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98C1C">
      <w:pPr>
        <w:pStyle w:val="2"/>
        <w:rPr>
          <w:rFonts w:ascii="Times New Roman"/>
          <w:sz w:val="44"/>
        </w:rPr>
      </w:pPr>
      <w:r>
        <w:rPr>
          <w:rFonts w:ascii="Times New Roman"/>
          <w:sz w:val="44"/>
        </w:rPr>
        <mc:AlternateContent>
          <mc:Choice Requires="wps">
            <w:drawing>
              <wp:anchor distT="0" distB="0" distL="0" distR="0" simplePos="0" relativeHeight="251659264"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1" name="Textbox 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32AF43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 o:spid="_x0000_s1026" o:spt="202" type="#_x0000_t202" style="position:absolute;left:0pt;margin-left:87.5pt;margin-top:46.05pt;height:20pt;width:120.4pt;mso-position-horizontal-relative:page;mso-position-vertical-relative:page;rotation:-1900544f;z-index:251659264;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kTFCDXAAAACgEAAA8AAAAAAAAAAQAgAAAAIgAAAGRycy9kb3ducmV2LnhtbFBLAQIU&#10;ABQAAAAIAIdO4kAXvFNkuwEAAIMDAAAOAAAAAAAAAAEAIAAAACYBAABkcnMvZTJvRG9jLnhtbFBL&#10;BQYAAAAABgAGAFkBAABTBQAAAAA=&#10;">
                <v:fill on="f" focussize="0,0"/>
                <v:stroke on="f"/>
                <v:imagedata o:title=""/>
                <o:lock v:ext="edit" aspectratio="f"/>
                <v:textbox inset="0mm,0mm,0mm,0mm">
                  <w:txbxContent>
                    <w:p w14:paraId="032AF43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Times New Roman"/>
          <w:sz w:val="44"/>
        </w:rPr>
        <mc:AlternateContent>
          <mc:Choice Requires="wps">
            <w:drawing>
              <wp:anchor distT="0" distB="0" distL="0" distR="0" simplePos="0" relativeHeight="251660288" behindDoc="0" locked="0" layoutInCell="1" allowOverlap="1">
                <wp:simplePos x="0" y="0"/>
                <wp:positionH relativeFrom="page">
                  <wp:posOffset>-158115</wp:posOffset>
                </wp:positionH>
                <wp:positionV relativeFrom="page">
                  <wp:posOffset>3683635</wp:posOffset>
                </wp:positionV>
                <wp:extent cx="1529080" cy="254000"/>
                <wp:effectExtent l="0" t="0" r="0" b="0"/>
                <wp:wrapNone/>
                <wp:docPr id="2" name="Textbox 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32EAB9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 o:spid="_x0000_s1026" o:spt="202" type="#_x0000_t202" style="position:absolute;left:0pt;margin-left:-12.45pt;margin-top:290.05pt;height:20pt;width:120.4pt;mso-position-horizontal-relative:page;mso-position-vertical-relative:page;rotation:-1900544f;z-index:251660288;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oHWPNkAAAALAQAADwAAAAAAAAABACAAAAAiAAAAZHJzL2Rvd25yZXYueG1sUEsB&#10;AhQAFAAAAAgAh07iQAKcpEu7AQAAgwMAAA4AAAAAAAAAAQAgAAAAKAEAAGRycy9lMm9Eb2MueG1s&#10;UEsFBgAAAAAGAAYAWQEAAFUFAAAAAA==&#10;">
                <v:fill on="f" focussize="0,0"/>
                <v:stroke on="f"/>
                <v:imagedata o:title=""/>
                <o:lock v:ext="edit" aspectratio="f"/>
                <v:textbox inset="0mm,0mm,0mm,0mm">
                  <w:txbxContent>
                    <w:p w14:paraId="632EAB9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Times New Roman"/>
          <w:sz w:val="44"/>
        </w:rPr>
        <mc:AlternateContent>
          <mc:Choice Requires="wps">
            <w:drawing>
              <wp:anchor distT="0" distB="0" distL="0" distR="0" simplePos="0" relativeHeight="251660288"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3" name="Textbox 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07AB01E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 o:spid="_x0000_s1026" o:spt="202" type="#_x0000_t202" style="position:absolute;left:0pt;margin-left:493.8pt;margin-top:50.95pt;height:20pt;width:100.4pt;mso-position-horizontal-relative:page;mso-position-vertical-relative:page;rotation:-1900544f;z-index:251660288;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jw5zLZAAAADAEAAA8AAAAAAAAAAQAgAAAAIgAAAGRycy9kb3ducmV2LnhtbFBL&#10;AQIUABQAAAAIAIdO4kBAaSjIvAEAAIMDAAAOAAAAAAAAAAEAIAAAACgBAABkcnMvZTJvRG9jLnht&#10;bFBLBQYAAAAABgAGAFkBAABWBQAAAAA=&#10;">
                <v:fill on="f" focussize="0,0"/>
                <v:stroke on="f"/>
                <v:imagedata o:title=""/>
                <o:lock v:ext="edit" aspectratio="f"/>
                <v:textbox inset="0mm,0mm,0mm,0mm">
                  <w:txbxContent>
                    <w:p w14:paraId="07AB01E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rFonts w:ascii="Times New Roman"/>
          <w:sz w:val="44"/>
        </w:rPr>
        <mc:AlternateContent>
          <mc:Choice Requires="wps">
            <w:drawing>
              <wp:anchor distT="0" distB="0" distL="0" distR="0" simplePos="0" relativeHeight="251662336"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4" name="Textbox 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7BA9E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 o:spid="_x0000_s1026" o:spt="202" type="#_x0000_t202" style="position:absolute;left:0pt;margin-left:-12.45pt;margin-top:778.05pt;height:20pt;width:120.4pt;mso-position-horizontal-relative:page;mso-position-vertical-relative:page;rotation:-1900544f;z-index:251662336;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NgK9kAAAANAQAADwAAAAAAAAABACAAAAAiAAAAZHJzL2Rvd25yZXYueG1sUEsB&#10;AhQAFAAAAAgAh07iQCjcShS7AQAAgwMAAA4AAAAAAAAAAQAgAAAAKAEAAGRycy9lMm9Eb2MueG1s&#10;UEsFBgAAAAAGAAYAWQEAAFUFAAAAAA==&#10;">
                <v:fill on="f" focussize="0,0"/>
                <v:stroke on="f"/>
                <v:imagedata o:title=""/>
                <o:lock v:ext="edit" aspectratio="f"/>
                <v:textbox inset="0mm,0mm,0mm,0mm">
                  <w:txbxContent>
                    <w:p w14:paraId="27BA9E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Times New Roman"/>
          <w:sz w:val="44"/>
        </w:rPr>
        <mc:AlternateContent>
          <mc:Choice Requires="wps">
            <w:drawing>
              <wp:anchor distT="0" distB="0" distL="0" distR="0" simplePos="0" relativeHeight="251662336"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5" name="Textbox 5"/>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48B348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 o:spid="_x0000_s1026" o:spt="202" type="#_x0000_t202" style="position:absolute;left:0pt;margin-left:493.8pt;margin-top:538.95pt;height:20pt;width:100.4pt;mso-position-horizontal-relative:page;mso-position-vertical-relative:page;rotation:-1900544f;z-index:251662336;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I87b2wAAAA4BAAAPAAAAAAAAAAEAIAAAACIAAABkcnMvZG93bnJldi54bWxQ&#10;SwECFAAUAAAACACHTuJAainGl7sBAACDAwAADgAAAAAAAAABACAAAAAqAQAAZHJzL2Uyb0RvYy54&#10;bWxQSwUGAAAAAAYABgBZAQAAVwUAAAAA&#10;">
                <v:fill on="f" focussize="0,0"/>
                <v:stroke on="f"/>
                <v:imagedata o:title=""/>
                <o:lock v:ext="edit" aspectratio="f"/>
                <v:textbox inset="0mm,0mm,0mm,0mm">
                  <w:txbxContent>
                    <w:p w14:paraId="348B348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rFonts w:ascii="Times New Roman"/>
          <w:sz w:val="44"/>
        </w:rPr>
        <mc:AlternateContent>
          <mc:Choice Requires="wps">
            <w:drawing>
              <wp:anchor distT="0" distB="0" distL="0" distR="0" simplePos="0" relativeHeight="251663360"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6" name="Textbox 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056D9B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6" o:spid="_x0000_s1026" o:spt="202" type="#_x0000_t202" style="position:absolute;left:0pt;margin-left:392.5pt;margin-top:778.05pt;height:20pt;width:120.4pt;mso-position-horizontal-relative:page;mso-position-vertical-relative:page;rotation:-1900544f;z-index:251663360;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Z2kvdkAAAAOAQAADwAAAAAAAAABACAAAAAiAAAAZHJzL2Rvd25yZXYueG1sUEsB&#10;AhQAFAAAAAgAh07iQM7jECG7AQAAgwMAAA4AAAAAAAAAAQAgAAAAKAEAAGRycy9lMm9Eb2MueG1s&#10;UEsFBgAAAAAGAAYAWQEAAFUFAAAAAA==&#10;">
                <v:fill on="f" focussize="0,0"/>
                <v:stroke on="f"/>
                <v:imagedata o:title=""/>
                <o:lock v:ext="edit" aspectratio="f"/>
                <v:textbox inset="0mm,0mm,0mm,0mm">
                  <w:txbxContent>
                    <w:p w14:paraId="5056D9B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789D570E">
      <w:pPr>
        <w:pStyle w:val="2"/>
        <w:rPr>
          <w:rFonts w:ascii="Times New Roman"/>
          <w:sz w:val="44"/>
        </w:rPr>
      </w:pPr>
    </w:p>
    <w:p w14:paraId="06B4631D">
      <w:pPr>
        <w:pStyle w:val="2"/>
        <w:rPr>
          <w:rFonts w:ascii="Times New Roman"/>
          <w:sz w:val="44"/>
        </w:rPr>
      </w:pPr>
    </w:p>
    <w:p w14:paraId="476B3D97">
      <w:pPr>
        <w:pStyle w:val="2"/>
        <w:rPr>
          <w:rFonts w:ascii="Times New Roman"/>
          <w:sz w:val="44"/>
        </w:rPr>
      </w:pPr>
    </w:p>
    <w:p w14:paraId="4319C5BC">
      <w:pPr>
        <w:pStyle w:val="2"/>
        <w:rPr>
          <w:rFonts w:ascii="Times New Roman"/>
          <w:sz w:val="44"/>
        </w:rPr>
      </w:pPr>
    </w:p>
    <w:p w14:paraId="5AFD9C22">
      <w:pPr>
        <w:pStyle w:val="2"/>
        <w:rPr>
          <w:rFonts w:ascii="Times New Roman"/>
          <w:sz w:val="44"/>
        </w:rPr>
      </w:pPr>
    </w:p>
    <w:p w14:paraId="728B1E42">
      <w:pPr>
        <w:pStyle w:val="2"/>
        <w:rPr>
          <w:rFonts w:ascii="Times New Roman"/>
          <w:sz w:val="44"/>
        </w:rPr>
      </w:pPr>
    </w:p>
    <w:p w14:paraId="0E11A855">
      <w:pPr>
        <w:pStyle w:val="2"/>
        <w:rPr>
          <w:rFonts w:ascii="Times New Roman"/>
          <w:sz w:val="44"/>
        </w:rPr>
      </w:pPr>
    </w:p>
    <w:p w14:paraId="0B711EB8">
      <w:pPr>
        <w:pStyle w:val="2"/>
        <w:spacing w:before="90"/>
        <w:rPr>
          <w:rFonts w:ascii="Times New Roman"/>
          <w:sz w:val="44"/>
        </w:rPr>
      </w:pPr>
    </w:p>
    <w:p w14:paraId="1B0BAFF2">
      <w:pPr>
        <w:spacing w:line="415" w:lineRule="auto"/>
        <w:ind w:left="1782" w:right="1520" w:hanging="335"/>
        <w:rPr>
          <w:rFonts w:ascii="华文中宋" w:eastAsia="华文中宋"/>
          <w:sz w:val="44"/>
        </w:rPr>
      </w:pPr>
      <w:r>
        <w:rPr>
          <w:rFonts w:ascii="华文中宋" w:eastAsia="华文中宋"/>
          <w:sz w:val="44"/>
        </w:rPr>
        <mc:AlternateContent>
          <mc:Choice Requires="wps">
            <w:drawing>
              <wp:anchor distT="0" distB="0" distL="0" distR="0" simplePos="0" relativeHeight="251661312" behindDoc="0" locked="0" layoutInCell="1" allowOverlap="1">
                <wp:simplePos x="0" y="0"/>
                <wp:positionH relativeFrom="page">
                  <wp:posOffset>4984750</wp:posOffset>
                </wp:positionH>
                <wp:positionV relativeFrom="paragraph">
                  <wp:posOffset>-496570</wp:posOffset>
                </wp:positionV>
                <wp:extent cx="1529080" cy="254000"/>
                <wp:effectExtent l="0" t="0" r="0" b="0"/>
                <wp:wrapNone/>
                <wp:docPr id="7" name="Textbox 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88AD6F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7" o:spid="_x0000_s1026" o:spt="202" type="#_x0000_t202" style="position:absolute;left:0pt;margin-left:392.5pt;margin-top:-39.1pt;height:20pt;width:120.4pt;mso-position-horizontal-relative:page;rotation:-1900544f;z-index:251661312;mso-width-relative:page;mso-height-relative:page;" filled="f" stroked="f" coordsize="21600,21600" o:gfxdata="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l0/i/ZAAAADAEAAA8AAAAAAAAAAQAgAAAAIgAAAGRycy9kb3ducmV2LnhtbFBL&#10;AQIUABQAAAAIAIdO4kA9/L07vAEAAIMDAAAOAAAAAAAAAAEAIAAAACgBAABkcnMvZTJvRG9jLnht&#10;bFBLBQYAAAAABgAGAFkBAABWBQAAAAA=&#10;">
                <v:fill on="f" focussize="0,0"/>
                <v:stroke on="f"/>
                <v:imagedata o:title=""/>
                <o:lock v:ext="edit" aspectratio="f"/>
                <v:textbox inset="0mm,0mm,0mm,0mm">
                  <w:txbxContent>
                    <w:p w14:paraId="288AD6F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华文中宋" w:eastAsia="华文中宋"/>
          <w:sz w:val="44"/>
        </w:rPr>
        <mc:AlternateContent>
          <mc:Choice Requires="wps">
            <w:drawing>
              <wp:anchor distT="0" distB="0" distL="0" distR="0" simplePos="0" relativeHeight="251661312" behindDoc="0" locked="0" layoutInCell="1" allowOverlap="1">
                <wp:simplePos x="0" y="0"/>
                <wp:positionH relativeFrom="page">
                  <wp:posOffset>1111250</wp:posOffset>
                </wp:positionH>
                <wp:positionV relativeFrom="paragraph">
                  <wp:posOffset>2601595</wp:posOffset>
                </wp:positionV>
                <wp:extent cx="1529080" cy="254000"/>
                <wp:effectExtent l="0" t="0" r="0" b="0"/>
                <wp:wrapNone/>
                <wp:docPr id="8" name="Textbox 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5CCDF8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8" o:spid="_x0000_s1026" o:spt="202" type="#_x0000_t202" style="position:absolute;left:0pt;margin-left:87.5pt;margin-top:204.85pt;height:20pt;width:120.4pt;mso-position-horizontal-relative:page;rotation:-1900544f;z-index:251661312;mso-width-relative:page;mso-height-relative:page;" filled="f" stroked="f" coordsize="21600,21600" o:gfxdata="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IBJYtkAAAALAQAADwAAAAAAAAABACAAAAAiAAAAZHJzL2Rvd25yZXYueG1sUEsB&#10;AhQAFAAAAAgAh07iQHxclqu7AQAAgwMAAA4AAAAAAAAAAQAgAAAAKAEAAGRycy9lMm9Eb2MueG1s&#10;UEsFBgAAAAAGAAYAWQEAAFUFAAAAAA==&#10;">
                <v:fill on="f" focussize="0,0"/>
                <v:stroke on="f"/>
                <v:imagedata o:title=""/>
                <o:lock v:ext="edit" aspectratio="f"/>
                <v:textbox inset="0mm,0mm,0mm,0mm">
                  <w:txbxContent>
                    <w:p w14:paraId="75CCDF8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华文中宋" w:eastAsia="华文中宋"/>
          <w:spacing w:val="88"/>
          <w:sz w:val="44"/>
        </w:rPr>
        <w:t>兴县住房和城乡建设管理局</w:t>
      </w:r>
      <w:r>
        <w:rPr>
          <w:rFonts w:ascii="华文中宋" w:eastAsia="华文中宋"/>
          <w:sz w:val="44"/>
        </w:rPr>
        <w:t xml:space="preserve"> 2</w:t>
      </w:r>
      <w:r>
        <w:rPr>
          <w:rFonts w:ascii="华文中宋" w:eastAsia="华文中宋"/>
          <w:spacing w:val="-2"/>
          <w:sz w:val="44"/>
        </w:rPr>
        <w:t xml:space="preserve"> </w:t>
      </w:r>
      <w:r>
        <w:rPr>
          <w:rFonts w:ascii="华文中宋" w:eastAsia="华文中宋"/>
          <w:sz w:val="44"/>
        </w:rPr>
        <w:t>0</w:t>
      </w:r>
      <w:r>
        <w:rPr>
          <w:rFonts w:ascii="华文中宋" w:eastAsia="华文中宋"/>
          <w:spacing w:val="-2"/>
          <w:sz w:val="44"/>
        </w:rPr>
        <w:t xml:space="preserve"> </w:t>
      </w:r>
      <w:r>
        <w:rPr>
          <w:rFonts w:ascii="华文中宋" w:eastAsia="华文中宋"/>
          <w:sz w:val="44"/>
        </w:rPr>
        <w:t>2</w:t>
      </w:r>
      <w:r>
        <w:rPr>
          <w:rFonts w:ascii="华文中宋" w:eastAsia="华文中宋"/>
          <w:spacing w:val="-2"/>
          <w:sz w:val="44"/>
        </w:rPr>
        <w:t xml:space="preserve"> </w:t>
      </w:r>
      <w:r>
        <w:rPr>
          <w:rFonts w:ascii="华文中宋" w:eastAsia="华文中宋"/>
          <w:sz w:val="44"/>
        </w:rPr>
        <w:t>3</w:t>
      </w:r>
      <w:r>
        <w:rPr>
          <w:rFonts w:ascii="华文中宋" w:eastAsia="华文中宋"/>
          <w:spacing w:val="75"/>
          <w:sz w:val="44"/>
        </w:rPr>
        <w:t xml:space="preserve"> 年度部门决算公开</w:t>
      </w:r>
    </w:p>
    <w:p w14:paraId="1034EC75">
      <w:pPr>
        <w:spacing w:line="415" w:lineRule="auto"/>
        <w:rPr>
          <w:rFonts w:ascii="华文中宋" w:eastAsia="华文中宋"/>
          <w:sz w:val="44"/>
        </w:rPr>
        <w:sectPr>
          <w:type w:val="continuous"/>
          <w:pgSz w:w="11900" w:h="16840"/>
          <w:pgMar w:top="1940" w:right="1275" w:bottom="280" w:left="1275" w:header="720" w:footer="720" w:gutter="0"/>
          <w:cols w:space="720" w:num="1"/>
        </w:sectPr>
      </w:pPr>
    </w:p>
    <w:p w14:paraId="35FC5E65">
      <w:pPr>
        <w:pStyle w:val="5"/>
      </w:pPr>
      <w:r>
        <mc:AlternateContent>
          <mc:Choice Requires="wps">
            <w:drawing>
              <wp:anchor distT="0" distB="0" distL="0" distR="0" simplePos="0" relativeHeight="251663360" behindDoc="0" locked="0" layoutInCell="1" allowOverlap="1">
                <wp:simplePos x="0" y="0"/>
                <wp:positionH relativeFrom="page">
                  <wp:posOffset>1111250</wp:posOffset>
                </wp:positionH>
                <wp:positionV relativeFrom="paragraph">
                  <wp:posOffset>-24130</wp:posOffset>
                </wp:positionV>
                <wp:extent cx="1529080" cy="254000"/>
                <wp:effectExtent l="0" t="0" r="0" b="0"/>
                <wp:wrapNone/>
                <wp:docPr id="9" name="Textbox 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AAC331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 o:spid="_x0000_s1026" o:spt="202" type="#_x0000_t202" style="position:absolute;left:0pt;margin-left:87.5pt;margin-top:-1.9pt;height:20pt;width:120.4pt;mso-position-horizontal-relative:page;rotation:-1900544f;z-index:251663360;mso-width-relative:page;mso-height-relative:page;" filled="f" stroked="f" coordsize="21600,21600" o:gfxdata="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tB042AAAAAkBAAAPAAAAAAAAAAEAIAAAACIAAABkcnMvZG93bnJldi54bWxQSwEC&#10;FAAUAAAACACHTuJAj0M7sbsBAACDAwAADgAAAAAAAAABACAAAAAnAQAAZHJzL2Uyb0RvYy54bWxQ&#10;SwUGAAAAAAYABgBZAQAAVAUAAAAA&#10;">
                <v:fill on="f" focussize="0,0"/>
                <v:stroke on="f"/>
                <v:imagedata o:title=""/>
                <o:lock v:ext="edit" aspectratio="f"/>
                <v:textbox inset="0mm,0mm,0mm,0mm">
                  <w:txbxContent>
                    <w:p w14:paraId="7AAC331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766784"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10" name="Textbox 1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651A19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0" o:spid="_x0000_s1026" o:spt="202" type="#_x0000_t202" style="position:absolute;left:0pt;margin-left:-12.45pt;margin-top:290.05pt;height:20pt;width:120.4pt;mso-position-horizontal-relative:page;mso-position-vertical-relative:page;rotation:-1900544f;z-index:-251549696;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oHWPNkAAAALAQAADwAAAAAAAAABACAAAAAiAAAAZHJzL2Rvd25yZXYueG1sUEsB&#10;AhQAFAAAAAgAh07iQADTEMC7AQAAhQMAAA4AAAAAAAAAAQAgAAAAKAEAAGRycy9lMm9Eb2MueG1s&#10;UEsFBgAAAAAGAAYAWQEAAFUFAAAAAA==&#10;">
                <v:fill on="f" focussize="0,0"/>
                <v:stroke on="f"/>
                <v:imagedata o:title=""/>
                <o:lock v:ext="edit" aspectratio="f"/>
                <v:textbox inset="0mm,0mm,0mm,0mm">
                  <w:txbxContent>
                    <w:p w14:paraId="1651A19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664384"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11" name="Textbox 1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61C7932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1" o:spid="_x0000_s1026" o:spt="202" type="#_x0000_t202" style="position:absolute;left:0pt;margin-left:493.8pt;margin-top:50.95pt;height:20pt;width:100.4pt;mso-position-horizontal-relative:page;mso-position-vertical-relative:page;rotation:-1900544f;z-index:251664384;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jw5zLZAAAADAEAAA8AAAAAAAAAAQAgAAAAIgAAAGRycy9kb3ducmV2LnhtbFBL&#10;AQIUABQAAAAIAIdO4kApED1bvAEAAIUDAAAOAAAAAAAAAAEAIAAAACgBAABkcnMvZTJvRG9jLnht&#10;bFBLBQYAAAAABgAGAFkBAABWBQAAAAA=&#10;">
                <v:fill on="f" focussize="0,0"/>
                <v:stroke on="f"/>
                <v:imagedata o:title=""/>
                <o:lock v:ext="edit" aspectratio="f"/>
                <v:textbox inset="0mm,0mm,0mm,0mm">
                  <w:txbxContent>
                    <w:p w14:paraId="61C7932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mc:AlternateContent>
          <mc:Choice Requires="wps">
            <w:drawing>
              <wp:anchor distT="0" distB="0" distL="0" distR="0" simplePos="0" relativeHeight="251665408"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12" name="Textbox 1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455584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2" o:spid="_x0000_s1026" o:spt="202" type="#_x0000_t202" style="position:absolute;left:0pt;margin-left:-12.45pt;margin-top:778.05pt;height:20pt;width:120.4pt;mso-position-horizontal-relative:page;mso-position-vertical-relative:page;rotation:-1900544f;z-index:251665408;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fzYCvZAAAADQEAAA8AAAAAAAAAAQAgAAAAIgAAAGRycy9kb3ducmV2LnhtbFBL&#10;AQIUABQAAAAIAIdO4kAwgAjEvAEAAIUDAAAOAAAAAAAAAAEAIAAAACgBAABkcnMvZTJvRG9jLnht&#10;bFBLBQYAAAAABgAGAFkBAABWBQAAAAA=&#10;">
                <v:fill on="f" focussize="0,0"/>
                <v:stroke on="f"/>
                <v:imagedata o:title=""/>
                <o:lock v:ext="edit" aspectratio="f"/>
                <v:textbox inset="0mm,0mm,0mm,0mm">
                  <w:txbxContent>
                    <w:p w14:paraId="6455584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769856"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13" name="Textbox 1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64D4DBA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3" o:spid="_x0000_s1026" o:spt="202" type="#_x0000_t202" style="position:absolute;left:0pt;margin-left:493.8pt;margin-top:538.95pt;height:20pt;width:100.4pt;mso-position-horizontal-relative:page;mso-position-vertical-relative:page;rotation:-1900544f;z-index:-251546624;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iPO29sAAAAOAQAADwAAAAAAAAABACAAAAAiAAAAZHJzL2Rvd25yZXYueG1s&#10;UEsBAhQAFAAAAAgAh07iQBlDJV+8AQAAhQMAAA4AAAAAAAAAAQAgAAAAKgEAAGRycy9lMm9Eb2Mu&#10;eG1sUEsFBgAAAAAGAAYAWQEAAFgFAAAAAA==&#10;">
                <v:fill on="f" focussize="0,0"/>
                <v:stroke on="f"/>
                <v:imagedata o:title=""/>
                <o:lock v:ext="edit" aspectratio="f"/>
                <v:textbox inset="0mm,0mm,0mm,0mm">
                  <w:txbxContent>
                    <w:p w14:paraId="64D4DBA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bookmarkStart w:id="0" w:name="目__录"/>
      <w:bookmarkEnd w:id="0"/>
      <w:r>
        <w:rPr>
          <w:spacing w:val="-6"/>
        </w:rPr>
        <w:t>目  录</w:t>
      </w:r>
    </w:p>
    <w:p w14:paraId="78A3AD85">
      <w:pPr>
        <w:tabs>
          <w:tab w:val="right" w:leader="underscore" w:pos="9304"/>
        </w:tabs>
        <w:spacing w:before="534"/>
        <w:ind w:left="45"/>
        <w:rPr>
          <w:rFonts w:ascii="仿宋" w:eastAsia="仿宋"/>
          <w:b/>
          <w:sz w:val="32"/>
        </w:rPr>
      </w:pPr>
      <w:r>
        <w:rPr>
          <w:rFonts w:ascii="仿宋" w:eastAsia="仿宋"/>
          <w:b/>
          <w:sz w:val="32"/>
        </w:rPr>
        <w:t>第一部分</w:t>
      </w:r>
      <w:r>
        <w:rPr>
          <w:rFonts w:ascii="仿宋" w:eastAsia="仿宋"/>
          <w:b/>
          <w:spacing w:val="-18"/>
          <w:sz w:val="32"/>
        </w:rPr>
        <w:t xml:space="preserve"> </w:t>
      </w:r>
      <w:r>
        <w:rPr>
          <w:rFonts w:ascii="仿宋" w:eastAsia="仿宋"/>
          <w:b/>
          <w:sz w:val="32"/>
        </w:rPr>
        <w:t>概</w:t>
      </w:r>
      <w:r>
        <w:rPr>
          <w:rFonts w:ascii="仿宋" w:eastAsia="仿宋"/>
          <w:b/>
          <w:spacing w:val="-10"/>
          <w:sz w:val="32"/>
        </w:rPr>
        <w:t>况</w:t>
      </w:r>
      <w:r>
        <w:rPr>
          <w:rFonts w:ascii="Times New Roman" w:eastAsia="Times New Roman"/>
          <w:b/>
          <w:sz w:val="32"/>
        </w:rPr>
        <w:tab/>
      </w:r>
      <w:r>
        <w:rPr>
          <w:rFonts w:ascii="仿宋" w:eastAsia="仿宋"/>
          <w:b/>
          <w:spacing w:val="-10"/>
          <w:sz w:val="32"/>
        </w:rPr>
        <w:t>1</w:t>
      </w:r>
    </w:p>
    <w:p w14:paraId="13AECA8C">
      <w:pPr>
        <w:tabs>
          <w:tab w:val="right" w:leader="underscore" w:pos="9304"/>
        </w:tabs>
        <w:spacing w:before="84"/>
        <w:ind w:left="685"/>
        <w:rPr>
          <w:rFonts w:ascii="仿宋" w:eastAsia="仿宋"/>
          <w:sz w:val="32"/>
        </w:rPr>
      </w:pPr>
      <w:r>
        <w:rPr>
          <w:rFonts w:ascii="仿宋" w:eastAsia="仿宋"/>
          <w:sz w:val="32"/>
        </w:rPr>
        <w:t>一、本部门（单位）职</w:t>
      </w:r>
      <w:r>
        <w:rPr>
          <w:rFonts w:ascii="仿宋" w:eastAsia="仿宋"/>
          <w:spacing w:val="-10"/>
          <w:sz w:val="32"/>
        </w:rPr>
        <w:t>责</w:t>
      </w:r>
      <w:r>
        <w:rPr>
          <w:rFonts w:ascii="Times New Roman" w:eastAsia="Times New Roman"/>
          <w:b/>
          <w:sz w:val="32"/>
        </w:rPr>
        <w:tab/>
      </w:r>
      <w:r>
        <w:rPr>
          <w:rFonts w:ascii="仿宋" w:eastAsia="仿宋"/>
          <w:spacing w:val="-10"/>
          <w:sz w:val="32"/>
        </w:rPr>
        <w:t>1</w:t>
      </w:r>
    </w:p>
    <w:p w14:paraId="2BBADAE1">
      <w:pPr>
        <w:tabs>
          <w:tab w:val="right" w:leader="underscore" w:pos="9304"/>
        </w:tabs>
        <w:spacing w:before="84"/>
        <w:ind w:left="685"/>
        <w:rPr>
          <w:rFonts w:ascii="仿宋" w:eastAsia="仿宋"/>
          <w:sz w:val="32"/>
        </w:rPr>
      </w:pPr>
      <w:r>
        <w:rPr>
          <w:rFonts w:ascii="仿宋" w:eastAsia="仿宋"/>
          <w:sz w:val="32"/>
        </w:rPr>
        <w:t>二、机构设置情</w:t>
      </w:r>
      <w:r>
        <w:rPr>
          <w:rFonts w:ascii="仿宋" w:eastAsia="仿宋"/>
          <w:spacing w:val="-10"/>
          <w:sz w:val="32"/>
        </w:rPr>
        <w:t>况</w:t>
      </w:r>
      <w:r>
        <w:rPr>
          <w:rFonts w:ascii="Times New Roman" w:eastAsia="Times New Roman"/>
          <w:b/>
          <w:sz w:val="32"/>
        </w:rPr>
        <w:tab/>
      </w:r>
      <w:r>
        <w:rPr>
          <w:rFonts w:ascii="仿宋" w:eastAsia="仿宋"/>
          <w:spacing w:val="-10"/>
          <w:sz w:val="32"/>
        </w:rPr>
        <w:t>2</w:t>
      </w:r>
    </w:p>
    <w:p w14:paraId="7C7B34DD">
      <w:pPr>
        <w:tabs>
          <w:tab w:val="left" w:pos="1804"/>
          <w:tab w:val="right" w:leader="underscore" w:pos="9304"/>
        </w:tabs>
        <w:spacing w:before="84"/>
        <w:ind w:left="45"/>
        <w:rPr>
          <w:rFonts w:ascii="仿宋" w:eastAsia="仿宋"/>
          <w:b/>
          <w:sz w:val="32"/>
        </w:rPr>
      </w:pPr>
      <w:r>
        <w:rPr>
          <w:rFonts w:ascii="仿宋" w:eastAsia="仿宋"/>
          <w:b/>
          <w:spacing w:val="-4"/>
          <w:sz w:val="32"/>
        </w:rPr>
        <w:t>第二部</w:t>
      </w:r>
      <w:r>
        <w:rPr>
          <w:rFonts w:ascii="仿宋" w:eastAsia="仿宋"/>
          <w:b/>
          <w:spacing w:val="-10"/>
          <w:sz w:val="32"/>
        </w:rPr>
        <w:t>分</w:t>
      </w:r>
      <w:r>
        <w:rPr>
          <w:rFonts w:ascii="仿宋" w:eastAsia="仿宋"/>
          <w:b/>
          <w:sz w:val="32"/>
        </w:rPr>
        <w:tab/>
      </w:r>
      <w:r>
        <w:rPr>
          <w:rFonts w:ascii="仿宋" w:eastAsia="仿宋"/>
          <w:b/>
          <w:spacing w:val="-4"/>
          <w:sz w:val="32"/>
        </w:rPr>
        <w:t>2023年部门决算</w:t>
      </w:r>
      <w:r>
        <w:rPr>
          <w:rFonts w:ascii="仿宋" w:eastAsia="仿宋"/>
          <w:b/>
          <w:spacing w:val="-10"/>
          <w:sz w:val="32"/>
        </w:rPr>
        <w:t>表</w:t>
      </w:r>
      <w:r>
        <w:rPr>
          <w:rFonts w:ascii="Times New Roman" w:eastAsia="Times New Roman"/>
          <w:b/>
          <w:sz w:val="32"/>
        </w:rPr>
        <w:tab/>
      </w:r>
      <w:r>
        <w:rPr>
          <w:rFonts w:ascii="仿宋" w:eastAsia="仿宋"/>
          <w:b/>
          <w:spacing w:val="-10"/>
          <w:sz w:val="32"/>
        </w:rPr>
        <w:t>3</w:t>
      </w:r>
    </w:p>
    <w:p w14:paraId="5476D8BB">
      <w:pPr>
        <w:tabs>
          <w:tab w:val="right" w:leader="underscore" w:pos="9304"/>
        </w:tabs>
        <w:spacing w:before="84"/>
        <w:ind w:left="685"/>
        <w:rPr>
          <w:rFonts w:ascii="仿宋" w:eastAsia="仿宋"/>
          <w:sz w:val="32"/>
        </w:rPr>
      </w:pPr>
      <w:r>
        <w:rPr>
          <w:rFonts w:ascii="仿宋" w:eastAsia="仿宋"/>
          <w:sz w:val="32"/>
        </w:rPr>
        <w:t>一、收入支出决算总</w:t>
      </w:r>
      <w:r>
        <w:rPr>
          <w:rFonts w:ascii="仿宋" w:eastAsia="仿宋"/>
          <w:spacing w:val="-10"/>
          <w:sz w:val="32"/>
        </w:rPr>
        <w:t>表</w:t>
      </w:r>
      <w:r>
        <w:rPr>
          <w:rFonts w:ascii="Times New Roman" w:eastAsia="Times New Roman"/>
          <w:b/>
          <w:sz w:val="32"/>
        </w:rPr>
        <w:tab/>
      </w:r>
      <w:r>
        <w:rPr>
          <w:rFonts w:ascii="仿宋" w:eastAsia="仿宋"/>
          <w:spacing w:val="-10"/>
          <w:sz w:val="32"/>
        </w:rPr>
        <w:t>4</w:t>
      </w:r>
    </w:p>
    <w:p w14:paraId="5619B096">
      <w:pPr>
        <w:tabs>
          <w:tab w:val="right" w:leader="underscore" w:pos="9304"/>
        </w:tabs>
        <w:spacing w:before="84"/>
        <w:ind w:left="685"/>
        <w:rPr>
          <w:rFonts w:ascii="仿宋" w:eastAsia="仿宋"/>
          <w:sz w:val="32"/>
        </w:rPr>
      </w:pPr>
      <w:r>
        <w:rPr>
          <w:rFonts w:ascii="仿宋" w:eastAsia="仿宋"/>
          <w:sz w:val="32"/>
        </w:rPr>
        <w:t>二、收入决算</w:t>
      </w:r>
      <w:r>
        <w:rPr>
          <w:rFonts w:ascii="仿宋" w:eastAsia="仿宋"/>
          <w:spacing w:val="-10"/>
          <w:sz w:val="32"/>
        </w:rPr>
        <w:t>表</w:t>
      </w:r>
      <w:r>
        <w:rPr>
          <w:rFonts w:ascii="Times New Roman" w:eastAsia="Times New Roman"/>
          <w:b/>
          <w:sz w:val="32"/>
        </w:rPr>
        <w:tab/>
      </w:r>
      <w:r>
        <w:rPr>
          <w:rFonts w:ascii="仿宋" w:eastAsia="仿宋"/>
          <w:spacing w:val="-10"/>
          <w:sz w:val="32"/>
        </w:rPr>
        <w:t>6</w:t>
      </w:r>
    </w:p>
    <w:p w14:paraId="1E51DBFE">
      <w:pPr>
        <w:tabs>
          <w:tab w:val="right" w:leader="underscore" w:pos="9304"/>
        </w:tabs>
        <w:spacing w:before="84"/>
        <w:ind w:left="685"/>
        <w:rPr>
          <w:rFonts w:ascii="仿宋" w:eastAsia="仿宋"/>
          <w:sz w:val="32"/>
        </w:rPr>
      </w:pPr>
      <w:r>
        <w:rPr>
          <w:rFonts w:ascii="仿宋" w:eastAsia="仿宋"/>
          <w:sz w:val="32"/>
        </w:rPr>
        <w:t>三、支出决算</w:t>
      </w:r>
      <w:r>
        <w:rPr>
          <w:rFonts w:ascii="仿宋" w:eastAsia="仿宋"/>
          <w:spacing w:val="-10"/>
          <w:sz w:val="32"/>
        </w:rPr>
        <w:t>表</w:t>
      </w:r>
      <w:r>
        <w:rPr>
          <w:rFonts w:ascii="Times New Roman" w:eastAsia="Times New Roman"/>
          <w:b/>
          <w:sz w:val="32"/>
        </w:rPr>
        <w:tab/>
      </w:r>
      <w:r>
        <w:rPr>
          <w:rFonts w:ascii="仿宋" w:eastAsia="仿宋"/>
          <w:spacing w:val="-10"/>
          <w:sz w:val="32"/>
        </w:rPr>
        <w:t>9</w:t>
      </w:r>
    </w:p>
    <w:p w14:paraId="3BE85902">
      <w:pPr>
        <w:tabs>
          <w:tab w:val="right" w:leader="underscore" w:pos="9304"/>
        </w:tabs>
        <w:spacing w:before="84"/>
        <w:ind w:left="685"/>
        <w:rPr>
          <w:rFonts w:ascii="仿宋" w:eastAsia="仿宋"/>
          <w:sz w:val="32"/>
        </w:rPr>
      </w:pPr>
      <w:r>
        <w:rPr>
          <w:rFonts w:ascii="仿宋" w:eastAsia="仿宋"/>
          <w:sz w:val="32"/>
        </w:rPr>
        <mc:AlternateContent>
          <mc:Choice Requires="wps">
            <w:drawing>
              <wp:anchor distT="0" distB="0" distL="0" distR="0" simplePos="0" relativeHeight="251767808" behindDoc="1" locked="0" layoutInCell="1" allowOverlap="1">
                <wp:simplePos x="0" y="0"/>
                <wp:positionH relativeFrom="page">
                  <wp:posOffset>4984750</wp:posOffset>
                </wp:positionH>
                <wp:positionV relativeFrom="paragraph">
                  <wp:posOffset>153035</wp:posOffset>
                </wp:positionV>
                <wp:extent cx="1529080" cy="254000"/>
                <wp:effectExtent l="0" t="0" r="0" b="0"/>
                <wp:wrapNone/>
                <wp:docPr id="14" name="Textbox 1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53DEA2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4" o:spid="_x0000_s1026" o:spt="202" type="#_x0000_t202" style="position:absolute;left:0pt;margin-left:392.5pt;margin-top:12.05pt;height:20pt;width:120.4pt;mso-position-horizontal-relative:page;rotation:-1900544f;z-index:-251548672;mso-width-relative:page;mso-height-relative:page;" filled="f" stroked="f" coordsize="21600,21600" o:gfxdata="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IAXHtgAAAAKAQAADwAAAAAAAAABACAAAAAiAAAAZHJzL2Rvd25yZXYueG1sUEsB&#10;AhQAFAAAAAgAh07iQGB1IMi8AQAAhQMAAA4AAAAAAAAAAQAgAAAAJwEAAGRycy9lMm9Eb2MueG1s&#10;UEsFBgAAAAAGAAYAWQEAAFUFAAAAAA==&#10;">
                <v:fill on="f" focussize="0,0"/>
                <v:stroke on="f"/>
                <v:imagedata o:title=""/>
                <o:lock v:ext="edit" aspectratio="f"/>
                <v:textbox inset="0mm,0mm,0mm,0mm">
                  <w:txbxContent>
                    <w:p w14:paraId="353DEA2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z w:val="32"/>
        </w:rPr>
        <w:t>四、财政拨款收入支出决算总</w:t>
      </w:r>
      <w:r>
        <w:rPr>
          <w:rFonts w:ascii="仿宋" w:eastAsia="仿宋"/>
          <w:spacing w:val="-10"/>
          <w:sz w:val="32"/>
        </w:rPr>
        <w:t>表</w:t>
      </w:r>
      <w:r>
        <w:rPr>
          <w:rFonts w:ascii="Times New Roman" w:eastAsia="Times New Roman"/>
          <w:b/>
          <w:sz w:val="32"/>
        </w:rPr>
        <w:tab/>
      </w:r>
      <w:r>
        <w:rPr>
          <w:rFonts w:ascii="仿宋" w:eastAsia="仿宋"/>
          <w:spacing w:val="-5"/>
          <w:sz w:val="32"/>
        </w:rPr>
        <w:t>12</w:t>
      </w:r>
    </w:p>
    <w:p w14:paraId="75D31B39">
      <w:pPr>
        <w:tabs>
          <w:tab w:val="right" w:leader="underscore" w:pos="9304"/>
        </w:tabs>
        <w:spacing w:before="84"/>
        <w:ind w:left="685"/>
        <w:rPr>
          <w:rFonts w:ascii="仿宋" w:eastAsia="仿宋"/>
          <w:sz w:val="32"/>
        </w:rPr>
      </w:pPr>
      <w:r>
        <w:rPr>
          <w:rFonts w:ascii="仿宋" w:eastAsia="仿宋"/>
          <w:sz w:val="32"/>
        </w:rPr>
        <w:t>五、一般公共预算财政拨款支出决算</w:t>
      </w:r>
      <w:r>
        <w:rPr>
          <w:rFonts w:ascii="仿宋" w:eastAsia="仿宋"/>
          <w:spacing w:val="-10"/>
          <w:sz w:val="32"/>
        </w:rPr>
        <w:t>表</w:t>
      </w:r>
      <w:r>
        <w:rPr>
          <w:rFonts w:ascii="Times New Roman" w:eastAsia="Times New Roman"/>
          <w:b/>
          <w:sz w:val="32"/>
        </w:rPr>
        <w:tab/>
      </w:r>
      <w:r>
        <w:rPr>
          <w:rFonts w:ascii="仿宋" w:eastAsia="仿宋"/>
          <w:spacing w:val="-5"/>
          <w:sz w:val="32"/>
        </w:rPr>
        <w:t>14</w:t>
      </w:r>
    </w:p>
    <w:p w14:paraId="234C703D">
      <w:pPr>
        <w:tabs>
          <w:tab w:val="right" w:leader="underscore" w:pos="9304"/>
        </w:tabs>
        <w:spacing w:before="84"/>
        <w:ind w:left="685"/>
        <w:rPr>
          <w:rFonts w:ascii="仿宋" w:eastAsia="仿宋"/>
          <w:sz w:val="32"/>
        </w:rPr>
      </w:pPr>
      <w:r>
        <w:rPr>
          <w:rFonts w:ascii="仿宋" w:eastAsia="仿宋"/>
          <w:sz w:val="32"/>
        </w:rPr>
        <w:t>六、一般公共预算财政拨款基本支出决算明细</w:t>
      </w:r>
      <w:r>
        <w:rPr>
          <w:rFonts w:ascii="仿宋" w:eastAsia="仿宋"/>
          <w:spacing w:val="-10"/>
          <w:sz w:val="32"/>
        </w:rPr>
        <w:t>表</w:t>
      </w:r>
      <w:r>
        <w:rPr>
          <w:rFonts w:ascii="Times New Roman" w:eastAsia="Times New Roman"/>
          <w:b/>
          <w:sz w:val="32"/>
        </w:rPr>
        <w:tab/>
      </w:r>
      <w:r>
        <w:rPr>
          <w:rFonts w:ascii="仿宋" w:eastAsia="仿宋"/>
          <w:spacing w:val="-5"/>
          <w:sz w:val="32"/>
        </w:rPr>
        <w:t>16</w:t>
      </w:r>
    </w:p>
    <w:p w14:paraId="1045C941">
      <w:pPr>
        <w:tabs>
          <w:tab w:val="right" w:leader="underscore" w:pos="9304"/>
        </w:tabs>
        <w:spacing w:before="84"/>
        <w:ind w:left="685"/>
        <w:rPr>
          <w:rFonts w:ascii="仿宋" w:eastAsia="仿宋"/>
          <w:sz w:val="32"/>
        </w:rPr>
      </w:pPr>
      <w:r>
        <w:rPr>
          <w:rFonts w:ascii="仿宋" w:eastAsia="仿宋"/>
          <w:sz w:val="32"/>
        </w:rPr>
        <w:t>七、政府性基金预算财政拨款收入支出决算</w:t>
      </w:r>
      <w:r>
        <w:rPr>
          <w:rFonts w:ascii="仿宋" w:eastAsia="仿宋"/>
          <w:spacing w:val="-10"/>
          <w:sz w:val="32"/>
        </w:rPr>
        <w:t>表</w:t>
      </w:r>
      <w:r>
        <w:rPr>
          <w:rFonts w:ascii="Times New Roman" w:eastAsia="Times New Roman"/>
          <w:b/>
          <w:sz w:val="32"/>
        </w:rPr>
        <w:tab/>
      </w:r>
      <w:r>
        <w:rPr>
          <w:rFonts w:ascii="仿宋" w:eastAsia="仿宋"/>
          <w:spacing w:val="-5"/>
          <w:sz w:val="32"/>
        </w:rPr>
        <w:t>18</w:t>
      </w:r>
    </w:p>
    <w:p w14:paraId="172E74B7">
      <w:pPr>
        <w:tabs>
          <w:tab w:val="right" w:leader="underscore" w:pos="9304"/>
        </w:tabs>
        <w:spacing w:before="84"/>
        <w:ind w:left="685"/>
        <w:rPr>
          <w:rFonts w:ascii="仿宋" w:eastAsia="仿宋"/>
          <w:sz w:val="32"/>
        </w:rPr>
      </w:pPr>
      <w:r>
        <w:rPr>
          <w:rFonts w:ascii="仿宋" w:eastAsia="仿宋"/>
          <w:sz w:val="32"/>
        </w:rPr>
        <w:t>八、国有资本经营预算财政拨款支出决算</w:t>
      </w:r>
      <w:r>
        <w:rPr>
          <w:rFonts w:ascii="仿宋" w:eastAsia="仿宋"/>
          <w:spacing w:val="-10"/>
          <w:sz w:val="32"/>
        </w:rPr>
        <w:t>表</w:t>
      </w:r>
      <w:r>
        <w:rPr>
          <w:rFonts w:ascii="Times New Roman" w:eastAsia="Times New Roman"/>
          <w:b/>
          <w:sz w:val="32"/>
        </w:rPr>
        <w:tab/>
      </w:r>
      <w:r>
        <w:rPr>
          <w:rFonts w:ascii="仿宋" w:eastAsia="仿宋"/>
          <w:spacing w:val="-5"/>
          <w:sz w:val="32"/>
        </w:rPr>
        <w:t>19</w:t>
      </w:r>
    </w:p>
    <w:p w14:paraId="2436DF84">
      <w:pPr>
        <w:tabs>
          <w:tab w:val="right" w:leader="underscore" w:pos="9304"/>
        </w:tabs>
        <w:spacing w:before="84"/>
        <w:ind w:left="685"/>
        <w:rPr>
          <w:rFonts w:ascii="仿宋" w:hAnsi="仿宋" w:eastAsia="仿宋"/>
          <w:sz w:val="32"/>
        </w:rPr>
      </w:pPr>
      <w:r>
        <w:rPr>
          <w:rFonts w:ascii="仿宋" w:hAnsi="仿宋" w:eastAsia="仿宋"/>
          <w:sz w:val="32"/>
        </w:rPr>
        <w:t>九、财政拨款“三公”经费支出决算</w:t>
      </w:r>
      <w:r>
        <w:rPr>
          <w:rFonts w:ascii="仿宋" w:hAnsi="仿宋" w:eastAsia="仿宋"/>
          <w:spacing w:val="-10"/>
          <w:sz w:val="32"/>
        </w:rPr>
        <w:t>表</w:t>
      </w:r>
      <w:r>
        <w:rPr>
          <w:rFonts w:ascii="Times New Roman" w:hAnsi="Times New Roman" w:eastAsia="Times New Roman"/>
          <w:b/>
          <w:sz w:val="32"/>
        </w:rPr>
        <w:tab/>
      </w:r>
      <w:r>
        <w:rPr>
          <w:rFonts w:ascii="仿宋" w:hAnsi="仿宋" w:eastAsia="仿宋"/>
          <w:spacing w:val="-5"/>
          <w:sz w:val="32"/>
        </w:rPr>
        <w:t>20</w:t>
      </w:r>
    </w:p>
    <w:p w14:paraId="575B672B">
      <w:pPr>
        <w:tabs>
          <w:tab w:val="right" w:leader="underscore" w:pos="9304"/>
        </w:tabs>
        <w:spacing w:before="84"/>
        <w:ind w:left="685"/>
        <w:rPr>
          <w:rFonts w:ascii="仿宋" w:eastAsia="仿宋"/>
          <w:sz w:val="32"/>
        </w:rPr>
      </w:pPr>
      <w:r>
        <w:rPr>
          <w:rFonts w:ascii="仿宋" w:eastAsia="仿宋"/>
          <w:sz w:val="32"/>
        </w:rPr>
        <w:t>十、部门决算公开相关信息统计</w:t>
      </w:r>
      <w:r>
        <w:rPr>
          <w:rFonts w:ascii="仿宋" w:eastAsia="仿宋"/>
          <w:spacing w:val="-10"/>
          <w:sz w:val="32"/>
        </w:rPr>
        <w:t>表</w:t>
      </w:r>
      <w:r>
        <w:rPr>
          <w:rFonts w:ascii="Times New Roman" w:eastAsia="Times New Roman"/>
          <w:b/>
          <w:sz w:val="32"/>
        </w:rPr>
        <w:tab/>
      </w:r>
      <w:r>
        <w:rPr>
          <w:rFonts w:ascii="仿宋" w:eastAsia="仿宋"/>
          <w:spacing w:val="-5"/>
          <w:sz w:val="32"/>
        </w:rPr>
        <w:t>21</w:t>
      </w:r>
    </w:p>
    <w:p w14:paraId="51362217">
      <w:pPr>
        <w:tabs>
          <w:tab w:val="right" w:leader="underscore" w:pos="9304"/>
        </w:tabs>
        <w:spacing w:before="84"/>
        <w:ind w:left="45"/>
        <w:rPr>
          <w:rFonts w:ascii="仿宋" w:eastAsia="仿宋"/>
          <w:b/>
          <w:sz w:val="32"/>
        </w:rPr>
      </w:pPr>
      <w:r>
        <w:rPr>
          <w:rFonts w:ascii="仿宋" w:eastAsia="仿宋"/>
          <w:b/>
          <w:sz w:val="32"/>
        </w:rPr>
        <w:t>第三部分</w:t>
      </w:r>
      <w:r>
        <w:rPr>
          <w:rFonts w:ascii="仿宋" w:eastAsia="仿宋"/>
          <w:b/>
          <w:spacing w:val="54"/>
          <w:w w:val="150"/>
          <w:sz w:val="32"/>
        </w:rPr>
        <w:t xml:space="preserve"> </w:t>
      </w:r>
      <w:r>
        <w:rPr>
          <w:rFonts w:ascii="仿宋" w:eastAsia="仿宋"/>
          <w:b/>
          <w:sz w:val="32"/>
        </w:rPr>
        <w:t>情况说</w:t>
      </w:r>
      <w:r>
        <w:rPr>
          <w:rFonts w:ascii="仿宋" w:eastAsia="仿宋"/>
          <w:b/>
          <w:spacing w:val="-10"/>
          <w:sz w:val="32"/>
        </w:rPr>
        <w:t>明</w:t>
      </w:r>
      <w:r>
        <w:rPr>
          <w:rFonts w:ascii="Times New Roman" w:eastAsia="Times New Roman"/>
          <w:b/>
          <w:sz w:val="32"/>
        </w:rPr>
        <w:tab/>
      </w:r>
      <w:r>
        <w:rPr>
          <w:rFonts w:ascii="仿宋" w:eastAsia="仿宋"/>
          <w:b/>
          <w:spacing w:val="-5"/>
          <w:sz w:val="32"/>
        </w:rPr>
        <w:t>22</w:t>
      </w:r>
    </w:p>
    <w:p w14:paraId="3C7686E4">
      <w:pPr>
        <w:tabs>
          <w:tab w:val="right" w:leader="underscore" w:pos="9304"/>
        </w:tabs>
        <w:spacing w:before="84"/>
        <w:ind w:left="685"/>
        <w:rPr>
          <w:rFonts w:ascii="仿宋" w:eastAsia="仿宋"/>
          <w:sz w:val="32"/>
        </w:rPr>
      </w:pPr>
      <w:r>
        <w:rPr>
          <w:rFonts w:ascii="仿宋" w:eastAsia="仿宋"/>
          <w:sz w:val="32"/>
        </w:rPr>
        <w:t>一、收入支出决算总体情况说</w:t>
      </w:r>
      <w:r>
        <w:rPr>
          <w:rFonts w:ascii="仿宋" w:eastAsia="仿宋"/>
          <w:spacing w:val="-10"/>
          <w:sz w:val="32"/>
        </w:rPr>
        <w:t>明</w:t>
      </w:r>
      <w:r>
        <w:rPr>
          <w:rFonts w:ascii="Times New Roman" w:eastAsia="Times New Roman"/>
          <w:b/>
          <w:sz w:val="32"/>
        </w:rPr>
        <w:tab/>
      </w:r>
      <w:r>
        <w:rPr>
          <w:rFonts w:ascii="仿宋" w:eastAsia="仿宋"/>
          <w:spacing w:val="-5"/>
          <w:sz w:val="32"/>
        </w:rPr>
        <w:t>22</w:t>
      </w:r>
    </w:p>
    <w:p w14:paraId="32D66AF6">
      <w:pPr>
        <w:tabs>
          <w:tab w:val="right" w:leader="underscore" w:pos="9304"/>
        </w:tabs>
        <w:spacing w:before="84"/>
        <w:ind w:left="685"/>
        <w:rPr>
          <w:rFonts w:ascii="仿宋" w:eastAsia="仿宋"/>
          <w:sz w:val="32"/>
        </w:rPr>
      </w:pPr>
      <w:r>
        <w:rPr>
          <w:rFonts w:ascii="仿宋" w:eastAsia="仿宋"/>
          <w:sz w:val="32"/>
        </w:rPr>
        <w:t>二、收入决算情况说</w:t>
      </w:r>
      <w:r>
        <w:rPr>
          <w:rFonts w:ascii="仿宋" w:eastAsia="仿宋"/>
          <w:spacing w:val="-10"/>
          <w:sz w:val="32"/>
        </w:rPr>
        <w:t>明</w:t>
      </w:r>
      <w:r>
        <w:rPr>
          <w:rFonts w:ascii="Times New Roman" w:eastAsia="Times New Roman"/>
          <w:b/>
          <w:sz w:val="32"/>
        </w:rPr>
        <w:tab/>
      </w:r>
      <w:r>
        <w:rPr>
          <w:rFonts w:ascii="仿宋" w:eastAsia="仿宋"/>
          <w:spacing w:val="-5"/>
          <w:sz w:val="32"/>
        </w:rPr>
        <w:t>22</w:t>
      </w:r>
    </w:p>
    <w:p w14:paraId="6B7E9EA6">
      <w:pPr>
        <w:tabs>
          <w:tab w:val="right" w:leader="underscore" w:pos="9304"/>
        </w:tabs>
        <w:spacing w:before="84"/>
        <w:ind w:left="685"/>
        <w:rPr>
          <w:rFonts w:ascii="仿宋" w:eastAsia="仿宋"/>
          <w:sz w:val="32"/>
        </w:rPr>
      </w:pPr>
      <w:r>
        <w:rPr>
          <w:rFonts w:ascii="仿宋" w:eastAsia="仿宋"/>
          <w:sz w:val="32"/>
        </w:rPr>
        <mc:AlternateContent>
          <mc:Choice Requires="wps">
            <w:drawing>
              <wp:anchor distT="0" distB="0" distL="0" distR="0" simplePos="0" relativeHeight="251768832" behindDoc="1" locked="0" layoutInCell="1" allowOverlap="1">
                <wp:simplePos x="0" y="0"/>
                <wp:positionH relativeFrom="page">
                  <wp:posOffset>1111250</wp:posOffset>
                </wp:positionH>
                <wp:positionV relativeFrom="paragraph">
                  <wp:posOffset>76835</wp:posOffset>
                </wp:positionV>
                <wp:extent cx="1529080" cy="254000"/>
                <wp:effectExtent l="0" t="0" r="0" b="0"/>
                <wp:wrapNone/>
                <wp:docPr id="15" name="Textbox 1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2A3A87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5" o:spid="_x0000_s1026" o:spt="202" type="#_x0000_t202" style="position:absolute;left:0pt;margin-left:87.5pt;margin-top:6.05pt;height:20pt;width:120.4pt;mso-position-horizontal-relative:page;rotation:-1900544f;z-index:-251547648;mso-width-relative:page;mso-height-relative:page;" filled="f" stroked="f" coordsize="21600,21600" o:gfxdata="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Fa2B/WAAAACQEAAA8AAAAAAAAAAQAgAAAAIgAAAGRycy9kb3ducmV2LnhtbFBLAQIU&#10;ABQAAAAIAIdO4kD4XCzKvAEAAIUDAAAOAAAAAAAAAAEAIAAAACUBAABkcnMvZTJvRG9jLnhtbFBL&#10;BQYAAAAABgAGAFkBAABTBQAAAAA=&#10;">
                <v:fill on="f" focussize="0,0"/>
                <v:stroke on="f"/>
                <v:imagedata o:title=""/>
                <o:lock v:ext="edit" aspectratio="f"/>
                <v:textbox inset="0mm,0mm,0mm,0mm">
                  <w:txbxContent>
                    <w:p w14:paraId="42A3A87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z w:val="32"/>
        </w:rPr>
        <w:t>三、支出决算情况说</w:t>
      </w:r>
      <w:r>
        <w:rPr>
          <w:rFonts w:ascii="仿宋" w:eastAsia="仿宋"/>
          <w:spacing w:val="-10"/>
          <w:sz w:val="32"/>
        </w:rPr>
        <w:t>明</w:t>
      </w:r>
      <w:r>
        <w:rPr>
          <w:rFonts w:ascii="Times New Roman" w:eastAsia="Times New Roman"/>
          <w:b/>
          <w:sz w:val="32"/>
        </w:rPr>
        <w:tab/>
      </w:r>
      <w:r>
        <w:rPr>
          <w:rFonts w:ascii="仿宋" w:eastAsia="仿宋"/>
          <w:spacing w:val="-5"/>
          <w:sz w:val="32"/>
        </w:rPr>
        <w:t>22</w:t>
      </w:r>
    </w:p>
    <w:p w14:paraId="32976036">
      <w:pPr>
        <w:tabs>
          <w:tab w:val="right" w:leader="underscore" w:pos="9304"/>
        </w:tabs>
        <w:spacing w:before="84"/>
        <w:ind w:left="685"/>
        <w:rPr>
          <w:rFonts w:ascii="仿宋" w:eastAsia="仿宋"/>
          <w:sz w:val="32"/>
        </w:rPr>
      </w:pPr>
      <w:r>
        <w:rPr>
          <w:rFonts w:ascii="仿宋" w:eastAsia="仿宋"/>
          <w:sz w:val="32"/>
        </w:rPr>
        <w:t>四、财政拨款收支决算总体情况说</w:t>
      </w:r>
      <w:r>
        <w:rPr>
          <w:rFonts w:ascii="仿宋" w:eastAsia="仿宋"/>
          <w:spacing w:val="-10"/>
          <w:sz w:val="32"/>
        </w:rPr>
        <w:t>明</w:t>
      </w:r>
      <w:r>
        <w:rPr>
          <w:rFonts w:ascii="Times New Roman" w:eastAsia="Times New Roman"/>
          <w:b/>
          <w:sz w:val="32"/>
        </w:rPr>
        <w:tab/>
      </w:r>
      <w:r>
        <w:rPr>
          <w:rFonts w:ascii="仿宋" w:eastAsia="仿宋"/>
          <w:spacing w:val="-5"/>
          <w:sz w:val="32"/>
        </w:rPr>
        <w:t>22</w:t>
      </w:r>
    </w:p>
    <w:p w14:paraId="40D9E404">
      <w:pPr>
        <w:tabs>
          <w:tab w:val="right" w:leader="underscore" w:pos="9304"/>
        </w:tabs>
        <w:spacing w:before="84"/>
        <w:ind w:left="685"/>
        <w:rPr>
          <w:rFonts w:ascii="仿宋" w:eastAsia="仿宋"/>
          <w:sz w:val="32"/>
        </w:rPr>
      </w:pPr>
      <w:r>
        <w:rPr>
          <w:rFonts w:ascii="仿宋" w:eastAsia="仿宋"/>
          <w:sz w:val="32"/>
        </w:rPr>
        <w:t>五、一般公共预算财政拨款支出决算情况说</w:t>
      </w:r>
      <w:r>
        <w:rPr>
          <w:rFonts w:ascii="仿宋" w:eastAsia="仿宋"/>
          <w:spacing w:val="-10"/>
          <w:sz w:val="32"/>
        </w:rPr>
        <w:t>明</w:t>
      </w:r>
      <w:r>
        <w:rPr>
          <w:rFonts w:ascii="Times New Roman" w:eastAsia="Times New Roman"/>
          <w:b/>
          <w:sz w:val="32"/>
        </w:rPr>
        <w:tab/>
      </w:r>
      <w:r>
        <w:rPr>
          <w:rFonts w:ascii="仿宋" w:eastAsia="仿宋"/>
          <w:spacing w:val="-5"/>
          <w:sz w:val="32"/>
        </w:rPr>
        <w:t>22</w:t>
      </w:r>
    </w:p>
    <w:p w14:paraId="419EBE4F">
      <w:pPr>
        <w:tabs>
          <w:tab w:val="right" w:leader="underscore" w:pos="9304"/>
        </w:tabs>
        <w:spacing w:before="84"/>
        <w:ind w:left="685"/>
        <w:rPr>
          <w:rFonts w:ascii="仿宋" w:eastAsia="仿宋"/>
          <w:sz w:val="32"/>
        </w:rPr>
      </w:pPr>
      <w:r>
        <w:rPr>
          <w:rFonts w:ascii="仿宋" w:eastAsia="仿宋"/>
          <w:sz w:val="32"/>
        </w:rPr>
        <w:t>六、一般公共预算财政拨款基本支出决算情况说</w:t>
      </w:r>
      <w:r>
        <w:rPr>
          <w:rFonts w:ascii="仿宋" w:eastAsia="仿宋"/>
          <w:spacing w:val="-10"/>
          <w:sz w:val="32"/>
        </w:rPr>
        <w:t>明</w:t>
      </w:r>
      <w:r>
        <w:rPr>
          <w:rFonts w:ascii="Times New Roman" w:eastAsia="Times New Roman"/>
          <w:b/>
          <w:sz w:val="32"/>
        </w:rPr>
        <w:tab/>
      </w:r>
      <w:r>
        <w:rPr>
          <w:rFonts w:ascii="仿宋" w:eastAsia="仿宋"/>
          <w:spacing w:val="-5"/>
          <w:sz w:val="32"/>
        </w:rPr>
        <w:t>23</w:t>
      </w:r>
    </w:p>
    <w:p w14:paraId="0D62AF4B">
      <w:pPr>
        <w:tabs>
          <w:tab w:val="right" w:leader="underscore" w:pos="9304"/>
        </w:tabs>
        <w:spacing w:before="84"/>
        <w:ind w:left="685"/>
        <w:rPr>
          <w:rFonts w:ascii="仿宋" w:eastAsia="仿宋"/>
          <w:sz w:val="32"/>
        </w:rPr>
      </w:pPr>
      <w:r>
        <w:rPr>
          <w:rFonts w:ascii="仿宋" w:eastAsia="仿宋"/>
          <w:sz w:val="32"/>
        </w:rPr>
        <w:t>七、政府性基金预算财政拨款收支决算情况说</w:t>
      </w:r>
      <w:r>
        <w:rPr>
          <w:rFonts w:ascii="仿宋" w:eastAsia="仿宋"/>
          <w:spacing w:val="-10"/>
          <w:sz w:val="32"/>
        </w:rPr>
        <w:t>明</w:t>
      </w:r>
      <w:r>
        <w:rPr>
          <w:rFonts w:ascii="Times New Roman" w:eastAsia="Times New Roman"/>
          <w:b/>
          <w:sz w:val="32"/>
        </w:rPr>
        <w:tab/>
      </w:r>
      <w:r>
        <w:rPr>
          <w:rFonts w:ascii="仿宋" w:eastAsia="仿宋"/>
          <w:spacing w:val="-5"/>
          <w:sz w:val="32"/>
        </w:rPr>
        <w:t>24</w:t>
      </w:r>
    </w:p>
    <w:p w14:paraId="3C089DA4">
      <w:pPr>
        <w:tabs>
          <w:tab w:val="right" w:leader="underscore" w:pos="9304"/>
        </w:tabs>
        <w:spacing w:before="84"/>
        <w:ind w:left="685"/>
        <w:rPr>
          <w:rFonts w:ascii="仿宋" w:eastAsia="仿宋"/>
          <w:sz w:val="32"/>
        </w:rPr>
      </w:pPr>
      <w:r>
        <w:rPr>
          <w:rFonts w:ascii="仿宋" w:eastAsia="仿宋"/>
          <w:sz w:val="32"/>
        </w:rPr>
        <w:t>八、国有资本经营预算财政拨款支出决算情况说</w:t>
      </w:r>
      <w:r>
        <w:rPr>
          <w:rFonts w:ascii="仿宋" w:eastAsia="仿宋"/>
          <w:spacing w:val="-10"/>
          <w:sz w:val="32"/>
        </w:rPr>
        <w:t>明</w:t>
      </w:r>
      <w:r>
        <w:rPr>
          <w:rFonts w:ascii="Times New Roman" w:eastAsia="Times New Roman"/>
          <w:b/>
          <w:sz w:val="32"/>
        </w:rPr>
        <w:tab/>
      </w:r>
      <w:r>
        <w:rPr>
          <w:rFonts w:ascii="仿宋" w:eastAsia="仿宋"/>
          <w:spacing w:val="-5"/>
          <w:sz w:val="32"/>
        </w:rPr>
        <w:t>24</w:t>
      </w:r>
    </w:p>
    <w:p w14:paraId="25C9C389">
      <w:pPr>
        <w:tabs>
          <w:tab w:val="right" w:leader="underscore" w:pos="9304"/>
        </w:tabs>
        <w:spacing w:before="84"/>
        <w:ind w:left="685"/>
        <w:rPr>
          <w:rFonts w:ascii="仿宋" w:hAnsi="仿宋" w:eastAsia="仿宋"/>
          <w:sz w:val="32"/>
        </w:rPr>
      </w:pPr>
      <w:r>
        <w:rPr>
          <w:rFonts w:ascii="仿宋" w:hAnsi="仿宋" w:eastAsia="仿宋"/>
          <w:sz w:val="32"/>
        </w:rPr>
        <w:t>九、财政拨款“三公”经费支出决算情况说</w:t>
      </w:r>
      <w:r>
        <w:rPr>
          <w:rFonts w:ascii="仿宋" w:hAnsi="仿宋" w:eastAsia="仿宋"/>
          <w:spacing w:val="-10"/>
          <w:sz w:val="32"/>
        </w:rPr>
        <w:t>明</w:t>
      </w:r>
      <w:r>
        <w:rPr>
          <w:rFonts w:ascii="Times New Roman" w:hAnsi="Times New Roman" w:eastAsia="Times New Roman"/>
          <w:b/>
          <w:sz w:val="32"/>
        </w:rPr>
        <w:tab/>
      </w:r>
      <w:r>
        <w:rPr>
          <w:rFonts w:ascii="仿宋" w:hAnsi="仿宋" w:eastAsia="仿宋"/>
          <w:spacing w:val="-5"/>
          <w:sz w:val="32"/>
        </w:rPr>
        <w:t>24</w:t>
      </w:r>
    </w:p>
    <w:p w14:paraId="1FA96425">
      <w:pPr>
        <w:tabs>
          <w:tab w:val="right" w:leader="underscore" w:pos="9304"/>
        </w:tabs>
        <w:spacing w:before="84"/>
        <w:ind w:left="685"/>
        <w:rPr>
          <w:rFonts w:ascii="仿宋" w:eastAsia="仿宋"/>
          <w:sz w:val="32"/>
        </w:rPr>
      </w:pPr>
      <w:r>
        <w:rPr>
          <w:rFonts w:ascii="仿宋" w:eastAsia="仿宋"/>
          <w:sz w:val="32"/>
        </w:rPr>
        <w:t>十、其他重要事项情况说</w:t>
      </w:r>
      <w:r>
        <w:rPr>
          <w:rFonts w:ascii="仿宋" w:eastAsia="仿宋"/>
          <w:spacing w:val="-10"/>
          <w:sz w:val="32"/>
        </w:rPr>
        <w:t>明</w:t>
      </w:r>
      <w:r>
        <w:rPr>
          <w:rFonts w:ascii="Times New Roman" w:eastAsia="Times New Roman"/>
          <w:b/>
          <w:sz w:val="32"/>
        </w:rPr>
        <w:tab/>
      </w:r>
      <w:r>
        <w:rPr>
          <w:rFonts w:ascii="仿宋" w:eastAsia="仿宋"/>
          <w:spacing w:val="-5"/>
          <w:sz w:val="32"/>
        </w:rPr>
        <w:t>24</w:t>
      </w:r>
    </w:p>
    <w:p w14:paraId="167BA652">
      <w:pPr>
        <w:tabs>
          <w:tab w:val="right" w:leader="underscore" w:pos="9304"/>
        </w:tabs>
        <w:spacing w:before="84"/>
        <w:ind w:left="45"/>
        <w:rPr>
          <w:rFonts w:ascii="仿宋" w:eastAsia="仿宋"/>
          <w:b/>
          <w:sz w:val="32"/>
        </w:rPr>
      </w:pPr>
      <w:r>
        <w:rPr>
          <w:rFonts w:ascii="仿宋" w:eastAsia="仿宋"/>
          <w:b/>
          <w:sz w:val="32"/>
        </w:rPr>
        <w:t>第四部分</w:t>
      </w:r>
      <w:r>
        <w:rPr>
          <w:rFonts w:ascii="仿宋" w:eastAsia="仿宋"/>
          <w:b/>
          <w:spacing w:val="54"/>
          <w:w w:val="150"/>
          <w:sz w:val="32"/>
        </w:rPr>
        <w:t xml:space="preserve"> </w:t>
      </w:r>
      <w:r>
        <w:rPr>
          <w:rFonts w:ascii="仿宋" w:eastAsia="仿宋"/>
          <w:b/>
          <w:sz w:val="32"/>
        </w:rPr>
        <w:t>名词解</w:t>
      </w:r>
      <w:r>
        <w:rPr>
          <w:rFonts w:ascii="仿宋" w:eastAsia="仿宋"/>
          <w:b/>
          <w:spacing w:val="-10"/>
          <w:sz w:val="32"/>
        </w:rPr>
        <w:t>释</w:t>
      </w:r>
      <w:r>
        <w:rPr>
          <w:rFonts w:ascii="Times New Roman" w:eastAsia="Times New Roman"/>
          <w:b/>
          <w:sz w:val="32"/>
        </w:rPr>
        <w:tab/>
      </w:r>
      <w:r>
        <w:rPr>
          <w:rFonts w:ascii="仿宋" w:eastAsia="仿宋"/>
          <w:b/>
          <w:spacing w:val="-5"/>
          <w:sz w:val="32"/>
        </w:rPr>
        <w:t>26</w:t>
      </w:r>
    </w:p>
    <w:p w14:paraId="0F688A41">
      <w:pPr>
        <w:tabs>
          <w:tab w:val="right" w:leader="underscore" w:pos="9304"/>
        </w:tabs>
        <w:spacing w:before="84"/>
        <w:ind w:left="45"/>
        <w:rPr>
          <w:rFonts w:ascii="仿宋" w:eastAsia="仿宋"/>
          <w:b/>
          <w:sz w:val="32"/>
        </w:rPr>
      </w:pPr>
      <w:r>
        <w:rPr>
          <w:rFonts w:ascii="仿宋" w:eastAsia="仿宋"/>
          <w:b/>
          <w:sz w:val="32"/>
        </w:rPr>
        <mc:AlternateContent>
          <mc:Choice Requires="wps">
            <w:drawing>
              <wp:anchor distT="0" distB="0" distL="0" distR="0" simplePos="0" relativeHeight="251666432" behindDoc="0" locked="0" layoutInCell="1" allowOverlap="1">
                <wp:simplePos x="0" y="0"/>
                <wp:positionH relativeFrom="page">
                  <wp:posOffset>4984750</wp:posOffset>
                </wp:positionH>
                <wp:positionV relativeFrom="paragraph">
                  <wp:posOffset>318135</wp:posOffset>
                </wp:positionV>
                <wp:extent cx="1529080" cy="254000"/>
                <wp:effectExtent l="0" t="0" r="0" b="0"/>
                <wp:wrapNone/>
                <wp:docPr id="16" name="Textbox 1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6947ED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6" o:spid="_x0000_s1026" o:spt="202" type="#_x0000_t202" style="position:absolute;left:0pt;margin-left:392.5pt;margin-top:25.05pt;height:20pt;width:120.4pt;mso-position-horizontal-relative:page;rotation:-1900544f;z-index:251666432;mso-width-relative:page;mso-height-relative:page;" filled="f" stroked="f" coordsize="21600,21600" o:gfxdata="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i2RddgAAAAKAQAADwAAAAAAAAABACAAAAAiAAAAZHJzL2Rvd25yZXYueG1sUEsB&#10;AhQAFAAAAAgAh07iQFAmOMy8AQAAhQMAAA4AAAAAAAAAAQAgAAAAJwEAAGRycy9lMm9Eb2MueG1s&#10;UEsFBgAAAAAGAAYAWQEAAFUFAAAAAA==&#10;">
                <v:fill on="f" focussize="0,0"/>
                <v:stroke on="f"/>
                <v:imagedata o:title=""/>
                <o:lock v:ext="edit" aspectratio="f"/>
                <v:textbox inset="0mm,0mm,0mm,0mm">
                  <w:txbxContent>
                    <w:p w14:paraId="16947ED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b/>
          <w:sz w:val="32"/>
        </w:rPr>
        <w:t>第五部分</w:t>
      </w:r>
      <w:r>
        <w:rPr>
          <w:rFonts w:ascii="仿宋" w:eastAsia="仿宋"/>
          <w:b/>
          <w:spacing w:val="61"/>
          <w:w w:val="150"/>
          <w:sz w:val="32"/>
        </w:rPr>
        <w:t xml:space="preserve"> </w:t>
      </w:r>
      <w:r>
        <w:rPr>
          <w:rFonts w:ascii="仿宋" w:eastAsia="仿宋"/>
          <w:b/>
          <w:sz w:val="32"/>
        </w:rPr>
        <w:t>附</w:t>
      </w:r>
      <w:r>
        <w:rPr>
          <w:rFonts w:ascii="仿宋" w:eastAsia="仿宋"/>
          <w:b/>
          <w:spacing w:val="-10"/>
          <w:sz w:val="32"/>
        </w:rPr>
        <w:t>件</w:t>
      </w:r>
      <w:r>
        <w:rPr>
          <w:rFonts w:ascii="Times New Roman" w:eastAsia="Times New Roman"/>
          <w:b/>
          <w:sz w:val="32"/>
        </w:rPr>
        <w:tab/>
      </w:r>
      <w:r>
        <w:rPr>
          <w:rFonts w:ascii="仿宋" w:eastAsia="仿宋"/>
          <w:b/>
          <w:spacing w:val="-5"/>
          <w:sz w:val="32"/>
        </w:rPr>
        <w:t>27</w:t>
      </w:r>
    </w:p>
    <w:p w14:paraId="6E2D337A">
      <w:pPr>
        <w:rPr>
          <w:rFonts w:ascii="仿宋" w:eastAsia="仿宋"/>
          <w:b/>
          <w:sz w:val="32"/>
        </w:rPr>
        <w:sectPr>
          <w:pgSz w:w="11900" w:h="16840"/>
          <w:pgMar w:top="960" w:right="1275" w:bottom="280" w:left="1275" w:header="720" w:footer="720" w:gutter="0"/>
          <w:cols w:space="720" w:num="1"/>
        </w:sectPr>
      </w:pPr>
    </w:p>
    <w:p w14:paraId="1C6CA526">
      <w:pPr>
        <w:pStyle w:val="2"/>
        <w:rPr>
          <w:b/>
          <w:sz w:val="20"/>
        </w:rPr>
      </w:pPr>
      <w:r>
        <w:rPr>
          <w:b/>
          <w:sz w:val="20"/>
        </w:rPr>
        <mc:AlternateContent>
          <mc:Choice Requires="wps">
            <w:drawing>
              <wp:anchor distT="0" distB="0" distL="0" distR="0" simplePos="0" relativeHeight="251770880"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20" name="Textbox 2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D90435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0" o:spid="_x0000_s1026" o:spt="202" type="#_x0000_t202" style="position:absolute;left:0pt;margin-left:-12.45pt;margin-top:290.05pt;height:20pt;width:120.4pt;mso-position-horizontal-relative:page;mso-position-vertical-relative:page;rotation:-1900544f;z-index:-251545600;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B1jzZAAAACwEAAA8AAAAAAAAAAQAgAAAAIgAAAGRycy9kb3ducmV2LnhtbFBL&#10;AQIUABQAAAAIAIdO4kCg7BsYvAEAAIUDAAAOAAAAAAAAAAEAIAAAACgBAABkcnMvZTJvRG9jLnht&#10;bFBLBQYAAAAABgAGAFkBAABWBQAAAAA=&#10;">
                <v:fill on="f" focussize="0,0"/>
                <v:stroke on="f"/>
                <v:imagedata o:title=""/>
                <o:lock v:ext="edit" aspectratio="f"/>
                <v:textbox inset="0mm,0mm,0mm,0mm">
                  <w:txbxContent>
                    <w:p w14:paraId="2D90435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b/>
          <w:sz w:val="20"/>
        </w:rPr>
        <mc:AlternateContent>
          <mc:Choice Requires="wps">
            <w:drawing>
              <wp:anchor distT="0" distB="0" distL="0" distR="0" simplePos="0" relativeHeight="251667456"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21" name="Textbox 2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1C00ED0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1" o:spid="_x0000_s1026" o:spt="202" type="#_x0000_t202" style="position:absolute;left:0pt;margin-left:493.8pt;margin-top:50.95pt;height:20pt;width:100.4pt;mso-position-horizontal-relative:page;mso-position-vertical-relative:page;rotation:-1900544f;z-index:251667456;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iS82g70BAACFAwAADgAAAAAAAAABACAAAAAoAQAAZHJzL2Uyb0RvYy54&#10;bWxQSwUGAAAAAAYABgBZAQAAVwUAAAAA&#10;">
                <v:fill on="f" focussize="0,0"/>
                <v:stroke on="f"/>
                <v:imagedata o:title=""/>
                <o:lock v:ext="edit" aspectratio="f"/>
                <v:textbox inset="0mm,0mm,0mm,0mm">
                  <w:txbxContent>
                    <w:p w14:paraId="1C00ED0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b/>
          <w:sz w:val="20"/>
        </w:rPr>
        <mc:AlternateContent>
          <mc:Choice Requires="wps">
            <w:drawing>
              <wp:anchor distT="0" distB="0" distL="0" distR="0" simplePos="0" relativeHeight="251772928"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22" name="Textbox 2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6531A2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2" o:spid="_x0000_s1026" o:spt="202" type="#_x0000_t202" style="position:absolute;left:0pt;margin-left:-12.45pt;margin-top:778.05pt;height:20pt;width:120.4pt;mso-position-horizontal-relative:page;mso-position-vertical-relative:page;rotation:-1900544f;z-index:-251543552;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fzYCvZAAAADQEAAA8AAAAAAAAAAQAgAAAAIgAAAGRycy9kb3ducmV2LnhtbFBL&#10;AQIUABQAAAAIAIdO4kCQvwMcvAEAAIUDAAAOAAAAAAAAAAEAIAAAACgBAABkcnMvZTJvRG9jLnht&#10;bFBLBQYAAAAABgAGAFkBAABWBQAAAAA=&#10;">
                <v:fill on="f" focussize="0,0"/>
                <v:stroke on="f"/>
                <v:imagedata o:title=""/>
                <o:lock v:ext="edit" aspectratio="f"/>
                <v:textbox inset="0mm,0mm,0mm,0mm">
                  <w:txbxContent>
                    <w:p w14:paraId="56531A2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b/>
          <w:sz w:val="20"/>
        </w:rPr>
        <mc:AlternateContent>
          <mc:Choice Requires="wps">
            <w:drawing>
              <wp:anchor distT="0" distB="0" distL="0" distR="0" simplePos="0" relativeHeight="251668480"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23" name="Textbox 2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1A6BF69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3" o:spid="_x0000_s1026" o:spt="202" type="#_x0000_t202" style="position:absolute;left:0pt;margin-left:493.8pt;margin-top:538.95pt;height:20pt;width:100.4pt;mso-position-horizontal-relative:page;mso-position-vertical-relative:page;rotation:-1900544f;z-index:251668480;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C5fC6HvQEAAIUDAAAOAAAAAAAAAAEAIAAAACoBAABkcnMvZTJvRG9j&#10;LnhtbFBLBQYAAAAABgAGAFkBAABZBQAAAAA=&#10;">
                <v:fill on="f" focussize="0,0"/>
                <v:stroke on="f"/>
                <v:imagedata o:title=""/>
                <o:lock v:ext="edit" aspectratio="f"/>
                <v:textbox inset="0mm,0mm,0mm,0mm">
                  <w:txbxContent>
                    <w:p w14:paraId="1A6BF69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p>
    <w:p w14:paraId="5602C72D">
      <w:pPr>
        <w:pStyle w:val="2"/>
        <w:rPr>
          <w:b/>
          <w:sz w:val="20"/>
        </w:rPr>
      </w:pPr>
    </w:p>
    <w:p w14:paraId="55D11F03">
      <w:pPr>
        <w:pStyle w:val="2"/>
        <w:spacing w:before="256"/>
        <w:rPr>
          <w:b/>
          <w:sz w:val="20"/>
        </w:rPr>
      </w:pPr>
    </w:p>
    <w:p w14:paraId="056CCB66">
      <w:pPr>
        <w:pStyle w:val="2"/>
        <w:spacing w:line="240" w:lineRule="exact"/>
        <w:ind w:left="3912"/>
        <w:rPr>
          <w:position w:val="-4"/>
          <w:sz w:val="20"/>
        </w:rPr>
      </w:pPr>
      <w:r>
        <w:rPr>
          <w:position w:val="-4"/>
          <w:sz w:val="20"/>
        </w:rPr>
        <w:drawing>
          <wp:inline distT="0" distB="0" distL="0" distR="0">
            <wp:extent cx="993775" cy="152400"/>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993891" cy="152400"/>
                    </a:xfrm>
                    <a:prstGeom prst="rect">
                      <a:avLst/>
                    </a:prstGeom>
                  </pic:spPr>
                </pic:pic>
              </a:graphicData>
            </a:graphic>
          </wp:inline>
        </w:drawing>
      </w:r>
    </w:p>
    <w:p w14:paraId="0EC58963">
      <w:pPr>
        <w:spacing w:before="295"/>
        <w:ind w:left="704"/>
        <w:rPr>
          <w:rFonts w:ascii="黑体" w:eastAsia="黑体"/>
          <w:sz w:val="24"/>
        </w:rPr>
      </w:pPr>
      <w:r>
        <w:rPr>
          <w:rFonts w:ascii="黑体" w:eastAsia="黑体"/>
          <w:sz w:val="24"/>
        </w:rPr>
        <mc:AlternateContent>
          <mc:Choice Requires="wps">
            <w:drawing>
              <wp:anchor distT="0" distB="0" distL="0" distR="0" simplePos="0" relativeHeight="251666432" behindDoc="0" locked="0" layoutInCell="1" allowOverlap="1">
                <wp:simplePos x="0" y="0"/>
                <wp:positionH relativeFrom="page">
                  <wp:posOffset>1111250</wp:posOffset>
                </wp:positionH>
                <wp:positionV relativeFrom="paragraph">
                  <wp:posOffset>-835025</wp:posOffset>
                </wp:positionV>
                <wp:extent cx="1529080" cy="254000"/>
                <wp:effectExtent l="0" t="0" r="0" b="0"/>
                <wp:wrapNone/>
                <wp:docPr id="25" name="Textbox 2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F178CD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5" o:spid="_x0000_s1026" o:spt="202" type="#_x0000_t202" style="position:absolute;left:0pt;margin-left:87.5pt;margin-top:-65.75pt;height:20pt;width:120.4pt;mso-position-horizontal-relative:page;rotation:-1900544f;z-index:251666432;mso-width-relative:page;mso-height-relative:page;" filled="f" stroked="f" coordsize="21600,21600" o:gfxdata="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qXNvZAAAADAEAAA8AAAAAAAAAAQAgAAAAIgAAAGRycy9kb3ducmV2LnhtbFBL&#10;AQIUABQAAAAIAIdO4kBYYycSvAEAAIUDAAAOAAAAAAAAAAEAIAAAACgBAABkcnMvZTJvRG9jLnht&#10;bFBLBQYAAAAABgAGAFkBAABWBQAAAAA=&#10;">
                <v:fill on="f" focussize="0,0"/>
                <v:stroke on="f"/>
                <v:imagedata o:title=""/>
                <o:lock v:ext="edit" aspectratio="f"/>
                <v:textbox inset="0mm,0mm,0mm,0mm">
                  <w:txbxContent>
                    <w:p w14:paraId="4F178CD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黑体" w:eastAsia="黑体"/>
          <w:sz w:val="24"/>
        </w:rPr>
        <w:t>一、本部门（单位）</w:t>
      </w:r>
      <w:r>
        <w:rPr>
          <w:rFonts w:ascii="黑体" w:eastAsia="黑体"/>
          <w:spacing w:val="-5"/>
          <w:sz w:val="24"/>
        </w:rPr>
        <w:t>职责</w:t>
      </w:r>
    </w:p>
    <w:p w14:paraId="220D8EE0">
      <w:pPr>
        <w:spacing w:before="297" w:line="328" w:lineRule="auto"/>
        <w:ind w:left="224" w:right="197"/>
        <w:rPr>
          <w:rFonts w:ascii="仿宋" w:eastAsia="仿宋"/>
          <w:sz w:val="32"/>
        </w:rPr>
      </w:pPr>
      <w:r>
        <w:rPr>
          <w:rFonts w:ascii="仿宋" w:eastAsia="仿宋"/>
          <w:spacing w:val="22"/>
          <w:sz w:val="32"/>
        </w:rPr>
        <w:t>（一）</w:t>
      </w:r>
      <w:r>
        <w:rPr>
          <w:rFonts w:ascii="仿宋" w:eastAsia="仿宋"/>
          <w:spacing w:val="21"/>
          <w:sz w:val="32"/>
        </w:rPr>
        <w:t>贯彻党和国家关于建设事业的方针、政策、法律、法</w:t>
      </w:r>
      <w:r>
        <w:rPr>
          <w:rFonts w:ascii="仿宋" w:eastAsia="仿宋"/>
          <w:spacing w:val="-6"/>
          <w:sz w:val="32"/>
        </w:rPr>
        <w:t>规。</w:t>
      </w:r>
    </w:p>
    <w:p w14:paraId="282464CF">
      <w:pPr>
        <w:spacing w:line="401" w:lineRule="exact"/>
        <w:ind w:left="224"/>
        <w:rPr>
          <w:rFonts w:ascii="仿宋" w:eastAsia="仿宋"/>
          <w:sz w:val="32"/>
        </w:rPr>
      </w:pPr>
      <w:r>
        <w:rPr>
          <w:rFonts w:ascii="仿宋" w:eastAsia="仿宋"/>
          <w:spacing w:val="11"/>
          <w:sz w:val="32"/>
        </w:rPr>
        <w:t>（二）</w:t>
      </w:r>
      <w:r>
        <w:rPr>
          <w:rFonts w:ascii="仿宋" w:eastAsia="仿宋"/>
          <w:spacing w:val="10"/>
          <w:sz w:val="32"/>
        </w:rPr>
        <w:t>研究制定全县住房建设、工程建设、城市设计、城市建</w:t>
      </w:r>
    </w:p>
    <w:p w14:paraId="6DFCCCF2">
      <w:pPr>
        <w:spacing w:before="139" w:line="324" w:lineRule="auto"/>
        <w:ind w:left="224" w:right="197"/>
        <w:jc w:val="both"/>
        <w:rPr>
          <w:rFonts w:ascii="仿宋" w:eastAsia="仿宋"/>
          <w:sz w:val="32"/>
        </w:rPr>
      </w:pPr>
      <w:r>
        <w:rPr>
          <w:rFonts w:ascii="仿宋" w:eastAsia="仿宋"/>
          <w:sz w:val="32"/>
        </w:rPr>
        <mc:AlternateContent>
          <mc:Choice Requires="wps">
            <w:drawing>
              <wp:anchor distT="0" distB="0" distL="0" distR="0" simplePos="0" relativeHeight="251771904" behindDoc="1" locked="0" layoutInCell="1" allowOverlap="1">
                <wp:simplePos x="0" y="0"/>
                <wp:positionH relativeFrom="page">
                  <wp:posOffset>4984750</wp:posOffset>
                </wp:positionH>
                <wp:positionV relativeFrom="paragraph">
                  <wp:posOffset>710565</wp:posOffset>
                </wp:positionV>
                <wp:extent cx="1529080" cy="254000"/>
                <wp:effectExtent l="0" t="0" r="0" b="0"/>
                <wp:wrapNone/>
                <wp:docPr id="26" name="Textbox 2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9B869D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 o:spid="_x0000_s1026" o:spt="202" type="#_x0000_t202" style="position:absolute;left:0pt;margin-left:392.5pt;margin-top:55.95pt;height:20pt;width:120.4pt;mso-position-horizontal-relative:page;rotation:-1900544f;z-index:-251544576;mso-width-relative:page;mso-height-relative:page;" filled="f" stroked="f" coordsize="21600,21600" o:gfxdata="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fVCl7ZAAAADAEAAA8AAAAAAAAAAQAgAAAAIgAAAGRycy9kb3ducmV2LnhtbFBL&#10;AQIUABQAAAAIAIdO4kDwGTMUvAEAAIUDAAAOAAAAAAAAAAEAIAAAACgBAABkcnMvZTJvRG9jLnht&#10;bFBLBQYAAAAABgAGAFkBAABWBQAAAAA=&#10;">
                <v:fill on="f" focussize="0,0"/>
                <v:stroke on="f"/>
                <v:imagedata o:title=""/>
                <o:lock v:ext="edit" aspectratio="f"/>
                <v:textbox inset="0mm,0mm,0mm,0mm">
                  <w:txbxContent>
                    <w:p w14:paraId="39B869D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pacing w:val="8"/>
          <w:sz w:val="32"/>
        </w:rPr>
        <w:t>设、村镇建设、建筑业、房地产业，市政公用事业、工程勘察设计、工程咨询、人民防空事业的方针、政策、法规以及相关</w:t>
      </w:r>
      <w:r>
        <w:rPr>
          <w:rFonts w:ascii="仿宋" w:eastAsia="仿宋"/>
          <w:spacing w:val="-2"/>
          <w:sz w:val="32"/>
        </w:rPr>
        <w:t>的发展战略。</w:t>
      </w:r>
    </w:p>
    <w:p w14:paraId="22A7A7E4">
      <w:pPr>
        <w:spacing w:line="324" w:lineRule="auto"/>
        <w:ind w:left="224" w:right="197"/>
        <w:jc w:val="both"/>
        <w:rPr>
          <w:rFonts w:ascii="仿宋" w:eastAsia="仿宋"/>
          <w:sz w:val="32"/>
        </w:rPr>
      </w:pPr>
      <w:r>
        <w:rPr>
          <w:rFonts w:ascii="仿宋" w:eastAsia="仿宋"/>
          <w:spacing w:val="9"/>
          <w:sz w:val="32"/>
        </w:rPr>
        <w:t>（三）</w:t>
      </w:r>
      <w:r>
        <w:rPr>
          <w:rFonts w:ascii="仿宋" w:eastAsia="仿宋"/>
          <w:spacing w:val="8"/>
          <w:sz w:val="32"/>
        </w:rPr>
        <w:t>指导和管理全县建筑活动，规范建筑市场，负责建筑市场准入、建设项目设计审查、工程监理、建设合同管理、工程质量和建筑安全生产；负责建筑业企业、勘察设计企业、房地产企业、工程监理和相关中介机构的资质管理、物业企业信用</w:t>
      </w:r>
      <w:r>
        <w:rPr>
          <w:rFonts w:ascii="仿宋" w:eastAsia="仿宋"/>
          <w:spacing w:val="-2"/>
          <w:sz w:val="32"/>
        </w:rPr>
        <w:t>评价和市场信用体系建设。</w:t>
      </w:r>
    </w:p>
    <w:p w14:paraId="70AD5B96">
      <w:pPr>
        <w:spacing w:line="324" w:lineRule="auto"/>
        <w:ind w:left="224" w:right="197"/>
        <w:jc w:val="both"/>
        <w:rPr>
          <w:rFonts w:ascii="仿宋" w:eastAsia="仿宋"/>
          <w:sz w:val="32"/>
        </w:rPr>
      </w:pPr>
      <w:r>
        <w:rPr>
          <w:rFonts w:ascii="仿宋" w:eastAsia="仿宋"/>
          <w:sz w:val="32"/>
        </w:rPr>
        <mc:AlternateContent>
          <mc:Choice Requires="wps">
            <w:drawing>
              <wp:anchor distT="0" distB="0" distL="0" distR="0" simplePos="0" relativeHeight="251772928" behindDoc="1" locked="0" layoutInCell="1" allowOverlap="1">
                <wp:simplePos x="0" y="0"/>
                <wp:positionH relativeFrom="page">
                  <wp:posOffset>1111250</wp:posOffset>
                </wp:positionH>
                <wp:positionV relativeFrom="paragraph">
                  <wp:posOffset>868045</wp:posOffset>
                </wp:positionV>
                <wp:extent cx="1529080" cy="254000"/>
                <wp:effectExtent l="0" t="0" r="0" b="0"/>
                <wp:wrapNone/>
                <wp:docPr id="27" name="Textbox 2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105F3C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7" o:spid="_x0000_s1026" o:spt="202" type="#_x0000_t202" style="position:absolute;left:0pt;margin-left:87.5pt;margin-top:68.35pt;height:20pt;width:120.4pt;mso-position-horizontal-relative:page;rotation:-1900544f;z-index:-251543552;mso-width-relative:page;mso-height-relative:page;" filled="f" stroked="f" coordsize="21600,21600" o:gfxdata="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TyYj1gAAAAsBAAAPAAAAAAAAAAEAIAAAACIAAABkcnMvZG93bnJldi54bWxQSwEC&#10;FAAUAAAACACHTuJAaDA/Fr0BAACFAwAADgAAAAAAAAABACAAAAAlAQAAZHJzL2Uyb0RvYy54bWxQ&#10;SwUGAAAAAAYABgBZAQAAVAUAAAAA&#10;">
                <v:fill on="f" focussize="0,0"/>
                <v:stroke on="f"/>
                <v:imagedata o:title=""/>
                <o:lock v:ext="edit" aspectratio="f"/>
                <v:textbox inset="0mm,0mm,0mm,0mm">
                  <w:txbxContent>
                    <w:p w14:paraId="0105F3C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pacing w:val="9"/>
          <w:sz w:val="32"/>
        </w:rPr>
        <w:t>（四）</w:t>
      </w:r>
      <w:r>
        <w:rPr>
          <w:rFonts w:ascii="仿宋" w:eastAsia="仿宋"/>
          <w:spacing w:val="8"/>
          <w:sz w:val="32"/>
        </w:rPr>
        <w:t>贯彻执行招投标的有关法规、政策，负责全县各类房屋建筑及其附属设施的建造和与其配套的线路、管道、设备的安</w:t>
      </w:r>
      <w:r>
        <w:rPr>
          <w:rFonts w:ascii="仿宋" w:eastAsia="仿宋"/>
          <w:spacing w:val="-2"/>
          <w:sz w:val="32"/>
        </w:rPr>
        <w:t>装项目和市政工程项目的招标投标活动的监督执法。</w:t>
      </w:r>
    </w:p>
    <w:p w14:paraId="48C6DE24">
      <w:pPr>
        <w:spacing w:line="411" w:lineRule="exact"/>
        <w:ind w:left="224"/>
        <w:rPr>
          <w:rFonts w:ascii="仿宋" w:eastAsia="仿宋"/>
          <w:sz w:val="32"/>
        </w:rPr>
      </w:pPr>
      <w:r>
        <w:rPr>
          <w:rFonts w:ascii="仿宋" w:eastAsia="仿宋"/>
          <w:spacing w:val="-2"/>
          <w:sz w:val="32"/>
        </w:rPr>
        <w:t>（五）</w:t>
      </w:r>
      <w:r>
        <w:rPr>
          <w:rFonts w:ascii="仿宋" w:eastAsia="仿宋"/>
          <w:spacing w:val="-3"/>
          <w:sz w:val="32"/>
        </w:rPr>
        <w:t>负责全县工程建设标准定额和工程造价管理工作。</w:t>
      </w:r>
    </w:p>
    <w:p w14:paraId="1A728C90">
      <w:pPr>
        <w:spacing w:before="131"/>
        <w:ind w:left="224"/>
        <w:rPr>
          <w:rFonts w:ascii="仿宋" w:eastAsia="仿宋"/>
          <w:sz w:val="32"/>
        </w:rPr>
      </w:pPr>
      <w:r>
        <w:rPr>
          <w:rFonts w:ascii="仿宋" w:eastAsia="仿宋"/>
          <w:spacing w:val="-2"/>
          <w:sz w:val="32"/>
        </w:rPr>
        <w:t>（六）</w:t>
      </w:r>
      <w:r>
        <w:rPr>
          <w:rFonts w:ascii="仿宋" w:eastAsia="仿宋"/>
          <w:spacing w:val="-3"/>
          <w:sz w:val="32"/>
        </w:rPr>
        <w:t>负责全县建筑节能、科技创新工作。</w:t>
      </w:r>
    </w:p>
    <w:p w14:paraId="62A949E3">
      <w:pPr>
        <w:spacing w:before="154" w:line="319" w:lineRule="auto"/>
        <w:ind w:left="224" w:right="197"/>
        <w:rPr>
          <w:rFonts w:ascii="仿宋" w:eastAsia="仿宋"/>
          <w:sz w:val="32"/>
        </w:rPr>
      </w:pPr>
      <w:r>
        <w:rPr>
          <w:rFonts w:ascii="仿宋" w:eastAsia="仿宋"/>
          <w:spacing w:val="9"/>
          <w:sz w:val="32"/>
        </w:rPr>
        <w:t>（七）</w:t>
      </w:r>
      <w:r>
        <w:rPr>
          <w:rFonts w:ascii="仿宋" w:eastAsia="仿宋"/>
          <w:spacing w:val="8"/>
          <w:sz w:val="32"/>
        </w:rPr>
        <w:t>负责人民防空工程建设、维护、技术管理和人民防空信</w:t>
      </w:r>
      <w:r>
        <w:rPr>
          <w:rFonts w:ascii="仿宋" w:eastAsia="仿宋"/>
          <w:spacing w:val="-2"/>
          <w:sz w:val="32"/>
        </w:rPr>
        <w:t>息化、通信警报建设及已建人民防空工程设施的开发利用。</w:t>
      </w:r>
    </w:p>
    <w:p w14:paraId="10F6BAD4">
      <w:pPr>
        <w:spacing w:before="3" w:line="324" w:lineRule="auto"/>
        <w:ind w:left="224" w:right="197"/>
        <w:jc w:val="both"/>
        <w:rPr>
          <w:rFonts w:ascii="仿宋" w:eastAsia="仿宋"/>
          <w:sz w:val="32"/>
        </w:rPr>
      </w:pPr>
      <w:r>
        <w:rPr>
          <w:rFonts w:ascii="仿宋" w:eastAsia="仿宋"/>
          <w:sz w:val="32"/>
        </w:rPr>
        <mc:AlternateContent>
          <mc:Choice Requires="wps">
            <w:drawing>
              <wp:anchor distT="0" distB="0" distL="0" distR="0" simplePos="0" relativeHeight="251773952" behindDoc="1" locked="0" layoutInCell="1" allowOverlap="1">
                <wp:simplePos x="0" y="0"/>
                <wp:positionH relativeFrom="page">
                  <wp:posOffset>4984750</wp:posOffset>
                </wp:positionH>
                <wp:positionV relativeFrom="paragraph">
                  <wp:posOffset>1488440</wp:posOffset>
                </wp:positionV>
                <wp:extent cx="1529080" cy="254000"/>
                <wp:effectExtent l="0" t="0" r="0" b="0"/>
                <wp:wrapNone/>
                <wp:docPr id="28" name="Textbox 2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596D64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8" o:spid="_x0000_s1026" o:spt="202" type="#_x0000_t202" style="position:absolute;left:0pt;margin-left:392.5pt;margin-top:117.2pt;height:20pt;width:120.4pt;mso-position-horizontal-relative:page;rotation:-1900544f;z-index:-251542528;mso-width-relative:page;mso-height-relative:page;" filled="f" stroked="f" coordsize="21600,21600" o:gfxdata="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R1IzfZAAAADAEAAA8AAAAAAAAAAQAgAAAAIgAAAGRycy9kb3ducmV2LnhtbFBL&#10;AQIUABQAAAAIAIdO4kBgoHoIvAEAAIUDAAAOAAAAAAAAAAEAIAAAACgBAABkcnMvZTJvRG9jLnht&#10;bFBLBQYAAAAABgAGAFkBAABWBQAAAAA=&#10;">
                <v:fill on="f" focussize="0,0"/>
                <v:stroke on="f"/>
                <v:imagedata o:title=""/>
                <o:lock v:ext="edit" aspectratio="f"/>
                <v:textbox inset="0mm,0mm,0mm,0mm">
                  <w:txbxContent>
                    <w:p w14:paraId="3596D64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pacing w:val="9"/>
          <w:sz w:val="32"/>
        </w:rPr>
        <w:t>（八）</w:t>
      </w:r>
      <w:r>
        <w:rPr>
          <w:rFonts w:ascii="仿宋" w:eastAsia="仿宋"/>
          <w:spacing w:val="8"/>
          <w:sz w:val="32"/>
        </w:rPr>
        <w:t>指导全县城区供水，节水、排水、供气、供热、城市道路、桥涵、污水处理，垃圾处理、市容环卫等行业管理工作；指导城市市容环境综合治理和城市管理执法工作；指导建设工程消防设计审查工作；负责建设工程抗震设防审查工作；负责</w:t>
      </w:r>
      <w:r>
        <w:rPr>
          <w:rFonts w:ascii="仿宋" w:eastAsia="仿宋"/>
          <w:spacing w:val="10"/>
          <w:sz w:val="32"/>
        </w:rPr>
        <w:t>城市建设维护资金和人民防空经费的管理使用；参与城区防洪</w:t>
      </w:r>
    </w:p>
    <w:p w14:paraId="2C77E1CB">
      <w:pPr>
        <w:spacing w:line="324" w:lineRule="auto"/>
        <w:jc w:val="both"/>
        <w:rPr>
          <w:rFonts w:ascii="仿宋" w:eastAsia="仿宋"/>
          <w:sz w:val="32"/>
        </w:rPr>
        <w:sectPr>
          <w:headerReference r:id="rId3" w:type="default"/>
          <w:footerReference r:id="rId4" w:type="default"/>
          <w:pgSz w:w="11900" w:h="16840"/>
          <w:pgMar w:top="960" w:right="1275" w:bottom="320" w:left="1275" w:header="363" w:footer="138" w:gutter="0"/>
          <w:pgNumType w:start="1"/>
          <w:cols w:space="720" w:num="1"/>
        </w:sectPr>
      </w:pPr>
    </w:p>
    <w:p w14:paraId="0815B360">
      <w:pPr>
        <w:spacing w:before="305"/>
        <w:ind w:left="224"/>
        <w:rPr>
          <w:rFonts w:ascii="仿宋" w:eastAsia="仿宋"/>
          <w:sz w:val="32"/>
        </w:rPr>
      </w:pPr>
      <w:r>
        <w:rPr>
          <w:rFonts w:ascii="仿宋" w:eastAsia="仿宋"/>
          <w:sz w:val="32"/>
        </w:rPr>
        <mc:AlternateContent>
          <mc:Choice Requires="wps">
            <w:drawing>
              <wp:anchor distT="0" distB="0" distL="0" distR="0" simplePos="0" relativeHeight="251669504" behindDoc="0" locked="0" layoutInCell="1" allowOverlap="1">
                <wp:simplePos x="0" y="0"/>
                <wp:positionH relativeFrom="page">
                  <wp:posOffset>1111250</wp:posOffset>
                </wp:positionH>
                <wp:positionV relativeFrom="paragraph">
                  <wp:posOffset>-24130</wp:posOffset>
                </wp:positionV>
                <wp:extent cx="1529080" cy="254000"/>
                <wp:effectExtent l="0" t="0" r="0" b="0"/>
                <wp:wrapNone/>
                <wp:docPr id="29" name="Textbox 2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1705BC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9" o:spid="_x0000_s1026" o:spt="202" type="#_x0000_t202" style="position:absolute;left:0pt;margin-left:87.5pt;margin-top:-1.9pt;height:20pt;width:120.4pt;mso-position-horizontal-relative:page;rotation:-1900544f;z-index:251669504;mso-width-relative:page;mso-height-relative:page;" filled="f" stroked="f" coordsize="21600,21600" o:gfxdata="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7QdONgAAAAJAQAADwAAAAAAAAABACAAAAAiAAAAZHJzL2Rvd25yZXYueG1sUEsB&#10;AhQAFAAAAAgAh07iQPiJdgq8AQAAhQMAAA4AAAAAAAAAAQAgAAAAJwEAAGRycy9lMm9Eb2MueG1s&#10;UEsFBgAAAAAGAAYAWQEAAFUFAAAAAA==&#10;">
                <v:fill on="f" focussize="0,0"/>
                <v:stroke on="f"/>
                <v:imagedata o:title=""/>
                <o:lock v:ext="edit" aspectratio="f"/>
                <v:textbox inset="0mm,0mm,0mm,0mm">
                  <w:txbxContent>
                    <w:p w14:paraId="31705BC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z w:val="32"/>
        </w:rPr>
        <mc:AlternateContent>
          <mc:Choice Requires="wps">
            <w:drawing>
              <wp:anchor distT="0" distB="0" distL="0" distR="0" simplePos="0" relativeHeight="251774976"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30" name="Textbox 3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D1F5B5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0" o:spid="_x0000_s1026" o:spt="202" type="#_x0000_t202" style="position:absolute;left:0pt;margin-left:-12.45pt;margin-top:290.05pt;height:20pt;width:120.4pt;mso-position-horizontal-relative:page;mso-position-vertical-relative:page;rotation:-1900544f;z-index:-251541504;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B1jzZAAAACwEAAA8AAAAAAAAAAQAgAAAAIgAAAGRycy9kb3ducmV2LnhtbFBL&#10;AQIUABQAAAAIAIdO4kD/+83mvAEAAIUDAAAOAAAAAAAAAAEAIAAAACgBAABkcnMvZTJvRG9jLnht&#10;bFBLBQYAAAAABgAGAFkBAABWBQAAAAA=&#10;">
                <v:fill on="f" focussize="0,0"/>
                <v:stroke on="f"/>
                <v:imagedata o:title=""/>
                <o:lock v:ext="edit" aspectratio="f"/>
                <v:textbox inset="0mm,0mm,0mm,0mm">
                  <w:txbxContent>
                    <w:p w14:paraId="1D1F5B5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z w:val="32"/>
        </w:rPr>
        <mc:AlternateContent>
          <mc:Choice Requires="wps">
            <w:drawing>
              <wp:anchor distT="0" distB="0" distL="0" distR="0" simplePos="0" relativeHeight="251670528"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31" name="Textbox 3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7A89147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1" o:spid="_x0000_s1026" o:spt="202" type="#_x0000_t202" style="position:absolute;left:0pt;margin-left:493.8pt;margin-top:50.95pt;height:20pt;width:100.4pt;mso-position-horizontal-relative:page;mso-position-vertical-relative:page;rotation:-1900544f;z-index:251670528;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1jjgfb0BAACFAwAADgAAAAAAAAABACAAAAAoAQAAZHJzL2Uyb0RvYy54&#10;bWxQSwUGAAAAAAYABgBZAQAAVwUAAAAA&#10;">
                <v:fill on="f" focussize="0,0"/>
                <v:stroke on="f"/>
                <v:imagedata o:title=""/>
                <o:lock v:ext="edit" aspectratio="f"/>
                <v:textbox inset="0mm,0mm,0mm,0mm">
                  <w:txbxContent>
                    <w:p w14:paraId="7A89147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rFonts w:ascii="仿宋" w:eastAsia="仿宋"/>
          <w:sz w:val="32"/>
        </w:rPr>
        <mc:AlternateContent>
          <mc:Choice Requires="wps">
            <w:drawing>
              <wp:anchor distT="0" distB="0" distL="0" distR="0" simplePos="0" relativeHeight="251671552"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32" name="Textbox 3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3979B1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2" o:spid="_x0000_s1026" o:spt="202" type="#_x0000_t202" style="position:absolute;left:0pt;margin-left:-12.45pt;margin-top:778.05pt;height:20pt;width:120.4pt;mso-position-horizontal-relative:page;mso-position-vertical-relative:page;rotation:-1900544f;z-index:251671552;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z6jV4r0BAACFAwAADgAAAAAAAAABACAAAAAoAQAAZHJzL2Uyb0RvYy54&#10;bWxQSwUGAAAAAAYABgBZAQAAVwUAAAAA&#10;">
                <v:fill on="f" focussize="0,0"/>
                <v:stroke on="f"/>
                <v:imagedata o:title=""/>
                <o:lock v:ext="edit" aspectratio="f"/>
                <v:textbox inset="0mm,0mm,0mm,0mm">
                  <w:txbxContent>
                    <w:p w14:paraId="33979B1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z w:val="32"/>
        </w:rPr>
        <mc:AlternateContent>
          <mc:Choice Requires="wps">
            <w:drawing>
              <wp:anchor distT="0" distB="0" distL="0" distR="0" simplePos="0" relativeHeight="251778048"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33" name="Textbox 3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837A9D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3" o:spid="_x0000_s1026" o:spt="202" type="#_x0000_t202" style="position:absolute;left:0pt;margin-left:493.8pt;margin-top:538.95pt;height:20pt;width:100.4pt;mso-position-horizontal-relative:page;mso-position-vertical-relative:page;rotation:-1900544f;z-index:-251538432;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Dma/h5vQEAAIUDAAAOAAAAAAAAAAEAIAAAACoBAABkcnMvZTJvRG9j&#10;LnhtbFBLBQYAAAAABgAGAFkBAABZBQAAAAA=&#10;">
                <v:fill on="f" focussize="0,0"/>
                <v:stroke on="f"/>
                <v:imagedata o:title=""/>
                <o:lock v:ext="edit" aspectratio="f"/>
                <v:textbox inset="0mm,0mm,0mm,0mm">
                  <w:txbxContent>
                    <w:p w14:paraId="4837A9D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rFonts w:ascii="仿宋" w:eastAsia="仿宋"/>
          <w:spacing w:val="-4"/>
          <w:sz w:val="32"/>
        </w:rPr>
        <w:t>的有关工作。</w:t>
      </w:r>
    </w:p>
    <w:p w14:paraId="6013BEDB">
      <w:pPr>
        <w:spacing w:before="139" w:line="324" w:lineRule="auto"/>
        <w:ind w:left="224" w:right="197"/>
        <w:jc w:val="both"/>
        <w:rPr>
          <w:rFonts w:ascii="仿宋" w:eastAsia="仿宋"/>
          <w:sz w:val="32"/>
        </w:rPr>
      </w:pPr>
      <w:r>
        <w:rPr>
          <w:rFonts w:ascii="仿宋" w:eastAsia="仿宋"/>
          <w:spacing w:val="9"/>
          <w:sz w:val="32"/>
        </w:rPr>
        <w:t>（九）</w:t>
      </w:r>
      <w:r>
        <w:rPr>
          <w:rFonts w:ascii="仿宋" w:eastAsia="仿宋"/>
          <w:spacing w:val="8"/>
          <w:sz w:val="32"/>
        </w:rPr>
        <w:t>指导全县住房建设和城镇住房制度改革工作，负责全县房屋产权，产籍的交易管理工作；负责全县房地产开发经营活</w:t>
      </w:r>
      <w:r>
        <w:rPr>
          <w:rFonts w:ascii="仿宋" w:eastAsia="仿宋"/>
          <w:spacing w:val="-2"/>
          <w:sz w:val="32"/>
        </w:rPr>
        <w:t>动和房地产市场的监督管理工作；指导全县物业管理工作。</w:t>
      </w:r>
    </w:p>
    <w:p w14:paraId="0274E59E">
      <w:pPr>
        <w:spacing w:line="411" w:lineRule="exact"/>
        <w:ind w:left="224"/>
        <w:rPr>
          <w:rFonts w:ascii="仿宋" w:eastAsia="仿宋"/>
          <w:sz w:val="32"/>
        </w:rPr>
      </w:pPr>
      <w:r>
        <w:rPr>
          <w:rFonts w:ascii="仿宋" w:eastAsia="仿宋"/>
          <w:spacing w:val="-2"/>
          <w:sz w:val="32"/>
        </w:rPr>
        <w:t>（十）</w:t>
      </w:r>
      <w:r>
        <w:rPr>
          <w:rFonts w:ascii="仿宋" w:eastAsia="仿宋"/>
          <w:spacing w:val="-3"/>
          <w:sz w:val="32"/>
        </w:rPr>
        <w:t>所属事业单位承担的行政职能全部划归行政机关。</w:t>
      </w:r>
    </w:p>
    <w:p w14:paraId="123B6E9F">
      <w:pPr>
        <w:spacing w:before="154"/>
        <w:ind w:left="224"/>
        <w:rPr>
          <w:rFonts w:ascii="仿宋" w:eastAsia="仿宋"/>
          <w:sz w:val="32"/>
        </w:rPr>
      </w:pPr>
      <w:r>
        <w:rPr>
          <w:rFonts w:ascii="仿宋" w:eastAsia="仿宋"/>
          <w:spacing w:val="-2"/>
          <w:sz w:val="32"/>
        </w:rPr>
        <w:t>（十一）</w:t>
      </w:r>
      <w:r>
        <w:rPr>
          <w:rFonts w:ascii="仿宋" w:eastAsia="仿宋"/>
          <w:spacing w:val="-3"/>
          <w:sz w:val="32"/>
        </w:rPr>
        <w:t>指导全县住房和城乡建设管理的其他相关工作。</w:t>
      </w:r>
    </w:p>
    <w:p w14:paraId="36FC695B">
      <w:pPr>
        <w:spacing w:before="139"/>
        <w:ind w:left="224"/>
        <w:rPr>
          <w:rFonts w:ascii="仿宋" w:eastAsia="仿宋"/>
          <w:sz w:val="32"/>
        </w:rPr>
      </w:pPr>
      <w:r>
        <w:rPr>
          <w:rFonts w:ascii="仿宋" w:eastAsia="仿宋"/>
          <w:spacing w:val="-2"/>
          <w:sz w:val="32"/>
        </w:rPr>
        <w:t>（十二）</w:t>
      </w:r>
      <w:r>
        <w:rPr>
          <w:rFonts w:ascii="仿宋" w:eastAsia="仿宋"/>
          <w:spacing w:val="-3"/>
          <w:sz w:val="32"/>
        </w:rPr>
        <w:t>完成县委、县政府交办的其他任务。</w:t>
      </w:r>
    </w:p>
    <w:p w14:paraId="0CFDBC74">
      <w:pPr>
        <w:spacing w:before="139"/>
        <w:ind w:left="224"/>
        <w:rPr>
          <w:rFonts w:ascii="仿宋" w:eastAsia="仿宋"/>
          <w:sz w:val="32"/>
        </w:rPr>
      </w:pPr>
      <w:r>
        <w:rPr>
          <w:rFonts w:ascii="仿宋" w:eastAsia="仿宋"/>
          <w:spacing w:val="-2"/>
          <w:sz w:val="32"/>
        </w:rPr>
        <w:t>（十三）</w:t>
      </w:r>
      <w:r>
        <w:rPr>
          <w:rFonts w:ascii="仿宋" w:eastAsia="仿宋"/>
          <w:spacing w:val="-4"/>
          <w:sz w:val="32"/>
        </w:rPr>
        <w:t>有关职责分工。</w:t>
      </w:r>
    </w:p>
    <w:p w14:paraId="7FFF391F">
      <w:pPr>
        <w:spacing w:before="154" w:line="321" w:lineRule="auto"/>
        <w:ind w:left="224" w:right="197"/>
        <w:jc w:val="both"/>
        <w:rPr>
          <w:rFonts w:ascii="仿宋" w:eastAsia="仿宋"/>
          <w:sz w:val="32"/>
        </w:rPr>
      </w:pPr>
      <w:r>
        <w:rPr>
          <w:rFonts w:ascii="仿宋" w:eastAsia="仿宋"/>
          <w:sz w:val="32"/>
        </w:rPr>
        <mc:AlternateContent>
          <mc:Choice Requires="wps">
            <w:drawing>
              <wp:anchor distT="0" distB="0" distL="0" distR="0" simplePos="0" relativeHeight="251776000" behindDoc="1" locked="0" layoutInCell="1" allowOverlap="1">
                <wp:simplePos x="0" y="0"/>
                <wp:positionH relativeFrom="page">
                  <wp:posOffset>4984750</wp:posOffset>
                </wp:positionH>
                <wp:positionV relativeFrom="paragraph">
                  <wp:posOffset>130175</wp:posOffset>
                </wp:positionV>
                <wp:extent cx="1529080" cy="254000"/>
                <wp:effectExtent l="0" t="0" r="0" b="0"/>
                <wp:wrapNone/>
                <wp:docPr id="34" name="Textbox 3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867138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4" o:spid="_x0000_s1026" o:spt="202" type="#_x0000_t202" style="position:absolute;left:0pt;margin-left:392.5pt;margin-top:10.25pt;height:20pt;width:120.4pt;mso-position-horizontal-relative:page;rotation:-1900544f;z-index:-251540480;mso-width-relative:page;mso-height-relative:page;" filled="f" stroked="f" coordsize="21600,21600" o:gfxdata="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PNcYzYAAAACgEAAA8AAAAAAAAAAQAgAAAAIgAAAGRycy9kb3ducmV2LnhtbFBL&#10;AQIUABQAAAAIAIdO4kCfXf3uvQEAAIUDAAAOAAAAAAAAAAEAIAAAACcBAABkcnMvZTJvRG9jLnht&#10;bFBLBQYAAAAABgAGAFkBAABWBQAAAAA=&#10;">
                <v:fill on="f" focussize="0,0"/>
                <v:stroke on="f"/>
                <v:imagedata o:title=""/>
                <o:lock v:ext="edit" aspectratio="f"/>
                <v:textbox inset="0mm,0mm,0mm,0mm">
                  <w:txbxContent>
                    <w:p w14:paraId="7867138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pacing w:val="8"/>
          <w:sz w:val="32"/>
        </w:rPr>
        <w:t>与县</w:t>
      </w:r>
      <w:bookmarkStart w:id="1" w:name="_GoBack"/>
      <w:bookmarkEnd w:id="1"/>
      <w:r>
        <w:rPr>
          <w:rFonts w:hint="eastAsia" w:ascii="仿宋" w:eastAsia="仿宋"/>
          <w:spacing w:val="8"/>
          <w:sz w:val="32"/>
          <w:lang w:eastAsia="zh-CN"/>
        </w:rPr>
        <w:t>规划和自然资源局</w:t>
      </w:r>
      <w:r>
        <w:rPr>
          <w:rFonts w:ascii="仿宋" w:eastAsia="仿宋"/>
          <w:spacing w:val="8"/>
          <w:sz w:val="32"/>
        </w:rPr>
        <w:t>职责分工。县</w:t>
      </w:r>
      <w:r>
        <w:rPr>
          <w:rFonts w:hint="eastAsia" w:ascii="仿宋" w:eastAsia="仿宋"/>
          <w:spacing w:val="8"/>
          <w:sz w:val="32"/>
          <w:lang w:eastAsia="zh-CN"/>
        </w:rPr>
        <w:t>规划和自然资源局</w:t>
      </w:r>
      <w:r>
        <w:rPr>
          <w:rFonts w:ascii="仿宋" w:eastAsia="仿宋"/>
          <w:spacing w:val="8"/>
          <w:sz w:val="32"/>
        </w:rPr>
        <w:t>负责房屋权属登记、颁证工作，负责历史文化名镇、名村和传统村落保护的规划工作，负责城市规划工作；县住房和城乡建设管理局负责房屋权属交易相关工作规章制度的制定和监督执行，负责历史文化名镇、名村和传统村落保护的实施工作，负责城市</w:t>
      </w:r>
      <w:r>
        <w:rPr>
          <w:rFonts w:ascii="仿宋" w:eastAsia="仿宋"/>
          <w:spacing w:val="-2"/>
          <w:sz w:val="32"/>
        </w:rPr>
        <w:t>设计工作。</w:t>
      </w:r>
    </w:p>
    <w:p w14:paraId="6519DAB5">
      <w:pPr>
        <w:spacing w:before="157"/>
        <w:ind w:left="704"/>
        <w:rPr>
          <w:rFonts w:ascii="黑体" w:eastAsia="黑体"/>
          <w:sz w:val="24"/>
        </w:rPr>
      </w:pPr>
      <w:r>
        <w:rPr>
          <w:rFonts w:ascii="黑体" w:eastAsia="黑体"/>
          <w:spacing w:val="-2"/>
          <w:sz w:val="24"/>
        </w:rPr>
        <w:t>二、机构设置情况</w:t>
      </w:r>
    </w:p>
    <w:p w14:paraId="4B5B96F0">
      <w:pPr>
        <w:spacing w:before="117" w:line="324" w:lineRule="auto"/>
        <w:ind w:left="224" w:right="197" w:firstLine="480"/>
        <w:jc w:val="both"/>
        <w:rPr>
          <w:rFonts w:ascii="仿宋" w:eastAsia="仿宋"/>
          <w:sz w:val="32"/>
        </w:rPr>
      </w:pPr>
      <w:r>
        <w:rPr>
          <w:rFonts w:ascii="仿宋" w:eastAsia="仿宋"/>
          <w:sz w:val="32"/>
        </w:rPr>
        <mc:AlternateContent>
          <mc:Choice Requires="wps">
            <w:drawing>
              <wp:anchor distT="0" distB="0" distL="0" distR="0" simplePos="0" relativeHeight="251777024" behindDoc="1" locked="0" layoutInCell="1" allowOverlap="1">
                <wp:simplePos x="0" y="0"/>
                <wp:positionH relativeFrom="page">
                  <wp:posOffset>1111250</wp:posOffset>
                </wp:positionH>
                <wp:positionV relativeFrom="paragraph">
                  <wp:posOffset>709295</wp:posOffset>
                </wp:positionV>
                <wp:extent cx="1529080" cy="254000"/>
                <wp:effectExtent l="0" t="0" r="0" b="0"/>
                <wp:wrapNone/>
                <wp:docPr id="35" name="Textbox 3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7A8011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5" o:spid="_x0000_s1026" o:spt="202" type="#_x0000_t202" style="position:absolute;left:0pt;margin-left:87.5pt;margin-top:55.85pt;height:20pt;width:120.4pt;mso-position-horizontal-relative:page;rotation:-1900544f;z-index:-251539456;mso-width-relative:page;mso-height-relative:page;" filled="f" stroked="f" coordsize="21600,21600" o:gfxdata="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C7K3WAAAACwEAAA8AAAAAAAAAAQAgAAAAIgAAAGRycy9kb3ducmV2LnhtbFBLAQIU&#10;ABQAAAAIAIdO4kAHdPHsvAEAAIUDAAAOAAAAAAAAAAEAIAAAACUBAABkcnMvZTJvRG9jLnhtbFBL&#10;BQYAAAAABgAGAFkBAABTBQAAAAA=&#10;">
                <v:fill on="f" focussize="0,0"/>
                <v:stroke on="f"/>
                <v:imagedata o:title=""/>
                <o:lock v:ext="edit" aspectratio="f"/>
                <v:textbox inset="0mm,0mm,0mm,0mm">
                  <w:txbxContent>
                    <w:p w14:paraId="77A8011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z w:val="32"/>
        </w:rPr>
        <mc:AlternateContent>
          <mc:Choice Requires="wps">
            <w:drawing>
              <wp:anchor distT="0" distB="0" distL="0" distR="0" simplePos="0" relativeHeight="251672576" behindDoc="0" locked="0" layoutInCell="1" allowOverlap="1">
                <wp:simplePos x="0" y="0"/>
                <wp:positionH relativeFrom="page">
                  <wp:posOffset>4984750</wp:posOffset>
                </wp:positionH>
                <wp:positionV relativeFrom="paragraph">
                  <wp:posOffset>3808095</wp:posOffset>
                </wp:positionV>
                <wp:extent cx="1529080" cy="254000"/>
                <wp:effectExtent l="0" t="0" r="0" b="0"/>
                <wp:wrapNone/>
                <wp:docPr id="36" name="Textbox 3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15CF7F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6" o:spid="_x0000_s1026" o:spt="202" type="#_x0000_t202" style="position:absolute;left:0pt;margin-left:392.5pt;margin-top:299.85pt;height:20pt;width:120.4pt;mso-position-horizontal-relative:page;rotation:-1900544f;z-index:251672576;mso-width-relative:page;mso-height-relative:page;" filled="f" stroked="f" coordsize="21600,21600" o:gfxdata="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fTO2d2gAAAAwBAAAPAAAAAAAAAAEAIAAAACIAAABkcnMvZG93bnJldi54bWxQ&#10;SwECFAAUAAAACACHTuJArw7l6rwBAACFAwAADgAAAAAAAAABACAAAAApAQAAZHJzL2Uyb0RvYy54&#10;bWxQSwUGAAAAAAYABgBZAQAAVwUAAAAA&#10;">
                <v:fill on="f" focussize="0,0"/>
                <v:stroke on="f"/>
                <v:imagedata o:title=""/>
                <o:lock v:ext="edit" aspectratio="f"/>
                <v:textbox inset="0mm,0mm,0mm,0mm">
                  <w:txbxContent>
                    <w:p w14:paraId="515CF7F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pacing w:val="15"/>
          <w:sz w:val="32"/>
        </w:rPr>
        <w:t>兴县住房和城乡建设管理局本级内设</w:t>
      </w:r>
      <w:r>
        <w:rPr>
          <w:rFonts w:ascii="仿宋" w:eastAsia="仿宋"/>
          <w:sz w:val="32"/>
        </w:rPr>
        <w:t>13</w:t>
      </w:r>
      <w:r>
        <w:rPr>
          <w:rFonts w:ascii="仿宋" w:eastAsia="仿宋"/>
          <w:spacing w:val="13"/>
          <w:sz w:val="32"/>
        </w:rPr>
        <w:t>个办、所、站、中</w:t>
      </w:r>
      <w:r>
        <w:rPr>
          <w:rFonts w:ascii="仿宋" w:eastAsia="仿宋"/>
          <w:spacing w:val="8"/>
          <w:sz w:val="32"/>
        </w:rPr>
        <w:t>心、室、队，分别是办公室、行政审批股、城建股、兴县建筑</w:t>
      </w:r>
      <w:r>
        <w:rPr>
          <w:rFonts w:ascii="仿宋" w:eastAsia="仿宋"/>
          <w:spacing w:val="21"/>
          <w:sz w:val="32"/>
        </w:rPr>
        <w:t>工程安全管理站、兴县房地产开发中心、兴县村镇建设管理站、兴县人民政府房屋权属登记办公室、兴县房屋安全鉴定</w:t>
      </w:r>
      <w:r>
        <w:rPr>
          <w:rFonts w:ascii="仿宋" w:eastAsia="仿宋"/>
          <w:spacing w:val="8"/>
          <w:sz w:val="32"/>
        </w:rPr>
        <w:t>所、兴县房地产交易管理所、兴县建筑经济管理站、兴县建筑设计室、兴县建设工程质量监督站、兴县建设工程招标投标管</w:t>
      </w:r>
      <w:r>
        <w:rPr>
          <w:rFonts w:ascii="仿宋" w:eastAsia="仿宋"/>
          <w:spacing w:val="-4"/>
          <w:sz w:val="32"/>
        </w:rPr>
        <w:t>理所。</w:t>
      </w:r>
    </w:p>
    <w:p w14:paraId="47932459">
      <w:pPr>
        <w:spacing w:line="324" w:lineRule="auto"/>
        <w:jc w:val="both"/>
        <w:rPr>
          <w:rFonts w:ascii="仿宋" w:eastAsia="仿宋"/>
          <w:sz w:val="32"/>
        </w:rPr>
        <w:sectPr>
          <w:pgSz w:w="11900" w:h="16840"/>
          <w:pgMar w:top="960" w:right="1275" w:bottom="320" w:left="1275" w:header="363" w:footer="138" w:gutter="0"/>
          <w:cols w:space="720" w:num="1"/>
        </w:sectPr>
      </w:pPr>
    </w:p>
    <w:p w14:paraId="5E46F9A6">
      <w:pPr>
        <w:pStyle w:val="2"/>
        <w:rPr>
          <w:sz w:val="20"/>
        </w:rPr>
      </w:pPr>
      <w:r>
        <w:rPr>
          <w:sz w:val="20"/>
        </w:rPr>
        <mc:AlternateContent>
          <mc:Choice Requires="wps">
            <w:drawing>
              <wp:anchor distT="0" distB="0" distL="0" distR="0" simplePos="0" relativeHeight="251672576"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37" name="Textbox 3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AB927C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7" o:spid="_x0000_s1026" o:spt="202" type="#_x0000_t202" style="position:absolute;left:0pt;margin-left:87.5pt;margin-top:46.05pt;height:20pt;width:120.4pt;mso-position-horizontal-relative:page;mso-position-vertical-relative:page;rotation:-1900544f;z-index:251672576;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RMUINcAAAAKAQAADwAAAAAAAAABACAAAAAiAAAAZHJzL2Rvd25yZXYueG1sUEsB&#10;AhQAFAAAAAgAh07iQDcn6ei9AQAAhQMAAA4AAAAAAAAAAQAgAAAAJgEAAGRycy9lMm9Eb2MueG1s&#10;UEsFBgAAAAAGAAYAWQEAAFUFAAAAAA==&#10;">
                <v:fill on="f" focussize="0,0"/>
                <v:stroke on="f"/>
                <v:imagedata o:title=""/>
                <o:lock v:ext="edit" aspectratio="f"/>
                <v:textbox inset="0mm,0mm,0mm,0mm">
                  <w:txbxContent>
                    <w:p w14:paraId="2AB927C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673600" behindDoc="0" locked="0" layoutInCell="1" allowOverlap="1">
                <wp:simplePos x="0" y="0"/>
                <wp:positionH relativeFrom="page">
                  <wp:posOffset>-158115</wp:posOffset>
                </wp:positionH>
                <wp:positionV relativeFrom="page">
                  <wp:posOffset>3683635</wp:posOffset>
                </wp:positionV>
                <wp:extent cx="1529080" cy="254000"/>
                <wp:effectExtent l="0" t="0" r="0" b="0"/>
                <wp:wrapNone/>
                <wp:docPr id="38" name="Textbox 3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96E223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8" o:spid="_x0000_s1026" o:spt="202" type="#_x0000_t202" style="position:absolute;left:0pt;margin-left:-12.45pt;margin-top:290.05pt;height:20pt;width:120.4pt;mso-position-horizontal-relative:page;mso-position-vertical-relative:page;rotation:-1900544f;z-index:251673600;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P7es9r0BAACFAwAADgAAAAAAAAABACAAAAAoAQAAZHJzL2Uyb0RvYy54&#10;bWxQSwUGAAAAAAYABgBZAQAAVwUAAAAA&#10;">
                <v:fill on="f" focussize="0,0"/>
                <v:stroke on="f"/>
                <v:imagedata o:title=""/>
                <o:lock v:ext="edit" aspectratio="f"/>
                <v:textbox inset="0mm,0mm,0mm,0mm">
                  <w:txbxContent>
                    <w:p w14:paraId="196E223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673600"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39" name="Textbox 39"/>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5C89A61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9" o:spid="_x0000_s1026" o:spt="202" type="#_x0000_t202" style="position:absolute;left:0pt;margin-left:493.8pt;margin-top:50.95pt;height:20pt;width:100.4pt;mso-position-horizontal-relative:page;mso-position-vertical-relative:page;rotation:-1900544f;z-index:251673600;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FnSBbb0BAACFAwAADgAAAAAAAAABACAAAAAoAQAAZHJzL2Uyb0RvYy54&#10;bWxQSwUGAAAAAAYABgBZAQAAVwUAAAAA&#10;">
                <v:fill on="f" focussize="0,0"/>
                <v:stroke on="f"/>
                <v:imagedata o:title=""/>
                <o:lock v:ext="edit" aspectratio="f"/>
                <v:textbox inset="0mm,0mm,0mm,0mm">
                  <w:txbxContent>
                    <w:p w14:paraId="5C89A61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674624" behindDoc="0" locked="0" layoutInCell="1" allowOverlap="1">
                <wp:simplePos x="0" y="0"/>
                <wp:positionH relativeFrom="page">
                  <wp:posOffset>4984750</wp:posOffset>
                </wp:positionH>
                <wp:positionV relativeFrom="page">
                  <wp:posOffset>3683635</wp:posOffset>
                </wp:positionV>
                <wp:extent cx="1529080" cy="254000"/>
                <wp:effectExtent l="0" t="0" r="0" b="0"/>
                <wp:wrapNone/>
                <wp:docPr id="40" name="Textbox 4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D1D0A2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0" o:spid="_x0000_s1026" o:spt="202" type="#_x0000_t202" style="position:absolute;left:0pt;margin-left:392.5pt;margin-top:290.05pt;height:20pt;width:120.4pt;mso-position-horizontal-relative:page;mso-position-vertical-relative:page;rotation:-1900544f;z-index:251674624;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3nkQTZAAAADAEAAA8AAAAAAAAAAQAgAAAAIgAAAGRycy9kb3ducmV2LnhtbFBL&#10;AQIUABQAAAAIAIdO4kChlXxzvAEAAIUDAAAOAAAAAAAAAAEAIAAAACgBAABkcnMvZTJvRG9jLnht&#10;bFBLBQYAAAAABgAGAFkBAABWBQAAAAA=&#10;">
                <v:fill on="f" focussize="0,0"/>
                <v:stroke on="f"/>
                <v:imagedata o:title=""/>
                <o:lock v:ext="edit" aspectratio="f"/>
                <v:textbox inset="0mm,0mm,0mm,0mm">
                  <w:txbxContent>
                    <w:p w14:paraId="7D1D0A2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674624" behindDoc="0" locked="0" layoutInCell="1" allowOverlap="1">
                <wp:simplePos x="0" y="0"/>
                <wp:positionH relativeFrom="page">
                  <wp:posOffset>1111250</wp:posOffset>
                </wp:positionH>
                <wp:positionV relativeFrom="page">
                  <wp:posOffset>6782435</wp:posOffset>
                </wp:positionV>
                <wp:extent cx="1529080" cy="254000"/>
                <wp:effectExtent l="0" t="0" r="0" b="0"/>
                <wp:wrapNone/>
                <wp:docPr id="41" name="Textbox 4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A51CD6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1" o:spid="_x0000_s1026" o:spt="202" type="#_x0000_t202" style="position:absolute;left:0pt;margin-left:87.5pt;margin-top:534.05pt;height:20pt;width:120.4pt;mso-position-horizontal-relative:page;mso-position-vertical-relative:page;rotation:-1900544f;z-index:251674624;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P4MXtcAAAANAQAADwAAAAAAAAABACAAAAAiAAAAZHJzL2Rvd25yZXYueG1sUEsB&#10;AhQAFAAAAAgAh07iQDm8cHG9AQAAhQMAAA4AAAAAAAAAAQAgAAAAJgEAAGRycy9lMm9Eb2MueG1s&#10;UEsFBgAAAAAGAAYAWQEAAFUFAAAAAA==&#10;">
                <v:fill on="f" focussize="0,0"/>
                <v:stroke on="f"/>
                <v:imagedata o:title=""/>
                <o:lock v:ext="edit" aspectratio="f"/>
                <v:textbox inset="0mm,0mm,0mm,0mm">
                  <w:txbxContent>
                    <w:p w14:paraId="7A51CD6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675648"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42" name="Textbox 4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DFC3D2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2" o:spid="_x0000_s1026" o:spt="202" type="#_x0000_t202" style="position:absolute;left:0pt;margin-left:-12.45pt;margin-top:778.05pt;height:20pt;width:120.4pt;mso-position-horizontal-relative:page;mso-position-vertical-relative:page;rotation:-1900544f;z-index:251675648;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kcZkd70BAACFAwAADgAAAAAAAAABACAAAAAoAQAAZHJzL2Uyb0RvYy54&#10;bWxQSwUGAAAAAAYABgBZAQAAVwUAAAAA&#10;">
                <v:fill on="f" focussize="0,0"/>
                <v:stroke on="f"/>
                <v:imagedata o:title=""/>
                <o:lock v:ext="edit" aspectratio="f"/>
                <v:textbox inset="0mm,0mm,0mm,0mm">
                  <w:txbxContent>
                    <w:p w14:paraId="7DFC3D2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675648"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43" name="Textbox 4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282F0E0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3" o:spid="_x0000_s1026" o:spt="202" type="#_x0000_t202" style="position:absolute;left:0pt;margin-left:493.8pt;margin-top:538.95pt;height:20pt;width:100.4pt;mso-position-horizontal-relative:page;mso-position-vertical-relative:page;rotation:-1900544f;z-index:251675648;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C4BUnsvQEAAIUDAAAOAAAAAAAAAAEAIAAAACoBAABkcnMvZTJvRG9j&#10;LnhtbFBLBQYAAAAABgAGAFkBAABZBQAAAAA=&#10;">
                <v:fill on="f" focussize="0,0"/>
                <v:stroke on="f"/>
                <v:imagedata o:title=""/>
                <o:lock v:ext="edit" aspectratio="f"/>
                <v:textbox inset="0mm,0mm,0mm,0mm">
                  <w:txbxContent>
                    <w:p w14:paraId="282F0E0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676672"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44" name="Textbox 4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2FDCCC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4" o:spid="_x0000_s1026" o:spt="202" type="#_x0000_t202" style="position:absolute;left:0pt;margin-left:392.5pt;margin-top:778.05pt;height:20pt;width:120.4pt;mso-position-horizontal-relative:page;mso-position-vertical-relative:page;rotation:-1900544f;z-index:251676672;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wTNMe70BAACFAwAADgAAAAAAAAABACAAAAAoAQAAZHJzL2Uyb0RvYy54&#10;bWxQSwUGAAAAAAYABgBZAQAAVwUAAAAA&#10;">
                <v:fill on="f" focussize="0,0"/>
                <v:stroke on="f"/>
                <v:imagedata o:title=""/>
                <o:lock v:ext="edit" aspectratio="f"/>
                <v:textbox inset="0mm,0mm,0mm,0mm">
                  <w:txbxContent>
                    <w:p w14:paraId="52FDCCC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0743F5EE">
      <w:pPr>
        <w:pStyle w:val="2"/>
        <w:rPr>
          <w:sz w:val="20"/>
        </w:rPr>
      </w:pPr>
    </w:p>
    <w:p w14:paraId="4E2FF710">
      <w:pPr>
        <w:pStyle w:val="2"/>
        <w:rPr>
          <w:sz w:val="20"/>
        </w:rPr>
      </w:pPr>
    </w:p>
    <w:p w14:paraId="55A4B1EF">
      <w:pPr>
        <w:pStyle w:val="2"/>
        <w:spacing w:before="70" w:after="1"/>
        <w:rPr>
          <w:sz w:val="20"/>
        </w:rPr>
      </w:pPr>
    </w:p>
    <w:p w14:paraId="25AE2A53">
      <w:pPr>
        <w:pStyle w:val="2"/>
        <w:spacing w:line="237" w:lineRule="exact"/>
        <w:ind w:left="3192"/>
        <w:rPr>
          <w:position w:val="-4"/>
          <w:sz w:val="20"/>
        </w:rPr>
      </w:pPr>
      <w:r>
        <w:rPr>
          <w:position w:val="-4"/>
          <w:sz w:val="20"/>
        </w:rPr>
        <w:drawing>
          <wp:inline distT="0" distB="0" distL="0" distR="0">
            <wp:extent cx="1910080" cy="150495"/>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5" cstate="print"/>
                    <a:stretch>
                      <a:fillRect/>
                    </a:stretch>
                  </pic:blipFill>
                  <pic:spPr>
                    <a:xfrm>
                      <a:off x="0" y="0"/>
                      <a:ext cx="1910448" cy="150590"/>
                    </a:xfrm>
                    <a:prstGeom prst="rect">
                      <a:avLst/>
                    </a:prstGeom>
                  </pic:spPr>
                </pic:pic>
              </a:graphicData>
            </a:graphic>
          </wp:inline>
        </w:drawing>
      </w:r>
    </w:p>
    <w:p w14:paraId="38BF7E87">
      <w:pPr>
        <w:pStyle w:val="2"/>
        <w:spacing w:line="237" w:lineRule="exact"/>
        <w:rPr>
          <w:position w:val="-4"/>
          <w:sz w:val="20"/>
        </w:rPr>
        <w:sectPr>
          <w:pgSz w:w="11900" w:h="16840"/>
          <w:pgMar w:top="960" w:right="1275" w:bottom="320" w:left="1275" w:header="363" w:footer="138" w:gutter="0"/>
          <w:cols w:space="720" w:num="1"/>
        </w:sectPr>
      </w:pPr>
    </w:p>
    <w:p w14:paraId="2E6C1D25">
      <w:pPr>
        <w:pStyle w:val="2"/>
        <w:rPr>
          <w:sz w:val="20"/>
        </w:rPr>
      </w:pPr>
      <w:r>
        <w:rPr>
          <w:sz w:val="20"/>
        </w:rPr>
        <mc:AlternateContent>
          <mc:Choice Requires="wps">
            <w:drawing>
              <wp:anchor distT="0" distB="0" distL="0" distR="0" simplePos="0" relativeHeight="251779072"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46" name="Textbox 4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FECAD1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6" o:spid="_x0000_s1026" o:spt="202" type="#_x0000_t202" style="position:absolute;left:0pt;margin-left:-12.45pt;margin-top:290.05pt;height:20pt;width:120.4pt;mso-position-horizontal-relative:page;mso-position-vertical-relative:page;rotation:-1900544f;z-index:-251537408;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8WBUf70BAACFAwAADgAAAAAAAAABACAAAAAoAQAAZHJzL2Uyb0RvYy54&#10;bWxQSwUGAAAAAAYABgBZAQAAVwUAAAAA&#10;">
                <v:fill on="f" focussize="0,0"/>
                <v:stroke on="f"/>
                <v:imagedata o:title=""/>
                <o:lock v:ext="edit" aspectratio="f"/>
                <v:textbox inset="0mm,0mm,0mm,0mm">
                  <w:txbxContent>
                    <w:p w14:paraId="1FECAD1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678720"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47" name="Textbox 47"/>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E5ADA2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7" o:spid="_x0000_s1026" o:spt="202" type="#_x0000_t202" style="position:absolute;left:0pt;margin-left:493.8pt;margin-top:50.95pt;height:20pt;width:100.4pt;mso-position-horizontal-relative:page;mso-position-vertical-relative:page;rotation:-1900544f;z-index:251678720;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2KN55L0BAACFAwAADgAAAAAAAAABACAAAAAoAQAAZHJzL2Uyb0RvYy54&#10;bWxQSwUGAAAAAAYABgBZAQAAVwUAAAAA&#10;">
                <v:fill on="f" focussize="0,0"/>
                <v:stroke on="f"/>
                <v:imagedata o:title=""/>
                <o:lock v:ext="edit" aspectratio="f"/>
                <v:textbox inset="0mm,0mm,0mm,0mm">
                  <w:txbxContent>
                    <w:p w14:paraId="3E5ADA2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780096" behindDoc="1" locked="0" layoutInCell="1" allowOverlap="1">
                <wp:simplePos x="0" y="0"/>
                <wp:positionH relativeFrom="page">
                  <wp:posOffset>4984750</wp:posOffset>
                </wp:positionH>
                <wp:positionV relativeFrom="page">
                  <wp:posOffset>3683635</wp:posOffset>
                </wp:positionV>
                <wp:extent cx="1529080" cy="254000"/>
                <wp:effectExtent l="0" t="0" r="0" b="0"/>
                <wp:wrapNone/>
                <wp:docPr id="48" name="Textbox 4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AA73C4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8" o:spid="_x0000_s1026" o:spt="202" type="#_x0000_t202" style="position:absolute;left:0pt;margin-left:392.5pt;margin-top:290.05pt;height:20pt;width:120.4pt;mso-position-horizontal-relative:page;mso-position-vertical-relative:page;rotation:-1900544f;z-index:-251536384;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3nkQTZAAAADAEAAA8AAAAAAAAAAQAgAAAAIgAAAGRycy9kb3ducmV2LnhtbFBL&#10;AQIUABQAAAAIAIdO4kBh2R1jvAEAAIUDAAAOAAAAAAAAAAEAIAAAACgBAABkcnMvZTJvRG9jLnht&#10;bFBLBQYAAAAABgAGAFkBAABWBQAAAAA=&#10;">
                <v:fill on="f" focussize="0,0"/>
                <v:stroke on="f"/>
                <v:imagedata o:title=""/>
                <o:lock v:ext="edit" aspectratio="f"/>
                <v:textbox inset="0mm,0mm,0mm,0mm">
                  <w:txbxContent>
                    <w:p w14:paraId="5AA73C4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81120" behindDoc="1" locked="0" layoutInCell="1" allowOverlap="1">
                <wp:simplePos x="0" y="0"/>
                <wp:positionH relativeFrom="page">
                  <wp:posOffset>1111250</wp:posOffset>
                </wp:positionH>
                <wp:positionV relativeFrom="page">
                  <wp:posOffset>6782435</wp:posOffset>
                </wp:positionV>
                <wp:extent cx="1529080" cy="254000"/>
                <wp:effectExtent l="0" t="0" r="0" b="0"/>
                <wp:wrapNone/>
                <wp:docPr id="49" name="Textbox 4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B1A66A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9" o:spid="_x0000_s1026" o:spt="202" type="#_x0000_t202" style="position:absolute;left:0pt;margin-left:87.5pt;margin-top:534.05pt;height:20pt;width:120.4pt;mso-position-horizontal-relative:page;mso-position-vertical-relative:page;rotation:-1900544f;z-index:-251535360;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P4MXtcAAAANAQAADwAAAAAAAAABACAAAAAiAAAAZHJzL2Rvd25yZXYueG1sUEsB&#10;AhQAFAAAAAgAh07iQPnwEWG9AQAAhQMAAA4AAAAAAAAAAQAgAAAAJgEAAGRycy9lMm9Eb2MueG1s&#10;UEsFBgAAAAAGAAYAWQEAAFUFAAAAAA==&#10;">
                <v:fill on="f" focussize="0,0"/>
                <v:stroke on="f"/>
                <v:imagedata o:title=""/>
                <o:lock v:ext="edit" aspectratio="f"/>
                <v:textbox inset="0mm,0mm,0mm,0mm">
                  <w:txbxContent>
                    <w:p w14:paraId="7B1A66A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81120"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50" name="Textbox 5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62EAF7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 o:spid="_x0000_s1026" o:spt="202" type="#_x0000_t202" style="position:absolute;left:0pt;margin-left:-12.45pt;margin-top:778.05pt;height:20pt;width:120.4pt;mso-position-horizontal-relative:page;mso-position-vertical-relative:page;rotation:-1900544f;z-index:-251535360;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fzYCvZAAAADQEAAA8AAAAAAAAAAQAgAAAAIgAAAGRycy9kb3ducmV2LnhtbFBL&#10;AQIUABQAAAAIAIdO4kD+gqqNvAEAAIUDAAAOAAAAAAAAAAEAIAAAACgBAABkcnMvZTJvRG9jLnht&#10;bFBLBQYAAAAABgAGAFkBAABWBQAAAAA=&#10;">
                <v:fill on="f" focussize="0,0"/>
                <v:stroke on="f"/>
                <v:imagedata o:title=""/>
                <o:lock v:ext="edit" aspectratio="f"/>
                <v:textbox inset="0mm,0mm,0mm,0mm">
                  <w:txbxContent>
                    <w:p w14:paraId="262EAF7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82144"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51" name="Textbox 5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89F9A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1" o:spid="_x0000_s1026" o:spt="202" type="#_x0000_t202" style="position:absolute;left:0pt;margin-left:493.8pt;margin-top:538.95pt;height:20pt;width:100.4pt;mso-position-horizontal-relative:page;mso-position-vertical-relative:page;rotation:-1900544f;z-index:-251534336;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iPO29sAAAAOAQAADwAAAAAAAAABACAAAAAiAAAAZHJzL2Rvd25yZXYueG1s&#10;UEsBAhQAFAAAAAgAh07iQNdBhxa8AQAAhQMAAA4AAAAAAAAAAQAgAAAAKgEAAGRycy9lMm9Eb2Mu&#10;eG1sUEsFBgAAAAAGAAYAWQEAAFgFAAAAAA==&#10;">
                <v:fill on="f" focussize="0,0"/>
                <v:stroke on="f"/>
                <v:imagedata o:title=""/>
                <o:lock v:ext="edit" aspectratio="f"/>
                <v:textbox inset="0mm,0mm,0mm,0mm">
                  <w:txbxContent>
                    <w:p w14:paraId="389F9A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782144" behindDoc="1" locked="0" layoutInCell="1" allowOverlap="1">
                <wp:simplePos x="0" y="0"/>
                <wp:positionH relativeFrom="page">
                  <wp:posOffset>4984750</wp:posOffset>
                </wp:positionH>
                <wp:positionV relativeFrom="page">
                  <wp:posOffset>9881235</wp:posOffset>
                </wp:positionV>
                <wp:extent cx="1529080" cy="254000"/>
                <wp:effectExtent l="0" t="0" r="0" b="0"/>
                <wp:wrapNone/>
                <wp:docPr id="52" name="Textbox 5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5F07EC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 o:spid="_x0000_s1026" o:spt="202" type="#_x0000_t202" style="position:absolute;left:0pt;margin-left:392.5pt;margin-top:778.05pt;height:20pt;width:120.4pt;mso-position-horizontal-relative:page;mso-position-vertical-relative:page;rotation:-1900544f;z-index:-251534336;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mdpL3ZAAAADgEAAA8AAAAAAAAAAQAgAAAAIgAAAGRycy9kb3ducmV2LnhtbFBL&#10;AQIUABQAAAAIAIdO4kDO0bKJvAEAAIUDAAAOAAAAAAAAAAEAIAAAACgBAABkcnMvZTJvRG9jLnht&#10;bFBLBQYAAAAABgAGAFkBAABWBQAAAAA=&#10;">
                <v:fill on="f" focussize="0,0"/>
                <v:stroke on="f"/>
                <v:imagedata o:title=""/>
                <o:lock v:ext="edit" aspectratio="f"/>
                <v:textbox inset="0mm,0mm,0mm,0mm">
                  <w:txbxContent>
                    <w:p w14:paraId="45F07EC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0DF62353">
      <w:pPr>
        <w:pStyle w:val="2"/>
        <w:spacing w:before="31"/>
        <w:rPr>
          <w:sz w:val="20"/>
        </w:rPr>
      </w:pPr>
    </w:p>
    <w:p w14:paraId="1EB24497">
      <w:pPr>
        <w:pStyle w:val="2"/>
        <w:ind w:left="3572"/>
        <w:rPr>
          <w:sz w:val="20"/>
        </w:rPr>
      </w:pPr>
      <w:r>
        <w:rPr>
          <w:sz w:val="20"/>
        </w:rPr>
        <w:drawing>
          <wp:inline distT="0" distB="0" distL="0" distR="0">
            <wp:extent cx="1407795" cy="175895"/>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6" cstate="print"/>
                    <a:stretch>
                      <a:fillRect/>
                    </a:stretch>
                  </pic:blipFill>
                  <pic:spPr>
                    <a:xfrm>
                      <a:off x="0" y="0"/>
                      <a:ext cx="1407976" cy="176212"/>
                    </a:xfrm>
                    <a:prstGeom prst="rect">
                      <a:avLst/>
                    </a:prstGeom>
                  </pic:spPr>
                </pic:pic>
              </a:graphicData>
            </a:graphic>
          </wp:inline>
        </w:drawing>
      </w:r>
    </w:p>
    <w:p w14:paraId="1E0E4EB2">
      <w:pPr>
        <w:pStyle w:val="2"/>
        <w:spacing w:before="13"/>
        <w:rPr>
          <w:sz w:val="20"/>
        </w:rPr>
      </w:pPr>
    </w:p>
    <w:p w14:paraId="7F9559A8">
      <w:pPr>
        <w:ind w:right="422"/>
        <w:jc w:val="right"/>
        <w:rPr>
          <w:sz w:val="20"/>
        </w:rPr>
      </w:pPr>
      <w:r>
        <w:rPr>
          <w:sz w:val="20"/>
        </w:rPr>
        <mc:AlternateContent>
          <mc:Choice Requires="wps">
            <w:drawing>
              <wp:anchor distT="0" distB="0" distL="0" distR="0" simplePos="0" relativeHeight="251677696" behindDoc="0" locked="0" layoutInCell="1" allowOverlap="1">
                <wp:simplePos x="0" y="0"/>
                <wp:positionH relativeFrom="page">
                  <wp:posOffset>1111250</wp:posOffset>
                </wp:positionH>
                <wp:positionV relativeFrom="paragraph">
                  <wp:posOffset>-723900</wp:posOffset>
                </wp:positionV>
                <wp:extent cx="1529080" cy="254000"/>
                <wp:effectExtent l="0" t="0" r="0" b="0"/>
                <wp:wrapNone/>
                <wp:docPr id="54" name="Textbox 5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45B2B8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 o:spid="_x0000_s1026" o:spt="202" type="#_x0000_t202" style="position:absolute;left:0pt;margin-left:87.5pt;margin-top:-57pt;height:20pt;width:120.4pt;mso-position-horizontal-relative:page;rotation:-1900544f;z-index:251677696;mso-width-relative:page;mso-height-relative:page;" filled="f" stroked="f" coordsize="21600,21600" o:gfxdata="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O0auNcAAAAMAQAADwAAAAAAAAABACAAAAAiAAAAZHJzL2Rvd25yZXYueG1sUEsB&#10;AhQAFAAAAAgAh07iQJ4kmoW9AQAAhQMAAA4AAAAAAAAAAQAgAAAAJgEAAGRycy9lMm9Eb2MueG1s&#10;UEsFBgAAAAAGAAYAWQEAAFUFAAAAAA==&#10;">
                <v:fill on="f" focussize="0,0"/>
                <v:stroke on="f"/>
                <v:imagedata o:title=""/>
                <o:lock v:ext="edit" aspectratio="f"/>
                <v:textbox inset="0mm,0mm,0mm,0mm">
                  <w:txbxContent>
                    <w:p w14:paraId="745B2B8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color w:val="202529"/>
          <w:spacing w:val="-2"/>
          <w:sz w:val="20"/>
        </w:rPr>
        <w:t>公开01</w:t>
      </w:r>
      <w:r>
        <w:rPr>
          <w:color w:val="202529"/>
          <w:spacing w:val="-10"/>
          <w:sz w:val="20"/>
        </w:rPr>
        <w:t>表</w:t>
      </w:r>
    </w:p>
    <w:p w14:paraId="3761EF39">
      <w:pPr>
        <w:spacing w:before="20"/>
        <w:rPr>
          <w:sz w:val="20"/>
        </w:rPr>
      </w:pPr>
    </w:p>
    <w:p w14:paraId="598A0976">
      <w:pPr>
        <w:tabs>
          <w:tab w:val="left" w:pos="4375"/>
          <w:tab w:val="left" w:pos="7105"/>
        </w:tabs>
        <w:ind w:right="422"/>
        <w:jc w:val="right"/>
        <w:rPr>
          <w:sz w:val="20"/>
        </w:rPr>
      </w:pPr>
      <w:r>
        <w:rPr>
          <w:color w:val="202529"/>
          <w:spacing w:val="-2"/>
          <w:sz w:val="20"/>
        </w:rPr>
        <w:t>部门名称：兴县住房和城乡建设管理</w:t>
      </w:r>
      <w:r>
        <w:rPr>
          <w:color w:val="202529"/>
          <w:spacing w:val="-10"/>
          <w:sz w:val="20"/>
        </w:rPr>
        <w:t>局</w:t>
      </w:r>
      <w:r>
        <w:rPr>
          <w:color w:val="202529"/>
          <w:sz w:val="20"/>
        </w:rPr>
        <w:tab/>
      </w:r>
      <w:r>
        <w:rPr>
          <w:color w:val="202529"/>
          <w:spacing w:val="-2"/>
          <w:sz w:val="20"/>
        </w:rPr>
        <w:t>2023年</w:t>
      </w:r>
      <w:r>
        <w:rPr>
          <w:color w:val="202529"/>
          <w:spacing w:val="-10"/>
          <w:sz w:val="20"/>
        </w:rPr>
        <w:t>度</w:t>
      </w:r>
      <w:r>
        <w:rPr>
          <w:color w:val="202529"/>
          <w:sz w:val="20"/>
        </w:rPr>
        <w:tab/>
      </w:r>
      <w:r>
        <w:rPr>
          <w:color w:val="202529"/>
          <w:spacing w:val="-2"/>
          <w:sz w:val="20"/>
        </w:rPr>
        <w:t>金额单位：万</w:t>
      </w:r>
      <w:r>
        <w:rPr>
          <w:color w:val="202529"/>
          <w:spacing w:val="-10"/>
          <w:sz w:val="20"/>
        </w:rPr>
        <w:t>元</w:t>
      </w:r>
    </w:p>
    <w:p w14:paraId="7291F578">
      <w:pPr>
        <w:spacing w:before="9"/>
        <w:rPr>
          <w:sz w:val="10"/>
        </w:rPr>
      </w:pP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5"/>
        <w:gridCol w:w="525"/>
        <w:gridCol w:w="1740"/>
        <w:gridCol w:w="1965"/>
        <w:gridCol w:w="525"/>
        <w:gridCol w:w="1680"/>
      </w:tblGrid>
      <w:tr w14:paraId="12834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80" w:type="dxa"/>
            <w:gridSpan w:val="3"/>
          </w:tcPr>
          <w:p w14:paraId="44F77060">
            <w:pPr>
              <w:pStyle w:val="10"/>
              <w:spacing w:before="10"/>
              <w:rPr>
                <w:sz w:val="11"/>
              </w:rPr>
            </w:pPr>
          </w:p>
          <w:p w14:paraId="7FBA1C7B">
            <w:pPr>
              <w:pStyle w:val="10"/>
              <w:spacing w:line="218" w:lineRule="exact"/>
              <w:ind w:left="1961"/>
              <w:rPr>
                <w:position w:val="-3"/>
                <w:sz w:val="20"/>
              </w:rPr>
            </w:pPr>
            <w:r>
              <w:rPr>
                <w:position w:val="-3"/>
                <w:sz w:val="20"/>
              </w:rPr>
              <mc:AlternateContent>
                <mc:Choice Requires="wpg">
                  <w:drawing>
                    <wp:inline distT="0" distB="0" distL="0" distR="0">
                      <wp:extent cx="273685" cy="139065"/>
                      <wp:effectExtent l="0" t="0" r="0" b="0"/>
                      <wp:docPr id="55" name="Group 55"/>
                      <wp:cNvGraphicFramePr/>
                      <a:graphic xmlns:a="http://schemas.openxmlformats.org/drawingml/2006/main">
                        <a:graphicData uri="http://schemas.microsoft.com/office/word/2010/wordprocessingGroup">
                          <wpg:wgp>
                            <wpg:cNvGrpSpPr/>
                            <wpg:grpSpPr>
                              <a:xfrm>
                                <a:off x="0" y="0"/>
                                <a:ext cx="273685" cy="139065"/>
                                <a:chOff x="0" y="0"/>
                                <a:chExt cx="273685" cy="139065"/>
                              </a:xfrm>
                            </wpg:grpSpPr>
                            <wps:wsp>
                              <wps:cNvPr id="56" name="Graphic 56"/>
                              <wps:cNvSpPr/>
                              <wps:spPr>
                                <a:xfrm>
                                  <a:off x="0" y="0"/>
                                  <a:ext cx="273685" cy="139065"/>
                                </a:xfrm>
                                <a:custGeom>
                                  <a:avLst/>
                                  <a:gdLst/>
                                  <a:ahLst/>
                                  <a:cxnLst/>
                                  <a:rect l="l" t="t" r="r" b="b"/>
                                  <a:pathLst>
                                    <a:path w="273685" h="139065">
                                      <a:moveTo>
                                        <a:pt x="44897" y="75476"/>
                                      </a:moveTo>
                                      <a:lnTo>
                                        <a:pt x="43466" y="74527"/>
                                      </a:lnTo>
                                      <a:lnTo>
                                        <a:pt x="43466" y="62912"/>
                                      </a:lnTo>
                                      <a:lnTo>
                                        <a:pt x="47539" y="55406"/>
                                      </a:lnTo>
                                      <a:lnTo>
                                        <a:pt x="55022" y="38148"/>
                                      </a:lnTo>
                                      <a:lnTo>
                                        <a:pt x="61278" y="19679"/>
                                      </a:lnTo>
                                      <a:lnTo>
                                        <a:pt x="66193" y="443"/>
                                      </a:lnTo>
                                      <a:lnTo>
                                        <a:pt x="66306" y="0"/>
                                      </a:lnTo>
                                      <a:lnTo>
                                        <a:pt x="87409" y="8794"/>
                                      </a:lnTo>
                                      <a:lnTo>
                                        <a:pt x="82386" y="12386"/>
                                      </a:lnTo>
                                      <a:lnTo>
                                        <a:pt x="78943" y="15874"/>
                                      </a:lnTo>
                                      <a:lnTo>
                                        <a:pt x="75215" y="22647"/>
                                      </a:lnTo>
                                      <a:lnTo>
                                        <a:pt x="73000" y="27692"/>
                                      </a:lnTo>
                                      <a:lnTo>
                                        <a:pt x="70431" y="34397"/>
                                      </a:lnTo>
                                      <a:lnTo>
                                        <a:pt x="124340" y="34397"/>
                                      </a:lnTo>
                                      <a:lnTo>
                                        <a:pt x="132409" y="42920"/>
                                      </a:lnTo>
                                      <a:lnTo>
                                        <a:pt x="69579" y="42920"/>
                                      </a:lnTo>
                                      <a:lnTo>
                                        <a:pt x="71413" y="52431"/>
                                      </a:lnTo>
                                      <a:lnTo>
                                        <a:pt x="62147" y="52431"/>
                                      </a:lnTo>
                                      <a:lnTo>
                                        <a:pt x="59394" y="57004"/>
                                      </a:lnTo>
                                      <a:lnTo>
                                        <a:pt x="55602" y="62368"/>
                                      </a:lnTo>
                                      <a:lnTo>
                                        <a:pt x="50769" y="68526"/>
                                      </a:lnTo>
                                      <a:lnTo>
                                        <a:pt x="44897" y="75476"/>
                                      </a:lnTo>
                                      <a:close/>
                                    </a:path>
                                    <a:path w="273685" h="139065">
                                      <a:moveTo>
                                        <a:pt x="43466" y="84920"/>
                                      </a:moveTo>
                                      <a:lnTo>
                                        <a:pt x="17829" y="84920"/>
                                      </a:lnTo>
                                      <a:lnTo>
                                        <a:pt x="30579" y="80011"/>
                                      </a:lnTo>
                                      <a:lnTo>
                                        <a:pt x="30568" y="73304"/>
                                      </a:lnTo>
                                      <a:lnTo>
                                        <a:pt x="30442" y="38148"/>
                                      </a:lnTo>
                                      <a:lnTo>
                                        <a:pt x="30320" y="25056"/>
                                      </a:lnTo>
                                      <a:lnTo>
                                        <a:pt x="30196" y="14543"/>
                                      </a:lnTo>
                                      <a:lnTo>
                                        <a:pt x="29897" y="443"/>
                                      </a:lnTo>
                                      <a:lnTo>
                                        <a:pt x="50659" y="10397"/>
                                      </a:lnTo>
                                      <a:lnTo>
                                        <a:pt x="43466" y="16772"/>
                                      </a:lnTo>
                                      <a:lnTo>
                                        <a:pt x="43466" y="62912"/>
                                      </a:lnTo>
                                      <a:lnTo>
                                        <a:pt x="38829" y="71454"/>
                                      </a:lnTo>
                                      <a:lnTo>
                                        <a:pt x="43466" y="74527"/>
                                      </a:lnTo>
                                      <a:lnTo>
                                        <a:pt x="43466" y="84920"/>
                                      </a:lnTo>
                                      <a:close/>
                                    </a:path>
                                    <a:path w="273685" h="139065">
                                      <a:moveTo>
                                        <a:pt x="10738" y="107795"/>
                                      </a:moveTo>
                                      <a:lnTo>
                                        <a:pt x="0" y="96102"/>
                                      </a:lnTo>
                                      <a:lnTo>
                                        <a:pt x="3295" y="92829"/>
                                      </a:lnTo>
                                      <a:lnTo>
                                        <a:pt x="4714" y="89727"/>
                                      </a:lnTo>
                                      <a:lnTo>
                                        <a:pt x="4687" y="38148"/>
                                      </a:lnTo>
                                      <a:lnTo>
                                        <a:pt x="4557" y="34397"/>
                                      </a:lnTo>
                                      <a:lnTo>
                                        <a:pt x="4276" y="27692"/>
                                      </a:lnTo>
                                      <a:lnTo>
                                        <a:pt x="4159" y="25056"/>
                                      </a:lnTo>
                                      <a:lnTo>
                                        <a:pt x="24729" y="34397"/>
                                      </a:lnTo>
                                      <a:lnTo>
                                        <a:pt x="25090" y="34397"/>
                                      </a:lnTo>
                                      <a:lnTo>
                                        <a:pt x="17829" y="39852"/>
                                      </a:lnTo>
                                      <a:lnTo>
                                        <a:pt x="17829" y="84920"/>
                                      </a:lnTo>
                                      <a:lnTo>
                                        <a:pt x="43466" y="84920"/>
                                      </a:lnTo>
                                      <a:lnTo>
                                        <a:pt x="43466" y="89727"/>
                                      </a:lnTo>
                                      <a:lnTo>
                                        <a:pt x="30579" y="89727"/>
                                      </a:lnTo>
                                      <a:lnTo>
                                        <a:pt x="23676" y="94065"/>
                                      </a:lnTo>
                                      <a:lnTo>
                                        <a:pt x="18068" y="98522"/>
                                      </a:lnTo>
                                      <a:lnTo>
                                        <a:pt x="13755" y="103099"/>
                                      </a:lnTo>
                                      <a:lnTo>
                                        <a:pt x="10738" y="107795"/>
                                      </a:lnTo>
                                      <a:close/>
                                    </a:path>
                                    <a:path w="273685" h="139065">
                                      <a:moveTo>
                                        <a:pt x="124340" y="34397"/>
                                      </a:moveTo>
                                      <a:lnTo>
                                        <a:pt x="106022" y="34397"/>
                                      </a:lnTo>
                                      <a:lnTo>
                                        <a:pt x="116045" y="25635"/>
                                      </a:lnTo>
                                      <a:lnTo>
                                        <a:pt x="124340" y="34397"/>
                                      </a:lnTo>
                                      <a:close/>
                                    </a:path>
                                    <a:path w="273685" h="139065">
                                      <a:moveTo>
                                        <a:pt x="98690" y="87341"/>
                                      </a:moveTo>
                                      <a:lnTo>
                                        <a:pt x="84988" y="87341"/>
                                      </a:lnTo>
                                      <a:lnTo>
                                        <a:pt x="88022" y="80179"/>
                                      </a:lnTo>
                                      <a:lnTo>
                                        <a:pt x="90886" y="70389"/>
                                      </a:lnTo>
                                      <a:lnTo>
                                        <a:pt x="93579" y="57969"/>
                                      </a:lnTo>
                                      <a:lnTo>
                                        <a:pt x="96102" y="42920"/>
                                      </a:lnTo>
                                      <a:lnTo>
                                        <a:pt x="109704" y="42920"/>
                                      </a:lnTo>
                                      <a:lnTo>
                                        <a:pt x="107446" y="57969"/>
                                      </a:lnTo>
                                      <a:lnTo>
                                        <a:pt x="107328" y="58749"/>
                                      </a:lnTo>
                                      <a:lnTo>
                                        <a:pt x="103781" y="73304"/>
                                      </a:lnTo>
                                      <a:lnTo>
                                        <a:pt x="99061" y="86584"/>
                                      </a:lnTo>
                                      <a:lnTo>
                                        <a:pt x="98690" y="87341"/>
                                      </a:lnTo>
                                      <a:close/>
                                    </a:path>
                                    <a:path w="273685" h="139065">
                                      <a:moveTo>
                                        <a:pt x="42443" y="135852"/>
                                      </a:moveTo>
                                      <a:lnTo>
                                        <a:pt x="40836" y="132654"/>
                                      </a:lnTo>
                                      <a:lnTo>
                                        <a:pt x="43466" y="131147"/>
                                      </a:lnTo>
                                      <a:lnTo>
                                        <a:pt x="43526" y="126136"/>
                                      </a:lnTo>
                                      <a:lnTo>
                                        <a:pt x="50233" y="122533"/>
                                      </a:lnTo>
                                      <a:lnTo>
                                        <a:pt x="60617" y="115446"/>
                                      </a:lnTo>
                                      <a:lnTo>
                                        <a:pt x="69767" y="107584"/>
                                      </a:lnTo>
                                      <a:lnTo>
                                        <a:pt x="77897" y="98761"/>
                                      </a:lnTo>
                                      <a:lnTo>
                                        <a:pt x="72093" y="88540"/>
                                      </a:lnTo>
                                      <a:lnTo>
                                        <a:pt x="67534" y="77412"/>
                                      </a:lnTo>
                                      <a:lnTo>
                                        <a:pt x="64218" y="65375"/>
                                      </a:lnTo>
                                      <a:lnTo>
                                        <a:pt x="62147" y="52431"/>
                                      </a:lnTo>
                                      <a:lnTo>
                                        <a:pt x="71413" y="52431"/>
                                      </a:lnTo>
                                      <a:lnTo>
                                        <a:pt x="72153" y="56269"/>
                                      </a:lnTo>
                                      <a:lnTo>
                                        <a:pt x="75579" y="68121"/>
                                      </a:lnTo>
                                      <a:lnTo>
                                        <a:pt x="79858" y="78479"/>
                                      </a:lnTo>
                                      <a:lnTo>
                                        <a:pt x="84988" y="87341"/>
                                      </a:lnTo>
                                      <a:lnTo>
                                        <a:pt x="98690" y="87341"/>
                                      </a:lnTo>
                                      <a:lnTo>
                                        <a:pt x="93203" y="98522"/>
                                      </a:lnTo>
                                      <a:lnTo>
                                        <a:pt x="93347" y="98761"/>
                                      </a:lnTo>
                                      <a:lnTo>
                                        <a:pt x="100340" y="105509"/>
                                      </a:lnTo>
                                      <a:lnTo>
                                        <a:pt x="105445" y="108784"/>
                                      </a:lnTo>
                                      <a:lnTo>
                                        <a:pt x="85159" y="108784"/>
                                      </a:lnTo>
                                      <a:lnTo>
                                        <a:pt x="76621" y="116701"/>
                                      </a:lnTo>
                                      <a:lnTo>
                                        <a:pt x="66656" y="123852"/>
                                      </a:lnTo>
                                      <a:lnTo>
                                        <a:pt x="55263" y="130235"/>
                                      </a:lnTo>
                                      <a:lnTo>
                                        <a:pt x="42443" y="135852"/>
                                      </a:lnTo>
                                      <a:close/>
                                    </a:path>
                                    <a:path w="273685" h="139065">
                                      <a:moveTo>
                                        <a:pt x="43466" y="74527"/>
                                      </a:moveTo>
                                      <a:lnTo>
                                        <a:pt x="38829" y="71454"/>
                                      </a:lnTo>
                                      <a:lnTo>
                                        <a:pt x="43466" y="62912"/>
                                      </a:lnTo>
                                      <a:lnTo>
                                        <a:pt x="43466" y="74527"/>
                                      </a:lnTo>
                                      <a:close/>
                                    </a:path>
                                    <a:path w="273685" h="139065">
                                      <a:moveTo>
                                        <a:pt x="29897" y="138920"/>
                                      </a:moveTo>
                                      <a:lnTo>
                                        <a:pt x="30006" y="134045"/>
                                      </a:lnTo>
                                      <a:lnTo>
                                        <a:pt x="30126" y="128659"/>
                                      </a:lnTo>
                                      <a:lnTo>
                                        <a:pt x="30224" y="123852"/>
                                      </a:lnTo>
                                      <a:lnTo>
                                        <a:pt x="30344" y="116701"/>
                                      </a:lnTo>
                                      <a:lnTo>
                                        <a:pt x="30452" y="108784"/>
                                      </a:lnTo>
                                      <a:lnTo>
                                        <a:pt x="30579" y="89727"/>
                                      </a:lnTo>
                                      <a:lnTo>
                                        <a:pt x="43466" y="89727"/>
                                      </a:lnTo>
                                      <a:lnTo>
                                        <a:pt x="43466" y="126136"/>
                                      </a:lnTo>
                                      <a:lnTo>
                                        <a:pt x="38829" y="128659"/>
                                      </a:lnTo>
                                      <a:lnTo>
                                        <a:pt x="40836" y="132654"/>
                                      </a:lnTo>
                                      <a:lnTo>
                                        <a:pt x="29897" y="138920"/>
                                      </a:lnTo>
                                      <a:close/>
                                    </a:path>
                                    <a:path w="273685" h="139065">
                                      <a:moveTo>
                                        <a:pt x="115159" y="134045"/>
                                      </a:moveTo>
                                      <a:lnTo>
                                        <a:pt x="106061" y="127902"/>
                                      </a:lnTo>
                                      <a:lnTo>
                                        <a:pt x="98028" y="121644"/>
                                      </a:lnTo>
                                      <a:lnTo>
                                        <a:pt x="91061" y="115272"/>
                                      </a:lnTo>
                                      <a:lnTo>
                                        <a:pt x="85159" y="108784"/>
                                      </a:lnTo>
                                      <a:lnTo>
                                        <a:pt x="105445" y="108784"/>
                                      </a:lnTo>
                                      <a:lnTo>
                                        <a:pt x="109099" y="111127"/>
                                      </a:lnTo>
                                      <a:lnTo>
                                        <a:pt x="119448" y="115446"/>
                                      </a:lnTo>
                                      <a:lnTo>
                                        <a:pt x="131386" y="118466"/>
                                      </a:lnTo>
                                      <a:lnTo>
                                        <a:pt x="129669" y="125363"/>
                                      </a:lnTo>
                                      <a:lnTo>
                                        <a:pt x="123568" y="125363"/>
                                      </a:lnTo>
                                      <a:lnTo>
                                        <a:pt x="118972" y="127902"/>
                                      </a:lnTo>
                                      <a:lnTo>
                                        <a:pt x="118398" y="128659"/>
                                      </a:lnTo>
                                      <a:lnTo>
                                        <a:pt x="115159" y="134045"/>
                                      </a:lnTo>
                                      <a:close/>
                                    </a:path>
                                    <a:path w="273685" h="139065">
                                      <a:moveTo>
                                        <a:pt x="129477" y="126136"/>
                                      </a:moveTo>
                                      <a:lnTo>
                                        <a:pt x="123568" y="125363"/>
                                      </a:lnTo>
                                      <a:lnTo>
                                        <a:pt x="129669" y="125363"/>
                                      </a:lnTo>
                                      <a:lnTo>
                                        <a:pt x="129477" y="126136"/>
                                      </a:lnTo>
                                      <a:close/>
                                    </a:path>
                                    <a:path w="273685" h="139065">
                                      <a:moveTo>
                                        <a:pt x="40836" y="132654"/>
                                      </a:moveTo>
                                      <a:lnTo>
                                        <a:pt x="38829" y="128659"/>
                                      </a:lnTo>
                                      <a:lnTo>
                                        <a:pt x="43526" y="126136"/>
                                      </a:lnTo>
                                      <a:lnTo>
                                        <a:pt x="43466" y="131147"/>
                                      </a:lnTo>
                                      <a:lnTo>
                                        <a:pt x="40836" y="132654"/>
                                      </a:lnTo>
                                      <a:close/>
                                    </a:path>
                                    <a:path w="273685" h="139065">
                                      <a:moveTo>
                                        <a:pt x="143386" y="129715"/>
                                      </a:moveTo>
                                      <a:lnTo>
                                        <a:pt x="139295" y="123545"/>
                                      </a:lnTo>
                                      <a:lnTo>
                                        <a:pt x="151063" y="112372"/>
                                      </a:lnTo>
                                      <a:lnTo>
                                        <a:pt x="161343" y="101556"/>
                                      </a:lnTo>
                                      <a:lnTo>
                                        <a:pt x="183759" y="70529"/>
                                      </a:lnTo>
                                      <a:lnTo>
                                        <a:pt x="198647" y="34329"/>
                                      </a:lnTo>
                                      <a:lnTo>
                                        <a:pt x="199420" y="31260"/>
                                      </a:lnTo>
                                      <a:lnTo>
                                        <a:pt x="197909" y="28284"/>
                                      </a:lnTo>
                                      <a:lnTo>
                                        <a:pt x="190318" y="22511"/>
                                      </a:lnTo>
                                      <a:lnTo>
                                        <a:pt x="182159" y="20806"/>
                                      </a:lnTo>
                                      <a:lnTo>
                                        <a:pt x="169636" y="20283"/>
                                      </a:lnTo>
                                      <a:lnTo>
                                        <a:pt x="183238" y="6682"/>
                                      </a:lnTo>
                                      <a:lnTo>
                                        <a:pt x="213247" y="34951"/>
                                      </a:lnTo>
                                      <a:lnTo>
                                        <a:pt x="218284" y="49431"/>
                                      </a:lnTo>
                                      <a:lnTo>
                                        <a:pt x="219699" y="53283"/>
                                      </a:lnTo>
                                      <a:lnTo>
                                        <a:pt x="206863" y="53283"/>
                                      </a:lnTo>
                                      <a:lnTo>
                                        <a:pt x="203582" y="60803"/>
                                      </a:lnTo>
                                      <a:lnTo>
                                        <a:pt x="199295" y="69110"/>
                                      </a:lnTo>
                                      <a:lnTo>
                                        <a:pt x="169823" y="108775"/>
                                      </a:lnTo>
                                      <a:lnTo>
                                        <a:pt x="157674" y="119213"/>
                                      </a:lnTo>
                                      <a:lnTo>
                                        <a:pt x="143386" y="129715"/>
                                      </a:lnTo>
                                      <a:close/>
                                    </a:path>
                                    <a:path w="273685" h="139065">
                                      <a:moveTo>
                                        <a:pt x="257693" y="125591"/>
                                      </a:moveTo>
                                      <a:lnTo>
                                        <a:pt x="228443" y="95401"/>
                                      </a:lnTo>
                                      <a:lnTo>
                                        <a:pt x="208506" y="58767"/>
                                      </a:lnTo>
                                      <a:lnTo>
                                        <a:pt x="206863" y="53283"/>
                                      </a:lnTo>
                                      <a:lnTo>
                                        <a:pt x="219699" y="53283"/>
                                      </a:lnTo>
                                      <a:lnTo>
                                        <a:pt x="221292" y="57617"/>
                                      </a:lnTo>
                                      <a:lnTo>
                                        <a:pt x="225443" y="66187"/>
                                      </a:lnTo>
                                      <a:lnTo>
                                        <a:pt x="253287" y="100329"/>
                                      </a:lnTo>
                                      <a:lnTo>
                                        <a:pt x="273613" y="109840"/>
                                      </a:lnTo>
                                      <a:lnTo>
                                        <a:pt x="273613" y="116931"/>
                                      </a:lnTo>
                                      <a:lnTo>
                                        <a:pt x="266568" y="117340"/>
                                      </a:lnTo>
                                      <a:lnTo>
                                        <a:pt x="261261" y="120227"/>
                                      </a:lnTo>
                                      <a:lnTo>
                                        <a:pt x="257693" y="125591"/>
                                      </a:lnTo>
                                      <a:close/>
                                    </a:path>
                                  </a:pathLst>
                                </a:custGeom>
                                <a:solidFill>
                                  <a:srgbClr val="202529"/>
                                </a:solidFill>
                              </wps:spPr>
                              <wps:bodyPr wrap="square" lIns="0" tIns="0" rIns="0" bIns="0" rtlCol="0">
                                <a:noAutofit/>
                              </wps:bodyPr>
                            </wps:wsp>
                          </wpg:wgp>
                        </a:graphicData>
                      </a:graphic>
                    </wp:inline>
                  </w:drawing>
                </mc:Choice>
                <mc:Fallback>
                  <w:pict>
                    <v:group id="Group 55" o:spid="_x0000_s1026" o:spt="203" style="height:10.95pt;width:21.55pt;" coordsize="273685,139065" o:gfxdata="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">
                      <o:lock v:ext="edit" aspectratio="f"/>
                      <v:shape id="Graphic 56" o:spid="_x0000_s1026" o:spt="100" style="position:absolute;left:0;top:0;height:139065;width:273685;" fillcolor="#202529" filled="t" stroked="f" coordsize="273685,139065" o:gfxdata="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pzX74A&#10;AADbAAAADwAAAAAAAAABACAAAAAiAAAAZHJzL2Rvd25yZXYueG1sUEsBAhQAFAAAAAgAh07iQDMv&#10;BZ47AAAAOQAAABAAAAAAAAAAAQAgAAAADQEAAGRycy9zaGFwZXhtbC54bWxQSwUGAAAAAAYABgBb&#10;AQAAtwMAAAAA&#10;" path="m44897,75476l43466,74527,43466,62912,47539,55406,55022,38148,61278,19679,66193,443,66306,0,87409,8794,82386,12386,78943,15874,75215,22647,73000,27692,70431,34397,124340,34397,132409,42920,69579,42920,71413,52431,62147,52431,59394,57004,55602,62368,50769,68526,44897,75476xem43466,84920l17829,84920,30579,80011,30568,73304,30442,38148,30320,25056,30196,14543,29897,443,50659,10397,43466,16772,43466,62912,38829,71454,43466,74527,43466,84920xem10738,107795l0,96102,3295,92829,4714,89727,4687,38148,4557,34397,4276,27692,4159,25056,24729,34397,25090,34397,17829,39852,17829,84920,43466,84920,43466,89727,30579,89727,23676,94065,18068,98522,13755,103099,10738,107795xem124340,34397l106022,34397,116045,25635,124340,34397xem98690,87341l84988,87341,88022,80179,90886,70389,93579,57969,96102,42920,109704,42920,107446,57969,107328,58749,103781,73304,99061,86584,98690,87341xem42443,135852l40836,132654,43466,131147,43526,126136,50233,122533,60617,115446,69767,107584,77897,98761,72093,88540,67534,77412,64218,65375,62147,52431,71413,52431,72153,56269,75579,68121,79858,78479,84988,87341,98690,87341,93203,98522,93347,98761,100340,105509,105445,108784,85159,108784,76621,116701,66656,123852,55263,130235,42443,135852xem43466,74527l38829,71454,43466,62912,43466,74527xem29897,138920l30006,134045,30126,128659,30224,123852,30344,116701,30452,108784,30579,89727,43466,89727,43466,126136,38829,128659,40836,132654,29897,138920xem115159,134045l106061,127902,98028,121644,91061,115272,85159,108784,105445,108784,109099,111127,119448,115446,131386,118466,129669,125363,123568,125363,118972,127902,118398,128659,115159,134045xem129477,126136l123568,125363,129669,125363,129477,126136xem40836,132654l38829,128659,43526,126136,43466,131147,40836,132654xem143386,129715l139295,123545,151063,112372,161343,101556,183759,70529,198647,34329,199420,31260,197909,28284,190318,22511,182159,20806,169636,20283,183238,6682,213247,34951,218284,49431,219699,53283,206863,53283,203582,60803,199295,69110,169823,108775,157674,119213,143386,129715xem257693,125591l228443,95401,208506,58767,206863,53283,219699,53283,221292,57617,225443,66187,253287,100329,273613,109840,273613,116931,266568,117340,261261,120227,257693,125591xe">
                        <v:fill on="t" focussize="0,0"/>
                        <v:stroke on="f"/>
                        <v:imagedata o:title=""/>
                        <o:lock v:ext="edit" aspectratio="f"/>
                        <v:textbox inset="0mm,0mm,0mm,0mm"/>
                      </v:shape>
                      <w10:wrap type="none"/>
                      <w10:anchorlock/>
                    </v:group>
                  </w:pict>
                </mc:Fallback>
              </mc:AlternateContent>
            </w:r>
          </w:p>
        </w:tc>
        <w:tc>
          <w:tcPr>
            <w:tcW w:w="4170" w:type="dxa"/>
            <w:gridSpan w:val="3"/>
          </w:tcPr>
          <w:p w14:paraId="04E90610">
            <w:pPr>
              <w:pStyle w:val="10"/>
              <w:spacing w:before="11"/>
              <w:rPr>
                <w:sz w:val="11"/>
              </w:rPr>
            </w:pPr>
          </w:p>
          <w:p w14:paraId="0547D44F">
            <w:pPr>
              <w:pStyle w:val="10"/>
              <w:spacing w:line="213" w:lineRule="exact"/>
              <w:ind w:left="1849"/>
              <w:rPr>
                <w:position w:val="-3"/>
                <w:sz w:val="20"/>
              </w:rPr>
            </w:pPr>
            <w:r>
              <w:rPr>
                <w:position w:val="-3"/>
                <w:sz w:val="20"/>
              </w:rPr>
              <mc:AlternateContent>
                <mc:Choice Requires="wpg">
                  <w:drawing>
                    <wp:inline distT="0" distB="0" distL="0" distR="0">
                      <wp:extent cx="269240" cy="135890"/>
                      <wp:effectExtent l="0" t="0" r="0" b="0"/>
                      <wp:docPr id="57" name="Group 57"/>
                      <wp:cNvGraphicFramePr/>
                      <a:graphic xmlns:a="http://schemas.openxmlformats.org/drawingml/2006/main">
                        <a:graphicData uri="http://schemas.microsoft.com/office/word/2010/wordprocessingGroup">
                          <wpg:wgp>
                            <wpg:cNvGrpSpPr/>
                            <wpg:grpSpPr>
                              <a:xfrm>
                                <a:off x="0" y="0"/>
                                <a:ext cx="269240" cy="135890"/>
                                <a:chOff x="0" y="0"/>
                                <a:chExt cx="269240" cy="135890"/>
                              </a:xfrm>
                            </wpg:grpSpPr>
                            <wps:wsp>
                              <wps:cNvPr id="58" name="Graphic 58"/>
                              <wps:cNvSpPr/>
                              <wps:spPr>
                                <a:xfrm>
                                  <a:off x="0" y="0"/>
                                  <a:ext cx="269240" cy="135890"/>
                                </a:xfrm>
                                <a:custGeom>
                                  <a:avLst/>
                                  <a:gdLst/>
                                  <a:ahLst/>
                                  <a:cxnLst/>
                                  <a:rect l="l" t="t" r="r" b="b"/>
                                  <a:pathLst>
                                    <a:path w="269240" h="135890">
                                      <a:moveTo>
                                        <a:pt x="73704" y="27101"/>
                                      </a:moveTo>
                                      <a:lnTo>
                                        <a:pt x="59727" y="27101"/>
                                      </a:lnTo>
                                      <a:lnTo>
                                        <a:pt x="59669" y="19386"/>
                                      </a:lnTo>
                                      <a:lnTo>
                                        <a:pt x="59597" y="16431"/>
                                      </a:lnTo>
                                      <a:lnTo>
                                        <a:pt x="59497" y="12297"/>
                                      </a:lnTo>
                                      <a:lnTo>
                                        <a:pt x="59209" y="5835"/>
                                      </a:lnTo>
                                      <a:lnTo>
                                        <a:pt x="58806" y="0"/>
                                      </a:lnTo>
                                      <a:lnTo>
                                        <a:pt x="82397" y="9067"/>
                                      </a:lnTo>
                                      <a:lnTo>
                                        <a:pt x="73704" y="15136"/>
                                      </a:lnTo>
                                      <a:lnTo>
                                        <a:pt x="73704" y="27101"/>
                                      </a:lnTo>
                                      <a:close/>
                                    </a:path>
                                    <a:path w="269240" h="135890">
                                      <a:moveTo>
                                        <a:pt x="10568" y="37669"/>
                                      </a:moveTo>
                                      <a:lnTo>
                                        <a:pt x="0" y="27101"/>
                                      </a:lnTo>
                                      <a:lnTo>
                                        <a:pt x="107693" y="27101"/>
                                      </a:lnTo>
                                      <a:lnTo>
                                        <a:pt x="117102" y="16431"/>
                                      </a:lnTo>
                                      <a:lnTo>
                                        <a:pt x="135409" y="35624"/>
                                      </a:lnTo>
                                      <a:lnTo>
                                        <a:pt x="18579" y="35624"/>
                                      </a:lnTo>
                                      <a:lnTo>
                                        <a:pt x="14681" y="36305"/>
                                      </a:lnTo>
                                      <a:lnTo>
                                        <a:pt x="10568" y="37669"/>
                                      </a:lnTo>
                                      <a:close/>
                                    </a:path>
                                    <a:path w="269240" h="135890">
                                      <a:moveTo>
                                        <a:pt x="73704" y="53829"/>
                                      </a:moveTo>
                                      <a:lnTo>
                                        <a:pt x="59727" y="53829"/>
                                      </a:lnTo>
                                      <a:lnTo>
                                        <a:pt x="59727" y="35624"/>
                                      </a:lnTo>
                                      <a:lnTo>
                                        <a:pt x="73704" y="35624"/>
                                      </a:lnTo>
                                      <a:lnTo>
                                        <a:pt x="73704" y="53829"/>
                                      </a:lnTo>
                                      <a:close/>
                                    </a:path>
                                    <a:path w="269240" h="135890">
                                      <a:moveTo>
                                        <a:pt x="24749" y="64397"/>
                                      </a:moveTo>
                                      <a:lnTo>
                                        <a:pt x="14181" y="53829"/>
                                      </a:lnTo>
                                      <a:lnTo>
                                        <a:pt x="88602" y="53829"/>
                                      </a:lnTo>
                                      <a:lnTo>
                                        <a:pt x="95249" y="46534"/>
                                      </a:lnTo>
                                      <a:lnTo>
                                        <a:pt x="110045" y="61328"/>
                                      </a:lnTo>
                                      <a:lnTo>
                                        <a:pt x="107999" y="62351"/>
                                      </a:lnTo>
                                      <a:lnTo>
                                        <a:pt x="30920" y="62351"/>
                                      </a:lnTo>
                                      <a:lnTo>
                                        <a:pt x="24749" y="64397"/>
                                      </a:lnTo>
                                      <a:close/>
                                    </a:path>
                                    <a:path w="269240" h="135890">
                                      <a:moveTo>
                                        <a:pt x="2659" y="135340"/>
                                      </a:moveTo>
                                      <a:lnTo>
                                        <a:pt x="749" y="127772"/>
                                      </a:lnTo>
                                      <a:lnTo>
                                        <a:pt x="20026" y="121858"/>
                                      </a:lnTo>
                                      <a:lnTo>
                                        <a:pt x="35991" y="115568"/>
                                      </a:lnTo>
                                      <a:lnTo>
                                        <a:pt x="48645" y="108903"/>
                                      </a:lnTo>
                                      <a:lnTo>
                                        <a:pt x="57988" y="101863"/>
                                      </a:lnTo>
                                      <a:lnTo>
                                        <a:pt x="51271" y="93647"/>
                                      </a:lnTo>
                                      <a:lnTo>
                                        <a:pt x="45451" y="84331"/>
                                      </a:lnTo>
                                      <a:lnTo>
                                        <a:pt x="40519" y="73898"/>
                                      </a:lnTo>
                                      <a:lnTo>
                                        <a:pt x="36477" y="62351"/>
                                      </a:lnTo>
                                      <a:lnTo>
                                        <a:pt x="46125" y="62351"/>
                                      </a:lnTo>
                                      <a:lnTo>
                                        <a:pt x="50264" y="71582"/>
                                      </a:lnTo>
                                      <a:lnTo>
                                        <a:pt x="55184" y="79874"/>
                                      </a:lnTo>
                                      <a:lnTo>
                                        <a:pt x="60884" y="87229"/>
                                      </a:lnTo>
                                      <a:lnTo>
                                        <a:pt x="67363" y="93647"/>
                                      </a:lnTo>
                                      <a:lnTo>
                                        <a:pt x="84901" y="93647"/>
                                      </a:lnTo>
                                      <a:lnTo>
                                        <a:pt x="84240" y="94580"/>
                                      </a:lnTo>
                                      <a:lnTo>
                                        <a:pt x="78102" y="101522"/>
                                      </a:lnTo>
                                      <a:lnTo>
                                        <a:pt x="88595" y="107030"/>
                                      </a:lnTo>
                                      <a:lnTo>
                                        <a:pt x="97797" y="110045"/>
                                      </a:lnTo>
                                      <a:lnTo>
                                        <a:pt x="68181" y="110045"/>
                                      </a:lnTo>
                                      <a:lnTo>
                                        <a:pt x="56339" y="118018"/>
                                      </a:lnTo>
                                      <a:lnTo>
                                        <a:pt x="41471" y="124891"/>
                                      </a:lnTo>
                                      <a:lnTo>
                                        <a:pt x="23578" y="130665"/>
                                      </a:lnTo>
                                      <a:lnTo>
                                        <a:pt x="2659" y="135340"/>
                                      </a:lnTo>
                                      <a:close/>
                                    </a:path>
                                    <a:path w="269240" h="135890">
                                      <a:moveTo>
                                        <a:pt x="84901" y="93647"/>
                                      </a:moveTo>
                                      <a:lnTo>
                                        <a:pt x="67363" y="93647"/>
                                      </a:lnTo>
                                      <a:lnTo>
                                        <a:pt x="72812" y="87229"/>
                                      </a:lnTo>
                                      <a:lnTo>
                                        <a:pt x="77763" y="79874"/>
                                      </a:lnTo>
                                      <a:lnTo>
                                        <a:pt x="82229" y="71582"/>
                                      </a:lnTo>
                                      <a:lnTo>
                                        <a:pt x="86215" y="62351"/>
                                      </a:lnTo>
                                      <a:lnTo>
                                        <a:pt x="107999" y="62351"/>
                                      </a:lnTo>
                                      <a:lnTo>
                                        <a:pt x="100840" y="65931"/>
                                      </a:lnTo>
                                      <a:lnTo>
                                        <a:pt x="95610" y="76785"/>
                                      </a:lnTo>
                                      <a:lnTo>
                                        <a:pt x="90076" y="86335"/>
                                      </a:lnTo>
                                      <a:lnTo>
                                        <a:pt x="84901" y="93647"/>
                                      </a:lnTo>
                                      <a:close/>
                                    </a:path>
                                    <a:path w="269240" h="135890">
                                      <a:moveTo>
                                        <a:pt x="121602" y="132613"/>
                                      </a:moveTo>
                                      <a:lnTo>
                                        <a:pt x="105914" y="128505"/>
                                      </a:lnTo>
                                      <a:lnTo>
                                        <a:pt x="91781" y="123374"/>
                                      </a:lnTo>
                                      <a:lnTo>
                                        <a:pt x="79203" y="117221"/>
                                      </a:lnTo>
                                      <a:lnTo>
                                        <a:pt x="68181" y="110045"/>
                                      </a:lnTo>
                                      <a:lnTo>
                                        <a:pt x="97797" y="110045"/>
                                      </a:lnTo>
                                      <a:lnTo>
                                        <a:pt x="101360" y="111213"/>
                                      </a:lnTo>
                                      <a:lnTo>
                                        <a:pt x="116397" y="114070"/>
                                      </a:lnTo>
                                      <a:lnTo>
                                        <a:pt x="133322" y="115568"/>
                                      </a:lnTo>
                                      <a:lnTo>
                                        <a:pt x="133704" y="115568"/>
                                      </a:lnTo>
                                      <a:lnTo>
                                        <a:pt x="133704" y="123784"/>
                                      </a:lnTo>
                                      <a:lnTo>
                                        <a:pt x="127999" y="124192"/>
                                      </a:lnTo>
                                      <a:lnTo>
                                        <a:pt x="123965" y="127136"/>
                                      </a:lnTo>
                                      <a:lnTo>
                                        <a:pt x="121602" y="132613"/>
                                      </a:lnTo>
                                      <a:close/>
                                    </a:path>
                                    <a:path w="269240" h="135890">
                                      <a:moveTo>
                                        <a:pt x="217125" y="59283"/>
                                      </a:moveTo>
                                      <a:lnTo>
                                        <a:pt x="203693" y="59283"/>
                                      </a:lnTo>
                                      <a:lnTo>
                                        <a:pt x="203622" y="17624"/>
                                      </a:lnTo>
                                      <a:lnTo>
                                        <a:pt x="203434" y="12136"/>
                                      </a:lnTo>
                                      <a:lnTo>
                                        <a:pt x="202875" y="2352"/>
                                      </a:lnTo>
                                      <a:lnTo>
                                        <a:pt x="223329" y="12136"/>
                                      </a:lnTo>
                                      <a:lnTo>
                                        <a:pt x="217125" y="19090"/>
                                      </a:lnTo>
                                      <a:lnTo>
                                        <a:pt x="217125" y="59283"/>
                                      </a:lnTo>
                                      <a:close/>
                                    </a:path>
                                    <a:path w="269240" h="135890">
                                      <a:moveTo>
                                        <a:pt x="257121" y="59283"/>
                                      </a:moveTo>
                                      <a:lnTo>
                                        <a:pt x="243511" y="59283"/>
                                      </a:lnTo>
                                      <a:lnTo>
                                        <a:pt x="243511" y="33340"/>
                                      </a:lnTo>
                                      <a:lnTo>
                                        <a:pt x="243352" y="29624"/>
                                      </a:lnTo>
                                      <a:lnTo>
                                        <a:pt x="243226" y="26670"/>
                                      </a:lnTo>
                                      <a:lnTo>
                                        <a:pt x="242788" y="19681"/>
                                      </a:lnTo>
                                      <a:lnTo>
                                        <a:pt x="242751" y="19090"/>
                                      </a:lnTo>
                                      <a:lnTo>
                                        <a:pt x="242658" y="17624"/>
                                      </a:lnTo>
                                      <a:lnTo>
                                        <a:pt x="263625" y="27647"/>
                                      </a:lnTo>
                                      <a:lnTo>
                                        <a:pt x="256942" y="33510"/>
                                      </a:lnTo>
                                      <a:lnTo>
                                        <a:pt x="256942" y="56976"/>
                                      </a:lnTo>
                                      <a:lnTo>
                                        <a:pt x="257073" y="58669"/>
                                      </a:lnTo>
                                      <a:lnTo>
                                        <a:pt x="257121" y="59283"/>
                                      </a:lnTo>
                                      <a:close/>
                                    </a:path>
                                    <a:path w="269240" h="135890">
                                      <a:moveTo>
                                        <a:pt x="170829" y="73124"/>
                                      </a:moveTo>
                                      <a:lnTo>
                                        <a:pt x="158386" y="63375"/>
                                      </a:lnTo>
                                      <a:lnTo>
                                        <a:pt x="163875" y="58669"/>
                                      </a:lnTo>
                                      <a:lnTo>
                                        <a:pt x="163875" y="33340"/>
                                      </a:lnTo>
                                      <a:lnTo>
                                        <a:pt x="163702" y="29624"/>
                                      </a:lnTo>
                                      <a:lnTo>
                                        <a:pt x="163610" y="27647"/>
                                      </a:lnTo>
                                      <a:lnTo>
                                        <a:pt x="163557" y="26670"/>
                                      </a:lnTo>
                                      <a:lnTo>
                                        <a:pt x="163066" y="19681"/>
                                      </a:lnTo>
                                      <a:lnTo>
                                        <a:pt x="162988" y="18579"/>
                                      </a:lnTo>
                                      <a:lnTo>
                                        <a:pt x="185079" y="29624"/>
                                      </a:lnTo>
                                      <a:lnTo>
                                        <a:pt x="177306" y="34805"/>
                                      </a:lnTo>
                                      <a:lnTo>
                                        <a:pt x="177306" y="59283"/>
                                      </a:lnTo>
                                      <a:lnTo>
                                        <a:pt x="257121" y="59283"/>
                                      </a:lnTo>
                                      <a:lnTo>
                                        <a:pt x="257385" y="62704"/>
                                      </a:lnTo>
                                      <a:lnTo>
                                        <a:pt x="257956" y="67806"/>
                                      </a:lnTo>
                                      <a:lnTo>
                                        <a:pt x="176147" y="67806"/>
                                      </a:lnTo>
                                      <a:lnTo>
                                        <a:pt x="170829" y="73124"/>
                                      </a:lnTo>
                                      <a:close/>
                                    </a:path>
                                    <a:path w="269240" h="135890">
                                      <a:moveTo>
                                        <a:pt x="217125" y="115466"/>
                                      </a:moveTo>
                                      <a:lnTo>
                                        <a:pt x="203693" y="115466"/>
                                      </a:lnTo>
                                      <a:lnTo>
                                        <a:pt x="203693" y="67806"/>
                                      </a:lnTo>
                                      <a:lnTo>
                                        <a:pt x="217125" y="67806"/>
                                      </a:lnTo>
                                      <a:lnTo>
                                        <a:pt x="217125" y="115466"/>
                                      </a:lnTo>
                                      <a:close/>
                                    </a:path>
                                    <a:path w="269240" h="135890">
                                      <a:moveTo>
                                        <a:pt x="243511" y="76192"/>
                                      </a:moveTo>
                                      <a:lnTo>
                                        <a:pt x="243511" y="67806"/>
                                      </a:lnTo>
                                      <a:lnTo>
                                        <a:pt x="257956" y="67806"/>
                                      </a:lnTo>
                                      <a:lnTo>
                                        <a:pt x="258272" y="70636"/>
                                      </a:lnTo>
                                      <a:lnTo>
                                        <a:pt x="253837" y="72305"/>
                                      </a:lnTo>
                                      <a:lnTo>
                                        <a:pt x="248113" y="72305"/>
                                      </a:lnTo>
                                      <a:lnTo>
                                        <a:pt x="248237" y="74413"/>
                                      </a:lnTo>
                                      <a:lnTo>
                                        <a:pt x="243511" y="76192"/>
                                      </a:lnTo>
                                      <a:close/>
                                    </a:path>
                                    <a:path w="269240" h="135890">
                                      <a:moveTo>
                                        <a:pt x="166602" y="129443"/>
                                      </a:moveTo>
                                      <a:lnTo>
                                        <a:pt x="154227" y="119727"/>
                                      </a:lnTo>
                                      <a:lnTo>
                                        <a:pt x="159511" y="114442"/>
                                      </a:lnTo>
                                      <a:lnTo>
                                        <a:pt x="159479" y="88056"/>
                                      </a:lnTo>
                                      <a:lnTo>
                                        <a:pt x="159341" y="84204"/>
                                      </a:lnTo>
                                      <a:lnTo>
                                        <a:pt x="159238" y="81317"/>
                                      </a:lnTo>
                                      <a:lnTo>
                                        <a:pt x="158955" y="76192"/>
                                      </a:lnTo>
                                      <a:lnTo>
                                        <a:pt x="158856" y="74413"/>
                                      </a:lnTo>
                                      <a:lnTo>
                                        <a:pt x="158811" y="73599"/>
                                      </a:lnTo>
                                      <a:lnTo>
                                        <a:pt x="158693" y="71453"/>
                                      </a:lnTo>
                                      <a:lnTo>
                                        <a:pt x="179522" y="82294"/>
                                      </a:lnTo>
                                      <a:lnTo>
                                        <a:pt x="172943" y="88056"/>
                                      </a:lnTo>
                                      <a:lnTo>
                                        <a:pt x="172943" y="115466"/>
                                      </a:lnTo>
                                      <a:lnTo>
                                        <a:pt x="262426" y="115466"/>
                                      </a:lnTo>
                                      <a:lnTo>
                                        <a:pt x="262553" y="119727"/>
                                      </a:lnTo>
                                      <a:lnTo>
                                        <a:pt x="262613" y="121727"/>
                                      </a:lnTo>
                                      <a:lnTo>
                                        <a:pt x="262736" y="123988"/>
                                      </a:lnTo>
                                      <a:lnTo>
                                        <a:pt x="171374" y="123988"/>
                                      </a:lnTo>
                                      <a:lnTo>
                                        <a:pt x="166602" y="129443"/>
                                      </a:lnTo>
                                      <a:close/>
                                    </a:path>
                                    <a:path w="269240" h="135890">
                                      <a:moveTo>
                                        <a:pt x="248237" y="74413"/>
                                      </a:moveTo>
                                      <a:lnTo>
                                        <a:pt x="248113" y="72305"/>
                                      </a:lnTo>
                                      <a:lnTo>
                                        <a:pt x="250400" y="73599"/>
                                      </a:lnTo>
                                      <a:lnTo>
                                        <a:pt x="248237" y="74413"/>
                                      </a:lnTo>
                                      <a:close/>
                                    </a:path>
                                    <a:path w="269240" h="135890">
                                      <a:moveTo>
                                        <a:pt x="250400" y="73599"/>
                                      </a:moveTo>
                                      <a:lnTo>
                                        <a:pt x="248113" y="72305"/>
                                      </a:lnTo>
                                      <a:lnTo>
                                        <a:pt x="253837" y="72305"/>
                                      </a:lnTo>
                                      <a:lnTo>
                                        <a:pt x="250400" y="73599"/>
                                      </a:lnTo>
                                      <a:close/>
                                    </a:path>
                                    <a:path w="269240" h="135890">
                                      <a:moveTo>
                                        <a:pt x="262426" y="115466"/>
                                      </a:moveTo>
                                      <a:lnTo>
                                        <a:pt x="248966" y="115466"/>
                                      </a:lnTo>
                                      <a:lnTo>
                                        <a:pt x="248917" y="88056"/>
                                      </a:lnTo>
                                      <a:lnTo>
                                        <a:pt x="248768" y="84204"/>
                                      </a:lnTo>
                                      <a:lnTo>
                                        <a:pt x="248643" y="81317"/>
                                      </a:lnTo>
                                      <a:lnTo>
                                        <a:pt x="248342" y="76192"/>
                                      </a:lnTo>
                                      <a:lnTo>
                                        <a:pt x="248237" y="74413"/>
                                      </a:lnTo>
                                      <a:lnTo>
                                        <a:pt x="250400" y="73599"/>
                                      </a:lnTo>
                                      <a:lnTo>
                                        <a:pt x="269148" y="84204"/>
                                      </a:lnTo>
                                      <a:lnTo>
                                        <a:pt x="262397" y="89284"/>
                                      </a:lnTo>
                                      <a:lnTo>
                                        <a:pt x="262426" y="115466"/>
                                      </a:lnTo>
                                      <a:close/>
                                    </a:path>
                                    <a:path w="269240" h="135890">
                                      <a:moveTo>
                                        <a:pt x="248966" y="134385"/>
                                      </a:moveTo>
                                      <a:lnTo>
                                        <a:pt x="248966" y="123988"/>
                                      </a:lnTo>
                                      <a:lnTo>
                                        <a:pt x="262736" y="123988"/>
                                      </a:lnTo>
                                      <a:lnTo>
                                        <a:pt x="263032" y="129443"/>
                                      </a:lnTo>
                                      <a:lnTo>
                                        <a:pt x="263045" y="129681"/>
                                      </a:lnTo>
                                      <a:lnTo>
                                        <a:pt x="248966" y="134385"/>
                                      </a:lnTo>
                                      <a:close/>
                                    </a:path>
                                  </a:pathLst>
                                </a:custGeom>
                                <a:solidFill>
                                  <a:srgbClr val="202529"/>
                                </a:solidFill>
                              </wps:spPr>
                              <wps:bodyPr wrap="square" lIns="0" tIns="0" rIns="0" bIns="0" rtlCol="0">
                                <a:noAutofit/>
                              </wps:bodyPr>
                            </wps:wsp>
                          </wpg:wgp>
                        </a:graphicData>
                      </a:graphic>
                    </wp:inline>
                  </w:drawing>
                </mc:Choice>
                <mc:Fallback>
                  <w:pict>
                    <v:group id="Group 57" o:spid="_x0000_s1026" o:spt="203" style="height:10.7pt;width:21.2pt;" coordsize="269240,135890" o:gfxdata="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NDeUMPVAAAAAwEAAA8A&#10;AAAAAAAAAQAgAAAAIgAAAGRycy9kb3ducmV2LnhtbFBLAQIUABQAAAAIAIdO4kD/UOz7VggAAGUn&#10;AAAOAAAAAAAAAAEAIAAAACQBAABkcnMvZTJvRG9jLnhtbFBLBQYAAAAABgAGAFkBAADsCwAAAAA=&#10;">
                      <o:lock v:ext="edit" aspectratio="f"/>
                      <v:shape id="Graphic 58" o:spid="_x0000_s1026" o:spt="100" style="position:absolute;left:0;top:0;height:135890;width:269240;" fillcolor="#202529" filled="t" stroked="f" coordsize="269240,135890" o:gfxdata="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fFEbugAAANsA&#10;AAAPAAAAAAAAAAEAIAAAACIAAABkcnMvZG93bnJldi54bWxQSwECFAAUAAAACACHTuJAMy8FnjsA&#10;AAA5AAAAEAAAAAAAAAABACAAAAAJAQAAZHJzL3NoYXBleG1sLnhtbFBLBQYAAAAABgAGAFsBAACz&#10;AwAAAAA=&#10;" path="m73704,27101l59727,27101,59669,19386,59597,16431,59497,12297,59209,5835,58806,0,82397,9067,73704,15136,73704,27101xem10568,37669l0,27101,107693,27101,117102,16431,135409,35624,18579,35624,14681,36305,10568,37669xem73704,53829l59727,53829,59727,35624,73704,35624,73704,53829xem24749,64397l14181,53829,88602,53829,95249,46534,110045,61328,107999,62351,30920,62351,24749,64397xem2659,135340l749,127772,20026,121858,35991,115568,48645,108903,57988,101863,51271,93647,45451,84331,40519,73898,36477,62351,46125,62351,50264,71582,55184,79874,60884,87229,67363,93647,84901,93647,84240,94580,78102,101522,88595,107030,97797,110045,68181,110045,56339,118018,41471,124891,23578,130665,2659,135340xem84901,93647l67363,93647,72812,87229,77763,79874,82229,71582,86215,62351,107999,62351,100840,65931,95610,76785,90076,86335,84901,93647xem121602,132613l105914,128505,91781,123374,79203,117221,68181,110045,97797,110045,101360,111213,116397,114070,133322,115568,133704,115568,133704,123784,127999,124192,123965,127136,121602,132613xem217125,59283l203693,59283,203622,17624,203434,12136,202875,2352,223329,12136,217125,19090,217125,59283xem257121,59283l243511,59283,243511,33340,243352,29624,243226,26670,242788,19681,242751,19090,242658,17624,263625,27647,256942,33510,256942,56976,257073,58669,257121,59283xem170829,73124l158386,63375,163875,58669,163875,33340,163702,29624,163610,27647,163557,26670,163066,19681,162988,18579,185079,29624,177306,34805,177306,59283,257121,59283,257385,62704,257956,67806,176147,67806,170829,73124xem217125,115466l203693,115466,203693,67806,217125,67806,217125,115466xem243511,76192l243511,67806,257956,67806,258272,70636,253837,72305,248113,72305,248237,74413,243511,76192xem166602,129443l154227,119727,159511,114442,159479,88056,159341,84204,159238,81317,158955,76192,158856,74413,158811,73599,158693,71453,179522,82294,172943,88056,172943,115466,262426,115466,262553,119727,262613,121727,262736,123988,171374,123988,166602,129443xem248237,74413l248113,72305,250400,73599,248237,74413xem250400,73599l248113,72305,253837,72305,250400,73599xem262426,115466l248966,115466,248917,88056,248768,84204,248643,81317,248342,76192,248237,74413,250400,73599,269148,84204,262397,89284,262426,115466xem248966,134385l248966,123988,262736,123988,263032,129443,263045,129681,248966,134385xe">
                        <v:fill on="t" focussize="0,0"/>
                        <v:stroke on="f"/>
                        <v:imagedata o:title=""/>
                        <o:lock v:ext="edit" aspectratio="f"/>
                        <v:textbox inset="0mm,0mm,0mm,0mm"/>
                      </v:shape>
                      <w10:wrap type="none"/>
                      <w10:anchorlock/>
                    </v:group>
                  </w:pict>
                </mc:Fallback>
              </mc:AlternateContent>
            </w:r>
          </w:p>
        </w:tc>
      </w:tr>
      <w:tr w14:paraId="42FEB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2108E359">
            <w:pPr>
              <w:pStyle w:val="10"/>
              <w:spacing w:before="1"/>
              <w:rPr>
                <w:sz w:val="12"/>
              </w:rPr>
            </w:pPr>
          </w:p>
          <w:p w14:paraId="5437732B">
            <w:pPr>
              <w:pStyle w:val="10"/>
              <w:spacing w:line="213" w:lineRule="exact"/>
              <w:ind w:left="825"/>
              <w:rPr>
                <w:position w:val="-3"/>
                <w:sz w:val="20"/>
              </w:rPr>
            </w:pPr>
            <w:r>
              <w:rPr>
                <w:position w:val="-3"/>
                <w:sz w:val="20"/>
              </w:rPr>
              <mc:AlternateContent>
                <mc:Choice Requires="wpg">
                  <w:drawing>
                    <wp:inline distT="0" distB="0" distL="0" distR="0">
                      <wp:extent cx="260985" cy="135890"/>
                      <wp:effectExtent l="0" t="0" r="0" b="0"/>
                      <wp:docPr id="59" name="Group 59"/>
                      <wp:cNvGraphicFramePr/>
                      <a:graphic xmlns:a="http://schemas.openxmlformats.org/drawingml/2006/main">
                        <a:graphicData uri="http://schemas.microsoft.com/office/word/2010/wordprocessingGroup">
                          <wpg:wgp>
                            <wpg:cNvGrpSpPr/>
                            <wpg:grpSpPr>
                              <a:xfrm>
                                <a:off x="0" y="0"/>
                                <a:ext cx="260985" cy="135890"/>
                                <a:chOff x="0" y="0"/>
                                <a:chExt cx="260985" cy="135890"/>
                              </a:xfrm>
                            </wpg:grpSpPr>
                            <wps:wsp>
                              <wps:cNvPr id="60" name="Graphic 60"/>
                              <wps:cNvSpPr/>
                              <wps:spPr>
                                <a:xfrm>
                                  <a:off x="0" y="0"/>
                                  <a:ext cx="260985" cy="135890"/>
                                </a:xfrm>
                                <a:custGeom>
                                  <a:avLst/>
                                  <a:gdLst/>
                                  <a:ahLst/>
                                  <a:cxnLst/>
                                  <a:rect l="l" t="t" r="r" b="b"/>
                                  <a:pathLst>
                                    <a:path w="260985" h="135890">
                                      <a:moveTo>
                                        <a:pt x="57477" y="18170"/>
                                      </a:moveTo>
                                      <a:lnTo>
                                        <a:pt x="46909" y="7601"/>
                                      </a:lnTo>
                                      <a:lnTo>
                                        <a:pt x="112772" y="7601"/>
                                      </a:lnTo>
                                      <a:lnTo>
                                        <a:pt x="121022" y="0"/>
                                      </a:lnTo>
                                      <a:lnTo>
                                        <a:pt x="138102" y="16124"/>
                                      </a:lnTo>
                                      <a:lnTo>
                                        <a:pt x="65488" y="16124"/>
                                      </a:lnTo>
                                      <a:lnTo>
                                        <a:pt x="61591" y="16807"/>
                                      </a:lnTo>
                                      <a:lnTo>
                                        <a:pt x="57477" y="18170"/>
                                      </a:lnTo>
                                      <a:close/>
                                    </a:path>
                                    <a:path w="260985" h="135890">
                                      <a:moveTo>
                                        <a:pt x="10568" y="30715"/>
                                      </a:moveTo>
                                      <a:lnTo>
                                        <a:pt x="0" y="20147"/>
                                      </a:lnTo>
                                      <a:lnTo>
                                        <a:pt x="41318" y="20147"/>
                                      </a:lnTo>
                                      <a:lnTo>
                                        <a:pt x="49091" y="13022"/>
                                      </a:lnTo>
                                      <a:lnTo>
                                        <a:pt x="61813" y="25772"/>
                                      </a:lnTo>
                                      <a:lnTo>
                                        <a:pt x="61193" y="25772"/>
                                      </a:lnTo>
                                      <a:lnTo>
                                        <a:pt x="61279" y="28670"/>
                                      </a:lnTo>
                                      <a:lnTo>
                                        <a:pt x="18579" y="28670"/>
                                      </a:lnTo>
                                      <a:lnTo>
                                        <a:pt x="14681" y="29351"/>
                                      </a:lnTo>
                                      <a:lnTo>
                                        <a:pt x="10568" y="30715"/>
                                      </a:lnTo>
                                      <a:close/>
                                    </a:path>
                                    <a:path w="260985" h="135890">
                                      <a:moveTo>
                                        <a:pt x="90409" y="32148"/>
                                      </a:moveTo>
                                      <a:lnTo>
                                        <a:pt x="80386" y="32148"/>
                                      </a:lnTo>
                                      <a:lnTo>
                                        <a:pt x="81909" y="23647"/>
                                      </a:lnTo>
                                      <a:lnTo>
                                        <a:pt x="82645" y="19033"/>
                                      </a:lnTo>
                                      <a:lnTo>
                                        <a:pt x="82761" y="18306"/>
                                      </a:lnTo>
                                      <a:lnTo>
                                        <a:pt x="82886" y="16807"/>
                                      </a:lnTo>
                                      <a:lnTo>
                                        <a:pt x="82943" y="16124"/>
                                      </a:lnTo>
                                      <a:lnTo>
                                        <a:pt x="97602" y="16124"/>
                                      </a:lnTo>
                                      <a:lnTo>
                                        <a:pt x="96034" y="19033"/>
                                      </a:lnTo>
                                      <a:lnTo>
                                        <a:pt x="93636" y="24375"/>
                                      </a:lnTo>
                                      <a:lnTo>
                                        <a:pt x="90409" y="32148"/>
                                      </a:lnTo>
                                      <a:close/>
                                    </a:path>
                                    <a:path w="260985" h="135890">
                                      <a:moveTo>
                                        <a:pt x="123271" y="32148"/>
                                      </a:moveTo>
                                      <a:lnTo>
                                        <a:pt x="109329" y="32148"/>
                                      </a:lnTo>
                                      <a:lnTo>
                                        <a:pt x="115227" y="25601"/>
                                      </a:lnTo>
                                      <a:lnTo>
                                        <a:pt x="123271" y="32148"/>
                                      </a:lnTo>
                                      <a:close/>
                                    </a:path>
                                    <a:path w="260985" h="135890">
                                      <a:moveTo>
                                        <a:pt x="61278" y="104241"/>
                                      </a:moveTo>
                                      <a:lnTo>
                                        <a:pt x="61193" y="25772"/>
                                      </a:lnTo>
                                      <a:lnTo>
                                        <a:pt x="62517" y="26478"/>
                                      </a:lnTo>
                                      <a:lnTo>
                                        <a:pt x="64704" y="28670"/>
                                      </a:lnTo>
                                      <a:lnTo>
                                        <a:pt x="66631" y="28670"/>
                                      </a:lnTo>
                                      <a:lnTo>
                                        <a:pt x="73159" y="32148"/>
                                      </a:lnTo>
                                      <a:lnTo>
                                        <a:pt x="123271" y="32148"/>
                                      </a:lnTo>
                                      <a:lnTo>
                                        <a:pt x="129136" y="36920"/>
                                      </a:lnTo>
                                      <a:lnTo>
                                        <a:pt x="123482" y="40670"/>
                                      </a:lnTo>
                                      <a:lnTo>
                                        <a:pt x="74795" y="40670"/>
                                      </a:lnTo>
                                      <a:lnTo>
                                        <a:pt x="74795" y="95523"/>
                                      </a:lnTo>
                                      <a:lnTo>
                                        <a:pt x="61278" y="104241"/>
                                      </a:lnTo>
                                      <a:close/>
                                    </a:path>
                                    <a:path w="260985" h="135890">
                                      <a:moveTo>
                                        <a:pt x="62517" y="26478"/>
                                      </a:moveTo>
                                      <a:lnTo>
                                        <a:pt x="61193" y="25772"/>
                                      </a:lnTo>
                                      <a:lnTo>
                                        <a:pt x="61813" y="25772"/>
                                      </a:lnTo>
                                      <a:lnTo>
                                        <a:pt x="62517" y="26478"/>
                                      </a:lnTo>
                                      <a:close/>
                                    </a:path>
                                    <a:path w="260985" h="135890">
                                      <a:moveTo>
                                        <a:pt x="66631" y="28670"/>
                                      </a:moveTo>
                                      <a:lnTo>
                                        <a:pt x="64704" y="28670"/>
                                      </a:lnTo>
                                      <a:lnTo>
                                        <a:pt x="62517" y="26478"/>
                                      </a:lnTo>
                                      <a:lnTo>
                                        <a:pt x="66631" y="28670"/>
                                      </a:lnTo>
                                      <a:close/>
                                    </a:path>
                                    <a:path w="260985" h="135890">
                                      <a:moveTo>
                                        <a:pt x="13091" y="111988"/>
                                      </a:moveTo>
                                      <a:lnTo>
                                        <a:pt x="12684" y="111533"/>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55" y="111332"/>
                                      </a:lnTo>
                                      <a:lnTo>
                                        <a:pt x="13205" y="111533"/>
                                      </a:lnTo>
                                      <a:lnTo>
                                        <a:pt x="13091" y="111988"/>
                                      </a:lnTo>
                                      <a:close/>
                                    </a:path>
                                    <a:path w="260985" h="135890">
                                      <a:moveTo>
                                        <a:pt x="110615" y="100946"/>
                                      </a:moveTo>
                                      <a:lnTo>
                                        <a:pt x="109363" y="100194"/>
                                      </a:lnTo>
                                      <a:lnTo>
                                        <a:pt x="109363" y="40670"/>
                                      </a:lnTo>
                                      <a:lnTo>
                                        <a:pt x="123482" y="40670"/>
                                      </a:lnTo>
                                      <a:lnTo>
                                        <a:pt x="122250" y="41488"/>
                                      </a:lnTo>
                                      <a:lnTo>
                                        <a:pt x="122340" y="82261"/>
                                      </a:lnTo>
                                      <a:lnTo>
                                        <a:pt x="122466" y="86272"/>
                                      </a:lnTo>
                                      <a:lnTo>
                                        <a:pt x="122559" y="87935"/>
                                      </a:lnTo>
                                      <a:lnTo>
                                        <a:pt x="122673" y="89957"/>
                                      </a:lnTo>
                                      <a:lnTo>
                                        <a:pt x="122754" y="91395"/>
                                      </a:lnTo>
                                      <a:lnTo>
                                        <a:pt x="122833" y="92800"/>
                                      </a:lnTo>
                                      <a:lnTo>
                                        <a:pt x="122897" y="93954"/>
                                      </a:lnTo>
                                      <a:lnTo>
                                        <a:pt x="110615" y="100946"/>
                                      </a:lnTo>
                                      <a:close/>
                                    </a:path>
                                    <a:path w="260985" h="135890">
                                      <a:moveTo>
                                        <a:pt x="48238" y="133295"/>
                                      </a:moveTo>
                                      <a:lnTo>
                                        <a:pt x="42272" y="127363"/>
                                      </a:lnTo>
                                      <a:lnTo>
                                        <a:pt x="54618" y="121661"/>
                                      </a:lnTo>
                                      <a:lnTo>
                                        <a:pt x="64414" y="116318"/>
                                      </a:lnTo>
                                      <a:lnTo>
                                        <a:pt x="84533" y="82261"/>
                                      </a:lnTo>
                                      <a:lnTo>
                                        <a:pt x="85004" y="75298"/>
                                      </a:lnTo>
                                      <a:lnTo>
                                        <a:pt x="85014" y="75136"/>
                                      </a:lnTo>
                                      <a:lnTo>
                                        <a:pt x="85137" y="72918"/>
                                      </a:lnTo>
                                      <a:lnTo>
                                        <a:pt x="85406" y="64150"/>
                                      </a:lnTo>
                                      <a:lnTo>
                                        <a:pt x="85442" y="53827"/>
                                      </a:lnTo>
                                      <a:lnTo>
                                        <a:pt x="85301" y="46449"/>
                                      </a:lnTo>
                                      <a:lnTo>
                                        <a:pt x="85227" y="42545"/>
                                      </a:lnTo>
                                      <a:lnTo>
                                        <a:pt x="106022" y="54307"/>
                                      </a:lnTo>
                                      <a:lnTo>
                                        <a:pt x="98795" y="59932"/>
                                      </a:lnTo>
                                      <a:lnTo>
                                        <a:pt x="98522" y="72918"/>
                                      </a:lnTo>
                                      <a:lnTo>
                                        <a:pt x="97904" y="81204"/>
                                      </a:lnTo>
                                      <a:lnTo>
                                        <a:pt x="97826" y="82261"/>
                                      </a:lnTo>
                                      <a:lnTo>
                                        <a:pt x="97704" y="83889"/>
                                      </a:lnTo>
                                      <a:lnTo>
                                        <a:pt x="96431" y="92250"/>
                                      </a:lnTo>
                                      <a:lnTo>
                                        <a:pt x="95534" y="92250"/>
                                      </a:lnTo>
                                      <a:lnTo>
                                        <a:pt x="91568" y="98249"/>
                                      </a:lnTo>
                                      <a:lnTo>
                                        <a:pt x="58367" y="129434"/>
                                      </a:lnTo>
                                      <a:lnTo>
                                        <a:pt x="48238" y="133295"/>
                                      </a:lnTo>
                                      <a:close/>
                                    </a:path>
                                    <a:path w="260985" h="135890">
                                      <a:moveTo>
                                        <a:pt x="60048" y="81204"/>
                                      </a:moveTo>
                                      <a:lnTo>
                                        <a:pt x="38795" y="81204"/>
                                      </a:lnTo>
                                      <a:lnTo>
                                        <a:pt x="57000" y="75136"/>
                                      </a:lnTo>
                                      <a:lnTo>
                                        <a:pt x="60048" y="81204"/>
                                      </a:lnTo>
                                      <a:close/>
                                    </a:path>
                                    <a:path w="260985" h="135890">
                                      <a:moveTo>
                                        <a:pt x="94145" y="100570"/>
                                      </a:moveTo>
                                      <a:lnTo>
                                        <a:pt x="91568" y="98249"/>
                                      </a:lnTo>
                                      <a:lnTo>
                                        <a:pt x="95534" y="92250"/>
                                      </a:lnTo>
                                      <a:lnTo>
                                        <a:pt x="95366" y="92250"/>
                                      </a:lnTo>
                                      <a:lnTo>
                                        <a:pt x="96347" y="92800"/>
                                      </a:lnTo>
                                      <a:lnTo>
                                        <a:pt x="94431" y="99784"/>
                                      </a:lnTo>
                                      <a:lnTo>
                                        <a:pt x="94145" y="100570"/>
                                      </a:lnTo>
                                      <a:close/>
                                    </a:path>
                                    <a:path w="260985" h="135890">
                                      <a:moveTo>
                                        <a:pt x="96347" y="92800"/>
                                      </a:moveTo>
                                      <a:lnTo>
                                        <a:pt x="95366" y="92250"/>
                                      </a:lnTo>
                                      <a:lnTo>
                                        <a:pt x="96431" y="92250"/>
                                      </a:lnTo>
                                      <a:lnTo>
                                        <a:pt x="96347" y="92800"/>
                                      </a:lnTo>
                                      <a:close/>
                                    </a:path>
                                    <a:path w="260985" h="135890">
                                      <a:moveTo>
                                        <a:pt x="124454" y="135511"/>
                                      </a:moveTo>
                                      <a:lnTo>
                                        <a:pt x="100022" y="105863"/>
                                      </a:lnTo>
                                      <a:lnTo>
                                        <a:pt x="94145" y="100570"/>
                                      </a:lnTo>
                                      <a:lnTo>
                                        <a:pt x="94431" y="99784"/>
                                      </a:lnTo>
                                      <a:lnTo>
                                        <a:pt x="96353" y="92800"/>
                                      </a:lnTo>
                                      <a:lnTo>
                                        <a:pt x="107043" y="98801"/>
                                      </a:lnTo>
                                      <a:lnTo>
                                        <a:pt x="109363" y="100194"/>
                                      </a:lnTo>
                                      <a:lnTo>
                                        <a:pt x="109363" y="101658"/>
                                      </a:lnTo>
                                      <a:lnTo>
                                        <a:pt x="111803" y="101658"/>
                                      </a:lnTo>
                                      <a:lnTo>
                                        <a:pt x="131431" y="121113"/>
                                      </a:lnTo>
                                      <a:lnTo>
                                        <a:pt x="127386" y="134976"/>
                                      </a:lnTo>
                                      <a:lnTo>
                                        <a:pt x="124454" y="135511"/>
                                      </a:lnTo>
                                      <a:close/>
                                    </a:path>
                                    <a:path w="260985" h="135890">
                                      <a:moveTo>
                                        <a:pt x="109363" y="101658"/>
                                      </a:moveTo>
                                      <a:lnTo>
                                        <a:pt x="109363" y="100194"/>
                                      </a:lnTo>
                                      <a:lnTo>
                                        <a:pt x="110615" y="100946"/>
                                      </a:lnTo>
                                      <a:lnTo>
                                        <a:pt x="109363" y="101658"/>
                                      </a:lnTo>
                                      <a:close/>
                                    </a:path>
                                    <a:path w="260985" h="135890">
                                      <a:moveTo>
                                        <a:pt x="111803" y="101658"/>
                                      </a:moveTo>
                                      <a:lnTo>
                                        <a:pt x="109363" y="101658"/>
                                      </a:lnTo>
                                      <a:lnTo>
                                        <a:pt x="110615" y="100946"/>
                                      </a:lnTo>
                                      <a:lnTo>
                                        <a:pt x="111803" y="101658"/>
                                      </a:lnTo>
                                      <a:close/>
                                    </a:path>
                                    <a:path w="260985" h="135890">
                                      <a:moveTo>
                                        <a:pt x="171374" y="133909"/>
                                      </a:moveTo>
                                      <a:lnTo>
                                        <a:pt x="171536" y="126784"/>
                                      </a:lnTo>
                                      <a:lnTo>
                                        <a:pt x="171561" y="125658"/>
                                      </a:lnTo>
                                      <a:lnTo>
                                        <a:pt x="171673" y="120728"/>
                                      </a:lnTo>
                                      <a:lnTo>
                                        <a:pt x="171749" y="115397"/>
                                      </a:lnTo>
                                      <a:lnTo>
                                        <a:pt x="171872" y="106874"/>
                                      </a:lnTo>
                                      <a:lnTo>
                                        <a:pt x="171886" y="35369"/>
                                      </a:lnTo>
                                      <a:lnTo>
                                        <a:pt x="171720" y="22466"/>
                                      </a:lnTo>
                                      <a:lnTo>
                                        <a:pt x="171646" y="17419"/>
                                      </a:lnTo>
                                      <a:lnTo>
                                        <a:pt x="171391" y="4158"/>
                                      </a:lnTo>
                                      <a:lnTo>
                                        <a:pt x="171374" y="3272"/>
                                      </a:lnTo>
                                      <a:lnTo>
                                        <a:pt x="184022" y="11965"/>
                                      </a:lnTo>
                                      <a:lnTo>
                                        <a:pt x="254347" y="11965"/>
                                      </a:lnTo>
                                      <a:lnTo>
                                        <a:pt x="260488" y="17419"/>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4"/>
                                      </a:lnTo>
                                      <a:lnTo>
                                        <a:pt x="252854" y="106874"/>
                                      </a:lnTo>
                                      <a:lnTo>
                                        <a:pt x="252937" y="115397"/>
                                      </a:lnTo>
                                      <a:lnTo>
                                        <a:pt x="186034" y="115397"/>
                                      </a:lnTo>
                                      <a:lnTo>
                                        <a:pt x="186034" y="125658"/>
                                      </a:lnTo>
                                      <a:lnTo>
                                        <a:pt x="171374" y="133909"/>
                                      </a:lnTo>
                                      <a:close/>
                                    </a:path>
                                    <a:path w="260985" h="135890">
                                      <a:moveTo>
                                        <a:pt x="254347" y="11965"/>
                                      </a:moveTo>
                                      <a:lnTo>
                                        <a:pt x="239045" y="11965"/>
                                      </a:lnTo>
                                      <a:lnTo>
                                        <a:pt x="245556" y="4158"/>
                                      </a:lnTo>
                                      <a:lnTo>
                                        <a:pt x="254347" y="11965"/>
                                      </a:lnTo>
                                      <a:close/>
                                    </a:path>
                                    <a:path w="260985" h="135890">
                                      <a:moveTo>
                                        <a:pt x="252599" y="43056"/>
                                      </a:moveTo>
                                      <a:lnTo>
                                        <a:pt x="238602" y="43056"/>
                                      </a:lnTo>
                                      <a:lnTo>
                                        <a:pt x="238602" y="20488"/>
                                      </a:lnTo>
                                      <a:lnTo>
                                        <a:pt x="255679" y="20488"/>
                                      </a:lnTo>
                                      <a:lnTo>
                                        <a:pt x="252579" y="22466"/>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4"/>
                                      </a:moveTo>
                                      <a:lnTo>
                                        <a:pt x="238602" y="106874"/>
                                      </a:lnTo>
                                      <a:lnTo>
                                        <a:pt x="238602" y="82125"/>
                                      </a:lnTo>
                                      <a:lnTo>
                                        <a:pt x="252690" y="82125"/>
                                      </a:lnTo>
                                      <a:lnTo>
                                        <a:pt x="252741" y="95164"/>
                                      </a:lnTo>
                                      <a:lnTo>
                                        <a:pt x="252854" y="106874"/>
                                      </a:lnTo>
                                      <a:close/>
                                    </a:path>
                                    <a:path w="260985" h="135890">
                                      <a:moveTo>
                                        <a:pt x="238602" y="134113"/>
                                      </a:moveTo>
                                      <a:lnTo>
                                        <a:pt x="238602" y="115397"/>
                                      </a:lnTo>
                                      <a:lnTo>
                                        <a:pt x="252937" y="115397"/>
                                      </a:lnTo>
                                      <a:lnTo>
                                        <a:pt x="253197" y="125658"/>
                                      </a:lnTo>
                                      <a:lnTo>
                                        <a:pt x="253227" y="126784"/>
                                      </a:lnTo>
                                      <a:lnTo>
                                        <a:pt x="238602" y="134113"/>
                                      </a:lnTo>
                                      <a:close/>
                                    </a:path>
                                  </a:pathLst>
                                </a:custGeom>
                                <a:solidFill>
                                  <a:srgbClr val="202529"/>
                                </a:solidFill>
                              </wps:spPr>
                              <wps:bodyPr wrap="square" lIns="0" tIns="0" rIns="0" bIns="0" rtlCol="0">
                                <a:noAutofit/>
                              </wps:bodyPr>
                            </wps:wsp>
                          </wpg:wgp>
                        </a:graphicData>
                      </a:graphic>
                    </wp:inline>
                  </w:drawing>
                </mc:Choice>
                <mc:Fallback>
                  <w:pict>
                    <v:group id="Group 59" o:spid="_x0000_s1026" o:spt="203" style="height:10.7pt;width:20.55pt;" coordsize="260985,135890" o:gfxdata="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">
                      <o:lock v:ext="edit" aspectratio="f"/>
                      <v:shape id="Graphic 60" o:spid="_x0000_s1026" o:spt="100" style="position:absolute;left:0;top:0;height:135890;width:260985;" fillcolor="#202529" filled="t" stroked="f" coordsize="260985,135890" o:gfxdata="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8SO8AAAA&#10;2wAAAA8AAAAAAAAAAQAgAAAAIgAAAGRycy9kb3ducmV2LnhtbFBLAQIUABQAAAAIAIdO4kAzLwWe&#10;OwAAADkAAAAQAAAAAAAAAAEAIAAAAAsBAABkcnMvc2hhcGV4bWwueG1sUEsFBgAAAAAGAAYAWwEA&#10;ALUDAAAAAA==&#10;" path="m57477,18170l46909,7601,112772,7601,121022,0,138102,16124,65488,16124,61591,16807,57477,18170xem10568,30715l0,20147,41318,20147,49091,13022,61813,25772,61193,25772,61279,28670,18579,28670,14681,29351,10568,30715xem90409,32148l80386,32148,81909,23647,82645,19033,82761,18306,82886,16807,82943,16124,97602,16124,96034,19033,93636,24375,90409,32148xem123271,32148l109329,32148,115227,25601,123271,32148xem61278,104241l61193,25772,62517,26478,64704,28670,66631,28670,73159,32148,123271,32148,129136,36920,123482,40670,74795,40670,74795,95523,61278,104241xem62517,26478l61193,25772,61813,25772,62517,26478xem66631,28670l64704,28670,62517,26478,66631,28670xem13091,111988l12684,111533,511,92250,5090,91395,10849,89957,17789,87935,25909,85329,25909,28670,38795,28670,38795,81204,60048,81204,60579,82261,24573,98957,13255,111332,13205,111533,13091,111988xem110615,100946l109363,100194,109363,40670,123482,40670,122250,41488,122340,82261,122466,86272,122559,87935,122673,89957,122754,91395,122833,92800,122897,93954,110615,100946xem48238,133295l42272,127363,54618,121661,64414,116318,84533,82261,85004,75298,85014,75136,85137,72918,85406,64150,85442,53827,85301,46449,85227,42545,106022,54307,98795,59932,98522,72918,97904,81204,97826,82261,97704,83889,96431,92250,95534,92250,91568,98249,58367,129434,48238,133295xem60048,81204l38795,81204,57000,75136,60048,81204xem94145,100570l91568,98249,95534,92250,95366,92250,96347,92800,94431,99784,94145,100570xem96347,92800l95366,92250,96431,92250,96347,92800xem124454,135511l100022,105863,94145,100570,94431,99784,96353,92800,107043,98801,109363,100194,109363,101658,111803,101658,131431,121113,127386,134976,124454,135511xem109363,101658l109363,100194,110615,100946,109363,101658xem111803,101658l109363,101658,110615,100946,111803,101658xem171374,133909l171536,126784,171561,125658,171673,120728,171749,115397,171872,106874,171886,35369,171720,22466,171646,17419,171391,4158,171374,3272,184022,11965,254347,11965,260488,17419,255679,20488,186034,20488,186034,43056,252599,43056,252608,51579,186034,51579,186034,73602,252657,73602,252690,82125,186034,82125,186034,106874,252854,106874,252937,115397,186034,115397,186034,125658,171374,133909xem254347,11965l239045,11965,245556,4158,254347,11965xem252599,43056l238602,43056,238602,20488,255679,20488,252579,22466,252599,43056xem252657,73602l238602,73602,238602,51579,252608,51579,252657,73602xem252854,106874l238602,106874,238602,82125,252690,82125,252741,95164,252854,106874xem238602,134113l238602,115397,252937,115397,253197,125658,253227,126784,238602,134113xe">
                        <v:fill on="t" focussize="0,0"/>
                        <v:stroke on="f"/>
                        <v:imagedata o:title=""/>
                        <o:lock v:ext="edit" aspectratio="f"/>
                        <v:textbox inset="0mm,0mm,0mm,0mm"/>
                      </v:shape>
                      <w10:wrap type="none"/>
                      <w10:anchorlock/>
                    </v:group>
                  </w:pict>
                </mc:Fallback>
              </mc:AlternateContent>
            </w:r>
          </w:p>
        </w:tc>
        <w:tc>
          <w:tcPr>
            <w:tcW w:w="525" w:type="dxa"/>
          </w:tcPr>
          <w:p w14:paraId="05E7B5BB">
            <w:pPr>
              <w:pStyle w:val="10"/>
              <w:spacing w:before="11"/>
              <w:rPr>
                <w:sz w:val="11"/>
              </w:rPr>
            </w:pPr>
          </w:p>
          <w:p w14:paraId="32603A02">
            <w:pPr>
              <w:pStyle w:val="10"/>
              <w:spacing w:line="215" w:lineRule="exact"/>
              <w:ind w:left="32" w:right="-29"/>
              <w:rPr>
                <w:position w:val="-3"/>
                <w:sz w:val="20"/>
              </w:rPr>
            </w:pPr>
            <w:r>
              <w:rPr>
                <w:position w:val="-3"/>
                <w:sz w:val="20"/>
              </w:rPr>
              <mc:AlternateContent>
                <mc:Choice Requires="wpg">
                  <w:drawing>
                    <wp:inline distT="0" distB="0" distL="0" distR="0">
                      <wp:extent cx="279400" cy="137160"/>
                      <wp:effectExtent l="0" t="0" r="0" b="0"/>
                      <wp:docPr id="61" name="Group 61"/>
                      <wp:cNvGraphicFramePr/>
                      <a:graphic xmlns:a="http://schemas.openxmlformats.org/drawingml/2006/main">
                        <a:graphicData uri="http://schemas.microsoft.com/office/word/2010/wordprocessingGroup">
                          <wpg:wgp>
                            <wpg:cNvGrpSpPr/>
                            <wpg:grpSpPr>
                              <a:xfrm>
                                <a:off x="0" y="0"/>
                                <a:ext cx="279400" cy="137160"/>
                                <a:chOff x="0" y="0"/>
                                <a:chExt cx="279400" cy="137160"/>
                              </a:xfrm>
                            </wpg:grpSpPr>
                            <wps:wsp>
                              <wps:cNvPr id="62" name="Graphic 62"/>
                              <wps:cNvSpPr/>
                              <wps:spPr>
                                <a:xfrm>
                                  <a:off x="0" y="0"/>
                                  <a:ext cx="279400" cy="137160"/>
                                </a:xfrm>
                                <a:custGeom>
                                  <a:avLst/>
                                  <a:gdLst/>
                                  <a:ahLst/>
                                  <a:cxnLst/>
                                  <a:rect l="l" t="t" r="r" b="b"/>
                                  <a:pathLst>
                                    <a:path w="279400" h="137160">
                                      <a:moveTo>
                                        <a:pt x="7480" y="48886"/>
                                      </a:moveTo>
                                      <a:lnTo>
                                        <a:pt x="3843" y="43431"/>
                                      </a:lnTo>
                                      <a:lnTo>
                                        <a:pt x="3362" y="42613"/>
                                      </a:lnTo>
                                      <a:lnTo>
                                        <a:pt x="9046" y="37987"/>
                                      </a:lnTo>
                                      <a:lnTo>
                                        <a:pt x="14615" y="32991"/>
                                      </a:lnTo>
                                      <a:lnTo>
                                        <a:pt x="37343" y="545"/>
                                      </a:lnTo>
                                      <a:lnTo>
                                        <a:pt x="51726" y="12780"/>
                                      </a:lnTo>
                                      <a:lnTo>
                                        <a:pt x="56775" y="17829"/>
                                      </a:lnTo>
                                      <a:lnTo>
                                        <a:pt x="49616" y="17829"/>
                                      </a:lnTo>
                                      <a:lnTo>
                                        <a:pt x="42866" y="20726"/>
                                      </a:lnTo>
                                      <a:lnTo>
                                        <a:pt x="37412" y="26522"/>
                                      </a:lnTo>
                                      <a:lnTo>
                                        <a:pt x="32485" y="31167"/>
                                      </a:lnTo>
                                      <a:lnTo>
                                        <a:pt x="25855" y="36443"/>
                                      </a:lnTo>
                                      <a:lnTo>
                                        <a:pt x="17519" y="42349"/>
                                      </a:lnTo>
                                      <a:lnTo>
                                        <a:pt x="7480" y="48886"/>
                                      </a:lnTo>
                                      <a:close/>
                                    </a:path>
                                    <a:path w="279400" h="137160">
                                      <a:moveTo>
                                        <a:pt x="126593" y="17829"/>
                                      </a:moveTo>
                                      <a:lnTo>
                                        <a:pt x="57661" y="17829"/>
                                      </a:lnTo>
                                      <a:lnTo>
                                        <a:pt x="52681" y="13592"/>
                                      </a:lnTo>
                                      <a:lnTo>
                                        <a:pt x="104966" y="13592"/>
                                      </a:lnTo>
                                      <a:lnTo>
                                        <a:pt x="114286" y="5522"/>
                                      </a:lnTo>
                                      <a:lnTo>
                                        <a:pt x="126593" y="17829"/>
                                      </a:lnTo>
                                      <a:close/>
                                    </a:path>
                                    <a:path w="279400" h="137160">
                                      <a:moveTo>
                                        <a:pt x="63184" y="24238"/>
                                      </a:moveTo>
                                      <a:lnTo>
                                        <a:pt x="51726" y="12780"/>
                                      </a:lnTo>
                                      <a:lnTo>
                                        <a:pt x="57661" y="17829"/>
                                      </a:lnTo>
                                      <a:lnTo>
                                        <a:pt x="126593" y="17829"/>
                                      </a:lnTo>
                                      <a:lnTo>
                                        <a:pt x="130957" y="22192"/>
                                      </a:lnTo>
                                      <a:lnTo>
                                        <a:pt x="71195" y="22192"/>
                                      </a:lnTo>
                                      <a:lnTo>
                                        <a:pt x="67298" y="22874"/>
                                      </a:lnTo>
                                      <a:lnTo>
                                        <a:pt x="63184" y="24238"/>
                                      </a:lnTo>
                                      <a:close/>
                                    </a:path>
                                    <a:path w="279400" h="137160">
                                      <a:moveTo>
                                        <a:pt x="4275" y="91533"/>
                                      </a:moveTo>
                                      <a:lnTo>
                                        <a:pt x="0" y="85137"/>
                                      </a:lnTo>
                                      <a:lnTo>
                                        <a:pt x="223" y="85137"/>
                                      </a:lnTo>
                                      <a:lnTo>
                                        <a:pt x="7699" y="78605"/>
                                      </a:lnTo>
                                      <a:lnTo>
                                        <a:pt x="31548" y="47820"/>
                                      </a:lnTo>
                                      <a:lnTo>
                                        <a:pt x="41055" y="26522"/>
                                      </a:lnTo>
                                      <a:lnTo>
                                        <a:pt x="41161" y="26215"/>
                                      </a:lnTo>
                                      <a:lnTo>
                                        <a:pt x="60491" y="42613"/>
                                      </a:lnTo>
                                      <a:lnTo>
                                        <a:pt x="54059" y="43431"/>
                                      </a:lnTo>
                                      <a:lnTo>
                                        <a:pt x="49695" y="45397"/>
                                      </a:lnTo>
                                      <a:lnTo>
                                        <a:pt x="48956" y="46397"/>
                                      </a:lnTo>
                                      <a:lnTo>
                                        <a:pt x="43889" y="46397"/>
                                      </a:lnTo>
                                      <a:lnTo>
                                        <a:pt x="46801" y="49309"/>
                                      </a:lnTo>
                                      <a:lnTo>
                                        <a:pt x="45105" y="51602"/>
                                      </a:lnTo>
                                      <a:lnTo>
                                        <a:pt x="42877" y="54726"/>
                                      </a:lnTo>
                                      <a:lnTo>
                                        <a:pt x="40718" y="57885"/>
                                      </a:lnTo>
                                      <a:lnTo>
                                        <a:pt x="49446" y="64091"/>
                                      </a:lnTo>
                                      <a:lnTo>
                                        <a:pt x="42321" y="68829"/>
                                      </a:lnTo>
                                      <a:lnTo>
                                        <a:pt x="42321" y="72443"/>
                                      </a:lnTo>
                                      <a:lnTo>
                                        <a:pt x="28889" y="72443"/>
                                      </a:lnTo>
                                      <a:lnTo>
                                        <a:pt x="25688" y="75592"/>
                                      </a:lnTo>
                                      <a:lnTo>
                                        <a:pt x="20519" y="79824"/>
                                      </a:lnTo>
                                      <a:lnTo>
                                        <a:pt x="13382" y="85137"/>
                                      </a:lnTo>
                                      <a:lnTo>
                                        <a:pt x="4275" y="91533"/>
                                      </a:lnTo>
                                      <a:close/>
                                    </a:path>
                                    <a:path w="279400" h="137160">
                                      <a:moveTo>
                                        <a:pt x="54457" y="56966"/>
                                      </a:moveTo>
                                      <a:lnTo>
                                        <a:pt x="46801" y="49309"/>
                                      </a:lnTo>
                                      <a:lnTo>
                                        <a:pt x="48956" y="46397"/>
                                      </a:lnTo>
                                      <a:lnTo>
                                        <a:pt x="111866" y="46397"/>
                                      </a:lnTo>
                                      <a:lnTo>
                                        <a:pt x="121207" y="37057"/>
                                      </a:lnTo>
                                      <a:lnTo>
                                        <a:pt x="139923" y="54919"/>
                                      </a:lnTo>
                                      <a:lnTo>
                                        <a:pt x="62468" y="54919"/>
                                      </a:lnTo>
                                      <a:lnTo>
                                        <a:pt x="58571" y="55602"/>
                                      </a:lnTo>
                                      <a:lnTo>
                                        <a:pt x="54457" y="56966"/>
                                      </a:lnTo>
                                      <a:close/>
                                    </a:path>
                                    <a:path w="279400" h="137160">
                                      <a:moveTo>
                                        <a:pt x="46801" y="49309"/>
                                      </a:moveTo>
                                      <a:lnTo>
                                        <a:pt x="43889" y="46397"/>
                                      </a:lnTo>
                                      <a:lnTo>
                                        <a:pt x="48956" y="46397"/>
                                      </a:lnTo>
                                      <a:lnTo>
                                        <a:pt x="46801" y="49309"/>
                                      </a:lnTo>
                                      <a:close/>
                                    </a:path>
                                    <a:path w="279400" h="137160">
                                      <a:moveTo>
                                        <a:pt x="101230" y="117625"/>
                                      </a:moveTo>
                                      <a:lnTo>
                                        <a:pt x="86696" y="117625"/>
                                      </a:lnTo>
                                      <a:lnTo>
                                        <a:pt x="87798" y="116523"/>
                                      </a:lnTo>
                                      <a:lnTo>
                                        <a:pt x="87798" y="54919"/>
                                      </a:lnTo>
                                      <a:lnTo>
                                        <a:pt x="101230" y="54919"/>
                                      </a:lnTo>
                                      <a:lnTo>
                                        <a:pt x="101230" y="117625"/>
                                      </a:lnTo>
                                      <a:close/>
                                    </a:path>
                                    <a:path w="279400" h="137160">
                                      <a:moveTo>
                                        <a:pt x="28070" y="137045"/>
                                      </a:moveTo>
                                      <a:lnTo>
                                        <a:pt x="28192" y="133374"/>
                                      </a:lnTo>
                                      <a:lnTo>
                                        <a:pt x="28284" y="130602"/>
                                      </a:lnTo>
                                      <a:lnTo>
                                        <a:pt x="28410" y="126806"/>
                                      </a:lnTo>
                                      <a:lnTo>
                                        <a:pt x="28473" y="123727"/>
                                      </a:lnTo>
                                      <a:lnTo>
                                        <a:pt x="28582" y="117625"/>
                                      </a:lnTo>
                                      <a:lnTo>
                                        <a:pt x="28684" y="111894"/>
                                      </a:lnTo>
                                      <a:lnTo>
                                        <a:pt x="28838" y="93956"/>
                                      </a:lnTo>
                                      <a:lnTo>
                                        <a:pt x="28889" y="72443"/>
                                      </a:lnTo>
                                      <a:lnTo>
                                        <a:pt x="42321" y="72443"/>
                                      </a:lnTo>
                                      <a:lnTo>
                                        <a:pt x="42321" y="126579"/>
                                      </a:lnTo>
                                      <a:lnTo>
                                        <a:pt x="28070" y="137045"/>
                                      </a:lnTo>
                                      <a:close/>
                                    </a:path>
                                    <a:path w="279400" h="137160">
                                      <a:moveTo>
                                        <a:pt x="82105" y="136056"/>
                                      </a:moveTo>
                                      <a:lnTo>
                                        <a:pt x="81682" y="130988"/>
                                      </a:lnTo>
                                      <a:lnTo>
                                        <a:pt x="81650" y="130602"/>
                                      </a:lnTo>
                                      <a:lnTo>
                                        <a:pt x="75025" y="125999"/>
                                      </a:lnTo>
                                      <a:lnTo>
                                        <a:pt x="62230" y="122249"/>
                                      </a:lnTo>
                                      <a:lnTo>
                                        <a:pt x="63866" y="114102"/>
                                      </a:lnTo>
                                      <a:lnTo>
                                        <a:pt x="75434" y="116238"/>
                                      </a:lnTo>
                                      <a:lnTo>
                                        <a:pt x="82309" y="117375"/>
                                      </a:lnTo>
                                      <a:lnTo>
                                        <a:pt x="86696" y="117625"/>
                                      </a:lnTo>
                                      <a:lnTo>
                                        <a:pt x="101230" y="117625"/>
                                      </a:lnTo>
                                      <a:lnTo>
                                        <a:pt x="101230" y="123727"/>
                                      </a:lnTo>
                                      <a:lnTo>
                                        <a:pt x="100458" y="125999"/>
                                      </a:lnTo>
                                      <a:lnTo>
                                        <a:pt x="100371" y="126257"/>
                                      </a:lnTo>
                                      <a:lnTo>
                                        <a:pt x="100261" y="126579"/>
                                      </a:lnTo>
                                      <a:lnTo>
                                        <a:pt x="100184" y="126806"/>
                                      </a:lnTo>
                                      <a:lnTo>
                                        <a:pt x="96002" y="130988"/>
                                      </a:lnTo>
                                      <a:lnTo>
                                        <a:pt x="90673" y="133374"/>
                                      </a:lnTo>
                                      <a:lnTo>
                                        <a:pt x="82105" y="136056"/>
                                      </a:lnTo>
                                      <a:close/>
                                    </a:path>
                                    <a:path w="279400" h="137160">
                                      <a:moveTo>
                                        <a:pt x="186661" y="78477"/>
                                      </a:moveTo>
                                      <a:lnTo>
                                        <a:pt x="181353" y="73201"/>
                                      </a:lnTo>
                                      <a:lnTo>
                                        <a:pt x="181176" y="72937"/>
                                      </a:lnTo>
                                      <a:lnTo>
                                        <a:pt x="187683" y="64091"/>
                                      </a:lnTo>
                                      <a:lnTo>
                                        <a:pt x="193456" y="54852"/>
                                      </a:lnTo>
                                      <a:lnTo>
                                        <a:pt x="208638" y="16976"/>
                                      </a:lnTo>
                                      <a:lnTo>
                                        <a:pt x="212161" y="0"/>
                                      </a:lnTo>
                                      <a:lnTo>
                                        <a:pt x="230911" y="10227"/>
                                      </a:lnTo>
                                      <a:lnTo>
                                        <a:pt x="217275" y="33852"/>
                                      </a:lnTo>
                                      <a:lnTo>
                                        <a:pt x="268870" y="33852"/>
                                      </a:lnTo>
                                      <a:lnTo>
                                        <a:pt x="274350" y="39647"/>
                                      </a:lnTo>
                                      <a:lnTo>
                                        <a:pt x="219286" y="39647"/>
                                      </a:lnTo>
                                      <a:lnTo>
                                        <a:pt x="219146" y="42375"/>
                                      </a:lnTo>
                                      <a:lnTo>
                                        <a:pt x="213491" y="42375"/>
                                      </a:lnTo>
                                      <a:lnTo>
                                        <a:pt x="192747" y="72200"/>
                                      </a:lnTo>
                                      <a:lnTo>
                                        <a:pt x="186661" y="78477"/>
                                      </a:lnTo>
                                      <a:close/>
                                    </a:path>
                                    <a:path w="279400" h="137160">
                                      <a:moveTo>
                                        <a:pt x="172537" y="46113"/>
                                      </a:moveTo>
                                      <a:lnTo>
                                        <a:pt x="169025" y="45306"/>
                                      </a:lnTo>
                                      <a:lnTo>
                                        <a:pt x="166957" y="36783"/>
                                      </a:lnTo>
                                      <a:lnTo>
                                        <a:pt x="164920" y="30472"/>
                                      </a:lnTo>
                                      <a:lnTo>
                                        <a:pt x="161911" y="24323"/>
                                      </a:lnTo>
                                      <a:lnTo>
                                        <a:pt x="157931" y="18336"/>
                                      </a:lnTo>
                                      <a:lnTo>
                                        <a:pt x="152980" y="12510"/>
                                      </a:lnTo>
                                      <a:lnTo>
                                        <a:pt x="156798" y="6784"/>
                                      </a:lnTo>
                                      <a:lnTo>
                                        <a:pt x="182627" y="26408"/>
                                      </a:lnTo>
                                      <a:lnTo>
                                        <a:pt x="182517" y="30472"/>
                                      </a:lnTo>
                                      <a:lnTo>
                                        <a:pt x="182468" y="32295"/>
                                      </a:lnTo>
                                      <a:lnTo>
                                        <a:pt x="172537" y="46113"/>
                                      </a:lnTo>
                                      <a:close/>
                                    </a:path>
                                    <a:path w="279400" h="137160">
                                      <a:moveTo>
                                        <a:pt x="175285" y="80443"/>
                                      </a:moveTo>
                                      <a:lnTo>
                                        <a:pt x="161548" y="80443"/>
                                      </a:lnTo>
                                      <a:lnTo>
                                        <a:pt x="163207" y="79056"/>
                                      </a:lnTo>
                                      <a:lnTo>
                                        <a:pt x="165800" y="74635"/>
                                      </a:lnTo>
                                      <a:lnTo>
                                        <a:pt x="171056" y="63451"/>
                                      </a:lnTo>
                                      <a:lnTo>
                                        <a:pt x="178999" y="45451"/>
                                      </a:lnTo>
                                      <a:lnTo>
                                        <a:pt x="189559" y="20795"/>
                                      </a:lnTo>
                                      <a:lnTo>
                                        <a:pt x="196682" y="24323"/>
                                      </a:lnTo>
                                      <a:lnTo>
                                        <a:pt x="196887" y="24323"/>
                                      </a:lnTo>
                                      <a:lnTo>
                                        <a:pt x="187138" y="49784"/>
                                      </a:lnTo>
                                      <a:lnTo>
                                        <a:pt x="179932" y="68512"/>
                                      </a:lnTo>
                                      <a:lnTo>
                                        <a:pt x="175285" y="80443"/>
                                      </a:lnTo>
                                      <a:close/>
                                    </a:path>
                                    <a:path w="279400" h="137160">
                                      <a:moveTo>
                                        <a:pt x="268870" y="33852"/>
                                      </a:moveTo>
                                      <a:lnTo>
                                        <a:pt x="254741" y="33852"/>
                                      </a:lnTo>
                                      <a:lnTo>
                                        <a:pt x="262002" y="26591"/>
                                      </a:lnTo>
                                      <a:lnTo>
                                        <a:pt x="268870" y="33852"/>
                                      </a:lnTo>
                                      <a:close/>
                                    </a:path>
                                    <a:path w="279400" h="137160">
                                      <a:moveTo>
                                        <a:pt x="171798" y="136125"/>
                                      </a:moveTo>
                                      <a:lnTo>
                                        <a:pt x="167639" y="129886"/>
                                      </a:lnTo>
                                      <a:lnTo>
                                        <a:pt x="181435" y="122753"/>
                                      </a:lnTo>
                                      <a:lnTo>
                                        <a:pt x="192789" y="114920"/>
                                      </a:lnTo>
                                      <a:lnTo>
                                        <a:pt x="216201" y="73201"/>
                                      </a:lnTo>
                                      <a:lnTo>
                                        <a:pt x="219286" y="39647"/>
                                      </a:lnTo>
                                      <a:lnTo>
                                        <a:pt x="239843" y="50386"/>
                                      </a:lnTo>
                                      <a:lnTo>
                                        <a:pt x="234491" y="54852"/>
                                      </a:lnTo>
                                      <a:lnTo>
                                        <a:pt x="234555" y="55204"/>
                                      </a:lnTo>
                                      <a:lnTo>
                                        <a:pt x="229759" y="55204"/>
                                      </a:lnTo>
                                      <a:lnTo>
                                        <a:pt x="220062" y="100755"/>
                                      </a:lnTo>
                                      <a:lnTo>
                                        <a:pt x="183606" y="131789"/>
                                      </a:lnTo>
                                      <a:lnTo>
                                        <a:pt x="171798" y="136125"/>
                                      </a:lnTo>
                                      <a:close/>
                                    </a:path>
                                    <a:path w="279400" h="137160">
                                      <a:moveTo>
                                        <a:pt x="249968" y="64091"/>
                                      </a:moveTo>
                                      <a:lnTo>
                                        <a:pt x="244105" y="60170"/>
                                      </a:lnTo>
                                      <a:lnTo>
                                        <a:pt x="252014" y="42375"/>
                                      </a:lnTo>
                                      <a:lnTo>
                                        <a:pt x="224508" y="42375"/>
                                      </a:lnTo>
                                      <a:lnTo>
                                        <a:pt x="219286" y="39647"/>
                                      </a:lnTo>
                                      <a:lnTo>
                                        <a:pt x="274350" y="39647"/>
                                      </a:lnTo>
                                      <a:lnTo>
                                        <a:pt x="277446" y="42920"/>
                                      </a:lnTo>
                                      <a:lnTo>
                                        <a:pt x="270877" y="44238"/>
                                      </a:lnTo>
                                      <a:lnTo>
                                        <a:pt x="266446" y="45875"/>
                                      </a:lnTo>
                                      <a:lnTo>
                                        <a:pt x="261877" y="49784"/>
                                      </a:lnTo>
                                      <a:lnTo>
                                        <a:pt x="257150" y="55204"/>
                                      </a:lnTo>
                                      <a:lnTo>
                                        <a:pt x="249968" y="64091"/>
                                      </a:lnTo>
                                      <a:close/>
                                    </a:path>
                                    <a:path w="279400" h="137160">
                                      <a:moveTo>
                                        <a:pt x="263775" y="133704"/>
                                      </a:moveTo>
                                      <a:lnTo>
                                        <a:pt x="237798" y="101897"/>
                                      </a:lnTo>
                                      <a:lnTo>
                                        <a:pt x="229752" y="55204"/>
                                      </a:lnTo>
                                      <a:lnTo>
                                        <a:pt x="234555" y="55204"/>
                                      </a:lnTo>
                                      <a:lnTo>
                                        <a:pt x="236604" y="66562"/>
                                      </a:lnTo>
                                      <a:lnTo>
                                        <a:pt x="236698" y="67084"/>
                                      </a:lnTo>
                                      <a:lnTo>
                                        <a:pt x="239809" y="78178"/>
                                      </a:lnTo>
                                      <a:lnTo>
                                        <a:pt x="261526" y="110931"/>
                                      </a:lnTo>
                                      <a:lnTo>
                                        <a:pt x="279218" y="120613"/>
                                      </a:lnTo>
                                      <a:lnTo>
                                        <a:pt x="277200" y="126670"/>
                                      </a:lnTo>
                                      <a:lnTo>
                                        <a:pt x="271275" y="126670"/>
                                      </a:lnTo>
                                      <a:lnTo>
                                        <a:pt x="266843" y="128886"/>
                                      </a:lnTo>
                                      <a:lnTo>
                                        <a:pt x="263775" y="133704"/>
                                      </a:lnTo>
                                      <a:close/>
                                    </a:path>
                                    <a:path w="279400" h="137160">
                                      <a:moveTo>
                                        <a:pt x="173764" y="125921"/>
                                      </a:moveTo>
                                      <a:lnTo>
                                        <a:pt x="157491" y="112057"/>
                                      </a:lnTo>
                                      <a:lnTo>
                                        <a:pt x="159609" y="100755"/>
                                      </a:lnTo>
                                      <a:lnTo>
                                        <a:pt x="159718" y="100170"/>
                                      </a:lnTo>
                                      <a:lnTo>
                                        <a:pt x="160026" y="97147"/>
                                      </a:lnTo>
                                      <a:lnTo>
                                        <a:pt x="160139" y="96045"/>
                                      </a:lnTo>
                                      <a:lnTo>
                                        <a:pt x="159638" y="91813"/>
                                      </a:lnTo>
                                      <a:lnTo>
                                        <a:pt x="159593" y="91431"/>
                                      </a:lnTo>
                                      <a:lnTo>
                                        <a:pt x="155559" y="89158"/>
                                      </a:lnTo>
                                      <a:lnTo>
                                        <a:pt x="147764" y="86931"/>
                                      </a:lnTo>
                                      <a:lnTo>
                                        <a:pt x="147764" y="79192"/>
                                      </a:lnTo>
                                      <a:lnTo>
                                        <a:pt x="156098" y="80443"/>
                                      </a:lnTo>
                                      <a:lnTo>
                                        <a:pt x="175285" y="80443"/>
                                      </a:lnTo>
                                      <a:lnTo>
                                        <a:pt x="173605" y="84579"/>
                                      </a:lnTo>
                                      <a:lnTo>
                                        <a:pt x="172968" y="85875"/>
                                      </a:lnTo>
                                      <a:lnTo>
                                        <a:pt x="172714" y="88091"/>
                                      </a:lnTo>
                                      <a:lnTo>
                                        <a:pt x="172650" y="97147"/>
                                      </a:lnTo>
                                      <a:lnTo>
                                        <a:pt x="173275" y="103761"/>
                                      </a:lnTo>
                                      <a:lnTo>
                                        <a:pt x="175775" y="121715"/>
                                      </a:lnTo>
                                      <a:lnTo>
                                        <a:pt x="173764" y="125921"/>
                                      </a:lnTo>
                                      <a:close/>
                                    </a:path>
                                    <a:path w="279400" h="137160">
                                      <a:moveTo>
                                        <a:pt x="277107" y="126948"/>
                                      </a:moveTo>
                                      <a:lnTo>
                                        <a:pt x="275437" y="126948"/>
                                      </a:lnTo>
                                      <a:lnTo>
                                        <a:pt x="271275" y="126670"/>
                                      </a:lnTo>
                                      <a:lnTo>
                                        <a:pt x="277200" y="126670"/>
                                      </a:lnTo>
                                      <a:lnTo>
                                        <a:pt x="277107" y="126948"/>
                                      </a:lnTo>
                                      <a:close/>
                                    </a:path>
                                  </a:pathLst>
                                </a:custGeom>
                                <a:solidFill>
                                  <a:srgbClr val="202529"/>
                                </a:solidFill>
                              </wps:spPr>
                              <wps:bodyPr wrap="square" lIns="0" tIns="0" rIns="0" bIns="0" rtlCol="0">
                                <a:noAutofit/>
                              </wps:bodyPr>
                            </wps:wsp>
                          </wpg:wgp>
                        </a:graphicData>
                      </a:graphic>
                    </wp:inline>
                  </w:drawing>
                </mc:Choice>
                <mc:Fallback>
                  <w:pict>
                    <v:group id="Group 61" o:spid="_x0000_s1026" o:spt="203" style="height:10.8pt;width:22pt;" coordsize="279400,137160" o:gfxdata="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">
                      <o:lock v:ext="edit" aspectratio="f"/>
                      <v:shape id="Graphic 62" o:spid="_x0000_s1026" o:spt="100" style="position:absolute;left:0;top:0;height:137160;width:279400;" fillcolor="#202529" filled="t" stroked="f" coordsize="279400,137160" o:gfxdata="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Cxte8AAAA&#10;2wAAAA8AAAAAAAAAAQAgAAAAIgAAAGRycy9kb3ducmV2LnhtbFBLAQIUABQAAAAIAIdO4kAzLwWe&#10;OwAAADkAAAAQAAAAAAAAAAEAIAAAAAsBAABkcnMvc2hhcGV4bWwueG1sUEsFBgAAAAAGAAYAWwEA&#10;ALUDAAAAAA==&#10;" path="m7480,48886l3843,43431,3362,42613,9046,37987,14615,32991,37343,545,51726,12780,56775,17829,49616,17829,42866,20726,37412,26522,32485,31167,25855,36443,17519,42349,7480,48886xem126593,17829l57661,17829,52681,13592,104966,13592,114286,5522,126593,17829xem63184,24238l51726,12780,57661,17829,126593,17829,130957,22192,71195,22192,67298,22874,63184,24238xem4275,91533l0,85137,223,85137,7699,78605,31548,47820,41055,26522,41161,26215,60491,42613,54059,43431,49695,45397,48956,46397,43889,46397,46801,49309,45105,51602,42877,54726,40718,57885,49446,64091,42321,68829,42321,72443,28889,72443,25688,75592,20519,79824,13382,85137,4275,91533xem54457,56966l46801,49309,48956,46397,111866,46397,121207,37057,139923,54919,62468,54919,58571,55602,54457,56966xem46801,49309l43889,46397,48956,46397,46801,49309xem101230,117625l86696,117625,87798,116523,87798,54919,101230,54919,101230,117625xem28070,137045l28192,133374,28284,130602,28410,126806,28473,123727,28582,117625,28684,111894,28838,93956,28889,72443,42321,72443,42321,126579,28070,137045xem82105,136056l81682,130988,81650,130602,75025,125999,62230,122249,63866,114102,75434,116238,82309,117375,86696,117625,101230,117625,101230,123727,100458,125999,100371,126257,100261,126579,100184,126806,96002,130988,90673,133374,82105,136056xem186661,78477l181353,73201,181176,72937,187683,64091,193456,54852,208638,16976,212161,0,230911,10227,217275,33852,268870,33852,274350,39647,219286,39647,219146,42375,213491,42375,192747,72200,186661,78477xem172537,46113l169025,45306,166957,36783,164920,30472,161911,24323,157931,18336,152980,12510,156798,6784,182627,26408,182517,30472,182468,32295,172537,46113xem175285,80443l161548,80443,163207,79056,165800,74635,171056,63451,178999,45451,189559,20795,196682,24323,196887,24323,187138,49784,179932,68512,175285,80443xem268870,33852l254741,33852,262002,26591,268870,33852xem171798,136125l167639,129886,181435,122753,192789,114920,216201,73201,219286,39647,239843,50386,234491,54852,234555,55204,229759,55204,220062,100755,183606,131789,171798,136125xem249968,64091l244105,60170,252014,42375,224508,42375,219286,39647,274350,39647,277446,42920,270877,44238,266446,45875,261877,49784,257150,55204,249968,64091xem263775,133704l237798,101897,229752,55204,234555,55204,236604,66562,236698,67084,239809,78178,261526,110931,279218,120613,277200,126670,271275,126670,266843,128886,263775,133704xem173764,125921l157491,112057,159609,100755,159718,100170,160026,97147,160139,96045,159638,91813,159593,91431,155559,89158,147764,86931,147764,79192,156098,80443,175285,80443,173605,84579,172968,85875,172714,88091,172650,97147,173275,103761,175775,121715,173764,125921xem277107,126948l275437,126948,271275,126670,277200,126670,277107,126948xe">
                        <v:fill on="t" focussize="0,0"/>
                        <v:stroke on="f"/>
                        <v:imagedata o:title=""/>
                        <o:lock v:ext="edit" aspectratio="f"/>
                        <v:textbox inset="0mm,0mm,0mm,0mm"/>
                      </v:shape>
                      <w10:wrap type="none"/>
                      <w10:anchorlock/>
                    </v:group>
                  </w:pict>
                </mc:Fallback>
              </mc:AlternateContent>
            </w:r>
          </w:p>
        </w:tc>
        <w:tc>
          <w:tcPr>
            <w:tcW w:w="1740" w:type="dxa"/>
          </w:tcPr>
          <w:p w14:paraId="1AD2E8C7">
            <w:pPr>
              <w:pStyle w:val="10"/>
              <w:spacing w:before="11"/>
              <w:rPr>
                <w:sz w:val="11"/>
              </w:rPr>
            </w:pPr>
          </w:p>
          <w:p w14:paraId="4721CF95">
            <w:pPr>
              <w:pStyle w:val="10"/>
              <w:spacing w:line="217" w:lineRule="exact"/>
              <w:ind w:left="633"/>
              <w:rPr>
                <w:position w:val="-3"/>
                <w:sz w:val="20"/>
              </w:rPr>
            </w:pPr>
            <w:r>
              <w:rPr>
                <w:position w:val="-3"/>
                <w:sz w:val="20"/>
              </w:rPr>
              <mc:AlternateContent>
                <mc:Choice Requires="wpg">
                  <w:drawing>
                    <wp:inline distT="0" distB="0" distL="0" distR="0">
                      <wp:extent cx="283845" cy="138430"/>
                      <wp:effectExtent l="0" t="0" r="0" b="0"/>
                      <wp:docPr id="63" name="Group 63"/>
                      <wp:cNvGraphicFramePr/>
                      <a:graphic xmlns:a="http://schemas.openxmlformats.org/drawingml/2006/main">
                        <a:graphicData uri="http://schemas.microsoft.com/office/word/2010/wordprocessingGroup">
                          <wpg:wgp>
                            <wpg:cNvGrpSpPr/>
                            <wpg:grpSpPr>
                              <a:xfrm>
                                <a:off x="0" y="0"/>
                                <a:ext cx="283845" cy="138430"/>
                                <a:chOff x="0" y="0"/>
                                <a:chExt cx="283845" cy="138430"/>
                              </a:xfrm>
                            </wpg:grpSpPr>
                            <wps:wsp>
                              <wps:cNvPr id="64" name="Graphic 64"/>
                              <wps:cNvSpPr/>
                              <wps:spPr>
                                <a:xfrm>
                                  <a:off x="0" y="0"/>
                                  <a:ext cx="283845" cy="138430"/>
                                </a:xfrm>
                                <a:custGeom>
                                  <a:avLst/>
                                  <a:gdLst/>
                                  <a:ahLst/>
                                  <a:cxnLst/>
                                  <a:rect l="l" t="t" r="r" b="b"/>
                                  <a:pathLst>
                                    <a:path w="283845" h="138430">
                                      <a:moveTo>
                                        <a:pt x="6136" y="74010"/>
                                      </a:moveTo>
                                      <a:lnTo>
                                        <a:pt x="2556" y="66886"/>
                                      </a:lnTo>
                                      <a:lnTo>
                                        <a:pt x="21624" y="55035"/>
                                      </a:lnTo>
                                      <a:lnTo>
                                        <a:pt x="37951" y="39937"/>
                                      </a:lnTo>
                                      <a:lnTo>
                                        <a:pt x="51538" y="21592"/>
                                      </a:lnTo>
                                      <a:lnTo>
                                        <a:pt x="62386" y="0"/>
                                      </a:lnTo>
                                      <a:lnTo>
                                        <a:pt x="80727" y="12238"/>
                                      </a:lnTo>
                                      <a:lnTo>
                                        <a:pt x="74454" y="15715"/>
                                      </a:lnTo>
                                      <a:lnTo>
                                        <a:pt x="80652" y="23078"/>
                                      </a:lnTo>
                                      <a:lnTo>
                                        <a:pt x="68079" y="23078"/>
                                      </a:lnTo>
                                      <a:lnTo>
                                        <a:pt x="57406" y="38931"/>
                                      </a:lnTo>
                                      <a:lnTo>
                                        <a:pt x="43525" y="52704"/>
                                      </a:lnTo>
                                      <a:lnTo>
                                        <a:pt x="37097" y="57102"/>
                                      </a:lnTo>
                                      <a:lnTo>
                                        <a:pt x="29454" y="57102"/>
                                      </a:lnTo>
                                      <a:lnTo>
                                        <a:pt x="32559" y="60207"/>
                                      </a:lnTo>
                                      <a:lnTo>
                                        <a:pt x="26435" y="64397"/>
                                      </a:lnTo>
                                      <a:lnTo>
                                        <a:pt x="6136" y="74010"/>
                                      </a:lnTo>
                                      <a:close/>
                                    </a:path>
                                    <a:path w="283845" h="138430">
                                      <a:moveTo>
                                        <a:pt x="92234" y="51935"/>
                                      </a:moveTo>
                                      <a:lnTo>
                                        <a:pt x="90809" y="50957"/>
                                      </a:lnTo>
                                      <a:lnTo>
                                        <a:pt x="78023" y="38085"/>
                                      </a:lnTo>
                                      <a:lnTo>
                                        <a:pt x="68079" y="23078"/>
                                      </a:lnTo>
                                      <a:lnTo>
                                        <a:pt x="80652" y="23078"/>
                                      </a:lnTo>
                                      <a:lnTo>
                                        <a:pt x="86982" y="30598"/>
                                      </a:lnTo>
                                      <a:lnTo>
                                        <a:pt x="101488" y="41872"/>
                                      </a:lnTo>
                                      <a:lnTo>
                                        <a:pt x="117306" y="49227"/>
                                      </a:lnTo>
                                      <a:lnTo>
                                        <a:pt x="94943" y="49227"/>
                                      </a:lnTo>
                                      <a:lnTo>
                                        <a:pt x="92234" y="51935"/>
                                      </a:lnTo>
                                      <a:close/>
                                    </a:path>
                                    <a:path w="283845" h="138430">
                                      <a:moveTo>
                                        <a:pt x="105155" y="60812"/>
                                      </a:moveTo>
                                      <a:lnTo>
                                        <a:pt x="92234" y="51935"/>
                                      </a:lnTo>
                                      <a:lnTo>
                                        <a:pt x="94943" y="49227"/>
                                      </a:lnTo>
                                      <a:lnTo>
                                        <a:pt x="105155" y="60812"/>
                                      </a:lnTo>
                                      <a:close/>
                                    </a:path>
                                    <a:path w="283845" h="138430">
                                      <a:moveTo>
                                        <a:pt x="124909" y="70295"/>
                                      </a:moveTo>
                                      <a:lnTo>
                                        <a:pt x="106438" y="61693"/>
                                      </a:lnTo>
                                      <a:lnTo>
                                        <a:pt x="105155" y="60812"/>
                                      </a:lnTo>
                                      <a:lnTo>
                                        <a:pt x="94943" y="49227"/>
                                      </a:lnTo>
                                      <a:lnTo>
                                        <a:pt x="117306" y="49227"/>
                                      </a:lnTo>
                                      <a:lnTo>
                                        <a:pt x="117971" y="49536"/>
                                      </a:lnTo>
                                      <a:lnTo>
                                        <a:pt x="136431" y="53590"/>
                                      </a:lnTo>
                                      <a:lnTo>
                                        <a:pt x="136431" y="61056"/>
                                      </a:lnTo>
                                      <a:lnTo>
                                        <a:pt x="130795" y="61465"/>
                                      </a:lnTo>
                                      <a:lnTo>
                                        <a:pt x="126954" y="64545"/>
                                      </a:lnTo>
                                      <a:lnTo>
                                        <a:pt x="124909" y="70295"/>
                                      </a:lnTo>
                                      <a:close/>
                                    </a:path>
                                    <a:path w="283845" h="138430">
                                      <a:moveTo>
                                        <a:pt x="40022" y="67670"/>
                                      </a:moveTo>
                                      <a:lnTo>
                                        <a:pt x="32559" y="60207"/>
                                      </a:lnTo>
                                      <a:lnTo>
                                        <a:pt x="37097" y="57102"/>
                                      </a:lnTo>
                                      <a:lnTo>
                                        <a:pt x="87068" y="57102"/>
                                      </a:lnTo>
                                      <a:lnTo>
                                        <a:pt x="92234" y="51935"/>
                                      </a:lnTo>
                                      <a:lnTo>
                                        <a:pt x="105155" y="60812"/>
                                      </a:lnTo>
                                      <a:lnTo>
                                        <a:pt x="109397" y="65625"/>
                                      </a:lnTo>
                                      <a:lnTo>
                                        <a:pt x="48034" y="65625"/>
                                      </a:lnTo>
                                      <a:lnTo>
                                        <a:pt x="44136" y="66306"/>
                                      </a:lnTo>
                                      <a:lnTo>
                                        <a:pt x="40022" y="67670"/>
                                      </a:lnTo>
                                      <a:close/>
                                    </a:path>
                                    <a:path w="283845" h="138430">
                                      <a:moveTo>
                                        <a:pt x="32559" y="60207"/>
                                      </a:moveTo>
                                      <a:lnTo>
                                        <a:pt x="29454" y="57102"/>
                                      </a:lnTo>
                                      <a:lnTo>
                                        <a:pt x="37097" y="57102"/>
                                      </a:lnTo>
                                      <a:lnTo>
                                        <a:pt x="32559" y="60207"/>
                                      </a:lnTo>
                                      <a:close/>
                                    </a:path>
                                    <a:path w="283845" h="138430">
                                      <a:moveTo>
                                        <a:pt x="74249" y="80556"/>
                                      </a:moveTo>
                                      <a:lnTo>
                                        <a:pt x="60818" y="80556"/>
                                      </a:lnTo>
                                      <a:lnTo>
                                        <a:pt x="60818" y="65625"/>
                                      </a:lnTo>
                                      <a:lnTo>
                                        <a:pt x="74249" y="65625"/>
                                      </a:lnTo>
                                      <a:lnTo>
                                        <a:pt x="74249" y="80556"/>
                                      </a:lnTo>
                                      <a:close/>
                                    </a:path>
                                    <a:path w="283845" h="138430">
                                      <a:moveTo>
                                        <a:pt x="23658" y="91124"/>
                                      </a:moveTo>
                                      <a:lnTo>
                                        <a:pt x="13090" y="80556"/>
                                      </a:lnTo>
                                      <a:lnTo>
                                        <a:pt x="102272" y="80556"/>
                                      </a:lnTo>
                                      <a:lnTo>
                                        <a:pt x="110727" y="71453"/>
                                      </a:lnTo>
                                      <a:lnTo>
                                        <a:pt x="122830" y="85806"/>
                                      </a:lnTo>
                                      <a:lnTo>
                                        <a:pt x="93545" y="85806"/>
                                      </a:lnTo>
                                      <a:lnTo>
                                        <a:pt x="92562" y="89079"/>
                                      </a:lnTo>
                                      <a:lnTo>
                                        <a:pt x="31670" y="89079"/>
                                      </a:lnTo>
                                      <a:lnTo>
                                        <a:pt x="27772" y="89760"/>
                                      </a:lnTo>
                                      <a:lnTo>
                                        <a:pt x="23658" y="91124"/>
                                      </a:lnTo>
                                      <a:close/>
                                    </a:path>
                                    <a:path w="283845" h="138430">
                                      <a:moveTo>
                                        <a:pt x="90579" y="120375"/>
                                      </a:moveTo>
                                      <a:lnTo>
                                        <a:pt x="79363" y="120375"/>
                                      </a:lnTo>
                                      <a:lnTo>
                                        <a:pt x="84404" y="109917"/>
                                      </a:lnTo>
                                      <a:lnTo>
                                        <a:pt x="88448" y="100670"/>
                                      </a:lnTo>
                                      <a:lnTo>
                                        <a:pt x="91495" y="92633"/>
                                      </a:lnTo>
                                      <a:lnTo>
                                        <a:pt x="93545" y="85806"/>
                                      </a:lnTo>
                                      <a:lnTo>
                                        <a:pt x="113829" y="99613"/>
                                      </a:lnTo>
                                      <a:lnTo>
                                        <a:pt x="107420" y="101749"/>
                                      </a:lnTo>
                                      <a:lnTo>
                                        <a:pt x="102568" y="104988"/>
                                      </a:lnTo>
                                      <a:lnTo>
                                        <a:pt x="95999" y="113647"/>
                                      </a:lnTo>
                                      <a:lnTo>
                                        <a:pt x="93102" y="117329"/>
                                      </a:lnTo>
                                      <a:lnTo>
                                        <a:pt x="90579" y="120375"/>
                                      </a:lnTo>
                                      <a:close/>
                                    </a:path>
                                    <a:path w="283845" h="138430">
                                      <a:moveTo>
                                        <a:pt x="125590" y="89079"/>
                                      </a:moveTo>
                                      <a:lnTo>
                                        <a:pt x="98353" y="89079"/>
                                      </a:lnTo>
                                      <a:lnTo>
                                        <a:pt x="93545" y="85806"/>
                                      </a:lnTo>
                                      <a:lnTo>
                                        <a:pt x="122830" y="85806"/>
                                      </a:lnTo>
                                      <a:lnTo>
                                        <a:pt x="125590" y="89079"/>
                                      </a:lnTo>
                                      <a:close/>
                                    </a:path>
                                    <a:path w="283845" h="138430">
                                      <a:moveTo>
                                        <a:pt x="47193" y="127953"/>
                                      </a:moveTo>
                                      <a:lnTo>
                                        <a:pt x="44033" y="126942"/>
                                      </a:lnTo>
                                      <a:lnTo>
                                        <a:pt x="41693" y="119487"/>
                                      </a:lnTo>
                                      <a:lnTo>
                                        <a:pt x="39405" y="113647"/>
                                      </a:lnTo>
                                      <a:lnTo>
                                        <a:pt x="36261" y="107760"/>
                                      </a:lnTo>
                                      <a:lnTo>
                                        <a:pt x="36161" y="107573"/>
                                      </a:lnTo>
                                      <a:lnTo>
                                        <a:pt x="31855" y="101066"/>
                                      </a:lnTo>
                                      <a:lnTo>
                                        <a:pt x="26522" y="94193"/>
                                      </a:lnTo>
                                      <a:lnTo>
                                        <a:pt x="31636" y="89079"/>
                                      </a:lnTo>
                                      <a:lnTo>
                                        <a:pt x="40646" y="94759"/>
                                      </a:lnTo>
                                      <a:lnTo>
                                        <a:pt x="47462" y="99766"/>
                                      </a:lnTo>
                                      <a:lnTo>
                                        <a:pt x="52084" y="104100"/>
                                      </a:lnTo>
                                      <a:lnTo>
                                        <a:pt x="54386" y="107573"/>
                                      </a:lnTo>
                                      <a:lnTo>
                                        <a:pt x="54511" y="107760"/>
                                      </a:lnTo>
                                      <a:lnTo>
                                        <a:pt x="56284" y="112193"/>
                                      </a:lnTo>
                                      <a:lnTo>
                                        <a:pt x="55170" y="117113"/>
                                      </a:lnTo>
                                      <a:lnTo>
                                        <a:pt x="51170" y="122522"/>
                                      </a:lnTo>
                                      <a:lnTo>
                                        <a:pt x="47193" y="127953"/>
                                      </a:lnTo>
                                      <a:close/>
                                    </a:path>
                                    <a:path w="283845" h="138430">
                                      <a:moveTo>
                                        <a:pt x="74249" y="120375"/>
                                      </a:moveTo>
                                      <a:lnTo>
                                        <a:pt x="60818" y="120375"/>
                                      </a:lnTo>
                                      <a:lnTo>
                                        <a:pt x="60818" y="89079"/>
                                      </a:lnTo>
                                      <a:lnTo>
                                        <a:pt x="74249" y="89079"/>
                                      </a:lnTo>
                                      <a:lnTo>
                                        <a:pt x="74249" y="120375"/>
                                      </a:lnTo>
                                      <a:close/>
                                    </a:path>
                                    <a:path w="283845" h="138430">
                                      <a:moveTo>
                                        <a:pt x="138104" y="127953"/>
                                      </a:moveTo>
                                      <a:lnTo>
                                        <a:pt x="47193" y="127953"/>
                                      </a:lnTo>
                                      <a:lnTo>
                                        <a:pt x="52758" y="120375"/>
                                      </a:lnTo>
                                      <a:lnTo>
                                        <a:pt x="113727" y="120375"/>
                                      </a:lnTo>
                                      <a:lnTo>
                                        <a:pt x="122659" y="110795"/>
                                      </a:lnTo>
                                      <a:lnTo>
                                        <a:pt x="138104" y="127953"/>
                                      </a:lnTo>
                                      <a:close/>
                                    </a:path>
                                    <a:path w="283845" h="138430">
                                      <a:moveTo>
                                        <a:pt x="10567" y="130943"/>
                                      </a:moveTo>
                                      <a:lnTo>
                                        <a:pt x="0" y="120375"/>
                                      </a:lnTo>
                                      <a:lnTo>
                                        <a:pt x="41971" y="120375"/>
                                      </a:lnTo>
                                      <a:lnTo>
                                        <a:pt x="44033" y="126942"/>
                                      </a:lnTo>
                                      <a:lnTo>
                                        <a:pt x="47193" y="127953"/>
                                      </a:lnTo>
                                      <a:lnTo>
                                        <a:pt x="138104" y="127953"/>
                                      </a:lnTo>
                                      <a:lnTo>
                                        <a:pt x="138954" y="128897"/>
                                      </a:lnTo>
                                      <a:lnTo>
                                        <a:pt x="18579" y="128897"/>
                                      </a:lnTo>
                                      <a:lnTo>
                                        <a:pt x="14681" y="129579"/>
                                      </a:lnTo>
                                      <a:lnTo>
                                        <a:pt x="10567" y="130943"/>
                                      </a:lnTo>
                                      <a:close/>
                                    </a:path>
                                    <a:path w="283845" h="138430">
                                      <a:moveTo>
                                        <a:pt x="194824" y="22738"/>
                                      </a:moveTo>
                                      <a:lnTo>
                                        <a:pt x="179931" y="22738"/>
                                      </a:lnTo>
                                      <a:lnTo>
                                        <a:pt x="179818" y="21511"/>
                                      </a:lnTo>
                                      <a:lnTo>
                                        <a:pt x="179352" y="19919"/>
                                      </a:lnTo>
                                      <a:lnTo>
                                        <a:pt x="177715" y="16010"/>
                                      </a:lnTo>
                                      <a:lnTo>
                                        <a:pt x="175170" y="11943"/>
                                      </a:lnTo>
                                      <a:lnTo>
                                        <a:pt x="170897" y="5761"/>
                                      </a:lnTo>
                                      <a:lnTo>
                                        <a:pt x="176556" y="2011"/>
                                      </a:lnTo>
                                      <a:lnTo>
                                        <a:pt x="195341" y="21897"/>
                                      </a:lnTo>
                                      <a:lnTo>
                                        <a:pt x="195431" y="22442"/>
                                      </a:lnTo>
                                      <a:lnTo>
                                        <a:pt x="194824" y="22738"/>
                                      </a:lnTo>
                                      <a:close/>
                                    </a:path>
                                    <a:path w="283845" h="138430">
                                      <a:moveTo>
                                        <a:pt x="210170" y="20761"/>
                                      </a:moveTo>
                                      <a:lnTo>
                                        <a:pt x="199602" y="10192"/>
                                      </a:lnTo>
                                      <a:lnTo>
                                        <a:pt x="259056" y="10192"/>
                                      </a:lnTo>
                                      <a:lnTo>
                                        <a:pt x="267920" y="3238"/>
                                      </a:lnTo>
                                      <a:lnTo>
                                        <a:pt x="281182" y="16500"/>
                                      </a:lnTo>
                                      <a:lnTo>
                                        <a:pt x="207545" y="16500"/>
                                      </a:lnTo>
                                      <a:lnTo>
                                        <a:pt x="206851" y="17283"/>
                                      </a:lnTo>
                                      <a:lnTo>
                                        <a:pt x="208329" y="17283"/>
                                      </a:lnTo>
                                      <a:lnTo>
                                        <a:pt x="211399" y="20353"/>
                                      </a:lnTo>
                                      <a:lnTo>
                                        <a:pt x="210170" y="20761"/>
                                      </a:lnTo>
                                      <a:close/>
                                    </a:path>
                                    <a:path w="283845" h="138430">
                                      <a:moveTo>
                                        <a:pt x="214261" y="23215"/>
                                      </a:moveTo>
                                      <a:lnTo>
                                        <a:pt x="193840" y="23215"/>
                                      </a:lnTo>
                                      <a:lnTo>
                                        <a:pt x="202022" y="22738"/>
                                      </a:lnTo>
                                      <a:lnTo>
                                        <a:pt x="207545" y="16500"/>
                                      </a:lnTo>
                                      <a:lnTo>
                                        <a:pt x="208329" y="17283"/>
                                      </a:lnTo>
                                      <a:lnTo>
                                        <a:pt x="206692" y="17283"/>
                                      </a:lnTo>
                                      <a:lnTo>
                                        <a:pt x="210170" y="20761"/>
                                      </a:lnTo>
                                      <a:lnTo>
                                        <a:pt x="211807" y="20761"/>
                                      </a:lnTo>
                                      <a:lnTo>
                                        <a:pt x="214261" y="23215"/>
                                      </a:lnTo>
                                      <a:close/>
                                    </a:path>
                                    <a:path w="283845" h="138430">
                                      <a:moveTo>
                                        <a:pt x="211399" y="20353"/>
                                      </a:moveTo>
                                      <a:lnTo>
                                        <a:pt x="207545" y="16500"/>
                                      </a:lnTo>
                                      <a:lnTo>
                                        <a:pt x="281182" y="16500"/>
                                      </a:lnTo>
                                      <a:lnTo>
                                        <a:pt x="283397" y="18715"/>
                                      </a:lnTo>
                                      <a:lnTo>
                                        <a:pt x="218181" y="18715"/>
                                      </a:lnTo>
                                      <a:lnTo>
                                        <a:pt x="214284" y="19397"/>
                                      </a:lnTo>
                                      <a:lnTo>
                                        <a:pt x="211399" y="20353"/>
                                      </a:lnTo>
                                      <a:close/>
                                    </a:path>
                                    <a:path w="283845" h="138430">
                                      <a:moveTo>
                                        <a:pt x="158059" y="43737"/>
                                      </a:moveTo>
                                      <a:lnTo>
                                        <a:pt x="152096" y="43737"/>
                                      </a:lnTo>
                                      <a:lnTo>
                                        <a:pt x="150470" y="42704"/>
                                      </a:lnTo>
                                      <a:lnTo>
                                        <a:pt x="150079" y="42409"/>
                                      </a:lnTo>
                                      <a:lnTo>
                                        <a:pt x="147454" y="37159"/>
                                      </a:lnTo>
                                      <a:lnTo>
                                        <a:pt x="148238" y="34590"/>
                                      </a:lnTo>
                                      <a:lnTo>
                                        <a:pt x="154033" y="29613"/>
                                      </a:lnTo>
                                      <a:lnTo>
                                        <a:pt x="156511" y="24670"/>
                                      </a:lnTo>
                                      <a:lnTo>
                                        <a:pt x="158556" y="17283"/>
                                      </a:lnTo>
                                      <a:lnTo>
                                        <a:pt x="165852" y="17283"/>
                                      </a:lnTo>
                                      <a:lnTo>
                                        <a:pt x="165852" y="22738"/>
                                      </a:lnTo>
                                      <a:lnTo>
                                        <a:pt x="194824" y="22738"/>
                                      </a:lnTo>
                                      <a:lnTo>
                                        <a:pt x="193840" y="23215"/>
                                      </a:lnTo>
                                      <a:lnTo>
                                        <a:pt x="214261" y="23215"/>
                                      </a:lnTo>
                                      <a:lnTo>
                                        <a:pt x="219273" y="28227"/>
                                      </a:lnTo>
                                      <a:lnTo>
                                        <a:pt x="170113" y="28227"/>
                                      </a:lnTo>
                                      <a:lnTo>
                                        <a:pt x="169554" y="31260"/>
                                      </a:lnTo>
                                      <a:lnTo>
                                        <a:pt x="165647" y="31260"/>
                                      </a:lnTo>
                                      <a:lnTo>
                                        <a:pt x="165547" y="32715"/>
                                      </a:lnTo>
                                      <a:lnTo>
                                        <a:pt x="165448" y="34147"/>
                                      </a:lnTo>
                                      <a:lnTo>
                                        <a:pt x="165374" y="35215"/>
                                      </a:lnTo>
                                      <a:lnTo>
                                        <a:pt x="164249" y="38295"/>
                                      </a:lnTo>
                                      <a:lnTo>
                                        <a:pt x="160318" y="42704"/>
                                      </a:lnTo>
                                      <a:lnTo>
                                        <a:pt x="158059" y="43737"/>
                                      </a:lnTo>
                                      <a:close/>
                                    </a:path>
                                    <a:path w="283845" h="138430">
                                      <a:moveTo>
                                        <a:pt x="240768" y="34590"/>
                                      </a:moveTo>
                                      <a:lnTo>
                                        <a:pt x="230816" y="34590"/>
                                      </a:lnTo>
                                      <a:lnTo>
                                        <a:pt x="232022" y="26261"/>
                                      </a:lnTo>
                                      <a:lnTo>
                                        <a:pt x="232424" y="23215"/>
                                      </a:lnTo>
                                      <a:lnTo>
                                        <a:pt x="232526" y="22442"/>
                                      </a:lnTo>
                                      <a:lnTo>
                                        <a:pt x="232649" y="21511"/>
                                      </a:lnTo>
                                      <a:lnTo>
                                        <a:pt x="232727" y="20919"/>
                                      </a:lnTo>
                                      <a:lnTo>
                                        <a:pt x="232809" y="19919"/>
                                      </a:lnTo>
                                      <a:lnTo>
                                        <a:pt x="232909" y="18715"/>
                                      </a:lnTo>
                                      <a:lnTo>
                                        <a:pt x="247124" y="18715"/>
                                      </a:lnTo>
                                      <a:lnTo>
                                        <a:pt x="245511" y="21897"/>
                                      </a:lnTo>
                                      <a:lnTo>
                                        <a:pt x="243374" y="27237"/>
                                      </a:lnTo>
                                      <a:lnTo>
                                        <a:pt x="240768" y="34590"/>
                                      </a:lnTo>
                                      <a:close/>
                                    </a:path>
                                    <a:path w="283845" h="138430">
                                      <a:moveTo>
                                        <a:pt x="211807" y="20761"/>
                                      </a:moveTo>
                                      <a:lnTo>
                                        <a:pt x="210170" y="20761"/>
                                      </a:lnTo>
                                      <a:lnTo>
                                        <a:pt x="211399" y="20353"/>
                                      </a:lnTo>
                                      <a:lnTo>
                                        <a:pt x="211807" y="20761"/>
                                      </a:lnTo>
                                      <a:close/>
                                    </a:path>
                                    <a:path w="283845" h="138430">
                                      <a:moveTo>
                                        <a:pt x="271455" y="34590"/>
                                      </a:moveTo>
                                      <a:lnTo>
                                        <a:pt x="258454" y="34590"/>
                                      </a:lnTo>
                                      <a:lnTo>
                                        <a:pt x="264954" y="28090"/>
                                      </a:lnTo>
                                      <a:lnTo>
                                        <a:pt x="271455" y="34590"/>
                                      </a:lnTo>
                                      <a:close/>
                                    </a:path>
                                    <a:path w="283845" h="138430">
                                      <a:moveTo>
                                        <a:pt x="152386" y="76602"/>
                                      </a:moveTo>
                                      <a:lnTo>
                                        <a:pt x="148431" y="70703"/>
                                      </a:lnTo>
                                      <a:lnTo>
                                        <a:pt x="153070" y="64912"/>
                                      </a:lnTo>
                                      <a:lnTo>
                                        <a:pt x="157099" y="59266"/>
                                      </a:lnTo>
                                      <a:lnTo>
                                        <a:pt x="170113" y="28227"/>
                                      </a:lnTo>
                                      <a:lnTo>
                                        <a:pt x="187602" y="37943"/>
                                      </a:lnTo>
                                      <a:lnTo>
                                        <a:pt x="180954" y="42409"/>
                                      </a:lnTo>
                                      <a:lnTo>
                                        <a:pt x="180000" y="44011"/>
                                      </a:lnTo>
                                      <a:lnTo>
                                        <a:pt x="203420" y="44011"/>
                                      </a:lnTo>
                                      <a:lnTo>
                                        <a:pt x="209829" y="50420"/>
                                      </a:lnTo>
                                      <a:lnTo>
                                        <a:pt x="205621" y="52533"/>
                                      </a:lnTo>
                                      <a:lnTo>
                                        <a:pt x="174920" y="52533"/>
                                      </a:lnTo>
                                      <a:lnTo>
                                        <a:pt x="173647" y="54579"/>
                                      </a:lnTo>
                                      <a:lnTo>
                                        <a:pt x="172772" y="55943"/>
                                      </a:lnTo>
                                      <a:lnTo>
                                        <a:pt x="172997" y="55943"/>
                                      </a:lnTo>
                                      <a:lnTo>
                                        <a:pt x="176965" y="57340"/>
                                      </a:lnTo>
                                      <a:lnTo>
                                        <a:pt x="183715" y="59795"/>
                                      </a:lnTo>
                                      <a:lnTo>
                                        <a:pt x="198210" y="59795"/>
                                      </a:lnTo>
                                      <a:lnTo>
                                        <a:pt x="195797" y="62965"/>
                                      </a:lnTo>
                                      <a:lnTo>
                                        <a:pt x="167556" y="62965"/>
                                      </a:lnTo>
                                      <a:lnTo>
                                        <a:pt x="162874" y="68260"/>
                                      </a:lnTo>
                                      <a:lnTo>
                                        <a:pt x="157818" y="72805"/>
                                      </a:lnTo>
                                      <a:lnTo>
                                        <a:pt x="152386" y="76602"/>
                                      </a:lnTo>
                                      <a:close/>
                                    </a:path>
                                    <a:path w="283845" h="138430">
                                      <a:moveTo>
                                        <a:pt x="195240" y="41078"/>
                                      </a:moveTo>
                                      <a:lnTo>
                                        <a:pt x="199465" y="31260"/>
                                      </a:lnTo>
                                      <a:lnTo>
                                        <a:pt x="175573" y="31260"/>
                                      </a:lnTo>
                                      <a:lnTo>
                                        <a:pt x="170113" y="28227"/>
                                      </a:lnTo>
                                      <a:lnTo>
                                        <a:pt x="219273" y="28227"/>
                                      </a:lnTo>
                                      <a:lnTo>
                                        <a:pt x="219409" y="28363"/>
                                      </a:lnTo>
                                      <a:lnTo>
                                        <a:pt x="212795" y="28363"/>
                                      </a:lnTo>
                                      <a:lnTo>
                                        <a:pt x="212914" y="32351"/>
                                      </a:lnTo>
                                      <a:lnTo>
                                        <a:pt x="212925" y="32715"/>
                                      </a:lnTo>
                                      <a:lnTo>
                                        <a:pt x="213090" y="32715"/>
                                      </a:lnTo>
                                      <a:lnTo>
                                        <a:pt x="210204" y="34147"/>
                                      </a:lnTo>
                                      <a:lnTo>
                                        <a:pt x="206829" y="37579"/>
                                      </a:lnTo>
                                      <a:lnTo>
                                        <a:pt x="206073" y="38454"/>
                                      </a:lnTo>
                                      <a:lnTo>
                                        <a:pt x="197863" y="38454"/>
                                      </a:lnTo>
                                      <a:lnTo>
                                        <a:pt x="195240" y="41078"/>
                                      </a:lnTo>
                                      <a:close/>
                                    </a:path>
                                    <a:path w="283845" h="138430">
                                      <a:moveTo>
                                        <a:pt x="212761" y="106908"/>
                                      </a:moveTo>
                                      <a:lnTo>
                                        <a:pt x="212795" y="28363"/>
                                      </a:lnTo>
                                      <a:lnTo>
                                        <a:pt x="220280" y="32351"/>
                                      </a:lnTo>
                                      <a:lnTo>
                                        <a:pt x="217011" y="32351"/>
                                      </a:lnTo>
                                      <a:lnTo>
                                        <a:pt x="213090" y="32715"/>
                                      </a:lnTo>
                                      <a:lnTo>
                                        <a:pt x="220963" y="32715"/>
                                      </a:lnTo>
                                      <a:lnTo>
                                        <a:pt x="224484" y="34590"/>
                                      </a:lnTo>
                                      <a:lnTo>
                                        <a:pt x="271455" y="34590"/>
                                      </a:lnTo>
                                      <a:lnTo>
                                        <a:pt x="276443" y="39578"/>
                                      </a:lnTo>
                                      <a:lnTo>
                                        <a:pt x="271571" y="43261"/>
                                      </a:lnTo>
                                      <a:lnTo>
                                        <a:pt x="226397" y="43261"/>
                                      </a:lnTo>
                                      <a:lnTo>
                                        <a:pt x="226397" y="98113"/>
                                      </a:lnTo>
                                      <a:lnTo>
                                        <a:pt x="212761" y="106908"/>
                                      </a:lnTo>
                                      <a:close/>
                                    </a:path>
                                    <a:path w="283845" h="138430">
                                      <a:moveTo>
                                        <a:pt x="223397" y="32351"/>
                                      </a:moveTo>
                                      <a:lnTo>
                                        <a:pt x="220280" y="32351"/>
                                      </a:lnTo>
                                      <a:lnTo>
                                        <a:pt x="212795" y="28363"/>
                                      </a:lnTo>
                                      <a:lnTo>
                                        <a:pt x="219409" y="28363"/>
                                      </a:lnTo>
                                      <a:lnTo>
                                        <a:pt x="223397" y="32351"/>
                                      </a:lnTo>
                                      <a:close/>
                                    </a:path>
                                    <a:path w="283845" h="138430">
                                      <a:moveTo>
                                        <a:pt x="220963" y="32715"/>
                                      </a:moveTo>
                                      <a:lnTo>
                                        <a:pt x="213090" y="32715"/>
                                      </a:lnTo>
                                      <a:lnTo>
                                        <a:pt x="217011" y="32351"/>
                                      </a:lnTo>
                                      <a:lnTo>
                                        <a:pt x="220280" y="32351"/>
                                      </a:lnTo>
                                      <a:lnTo>
                                        <a:pt x="220963" y="32715"/>
                                      </a:lnTo>
                                      <a:close/>
                                    </a:path>
                                    <a:path w="283845" h="138430">
                                      <a:moveTo>
                                        <a:pt x="201511" y="43737"/>
                                      </a:moveTo>
                                      <a:lnTo>
                                        <a:pt x="195033" y="41556"/>
                                      </a:lnTo>
                                      <a:lnTo>
                                        <a:pt x="195117" y="41363"/>
                                      </a:lnTo>
                                      <a:lnTo>
                                        <a:pt x="195240" y="41078"/>
                                      </a:lnTo>
                                      <a:lnTo>
                                        <a:pt x="197863" y="38454"/>
                                      </a:lnTo>
                                      <a:lnTo>
                                        <a:pt x="202269" y="42860"/>
                                      </a:lnTo>
                                      <a:lnTo>
                                        <a:pt x="201511" y="43737"/>
                                      </a:lnTo>
                                      <a:close/>
                                    </a:path>
                                    <a:path w="283845" h="138430">
                                      <a:moveTo>
                                        <a:pt x="202269" y="42860"/>
                                      </a:moveTo>
                                      <a:lnTo>
                                        <a:pt x="197863" y="38454"/>
                                      </a:lnTo>
                                      <a:lnTo>
                                        <a:pt x="206073" y="38454"/>
                                      </a:lnTo>
                                      <a:lnTo>
                                        <a:pt x="202269" y="42860"/>
                                      </a:lnTo>
                                      <a:close/>
                                    </a:path>
                                    <a:path w="283845" h="138430">
                                      <a:moveTo>
                                        <a:pt x="203420" y="44011"/>
                                      </a:moveTo>
                                      <a:lnTo>
                                        <a:pt x="192306" y="44011"/>
                                      </a:lnTo>
                                      <a:lnTo>
                                        <a:pt x="195240" y="41078"/>
                                      </a:lnTo>
                                      <a:lnTo>
                                        <a:pt x="195117" y="41363"/>
                                      </a:lnTo>
                                      <a:lnTo>
                                        <a:pt x="195033" y="41556"/>
                                      </a:lnTo>
                                      <a:lnTo>
                                        <a:pt x="201511" y="43737"/>
                                      </a:lnTo>
                                      <a:lnTo>
                                        <a:pt x="203147" y="43737"/>
                                      </a:lnTo>
                                      <a:lnTo>
                                        <a:pt x="203420" y="44011"/>
                                      </a:lnTo>
                                      <a:close/>
                                    </a:path>
                                    <a:path w="283845" h="138430">
                                      <a:moveTo>
                                        <a:pt x="203147" y="43737"/>
                                      </a:moveTo>
                                      <a:lnTo>
                                        <a:pt x="201511" y="43737"/>
                                      </a:lnTo>
                                      <a:lnTo>
                                        <a:pt x="202269" y="42860"/>
                                      </a:lnTo>
                                      <a:lnTo>
                                        <a:pt x="203147" y="43737"/>
                                      </a:lnTo>
                                      <a:close/>
                                    </a:path>
                                    <a:path w="283845" h="138430">
                                      <a:moveTo>
                                        <a:pt x="257983" y="104084"/>
                                      </a:moveTo>
                                      <a:lnTo>
                                        <a:pt x="257693" y="103912"/>
                                      </a:lnTo>
                                      <a:lnTo>
                                        <a:pt x="257693" y="43261"/>
                                      </a:lnTo>
                                      <a:lnTo>
                                        <a:pt x="271571" y="43261"/>
                                      </a:lnTo>
                                      <a:lnTo>
                                        <a:pt x="270579" y="44011"/>
                                      </a:lnTo>
                                      <a:lnTo>
                                        <a:pt x="270694" y="85636"/>
                                      </a:lnTo>
                                      <a:lnTo>
                                        <a:pt x="271227" y="96545"/>
                                      </a:lnTo>
                                      <a:lnTo>
                                        <a:pt x="257983" y="104084"/>
                                      </a:lnTo>
                                      <a:close/>
                                    </a:path>
                                    <a:path w="283845" h="138430">
                                      <a:moveTo>
                                        <a:pt x="200181" y="136909"/>
                                      </a:moveTo>
                                      <a:lnTo>
                                        <a:pt x="198306" y="129374"/>
                                      </a:lnTo>
                                      <a:lnTo>
                                        <a:pt x="207747" y="124158"/>
                                      </a:lnTo>
                                      <a:lnTo>
                                        <a:pt x="215514" y="119079"/>
                                      </a:lnTo>
                                      <a:lnTo>
                                        <a:pt x="234386" y="85636"/>
                                      </a:lnTo>
                                      <a:lnTo>
                                        <a:pt x="234487" y="84920"/>
                                      </a:lnTo>
                                      <a:lnTo>
                                        <a:pt x="234545" y="84511"/>
                                      </a:lnTo>
                                      <a:lnTo>
                                        <a:pt x="234669" y="82625"/>
                                      </a:lnTo>
                                      <a:lnTo>
                                        <a:pt x="234762" y="81204"/>
                                      </a:lnTo>
                                      <a:lnTo>
                                        <a:pt x="234883" y="79363"/>
                                      </a:lnTo>
                                      <a:lnTo>
                                        <a:pt x="234971" y="78033"/>
                                      </a:lnTo>
                                      <a:lnTo>
                                        <a:pt x="235065" y="76602"/>
                                      </a:lnTo>
                                      <a:lnTo>
                                        <a:pt x="235168" y="73602"/>
                                      </a:lnTo>
                                      <a:lnTo>
                                        <a:pt x="235193" y="45135"/>
                                      </a:lnTo>
                                      <a:lnTo>
                                        <a:pt x="255988" y="56897"/>
                                      </a:lnTo>
                                      <a:lnTo>
                                        <a:pt x="248761" y="62522"/>
                                      </a:lnTo>
                                      <a:lnTo>
                                        <a:pt x="248643" y="67499"/>
                                      </a:lnTo>
                                      <a:lnTo>
                                        <a:pt x="248518" y="72805"/>
                                      </a:lnTo>
                                      <a:lnTo>
                                        <a:pt x="248394" y="75125"/>
                                      </a:lnTo>
                                      <a:lnTo>
                                        <a:pt x="248275" y="76602"/>
                                      </a:lnTo>
                                      <a:lnTo>
                                        <a:pt x="248160" y="78033"/>
                                      </a:lnTo>
                                      <a:lnTo>
                                        <a:pt x="248053" y="79363"/>
                                      </a:lnTo>
                                      <a:lnTo>
                                        <a:pt x="247979" y="80284"/>
                                      </a:lnTo>
                                      <a:lnTo>
                                        <a:pt x="247905" y="81204"/>
                                      </a:lnTo>
                                      <a:lnTo>
                                        <a:pt x="247791" y="82625"/>
                                      </a:lnTo>
                                      <a:lnTo>
                                        <a:pt x="247687" y="83914"/>
                                      </a:lnTo>
                                      <a:lnTo>
                                        <a:pt x="246683" y="90374"/>
                                      </a:lnTo>
                                      <a:lnTo>
                                        <a:pt x="246573" y="91080"/>
                                      </a:lnTo>
                                      <a:lnTo>
                                        <a:pt x="246461" y="91802"/>
                                      </a:lnTo>
                                      <a:lnTo>
                                        <a:pt x="246345" y="92552"/>
                                      </a:lnTo>
                                      <a:lnTo>
                                        <a:pt x="245312" y="96545"/>
                                      </a:lnTo>
                                      <a:lnTo>
                                        <a:pt x="244374" y="96545"/>
                                      </a:lnTo>
                                      <a:lnTo>
                                        <a:pt x="240306" y="102682"/>
                                      </a:lnTo>
                                      <a:lnTo>
                                        <a:pt x="242627" y="104420"/>
                                      </a:lnTo>
                                      <a:lnTo>
                                        <a:pt x="241958" y="106095"/>
                                      </a:lnTo>
                                      <a:lnTo>
                                        <a:pt x="238730" y="111766"/>
                                      </a:lnTo>
                                      <a:lnTo>
                                        <a:pt x="234904" y="116675"/>
                                      </a:lnTo>
                                      <a:lnTo>
                                        <a:pt x="234781" y="116833"/>
                                      </a:lnTo>
                                      <a:lnTo>
                                        <a:pt x="230113" y="121294"/>
                                      </a:lnTo>
                                      <a:lnTo>
                                        <a:pt x="224471" y="125402"/>
                                      </a:lnTo>
                                      <a:lnTo>
                                        <a:pt x="217602" y="129374"/>
                                      </a:lnTo>
                                      <a:lnTo>
                                        <a:pt x="209505" y="133210"/>
                                      </a:lnTo>
                                      <a:lnTo>
                                        <a:pt x="200181" y="136909"/>
                                      </a:lnTo>
                                      <a:close/>
                                    </a:path>
                                    <a:path w="283845" h="138430">
                                      <a:moveTo>
                                        <a:pt x="198210" y="59795"/>
                                      </a:moveTo>
                                      <a:lnTo>
                                        <a:pt x="183715" y="59795"/>
                                      </a:lnTo>
                                      <a:lnTo>
                                        <a:pt x="185670" y="57112"/>
                                      </a:lnTo>
                                      <a:lnTo>
                                        <a:pt x="187237" y="54579"/>
                                      </a:lnTo>
                                      <a:lnTo>
                                        <a:pt x="188249" y="52533"/>
                                      </a:lnTo>
                                      <a:lnTo>
                                        <a:pt x="205621" y="52533"/>
                                      </a:lnTo>
                                      <a:lnTo>
                                        <a:pt x="202499" y="54102"/>
                                      </a:lnTo>
                                      <a:lnTo>
                                        <a:pt x="198210" y="59795"/>
                                      </a:lnTo>
                                      <a:close/>
                                    </a:path>
                                    <a:path w="283845" h="138430">
                                      <a:moveTo>
                                        <a:pt x="147715" y="100738"/>
                                      </a:moveTo>
                                      <a:lnTo>
                                        <a:pt x="143488" y="94397"/>
                                      </a:lnTo>
                                      <a:lnTo>
                                        <a:pt x="153436" y="88574"/>
                                      </a:lnTo>
                                      <a:lnTo>
                                        <a:pt x="162417" y="82150"/>
                                      </a:lnTo>
                                      <a:lnTo>
                                        <a:pt x="170431" y="75125"/>
                                      </a:lnTo>
                                      <a:lnTo>
                                        <a:pt x="177477" y="67499"/>
                                      </a:lnTo>
                                      <a:lnTo>
                                        <a:pt x="175341" y="66430"/>
                                      </a:lnTo>
                                      <a:lnTo>
                                        <a:pt x="172016" y="64912"/>
                                      </a:lnTo>
                                      <a:lnTo>
                                        <a:pt x="167556" y="62965"/>
                                      </a:lnTo>
                                      <a:lnTo>
                                        <a:pt x="195797" y="62965"/>
                                      </a:lnTo>
                                      <a:lnTo>
                                        <a:pt x="194863" y="64192"/>
                                      </a:lnTo>
                                      <a:lnTo>
                                        <a:pt x="199931" y="66215"/>
                                      </a:lnTo>
                                      <a:lnTo>
                                        <a:pt x="204295" y="68420"/>
                                      </a:lnTo>
                                      <a:lnTo>
                                        <a:pt x="211613" y="73169"/>
                                      </a:lnTo>
                                      <a:lnTo>
                                        <a:pt x="211758" y="73602"/>
                                      </a:lnTo>
                                      <a:lnTo>
                                        <a:pt x="187533" y="73602"/>
                                      </a:lnTo>
                                      <a:lnTo>
                                        <a:pt x="184511" y="77192"/>
                                      </a:lnTo>
                                      <a:lnTo>
                                        <a:pt x="180170" y="81204"/>
                                      </a:lnTo>
                                      <a:lnTo>
                                        <a:pt x="175425" y="84920"/>
                                      </a:lnTo>
                                      <a:lnTo>
                                        <a:pt x="173795" y="84920"/>
                                      </a:lnTo>
                                      <a:lnTo>
                                        <a:pt x="174511" y="85636"/>
                                      </a:lnTo>
                                      <a:lnTo>
                                        <a:pt x="203288" y="85636"/>
                                      </a:lnTo>
                                      <a:lnTo>
                                        <a:pt x="208433" y="91080"/>
                                      </a:lnTo>
                                      <a:lnTo>
                                        <a:pt x="205415" y="93238"/>
                                      </a:lnTo>
                                      <a:lnTo>
                                        <a:pt x="163329" y="93238"/>
                                      </a:lnTo>
                                      <a:lnTo>
                                        <a:pt x="161846" y="94226"/>
                                      </a:lnTo>
                                      <a:lnTo>
                                        <a:pt x="157026" y="96545"/>
                                      </a:lnTo>
                                      <a:lnTo>
                                        <a:pt x="147715" y="100738"/>
                                      </a:lnTo>
                                      <a:close/>
                                    </a:path>
                                    <a:path w="283845" h="138430">
                                      <a:moveTo>
                                        <a:pt x="197488" y="80284"/>
                                      </a:moveTo>
                                      <a:lnTo>
                                        <a:pt x="194647" y="78033"/>
                                      </a:lnTo>
                                      <a:lnTo>
                                        <a:pt x="187533" y="73602"/>
                                      </a:lnTo>
                                      <a:lnTo>
                                        <a:pt x="211758" y="73602"/>
                                      </a:lnTo>
                                      <a:lnTo>
                                        <a:pt x="213136" y="77704"/>
                                      </a:lnTo>
                                      <a:lnTo>
                                        <a:pt x="213106" y="78033"/>
                                      </a:lnTo>
                                      <a:lnTo>
                                        <a:pt x="212987" y="79363"/>
                                      </a:lnTo>
                                      <a:lnTo>
                                        <a:pt x="198409" y="79363"/>
                                      </a:lnTo>
                                      <a:lnTo>
                                        <a:pt x="197488" y="80284"/>
                                      </a:lnTo>
                                      <a:close/>
                                    </a:path>
                                    <a:path w="283845" h="138430">
                                      <a:moveTo>
                                        <a:pt x="208433" y="91080"/>
                                      </a:moveTo>
                                      <a:lnTo>
                                        <a:pt x="200442" y="82625"/>
                                      </a:lnTo>
                                      <a:lnTo>
                                        <a:pt x="197488" y="80284"/>
                                      </a:lnTo>
                                      <a:lnTo>
                                        <a:pt x="198409" y="79363"/>
                                      </a:lnTo>
                                      <a:lnTo>
                                        <a:pt x="209420" y="90374"/>
                                      </a:lnTo>
                                      <a:lnTo>
                                        <a:pt x="208433" y="91080"/>
                                      </a:lnTo>
                                      <a:close/>
                                    </a:path>
                                    <a:path w="283845" h="138430">
                                      <a:moveTo>
                                        <a:pt x="209397" y="92101"/>
                                      </a:moveTo>
                                      <a:lnTo>
                                        <a:pt x="208433" y="91080"/>
                                      </a:lnTo>
                                      <a:lnTo>
                                        <a:pt x="209420" y="90374"/>
                                      </a:lnTo>
                                      <a:lnTo>
                                        <a:pt x="198409" y="79363"/>
                                      </a:lnTo>
                                      <a:lnTo>
                                        <a:pt x="212987" y="79363"/>
                                      </a:lnTo>
                                      <a:lnTo>
                                        <a:pt x="211998" y="90374"/>
                                      </a:lnTo>
                                      <a:lnTo>
                                        <a:pt x="211934" y="91080"/>
                                      </a:lnTo>
                                      <a:lnTo>
                                        <a:pt x="209397" y="92101"/>
                                      </a:lnTo>
                                      <a:close/>
                                    </a:path>
                                    <a:path w="283845" h="138430">
                                      <a:moveTo>
                                        <a:pt x="203288" y="85636"/>
                                      </a:moveTo>
                                      <a:lnTo>
                                        <a:pt x="174511" y="85636"/>
                                      </a:lnTo>
                                      <a:lnTo>
                                        <a:pt x="175425" y="84920"/>
                                      </a:lnTo>
                                      <a:lnTo>
                                        <a:pt x="192852" y="84920"/>
                                      </a:lnTo>
                                      <a:lnTo>
                                        <a:pt x="197488" y="80284"/>
                                      </a:lnTo>
                                      <a:lnTo>
                                        <a:pt x="200442" y="82625"/>
                                      </a:lnTo>
                                      <a:lnTo>
                                        <a:pt x="203288" y="85636"/>
                                      </a:lnTo>
                                      <a:close/>
                                    </a:path>
                                    <a:path w="283845" h="138430">
                                      <a:moveTo>
                                        <a:pt x="174511" y="85636"/>
                                      </a:moveTo>
                                      <a:lnTo>
                                        <a:pt x="173795" y="84920"/>
                                      </a:lnTo>
                                      <a:lnTo>
                                        <a:pt x="175425" y="84920"/>
                                      </a:lnTo>
                                      <a:lnTo>
                                        <a:pt x="174511" y="85636"/>
                                      </a:lnTo>
                                      <a:close/>
                                    </a:path>
                                    <a:path w="283845" h="138430">
                                      <a:moveTo>
                                        <a:pt x="162511" y="134624"/>
                                      </a:moveTo>
                                      <a:lnTo>
                                        <a:pt x="162702" y="130090"/>
                                      </a:lnTo>
                                      <a:lnTo>
                                        <a:pt x="162790" y="127988"/>
                                      </a:lnTo>
                                      <a:lnTo>
                                        <a:pt x="162869" y="126118"/>
                                      </a:lnTo>
                                      <a:lnTo>
                                        <a:pt x="162996" y="121294"/>
                                      </a:lnTo>
                                      <a:lnTo>
                                        <a:pt x="163113" y="116833"/>
                                      </a:lnTo>
                                      <a:lnTo>
                                        <a:pt x="163211" y="110215"/>
                                      </a:lnTo>
                                      <a:lnTo>
                                        <a:pt x="163329" y="93238"/>
                                      </a:lnTo>
                                      <a:lnTo>
                                        <a:pt x="205415" y="93238"/>
                                      </a:lnTo>
                                      <a:lnTo>
                                        <a:pt x="205129" y="93443"/>
                                      </a:lnTo>
                                      <a:lnTo>
                                        <a:pt x="175670" y="93443"/>
                                      </a:lnTo>
                                      <a:lnTo>
                                        <a:pt x="175670" y="113283"/>
                                      </a:lnTo>
                                      <a:lnTo>
                                        <a:pt x="204292" y="113283"/>
                                      </a:lnTo>
                                      <a:lnTo>
                                        <a:pt x="204406" y="116833"/>
                                      </a:lnTo>
                                      <a:lnTo>
                                        <a:pt x="204523" y="119079"/>
                                      </a:lnTo>
                                      <a:lnTo>
                                        <a:pt x="204639" y="121294"/>
                                      </a:lnTo>
                                      <a:lnTo>
                                        <a:pt x="204665" y="121806"/>
                                      </a:lnTo>
                                      <a:lnTo>
                                        <a:pt x="175670" y="121806"/>
                                      </a:lnTo>
                                      <a:lnTo>
                                        <a:pt x="175670" y="126510"/>
                                      </a:lnTo>
                                      <a:lnTo>
                                        <a:pt x="162511" y="134624"/>
                                      </a:lnTo>
                                      <a:close/>
                                    </a:path>
                                    <a:path w="283845" h="138430">
                                      <a:moveTo>
                                        <a:pt x="204292" y="113283"/>
                                      </a:moveTo>
                                      <a:lnTo>
                                        <a:pt x="191693" y="113283"/>
                                      </a:lnTo>
                                      <a:lnTo>
                                        <a:pt x="191693" y="93443"/>
                                      </a:lnTo>
                                      <a:lnTo>
                                        <a:pt x="205129" y="93443"/>
                                      </a:lnTo>
                                      <a:lnTo>
                                        <a:pt x="204034" y="94226"/>
                                      </a:lnTo>
                                      <a:lnTo>
                                        <a:pt x="204145" y="107087"/>
                                      </a:lnTo>
                                      <a:lnTo>
                                        <a:pt x="204244" y="111766"/>
                                      </a:lnTo>
                                      <a:lnTo>
                                        <a:pt x="204292" y="113283"/>
                                      </a:lnTo>
                                      <a:close/>
                                    </a:path>
                                    <a:path w="283845" h="138430">
                                      <a:moveTo>
                                        <a:pt x="242627" y="104420"/>
                                      </a:moveTo>
                                      <a:lnTo>
                                        <a:pt x="240306" y="102682"/>
                                      </a:lnTo>
                                      <a:lnTo>
                                        <a:pt x="244374" y="96545"/>
                                      </a:lnTo>
                                      <a:lnTo>
                                        <a:pt x="244200" y="96545"/>
                                      </a:lnTo>
                                      <a:lnTo>
                                        <a:pt x="245177" y="97066"/>
                                      </a:lnTo>
                                      <a:lnTo>
                                        <a:pt x="244465" y="99818"/>
                                      </a:lnTo>
                                      <a:lnTo>
                                        <a:pt x="242830" y="103912"/>
                                      </a:lnTo>
                                      <a:lnTo>
                                        <a:pt x="242710" y="104211"/>
                                      </a:lnTo>
                                      <a:lnTo>
                                        <a:pt x="242627" y="104420"/>
                                      </a:lnTo>
                                      <a:close/>
                                    </a:path>
                                    <a:path w="283845" h="138430">
                                      <a:moveTo>
                                        <a:pt x="245177" y="97066"/>
                                      </a:moveTo>
                                      <a:lnTo>
                                        <a:pt x="244200" y="96545"/>
                                      </a:lnTo>
                                      <a:lnTo>
                                        <a:pt x="245312" y="96545"/>
                                      </a:lnTo>
                                      <a:lnTo>
                                        <a:pt x="245177" y="97066"/>
                                      </a:lnTo>
                                      <a:close/>
                                    </a:path>
                                    <a:path w="283845" h="138430">
                                      <a:moveTo>
                                        <a:pt x="269920" y="138420"/>
                                      </a:moveTo>
                                      <a:lnTo>
                                        <a:pt x="242627" y="104420"/>
                                      </a:lnTo>
                                      <a:lnTo>
                                        <a:pt x="244465" y="99818"/>
                                      </a:lnTo>
                                      <a:lnTo>
                                        <a:pt x="245177" y="97066"/>
                                      </a:lnTo>
                                      <a:lnTo>
                                        <a:pt x="254754" y="102172"/>
                                      </a:lnTo>
                                      <a:lnTo>
                                        <a:pt x="257693" y="103912"/>
                                      </a:lnTo>
                                      <a:lnTo>
                                        <a:pt x="257693" y="104211"/>
                                      </a:lnTo>
                                      <a:lnTo>
                                        <a:pt x="258198" y="104211"/>
                                      </a:lnTo>
                                      <a:lnTo>
                                        <a:pt x="277826" y="124158"/>
                                      </a:lnTo>
                                      <a:lnTo>
                                        <a:pt x="277909" y="124839"/>
                                      </a:lnTo>
                                      <a:lnTo>
                                        <a:pt x="272613" y="137795"/>
                                      </a:lnTo>
                                      <a:lnTo>
                                        <a:pt x="269920" y="138420"/>
                                      </a:lnTo>
                                      <a:close/>
                                    </a:path>
                                    <a:path w="283845" h="138430">
                                      <a:moveTo>
                                        <a:pt x="257759" y="104211"/>
                                      </a:moveTo>
                                      <a:lnTo>
                                        <a:pt x="257693" y="103912"/>
                                      </a:lnTo>
                                      <a:lnTo>
                                        <a:pt x="257983" y="104084"/>
                                      </a:lnTo>
                                      <a:lnTo>
                                        <a:pt x="257759" y="104211"/>
                                      </a:lnTo>
                                      <a:close/>
                                    </a:path>
                                    <a:path w="283845" h="138430">
                                      <a:moveTo>
                                        <a:pt x="258198" y="104211"/>
                                      </a:moveTo>
                                      <a:lnTo>
                                        <a:pt x="257759" y="104211"/>
                                      </a:lnTo>
                                      <a:lnTo>
                                        <a:pt x="257983" y="104084"/>
                                      </a:lnTo>
                                      <a:lnTo>
                                        <a:pt x="258198" y="104211"/>
                                      </a:lnTo>
                                      <a:close/>
                                    </a:path>
                                    <a:path w="283845" h="138430">
                                      <a:moveTo>
                                        <a:pt x="191693" y="130090"/>
                                      </a:moveTo>
                                      <a:lnTo>
                                        <a:pt x="191693" y="121806"/>
                                      </a:lnTo>
                                      <a:lnTo>
                                        <a:pt x="204665" y="121806"/>
                                      </a:lnTo>
                                      <a:lnTo>
                                        <a:pt x="204681" y="122113"/>
                                      </a:lnTo>
                                      <a:lnTo>
                                        <a:pt x="191693" y="130090"/>
                                      </a:lnTo>
                                      <a:close/>
                                    </a:path>
                                  </a:pathLst>
                                </a:custGeom>
                                <a:solidFill>
                                  <a:srgbClr val="202529"/>
                                </a:solidFill>
                              </wps:spPr>
                              <wps:bodyPr wrap="square" lIns="0" tIns="0" rIns="0" bIns="0" rtlCol="0">
                                <a:noAutofit/>
                              </wps:bodyPr>
                            </wps:wsp>
                          </wpg:wgp>
                        </a:graphicData>
                      </a:graphic>
                    </wp:inline>
                  </w:drawing>
                </mc:Choice>
                <mc:Fallback>
                  <w:pict>
                    <v:group id="Group 63" o:spid="_x0000_s1026" o:spt="203" style="height:10.9pt;width:22.35pt;" coordsize="283845,138430" o:gfxdata="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">
                      <o:lock v:ext="edit" aspectratio="f"/>
                      <v:shape id="Graphic 64" o:spid="_x0000_s1026" o:spt="100" style="position:absolute;left:0;top:0;height:138430;width:283845;" fillcolor="#202529" filled="t" stroked="f" coordsize="283845,138430" o:gfxdata="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w/Se8AAAA&#10;2wAAAA8AAAAAAAAAAQAgAAAAIgAAAGRycy9kb3ducmV2LnhtbFBLAQIUABQAAAAIAIdO4kAzLwWe&#10;OwAAADkAAAAQAAAAAAAAAAEAIAAAAAsBAABkcnMvc2hhcGV4bWwueG1sUEsFBgAAAAAGAAYAWwEA&#10;ALUDAAAAAA==&#10;" path="m6136,74010l2556,66886,21624,55035,37951,39937,51538,21592,62386,0,80727,12238,74454,15715,80652,23078,68079,23078,57406,38931,43525,52704,37097,57102,29454,57102,32559,60207,26435,64397,6136,74010xem92234,51935l90809,50957,78023,38085,68079,23078,80652,23078,86982,30598,101488,41872,117306,49227,94943,49227,92234,51935xem105155,60812l92234,51935,94943,49227,105155,60812xem124909,70295l106438,61693,105155,60812,94943,49227,117306,49227,117971,49536,136431,53590,136431,61056,130795,61465,126954,64545,124909,70295xem40022,67670l32559,60207,37097,57102,87068,57102,92234,51935,105155,60812,109397,65625,48034,65625,44136,66306,40022,67670xem32559,60207l29454,57102,37097,57102,32559,60207xem74249,80556l60818,80556,60818,65625,74249,65625,74249,80556xem23658,91124l13090,80556,102272,80556,110727,71453,122830,85806,93545,85806,92562,89079,31670,89079,27772,89760,23658,91124xem90579,120375l79363,120375,84404,109917,88448,100670,91495,92633,93545,85806,113829,99613,107420,101749,102568,104988,95999,113647,93102,117329,90579,120375xem125590,89079l98353,89079,93545,85806,122830,85806,125590,89079xem47193,127953l44033,126942,41693,119487,39405,113647,36261,107760,36161,107573,31855,101066,26522,94193,31636,89079,40646,94759,47462,99766,52084,104100,54386,107573,54511,107760,56284,112193,55170,117113,51170,122522,47193,127953xem74249,120375l60818,120375,60818,89079,74249,89079,74249,120375xem138104,127953l47193,127953,52758,120375,113727,120375,122659,110795,138104,127953xem10567,130943l0,120375,41971,120375,44033,126942,47193,127953,138104,127953,138954,128897,18579,128897,14681,129579,10567,130943xem194824,22738l179931,22738,179818,21511,179352,19919,177715,16010,175170,11943,170897,5761,176556,2011,195341,21897,195431,22442,194824,22738xem210170,20761l199602,10192,259056,10192,267920,3238,281182,16500,207545,16500,206851,17283,208329,17283,211399,20353,210170,20761xem214261,23215l193840,23215,202022,22738,207545,16500,208329,17283,206692,17283,210170,20761,211807,20761,214261,23215xem211399,20353l207545,16500,281182,16500,283397,18715,218181,18715,214284,19397,211399,20353xem158059,43737l152096,43737,150470,42704,150079,42409,147454,37159,148238,34590,154033,29613,156511,24670,158556,17283,165852,17283,165852,22738,194824,22738,193840,23215,214261,23215,219273,28227,170113,28227,169554,31260,165647,31260,165547,32715,165448,34147,165374,35215,164249,38295,160318,42704,158059,43737xem240768,34590l230816,34590,232022,26261,232424,23215,232526,22442,232649,21511,232727,20919,232809,19919,232909,18715,247124,18715,245511,21897,243374,27237,240768,34590xem211807,20761l210170,20761,211399,20353,211807,20761xem271455,34590l258454,34590,264954,28090,271455,34590xem152386,76602l148431,70703,153070,64912,157099,59266,170113,28227,187602,37943,180954,42409,180000,44011,203420,44011,209829,50420,205621,52533,174920,52533,173647,54579,172772,55943,172997,55943,176965,57340,183715,59795,198210,59795,195797,62965,167556,62965,162874,68260,157818,72805,152386,76602xem195240,41078l199465,31260,175573,31260,170113,28227,219273,28227,219409,28363,212795,28363,212914,32351,212925,32715,213090,32715,210204,34147,206829,37579,206073,38454,197863,38454,195240,41078xem212761,106908l212795,28363,220280,32351,217011,32351,213090,32715,220963,32715,224484,34590,271455,34590,276443,39578,271571,43261,226397,43261,226397,98113,212761,106908xem223397,32351l220280,32351,212795,28363,219409,28363,223397,32351xem220963,32715l213090,32715,217011,32351,220280,32351,220963,32715xem201511,43737l195033,41556,195117,41363,195240,41078,197863,38454,202269,42860,201511,43737xem202269,42860l197863,38454,206073,38454,202269,42860xem203420,44011l192306,44011,195240,41078,195117,41363,195033,41556,201511,43737,203147,43737,203420,44011xem203147,43737l201511,43737,202269,42860,203147,43737xem257983,104084l257693,103912,257693,43261,271571,43261,270579,44011,270694,85636,271227,96545,257983,104084xem200181,136909l198306,129374,207747,124158,215514,119079,234386,85636,234487,84920,234545,84511,234669,82625,234762,81204,234883,79363,234971,78033,235065,76602,235168,73602,235193,45135,255988,56897,248761,62522,248643,67499,248518,72805,248394,75125,248275,76602,248160,78033,248053,79363,247979,80284,247905,81204,247791,82625,247687,83914,246683,90374,246573,91080,246461,91802,246345,92552,245312,96545,244374,96545,240306,102682,242627,104420,241958,106095,238730,111766,234904,116675,234781,116833,230113,121294,224471,125402,217602,129374,209505,133210,200181,136909xem198210,59795l183715,59795,185670,57112,187237,54579,188249,52533,205621,52533,202499,54102,198210,59795xem147715,100738l143488,94397,153436,88574,162417,82150,170431,75125,177477,67499,175341,66430,172016,64912,167556,62965,195797,62965,194863,64192,199931,66215,204295,68420,211613,73169,211758,73602,187533,73602,184511,77192,180170,81204,175425,84920,173795,84920,174511,85636,203288,85636,208433,91080,205415,93238,163329,93238,161846,94226,157026,96545,147715,100738xem197488,80284l194647,78033,187533,73602,211758,73602,213136,77704,213106,78033,212987,79363,198409,79363,197488,80284xem208433,91080l200442,82625,197488,80284,198409,79363,209420,90374,208433,91080xem209397,92101l208433,91080,209420,90374,198409,79363,212987,79363,211998,90374,211934,91080,209397,92101xem203288,85636l174511,85636,175425,84920,192852,84920,197488,80284,200442,82625,203288,85636xem174511,85636l173795,84920,175425,84920,174511,85636xem162511,134624l162702,130090,162790,127988,162869,126118,162996,121294,163113,116833,163211,110215,163329,93238,205415,93238,205129,93443,175670,93443,175670,113283,204292,113283,204406,116833,204523,119079,204639,121294,204665,121806,175670,121806,175670,126510,162511,134624xem204292,113283l191693,113283,191693,93443,205129,93443,204034,94226,204145,107087,204244,111766,204292,113283xem242627,104420l240306,102682,244374,96545,244200,96545,245177,97066,244465,99818,242830,103912,242710,104211,242627,104420xem245177,97066l244200,96545,245312,96545,245177,97066xem269920,138420l242627,104420,244465,99818,245177,97066,254754,102172,257693,103912,257693,104211,258198,104211,277826,124158,277909,124839,272613,137795,269920,138420xem257759,104211l257693,103912,257983,104084,257759,104211xem258198,104211l257759,104211,257983,104084,258198,104211xem191693,130090l191693,121806,204665,121806,204681,122113,191693,130090xe">
                        <v:fill on="t" focussize="0,0"/>
                        <v:stroke on="f"/>
                        <v:imagedata o:title=""/>
                        <o:lock v:ext="edit" aspectratio="f"/>
                        <v:textbox inset="0mm,0mm,0mm,0mm"/>
                      </v:shape>
                      <w10:wrap type="none"/>
                      <w10:anchorlock/>
                    </v:group>
                  </w:pict>
                </mc:Fallback>
              </mc:AlternateContent>
            </w:r>
          </w:p>
        </w:tc>
        <w:tc>
          <w:tcPr>
            <w:tcW w:w="1965" w:type="dxa"/>
          </w:tcPr>
          <w:p w14:paraId="2FEA648B">
            <w:pPr>
              <w:pStyle w:val="10"/>
              <w:spacing w:before="1"/>
              <w:rPr>
                <w:sz w:val="12"/>
              </w:rPr>
            </w:pPr>
          </w:p>
          <w:p w14:paraId="1E349809">
            <w:pPr>
              <w:pStyle w:val="10"/>
              <w:spacing w:line="213" w:lineRule="exact"/>
              <w:ind w:left="746"/>
              <w:rPr>
                <w:position w:val="-3"/>
                <w:sz w:val="20"/>
              </w:rPr>
            </w:pPr>
            <w:r>
              <w:rPr>
                <w:position w:val="-3"/>
                <w:sz w:val="20"/>
              </w:rPr>
              <mc:AlternateContent>
                <mc:Choice Requires="wpg">
                  <w:drawing>
                    <wp:inline distT="0" distB="0" distL="0" distR="0">
                      <wp:extent cx="260985" cy="135890"/>
                      <wp:effectExtent l="0" t="0" r="0" b="0"/>
                      <wp:docPr id="65" name="Group 65"/>
                      <wp:cNvGraphicFramePr/>
                      <a:graphic xmlns:a="http://schemas.openxmlformats.org/drawingml/2006/main">
                        <a:graphicData uri="http://schemas.microsoft.com/office/word/2010/wordprocessingGroup">
                          <wpg:wgp>
                            <wpg:cNvGrpSpPr/>
                            <wpg:grpSpPr>
                              <a:xfrm>
                                <a:off x="0" y="0"/>
                                <a:ext cx="260985" cy="135890"/>
                                <a:chOff x="0" y="0"/>
                                <a:chExt cx="260985" cy="135890"/>
                              </a:xfrm>
                            </wpg:grpSpPr>
                            <wps:wsp>
                              <wps:cNvPr id="66" name="Graphic 66"/>
                              <wps:cNvSpPr/>
                              <wps:spPr>
                                <a:xfrm>
                                  <a:off x="0" y="0"/>
                                  <a:ext cx="260985" cy="135890"/>
                                </a:xfrm>
                                <a:custGeom>
                                  <a:avLst/>
                                  <a:gdLst/>
                                  <a:ahLst/>
                                  <a:cxnLst/>
                                  <a:rect l="l" t="t" r="r" b="b"/>
                                  <a:pathLst>
                                    <a:path w="260985" h="135890">
                                      <a:moveTo>
                                        <a:pt x="57477" y="18170"/>
                                      </a:moveTo>
                                      <a:lnTo>
                                        <a:pt x="46909" y="7601"/>
                                      </a:lnTo>
                                      <a:lnTo>
                                        <a:pt x="112772" y="7601"/>
                                      </a:lnTo>
                                      <a:lnTo>
                                        <a:pt x="121022" y="0"/>
                                      </a:lnTo>
                                      <a:lnTo>
                                        <a:pt x="138102" y="16124"/>
                                      </a:lnTo>
                                      <a:lnTo>
                                        <a:pt x="65488" y="16124"/>
                                      </a:lnTo>
                                      <a:lnTo>
                                        <a:pt x="61591" y="16807"/>
                                      </a:lnTo>
                                      <a:lnTo>
                                        <a:pt x="57477" y="18170"/>
                                      </a:lnTo>
                                      <a:close/>
                                    </a:path>
                                    <a:path w="260985" h="135890">
                                      <a:moveTo>
                                        <a:pt x="10568" y="30715"/>
                                      </a:moveTo>
                                      <a:lnTo>
                                        <a:pt x="0" y="20147"/>
                                      </a:lnTo>
                                      <a:lnTo>
                                        <a:pt x="41318" y="20147"/>
                                      </a:lnTo>
                                      <a:lnTo>
                                        <a:pt x="49090" y="13022"/>
                                      </a:lnTo>
                                      <a:lnTo>
                                        <a:pt x="61813" y="25772"/>
                                      </a:lnTo>
                                      <a:lnTo>
                                        <a:pt x="61193" y="25772"/>
                                      </a:lnTo>
                                      <a:lnTo>
                                        <a:pt x="61279" y="28670"/>
                                      </a:lnTo>
                                      <a:lnTo>
                                        <a:pt x="18579" y="28670"/>
                                      </a:lnTo>
                                      <a:lnTo>
                                        <a:pt x="14681" y="29351"/>
                                      </a:lnTo>
                                      <a:lnTo>
                                        <a:pt x="10568" y="30715"/>
                                      </a:lnTo>
                                      <a:close/>
                                    </a:path>
                                    <a:path w="260985" h="135890">
                                      <a:moveTo>
                                        <a:pt x="90409" y="32148"/>
                                      </a:moveTo>
                                      <a:lnTo>
                                        <a:pt x="80386" y="32148"/>
                                      </a:lnTo>
                                      <a:lnTo>
                                        <a:pt x="81909" y="23647"/>
                                      </a:lnTo>
                                      <a:lnTo>
                                        <a:pt x="82645" y="19033"/>
                                      </a:lnTo>
                                      <a:lnTo>
                                        <a:pt x="82761" y="18306"/>
                                      </a:lnTo>
                                      <a:lnTo>
                                        <a:pt x="82886" y="16807"/>
                                      </a:lnTo>
                                      <a:lnTo>
                                        <a:pt x="82943" y="16124"/>
                                      </a:lnTo>
                                      <a:lnTo>
                                        <a:pt x="97602" y="16124"/>
                                      </a:lnTo>
                                      <a:lnTo>
                                        <a:pt x="96034" y="19033"/>
                                      </a:lnTo>
                                      <a:lnTo>
                                        <a:pt x="93636" y="24375"/>
                                      </a:lnTo>
                                      <a:lnTo>
                                        <a:pt x="90409" y="32148"/>
                                      </a:lnTo>
                                      <a:close/>
                                    </a:path>
                                    <a:path w="260985" h="135890">
                                      <a:moveTo>
                                        <a:pt x="123271" y="32148"/>
                                      </a:moveTo>
                                      <a:lnTo>
                                        <a:pt x="109329" y="32148"/>
                                      </a:lnTo>
                                      <a:lnTo>
                                        <a:pt x="115227" y="25601"/>
                                      </a:lnTo>
                                      <a:lnTo>
                                        <a:pt x="123271" y="32148"/>
                                      </a:lnTo>
                                      <a:close/>
                                    </a:path>
                                    <a:path w="260985" h="135890">
                                      <a:moveTo>
                                        <a:pt x="61278" y="104241"/>
                                      </a:moveTo>
                                      <a:lnTo>
                                        <a:pt x="61193" y="25772"/>
                                      </a:lnTo>
                                      <a:lnTo>
                                        <a:pt x="62517" y="26478"/>
                                      </a:lnTo>
                                      <a:lnTo>
                                        <a:pt x="64704" y="28670"/>
                                      </a:lnTo>
                                      <a:lnTo>
                                        <a:pt x="66631" y="28670"/>
                                      </a:lnTo>
                                      <a:lnTo>
                                        <a:pt x="73159" y="32148"/>
                                      </a:lnTo>
                                      <a:lnTo>
                                        <a:pt x="123271" y="32148"/>
                                      </a:lnTo>
                                      <a:lnTo>
                                        <a:pt x="129136" y="36920"/>
                                      </a:lnTo>
                                      <a:lnTo>
                                        <a:pt x="123482" y="40670"/>
                                      </a:lnTo>
                                      <a:lnTo>
                                        <a:pt x="74795" y="40670"/>
                                      </a:lnTo>
                                      <a:lnTo>
                                        <a:pt x="74795" y="95523"/>
                                      </a:lnTo>
                                      <a:lnTo>
                                        <a:pt x="61278" y="104241"/>
                                      </a:lnTo>
                                      <a:close/>
                                    </a:path>
                                    <a:path w="260985" h="135890">
                                      <a:moveTo>
                                        <a:pt x="62517" y="26478"/>
                                      </a:moveTo>
                                      <a:lnTo>
                                        <a:pt x="61193" y="25772"/>
                                      </a:lnTo>
                                      <a:lnTo>
                                        <a:pt x="61813" y="25772"/>
                                      </a:lnTo>
                                      <a:lnTo>
                                        <a:pt x="62517" y="26478"/>
                                      </a:lnTo>
                                      <a:close/>
                                    </a:path>
                                    <a:path w="260985" h="135890">
                                      <a:moveTo>
                                        <a:pt x="66631" y="28670"/>
                                      </a:moveTo>
                                      <a:lnTo>
                                        <a:pt x="64704" y="28670"/>
                                      </a:lnTo>
                                      <a:lnTo>
                                        <a:pt x="62517" y="26478"/>
                                      </a:lnTo>
                                      <a:lnTo>
                                        <a:pt x="66631" y="28670"/>
                                      </a:lnTo>
                                      <a:close/>
                                    </a:path>
                                    <a:path w="260985" h="135890">
                                      <a:moveTo>
                                        <a:pt x="13090" y="111988"/>
                                      </a:moveTo>
                                      <a:lnTo>
                                        <a:pt x="12683" y="111533"/>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55" y="111332"/>
                                      </a:lnTo>
                                      <a:lnTo>
                                        <a:pt x="13205" y="111533"/>
                                      </a:lnTo>
                                      <a:lnTo>
                                        <a:pt x="13090" y="111988"/>
                                      </a:lnTo>
                                      <a:close/>
                                    </a:path>
                                    <a:path w="260985" h="135890">
                                      <a:moveTo>
                                        <a:pt x="110615" y="100946"/>
                                      </a:moveTo>
                                      <a:lnTo>
                                        <a:pt x="109363" y="100194"/>
                                      </a:lnTo>
                                      <a:lnTo>
                                        <a:pt x="109363" y="40670"/>
                                      </a:lnTo>
                                      <a:lnTo>
                                        <a:pt x="123482" y="40670"/>
                                      </a:lnTo>
                                      <a:lnTo>
                                        <a:pt x="122250" y="41488"/>
                                      </a:lnTo>
                                      <a:lnTo>
                                        <a:pt x="122340" y="82261"/>
                                      </a:lnTo>
                                      <a:lnTo>
                                        <a:pt x="122466" y="86272"/>
                                      </a:lnTo>
                                      <a:lnTo>
                                        <a:pt x="122559" y="87935"/>
                                      </a:lnTo>
                                      <a:lnTo>
                                        <a:pt x="122673" y="89957"/>
                                      </a:lnTo>
                                      <a:lnTo>
                                        <a:pt x="122754" y="91395"/>
                                      </a:lnTo>
                                      <a:lnTo>
                                        <a:pt x="122833" y="92800"/>
                                      </a:lnTo>
                                      <a:lnTo>
                                        <a:pt x="122898" y="93954"/>
                                      </a:lnTo>
                                      <a:lnTo>
                                        <a:pt x="110615" y="100946"/>
                                      </a:lnTo>
                                      <a:close/>
                                    </a:path>
                                    <a:path w="260985" h="135890">
                                      <a:moveTo>
                                        <a:pt x="48238" y="133295"/>
                                      </a:moveTo>
                                      <a:lnTo>
                                        <a:pt x="42272" y="127363"/>
                                      </a:lnTo>
                                      <a:lnTo>
                                        <a:pt x="54617" y="121661"/>
                                      </a:lnTo>
                                      <a:lnTo>
                                        <a:pt x="64414" y="116318"/>
                                      </a:lnTo>
                                      <a:lnTo>
                                        <a:pt x="84533" y="82261"/>
                                      </a:lnTo>
                                      <a:lnTo>
                                        <a:pt x="85442" y="53827"/>
                                      </a:lnTo>
                                      <a:lnTo>
                                        <a:pt x="85301" y="46449"/>
                                      </a:lnTo>
                                      <a:lnTo>
                                        <a:pt x="85227" y="42545"/>
                                      </a:lnTo>
                                      <a:lnTo>
                                        <a:pt x="106022" y="54307"/>
                                      </a:lnTo>
                                      <a:lnTo>
                                        <a:pt x="98795" y="59932"/>
                                      </a:lnTo>
                                      <a:lnTo>
                                        <a:pt x="98522" y="72918"/>
                                      </a:lnTo>
                                      <a:lnTo>
                                        <a:pt x="97904" y="81204"/>
                                      </a:lnTo>
                                      <a:lnTo>
                                        <a:pt x="97826" y="82261"/>
                                      </a:lnTo>
                                      <a:lnTo>
                                        <a:pt x="97704" y="83889"/>
                                      </a:lnTo>
                                      <a:lnTo>
                                        <a:pt x="96431" y="92250"/>
                                      </a:lnTo>
                                      <a:lnTo>
                                        <a:pt x="95533" y="92250"/>
                                      </a:lnTo>
                                      <a:lnTo>
                                        <a:pt x="91568" y="98249"/>
                                      </a:lnTo>
                                      <a:lnTo>
                                        <a:pt x="58367" y="129434"/>
                                      </a:lnTo>
                                      <a:lnTo>
                                        <a:pt x="48238" y="133295"/>
                                      </a:lnTo>
                                      <a:close/>
                                    </a:path>
                                    <a:path w="260985" h="135890">
                                      <a:moveTo>
                                        <a:pt x="60048" y="81204"/>
                                      </a:moveTo>
                                      <a:lnTo>
                                        <a:pt x="38795" y="81204"/>
                                      </a:lnTo>
                                      <a:lnTo>
                                        <a:pt x="56999" y="75136"/>
                                      </a:lnTo>
                                      <a:lnTo>
                                        <a:pt x="60048" y="81204"/>
                                      </a:lnTo>
                                      <a:close/>
                                    </a:path>
                                    <a:path w="260985" h="135890">
                                      <a:moveTo>
                                        <a:pt x="94145" y="100570"/>
                                      </a:moveTo>
                                      <a:lnTo>
                                        <a:pt x="91568" y="98249"/>
                                      </a:lnTo>
                                      <a:lnTo>
                                        <a:pt x="95533" y="92250"/>
                                      </a:lnTo>
                                      <a:lnTo>
                                        <a:pt x="95366" y="92250"/>
                                      </a:lnTo>
                                      <a:lnTo>
                                        <a:pt x="96347" y="92800"/>
                                      </a:lnTo>
                                      <a:lnTo>
                                        <a:pt x="94431" y="99784"/>
                                      </a:lnTo>
                                      <a:lnTo>
                                        <a:pt x="94145" y="100570"/>
                                      </a:lnTo>
                                      <a:close/>
                                    </a:path>
                                    <a:path w="260985" h="135890">
                                      <a:moveTo>
                                        <a:pt x="96347" y="92800"/>
                                      </a:moveTo>
                                      <a:lnTo>
                                        <a:pt x="95366" y="92250"/>
                                      </a:lnTo>
                                      <a:lnTo>
                                        <a:pt x="96431" y="92250"/>
                                      </a:lnTo>
                                      <a:lnTo>
                                        <a:pt x="96347" y="92800"/>
                                      </a:lnTo>
                                      <a:close/>
                                    </a:path>
                                    <a:path w="260985" h="135890">
                                      <a:moveTo>
                                        <a:pt x="124454" y="135511"/>
                                      </a:moveTo>
                                      <a:lnTo>
                                        <a:pt x="100022" y="105863"/>
                                      </a:lnTo>
                                      <a:lnTo>
                                        <a:pt x="94145" y="100570"/>
                                      </a:lnTo>
                                      <a:lnTo>
                                        <a:pt x="94431" y="99784"/>
                                      </a:lnTo>
                                      <a:lnTo>
                                        <a:pt x="96353" y="92800"/>
                                      </a:lnTo>
                                      <a:lnTo>
                                        <a:pt x="107043" y="98801"/>
                                      </a:lnTo>
                                      <a:lnTo>
                                        <a:pt x="109363" y="100194"/>
                                      </a:lnTo>
                                      <a:lnTo>
                                        <a:pt x="109363" y="101658"/>
                                      </a:lnTo>
                                      <a:lnTo>
                                        <a:pt x="111803" y="101658"/>
                                      </a:lnTo>
                                      <a:lnTo>
                                        <a:pt x="131432" y="121113"/>
                                      </a:lnTo>
                                      <a:lnTo>
                                        <a:pt x="127386" y="134976"/>
                                      </a:lnTo>
                                      <a:lnTo>
                                        <a:pt x="124454" y="135511"/>
                                      </a:lnTo>
                                      <a:close/>
                                    </a:path>
                                    <a:path w="260985" h="135890">
                                      <a:moveTo>
                                        <a:pt x="109363" y="101658"/>
                                      </a:moveTo>
                                      <a:lnTo>
                                        <a:pt x="109363" y="100194"/>
                                      </a:lnTo>
                                      <a:lnTo>
                                        <a:pt x="110615" y="100946"/>
                                      </a:lnTo>
                                      <a:lnTo>
                                        <a:pt x="109363" y="101658"/>
                                      </a:lnTo>
                                      <a:close/>
                                    </a:path>
                                    <a:path w="260985" h="135890">
                                      <a:moveTo>
                                        <a:pt x="111803" y="101658"/>
                                      </a:moveTo>
                                      <a:lnTo>
                                        <a:pt x="109363" y="101658"/>
                                      </a:lnTo>
                                      <a:lnTo>
                                        <a:pt x="110615" y="100946"/>
                                      </a:lnTo>
                                      <a:lnTo>
                                        <a:pt x="111803" y="101658"/>
                                      </a:lnTo>
                                      <a:close/>
                                    </a:path>
                                    <a:path w="260985" h="135890">
                                      <a:moveTo>
                                        <a:pt x="171374" y="133909"/>
                                      </a:moveTo>
                                      <a:lnTo>
                                        <a:pt x="171536" y="126784"/>
                                      </a:lnTo>
                                      <a:lnTo>
                                        <a:pt x="171561" y="125658"/>
                                      </a:lnTo>
                                      <a:lnTo>
                                        <a:pt x="171673" y="120728"/>
                                      </a:lnTo>
                                      <a:lnTo>
                                        <a:pt x="171749" y="115397"/>
                                      </a:lnTo>
                                      <a:lnTo>
                                        <a:pt x="171872" y="106874"/>
                                      </a:lnTo>
                                      <a:lnTo>
                                        <a:pt x="171886" y="35369"/>
                                      </a:lnTo>
                                      <a:lnTo>
                                        <a:pt x="171720" y="22466"/>
                                      </a:lnTo>
                                      <a:lnTo>
                                        <a:pt x="171646" y="17419"/>
                                      </a:lnTo>
                                      <a:lnTo>
                                        <a:pt x="171391" y="4158"/>
                                      </a:lnTo>
                                      <a:lnTo>
                                        <a:pt x="171374" y="3272"/>
                                      </a:lnTo>
                                      <a:lnTo>
                                        <a:pt x="184022" y="11965"/>
                                      </a:lnTo>
                                      <a:lnTo>
                                        <a:pt x="254347" y="11965"/>
                                      </a:lnTo>
                                      <a:lnTo>
                                        <a:pt x="260488" y="17419"/>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4"/>
                                      </a:lnTo>
                                      <a:lnTo>
                                        <a:pt x="252854" y="106874"/>
                                      </a:lnTo>
                                      <a:lnTo>
                                        <a:pt x="252937" y="115397"/>
                                      </a:lnTo>
                                      <a:lnTo>
                                        <a:pt x="186034" y="115397"/>
                                      </a:lnTo>
                                      <a:lnTo>
                                        <a:pt x="186034" y="125658"/>
                                      </a:lnTo>
                                      <a:lnTo>
                                        <a:pt x="171374" y="133909"/>
                                      </a:lnTo>
                                      <a:close/>
                                    </a:path>
                                    <a:path w="260985" h="135890">
                                      <a:moveTo>
                                        <a:pt x="254347" y="11965"/>
                                      </a:moveTo>
                                      <a:lnTo>
                                        <a:pt x="239045" y="11965"/>
                                      </a:lnTo>
                                      <a:lnTo>
                                        <a:pt x="245556" y="4158"/>
                                      </a:lnTo>
                                      <a:lnTo>
                                        <a:pt x="254347" y="11965"/>
                                      </a:lnTo>
                                      <a:close/>
                                    </a:path>
                                    <a:path w="260985" h="135890">
                                      <a:moveTo>
                                        <a:pt x="252599" y="43056"/>
                                      </a:moveTo>
                                      <a:lnTo>
                                        <a:pt x="238602" y="43056"/>
                                      </a:lnTo>
                                      <a:lnTo>
                                        <a:pt x="238602" y="20488"/>
                                      </a:lnTo>
                                      <a:lnTo>
                                        <a:pt x="255679" y="20488"/>
                                      </a:lnTo>
                                      <a:lnTo>
                                        <a:pt x="252579" y="22466"/>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4"/>
                                      </a:moveTo>
                                      <a:lnTo>
                                        <a:pt x="238602" y="106874"/>
                                      </a:lnTo>
                                      <a:lnTo>
                                        <a:pt x="238602" y="82125"/>
                                      </a:lnTo>
                                      <a:lnTo>
                                        <a:pt x="252690" y="82125"/>
                                      </a:lnTo>
                                      <a:lnTo>
                                        <a:pt x="252741" y="95164"/>
                                      </a:lnTo>
                                      <a:lnTo>
                                        <a:pt x="252854" y="106874"/>
                                      </a:lnTo>
                                      <a:close/>
                                    </a:path>
                                    <a:path w="260985" h="135890">
                                      <a:moveTo>
                                        <a:pt x="238602" y="134113"/>
                                      </a:moveTo>
                                      <a:lnTo>
                                        <a:pt x="238602" y="115397"/>
                                      </a:lnTo>
                                      <a:lnTo>
                                        <a:pt x="252937" y="115397"/>
                                      </a:lnTo>
                                      <a:lnTo>
                                        <a:pt x="253197" y="125658"/>
                                      </a:lnTo>
                                      <a:lnTo>
                                        <a:pt x="253227" y="126784"/>
                                      </a:lnTo>
                                      <a:lnTo>
                                        <a:pt x="238602" y="134113"/>
                                      </a:lnTo>
                                      <a:close/>
                                    </a:path>
                                  </a:pathLst>
                                </a:custGeom>
                                <a:solidFill>
                                  <a:srgbClr val="202529"/>
                                </a:solidFill>
                              </wps:spPr>
                              <wps:bodyPr wrap="square" lIns="0" tIns="0" rIns="0" bIns="0" rtlCol="0">
                                <a:noAutofit/>
                              </wps:bodyPr>
                            </wps:wsp>
                          </wpg:wgp>
                        </a:graphicData>
                      </a:graphic>
                    </wp:inline>
                  </w:drawing>
                </mc:Choice>
                <mc:Fallback>
                  <w:pict>
                    <v:group id="Group 65" o:spid="_x0000_s1026" o:spt="203" style="height:10.7pt;width:20.55pt;" coordsize="260985,135890" o:gfxdata="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">
                      <o:lock v:ext="edit" aspectratio="f"/>
                      <v:shape id="Graphic 66" o:spid="_x0000_s1026" o:spt="100" style="position:absolute;left:0;top:0;height:135890;width:260985;" fillcolor="#202529" filled="t" stroked="f" coordsize="260985,135890" o:gfxdata="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mzMy/&#10;AAAA2wAAAA8AAAAAAAAAAQAgAAAAIgAAAGRycy9kb3ducmV2LnhtbFBLAQIUABQAAAAIAIdO4kAz&#10;LwWeOwAAADkAAAAQAAAAAAAAAAEAIAAAAA4BAABkcnMvc2hhcGV4bWwueG1sUEsFBgAAAAAGAAYA&#10;WwEAALgDAAAAAA==&#10;" path="m57477,18170l46909,7601,112772,7601,121022,0,138102,16124,65488,16124,61591,16807,57477,18170xem10568,30715l0,20147,41318,20147,49090,13022,61813,25772,61193,25772,61279,28670,18579,28670,14681,29351,10568,30715xem90409,32148l80386,32148,81909,23647,82645,19033,82761,18306,82886,16807,82943,16124,97602,16124,96034,19033,93636,24375,90409,32148xem123271,32148l109329,32148,115227,25601,123271,32148xem61278,104241l61193,25772,62517,26478,64704,28670,66631,28670,73159,32148,123271,32148,129136,36920,123482,40670,74795,40670,74795,95523,61278,104241xem62517,26478l61193,25772,61813,25772,62517,26478xem66631,28670l64704,28670,62517,26478,66631,28670xem13090,111988l12683,111533,511,92250,5090,91395,10849,89957,17789,87935,25909,85329,25909,28670,38795,28670,38795,81204,60048,81204,60579,82261,24573,98957,13255,111332,13205,111533,13090,111988xem110615,100946l109363,100194,109363,40670,123482,40670,122250,41488,122340,82261,122466,86272,122559,87935,122673,89957,122754,91395,122833,92800,122898,93954,110615,100946xem48238,133295l42272,127363,54617,121661,64414,116318,84533,82261,85442,53827,85301,46449,85227,42545,106022,54307,98795,59932,98522,72918,97904,81204,97826,82261,97704,83889,96431,92250,95533,92250,91568,98249,58367,129434,48238,133295xem60048,81204l38795,81204,56999,75136,60048,81204xem94145,100570l91568,98249,95533,92250,95366,92250,96347,92800,94431,99784,94145,100570xem96347,92800l95366,92250,96431,92250,96347,92800xem124454,135511l100022,105863,94145,100570,94431,99784,96353,92800,107043,98801,109363,100194,109363,101658,111803,101658,131432,121113,127386,134976,124454,135511xem109363,101658l109363,100194,110615,100946,109363,101658xem111803,101658l109363,101658,110615,100946,111803,101658xem171374,133909l171536,126784,171561,125658,171673,120728,171749,115397,171872,106874,171886,35369,171720,22466,171646,17419,171391,4158,171374,3272,184022,11965,254347,11965,260488,17419,255679,20488,186034,20488,186034,43056,252599,43056,252608,51579,186034,51579,186034,73602,252657,73602,252690,82125,186034,82125,186034,106874,252854,106874,252937,115397,186034,115397,186034,125658,171374,133909xem254347,11965l239045,11965,245556,4158,254347,11965xem252599,43056l238602,43056,238602,20488,255679,20488,252579,22466,252599,43056xem252657,73602l238602,73602,238602,51579,252608,51579,252657,73602xem252854,106874l238602,106874,238602,82125,252690,82125,252741,95164,252854,106874xem238602,134113l238602,115397,252937,115397,253197,125658,253227,126784,238602,134113xe">
                        <v:fill on="t" focussize="0,0"/>
                        <v:stroke on="f"/>
                        <v:imagedata o:title=""/>
                        <o:lock v:ext="edit" aspectratio="f"/>
                        <v:textbox inset="0mm,0mm,0mm,0mm"/>
                      </v:shape>
                      <w10:wrap type="none"/>
                      <w10:anchorlock/>
                    </v:group>
                  </w:pict>
                </mc:Fallback>
              </mc:AlternateContent>
            </w:r>
          </w:p>
        </w:tc>
        <w:tc>
          <w:tcPr>
            <w:tcW w:w="525" w:type="dxa"/>
          </w:tcPr>
          <w:p w14:paraId="0A5DFDE9">
            <w:pPr>
              <w:pStyle w:val="10"/>
              <w:spacing w:before="11"/>
              <w:rPr>
                <w:sz w:val="11"/>
              </w:rPr>
            </w:pPr>
          </w:p>
          <w:p w14:paraId="4710B039">
            <w:pPr>
              <w:pStyle w:val="10"/>
              <w:spacing w:line="215" w:lineRule="exact"/>
              <w:ind w:left="29" w:right="-29"/>
              <w:rPr>
                <w:position w:val="-3"/>
                <w:sz w:val="20"/>
              </w:rPr>
            </w:pPr>
            <w:r>
              <w:rPr>
                <w:position w:val="-3"/>
                <w:sz w:val="20"/>
              </w:rPr>
              <mc:AlternateContent>
                <mc:Choice Requires="wpg">
                  <w:drawing>
                    <wp:inline distT="0" distB="0" distL="0" distR="0">
                      <wp:extent cx="279400" cy="137160"/>
                      <wp:effectExtent l="0" t="0" r="0" b="0"/>
                      <wp:docPr id="67" name="Group 67"/>
                      <wp:cNvGraphicFramePr/>
                      <a:graphic xmlns:a="http://schemas.openxmlformats.org/drawingml/2006/main">
                        <a:graphicData uri="http://schemas.microsoft.com/office/word/2010/wordprocessingGroup">
                          <wpg:wgp>
                            <wpg:cNvGrpSpPr/>
                            <wpg:grpSpPr>
                              <a:xfrm>
                                <a:off x="0" y="0"/>
                                <a:ext cx="279400" cy="137160"/>
                                <a:chOff x="0" y="0"/>
                                <a:chExt cx="279400" cy="137160"/>
                              </a:xfrm>
                            </wpg:grpSpPr>
                            <wps:wsp>
                              <wps:cNvPr id="68" name="Graphic 68"/>
                              <wps:cNvSpPr/>
                              <wps:spPr>
                                <a:xfrm>
                                  <a:off x="0" y="0"/>
                                  <a:ext cx="279400" cy="137160"/>
                                </a:xfrm>
                                <a:custGeom>
                                  <a:avLst/>
                                  <a:gdLst/>
                                  <a:ahLst/>
                                  <a:cxnLst/>
                                  <a:rect l="l" t="t" r="r" b="b"/>
                                  <a:pathLst>
                                    <a:path w="279400" h="137160">
                                      <a:moveTo>
                                        <a:pt x="7479" y="48886"/>
                                      </a:moveTo>
                                      <a:lnTo>
                                        <a:pt x="3843" y="43431"/>
                                      </a:lnTo>
                                      <a:lnTo>
                                        <a:pt x="3362" y="42613"/>
                                      </a:lnTo>
                                      <a:lnTo>
                                        <a:pt x="9046" y="37987"/>
                                      </a:lnTo>
                                      <a:lnTo>
                                        <a:pt x="14615" y="32991"/>
                                      </a:lnTo>
                                      <a:lnTo>
                                        <a:pt x="37343" y="545"/>
                                      </a:lnTo>
                                      <a:lnTo>
                                        <a:pt x="51725" y="12779"/>
                                      </a:lnTo>
                                      <a:lnTo>
                                        <a:pt x="56775" y="17829"/>
                                      </a:lnTo>
                                      <a:lnTo>
                                        <a:pt x="49616" y="17829"/>
                                      </a:lnTo>
                                      <a:lnTo>
                                        <a:pt x="42866" y="20726"/>
                                      </a:lnTo>
                                      <a:lnTo>
                                        <a:pt x="37411" y="26522"/>
                                      </a:lnTo>
                                      <a:lnTo>
                                        <a:pt x="32485" y="31167"/>
                                      </a:lnTo>
                                      <a:lnTo>
                                        <a:pt x="25854" y="36443"/>
                                      </a:lnTo>
                                      <a:lnTo>
                                        <a:pt x="17519" y="42349"/>
                                      </a:lnTo>
                                      <a:lnTo>
                                        <a:pt x="7479" y="48886"/>
                                      </a:lnTo>
                                      <a:close/>
                                    </a:path>
                                    <a:path w="279400" h="137160">
                                      <a:moveTo>
                                        <a:pt x="126593" y="17829"/>
                                      </a:moveTo>
                                      <a:lnTo>
                                        <a:pt x="57661" y="17829"/>
                                      </a:lnTo>
                                      <a:lnTo>
                                        <a:pt x="52681" y="13592"/>
                                      </a:lnTo>
                                      <a:lnTo>
                                        <a:pt x="104966" y="13592"/>
                                      </a:lnTo>
                                      <a:lnTo>
                                        <a:pt x="114286" y="5522"/>
                                      </a:lnTo>
                                      <a:lnTo>
                                        <a:pt x="126593" y="17829"/>
                                      </a:lnTo>
                                      <a:close/>
                                    </a:path>
                                    <a:path w="279400" h="137160">
                                      <a:moveTo>
                                        <a:pt x="63184" y="24238"/>
                                      </a:moveTo>
                                      <a:lnTo>
                                        <a:pt x="51725" y="12779"/>
                                      </a:lnTo>
                                      <a:lnTo>
                                        <a:pt x="57661" y="17829"/>
                                      </a:lnTo>
                                      <a:lnTo>
                                        <a:pt x="126593" y="17829"/>
                                      </a:lnTo>
                                      <a:lnTo>
                                        <a:pt x="130957" y="22192"/>
                                      </a:lnTo>
                                      <a:lnTo>
                                        <a:pt x="71196" y="22192"/>
                                      </a:lnTo>
                                      <a:lnTo>
                                        <a:pt x="67298" y="22874"/>
                                      </a:lnTo>
                                      <a:lnTo>
                                        <a:pt x="63184" y="24238"/>
                                      </a:lnTo>
                                      <a:close/>
                                    </a:path>
                                    <a:path w="279400" h="137160">
                                      <a:moveTo>
                                        <a:pt x="4275" y="91533"/>
                                      </a:moveTo>
                                      <a:lnTo>
                                        <a:pt x="0" y="85137"/>
                                      </a:lnTo>
                                      <a:lnTo>
                                        <a:pt x="223" y="85137"/>
                                      </a:lnTo>
                                      <a:lnTo>
                                        <a:pt x="7699" y="78605"/>
                                      </a:lnTo>
                                      <a:lnTo>
                                        <a:pt x="31548" y="47820"/>
                                      </a:lnTo>
                                      <a:lnTo>
                                        <a:pt x="41055" y="26522"/>
                                      </a:lnTo>
                                      <a:lnTo>
                                        <a:pt x="41161" y="26215"/>
                                      </a:lnTo>
                                      <a:lnTo>
                                        <a:pt x="60491" y="42613"/>
                                      </a:lnTo>
                                      <a:lnTo>
                                        <a:pt x="54059" y="43431"/>
                                      </a:lnTo>
                                      <a:lnTo>
                                        <a:pt x="49695" y="45397"/>
                                      </a:lnTo>
                                      <a:lnTo>
                                        <a:pt x="48956" y="46397"/>
                                      </a:lnTo>
                                      <a:lnTo>
                                        <a:pt x="43888" y="46397"/>
                                      </a:lnTo>
                                      <a:lnTo>
                                        <a:pt x="46801" y="49309"/>
                                      </a:lnTo>
                                      <a:lnTo>
                                        <a:pt x="45104" y="51602"/>
                                      </a:lnTo>
                                      <a:lnTo>
                                        <a:pt x="42877" y="54726"/>
                                      </a:lnTo>
                                      <a:lnTo>
                                        <a:pt x="40718" y="57885"/>
                                      </a:lnTo>
                                      <a:lnTo>
                                        <a:pt x="49445" y="64091"/>
                                      </a:lnTo>
                                      <a:lnTo>
                                        <a:pt x="42321" y="68829"/>
                                      </a:lnTo>
                                      <a:lnTo>
                                        <a:pt x="42321" y="72443"/>
                                      </a:lnTo>
                                      <a:lnTo>
                                        <a:pt x="28888" y="72443"/>
                                      </a:lnTo>
                                      <a:lnTo>
                                        <a:pt x="25688" y="75592"/>
                                      </a:lnTo>
                                      <a:lnTo>
                                        <a:pt x="20519" y="79824"/>
                                      </a:lnTo>
                                      <a:lnTo>
                                        <a:pt x="13382" y="85137"/>
                                      </a:lnTo>
                                      <a:lnTo>
                                        <a:pt x="4275" y="91533"/>
                                      </a:lnTo>
                                      <a:close/>
                                    </a:path>
                                    <a:path w="279400" h="137160">
                                      <a:moveTo>
                                        <a:pt x="54457" y="56966"/>
                                      </a:moveTo>
                                      <a:lnTo>
                                        <a:pt x="46801" y="49309"/>
                                      </a:lnTo>
                                      <a:lnTo>
                                        <a:pt x="48956" y="46397"/>
                                      </a:lnTo>
                                      <a:lnTo>
                                        <a:pt x="111866" y="46397"/>
                                      </a:lnTo>
                                      <a:lnTo>
                                        <a:pt x="121207" y="37057"/>
                                      </a:lnTo>
                                      <a:lnTo>
                                        <a:pt x="139923" y="54919"/>
                                      </a:lnTo>
                                      <a:lnTo>
                                        <a:pt x="62468" y="54919"/>
                                      </a:lnTo>
                                      <a:lnTo>
                                        <a:pt x="58570" y="55602"/>
                                      </a:lnTo>
                                      <a:lnTo>
                                        <a:pt x="54457" y="56966"/>
                                      </a:lnTo>
                                      <a:close/>
                                    </a:path>
                                    <a:path w="279400" h="137160">
                                      <a:moveTo>
                                        <a:pt x="46801" y="49309"/>
                                      </a:moveTo>
                                      <a:lnTo>
                                        <a:pt x="43888" y="46397"/>
                                      </a:lnTo>
                                      <a:lnTo>
                                        <a:pt x="48956" y="46397"/>
                                      </a:lnTo>
                                      <a:lnTo>
                                        <a:pt x="46801" y="49309"/>
                                      </a:lnTo>
                                      <a:close/>
                                    </a:path>
                                    <a:path w="279400" h="137160">
                                      <a:moveTo>
                                        <a:pt x="101229" y="117625"/>
                                      </a:moveTo>
                                      <a:lnTo>
                                        <a:pt x="86695" y="117625"/>
                                      </a:lnTo>
                                      <a:lnTo>
                                        <a:pt x="87798" y="116523"/>
                                      </a:lnTo>
                                      <a:lnTo>
                                        <a:pt x="87798" y="54919"/>
                                      </a:lnTo>
                                      <a:lnTo>
                                        <a:pt x="101229" y="54919"/>
                                      </a:lnTo>
                                      <a:lnTo>
                                        <a:pt x="101229" y="117625"/>
                                      </a:lnTo>
                                      <a:close/>
                                    </a:path>
                                    <a:path w="279400" h="137160">
                                      <a:moveTo>
                                        <a:pt x="28071" y="137045"/>
                                      </a:moveTo>
                                      <a:lnTo>
                                        <a:pt x="28192" y="133374"/>
                                      </a:lnTo>
                                      <a:lnTo>
                                        <a:pt x="28284" y="130602"/>
                                      </a:lnTo>
                                      <a:lnTo>
                                        <a:pt x="28410" y="126806"/>
                                      </a:lnTo>
                                      <a:lnTo>
                                        <a:pt x="28473" y="123727"/>
                                      </a:lnTo>
                                      <a:lnTo>
                                        <a:pt x="28582" y="117625"/>
                                      </a:lnTo>
                                      <a:lnTo>
                                        <a:pt x="28684" y="111894"/>
                                      </a:lnTo>
                                      <a:lnTo>
                                        <a:pt x="28837" y="93956"/>
                                      </a:lnTo>
                                      <a:lnTo>
                                        <a:pt x="28888" y="72443"/>
                                      </a:lnTo>
                                      <a:lnTo>
                                        <a:pt x="42321" y="72443"/>
                                      </a:lnTo>
                                      <a:lnTo>
                                        <a:pt x="42321" y="126579"/>
                                      </a:lnTo>
                                      <a:lnTo>
                                        <a:pt x="28071" y="137045"/>
                                      </a:lnTo>
                                      <a:close/>
                                    </a:path>
                                    <a:path w="279400" h="137160">
                                      <a:moveTo>
                                        <a:pt x="82104" y="136056"/>
                                      </a:moveTo>
                                      <a:lnTo>
                                        <a:pt x="81682" y="130988"/>
                                      </a:lnTo>
                                      <a:lnTo>
                                        <a:pt x="81650" y="130602"/>
                                      </a:lnTo>
                                      <a:lnTo>
                                        <a:pt x="75025" y="125999"/>
                                      </a:lnTo>
                                      <a:lnTo>
                                        <a:pt x="62229" y="122249"/>
                                      </a:lnTo>
                                      <a:lnTo>
                                        <a:pt x="63866" y="114102"/>
                                      </a:lnTo>
                                      <a:lnTo>
                                        <a:pt x="75434" y="116238"/>
                                      </a:lnTo>
                                      <a:lnTo>
                                        <a:pt x="82309" y="117375"/>
                                      </a:lnTo>
                                      <a:lnTo>
                                        <a:pt x="86695" y="117625"/>
                                      </a:lnTo>
                                      <a:lnTo>
                                        <a:pt x="101229" y="117625"/>
                                      </a:lnTo>
                                      <a:lnTo>
                                        <a:pt x="101229" y="123727"/>
                                      </a:lnTo>
                                      <a:lnTo>
                                        <a:pt x="100458" y="125999"/>
                                      </a:lnTo>
                                      <a:lnTo>
                                        <a:pt x="100370" y="126257"/>
                                      </a:lnTo>
                                      <a:lnTo>
                                        <a:pt x="100261" y="126579"/>
                                      </a:lnTo>
                                      <a:lnTo>
                                        <a:pt x="100184" y="126806"/>
                                      </a:lnTo>
                                      <a:lnTo>
                                        <a:pt x="96002" y="130988"/>
                                      </a:lnTo>
                                      <a:lnTo>
                                        <a:pt x="90673" y="133374"/>
                                      </a:lnTo>
                                      <a:lnTo>
                                        <a:pt x="82104" y="136056"/>
                                      </a:lnTo>
                                      <a:close/>
                                    </a:path>
                                    <a:path w="279400" h="137160">
                                      <a:moveTo>
                                        <a:pt x="186661" y="78477"/>
                                      </a:moveTo>
                                      <a:lnTo>
                                        <a:pt x="181353" y="73201"/>
                                      </a:lnTo>
                                      <a:lnTo>
                                        <a:pt x="181176" y="72937"/>
                                      </a:lnTo>
                                      <a:lnTo>
                                        <a:pt x="187683" y="64091"/>
                                      </a:lnTo>
                                      <a:lnTo>
                                        <a:pt x="193456" y="54852"/>
                                      </a:lnTo>
                                      <a:lnTo>
                                        <a:pt x="208637" y="16976"/>
                                      </a:lnTo>
                                      <a:lnTo>
                                        <a:pt x="212161" y="0"/>
                                      </a:lnTo>
                                      <a:lnTo>
                                        <a:pt x="230911" y="10227"/>
                                      </a:lnTo>
                                      <a:lnTo>
                                        <a:pt x="217275" y="33852"/>
                                      </a:lnTo>
                                      <a:lnTo>
                                        <a:pt x="268870" y="33852"/>
                                      </a:lnTo>
                                      <a:lnTo>
                                        <a:pt x="274350" y="39647"/>
                                      </a:lnTo>
                                      <a:lnTo>
                                        <a:pt x="219286" y="39647"/>
                                      </a:lnTo>
                                      <a:lnTo>
                                        <a:pt x="219146" y="42375"/>
                                      </a:lnTo>
                                      <a:lnTo>
                                        <a:pt x="213491" y="42375"/>
                                      </a:lnTo>
                                      <a:lnTo>
                                        <a:pt x="192746" y="72200"/>
                                      </a:lnTo>
                                      <a:lnTo>
                                        <a:pt x="186661" y="78477"/>
                                      </a:lnTo>
                                      <a:close/>
                                    </a:path>
                                    <a:path w="279400" h="137160">
                                      <a:moveTo>
                                        <a:pt x="172536" y="46113"/>
                                      </a:moveTo>
                                      <a:lnTo>
                                        <a:pt x="169025" y="45306"/>
                                      </a:lnTo>
                                      <a:lnTo>
                                        <a:pt x="166957" y="36783"/>
                                      </a:lnTo>
                                      <a:lnTo>
                                        <a:pt x="164920" y="30472"/>
                                      </a:lnTo>
                                      <a:lnTo>
                                        <a:pt x="161911" y="24323"/>
                                      </a:lnTo>
                                      <a:lnTo>
                                        <a:pt x="157931" y="18336"/>
                                      </a:lnTo>
                                      <a:lnTo>
                                        <a:pt x="152979" y="12510"/>
                                      </a:lnTo>
                                      <a:lnTo>
                                        <a:pt x="156798" y="6784"/>
                                      </a:lnTo>
                                      <a:lnTo>
                                        <a:pt x="182627" y="26408"/>
                                      </a:lnTo>
                                      <a:lnTo>
                                        <a:pt x="182517" y="30472"/>
                                      </a:lnTo>
                                      <a:lnTo>
                                        <a:pt x="182468" y="32295"/>
                                      </a:lnTo>
                                      <a:lnTo>
                                        <a:pt x="172536" y="46113"/>
                                      </a:lnTo>
                                      <a:close/>
                                    </a:path>
                                    <a:path w="279400" h="137160">
                                      <a:moveTo>
                                        <a:pt x="175285" y="80443"/>
                                      </a:moveTo>
                                      <a:lnTo>
                                        <a:pt x="161548" y="80443"/>
                                      </a:lnTo>
                                      <a:lnTo>
                                        <a:pt x="163207" y="79056"/>
                                      </a:lnTo>
                                      <a:lnTo>
                                        <a:pt x="165800" y="74635"/>
                                      </a:lnTo>
                                      <a:lnTo>
                                        <a:pt x="171056" y="63451"/>
                                      </a:lnTo>
                                      <a:lnTo>
                                        <a:pt x="178999" y="45451"/>
                                      </a:lnTo>
                                      <a:lnTo>
                                        <a:pt x="189559" y="20795"/>
                                      </a:lnTo>
                                      <a:lnTo>
                                        <a:pt x="196682" y="24323"/>
                                      </a:lnTo>
                                      <a:lnTo>
                                        <a:pt x="196887" y="24323"/>
                                      </a:lnTo>
                                      <a:lnTo>
                                        <a:pt x="187138" y="49784"/>
                                      </a:lnTo>
                                      <a:lnTo>
                                        <a:pt x="179932" y="68512"/>
                                      </a:lnTo>
                                      <a:lnTo>
                                        <a:pt x="175285" y="80443"/>
                                      </a:lnTo>
                                      <a:close/>
                                    </a:path>
                                    <a:path w="279400" h="137160">
                                      <a:moveTo>
                                        <a:pt x="268870" y="33852"/>
                                      </a:moveTo>
                                      <a:lnTo>
                                        <a:pt x="254741" y="33852"/>
                                      </a:lnTo>
                                      <a:lnTo>
                                        <a:pt x="262002" y="26591"/>
                                      </a:lnTo>
                                      <a:lnTo>
                                        <a:pt x="268870" y="33852"/>
                                      </a:lnTo>
                                      <a:close/>
                                    </a:path>
                                    <a:path w="279400" h="137160">
                                      <a:moveTo>
                                        <a:pt x="171798" y="136125"/>
                                      </a:moveTo>
                                      <a:lnTo>
                                        <a:pt x="167638" y="129886"/>
                                      </a:lnTo>
                                      <a:lnTo>
                                        <a:pt x="181435" y="122753"/>
                                      </a:lnTo>
                                      <a:lnTo>
                                        <a:pt x="192789" y="114920"/>
                                      </a:lnTo>
                                      <a:lnTo>
                                        <a:pt x="216201" y="73201"/>
                                      </a:lnTo>
                                      <a:lnTo>
                                        <a:pt x="219286" y="39647"/>
                                      </a:lnTo>
                                      <a:lnTo>
                                        <a:pt x="239843" y="50386"/>
                                      </a:lnTo>
                                      <a:lnTo>
                                        <a:pt x="234491" y="54852"/>
                                      </a:lnTo>
                                      <a:lnTo>
                                        <a:pt x="234554" y="55204"/>
                                      </a:lnTo>
                                      <a:lnTo>
                                        <a:pt x="229758" y="55204"/>
                                      </a:lnTo>
                                      <a:lnTo>
                                        <a:pt x="220062" y="100755"/>
                                      </a:lnTo>
                                      <a:lnTo>
                                        <a:pt x="183606" y="131789"/>
                                      </a:lnTo>
                                      <a:lnTo>
                                        <a:pt x="171798" y="136125"/>
                                      </a:lnTo>
                                      <a:close/>
                                    </a:path>
                                    <a:path w="279400" h="137160">
                                      <a:moveTo>
                                        <a:pt x="249968" y="64091"/>
                                      </a:moveTo>
                                      <a:lnTo>
                                        <a:pt x="244105" y="60170"/>
                                      </a:lnTo>
                                      <a:lnTo>
                                        <a:pt x="252014" y="42375"/>
                                      </a:lnTo>
                                      <a:lnTo>
                                        <a:pt x="224508" y="42375"/>
                                      </a:lnTo>
                                      <a:lnTo>
                                        <a:pt x="219286" y="39647"/>
                                      </a:lnTo>
                                      <a:lnTo>
                                        <a:pt x="274350" y="39647"/>
                                      </a:lnTo>
                                      <a:lnTo>
                                        <a:pt x="277446" y="42920"/>
                                      </a:lnTo>
                                      <a:lnTo>
                                        <a:pt x="270877" y="44238"/>
                                      </a:lnTo>
                                      <a:lnTo>
                                        <a:pt x="266446" y="45875"/>
                                      </a:lnTo>
                                      <a:lnTo>
                                        <a:pt x="261877" y="49784"/>
                                      </a:lnTo>
                                      <a:lnTo>
                                        <a:pt x="257150" y="55204"/>
                                      </a:lnTo>
                                      <a:lnTo>
                                        <a:pt x="249968" y="64091"/>
                                      </a:lnTo>
                                      <a:close/>
                                    </a:path>
                                    <a:path w="279400" h="137160">
                                      <a:moveTo>
                                        <a:pt x="263775" y="133704"/>
                                      </a:moveTo>
                                      <a:lnTo>
                                        <a:pt x="237798" y="101897"/>
                                      </a:lnTo>
                                      <a:lnTo>
                                        <a:pt x="229752" y="55204"/>
                                      </a:lnTo>
                                      <a:lnTo>
                                        <a:pt x="234554" y="55204"/>
                                      </a:lnTo>
                                      <a:lnTo>
                                        <a:pt x="236604" y="66562"/>
                                      </a:lnTo>
                                      <a:lnTo>
                                        <a:pt x="236698" y="67084"/>
                                      </a:lnTo>
                                      <a:lnTo>
                                        <a:pt x="254673" y="104620"/>
                                      </a:lnTo>
                                      <a:lnTo>
                                        <a:pt x="279218" y="120613"/>
                                      </a:lnTo>
                                      <a:lnTo>
                                        <a:pt x="277200" y="126670"/>
                                      </a:lnTo>
                                      <a:lnTo>
                                        <a:pt x="271275" y="126670"/>
                                      </a:lnTo>
                                      <a:lnTo>
                                        <a:pt x="266843" y="128886"/>
                                      </a:lnTo>
                                      <a:lnTo>
                                        <a:pt x="263775" y="133704"/>
                                      </a:lnTo>
                                      <a:close/>
                                    </a:path>
                                    <a:path w="279400" h="137160">
                                      <a:moveTo>
                                        <a:pt x="173764" y="125921"/>
                                      </a:moveTo>
                                      <a:lnTo>
                                        <a:pt x="163218" y="124807"/>
                                      </a:lnTo>
                                      <a:lnTo>
                                        <a:pt x="159968" y="122954"/>
                                      </a:lnTo>
                                      <a:lnTo>
                                        <a:pt x="157536" y="116613"/>
                                      </a:lnTo>
                                      <a:lnTo>
                                        <a:pt x="157491" y="112057"/>
                                      </a:lnTo>
                                      <a:lnTo>
                                        <a:pt x="159608" y="100755"/>
                                      </a:lnTo>
                                      <a:lnTo>
                                        <a:pt x="159718" y="100170"/>
                                      </a:lnTo>
                                      <a:lnTo>
                                        <a:pt x="160026" y="97147"/>
                                      </a:lnTo>
                                      <a:lnTo>
                                        <a:pt x="160138" y="96045"/>
                                      </a:lnTo>
                                      <a:lnTo>
                                        <a:pt x="159638" y="91813"/>
                                      </a:lnTo>
                                      <a:lnTo>
                                        <a:pt x="159593" y="91431"/>
                                      </a:lnTo>
                                      <a:lnTo>
                                        <a:pt x="155559" y="89158"/>
                                      </a:lnTo>
                                      <a:lnTo>
                                        <a:pt x="147764" y="86931"/>
                                      </a:lnTo>
                                      <a:lnTo>
                                        <a:pt x="147764" y="79192"/>
                                      </a:lnTo>
                                      <a:lnTo>
                                        <a:pt x="156098" y="80443"/>
                                      </a:lnTo>
                                      <a:lnTo>
                                        <a:pt x="175285" y="80443"/>
                                      </a:lnTo>
                                      <a:lnTo>
                                        <a:pt x="173604" y="84579"/>
                                      </a:lnTo>
                                      <a:lnTo>
                                        <a:pt x="172968" y="85875"/>
                                      </a:lnTo>
                                      <a:lnTo>
                                        <a:pt x="172714" y="88091"/>
                                      </a:lnTo>
                                      <a:lnTo>
                                        <a:pt x="172650" y="97147"/>
                                      </a:lnTo>
                                      <a:lnTo>
                                        <a:pt x="173275" y="103761"/>
                                      </a:lnTo>
                                      <a:lnTo>
                                        <a:pt x="175775" y="121715"/>
                                      </a:lnTo>
                                      <a:lnTo>
                                        <a:pt x="173764" y="125921"/>
                                      </a:lnTo>
                                      <a:close/>
                                    </a:path>
                                    <a:path w="279400" h="137160">
                                      <a:moveTo>
                                        <a:pt x="277107" y="126948"/>
                                      </a:moveTo>
                                      <a:lnTo>
                                        <a:pt x="275437" y="126948"/>
                                      </a:lnTo>
                                      <a:lnTo>
                                        <a:pt x="271275" y="126670"/>
                                      </a:lnTo>
                                      <a:lnTo>
                                        <a:pt x="277200" y="126670"/>
                                      </a:lnTo>
                                      <a:lnTo>
                                        <a:pt x="277107" y="126948"/>
                                      </a:lnTo>
                                      <a:close/>
                                    </a:path>
                                  </a:pathLst>
                                </a:custGeom>
                                <a:solidFill>
                                  <a:srgbClr val="202529"/>
                                </a:solidFill>
                              </wps:spPr>
                              <wps:bodyPr wrap="square" lIns="0" tIns="0" rIns="0" bIns="0" rtlCol="0">
                                <a:noAutofit/>
                              </wps:bodyPr>
                            </wps:wsp>
                          </wpg:wgp>
                        </a:graphicData>
                      </a:graphic>
                    </wp:inline>
                  </w:drawing>
                </mc:Choice>
                <mc:Fallback>
                  <w:pict>
                    <v:group id="Group 67" o:spid="_x0000_s1026" o:spt="203" style="height:10.8pt;width:22pt;" coordsize="279400,137160" o:gfxdata="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">
                      <o:lock v:ext="edit" aspectratio="f"/>
                      <v:shape id="Graphic 68" o:spid="_x0000_s1026" o:spt="100" style="position:absolute;left:0;top:0;height:137160;width:279400;" fillcolor="#202529" filled="t" stroked="f" coordsize="279400,137160" o:gfxdata="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2q8T25AAAA2wAA&#10;AA8AAAAAAAAAAQAgAAAAIgAAAGRycy9kb3ducmV2LnhtbFBLAQIUABQAAAAIAIdO4kAzLwWeOwAA&#10;ADkAAAAQAAAAAAAAAAEAIAAAAAgBAABkcnMvc2hhcGV4bWwueG1sUEsFBgAAAAAGAAYAWwEAALID&#10;AAAAAA==&#10;" path="m7479,48886l3843,43431,3362,42613,9046,37987,14615,32991,37343,545,51725,12779,56775,17829,49616,17829,42866,20726,37411,26522,32485,31167,25854,36443,17519,42349,7479,48886xem126593,17829l57661,17829,52681,13592,104966,13592,114286,5522,126593,17829xem63184,24238l51725,12779,57661,17829,126593,17829,130957,22192,71196,22192,67298,22874,63184,24238xem4275,91533l0,85137,223,85137,7699,78605,31548,47820,41055,26522,41161,26215,60491,42613,54059,43431,49695,45397,48956,46397,43888,46397,46801,49309,45104,51602,42877,54726,40718,57885,49445,64091,42321,68829,42321,72443,28888,72443,25688,75592,20519,79824,13382,85137,4275,91533xem54457,56966l46801,49309,48956,46397,111866,46397,121207,37057,139923,54919,62468,54919,58570,55602,54457,56966xem46801,49309l43888,46397,48956,46397,46801,49309xem101229,117625l86695,117625,87798,116523,87798,54919,101229,54919,101229,117625xem28071,137045l28192,133374,28284,130602,28410,126806,28473,123727,28582,117625,28684,111894,28837,93956,28888,72443,42321,72443,42321,126579,28071,137045xem82104,136056l81682,130988,81650,130602,75025,125999,62229,122249,63866,114102,75434,116238,82309,117375,86695,117625,101229,117625,101229,123727,100458,125999,100370,126257,100261,126579,100184,126806,96002,130988,90673,133374,82104,136056xem186661,78477l181353,73201,181176,72937,187683,64091,193456,54852,208637,16976,212161,0,230911,10227,217275,33852,268870,33852,274350,39647,219286,39647,219146,42375,213491,42375,192746,72200,186661,78477xem172536,46113l169025,45306,166957,36783,164920,30472,161911,24323,157931,18336,152979,12510,156798,6784,182627,26408,182517,30472,182468,32295,172536,46113xem175285,80443l161548,80443,163207,79056,165800,74635,171056,63451,178999,45451,189559,20795,196682,24323,196887,24323,187138,49784,179932,68512,175285,80443xem268870,33852l254741,33852,262002,26591,268870,33852xem171798,136125l167638,129886,181435,122753,192789,114920,216201,73201,219286,39647,239843,50386,234491,54852,234554,55204,229758,55204,220062,100755,183606,131789,171798,136125xem249968,64091l244105,60170,252014,42375,224508,42375,219286,39647,274350,39647,277446,42920,270877,44238,266446,45875,261877,49784,257150,55204,249968,64091xem263775,133704l237798,101897,229752,55204,234554,55204,236604,66562,236698,67084,254673,104620,279218,120613,277200,126670,271275,126670,266843,128886,263775,133704xem173764,125921l163218,124807,159968,122954,157536,116613,157491,112057,159608,100755,159718,100170,160026,97147,160138,96045,159638,91813,159593,91431,155559,89158,147764,86931,147764,79192,156098,80443,175285,80443,173604,84579,172968,85875,172714,88091,172650,97147,173275,103761,175775,121715,173764,125921xem277107,126948l275437,126948,271275,126670,277200,126670,277107,126948xe">
                        <v:fill on="t" focussize="0,0"/>
                        <v:stroke on="f"/>
                        <v:imagedata o:title=""/>
                        <o:lock v:ext="edit" aspectratio="f"/>
                        <v:textbox inset="0mm,0mm,0mm,0mm"/>
                      </v:shape>
                      <w10:wrap type="none"/>
                      <w10:anchorlock/>
                    </v:group>
                  </w:pict>
                </mc:Fallback>
              </mc:AlternateContent>
            </w:r>
          </w:p>
        </w:tc>
        <w:tc>
          <w:tcPr>
            <w:tcW w:w="1680" w:type="dxa"/>
          </w:tcPr>
          <w:p w14:paraId="247B9358">
            <w:pPr>
              <w:pStyle w:val="10"/>
              <w:spacing w:before="11"/>
              <w:rPr>
                <w:sz w:val="11"/>
              </w:rPr>
            </w:pPr>
          </w:p>
          <w:p w14:paraId="735CBDD4">
            <w:pPr>
              <w:pStyle w:val="10"/>
              <w:spacing w:line="217" w:lineRule="exact"/>
              <w:ind w:left="604"/>
              <w:rPr>
                <w:position w:val="-3"/>
                <w:sz w:val="20"/>
              </w:rPr>
            </w:pPr>
            <w:r>
              <w:rPr>
                <w:position w:val="-3"/>
                <w:sz w:val="20"/>
              </w:rPr>
              <mc:AlternateContent>
                <mc:Choice Requires="wpg">
                  <w:drawing>
                    <wp:inline distT="0" distB="0" distL="0" distR="0">
                      <wp:extent cx="283845" cy="138430"/>
                      <wp:effectExtent l="0" t="0" r="0" b="0"/>
                      <wp:docPr id="69" name="Group 69"/>
                      <wp:cNvGraphicFramePr/>
                      <a:graphic xmlns:a="http://schemas.openxmlformats.org/drawingml/2006/main">
                        <a:graphicData uri="http://schemas.microsoft.com/office/word/2010/wordprocessingGroup">
                          <wpg:wgp>
                            <wpg:cNvGrpSpPr/>
                            <wpg:grpSpPr>
                              <a:xfrm>
                                <a:off x="0" y="0"/>
                                <a:ext cx="283845" cy="138430"/>
                                <a:chOff x="0" y="0"/>
                                <a:chExt cx="283845" cy="138430"/>
                              </a:xfrm>
                            </wpg:grpSpPr>
                            <wps:wsp>
                              <wps:cNvPr id="70" name="Graphic 70"/>
                              <wps:cNvSpPr/>
                              <wps:spPr>
                                <a:xfrm>
                                  <a:off x="0" y="0"/>
                                  <a:ext cx="283845" cy="138430"/>
                                </a:xfrm>
                                <a:custGeom>
                                  <a:avLst/>
                                  <a:gdLst/>
                                  <a:ahLst/>
                                  <a:cxnLst/>
                                  <a:rect l="l" t="t" r="r" b="b"/>
                                  <a:pathLst>
                                    <a:path w="283845" h="138430">
                                      <a:moveTo>
                                        <a:pt x="6136" y="74010"/>
                                      </a:moveTo>
                                      <a:lnTo>
                                        <a:pt x="2556" y="66886"/>
                                      </a:lnTo>
                                      <a:lnTo>
                                        <a:pt x="21624" y="55035"/>
                                      </a:lnTo>
                                      <a:lnTo>
                                        <a:pt x="37951" y="39937"/>
                                      </a:lnTo>
                                      <a:lnTo>
                                        <a:pt x="51539" y="21592"/>
                                      </a:lnTo>
                                      <a:lnTo>
                                        <a:pt x="62386" y="0"/>
                                      </a:lnTo>
                                      <a:lnTo>
                                        <a:pt x="80727" y="12238"/>
                                      </a:lnTo>
                                      <a:lnTo>
                                        <a:pt x="74454" y="15715"/>
                                      </a:lnTo>
                                      <a:lnTo>
                                        <a:pt x="80653" y="23078"/>
                                      </a:lnTo>
                                      <a:lnTo>
                                        <a:pt x="68079" y="23078"/>
                                      </a:lnTo>
                                      <a:lnTo>
                                        <a:pt x="57407" y="38931"/>
                                      </a:lnTo>
                                      <a:lnTo>
                                        <a:pt x="43525" y="52704"/>
                                      </a:lnTo>
                                      <a:lnTo>
                                        <a:pt x="37098" y="57102"/>
                                      </a:lnTo>
                                      <a:lnTo>
                                        <a:pt x="29454" y="57102"/>
                                      </a:lnTo>
                                      <a:lnTo>
                                        <a:pt x="32559" y="60207"/>
                                      </a:lnTo>
                                      <a:lnTo>
                                        <a:pt x="26435" y="64397"/>
                                      </a:lnTo>
                                      <a:lnTo>
                                        <a:pt x="6136" y="74010"/>
                                      </a:lnTo>
                                      <a:close/>
                                    </a:path>
                                    <a:path w="283845" h="138430">
                                      <a:moveTo>
                                        <a:pt x="92234" y="51936"/>
                                      </a:moveTo>
                                      <a:lnTo>
                                        <a:pt x="90809" y="50957"/>
                                      </a:lnTo>
                                      <a:lnTo>
                                        <a:pt x="78023" y="38085"/>
                                      </a:lnTo>
                                      <a:lnTo>
                                        <a:pt x="68079" y="23078"/>
                                      </a:lnTo>
                                      <a:lnTo>
                                        <a:pt x="80653" y="23078"/>
                                      </a:lnTo>
                                      <a:lnTo>
                                        <a:pt x="86983" y="30598"/>
                                      </a:lnTo>
                                      <a:lnTo>
                                        <a:pt x="101488" y="41872"/>
                                      </a:lnTo>
                                      <a:lnTo>
                                        <a:pt x="117307" y="49227"/>
                                      </a:lnTo>
                                      <a:lnTo>
                                        <a:pt x="94943" y="49227"/>
                                      </a:lnTo>
                                      <a:lnTo>
                                        <a:pt x="92234" y="51936"/>
                                      </a:lnTo>
                                      <a:close/>
                                    </a:path>
                                    <a:path w="283845" h="138430">
                                      <a:moveTo>
                                        <a:pt x="105156" y="60813"/>
                                      </a:moveTo>
                                      <a:lnTo>
                                        <a:pt x="92234" y="51936"/>
                                      </a:lnTo>
                                      <a:lnTo>
                                        <a:pt x="94943" y="49227"/>
                                      </a:lnTo>
                                      <a:lnTo>
                                        <a:pt x="105156" y="60813"/>
                                      </a:lnTo>
                                      <a:close/>
                                    </a:path>
                                    <a:path w="283845" h="138430">
                                      <a:moveTo>
                                        <a:pt x="124909" y="70295"/>
                                      </a:moveTo>
                                      <a:lnTo>
                                        <a:pt x="106438" y="61693"/>
                                      </a:lnTo>
                                      <a:lnTo>
                                        <a:pt x="105156" y="60813"/>
                                      </a:lnTo>
                                      <a:lnTo>
                                        <a:pt x="94943" y="49227"/>
                                      </a:lnTo>
                                      <a:lnTo>
                                        <a:pt x="117307" y="49227"/>
                                      </a:lnTo>
                                      <a:lnTo>
                                        <a:pt x="117971" y="49536"/>
                                      </a:lnTo>
                                      <a:lnTo>
                                        <a:pt x="136432" y="53590"/>
                                      </a:lnTo>
                                      <a:lnTo>
                                        <a:pt x="136432" y="61056"/>
                                      </a:lnTo>
                                      <a:lnTo>
                                        <a:pt x="130796" y="61465"/>
                                      </a:lnTo>
                                      <a:lnTo>
                                        <a:pt x="126955" y="64545"/>
                                      </a:lnTo>
                                      <a:lnTo>
                                        <a:pt x="124909" y="70295"/>
                                      </a:lnTo>
                                      <a:close/>
                                    </a:path>
                                    <a:path w="283845" h="138430">
                                      <a:moveTo>
                                        <a:pt x="40023" y="67670"/>
                                      </a:moveTo>
                                      <a:lnTo>
                                        <a:pt x="32559" y="60207"/>
                                      </a:lnTo>
                                      <a:lnTo>
                                        <a:pt x="37098" y="57102"/>
                                      </a:lnTo>
                                      <a:lnTo>
                                        <a:pt x="87068" y="57102"/>
                                      </a:lnTo>
                                      <a:lnTo>
                                        <a:pt x="92234" y="51936"/>
                                      </a:lnTo>
                                      <a:lnTo>
                                        <a:pt x="105156" y="60813"/>
                                      </a:lnTo>
                                      <a:lnTo>
                                        <a:pt x="109397" y="65625"/>
                                      </a:lnTo>
                                      <a:lnTo>
                                        <a:pt x="48034" y="65625"/>
                                      </a:lnTo>
                                      <a:lnTo>
                                        <a:pt x="44136" y="66306"/>
                                      </a:lnTo>
                                      <a:lnTo>
                                        <a:pt x="40023" y="67670"/>
                                      </a:lnTo>
                                      <a:close/>
                                    </a:path>
                                    <a:path w="283845" h="138430">
                                      <a:moveTo>
                                        <a:pt x="32559" y="60207"/>
                                      </a:moveTo>
                                      <a:lnTo>
                                        <a:pt x="29454" y="57102"/>
                                      </a:lnTo>
                                      <a:lnTo>
                                        <a:pt x="37098" y="57102"/>
                                      </a:lnTo>
                                      <a:lnTo>
                                        <a:pt x="32559" y="60207"/>
                                      </a:lnTo>
                                      <a:close/>
                                    </a:path>
                                    <a:path w="283845" h="138430">
                                      <a:moveTo>
                                        <a:pt x="74250" y="80556"/>
                                      </a:moveTo>
                                      <a:lnTo>
                                        <a:pt x="60818" y="80556"/>
                                      </a:lnTo>
                                      <a:lnTo>
                                        <a:pt x="60818" y="65625"/>
                                      </a:lnTo>
                                      <a:lnTo>
                                        <a:pt x="74250" y="65625"/>
                                      </a:lnTo>
                                      <a:lnTo>
                                        <a:pt x="74250" y="80556"/>
                                      </a:lnTo>
                                      <a:close/>
                                    </a:path>
                                    <a:path w="283845" h="138430">
                                      <a:moveTo>
                                        <a:pt x="23658" y="91124"/>
                                      </a:moveTo>
                                      <a:lnTo>
                                        <a:pt x="13091" y="80556"/>
                                      </a:lnTo>
                                      <a:lnTo>
                                        <a:pt x="102272" y="80556"/>
                                      </a:lnTo>
                                      <a:lnTo>
                                        <a:pt x="110727" y="71453"/>
                                      </a:lnTo>
                                      <a:lnTo>
                                        <a:pt x="122830" y="85806"/>
                                      </a:lnTo>
                                      <a:lnTo>
                                        <a:pt x="93545" y="85806"/>
                                      </a:lnTo>
                                      <a:lnTo>
                                        <a:pt x="92562" y="89079"/>
                                      </a:lnTo>
                                      <a:lnTo>
                                        <a:pt x="31670" y="89079"/>
                                      </a:lnTo>
                                      <a:lnTo>
                                        <a:pt x="27772" y="89760"/>
                                      </a:lnTo>
                                      <a:lnTo>
                                        <a:pt x="23658" y="91124"/>
                                      </a:lnTo>
                                      <a:close/>
                                    </a:path>
                                    <a:path w="283845" h="138430">
                                      <a:moveTo>
                                        <a:pt x="90579" y="120375"/>
                                      </a:moveTo>
                                      <a:lnTo>
                                        <a:pt x="79363" y="120375"/>
                                      </a:lnTo>
                                      <a:lnTo>
                                        <a:pt x="84404" y="109917"/>
                                      </a:lnTo>
                                      <a:lnTo>
                                        <a:pt x="88448" y="100670"/>
                                      </a:lnTo>
                                      <a:lnTo>
                                        <a:pt x="91495" y="92633"/>
                                      </a:lnTo>
                                      <a:lnTo>
                                        <a:pt x="93545" y="85806"/>
                                      </a:lnTo>
                                      <a:lnTo>
                                        <a:pt x="113829" y="99613"/>
                                      </a:lnTo>
                                      <a:lnTo>
                                        <a:pt x="107420" y="101749"/>
                                      </a:lnTo>
                                      <a:lnTo>
                                        <a:pt x="102568" y="104988"/>
                                      </a:lnTo>
                                      <a:lnTo>
                                        <a:pt x="96000" y="113647"/>
                                      </a:lnTo>
                                      <a:lnTo>
                                        <a:pt x="93102" y="117329"/>
                                      </a:lnTo>
                                      <a:lnTo>
                                        <a:pt x="90579" y="120375"/>
                                      </a:lnTo>
                                      <a:close/>
                                    </a:path>
                                    <a:path w="283845" h="138430">
                                      <a:moveTo>
                                        <a:pt x="125591" y="89079"/>
                                      </a:moveTo>
                                      <a:lnTo>
                                        <a:pt x="98353" y="89079"/>
                                      </a:lnTo>
                                      <a:lnTo>
                                        <a:pt x="93545" y="85806"/>
                                      </a:lnTo>
                                      <a:lnTo>
                                        <a:pt x="122830" y="85806"/>
                                      </a:lnTo>
                                      <a:lnTo>
                                        <a:pt x="125591" y="89079"/>
                                      </a:lnTo>
                                      <a:close/>
                                    </a:path>
                                    <a:path w="283845" h="138430">
                                      <a:moveTo>
                                        <a:pt x="47193" y="127953"/>
                                      </a:moveTo>
                                      <a:lnTo>
                                        <a:pt x="44034" y="126942"/>
                                      </a:lnTo>
                                      <a:lnTo>
                                        <a:pt x="41693" y="119487"/>
                                      </a:lnTo>
                                      <a:lnTo>
                                        <a:pt x="39405" y="113647"/>
                                      </a:lnTo>
                                      <a:lnTo>
                                        <a:pt x="36262" y="107760"/>
                                      </a:lnTo>
                                      <a:lnTo>
                                        <a:pt x="36162" y="107573"/>
                                      </a:lnTo>
                                      <a:lnTo>
                                        <a:pt x="31855" y="101066"/>
                                      </a:lnTo>
                                      <a:lnTo>
                                        <a:pt x="26522" y="94193"/>
                                      </a:lnTo>
                                      <a:lnTo>
                                        <a:pt x="31636" y="89079"/>
                                      </a:lnTo>
                                      <a:lnTo>
                                        <a:pt x="40647" y="94759"/>
                                      </a:lnTo>
                                      <a:lnTo>
                                        <a:pt x="47463" y="99766"/>
                                      </a:lnTo>
                                      <a:lnTo>
                                        <a:pt x="52084" y="104100"/>
                                      </a:lnTo>
                                      <a:lnTo>
                                        <a:pt x="54387" y="107573"/>
                                      </a:lnTo>
                                      <a:lnTo>
                                        <a:pt x="54511" y="107760"/>
                                      </a:lnTo>
                                      <a:lnTo>
                                        <a:pt x="56284" y="112193"/>
                                      </a:lnTo>
                                      <a:lnTo>
                                        <a:pt x="55170" y="117113"/>
                                      </a:lnTo>
                                      <a:lnTo>
                                        <a:pt x="51170" y="122522"/>
                                      </a:lnTo>
                                      <a:lnTo>
                                        <a:pt x="47193" y="127953"/>
                                      </a:lnTo>
                                      <a:close/>
                                    </a:path>
                                    <a:path w="283845" h="138430">
                                      <a:moveTo>
                                        <a:pt x="74250" y="120375"/>
                                      </a:moveTo>
                                      <a:lnTo>
                                        <a:pt x="60818" y="120375"/>
                                      </a:lnTo>
                                      <a:lnTo>
                                        <a:pt x="60818" y="89079"/>
                                      </a:lnTo>
                                      <a:lnTo>
                                        <a:pt x="74250" y="89079"/>
                                      </a:lnTo>
                                      <a:lnTo>
                                        <a:pt x="74250" y="120375"/>
                                      </a:lnTo>
                                      <a:close/>
                                    </a:path>
                                    <a:path w="283845" h="138430">
                                      <a:moveTo>
                                        <a:pt x="138104" y="127953"/>
                                      </a:moveTo>
                                      <a:lnTo>
                                        <a:pt x="47193" y="127953"/>
                                      </a:lnTo>
                                      <a:lnTo>
                                        <a:pt x="52758" y="120375"/>
                                      </a:lnTo>
                                      <a:lnTo>
                                        <a:pt x="113727" y="120375"/>
                                      </a:lnTo>
                                      <a:lnTo>
                                        <a:pt x="122659" y="110795"/>
                                      </a:lnTo>
                                      <a:lnTo>
                                        <a:pt x="138104" y="127953"/>
                                      </a:lnTo>
                                      <a:close/>
                                    </a:path>
                                    <a:path w="283845" h="138430">
                                      <a:moveTo>
                                        <a:pt x="10568" y="130943"/>
                                      </a:moveTo>
                                      <a:lnTo>
                                        <a:pt x="0" y="120375"/>
                                      </a:lnTo>
                                      <a:lnTo>
                                        <a:pt x="41971" y="120375"/>
                                      </a:lnTo>
                                      <a:lnTo>
                                        <a:pt x="44034" y="126942"/>
                                      </a:lnTo>
                                      <a:lnTo>
                                        <a:pt x="47193" y="127953"/>
                                      </a:lnTo>
                                      <a:lnTo>
                                        <a:pt x="138104" y="127953"/>
                                      </a:lnTo>
                                      <a:lnTo>
                                        <a:pt x="138954" y="128897"/>
                                      </a:lnTo>
                                      <a:lnTo>
                                        <a:pt x="18579" y="128897"/>
                                      </a:lnTo>
                                      <a:lnTo>
                                        <a:pt x="14682" y="129579"/>
                                      </a:lnTo>
                                      <a:lnTo>
                                        <a:pt x="10568" y="130943"/>
                                      </a:lnTo>
                                      <a:close/>
                                    </a:path>
                                    <a:path w="283845" h="138430">
                                      <a:moveTo>
                                        <a:pt x="194824" y="22738"/>
                                      </a:moveTo>
                                      <a:lnTo>
                                        <a:pt x="179932" y="22738"/>
                                      </a:lnTo>
                                      <a:lnTo>
                                        <a:pt x="179818" y="21511"/>
                                      </a:lnTo>
                                      <a:lnTo>
                                        <a:pt x="179352" y="19919"/>
                                      </a:lnTo>
                                      <a:lnTo>
                                        <a:pt x="177716" y="16010"/>
                                      </a:lnTo>
                                      <a:lnTo>
                                        <a:pt x="175170" y="11943"/>
                                      </a:lnTo>
                                      <a:lnTo>
                                        <a:pt x="170897" y="5761"/>
                                      </a:lnTo>
                                      <a:lnTo>
                                        <a:pt x="176557" y="2011"/>
                                      </a:lnTo>
                                      <a:lnTo>
                                        <a:pt x="195342" y="21897"/>
                                      </a:lnTo>
                                      <a:lnTo>
                                        <a:pt x="195432" y="22442"/>
                                      </a:lnTo>
                                      <a:lnTo>
                                        <a:pt x="194824" y="22738"/>
                                      </a:lnTo>
                                      <a:close/>
                                    </a:path>
                                    <a:path w="283845" h="138430">
                                      <a:moveTo>
                                        <a:pt x="210170" y="20761"/>
                                      </a:moveTo>
                                      <a:lnTo>
                                        <a:pt x="199602" y="10192"/>
                                      </a:lnTo>
                                      <a:lnTo>
                                        <a:pt x="259056" y="10192"/>
                                      </a:lnTo>
                                      <a:lnTo>
                                        <a:pt x="267920" y="3238"/>
                                      </a:lnTo>
                                      <a:lnTo>
                                        <a:pt x="281182" y="16500"/>
                                      </a:lnTo>
                                      <a:lnTo>
                                        <a:pt x="207545" y="16500"/>
                                      </a:lnTo>
                                      <a:lnTo>
                                        <a:pt x="206851" y="17283"/>
                                      </a:lnTo>
                                      <a:lnTo>
                                        <a:pt x="208329" y="17283"/>
                                      </a:lnTo>
                                      <a:lnTo>
                                        <a:pt x="211399" y="20354"/>
                                      </a:lnTo>
                                      <a:lnTo>
                                        <a:pt x="210170" y="20761"/>
                                      </a:lnTo>
                                      <a:close/>
                                    </a:path>
                                    <a:path w="283845" h="138430">
                                      <a:moveTo>
                                        <a:pt x="214261" y="23215"/>
                                      </a:moveTo>
                                      <a:lnTo>
                                        <a:pt x="193841" y="23215"/>
                                      </a:lnTo>
                                      <a:lnTo>
                                        <a:pt x="202023" y="22738"/>
                                      </a:lnTo>
                                      <a:lnTo>
                                        <a:pt x="207545" y="16500"/>
                                      </a:lnTo>
                                      <a:lnTo>
                                        <a:pt x="208329" y="17283"/>
                                      </a:lnTo>
                                      <a:lnTo>
                                        <a:pt x="206693" y="17283"/>
                                      </a:lnTo>
                                      <a:lnTo>
                                        <a:pt x="210170" y="20761"/>
                                      </a:lnTo>
                                      <a:lnTo>
                                        <a:pt x="211807" y="20761"/>
                                      </a:lnTo>
                                      <a:lnTo>
                                        <a:pt x="214261" y="23215"/>
                                      </a:lnTo>
                                      <a:close/>
                                    </a:path>
                                    <a:path w="283845" h="138430">
                                      <a:moveTo>
                                        <a:pt x="211399" y="20354"/>
                                      </a:moveTo>
                                      <a:lnTo>
                                        <a:pt x="207545" y="16500"/>
                                      </a:lnTo>
                                      <a:lnTo>
                                        <a:pt x="281182" y="16500"/>
                                      </a:lnTo>
                                      <a:lnTo>
                                        <a:pt x="283397" y="18715"/>
                                      </a:lnTo>
                                      <a:lnTo>
                                        <a:pt x="218182" y="18715"/>
                                      </a:lnTo>
                                      <a:lnTo>
                                        <a:pt x="214284" y="19397"/>
                                      </a:lnTo>
                                      <a:lnTo>
                                        <a:pt x="211399" y="20354"/>
                                      </a:lnTo>
                                      <a:close/>
                                    </a:path>
                                    <a:path w="283845" h="138430">
                                      <a:moveTo>
                                        <a:pt x="158059" y="43737"/>
                                      </a:moveTo>
                                      <a:lnTo>
                                        <a:pt x="152096" y="43737"/>
                                      </a:lnTo>
                                      <a:lnTo>
                                        <a:pt x="150470" y="42704"/>
                                      </a:lnTo>
                                      <a:lnTo>
                                        <a:pt x="150079" y="42409"/>
                                      </a:lnTo>
                                      <a:lnTo>
                                        <a:pt x="147454" y="37159"/>
                                      </a:lnTo>
                                      <a:lnTo>
                                        <a:pt x="148238" y="34590"/>
                                      </a:lnTo>
                                      <a:lnTo>
                                        <a:pt x="154034" y="29613"/>
                                      </a:lnTo>
                                      <a:lnTo>
                                        <a:pt x="156511" y="24670"/>
                                      </a:lnTo>
                                      <a:lnTo>
                                        <a:pt x="158557" y="17283"/>
                                      </a:lnTo>
                                      <a:lnTo>
                                        <a:pt x="165852" y="17283"/>
                                      </a:lnTo>
                                      <a:lnTo>
                                        <a:pt x="165852" y="22738"/>
                                      </a:lnTo>
                                      <a:lnTo>
                                        <a:pt x="194824" y="22738"/>
                                      </a:lnTo>
                                      <a:lnTo>
                                        <a:pt x="193841" y="23215"/>
                                      </a:lnTo>
                                      <a:lnTo>
                                        <a:pt x="214261" y="23215"/>
                                      </a:lnTo>
                                      <a:lnTo>
                                        <a:pt x="219273" y="28227"/>
                                      </a:lnTo>
                                      <a:lnTo>
                                        <a:pt x="170114" y="28227"/>
                                      </a:lnTo>
                                      <a:lnTo>
                                        <a:pt x="169554" y="31260"/>
                                      </a:lnTo>
                                      <a:lnTo>
                                        <a:pt x="165648" y="31260"/>
                                      </a:lnTo>
                                      <a:lnTo>
                                        <a:pt x="165547" y="32715"/>
                                      </a:lnTo>
                                      <a:lnTo>
                                        <a:pt x="165448" y="34147"/>
                                      </a:lnTo>
                                      <a:lnTo>
                                        <a:pt x="165375" y="35215"/>
                                      </a:lnTo>
                                      <a:lnTo>
                                        <a:pt x="164249" y="38295"/>
                                      </a:lnTo>
                                      <a:lnTo>
                                        <a:pt x="160318" y="42704"/>
                                      </a:lnTo>
                                      <a:lnTo>
                                        <a:pt x="158059" y="43737"/>
                                      </a:lnTo>
                                      <a:close/>
                                    </a:path>
                                    <a:path w="283845" h="138430">
                                      <a:moveTo>
                                        <a:pt x="240768" y="34590"/>
                                      </a:moveTo>
                                      <a:lnTo>
                                        <a:pt x="230817" y="34590"/>
                                      </a:lnTo>
                                      <a:lnTo>
                                        <a:pt x="232022" y="26261"/>
                                      </a:lnTo>
                                      <a:lnTo>
                                        <a:pt x="232424" y="23215"/>
                                      </a:lnTo>
                                      <a:lnTo>
                                        <a:pt x="232526" y="22442"/>
                                      </a:lnTo>
                                      <a:lnTo>
                                        <a:pt x="232649" y="21511"/>
                                      </a:lnTo>
                                      <a:lnTo>
                                        <a:pt x="232727" y="20919"/>
                                      </a:lnTo>
                                      <a:lnTo>
                                        <a:pt x="232810" y="19919"/>
                                      </a:lnTo>
                                      <a:lnTo>
                                        <a:pt x="232909" y="18715"/>
                                      </a:lnTo>
                                      <a:lnTo>
                                        <a:pt x="247124" y="18715"/>
                                      </a:lnTo>
                                      <a:lnTo>
                                        <a:pt x="245511" y="21897"/>
                                      </a:lnTo>
                                      <a:lnTo>
                                        <a:pt x="243375" y="27237"/>
                                      </a:lnTo>
                                      <a:lnTo>
                                        <a:pt x="240768" y="34590"/>
                                      </a:lnTo>
                                      <a:close/>
                                    </a:path>
                                    <a:path w="283845" h="138430">
                                      <a:moveTo>
                                        <a:pt x="211807" y="20761"/>
                                      </a:moveTo>
                                      <a:lnTo>
                                        <a:pt x="210170" y="20761"/>
                                      </a:lnTo>
                                      <a:lnTo>
                                        <a:pt x="211399" y="20354"/>
                                      </a:lnTo>
                                      <a:lnTo>
                                        <a:pt x="211807" y="20761"/>
                                      </a:lnTo>
                                      <a:close/>
                                    </a:path>
                                    <a:path w="283845" h="138430">
                                      <a:moveTo>
                                        <a:pt x="271455" y="34590"/>
                                      </a:moveTo>
                                      <a:lnTo>
                                        <a:pt x="258454" y="34590"/>
                                      </a:lnTo>
                                      <a:lnTo>
                                        <a:pt x="264954" y="28090"/>
                                      </a:lnTo>
                                      <a:lnTo>
                                        <a:pt x="271455" y="34590"/>
                                      </a:lnTo>
                                      <a:close/>
                                    </a:path>
                                    <a:path w="283845" h="138430">
                                      <a:moveTo>
                                        <a:pt x="152386" y="76602"/>
                                      </a:moveTo>
                                      <a:lnTo>
                                        <a:pt x="148432" y="70703"/>
                                      </a:lnTo>
                                      <a:lnTo>
                                        <a:pt x="153070" y="64912"/>
                                      </a:lnTo>
                                      <a:lnTo>
                                        <a:pt x="157099" y="59266"/>
                                      </a:lnTo>
                                      <a:lnTo>
                                        <a:pt x="170114" y="28227"/>
                                      </a:lnTo>
                                      <a:lnTo>
                                        <a:pt x="187602" y="37943"/>
                                      </a:lnTo>
                                      <a:lnTo>
                                        <a:pt x="180954" y="42409"/>
                                      </a:lnTo>
                                      <a:lnTo>
                                        <a:pt x="180000" y="44011"/>
                                      </a:lnTo>
                                      <a:lnTo>
                                        <a:pt x="203420" y="44011"/>
                                      </a:lnTo>
                                      <a:lnTo>
                                        <a:pt x="209829" y="50420"/>
                                      </a:lnTo>
                                      <a:lnTo>
                                        <a:pt x="205622" y="52533"/>
                                      </a:lnTo>
                                      <a:lnTo>
                                        <a:pt x="174920" y="52533"/>
                                      </a:lnTo>
                                      <a:lnTo>
                                        <a:pt x="173648" y="54579"/>
                                      </a:lnTo>
                                      <a:lnTo>
                                        <a:pt x="172773" y="55943"/>
                                      </a:lnTo>
                                      <a:lnTo>
                                        <a:pt x="172998" y="55943"/>
                                      </a:lnTo>
                                      <a:lnTo>
                                        <a:pt x="176965" y="57340"/>
                                      </a:lnTo>
                                      <a:lnTo>
                                        <a:pt x="183716" y="59795"/>
                                      </a:lnTo>
                                      <a:lnTo>
                                        <a:pt x="198211" y="59795"/>
                                      </a:lnTo>
                                      <a:lnTo>
                                        <a:pt x="195797" y="62965"/>
                                      </a:lnTo>
                                      <a:lnTo>
                                        <a:pt x="167557" y="62965"/>
                                      </a:lnTo>
                                      <a:lnTo>
                                        <a:pt x="162875" y="68260"/>
                                      </a:lnTo>
                                      <a:lnTo>
                                        <a:pt x="157818" y="72805"/>
                                      </a:lnTo>
                                      <a:lnTo>
                                        <a:pt x="152386" y="76602"/>
                                      </a:lnTo>
                                      <a:close/>
                                    </a:path>
                                    <a:path w="283845" h="138430">
                                      <a:moveTo>
                                        <a:pt x="195240" y="41077"/>
                                      </a:moveTo>
                                      <a:lnTo>
                                        <a:pt x="199466" y="31260"/>
                                      </a:lnTo>
                                      <a:lnTo>
                                        <a:pt x="175574" y="31260"/>
                                      </a:lnTo>
                                      <a:lnTo>
                                        <a:pt x="170114" y="28227"/>
                                      </a:lnTo>
                                      <a:lnTo>
                                        <a:pt x="219273" y="28227"/>
                                      </a:lnTo>
                                      <a:lnTo>
                                        <a:pt x="219409" y="28363"/>
                                      </a:lnTo>
                                      <a:lnTo>
                                        <a:pt x="212795" y="28363"/>
                                      </a:lnTo>
                                      <a:lnTo>
                                        <a:pt x="212914" y="32351"/>
                                      </a:lnTo>
                                      <a:lnTo>
                                        <a:pt x="212925" y="32715"/>
                                      </a:lnTo>
                                      <a:lnTo>
                                        <a:pt x="213091" y="32715"/>
                                      </a:lnTo>
                                      <a:lnTo>
                                        <a:pt x="210204" y="34147"/>
                                      </a:lnTo>
                                      <a:lnTo>
                                        <a:pt x="206829" y="37579"/>
                                      </a:lnTo>
                                      <a:lnTo>
                                        <a:pt x="206073" y="38454"/>
                                      </a:lnTo>
                                      <a:lnTo>
                                        <a:pt x="197864" y="38454"/>
                                      </a:lnTo>
                                      <a:lnTo>
                                        <a:pt x="195240" y="41077"/>
                                      </a:lnTo>
                                      <a:close/>
                                    </a:path>
                                    <a:path w="283845" h="138430">
                                      <a:moveTo>
                                        <a:pt x="212761" y="106908"/>
                                      </a:moveTo>
                                      <a:lnTo>
                                        <a:pt x="212795" y="28363"/>
                                      </a:lnTo>
                                      <a:lnTo>
                                        <a:pt x="220281" y="32351"/>
                                      </a:lnTo>
                                      <a:lnTo>
                                        <a:pt x="217011" y="32351"/>
                                      </a:lnTo>
                                      <a:lnTo>
                                        <a:pt x="213091" y="32715"/>
                                      </a:lnTo>
                                      <a:lnTo>
                                        <a:pt x="220964" y="32715"/>
                                      </a:lnTo>
                                      <a:lnTo>
                                        <a:pt x="224484" y="34590"/>
                                      </a:lnTo>
                                      <a:lnTo>
                                        <a:pt x="271455" y="34590"/>
                                      </a:lnTo>
                                      <a:lnTo>
                                        <a:pt x="276443" y="39578"/>
                                      </a:lnTo>
                                      <a:lnTo>
                                        <a:pt x="271572" y="43261"/>
                                      </a:lnTo>
                                      <a:lnTo>
                                        <a:pt x="226397" y="43261"/>
                                      </a:lnTo>
                                      <a:lnTo>
                                        <a:pt x="226397" y="98113"/>
                                      </a:lnTo>
                                      <a:lnTo>
                                        <a:pt x="212761" y="106908"/>
                                      </a:lnTo>
                                      <a:close/>
                                    </a:path>
                                    <a:path w="283845" h="138430">
                                      <a:moveTo>
                                        <a:pt x="223397" y="32351"/>
                                      </a:moveTo>
                                      <a:lnTo>
                                        <a:pt x="220281" y="32351"/>
                                      </a:lnTo>
                                      <a:lnTo>
                                        <a:pt x="212795" y="28363"/>
                                      </a:lnTo>
                                      <a:lnTo>
                                        <a:pt x="219409" y="28363"/>
                                      </a:lnTo>
                                      <a:lnTo>
                                        <a:pt x="223397" y="32351"/>
                                      </a:lnTo>
                                      <a:close/>
                                    </a:path>
                                    <a:path w="283845" h="138430">
                                      <a:moveTo>
                                        <a:pt x="220964" y="32715"/>
                                      </a:moveTo>
                                      <a:lnTo>
                                        <a:pt x="213091" y="32715"/>
                                      </a:lnTo>
                                      <a:lnTo>
                                        <a:pt x="217011" y="32351"/>
                                      </a:lnTo>
                                      <a:lnTo>
                                        <a:pt x="220281" y="32351"/>
                                      </a:lnTo>
                                      <a:lnTo>
                                        <a:pt x="220964" y="32715"/>
                                      </a:lnTo>
                                      <a:close/>
                                    </a:path>
                                    <a:path w="283845" h="138430">
                                      <a:moveTo>
                                        <a:pt x="201511" y="43737"/>
                                      </a:moveTo>
                                      <a:lnTo>
                                        <a:pt x="195034" y="41556"/>
                                      </a:lnTo>
                                      <a:lnTo>
                                        <a:pt x="195117" y="41363"/>
                                      </a:lnTo>
                                      <a:lnTo>
                                        <a:pt x="195240" y="41077"/>
                                      </a:lnTo>
                                      <a:lnTo>
                                        <a:pt x="197864" y="38454"/>
                                      </a:lnTo>
                                      <a:lnTo>
                                        <a:pt x="202269" y="42860"/>
                                      </a:lnTo>
                                      <a:lnTo>
                                        <a:pt x="201511" y="43737"/>
                                      </a:lnTo>
                                      <a:close/>
                                    </a:path>
                                    <a:path w="283845" h="138430">
                                      <a:moveTo>
                                        <a:pt x="202269" y="42860"/>
                                      </a:moveTo>
                                      <a:lnTo>
                                        <a:pt x="197864" y="38454"/>
                                      </a:lnTo>
                                      <a:lnTo>
                                        <a:pt x="206073" y="38454"/>
                                      </a:lnTo>
                                      <a:lnTo>
                                        <a:pt x="202269" y="42860"/>
                                      </a:lnTo>
                                      <a:close/>
                                    </a:path>
                                    <a:path w="283845" h="138430">
                                      <a:moveTo>
                                        <a:pt x="203420" y="44011"/>
                                      </a:moveTo>
                                      <a:lnTo>
                                        <a:pt x="192306" y="44011"/>
                                      </a:lnTo>
                                      <a:lnTo>
                                        <a:pt x="195240" y="41077"/>
                                      </a:lnTo>
                                      <a:lnTo>
                                        <a:pt x="195117" y="41363"/>
                                      </a:lnTo>
                                      <a:lnTo>
                                        <a:pt x="195034" y="41556"/>
                                      </a:lnTo>
                                      <a:lnTo>
                                        <a:pt x="201511" y="43737"/>
                                      </a:lnTo>
                                      <a:lnTo>
                                        <a:pt x="203147" y="43737"/>
                                      </a:lnTo>
                                      <a:lnTo>
                                        <a:pt x="203420" y="44011"/>
                                      </a:lnTo>
                                      <a:close/>
                                    </a:path>
                                    <a:path w="283845" h="138430">
                                      <a:moveTo>
                                        <a:pt x="203147" y="43737"/>
                                      </a:moveTo>
                                      <a:lnTo>
                                        <a:pt x="201511" y="43737"/>
                                      </a:lnTo>
                                      <a:lnTo>
                                        <a:pt x="202269" y="42860"/>
                                      </a:lnTo>
                                      <a:lnTo>
                                        <a:pt x="203147" y="43737"/>
                                      </a:lnTo>
                                      <a:close/>
                                    </a:path>
                                    <a:path w="283845" h="138430">
                                      <a:moveTo>
                                        <a:pt x="257983" y="104084"/>
                                      </a:moveTo>
                                      <a:lnTo>
                                        <a:pt x="257693" y="103912"/>
                                      </a:lnTo>
                                      <a:lnTo>
                                        <a:pt x="257693" y="43261"/>
                                      </a:lnTo>
                                      <a:lnTo>
                                        <a:pt x="271572" y="43261"/>
                                      </a:lnTo>
                                      <a:lnTo>
                                        <a:pt x="270579" y="44011"/>
                                      </a:lnTo>
                                      <a:lnTo>
                                        <a:pt x="270694" y="85636"/>
                                      </a:lnTo>
                                      <a:lnTo>
                                        <a:pt x="270795" y="88863"/>
                                      </a:lnTo>
                                      <a:lnTo>
                                        <a:pt x="270920" y="91080"/>
                                      </a:lnTo>
                                      <a:lnTo>
                                        <a:pt x="271041" y="93238"/>
                                      </a:lnTo>
                                      <a:lnTo>
                                        <a:pt x="271106" y="94397"/>
                                      </a:lnTo>
                                      <a:lnTo>
                                        <a:pt x="271227" y="96545"/>
                                      </a:lnTo>
                                      <a:lnTo>
                                        <a:pt x="257983" y="104084"/>
                                      </a:lnTo>
                                      <a:close/>
                                    </a:path>
                                    <a:path w="283845" h="138430">
                                      <a:moveTo>
                                        <a:pt x="200181" y="136909"/>
                                      </a:moveTo>
                                      <a:lnTo>
                                        <a:pt x="198307" y="129374"/>
                                      </a:lnTo>
                                      <a:lnTo>
                                        <a:pt x="207748" y="124158"/>
                                      </a:lnTo>
                                      <a:lnTo>
                                        <a:pt x="215514" y="119079"/>
                                      </a:lnTo>
                                      <a:lnTo>
                                        <a:pt x="233312" y="92552"/>
                                      </a:lnTo>
                                      <a:lnTo>
                                        <a:pt x="233433" y="92101"/>
                                      </a:lnTo>
                                      <a:lnTo>
                                        <a:pt x="234669" y="82625"/>
                                      </a:lnTo>
                                      <a:lnTo>
                                        <a:pt x="234762" y="81204"/>
                                      </a:lnTo>
                                      <a:lnTo>
                                        <a:pt x="234883" y="79363"/>
                                      </a:lnTo>
                                      <a:lnTo>
                                        <a:pt x="234971" y="78033"/>
                                      </a:lnTo>
                                      <a:lnTo>
                                        <a:pt x="235065" y="76602"/>
                                      </a:lnTo>
                                      <a:lnTo>
                                        <a:pt x="235168" y="73602"/>
                                      </a:lnTo>
                                      <a:lnTo>
                                        <a:pt x="235193" y="45135"/>
                                      </a:lnTo>
                                      <a:lnTo>
                                        <a:pt x="255988" y="56897"/>
                                      </a:lnTo>
                                      <a:lnTo>
                                        <a:pt x="248761" y="62522"/>
                                      </a:lnTo>
                                      <a:lnTo>
                                        <a:pt x="248644" y="67499"/>
                                      </a:lnTo>
                                      <a:lnTo>
                                        <a:pt x="248519" y="72805"/>
                                      </a:lnTo>
                                      <a:lnTo>
                                        <a:pt x="248394" y="75125"/>
                                      </a:lnTo>
                                      <a:lnTo>
                                        <a:pt x="248276" y="76602"/>
                                      </a:lnTo>
                                      <a:lnTo>
                                        <a:pt x="248160" y="78033"/>
                                      </a:lnTo>
                                      <a:lnTo>
                                        <a:pt x="248053" y="79363"/>
                                      </a:lnTo>
                                      <a:lnTo>
                                        <a:pt x="247979" y="80284"/>
                                      </a:lnTo>
                                      <a:lnTo>
                                        <a:pt x="247905" y="81204"/>
                                      </a:lnTo>
                                      <a:lnTo>
                                        <a:pt x="247791" y="82625"/>
                                      </a:lnTo>
                                      <a:lnTo>
                                        <a:pt x="247687" y="83914"/>
                                      </a:lnTo>
                                      <a:lnTo>
                                        <a:pt x="246683" y="90374"/>
                                      </a:lnTo>
                                      <a:lnTo>
                                        <a:pt x="246574" y="91080"/>
                                      </a:lnTo>
                                      <a:lnTo>
                                        <a:pt x="246462" y="91802"/>
                                      </a:lnTo>
                                      <a:lnTo>
                                        <a:pt x="246345" y="92552"/>
                                      </a:lnTo>
                                      <a:lnTo>
                                        <a:pt x="245312" y="96545"/>
                                      </a:lnTo>
                                      <a:lnTo>
                                        <a:pt x="244375" y="96545"/>
                                      </a:lnTo>
                                      <a:lnTo>
                                        <a:pt x="240306" y="102682"/>
                                      </a:lnTo>
                                      <a:lnTo>
                                        <a:pt x="242627" y="104421"/>
                                      </a:lnTo>
                                      <a:lnTo>
                                        <a:pt x="241958" y="106095"/>
                                      </a:lnTo>
                                      <a:lnTo>
                                        <a:pt x="238730" y="111766"/>
                                      </a:lnTo>
                                      <a:lnTo>
                                        <a:pt x="234905" y="116675"/>
                                      </a:lnTo>
                                      <a:lnTo>
                                        <a:pt x="234782" y="116833"/>
                                      </a:lnTo>
                                      <a:lnTo>
                                        <a:pt x="230113" y="121294"/>
                                      </a:lnTo>
                                      <a:lnTo>
                                        <a:pt x="224471" y="125402"/>
                                      </a:lnTo>
                                      <a:lnTo>
                                        <a:pt x="217602" y="129374"/>
                                      </a:lnTo>
                                      <a:lnTo>
                                        <a:pt x="209505" y="133210"/>
                                      </a:lnTo>
                                      <a:lnTo>
                                        <a:pt x="200181" y="136909"/>
                                      </a:lnTo>
                                      <a:close/>
                                    </a:path>
                                    <a:path w="283845" h="138430">
                                      <a:moveTo>
                                        <a:pt x="198211" y="59795"/>
                                      </a:moveTo>
                                      <a:lnTo>
                                        <a:pt x="183716" y="59795"/>
                                      </a:lnTo>
                                      <a:lnTo>
                                        <a:pt x="185670" y="57112"/>
                                      </a:lnTo>
                                      <a:lnTo>
                                        <a:pt x="187238" y="54579"/>
                                      </a:lnTo>
                                      <a:lnTo>
                                        <a:pt x="188250" y="52533"/>
                                      </a:lnTo>
                                      <a:lnTo>
                                        <a:pt x="205622" y="52533"/>
                                      </a:lnTo>
                                      <a:lnTo>
                                        <a:pt x="202500" y="54102"/>
                                      </a:lnTo>
                                      <a:lnTo>
                                        <a:pt x="198211" y="59795"/>
                                      </a:lnTo>
                                      <a:close/>
                                    </a:path>
                                    <a:path w="283845" h="138430">
                                      <a:moveTo>
                                        <a:pt x="147715" y="100738"/>
                                      </a:moveTo>
                                      <a:lnTo>
                                        <a:pt x="143488" y="94397"/>
                                      </a:lnTo>
                                      <a:lnTo>
                                        <a:pt x="153437" y="88574"/>
                                      </a:lnTo>
                                      <a:lnTo>
                                        <a:pt x="162417" y="82150"/>
                                      </a:lnTo>
                                      <a:lnTo>
                                        <a:pt x="170431" y="75125"/>
                                      </a:lnTo>
                                      <a:lnTo>
                                        <a:pt x="177477" y="67499"/>
                                      </a:lnTo>
                                      <a:lnTo>
                                        <a:pt x="175340" y="66430"/>
                                      </a:lnTo>
                                      <a:lnTo>
                                        <a:pt x="172016" y="64912"/>
                                      </a:lnTo>
                                      <a:lnTo>
                                        <a:pt x="167557" y="62965"/>
                                      </a:lnTo>
                                      <a:lnTo>
                                        <a:pt x="195797" y="62965"/>
                                      </a:lnTo>
                                      <a:lnTo>
                                        <a:pt x="194863" y="64192"/>
                                      </a:lnTo>
                                      <a:lnTo>
                                        <a:pt x="199931" y="66215"/>
                                      </a:lnTo>
                                      <a:lnTo>
                                        <a:pt x="204295" y="68420"/>
                                      </a:lnTo>
                                      <a:lnTo>
                                        <a:pt x="211613" y="73169"/>
                                      </a:lnTo>
                                      <a:lnTo>
                                        <a:pt x="211759" y="73602"/>
                                      </a:lnTo>
                                      <a:lnTo>
                                        <a:pt x="187534" y="73602"/>
                                      </a:lnTo>
                                      <a:lnTo>
                                        <a:pt x="184511" y="77192"/>
                                      </a:lnTo>
                                      <a:lnTo>
                                        <a:pt x="180170" y="81204"/>
                                      </a:lnTo>
                                      <a:lnTo>
                                        <a:pt x="175426" y="84920"/>
                                      </a:lnTo>
                                      <a:lnTo>
                                        <a:pt x="173795" y="84920"/>
                                      </a:lnTo>
                                      <a:lnTo>
                                        <a:pt x="174511" y="85636"/>
                                      </a:lnTo>
                                      <a:lnTo>
                                        <a:pt x="203289" y="85636"/>
                                      </a:lnTo>
                                      <a:lnTo>
                                        <a:pt x="208433" y="91080"/>
                                      </a:lnTo>
                                      <a:lnTo>
                                        <a:pt x="205416" y="93238"/>
                                      </a:lnTo>
                                      <a:lnTo>
                                        <a:pt x="163329" y="93238"/>
                                      </a:lnTo>
                                      <a:lnTo>
                                        <a:pt x="161847" y="94226"/>
                                      </a:lnTo>
                                      <a:lnTo>
                                        <a:pt x="157027" y="96545"/>
                                      </a:lnTo>
                                      <a:lnTo>
                                        <a:pt x="147715" y="100738"/>
                                      </a:lnTo>
                                      <a:close/>
                                    </a:path>
                                    <a:path w="283845" h="138430">
                                      <a:moveTo>
                                        <a:pt x="197488" y="80284"/>
                                      </a:moveTo>
                                      <a:lnTo>
                                        <a:pt x="194647" y="78033"/>
                                      </a:lnTo>
                                      <a:lnTo>
                                        <a:pt x="187534" y="73602"/>
                                      </a:lnTo>
                                      <a:lnTo>
                                        <a:pt x="211759" y="73602"/>
                                      </a:lnTo>
                                      <a:lnTo>
                                        <a:pt x="213136" y="77704"/>
                                      </a:lnTo>
                                      <a:lnTo>
                                        <a:pt x="213106" y="78033"/>
                                      </a:lnTo>
                                      <a:lnTo>
                                        <a:pt x="212987" y="79363"/>
                                      </a:lnTo>
                                      <a:lnTo>
                                        <a:pt x="198409" y="79363"/>
                                      </a:lnTo>
                                      <a:lnTo>
                                        <a:pt x="197488" y="80284"/>
                                      </a:lnTo>
                                      <a:close/>
                                    </a:path>
                                    <a:path w="283845" h="138430">
                                      <a:moveTo>
                                        <a:pt x="208433" y="91080"/>
                                      </a:moveTo>
                                      <a:lnTo>
                                        <a:pt x="200443" y="82625"/>
                                      </a:lnTo>
                                      <a:lnTo>
                                        <a:pt x="197488" y="80284"/>
                                      </a:lnTo>
                                      <a:lnTo>
                                        <a:pt x="198409" y="79363"/>
                                      </a:lnTo>
                                      <a:lnTo>
                                        <a:pt x="209420" y="90374"/>
                                      </a:lnTo>
                                      <a:lnTo>
                                        <a:pt x="208433" y="91080"/>
                                      </a:lnTo>
                                      <a:close/>
                                    </a:path>
                                    <a:path w="283845" h="138430">
                                      <a:moveTo>
                                        <a:pt x="209397" y="92101"/>
                                      </a:moveTo>
                                      <a:lnTo>
                                        <a:pt x="208433" y="91080"/>
                                      </a:lnTo>
                                      <a:lnTo>
                                        <a:pt x="209420" y="90374"/>
                                      </a:lnTo>
                                      <a:lnTo>
                                        <a:pt x="198409" y="79363"/>
                                      </a:lnTo>
                                      <a:lnTo>
                                        <a:pt x="212987" y="79363"/>
                                      </a:lnTo>
                                      <a:lnTo>
                                        <a:pt x="211998" y="90374"/>
                                      </a:lnTo>
                                      <a:lnTo>
                                        <a:pt x="211934" y="91080"/>
                                      </a:lnTo>
                                      <a:lnTo>
                                        <a:pt x="209397" y="92101"/>
                                      </a:lnTo>
                                      <a:close/>
                                    </a:path>
                                    <a:path w="283845" h="138430">
                                      <a:moveTo>
                                        <a:pt x="203289" y="85636"/>
                                      </a:moveTo>
                                      <a:lnTo>
                                        <a:pt x="174511" y="85636"/>
                                      </a:lnTo>
                                      <a:lnTo>
                                        <a:pt x="175426" y="84920"/>
                                      </a:lnTo>
                                      <a:lnTo>
                                        <a:pt x="192852" y="84920"/>
                                      </a:lnTo>
                                      <a:lnTo>
                                        <a:pt x="197488" y="80284"/>
                                      </a:lnTo>
                                      <a:lnTo>
                                        <a:pt x="200443" y="82625"/>
                                      </a:lnTo>
                                      <a:lnTo>
                                        <a:pt x="203289" y="85636"/>
                                      </a:lnTo>
                                      <a:close/>
                                    </a:path>
                                    <a:path w="283845" h="138430">
                                      <a:moveTo>
                                        <a:pt x="174511" y="85636"/>
                                      </a:moveTo>
                                      <a:lnTo>
                                        <a:pt x="173795" y="84920"/>
                                      </a:lnTo>
                                      <a:lnTo>
                                        <a:pt x="175426" y="84920"/>
                                      </a:lnTo>
                                      <a:lnTo>
                                        <a:pt x="174511" y="85636"/>
                                      </a:lnTo>
                                      <a:close/>
                                    </a:path>
                                    <a:path w="283845" h="138430">
                                      <a:moveTo>
                                        <a:pt x="162511" y="134624"/>
                                      </a:moveTo>
                                      <a:lnTo>
                                        <a:pt x="162702" y="130090"/>
                                      </a:lnTo>
                                      <a:lnTo>
                                        <a:pt x="162790" y="127988"/>
                                      </a:lnTo>
                                      <a:lnTo>
                                        <a:pt x="162869" y="126118"/>
                                      </a:lnTo>
                                      <a:lnTo>
                                        <a:pt x="162996" y="121294"/>
                                      </a:lnTo>
                                      <a:lnTo>
                                        <a:pt x="163113" y="116833"/>
                                      </a:lnTo>
                                      <a:lnTo>
                                        <a:pt x="163211" y="110215"/>
                                      </a:lnTo>
                                      <a:lnTo>
                                        <a:pt x="163329" y="93238"/>
                                      </a:lnTo>
                                      <a:lnTo>
                                        <a:pt x="205416" y="93238"/>
                                      </a:lnTo>
                                      <a:lnTo>
                                        <a:pt x="205129" y="93443"/>
                                      </a:lnTo>
                                      <a:lnTo>
                                        <a:pt x="175670" y="93443"/>
                                      </a:lnTo>
                                      <a:lnTo>
                                        <a:pt x="175670" y="113283"/>
                                      </a:lnTo>
                                      <a:lnTo>
                                        <a:pt x="204292" y="113283"/>
                                      </a:lnTo>
                                      <a:lnTo>
                                        <a:pt x="204406" y="116833"/>
                                      </a:lnTo>
                                      <a:lnTo>
                                        <a:pt x="204524" y="119079"/>
                                      </a:lnTo>
                                      <a:lnTo>
                                        <a:pt x="204639" y="121294"/>
                                      </a:lnTo>
                                      <a:lnTo>
                                        <a:pt x="204666" y="121806"/>
                                      </a:lnTo>
                                      <a:lnTo>
                                        <a:pt x="175670" y="121806"/>
                                      </a:lnTo>
                                      <a:lnTo>
                                        <a:pt x="175670" y="126510"/>
                                      </a:lnTo>
                                      <a:lnTo>
                                        <a:pt x="162511" y="134624"/>
                                      </a:lnTo>
                                      <a:close/>
                                    </a:path>
                                    <a:path w="283845" h="138430">
                                      <a:moveTo>
                                        <a:pt x="204292" y="113283"/>
                                      </a:moveTo>
                                      <a:lnTo>
                                        <a:pt x="191693" y="113283"/>
                                      </a:lnTo>
                                      <a:lnTo>
                                        <a:pt x="191693" y="93443"/>
                                      </a:lnTo>
                                      <a:lnTo>
                                        <a:pt x="205129" y="93443"/>
                                      </a:lnTo>
                                      <a:lnTo>
                                        <a:pt x="204033" y="94226"/>
                                      </a:lnTo>
                                      <a:lnTo>
                                        <a:pt x="204145" y="107087"/>
                                      </a:lnTo>
                                      <a:lnTo>
                                        <a:pt x="204244" y="111766"/>
                                      </a:lnTo>
                                      <a:lnTo>
                                        <a:pt x="204292" y="113283"/>
                                      </a:lnTo>
                                      <a:close/>
                                    </a:path>
                                    <a:path w="283845" h="138430">
                                      <a:moveTo>
                                        <a:pt x="242627" y="104421"/>
                                      </a:moveTo>
                                      <a:lnTo>
                                        <a:pt x="240306" y="102682"/>
                                      </a:lnTo>
                                      <a:lnTo>
                                        <a:pt x="244375" y="96545"/>
                                      </a:lnTo>
                                      <a:lnTo>
                                        <a:pt x="244201" y="96545"/>
                                      </a:lnTo>
                                      <a:lnTo>
                                        <a:pt x="245178" y="97066"/>
                                      </a:lnTo>
                                      <a:lnTo>
                                        <a:pt x="244466" y="99818"/>
                                      </a:lnTo>
                                      <a:lnTo>
                                        <a:pt x="242830" y="103912"/>
                                      </a:lnTo>
                                      <a:lnTo>
                                        <a:pt x="242711" y="104211"/>
                                      </a:lnTo>
                                      <a:lnTo>
                                        <a:pt x="242627" y="104421"/>
                                      </a:lnTo>
                                      <a:close/>
                                    </a:path>
                                    <a:path w="283845" h="138430">
                                      <a:moveTo>
                                        <a:pt x="245178" y="97066"/>
                                      </a:moveTo>
                                      <a:lnTo>
                                        <a:pt x="244201" y="96545"/>
                                      </a:lnTo>
                                      <a:lnTo>
                                        <a:pt x="245312" y="96545"/>
                                      </a:lnTo>
                                      <a:lnTo>
                                        <a:pt x="245178" y="97066"/>
                                      </a:lnTo>
                                      <a:close/>
                                    </a:path>
                                    <a:path w="283845" h="138430">
                                      <a:moveTo>
                                        <a:pt x="269920" y="138420"/>
                                      </a:moveTo>
                                      <a:lnTo>
                                        <a:pt x="242627" y="104421"/>
                                      </a:lnTo>
                                      <a:lnTo>
                                        <a:pt x="244466" y="99818"/>
                                      </a:lnTo>
                                      <a:lnTo>
                                        <a:pt x="245178" y="97066"/>
                                      </a:lnTo>
                                      <a:lnTo>
                                        <a:pt x="254755" y="102172"/>
                                      </a:lnTo>
                                      <a:lnTo>
                                        <a:pt x="257693" y="103912"/>
                                      </a:lnTo>
                                      <a:lnTo>
                                        <a:pt x="257693" y="104211"/>
                                      </a:lnTo>
                                      <a:lnTo>
                                        <a:pt x="258198" y="104211"/>
                                      </a:lnTo>
                                      <a:lnTo>
                                        <a:pt x="277711" y="123204"/>
                                      </a:lnTo>
                                      <a:lnTo>
                                        <a:pt x="277826" y="124158"/>
                                      </a:lnTo>
                                      <a:lnTo>
                                        <a:pt x="277909" y="124839"/>
                                      </a:lnTo>
                                      <a:lnTo>
                                        <a:pt x="272613" y="137795"/>
                                      </a:lnTo>
                                      <a:lnTo>
                                        <a:pt x="269920" y="138420"/>
                                      </a:lnTo>
                                      <a:close/>
                                    </a:path>
                                    <a:path w="283845" h="138430">
                                      <a:moveTo>
                                        <a:pt x="257759" y="104211"/>
                                      </a:moveTo>
                                      <a:lnTo>
                                        <a:pt x="257693" y="103912"/>
                                      </a:lnTo>
                                      <a:lnTo>
                                        <a:pt x="257983" y="104084"/>
                                      </a:lnTo>
                                      <a:lnTo>
                                        <a:pt x="257759" y="104211"/>
                                      </a:lnTo>
                                      <a:close/>
                                    </a:path>
                                    <a:path w="283845" h="138430">
                                      <a:moveTo>
                                        <a:pt x="258198" y="104211"/>
                                      </a:moveTo>
                                      <a:lnTo>
                                        <a:pt x="257759" y="104211"/>
                                      </a:lnTo>
                                      <a:lnTo>
                                        <a:pt x="257983" y="104084"/>
                                      </a:lnTo>
                                      <a:lnTo>
                                        <a:pt x="258198" y="104211"/>
                                      </a:lnTo>
                                      <a:close/>
                                    </a:path>
                                    <a:path w="283845" h="138430">
                                      <a:moveTo>
                                        <a:pt x="191693" y="130090"/>
                                      </a:moveTo>
                                      <a:lnTo>
                                        <a:pt x="191693" y="121806"/>
                                      </a:lnTo>
                                      <a:lnTo>
                                        <a:pt x="204666" y="121806"/>
                                      </a:lnTo>
                                      <a:lnTo>
                                        <a:pt x="204682" y="122113"/>
                                      </a:lnTo>
                                      <a:lnTo>
                                        <a:pt x="191693" y="130090"/>
                                      </a:lnTo>
                                      <a:close/>
                                    </a:path>
                                  </a:pathLst>
                                </a:custGeom>
                                <a:solidFill>
                                  <a:srgbClr val="202529"/>
                                </a:solidFill>
                              </wps:spPr>
                              <wps:bodyPr wrap="square" lIns="0" tIns="0" rIns="0" bIns="0" rtlCol="0">
                                <a:noAutofit/>
                              </wps:bodyPr>
                            </wps:wsp>
                          </wpg:wgp>
                        </a:graphicData>
                      </a:graphic>
                    </wp:inline>
                  </w:drawing>
                </mc:Choice>
                <mc:Fallback>
                  <w:pict>
                    <v:group id="Group 69" o:spid="_x0000_s1026" o:spt="203" style="height:10.9pt;width:22.35pt;" coordsize="283845,138430" o:gfxdata="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">
                      <o:lock v:ext="edit" aspectratio="f"/>
                      <v:shape id="Graphic 70" o:spid="_x0000_s1026" o:spt="100" style="position:absolute;left:0;top:0;height:138430;width:283845;" fillcolor="#202529" filled="t" stroked="f" coordsize="283845,138430" o:gfxdata="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km35twAAANsAAAAP&#10;AAAAAAAAAAEAIAAAACIAAABkcnMvZG93bnJldi54bWxQSwECFAAUAAAACACHTuJAMy8FnjsAAAA5&#10;AAAAEAAAAAAAAAABACAAAAAGAQAAZHJzL3NoYXBleG1sLnhtbFBLBQYAAAAABgAGAFsBAACwAwAA&#10;AAA=&#10;" path="m6136,74010l2556,66886,21624,55035,37951,39937,51539,21592,62386,0,80727,12238,74454,15715,80653,23078,68079,23078,57407,38931,43525,52704,37098,57102,29454,57102,32559,60207,26435,64397,6136,74010xem92234,51936l90809,50957,78023,38085,68079,23078,80653,23078,86983,30598,101488,41872,117307,49227,94943,49227,92234,51936xem105156,60813l92234,51936,94943,49227,105156,60813xem124909,70295l106438,61693,105156,60813,94943,49227,117307,49227,117971,49536,136432,53590,136432,61056,130796,61465,126955,64545,124909,70295xem40023,67670l32559,60207,37098,57102,87068,57102,92234,51936,105156,60813,109397,65625,48034,65625,44136,66306,40023,67670xem32559,60207l29454,57102,37098,57102,32559,60207xem74250,80556l60818,80556,60818,65625,74250,65625,74250,80556xem23658,91124l13091,80556,102272,80556,110727,71453,122830,85806,93545,85806,92562,89079,31670,89079,27772,89760,23658,91124xem90579,120375l79363,120375,84404,109917,88448,100670,91495,92633,93545,85806,113829,99613,107420,101749,102568,104988,96000,113647,93102,117329,90579,120375xem125591,89079l98353,89079,93545,85806,122830,85806,125591,89079xem47193,127953l44034,126942,41693,119487,39405,113647,36262,107760,36162,107573,31855,101066,26522,94193,31636,89079,40647,94759,47463,99766,52084,104100,54387,107573,54511,107760,56284,112193,55170,117113,51170,122522,47193,127953xem74250,120375l60818,120375,60818,89079,74250,89079,74250,120375xem138104,127953l47193,127953,52758,120375,113727,120375,122659,110795,138104,127953xem10568,130943l0,120375,41971,120375,44034,126942,47193,127953,138104,127953,138954,128897,18579,128897,14682,129579,10568,130943xem194824,22738l179932,22738,179818,21511,179352,19919,177716,16010,175170,11943,170897,5761,176557,2011,195342,21897,195432,22442,194824,22738xem210170,20761l199602,10192,259056,10192,267920,3238,281182,16500,207545,16500,206851,17283,208329,17283,211399,20354,210170,20761xem214261,23215l193841,23215,202023,22738,207545,16500,208329,17283,206693,17283,210170,20761,211807,20761,214261,23215xem211399,20354l207545,16500,281182,16500,283397,18715,218182,18715,214284,19397,211399,20354xem158059,43737l152096,43737,150470,42704,150079,42409,147454,37159,148238,34590,154034,29613,156511,24670,158557,17283,165852,17283,165852,22738,194824,22738,193841,23215,214261,23215,219273,28227,170114,28227,169554,31260,165648,31260,165547,32715,165448,34147,165375,35215,164249,38295,160318,42704,158059,43737xem240768,34590l230817,34590,232022,26261,232424,23215,232526,22442,232649,21511,232727,20919,232810,19919,232909,18715,247124,18715,245511,21897,243375,27237,240768,34590xem211807,20761l210170,20761,211399,20354,211807,20761xem271455,34590l258454,34590,264954,28090,271455,34590xem152386,76602l148432,70703,153070,64912,157099,59266,170114,28227,187602,37943,180954,42409,180000,44011,203420,44011,209829,50420,205622,52533,174920,52533,173648,54579,172773,55943,172998,55943,176965,57340,183716,59795,198211,59795,195797,62965,167557,62965,162875,68260,157818,72805,152386,76602xem195240,41077l199466,31260,175574,31260,170114,28227,219273,28227,219409,28363,212795,28363,212914,32351,212925,32715,213091,32715,210204,34147,206829,37579,206073,38454,197864,38454,195240,41077xem212761,106908l212795,28363,220281,32351,217011,32351,213091,32715,220964,32715,224484,34590,271455,34590,276443,39578,271572,43261,226397,43261,226397,98113,212761,106908xem223397,32351l220281,32351,212795,28363,219409,28363,223397,32351xem220964,32715l213091,32715,217011,32351,220281,32351,220964,32715xem201511,43737l195034,41556,195117,41363,195240,41077,197864,38454,202269,42860,201511,43737xem202269,42860l197864,38454,206073,38454,202269,42860xem203420,44011l192306,44011,195240,41077,195117,41363,195034,41556,201511,43737,203147,43737,203420,44011xem203147,43737l201511,43737,202269,42860,203147,43737xem257983,104084l257693,103912,257693,43261,271572,43261,270579,44011,270694,85636,270795,88863,270920,91080,271041,93238,271106,94397,271227,96545,257983,104084xem200181,136909l198307,129374,207748,124158,215514,119079,233312,92552,233433,92101,234669,82625,234762,81204,234883,79363,234971,78033,235065,76602,235168,73602,235193,45135,255988,56897,248761,62522,248644,67499,248519,72805,248394,75125,248276,76602,248160,78033,248053,79363,247979,80284,247905,81204,247791,82625,247687,83914,246683,90374,246574,91080,246462,91802,246345,92552,245312,96545,244375,96545,240306,102682,242627,104421,241958,106095,238730,111766,234905,116675,234782,116833,230113,121294,224471,125402,217602,129374,209505,133210,200181,136909xem198211,59795l183716,59795,185670,57112,187238,54579,188250,52533,205622,52533,202500,54102,198211,59795xem147715,100738l143488,94397,153437,88574,162417,82150,170431,75125,177477,67499,175340,66430,172016,64912,167557,62965,195797,62965,194863,64192,199931,66215,204295,68420,211613,73169,211759,73602,187534,73602,184511,77192,180170,81204,175426,84920,173795,84920,174511,85636,203289,85636,208433,91080,205416,93238,163329,93238,161847,94226,157027,96545,147715,100738xem197488,80284l194647,78033,187534,73602,211759,73602,213136,77704,213106,78033,212987,79363,198409,79363,197488,80284xem208433,91080l200443,82625,197488,80284,198409,79363,209420,90374,208433,91080xem209397,92101l208433,91080,209420,90374,198409,79363,212987,79363,211998,90374,211934,91080,209397,92101xem203289,85636l174511,85636,175426,84920,192852,84920,197488,80284,200443,82625,203289,85636xem174511,85636l173795,84920,175426,84920,174511,85636xem162511,134624l162702,130090,162790,127988,162869,126118,162996,121294,163113,116833,163211,110215,163329,93238,205416,93238,205129,93443,175670,93443,175670,113283,204292,113283,204406,116833,204524,119079,204639,121294,204666,121806,175670,121806,175670,126510,162511,134624xem204292,113283l191693,113283,191693,93443,205129,93443,204033,94226,204145,107087,204244,111766,204292,113283xem242627,104421l240306,102682,244375,96545,244201,96545,245178,97066,244466,99818,242830,103912,242711,104211,242627,104421xem245178,97066l244201,96545,245312,96545,245178,97066xem269920,138420l242627,104421,244466,99818,245178,97066,254755,102172,257693,103912,257693,104211,258198,104211,277711,123204,277826,124158,277909,124839,272613,137795,269920,138420xem257759,104211l257693,103912,257983,104084,257759,104211xem258198,104211l257759,104211,257983,104084,258198,104211xem191693,130090l191693,121806,204666,121806,204682,122113,191693,130090xe">
                        <v:fill on="t" focussize="0,0"/>
                        <v:stroke on="f"/>
                        <v:imagedata o:title=""/>
                        <o:lock v:ext="edit" aspectratio="f"/>
                        <v:textbox inset="0mm,0mm,0mm,0mm"/>
                      </v:shape>
                      <w10:wrap type="none"/>
                      <w10:anchorlock/>
                    </v:group>
                  </w:pict>
                </mc:Fallback>
              </mc:AlternateContent>
            </w:r>
          </w:p>
        </w:tc>
      </w:tr>
      <w:tr w14:paraId="22282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01E3C6BC">
            <w:pPr>
              <w:pStyle w:val="10"/>
              <w:spacing w:before="10"/>
              <w:rPr>
                <w:sz w:val="11"/>
              </w:rPr>
            </w:pPr>
          </w:p>
          <w:p w14:paraId="7A5CE13D">
            <w:pPr>
              <w:pStyle w:val="10"/>
              <w:spacing w:line="215" w:lineRule="exact"/>
              <w:ind w:left="824"/>
              <w:rPr>
                <w:position w:val="-3"/>
                <w:sz w:val="20"/>
              </w:rPr>
            </w:pPr>
            <w:r>
              <w:rPr>
                <w:position w:val="-3"/>
                <w:sz w:val="20"/>
              </w:rPr>
              <mc:AlternateContent>
                <mc:Choice Requires="wpg">
                  <w:drawing>
                    <wp:inline distT="0" distB="0" distL="0" distR="0">
                      <wp:extent cx="280670" cy="137160"/>
                      <wp:effectExtent l="0" t="0" r="0" b="0"/>
                      <wp:docPr id="71" name="Group 71"/>
                      <wp:cNvGraphicFramePr/>
                      <a:graphic xmlns:a="http://schemas.openxmlformats.org/drawingml/2006/main">
                        <a:graphicData uri="http://schemas.microsoft.com/office/word/2010/wordprocessingGroup">
                          <wpg:wgp>
                            <wpg:cNvGrpSpPr/>
                            <wpg:grpSpPr>
                              <a:xfrm>
                                <a:off x="0" y="0"/>
                                <a:ext cx="280670" cy="137160"/>
                                <a:chOff x="0" y="0"/>
                                <a:chExt cx="280670" cy="137160"/>
                              </a:xfrm>
                            </wpg:grpSpPr>
                            <wps:wsp>
                              <wps:cNvPr id="72" name="Graphic 72"/>
                              <wps:cNvSpPr/>
                              <wps:spPr>
                                <a:xfrm>
                                  <a:off x="0" y="0"/>
                                  <a:ext cx="280670" cy="137160"/>
                                </a:xfrm>
                                <a:custGeom>
                                  <a:avLst/>
                                  <a:gdLst/>
                                  <a:ahLst/>
                                  <a:cxnLst/>
                                  <a:rect l="l" t="t" r="r" b="b"/>
                                  <a:pathLst>
                                    <a:path w="280670" h="137160">
                                      <a:moveTo>
                                        <a:pt x="42068" y="35522"/>
                                      </a:moveTo>
                                      <a:lnTo>
                                        <a:pt x="28636" y="35522"/>
                                      </a:lnTo>
                                      <a:lnTo>
                                        <a:pt x="28593" y="27651"/>
                                      </a:lnTo>
                                      <a:lnTo>
                                        <a:pt x="28473" y="19627"/>
                                      </a:lnTo>
                                      <a:lnTo>
                                        <a:pt x="28349" y="14079"/>
                                      </a:lnTo>
                                      <a:lnTo>
                                        <a:pt x="28287" y="11390"/>
                                      </a:lnTo>
                                      <a:lnTo>
                                        <a:pt x="28173" y="7261"/>
                                      </a:lnTo>
                                      <a:lnTo>
                                        <a:pt x="28090" y="4499"/>
                                      </a:lnTo>
                                      <a:lnTo>
                                        <a:pt x="27971" y="579"/>
                                      </a:lnTo>
                                      <a:lnTo>
                                        <a:pt x="27954" y="0"/>
                                      </a:lnTo>
                                      <a:lnTo>
                                        <a:pt x="49738" y="7261"/>
                                      </a:lnTo>
                                      <a:lnTo>
                                        <a:pt x="42068" y="14079"/>
                                      </a:lnTo>
                                      <a:lnTo>
                                        <a:pt x="42068" y="35522"/>
                                      </a:lnTo>
                                      <a:close/>
                                    </a:path>
                                    <a:path w="280670" h="137160">
                                      <a:moveTo>
                                        <a:pt x="103534" y="43159"/>
                                      </a:moveTo>
                                      <a:lnTo>
                                        <a:pt x="93409" y="43159"/>
                                      </a:lnTo>
                                      <a:lnTo>
                                        <a:pt x="98267" y="30833"/>
                                      </a:lnTo>
                                      <a:lnTo>
                                        <a:pt x="102238" y="19627"/>
                                      </a:lnTo>
                                      <a:lnTo>
                                        <a:pt x="105217" y="9890"/>
                                      </a:lnTo>
                                      <a:lnTo>
                                        <a:pt x="105323" y="9543"/>
                                      </a:lnTo>
                                      <a:lnTo>
                                        <a:pt x="107522" y="579"/>
                                      </a:lnTo>
                                      <a:lnTo>
                                        <a:pt x="127363" y="12306"/>
                                      </a:lnTo>
                                      <a:lnTo>
                                        <a:pt x="118704" y="17112"/>
                                      </a:lnTo>
                                      <a:lnTo>
                                        <a:pt x="114649" y="23803"/>
                                      </a:lnTo>
                                      <a:lnTo>
                                        <a:pt x="110769" y="30374"/>
                                      </a:lnTo>
                                      <a:lnTo>
                                        <a:pt x="107064" y="36826"/>
                                      </a:lnTo>
                                      <a:lnTo>
                                        <a:pt x="103534" y="43159"/>
                                      </a:lnTo>
                                      <a:close/>
                                    </a:path>
                                    <a:path w="280670" h="137160">
                                      <a:moveTo>
                                        <a:pt x="80147" y="48931"/>
                                      </a:moveTo>
                                      <a:lnTo>
                                        <a:pt x="77045" y="47487"/>
                                      </a:lnTo>
                                      <a:lnTo>
                                        <a:pt x="75409" y="38624"/>
                                      </a:lnTo>
                                      <a:lnTo>
                                        <a:pt x="73708" y="31829"/>
                                      </a:lnTo>
                                      <a:lnTo>
                                        <a:pt x="71028" y="24740"/>
                                      </a:lnTo>
                                      <a:lnTo>
                                        <a:pt x="67367" y="17357"/>
                                      </a:lnTo>
                                      <a:lnTo>
                                        <a:pt x="62854" y="9890"/>
                                      </a:lnTo>
                                      <a:lnTo>
                                        <a:pt x="62727" y="9680"/>
                                      </a:lnTo>
                                      <a:lnTo>
                                        <a:pt x="67874" y="4499"/>
                                      </a:lnTo>
                                      <a:lnTo>
                                        <a:pt x="90602" y="31522"/>
                                      </a:lnTo>
                                      <a:lnTo>
                                        <a:pt x="89320" y="36826"/>
                                      </a:lnTo>
                                      <a:lnTo>
                                        <a:pt x="89284" y="36976"/>
                                      </a:lnTo>
                                      <a:lnTo>
                                        <a:pt x="80147" y="48931"/>
                                      </a:lnTo>
                                      <a:close/>
                                    </a:path>
                                    <a:path w="280670" h="137160">
                                      <a:moveTo>
                                        <a:pt x="10568" y="46090"/>
                                      </a:moveTo>
                                      <a:lnTo>
                                        <a:pt x="0" y="35522"/>
                                      </a:lnTo>
                                      <a:lnTo>
                                        <a:pt x="49363" y="35522"/>
                                      </a:lnTo>
                                      <a:lnTo>
                                        <a:pt x="57818" y="26420"/>
                                      </a:lnTo>
                                      <a:lnTo>
                                        <a:pt x="71934" y="43159"/>
                                      </a:lnTo>
                                      <a:lnTo>
                                        <a:pt x="50181" y="43159"/>
                                      </a:lnTo>
                                      <a:lnTo>
                                        <a:pt x="51067" y="44045"/>
                                      </a:lnTo>
                                      <a:lnTo>
                                        <a:pt x="16738" y="44045"/>
                                      </a:lnTo>
                                      <a:lnTo>
                                        <a:pt x="10568" y="46090"/>
                                      </a:lnTo>
                                      <a:close/>
                                    </a:path>
                                    <a:path w="280670" h="137160">
                                      <a:moveTo>
                                        <a:pt x="133187" y="48931"/>
                                      </a:moveTo>
                                      <a:lnTo>
                                        <a:pt x="80147" y="48931"/>
                                      </a:lnTo>
                                      <a:lnTo>
                                        <a:pt x="84559" y="43159"/>
                                      </a:lnTo>
                                      <a:lnTo>
                                        <a:pt x="111068" y="43159"/>
                                      </a:lnTo>
                                      <a:lnTo>
                                        <a:pt x="120000" y="34192"/>
                                      </a:lnTo>
                                      <a:lnTo>
                                        <a:pt x="133187" y="48931"/>
                                      </a:lnTo>
                                      <a:close/>
                                    </a:path>
                                    <a:path w="280670" h="137160">
                                      <a:moveTo>
                                        <a:pt x="60749" y="53726"/>
                                      </a:moveTo>
                                      <a:lnTo>
                                        <a:pt x="50181" y="43159"/>
                                      </a:lnTo>
                                      <a:lnTo>
                                        <a:pt x="71934" y="43159"/>
                                      </a:lnTo>
                                      <a:lnTo>
                                        <a:pt x="72681" y="44045"/>
                                      </a:lnTo>
                                      <a:lnTo>
                                        <a:pt x="76409" y="44045"/>
                                      </a:lnTo>
                                      <a:lnTo>
                                        <a:pt x="77045" y="47487"/>
                                      </a:lnTo>
                                      <a:lnTo>
                                        <a:pt x="80147" y="48931"/>
                                      </a:lnTo>
                                      <a:lnTo>
                                        <a:pt x="133187" y="48931"/>
                                      </a:lnTo>
                                      <a:lnTo>
                                        <a:pt x="135647" y="51681"/>
                                      </a:lnTo>
                                      <a:lnTo>
                                        <a:pt x="68761" y="51681"/>
                                      </a:lnTo>
                                      <a:lnTo>
                                        <a:pt x="64863" y="52363"/>
                                      </a:lnTo>
                                      <a:lnTo>
                                        <a:pt x="60749" y="53726"/>
                                      </a:lnTo>
                                      <a:close/>
                                    </a:path>
                                    <a:path w="280670" h="137160">
                                      <a:moveTo>
                                        <a:pt x="76409" y="44045"/>
                                      </a:moveTo>
                                      <a:lnTo>
                                        <a:pt x="72681" y="44045"/>
                                      </a:lnTo>
                                      <a:lnTo>
                                        <a:pt x="71934" y="43159"/>
                                      </a:lnTo>
                                      <a:lnTo>
                                        <a:pt x="76246" y="43159"/>
                                      </a:lnTo>
                                      <a:lnTo>
                                        <a:pt x="76409" y="44045"/>
                                      </a:lnTo>
                                      <a:close/>
                                    </a:path>
                                    <a:path w="280670" h="137160">
                                      <a:moveTo>
                                        <a:pt x="7090" y="106977"/>
                                      </a:moveTo>
                                      <a:lnTo>
                                        <a:pt x="1602" y="101488"/>
                                      </a:lnTo>
                                      <a:lnTo>
                                        <a:pt x="10730" y="86916"/>
                                      </a:lnTo>
                                      <a:lnTo>
                                        <a:pt x="18000" y="72484"/>
                                      </a:lnTo>
                                      <a:lnTo>
                                        <a:pt x="23411" y="58194"/>
                                      </a:lnTo>
                                      <a:lnTo>
                                        <a:pt x="26965" y="44045"/>
                                      </a:lnTo>
                                      <a:lnTo>
                                        <a:pt x="42068" y="44045"/>
                                      </a:lnTo>
                                      <a:lnTo>
                                        <a:pt x="42068" y="53896"/>
                                      </a:lnTo>
                                      <a:lnTo>
                                        <a:pt x="48477" y="56465"/>
                                      </a:lnTo>
                                      <a:lnTo>
                                        <a:pt x="53545" y="59511"/>
                                      </a:lnTo>
                                      <a:lnTo>
                                        <a:pt x="60178" y="65761"/>
                                      </a:lnTo>
                                      <a:lnTo>
                                        <a:pt x="42068" y="65761"/>
                                      </a:lnTo>
                                      <a:lnTo>
                                        <a:pt x="42088" y="77999"/>
                                      </a:lnTo>
                                      <a:lnTo>
                                        <a:pt x="28636" y="77999"/>
                                      </a:lnTo>
                                      <a:lnTo>
                                        <a:pt x="24893" y="84408"/>
                                      </a:lnTo>
                                      <a:lnTo>
                                        <a:pt x="24771" y="84617"/>
                                      </a:lnTo>
                                      <a:lnTo>
                                        <a:pt x="19892" y="91653"/>
                                      </a:lnTo>
                                      <a:lnTo>
                                        <a:pt x="13998" y="99106"/>
                                      </a:lnTo>
                                      <a:lnTo>
                                        <a:pt x="7090" y="106977"/>
                                      </a:lnTo>
                                      <a:close/>
                                    </a:path>
                                    <a:path w="280670" h="137160">
                                      <a:moveTo>
                                        <a:pt x="54227" y="85647"/>
                                      </a:moveTo>
                                      <a:lnTo>
                                        <a:pt x="51045" y="85487"/>
                                      </a:lnTo>
                                      <a:lnTo>
                                        <a:pt x="45250" y="70988"/>
                                      </a:lnTo>
                                      <a:lnTo>
                                        <a:pt x="43337" y="67056"/>
                                      </a:lnTo>
                                      <a:lnTo>
                                        <a:pt x="43227" y="66829"/>
                                      </a:lnTo>
                                      <a:lnTo>
                                        <a:pt x="42068" y="65761"/>
                                      </a:lnTo>
                                      <a:lnTo>
                                        <a:pt x="60178" y="65761"/>
                                      </a:lnTo>
                                      <a:lnTo>
                                        <a:pt x="61022" y="66556"/>
                                      </a:lnTo>
                                      <a:lnTo>
                                        <a:pt x="61138" y="70988"/>
                                      </a:lnTo>
                                      <a:lnTo>
                                        <a:pt x="61159" y="71784"/>
                                      </a:lnTo>
                                      <a:lnTo>
                                        <a:pt x="59108" y="75886"/>
                                      </a:lnTo>
                                      <a:lnTo>
                                        <a:pt x="56727" y="75886"/>
                                      </a:lnTo>
                                      <a:lnTo>
                                        <a:pt x="58314" y="77473"/>
                                      </a:lnTo>
                                      <a:lnTo>
                                        <a:pt x="54306" y="85487"/>
                                      </a:lnTo>
                                      <a:lnTo>
                                        <a:pt x="54227" y="85647"/>
                                      </a:lnTo>
                                      <a:close/>
                                    </a:path>
                                    <a:path w="280670" h="137160">
                                      <a:moveTo>
                                        <a:pt x="67295" y="86454"/>
                                      </a:moveTo>
                                      <a:lnTo>
                                        <a:pt x="58314" y="77473"/>
                                      </a:lnTo>
                                      <a:lnTo>
                                        <a:pt x="59108" y="75886"/>
                                      </a:lnTo>
                                      <a:lnTo>
                                        <a:pt x="103431" y="75886"/>
                                      </a:lnTo>
                                      <a:lnTo>
                                        <a:pt x="112261" y="67056"/>
                                      </a:lnTo>
                                      <a:lnTo>
                                        <a:pt x="129613" y="84408"/>
                                      </a:lnTo>
                                      <a:lnTo>
                                        <a:pt x="73465" y="84408"/>
                                      </a:lnTo>
                                      <a:lnTo>
                                        <a:pt x="67295" y="86454"/>
                                      </a:lnTo>
                                      <a:close/>
                                    </a:path>
                                    <a:path w="280670" h="137160">
                                      <a:moveTo>
                                        <a:pt x="58314" y="77473"/>
                                      </a:moveTo>
                                      <a:lnTo>
                                        <a:pt x="56727" y="75886"/>
                                      </a:lnTo>
                                      <a:lnTo>
                                        <a:pt x="59108" y="75886"/>
                                      </a:lnTo>
                                      <a:lnTo>
                                        <a:pt x="58314" y="77473"/>
                                      </a:lnTo>
                                      <a:close/>
                                    </a:path>
                                    <a:path w="280670" h="137160">
                                      <a:moveTo>
                                        <a:pt x="28022" y="136738"/>
                                      </a:moveTo>
                                      <a:lnTo>
                                        <a:pt x="28103" y="132169"/>
                                      </a:lnTo>
                                      <a:lnTo>
                                        <a:pt x="28178" y="127908"/>
                                      </a:lnTo>
                                      <a:lnTo>
                                        <a:pt x="28267" y="122905"/>
                                      </a:lnTo>
                                      <a:lnTo>
                                        <a:pt x="28345" y="117340"/>
                                      </a:lnTo>
                                      <a:lnTo>
                                        <a:pt x="28456" y="108749"/>
                                      </a:lnTo>
                                      <a:lnTo>
                                        <a:pt x="28524" y="101488"/>
                                      </a:lnTo>
                                      <a:lnTo>
                                        <a:pt x="28636" y="77999"/>
                                      </a:lnTo>
                                      <a:lnTo>
                                        <a:pt x="42088" y="77999"/>
                                      </a:lnTo>
                                      <a:lnTo>
                                        <a:pt x="42183" y="101488"/>
                                      </a:lnTo>
                                      <a:lnTo>
                                        <a:pt x="42230" y="108749"/>
                                      </a:lnTo>
                                      <a:lnTo>
                                        <a:pt x="42352" y="117340"/>
                                      </a:lnTo>
                                      <a:lnTo>
                                        <a:pt x="39272" y="117340"/>
                                      </a:lnTo>
                                      <a:lnTo>
                                        <a:pt x="42397" y="120465"/>
                                      </a:lnTo>
                                      <a:lnTo>
                                        <a:pt x="42523" y="125863"/>
                                      </a:lnTo>
                                      <a:lnTo>
                                        <a:pt x="42715" y="132169"/>
                                      </a:lnTo>
                                      <a:lnTo>
                                        <a:pt x="28022" y="136738"/>
                                      </a:lnTo>
                                      <a:close/>
                                    </a:path>
                                    <a:path w="280670" h="137160">
                                      <a:moveTo>
                                        <a:pt x="49840" y="127908"/>
                                      </a:moveTo>
                                      <a:lnTo>
                                        <a:pt x="42397" y="120465"/>
                                      </a:lnTo>
                                      <a:lnTo>
                                        <a:pt x="42352" y="117340"/>
                                      </a:lnTo>
                                      <a:lnTo>
                                        <a:pt x="113829" y="117340"/>
                                      </a:lnTo>
                                      <a:lnTo>
                                        <a:pt x="123238" y="108579"/>
                                      </a:lnTo>
                                      <a:lnTo>
                                        <a:pt x="140522" y="125863"/>
                                      </a:lnTo>
                                      <a:lnTo>
                                        <a:pt x="57852" y="125863"/>
                                      </a:lnTo>
                                      <a:lnTo>
                                        <a:pt x="53954" y="126544"/>
                                      </a:lnTo>
                                      <a:lnTo>
                                        <a:pt x="49840" y="127908"/>
                                      </a:lnTo>
                                      <a:close/>
                                    </a:path>
                                    <a:path w="280670" h="137160">
                                      <a:moveTo>
                                        <a:pt x="42397" y="120465"/>
                                      </a:moveTo>
                                      <a:lnTo>
                                        <a:pt x="39272" y="117340"/>
                                      </a:lnTo>
                                      <a:lnTo>
                                        <a:pt x="42352" y="117340"/>
                                      </a:lnTo>
                                      <a:lnTo>
                                        <a:pt x="42397" y="120465"/>
                                      </a:lnTo>
                                      <a:close/>
                                    </a:path>
                                    <a:path w="280670" h="137160">
                                      <a:moveTo>
                                        <a:pt x="188045" y="79056"/>
                                      </a:moveTo>
                                      <a:lnTo>
                                        <a:pt x="182737" y="73780"/>
                                      </a:lnTo>
                                      <a:lnTo>
                                        <a:pt x="182560" y="73516"/>
                                      </a:lnTo>
                                      <a:lnTo>
                                        <a:pt x="189066" y="64670"/>
                                      </a:lnTo>
                                      <a:lnTo>
                                        <a:pt x="194839" y="55431"/>
                                      </a:lnTo>
                                      <a:lnTo>
                                        <a:pt x="210021" y="17555"/>
                                      </a:lnTo>
                                      <a:lnTo>
                                        <a:pt x="213545" y="579"/>
                                      </a:lnTo>
                                      <a:lnTo>
                                        <a:pt x="232295" y="10806"/>
                                      </a:lnTo>
                                      <a:lnTo>
                                        <a:pt x="218659" y="34431"/>
                                      </a:lnTo>
                                      <a:lnTo>
                                        <a:pt x="270253" y="34431"/>
                                      </a:lnTo>
                                      <a:lnTo>
                                        <a:pt x="275734" y="40226"/>
                                      </a:lnTo>
                                      <a:lnTo>
                                        <a:pt x="220670" y="40226"/>
                                      </a:lnTo>
                                      <a:lnTo>
                                        <a:pt x="220530" y="42954"/>
                                      </a:lnTo>
                                      <a:lnTo>
                                        <a:pt x="214875" y="42954"/>
                                      </a:lnTo>
                                      <a:lnTo>
                                        <a:pt x="194130" y="72779"/>
                                      </a:lnTo>
                                      <a:lnTo>
                                        <a:pt x="188045" y="79056"/>
                                      </a:lnTo>
                                      <a:close/>
                                    </a:path>
                                    <a:path w="280670" h="137160">
                                      <a:moveTo>
                                        <a:pt x="173920" y="46692"/>
                                      </a:moveTo>
                                      <a:lnTo>
                                        <a:pt x="170409" y="45885"/>
                                      </a:lnTo>
                                      <a:lnTo>
                                        <a:pt x="168340" y="37362"/>
                                      </a:lnTo>
                                      <a:lnTo>
                                        <a:pt x="166304" y="31051"/>
                                      </a:lnTo>
                                      <a:lnTo>
                                        <a:pt x="163295" y="24902"/>
                                      </a:lnTo>
                                      <a:lnTo>
                                        <a:pt x="159315" y="18915"/>
                                      </a:lnTo>
                                      <a:lnTo>
                                        <a:pt x="154363" y="13089"/>
                                      </a:lnTo>
                                      <a:lnTo>
                                        <a:pt x="158181" y="7363"/>
                                      </a:lnTo>
                                      <a:lnTo>
                                        <a:pt x="184011" y="26987"/>
                                      </a:lnTo>
                                      <a:lnTo>
                                        <a:pt x="183901" y="31051"/>
                                      </a:lnTo>
                                      <a:lnTo>
                                        <a:pt x="183852" y="32874"/>
                                      </a:lnTo>
                                      <a:lnTo>
                                        <a:pt x="173920" y="46692"/>
                                      </a:lnTo>
                                      <a:close/>
                                    </a:path>
                                    <a:path w="280670" h="137160">
                                      <a:moveTo>
                                        <a:pt x="176668" y="81022"/>
                                      </a:moveTo>
                                      <a:lnTo>
                                        <a:pt x="162931" y="81022"/>
                                      </a:lnTo>
                                      <a:lnTo>
                                        <a:pt x="164590" y="79635"/>
                                      </a:lnTo>
                                      <a:lnTo>
                                        <a:pt x="167183" y="75214"/>
                                      </a:lnTo>
                                      <a:lnTo>
                                        <a:pt x="172440" y="64030"/>
                                      </a:lnTo>
                                      <a:lnTo>
                                        <a:pt x="180382" y="46031"/>
                                      </a:lnTo>
                                      <a:lnTo>
                                        <a:pt x="190943" y="21374"/>
                                      </a:lnTo>
                                      <a:lnTo>
                                        <a:pt x="198065" y="24902"/>
                                      </a:lnTo>
                                      <a:lnTo>
                                        <a:pt x="198271" y="24902"/>
                                      </a:lnTo>
                                      <a:lnTo>
                                        <a:pt x="188522" y="50363"/>
                                      </a:lnTo>
                                      <a:lnTo>
                                        <a:pt x="181315" y="69091"/>
                                      </a:lnTo>
                                      <a:lnTo>
                                        <a:pt x="176668" y="81022"/>
                                      </a:lnTo>
                                      <a:close/>
                                    </a:path>
                                    <a:path w="280670" h="137160">
                                      <a:moveTo>
                                        <a:pt x="270253" y="34431"/>
                                      </a:moveTo>
                                      <a:lnTo>
                                        <a:pt x="256125" y="34431"/>
                                      </a:lnTo>
                                      <a:lnTo>
                                        <a:pt x="263386" y="27170"/>
                                      </a:lnTo>
                                      <a:lnTo>
                                        <a:pt x="270253" y="34431"/>
                                      </a:lnTo>
                                      <a:close/>
                                    </a:path>
                                    <a:path w="280670" h="137160">
                                      <a:moveTo>
                                        <a:pt x="173181" y="136704"/>
                                      </a:moveTo>
                                      <a:lnTo>
                                        <a:pt x="169022" y="130465"/>
                                      </a:lnTo>
                                      <a:lnTo>
                                        <a:pt x="182818" y="123332"/>
                                      </a:lnTo>
                                      <a:lnTo>
                                        <a:pt x="194173" y="115499"/>
                                      </a:lnTo>
                                      <a:lnTo>
                                        <a:pt x="217585" y="73780"/>
                                      </a:lnTo>
                                      <a:lnTo>
                                        <a:pt x="220670" y="40226"/>
                                      </a:lnTo>
                                      <a:lnTo>
                                        <a:pt x="241227" y="50965"/>
                                      </a:lnTo>
                                      <a:lnTo>
                                        <a:pt x="235875" y="55431"/>
                                      </a:lnTo>
                                      <a:lnTo>
                                        <a:pt x="235938" y="55783"/>
                                      </a:lnTo>
                                      <a:lnTo>
                                        <a:pt x="231142" y="55783"/>
                                      </a:lnTo>
                                      <a:lnTo>
                                        <a:pt x="221446" y="101334"/>
                                      </a:lnTo>
                                      <a:lnTo>
                                        <a:pt x="184990" y="132368"/>
                                      </a:lnTo>
                                      <a:lnTo>
                                        <a:pt x="173181" y="136704"/>
                                      </a:lnTo>
                                      <a:close/>
                                    </a:path>
                                    <a:path w="280670" h="137160">
                                      <a:moveTo>
                                        <a:pt x="251352" y="64670"/>
                                      </a:moveTo>
                                      <a:lnTo>
                                        <a:pt x="245488" y="60749"/>
                                      </a:lnTo>
                                      <a:lnTo>
                                        <a:pt x="253397" y="42954"/>
                                      </a:lnTo>
                                      <a:lnTo>
                                        <a:pt x="225891" y="42954"/>
                                      </a:lnTo>
                                      <a:lnTo>
                                        <a:pt x="220670" y="40226"/>
                                      </a:lnTo>
                                      <a:lnTo>
                                        <a:pt x="275734" y="40226"/>
                                      </a:lnTo>
                                      <a:lnTo>
                                        <a:pt x="278829" y="43499"/>
                                      </a:lnTo>
                                      <a:lnTo>
                                        <a:pt x="272261" y="44817"/>
                                      </a:lnTo>
                                      <a:lnTo>
                                        <a:pt x="267829" y="46454"/>
                                      </a:lnTo>
                                      <a:lnTo>
                                        <a:pt x="263261" y="50363"/>
                                      </a:lnTo>
                                      <a:lnTo>
                                        <a:pt x="258534" y="55783"/>
                                      </a:lnTo>
                                      <a:lnTo>
                                        <a:pt x="251352" y="64670"/>
                                      </a:lnTo>
                                      <a:close/>
                                    </a:path>
                                    <a:path w="280670" h="137160">
                                      <a:moveTo>
                                        <a:pt x="265159" y="134283"/>
                                      </a:moveTo>
                                      <a:lnTo>
                                        <a:pt x="239181" y="102476"/>
                                      </a:lnTo>
                                      <a:lnTo>
                                        <a:pt x="231136" y="55783"/>
                                      </a:lnTo>
                                      <a:lnTo>
                                        <a:pt x="235938" y="55783"/>
                                      </a:lnTo>
                                      <a:lnTo>
                                        <a:pt x="237988" y="67141"/>
                                      </a:lnTo>
                                      <a:lnTo>
                                        <a:pt x="238082" y="67663"/>
                                      </a:lnTo>
                                      <a:lnTo>
                                        <a:pt x="256056" y="105199"/>
                                      </a:lnTo>
                                      <a:lnTo>
                                        <a:pt x="280602" y="121192"/>
                                      </a:lnTo>
                                      <a:lnTo>
                                        <a:pt x="278583" y="127249"/>
                                      </a:lnTo>
                                      <a:lnTo>
                                        <a:pt x="272659" y="127249"/>
                                      </a:lnTo>
                                      <a:lnTo>
                                        <a:pt x="268227" y="129465"/>
                                      </a:lnTo>
                                      <a:lnTo>
                                        <a:pt x="265159" y="134283"/>
                                      </a:lnTo>
                                      <a:close/>
                                    </a:path>
                                    <a:path w="280670" h="137160">
                                      <a:moveTo>
                                        <a:pt x="175147" y="126500"/>
                                      </a:moveTo>
                                      <a:lnTo>
                                        <a:pt x="158874" y="112636"/>
                                      </a:lnTo>
                                      <a:lnTo>
                                        <a:pt x="160992" y="101334"/>
                                      </a:lnTo>
                                      <a:lnTo>
                                        <a:pt x="161102" y="100749"/>
                                      </a:lnTo>
                                      <a:lnTo>
                                        <a:pt x="161410" y="97726"/>
                                      </a:lnTo>
                                      <a:lnTo>
                                        <a:pt x="149147" y="87510"/>
                                      </a:lnTo>
                                      <a:lnTo>
                                        <a:pt x="149147" y="79771"/>
                                      </a:lnTo>
                                      <a:lnTo>
                                        <a:pt x="157482" y="81022"/>
                                      </a:lnTo>
                                      <a:lnTo>
                                        <a:pt x="176668" y="81022"/>
                                      </a:lnTo>
                                      <a:lnTo>
                                        <a:pt x="174988" y="85158"/>
                                      </a:lnTo>
                                      <a:lnTo>
                                        <a:pt x="174352" y="86454"/>
                                      </a:lnTo>
                                      <a:lnTo>
                                        <a:pt x="174097" y="88670"/>
                                      </a:lnTo>
                                      <a:lnTo>
                                        <a:pt x="174034" y="97726"/>
                                      </a:lnTo>
                                      <a:lnTo>
                                        <a:pt x="174659" y="104340"/>
                                      </a:lnTo>
                                      <a:lnTo>
                                        <a:pt x="177159" y="122294"/>
                                      </a:lnTo>
                                      <a:lnTo>
                                        <a:pt x="175147" y="126500"/>
                                      </a:lnTo>
                                      <a:close/>
                                    </a:path>
                                    <a:path w="280670" h="137160">
                                      <a:moveTo>
                                        <a:pt x="278490" y="127527"/>
                                      </a:moveTo>
                                      <a:lnTo>
                                        <a:pt x="276820" y="127527"/>
                                      </a:lnTo>
                                      <a:lnTo>
                                        <a:pt x="272659" y="127249"/>
                                      </a:lnTo>
                                      <a:lnTo>
                                        <a:pt x="278583" y="127249"/>
                                      </a:lnTo>
                                      <a:lnTo>
                                        <a:pt x="278490" y="127527"/>
                                      </a:lnTo>
                                      <a:close/>
                                    </a:path>
                                  </a:pathLst>
                                </a:custGeom>
                                <a:solidFill>
                                  <a:srgbClr val="202529"/>
                                </a:solidFill>
                              </wps:spPr>
                              <wps:bodyPr wrap="square" lIns="0" tIns="0" rIns="0" bIns="0" rtlCol="0">
                                <a:noAutofit/>
                              </wps:bodyPr>
                            </wps:wsp>
                          </wpg:wgp>
                        </a:graphicData>
                      </a:graphic>
                    </wp:inline>
                  </w:drawing>
                </mc:Choice>
                <mc:Fallback>
                  <w:pict>
                    <v:group id="Group 71" o:spid="_x0000_s1026" o:spt="203" style="height:10.8pt;width:22.1pt;" coordsize="280670,137160" o:gfxdata="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">
                      <o:lock v:ext="edit" aspectratio="f"/>
                      <v:shape id="Graphic 72" o:spid="_x0000_s1026" o:spt="100" style="position:absolute;left:0;top:0;height:137160;width:280670;" fillcolor="#202529" filled="t" stroked="f" coordsize="280670,137160" o:gfxdata="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YS74A&#10;AADbAAAADwAAAAAAAAABACAAAAAiAAAAZHJzL2Rvd25yZXYueG1sUEsBAhQAFAAAAAgAh07iQDMv&#10;BZ47AAAAOQAAABAAAAAAAAAAAQAgAAAADQEAAGRycy9zaGFwZXhtbC54bWxQSwUGAAAAAAYABgBb&#10;AQAAtwMAAAAA&#10;" path="m42068,35522l28636,35522,28593,27651,28473,19627,28349,14079,28287,11390,28173,7261,28090,4499,27971,579,27954,0,49738,7261,42068,14079,42068,35522xem103534,43159l93409,43159,98267,30833,102238,19627,105217,9890,105323,9543,107522,579,127363,12306,118704,17112,114649,23803,110769,30374,107064,36826,103534,43159xem80147,48931l77045,47487,75409,38624,73708,31829,71028,24740,67367,17357,62854,9890,62727,9680,67874,4499,90602,31522,89320,36826,89284,36976,80147,48931xem10568,46090l0,35522,49363,35522,57818,26420,71934,43159,50181,43159,51067,44045,16738,44045,10568,46090xem133187,48931l80147,48931,84559,43159,111068,43159,120000,34192,133187,48931xem60749,53726l50181,43159,71934,43159,72681,44045,76409,44045,77045,47487,80147,48931,133187,48931,135647,51681,68761,51681,64863,52363,60749,53726xem76409,44045l72681,44045,71934,43159,76246,43159,76409,44045xem7090,106977l1602,101488,10730,86916,18000,72484,23411,58194,26965,44045,42068,44045,42068,53896,48477,56465,53545,59511,60178,65761,42068,65761,42088,77999,28636,77999,24893,84408,24771,84617,19892,91653,13998,99106,7090,106977xem54227,85647l51045,85487,45250,70988,43337,67056,43227,66829,42068,65761,60178,65761,61022,66556,61138,70988,61159,71784,59108,75886,56727,75886,58314,77473,54306,85487,54227,85647xem67295,86454l58314,77473,59108,75886,103431,75886,112261,67056,129613,84408,73465,84408,67295,86454xem58314,77473l56727,75886,59108,75886,58314,77473xem28022,136738l28103,132169,28178,127908,28267,122905,28345,117340,28456,108749,28524,101488,28636,77999,42088,77999,42183,101488,42230,108749,42352,117340,39272,117340,42397,120465,42523,125863,42715,132169,28022,136738xem49840,127908l42397,120465,42352,117340,113829,117340,123238,108579,140522,125863,57852,125863,53954,126544,49840,127908xem42397,120465l39272,117340,42352,117340,42397,120465xem188045,79056l182737,73780,182560,73516,189066,64670,194839,55431,210021,17555,213545,579,232295,10806,218659,34431,270253,34431,275734,40226,220670,40226,220530,42954,214875,42954,194130,72779,188045,79056xem173920,46692l170409,45885,168340,37362,166304,31051,163295,24902,159315,18915,154363,13089,158181,7363,184011,26987,183901,31051,183852,32874,173920,46692xem176668,81022l162931,81022,164590,79635,167183,75214,172440,64030,180382,46031,190943,21374,198065,24902,198271,24902,188522,50363,181315,69091,176668,81022xem270253,34431l256125,34431,263386,27170,270253,34431xem173181,136704l169022,130465,182818,123332,194173,115499,217585,73780,220670,40226,241227,50965,235875,55431,235938,55783,231142,55783,221446,101334,184990,132368,173181,136704xem251352,64670l245488,60749,253397,42954,225891,42954,220670,40226,275734,40226,278829,43499,272261,44817,267829,46454,263261,50363,258534,55783,251352,64670xem265159,134283l239181,102476,231136,55783,235938,55783,237988,67141,238082,67663,256056,105199,280602,121192,278583,127249,272659,127249,268227,129465,265159,134283xem175147,126500l158874,112636,160992,101334,161102,100749,161410,97726,149147,87510,149147,79771,157482,81022,176668,81022,174988,85158,174352,86454,174097,88670,174034,97726,174659,104340,177159,122294,175147,126500xem278490,127527l276820,127527,272659,127249,278583,127249,278490,127527xe">
                        <v:fill on="t" focussize="0,0"/>
                        <v:stroke on="f"/>
                        <v:imagedata o:title=""/>
                        <o:lock v:ext="edit" aspectratio="f"/>
                        <v:textbox inset="0mm,0mm,0mm,0mm"/>
                      </v:shape>
                      <w10:wrap type="none"/>
                      <w10:anchorlock/>
                    </v:group>
                  </w:pict>
                </mc:Fallback>
              </mc:AlternateContent>
            </w:r>
          </w:p>
        </w:tc>
        <w:tc>
          <w:tcPr>
            <w:tcW w:w="525" w:type="dxa"/>
          </w:tcPr>
          <w:p w14:paraId="4CFABA31">
            <w:pPr>
              <w:pStyle w:val="10"/>
              <w:rPr>
                <w:rFonts w:ascii="Times New Roman"/>
                <w:sz w:val="20"/>
              </w:rPr>
            </w:pPr>
          </w:p>
        </w:tc>
        <w:tc>
          <w:tcPr>
            <w:tcW w:w="1740" w:type="dxa"/>
          </w:tcPr>
          <w:p w14:paraId="1F07BCAA">
            <w:pPr>
              <w:pStyle w:val="10"/>
              <w:spacing w:after="1"/>
              <w:rPr>
                <w:sz w:val="14"/>
              </w:rPr>
            </w:pPr>
          </w:p>
          <w:p w14:paraId="4C43513D">
            <w:pPr>
              <w:pStyle w:val="10"/>
              <w:spacing w:line="158" w:lineRule="exact"/>
              <w:ind w:left="822"/>
              <w:rPr>
                <w:position w:val="-2"/>
                <w:sz w:val="15"/>
              </w:rPr>
            </w:pPr>
            <w:r>
              <w:rPr>
                <w:position w:val="-2"/>
                <w:sz w:val="15"/>
              </w:rPr>
              <mc:AlternateContent>
                <mc:Choice Requires="wpg">
                  <w:drawing>
                    <wp:inline distT="0" distB="0" distL="0" distR="0">
                      <wp:extent cx="45720" cy="100965"/>
                      <wp:effectExtent l="0" t="0" r="0" b="0"/>
                      <wp:docPr id="73" name="Group 73"/>
                      <wp:cNvGraphicFramePr/>
                      <a:graphic xmlns:a="http://schemas.openxmlformats.org/drawingml/2006/main">
                        <a:graphicData uri="http://schemas.microsoft.com/office/word/2010/wordprocessingGroup">
                          <wpg:wgp>
                            <wpg:cNvGrpSpPr/>
                            <wpg:grpSpPr>
                              <a:xfrm>
                                <a:off x="0" y="0"/>
                                <a:ext cx="45720" cy="100965"/>
                                <a:chOff x="0" y="0"/>
                                <a:chExt cx="45720" cy="100965"/>
                              </a:xfrm>
                            </wpg:grpSpPr>
                            <wps:wsp>
                              <wps:cNvPr id="74" name="Graphic 74"/>
                              <wps:cNvSpPr/>
                              <wps:spPr>
                                <a:xfrm>
                                  <a:off x="0" y="0"/>
                                  <a:ext cx="45720" cy="100965"/>
                                </a:xfrm>
                                <a:custGeom>
                                  <a:avLst/>
                                  <a:gdLst/>
                                  <a:ahLst/>
                                  <a:cxnLst/>
                                  <a:rect l="l" t="t" r="r" b="b"/>
                                  <a:pathLst>
                                    <a:path w="45720" h="100965">
                                      <a:moveTo>
                                        <a:pt x="45613" y="100705"/>
                                      </a:moveTo>
                                      <a:lnTo>
                                        <a:pt x="0" y="100705"/>
                                      </a:lnTo>
                                      <a:lnTo>
                                        <a:pt x="0" y="91636"/>
                                      </a:lnTo>
                                      <a:lnTo>
                                        <a:pt x="10715" y="91636"/>
                                      </a:lnTo>
                                      <a:lnTo>
                                        <a:pt x="12681" y="91181"/>
                                      </a:lnTo>
                                      <a:lnTo>
                                        <a:pt x="14749" y="89341"/>
                                      </a:lnTo>
                                      <a:lnTo>
                                        <a:pt x="15272" y="87852"/>
                                      </a:lnTo>
                                      <a:lnTo>
                                        <a:pt x="15272" y="19147"/>
                                      </a:lnTo>
                                      <a:lnTo>
                                        <a:pt x="15102" y="18647"/>
                                      </a:lnTo>
                                      <a:lnTo>
                                        <a:pt x="14420" y="17966"/>
                                      </a:lnTo>
                                      <a:lnTo>
                                        <a:pt x="13738" y="17795"/>
                                      </a:lnTo>
                                      <a:lnTo>
                                        <a:pt x="0" y="17795"/>
                                      </a:lnTo>
                                      <a:lnTo>
                                        <a:pt x="0" y="8727"/>
                                      </a:lnTo>
                                      <a:lnTo>
                                        <a:pt x="11693" y="8727"/>
                                      </a:lnTo>
                                      <a:lnTo>
                                        <a:pt x="14749" y="8136"/>
                                      </a:lnTo>
                                      <a:lnTo>
                                        <a:pt x="19227" y="5750"/>
                                      </a:lnTo>
                                      <a:lnTo>
                                        <a:pt x="21204" y="3432"/>
                                      </a:lnTo>
                                      <a:lnTo>
                                        <a:pt x="22909" y="0"/>
                                      </a:lnTo>
                                      <a:lnTo>
                                        <a:pt x="29795" y="0"/>
                                      </a:lnTo>
                                      <a:lnTo>
                                        <a:pt x="29795" y="87785"/>
                                      </a:lnTo>
                                      <a:lnTo>
                                        <a:pt x="30386" y="89250"/>
                                      </a:lnTo>
                                      <a:lnTo>
                                        <a:pt x="32772" y="91159"/>
                                      </a:lnTo>
                                      <a:lnTo>
                                        <a:pt x="34670" y="91636"/>
                                      </a:lnTo>
                                      <a:lnTo>
                                        <a:pt x="45613" y="91636"/>
                                      </a:lnTo>
                                      <a:lnTo>
                                        <a:pt x="45613" y="100705"/>
                                      </a:lnTo>
                                      <a:close/>
                                    </a:path>
                                  </a:pathLst>
                                </a:custGeom>
                                <a:solidFill>
                                  <a:srgbClr val="202529"/>
                                </a:solidFill>
                              </wps:spPr>
                              <wps:bodyPr wrap="square" lIns="0" tIns="0" rIns="0" bIns="0" rtlCol="0">
                                <a:noAutofit/>
                              </wps:bodyPr>
                            </wps:wsp>
                          </wpg:wgp>
                        </a:graphicData>
                      </a:graphic>
                    </wp:inline>
                  </w:drawing>
                </mc:Choice>
                <mc:Fallback>
                  <w:pict>
                    <v:group id="Group 73" o:spid="_x0000_s1026" o:spt="203" style="height:7.95pt;width:3.6pt;" coordsize="45720,100965" o:gfxdata="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yf9UmNQAAAACAQAADwAAAAAAAAABACAAAAAiAAAAZHJz&#10;L2Rvd25yZXYueG1sUEsBAhQAFAAAAAgAh07iQFGtFMglAwAAcAkAAA4AAAAAAAAAAQAgAAAAIwEA&#10;AGRycy9lMm9Eb2MueG1sUEsFBgAAAAAGAAYAWQEAALoGAAAAAA==&#10;">
                      <o:lock v:ext="edit" aspectratio="f"/>
                      <v:shape id="Graphic 74" o:spid="_x0000_s1026" o:spt="100" style="position:absolute;left:0;top:0;height:100965;width:45720;" fillcolor="#202529" filled="t" stroked="f" coordsize="45720,100965" o:gfxdata="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cSHy/&#10;AAAA2wAAAA8AAAAAAAAAAQAgAAAAIgAAAGRycy9kb3ducmV2LnhtbFBLAQIUABQAAAAIAIdO4kAz&#10;LwWeOwAAADkAAAAQAAAAAAAAAAEAIAAAAA4BAABkcnMvc2hhcGV4bWwueG1sUEsFBgAAAAAGAAYA&#10;WwEAALgDAAAAAA==&#10;" path="m45613,100705l0,100705,0,91636,10715,91636,12681,91181,14749,89341,15272,87852,15272,19147,15102,18647,14420,17966,13738,17795,0,17795,0,8727,11693,8727,14749,8136,19227,5750,21204,3432,22909,0,29795,0,29795,87785,30386,89250,32772,91159,34670,91636,45613,91636,45613,100705xe">
                        <v:fill on="t" focussize="0,0"/>
                        <v:stroke on="f"/>
                        <v:imagedata o:title=""/>
                        <o:lock v:ext="edit" aspectratio="f"/>
                        <v:textbox inset="0mm,0mm,0mm,0mm"/>
                      </v:shape>
                      <w10:wrap type="none"/>
                      <w10:anchorlock/>
                    </v:group>
                  </w:pict>
                </mc:Fallback>
              </mc:AlternateContent>
            </w:r>
          </w:p>
        </w:tc>
        <w:tc>
          <w:tcPr>
            <w:tcW w:w="1965" w:type="dxa"/>
          </w:tcPr>
          <w:p w14:paraId="1825CAEB">
            <w:pPr>
              <w:pStyle w:val="10"/>
              <w:spacing w:before="10"/>
              <w:rPr>
                <w:sz w:val="11"/>
              </w:rPr>
            </w:pPr>
          </w:p>
          <w:p w14:paraId="79C5441F">
            <w:pPr>
              <w:pStyle w:val="10"/>
              <w:spacing w:line="215" w:lineRule="exact"/>
              <w:ind w:left="746"/>
              <w:rPr>
                <w:position w:val="-3"/>
                <w:sz w:val="20"/>
              </w:rPr>
            </w:pPr>
            <w:r>
              <w:rPr>
                <w:position w:val="-3"/>
                <w:sz w:val="20"/>
              </w:rPr>
              <mc:AlternateContent>
                <mc:Choice Requires="wpg">
                  <w:drawing>
                    <wp:inline distT="0" distB="0" distL="0" distR="0">
                      <wp:extent cx="280670" cy="137160"/>
                      <wp:effectExtent l="0" t="0" r="0" b="0"/>
                      <wp:docPr id="75" name="Group 75"/>
                      <wp:cNvGraphicFramePr/>
                      <a:graphic xmlns:a="http://schemas.openxmlformats.org/drawingml/2006/main">
                        <a:graphicData uri="http://schemas.microsoft.com/office/word/2010/wordprocessingGroup">
                          <wpg:wgp>
                            <wpg:cNvGrpSpPr/>
                            <wpg:grpSpPr>
                              <a:xfrm>
                                <a:off x="0" y="0"/>
                                <a:ext cx="280670" cy="137160"/>
                                <a:chOff x="0" y="0"/>
                                <a:chExt cx="280670" cy="137160"/>
                              </a:xfrm>
                            </wpg:grpSpPr>
                            <wps:wsp>
                              <wps:cNvPr id="76" name="Graphic 76"/>
                              <wps:cNvSpPr/>
                              <wps:spPr>
                                <a:xfrm>
                                  <a:off x="0" y="0"/>
                                  <a:ext cx="280670" cy="137160"/>
                                </a:xfrm>
                                <a:custGeom>
                                  <a:avLst/>
                                  <a:gdLst/>
                                  <a:ahLst/>
                                  <a:cxnLst/>
                                  <a:rect l="l" t="t" r="r" b="b"/>
                                  <a:pathLst>
                                    <a:path w="280670" h="137160">
                                      <a:moveTo>
                                        <a:pt x="42068" y="35522"/>
                                      </a:moveTo>
                                      <a:lnTo>
                                        <a:pt x="28636" y="35522"/>
                                      </a:lnTo>
                                      <a:lnTo>
                                        <a:pt x="28593" y="27651"/>
                                      </a:lnTo>
                                      <a:lnTo>
                                        <a:pt x="28473" y="19627"/>
                                      </a:lnTo>
                                      <a:lnTo>
                                        <a:pt x="27971" y="579"/>
                                      </a:lnTo>
                                      <a:lnTo>
                                        <a:pt x="27954" y="0"/>
                                      </a:lnTo>
                                      <a:lnTo>
                                        <a:pt x="49738" y="7261"/>
                                      </a:lnTo>
                                      <a:lnTo>
                                        <a:pt x="42068" y="14079"/>
                                      </a:lnTo>
                                      <a:lnTo>
                                        <a:pt x="42068" y="35522"/>
                                      </a:lnTo>
                                      <a:close/>
                                    </a:path>
                                    <a:path w="280670" h="137160">
                                      <a:moveTo>
                                        <a:pt x="103534" y="43159"/>
                                      </a:moveTo>
                                      <a:lnTo>
                                        <a:pt x="93409" y="43159"/>
                                      </a:lnTo>
                                      <a:lnTo>
                                        <a:pt x="98267" y="30833"/>
                                      </a:lnTo>
                                      <a:lnTo>
                                        <a:pt x="102238" y="19627"/>
                                      </a:lnTo>
                                      <a:lnTo>
                                        <a:pt x="105217" y="9890"/>
                                      </a:lnTo>
                                      <a:lnTo>
                                        <a:pt x="105323" y="9543"/>
                                      </a:lnTo>
                                      <a:lnTo>
                                        <a:pt x="107522" y="579"/>
                                      </a:lnTo>
                                      <a:lnTo>
                                        <a:pt x="127363" y="12306"/>
                                      </a:lnTo>
                                      <a:lnTo>
                                        <a:pt x="118704" y="17112"/>
                                      </a:lnTo>
                                      <a:lnTo>
                                        <a:pt x="114649" y="23803"/>
                                      </a:lnTo>
                                      <a:lnTo>
                                        <a:pt x="110769" y="30374"/>
                                      </a:lnTo>
                                      <a:lnTo>
                                        <a:pt x="107064" y="36826"/>
                                      </a:lnTo>
                                      <a:lnTo>
                                        <a:pt x="103534" y="43159"/>
                                      </a:lnTo>
                                      <a:close/>
                                    </a:path>
                                    <a:path w="280670" h="137160">
                                      <a:moveTo>
                                        <a:pt x="80147" y="48931"/>
                                      </a:moveTo>
                                      <a:lnTo>
                                        <a:pt x="77045" y="47487"/>
                                      </a:lnTo>
                                      <a:lnTo>
                                        <a:pt x="75409" y="38624"/>
                                      </a:lnTo>
                                      <a:lnTo>
                                        <a:pt x="73708" y="31829"/>
                                      </a:lnTo>
                                      <a:lnTo>
                                        <a:pt x="71028" y="24740"/>
                                      </a:lnTo>
                                      <a:lnTo>
                                        <a:pt x="67367" y="17357"/>
                                      </a:lnTo>
                                      <a:lnTo>
                                        <a:pt x="62854" y="9890"/>
                                      </a:lnTo>
                                      <a:lnTo>
                                        <a:pt x="62727" y="9680"/>
                                      </a:lnTo>
                                      <a:lnTo>
                                        <a:pt x="67874" y="4499"/>
                                      </a:lnTo>
                                      <a:lnTo>
                                        <a:pt x="90602" y="31522"/>
                                      </a:lnTo>
                                      <a:lnTo>
                                        <a:pt x="89320" y="36826"/>
                                      </a:lnTo>
                                      <a:lnTo>
                                        <a:pt x="89284" y="36976"/>
                                      </a:lnTo>
                                      <a:lnTo>
                                        <a:pt x="80147" y="48931"/>
                                      </a:lnTo>
                                      <a:close/>
                                    </a:path>
                                    <a:path w="280670" h="137160">
                                      <a:moveTo>
                                        <a:pt x="10567" y="46090"/>
                                      </a:moveTo>
                                      <a:lnTo>
                                        <a:pt x="0" y="35522"/>
                                      </a:lnTo>
                                      <a:lnTo>
                                        <a:pt x="49363" y="35522"/>
                                      </a:lnTo>
                                      <a:lnTo>
                                        <a:pt x="57818" y="26420"/>
                                      </a:lnTo>
                                      <a:lnTo>
                                        <a:pt x="71934" y="43159"/>
                                      </a:lnTo>
                                      <a:lnTo>
                                        <a:pt x="50181" y="43159"/>
                                      </a:lnTo>
                                      <a:lnTo>
                                        <a:pt x="51067" y="44045"/>
                                      </a:lnTo>
                                      <a:lnTo>
                                        <a:pt x="16738" y="44045"/>
                                      </a:lnTo>
                                      <a:lnTo>
                                        <a:pt x="10567" y="46090"/>
                                      </a:lnTo>
                                      <a:close/>
                                    </a:path>
                                    <a:path w="280670" h="137160">
                                      <a:moveTo>
                                        <a:pt x="133187" y="48931"/>
                                      </a:moveTo>
                                      <a:lnTo>
                                        <a:pt x="80147" y="48931"/>
                                      </a:lnTo>
                                      <a:lnTo>
                                        <a:pt x="84559" y="43159"/>
                                      </a:lnTo>
                                      <a:lnTo>
                                        <a:pt x="111068" y="43159"/>
                                      </a:lnTo>
                                      <a:lnTo>
                                        <a:pt x="119999" y="34192"/>
                                      </a:lnTo>
                                      <a:lnTo>
                                        <a:pt x="133187" y="48931"/>
                                      </a:lnTo>
                                      <a:close/>
                                    </a:path>
                                    <a:path w="280670" h="137160">
                                      <a:moveTo>
                                        <a:pt x="60750" y="53726"/>
                                      </a:moveTo>
                                      <a:lnTo>
                                        <a:pt x="50181" y="43159"/>
                                      </a:lnTo>
                                      <a:lnTo>
                                        <a:pt x="71934" y="43159"/>
                                      </a:lnTo>
                                      <a:lnTo>
                                        <a:pt x="72681" y="44045"/>
                                      </a:lnTo>
                                      <a:lnTo>
                                        <a:pt x="76409" y="44045"/>
                                      </a:lnTo>
                                      <a:lnTo>
                                        <a:pt x="77045" y="47487"/>
                                      </a:lnTo>
                                      <a:lnTo>
                                        <a:pt x="80147" y="48931"/>
                                      </a:lnTo>
                                      <a:lnTo>
                                        <a:pt x="133187" y="48931"/>
                                      </a:lnTo>
                                      <a:lnTo>
                                        <a:pt x="135647" y="51681"/>
                                      </a:lnTo>
                                      <a:lnTo>
                                        <a:pt x="68761" y="51681"/>
                                      </a:lnTo>
                                      <a:lnTo>
                                        <a:pt x="64863" y="52363"/>
                                      </a:lnTo>
                                      <a:lnTo>
                                        <a:pt x="60750" y="53726"/>
                                      </a:lnTo>
                                      <a:close/>
                                    </a:path>
                                    <a:path w="280670" h="137160">
                                      <a:moveTo>
                                        <a:pt x="76409" y="44045"/>
                                      </a:moveTo>
                                      <a:lnTo>
                                        <a:pt x="72681" y="44045"/>
                                      </a:lnTo>
                                      <a:lnTo>
                                        <a:pt x="71934" y="43159"/>
                                      </a:lnTo>
                                      <a:lnTo>
                                        <a:pt x="76246" y="43159"/>
                                      </a:lnTo>
                                      <a:lnTo>
                                        <a:pt x="76409" y="44045"/>
                                      </a:lnTo>
                                      <a:close/>
                                    </a:path>
                                    <a:path w="280670" h="137160">
                                      <a:moveTo>
                                        <a:pt x="7090" y="106977"/>
                                      </a:moveTo>
                                      <a:lnTo>
                                        <a:pt x="1602" y="101488"/>
                                      </a:lnTo>
                                      <a:lnTo>
                                        <a:pt x="10730" y="86916"/>
                                      </a:lnTo>
                                      <a:lnTo>
                                        <a:pt x="17999" y="72484"/>
                                      </a:lnTo>
                                      <a:lnTo>
                                        <a:pt x="23411" y="58194"/>
                                      </a:lnTo>
                                      <a:lnTo>
                                        <a:pt x="26965" y="44045"/>
                                      </a:lnTo>
                                      <a:lnTo>
                                        <a:pt x="42068" y="44045"/>
                                      </a:lnTo>
                                      <a:lnTo>
                                        <a:pt x="42068" y="53896"/>
                                      </a:lnTo>
                                      <a:lnTo>
                                        <a:pt x="48477" y="56465"/>
                                      </a:lnTo>
                                      <a:lnTo>
                                        <a:pt x="53545" y="59511"/>
                                      </a:lnTo>
                                      <a:lnTo>
                                        <a:pt x="60178" y="65761"/>
                                      </a:lnTo>
                                      <a:lnTo>
                                        <a:pt x="42068" y="65761"/>
                                      </a:lnTo>
                                      <a:lnTo>
                                        <a:pt x="42088" y="77999"/>
                                      </a:lnTo>
                                      <a:lnTo>
                                        <a:pt x="28636" y="77999"/>
                                      </a:lnTo>
                                      <a:lnTo>
                                        <a:pt x="24893" y="84408"/>
                                      </a:lnTo>
                                      <a:lnTo>
                                        <a:pt x="24771" y="84617"/>
                                      </a:lnTo>
                                      <a:lnTo>
                                        <a:pt x="19891" y="91653"/>
                                      </a:lnTo>
                                      <a:lnTo>
                                        <a:pt x="13998" y="99106"/>
                                      </a:lnTo>
                                      <a:lnTo>
                                        <a:pt x="7090" y="106977"/>
                                      </a:lnTo>
                                      <a:close/>
                                    </a:path>
                                    <a:path w="280670" h="137160">
                                      <a:moveTo>
                                        <a:pt x="54227" y="85647"/>
                                      </a:moveTo>
                                      <a:lnTo>
                                        <a:pt x="51045" y="85487"/>
                                      </a:lnTo>
                                      <a:lnTo>
                                        <a:pt x="45249" y="70988"/>
                                      </a:lnTo>
                                      <a:lnTo>
                                        <a:pt x="43337" y="67056"/>
                                      </a:lnTo>
                                      <a:lnTo>
                                        <a:pt x="43227" y="66829"/>
                                      </a:lnTo>
                                      <a:lnTo>
                                        <a:pt x="42068" y="65761"/>
                                      </a:lnTo>
                                      <a:lnTo>
                                        <a:pt x="60178" y="65761"/>
                                      </a:lnTo>
                                      <a:lnTo>
                                        <a:pt x="61022" y="66556"/>
                                      </a:lnTo>
                                      <a:lnTo>
                                        <a:pt x="61138" y="70988"/>
                                      </a:lnTo>
                                      <a:lnTo>
                                        <a:pt x="61159" y="71784"/>
                                      </a:lnTo>
                                      <a:lnTo>
                                        <a:pt x="59107" y="75886"/>
                                      </a:lnTo>
                                      <a:lnTo>
                                        <a:pt x="56727" y="75886"/>
                                      </a:lnTo>
                                      <a:lnTo>
                                        <a:pt x="58314" y="77473"/>
                                      </a:lnTo>
                                      <a:lnTo>
                                        <a:pt x="54306" y="85487"/>
                                      </a:lnTo>
                                      <a:lnTo>
                                        <a:pt x="54227" y="85647"/>
                                      </a:lnTo>
                                      <a:close/>
                                    </a:path>
                                    <a:path w="280670" h="137160">
                                      <a:moveTo>
                                        <a:pt x="67295" y="86454"/>
                                      </a:moveTo>
                                      <a:lnTo>
                                        <a:pt x="58314" y="77473"/>
                                      </a:lnTo>
                                      <a:lnTo>
                                        <a:pt x="59107" y="75886"/>
                                      </a:lnTo>
                                      <a:lnTo>
                                        <a:pt x="103431" y="75886"/>
                                      </a:lnTo>
                                      <a:lnTo>
                                        <a:pt x="112261" y="67056"/>
                                      </a:lnTo>
                                      <a:lnTo>
                                        <a:pt x="129613" y="84408"/>
                                      </a:lnTo>
                                      <a:lnTo>
                                        <a:pt x="73465" y="84408"/>
                                      </a:lnTo>
                                      <a:lnTo>
                                        <a:pt x="67295" y="86454"/>
                                      </a:lnTo>
                                      <a:close/>
                                    </a:path>
                                    <a:path w="280670" h="137160">
                                      <a:moveTo>
                                        <a:pt x="58314" y="77473"/>
                                      </a:moveTo>
                                      <a:lnTo>
                                        <a:pt x="56727" y="75886"/>
                                      </a:lnTo>
                                      <a:lnTo>
                                        <a:pt x="59107" y="75886"/>
                                      </a:lnTo>
                                      <a:lnTo>
                                        <a:pt x="58314" y="77473"/>
                                      </a:lnTo>
                                      <a:close/>
                                    </a:path>
                                    <a:path w="280670" h="137160">
                                      <a:moveTo>
                                        <a:pt x="28022" y="136738"/>
                                      </a:moveTo>
                                      <a:lnTo>
                                        <a:pt x="28103" y="132169"/>
                                      </a:lnTo>
                                      <a:lnTo>
                                        <a:pt x="28178" y="127908"/>
                                      </a:lnTo>
                                      <a:lnTo>
                                        <a:pt x="28267" y="122905"/>
                                      </a:lnTo>
                                      <a:lnTo>
                                        <a:pt x="28345" y="117340"/>
                                      </a:lnTo>
                                      <a:lnTo>
                                        <a:pt x="28456" y="108749"/>
                                      </a:lnTo>
                                      <a:lnTo>
                                        <a:pt x="28524" y="101488"/>
                                      </a:lnTo>
                                      <a:lnTo>
                                        <a:pt x="28636" y="77999"/>
                                      </a:lnTo>
                                      <a:lnTo>
                                        <a:pt x="42088" y="77999"/>
                                      </a:lnTo>
                                      <a:lnTo>
                                        <a:pt x="42183" y="101488"/>
                                      </a:lnTo>
                                      <a:lnTo>
                                        <a:pt x="42229" y="108749"/>
                                      </a:lnTo>
                                      <a:lnTo>
                                        <a:pt x="42352" y="117340"/>
                                      </a:lnTo>
                                      <a:lnTo>
                                        <a:pt x="39272" y="117340"/>
                                      </a:lnTo>
                                      <a:lnTo>
                                        <a:pt x="42397" y="120465"/>
                                      </a:lnTo>
                                      <a:lnTo>
                                        <a:pt x="42522" y="125863"/>
                                      </a:lnTo>
                                      <a:lnTo>
                                        <a:pt x="42715" y="132169"/>
                                      </a:lnTo>
                                      <a:lnTo>
                                        <a:pt x="28022" y="136738"/>
                                      </a:lnTo>
                                      <a:close/>
                                    </a:path>
                                    <a:path w="280670" h="137160">
                                      <a:moveTo>
                                        <a:pt x="49840" y="127908"/>
                                      </a:moveTo>
                                      <a:lnTo>
                                        <a:pt x="42397" y="120465"/>
                                      </a:lnTo>
                                      <a:lnTo>
                                        <a:pt x="42352" y="117340"/>
                                      </a:lnTo>
                                      <a:lnTo>
                                        <a:pt x="113829" y="117340"/>
                                      </a:lnTo>
                                      <a:lnTo>
                                        <a:pt x="123238" y="108579"/>
                                      </a:lnTo>
                                      <a:lnTo>
                                        <a:pt x="140522" y="125863"/>
                                      </a:lnTo>
                                      <a:lnTo>
                                        <a:pt x="57852" y="125863"/>
                                      </a:lnTo>
                                      <a:lnTo>
                                        <a:pt x="53954" y="126544"/>
                                      </a:lnTo>
                                      <a:lnTo>
                                        <a:pt x="49840" y="127908"/>
                                      </a:lnTo>
                                      <a:close/>
                                    </a:path>
                                    <a:path w="280670" h="137160">
                                      <a:moveTo>
                                        <a:pt x="42397" y="120465"/>
                                      </a:moveTo>
                                      <a:lnTo>
                                        <a:pt x="39272" y="117340"/>
                                      </a:lnTo>
                                      <a:lnTo>
                                        <a:pt x="42352" y="117340"/>
                                      </a:lnTo>
                                      <a:lnTo>
                                        <a:pt x="42397" y="120465"/>
                                      </a:lnTo>
                                      <a:close/>
                                    </a:path>
                                    <a:path w="280670" h="137160">
                                      <a:moveTo>
                                        <a:pt x="188045" y="79056"/>
                                      </a:moveTo>
                                      <a:lnTo>
                                        <a:pt x="182737" y="73780"/>
                                      </a:lnTo>
                                      <a:lnTo>
                                        <a:pt x="182559" y="73516"/>
                                      </a:lnTo>
                                      <a:lnTo>
                                        <a:pt x="189066" y="64670"/>
                                      </a:lnTo>
                                      <a:lnTo>
                                        <a:pt x="194839" y="55431"/>
                                      </a:lnTo>
                                      <a:lnTo>
                                        <a:pt x="210021" y="17555"/>
                                      </a:lnTo>
                                      <a:lnTo>
                                        <a:pt x="213545" y="579"/>
                                      </a:lnTo>
                                      <a:lnTo>
                                        <a:pt x="232295" y="10806"/>
                                      </a:lnTo>
                                      <a:lnTo>
                                        <a:pt x="218659" y="34431"/>
                                      </a:lnTo>
                                      <a:lnTo>
                                        <a:pt x="270253" y="34431"/>
                                      </a:lnTo>
                                      <a:lnTo>
                                        <a:pt x="275733" y="40226"/>
                                      </a:lnTo>
                                      <a:lnTo>
                                        <a:pt x="220670" y="40226"/>
                                      </a:lnTo>
                                      <a:lnTo>
                                        <a:pt x="220530" y="42954"/>
                                      </a:lnTo>
                                      <a:lnTo>
                                        <a:pt x="214874" y="42954"/>
                                      </a:lnTo>
                                      <a:lnTo>
                                        <a:pt x="194130" y="72779"/>
                                      </a:lnTo>
                                      <a:lnTo>
                                        <a:pt x="188045" y="79056"/>
                                      </a:lnTo>
                                      <a:close/>
                                    </a:path>
                                    <a:path w="280670" h="137160">
                                      <a:moveTo>
                                        <a:pt x="173920" y="46692"/>
                                      </a:moveTo>
                                      <a:lnTo>
                                        <a:pt x="170409" y="45885"/>
                                      </a:lnTo>
                                      <a:lnTo>
                                        <a:pt x="168340" y="37362"/>
                                      </a:lnTo>
                                      <a:lnTo>
                                        <a:pt x="166303" y="31051"/>
                                      </a:lnTo>
                                      <a:lnTo>
                                        <a:pt x="163295" y="24902"/>
                                      </a:lnTo>
                                      <a:lnTo>
                                        <a:pt x="159315" y="18915"/>
                                      </a:lnTo>
                                      <a:lnTo>
                                        <a:pt x="154363" y="13089"/>
                                      </a:lnTo>
                                      <a:lnTo>
                                        <a:pt x="158181" y="7363"/>
                                      </a:lnTo>
                                      <a:lnTo>
                                        <a:pt x="184011" y="26987"/>
                                      </a:lnTo>
                                      <a:lnTo>
                                        <a:pt x="183901" y="31051"/>
                                      </a:lnTo>
                                      <a:lnTo>
                                        <a:pt x="183852" y="32874"/>
                                      </a:lnTo>
                                      <a:lnTo>
                                        <a:pt x="173920" y="46692"/>
                                      </a:lnTo>
                                      <a:close/>
                                    </a:path>
                                    <a:path w="280670" h="137160">
                                      <a:moveTo>
                                        <a:pt x="176668" y="81022"/>
                                      </a:moveTo>
                                      <a:lnTo>
                                        <a:pt x="162931" y="81022"/>
                                      </a:lnTo>
                                      <a:lnTo>
                                        <a:pt x="164590" y="79635"/>
                                      </a:lnTo>
                                      <a:lnTo>
                                        <a:pt x="167183" y="75214"/>
                                      </a:lnTo>
                                      <a:lnTo>
                                        <a:pt x="172440" y="64030"/>
                                      </a:lnTo>
                                      <a:lnTo>
                                        <a:pt x="180382" y="46031"/>
                                      </a:lnTo>
                                      <a:lnTo>
                                        <a:pt x="190943" y="21374"/>
                                      </a:lnTo>
                                      <a:lnTo>
                                        <a:pt x="198065" y="24902"/>
                                      </a:lnTo>
                                      <a:lnTo>
                                        <a:pt x="198271" y="24902"/>
                                      </a:lnTo>
                                      <a:lnTo>
                                        <a:pt x="188522" y="50363"/>
                                      </a:lnTo>
                                      <a:lnTo>
                                        <a:pt x="181315" y="69091"/>
                                      </a:lnTo>
                                      <a:lnTo>
                                        <a:pt x="176668" y="81022"/>
                                      </a:lnTo>
                                      <a:close/>
                                    </a:path>
                                    <a:path w="280670" h="137160">
                                      <a:moveTo>
                                        <a:pt x="270253" y="34431"/>
                                      </a:moveTo>
                                      <a:lnTo>
                                        <a:pt x="256125" y="34431"/>
                                      </a:lnTo>
                                      <a:lnTo>
                                        <a:pt x="263386" y="27170"/>
                                      </a:lnTo>
                                      <a:lnTo>
                                        <a:pt x="270253" y="34431"/>
                                      </a:lnTo>
                                      <a:close/>
                                    </a:path>
                                    <a:path w="280670" h="137160">
                                      <a:moveTo>
                                        <a:pt x="173181" y="136704"/>
                                      </a:moveTo>
                                      <a:lnTo>
                                        <a:pt x="169022" y="130465"/>
                                      </a:lnTo>
                                      <a:lnTo>
                                        <a:pt x="182818" y="123332"/>
                                      </a:lnTo>
                                      <a:lnTo>
                                        <a:pt x="194173" y="115499"/>
                                      </a:lnTo>
                                      <a:lnTo>
                                        <a:pt x="217585" y="73780"/>
                                      </a:lnTo>
                                      <a:lnTo>
                                        <a:pt x="220670" y="40226"/>
                                      </a:lnTo>
                                      <a:lnTo>
                                        <a:pt x="241227" y="50965"/>
                                      </a:lnTo>
                                      <a:lnTo>
                                        <a:pt x="235874" y="55431"/>
                                      </a:lnTo>
                                      <a:lnTo>
                                        <a:pt x="235938" y="55783"/>
                                      </a:lnTo>
                                      <a:lnTo>
                                        <a:pt x="231142" y="55783"/>
                                      </a:lnTo>
                                      <a:lnTo>
                                        <a:pt x="221446" y="101334"/>
                                      </a:lnTo>
                                      <a:lnTo>
                                        <a:pt x="184990" y="132368"/>
                                      </a:lnTo>
                                      <a:lnTo>
                                        <a:pt x="173181" y="136704"/>
                                      </a:lnTo>
                                      <a:close/>
                                    </a:path>
                                    <a:path w="280670" h="137160">
                                      <a:moveTo>
                                        <a:pt x="251352" y="64670"/>
                                      </a:moveTo>
                                      <a:lnTo>
                                        <a:pt x="245488" y="60749"/>
                                      </a:lnTo>
                                      <a:lnTo>
                                        <a:pt x="253397" y="42954"/>
                                      </a:lnTo>
                                      <a:lnTo>
                                        <a:pt x="225891" y="42954"/>
                                      </a:lnTo>
                                      <a:lnTo>
                                        <a:pt x="220670" y="40226"/>
                                      </a:lnTo>
                                      <a:lnTo>
                                        <a:pt x="275733" y="40226"/>
                                      </a:lnTo>
                                      <a:lnTo>
                                        <a:pt x="278829" y="43499"/>
                                      </a:lnTo>
                                      <a:lnTo>
                                        <a:pt x="272261" y="44817"/>
                                      </a:lnTo>
                                      <a:lnTo>
                                        <a:pt x="267829" y="46454"/>
                                      </a:lnTo>
                                      <a:lnTo>
                                        <a:pt x="263261" y="50363"/>
                                      </a:lnTo>
                                      <a:lnTo>
                                        <a:pt x="258534" y="55783"/>
                                      </a:lnTo>
                                      <a:lnTo>
                                        <a:pt x="251352" y="64670"/>
                                      </a:lnTo>
                                      <a:close/>
                                    </a:path>
                                    <a:path w="280670" h="137160">
                                      <a:moveTo>
                                        <a:pt x="265159" y="134283"/>
                                      </a:moveTo>
                                      <a:lnTo>
                                        <a:pt x="239181" y="102476"/>
                                      </a:lnTo>
                                      <a:lnTo>
                                        <a:pt x="231136" y="55783"/>
                                      </a:lnTo>
                                      <a:lnTo>
                                        <a:pt x="235938" y="55783"/>
                                      </a:lnTo>
                                      <a:lnTo>
                                        <a:pt x="237988" y="67141"/>
                                      </a:lnTo>
                                      <a:lnTo>
                                        <a:pt x="238082" y="67663"/>
                                      </a:lnTo>
                                      <a:lnTo>
                                        <a:pt x="256056" y="105199"/>
                                      </a:lnTo>
                                      <a:lnTo>
                                        <a:pt x="280602" y="121192"/>
                                      </a:lnTo>
                                      <a:lnTo>
                                        <a:pt x="278583" y="127249"/>
                                      </a:lnTo>
                                      <a:lnTo>
                                        <a:pt x="272659" y="127249"/>
                                      </a:lnTo>
                                      <a:lnTo>
                                        <a:pt x="268227" y="129465"/>
                                      </a:lnTo>
                                      <a:lnTo>
                                        <a:pt x="265159" y="134283"/>
                                      </a:lnTo>
                                      <a:close/>
                                    </a:path>
                                    <a:path w="280670" h="137160">
                                      <a:moveTo>
                                        <a:pt x="175147" y="126500"/>
                                      </a:moveTo>
                                      <a:lnTo>
                                        <a:pt x="158874" y="112636"/>
                                      </a:lnTo>
                                      <a:lnTo>
                                        <a:pt x="160992" y="101334"/>
                                      </a:lnTo>
                                      <a:lnTo>
                                        <a:pt x="161102" y="100749"/>
                                      </a:lnTo>
                                      <a:lnTo>
                                        <a:pt x="161410" y="97726"/>
                                      </a:lnTo>
                                      <a:lnTo>
                                        <a:pt x="149147" y="87510"/>
                                      </a:lnTo>
                                      <a:lnTo>
                                        <a:pt x="149147" y="79771"/>
                                      </a:lnTo>
                                      <a:lnTo>
                                        <a:pt x="157481" y="81022"/>
                                      </a:lnTo>
                                      <a:lnTo>
                                        <a:pt x="176668" y="81022"/>
                                      </a:lnTo>
                                      <a:lnTo>
                                        <a:pt x="174988" y="85158"/>
                                      </a:lnTo>
                                      <a:lnTo>
                                        <a:pt x="174352" y="86454"/>
                                      </a:lnTo>
                                      <a:lnTo>
                                        <a:pt x="174097" y="88670"/>
                                      </a:lnTo>
                                      <a:lnTo>
                                        <a:pt x="174034" y="97726"/>
                                      </a:lnTo>
                                      <a:lnTo>
                                        <a:pt x="174659" y="104340"/>
                                      </a:lnTo>
                                      <a:lnTo>
                                        <a:pt x="177158" y="122294"/>
                                      </a:lnTo>
                                      <a:lnTo>
                                        <a:pt x="175147" y="126500"/>
                                      </a:lnTo>
                                      <a:close/>
                                    </a:path>
                                    <a:path w="280670" h="137160">
                                      <a:moveTo>
                                        <a:pt x="278490" y="127527"/>
                                      </a:moveTo>
                                      <a:lnTo>
                                        <a:pt x="276820" y="127527"/>
                                      </a:lnTo>
                                      <a:lnTo>
                                        <a:pt x="272659" y="127249"/>
                                      </a:lnTo>
                                      <a:lnTo>
                                        <a:pt x="278583" y="127249"/>
                                      </a:lnTo>
                                      <a:lnTo>
                                        <a:pt x="278490" y="127527"/>
                                      </a:lnTo>
                                      <a:close/>
                                    </a:path>
                                  </a:pathLst>
                                </a:custGeom>
                                <a:solidFill>
                                  <a:srgbClr val="202529"/>
                                </a:solidFill>
                              </wps:spPr>
                              <wps:bodyPr wrap="square" lIns="0" tIns="0" rIns="0" bIns="0" rtlCol="0">
                                <a:noAutofit/>
                              </wps:bodyPr>
                            </wps:wsp>
                          </wpg:wgp>
                        </a:graphicData>
                      </a:graphic>
                    </wp:inline>
                  </w:drawing>
                </mc:Choice>
                <mc:Fallback>
                  <w:pict>
                    <v:group id="Group 75" o:spid="_x0000_s1026" o:spt="203" style="height:10.8pt;width:22.1pt;" coordsize="280670,137160" o:gfxdata="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">
                      <o:lock v:ext="edit" aspectratio="f"/>
                      <v:shape id="Graphic 76" o:spid="_x0000_s1026" o:spt="100" style="position:absolute;left:0;top:0;height:137160;width:280670;" fillcolor="#202529" filled="t" stroked="f" coordsize="280670,137160" o:gfxdata="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peSL4A&#10;AADbAAAADwAAAAAAAAABACAAAAAiAAAAZHJzL2Rvd25yZXYueG1sUEsBAhQAFAAAAAgAh07iQDMv&#10;BZ47AAAAOQAAABAAAAAAAAAAAQAgAAAADQEAAGRycy9zaGFwZXhtbC54bWxQSwUGAAAAAAYABgBb&#10;AQAAtwMAAAAA&#10;" path="m42068,35522l28636,35522,28593,27651,28473,19627,27971,579,27954,0,49738,7261,42068,14079,42068,35522xem103534,43159l93409,43159,98267,30833,102238,19627,105217,9890,105323,9543,107522,579,127363,12306,118704,17112,114649,23803,110769,30374,107064,36826,103534,43159xem80147,48931l77045,47487,75409,38624,73708,31829,71028,24740,67367,17357,62854,9890,62727,9680,67874,4499,90602,31522,89320,36826,89284,36976,80147,48931xem10567,46090l0,35522,49363,35522,57818,26420,71934,43159,50181,43159,51067,44045,16738,44045,10567,46090xem133187,48931l80147,48931,84559,43159,111068,43159,119999,34192,133187,48931xem60750,53726l50181,43159,71934,43159,72681,44045,76409,44045,77045,47487,80147,48931,133187,48931,135647,51681,68761,51681,64863,52363,60750,53726xem76409,44045l72681,44045,71934,43159,76246,43159,76409,44045xem7090,106977l1602,101488,10730,86916,17999,72484,23411,58194,26965,44045,42068,44045,42068,53896,48477,56465,53545,59511,60178,65761,42068,65761,42088,77999,28636,77999,24893,84408,24771,84617,19891,91653,13998,99106,7090,106977xem54227,85647l51045,85487,45249,70988,43337,67056,43227,66829,42068,65761,60178,65761,61022,66556,61138,70988,61159,71784,59107,75886,56727,75886,58314,77473,54306,85487,54227,85647xem67295,86454l58314,77473,59107,75886,103431,75886,112261,67056,129613,84408,73465,84408,67295,86454xem58314,77473l56727,75886,59107,75886,58314,77473xem28022,136738l28103,132169,28178,127908,28267,122905,28345,117340,28456,108749,28524,101488,28636,77999,42088,77999,42183,101488,42229,108749,42352,117340,39272,117340,42397,120465,42522,125863,42715,132169,28022,136738xem49840,127908l42397,120465,42352,117340,113829,117340,123238,108579,140522,125863,57852,125863,53954,126544,49840,127908xem42397,120465l39272,117340,42352,117340,42397,120465xem188045,79056l182737,73780,182559,73516,189066,64670,194839,55431,210021,17555,213545,579,232295,10806,218659,34431,270253,34431,275733,40226,220670,40226,220530,42954,214874,42954,194130,72779,188045,79056xem173920,46692l170409,45885,168340,37362,166303,31051,163295,24902,159315,18915,154363,13089,158181,7363,184011,26987,183901,31051,183852,32874,173920,46692xem176668,81022l162931,81022,164590,79635,167183,75214,172440,64030,180382,46031,190943,21374,198065,24902,198271,24902,188522,50363,181315,69091,176668,81022xem270253,34431l256125,34431,263386,27170,270253,34431xem173181,136704l169022,130465,182818,123332,194173,115499,217585,73780,220670,40226,241227,50965,235874,55431,235938,55783,231142,55783,221446,101334,184990,132368,173181,136704xem251352,64670l245488,60749,253397,42954,225891,42954,220670,40226,275733,40226,278829,43499,272261,44817,267829,46454,263261,50363,258534,55783,251352,64670xem265159,134283l239181,102476,231136,55783,235938,55783,237988,67141,238082,67663,256056,105199,280602,121192,278583,127249,272659,127249,268227,129465,265159,134283xem175147,126500l158874,112636,160992,101334,161102,100749,161410,97726,149147,87510,149147,79771,157481,81022,176668,81022,174988,85158,174352,86454,174097,88670,174034,97726,174659,104340,177158,122294,175147,126500xem278490,127527l276820,127527,272659,127249,278583,127249,278490,127527xe">
                        <v:fill on="t" focussize="0,0"/>
                        <v:stroke on="f"/>
                        <v:imagedata o:title=""/>
                        <o:lock v:ext="edit" aspectratio="f"/>
                        <v:textbox inset="0mm,0mm,0mm,0mm"/>
                      </v:shape>
                      <w10:wrap type="none"/>
                      <w10:anchorlock/>
                    </v:group>
                  </w:pict>
                </mc:Fallback>
              </mc:AlternateContent>
            </w:r>
          </w:p>
        </w:tc>
        <w:tc>
          <w:tcPr>
            <w:tcW w:w="525" w:type="dxa"/>
          </w:tcPr>
          <w:p w14:paraId="41492C10">
            <w:pPr>
              <w:pStyle w:val="10"/>
              <w:rPr>
                <w:rFonts w:ascii="Times New Roman"/>
                <w:sz w:val="20"/>
              </w:rPr>
            </w:pPr>
          </w:p>
        </w:tc>
        <w:tc>
          <w:tcPr>
            <w:tcW w:w="1680" w:type="dxa"/>
          </w:tcPr>
          <w:p w14:paraId="63490311">
            <w:pPr>
              <w:pStyle w:val="10"/>
              <w:spacing w:before="1" w:after="1"/>
              <w:rPr>
                <w:sz w:val="14"/>
              </w:rPr>
            </w:pPr>
          </w:p>
          <w:p w14:paraId="63C7B063">
            <w:pPr>
              <w:pStyle w:val="10"/>
              <w:spacing w:line="157" w:lineRule="exact"/>
              <w:ind w:left="779"/>
              <w:rPr>
                <w:position w:val="-2"/>
                <w:sz w:val="15"/>
              </w:rPr>
            </w:pPr>
            <w:r>
              <w:rPr>
                <w:position w:val="-2"/>
                <w:sz w:val="15"/>
              </w:rPr>
              <mc:AlternateContent>
                <mc:Choice Requires="wpg">
                  <w:drawing>
                    <wp:inline distT="0" distB="0" distL="0" distR="0">
                      <wp:extent cx="60325" cy="100330"/>
                      <wp:effectExtent l="0" t="0" r="0" b="0"/>
                      <wp:docPr id="77" name="Group 77"/>
                      <wp:cNvGraphicFramePr/>
                      <a:graphic xmlns:a="http://schemas.openxmlformats.org/drawingml/2006/main">
                        <a:graphicData uri="http://schemas.microsoft.com/office/word/2010/wordprocessingGroup">
                          <wpg:wgp>
                            <wpg:cNvGrpSpPr/>
                            <wpg:grpSpPr>
                              <a:xfrm>
                                <a:off x="0" y="0"/>
                                <a:ext cx="60325" cy="100330"/>
                                <a:chOff x="0" y="0"/>
                                <a:chExt cx="60325" cy="100330"/>
                              </a:xfrm>
                            </wpg:grpSpPr>
                            <wps:wsp>
                              <wps:cNvPr id="78" name="Graphic 78"/>
                              <wps:cNvSpPr/>
                              <wps:spPr>
                                <a:xfrm>
                                  <a:off x="0" y="0"/>
                                  <a:ext cx="60325" cy="100330"/>
                                </a:xfrm>
                                <a:custGeom>
                                  <a:avLst/>
                                  <a:gdLst/>
                                  <a:ahLst/>
                                  <a:cxnLst/>
                                  <a:rect l="l" t="t" r="r" b="b"/>
                                  <a:pathLst>
                                    <a:path w="60325" h="100330">
                                      <a:moveTo>
                                        <a:pt x="14238" y="37432"/>
                                      </a:moveTo>
                                      <a:lnTo>
                                        <a:pt x="8647" y="37432"/>
                                      </a:lnTo>
                                      <a:lnTo>
                                        <a:pt x="6239" y="36511"/>
                                      </a:lnTo>
                                      <a:lnTo>
                                        <a:pt x="2556" y="32830"/>
                                      </a:lnTo>
                                      <a:lnTo>
                                        <a:pt x="1636" y="30057"/>
                                      </a:lnTo>
                                      <a:lnTo>
                                        <a:pt x="1636" y="17738"/>
                                      </a:lnTo>
                                      <a:lnTo>
                                        <a:pt x="4681" y="11193"/>
                                      </a:lnTo>
                                      <a:lnTo>
                                        <a:pt x="16886" y="2238"/>
                                      </a:lnTo>
                                      <a:lnTo>
                                        <a:pt x="23352" y="0"/>
                                      </a:lnTo>
                                      <a:lnTo>
                                        <a:pt x="39716" y="0"/>
                                      </a:lnTo>
                                      <a:lnTo>
                                        <a:pt x="46852" y="2477"/>
                                      </a:lnTo>
                                      <a:lnTo>
                                        <a:pt x="53681" y="9614"/>
                                      </a:lnTo>
                                      <a:lnTo>
                                        <a:pt x="25375" y="9614"/>
                                      </a:lnTo>
                                      <a:lnTo>
                                        <a:pt x="22295" y="10557"/>
                                      </a:lnTo>
                                      <a:lnTo>
                                        <a:pt x="17386" y="14307"/>
                                      </a:lnTo>
                                      <a:lnTo>
                                        <a:pt x="16158" y="16579"/>
                                      </a:lnTo>
                                      <a:lnTo>
                                        <a:pt x="16158" y="20716"/>
                                      </a:lnTo>
                                      <a:lnTo>
                                        <a:pt x="16795" y="22170"/>
                                      </a:lnTo>
                                      <a:lnTo>
                                        <a:pt x="19340" y="25079"/>
                                      </a:lnTo>
                                      <a:lnTo>
                                        <a:pt x="19977" y="26898"/>
                                      </a:lnTo>
                                      <a:lnTo>
                                        <a:pt x="19977" y="31693"/>
                                      </a:lnTo>
                                      <a:lnTo>
                                        <a:pt x="19238" y="33738"/>
                                      </a:lnTo>
                                      <a:lnTo>
                                        <a:pt x="16284" y="36694"/>
                                      </a:lnTo>
                                      <a:lnTo>
                                        <a:pt x="14238" y="37432"/>
                                      </a:lnTo>
                                      <a:close/>
                                    </a:path>
                                    <a:path w="60325" h="100330">
                                      <a:moveTo>
                                        <a:pt x="56147" y="100160"/>
                                      </a:moveTo>
                                      <a:lnTo>
                                        <a:pt x="0" y="100160"/>
                                      </a:lnTo>
                                      <a:lnTo>
                                        <a:pt x="0" y="89421"/>
                                      </a:lnTo>
                                      <a:lnTo>
                                        <a:pt x="32466" y="51602"/>
                                      </a:lnTo>
                                      <a:lnTo>
                                        <a:pt x="36818" y="46057"/>
                                      </a:lnTo>
                                      <a:lnTo>
                                        <a:pt x="42272" y="35830"/>
                                      </a:lnTo>
                                      <a:lnTo>
                                        <a:pt x="43477" y="31693"/>
                                      </a:lnTo>
                                      <a:lnTo>
                                        <a:pt x="43541" y="20716"/>
                                      </a:lnTo>
                                      <a:lnTo>
                                        <a:pt x="42431" y="16716"/>
                                      </a:lnTo>
                                      <a:lnTo>
                                        <a:pt x="37636" y="11035"/>
                                      </a:lnTo>
                                      <a:lnTo>
                                        <a:pt x="33988" y="9614"/>
                                      </a:lnTo>
                                      <a:lnTo>
                                        <a:pt x="53681" y="9614"/>
                                      </a:lnTo>
                                      <a:lnTo>
                                        <a:pt x="56329" y="12364"/>
                                      </a:lnTo>
                                      <a:lnTo>
                                        <a:pt x="58704" y="18489"/>
                                      </a:lnTo>
                                      <a:lnTo>
                                        <a:pt x="58579" y="31148"/>
                                      </a:lnTo>
                                      <a:lnTo>
                                        <a:pt x="57613" y="35364"/>
                                      </a:lnTo>
                                      <a:lnTo>
                                        <a:pt x="53272" y="44818"/>
                                      </a:lnTo>
                                      <a:lnTo>
                                        <a:pt x="49874" y="49307"/>
                                      </a:lnTo>
                                      <a:lnTo>
                                        <a:pt x="45238" y="53557"/>
                                      </a:lnTo>
                                      <a:lnTo>
                                        <a:pt x="37845" y="60780"/>
                                      </a:lnTo>
                                      <a:lnTo>
                                        <a:pt x="31380" y="67278"/>
                                      </a:lnTo>
                                      <a:lnTo>
                                        <a:pt x="25845" y="73052"/>
                                      </a:lnTo>
                                      <a:lnTo>
                                        <a:pt x="21238" y="78102"/>
                                      </a:lnTo>
                                      <a:lnTo>
                                        <a:pt x="15715" y="84329"/>
                                      </a:lnTo>
                                      <a:lnTo>
                                        <a:pt x="13241" y="86813"/>
                                      </a:lnTo>
                                      <a:lnTo>
                                        <a:pt x="12535" y="86813"/>
                                      </a:lnTo>
                                      <a:lnTo>
                                        <a:pt x="12818" y="87238"/>
                                      </a:lnTo>
                                      <a:lnTo>
                                        <a:pt x="57954" y="87238"/>
                                      </a:lnTo>
                                      <a:lnTo>
                                        <a:pt x="56147" y="100160"/>
                                      </a:lnTo>
                                      <a:close/>
                                    </a:path>
                                    <a:path w="60325" h="100330">
                                      <a:moveTo>
                                        <a:pt x="57954" y="87238"/>
                                      </a:moveTo>
                                      <a:lnTo>
                                        <a:pt x="12818" y="87238"/>
                                      </a:lnTo>
                                      <a:lnTo>
                                        <a:pt x="13241" y="86813"/>
                                      </a:lnTo>
                                      <a:lnTo>
                                        <a:pt x="41079" y="86182"/>
                                      </a:lnTo>
                                      <a:lnTo>
                                        <a:pt x="43466" y="86182"/>
                                      </a:lnTo>
                                      <a:lnTo>
                                        <a:pt x="45511" y="85182"/>
                                      </a:lnTo>
                                      <a:lnTo>
                                        <a:pt x="48920" y="81182"/>
                                      </a:lnTo>
                                      <a:lnTo>
                                        <a:pt x="50216" y="77091"/>
                                      </a:lnTo>
                                      <a:lnTo>
                                        <a:pt x="51102" y="70909"/>
                                      </a:lnTo>
                                      <a:lnTo>
                                        <a:pt x="60238" y="70909"/>
                                      </a:lnTo>
                                      <a:lnTo>
                                        <a:pt x="58361" y="84329"/>
                                      </a:lnTo>
                                      <a:lnTo>
                                        <a:pt x="58242" y="85182"/>
                                      </a:lnTo>
                                      <a:lnTo>
                                        <a:pt x="58190" y="85557"/>
                                      </a:lnTo>
                                      <a:lnTo>
                                        <a:pt x="58102" y="86182"/>
                                      </a:lnTo>
                                      <a:lnTo>
                                        <a:pt x="58014" y="86813"/>
                                      </a:lnTo>
                                      <a:lnTo>
                                        <a:pt x="57954" y="87238"/>
                                      </a:lnTo>
                                      <a:close/>
                                    </a:path>
                                    <a:path w="60325" h="100330">
                                      <a:moveTo>
                                        <a:pt x="12818" y="87238"/>
                                      </a:moveTo>
                                      <a:lnTo>
                                        <a:pt x="12535" y="86813"/>
                                      </a:lnTo>
                                      <a:lnTo>
                                        <a:pt x="13241" y="86813"/>
                                      </a:lnTo>
                                      <a:lnTo>
                                        <a:pt x="12818" y="87238"/>
                                      </a:lnTo>
                                      <a:close/>
                                    </a:path>
                                  </a:pathLst>
                                </a:custGeom>
                                <a:solidFill>
                                  <a:srgbClr val="202529"/>
                                </a:solidFill>
                              </wps:spPr>
                              <wps:bodyPr wrap="square" lIns="0" tIns="0" rIns="0" bIns="0" rtlCol="0">
                                <a:noAutofit/>
                              </wps:bodyPr>
                            </wps:wsp>
                          </wpg:wgp>
                        </a:graphicData>
                      </a:graphic>
                    </wp:inline>
                  </w:drawing>
                </mc:Choice>
                <mc:Fallback>
                  <w:pict>
                    <v:group id="Group 77" o:spid="_x0000_s1026" o:spt="203" style="height:7.9pt;width:4.75pt;" coordsize="60325,100330" o:gfxdata="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Cx33CV0wAAAAIBAAAP&#10;AAAAAAAAAAEAIAAAACIAAABkcnMvZG93bnJldi54bWxQSwECFAAUAAAACACHTuJAnTDDHMkEAABN&#10;EgAADgAAAAAAAAABACAAAAAiAQAAZHJzL2Uyb0RvYy54bWxQSwUGAAAAAAYABgBZAQAAXQgAAAAA&#10;">
                      <o:lock v:ext="edit" aspectratio="f"/>
                      <v:shape id="Graphic 78" o:spid="_x0000_s1026" o:spt="100" style="position:absolute;left:0;top:0;height:100330;width:60325;" fillcolor="#202529" filled="t" stroked="f" coordsize="60325,100330" o:gfxdata="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89eG8AAAA&#10;2wAAAA8AAAAAAAAAAQAgAAAAIgAAAGRycy9kb3ducmV2LnhtbFBLAQIUABQAAAAIAIdO4kAzLwWe&#10;OwAAADkAAAAQAAAAAAAAAAEAIAAAAAsBAABkcnMvc2hhcGV4bWwueG1sUEsFBgAAAAAGAAYAWwEA&#10;ALUDAAAAAA==&#10;" path="m14238,37432l8647,37432,6239,36511,2556,32830,1636,30057,1636,17738,4681,11193,16886,2238,23352,0,39716,0,46852,2477,53681,9614,25375,9614,22295,10557,17386,14307,16158,16579,16158,20716,16795,22170,19340,25079,19977,26898,19977,31693,19238,33738,16284,36694,14238,37432xem56147,100160l0,100160,0,89421,32466,51602,36818,46057,42272,35830,43477,31693,43541,20716,42431,16716,37636,11035,33988,9614,53681,9614,56329,12364,58704,18489,58579,31148,57613,35364,53272,44818,49874,49307,45238,53557,37845,60780,31380,67278,25845,73052,21238,78102,15715,84329,13241,86813,12535,86813,12818,87238,57954,87238,56147,100160xem57954,87238l12818,87238,13241,86813,41079,86182,43466,86182,45511,85182,48920,81182,50216,77091,51102,70909,60238,70909,58361,84329,58242,85182,58190,85557,58102,86182,58014,86813,57954,87238xem12818,87238l12535,86813,13241,86813,12818,87238xe">
                        <v:fill on="t" focussize="0,0"/>
                        <v:stroke on="f"/>
                        <v:imagedata o:title=""/>
                        <o:lock v:ext="edit" aspectratio="f"/>
                        <v:textbox inset="0mm,0mm,0mm,0mm"/>
                      </v:shape>
                      <w10:wrap type="none"/>
                      <w10:anchorlock/>
                    </v:group>
                  </w:pict>
                </mc:Fallback>
              </mc:AlternateContent>
            </w:r>
          </w:p>
        </w:tc>
      </w:tr>
      <w:tr w14:paraId="0A5F7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00D249E0">
            <w:pPr>
              <w:pStyle w:val="10"/>
              <w:spacing w:line="256" w:lineRule="exact"/>
              <w:ind w:left="7" w:right="70"/>
            </w:pPr>
            <w:r>
              <w:rPr>
                <w:color w:val="202529"/>
                <w:spacing w:val="-2"/>
              </w:rPr>
              <w:t>一、一般公共预算财政拨款收入</w:t>
            </w:r>
          </w:p>
        </w:tc>
        <w:tc>
          <w:tcPr>
            <w:tcW w:w="525" w:type="dxa"/>
          </w:tcPr>
          <w:p w14:paraId="63B9DD5C">
            <w:pPr>
              <w:pStyle w:val="10"/>
              <w:spacing w:before="121"/>
              <w:ind w:left="6" w:right="14"/>
              <w:jc w:val="center"/>
            </w:pPr>
            <w:r>
              <w:rPr>
                <w:color w:val="202529"/>
                <w:spacing w:val="-10"/>
              </w:rPr>
              <w:t>1</w:t>
            </w:r>
          </w:p>
        </w:tc>
        <w:tc>
          <w:tcPr>
            <w:tcW w:w="1740" w:type="dxa"/>
          </w:tcPr>
          <w:p w14:paraId="4D968017">
            <w:pPr>
              <w:pStyle w:val="10"/>
              <w:spacing w:before="126"/>
              <w:ind w:right="25"/>
              <w:jc w:val="right"/>
              <w:rPr>
                <w:sz w:val="20"/>
              </w:rPr>
            </w:pPr>
            <w:r>
              <w:rPr>
                <w:color w:val="202529"/>
                <w:spacing w:val="-2"/>
                <w:sz w:val="20"/>
              </w:rPr>
              <w:t>46589.07</w:t>
            </w:r>
          </w:p>
        </w:tc>
        <w:tc>
          <w:tcPr>
            <w:tcW w:w="1965" w:type="dxa"/>
          </w:tcPr>
          <w:p w14:paraId="5BE0F919">
            <w:pPr>
              <w:pStyle w:val="10"/>
              <w:spacing w:line="256" w:lineRule="exact"/>
              <w:ind w:left="2" w:right="150"/>
            </w:pPr>
            <w:r>
              <w:rPr>
                <w:color w:val="202529"/>
                <w:spacing w:val="-2"/>
              </w:rPr>
              <w:t>一、一般公共服务</w:t>
            </w:r>
            <w:r>
              <w:rPr>
                <w:color w:val="202529"/>
                <w:spacing w:val="-6"/>
              </w:rPr>
              <w:t>支出</w:t>
            </w:r>
          </w:p>
        </w:tc>
        <w:tc>
          <w:tcPr>
            <w:tcW w:w="525" w:type="dxa"/>
          </w:tcPr>
          <w:p w14:paraId="7EB30648">
            <w:pPr>
              <w:pStyle w:val="10"/>
              <w:spacing w:before="121"/>
              <w:ind w:right="14"/>
              <w:jc w:val="center"/>
            </w:pPr>
            <w:r>
              <w:rPr>
                <w:color w:val="202529"/>
                <w:spacing w:val="-5"/>
              </w:rPr>
              <w:t>32</w:t>
            </w:r>
          </w:p>
        </w:tc>
        <w:tc>
          <w:tcPr>
            <w:tcW w:w="1680" w:type="dxa"/>
          </w:tcPr>
          <w:p w14:paraId="74DD204A">
            <w:pPr>
              <w:pStyle w:val="10"/>
              <w:spacing w:before="126"/>
              <w:ind w:right="20"/>
              <w:jc w:val="right"/>
              <w:rPr>
                <w:sz w:val="20"/>
              </w:rPr>
            </w:pPr>
            <w:r>
              <w:rPr>
                <w:color w:val="202529"/>
                <w:spacing w:val="-2"/>
                <w:sz w:val="20"/>
              </w:rPr>
              <w:t>31.28</w:t>
            </w:r>
          </w:p>
        </w:tc>
      </w:tr>
      <w:tr w14:paraId="28E06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26F3C55B">
            <w:pPr>
              <w:pStyle w:val="10"/>
              <w:spacing w:line="256" w:lineRule="exact"/>
              <w:ind w:left="7" w:right="70"/>
            </w:pPr>
            <w:r>
              <w:rPr>
                <w:color w:val="202529"/>
                <w:spacing w:val="-2"/>
              </w:rPr>
              <w:t>二、政府性基金预算财政拨款收入</w:t>
            </w:r>
          </w:p>
        </w:tc>
        <w:tc>
          <w:tcPr>
            <w:tcW w:w="525" w:type="dxa"/>
          </w:tcPr>
          <w:p w14:paraId="33228769">
            <w:pPr>
              <w:pStyle w:val="10"/>
              <w:spacing w:before="121"/>
              <w:ind w:left="6" w:right="14"/>
              <w:jc w:val="center"/>
            </w:pPr>
            <w:r>
              <w:rPr>
                <w:color w:val="202529"/>
                <w:spacing w:val="-10"/>
              </w:rPr>
              <w:t>2</w:t>
            </w:r>
          </w:p>
        </w:tc>
        <w:tc>
          <w:tcPr>
            <w:tcW w:w="1740" w:type="dxa"/>
          </w:tcPr>
          <w:p w14:paraId="26AF353C">
            <w:pPr>
              <w:pStyle w:val="10"/>
              <w:spacing w:before="126"/>
              <w:ind w:right="25"/>
              <w:jc w:val="right"/>
              <w:rPr>
                <w:sz w:val="20"/>
              </w:rPr>
            </w:pPr>
            <w:r>
              <w:rPr>
                <w:color w:val="202529"/>
                <w:spacing w:val="-2"/>
                <w:sz w:val="20"/>
              </w:rPr>
              <w:t>550.00</w:t>
            </w:r>
          </w:p>
        </w:tc>
        <w:tc>
          <w:tcPr>
            <w:tcW w:w="1965" w:type="dxa"/>
          </w:tcPr>
          <w:p w14:paraId="19B3512D">
            <w:pPr>
              <w:pStyle w:val="10"/>
              <w:spacing w:before="121"/>
              <w:ind w:left="2"/>
            </w:pPr>
            <w:r>
              <w:rPr>
                <w:color w:val="202529"/>
                <w:spacing w:val="-2"/>
              </w:rPr>
              <w:t>二、外交支出</w:t>
            </w:r>
          </w:p>
        </w:tc>
        <w:tc>
          <w:tcPr>
            <w:tcW w:w="525" w:type="dxa"/>
          </w:tcPr>
          <w:p w14:paraId="4FC81177">
            <w:pPr>
              <w:pStyle w:val="10"/>
              <w:spacing w:before="121"/>
              <w:ind w:right="14"/>
              <w:jc w:val="center"/>
            </w:pPr>
            <w:r>
              <w:rPr>
                <w:color w:val="202529"/>
                <w:spacing w:val="-5"/>
              </w:rPr>
              <w:t>33</w:t>
            </w:r>
          </w:p>
        </w:tc>
        <w:tc>
          <w:tcPr>
            <w:tcW w:w="1680" w:type="dxa"/>
          </w:tcPr>
          <w:p w14:paraId="4F4AAD2B">
            <w:pPr>
              <w:pStyle w:val="10"/>
              <w:rPr>
                <w:rFonts w:ascii="Times New Roman"/>
                <w:sz w:val="20"/>
              </w:rPr>
            </w:pPr>
          </w:p>
        </w:tc>
      </w:tr>
      <w:tr w14:paraId="7C74D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78104851">
            <w:pPr>
              <w:pStyle w:val="10"/>
              <w:spacing w:line="256" w:lineRule="exact"/>
              <w:ind w:left="7" w:right="70"/>
            </w:pPr>
            <w:r>
              <w:rPr>
                <w:color w:val="202529"/>
                <w:spacing w:val="-2"/>
              </w:rPr>
              <w:t>三、国有资本经营预算财政拨款收入</w:t>
            </w:r>
          </w:p>
        </w:tc>
        <w:tc>
          <w:tcPr>
            <w:tcW w:w="525" w:type="dxa"/>
          </w:tcPr>
          <w:p w14:paraId="17B01569">
            <w:pPr>
              <w:pStyle w:val="10"/>
              <w:spacing w:before="121"/>
              <w:ind w:left="6" w:right="14"/>
              <w:jc w:val="center"/>
            </w:pPr>
            <w:r>
              <w:rPr>
                <w:color w:val="202529"/>
                <w:spacing w:val="-10"/>
              </w:rPr>
              <w:t>3</w:t>
            </w:r>
          </w:p>
        </w:tc>
        <w:tc>
          <w:tcPr>
            <w:tcW w:w="1740" w:type="dxa"/>
          </w:tcPr>
          <w:p w14:paraId="1676AA92">
            <w:pPr>
              <w:pStyle w:val="10"/>
              <w:rPr>
                <w:rFonts w:ascii="Times New Roman"/>
                <w:sz w:val="20"/>
              </w:rPr>
            </w:pPr>
          </w:p>
        </w:tc>
        <w:tc>
          <w:tcPr>
            <w:tcW w:w="1965" w:type="dxa"/>
          </w:tcPr>
          <w:p w14:paraId="598C1FEE">
            <w:pPr>
              <w:pStyle w:val="10"/>
              <w:spacing w:before="121"/>
              <w:ind w:left="2"/>
            </w:pPr>
            <w:r>
              <w:rPr>
                <w:color w:val="202529"/>
                <w:spacing w:val="-2"/>
              </w:rPr>
              <w:t>三、国防支出</w:t>
            </w:r>
          </w:p>
        </w:tc>
        <w:tc>
          <w:tcPr>
            <w:tcW w:w="525" w:type="dxa"/>
          </w:tcPr>
          <w:p w14:paraId="0F3D07DF">
            <w:pPr>
              <w:pStyle w:val="10"/>
              <w:spacing w:before="121"/>
              <w:ind w:right="14"/>
              <w:jc w:val="center"/>
            </w:pPr>
            <w:r>
              <w:rPr>
                <w:color w:val="202529"/>
                <w:spacing w:val="-5"/>
              </w:rPr>
              <w:t>34</w:t>
            </w:r>
          </w:p>
        </w:tc>
        <w:tc>
          <w:tcPr>
            <w:tcW w:w="1680" w:type="dxa"/>
          </w:tcPr>
          <w:p w14:paraId="02B67350">
            <w:pPr>
              <w:pStyle w:val="10"/>
              <w:rPr>
                <w:rFonts w:ascii="Times New Roman"/>
                <w:sz w:val="20"/>
              </w:rPr>
            </w:pPr>
          </w:p>
        </w:tc>
      </w:tr>
      <w:tr w14:paraId="4DA6D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318B00DF">
            <w:pPr>
              <w:pStyle w:val="10"/>
              <w:spacing w:before="121"/>
              <w:ind w:left="7"/>
            </w:pPr>
            <w:r>
              <w:rPr>
                <w:color w:val="202529"/>
                <w:spacing w:val="-2"/>
              </w:rPr>
              <w:t>四、上级补助收入</w:t>
            </w:r>
          </w:p>
        </w:tc>
        <w:tc>
          <w:tcPr>
            <w:tcW w:w="525" w:type="dxa"/>
          </w:tcPr>
          <w:p w14:paraId="2D9CBD32">
            <w:pPr>
              <w:pStyle w:val="10"/>
              <w:spacing w:before="121"/>
              <w:ind w:left="6" w:right="14"/>
              <w:jc w:val="center"/>
            </w:pPr>
            <w:r>
              <w:rPr>
                <w:color w:val="202529"/>
                <w:spacing w:val="-10"/>
              </w:rPr>
              <w:t>4</w:t>
            </w:r>
          </w:p>
        </w:tc>
        <w:tc>
          <w:tcPr>
            <w:tcW w:w="1740" w:type="dxa"/>
          </w:tcPr>
          <w:p w14:paraId="404DC3F0">
            <w:pPr>
              <w:pStyle w:val="10"/>
              <w:rPr>
                <w:rFonts w:ascii="Times New Roman"/>
                <w:sz w:val="20"/>
              </w:rPr>
            </w:pPr>
          </w:p>
        </w:tc>
        <w:tc>
          <w:tcPr>
            <w:tcW w:w="1965" w:type="dxa"/>
          </w:tcPr>
          <w:p w14:paraId="42F87A26">
            <w:pPr>
              <w:pStyle w:val="10"/>
              <w:spacing w:before="121"/>
              <w:ind w:left="2"/>
            </w:pPr>
            <w:r>
              <w:rPr>
                <w:color w:val="202529"/>
                <w:spacing w:val="-2"/>
              </w:rPr>
              <w:t>四、公共安全支出</w:t>
            </w:r>
          </w:p>
        </w:tc>
        <w:tc>
          <w:tcPr>
            <w:tcW w:w="525" w:type="dxa"/>
          </w:tcPr>
          <w:p w14:paraId="54E1D945">
            <w:pPr>
              <w:pStyle w:val="10"/>
              <w:spacing w:before="121"/>
              <w:ind w:right="14"/>
              <w:jc w:val="center"/>
            </w:pPr>
            <w:r>
              <w:rPr>
                <w:color w:val="202529"/>
                <w:spacing w:val="-5"/>
              </w:rPr>
              <w:t>35</w:t>
            </w:r>
          </w:p>
        </w:tc>
        <w:tc>
          <w:tcPr>
            <w:tcW w:w="1680" w:type="dxa"/>
          </w:tcPr>
          <w:p w14:paraId="4907ED6A">
            <w:pPr>
              <w:pStyle w:val="10"/>
              <w:rPr>
                <w:rFonts w:ascii="Times New Roman"/>
                <w:sz w:val="20"/>
              </w:rPr>
            </w:pPr>
          </w:p>
        </w:tc>
      </w:tr>
      <w:tr w14:paraId="39828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54B2798C">
            <w:pPr>
              <w:pStyle w:val="10"/>
              <w:spacing w:before="121"/>
              <w:ind w:left="7"/>
            </w:pPr>
            <w:r>
              <w:rPr>
                <w:color w:val="202529"/>
                <w:spacing w:val="-2"/>
              </w:rPr>
              <w:t>五、事业收入</w:t>
            </w:r>
          </w:p>
        </w:tc>
        <w:tc>
          <w:tcPr>
            <w:tcW w:w="525" w:type="dxa"/>
          </w:tcPr>
          <w:p w14:paraId="63827A05">
            <w:pPr>
              <w:pStyle w:val="10"/>
              <w:spacing w:before="121"/>
              <w:ind w:left="6" w:right="14"/>
              <w:jc w:val="center"/>
            </w:pPr>
            <w:r>
              <w:rPr>
                <w:color w:val="202529"/>
                <w:spacing w:val="-10"/>
              </w:rPr>
              <w:t>5</w:t>
            </w:r>
          </w:p>
        </w:tc>
        <w:tc>
          <w:tcPr>
            <w:tcW w:w="1740" w:type="dxa"/>
          </w:tcPr>
          <w:p w14:paraId="03E1E475">
            <w:pPr>
              <w:pStyle w:val="10"/>
              <w:rPr>
                <w:rFonts w:ascii="Times New Roman"/>
                <w:sz w:val="20"/>
              </w:rPr>
            </w:pPr>
          </w:p>
        </w:tc>
        <w:tc>
          <w:tcPr>
            <w:tcW w:w="1965" w:type="dxa"/>
          </w:tcPr>
          <w:p w14:paraId="187E7C6B">
            <w:pPr>
              <w:pStyle w:val="10"/>
              <w:spacing w:before="121"/>
              <w:ind w:left="2"/>
            </w:pPr>
            <w:r>
              <w:rPr>
                <w:color w:val="202529"/>
                <w:spacing w:val="-2"/>
              </w:rPr>
              <w:t>五、教育支出</w:t>
            </w:r>
          </w:p>
        </w:tc>
        <w:tc>
          <w:tcPr>
            <w:tcW w:w="525" w:type="dxa"/>
          </w:tcPr>
          <w:p w14:paraId="691845F2">
            <w:pPr>
              <w:pStyle w:val="10"/>
              <w:spacing w:before="121"/>
              <w:ind w:right="14"/>
              <w:jc w:val="center"/>
            </w:pPr>
            <w:r>
              <w:rPr>
                <w:color w:val="202529"/>
                <w:spacing w:val="-5"/>
              </w:rPr>
              <w:t>36</w:t>
            </w:r>
          </w:p>
        </w:tc>
        <w:tc>
          <w:tcPr>
            <w:tcW w:w="1680" w:type="dxa"/>
          </w:tcPr>
          <w:p w14:paraId="3D0970D0">
            <w:pPr>
              <w:pStyle w:val="10"/>
              <w:rPr>
                <w:rFonts w:ascii="Times New Roman"/>
                <w:sz w:val="20"/>
              </w:rPr>
            </w:pPr>
          </w:p>
        </w:tc>
      </w:tr>
      <w:tr w14:paraId="19213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5A979481">
            <w:pPr>
              <w:pStyle w:val="10"/>
              <w:spacing w:before="121"/>
              <w:ind w:left="7"/>
            </w:pPr>
            <w:r>
              <w:rPr>
                <w:color w:val="202529"/>
                <w:spacing w:val="-2"/>
              </w:rPr>
              <w:t>六、经营收入</w:t>
            </w:r>
          </w:p>
        </w:tc>
        <w:tc>
          <w:tcPr>
            <w:tcW w:w="525" w:type="dxa"/>
          </w:tcPr>
          <w:p w14:paraId="3680E2B0">
            <w:pPr>
              <w:pStyle w:val="10"/>
              <w:spacing w:before="121"/>
              <w:ind w:left="6" w:right="14"/>
              <w:jc w:val="center"/>
            </w:pPr>
            <w:r>
              <w:rPr>
                <w:color w:val="202529"/>
                <w:spacing w:val="-10"/>
              </w:rPr>
              <w:t>6</w:t>
            </w:r>
          </w:p>
        </w:tc>
        <w:tc>
          <w:tcPr>
            <w:tcW w:w="1740" w:type="dxa"/>
          </w:tcPr>
          <w:p w14:paraId="22824570">
            <w:pPr>
              <w:pStyle w:val="10"/>
              <w:rPr>
                <w:rFonts w:ascii="Times New Roman"/>
                <w:sz w:val="20"/>
              </w:rPr>
            </w:pPr>
          </w:p>
        </w:tc>
        <w:tc>
          <w:tcPr>
            <w:tcW w:w="1965" w:type="dxa"/>
          </w:tcPr>
          <w:p w14:paraId="36C4B3AA">
            <w:pPr>
              <w:pStyle w:val="10"/>
              <w:spacing w:before="121"/>
              <w:ind w:left="2"/>
            </w:pPr>
            <w:r>
              <w:rPr>
                <w:color w:val="202529"/>
                <w:spacing w:val="-2"/>
              </w:rPr>
              <w:t>六、科学技术支出</w:t>
            </w:r>
          </w:p>
        </w:tc>
        <w:tc>
          <w:tcPr>
            <w:tcW w:w="525" w:type="dxa"/>
          </w:tcPr>
          <w:p w14:paraId="6B14ABD5">
            <w:pPr>
              <w:pStyle w:val="10"/>
              <w:spacing w:before="121"/>
              <w:ind w:right="14"/>
              <w:jc w:val="center"/>
            </w:pPr>
            <w:r>
              <w:rPr>
                <w:color w:val="202529"/>
                <w:spacing w:val="-5"/>
              </w:rPr>
              <w:t>37</w:t>
            </w:r>
          </w:p>
        </w:tc>
        <w:tc>
          <w:tcPr>
            <w:tcW w:w="1680" w:type="dxa"/>
          </w:tcPr>
          <w:p w14:paraId="095658AC">
            <w:pPr>
              <w:pStyle w:val="10"/>
              <w:rPr>
                <w:rFonts w:ascii="Times New Roman"/>
                <w:sz w:val="20"/>
              </w:rPr>
            </w:pPr>
          </w:p>
        </w:tc>
      </w:tr>
      <w:tr w14:paraId="749E7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107F1D3E">
            <w:pPr>
              <w:pStyle w:val="10"/>
              <w:spacing w:line="256" w:lineRule="exact"/>
              <w:ind w:left="7" w:right="70"/>
            </w:pPr>
            <w:r>
              <w:rPr>
                <w:color w:val="202529"/>
                <w:spacing w:val="-2"/>
              </w:rPr>
              <w:t>七、附属单位上缴收</w:t>
            </w:r>
            <w:r>
              <w:rPr>
                <w:color w:val="202529"/>
                <w:spacing w:val="-10"/>
              </w:rPr>
              <w:t>入</w:t>
            </w:r>
          </w:p>
        </w:tc>
        <w:tc>
          <w:tcPr>
            <w:tcW w:w="525" w:type="dxa"/>
          </w:tcPr>
          <w:p w14:paraId="2E6C60F7">
            <w:pPr>
              <w:pStyle w:val="10"/>
              <w:spacing w:before="121"/>
              <w:ind w:left="6" w:right="14"/>
              <w:jc w:val="center"/>
            </w:pPr>
            <w:r>
              <w:rPr>
                <w:color w:val="202529"/>
                <w:spacing w:val="-10"/>
              </w:rPr>
              <w:t>7</w:t>
            </w:r>
          </w:p>
        </w:tc>
        <w:tc>
          <w:tcPr>
            <w:tcW w:w="1740" w:type="dxa"/>
          </w:tcPr>
          <w:p w14:paraId="3BDDBE9D">
            <w:pPr>
              <w:pStyle w:val="10"/>
              <w:rPr>
                <w:rFonts w:ascii="Times New Roman"/>
                <w:sz w:val="20"/>
              </w:rPr>
            </w:pPr>
          </w:p>
        </w:tc>
        <w:tc>
          <w:tcPr>
            <w:tcW w:w="1965" w:type="dxa"/>
          </w:tcPr>
          <w:p w14:paraId="2534886F">
            <w:pPr>
              <w:pStyle w:val="10"/>
              <w:spacing w:line="256" w:lineRule="exact"/>
              <w:ind w:left="2" w:right="150"/>
            </w:pPr>
            <w:r>
              <w:rPr>
                <w:color w:val="202529"/>
                <w:spacing w:val="-2"/>
              </w:rPr>
              <w:t>七、文化旅游体育与传媒支出</w:t>
            </w:r>
          </w:p>
        </w:tc>
        <w:tc>
          <w:tcPr>
            <w:tcW w:w="525" w:type="dxa"/>
          </w:tcPr>
          <w:p w14:paraId="0DB0D66F">
            <w:pPr>
              <w:pStyle w:val="10"/>
              <w:spacing w:before="121"/>
              <w:ind w:right="14"/>
              <w:jc w:val="center"/>
            </w:pPr>
            <w:r>
              <w:rPr>
                <w:color w:val="202529"/>
                <w:spacing w:val="-5"/>
              </w:rPr>
              <w:t>38</w:t>
            </w:r>
          </w:p>
        </w:tc>
        <w:tc>
          <w:tcPr>
            <w:tcW w:w="1680" w:type="dxa"/>
          </w:tcPr>
          <w:p w14:paraId="21E2DA56">
            <w:pPr>
              <w:pStyle w:val="10"/>
              <w:rPr>
                <w:rFonts w:ascii="Times New Roman"/>
                <w:sz w:val="20"/>
              </w:rPr>
            </w:pPr>
          </w:p>
        </w:tc>
      </w:tr>
      <w:tr w14:paraId="52A80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09E2AEB4">
            <w:pPr>
              <w:pStyle w:val="10"/>
              <w:spacing w:before="121"/>
              <w:ind w:left="7"/>
            </w:pPr>
            <w:r>
              <w:rPr>
                <w:color w:val="202529"/>
                <w:spacing w:val="-2"/>
              </w:rPr>
              <w:t>八、其他收入</w:t>
            </w:r>
          </w:p>
        </w:tc>
        <w:tc>
          <w:tcPr>
            <w:tcW w:w="525" w:type="dxa"/>
          </w:tcPr>
          <w:p w14:paraId="103560D6">
            <w:pPr>
              <w:pStyle w:val="10"/>
              <w:spacing w:before="121"/>
              <w:ind w:left="6" w:right="14"/>
              <w:jc w:val="center"/>
            </w:pPr>
            <w:r>
              <w:rPr>
                <w:color w:val="202529"/>
                <w:spacing w:val="-10"/>
              </w:rPr>
              <w:t>8</w:t>
            </w:r>
          </w:p>
        </w:tc>
        <w:tc>
          <w:tcPr>
            <w:tcW w:w="1740" w:type="dxa"/>
          </w:tcPr>
          <w:p w14:paraId="5B842C8F">
            <w:pPr>
              <w:pStyle w:val="10"/>
              <w:rPr>
                <w:rFonts w:ascii="Times New Roman"/>
                <w:sz w:val="20"/>
              </w:rPr>
            </w:pPr>
          </w:p>
        </w:tc>
        <w:tc>
          <w:tcPr>
            <w:tcW w:w="1965" w:type="dxa"/>
          </w:tcPr>
          <w:p w14:paraId="623FF47B">
            <w:pPr>
              <w:pStyle w:val="10"/>
              <w:spacing w:line="254" w:lineRule="exact"/>
              <w:ind w:left="2" w:right="150"/>
            </w:pPr>
            <w:r>
              <w:rPr>
                <w:color w:val="202529"/>
                <w:spacing w:val="-2"/>
              </w:rPr>
              <w:t>八、社会保障和就</w:t>
            </w:r>
            <w:r>
              <w:rPr>
                <w:color w:val="202529"/>
                <w:spacing w:val="-4"/>
              </w:rPr>
              <w:t>业支出</w:t>
            </w:r>
          </w:p>
        </w:tc>
        <w:tc>
          <w:tcPr>
            <w:tcW w:w="525" w:type="dxa"/>
          </w:tcPr>
          <w:p w14:paraId="635454D0">
            <w:pPr>
              <w:pStyle w:val="10"/>
              <w:spacing w:before="121"/>
              <w:ind w:right="14"/>
              <w:jc w:val="center"/>
            </w:pPr>
            <w:r>
              <w:rPr>
                <w:color w:val="202529"/>
                <w:spacing w:val="-5"/>
              </w:rPr>
              <w:t>39</w:t>
            </w:r>
          </w:p>
        </w:tc>
        <w:tc>
          <w:tcPr>
            <w:tcW w:w="1680" w:type="dxa"/>
          </w:tcPr>
          <w:p w14:paraId="4C9C0127">
            <w:pPr>
              <w:pStyle w:val="10"/>
              <w:spacing w:before="126"/>
              <w:ind w:right="20"/>
              <w:jc w:val="right"/>
              <w:rPr>
                <w:sz w:val="20"/>
              </w:rPr>
            </w:pPr>
            <w:r>
              <w:rPr>
                <w:color w:val="202529"/>
                <w:spacing w:val="-2"/>
                <w:sz w:val="20"/>
              </w:rPr>
              <w:t>1099.58</w:t>
            </w:r>
          </w:p>
        </w:tc>
      </w:tr>
      <w:tr w14:paraId="1F27F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094470ED">
            <w:pPr>
              <w:pStyle w:val="10"/>
              <w:rPr>
                <w:rFonts w:ascii="Times New Roman"/>
                <w:sz w:val="20"/>
              </w:rPr>
            </w:pPr>
          </w:p>
        </w:tc>
        <w:tc>
          <w:tcPr>
            <w:tcW w:w="525" w:type="dxa"/>
          </w:tcPr>
          <w:p w14:paraId="0CA13C8F">
            <w:pPr>
              <w:pStyle w:val="10"/>
              <w:spacing w:before="121"/>
              <w:ind w:left="6" w:right="14"/>
              <w:jc w:val="center"/>
            </w:pPr>
            <w:r>
              <w:rPr>
                <w:color w:val="202529"/>
                <w:spacing w:val="-10"/>
              </w:rPr>
              <w:t>9</w:t>
            </w:r>
          </w:p>
        </w:tc>
        <w:tc>
          <w:tcPr>
            <w:tcW w:w="1740" w:type="dxa"/>
          </w:tcPr>
          <w:p w14:paraId="1E2F7006">
            <w:pPr>
              <w:pStyle w:val="10"/>
              <w:rPr>
                <w:rFonts w:ascii="Times New Roman"/>
                <w:sz w:val="20"/>
              </w:rPr>
            </w:pPr>
          </w:p>
        </w:tc>
        <w:tc>
          <w:tcPr>
            <w:tcW w:w="1965" w:type="dxa"/>
          </w:tcPr>
          <w:p w14:paraId="17DE1DED">
            <w:pPr>
              <w:pStyle w:val="10"/>
              <w:spacing w:before="121"/>
              <w:ind w:left="2"/>
            </w:pPr>
            <w:r>
              <w:rPr>
                <w:color w:val="202529"/>
                <w:spacing w:val="-2"/>
              </w:rPr>
              <w:t>九、卫生健康支出</w:t>
            </w:r>
          </w:p>
        </w:tc>
        <w:tc>
          <w:tcPr>
            <w:tcW w:w="525" w:type="dxa"/>
          </w:tcPr>
          <w:p w14:paraId="0EBF8620">
            <w:pPr>
              <w:pStyle w:val="10"/>
              <w:spacing w:before="121"/>
              <w:ind w:right="14"/>
              <w:jc w:val="center"/>
            </w:pPr>
            <w:r>
              <w:rPr>
                <w:color w:val="202529"/>
                <w:spacing w:val="-5"/>
              </w:rPr>
              <w:t>40</w:t>
            </w:r>
          </w:p>
        </w:tc>
        <w:tc>
          <w:tcPr>
            <w:tcW w:w="1680" w:type="dxa"/>
          </w:tcPr>
          <w:p w14:paraId="31B88589">
            <w:pPr>
              <w:pStyle w:val="10"/>
              <w:spacing w:before="126"/>
              <w:ind w:right="20"/>
              <w:jc w:val="right"/>
              <w:rPr>
                <w:sz w:val="20"/>
              </w:rPr>
            </w:pPr>
            <w:r>
              <w:rPr>
                <w:color w:val="202529"/>
                <w:spacing w:val="-2"/>
                <w:sz w:val="20"/>
              </w:rPr>
              <w:t>440.12</w:t>
            </w:r>
          </w:p>
        </w:tc>
      </w:tr>
      <w:tr w14:paraId="4D492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3F46F3B1">
            <w:pPr>
              <w:pStyle w:val="10"/>
              <w:rPr>
                <w:rFonts w:ascii="Times New Roman"/>
                <w:sz w:val="20"/>
              </w:rPr>
            </w:pPr>
          </w:p>
        </w:tc>
        <w:tc>
          <w:tcPr>
            <w:tcW w:w="525" w:type="dxa"/>
          </w:tcPr>
          <w:p w14:paraId="58F0FA22">
            <w:pPr>
              <w:pStyle w:val="10"/>
              <w:spacing w:before="121"/>
              <w:ind w:left="6" w:right="14"/>
              <w:jc w:val="center"/>
            </w:pPr>
            <w:r>
              <w:rPr>
                <w:color w:val="202529"/>
                <w:spacing w:val="-5"/>
              </w:rPr>
              <w:t>10</w:t>
            </w:r>
          </w:p>
        </w:tc>
        <w:tc>
          <w:tcPr>
            <w:tcW w:w="1740" w:type="dxa"/>
          </w:tcPr>
          <w:p w14:paraId="3E361C13">
            <w:pPr>
              <w:pStyle w:val="10"/>
              <w:rPr>
                <w:rFonts w:ascii="Times New Roman"/>
                <w:sz w:val="20"/>
              </w:rPr>
            </w:pPr>
          </w:p>
        </w:tc>
        <w:tc>
          <w:tcPr>
            <w:tcW w:w="1965" w:type="dxa"/>
          </w:tcPr>
          <w:p w14:paraId="57C74C44">
            <w:pPr>
              <w:pStyle w:val="10"/>
              <w:spacing w:before="121"/>
              <w:ind w:left="2"/>
            </w:pPr>
            <w:r>
              <w:rPr>
                <w:color w:val="202529"/>
                <w:spacing w:val="-2"/>
              </w:rPr>
              <w:t>十、节能环保支出</w:t>
            </w:r>
          </w:p>
        </w:tc>
        <w:tc>
          <w:tcPr>
            <w:tcW w:w="525" w:type="dxa"/>
          </w:tcPr>
          <w:p w14:paraId="51254217">
            <w:pPr>
              <w:pStyle w:val="10"/>
              <w:spacing w:before="121"/>
              <w:ind w:right="14"/>
              <w:jc w:val="center"/>
            </w:pPr>
            <w:r>
              <w:rPr>
                <w:color w:val="202529"/>
                <w:spacing w:val="-5"/>
              </w:rPr>
              <w:t>41</w:t>
            </w:r>
          </w:p>
        </w:tc>
        <w:tc>
          <w:tcPr>
            <w:tcW w:w="1680" w:type="dxa"/>
          </w:tcPr>
          <w:p w14:paraId="69B2260F">
            <w:pPr>
              <w:pStyle w:val="10"/>
              <w:spacing w:before="126"/>
              <w:ind w:right="20"/>
              <w:jc w:val="right"/>
              <w:rPr>
                <w:sz w:val="20"/>
              </w:rPr>
            </w:pPr>
            <w:r>
              <w:rPr>
                <w:color w:val="202529"/>
                <w:spacing w:val="-2"/>
                <w:sz w:val="20"/>
              </w:rPr>
              <w:t>30.00</w:t>
            </w:r>
          </w:p>
        </w:tc>
      </w:tr>
      <w:tr w14:paraId="73BA2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5A562988">
            <w:pPr>
              <w:pStyle w:val="10"/>
              <w:rPr>
                <w:rFonts w:ascii="Times New Roman"/>
                <w:sz w:val="20"/>
              </w:rPr>
            </w:pPr>
          </w:p>
        </w:tc>
        <w:tc>
          <w:tcPr>
            <w:tcW w:w="525" w:type="dxa"/>
          </w:tcPr>
          <w:p w14:paraId="03515478">
            <w:pPr>
              <w:pStyle w:val="10"/>
              <w:spacing w:before="121"/>
              <w:ind w:left="6" w:right="14"/>
              <w:jc w:val="center"/>
            </w:pPr>
            <w:r>
              <w:rPr>
                <w:color w:val="202529"/>
                <w:spacing w:val="-5"/>
              </w:rPr>
              <w:t>11</w:t>
            </w:r>
          </w:p>
        </w:tc>
        <w:tc>
          <w:tcPr>
            <w:tcW w:w="1740" w:type="dxa"/>
          </w:tcPr>
          <w:p w14:paraId="5195920E">
            <w:pPr>
              <w:pStyle w:val="10"/>
              <w:rPr>
                <w:rFonts w:ascii="Times New Roman"/>
                <w:sz w:val="20"/>
              </w:rPr>
            </w:pPr>
          </w:p>
        </w:tc>
        <w:tc>
          <w:tcPr>
            <w:tcW w:w="1965" w:type="dxa"/>
          </w:tcPr>
          <w:p w14:paraId="1DD2F093">
            <w:pPr>
              <w:pStyle w:val="10"/>
              <w:spacing w:line="256" w:lineRule="exact"/>
              <w:ind w:left="2" w:right="150"/>
            </w:pPr>
            <w:r>
              <w:rPr>
                <w:color w:val="202529"/>
                <w:spacing w:val="-2"/>
              </w:rPr>
              <w:t>十一、城乡社区支</w:t>
            </w:r>
            <w:r>
              <w:rPr>
                <w:color w:val="202529"/>
                <w:spacing w:val="-10"/>
              </w:rPr>
              <w:t>出</w:t>
            </w:r>
          </w:p>
        </w:tc>
        <w:tc>
          <w:tcPr>
            <w:tcW w:w="525" w:type="dxa"/>
          </w:tcPr>
          <w:p w14:paraId="6F1FE327">
            <w:pPr>
              <w:pStyle w:val="10"/>
              <w:spacing w:before="121"/>
              <w:ind w:right="14"/>
              <w:jc w:val="center"/>
            </w:pPr>
            <w:r>
              <w:rPr>
                <w:color w:val="202529"/>
                <w:spacing w:val="-5"/>
              </w:rPr>
              <w:t>42</w:t>
            </w:r>
          </w:p>
        </w:tc>
        <w:tc>
          <w:tcPr>
            <w:tcW w:w="1680" w:type="dxa"/>
          </w:tcPr>
          <w:p w14:paraId="2C5DDAB8">
            <w:pPr>
              <w:pStyle w:val="10"/>
              <w:spacing w:before="126"/>
              <w:ind w:right="20"/>
              <w:jc w:val="right"/>
              <w:rPr>
                <w:sz w:val="20"/>
              </w:rPr>
            </w:pPr>
            <w:r>
              <w:rPr>
                <w:color w:val="202529"/>
                <w:spacing w:val="-2"/>
                <w:sz w:val="20"/>
              </w:rPr>
              <w:t>23394.80</w:t>
            </w:r>
          </w:p>
        </w:tc>
      </w:tr>
      <w:tr w14:paraId="7846D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399EE236">
            <w:pPr>
              <w:pStyle w:val="10"/>
              <w:rPr>
                <w:rFonts w:ascii="Times New Roman"/>
                <w:sz w:val="20"/>
              </w:rPr>
            </w:pPr>
          </w:p>
        </w:tc>
        <w:tc>
          <w:tcPr>
            <w:tcW w:w="525" w:type="dxa"/>
          </w:tcPr>
          <w:p w14:paraId="012BBAE0">
            <w:pPr>
              <w:pStyle w:val="10"/>
              <w:spacing w:before="121"/>
              <w:ind w:left="6" w:right="14"/>
              <w:jc w:val="center"/>
            </w:pPr>
            <w:r>
              <w:rPr>
                <w:color w:val="202529"/>
                <w:spacing w:val="-5"/>
              </w:rPr>
              <w:t>12</w:t>
            </w:r>
          </w:p>
        </w:tc>
        <w:tc>
          <w:tcPr>
            <w:tcW w:w="1740" w:type="dxa"/>
          </w:tcPr>
          <w:p w14:paraId="140C811B">
            <w:pPr>
              <w:pStyle w:val="10"/>
              <w:rPr>
                <w:rFonts w:ascii="Times New Roman"/>
                <w:sz w:val="20"/>
              </w:rPr>
            </w:pPr>
          </w:p>
        </w:tc>
        <w:tc>
          <w:tcPr>
            <w:tcW w:w="1965" w:type="dxa"/>
          </w:tcPr>
          <w:p w14:paraId="70A744C4">
            <w:pPr>
              <w:pStyle w:val="10"/>
              <w:spacing w:before="121"/>
              <w:ind w:left="2"/>
            </w:pPr>
            <w:r>
              <w:rPr>
                <w:color w:val="202529"/>
                <w:spacing w:val="-2"/>
              </w:rPr>
              <w:t>十二、农林水支出</w:t>
            </w:r>
          </w:p>
        </w:tc>
        <w:tc>
          <w:tcPr>
            <w:tcW w:w="525" w:type="dxa"/>
          </w:tcPr>
          <w:p w14:paraId="25050CC0">
            <w:pPr>
              <w:pStyle w:val="10"/>
              <w:spacing w:before="121"/>
              <w:ind w:right="14"/>
              <w:jc w:val="center"/>
            </w:pPr>
            <w:r>
              <w:rPr>
                <w:color w:val="202529"/>
                <w:spacing w:val="-5"/>
              </w:rPr>
              <w:t>43</w:t>
            </w:r>
          </w:p>
        </w:tc>
        <w:tc>
          <w:tcPr>
            <w:tcW w:w="1680" w:type="dxa"/>
          </w:tcPr>
          <w:p w14:paraId="72FB60A4">
            <w:pPr>
              <w:pStyle w:val="10"/>
              <w:spacing w:before="126"/>
              <w:ind w:right="20"/>
              <w:jc w:val="right"/>
              <w:rPr>
                <w:sz w:val="20"/>
              </w:rPr>
            </w:pPr>
            <w:r>
              <w:rPr>
                <w:color w:val="202529"/>
                <w:spacing w:val="-2"/>
                <w:sz w:val="20"/>
              </w:rPr>
              <w:t>83.91</w:t>
            </w:r>
          </w:p>
        </w:tc>
      </w:tr>
      <w:tr w14:paraId="329E8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30984331">
            <w:pPr>
              <w:pStyle w:val="10"/>
              <w:rPr>
                <w:rFonts w:ascii="Times New Roman"/>
                <w:sz w:val="20"/>
              </w:rPr>
            </w:pPr>
          </w:p>
        </w:tc>
        <w:tc>
          <w:tcPr>
            <w:tcW w:w="525" w:type="dxa"/>
          </w:tcPr>
          <w:p w14:paraId="0F9A97A5">
            <w:pPr>
              <w:pStyle w:val="10"/>
              <w:spacing w:before="121"/>
              <w:ind w:left="6" w:right="14"/>
              <w:jc w:val="center"/>
            </w:pPr>
            <w:r>
              <w:rPr>
                <w:color w:val="202529"/>
                <w:spacing w:val="-5"/>
              </w:rPr>
              <w:t>13</w:t>
            </w:r>
          </w:p>
        </w:tc>
        <w:tc>
          <w:tcPr>
            <w:tcW w:w="1740" w:type="dxa"/>
          </w:tcPr>
          <w:p w14:paraId="0500E036">
            <w:pPr>
              <w:pStyle w:val="10"/>
              <w:rPr>
                <w:rFonts w:ascii="Times New Roman"/>
                <w:sz w:val="20"/>
              </w:rPr>
            </w:pPr>
          </w:p>
        </w:tc>
        <w:tc>
          <w:tcPr>
            <w:tcW w:w="1965" w:type="dxa"/>
          </w:tcPr>
          <w:p w14:paraId="6FE48527">
            <w:pPr>
              <w:pStyle w:val="10"/>
              <w:spacing w:line="256" w:lineRule="exact"/>
              <w:ind w:left="2" w:right="150"/>
            </w:pPr>
            <w:r>
              <w:rPr>
                <w:color w:val="202529"/>
                <w:spacing w:val="-2"/>
              </w:rPr>
              <w:t>十三、交通运输支</w:t>
            </w:r>
            <w:r>
              <w:rPr>
                <w:color w:val="202529"/>
                <w:spacing w:val="-10"/>
              </w:rPr>
              <w:t>出</w:t>
            </w:r>
          </w:p>
        </w:tc>
        <w:tc>
          <w:tcPr>
            <w:tcW w:w="525" w:type="dxa"/>
          </w:tcPr>
          <w:p w14:paraId="666F5613">
            <w:pPr>
              <w:pStyle w:val="10"/>
              <w:spacing w:before="121"/>
              <w:ind w:right="14"/>
              <w:jc w:val="center"/>
            </w:pPr>
            <w:r>
              <w:rPr>
                <w:color w:val="202529"/>
                <w:spacing w:val="-5"/>
              </w:rPr>
              <w:t>44</w:t>
            </w:r>
          </w:p>
        </w:tc>
        <w:tc>
          <w:tcPr>
            <w:tcW w:w="1680" w:type="dxa"/>
          </w:tcPr>
          <w:p w14:paraId="4585953A">
            <w:pPr>
              <w:pStyle w:val="10"/>
              <w:rPr>
                <w:rFonts w:ascii="Times New Roman"/>
                <w:sz w:val="20"/>
              </w:rPr>
            </w:pPr>
          </w:p>
        </w:tc>
      </w:tr>
      <w:tr w14:paraId="61D50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33345EE0">
            <w:pPr>
              <w:pStyle w:val="10"/>
              <w:rPr>
                <w:rFonts w:ascii="Times New Roman"/>
                <w:sz w:val="20"/>
              </w:rPr>
            </w:pPr>
          </w:p>
        </w:tc>
        <w:tc>
          <w:tcPr>
            <w:tcW w:w="525" w:type="dxa"/>
          </w:tcPr>
          <w:p w14:paraId="6026A354">
            <w:pPr>
              <w:pStyle w:val="10"/>
              <w:spacing w:before="121"/>
              <w:ind w:left="6" w:right="14"/>
              <w:jc w:val="center"/>
            </w:pPr>
            <w:r>
              <w:rPr>
                <w:color w:val="202529"/>
                <w:spacing w:val="-5"/>
              </w:rPr>
              <w:t>14</w:t>
            </w:r>
          </w:p>
        </w:tc>
        <w:tc>
          <w:tcPr>
            <w:tcW w:w="1740" w:type="dxa"/>
          </w:tcPr>
          <w:p w14:paraId="64B782E7">
            <w:pPr>
              <w:pStyle w:val="10"/>
              <w:rPr>
                <w:rFonts w:ascii="Times New Roman"/>
                <w:sz w:val="20"/>
              </w:rPr>
            </w:pPr>
          </w:p>
        </w:tc>
        <w:tc>
          <w:tcPr>
            <w:tcW w:w="1965" w:type="dxa"/>
          </w:tcPr>
          <w:p w14:paraId="04573DF4">
            <w:pPr>
              <w:pStyle w:val="10"/>
              <w:spacing w:line="256" w:lineRule="exact"/>
              <w:ind w:left="2" w:right="150"/>
            </w:pPr>
            <w:r>
              <w:rPr>
                <w:color w:val="202529"/>
                <w:spacing w:val="-2"/>
              </w:rPr>
              <w:t>十四、资源勘探工业信息等支出</w:t>
            </w:r>
          </w:p>
        </w:tc>
        <w:tc>
          <w:tcPr>
            <w:tcW w:w="525" w:type="dxa"/>
          </w:tcPr>
          <w:p w14:paraId="57F76B27">
            <w:pPr>
              <w:pStyle w:val="10"/>
              <w:spacing w:before="121"/>
              <w:ind w:right="14"/>
              <w:jc w:val="center"/>
            </w:pPr>
            <w:r>
              <w:rPr>
                <w:color w:val="202529"/>
                <w:spacing w:val="-5"/>
              </w:rPr>
              <w:t>45</w:t>
            </w:r>
          </w:p>
        </w:tc>
        <w:tc>
          <w:tcPr>
            <w:tcW w:w="1680" w:type="dxa"/>
          </w:tcPr>
          <w:p w14:paraId="032900CA">
            <w:pPr>
              <w:pStyle w:val="10"/>
              <w:rPr>
                <w:rFonts w:ascii="Times New Roman"/>
                <w:sz w:val="20"/>
              </w:rPr>
            </w:pPr>
          </w:p>
        </w:tc>
      </w:tr>
      <w:tr w14:paraId="7C1A9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1B593179">
            <w:pPr>
              <w:pStyle w:val="10"/>
              <w:rPr>
                <w:rFonts w:ascii="Times New Roman"/>
                <w:sz w:val="20"/>
              </w:rPr>
            </w:pPr>
          </w:p>
        </w:tc>
        <w:tc>
          <w:tcPr>
            <w:tcW w:w="525" w:type="dxa"/>
          </w:tcPr>
          <w:p w14:paraId="6D3D3B55">
            <w:pPr>
              <w:pStyle w:val="10"/>
              <w:spacing w:before="121"/>
              <w:ind w:left="6" w:right="14"/>
              <w:jc w:val="center"/>
            </w:pPr>
            <w:r>
              <w:rPr>
                <w:color w:val="202529"/>
                <w:spacing w:val="-5"/>
              </w:rPr>
              <w:t>15</w:t>
            </w:r>
          </w:p>
        </w:tc>
        <w:tc>
          <w:tcPr>
            <w:tcW w:w="1740" w:type="dxa"/>
          </w:tcPr>
          <w:p w14:paraId="35FA47D6">
            <w:pPr>
              <w:pStyle w:val="10"/>
              <w:rPr>
                <w:rFonts w:ascii="Times New Roman"/>
                <w:sz w:val="20"/>
              </w:rPr>
            </w:pPr>
          </w:p>
        </w:tc>
        <w:tc>
          <w:tcPr>
            <w:tcW w:w="1965" w:type="dxa"/>
          </w:tcPr>
          <w:p w14:paraId="460CA881">
            <w:pPr>
              <w:pStyle w:val="10"/>
              <w:spacing w:line="256" w:lineRule="exact"/>
              <w:ind w:left="2" w:right="150"/>
            </w:pPr>
            <w:r>
              <w:rPr>
                <w:color w:val="202529"/>
                <w:spacing w:val="-2"/>
              </w:rPr>
              <w:t>十五、商业服务业</w:t>
            </w:r>
            <w:r>
              <w:rPr>
                <w:color w:val="202529"/>
                <w:spacing w:val="-4"/>
              </w:rPr>
              <w:t>等支出</w:t>
            </w:r>
          </w:p>
        </w:tc>
        <w:tc>
          <w:tcPr>
            <w:tcW w:w="525" w:type="dxa"/>
          </w:tcPr>
          <w:p w14:paraId="2BC1452A">
            <w:pPr>
              <w:pStyle w:val="10"/>
              <w:spacing w:before="121"/>
              <w:ind w:right="14"/>
              <w:jc w:val="center"/>
            </w:pPr>
            <w:r>
              <w:rPr>
                <w:color w:val="202529"/>
                <w:spacing w:val="-5"/>
              </w:rPr>
              <w:t>46</w:t>
            </w:r>
          </w:p>
        </w:tc>
        <w:tc>
          <w:tcPr>
            <w:tcW w:w="1680" w:type="dxa"/>
          </w:tcPr>
          <w:p w14:paraId="62DF21E0">
            <w:pPr>
              <w:pStyle w:val="10"/>
              <w:rPr>
                <w:rFonts w:ascii="Times New Roman"/>
                <w:sz w:val="20"/>
              </w:rPr>
            </w:pPr>
          </w:p>
        </w:tc>
      </w:tr>
      <w:tr w14:paraId="0A77C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1F69C15F">
            <w:pPr>
              <w:pStyle w:val="10"/>
              <w:rPr>
                <w:rFonts w:ascii="Times New Roman"/>
                <w:sz w:val="20"/>
              </w:rPr>
            </w:pPr>
          </w:p>
        </w:tc>
        <w:tc>
          <w:tcPr>
            <w:tcW w:w="525" w:type="dxa"/>
          </w:tcPr>
          <w:p w14:paraId="392CC68B">
            <w:pPr>
              <w:pStyle w:val="10"/>
              <w:spacing w:before="121"/>
              <w:ind w:left="6" w:right="14"/>
              <w:jc w:val="center"/>
            </w:pPr>
            <w:r>
              <w:rPr>
                <w:color w:val="202529"/>
                <w:spacing w:val="-5"/>
              </w:rPr>
              <w:t>16</w:t>
            </w:r>
          </w:p>
        </w:tc>
        <w:tc>
          <w:tcPr>
            <w:tcW w:w="1740" w:type="dxa"/>
          </w:tcPr>
          <w:p w14:paraId="42EB65E2">
            <w:pPr>
              <w:pStyle w:val="10"/>
              <w:rPr>
                <w:rFonts w:ascii="Times New Roman"/>
                <w:sz w:val="20"/>
              </w:rPr>
            </w:pPr>
          </w:p>
        </w:tc>
        <w:tc>
          <w:tcPr>
            <w:tcW w:w="1965" w:type="dxa"/>
          </w:tcPr>
          <w:p w14:paraId="0C8EBD9A">
            <w:pPr>
              <w:pStyle w:val="10"/>
              <w:spacing w:before="121"/>
              <w:ind w:left="2"/>
            </w:pPr>
            <w:r>
              <w:rPr>
                <w:color w:val="202529"/>
                <w:spacing w:val="-2"/>
              </w:rPr>
              <w:t>十六、金融支出</w:t>
            </w:r>
          </w:p>
        </w:tc>
        <w:tc>
          <w:tcPr>
            <w:tcW w:w="525" w:type="dxa"/>
          </w:tcPr>
          <w:p w14:paraId="5A104060">
            <w:pPr>
              <w:pStyle w:val="10"/>
              <w:spacing w:before="121"/>
              <w:ind w:right="14"/>
              <w:jc w:val="center"/>
            </w:pPr>
            <w:r>
              <w:rPr>
                <w:color w:val="202529"/>
                <w:spacing w:val="-5"/>
              </w:rPr>
              <w:t>47</w:t>
            </w:r>
          </w:p>
        </w:tc>
        <w:tc>
          <w:tcPr>
            <w:tcW w:w="1680" w:type="dxa"/>
          </w:tcPr>
          <w:p w14:paraId="30BFFE0F">
            <w:pPr>
              <w:pStyle w:val="10"/>
              <w:rPr>
                <w:rFonts w:ascii="Times New Roman"/>
                <w:sz w:val="20"/>
              </w:rPr>
            </w:pPr>
          </w:p>
        </w:tc>
      </w:tr>
      <w:tr w14:paraId="43D14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2DF1CD42">
            <w:pPr>
              <w:pStyle w:val="10"/>
              <w:rPr>
                <w:rFonts w:ascii="Times New Roman"/>
                <w:sz w:val="20"/>
              </w:rPr>
            </w:pPr>
          </w:p>
        </w:tc>
        <w:tc>
          <w:tcPr>
            <w:tcW w:w="525" w:type="dxa"/>
          </w:tcPr>
          <w:p w14:paraId="618B28D2">
            <w:pPr>
              <w:pStyle w:val="10"/>
              <w:spacing w:before="121"/>
              <w:ind w:left="6" w:right="14"/>
              <w:jc w:val="center"/>
            </w:pPr>
            <w:r>
              <w:rPr>
                <w:color w:val="202529"/>
                <w:spacing w:val="-5"/>
              </w:rPr>
              <w:t>17</w:t>
            </w:r>
          </w:p>
        </w:tc>
        <w:tc>
          <w:tcPr>
            <w:tcW w:w="1740" w:type="dxa"/>
          </w:tcPr>
          <w:p w14:paraId="4867CC2B">
            <w:pPr>
              <w:pStyle w:val="10"/>
              <w:rPr>
                <w:rFonts w:ascii="Times New Roman"/>
                <w:sz w:val="20"/>
              </w:rPr>
            </w:pPr>
          </w:p>
        </w:tc>
        <w:tc>
          <w:tcPr>
            <w:tcW w:w="1965" w:type="dxa"/>
          </w:tcPr>
          <w:p w14:paraId="50A2816B">
            <w:pPr>
              <w:pStyle w:val="10"/>
              <w:spacing w:line="256" w:lineRule="exact"/>
              <w:ind w:left="2" w:right="150"/>
            </w:pPr>
            <w:r>
              <w:rPr>
                <w:color w:val="202529"/>
                <w:spacing w:val="-2"/>
              </w:rPr>
              <w:t>十七、援助其他地</w:t>
            </w:r>
            <w:r>
              <w:rPr>
                <w:color w:val="202529"/>
                <w:spacing w:val="-4"/>
              </w:rPr>
              <w:t>区支出</w:t>
            </w:r>
          </w:p>
        </w:tc>
        <w:tc>
          <w:tcPr>
            <w:tcW w:w="525" w:type="dxa"/>
          </w:tcPr>
          <w:p w14:paraId="488BC291">
            <w:pPr>
              <w:pStyle w:val="10"/>
              <w:spacing w:before="121"/>
              <w:ind w:right="14"/>
              <w:jc w:val="center"/>
            </w:pPr>
            <w:r>
              <w:rPr>
                <w:color w:val="202529"/>
                <w:spacing w:val="-5"/>
              </w:rPr>
              <w:t>48</w:t>
            </w:r>
          </w:p>
        </w:tc>
        <w:tc>
          <w:tcPr>
            <w:tcW w:w="1680" w:type="dxa"/>
          </w:tcPr>
          <w:p w14:paraId="080DC967">
            <w:pPr>
              <w:pStyle w:val="10"/>
              <w:rPr>
                <w:rFonts w:ascii="Times New Roman"/>
                <w:sz w:val="20"/>
              </w:rPr>
            </w:pPr>
          </w:p>
        </w:tc>
      </w:tr>
      <w:tr w14:paraId="0E34F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18A7425A">
            <w:pPr>
              <w:pStyle w:val="10"/>
              <w:rPr>
                <w:rFonts w:ascii="Times New Roman"/>
                <w:sz w:val="20"/>
              </w:rPr>
            </w:pPr>
          </w:p>
        </w:tc>
        <w:tc>
          <w:tcPr>
            <w:tcW w:w="525" w:type="dxa"/>
          </w:tcPr>
          <w:p w14:paraId="7B3F5996">
            <w:pPr>
              <w:pStyle w:val="10"/>
              <w:spacing w:before="121"/>
              <w:ind w:left="6" w:right="14"/>
              <w:jc w:val="center"/>
            </w:pPr>
            <w:r>
              <w:rPr>
                <w:color w:val="202529"/>
                <w:spacing w:val="-5"/>
              </w:rPr>
              <w:t>18</w:t>
            </w:r>
          </w:p>
        </w:tc>
        <w:tc>
          <w:tcPr>
            <w:tcW w:w="1740" w:type="dxa"/>
          </w:tcPr>
          <w:p w14:paraId="37C2ABB5">
            <w:pPr>
              <w:pStyle w:val="10"/>
              <w:rPr>
                <w:rFonts w:ascii="Times New Roman"/>
                <w:sz w:val="20"/>
              </w:rPr>
            </w:pPr>
          </w:p>
        </w:tc>
        <w:tc>
          <w:tcPr>
            <w:tcW w:w="1965" w:type="dxa"/>
          </w:tcPr>
          <w:p w14:paraId="115D1B87">
            <w:pPr>
              <w:pStyle w:val="10"/>
              <w:spacing w:line="256" w:lineRule="exact"/>
              <w:ind w:left="2" w:right="150"/>
            </w:pPr>
            <w:r>
              <w:rPr>
                <w:color w:val="202529"/>
                <w:spacing w:val="-2"/>
              </w:rPr>
              <w:t>十八、自然资源海洋气象等支出</w:t>
            </w:r>
          </w:p>
        </w:tc>
        <w:tc>
          <w:tcPr>
            <w:tcW w:w="525" w:type="dxa"/>
          </w:tcPr>
          <w:p w14:paraId="1C672546">
            <w:pPr>
              <w:pStyle w:val="10"/>
              <w:spacing w:before="121"/>
              <w:ind w:right="14"/>
              <w:jc w:val="center"/>
            </w:pPr>
            <w:r>
              <w:rPr>
                <w:color w:val="202529"/>
                <w:spacing w:val="-5"/>
              </w:rPr>
              <w:t>49</w:t>
            </w:r>
          </w:p>
        </w:tc>
        <w:tc>
          <w:tcPr>
            <w:tcW w:w="1680" w:type="dxa"/>
          </w:tcPr>
          <w:p w14:paraId="1E7AA9AC">
            <w:pPr>
              <w:pStyle w:val="10"/>
              <w:rPr>
                <w:rFonts w:ascii="Times New Roman"/>
                <w:sz w:val="20"/>
              </w:rPr>
            </w:pPr>
          </w:p>
        </w:tc>
      </w:tr>
      <w:tr w14:paraId="4E471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32623E31">
            <w:pPr>
              <w:pStyle w:val="10"/>
              <w:rPr>
                <w:rFonts w:ascii="Times New Roman"/>
                <w:sz w:val="20"/>
              </w:rPr>
            </w:pPr>
          </w:p>
        </w:tc>
        <w:tc>
          <w:tcPr>
            <w:tcW w:w="525" w:type="dxa"/>
          </w:tcPr>
          <w:p w14:paraId="7D2F5ABD">
            <w:pPr>
              <w:pStyle w:val="10"/>
              <w:spacing w:before="121"/>
              <w:ind w:left="6" w:right="14"/>
              <w:jc w:val="center"/>
            </w:pPr>
            <w:r>
              <w:rPr>
                <w:color w:val="202529"/>
                <w:spacing w:val="-5"/>
              </w:rPr>
              <w:t>19</w:t>
            </w:r>
          </w:p>
        </w:tc>
        <w:tc>
          <w:tcPr>
            <w:tcW w:w="1740" w:type="dxa"/>
          </w:tcPr>
          <w:p w14:paraId="58CEE133">
            <w:pPr>
              <w:pStyle w:val="10"/>
              <w:rPr>
                <w:rFonts w:ascii="Times New Roman"/>
                <w:sz w:val="20"/>
              </w:rPr>
            </w:pPr>
          </w:p>
        </w:tc>
        <w:tc>
          <w:tcPr>
            <w:tcW w:w="1965" w:type="dxa"/>
          </w:tcPr>
          <w:p w14:paraId="5DE9EF63">
            <w:pPr>
              <w:pStyle w:val="10"/>
              <w:spacing w:line="256" w:lineRule="exact"/>
              <w:ind w:left="2" w:right="150"/>
            </w:pPr>
            <w:r>
              <w:rPr>
                <w:color w:val="202529"/>
                <w:spacing w:val="-2"/>
              </w:rPr>
              <w:t>十九、住房保障支</w:t>
            </w:r>
            <w:r>
              <w:rPr>
                <w:color w:val="202529"/>
                <w:spacing w:val="-10"/>
              </w:rPr>
              <w:t>出</w:t>
            </w:r>
          </w:p>
        </w:tc>
        <w:tc>
          <w:tcPr>
            <w:tcW w:w="525" w:type="dxa"/>
          </w:tcPr>
          <w:p w14:paraId="1EBFD5FE">
            <w:pPr>
              <w:pStyle w:val="10"/>
              <w:spacing w:before="121"/>
              <w:ind w:right="14"/>
              <w:jc w:val="center"/>
            </w:pPr>
            <w:r>
              <w:rPr>
                <w:color w:val="202529"/>
                <w:spacing w:val="-5"/>
              </w:rPr>
              <w:t>50</w:t>
            </w:r>
          </w:p>
        </w:tc>
        <w:tc>
          <w:tcPr>
            <w:tcW w:w="1680" w:type="dxa"/>
          </w:tcPr>
          <w:p w14:paraId="03D5F4A8">
            <w:pPr>
              <w:pStyle w:val="10"/>
              <w:spacing w:before="126"/>
              <w:ind w:right="20"/>
              <w:jc w:val="right"/>
              <w:rPr>
                <w:sz w:val="20"/>
              </w:rPr>
            </w:pPr>
            <w:r>
              <w:rPr>
                <w:color w:val="202529"/>
                <w:spacing w:val="-2"/>
                <w:sz w:val="20"/>
              </w:rPr>
              <w:t>22328.36</w:t>
            </w:r>
          </w:p>
        </w:tc>
      </w:tr>
      <w:tr w14:paraId="6DE29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47B56D6D">
            <w:pPr>
              <w:pStyle w:val="10"/>
              <w:rPr>
                <w:rFonts w:ascii="Times New Roman"/>
                <w:sz w:val="20"/>
              </w:rPr>
            </w:pPr>
          </w:p>
        </w:tc>
        <w:tc>
          <w:tcPr>
            <w:tcW w:w="525" w:type="dxa"/>
          </w:tcPr>
          <w:p w14:paraId="6A7194C1">
            <w:pPr>
              <w:pStyle w:val="10"/>
              <w:spacing w:before="121"/>
              <w:ind w:left="6" w:right="14"/>
              <w:jc w:val="center"/>
            </w:pPr>
            <w:r>
              <w:rPr>
                <w:color w:val="202529"/>
                <w:spacing w:val="-5"/>
              </w:rPr>
              <w:t>20</w:t>
            </w:r>
          </w:p>
        </w:tc>
        <w:tc>
          <w:tcPr>
            <w:tcW w:w="1740" w:type="dxa"/>
          </w:tcPr>
          <w:p w14:paraId="02FAEF16">
            <w:pPr>
              <w:pStyle w:val="10"/>
              <w:rPr>
                <w:rFonts w:ascii="Times New Roman"/>
                <w:sz w:val="20"/>
              </w:rPr>
            </w:pPr>
          </w:p>
        </w:tc>
        <w:tc>
          <w:tcPr>
            <w:tcW w:w="1965" w:type="dxa"/>
          </w:tcPr>
          <w:p w14:paraId="76A1432A">
            <w:pPr>
              <w:pStyle w:val="10"/>
              <w:spacing w:line="256" w:lineRule="exact"/>
              <w:ind w:left="2" w:right="150"/>
            </w:pPr>
            <w:r>
              <w:rPr>
                <w:color w:val="202529"/>
                <w:spacing w:val="-2"/>
              </w:rPr>
              <w:t>二十、粮油物资储</w:t>
            </w:r>
            <w:r>
              <w:rPr>
                <w:color w:val="202529"/>
                <w:spacing w:val="-4"/>
              </w:rPr>
              <w:t>备支出</w:t>
            </w:r>
          </w:p>
        </w:tc>
        <w:tc>
          <w:tcPr>
            <w:tcW w:w="525" w:type="dxa"/>
          </w:tcPr>
          <w:p w14:paraId="4E69F415">
            <w:pPr>
              <w:pStyle w:val="10"/>
              <w:spacing w:before="121"/>
              <w:ind w:right="14"/>
              <w:jc w:val="center"/>
            </w:pPr>
            <w:r>
              <w:rPr>
                <w:color w:val="202529"/>
                <w:spacing w:val="-5"/>
              </w:rPr>
              <w:t>51</w:t>
            </w:r>
          </w:p>
        </w:tc>
        <w:tc>
          <w:tcPr>
            <w:tcW w:w="1680" w:type="dxa"/>
          </w:tcPr>
          <w:p w14:paraId="4C393CDA">
            <w:pPr>
              <w:pStyle w:val="10"/>
              <w:rPr>
                <w:rFonts w:ascii="Times New Roman"/>
                <w:sz w:val="20"/>
              </w:rPr>
            </w:pPr>
          </w:p>
        </w:tc>
      </w:tr>
      <w:tr w14:paraId="4DBDD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4C4B54FF">
            <w:pPr>
              <w:pStyle w:val="10"/>
              <w:rPr>
                <w:rFonts w:ascii="Times New Roman"/>
                <w:sz w:val="20"/>
              </w:rPr>
            </w:pPr>
          </w:p>
        </w:tc>
        <w:tc>
          <w:tcPr>
            <w:tcW w:w="525" w:type="dxa"/>
          </w:tcPr>
          <w:p w14:paraId="2A5D8D79">
            <w:pPr>
              <w:pStyle w:val="10"/>
              <w:spacing w:before="121"/>
              <w:ind w:left="6" w:right="14"/>
              <w:jc w:val="center"/>
            </w:pPr>
            <w:r>
              <w:rPr>
                <w:color w:val="202529"/>
                <w:spacing w:val="-5"/>
              </w:rPr>
              <w:t>21</w:t>
            </w:r>
          </w:p>
        </w:tc>
        <w:tc>
          <w:tcPr>
            <w:tcW w:w="1740" w:type="dxa"/>
          </w:tcPr>
          <w:p w14:paraId="733A9A24">
            <w:pPr>
              <w:pStyle w:val="10"/>
              <w:rPr>
                <w:rFonts w:ascii="Times New Roman"/>
                <w:sz w:val="20"/>
              </w:rPr>
            </w:pPr>
          </w:p>
        </w:tc>
        <w:tc>
          <w:tcPr>
            <w:tcW w:w="1965" w:type="dxa"/>
          </w:tcPr>
          <w:p w14:paraId="166F76A3">
            <w:pPr>
              <w:pStyle w:val="10"/>
              <w:spacing w:line="256" w:lineRule="exact"/>
              <w:ind w:left="2" w:right="150"/>
            </w:pPr>
            <w:r>
              <w:rPr>
                <w:color w:val="202529"/>
                <w:spacing w:val="-2"/>
              </w:rPr>
              <w:t>二十一、国有资本经营预算支出</w:t>
            </w:r>
          </w:p>
        </w:tc>
        <w:tc>
          <w:tcPr>
            <w:tcW w:w="525" w:type="dxa"/>
          </w:tcPr>
          <w:p w14:paraId="7317FBED">
            <w:pPr>
              <w:pStyle w:val="10"/>
              <w:spacing w:before="121"/>
              <w:ind w:right="14"/>
              <w:jc w:val="center"/>
            </w:pPr>
            <w:r>
              <w:rPr>
                <w:color w:val="202529"/>
                <w:spacing w:val="-5"/>
              </w:rPr>
              <w:t>52</w:t>
            </w:r>
          </w:p>
        </w:tc>
        <w:tc>
          <w:tcPr>
            <w:tcW w:w="1680" w:type="dxa"/>
          </w:tcPr>
          <w:p w14:paraId="2592C823">
            <w:pPr>
              <w:pStyle w:val="10"/>
              <w:rPr>
                <w:rFonts w:ascii="Times New Roman"/>
                <w:sz w:val="20"/>
              </w:rPr>
            </w:pPr>
          </w:p>
        </w:tc>
      </w:tr>
    </w:tbl>
    <w:p w14:paraId="0F56FCE5">
      <w:pPr>
        <w:pStyle w:val="10"/>
        <w:rPr>
          <w:rFonts w:ascii="Times New Roman"/>
          <w:sz w:val="20"/>
        </w:rPr>
        <w:sectPr>
          <w:pgSz w:w="11900" w:h="16840"/>
          <w:pgMar w:top="960" w:right="1275" w:bottom="320" w:left="1275" w:header="363" w:footer="138" w:gutter="0"/>
          <w:cols w:space="720" w:num="1"/>
        </w:sectPr>
      </w:pPr>
    </w:p>
    <w:p w14:paraId="37CC379C">
      <w:pPr>
        <w:spacing w:before="7" w:after="1"/>
        <w:rPr>
          <w:sz w:val="18"/>
        </w:rPr>
      </w:pPr>
      <w:r>
        <w:rPr>
          <w:sz w:val="18"/>
        </w:rPr>
        <mc:AlternateContent>
          <mc:Choice Requires="wps">
            <w:drawing>
              <wp:anchor distT="0" distB="0" distL="0" distR="0" simplePos="0" relativeHeight="251679744"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79" name="Textbox 7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60494F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79" o:spid="_x0000_s1026" o:spt="202" type="#_x0000_t202" style="position:absolute;left:0pt;margin-left:87.5pt;margin-top:46.05pt;height:20pt;width:120.4pt;mso-position-horizontal-relative:page;mso-position-vertical-relative:page;rotation:-1900544f;z-index:251679744;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ExQg1wAAAAoBAAAPAAAAAAAAAAEAIAAAACIAAABkcnMvZG93bnJldi54bWxQSwEC&#10;FAAUAAAACACHTuJAWc8aubwBAACFAwAADgAAAAAAAAABACAAAAAmAQAAZHJzL2Uyb0RvYy54bWxQ&#10;SwUGAAAAAAYABgBZAQAAVAUAAAAA&#10;">
                <v:fill on="f" focussize="0,0"/>
                <v:stroke on="f"/>
                <v:imagedata o:title=""/>
                <o:lock v:ext="edit" aspectratio="f"/>
                <v:textbox inset="0mm,0mm,0mm,0mm">
                  <w:txbxContent>
                    <w:p w14:paraId="360494F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83168"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80" name="Textbox 8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1DB9E6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80" o:spid="_x0000_s1026" o:spt="202" type="#_x0000_t202" style="position:absolute;left:0pt;margin-left:-12.45pt;margin-top:290.05pt;height:20pt;width:120.4pt;mso-position-horizontal-relative:page;mso-position-vertical-relative:page;rotation:-1900544f;z-index:-251533312;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B1jzZAAAACwEAAA8AAAAAAAAAAQAgAAAAIgAAAGRycy9kb3ducmV2LnhtbFBL&#10;AQIUABQAAAAIAIdO4kCjZ7KlvAEAAIUDAAAOAAAAAAAAAAEAIAAAACgBAABkcnMvZTJvRG9jLnht&#10;bFBLBQYAAAAABgAGAFkBAABWBQAAAAA=&#10;">
                <v:fill on="f" focussize="0,0"/>
                <v:stroke on="f"/>
                <v:imagedata o:title=""/>
                <o:lock v:ext="edit" aspectratio="f"/>
                <v:textbox inset="0mm,0mm,0mm,0mm">
                  <w:txbxContent>
                    <w:p w14:paraId="71DB9E6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80768"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81" name="Textbox 8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DAFFCE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81" o:spid="_x0000_s1026" o:spt="202" type="#_x0000_t202" style="position:absolute;left:0pt;margin-left:493.8pt;margin-top:50.95pt;height:20pt;width:100.4pt;mso-position-horizontal-relative:page;mso-position-vertical-relative:page;rotation:-1900544f;z-index:251680768;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iqSfPr0BAACFAwAADgAAAAAAAAABACAAAAAoAQAAZHJzL2Uyb0RvYy54&#10;bWxQSwUGAAAAAAYABgBZAQAAVwUAAAAA&#10;">
                <v:fill on="f" focussize="0,0"/>
                <v:stroke on="f"/>
                <v:imagedata o:title=""/>
                <o:lock v:ext="edit" aspectratio="f"/>
                <v:textbox inset="0mm,0mm,0mm,0mm">
                  <w:txbxContent>
                    <w:p w14:paraId="3DAFFCE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681792" behindDoc="0" locked="0" layoutInCell="1" allowOverlap="1">
                <wp:simplePos x="0" y="0"/>
                <wp:positionH relativeFrom="page">
                  <wp:posOffset>1111250</wp:posOffset>
                </wp:positionH>
                <wp:positionV relativeFrom="page">
                  <wp:posOffset>6782435</wp:posOffset>
                </wp:positionV>
                <wp:extent cx="1529080" cy="254000"/>
                <wp:effectExtent l="0" t="0" r="0" b="0"/>
                <wp:wrapNone/>
                <wp:docPr id="82" name="Textbox 8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62CD58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82" o:spid="_x0000_s1026" o:spt="202" type="#_x0000_t202" style="position:absolute;left:0pt;margin-left:87.5pt;margin-top:534.05pt;height:20pt;width:120.4pt;mso-position-horizontal-relative:page;mso-position-vertical-relative:page;rotation:-1900544f;z-index:251681792;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P4MXtcAAAANAQAADwAAAAAAAAABACAAAAAiAAAAZHJzL2Rvd25yZXYueG1sUEsB&#10;AhQAFAAAAAgAh07iQJM0qqG9AQAAhQMAAA4AAAAAAAAAAQAgAAAAJgEAAGRycy9lMm9Eb2MueG1s&#10;UEsFBgAAAAAGAAYAWQEAAFUFAAAAAA==&#10;">
                <v:fill on="f" focussize="0,0"/>
                <v:stroke on="f"/>
                <v:imagedata o:title=""/>
                <o:lock v:ext="edit" aspectratio="f"/>
                <v:textbox inset="0mm,0mm,0mm,0mm">
                  <w:txbxContent>
                    <w:p w14:paraId="062CD58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82816"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83" name="Textbox 8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CFD02C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83" o:spid="_x0000_s1026" o:spt="202" type="#_x0000_t202" style="position:absolute;left:0pt;margin-left:-12.45pt;margin-top:778.05pt;height:20pt;width:120.4pt;mso-position-horizontal-relative:page;mso-position-vertical-relative:page;rotation:-1900544f;z-index:251682816;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Cx2mo70BAACFAwAADgAAAAAAAAABACAAAAAoAQAAZHJzL2Uyb0RvYy54&#10;bWxQSwUGAAAAAAYABgBZAQAAVwUAAAAA&#10;">
                <v:fill on="f" focussize="0,0"/>
                <v:stroke on="f"/>
                <v:imagedata o:title=""/>
                <o:lock v:ext="edit" aspectratio="f"/>
                <v:textbox inset="0mm,0mm,0mm,0mm">
                  <w:txbxContent>
                    <w:p w14:paraId="3CFD02C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82816"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84" name="Textbox 84"/>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0E72091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84" o:spid="_x0000_s1026" o:spt="202" type="#_x0000_t202" style="position:absolute;left:0pt;margin-left:493.8pt;margin-top:538.95pt;height:20pt;width:100.4pt;mso-position-horizontal-relative:page;mso-position-vertical-relative:page;rotation:-1900544f;z-index:251682816;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ByK6M0vQEAAIUDAAAOAAAAAAAAAAEAIAAAACoBAABkcnMvZTJvRG9j&#10;LnhtbFBLBQYAAAAABgAGAFkBAABZBQAAAAA=&#10;">
                <v:fill on="f" focussize="0,0"/>
                <v:stroke on="f"/>
                <v:imagedata o:title=""/>
                <o:lock v:ext="edit" aspectratio="f"/>
                <v:textbox inset="0mm,0mm,0mm,0mm">
                  <w:txbxContent>
                    <w:p w14:paraId="0E72091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683840"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85" name="Textbox 8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0AE9CE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85" o:spid="_x0000_s1026" o:spt="202" type="#_x0000_t202" style="position:absolute;left:0pt;margin-left:392.5pt;margin-top:778.05pt;height:20pt;width:120.4pt;mso-position-horizontal-relative:page;mso-position-vertical-relative:page;rotation:-1900544f;z-index:251683840;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mdpL3ZAAAADgEAAA8AAAAAAAAAAQAgAAAAIgAAAGRycy9kb3ducmV2LnhtbFBL&#10;AQIUABQAAAAIAIdO4kBb6I6vvAEAAIUDAAAOAAAAAAAAAAEAIAAAACgBAABkcnMvZTJvRG9jLnht&#10;bFBLBQYAAAAABgAGAFkBAABWBQAAAAA=&#10;">
                <v:fill on="f" focussize="0,0"/>
                <v:stroke on="f"/>
                <v:imagedata o:title=""/>
                <o:lock v:ext="edit" aspectratio="f"/>
                <v:textbox inset="0mm,0mm,0mm,0mm">
                  <w:txbxContent>
                    <w:p w14:paraId="40AE9CE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5"/>
        <w:gridCol w:w="525"/>
        <w:gridCol w:w="1740"/>
        <w:gridCol w:w="1965"/>
        <w:gridCol w:w="525"/>
        <w:gridCol w:w="1680"/>
      </w:tblGrid>
      <w:tr w14:paraId="03363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1558F727">
            <w:pPr>
              <w:pStyle w:val="10"/>
              <w:rPr>
                <w:rFonts w:ascii="Times New Roman"/>
                <w:sz w:val="20"/>
              </w:rPr>
            </w:pPr>
          </w:p>
        </w:tc>
        <w:tc>
          <w:tcPr>
            <w:tcW w:w="525" w:type="dxa"/>
          </w:tcPr>
          <w:p w14:paraId="25D896B2">
            <w:pPr>
              <w:pStyle w:val="10"/>
              <w:spacing w:before="121"/>
              <w:ind w:left="6" w:right="14"/>
              <w:jc w:val="center"/>
            </w:pPr>
            <w:r>
              <w:rPr>
                <w:color w:val="202529"/>
                <w:spacing w:val="-5"/>
              </w:rPr>
              <w:t>22</w:t>
            </w:r>
          </w:p>
        </w:tc>
        <w:tc>
          <w:tcPr>
            <w:tcW w:w="1740" w:type="dxa"/>
          </w:tcPr>
          <w:p w14:paraId="6E446162">
            <w:pPr>
              <w:pStyle w:val="10"/>
              <w:rPr>
                <w:rFonts w:ascii="Times New Roman"/>
                <w:sz w:val="20"/>
              </w:rPr>
            </w:pPr>
          </w:p>
        </w:tc>
        <w:tc>
          <w:tcPr>
            <w:tcW w:w="1965" w:type="dxa"/>
          </w:tcPr>
          <w:p w14:paraId="5BB8F467">
            <w:pPr>
              <w:pStyle w:val="10"/>
              <w:spacing w:line="256" w:lineRule="exact"/>
              <w:ind w:left="2" w:right="150"/>
            </w:pPr>
            <w:r>
              <w:rPr>
                <w:color w:val="202529"/>
                <w:spacing w:val="-2"/>
              </w:rPr>
              <w:t>二十二、灾害防治及应急管理支出</w:t>
            </w:r>
          </w:p>
        </w:tc>
        <w:tc>
          <w:tcPr>
            <w:tcW w:w="525" w:type="dxa"/>
          </w:tcPr>
          <w:p w14:paraId="41F46DB1">
            <w:pPr>
              <w:pStyle w:val="10"/>
              <w:spacing w:before="121"/>
              <w:ind w:right="14"/>
              <w:jc w:val="center"/>
            </w:pPr>
            <w:r>
              <w:rPr>
                <w:color w:val="202529"/>
                <w:spacing w:val="-5"/>
              </w:rPr>
              <w:t>53</w:t>
            </w:r>
          </w:p>
        </w:tc>
        <w:tc>
          <w:tcPr>
            <w:tcW w:w="1680" w:type="dxa"/>
          </w:tcPr>
          <w:p w14:paraId="69EA4A15">
            <w:pPr>
              <w:pStyle w:val="10"/>
              <w:rPr>
                <w:rFonts w:ascii="Times New Roman"/>
                <w:sz w:val="20"/>
              </w:rPr>
            </w:pPr>
          </w:p>
        </w:tc>
      </w:tr>
      <w:tr w14:paraId="0FE75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0DDAD529">
            <w:pPr>
              <w:pStyle w:val="10"/>
              <w:rPr>
                <w:rFonts w:ascii="Times New Roman"/>
                <w:sz w:val="20"/>
              </w:rPr>
            </w:pPr>
          </w:p>
        </w:tc>
        <w:tc>
          <w:tcPr>
            <w:tcW w:w="525" w:type="dxa"/>
          </w:tcPr>
          <w:p w14:paraId="7C2C1602">
            <w:pPr>
              <w:pStyle w:val="10"/>
              <w:spacing w:before="121"/>
              <w:ind w:left="6" w:right="14"/>
              <w:jc w:val="center"/>
            </w:pPr>
            <w:r>
              <w:rPr>
                <w:color w:val="202529"/>
                <w:spacing w:val="-5"/>
              </w:rPr>
              <w:t>23</w:t>
            </w:r>
          </w:p>
        </w:tc>
        <w:tc>
          <w:tcPr>
            <w:tcW w:w="1740" w:type="dxa"/>
          </w:tcPr>
          <w:p w14:paraId="780EE033">
            <w:pPr>
              <w:pStyle w:val="10"/>
              <w:rPr>
                <w:rFonts w:ascii="Times New Roman"/>
                <w:sz w:val="20"/>
              </w:rPr>
            </w:pPr>
          </w:p>
        </w:tc>
        <w:tc>
          <w:tcPr>
            <w:tcW w:w="1965" w:type="dxa"/>
          </w:tcPr>
          <w:p w14:paraId="4BAE8695">
            <w:pPr>
              <w:pStyle w:val="10"/>
              <w:spacing w:before="121"/>
              <w:ind w:left="2"/>
            </w:pPr>
            <w:r>
              <w:rPr>
                <w:color w:val="202529"/>
                <w:spacing w:val="-2"/>
              </w:rPr>
              <w:t>二十三、其他支出</w:t>
            </w:r>
          </w:p>
        </w:tc>
        <w:tc>
          <w:tcPr>
            <w:tcW w:w="525" w:type="dxa"/>
          </w:tcPr>
          <w:p w14:paraId="71B6ED32">
            <w:pPr>
              <w:pStyle w:val="10"/>
              <w:spacing w:before="121"/>
              <w:ind w:right="14"/>
              <w:jc w:val="center"/>
            </w:pPr>
            <w:r>
              <w:rPr>
                <w:color w:val="202529"/>
                <w:spacing w:val="-5"/>
              </w:rPr>
              <w:t>54</w:t>
            </w:r>
          </w:p>
        </w:tc>
        <w:tc>
          <w:tcPr>
            <w:tcW w:w="1680" w:type="dxa"/>
          </w:tcPr>
          <w:p w14:paraId="37E0D275">
            <w:pPr>
              <w:pStyle w:val="10"/>
              <w:rPr>
                <w:rFonts w:ascii="Times New Roman"/>
                <w:sz w:val="20"/>
              </w:rPr>
            </w:pPr>
          </w:p>
        </w:tc>
      </w:tr>
      <w:tr w14:paraId="4BCC3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18B8D6C3">
            <w:pPr>
              <w:pStyle w:val="10"/>
              <w:rPr>
                <w:rFonts w:ascii="Times New Roman"/>
                <w:sz w:val="20"/>
              </w:rPr>
            </w:pPr>
          </w:p>
        </w:tc>
        <w:tc>
          <w:tcPr>
            <w:tcW w:w="525" w:type="dxa"/>
          </w:tcPr>
          <w:p w14:paraId="6F03681F">
            <w:pPr>
              <w:pStyle w:val="10"/>
              <w:spacing w:before="121"/>
              <w:ind w:left="6" w:right="14"/>
              <w:jc w:val="center"/>
            </w:pPr>
            <w:r>
              <w:rPr>
                <w:color w:val="202529"/>
                <w:spacing w:val="-5"/>
              </w:rPr>
              <w:t>24</w:t>
            </w:r>
          </w:p>
        </w:tc>
        <w:tc>
          <w:tcPr>
            <w:tcW w:w="1740" w:type="dxa"/>
          </w:tcPr>
          <w:p w14:paraId="6CEF6BBA">
            <w:pPr>
              <w:pStyle w:val="10"/>
              <w:rPr>
                <w:rFonts w:ascii="Times New Roman"/>
                <w:sz w:val="20"/>
              </w:rPr>
            </w:pPr>
          </w:p>
        </w:tc>
        <w:tc>
          <w:tcPr>
            <w:tcW w:w="1965" w:type="dxa"/>
          </w:tcPr>
          <w:p w14:paraId="6D08650B">
            <w:pPr>
              <w:pStyle w:val="10"/>
              <w:spacing w:line="256" w:lineRule="exact"/>
              <w:ind w:left="2" w:right="150"/>
            </w:pPr>
            <w:r>
              <w:rPr>
                <w:color w:val="202529"/>
                <w:spacing w:val="-2"/>
              </w:rPr>
              <w:t>二十四、债务还本</w:t>
            </w:r>
            <w:r>
              <w:rPr>
                <w:color w:val="202529"/>
                <w:spacing w:val="-6"/>
              </w:rPr>
              <w:t>支出</w:t>
            </w:r>
          </w:p>
        </w:tc>
        <w:tc>
          <w:tcPr>
            <w:tcW w:w="525" w:type="dxa"/>
          </w:tcPr>
          <w:p w14:paraId="3EA47710">
            <w:pPr>
              <w:pStyle w:val="10"/>
              <w:spacing w:before="121"/>
              <w:ind w:right="14"/>
              <w:jc w:val="center"/>
            </w:pPr>
            <w:r>
              <w:rPr>
                <w:color w:val="202529"/>
                <w:spacing w:val="-5"/>
              </w:rPr>
              <w:t>55</w:t>
            </w:r>
          </w:p>
        </w:tc>
        <w:tc>
          <w:tcPr>
            <w:tcW w:w="1680" w:type="dxa"/>
          </w:tcPr>
          <w:p w14:paraId="58054716">
            <w:pPr>
              <w:pStyle w:val="10"/>
              <w:rPr>
                <w:rFonts w:ascii="Times New Roman"/>
                <w:sz w:val="20"/>
              </w:rPr>
            </w:pPr>
          </w:p>
        </w:tc>
      </w:tr>
      <w:tr w14:paraId="2FB1F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3B8BA2D1">
            <w:pPr>
              <w:pStyle w:val="10"/>
              <w:rPr>
                <w:rFonts w:ascii="Times New Roman"/>
                <w:sz w:val="20"/>
              </w:rPr>
            </w:pPr>
          </w:p>
        </w:tc>
        <w:tc>
          <w:tcPr>
            <w:tcW w:w="525" w:type="dxa"/>
          </w:tcPr>
          <w:p w14:paraId="30BB282E">
            <w:pPr>
              <w:pStyle w:val="10"/>
              <w:spacing w:before="121"/>
              <w:ind w:left="6" w:right="14"/>
              <w:jc w:val="center"/>
            </w:pPr>
            <w:r>
              <w:rPr>
                <w:color w:val="202529"/>
                <w:spacing w:val="-5"/>
              </w:rPr>
              <w:t>25</w:t>
            </w:r>
          </w:p>
        </w:tc>
        <w:tc>
          <w:tcPr>
            <w:tcW w:w="1740" w:type="dxa"/>
          </w:tcPr>
          <w:p w14:paraId="2899D407">
            <w:pPr>
              <w:pStyle w:val="10"/>
              <w:rPr>
                <w:rFonts w:ascii="Times New Roman"/>
                <w:sz w:val="20"/>
              </w:rPr>
            </w:pPr>
          </w:p>
        </w:tc>
        <w:tc>
          <w:tcPr>
            <w:tcW w:w="1965" w:type="dxa"/>
          </w:tcPr>
          <w:p w14:paraId="4385DE4E">
            <w:pPr>
              <w:pStyle w:val="10"/>
              <w:spacing w:line="256" w:lineRule="exact"/>
              <w:ind w:left="2" w:right="150"/>
            </w:pPr>
            <w:r>
              <w:rPr>
                <w:color w:val="202529"/>
                <w:spacing w:val="-2"/>
              </w:rPr>
              <w:t>二十五、债务付息</w:t>
            </w:r>
            <w:r>
              <w:rPr>
                <w:color w:val="202529"/>
                <w:spacing w:val="-6"/>
              </w:rPr>
              <w:t>支出</w:t>
            </w:r>
          </w:p>
        </w:tc>
        <w:tc>
          <w:tcPr>
            <w:tcW w:w="525" w:type="dxa"/>
          </w:tcPr>
          <w:p w14:paraId="144937FB">
            <w:pPr>
              <w:pStyle w:val="10"/>
              <w:spacing w:before="121"/>
              <w:ind w:right="14"/>
              <w:jc w:val="center"/>
            </w:pPr>
            <w:r>
              <w:rPr>
                <w:color w:val="202529"/>
                <w:spacing w:val="-5"/>
              </w:rPr>
              <w:t>56</w:t>
            </w:r>
          </w:p>
        </w:tc>
        <w:tc>
          <w:tcPr>
            <w:tcW w:w="1680" w:type="dxa"/>
          </w:tcPr>
          <w:p w14:paraId="0EB7763A">
            <w:pPr>
              <w:pStyle w:val="10"/>
              <w:rPr>
                <w:rFonts w:ascii="Times New Roman"/>
                <w:sz w:val="20"/>
              </w:rPr>
            </w:pPr>
          </w:p>
        </w:tc>
      </w:tr>
      <w:tr w14:paraId="7A8B9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3D063DFF">
            <w:pPr>
              <w:pStyle w:val="10"/>
              <w:rPr>
                <w:rFonts w:ascii="Times New Roman"/>
                <w:sz w:val="20"/>
              </w:rPr>
            </w:pPr>
          </w:p>
        </w:tc>
        <w:tc>
          <w:tcPr>
            <w:tcW w:w="525" w:type="dxa"/>
          </w:tcPr>
          <w:p w14:paraId="599C58E4">
            <w:pPr>
              <w:pStyle w:val="10"/>
              <w:spacing w:before="121"/>
              <w:ind w:left="6" w:right="14"/>
              <w:jc w:val="center"/>
            </w:pPr>
            <w:r>
              <w:rPr>
                <w:color w:val="202529"/>
                <w:spacing w:val="-5"/>
              </w:rPr>
              <w:t>26</w:t>
            </w:r>
          </w:p>
        </w:tc>
        <w:tc>
          <w:tcPr>
            <w:tcW w:w="1740" w:type="dxa"/>
          </w:tcPr>
          <w:p w14:paraId="74CD41E3">
            <w:pPr>
              <w:pStyle w:val="10"/>
              <w:rPr>
                <w:rFonts w:ascii="Times New Roman"/>
                <w:sz w:val="20"/>
              </w:rPr>
            </w:pPr>
          </w:p>
        </w:tc>
        <w:tc>
          <w:tcPr>
            <w:tcW w:w="1965" w:type="dxa"/>
          </w:tcPr>
          <w:p w14:paraId="7AD7B343">
            <w:pPr>
              <w:pStyle w:val="10"/>
              <w:spacing w:line="256" w:lineRule="exact"/>
              <w:ind w:left="2" w:right="150"/>
            </w:pPr>
            <w:r>
              <w:rPr>
                <w:color w:val="202529"/>
                <w:spacing w:val="-2"/>
              </w:rPr>
              <w:t>二十六、抗疫特别国债安排的支出</w:t>
            </w:r>
          </w:p>
        </w:tc>
        <w:tc>
          <w:tcPr>
            <w:tcW w:w="525" w:type="dxa"/>
          </w:tcPr>
          <w:p w14:paraId="34617334">
            <w:pPr>
              <w:pStyle w:val="10"/>
              <w:spacing w:before="121"/>
              <w:ind w:right="14"/>
              <w:jc w:val="center"/>
            </w:pPr>
            <w:r>
              <w:rPr>
                <w:color w:val="202529"/>
                <w:spacing w:val="-5"/>
              </w:rPr>
              <w:t>57</w:t>
            </w:r>
          </w:p>
        </w:tc>
        <w:tc>
          <w:tcPr>
            <w:tcW w:w="1680" w:type="dxa"/>
          </w:tcPr>
          <w:p w14:paraId="6C1F4DF2">
            <w:pPr>
              <w:pStyle w:val="10"/>
              <w:rPr>
                <w:rFonts w:ascii="Times New Roman"/>
                <w:sz w:val="20"/>
              </w:rPr>
            </w:pPr>
          </w:p>
        </w:tc>
      </w:tr>
      <w:tr w14:paraId="68E4B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7EC29D18">
            <w:pPr>
              <w:pStyle w:val="10"/>
              <w:spacing w:before="10"/>
              <w:rPr>
                <w:sz w:val="11"/>
              </w:rPr>
            </w:pPr>
          </w:p>
          <w:p w14:paraId="72AB6C4D">
            <w:pPr>
              <w:pStyle w:val="10"/>
              <w:spacing w:line="219" w:lineRule="exact"/>
              <w:ind w:left="378"/>
              <w:rPr>
                <w:position w:val="-3"/>
                <w:sz w:val="20"/>
              </w:rPr>
            </w:pPr>
            <w:r>
              <w:rPr>
                <w:position w:val="-3"/>
                <w:sz w:val="20"/>
              </w:rPr>
              <mc:AlternateContent>
                <mc:Choice Requires="wpg">
                  <w:drawing>
                    <wp:inline distT="0" distB="0" distL="0" distR="0">
                      <wp:extent cx="852805" cy="139700"/>
                      <wp:effectExtent l="0" t="0" r="0" b="0"/>
                      <wp:docPr id="86" name="Group 86"/>
                      <wp:cNvGraphicFramePr/>
                      <a:graphic xmlns:a="http://schemas.openxmlformats.org/drawingml/2006/main">
                        <a:graphicData uri="http://schemas.microsoft.com/office/word/2010/wordprocessingGroup">
                          <wpg:wgp>
                            <wpg:cNvGrpSpPr/>
                            <wpg:grpSpPr>
                              <a:xfrm>
                                <a:off x="0" y="0"/>
                                <a:ext cx="852805" cy="139700"/>
                                <a:chOff x="0" y="0"/>
                                <a:chExt cx="852805" cy="139700"/>
                              </a:xfrm>
                            </wpg:grpSpPr>
                            <wps:wsp>
                              <wps:cNvPr id="87" name="Graphic 87"/>
                              <wps:cNvSpPr/>
                              <wps:spPr>
                                <a:xfrm>
                                  <a:off x="0" y="0"/>
                                  <a:ext cx="852805" cy="139700"/>
                                </a:xfrm>
                                <a:custGeom>
                                  <a:avLst/>
                                  <a:gdLst/>
                                  <a:ahLst/>
                                  <a:cxnLst/>
                                  <a:rect l="l" t="t" r="r" b="b"/>
                                  <a:pathLst>
                                    <a:path w="852805" h="139700">
                                      <a:moveTo>
                                        <a:pt x="74386" y="33748"/>
                                      </a:moveTo>
                                      <a:lnTo>
                                        <a:pt x="60409" y="33748"/>
                                      </a:lnTo>
                                      <a:lnTo>
                                        <a:pt x="60328" y="24919"/>
                                      </a:lnTo>
                                      <a:lnTo>
                                        <a:pt x="60238" y="19414"/>
                                      </a:lnTo>
                                      <a:lnTo>
                                        <a:pt x="60143" y="15375"/>
                                      </a:lnTo>
                                      <a:lnTo>
                                        <a:pt x="60025" y="10342"/>
                                      </a:lnTo>
                                      <a:lnTo>
                                        <a:pt x="59727" y="0"/>
                                      </a:lnTo>
                                      <a:lnTo>
                                        <a:pt x="80113" y="8829"/>
                                      </a:lnTo>
                                      <a:lnTo>
                                        <a:pt x="74386" y="15375"/>
                                      </a:lnTo>
                                      <a:lnTo>
                                        <a:pt x="74386" y="33748"/>
                                      </a:lnTo>
                                      <a:close/>
                                    </a:path>
                                    <a:path w="852805" h="139700">
                                      <a:moveTo>
                                        <a:pt x="11795" y="44317"/>
                                      </a:moveTo>
                                      <a:lnTo>
                                        <a:pt x="1227" y="33748"/>
                                      </a:lnTo>
                                      <a:lnTo>
                                        <a:pt x="107931" y="33748"/>
                                      </a:lnTo>
                                      <a:lnTo>
                                        <a:pt x="116761" y="24919"/>
                                      </a:lnTo>
                                      <a:lnTo>
                                        <a:pt x="133943" y="42101"/>
                                      </a:lnTo>
                                      <a:lnTo>
                                        <a:pt x="74215" y="42101"/>
                                      </a:lnTo>
                                      <a:lnTo>
                                        <a:pt x="72000" y="42271"/>
                                      </a:lnTo>
                                      <a:lnTo>
                                        <a:pt x="19806" y="42271"/>
                                      </a:lnTo>
                                      <a:lnTo>
                                        <a:pt x="15909" y="42952"/>
                                      </a:lnTo>
                                      <a:lnTo>
                                        <a:pt x="11795" y="44317"/>
                                      </a:lnTo>
                                      <a:close/>
                                    </a:path>
                                    <a:path w="852805" h="139700">
                                      <a:moveTo>
                                        <a:pt x="74236" y="48433"/>
                                      </a:moveTo>
                                      <a:lnTo>
                                        <a:pt x="72000" y="42271"/>
                                      </a:lnTo>
                                      <a:lnTo>
                                        <a:pt x="74215" y="42101"/>
                                      </a:lnTo>
                                      <a:lnTo>
                                        <a:pt x="74236" y="48433"/>
                                      </a:lnTo>
                                      <a:close/>
                                    </a:path>
                                    <a:path w="852805" h="139700">
                                      <a:moveTo>
                                        <a:pt x="119181" y="108988"/>
                                      </a:moveTo>
                                      <a:lnTo>
                                        <a:pt x="106556" y="98169"/>
                                      </a:lnTo>
                                      <a:lnTo>
                                        <a:pt x="102680" y="94293"/>
                                      </a:lnTo>
                                      <a:lnTo>
                                        <a:pt x="99734" y="91414"/>
                                      </a:lnTo>
                                      <a:lnTo>
                                        <a:pt x="89096" y="78826"/>
                                      </a:lnTo>
                                      <a:lnTo>
                                        <a:pt x="78924" y="61348"/>
                                      </a:lnTo>
                                      <a:lnTo>
                                        <a:pt x="74236" y="48433"/>
                                      </a:lnTo>
                                      <a:lnTo>
                                        <a:pt x="74215" y="42101"/>
                                      </a:lnTo>
                                      <a:lnTo>
                                        <a:pt x="133943" y="42101"/>
                                      </a:lnTo>
                                      <a:lnTo>
                                        <a:pt x="134113" y="42271"/>
                                      </a:lnTo>
                                      <a:lnTo>
                                        <a:pt x="81170" y="42271"/>
                                      </a:lnTo>
                                      <a:lnTo>
                                        <a:pt x="90219" y="60406"/>
                                      </a:lnTo>
                                      <a:lnTo>
                                        <a:pt x="101923" y="75263"/>
                                      </a:lnTo>
                                      <a:lnTo>
                                        <a:pt x="116282" y="86844"/>
                                      </a:lnTo>
                                      <a:lnTo>
                                        <a:pt x="133295" y="95147"/>
                                      </a:lnTo>
                                      <a:lnTo>
                                        <a:pt x="133295" y="101726"/>
                                      </a:lnTo>
                                      <a:lnTo>
                                        <a:pt x="126977" y="101726"/>
                                      </a:lnTo>
                                      <a:lnTo>
                                        <a:pt x="122272" y="104147"/>
                                      </a:lnTo>
                                      <a:lnTo>
                                        <a:pt x="119181" y="108988"/>
                                      </a:lnTo>
                                      <a:close/>
                                    </a:path>
                                    <a:path w="852805" h="139700">
                                      <a:moveTo>
                                        <a:pt x="1943" y="116181"/>
                                      </a:moveTo>
                                      <a:lnTo>
                                        <a:pt x="0" y="108476"/>
                                      </a:lnTo>
                                      <a:lnTo>
                                        <a:pt x="17235" y="94890"/>
                                      </a:lnTo>
                                      <a:lnTo>
                                        <a:pt x="31985" y="79327"/>
                                      </a:lnTo>
                                      <a:lnTo>
                                        <a:pt x="44260" y="61772"/>
                                      </a:lnTo>
                                      <a:lnTo>
                                        <a:pt x="54034" y="42271"/>
                                      </a:lnTo>
                                      <a:lnTo>
                                        <a:pt x="72000" y="42271"/>
                                      </a:lnTo>
                                      <a:lnTo>
                                        <a:pt x="74236" y="48433"/>
                                      </a:lnTo>
                                      <a:lnTo>
                                        <a:pt x="74280" y="61772"/>
                                      </a:lnTo>
                                      <a:lnTo>
                                        <a:pt x="60409" y="61772"/>
                                      </a:lnTo>
                                      <a:lnTo>
                                        <a:pt x="50887" y="77203"/>
                                      </a:lnTo>
                                      <a:lnTo>
                                        <a:pt x="37968" y="91414"/>
                                      </a:lnTo>
                                      <a:lnTo>
                                        <a:pt x="34353" y="94293"/>
                                      </a:lnTo>
                                      <a:lnTo>
                                        <a:pt x="24136" y="94293"/>
                                      </a:lnTo>
                                      <a:lnTo>
                                        <a:pt x="28665" y="98823"/>
                                      </a:lnTo>
                                      <a:lnTo>
                                        <a:pt x="21654" y="104407"/>
                                      </a:lnTo>
                                      <a:lnTo>
                                        <a:pt x="1943" y="116181"/>
                                      </a:lnTo>
                                      <a:close/>
                                    </a:path>
                                    <a:path w="852805" h="139700">
                                      <a:moveTo>
                                        <a:pt x="74386" y="94293"/>
                                      </a:moveTo>
                                      <a:lnTo>
                                        <a:pt x="60409" y="94293"/>
                                      </a:lnTo>
                                      <a:lnTo>
                                        <a:pt x="60409" y="61772"/>
                                      </a:lnTo>
                                      <a:lnTo>
                                        <a:pt x="74280" y="61772"/>
                                      </a:lnTo>
                                      <a:lnTo>
                                        <a:pt x="74386" y="94293"/>
                                      </a:lnTo>
                                      <a:close/>
                                    </a:path>
                                    <a:path w="852805" h="139700">
                                      <a:moveTo>
                                        <a:pt x="34704" y="104862"/>
                                      </a:moveTo>
                                      <a:lnTo>
                                        <a:pt x="28665" y="98823"/>
                                      </a:lnTo>
                                      <a:lnTo>
                                        <a:pt x="34353" y="94293"/>
                                      </a:lnTo>
                                      <a:lnTo>
                                        <a:pt x="87204" y="94293"/>
                                      </a:lnTo>
                                      <a:lnTo>
                                        <a:pt x="94943" y="86557"/>
                                      </a:lnTo>
                                      <a:lnTo>
                                        <a:pt x="99801" y="91414"/>
                                      </a:lnTo>
                                      <a:lnTo>
                                        <a:pt x="102515" y="94706"/>
                                      </a:lnTo>
                                      <a:lnTo>
                                        <a:pt x="106556" y="98169"/>
                                      </a:lnTo>
                                      <a:lnTo>
                                        <a:pt x="111204" y="102816"/>
                                      </a:lnTo>
                                      <a:lnTo>
                                        <a:pt x="40875" y="102816"/>
                                      </a:lnTo>
                                      <a:lnTo>
                                        <a:pt x="34704" y="104862"/>
                                      </a:lnTo>
                                      <a:close/>
                                    </a:path>
                                    <a:path w="852805" h="139700">
                                      <a:moveTo>
                                        <a:pt x="106556" y="98169"/>
                                      </a:moveTo>
                                      <a:lnTo>
                                        <a:pt x="102515" y="94706"/>
                                      </a:lnTo>
                                      <a:lnTo>
                                        <a:pt x="99734" y="91414"/>
                                      </a:lnTo>
                                      <a:lnTo>
                                        <a:pt x="102680" y="94293"/>
                                      </a:lnTo>
                                      <a:lnTo>
                                        <a:pt x="106556" y="98169"/>
                                      </a:lnTo>
                                      <a:close/>
                                    </a:path>
                                    <a:path w="852805" h="139700">
                                      <a:moveTo>
                                        <a:pt x="28665" y="98823"/>
                                      </a:moveTo>
                                      <a:lnTo>
                                        <a:pt x="24136" y="94293"/>
                                      </a:lnTo>
                                      <a:lnTo>
                                        <a:pt x="34353" y="94293"/>
                                      </a:lnTo>
                                      <a:lnTo>
                                        <a:pt x="28665" y="98823"/>
                                      </a:lnTo>
                                      <a:close/>
                                    </a:path>
                                    <a:path w="852805" h="139700">
                                      <a:moveTo>
                                        <a:pt x="59761" y="137862"/>
                                      </a:moveTo>
                                      <a:lnTo>
                                        <a:pt x="60165" y="118841"/>
                                      </a:lnTo>
                                      <a:lnTo>
                                        <a:pt x="60222" y="116181"/>
                                      </a:lnTo>
                                      <a:lnTo>
                                        <a:pt x="60310" y="111127"/>
                                      </a:lnTo>
                                      <a:lnTo>
                                        <a:pt x="60409" y="102816"/>
                                      </a:lnTo>
                                      <a:lnTo>
                                        <a:pt x="74386" y="102816"/>
                                      </a:lnTo>
                                      <a:lnTo>
                                        <a:pt x="74506" y="116181"/>
                                      </a:lnTo>
                                      <a:lnTo>
                                        <a:pt x="74548" y="118841"/>
                                      </a:lnTo>
                                      <a:lnTo>
                                        <a:pt x="74750" y="125957"/>
                                      </a:lnTo>
                                      <a:lnTo>
                                        <a:pt x="75034" y="132477"/>
                                      </a:lnTo>
                                      <a:lnTo>
                                        <a:pt x="59761" y="137862"/>
                                      </a:lnTo>
                                      <a:close/>
                                    </a:path>
                                    <a:path w="852805" h="139700">
                                      <a:moveTo>
                                        <a:pt x="146624" y="63784"/>
                                      </a:moveTo>
                                      <a:lnTo>
                                        <a:pt x="142499" y="57647"/>
                                      </a:lnTo>
                                      <a:lnTo>
                                        <a:pt x="146130" y="53567"/>
                                      </a:lnTo>
                                      <a:lnTo>
                                        <a:pt x="150102" y="48928"/>
                                      </a:lnTo>
                                      <a:lnTo>
                                        <a:pt x="174031" y="12440"/>
                                      </a:lnTo>
                                      <a:lnTo>
                                        <a:pt x="179215" y="645"/>
                                      </a:lnTo>
                                      <a:lnTo>
                                        <a:pt x="198000" y="13159"/>
                                      </a:lnTo>
                                      <a:lnTo>
                                        <a:pt x="188965" y="17147"/>
                                      </a:lnTo>
                                      <a:lnTo>
                                        <a:pt x="186397" y="20714"/>
                                      </a:lnTo>
                                      <a:lnTo>
                                        <a:pt x="184670" y="23159"/>
                                      </a:lnTo>
                                      <a:lnTo>
                                        <a:pt x="183784" y="24477"/>
                                      </a:lnTo>
                                      <a:lnTo>
                                        <a:pt x="267740" y="24477"/>
                                      </a:lnTo>
                                      <a:lnTo>
                                        <a:pt x="275420" y="33000"/>
                                      </a:lnTo>
                                      <a:lnTo>
                                        <a:pt x="178125" y="33000"/>
                                      </a:lnTo>
                                      <a:lnTo>
                                        <a:pt x="174647" y="37430"/>
                                      </a:lnTo>
                                      <a:lnTo>
                                        <a:pt x="170772" y="41873"/>
                                      </a:lnTo>
                                      <a:lnTo>
                                        <a:pt x="166500" y="46329"/>
                                      </a:lnTo>
                                      <a:lnTo>
                                        <a:pt x="162867" y="49912"/>
                                      </a:lnTo>
                                      <a:lnTo>
                                        <a:pt x="158343" y="54015"/>
                                      </a:lnTo>
                                      <a:lnTo>
                                        <a:pt x="152929" y="58639"/>
                                      </a:lnTo>
                                      <a:lnTo>
                                        <a:pt x="146624" y="63784"/>
                                      </a:lnTo>
                                      <a:close/>
                                    </a:path>
                                    <a:path w="852805" h="139700">
                                      <a:moveTo>
                                        <a:pt x="267740" y="24477"/>
                                      </a:moveTo>
                                      <a:lnTo>
                                        <a:pt x="249204" y="24477"/>
                                      </a:lnTo>
                                      <a:lnTo>
                                        <a:pt x="259261" y="15068"/>
                                      </a:lnTo>
                                      <a:lnTo>
                                        <a:pt x="267740" y="24477"/>
                                      </a:lnTo>
                                      <a:close/>
                                    </a:path>
                                    <a:path w="852805" h="139700">
                                      <a:moveTo>
                                        <a:pt x="221625" y="55022"/>
                                      </a:moveTo>
                                      <a:lnTo>
                                        <a:pt x="207647" y="55022"/>
                                      </a:lnTo>
                                      <a:lnTo>
                                        <a:pt x="207647" y="33000"/>
                                      </a:lnTo>
                                      <a:lnTo>
                                        <a:pt x="221625" y="33000"/>
                                      </a:lnTo>
                                      <a:lnTo>
                                        <a:pt x="221625" y="55022"/>
                                      </a:lnTo>
                                      <a:close/>
                                    </a:path>
                                    <a:path w="852805" h="139700">
                                      <a:moveTo>
                                        <a:pt x="258467" y="55022"/>
                                      </a:moveTo>
                                      <a:lnTo>
                                        <a:pt x="239931" y="55022"/>
                                      </a:lnTo>
                                      <a:lnTo>
                                        <a:pt x="249988" y="45613"/>
                                      </a:lnTo>
                                      <a:lnTo>
                                        <a:pt x="258467" y="55022"/>
                                      </a:lnTo>
                                      <a:close/>
                                    </a:path>
                                    <a:path w="852805" h="139700">
                                      <a:moveTo>
                                        <a:pt x="181261" y="86659"/>
                                      </a:moveTo>
                                      <a:lnTo>
                                        <a:pt x="167829" y="86659"/>
                                      </a:lnTo>
                                      <a:lnTo>
                                        <a:pt x="167780" y="75928"/>
                                      </a:lnTo>
                                      <a:lnTo>
                                        <a:pt x="167633" y="65863"/>
                                      </a:lnTo>
                                      <a:lnTo>
                                        <a:pt x="167445" y="58639"/>
                                      </a:lnTo>
                                      <a:lnTo>
                                        <a:pt x="167388" y="56462"/>
                                      </a:lnTo>
                                      <a:lnTo>
                                        <a:pt x="167131" y="49912"/>
                                      </a:lnTo>
                                      <a:lnTo>
                                        <a:pt x="167045" y="47726"/>
                                      </a:lnTo>
                                      <a:lnTo>
                                        <a:pt x="179181" y="55022"/>
                                      </a:lnTo>
                                      <a:lnTo>
                                        <a:pt x="258467" y="55022"/>
                                      </a:lnTo>
                                      <a:lnTo>
                                        <a:pt x="266147" y="63545"/>
                                      </a:lnTo>
                                      <a:lnTo>
                                        <a:pt x="181261" y="63545"/>
                                      </a:lnTo>
                                      <a:lnTo>
                                        <a:pt x="181261" y="86659"/>
                                      </a:lnTo>
                                      <a:close/>
                                    </a:path>
                                    <a:path w="852805" h="139700">
                                      <a:moveTo>
                                        <a:pt x="221625" y="86659"/>
                                      </a:moveTo>
                                      <a:lnTo>
                                        <a:pt x="207647" y="86659"/>
                                      </a:lnTo>
                                      <a:lnTo>
                                        <a:pt x="207647" y="63545"/>
                                      </a:lnTo>
                                      <a:lnTo>
                                        <a:pt x="221625" y="63545"/>
                                      </a:lnTo>
                                      <a:lnTo>
                                        <a:pt x="221625" y="86659"/>
                                      </a:lnTo>
                                      <a:close/>
                                    </a:path>
                                    <a:path w="852805" h="139700">
                                      <a:moveTo>
                                        <a:pt x="149761" y="97226"/>
                                      </a:moveTo>
                                      <a:lnTo>
                                        <a:pt x="139193" y="86659"/>
                                      </a:lnTo>
                                      <a:lnTo>
                                        <a:pt x="254079" y="86659"/>
                                      </a:lnTo>
                                      <a:lnTo>
                                        <a:pt x="263522" y="77216"/>
                                      </a:lnTo>
                                      <a:lnTo>
                                        <a:pt x="280568" y="95182"/>
                                      </a:lnTo>
                                      <a:lnTo>
                                        <a:pt x="157772" y="95182"/>
                                      </a:lnTo>
                                      <a:lnTo>
                                        <a:pt x="153874" y="95863"/>
                                      </a:lnTo>
                                      <a:lnTo>
                                        <a:pt x="149761" y="97226"/>
                                      </a:lnTo>
                                      <a:close/>
                                    </a:path>
                                    <a:path w="852805" h="139700">
                                      <a:moveTo>
                                        <a:pt x="206965" y="138135"/>
                                      </a:moveTo>
                                      <a:lnTo>
                                        <a:pt x="207477" y="120229"/>
                                      </a:lnTo>
                                      <a:lnTo>
                                        <a:pt x="207488" y="119669"/>
                                      </a:lnTo>
                                      <a:lnTo>
                                        <a:pt x="207605" y="113852"/>
                                      </a:lnTo>
                                      <a:lnTo>
                                        <a:pt x="207647" y="95182"/>
                                      </a:lnTo>
                                      <a:lnTo>
                                        <a:pt x="221625" y="95182"/>
                                      </a:lnTo>
                                      <a:lnTo>
                                        <a:pt x="221645" y="120229"/>
                                      </a:lnTo>
                                      <a:lnTo>
                                        <a:pt x="221852" y="125749"/>
                                      </a:lnTo>
                                      <a:lnTo>
                                        <a:pt x="222306" y="131793"/>
                                      </a:lnTo>
                                      <a:lnTo>
                                        <a:pt x="206965" y="138135"/>
                                      </a:lnTo>
                                      <a:close/>
                                    </a:path>
                                    <a:path w="852805" h="139700">
                                      <a:moveTo>
                                        <a:pt x="333749" y="75920"/>
                                      </a:moveTo>
                                      <a:lnTo>
                                        <a:pt x="332318" y="74971"/>
                                      </a:lnTo>
                                      <a:lnTo>
                                        <a:pt x="332318" y="63355"/>
                                      </a:lnTo>
                                      <a:lnTo>
                                        <a:pt x="336392" y="55848"/>
                                      </a:lnTo>
                                      <a:lnTo>
                                        <a:pt x="343875" y="38590"/>
                                      </a:lnTo>
                                      <a:lnTo>
                                        <a:pt x="350130" y="20121"/>
                                      </a:lnTo>
                                      <a:lnTo>
                                        <a:pt x="355045" y="885"/>
                                      </a:lnTo>
                                      <a:lnTo>
                                        <a:pt x="355159" y="441"/>
                                      </a:lnTo>
                                      <a:lnTo>
                                        <a:pt x="376261" y="9238"/>
                                      </a:lnTo>
                                      <a:lnTo>
                                        <a:pt x="371238" y="12829"/>
                                      </a:lnTo>
                                      <a:lnTo>
                                        <a:pt x="367795" y="16317"/>
                                      </a:lnTo>
                                      <a:lnTo>
                                        <a:pt x="364068" y="23091"/>
                                      </a:lnTo>
                                      <a:lnTo>
                                        <a:pt x="361852" y="28134"/>
                                      </a:lnTo>
                                      <a:lnTo>
                                        <a:pt x="359284" y="34839"/>
                                      </a:lnTo>
                                      <a:lnTo>
                                        <a:pt x="413191" y="34839"/>
                                      </a:lnTo>
                                      <a:lnTo>
                                        <a:pt x="421261" y="43362"/>
                                      </a:lnTo>
                                      <a:lnTo>
                                        <a:pt x="358431" y="43362"/>
                                      </a:lnTo>
                                      <a:lnTo>
                                        <a:pt x="360266" y="52875"/>
                                      </a:lnTo>
                                      <a:lnTo>
                                        <a:pt x="351000" y="52875"/>
                                      </a:lnTo>
                                      <a:lnTo>
                                        <a:pt x="348247" y="57447"/>
                                      </a:lnTo>
                                      <a:lnTo>
                                        <a:pt x="344454" y="62811"/>
                                      </a:lnTo>
                                      <a:lnTo>
                                        <a:pt x="339622" y="68969"/>
                                      </a:lnTo>
                                      <a:lnTo>
                                        <a:pt x="333749" y="75920"/>
                                      </a:lnTo>
                                      <a:close/>
                                    </a:path>
                                    <a:path w="852805" h="139700">
                                      <a:moveTo>
                                        <a:pt x="332318" y="85362"/>
                                      </a:moveTo>
                                      <a:lnTo>
                                        <a:pt x="306681" y="85362"/>
                                      </a:lnTo>
                                      <a:lnTo>
                                        <a:pt x="319431" y="80452"/>
                                      </a:lnTo>
                                      <a:lnTo>
                                        <a:pt x="319420" y="73745"/>
                                      </a:lnTo>
                                      <a:lnTo>
                                        <a:pt x="319294" y="38590"/>
                                      </a:lnTo>
                                      <a:lnTo>
                                        <a:pt x="319172" y="25500"/>
                                      </a:lnTo>
                                      <a:lnTo>
                                        <a:pt x="319048" y="14986"/>
                                      </a:lnTo>
                                      <a:lnTo>
                                        <a:pt x="318750" y="885"/>
                                      </a:lnTo>
                                      <a:lnTo>
                                        <a:pt x="339511" y="10841"/>
                                      </a:lnTo>
                                      <a:lnTo>
                                        <a:pt x="332318" y="17214"/>
                                      </a:lnTo>
                                      <a:lnTo>
                                        <a:pt x="332318" y="63355"/>
                                      </a:lnTo>
                                      <a:lnTo>
                                        <a:pt x="327681" y="71897"/>
                                      </a:lnTo>
                                      <a:lnTo>
                                        <a:pt x="332318" y="74971"/>
                                      </a:lnTo>
                                      <a:lnTo>
                                        <a:pt x="332318" y="85362"/>
                                      </a:lnTo>
                                      <a:close/>
                                    </a:path>
                                    <a:path w="852805" h="139700">
                                      <a:moveTo>
                                        <a:pt x="299590" y="108237"/>
                                      </a:moveTo>
                                      <a:lnTo>
                                        <a:pt x="288852" y="96545"/>
                                      </a:lnTo>
                                      <a:lnTo>
                                        <a:pt x="292147" y="93273"/>
                                      </a:lnTo>
                                      <a:lnTo>
                                        <a:pt x="293566" y="90171"/>
                                      </a:lnTo>
                                      <a:lnTo>
                                        <a:pt x="293540" y="38590"/>
                                      </a:lnTo>
                                      <a:lnTo>
                                        <a:pt x="293410" y="34839"/>
                                      </a:lnTo>
                                      <a:lnTo>
                                        <a:pt x="293128" y="28134"/>
                                      </a:lnTo>
                                      <a:lnTo>
                                        <a:pt x="293011" y="25500"/>
                                      </a:lnTo>
                                      <a:lnTo>
                                        <a:pt x="313582" y="34839"/>
                                      </a:lnTo>
                                      <a:lnTo>
                                        <a:pt x="313942" y="34839"/>
                                      </a:lnTo>
                                      <a:lnTo>
                                        <a:pt x="306681" y="40294"/>
                                      </a:lnTo>
                                      <a:lnTo>
                                        <a:pt x="306681" y="85362"/>
                                      </a:lnTo>
                                      <a:lnTo>
                                        <a:pt x="332318" y="85362"/>
                                      </a:lnTo>
                                      <a:lnTo>
                                        <a:pt x="332318" y="90171"/>
                                      </a:lnTo>
                                      <a:lnTo>
                                        <a:pt x="319431" y="90171"/>
                                      </a:lnTo>
                                      <a:lnTo>
                                        <a:pt x="312528" y="94508"/>
                                      </a:lnTo>
                                      <a:lnTo>
                                        <a:pt x="306920" y="98964"/>
                                      </a:lnTo>
                                      <a:lnTo>
                                        <a:pt x="302607" y="103541"/>
                                      </a:lnTo>
                                      <a:lnTo>
                                        <a:pt x="299590" y="108237"/>
                                      </a:lnTo>
                                      <a:close/>
                                    </a:path>
                                    <a:path w="852805" h="139700">
                                      <a:moveTo>
                                        <a:pt x="413191" y="34839"/>
                                      </a:moveTo>
                                      <a:lnTo>
                                        <a:pt x="394875" y="34839"/>
                                      </a:lnTo>
                                      <a:lnTo>
                                        <a:pt x="404897" y="26079"/>
                                      </a:lnTo>
                                      <a:lnTo>
                                        <a:pt x="413191" y="34839"/>
                                      </a:lnTo>
                                      <a:close/>
                                    </a:path>
                                    <a:path w="852805" h="139700">
                                      <a:moveTo>
                                        <a:pt x="387543" y="87782"/>
                                      </a:moveTo>
                                      <a:lnTo>
                                        <a:pt x="373840" y="87782"/>
                                      </a:lnTo>
                                      <a:lnTo>
                                        <a:pt x="376875" y="80621"/>
                                      </a:lnTo>
                                      <a:lnTo>
                                        <a:pt x="379738" y="70831"/>
                                      </a:lnTo>
                                      <a:lnTo>
                                        <a:pt x="382431" y="58411"/>
                                      </a:lnTo>
                                      <a:lnTo>
                                        <a:pt x="384954" y="43362"/>
                                      </a:lnTo>
                                      <a:lnTo>
                                        <a:pt x="398556" y="43362"/>
                                      </a:lnTo>
                                      <a:lnTo>
                                        <a:pt x="396298" y="58411"/>
                                      </a:lnTo>
                                      <a:lnTo>
                                        <a:pt x="396181" y="59191"/>
                                      </a:lnTo>
                                      <a:lnTo>
                                        <a:pt x="392633" y="73745"/>
                                      </a:lnTo>
                                      <a:lnTo>
                                        <a:pt x="387914" y="87026"/>
                                      </a:lnTo>
                                      <a:lnTo>
                                        <a:pt x="387543" y="87782"/>
                                      </a:lnTo>
                                      <a:close/>
                                    </a:path>
                                    <a:path w="852805" h="139700">
                                      <a:moveTo>
                                        <a:pt x="331295" y="136296"/>
                                      </a:moveTo>
                                      <a:lnTo>
                                        <a:pt x="329688" y="133096"/>
                                      </a:lnTo>
                                      <a:lnTo>
                                        <a:pt x="332318" y="131589"/>
                                      </a:lnTo>
                                      <a:lnTo>
                                        <a:pt x="332378" y="126577"/>
                                      </a:lnTo>
                                      <a:lnTo>
                                        <a:pt x="339085" y="122974"/>
                                      </a:lnTo>
                                      <a:lnTo>
                                        <a:pt x="349468" y="115889"/>
                                      </a:lnTo>
                                      <a:lnTo>
                                        <a:pt x="358619" y="108026"/>
                                      </a:lnTo>
                                      <a:lnTo>
                                        <a:pt x="366749" y="99202"/>
                                      </a:lnTo>
                                      <a:lnTo>
                                        <a:pt x="360945" y="88982"/>
                                      </a:lnTo>
                                      <a:lnTo>
                                        <a:pt x="356386" y="77853"/>
                                      </a:lnTo>
                                      <a:lnTo>
                                        <a:pt x="353071" y="65818"/>
                                      </a:lnTo>
                                      <a:lnTo>
                                        <a:pt x="351000" y="52875"/>
                                      </a:lnTo>
                                      <a:lnTo>
                                        <a:pt x="360266" y="52875"/>
                                      </a:lnTo>
                                      <a:lnTo>
                                        <a:pt x="361005" y="56711"/>
                                      </a:lnTo>
                                      <a:lnTo>
                                        <a:pt x="364431" y="68564"/>
                                      </a:lnTo>
                                      <a:lnTo>
                                        <a:pt x="368710" y="78921"/>
                                      </a:lnTo>
                                      <a:lnTo>
                                        <a:pt x="373840" y="87782"/>
                                      </a:lnTo>
                                      <a:lnTo>
                                        <a:pt x="387543" y="87782"/>
                                      </a:lnTo>
                                      <a:lnTo>
                                        <a:pt x="382056" y="98964"/>
                                      </a:lnTo>
                                      <a:lnTo>
                                        <a:pt x="382198" y="99202"/>
                                      </a:lnTo>
                                      <a:lnTo>
                                        <a:pt x="389192" y="105951"/>
                                      </a:lnTo>
                                      <a:lnTo>
                                        <a:pt x="394297" y="109226"/>
                                      </a:lnTo>
                                      <a:lnTo>
                                        <a:pt x="374011" y="109226"/>
                                      </a:lnTo>
                                      <a:lnTo>
                                        <a:pt x="365473" y="117144"/>
                                      </a:lnTo>
                                      <a:lnTo>
                                        <a:pt x="355508" y="124294"/>
                                      </a:lnTo>
                                      <a:lnTo>
                                        <a:pt x="344115" y="130678"/>
                                      </a:lnTo>
                                      <a:lnTo>
                                        <a:pt x="331295" y="136296"/>
                                      </a:lnTo>
                                      <a:close/>
                                    </a:path>
                                    <a:path w="852805" h="139700">
                                      <a:moveTo>
                                        <a:pt x="332318" y="74971"/>
                                      </a:moveTo>
                                      <a:lnTo>
                                        <a:pt x="327681" y="71897"/>
                                      </a:lnTo>
                                      <a:lnTo>
                                        <a:pt x="332318" y="63355"/>
                                      </a:lnTo>
                                      <a:lnTo>
                                        <a:pt x="332318" y="74971"/>
                                      </a:lnTo>
                                      <a:close/>
                                    </a:path>
                                    <a:path w="852805" h="139700">
                                      <a:moveTo>
                                        <a:pt x="318750" y="139363"/>
                                      </a:moveTo>
                                      <a:lnTo>
                                        <a:pt x="318858" y="134489"/>
                                      </a:lnTo>
                                      <a:lnTo>
                                        <a:pt x="318978" y="129100"/>
                                      </a:lnTo>
                                      <a:lnTo>
                                        <a:pt x="319076" y="124294"/>
                                      </a:lnTo>
                                      <a:lnTo>
                                        <a:pt x="319197" y="117144"/>
                                      </a:lnTo>
                                      <a:lnTo>
                                        <a:pt x="319305" y="109226"/>
                                      </a:lnTo>
                                      <a:lnTo>
                                        <a:pt x="319431" y="90171"/>
                                      </a:lnTo>
                                      <a:lnTo>
                                        <a:pt x="332318" y="90171"/>
                                      </a:lnTo>
                                      <a:lnTo>
                                        <a:pt x="332318" y="126577"/>
                                      </a:lnTo>
                                      <a:lnTo>
                                        <a:pt x="327681" y="129100"/>
                                      </a:lnTo>
                                      <a:lnTo>
                                        <a:pt x="329688" y="133096"/>
                                      </a:lnTo>
                                      <a:lnTo>
                                        <a:pt x="318750" y="139363"/>
                                      </a:lnTo>
                                      <a:close/>
                                    </a:path>
                                    <a:path w="852805" h="139700">
                                      <a:moveTo>
                                        <a:pt x="404011" y="134489"/>
                                      </a:moveTo>
                                      <a:lnTo>
                                        <a:pt x="394913" y="128346"/>
                                      </a:lnTo>
                                      <a:lnTo>
                                        <a:pt x="386880" y="122087"/>
                                      </a:lnTo>
                                      <a:lnTo>
                                        <a:pt x="379913" y="115714"/>
                                      </a:lnTo>
                                      <a:lnTo>
                                        <a:pt x="374011" y="109226"/>
                                      </a:lnTo>
                                      <a:lnTo>
                                        <a:pt x="394297" y="109226"/>
                                      </a:lnTo>
                                      <a:lnTo>
                                        <a:pt x="397951" y="111569"/>
                                      </a:lnTo>
                                      <a:lnTo>
                                        <a:pt x="408300" y="115889"/>
                                      </a:lnTo>
                                      <a:lnTo>
                                        <a:pt x="420238" y="118909"/>
                                      </a:lnTo>
                                      <a:lnTo>
                                        <a:pt x="418521" y="125806"/>
                                      </a:lnTo>
                                      <a:lnTo>
                                        <a:pt x="412420" y="125806"/>
                                      </a:lnTo>
                                      <a:lnTo>
                                        <a:pt x="407822" y="128346"/>
                                      </a:lnTo>
                                      <a:lnTo>
                                        <a:pt x="407251" y="129100"/>
                                      </a:lnTo>
                                      <a:lnTo>
                                        <a:pt x="404011" y="134489"/>
                                      </a:lnTo>
                                      <a:close/>
                                    </a:path>
                                    <a:path w="852805" h="139700">
                                      <a:moveTo>
                                        <a:pt x="418329" y="126577"/>
                                      </a:moveTo>
                                      <a:lnTo>
                                        <a:pt x="412420" y="125806"/>
                                      </a:lnTo>
                                      <a:lnTo>
                                        <a:pt x="418521" y="125806"/>
                                      </a:lnTo>
                                      <a:lnTo>
                                        <a:pt x="418329" y="126577"/>
                                      </a:lnTo>
                                      <a:close/>
                                    </a:path>
                                    <a:path w="852805" h="139700">
                                      <a:moveTo>
                                        <a:pt x="329688" y="133096"/>
                                      </a:moveTo>
                                      <a:lnTo>
                                        <a:pt x="327681" y="129100"/>
                                      </a:lnTo>
                                      <a:lnTo>
                                        <a:pt x="332378" y="126577"/>
                                      </a:lnTo>
                                      <a:lnTo>
                                        <a:pt x="332318" y="131589"/>
                                      </a:lnTo>
                                      <a:lnTo>
                                        <a:pt x="329688" y="133096"/>
                                      </a:lnTo>
                                      <a:close/>
                                    </a:path>
                                    <a:path w="852805" h="139700">
                                      <a:moveTo>
                                        <a:pt x="432238" y="130159"/>
                                      </a:moveTo>
                                      <a:lnTo>
                                        <a:pt x="428147" y="123987"/>
                                      </a:lnTo>
                                      <a:lnTo>
                                        <a:pt x="439915" y="112814"/>
                                      </a:lnTo>
                                      <a:lnTo>
                                        <a:pt x="450196" y="101999"/>
                                      </a:lnTo>
                                      <a:lnTo>
                                        <a:pt x="472612" y="70971"/>
                                      </a:lnTo>
                                      <a:lnTo>
                                        <a:pt x="487500" y="34771"/>
                                      </a:lnTo>
                                      <a:lnTo>
                                        <a:pt x="488272" y="31704"/>
                                      </a:lnTo>
                                      <a:lnTo>
                                        <a:pt x="486761" y="28725"/>
                                      </a:lnTo>
                                      <a:lnTo>
                                        <a:pt x="479170" y="22954"/>
                                      </a:lnTo>
                                      <a:lnTo>
                                        <a:pt x="471011" y="21249"/>
                                      </a:lnTo>
                                      <a:lnTo>
                                        <a:pt x="458488" y="20726"/>
                                      </a:lnTo>
                                      <a:lnTo>
                                        <a:pt x="472090" y="7124"/>
                                      </a:lnTo>
                                      <a:lnTo>
                                        <a:pt x="502099" y="35394"/>
                                      </a:lnTo>
                                      <a:lnTo>
                                        <a:pt x="507136" y="49873"/>
                                      </a:lnTo>
                                      <a:lnTo>
                                        <a:pt x="508552" y="53726"/>
                                      </a:lnTo>
                                      <a:lnTo>
                                        <a:pt x="495715" y="53726"/>
                                      </a:lnTo>
                                      <a:lnTo>
                                        <a:pt x="492434" y="61245"/>
                                      </a:lnTo>
                                      <a:lnTo>
                                        <a:pt x="488147" y="69553"/>
                                      </a:lnTo>
                                      <a:lnTo>
                                        <a:pt x="458676" y="109218"/>
                                      </a:lnTo>
                                      <a:lnTo>
                                        <a:pt x="446526" y="119656"/>
                                      </a:lnTo>
                                      <a:lnTo>
                                        <a:pt x="432238" y="130159"/>
                                      </a:lnTo>
                                      <a:close/>
                                    </a:path>
                                    <a:path w="852805" h="139700">
                                      <a:moveTo>
                                        <a:pt x="546545" y="126033"/>
                                      </a:moveTo>
                                      <a:lnTo>
                                        <a:pt x="517295" y="95844"/>
                                      </a:lnTo>
                                      <a:lnTo>
                                        <a:pt x="497358" y="59211"/>
                                      </a:lnTo>
                                      <a:lnTo>
                                        <a:pt x="495715" y="53726"/>
                                      </a:lnTo>
                                      <a:lnTo>
                                        <a:pt x="508552" y="53726"/>
                                      </a:lnTo>
                                      <a:lnTo>
                                        <a:pt x="510144" y="58060"/>
                                      </a:lnTo>
                                      <a:lnTo>
                                        <a:pt x="514295" y="66630"/>
                                      </a:lnTo>
                                      <a:lnTo>
                                        <a:pt x="542139" y="100771"/>
                                      </a:lnTo>
                                      <a:lnTo>
                                        <a:pt x="562465" y="110283"/>
                                      </a:lnTo>
                                      <a:lnTo>
                                        <a:pt x="562465" y="117373"/>
                                      </a:lnTo>
                                      <a:lnTo>
                                        <a:pt x="555420" y="117783"/>
                                      </a:lnTo>
                                      <a:lnTo>
                                        <a:pt x="550113" y="120669"/>
                                      </a:lnTo>
                                      <a:lnTo>
                                        <a:pt x="546545" y="126033"/>
                                      </a:lnTo>
                                      <a:close/>
                                    </a:path>
                                    <a:path w="852805" h="139700">
                                      <a:moveTo>
                                        <a:pt x="573306" y="74830"/>
                                      </a:moveTo>
                                      <a:lnTo>
                                        <a:pt x="571431" y="67296"/>
                                      </a:lnTo>
                                      <a:lnTo>
                                        <a:pt x="582383" y="61252"/>
                                      </a:lnTo>
                                      <a:lnTo>
                                        <a:pt x="592433" y="54782"/>
                                      </a:lnTo>
                                      <a:lnTo>
                                        <a:pt x="622559" y="23998"/>
                                      </a:lnTo>
                                      <a:lnTo>
                                        <a:pt x="628459" y="13431"/>
                                      </a:lnTo>
                                      <a:lnTo>
                                        <a:pt x="628540" y="13285"/>
                                      </a:lnTo>
                                      <a:lnTo>
                                        <a:pt x="633988" y="1158"/>
                                      </a:lnTo>
                                      <a:lnTo>
                                        <a:pt x="652363" y="13431"/>
                                      </a:lnTo>
                                      <a:lnTo>
                                        <a:pt x="645852" y="17044"/>
                                      </a:lnTo>
                                      <a:lnTo>
                                        <a:pt x="648845" y="21487"/>
                                      </a:lnTo>
                                      <a:lnTo>
                                        <a:pt x="651587" y="24714"/>
                                      </a:lnTo>
                                      <a:lnTo>
                                        <a:pt x="639204" y="24714"/>
                                      </a:lnTo>
                                      <a:lnTo>
                                        <a:pt x="633079" y="33296"/>
                                      </a:lnTo>
                                      <a:lnTo>
                                        <a:pt x="607471" y="57750"/>
                                      </a:lnTo>
                                      <a:lnTo>
                                        <a:pt x="595636" y="57750"/>
                                      </a:lnTo>
                                      <a:lnTo>
                                        <a:pt x="600239" y="62352"/>
                                      </a:lnTo>
                                      <a:lnTo>
                                        <a:pt x="594460" y="65659"/>
                                      </a:lnTo>
                                      <a:lnTo>
                                        <a:pt x="584365" y="70457"/>
                                      </a:lnTo>
                                      <a:lnTo>
                                        <a:pt x="573306" y="74830"/>
                                      </a:lnTo>
                                      <a:close/>
                                    </a:path>
                                    <a:path w="852805" h="139700">
                                      <a:moveTo>
                                        <a:pt x="662318" y="51408"/>
                                      </a:moveTo>
                                      <a:lnTo>
                                        <a:pt x="639204" y="24714"/>
                                      </a:lnTo>
                                      <a:lnTo>
                                        <a:pt x="651587" y="24714"/>
                                      </a:lnTo>
                                      <a:lnTo>
                                        <a:pt x="652985" y="26360"/>
                                      </a:lnTo>
                                      <a:lnTo>
                                        <a:pt x="658272" y="31663"/>
                                      </a:lnTo>
                                      <a:lnTo>
                                        <a:pt x="664704" y="37397"/>
                                      </a:lnTo>
                                      <a:lnTo>
                                        <a:pt x="672498" y="42986"/>
                                      </a:lnTo>
                                      <a:lnTo>
                                        <a:pt x="681869" y="47889"/>
                                      </a:lnTo>
                                      <a:lnTo>
                                        <a:pt x="685963" y="49466"/>
                                      </a:lnTo>
                                      <a:lnTo>
                                        <a:pt x="664261" y="49466"/>
                                      </a:lnTo>
                                      <a:lnTo>
                                        <a:pt x="662318" y="51408"/>
                                      </a:lnTo>
                                      <a:close/>
                                    </a:path>
                                    <a:path w="852805" h="139700">
                                      <a:moveTo>
                                        <a:pt x="676632" y="61836"/>
                                      </a:moveTo>
                                      <a:lnTo>
                                        <a:pt x="668880" y="56641"/>
                                      </a:lnTo>
                                      <a:lnTo>
                                        <a:pt x="662318" y="51408"/>
                                      </a:lnTo>
                                      <a:lnTo>
                                        <a:pt x="664261" y="49466"/>
                                      </a:lnTo>
                                      <a:lnTo>
                                        <a:pt x="676632" y="61836"/>
                                      </a:lnTo>
                                      <a:close/>
                                    </a:path>
                                    <a:path w="852805" h="139700">
                                      <a:moveTo>
                                        <a:pt x="692147" y="71113"/>
                                      </a:moveTo>
                                      <a:lnTo>
                                        <a:pt x="679581" y="63812"/>
                                      </a:lnTo>
                                      <a:lnTo>
                                        <a:pt x="676632" y="61836"/>
                                      </a:lnTo>
                                      <a:lnTo>
                                        <a:pt x="664261" y="49466"/>
                                      </a:lnTo>
                                      <a:lnTo>
                                        <a:pt x="685963" y="49466"/>
                                      </a:lnTo>
                                      <a:lnTo>
                                        <a:pt x="692816" y="52105"/>
                                      </a:lnTo>
                                      <a:lnTo>
                                        <a:pt x="705340" y="55635"/>
                                      </a:lnTo>
                                      <a:lnTo>
                                        <a:pt x="705340" y="61836"/>
                                      </a:lnTo>
                                      <a:lnTo>
                                        <a:pt x="705863" y="61836"/>
                                      </a:lnTo>
                                      <a:lnTo>
                                        <a:pt x="699227" y="63170"/>
                                      </a:lnTo>
                                      <a:lnTo>
                                        <a:pt x="694829" y="66228"/>
                                      </a:lnTo>
                                      <a:lnTo>
                                        <a:pt x="692147" y="71113"/>
                                      </a:lnTo>
                                      <a:close/>
                                    </a:path>
                                    <a:path w="852805" h="139700">
                                      <a:moveTo>
                                        <a:pt x="606170" y="68283"/>
                                      </a:moveTo>
                                      <a:lnTo>
                                        <a:pt x="600239" y="62352"/>
                                      </a:lnTo>
                                      <a:lnTo>
                                        <a:pt x="603592" y="60434"/>
                                      </a:lnTo>
                                      <a:lnTo>
                                        <a:pt x="607471" y="57750"/>
                                      </a:lnTo>
                                      <a:lnTo>
                                        <a:pt x="655977" y="57750"/>
                                      </a:lnTo>
                                      <a:lnTo>
                                        <a:pt x="662318" y="51408"/>
                                      </a:lnTo>
                                      <a:lnTo>
                                        <a:pt x="668880" y="56641"/>
                                      </a:lnTo>
                                      <a:lnTo>
                                        <a:pt x="676632" y="61836"/>
                                      </a:lnTo>
                                      <a:lnTo>
                                        <a:pt x="681024" y="66228"/>
                                      </a:lnTo>
                                      <a:lnTo>
                                        <a:pt x="614983" y="66228"/>
                                      </a:lnTo>
                                      <a:lnTo>
                                        <a:pt x="610624" y="66941"/>
                                      </a:lnTo>
                                      <a:lnTo>
                                        <a:pt x="606170" y="68283"/>
                                      </a:lnTo>
                                      <a:close/>
                                    </a:path>
                                    <a:path w="852805" h="139700">
                                      <a:moveTo>
                                        <a:pt x="600239" y="62352"/>
                                      </a:moveTo>
                                      <a:lnTo>
                                        <a:pt x="595636" y="57750"/>
                                      </a:lnTo>
                                      <a:lnTo>
                                        <a:pt x="607471" y="57750"/>
                                      </a:lnTo>
                                      <a:lnTo>
                                        <a:pt x="603592" y="60434"/>
                                      </a:lnTo>
                                      <a:lnTo>
                                        <a:pt x="600239" y="62352"/>
                                      </a:lnTo>
                                      <a:close/>
                                    </a:path>
                                    <a:path w="852805" h="139700">
                                      <a:moveTo>
                                        <a:pt x="675272" y="80657"/>
                                      </a:moveTo>
                                      <a:lnTo>
                                        <a:pt x="661977" y="80657"/>
                                      </a:lnTo>
                                      <a:lnTo>
                                        <a:pt x="668624" y="74011"/>
                                      </a:lnTo>
                                      <a:lnTo>
                                        <a:pt x="675272" y="80657"/>
                                      </a:lnTo>
                                      <a:close/>
                                    </a:path>
                                    <a:path w="852805" h="139700">
                                      <a:moveTo>
                                        <a:pt x="600647" y="135375"/>
                                      </a:moveTo>
                                      <a:lnTo>
                                        <a:pt x="600851" y="129715"/>
                                      </a:lnTo>
                                      <a:lnTo>
                                        <a:pt x="600960" y="126690"/>
                                      </a:lnTo>
                                      <a:lnTo>
                                        <a:pt x="601064" y="122999"/>
                                      </a:lnTo>
                                      <a:lnTo>
                                        <a:pt x="601184" y="118703"/>
                                      </a:lnTo>
                                      <a:lnTo>
                                        <a:pt x="601262" y="114476"/>
                                      </a:lnTo>
                                      <a:lnTo>
                                        <a:pt x="601316" y="98238"/>
                                      </a:lnTo>
                                      <a:lnTo>
                                        <a:pt x="601174" y="90884"/>
                                      </a:lnTo>
                                      <a:lnTo>
                                        <a:pt x="601124" y="89180"/>
                                      </a:lnTo>
                                      <a:lnTo>
                                        <a:pt x="601027" y="85873"/>
                                      </a:lnTo>
                                      <a:lnTo>
                                        <a:pt x="600941" y="82948"/>
                                      </a:lnTo>
                                      <a:lnTo>
                                        <a:pt x="600635" y="74830"/>
                                      </a:lnTo>
                                      <a:lnTo>
                                        <a:pt x="600613" y="74248"/>
                                      </a:lnTo>
                                      <a:lnTo>
                                        <a:pt x="612613" y="80657"/>
                                      </a:lnTo>
                                      <a:lnTo>
                                        <a:pt x="675272" y="80657"/>
                                      </a:lnTo>
                                      <a:lnTo>
                                        <a:pt x="680488" y="85873"/>
                                      </a:lnTo>
                                      <a:lnTo>
                                        <a:pt x="676731" y="89180"/>
                                      </a:lnTo>
                                      <a:lnTo>
                                        <a:pt x="614795" y="89180"/>
                                      </a:lnTo>
                                      <a:lnTo>
                                        <a:pt x="614795" y="114476"/>
                                      </a:lnTo>
                                      <a:lnTo>
                                        <a:pt x="675016" y="114476"/>
                                      </a:lnTo>
                                      <a:lnTo>
                                        <a:pt x="675112" y="118703"/>
                                      </a:lnTo>
                                      <a:lnTo>
                                        <a:pt x="675159" y="120774"/>
                                      </a:lnTo>
                                      <a:lnTo>
                                        <a:pt x="675240" y="122999"/>
                                      </a:lnTo>
                                      <a:lnTo>
                                        <a:pt x="614795" y="122999"/>
                                      </a:lnTo>
                                      <a:lnTo>
                                        <a:pt x="614795" y="129715"/>
                                      </a:lnTo>
                                      <a:lnTo>
                                        <a:pt x="600647" y="135375"/>
                                      </a:lnTo>
                                      <a:close/>
                                    </a:path>
                                    <a:path w="852805" h="139700">
                                      <a:moveTo>
                                        <a:pt x="675016" y="114476"/>
                                      </a:moveTo>
                                      <a:lnTo>
                                        <a:pt x="661363" y="114476"/>
                                      </a:lnTo>
                                      <a:lnTo>
                                        <a:pt x="661363" y="89180"/>
                                      </a:lnTo>
                                      <a:lnTo>
                                        <a:pt x="676731" y="89180"/>
                                      </a:lnTo>
                                      <a:lnTo>
                                        <a:pt x="674795" y="90884"/>
                                      </a:lnTo>
                                      <a:lnTo>
                                        <a:pt x="674836" y="101922"/>
                                      </a:lnTo>
                                      <a:lnTo>
                                        <a:pt x="674957" y="111885"/>
                                      </a:lnTo>
                                      <a:lnTo>
                                        <a:pt x="675016" y="114476"/>
                                      </a:lnTo>
                                      <a:close/>
                                    </a:path>
                                    <a:path w="852805" h="139700">
                                      <a:moveTo>
                                        <a:pt x="661363" y="134214"/>
                                      </a:moveTo>
                                      <a:lnTo>
                                        <a:pt x="661363" y="122999"/>
                                      </a:lnTo>
                                      <a:lnTo>
                                        <a:pt x="675240" y="122999"/>
                                      </a:lnTo>
                                      <a:lnTo>
                                        <a:pt x="675374" y="126690"/>
                                      </a:lnTo>
                                      <a:lnTo>
                                        <a:pt x="675443" y="128589"/>
                                      </a:lnTo>
                                      <a:lnTo>
                                        <a:pt x="661363" y="134214"/>
                                      </a:lnTo>
                                      <a:close/>
                                    </a:path>
                                    <a:path w="852805" h="139700">
                                      <a:moveTo>
                                        <a:pt x="806761" y="51750"/>
                                      </a:moveTo>
                                      <a:lnTo>
                                        <a:pt x="792784" y="51750"/>
                                      </a:lnTo>
                                      <a:lnTo>
                                        <a:pt x="792739" y="37543"/>
                                      </a:lnTo>
                                      <a:lnTo>
                                        <a:pt x="792620" y="25579"/>
                                      </a:lnTo>
                                      <a:lnTo>
                                        <a:pt x="792091" y="4704"/>
                                      </a:lnTo>
                                      <a:lnTo>
                                        <a:pt x="792000" y="2283"/>
                                      </a:lnTo>
                                      <a:lnTo>
                                        <a:pt x="813852" y="13668"/>
                                      </a:lnTo>
                                      <a:lnTo>
                                        <a:pt x="806761" y="19942"/>
                                      </a:lnTo>
                                      <a:lnTo>
                                        <a:pt x="806761" y="51750"/>
                                      </a:lnTo>
                                      <a:close/>
                                    </a:path>
                                    <a:path w="852805" h="139700">
                                      <a:moveTo>
                                        <a:pt x="748556" y="37543"/>
                                      </a:moveTo>
                                      <a:lnTo>
                                        <a:pt x="745659" y="35965"/>
                                      </a:lnTo>
                                      <a:lnTo>
                                        <a:pt x="742204" y="25579"/>
                                      </a:lnTo>
                                      <a:lnTo>
                                        <a:pt x="737181" y="19009"/>
                                      </a:lnTo>
                                      <a:lnTo>
                                        <a:pt x="728863" y="11078"/>
                                      </a:lnTo>
                                      <a:lnTo>
                                        <a:pt x="732034" y="4704"/>
                                      </a:lnTo>
                                      <a:lnTo>
                                        <a:pt x="741215" y="7908"/>
                                      </a:lnTo>
                                      <a:lnTo>
                                        <a:pt x="747797" y="11078"/>
                                      </a:lnTo>
                                      <a:lnTo>
                                        <a:pt x="748193" y="11332"/>
                                      </a:lnTo>
                                      <a:lnTo>
                                        <a:pt x="756602" y="17749"/>
                                      </a:lnTo>
                                      <a:lnTo>
                                        <a:pt x="758761" y="21577"/>
                                      </a:lnTo>
                                      <a:lnTo>
                                        <a:pt x="758761" y="30283"/>
                                      </a:lnTo>
                                      <a:lnTo>
                                        <a:pt x="756715" y="33476"/>
                                      </a:lnTo>
                                      <a:lnTo>
                                        <a:pt x="748556" y="37543"/>
                                      </a:lnTo>
                                      <a:close/>
                                    </a:path>
                                    <a:path w="852805" h="139700">
                                      <a:moveTo>
                                        <a:pt x="762170" y="62317"/>
                                      </a:moveTo>
                                      <a:lnTo>
                                        <a:pt x="751602" y="51750"/>
                                      </a:lnTo>
                                      <a:lnTo>
                                        <a:pt x="826602" y="51750"/>
                                      </a:lnTo>
                                      <a:lnTo>
                                        <a:pt x="834886" y="42851"/>
                                      </a:lnTo>
                                      <a:lnTo>
                                        <a:pt x="852306" y="60273"/>
                                      </a:lnTo>
                                      <a:lnTo>
                                        <a:pt x="770181" y="60273"/>
                                      </a:lnTo>
                                      <a:lnTo>
                                        <a:pt x="766284" y="60954"/>
                                      </a:lnTo>
                                      <a:lnTo>
                                        <a:pt x="762170" y="62317"/>
                                      </a:lnTo>
                                      <a:close/>
                                    </a:path>
                                    <a:path w="852805" h="139700">
                                      <a:moveTo>
                                        <a:pt x="720715" y="65044"/>
                                      </a:moveTo>
                                      <a:lnTo>
                                        <a:pt x="710147" y="54478"/>
                                      </a:lnTo>
                                      <a:lnTo>
                                        <a:pt x="738238" y="54478"/>
                                      </a:lnTo>
                                      <a:lnTo>
                                        <a:pt x="745397" y="46636"/>
                                      </a:lnTo>
                                      <a:lnTo>
                                        <a:pt x="759035" y="60273"/>
                                      </a:lnTo>
                                      <a:lnTo>
                                        <a:pt x="759234" y="60273"/>
                                      </a:lnTo>
                                      <a:lnTo>
                                        <a:pt x="753824" y="63000"/>
                                      </a:lnTo>
                                      <a:lnTo>
                                        <a:pt x="728727" y="63000"/>
                                      </a:lnTo>
                                      <a:lnTo>
                                        <a:pt x="724829" y="63682"/>
                                      </a:lnTo>
                                      <a:lnTo>
                                        <a:pt x="720715" y="65044"/>
                                      </a:lnTo>
                                      <a:close/>
                                    </a:path>
                                    <a:path w="852805" h="139700">
                                      <a:moveTo>
                                        <a:pt x="792102" y="137044"/>
                                      </a:moveTo>
                                      <a:lnTo>
                                        <a:pt x="792275" y="131044"/>
                                      </a:lnTo>
                                      <a:lnTo>
                                        <a:pt x="792400" y="126687"/>
                                      </a:lnTo>
                                      <a:lnTo>
                                        <a:pt x="792474" y="123680"/>
                                      </a:lnTo>
                                      <a:lnTo>
                                        <a:pt x="792600" y="118578"/>
                                      </a:lnTo>
                                      <a:lnTo>
                                        <a:pt x="792667" y="115145"/>
                                      </a:lnTo>
                                      <a:lnTo>
                                        <a:pt x="792784" y="60273"/>
                                      </a:lnTo>
                                      <a:lnTo>
                                        <a:pt x="806761" y="60273"/>
                                      </a:lnTo>
                                      <a:lnTo>
                                        <a:pt x="806862" y="118578"/>
                                      </a:lnTo>
                                      <a:lnTo>
                                        <a:pt x="806977" y="122510"/>
                                      </a:lnTo>
                                      <a:lnTo>
                                        <a:pt x="807409" y="130738"/>
                                      </a:lnTo>
                                      <a:lnTo>
                                        <a:pt x="792102" y="137044"/>
                                      </a:lnTo>
                                      <a:close/>
                                    </a:path>
                                    <a:path w="852805" h="139700">
                                      <a:moveTo>
                                        <a:pt x="747102" y="131044"/>
                                      </a:moveTo>
                                      <a:lnTo>
                                        <a:pt x="734761" y="117067"/>
                                      </a:lnTo>
                                      <a:lnTo>
                                        <a:pt x="736715" y="114134"/>
                                      </a:lnTo>
                                      <a:lnTo>
                                        <a:pt x="737693" y="111634"/>
                                      </a:lnTo>
                                      <a:lnTo>
                                        <a:pt x="737693" y="63000"/>
                                      </a:lnTo>
                                      <a:lnTo>
                                        <a:pt x="753824" y="63000"/>
                                      </a:lnTo>
                                      <a:lnTo>
                                        <a:pt x="750579" y="64635"/>
                                      </a:lnTo>
                                      <a:lnTo>
                                        <a:pt x="750579" y="103500"/>
                                      </a:lnTo>
                                      <a:lnTo>
                                        <a:pt x="765647" y="103500"/>
                                      </a:lnTo>
                                      <a:lnTo>
                                        <a:pt x="763491" y="106260"/>
                                      </a:lnTo>
                                      <a:lnTo>
                                        <a:pt x="758861" y="112295"/>
                                      </a:lnTo>
                                      <a:lnTo>
                                        <a:pt x="756340" y="115739"/>
                                      </a:lnTo>
                                      <a:lnTo>
                                        <a:pt x="754386" y="118578"/>
                                      </a:lnTo>
                                      <a:lnTo>
                                        <a:pt x="751306" y="123680"/>
                                      </a:lnTo>
                                      <a:lnTo>
                                        <a:pt x="747102" y="131044"/>
                                      </a:lnTo>
                                      <a:close/>
                                    </a:path>
                                    <a:path w="852805" h="139700">
                                      <a:moveTo>
                                        <a:pt x="765647" y="103500"/>
                                      </a:moveTo>
                                      <a:lnTo>
                                        <a:pt x="750579" y="103500"/>
                                      </a:lnTo>
                                      <a:lnTo>
                                        <a:pt x="774886" y="80148"/>
                                      </a:lnTo>
                                      <a:lnTo>
                                        <a:pt x="779079" y="86420"/>
                                      </a:lnTo>
                                      <a:lnTo>
                                        <a:pt x="770230" y="97635"/>
                                      </a:lnTo>
                                      <a:lnTo>
                                        <a:pt x="765647" y="103500"/>
                                      </a:lnTo>
                                      <a:close/>
                                    </a:path>
                                  </a:pathLst>
                                </a:custGeom>
                                <a:solidFill>
                                  <a:srgbClr val="202529"/>
                                </a:solidFill>
                              </wps:spPr>
                              <wps:bodyPr wrap="square" lIns="0" tIns="0" rIns="0" bIns="0" rtlCol="0">
                                <a:noAutofit/>
                              </wps:bodyPr>
                            </wps:wsp>
                          </wpg:wgp>
                        </a:graphicData>
                      </a:graphic>
                    </wp:inline>
                  </w:drawing>
                </mc:Choice>
                <mc:Fallback>
                  <w:pict>
                    <v:group id="Group 86" o:spid="_x0000_s1026" o:spt="203" style="height:11pt;width:67.15pt;" coordsize="852805,139700" o:gfxdata="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">
                      <o:lock v:ext="edit" aspectratio="f"/>
                      <v:shape id="Graphic 87" o:spid="_x0000_s1026" o:spt="100" style="position:absolute;left:0;top:0;height:139700;width:852805;" fillcolor="#202529" filled="t" stroked="f" coordsize="852805,139700" o:gfxdata="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s4+8AAAA&#10;2wAAAA8AAAAAAAAAAQAgAAAAIgAAAGRycy9kb3ducmV2LnhtbFBLAQIUABQAAAAIAIdO4kAzLwWe&#10;OwAAADkAAAAQAAAAAAAAAAEAIAAAAAsBAABkcnMvc2hhcGV4bWwueG1sUEsFBgAAAAAGAAYAWwEA&#10;ALUDAAAAAA==&#10;" path="m74386,33748l60409,33748,60328,24919,60238,19414,60143,15375,60025,10342,59727,0,80113,8829,74386,15375,74386,33748xem11795,44317l1227,33748,107931,33748,116761,24919,133943,42101,74215,42101,72000,42271,19806,42271,15909,42952,11795,44317xem74236,48433l72000,42271,74215,42101,74236,48433xem119181,108988l106556,98169,102680,94293,99734,91414,89096,78826,78924,61348,74236,48433,74215,42101,133943,42101,134113,42271,81170,42271,90219,60406,101923,75263,116282,86844,133295,95147,133295,101726,126977,101726,122272,104147,119181,108988xem1943,116181l0,108476,17235,94890,31985,79327,44260,61772,54034,42271,72000,42271,74236,48433,74280,61772,60409,61772,50887,77203,37968,91414,34353,94293,24136,94293,28665,98823,21654,104407,1943,116181xem74386,94293l60409,94293,60409,61772,74280,61772,74386,94293xem34704,104862l28665,98823,34353,94293,87204,94293,94943,86557,99801,91414,102515,94706,106556,98169,111204,102816,40875,102816,34704,104862xem106556,98169l102515,94706,99734,91414,102680,94293,106556,98169xem28665,98823l24136,94293,34353,94293,28665,98823xem59761,137862l60165,118841,60222,116181,60310,111127,60409,102816,74386,102816,74506,116181,74548,118841,74750,125957,75034,132477,59761,137862xem146624,63784l142499,57647,146130,53567,150102,48928,174031,12440,179215,645,198000,13159,188965,17147,186397,20714,184670,23159,183784,24477,267740,24477,275420,33000,178125,33000,174647,37430,170772,41873,166500,46329,162867,49912,158343,54015,152929,58639,146624,63784xem267740,24477l249204,24477,259261,15068,267740,24477xem221625,55022l207647,55022,207647,33000,221625,33000,221625,55022xem258467,55022l239931,55022,249988,45613,258467,55022xem181261,86659l167829,86659,167780,75928,167633,65863,167445,58639,167388,56462,167131,49912,167045,47726,179181,55022,258467,55022,266147,63545,181261,63545,181261,86659xem221625,86659l207647,86659,207647,63545,221625,63545,221625,86659xem149761,97226l139193,86659,254079,86659,263522,77216,280568,95182,157772,95182,153874,95863,149761,97226xem206965,138135l207477,120229,207488,119669,207605,113852,207647,95182,221625,95182,221645,120229,221852,125749,222306,131793,206965,138135xem333749,75920l332318,74971,332318,63355,336392,55848,343875,38590,350130,20121,355045,885,355159,441,376261,9238,371238,12829,367795,16317,364068,23091,361852,28134,359284,34839,413191,34839,421261,43362,358431,43362,360266,52875,351000,52875,348247,57447,344454,62811,339622,68969,333749,75920xem332318,85362l306681,85362,319431,80452,319420,73745,319294,38590,319172,25500,319048,14986,318750,885,339511,10841,332318,17214,332318,63355,327681,71897,332318,74971,332318,85362xem299590,108237l288852,96545,292147,93273,293566,90171,293540,38590,293410,34839,293128,28134,293011,25500,313582,34839,313942,34839,306681,40294,306681,85362,332318,85362,332318,90171,319431,90171,312528,94508,306920,98964,302607,103541,299590,108237xem413191,34839l394875,34839,404897,26079,413191,34839xem387543,87782l373840,87782,376875,80621,379738,70831,382431,58411,384954,43362,398556,43362,396298,58411,396181,59191,392633,73745,387914,87026,387543,87782xem331295,136296l329688,133096,332318,131589,332378,126577,339085,122974,349468,115889,358619,108026,366749,99202,360945,88982,356386,77853,353071,65818,351000,52875,360266,52875,361005,56711,364431,68564,368710,78921,373840,87782,387543,87782,382056,98964,382198,99202,389192,105951,394297,109226,374011,109226,365473,117144,355508,124294,344115,130678,331295,136296xem332318,74971l327681,71897,332318,63355,332318,74971xem318750,139363l318858,134489,318978,129100,319076,124294,319197,117144,319305,109226,319431,90171,332318,90171,332318,126577,327681,129100,329688,133096,318750,139363xem404011,134489l394913,128346,386880,122087,379913,115714,374011,109226,394297,109226,397951,111569,408300,115889,420238,118909,418521,125806,412420,125806,407822,128346,407251,129100,404011,134489xem418329,126577l412420,125806,418521,125806,418329,126577xem329688,133096l327681,129100,332378,126577,332318,131589,329688,133096xem432238,130159l428147,123987,439915,112814,450196,101999,472612,70971,487500,34771,488272,31704,486761,28725,479170,22954,471011,21249,458488,20726,472090,7124,502099,35394,507136,49873,508552,53726,495715,53726,492434,61245,488147,69553,458676,109218,446526,119656,432238,130159xem546545,126033l517295,95844,497358,59211,495715,53726,508552,53726,510144,58060,514295,66630,542139,100771,562465,110283,562465,117373,555420,117783,550113,120669,546545,126033xem573306,74830l571431,67296,582383,61252,592433,54782,622559,23998,628459,13431,628540,13285,633988,1158,652363,13431,645852,17044,648845,21487,651587,24714,639204,24714,633079,33296,607471,57750,595636,57750,600239,62352,594460,65659,584365,70457,573306,74830xem662318,51408l639204,24714,651587,24714,652985,26360,658272,31663,664704,37397,672498,42986,681869,47889,685963,49466,664261,49466,662318,51408xem676632,61836l668880,56641,662318,51408,664261,49466,676632,61836xem692147,71113l679581,63812,676632,61836,664261,49466,685963,49466,692816,52105,705340,55635,705340,61836,705863,61836,699227,63170,694829,66228,692147,71113xem606170,68283l600239,62352,603592,60434,607471,57750,655977,57750,662318,51408,668880,56641,676632,61836,681024,66228,614983,66228,610624,66941,606170,68283xem600239,62352l595636,57750,607471,57750,603592,60434,600239,62352xem675272,80657l661977,80657,668624,74011,675272,80657xem600647,135375l600851,129715,600960,126690,601064,122999,601184,118703,601262,114476,601316,98238,601174,90884,601124,89180,601027,85873,600941,82948,600635,74830,600613,74248,612613,80657,675272,80657,680488,85873,676731,89180,614795,89180,614795,114476,675016,114476,675112,118703,675159,120774,675240,122999,614795,122999,614795,129715,600647,135375xem675016,114476l661363,114476,661363,89180,676731,89180,674795,90884,674836,101922,674957,111885,675016,114476xem661363,134214l661363,122999,675240,122999,675374,126690,675443,128589,661363,134214xem806761,51750l792784,51750,792739,37543,792620,25579,792091,4704,792000,2283,813852,13668,806761,19942,806761,51750xem748556,37543l745659,35965,742204,25579,737181,19009,728863,11078,732034,4704,741215,7908,747797,11078,748193,11332,756602,17749,758761,21577,758761,30283,756715,33476,748556,37543xem762170,62317l751602,51750,826602,51750,834886,42851,852306,60273,770181,60273,766284,60954,762170,62317xem720715,65044l710147,54478,738238,54478,745397,46636,759035,60273,759234,60273,753824,63000,728727,63000,724829,63682,720715,65044xem792102,137044l792275,131044,792400,126687,792474,123680,792600,118578,792667,115145,792784,60273,806761,60273,806862,118578,806977,122510,807409,130738,792102,137044xem747102,131044l734761,117067,736715,114134,737693,111634,737693,63000,753824,63000,750579,64635,750579,103500,765647,103500,763491,106260,758861,112295,756340,115739,754386,118578,751306,123680,747102,131044xem765647,103500l750579,103500,774886,80148,779079,86420,770230,97635,765647,103500xe">
                        <v:fill on="t" focussize="0,0"/>
                        <v:stroke on="f"/>
                        <v:imagedata o:title=""/>
                        <o:lock v:ext="edit" aspectratio="f"/>
                        <v:textbox inset="0mm,0mm,0mm,0mm"/>
                      </v:shape>
                      <w10:wrap type="none"/>
                      <w10:anchorlock/>
                    </v:group>
                  </w:pict>
                </mc:Fallback>
              </mc:AlternateContent>
            </w:r>
          </w:p>
        </w:tc>
        <w:tc>
          <w:tcPr>
            <w:tcW w:w="525" w:type="dxa"/>
          </w:tcPr>
          <w:p w14:paraId="09A564AE">
            <w:pPr>
              <w:pStyle w:val="10"/>
              <w:spacing w:before="121"/>
              <w:ind w:left="6" w:right="14"/>
              <w:jc w:val="center"/>
            </w:pPr>
            <w:r>
              <w:rPr>
                <w:color w:val="202529"/>
                <w:spacing w:val="-5"/>
              </w:rPr>
              <w:t>27</w:t>
            </w:r>
          </w:p>
        </w:tc>
        <w:tc>
          <w:tcPr>
            <w:tcW w:w="1740" w:type="dxa"/>
          </w:tcPr>
          <w:p w14:paraId="30943A44">
            <w:pPr>
              <w:pStyle w:val="10"/>
              <w:spacing w:before="121"/>
              <w:ind w:right="27"/>
              <w:jc w:val="right"/>
            </w:pPr>
            <w:r>
              <w:rPr>
                <w:color w:val="202529"/>
                <w:spacing w:val="-2"/>
              </w:rPr>
              <w:t>47139.07</w:t>
            </w:r>
          </w:p>
        </w:tc>
        <w:tc>
          <w:tcPr>
            <w:tcW w:w="1965" w:type="dxa"/>
          </w:tcPr>
          <w:p w14:paraId="799A7785">
            <w:pPr>
              <w:pStyle w:val="10"/>
              <w:spacing w:before="10"/>
              <w:rPr>
                <w:sz w:val="11"/>
              </w:rPr>
            </w:pPr>
          </w:p>
          <w:p w14:paraId="515C8232">
            <w:pPr>
              <w:pStyle w:val="10"/>
              <w:spacing w:line="217" w:lineRule="exact"/>
              <w:ind w:left="300"/>
              <w:rPr>
                <w:position w:val="-3"/>
                <w:sz w:val="20"/>
              </w:rPr>
            </w:pPr>
            <w:r>
              <w:rPr>
                <w:position w:val="-3"/>
                <w:sz w:val="20"/>
              </w:rPr>
              <mc:AlternateContent>
                <mc:Choice Requires="wpg">
                  <w:drawing>
                    <wp:inline distT="0" distB="0" distL="0" distR="0">
                      <wp:extent cx="852805" cy="138430"/>
                      <wp:effectExtent l="0" t="0" r="0" b="0"/>
                      <wp:docPr id="88" name="Group 88"/>
                      <wp:cNvGraphicFramePr/>
                      <a:graphic xmlns:a="http://schemas.openxmlformats.org/drawingml/2006/main">
                        <a:graphicData uri="http://schemas.microsoft.com/office/word/2010/wordprocessingGroup">
                          <wpg:wgp>
                            <wpg:cNvGrpSpPr/>
                            <wpg:grpSpPr>
                              <a:xfrm>
                                <a:off x="0" y="0"/>
                                <a:ext cx="852805" cy="138430"/>
                                <a:chOff x="0" y="0"/>
                                <a:chExt cx="852805" cy="138430"/>
                              </a:xfrm>
                            </wpg:grpSpPr>
                            <wps:wsp>
                              <wps:cNvPr id="89" name="Graphic 89"/>
                              <wps:cNvSpPr/>
                              <wps:spPr>
                                <a:xfrm>
                                  <a:off x="0" y="0"/>
                                  <a:ext cx="852805" cy="138430"/>
                                </a:xfrm>
                                <a:custGeom>
                                  <a:avLst/>
                                  <a:gdLst/>
                                  <a:ahLst/>
                                  <a:cxnLst/>
                                  <a:rect l="l" t="t" r="r" b="b"/>
                                  <a:pathLst>
                                    <a:path w="852805" h="138430">
                                      <a:moveTo>
                                        <a:pt x="74386" y="33748"/>
                                      </a:moveTo>
                                      <a:lnTo>
                                        <a:pt x="60409" y="33748"/>
                                      </a:lnTo>
                                      <a:lnTo>
                                        <a:pt x="60328" y="24919"/>
                                      </a:lnTo>
                                      <a:lnTo>
                                        <a:pt x="60238" y="19414"/>
                                      </a:lnTo>
                                      <a:lnTo>
                                        <a:pt x="60143" y="15375"/>
                                      </a:lnTo>
                                      <a:lnTo>
                                        <a:pt x="60025" y="10342"/>
                                      </a:lnTo>
                                      <a:lnTo>
                                        <a:pt x="59727" y="0"/>
                                      </a:lnTo>
                                      <a:lnTo>
                                        <a:pt x="80113" y="8829"/>
                                      </a:lnTo>
                                      <a:lnTo>
                                        <a:pt x="74386" y="15375"/>
                                      </a:lnTo>
                                      <a:lnTo>
                                        <a:pt x="74386" y="33748"/>
                                      </a:lnTo>
                                      <a:close/>
                                    </a:path>
                                    <a:path w="852805" h="138430">
                                      <a:moveTo>
                                        <a:pt x="11795" y="44317"/>
                                      </a:moveTo>
                                      <a:lnTo>
                                        <a:pt x="1227" y="33748"/>
                                      </a:lnTo>
                                      <a:lnTo>
                                        <a:pt x="107931" y="33748"/>
                                      </a:lnTo>
                                      <a:lnTo>
                                        <a:pt x="116761" y="24919"/>
                                      </a:lnTo>
                                      <a:lnTo>
                                        <a:pt x="133943" y="42101"/>
                                      </a:lnTo>
                                      <a:lnTo>
                                        <a:pt x="74215" y="42101"/>
                                      </a:lnTo>
                                      <a:lnTo>
                                        <a:pt x="71999" y="42271"/>
                                      </a:lnTo>
                                      <a:lnTo>
                                        <a:pt x="19806" y="42271"/>
                                      </a:lnTo>
                                      <a:lnTo>
                                        <a:pt x="15908" y="42952"/>
                                      </a:lnTo>
                                      <a:lnTo>
                                        <a:pt x="11795" y="44317"/>
                                      </a:lnTo>
                                      <a:close/>
                                    </a:path>
                                    <a:path w="852805" h="138430">
                                      <a:moveTo>
                                        <a:pt x="74236" y="48433"/>
                                      </a:moveTo>
                                      <a:lnTo>
                                        <a:pt x="71999" y="42271"/>
                                      </a:lnTo>
                                      <a:lnTo>
                                        <a:pt x="74215" y="42101"/>
                                      </a:lnTo>
                                      <a:lnTo>
                                        <a:pt x="74236" y="48433"/>
                                      </a:lnTo>
                                      <a:close/>
                                    </a:path>
                                    <a:path w="852805" h="138430">
                                      <a:moveTo>
                                        <a:pt x="119181" y="108988"/>
                                      </a:moveTo>
                                      <a:lnTo>
                                        <a:pt x="106556" y="98169"/>
                                      </a:lnTo>
                                      <a:lnTo>
                                        <a:pt x="102680" y="94293"/>
                                      </a:lnTo>
                                      <a:lnTo>
                                        <a:pt x="99734" y="91414"/>
                                      </a:lnTo>
                                      <a:lnTo>
                                        <a:pt x="89096" y="78826"/>
                                      </a:lnTo>
                                      <a:lnTo>
                                        <a:pt x="78924" y="61348"/>
                                      </a:lnTo>
                                      <a:lnTo>
                                        <a:pt x="74236" y="48433"/>
                                      </a:lnTo>
                                      <a:lnTo>
                                        <a:pt x="74215" y="42101"/>
                                      </a:lnTo>
                                      <a:lnTo>
                                        <a:pt x="133943" y="42101"/>
                                      </a:lnTo>
                                      <a:lnTo>
                                        <a:pt x="134113" y="42271"/>
                                      </a:lnTo>
                                      <a:lnTo>
                                        <a:pt x="81170" y="42271"/>
                                      </a:lnTo>
                                      <a:lnTo>
                                        <a:pt x="90219" y="60406"/>
                                      </a:lnTo>
                                      <a:lnTo>
                                        <a:pt x="101923" y="75263"/>
                                      </a:lnTo>
                                      <a:lnTo>
                                        <a:pt x="116282" y="86844"/>
                                      </a:lnTo>
                                      <a:lnTo>
                                        <a:pt x="133295" y="95147"/>
                                      </a:lnTo>
                                      <a:lnTo>
                                        <a:pt x="133295" y="101726"/>
                                      </a:lnTo>
                                      <a:lnTo>
                                        <a:pt x="126977" y="101726"/>
                                      </a:lnTo>
                                      <a:lnTo>
                                        <a:pt x="122272" y="104147"/>
                                      </a:lnTo>
                                      <a:lnTo>
                                        <a:pt x="119181" y="108988"/>
                                      </a:lnTo>
                                      <a:close/>
                                    </a:path>
                                    <a:path w="852805" h="138430">
                                      <a:moveTo>
                                        <a:pt x="1943" y="116181"/>
                                      </a:moveTo>
                                      <a:lnTo>
                                        <a:pt x="0" y="108476"/>
                                      </a:lnTo>
                                      <a:lnTo>
                                        <a:pt x="17235" y="94890"/>
                                      </a:lnTo>
                                      <a:lnTo>
                                        <a:pt x="31985" y="79327"/>
                                      </a:lnTo>
                                      <a:lnTo>
                                        <a:pt x="44260" y="61772"/>
                                      </a:lnTo>
                                      <a:lnTo>
                                        <a:pt x="54034" y="42271"/>
                                      </a:lnTo>
                                      <a:lnTo>
                                        <a:pt x="71999" y="42271"/>
                                      </a:lnTo>
                                      <a:lnTo>
                                        <a:pt x="74236" y="48433"/>
                                      </a:lnTo>
                                      <a:lnTo>
                                        <a:pt x="74280" y="61772"/>
                                      </a:lnTo>
                                      <a:lnTo>
                                        <a:pt x="60409" y="61772"/>
                                      </a:lnTo>
                                      <a:lnTo>
                                        <a:pt x="50887" y="77203"/>
                                      </a:lnTo>
                                      <a:lnTo>
                                        <a:pt x="37968" y="91414"/>
                                      </a:lnTo>
                                      <a:lnTo>
                                        <a:pt x="34354" y="94293"/>
                                      </a:lnTo>
                                      <a:lnTo>
                                        <a:pt x="24136" y="94293"/>
                                      </a:lnTo>
                                      <a:lnTo>
                                        <a:pt x="28665" y="98823"/>
                                      </a:lnTo>
                                      <a:lnTo>
                                        <a:pt x="21654" y="104407"/>
                                      </a:lnTo>
                                      <a:lnTo>
                                        <a:pt x="1943" y="116181"/>
                                      </a:lnTo>
                                      <a:close/>
                                    </a:path>
                                    <a:path w="852805" h="138430">
                                      <a:moveTo>
                                        <a:pt x="74386" y="94293"/>
                                      </a:moveTo>
                                      <a:lnTo>
                                        <a:pt x="60409" y="94293"/>
                                      </a:lnTo>
                                      <a:lnTo>
                                        <a:pt x="60409" y="61772"/>
                                      </a:lnTo>
                                      <a:lnTo>
                                        <a:pt x="74280" y="61772"/>
                                      </a:lnTo>
                                      <a:lnTo>
                                        <a:pt x="74386" y="94293"/>
                                      </a:lnTo>
                                      <a:close/>
                                    </a:path>
                                    <a:path w="852805" h="138430">
                                      <a:moveTo>
                                        <a:pt x="34704" y="104862"/>
                                      </a:moveTo>
                                      <a:lnTo>
                                        <a:pt x="28665" y="98823"/>
                                      </a:lnTo>
                                      <a:lnTo>
                                        <a:pt x="34354" y="94293"/>
                                      </a:lnTo>
                                      <a:lnTo>
                                        <a:pt x="87204" y="94293"/>
                                      </a:lnTo>
                                      <a:lnTo>
                                        <a:pt x="94943" y="86557"/>
                                      </a:lnTo>
                                      <a:lnTo>
                                        <a:pt x="99801" y="91414"/>
                                      </a:lnTo>
                                      <a:lnTo>
                                        <a:pt x="102515" y="94706"/>
                                      </a:lnTo>
                                      <a:lnTo>
                                        <a:pt x="106556" y="98169"/>
                                      </a:lnTo>
                                      <a:lnTo>
                                        <a:pt x="111204" y="102816"/>
                                      </a:lnTo>
                                      <a:lnTo>
                                        <a:pt x="40875" y="102816"/>
                                      </a:lnTo>
                                      <a:lnTo>
                                        <a:pt x="34704" y="104862"/>
                                      </a:lnTo>
                                      <a:close/>
                                    </a:path>
                                    <a:path w="852805" h="138430">
                                      <a:moveTo>
                                        <a:pt x="106556" y="98169"/>
                                      </a:moveTo>
                                      <a:lnTo>
                                        <a:pt x="102515" y="94706"/>
                                      </a:lnTo>
                                      <a:lnTo>
                                        <a:pt x="99734" y="91414"/>
                                      </a:lnTo>
                                      <a:lnTo>
                                        <a:pt x="102680" y="94293"/>
                                      </a:lnTo>
                                      <a:lnTo>
                                        <a:pt x="106556" y="98169"/>
                                      </a:lnTo>
                                      <a:close/>
                                    </a:path>
                                    <a:path w="852805" h="138430">
                                      <a:moveTo>
                                        <a:pt x="28665" y="98823"/>
                                      </a:moveTo>
                                      <a:lnTo>
                                        <a:pt x="24136" y="94293"/>
                                      </a:lnTo>
                                      <a:lnTo>
                                        <a:pt x="34354" y="94293"/>
                                      </a:lnTo>
                                      <a:lnTo>
                                        <a:pt x="28665" y="98823"/>
                                      </a:lnTo>
                                      <a:close/>
                                    </a:path>
                                    <a:path w="852805" h="138430">
                                      <a:moveTo>
                                        <a:pt x="59761" y="137862"/>
                                      </a:moveTo>
                                      <a:lnTo>
                                        <a:pt x="60165" y="118841"/>
                                      </a:lnTo>
                                      <a:lnTo>
                                        <a:pt x="60222" y="116181"/>
                                      </a:lnTo>
                                      <a:lnTo>
                                        <a:pt x="60310" y="111127"/>
                                      </a:lnTo>
                                      <a:lnTo>
                                        <a:pt x="60409" y="102816"/>
                                      </a:lnTo>
                                      <a:lnTo>
                                        <a:pt x="74386" y="102816"/>
                                      </a:lnTo>
                                      <a:lnTo>
                                        <a:pt x="74506" y="116181"/>
                                      </a:lnTo>
                                      <a:lnTo>
                                        <a:pt x="74548" y="118841"/>
                                      </a:lnTo>
                                      <a:lnTo>
                                        <a:pt x="74750" y="125957"/>
                                      </a:lnTo>
                                      <a:lnTo>
                                        <a:pt x="75034" y="132477"/>
                                      </a:lnTo>
                                      <a:lnTo>
                                        <a:pt x="59761" y="137862"/>
                                      </a:lnTo>
                                      <a:close/>
                                    </a:path>
                                    <a:path w="852805" h="138430">
                                      <a:moveTo>
                                        <a:pt x="146625" y="63784"/>
                                      </a:moveTo>
                                      <a:lnTo>
                                        <a:pt x="142499" y="57647"/>
                                      </a:lnTo>
                                      <a:lnTo>
                                        <a:pt x="146130" y="53567"/>
                                      </a:lnTo>
                                      <a:lnTo>
                                        <a:pt x="150102" y="48928"/>
                                      </a:lnTo>
                                      <a:lnTo>
                                        <a:pt x="174031" y="12440"/>
                                      </a:lnTo>
                                      <a:lnTo>
                                        <a:pt x="179215" y="645"/>
                                      </a:lnTo>
                                      <a:lnTo>
                                        <a:pt x="198000" y="13159"/>
                                      </a:lnTo>
                                      <a:lnTo>
                                        <a:pt x="188965" y="17147"/>
                                      </a:lnTo>
                                      <a:lnTo>
                                        <a:pt x="186397" y="20714"/>
                                      </a:lnTo>
                                      <a:lnTo>
                                        <a:pt x="184670" y="23159"/>
                                      </a:lnTo>
                                      <a:lnTo>
                                        <a:pt x="183784" y="24477"/>
                                      </a:lnTo>
                                      <a:lnTo>
                                        <a:pt x="267740" y="24477"/>
                                      </a:lnTo>
                                      <a:lnTo>
                                        <a:pt x="275420" y="33000"/>
                                      </a:lnTo>
                                      <a:lnTo>
                                        <a:pt x="178124" y="33000"/>
                                      </a:lnTo>
                                      <a:lnTo>
                                        <a:pt x="174647" y="37430"/>
                                      </a:lnTo>
                                      <a:lnTo>
                                        <a:pt x="170772" y="41873"/>
                                      </a:lnTo>
                                      <a:lnTo>
                                        <a:pt x="166500" y="46329"/>
                                      </a:lnTo>
                                      <a:lnTo>
                                        <a:pt x="162867" y="49912"/>
                                      </a:lnTo>
                                      <a:lnTo>
                                        <a:pt x="158343" y="54015"/>
                                      </a:lnTo>
                                      <a:lnTo>
                                        <a:pt x="152929" y="58639"/>
                                      </a:lnTo>
                                      <a:lnTo>
                                        <a:pt x="146625" y="63784"/>
                                      </a:lnTo>
                                      <a:close/>
                                    </a:path>
                                    <a:path w="852805" h="138430">
                                      <a:moveTo>
                                        <a:pt x="267740" y="24477"/>
                                      </a:moveTo>
                                      <a:lnTo>
                                        <a:pt x="249204" y="24477"/>
                                      </a:lnTo>
                                      <a:lnTo>
                                        <a:pt x="259261" y="15068"/>
                                      </a:lnTo>
                                      <a:lnTo>
                                        <a:pt x="267740" y="24477"/>
                                      </a:lnTo>
                                      <a:close/>
                                    </a:path>
                                    <a:path w="852805" h="138430">
                                      <a:moveTo>
                                        <a:pt x="221625" y="55022"/>
                                      </a:moveTo>
                                      <a:lnTo>
                                        <a:pt x="207647" y="55022"/>
                                      </a:lnTo>
                                      <a:lnTo>
                                        <a:pt x="207647" y="33000"/>
                                      </a:lnTo>
                                      <a:lnTo>
                                        <a:pt x="221625" y="33000"/>
                                      </a:lnTo>
                                      <a:lnTo>
                                        <a:pt x="221625" y="55022"/>
                                      </a:lnTo>
                                      <a:close/>
                                    </a:path>
                                    <a:path w="852805" h="138430">
                                      <a:moveTo>
                                        <a:pt x="258467" y="55022"/>
                                      </a:moveTo>
                                      <a:lnTo>
                                        <a:pt x="239931" y="55022"/>
                                      </a:lnTo>
                                      <a:lnTo>
                                        <a:pt x="249988" y="45613"/>
                                      </a:lnTo>
                                      <a:lnTo>
                                        <a:pt x="258467" y="55022"/>
                                      </a:lnTo>
                                      <a:close/>
                                    </a:path>
                                    <a:path w="852805" h="138430">
                                      <a:moveTo>
                                        <a:pt x="181261" y="86659"/>
                                      </a:moveTo>
                                      <a:lnTo>
                                        <a:pt x="167829" y="86659"/>
                                      </a:lnTo>
                                      <a:lnTo>
                                        <a:pt x="167780" y="75928"/>
                                      </a:lnTo>
                                      <a:lnTo>
                                        <a:pt x="167633" y="65863"/>
                                      </a:lnTo>
                                      <a:lnTo>
                                        <a:pt x="167445" y="58639"/>
                                      </a:lnTo>
                                      <a:lnTo>
                                        <a:pt x="167388" y="56462"/>
                                      </a:lnTo>
                                      <a:lnTo>
                                        <a:pt x="167131" y="49912"/>
                                      </a:lnTo>
                                      <a:lnTo>
                                        <a:pt x="167045" y="47726"/>
                                      </a:lnTo>
                                      <a:lnTo>
                                        <a:pt x="179181" y="55022"/>
                                      </a:lnTo>
                                      <a:lnTo>
                                        <a:pt x="258467" y="55022"/>
                                      </a:lnTo>
                                      <a:lnTo>
                                        <a:pt x="266147" y="63545"/>
                                      </a:lnTo>
                                      <a:lnTo>
                                        <a:pt x="181261" y="63545"/>
                                      </a:lnTo>
                                      <a:lnTo>
                                        <a:pt x="181261" y="86659"/>
                                      </a:lnTo>
                                      <a:close/>
                                    </a:path>
                                    <a:path w="852805" h="138430">
                                      <a:moveTo>
                                        <a:pt x="221625" y="86659"/>
                                      </a:moveTo>
                                      <a:lnTo>
                                        <a:pt x="207647" y="86659"/>
                                      </a:lnTo>
                                      <a:lnTo>
                                        <a:pt x="207647" y="63545"/>
                                      </a:lnTo>
                                      <a:lnTo>
                                        <a:pt x="221625" y="63545"/>
                                      </a:lnTo>
                                      <a:lnTo>
                                        <a:pt x="221625" y="86659"/>
                                      </a:lnTo>
                                      <a:close/>
                                    </a:path>
                                    <a:path w="852805" h="138430">
                                      <a:moveTo>
                                        <a:pt x="149761" y="97226"/>
                                      </a:moveTo>
                                      <a:lnTo>
                                        <a:pt x="139193" y="86659"/>
                                      </a:lnTo>
                                      <a:lnTo>
                                        <a:pt x="254079" y="86659"/>
                                      </a:lnTo>
                                      <a:lnTo>
                                        <a:pt x="263522" y="77216"/>
                                      </a:lnTo>
                                      <a:lnTo>
                                        <a:pt x="280568" y="95182"/>
                                      </a:lnTo>
                                      <a:lnTo>
                                        <a:pt x="157772" y="95182"/>
                                      </a:lnTo>
                                      <a:lnTo>
                                        <a:pt x="153874" y="95863"/>
                                      </a:lnTo>
                                      <a:lnTo>
                                        <a:pt x="149761" y="97226"/>
                                      </a:lnTo>
                                      <a:close/>
                                    </a:path>
                                    <a:path w="852805" h="138430">
                                      <a:moveTo>
                                        <a:pt x="206965" y="138135"/>
                                      </a:moveTo>
                                      <a:lnTo>
                                        <a:pt x="207477" y="120229"/>
                                      </a:lnTo>
                                      <a:lnTo>
                                        <a:pt x="207488" y="119669"/>
                                      </a:lnTo>
                                      <a:lnTo>
                                        <a:pt x="207605" y="113852"/>
                                      </a:lnTo>
                                      <a:lnTo>
                                        <a:pt x="207647" y="95182"/>
                                      </a:lnTo>
                                      <a:lnTo>
                                        <a:pt x="221625" y="95182"/>
                                      </a:lnTo>
                                      <a:lnTo>
                                        <a:pt x="221646" y="120229"/>
                                      </a:lnTo>
                                      <a:lnTo>
                                        <a:pt x="221852" y="125749"/>
                                      </a:lnTo>
                                      <a:lnTo>
                                        <a:pt x="222306" y="131793"/>
                                      </a:lnTo>
                                      <a:lnTo>
                                        <a:pt x="206965" y="138135"/>
                                      </a:lnTo>
                                      <a:close/>
                                    </a:path>
                                    <a:path w="852805" h="138430">
                                      <a:moveTo>
                                        <a:pt x="358499" y="27749"/>
                                      </a:moveTo>
                                      <a:lnTo>
                                        <a:pt x="344522" y="27749"/>
                                      </a:lnTo>
                                      <a:lnTo>
                                        <a:pt x="344465" y="20034"/>
                                      </a:lnTo>
                                      <a:lnTo>
                                        <a:pt x="344393" y="17077"/>
                                      </a:lnTo>
                                      <a:lnTo>
                                        <a:pt x="344292" y="12945"/>
                                      </a:lnTo>
                                      <a:lnTo>
                                        <a:pt x="344004" y="6482"/>
                                      </a:lnTo>
                                      <a:lnTo>
                                        <a:pt x="343602" y="645"/>
                                      </a:lnTo>
                                      <a:lnTo>
                                        <a:pt x="367193" y="9715"/>
                                      </a:lnTo>
                                      <a:lnTo>
                                        <a:pt x="358499" y="15782"/>
                                      </a:lnTo>
                                      <a:lnTo>
                                        <a:pt x="358499" y="27749"/>
                                      </a:lnTo>
                                      <a:close/>
                                    </a:path>
                                    <a:path w="852805" h="138430">
                                      <a:moveTo>
                                        <a:pt x="295363" y="38318"/>
                                      </a:moveTo>
                                      <a:lnTo>
                                        <a:pt x="284795" y="27749"/>
                                      </a:lnTo>
                                      <a:lnTo>
                                        <a:pt x="392488" y="27749"/>
                                      </a:lnTo>
                                      <a:lnTo>
                                        <a:pt x="401897" y="17077"/>
                                      </a:lnTo>
                                      <a:lnTo>
                                        <a:pt x="420204" y="36272"/>
                                      </a:lnTo>
                                      <a:lnTo>
                                        <a:pt x="303375" y="36272"/>
                                      </a:lnTo>
                                      <a:lnTo>
                                        <a:pt x="299477" y="36953"/>
                                      </a:lnTo>
                                      <a:lnTo>
                                        <a:pt x="295363" y="38318"/>
                                      </a:lnTo>
                                      <a:close/>
                                    </a:path>
                                    <a:path w="852805" h="138430">
                                      <a:moveTo>
                                        <a:pt x="358499" y="54478"/>
                                      </a:moveTo>
                                      <a:lnTo>
                                        <a:pt x="344522" y="54478"/>
                                      </a:lnTo>
                                      <a:lnTo>
                                        <a:pt x="344522" y="36272"/>
                                      </a:lnTo>
                                      <a:lnTo>
                                        <a:pt x="358499" y="36272"/>
                                      </a:lnTo>
                                      <a:lnTo>
                                        <a:pt x="358499" y="54478"/>
                                      </a:lnTo>
                                      <a:close/>
                                    </a:path>
                                    <a:path w="852805" h="138430">
                                      <a:moveTo>
                                        <a:pt x="309545" y="65044"/>
                                      </a:moveTo>
                                      <a:lnTo>
                                        <a:pt x="298977" y="54478"/>
                                      </a:lnTo>
                                      <a:lnTo>
                                        <a:pt x="373397" y="54478"/>
                                      </a:lnTo>
                                      <a:lnTo>
                                        <a:pt x="380045" y="47180"/>
                                      </a:lnTo>
                                      <a:lnTo>
                                        <a:pt x="394841" y="61977"/>
                                      </a:lnTo>
                                      <a:lnTo>
                                        <a:pt x="392795" y="63000"/>
                                      </a:lnTo>
                                      <a:lnTo>
                                        <a:pt x="315715" y="63000"/>
                                      </a:lnTo>
                                      <a:lnTo>
                                        <a:pt x="309545" y="65044"/>
                                      </a:lnTo>
                                      <a:close/>
                                    </a:path>
                                    <a:path w="852805" h="138430">
                                      <a:moveTo>
                                        <a:pt x="287454" y="135989"/>
                                      </a:moveTo>
                                      <a:lnTo>
                                        <a:pt x="285545" y="128419"/>
                                      </a:lnTo>
                                      <a:lnTo>
                                        <a:pt x="304821" y="122504"/>
                                      </a:lnTo>
                                      <a:lnTo>
                                        <a:pt x="320786" y="116214"/>
                                      </a:lnTo>
                                      <a:lnTo>
                                        <a:pt x="333440" y="109549"/>
                                      </a:lnTo>
                                      <a:lnTo>
                                        <a:pt x="342783" y="102509"/>
                                      </a:lnTo>
                                      <a:lnTo>
                                        <a:pt x="336065" y="94293"/>
                                      </a:lnTo>
                                      <a:lnTo>
                                        <a:pt x="330247" y="84979"/>
                                      </a:lnTo>
                                      <a:lnTo>
                                        <a:pt x="325314" y="74546"/>
                                      </a:lnTo>
                                      <a:lnTo>
                                        <a:pt x="321272" y="63000"/>
                                      </a:lnTo>
                                      <a:lnTo>
                                        <a:pt x="330920" y="63000"/>
                                      </a:lnTo>
                                      <a:lnTo>
                                        <a:pt x="335060" y="72230"/>
                                      </a:lnTo>
                                      <a:lnTo>
                                        <a:pt x="339980" y="80522"/>
                                      </a:lnTo>
                                      <a:lnTo>
                                        <a:pt x="345679" y="87876"/>
                                      </a:lnTo>
                                      <a:lnTo>
                                        <a:pt x="352159" y="94293"/>
                                      </a:lnTo>
                                      <a:lnTo>
                                        <a:pt x="369697" y="94293"/>
                                      </a:lnTo>
                                      <a:lnTo>
                                        <a:pt x="369036" y="95227"/>
                                      </a:lnTo>
                                      <a:lnTo>
                                        <a:pt x="362897" y="102169"/>
                                      </a:lnTo>
                                      <a:lnTo>
                                        <a:pt x="373391" y="107677"/>
                                      </a:lnTo>
                                      <a:lnTo>
                                        <a:pt x="382593" y="110692"/>
                                      </a:lnTo>
                                      <a:lnTo>
                                        <a:pt x="352977" y="110692"/>
                                      </a:lnTo>
                                      <a:lnTo>
                                        <a:pt x="341134" y="118666"/>
                                      </a:lnTo>
                                      <a:lnTo>
                                        <a:pt x="326266" y="125540"/>
                                      </a:lnTo>
                                      <a:lnTo>
                                        <a:pt x="308373" y="131314"/>
                                      </a:lnTo>
                                      <a:lnTo>
                                        <a:pt x="287454" y="135989"/>
                                      </a:lnTo>
                                      <a:close/>
                                    </a:path>
                                    <a:path w="852805" h="138430">
                                      <a:moveTo>
                                        <a:pt x="369697" y="94293"/>
                                      </a:moveTo>
                                      <a:lnTo>
                                        <a:pt x="352159" y="94293"/>
                                      </a:lnTo>
                                      <a:lnTo>
                                        <a:pt x="357607" y="87876"/>
                                      </a:lnTo>
                                      <a:lnTo>
                                        <a:pt x="362558" y="80522"/>
                                      </a:lnTo>
                                      <a:lnTo>
                                        <a:pt x="367024" y="72230"/>
                                      </a:lnTo>
                                      <a:lnTo>
                                        <a:pt x="371011" y="63000"/>
                                      </a:lnTo>
                                      <a:lnTo>
                                        <a:pt x="392795" y="63000"/>
                                      </a:lnTo>
                                      <a:lnTo>
                                        <a:pt x="385636" y="66579"/>
                                      </a:lnTo>
                                      <a:lnTo>
                                        <a:pt x="380405" y="77433"/>
                                      </a:lnTo>
                                      <a:lnTo>
                                        <a:pt x="374872" y="86982"/>
                                      </a:lnTo>
                                      <a:lnTo>
                                        <a:pt x="369697" y="94293"/>
                                      </a:lnTo>
                                      <a:close/>
                                    </a:path>
                                    <a:path w="852805" h="138430">
                                      <a:moveTo>
                                        <a:pt x="406397" y="133261"/>
                                      </a:moveTo>
                                      <a:lnTo>
                                        <a:pt x="390709" y="129153"/>
                                      </a:lnTo>
                                      <a:lnTo>
                                        <a:pt x="376576" y="124023"/>
                                      </a:lnTo>
                                      <a:lnTo>
                                        <a:pt x="363999" y="117869"/>
                                      </a:lnTo>
                                      <a:lnTo>
                                        <a:pt x="352977" y="110692"/>
                                      </a:lnTo>
                                      <a:lnTo>
                                        <a:pt x="382593" y="110692"/>
                                      </a:lnTo>
                                      <a:lnTo>
                                        <a:pt x="386156" y="111860"/>
                                      </a:lnTo>
                                      <a:lnTo>
                                        <a:pt x="401192" y="114717"/>
                                      </a:lnTo>
                                      <a:lnTo>
                                        <a:pt x="418113" y="116214"/>
                                      </a:lnTo>
                                      <a:lnTo>
                                        <a:pt x="418500" y="116214"/>
                                      </a:lnTo>
                                      <a:lnTo>
                                        <a:pt x="418500" y="124431"/>
                                      </a:lnTo>
                                      <a:lnTo>
                                        <a:pt x="412795" y="124841"/>
                                      </a:lnTo>
                                      <a:lnTo>
                                        <a:pt x="408761" y="127784"/>
                                      </a:lnTo>
                                      <a:lnTo>
                                        <a:pt x="406397" y="133261"/>
                                      </a:lnTo>
                                      <a:close/>
                                    </a:path>
                                    <a:path w="852805" h="138430">
                                      <a:moveTo>
                                        <a:pt x="501920" y="59931"/>
                                      </a:moveTo>
                                      <a:lnTo>
                                        <a:pt x="488488" y="59931"/>
                                      </a:lnTo>
                                      <a:lnTo>
                                        <a:pt x="488418" y="18272"/>
                                      </a:lnTo>
                                      <a:lnTo>
                                        <a:pt x="488229" y="12782"/>
                                      </a:lnTo>
                                      <a:lnTo>
                                        <a:pt x="487670" y="2999"/>
                                      </a:lnTo>
                                      <a:lnTo>
                                        <a:pt x="508125" y="12782"/>
                                      </a:lnTo>
                                      <a:lnTo>
                                        <a:pt x="501920" y="19737"/>
                                      </a:lnTo>
                                      <a:lnTo>
                                        <a:pt x="501920" y="59931"/>
                                      </a:lnTo>
                                      <a:close/>
                                    </a:path>
                                    <a:path w="852805" h="138430">
                                      <a:moveTo>
                                        <a:pt x="541917" y="59931"/>
                                      </a:moveTo>
                                      <a:lnTo>
                                        <a:pt x="528306" y="59931"/>
                                      </a:lnTo>
                                      <a:lnTo>
                                        <a:pt x="528306" y="33988"/>
                                      </a:lnTo>
                                      <a:lnTo>
                                        <a:pt x="528148" y="30272"/>
                                      </a:lnTo>
                                      <a:lnTo>
                                        <a:pt x="528023" y="27316"/>
                                      </a:lnTo>
                                      <a:lnTo>
                                        <a:pt x="527583" y="20328"/>
                                      </a:lnTo>
                                      <a:lnTo>
                                        <a:pt x="527546" y="19737"/>
                                      </a:lnTo>
                                      <a:lnTo>
                                        <a:pt x="527454" y="18272"/>
                                      </a:lnTo>
                                      <a:lnTo>
                                        <a:pt x="548420" y="28295"/>
                                      </a:lnTo>
                                      <a:lnTo>
                                        <a:pt x="541738" y="34158"/>
                                      </a:lnTo>
                                      <a:lnTo>
                                        <a:pt x="541738" y="57624"/>
                                      </a:lnTo>
                                      <a:lnTo>
                                        <a:pt x="541869" y="59316"/>
                                      </a:lnTo>
                                      <a:lnTo>
                                        <a:pt x="541917" y="59931"/>
                                      </a:lnTo>
                                      <a:close/>
                                    </a:path>
                                    <a:path w="852805" h="138430">
                                      <a:moveTo>
                                        <a:pt x="455625" y="73772"/>
                                      </a:moveTo>
                                      <a:lnTo>
                                        <a:pt x="443181" y="64021"/>
                                      </a:lnTo>
                                      <a:lnTo>
                                        <a:pt x="448670" y="59316"/>
                                      </a:lnTo>
                                      <a:lnTo>
                                        <a:pt x="448670" y="33988"/>
                                      </a:lnTo>
                                      <a:lnTo>
                                        <a:pt x="448497" y="30272"/>
                                      </a:lnTo>
                                      <a:lnTo>
                                        <a:pt x="448405" y="28295"/>
                                      </a:lnTo>
                                      <a:lnTo>
                                        <a:pt x="448352" y="27316"/>
                                      </a:lnTo>
                                      <a:lnTo>
                                        <a:pt x="447861" y="20328"/>
                                      </a:lnTo>
                                      <a:lnTo>
                                        <a:pt x="447783" y="19226"/>
                                      </a:lnTo>
                                      <a:lnTo>
                                        <a:pt x="469875" y="30272"/>
                                      </a:lnTo>
                                      <a:lnTo>
                                        <a:pt x="462102" y="35453"/>
                                      </a:lnTo>
                                      <a:lnTo>
                                        <a:pt x="462102" y="59931"/>
                                      </a:lnTo>
                                      <a:lnTo>
                                        <a:pt x="541917" y="59931"/>
                                      </a:lnTo>
                                      <a:lnTo>
                                        <a:pt x="542182" y="63351"/>
                                      </a:lnTo>
                                      <a:lnTo>
                                        <a:pt x="542752" y="68453"/>
                                      </a:lnTo>
                                      <a:lnTo>
                                        <a:pt x="460943" y="68453"/>
                                      </a:lnTo>
                                      <a:lnTo>
                                        <a:pt x="455625" y="73772"/>
                                      </a:lnTo>
                                      <a:close/>
                                    </a:path>
                                    <a:path w="852805" h="138430">
                                      <a:moveTo>
                                        <a:pt x="501920" y="116113"/>
                                      </a:moveTo>
                                      <a:lnTo>
                                        <a:pt x="488488" y="116113"/>
                                      </a:lnTo>
                                      <a:lnTo>
                                        <a:pt x="488488" y="68453"/>
                                      </a:lnTo>
                                      <a:lnTo>
                                        <a:pt x="501920" y="68453"/>
                                      </a:lnTo>
                                      <a:lnTo>
                                        <a:pt x="501920" y="116113"/>
                                      </a:lnTo>
                                      <a:close/>
                                    </a:path>
                                    <a:path w="852805" h="138430">
                                      <a:moveTo>
                                        <a:pt x="528306" y="76839"/>
                                      </a:moveTo>
                                      <a:lnTo>
                                        <a:pt x="528306" y="68453"/>
                                      </a:lnTo>
                                      <a:lnTo>
                                        <a:pt x="542752" y="68453"/>
                                      </a:lnTo>
                                      <a:lnTo>
                                        <a:pt x="543068" y="71284"/>
                                      </a:lnTo>
                                      <a:lnTo>
                                        <a:pt x="538631" y="72953"/>
                                      </a:lnTo>
                                      <a:lnTo>
                                        <a:pt x="532909" y="72953"/>
                                      </a:lnTo>
                                      <a:lnTo>
                                        <a:pt x="533033" y="75060"/>
                                      </a:lnTo>
                                      <a:lnTo>
                                        <a:pt x="528306" y="76839"/>
                                      </a:lnTo>
                                      <a:close/>
                                    </a:path>
                                    <a:path w="852805" h="138430">
                                      <a:moveTo>
                                        <a:pt x="451397" y="130089"/>
                                      </a:moveTo>
                                      <a:lnTo>
                                        <a:pt x="439022" y="120374"/>
                                      </a:lnTo>
                                      <a:lnTo>
                                        <a:pt x="444306" y="115090"/>
                                      </a:lnTo>
                                      <a:lnTo>
                                        <a:pt x="444274" y="88703"/>
                                      </a:lnTo>
                                      <a:lnTo>
                                        <a:pt x="444137" y="84852"/>
                                      </a:lnTo>
                                      <a:lnTo>
                                        <a:pt x="444034" y="81964"/>
                                      </a:lnTo>
                                      <a:lnTo>
                                        <a:pt x="443750" y="76839"/>
                                      </a:lnTo>
                                      <a:lnTo>
                                        <a:pt x="443652" y="75060"/>
                                      </a:lnTo>
                                      <a:lnTo>
                                        <a:pt x="443607" y="74247"/>
                                      </a:lnTo>
                                      <a:lnTo>
                                        <a:pt x="443488" y="72102"/>
                                      </a:lnTo>
                                      <a:lnTo>
                                        <a:pt x="464318" y="82943"/>
                                      </a:lnTo>
                                      <a:lnTo>
                                        <a:pt x="457738" y="88703"/>
                                      </a:lnTo>
                                      <a:lnTo>
                                        <a:pt x="457738" y="116113"/>
                                      </a:lnTo>
                                      <a:lnTo>
                                        <a:pt x="547222" y="116113"/>
                                      </a:lnTo>
                                      <a:lnTo>
                                        <a:pt x="547349" y="120374"/>
                                      </a:lnTo>
                                      <a:lnTo>
                                        <a:pt x="547409" y="122373"/>
                                      </a:lnTo>
                                      <a:lnTo>
                                        <a:pt x="547532" y="124636"/>
                                      </a:lnTo>
                                      <a:lnTo>
                                        <a:pt x="456170" y="124636"/>
                                      </a:lnTo>
                                      <a:lnTo>
                                        <a:pt x="451397" y="130089"/>
                                      </a:lnTo>
                                      <a:close/>
                                    </a:path>
                                    <a:path w="852805" h="138430">
                                      <a:moveTo>
                                        <a:pt x="533033" y="75060"/>
                                      </a:moveTo>
                                      <a:lnTo>
                                        <a:pt x="532909" y="72953"/>
                                      </a:lnTo>
                                      <a:lnTo>
                                        <a:pt x="535195" y="74247"/>
                                      </a:lnTo>
                                      <a:lnTo>
                                        <a:pt x="533033" y="75060"/>
                                      </a:lnTo>
                                      <a:close/>
                                    </a:path>
                                    <a:path w="852805" h="138430">
                                      <a:moveTo>
                                        <a:pt x="535195" y="74247"/>
                                      </a:moveTo>
                                      <a:lnTo>
                                        <a:pt x="532909" y="72953"/>
                                      </a:lnTo>
                                      <a:lnTo>
                                        <a:pt x="538631" y="72953"/>
                                      </a:lnTo>
                                      <a:lnTo>
                                        <a:pt x="535195" y="74247"/>
                                      </a:lnTo>
                                      <a:close/>
                                    </a:path>
                                    <a:path w="852805" h="138430">
                                      <a:moveTo>
                                        <a:pt x="547222" y="116113"/>
                                      </a:moveTo>
                                      <a:lnTo>
                                        <a:pt x="533761" y="116113"/>
                                      </a:lnTo>
                                      <a:lnTo>
                                        <a:pt x="533712" y="88703"/>
                                      </a:lnTo>
                                      <a:lnTo>
                                        <a:pt x="533563" y="84852"/>
                                      </a:lnTo>
                                      <a:lnTo>
                                        <a:pt x="533439" y="81964"/>
                                      </a:lnTo>
                                      <a:lnTo>
                                        <a:pt x="533137" y="76839"/>
                                      </a:lnTo>
                                      <a:lnTo>
                                        <a:pt x="533033" y="75060"/>
                                      </a:lnTo>
                                      <a:lnTo>
                                        <a:pt x="535195" y="74247"/>
                                      </a:lnTo>
                                      <a:lnTo>
                                        <a:pt x="553943" y="84852"/>
                                      </a:lnTo>
                                      <a:lnTo>
                                        <a:pt x="547193" y="89931"/>
                                      </a:lnTo>
                                      <a:lnTo>
                                        <a:pt x="547222" y="116113"/>
                                      </a:lnTo>
                                      <a:close/>
                                    </a:path>
                                    <a:path w="852805" h="138430">
                                      <a:moveTo>
                                        <a:pt x="533761" y="135033"/>
                                      </a:moveTo>
                                      <a:lnTo>
                                        <a:pt x="533761" y="124636"/>
                                      </a:lnTo>
                                      <a:lnTo>
                                        <a:pt x="547532" y="124636"/>
                                      </a:lnTo>
                                      <a:lnTo>
                                        <a:pt x="547827" y="130089"/>
                                      </a:lnTo>
                                      <a:lnTo>
                                        <a:pt x="547840" y="130328"/>
                                      </a:lnTo>
                                      <a:lnTo>
                                        <a:pt x="533761" y="135033"/>
                                      </a:lnTo>
                                      <a:close/>
                                    </a:path>
                                    <a:path w="852805" h="138430">
                                      <a:moveTo>
                                        <a:pt x="573306" y="74830"/>
                                      </a:moveTo>
                                      <a:lnTo>
                                        <a:pt x="571431" y="67296"/>
                                      </a:lnTo>
                                      <a:lnTo>
                                        <a:pt x="582383" y="61252"/>
                                      </a:lnTo>
                                      <a:lnTo>
                                        <a:pt x="592433" y="54782"/>
                                      </a:lnTo>
                                      <a:lnTo>
                                        <a:pt x="622559" y="23998"/>
                                      </a:lnTo>
                                      <a:lnTo>
                                        <a:pt x="628459" y="13431"/>
                                      </a:lnTo>
                                      <a:lnTo>
                                        <a:pt x="628540" y="13285"/>
                                      </a:lnTo>
                                      <a:lnTo>
                                        <a:pt x="633988" y="1158"/>
                                      </a:lnTo>
                                      <a:lnTo>
                                        <a:pt x="652363" y="13431"/>
                                      </a:lnTo>
                                      <a:lnTo>
                                        <a:pt x="645852" y="17044"/>
                                      </a:lnTo>
                                      <a:lnTo>
                                        <a:pt x="648845" y="21487"/>
                                      </a:lnTo>
                                      <a:lnTo>
                                        <a:pt x="651587" y="24714"/>
                                      </a:lnTo>
                                      <a:lnTo>
                                        <a:pt x="639204" y="24714"/>
                                      </a:lnTo>
                                      <a:lnTo>
                                        <a:pt x="633079" y="33296"/>
                                      </a:lnTo>
                                      <a:lnTo>
                                        <a:pt x="607471" y="57750"/>
                                      </a:lnTo>
                                      <a:lnTo>
                                        <a:pt x="595636" y="57750"/>
                                      </a:lnTo>
                                      <a:lnTo>
                                        <a:pt x="600239" y="62352"/>
                                      </a:lnTo>
                                      <a:lnTo>
                                        <a:pt x="594460" y="65659"/>
                                      </a:lnTo>
                                      <a:lnTo>
                                        <a:pt x="584365" y="70457"/>
                                      </a:lnTo>
                                      <a:lnTo>
                                        <a:pt x="573306" y="74830"/>
                                      </a:lnTo>
                                      <a:close/>
                                    </a:path>
                                    <a:path w="852805" h="138430">
                                      <a:moveTo>
                                        <a:pt x="662318" y="51408"/>
                                      </a:moveTo>
                                      <a:lnTo>
                                        <a:pt x="639204" y="24714"/>
                                      </a:lnTo>
                                      <a:lnTo>
                                        <a:pt x="651587" y="24714"/>
                                      </a:lnTo>
                                      <a:lnTo>
                                        <a:pt x="652985" y="26360"/>
                                      </a:lnTo>
                                      <a:lnTo>
                                        <a:pt x="658271" y="31663"/>
                                      </a:lnTo>
                                      <a:lnTo>
                                        <a:pt x="664704" y="37397"/>
                                      </a:lnTo>
                                      <a:lnTo>
                                        <a:pt x="672498" y="42986"/>
                                      </a:lnTo>
                                      <a:lnTo>
                                        <a:pt x="681869" y="47889"/>
                                      </a:lnTo>
                                      <a:lnTo>
                                        <a:pt x="685963" y="49466"/>
                                      </a:lnTo>
                                      <a:lnTo>
                                        <a:pt x="664261" y="49466"/>
                                      </a:lnTo>
                                      <a:lnTo>
                                        <a:pt x="662318" y="51408"/>
                                      </a:lnTo>
                                      <a:close/>
                                    </a:path>
                                    <a:path w="852805" h="138430">
                                      <a:moveTo>
                                        <a:pt x="676632" y="61837"/>
                                      </a:moveTo>
                                      <a:lnTo>
                                        <a:pt x="668880" y="56641"/>
                                      </a:lnTo>
                                      <a:lnTo>
                                        <a:pt x="662318" y="51408"/>
                                      </a:lnTo>
                                      <a:lnTo>
                                        <a:pt x="664261" y="49466"/>
                                      </a:lnTo>
                                      <a:lnTo>
                                        <a:pt x="676632" y="61837"/>
                                      </a:lnTo>
                                      <a:close/>
                                    </a:path>
                                    <a:path w="852805" h="138430">
                                      <a:moveTo>
                                        <a:pt x="692147" y="71113"/>
                                      </a:moveTo>
                                      <a:lnTo>
                                        <a:pt x="679581" y="63812"/>
                                      </a:lnTo>
                                      <a:lnTo>
                                        <a:pt x="676632" y="61837"/>
                                      </a:lnTo>
                                      <a:lnTo>
                                        <a:pt x="664261" y="49466"/>
                                      </a:lnTo>
                                      <a:lnTo>
                                        <a:pt x="685963" y="49466"/>
                                      </a:lnTo>
                                      <a:lnTo>
                                        <a:pt x="692816" y="52105"/>
                                      </a:lnTo>
                                      <a:lnTo>
                                        <a:pt x="705340" y="55635"/>
                                      </a:lnTo>
                                      <a:lnTo>
                                        <a:pt x="705340" y="61837"/>
                                      </a:lnTo>
                                      <a:lnTo>
                                        <a:pt x="705863" y="61837"/>
                                      </a:lnTo>
                                      <a:lnTo>
                                        <a:pt x="699227" y="63170"/>
                                      </a:lnTo>
                                      <a:lnTo>
                                        <a:pt x="694829" y="66228"/>
                                      </a:lnTo>
                                      <a:lnTo>
                                        <a:pt x="692147" y="71113"/>
                                      </a:lnTo>
                                      <a:close/>
                                    </a:path>
                                    <a:path w="852805" h="138430">
                                      <a:moveTo>
                                        <a:pt x="606170" y="68283"/>
                                      </a:moveTo>
                                      <a:lnTo>
                                        <a:pt x="600239" y="62352"/>
                                      </a:lnTo>
                                      <a:lnTo>
                                        <a:pt x="603592" y="60434"/>
                                      </a:lnTo>
                                      <a:lnTo>
                                        <a:pt x="607471" y="57750"/>
                                      </a:lnTo>
                                      <a:lnTo>
                                        <a:pt x="655977" y="57750"/>
                                      </a:lnTo>
                                      <a:lnTo>
                                        <a:pt x="662318" y="51408"/>
                                      </a:lnTo>
                                      <a:lnTo>
                                        <a:pt x="668880" y="56641"/>
                                      </a:lnTo>
                                      <a:lnTo>
                                        <a:pt x="676632" y="61837"/>
                                      </a:lnTo>
                                      <a:lnTo>
                                        <a:pt x="681024" y="66228"/>
                                      </a:lnTo>
                                      <a:lnTo>
                                        <a:pt x="614983" y="66228"/>
                                      </a:lnTo>
                                      <a:lnTo>
                                        <a:pt x="610625" y="66941"/>
                                      </a:lnTo>
                                      <a:lnTo>
                                        <a:pt x="606170" y="68283"/>
                                      </a:lnTo>
                                      <a:close/>
                                    </a:path>
                                    <a:path w="852805" h="138430">
                                      <a:moveTo>
                                        <a:pt x="600239" y="62352"/>
                                      </a:moveTo>
                                      <a:lnTo>
                                        <a:pt x="595636" y="57750"/>
                                      </a:lnTo>
                                      <a:lnTo>
                                        <a:pt x="607471" y="57750"/>
                                      </a:lnTo>
                                      <a:lnTo>
                                        <a:pt x="603592" y="60434"/>
                                      </a:lnTo>
                                      <a:lnTo>
                                        <a:pt x="600239" y="62352"/>
                                      </a:lnTo>
                                      <a:close/>
                                    </a:path>
                                    <a:path w="852805" h="138430">
                                      <a:moveTo>
                                        <a:pt x="675272" y="80657"/>
                                      </a:moveTo>
                                      <a:lnTo>
                                        <a:pt x="661977" y="80657"/>
                                      </a:lnTo>
                                      <a:lnTo>
                                        <a:pt x="668625" y="74011"/>
                                      </a:lnTo>
                                      <a:lnTo>
                                        <a:pt x="675272" y="80657"/>
                                      </a:lnTo>
                                      <a:close/>
                                    </a:path>
                                    <a:path w="852805" h="138430">
                                      <a:moveTo>
                                        <a:pt x="600647" y="135375"/>
                                      </a:moveTo>
                                      <a:lnTo>
                                        <a:pt x="600851" y="129715"/>
                                      </a:lnTo>
                                      <a:lnTo>
                                        <a:pt x="600960" y="126690"/>
                                      </a:lnTo>
                                      <a:lnTo>
                                        <a:pt x="601064" y="122999"/>
                                      </a:lnTo>
                                      <a:lnTo>
                                        <a:pt x="601184" y="118703"/>
                                      </a:lnTo>
                                      <a:lnTo>
                                        <a:pt x="601262" y="114476"/>
                                      </a:lnTo>
                                      <a:lnTo>
                                        <a:pt x="601316" y="98238"/>
                                      </a:lnTo>
                                      <a:lnTo>
                                        <a:pt x="601174" y="90884"/>
                                      </a:lnTo>
                                      <a:lnTo>
                                        <a:pt x="601124" y="89180"/>
                                      </a:lnTo>
                                      <a:lnTo>
                                        <a:pt x="601027" y="85873"/>
                                      </a:lnTo>
                                      <a:lnTo>
                                        <a:pt x="600941" y="82948"/>
                                      </a:lnTo>
                                      <a:lnTo>
                                        <a:pt x="600635" y="74830"/>
                                      </a:lnTo>
                                      <a:lnTo>
                                        <a:pt x="600613" y="74248"/>
                                      </a:lnTo>
                                      <a:lnTo>
                                        <a:pt x="612613" y="80657"/>
                                      </a:lnTo>
                                      <a:lnTo>
                                        <a:pt x="675272" y="80657"/>
                                      </a:lnTo>
                                      <a:lnTo>
                                        <a:pt x="680488" y="85873"/>
                                      </a:lnTo>
                                      <a:lnTo>
                                        <a:pt x="676731" y="89180"/>
                                      </a:lnTo>
                                      <a:lnTo>
                                        <a:pt x="614795" y="89180"/>
                                      </a:lnTo>
                                      <a:lnTo>
                                        <a:pt x="614795" y="114476"/>
                                      </a:lnTo>
                                      <a:lnTo>
                                        <a:pt x="675016" y="114476"/>
                                      </a:lnTo>
                                      <a:lnTo>
                                        <a:pt x="675112" y="118703"/>
                                      </a:lnTo>
                                      <a:lnTo>
                                        <a:pt x="675159" y="120774"/>
                                      </a:lnTo>
                                      <a:lnTo>
                                        <a:pt x="675240" y="122999"/>
                                      </a:lnTo>
                                      <a:lnTo>
                                        <a:pt x="614795" y="122999"/>
                                      </a:lnTo>
                                      <a:lnTo>
                                        <a:pt x="614795" y="129715"/>
                                      </a:lnTo>
                                      <a:lnTo>
                                        <a:pt x="600647" y="135375"/>
                                      </a:lnTo>
                                      <a:close/>
                                    </a:path>
                                    <a:path w="852805" h="138430">
                                      <a:moveTo>
                                        <a:pt x="675016" y="114476"/>
                                      </a:moveTo>
                                      <a:lnTo>
                                        <a:pt x="661363" y="114476"/>
                                      </a:lnTo>
                                      <a:lnTo>
                                        <a:pt x="661363" y="89180"/>
                                      </a:lnTo>
                                      <a:lnTo>
                                        <a:pt x="676731" y="89180"/>
                                      </a:lnTo>
                                      <a:lnTo>
                                        <a:pt x="674795" y="90884"/>
                                      </a:lnTo>
                                      <a:lnTo>
                                        <a:pt x="674835" y="101922"/>
                                      </a:lnTo>
                                      <a:lnTo>
                                        <a:pt x="674957" y="111885"/>
                                      </a:lnTo>
                                      <a:lnTo>
                                        <a:pt x="675016" y="114476"/>
                                      </a:lnTo>
                                      <a:close/>
                                    </a:path>
                                    <a:path w="852805" h="138430">
                                      <a:moveTo>
                                        <a:pt x="661363" y="134214"/>
                                      </a:moveTo>
                                      <a:lnTo>
                                        <a:pt x="661363" y="122999"/>
                                      </a:lnTo>
                                      <a:lnTo>
                                        <a:pt x="675240" y="122999"/>
                                      </a:lnTo>
                                      <a:lnTo>
                                        <a:pt x="675374" y="126690"/>
                                      </a:lnTo>
                                      <a:lnTo>
                                        <a:pt x="675443" y="128589"/>
                                      </a:lnTo>
                                      <a:lnTo>
                                        <a:pt x="661363" y="134214"/>
                                      </a:lnTo>
                                      <a:close/>
                                    </a:path>
                                    <a:path w="852805" h="138430">
                                      <a:moveTo>
                                        <a:pt x="806761" y="51750"/>
                                      </a:moveTo>
                                      <a:lnTo>
                                        <a:pt x="792784" y="51750"/>
                                      </a:lnTo>
                                      <a:lnTo>
                                        <a:pt x="792739" y="37543"/>
                                      </a:lnTo>
                                      <a:lnTo>
                                        <a:pt x="792620" y="25579"/>
                                      </a:lnTo>
                                      <a:lnTo>
                                        <a:pt x="792510" y="19009"/>
                                      </a:lnTo>
                                      <a:lnTo>
                                        <a:pt x="792393" y="13668"/>
                                      </a:lnTo>
                                      <a:lnTo>
                                        <a:pt x="792333" y="11078"/>
                                      </a:lnTo>
                                      <a:lnTo>
                                        <a:pt x="792213" y="7908"/>
                                      </a:lnTo>
                                      <a:lnTo>
                                        <a:pt x="792091" y="4704"/>
                                      </a:lnTo>
                                      <a:lnTo>
                                        <a:pt x="791999" y="2283"/>
                                      </a:lnTo>
                                      <a:lnTo>
                                        <a:pt x="813852" y="13668"/>
                                      </a:lnTo>
                                      <a:lnTo>
                                        <a:pt x="806761" y="19942"/>
                                      </a:lnTo>
                                      <a:lnTo>
                                        <a:pt x="806761" y="51750"/>
                                      </a:lnTo>
                                      <a:close/>
                                    </a:path>
                                    <a:path w="852805" h="138430">
                                      <a:moveTo>
                                        <a:pt x="748556" y="37543"/>
                                      </a:moveTo>
                                      <a:lnTo>
                                        <a:pt x="745659" y="35965"/>
                                      </a:lnTo>
                                      <a:lnTo>
                                        <a:pt x="742204" y="25579"/>
                                      </a:lnTo>
                                      <a:lnTo>
                                        <a:pt x="737181" y="19009"/>
                                      </a:lnTo>
                                      <a:lnTo>
                                        <a:pt x="728863" y="11078"/>
                                      </a:lnTo>
                                      <a:lnTo>
                                        <a:pt x="732034" y="4704"/>
                                      </a:lnTo>
                                      <a:lnTo>
                                        <a:pt x="741215" y="7908"/>
                                      </a:lnTo>
                                      <a:lnTo>
                                        <a:pt x="747797" y="11078"/>
                                      </a:lnTo>
                                      <a:lnTo>
                                        <a:pt x="748193" y="11332"/>
                                      </a:lnTo>
                                      <a:lnTo>
                                        <a:pt x="756602" y="17749"/>
                                      </a:lnTo>
                                      <a:lnTo>
                                        <a:pt x="758761" y="21577"/>
                                      </a:lnTo>
                                      <a:lnTo>
                                        <a:pt x="758761" y="30283"/>
                                      </a:lnTo>
                                      <a:lnTo>
                                        <a:pt x="756715" y="33476"/>
                                      </a:lnTo>
                                      <a:lnTo>
                                        <a:pt x="748556" y="37543"/>
                                      </a:lnTo>
                                      <a:close/>
                                    </a:path>
                                    <a:path w="852805" h="138430">
                                      <a:moveTo>
                                        <a:pt x="762170" y="62317"/>
                                      </a:moveTo>
                                      <a:lnTo>
                                        <a:pt x="751602" y="51750"/>
                                      </a:lnTo>
                                      <a:lnTo>
                                        <a:pt x="826602" y="51750"/>
                                      </a:lnTo>
                                      <a:lnTo>
                                        <a:pt x="834886" y="42851"/>
                                      </a:lnTo>
                                      <a:lnTo>
                                        <a:pt x="852306" y="60273"/>
                                      </a:lnTo>
                                      <a:lnTo>
                                        <a:pt x="770181" y="60273"/>
                                      </a:lnTo>
                                      <a:lnTo>
                                        <a:pt x="766284" y="60954"/>
                                      </a:lnTo>
                                      <a:lnTo>
                                        <a:pt x="762170" y="62317"/>
                                      </a:lnTo>
                                      <a:close/>
                                    </a:path>
                                    <a:path w="852805" h="138430">
                                      <a:moveTo>
                                        <a:pt x="720715" y="65044"/>
                                      </a:moveTo>
                                      <a:lnTo>
                                        <a:pt x="710147" y="54478"/>
                                      </a:lnTo>
                                      <a:lnTo>
                                        <a:pt x="738238" y="54478"/>
                                      </a:lnTo>
                                      <a:lnTo>
                                        <a:pt x="745397" y="46636"/>
                                      </a:lnTo>
                                      <a:lnTo>
                                        <a:pt x="759035" y="60273"/>
                                      </a:lnTo>
                                      <a:lnTo>
                                        <a:pt x="759234" y="60273"/>
                                      </a:lnTo>
                                      <a:lnTo>
                                        <a:pt x="753824" y="63000"/>
                                      </a:lnTo>
                                      <a:lnTo>
                                        <a:pt x="728727" y="63000"/>
                                      </a:lnTo>
                                      <a:lnTo>
                                        <a:pt x="724829" y="63682"/>
                                      </a:lnTo>
                                      <a:lnTo>
                                        <a:pt x="720715" y="65044"/>
                                      </a:lnTo>
                                      <a:close/>
                                    </a:path>
                                    <a:path w="852805" h="138430">
                                      <a:moveTo>
                                        <a:pt x="792102" y="137044"/>
                                      </a:moveTo>
                                      <a:lnTo>
                                        <a:pt x="792275" y="131044"/>
                                      </a:lnTo>
                                      <a:lnTo>
                                        <a:pt x="792400" y="126687"/>
                                      </a:lnTo>
                                      <a:lnTo>
                                        <a:pt x="792474" y="123680"/>
                                      </a:lnTo>
                                      <a:lnTo>
                                        <a:pt x="792600" y="118578"/>
                                      </a:lnTo>
                                      <a:lnTo>
                                        <a:pt x="792667" y="115145"/>
                                      </a:lnTo>
                                      <a:lnTo>
                                        <a:pt x="792784" y="60273"/>
                                      </a:lnTo>
                                      <a:lnTo>
                                        <a:pt x="806761" y="60273"/>
                                      </a:lnTo>
                                      <a:lnTo>
                                        <a:pt x="806862" y="118578"/>
                                      </a:lnTo>
                                      <a:lnTo>
                                        <a:pt x="806977" y="122510"/>
                                      </a:lnTo>
                                      <a:lnTo>
                                        <a:pt x="807409" y="130738"/>
                                      </a:lnTo>
                                      <a:lnTo>
                                        <a:pt x="792102" y="137044"/>
                                      </a:lnTo>
                                      <a:close/>
                                    </a:path>
                                    <a:path w="852805" h="138430">
                                      <a:moveTo>
                                        <a:pt x="747102" y="131044"/>
                                      </a:moveTo>
                                      <a:lnTo>
                                        <a:pt x="734761" y="117067"/>
                                      </a:lnTo>
                                      <a:lnTo>
                                        <a:pt x="736715" y="114134"/>
                                      </a:lnTo>
                                      <a:lnTo>
                                        <a:pt x="737693" y="111634"/>
                                      </a:lnTo>
                                      <a:lnTo>
                                        <a:pt x="737693" y="63000"/>
                                      </a:lnTo>
                                      <a:lnTo>
                                        <a:pt x="753824" y="63000"/>
                                      </a:lnTo>
                                      <a:lnTo>
                                        <a:pt x="750579" y="64635"/>
                                      </a:lnTo>
                                      <a:lnTo>
                                        <a:pt x="750579" y="103500"/>
                                      </a:lnTo>
                                      <a:lnTo>
                                        <a:pt x="765647" y="103500"/>
                                      </a:lnTo>
                                      <a:lnTo>
                                        <a:pt x="763491" y="106260"/>
                                      </a:lnTo>
                                      <a:lnTo>
                                        <a:pt x="758861" y="112295"/>
                                      </a:lnTo>
                                      <a:lnTo>
                                        <a:pt x="756340" y="115739"/>
                                      </a:lnTo>
                                      <a:lnTo>
                                        <a:pt x="754386" y="118578"/>
                                      </a:lnTo>
                                      <a:lnTo>
                                        <a:pt x="751307" y="123680"/>
                                      </a:lnTo>
                                      <a:lnTo>
                                        <a:pt x="747102" y="131044"/>
                                      </a:lnTo>
                                      <a:close/>
                                    </a:path>
                                    <a:path w="852805" h="138430">
                                      <a:moveTo>
                                        <a:pt x="765647" y="103500"/>
                                      </a:moveTo>
                                      <a:lnTo>
                                        <a:pt x="750579" y="103500"/>
                                      </a:lnTo>
                                      <a:lnTo>
                                        <a:pt x="774886" y="80148"/>
                                      </a:lnTo>
                                      <a:lnTo>
                                        <a:pt x="779079" y="86420"/>
                                      </a:lnTo>
                                      <a:lnTo>
                                        <a:pt x="770230" y="97635"/>
                                      </a:lnTo>
                                      <a:lnTo>
                                        <a:pt x="765647" y="103500"/>
                                      </a:lnTo>
                                      <a:close/>
                                    </a:path>
                                  </a:pathLst>
                                </a:custGeom>
                                <a:solidFill>
                                  <a:srgbClr val="202529"/>
                                </a:solidFill>
                              </wps:spPr>
                              <wps:bodyPr wrap="square" lIns="0" tIns="0" rIns="0" bIns="0" rtlCol="0">
                                <a:noAutofit/>
                              </wps:bodyPr>
                            </wps:wsp>
                          </wpg:wgp>
                        </a:graphicData>
                      </a:graphic>
                    </wp:inline>
                  </w:drawing>
                </mc:Choice>
                <mc:Fallback>
                  <w:pict>
                    <v:group id="Group 88" o:spid="_x0000_s1026" o:spt="203" style="height:10.9pt;width:67.15pt;" coordsize="852805,138430" o:gfxdata="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">
                      <o:lock v:ext="edit" aspectratio="f"/>
                      <v:shape id="Graphic 89" o:spid="_x0000_s1026" o:spt="100" style="position:absolute;left:0;top:0;height:138430;width:852805;" fillcolor="#202529" filled="t" stroked="f" coordsize="852805,138430" o:gfxdata="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jzb2ztAAAANsAAAAPAAAA&#10;AAAAAAEAIAAAACIAAABkcnMvZG93bnJldi54bWxQSwECFAAUAAAACACHTuJAMy8FnjsAAAA5AAAA&#10;EAAAAAAAAAABACAAAAADAQAAZHJzL3NoYXBleG1sLnhtbFBLBQYAAAAABgAGAFsBAACtAwAAAAA=&#10;" path="m74386,33748l60409,33748,60328,24919,60238,19414,60143,15375,60025,10342,59727,0,80113,8829,74386,15375,74386,33748xem11795,44317l1227,33748,107931,33748,116761,24919,133943,42101,74215,42101,71999,42271,19806,42271,15908,42952,11795,44317xem74236,48433l71999,42271,74215,42101,74236,48433xem119181,108988l106556,98169,102680,94293,99734,91414,89096,78826,78924,61348,74236,48433,74215,42101,133943,42101,134113,42271,81170,42271,90219,60406,101923,75263,116282,86844,133295,95147,133295,101726,126977,101726,122272,104147,119181,108988xem1943,116181l0,108476,17235,94890,31985,79327,44260,61772,54034,42271,71999,42271,74236,48433,74280,61772,60409,61772,50887,77203,37968,91414,34354,94293,24136,94293,28665,98823,21654,104407,1943,116181xem74386,94293l60409,94293,60409,61772,74280,61772,74386,94293xem34704,104862l28665,98823,34354,94293,87204,94293,94943,86557,99801,91414,102515,94706,106556,98169,111204,102816,40875,102816,34704,104862xem106556,98169l102515,94706,99734,91414,102680,94293,106556,98169xem28665,98823l24136,94293,34354,94293,28665,98823xem59761,137862l60165,118841,60222,116181,60310,111127,60409,102816,74386,102816,74506,116181,74548,118841,74750,125957,75034,132477,59761,137862xem146625,63784l142499,57647,146130,53567,150102,48928,174031,12440,179215,645,198000,13159,188965,17147,186397,20714,184670,23159,183784,24477,267740,24477,275420,33000,178124,33000,174647,37430,170772,41873,166500,46329,162867,49912,158343,54015,152929,58639,146625,63784xem267740,24477l249204,24477,259261,15068,267740,24477xem221625,55022l207647,55022,207647,33000,221625,33000,221625,55022xem258467,55022l239931,55022,249988,45613,258467,55022xem181261,86659l167829,86659,167780,75928,167633,65863,167445,58639,167388,56462,167131,49912,167045,47726,179181,55022,258467,55022,266147,63545,181261,63545,181261,86659xem221625,86659l207647,86659,207647,63545,221625,63545,221625,86659xem149761,97226l139193,86659,254079,86659,263522,77216,280568,95182,157772,95182,153874,95863,149761,97226xem206965,138135l207477,120229,207488,119669,207605,113852,207647,95182,221625,95182,221646,120229,221852,125749,222306,131793,206965,138135xem358499,27749l344522,27749,344465,20034,344393,17077,344292,12945,344004,6482,343602,645,367193,9715,358499,15782,358499,27749xem295363,38318l284795,27749,392488,27749,401897,17077,420204,36272,303375,36272,299477,36953,295363,38318xem358499,54478l344522,54478,344522,36272,358499,36272,358499,54478xem309545,65044l298977,54478,373397,54478,380045,47180,394841,61977,392795,63000,315715,63000,309545,65044xem287454,135989l285545,128419,304821,122504,320786,116214,333440,109549,342783,102509,336065,94293,330247,84979,325314,74546,321272,63000,330920,63000,335060,72230,339980,80522,345679,87876,352159,94293,369697,94293,369036,95227,362897,102169,373391,107677,382593,110692,352977,110692,341134,118666,326266,125540,308373,131314,287454,135989xem369697,94293l352159,94293,357607,87876,362558,80522,367024,72230,371011,63000,392795,63000,385636,66579,380405,77433,374872,86982,369697,94293xem406397,133261l390709,129153,376576,124023,363999,117869,352977,110692,382593,110692,386156,111860,401192,114717,418113,116214,418500,116214,418500,124431,412795,124841,408761,127784,406397,133261xem501920,59931l488488,59931,488418,18272,488229,12782,487670,2999,508125,12782,501920,19737,501920,59931xem541917,59931l528306,59931,528306,33988,528148,30272,528023,27316,527583,20328,527546,19737,527454,18272,548420,28295,541738,34158,541738,57624,541869,59316,541917,59931xem455625,73772l443181,64021,448670,59316,448670,33988,448497,30272,448405,28295,448352,27316,447861,20328,447783,19226,469875,30272,462102,35453,462102,59931,541917,59931,542182,63351,542752,68453,460943,68453,455625,73772xem501920,116113l488488,116113,488488,68453,501920,68453,501920,116113xem528306,76839l528306,68453,542752,68453,543068,71284,538631,72953,532909,72953,533033,75060,528306,76839xem451397,130089l439022,120374,444306,115090,444274,88703,444137,84852,444034,81964,443750,76839,443652,75060,443607,74247,443488,72102,464318,82943,457738,88703,457738,116113,547222,116113,547349,120374,547409,122373,547532,124636,456170,124636,451397,130089xem533033,75060l532909,72953,535195,74247,533033,75060xem535195,74247l532909,72953,538631,72953,535195,74247xem547222,116113l533761,116113,533712,88703,533563,84852,533439,81964,533137,76839,533033,75060,535195,74247,553943,84852,547193,89931,547222,116113xem533761,135033l533761,124636,547532,124636,547827,130089,547840,130328,533761,135033xem573306,74830l571431,67296,582383,61252,592433,54782,622559,23998,628459,13431,628540,13285,633988,1158,652363,13431,645852,17044,648845,21487,651587,24714,639204,24714,633079,33296,607471,57750,595636,57750,600239,62352,594460,65659,584365,70457,573306,74830xem662318,51408l639204,24714,651587,24714,652985,26360,658271,31663,664704,37397,672498,42986,681869,47889,685963,49466,664261,49466,662318,51408xem676632,61837l668880,56641,662318,51408,664261,49466,676632,61837xem692147,71113l679581,63812,676632,61837,664261,49466,685963,49466,692816,52105,705340,55635,705340,61837,705863,61837,699227,63170,694829,66228,692147,71113xem606170,68283l600239,62352,603592,60434,607471,57750,655977,57750,662318,51408,668880,56641,676632,61837,681024,66228,614983,66228,610625,66941,606170,68283xem600239,62352l595636,57750,607471,57750,603592,60434,600239,62352xem675272,80657l661977,80657,668625,74011,675272,80657xem600647,135375l600851,129715,600960,126690,601064,122999,601184,118703,601262,114476,601316,98238,601174,90884,601124,89180,601027,85873,600941,82948,600635,74830,600613,74248,612613,80657,675272,80657,680488,85873,676731,89180,614795,89180,614795,114476,675016,114476,675112,118703,675159,120774,675240,122999,614795,122999,614795,129715,600647,135375xem675016,114476l661363,114476,661363,89180,676731,89180,674795,90884,674835,101922,674957,111885,675016,114476xem661363,134214l661363,122999,675240,122999,675374,126690,675443,128589,661363,134214xem806761,51750l792784,51750,792739,37543,792620,25579,792510,19009,792393,13668,792333,11078,792213,7908,792091,4704,791999,2283,813852,13668,806761,19942,806761,51750xem748556,37543l745659,35965,742204,25579,737181,19009,728863,11078,732034,4704,741215,7908,747797,11078,748193,11332,756602,17749,758761,21577,758761,30283,756715,33476,748556,37543xem762170,62317l751602,51750,826602,51750,834886,42851,852306,60273,770181,60273,766284,60954,762170,62317xem720715,65044l710147,54478,738238,54478,745397,46636,759035,60273,759234,60273,753824,63000,728727,63000,724829,63682,720715,65044xem792102,137044l792275,131044,792400,126687,792474,123680,792600,118578,792667,115145,792784,60273,806761,60273,806862,118578,806977,122510,807409,130738,792102,137044xem747102,131044l734761,117067,736715,114134,737693,111634,737693,63000,753824,63000,750579,64635,750579,103500,765647,103500,763491,106260,758861,112295,756340,115739,754386,118578,751307,123680,747102,131044xem765647,103500l750579,103500,774886,80148,779079,86420,770230,97635,765647,103500xe">
                        <v:fill on="t" focussize="0,0"/>
                        <v:stroke on="f"/>
                        <v:imagedata o:title=""/>
                        <o:lock v:ext="edit" aspectratio="f"/>
                        <v:textbox inset="0mm,0mm,0mm,0mm"/>
                      </v:shape>
                      <w10:wrap type="none"/>
                      <w10:anchorlock/>
                    </v:group>
                  </w:pict>
                </mc:Fallback>
              </mc:AlternateContent>
            </w:r>
          </w:p>
        </w:tc>
        <w:tc>
          <w:tcPr>
            <w:tcW w:w="525" w:type="dxa"/>
          </w:tcPr>
          <w:p w14:paraId="1F331705">
            <w:pPr>
              <w:pStyle w:val="10"/>
              <w:spacing w:before="121"/>
              <w:ind w:right="14"/>
              <w:jc w:val="center"/>
            </w:pPr>
            <w:r>
              <w:rPr>
                <w:color w:val="202529"/>
                <w:spacing w:val="-5"/>
              </w:rPr>
              <w:t>58</w:t>
            </w:r>
          </w:p>
        </w:tc>
        <w:tc>
          <w:tcPr>
            <w:tcW w:w="1680" w:type="dxa"/>
          </w:tcPr>
          <w:p w14:paraId="7D85AE29">
            <w:pPr>
              <w:pStyle w:val="10"/>
              <w:spacing w:before="121"/>
              <w:ind w:right="23"/>
              <w:jc w:val="right"/>
            </w:pPr>
            <w:r>
              <w:rPr>
                <w:color w:val="202529"/>
                <w:spacing w:val="-2"/>
              </w:rPr>
              <w:t>47408.04</w:t>
            </w:r>
          </w:p>
        </w:tc>
      </w:tr>
      <w:tr w14:paraId="4F700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65E40B33">
            <w:pPr>
              <w:pStyle w:val="10"/>
              <w:spacing w:line="256" w:lineRule="exact"/>
              <w:ind w:left="7" w:right="70"/>
            </w:pPr>
            <w:r>
              <w:rPr>
                <w:color w:val="202529"/>
                <w:spacing w:val="-2"/>
              </w:rPr>
              <w:t>使用非财政拨款结余和专用结余</w:t>
            </w:r>
          </w:p>
        </w:tc>
        <w:tc>
          <w:tcPr>
            <w:tcW w:w="525" w:type="dxa"/>
          </w:tcPr>
          <w:p w14:paraId="59046F3A">
            <w:pPr>
              <w:pStyle w:val="10"/>
              <w:spacing w:before="121"/>
              <w:ind w:left="6" w:right="14"/>
              <w:jc w:val="center"/>
            </w:pPr>
            <w:r>
              <w:rPr>
                <w:color w:val="202529"/>
                <w:spacing w:val="-5"/>
              </w:rPr>
              <w:t>28</w:t>
            </w:r>
          </w:p>
        </w:tc>
        <w:tc>
          <w:tcPr>
            <w:tcW w:w="1740" w:type="dxa"/>
          </w:tcPr>
          <w:p w14:paraId="3B6E1F96">
            <w:pPr>
              <w:pStyle w:val="10"/>
              <w:rPr>
                <w:rFonts w:ascii="Times New Roman"/>
                <w:sz w:val="20"/>
              </w:rPr>
            </w:pPr>
          </w:p>
        </w:tc>
        <w:tc>
          <w:tcPr>
            <w:tcW w:w="1965" w:type="dxa"/>
          </w:tcPr>
          <w:p w14:paraId="43BE5E30">
            <w:pPr>
              <w:pStyle w:val="10"/>
              <w:spacing w:before="121"/>
              <w:ind w:left="2"/>
            </w:pPr>
            <w:r>
              <w:rPr>
                <w:color w:val="202529"/>
                <w:spacing w:val="-3"/>
              </w:rPr>
              <w:t>结余分配</w:t>
            </w:r>
          </w:p>
        </w:tc>
        <w:tc>
          <w:tcPr>
            <w:tcW w:w="525" w:type="dxa"/>
          </w:tcPr>
          <w:p w14:paraId="2379348A">
            <w:pPr>
              <w:pStyle w:val="10"/>
              <w:spacing w:before="121"/>
              <w:ind w:right="14"/>
              <w:jc w:val="center"/>
            </w:pPr>
            <w:r>
              <w:rPr>
                <w:color w:val="202529"/>
                <w:spacing w:val="-5"/>
              </w:rPr>
              <w:t>59</w:t>
            </w:r>
          </w:p>
        </w:tc>
        <w:tc>
          <w:tcPr>
            <w:tcW w:w="1680" w:type="dxa"/>
          </w:tcPr>
          <w:p w14:paraId="6A03C33D">
            <w:pPr>
              <w:pStyle w:val="10"/>
              <w:rPr>
                <w:rFonts w:ascii="Times New Roman"/>
                <w:sz w:val="20"/>
              </w:rPr>
            </w:pPr>
          </w:p>
        </w:tc>
      </w:tr>
      <w:tr w14:paraId="22AF1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09719C36">
            <w:pPr>
              <w:pStyle w:val="10"/>
              <w:spacing w:before="121"/>
              <w:ind w:left="7"/>
            </w:pPr>
            <w:r>
              <w:rPr>
                <w:color w:val="202529"/>
                <w:spacing w:val="-2"/>
              </w:rPr>
              <w:t>年初结转和结余</w:t>
            </w:r>
          </w:p>
        </w:tc>
        <w:tc>
          <w:tcPr>
            <w:tcW w:w="525" w:type="dxa"/>
          </w:tcPr>
          <w:p w14:paraId="6ED4899F">
            <w:pPr>
              <w:pStyle w:val="10"/>
              <w:spacing w:before="121"/>
              <w:ind w:left="6" w:right="14"/>
              <w:jc w:val="center"/>
            </w:pPr>
            <w:r>
              <w:rPr>
                <w:color w:val="202529"/>
                <w:spacing w:val="-5"/>
              </w:rPr>
              <w:t>29</w:t>
            </w:r>
          </w:p>
        </w:tc>
        <w:tc>
          <w:tcPr>
            <w:tcW w:w="1740" w:type="dxa"/>
          </w:tcPr>
          <w:p w14:paraId="7ECACA19">
            <w:pPr>
              <w:pStyle w:val="10"/>
              <w:spacing w:before="126"/>
              <w:ind w:right="25"/>
              <w:jc w:val="right"/>
              <w:rPr>
                <w:sz w:val="20"/>
              </w:rPr>
            </w:pPr>
            <w:r>
              <w:rPr>
                <w:color w:val="202529"/>
                <w:spacing w:val="-2"/>
                <w:sz w:val="20"/>
              </w:rPr>
              <w:t>365.11</w:t>
            </w:r>
          </w:p>
        </w:tc>
        <w:tc>
          <w:tcPr>
            <w:tcW w:w="1965" w:type="dxa"/>
          </w:tcPr>
          <w:p w14:paraId="67458259">
            <w:pPr>
              <w:pStyle w:val="10"/>
              <w:spacing w:before="121"/>
              <w:ind w:left="2"/>
            </w:pPr>
            <w:r>
              <w:rPr>
                <w:color w:val="202529"/>
                <w:spacing w:val="-2"/>
              </w:rPr>
              <w:t>年末结转和结余</w:t>
            </w:r>
          </w:p>
        </w:tc>
        <w:tc>
          <w:tcPr>
            <w:tcW w:w="525" w:type="dxa"/>
          </w:tcPr>
          <w:p w14:paraId="6F96AEC9">
            <w:pPr>
              <w:pStyle w:val="10"/>
              <w:spacing w:before="121"/>
              <w:ind w:right="14"/>
              <w:jc w:val="center"/>
            </w:pPr>
            <w:r>
              <w:rPr>
                <w:color w:val="202529"/>
                <w:spacing w:val="-5"/>
              </w:rPr>
              <w:t>60</w:t>
            </w:r>
          </w:p>
        </w:tc>
        <w:tc>
          <w:tcPr>
            <w:tcW w:w="1680" w:type="dxa"/>
          </w:tcPr>
          <w:p w14:paraId="5A063220">
            <w:pPr>
              <w:pStyle w:val="10"/>
              <w:spacing w:before="126"/>
              <w:ind w:right="20"/>
              <w:jc w:val="right"/>
              <w:rPr>
                <w:sz w:val="20"/>
              </w:rPr>
            </w:pPr>
            <w:r>
              <w:rPr>
                <w:color w:val="202529"/>
                <w:spacing w:val="-2"/>
                <w:sz w:val="20"/>
              </w:rPr>
              <w:t>96.14</w:t>
            </w:r>
          </w:p>
        </w:tc>
      </w:tr>
      <w:tr w14:paraId="09FF8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47B56B72">
            <w:pPr>
              <w:pStyle w:val="10"/>
              <w:rPr>
                <w:rFonts w:ascii="Times New Roman"/>
                <w:sz w:val="20"/>
              </w:rPr>
            </w:pPr>
          </w:p>
        </w:tc>
        <w:tc>
          <w:tcPr>
            <w:tcW w:w="525" w:type="dxa"/>
          </w:tcPr>
          <w:p w14:paraId="799B37DB">
            <w:pPr>
              <w:pStyle w:val="10"/>
              <w:spacing w:before="121"/>
              <w:ind w:left="6" w:right="14"/>
              <w:jc w:val="center"/>
            </w:pPr>
            <w:r>
              <w:rPr>
                <w:color w:val="202529"/>
                <w:spacing w:val="-5"/>
              </w:rPr>
              <w:t>30</w:t>
            </w:r>
          </w:p>
        </w:tc>
        <w:tc>
          <w:tcPr>
            <w:tcW w:w="1740" w:type="dxa"/>
          </w:tcPr>
          <w:p w14:paraId="0E012646">
            <w:pPr>
              <w:pStyle w:val="10"/>
              <w:rPr>
                <w:rFonts w:ascii="Times New Roman"/>
                <w:sz w:val="20"/>
              </w:rPr>
            </w:pPr>
          </w:p>
        </w:tc>
        <w:tc>
          <w:tcPr>
            <w:tcW w:w="1965" w:type="dxa"/>
          </w:tcPr>
          <w:p w14:paraId="3C6F2307">
            <w:pPr>
              <w:pStyle w:val="10"/>
              <w:rPr>
                <w:rFonts w:ascii="Times New Roman"/>
                <w:sz w:val="20"/>
              </w:rPr>
            </w:pPr>
          </w:p>
        </w:tc>
        <w:tc>
          <w:tcPr>
            <w:tcW w:w="525" w:type="dxa"/>
          </w:tcPr>
          <w:p w14:paraId="2413265A">
            <w:pPr>
              <w:pStyle w:val="10"/>
              <w:spacing w:before="121"/>
              <w:ind w:right="14"/>
              <w:jc w:val="center"/>
            </w:pPr>
            <w:r>
              <w:rPr>
                <w:color w:val="202529"/>
                <w:spacing w:val="-5"/>
              </w:rPr>
              <w:t>61</w:t>
            </w:r>
          </w:p>
        </w:tc>
        <w:tc>
          <w:tcPr>
            <w:tcW w:w="1680" w:type="dxa"/>
          </w:tcPr>
          <w:p w14:paraId="329B8201">
            <w:pPr>
              <w:pStyle w:val="10"/>
              <w:rPr>
                <w:rFonts w:ascii="Times New Roman"/>
                <w:sz w:val="20"/>
              </w:rPr>
            </w:pPr>
          </w:p>
        </w:tc>
      </w:tr>
      <w:tr w14:paraId="0E790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15" w:type="dxa"/>
          </w:tcPr>
          <w:p w14:paraId="6E200F1A">
            <w:pPr>
              <w:pStyle w:val="10"/>
              <w:spacing w:before="11"/>
              <w:rPr>
                <w:sz w:val="11"/>
              </w:rPr>
            </w:pPr>
          </w:p>
          <w:p w14:paraId="20B7CE53">
            <w:pPr>
              <w:pStyle w:val="10"/>
              <w:spacing w:line="214" w:lineRule="exact"/>
              <w:ind w:left="836"/>
              <w:rPr>
                <w:position w:val="-3"/>
                <w:sz w:val="20"/>
              </w:rPr>
            </w:pPr>
            <w:r>
              <w:rPr>
                <w:position w:val="-3"/>
                <w:sz w:val="20"/>
              </w:rPr>
              <mc:AlternateContent>
                <mc:Choice Requires="wpg">
                  <w:drawing>
                    <wp:inline distT="0" distB="0" distL="0" distR="0">
                      <wp:extent cx="276225" cy="136525"/>
                      <wp:effectExtent l="0" t="0" r="0" b="0"/>
                      <wp:docPr id="90" name="Group 90"/>
                      <wp:cNvGraphicFramePr/>
                      <a:graphic xmlns:a="http://schemas.openxmlformats.org/drawingml/2006/main">
                        <a:graphicData uri="http://schemas.microsoft.com/office/word/2010/wordprocessingGroup">
                          <wpg:wgp>
                            <wpg:cNvGrpSpPr/>
                            <wpg:grpSpPr>
                              <a:xfrm>
                                <a:off x="0" y="0"/>
                                <a:ext cx="276225" cy="136525"/>
                                <a:chOff x="0" y="0"/>
                                <a:chExt cx="276225" cy="136525"/>
                              </a:xfrm>
                            </wpg:grpSpPr>
                            <wps:wsp>
                              <wps:cNvPr id="91" name="Graphic 91"/>
                              <wps:cNvSpPr/>
                              <wps:spPr>
                                <a:xfrm>
                                  <a:off x="0" y="0"/>
                                  <a:ext cx="276225" cy="136525"/>
                                </a:xfrm>
                                <a:custGeom>
                                  <a:avLst/>
                                  <a:gdLst/>
                                  <a:ahLst/>
                                  <a:cxnLst/>
                                  <a:rect l="l" t="t" r="r" b="b"/>
                                  <a:pathLst>
                                    <a:path w="276225" h="136525">
                                      <a:moveTo>
                                        <a:pt x="75421" y="35213"/>
                                      </a:moveTo>
                                      <a:lnTo>
                                        <a:pt x="65228" y="35213"/>
                                      </a:lnTo>
                                      <a:lnTo>
                                        <a:pt x="68274" y="29397"/>
                                      </a:lnTo>
                                      <a:lnTo>
                                        <a:pt x="70879" y="23975"/>
                                      </a:lnTo>
                                      <a:lnTo>
                                        <a:pt x="75592" y="13134"/>
                                      </a:lnTo>
                                      <a:lnTo>
                                        <a:pt x="77626" y="6976"/>
                                      </a:lnTo>
                                      <a:lnTo>
                                        <a:pt x="79376" y="0"/>
                                      </a:lnTo>
                                      <a:lnTo>
                                        <a:pt x="98194" y="13463"/>
                                      </a:lnTo>
                                      <a:lnTo>
                                        <a:pt x="91534" y="16794"/>
                                      </a:lnTo>
                                      <a:lnTo>
                                        <a:pt x="86580" y="20395"/>
                                      </a:lnTo>
                                      <a:lnTo>
                                        <a:pt x="81035" y="27670"/>
                                      </a:lnTo>
                                      <a:lnTo>
                                        <a:pt x="78239" y="31398"/>
                                      </a:lnTo>
                                      <a:lnTo>
                                        <a:pt x="75421" y="35213"/>
                                      </a:lnTo>
                                      <a:close/>
                                    </a:path>
                                    <a:path w="276225" h="136525">
                                      <a:moveTo>
                                        <a:pt x="45626" y="36759"/>
                                      </a:moveTo>
                                      <a:lnTo>
                                        <a:pt x="42853" y="34441"/>
                                      </a:lnTo>
                                      <a:lnTo>
                                        <a:pt x="38717" y="23281"/>
                                      </a:lnTo>
                                      <a:lnTo>
                                        <a:pt x="34603" y="16794"/>
                                      </a:lnTo>
                                      <a:lnTo>
                                        <a:pt x="28444" y="9408"/>
                                      </a:lnTo>
                                      <a:lnTo>
                                        <a:pt x="32126" y="3885"/>
                                      </a:lnTo>
                                      <a:lnTo>
                                        <a:pt x="40898" y="8045"/>
                                      </a:lnTo>
                                      <a:lnTo>
                                        <a:pt x="47035" y="12090"/>
                                      </a:lnTo>
                                      <a:lnTo>
                                        <a:pt x="50535" y="16022"/>
                                      </a:lnTo>
                                      <a:lnTo>
                                        <a:pt x="54058" y="19931"/>
                                      </a:lnTo>
                                      <a:lnTo>
                                        <a:pt x="55510" y="23817"/>
                                      </a:lnTo>
                                      <a:lnTo>
                                        <a:pt x="55569" y="23975"/>
                                      </a:lnTo>
                                      <a:lnTo>
                                        <a:pt x="54699" y="31398"/>
                                      </a:lnTo>
                                      <a:lnTo>
                                        <a:pt x="54592" y="32318"/>
                                      </a:lnTo>
                                      <a:lnTo>
                                        <a:pt x="52603" y="34873"/>
                                      </a:lnTo>
                                      <a:lnTo>
                                        <a:pt x="45626" y="36759"/>
                                      </a:lnTo>
                                      <a:close/>
                                    </a:path>
                                    <a:path w="276225" h="136525">
                                      <a:moveTo>
                                        <a:pt x="104884" y="36759"/>
                                      </a:moveTo>
                                      <a:lnTo>
                                        <a:pt x="45626" y="36759"/>
                                      </a:lnTo>
                                      <a:lnTo>
                                        <a:pt x="51345" y="35213"/>
                                      </a:lnTo>
                                      <a:lnTo>
                                        <a:pt x="90387" y="35213"/>
                                      </a:lnTo>
                                      <a:lnTo>
                                        <a:pt x="97751" y="28533"/>
                                      </a:lnTo>
                                      <a:lnTo>
                                        <a:pt x="104884" y="36759"/>
                                      </a:lnTo>
                                      <a:close/>
                                    </a:path>
                                    <a:path w="276225" h="136525">
                                      <a:moveTo>
                                        <a:pt x="22444" y="86931"/>
                                      </a:moveTo>
                                      <a:lnTo>
                                        <a:pt x="22478" y="86045"/>
                                      </a:lnTo>
                                      <a:lnTo>
                                        <a:pt x="22587" y="83247"/>
                                      </a:lnTo>
                                      <a:lnTo>
                                        <a:pt x="22697" y="80385"/>
                                      </a:lnTo>
                                      <a:lnTo>
                                        <a:pt x="22763" y="78646"/>
                                      </a:lnTo>
                                      <a:lnTo>
                                        <a:pt x="22876" y="41350"/>
                                      </a:lnTo>
                                      <a:lnTo>
                                        <a:pt x="22738" y="37001"/>
                                      </a:lnTo>
                                      <a:lnTo>
                                        <a:pt x="22663" y="35213"/>
                                      </a:lnTo>
                                      <a:lnTo>
                                        <a:pt x="22541" y="32318"/>
                                      </a:lnTo>
                                      <a:lnTo>
                                        <a:pt x="22503" y="31398"/>
                                      </a:lnTo>
                                      <a:lnTo>
                                        <a:pt x="22410" y="29181"/>
                                      </a:lnTo>
                                      <a:lnTo>
                                        <a:pt x="35944" y="35213"/>
                                      </a:lnTo>
                                      <a:lnTo>
                                        <a:pt x="43777" y="35213"/>
                                      </a:lnTo>
                                      <a:lnTo>
                                        <a:pt x="45626" y="36759"/>
                                      </a:lnTo>
                                      <a:lnTo>
                                        <a:pt x="104884" y="36759"/>
                                      </a:lnTo>
                                      <a:lnTo>
                                        <a:pt x="108864" y="41350"/>
                                      </a:lnTo>
                                      <a:lnTo>
                                        <a:pt x="105537" y="43736"/>
                                      </a:lnTo>
                                      <a:lnTo>
                                        <a:pt x="36592" y="43736"/>
                                      </a:lnTo>
                                      <a:lnTo>
                                        <a:pt x="36592" y="70123"/>
                                      </a:lnTo>
                                      <a:lnTo>
                                        <a:pt x="103952" y="70123"/>
                                      </a:lnTo>
                                      <a:lnTo>
                                        <a:pt x="104056" y="73976"/>
                                      </a:lnTo>
                                      <a:lnTo>
                                        <a:pt x="53569" y="73976"/>
                                      </a:lnTo>
                                      <a:lnTo>
                                        <a:pt x="50474" y="78646"/>
                                      </a:lnTo>
                                      <a:lnTo>
                                        <a:pt x="36592" y="78646"/>
                                      </a:lnTo>
                                      <a:lnTo>
                                        <a:pt x="36592" y="80385"/>
                                      </a:lnTo>
                                      <a:lnTo>
                                        <a:pt x="29908" y="80385"/>
                                      </a:lnTo>
                                      <a:lnTo>
                                        <a:pt x="30008" y="82192"/>
                                      </a:lnTo>
                                      <a:lnTo>
                                        <a:pt x="30128" y="84357"/>
                                      </a:lnTo>
                                      <a:lnTo>
                                        <a:pt x="22444" y="86931"/>
                                      </a:lnTo>
                                      <a:close/>
                                    </a:path>
                                    <a:path w="276225" h="136525">
                                      <a:moveTo>
                                        <a:pt x="103952" y="70123"/>
                                      </a:moveTo>
                                      <a:lnTo>
                                        <a:pt x="90251" y="70123"/>
                                      </a:lnTo>
                                      <a:lnTo>
                                        <a:pt x="90251" y="43736"/>
                                      </a:lnTo>
                                      <a:lnTo>
                                        <a:pt x="105537" y="43736"/>
                                      </a:lnTo>
                                      <a:lnTo>
                                        <a:pt x="103683" y="45066"/>
                                      </a:lnTo>
                                      <a:lnTo>
                                        <a:pt x="103725" y="56696"/>
                                      </a:lnTo>
                                      <a:lnTo>
                                        <a:pt x="103824" y="64252"/>
                                      </a:lnTo>
                                      <a:lnTo>
                                        <a:pt x="103853" y="66459"/>
                                      </a:lnTo>
                                      <a:lnTo>
                                        <a:pt x="103952" y="70123"/>
                                      </a:lnTo>
                                      <a:close/>
                                    </a:path>
                                    <a:path w="276225" h="136525">
                                      <a:moveTo>
                                        <a:pt x="71228" y="109192"/>
                                      </a:moveTo>
                                      <a:lnTo>
                                        <a:pt x="64705" y="109192"/>
                                      </a:lnTo>
                                      <a:lnTo>
                                        <a:pt x="62894" y="107011"/>
                                      </a:lnTo>
                                      <a:lnTo>
                                        <a:pt x="62339" y="106275"/>
                                      </a:lnTo>
                                      <a:lnTo>
                                        <a:pt x="59524" y="95079"/>
                                      </a:lnTo>
                                      <a:lnTo>
                                        <a:pt x="55819" y="88045"/>
                                      </a:lnTo>
                                      <a:lnTo>
                                        <a:pt x="49819" y="79634"/>
                                      </a:lnTo>
                                      <a:lnTo>
                                        <a:pt x="53569" y="73976"/>
                                      </a:lnTo>
                                      <a:lnTo>
                                        <a:pt x="59907" y="78052"/>
                                      </a:lnTo>
                                      <a:lnTo>
                                        <a:pt x="76084" y="95079"/>
                                      </a:lnTo>
                                      <a:lnTo>
                                        <a:pt x="76207" y="96025"/>
                                      </a:lnTo>
                                      <a:lnTo>
                                        <a:pt x="76244" y="96305"/>
                                      </a:lnTo>
                                      <a:lnTo>
                                        <a:pt x="76364" y="97226"/>
                                      </a:lnTo>
                                      <a:lnTo>
                                        <a:pt x="76448" y="97873"/>
                                      </a:lnTo>
                                      <a:lnTo>
                                        <a:pt x="76501" y="98281"/>
                                      </a:lnTo>
                                      <a:lnTo>
                                        <a:pt x="73592" y="107011"/>
                                      </a:lnTo>
                                      <a:lnTo>
                                        <a:pt x="71228" y="109192"/>
                                      </a:lnTo>
                                      <a:close/>
                                    </a:path>
                                    <a:path w="276225" h="136525">
                                      <a:moveTo>
                                        <a:pt x="90251" y="86045"/>
                                      </a:moveTo>
                                      <a:lnTo>
                                        <a:pt x="90251" y="78646"/>
                                      </a:lnTo>
                                      <a:lnTo>
                                        <a:pt x="60703" y="78646"/>
                                      </a:lnTo>
                                      <a:lnTo>
                                        <a:pt x="59907" y="78052"/>
                                      </a:lnTo>
                                      <a:lnTo>
                                        <a:pt x="53569" y="73976"/>
                                      </a:lnTo>
                                      <a:lnTo>
                                        <a:pt x="104056" y="73976"/>
                                      </a:lnTo>
                                      <a:lnTo>
                                        <a:pt x="104249" y="78052"/>
                                      </a:lnTo>
                                      <a:lnTo>
                                        <a:pt x="104364" y="80385"/>
                                      </a:lnTo>
                                      <a:lnTo>
                                        <a:pt x="99859" y="82192"/>
                                      </a:lnTo>
                                      <a:lnTo>
                                        <a:pt x="95546" y="82192"/>
                                      </a:lnTo>
                                      <a:lnTo>
                                        <a:pt x="94111" y="84357"/>
                                      </a:lnTo>
                                      <a:lnTo>
                                        <a:pt x="93985" y="84548"/>
                                      </a:lnTo>
                                      <a:lnTo>
                                        <a:pt x="90251" y="86045"/>
                                      </a:lnTo>
                                      <a:close/>
                                    </a:path>
                                    <a:path w="276225" h="136525">
                                      <a:moveTo>
                                        <a:pt x="30128" y="84357"/>
                                      </a:moveTo>
                                      <a:lnTo>
                                        <a:pt x="30008" y="82192"/>
                                      </a:lnTo>
                                      <a:lnTo>
                                        <a:pt x="29908" y="80385"/>
                                      </a:lnTo>
                                      <a:lnTo>
                                        <a:pt x="35085" y="82697"/>
                                      </a:lnTo>
                                      <a:lnTo>
                                        <a:pt x="30128" y="84357"/>
                                      </a:lnTo>
                                      <a:close/>
                                    </a:path>
                                    <a:path w="276225" h="136525">
                                      <a:moveTo>
                                        <a:pt x="35085" y="82697"/>
                                      </a:moveTo>
                                      <a:lnTo>
                                        <a:pt x="29830" y="80385"/>
                                      </a:lnTo>
                                      <a:lnTo>
                                        <a:pt x="36592" y="80385"/>
                                      </a:lnTo>
                                      <a:lnTo>
                                        <a:pt x="36592" y="82192"/>
                                      </a:lnTo>
                                      <a:lnTo>
                                        <a:pt x="35085" y="82697"/>
                                      </a:lnTo>
                                      <a:close/>
                                    </a:path>
                                    <a:path w="276225" h="136525">
                                      <a:moveTo>
                                        <a:pt x="93985" y="84548"/>
                                      </a:moveTo>
                                      <a:lnTo>
                                        <a:pt x="95546" y="82192"/>
                                      </a:lnTo>
                                      <a:lnTo>
                                        <a:pt x="95383" y="82192"/>
                                      </a:lnTo>
                                      <a:lnTo>
                                        <a:pt x="97228" y="83247"/>
                                      </a:lnTo>
                                      <a:lnTo>
                                        <a:pt x="93985" y="84548"/>
                                      </a:lnTo>
                                      <a:close/>
                                    </a:path>
                                    <a:path w="276225" h="136525">
                                      <a:moveTo>
                                        <a:pt x="97228" y="83247"/>
                                      </a:moveTo>
                                      <a:lnTo>
                                        <a:pt x="95383" y="82192"/>
                                      </a:lnTo>
                                      <a:lnTo>
                                        <a:pt x="99859" y="82192"/>
                                      </a:lnTo>
                                      <a:lnTo>
                                        <a:pt x="97228" y="83247"/>
                                      </a:lnTo>
                                      <a:close/>
                                    </a:path>
                                    <a:path w="276225" h="136525">
                                      <a:moveTo>
                                        <a:pt x="33762" y="132577"/>
                                      </a:moveTo>
                                      <a:lnTo>
                                        <a:pt x="29864" y="127931"/>
                                      </a:lnTo>
                                      <a:lnTo>
                                        <a:pt x="30492" y="121350"/>
                                      </a:lnTo>
                                      <a:lnTo>
                                        <a:pt x="30383" y="90066"/>
                                      </a:lnTo>
                                      <a:lnTo>
                                        <a:pt x="30318" y="88045"/>
                                      </a:lnTo>
                                      <a:lnTo>
                                        <a:pt x="30222" y="86045"/>
                                      </a:lnTo>
                                      <a:lnTo>
                                        <a:pt x="30128" y="84357"/>
                                      </a:lnTo>
                                      <a:lnTo>
                                        <a:pt x="35085" y="82697"/>
                                      </a:lnTo>
                                      <a:lnTo>
                                        <a:pt x="51837" y="90066"/>
                                      </a:lnTo>
                                      <a:lnTo>
                                        <a:pt x="52182" y="90066"/>
                                      </a:lnTo>
                                      <a:lnTo>
                                        <a:pt x="44228" y="97226"/>
                                      </a:lnTo>
                                      <a:lnTo>
                                        <a:pt x="44228" y="118362"/>
                                      </a:lnTo>
                                      <a:lnTo>
                                        <a:pt x="45126" y="119578"/>
                                      </a:lnTo>
                                      <a:lnTo>
                                        <a:pt x="46921" y="119759"/>
                                      </a:lnTo>
                                      <a:lnTo>
                                        <a:pt x="101496" y="119759"/>
                                      </a:lnTo>
                                      <a:lnTo>
                                        <a:pt x="101774" y="119932"/>
                                      </a:lnTo>
                                      <a:lnTo>
                                        <a:pt x="98031" y="127931"/>
                                      </a:lnTo>
                                      <a:lnTo>
                                        <a:pt x="92558" y="132101"/>
                                      </a:lnTo>
                                      <a:lnTo>
                                        <a:pt x="42489" y="132101"/>
                                      </a:lnTo>
                                      <a:lnTo>
                                        <a:pt x="33762" y="132577"/>
                                      </a:lnTo>
                                      <a:close/>
                                    </a:path>
                                    <a:path w="276225" h="136525">
                                      <a:moveTo>
                                        <a:pt x="110592" y="121350"/>
                                      </a:moveTo>
                                      <a:lnTo>
                                        <a:pt x="107694" y="118771"/>
                                      </a:lnTo>
                                      <a:lnTo>
                                        <a:pt x="105626" y="112362"/>
                                      </a:lnTo>
                                      <a:lnTo>
                                        <a:pt x="103599" y="107210"/>
                                      </a:lnTo>
                                      <a:lnTo>
                                        <a:pt x="100623" y="101402"/>
                                      </a:lnTo>
                                      <a:lnTo>
                                        <a:pt x="96782" y="95079"/>
                                      </a:lnTo>
                                      <a:lnTo>
                                        <a:pt x="91975" y="88045"/>
                                      </a:lnTo>
                                      <a:lnTo>
                                        <a:pt x="91668" y="88045"/>
                                      </a:lnTo>
                                      <a:lnTo>
                                        <a:pt x="93985" y="84548"/>
                                      </a:lnTo>
                                      <a:lnTo>
                                        <a:pt x="120512" y="105614"/>
                                      </a:lnTo>
                                      <a:lnTo>
                                        <a:pt x="120440" y="107210"/>
                                      </a:lnTo>
                                      <a:lnTo>
                                        <a:pt x="120351" y="109192"/>
                                      </a:lnTo>
                                      <a:lnTo>
                                        <a:pt x="120231" y="111851"/>
                                      </a:lnTo>
                                      <a:lnTo>
                                        <a:pt x="120176" y="113078"/>
                                      </a:lnTo>
                                      <a:lnTo>
                                        <a:pt x="120062" y="115613"/>
                                      </a:lnTo>
                                      <a:lnTo>
                                        <a:pt x="119799" y="116113"/>
                                      </a:lnTo>
                                      <a:lnTo>
                                        <a:pt x="118121" y="118771"/>
                                      </a:lnTo>
                                      <a:lnTo>
                                        <a:pt x="118314" y="118771"/>
                                      </a:lnTo>
                                      <a:lnTo>
                                        <a:pt x="110592" y="121350"/>
                                      </a:lnTo>
                                      <a:close/>
                                    </a:path>
                                    <a:path w="276225" h="136525">
                                      <a:moveTo>
                                        <a:pt x="4796" y="126180"/>
                                      </a:moveTo>
                                      <a:lnTo>
                                        <a:pt x="2114" y="124499"/>
                                      </a:lnTo>
                                      <a:lnTo>
                                        <a:pt x="12" y="116113"/>
                                      </a:lnTo>
                                      <a:lnTo>
                                        <a:pt x="0" y="115327"/>
                                      </a:lnTo>
                                      <a:lnTo>
                                        <a:pt x="1368" y="111851"/>
                                      </a:lnTo>
                                      <a:lnTo>
                                        <a:pt x="1585" y="111542"/>
                                      </a:lnTo>
                                      <a:lnTo>
                                        <a:pt x="9921" y="104749"/>
                                      </a:lnTo>
                                      <a:lnTo>
                                        <a:pt x="13433" y="97873"/>
                                      </a:lnTo>
                                      <a:lnTo>
                                        <a:pt x="16079" y="88045"/>
                                      </a:lnTo>
                                      <a:lnTo>
                                        <a:pt x="16205" y="87577"/>
                                      </a:lnTo>
                                      <a:lnTo>
                                        <a:pt x="23501" y="87577"/>
                                      </a:lnTo>
                                      <a:lnTo>
                                        <a:pt x="13319" y="124045"/>
                                      </a:lnTo>
                                      <a:lnTo>
                                        <a:pt x="4796" y="126180"/>
                                      </a:lnTo>
                                      <a:close/>
                                    </a:path>
                                    <a:path w="276225" h="136525">
                                      <a:moveTo>
                                        <a:pt x="101496" y="119759"/>
                                      </a:moveTo>
                                      <a:lnTo>
                                        <a:pt x="80842" y="119759"/>
                                      </a:lnTo>
                                      <a:lnTo>
                                        <a:pt x="82683" y="119350"/>
                                      </a:lnTo>
                                      <a:lnTo>
                                        <a:pt x="83549" y="118157"/>
                                      </a:lnTo>
                                      <a:lnTo>
                                        <a:pt x="83903" y="117613"/>
                                      </a:lnTo>
                                      <a:lnTo>
                                        <a:pt x="84945" y="112362"/>
                                      </a:lnTo>
                                      <a:lnTo>
                                        <a:pt x="85061" y="111542"/>
                                      </a:lnTo>
                                      <a:lnTo>
                                        <a:pt x="85174" y="109192"/>
                                      </a:lnTo>
                                      <a:lnTo>
                                        <a:pt x="85269" y="107210"/>
                                      </a:lnTo>
                                      <a:lnTo>
                                        <a:pt x="85342" y="96305"/>
                                      </a:lnTo>
                                      <a:lnTo>
                                        <a:pt x="93728" y="96305"/>
                                      </a:lnTo>
                                      <a:lnTo>
                                        <a:pt x="94137" y="104749"/>
                                      </a:lnTo>
                                      <a:lnTo>
                                        <a:pt x="94257" y="106275"/>
                                      </a:lnTo>
                                      <a:lnTo>
                                        <a:pt x="94671" y="110807"/>
                                      </a:lnTo>
                                      <a:lnTo>
                                        <a:pt x="95262" y="113078"/>
                                      </a:lnTo>
                                      <a:lnTo>
                                        <a:pt x="95876" y="115327"/>
                                      </a:lnTo>
                                      <a:lnTo>
                                        <a:pt x="98046" y="117613"/>
                                      </a:lnTo>
                                      <a:lnTo>
                                        <a:pt x="101496" y="119759"/>
                                      </a:lnTo>
                                      <a:close/>
                                    </a:path>
                                    <a:path w="276225" h="136525">
                                      <a:moveTo>
                                        <a:pt x="230194" y="51033"/>
                                      </a:moveTo>
                                      <a:lnTo>
                                        <a:pt x="216217" y="51033"/>
                                      </a:lnTo>
                                      <a:lnTo>
                                        <a:pt x="216172" y="36827"/>
                                      </a:lnTo>
                                      <a:lnTo>
                                        <a:pt x="216053" y="24863"/>
                                      </a:lnTo>
                                      <a:lnTo>
                                        <a:pt x="215524" y="3988"/>
                                      </a:lnTo>
                                      <a:lnTo>
                                        <a:pt x="215433" y="1566"/>
                                      </a:lnTo>
                                      <a:lnTo>
                                        <a:pt x="237285" y="12952"/>
                                      </a:lnTo>
                                      <a:lnTo>
                                        <a:pt x="230194" y="19226"/>
                                      </a:lnTo>
                                      <a:lnTo>
                                        <a:pt x="230194" y="51033"/>
                                      </a:lnTo>
                                      <a:close/>
                                    </a:path>
                                    <a:path w="276225" h="136525">
                                      <a:moveTo>
                                        <a:pt x="171989" y="36827"/>
                                      </a:moveTo>
                                      <a:lnTo>
                                        <a:pt x="169092" y="35249"/>
                                      </a:lnTo>
                                      <a:lnTo>
                                        <a:pt x="165637" y="24863"/>
                                      </a:lnTo>
                                      <a:lnTo>
                                        <a:pt x="160614" y="18293"/>
                                      </a:lnTo>
                                      <a:lnTo>
                                        <a:pt x="152296" y="10362"/>
                                      </a:lnTo>
                                      <a:lnTo>
                                        <a:pt x="155467" y="3988"/>
                                      </a:lnTo>
                                      <a:lnTo>
                                        <a:pt x="164648" y="7192"/>
                                      </a:lnTo>
                                      <a:lnTo>
                                        <a:pt x="171230" y="10362"/>
                                      </a:lnTo>
                                      <a:lnTo>
                                        <a:pt x="171626" y="10616"/>
                                      </a:lnTo>
                                      <a:lnTo>
                                        <a:pt x="180035" y="17033"/>
                                      </a:lnTo>
                                      <a:lnTo>
                                        <a:pt x="182194" y="20861"/>
                                      </a:lnTo>
                                      <a:lnTo>
                                        <a:pt x="182194" y="29567"/>
                                      </a:lnTo>
                                      <a:lnTo>
                                        <a:pt x="180148" y="32760"/>
                                      </a:lnTo>
                                      <a:lnTo>
                                        <a:pt x="171989" y="36827"/>
                                      </a:lnTo>
                                      <a:close/>
                                    </a:path>
                                    <a:path w="276225" h="136525">
                                      <a:moveTo>
                                        <a:pt x="185603" y="61601"/>
                                      </a:moveTo>
                                      <a:lnTo>
                                        <a:pt x="175035" y="51033"/>
                                      </a:lnTo>
                                      <a:lnTo>
                                        <a:pt x="250035" y="51033"/>
                                      </a:lnTo>
                                      <a:lnTo>
                                        <a:pt x="258319" y="42134"/>
                                      </a:lnTo>
                                      <a:lnTo>
                                        <a:pt x="275740" y="59556"/>
                                      </a:lnTo>
                                      <a:lnTo>
                                        <a:pt x="193614" y="59556"/>
                                      </a:lnTo>
                                      <a:lnTo>
                                        <a:pt x="189717" y="60238"/>
                                      </a:lnTo>
                                      <a:lnTo>
                                        <a:pt x="185603" y="61601"/>
                                      </a:lnTo>
                                      <a:close/>
                                    </a:path>
                                    <a:path w="276225" h="136525">
                                      <a:moveTo>
                                        <a:pt x="144148" y="64328"/>
                                      </a:moveTo>
                                      <a:lnTo>
                                        <a:pt x="133580" y="53761"/>
                                      </a:lnTo>
                                      <a:lnTo>
                                        <a:pt x="161671" y="53761"/>
                                      </a:lnTo>
                                      <a:lnTo>
                                        <a:pt x="168830" y="45920"/>
                                      </a:lnTo>
                                      <a:lnTo>
                                        <a:pt x="182468" y="59556"/>
                                      </a:lnTo>
                                      <a:lnTo>
                                        <a:pt x="182667" y="59556"/>
                                      </a:lnTo>
                                      <a:lnTo>
                                        <a:pt x="177257" y="62283"/>
                                      </a:lnTo>
                                      <a:lnTo>
                                        <a:pt x="152160" y="62283"/>
                                      </a:lnTo>
                                      <a:lnTo>
                                        <a:pt x="148262" y="62965"/>
                                      </a:lnTo>
                                      <a:lnTo>
                                        <a:pt x="144148" y="64328"/>
                                      </a:lnTo>
                                      <a:close/>
                                    </a:path>
                                    <a:path w="276225" h="136525">
                                      <a:moveTo>
                                        <a:pt x="215535" y="136328"/>
                                      </a:moveTo>
                                      <a:lnTo>
                                        <a:pt x="216217" y="59556"/>
                                      </a:lnTo>
                                      <a:lnTo>
                                        <a:pt x="230194" y="59556"/>
                                      </a:lnTo>
                                      <a:lnTo>
                                        <a:pt x="230295" y="117862"/>
                                      </a:lnTo>
                                      <a:lnTo>
                                        <a:pt x="230410" y="121794"/>
                                      </a:lnTo>
                                      <a:lnTo>
                                        <a:pt x="230842" y="130021"/>
                                      </a:lnTo>
                                      <a:lnTo>
                                        <a:pt x="215535" y="136328"/>
                                      </a:lnTo>
                                      <a:close/>
                                    </a:path>
                                    <a:path w="276225" h="136525">
                                      <a:moveTo>
                                        <a:pt x="170535" y="130328"/>
                                      </a:moveTo>
                                      <a:lnTo>
                                        <a:pt x="158194" y="116350"/>
                                      </a:lnTo>
                                      <a:lnTo>
                                        <a:pt x="160148" y="113417"/>
                                      </a:lnTo>
                                      <a:lnTo>
                                        <a:pt x="161126" y="110918"/>
                                      </a:lnTo>
                                      <a:lnTo>
                                        <a:pt x="161126" y="62283"/>
                                      </a:lnTo>
                                      <a:lnTo>
                                        <a:pt x="177257" y="62283"/>
                                      </a:lnTo>
                                      <a:lnTo>
                                        <a:pt x="174012" y="63919"/>
                                      </a:lnTo>
                                      <a:lnTo>
                                        <a:pt x="174012" y="102784"/>
                                      </a:lnTo>
                                      <a:lnTo>
                                        <a:pt x="189081" y="102784"/>
                                      </a:lnTo>
                                      <a:lnTo>
                                        <a:pt x="186924" y="105544"/>
                                      </a:lnTo>
                                      <a:lnTo>
                                        <a:pt x="182294" y="111578"/>
                                      </a:lnTo>
                                      <a:lnTo>
                                        <a:pt x="179773" y="115022"/>
                                      </a:lnTo>
                                      <a:lnTo>
                                        <a:pt x="177819" y="117862"/>
                                      </a:lnTo>
                                      <a:lnTo>
                                        <a:pt x="174739" y="122963"/>
                                      </a:lnTo>
                                      <a:lnTo>
                                        <a:pt x="170535" y="130328"/>
                                      </a:lnTo>
                                      <a:close/>
                                    </a:path>
                                    <a:path w="276225" h="136525">
                                      <a:moveTo>
                                        <a:pt x="189081" y="102784"/>
                                      </a:moveTo>
                                      <a:lnTo>
                                        <a:pt x="174012" y="102784"/>
                                      </a:lnTo>
                                      <a:lnTo>
                                        <a:pt x="198319" y="79431"/>
                                      </a:lnTo>
                                      <a:lnTo>
                                        <a:pt x="202512" y="85704"/>
                                      </a:lnTo>
                                      <a:lnTo>
                                        <a:pt x="193663" y="96919"/>
                                      </a:lnTo>
                                      <a:lnTo>
                                        <a:pt x="189081" y="102784"/>
                                      </a:lnTo>
                                      <a:close/>
                                    </a:path>
                                  </a:pathLst>
                                </a:custGeom>
                                <a:solidFill>
                                  <a:srgbClr val="202529"/>
                                </a:solidFill>
                              </wps:spPr>
                              <wps:bodyPr wrap="square" lIns="0" tIns="0" rIns="0" bIns="0" rtlCol="0">
                                <a:noAutofit/>
                              </wps:bodyPr>
                            </wps:wsp>
                          </wpg:wgp>
                        </a:graphicData>
                      </a:graphic>
                    </wp:inline>
                  </w:drawing>
                </mc:Choice>
                <mc:Fallback>
                  <w:pict>
                    <v:group id="Group 90" o:spid="_x0000_s1026" o:spt="203" style="height:10.75pt;width:21.75pt;" coordsize="276225,136525" o:gfxdata="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">
                      <o:lock v:ext="edit" aspectratio="f"/>
                      <v:shape id="Graphic 91" o:spid="_x0000_s1026" o:spt="100" style="position:absolute;left:0;top:0;height:136525;width:276225;" fillcolor="#202529" filled="t" stroked="f" coordsize="276225,136525" o:gfxdata="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7ivvQAA&#10;ANsAAAAPAAAAAAAAAAEAIAAAACIAAABkcnMvZG93bnJldi54bWxQSwECFAAUAAAACACHTuJAMy8F&#10;njsAAAA5AAAAEAAAAAAAAAABACAAAAAMAQAAZHJzL3NoYXBleG1sLnhtbFBLBQYAAAAABgAGAFsB&#10;AAC2AwAAAAA=&#10;" path="m75421,35213l65228,35213,68274,29397,70879,23975,75592,13134,77626,6976,79376,0,98194,13463,91534,16794,86580,20395,81035,27670,78239,31398,75421,35213xem45626,36759l42853,34441,38717,23281,34603,16794,28444,9408,32126,3885,40898,8045,47035,12090,50535,16022,54058,19931,55510,23817,55569,23975,54699,31398,54592,32318,52603,34873,45626,36759xem104884,36759l45626,36759,51345,35213,90387,35213,97751,28533,104884,36759xem22444,86931l22478,86045,22587,83247,22697,80385,22763,78646,22876,41350,22738,37001,22663,35213,22541,32318,22503,31398,22410,29181,35944,35213,43777,35213,45626,36759,104884,36759,108864,41350,105537,43736,36592,43736,36592,70123,103952,70123,104056,73976,53569,73976,50474,78646,36592,78646,36592,80385,29908,80385,30008,82192,30128,84357,22444,86931xem103952,70123l90251,70123,90251,43736,105537,43736,103683,45066,103725,56696,103824,64252,103853,66459,103952,70123xem71228,109192l64705,109192,62894,107011,62339,106275,59524,95079,55819,88045,49819,79634,53569,73976,59907,78052,76084,95079,76207,96025,76244,96305,76364,97226,76448,97873,76501,98281,73592,107011,71228,109192xem90251,86045l90251,78646,60703,78646,59907,78052,53569,73976,104056,73976,104249,78052,104364,80385,99859,82192,95546,82192,94111,84357,93985,84548,90251,86045xem30128,84357l30008,82192,29908,80385,35085,82697,30128,84357xem35085,82697l29830,80385,36592,80385,36592,82192,35085,82697xem93985,84548l95546,82192,95383,82192,97228,83247,93985,84548xem97228,83247l95383,82192,99859,82192,97228,83247xem33762,132577l29864,127931,30492,121350,30383,90066,30318,88045,30222,86045,30128,84357,35085,82697,51837,90066,52182,90066,44228,97226,44228,118362,45126,119578,46921,119759,101496,119759,101774,119932,98031,127931,92558,132101,42489,132101,33762,132577xem110592,121350l107694,118771,105626,112362,103599,107210,100623,101402,96782,95079,91975,88045,91668,88045,93985,84548,120512,105614,120440,107210,120351,109192,120231,111851,120176,113078,120062,115613,119799,116113,118121,118771,118314,118771,110592,121350xem4796,126180l2114,124499,12,116113,0,115327,1368,111851,1585,111542,9921,104749,13433,97873,16079,88045,16205,87577,23501,87577,13319,124045,4796,126180xem101496,119759l80842,119759,82683,119350,83549,118157,83903,117613,84945,112362,85061,111542,85174,109192,85269,107210,85342,96305,93728,96305,94137,104749,94257,106275,94671,110807,95262,113078,95876,115327,98046,117613,101496,119759xem230194,51033l216217,51033,216172,36827,216053,24863,215524,3988,215433,1566,237285,12952,230194,19226,230194,51033xem171989,36827l169092,35249,165637,24863,160614,18293,152296,10362,155467,3988,164648,7192,171230,10362,171626,10616,180035,17033,182194,20861,182194,29567,180148,32760,171989,36827xem185603,61601l175035,51033,250035,51033,258319,42134,275740,59556,193614,59556,189717,60238,185603,61601xem144148,64328l133580,53761,161671,53761,168830,45920,182468,59556,182667,59556,177257,62283,152160,62283,148262,62965,144148,64328xem215535,136328l216217,59556,230194,59556,230295,117862,230410,121794,230842,130021,215535,136328xem170535,130328l158194,116350,160148,113417,161126,110918,161126,62283,177257,62283,174012,63919,174012,102784,189081,102784,186924,105544,182294,111578,179773,115022,177819,117862,174739,122963,170535,130328xem189081,102784l174012,102784,198319,79431,202512,85704,193663,96919,189081,102784xe">
                        <v:fill on="t" focussize="0,0"/>
                        <v:stroke on="f"/>
                        <v:imagedata o:title=""/>
                        <o:lock v:ext="edit" aspectratio="f"/>
                        <v:textbox inset="0mm,0mm,0mm,0mm"/>
                      </v:shape>
                      <w10:wrap type="none"/>
                      <w10:anchorlock/>
                    </v:group>
                  </w:pict>
                </mc:Fallback>
              </mc:AlternateContent>
            </w:r>
          </w:p>
        </w:tc>
        <w:tc>
          <w:tcPr>
            <w:tcW w:w="525" w:type="dxa"/>
          </w:tcPr>
          <w:p w14:paraId="21C7ECAF">
            <w:pPr>
              <w:pStyle w:val="10"/>
              <w:spacing w:before="121"/>
              <w:ind w:left="6" w:right="14"/>
              <w:jc w:val="center"/>
            </w:pPr>
            <w:r>
              <w:rPr>
                <w:color w:val="202529"/>
                <w:spacing w:val="-5"/>
              </w:rPr>
              <w:t>31</w:t>
            </w:r>
          </w:p>
        </w:tc>
        <w:tc>
          <w:tcPr>
            <w:tcW w:w="1740" w:type="dxa"/>
          </w:tcPr>
          <w:p w14:paraId="05A45ACD">
            <w:pPr>
              <w:pStyle w:val="10"/>
              <w:spacing w:before="121"/>
              <w:ind w:right="27"/>
              <w:jc w:val="right"/>
            </w:pPr>
            <w:r>
              <w:rPr>
                <w:color w:val="202529"/>
                <w:spacing w:val="-2"/>
              </w:rPr>
              <w:t>47504.18</w:t>
            </w:r>
          </w:p>
        </w:tc>
        <w:tc>
          <w:tcPr>
            <w:tcW w:w="1965" w:type="dxa"/>
          </w:tcPr>
          <w:p w14:paraId="3C51497C">
            <w:pPr>
              <w:pStyle w:val="10"/>
              <w:spacing w:before="11"/>
              <w:rPr>
                <w:sz w:val="11"/>
              </w:rPr>
            </w:pPr>
          </w:p>
          <w:p w14:paraId="6D200CBD">
            <w:pPr>
              <w:pStyle w:val="10"/>
              <w:spacing w:line="214" w:lineRule="exact"/>
              <w:ind w:left="758"/>
              <w:rPr>
                <w:position w:val="-3"/>
                <w:sz w:val="20"/>
              </w:rPr>
            </w:pPr>
            <w:r>
              <w:rPr>
                <w:position w:val="-3"/>
                <w:sz w:val="20"/>
              </w:rPr>
              <mc:AlternateContent>
                <mc:Choice Requires="wpg">
                  <w:drawing>
                    <wp:inline distT="0" distB="0" distL="0" distR="0">
                      <wp:extent cx="276225" cy="136525"/>
                      <wp:effectExtent l="0" t="0" r="0" b="0"/>
                      <wp:docPr id="92" name="Group 92"/>
                      <wp:cNvGraphicFramePr/>
                      <a:graphic xmlns:a="http://schemas.openxmlformats.org/drawingml/2006/main">
                        <a:graphicData uri="http://schemas.microsoft.com/office/word/2010/wordprocessingGroup">
                          <wpg:wgp>
                            <wpg:cNvGrpSpPr/>
                            <wpg:grpSpPr>
                              <a:xfrm>
                                <a:off x="0" y="0"/>
                                <a:ext cx="276225" cy="136525"/>
                                <a:chOff x="0" y="0"/>
                                <a:chExt cx="276225" cy="136525"/>
                              </a:xfrm>
                            </wpg:grpSpPr>
                            <wps:wsp>
                              <wps:cNvPr id="93" name="Graphic 93"/>
                              <wps:cNvSpPr/>
                              <wps:spPr>
                                <a:xfrm>
                                  <a:off x="0" y="0"/>
                                  <a:ext cx="276225" cy="136525"/>
                                </a:xfrm>
                                <a:custGeom>
                                  <a:avLst/>
                                  <a:gdLst/>
                                  <a:ahLst/>
                                  <a:cxnLst/>
                                  <a:rect l="l" t="t" r="r" b="b"/>
                                  <a:pathLst>
                                    <a:path w="276225" h="136525">
                                      <a:moveTo>
                                        <a:pt x="75421" y="35213"/>
                                      </a:moveTo>
                                      <a:lnTo>
                                        <a:pt x="65228" y="35213"/>
                                      </a:lnTo>
                                      <a:lnTo>
                                        <a:pt x="68273" y="29397"/>
                                      </a:lnTo>
                                      <a:lnTo>
                                        <a:pt x="70879" y="23975"/>
                                      </a:lnTo>
                                      <a:lnTo>
                                        <a:pt x="75591" y="13134"/>
                                      </a:lnTo>
                                      <a:lnTo>
                                        <a:pt x="77626" y="6976"/>
                                      </a:lnTo>
                                      <a:lnTo>
                                        <a:pt x="79376" y="0"/>
                                      </a:lnTo>
                                      <a:lnTo>
                                        <a:pt x="98194" y="13463"/>
                                      </a:lnTo>
                                      <a:lnTo>
                                        <a:pt x="91534" y="16794"/>
                                      </a:lnTo>
                                      <a:lnTo>
                                        <a:pt x="86580" y="20395"/>
                                      </a:lnTo>
                                      <a:lnTo>
                                        <a:pt x="81035" y="27670"/>
                                      </a:lnTo>
                                      <a:lnTo>
                                        <a:pt x="78239" y="31398"/>
                                      </a:lnTo>
                                      <a:lnTo>
                                        <a:pt x="75421" y="35213"/>
                                      </a:lnTo>
                                      <a:close/>
                                    </a:path>
                                    <a:path w="276225" h="136525">
                                      <a:moveTo>
                                        <a:pt x="45626" y="36759"/>
                                      </a:moveTo>
                                      <a:lnTo>
                                        <a:pt x="42853" y="34441"/>
                                      </a:lnTo>
                                      <a:lnTo>
                                        <a:pt x="38717" y="23281"/>
                                      </a:lnTo>
                                      <a:lnTo>
                                        <a:pt x="34603" y="16794"/>
                                      </a:lnTo>
                                      <a:lnTo>
                                        <a:pt x="28444" y="9408"/>
                                      </a:lnTo>
                                      <a:lnTo>
                                        <a:pt x="32126" y="3885"/>
                                      </a:lnTo>
                                      <a:lnTo>
                                        <a:pt x="40898" y="8045"/>
                                      </a:lnTo>
                                      <a:lnTo>
                                        <a:pt x="47035" y="12090"/>
                                      </a:lnTo>
                                      <a:lnTo>
                                        <a:pt x="50535" y="16022"/>
                                      </a:lnTo>
                                      <a:lnTo>
                                        <a:pt x="54058" y="19931"/>
                                      </a:lnTo>
                                      <a:lnTo>
                                        <a:pt x="55510" y="23817"/>
                                      </a:lnTo>
                                      <a:lnTo>
                                        <a:pt x="55569" y="23975"/>
                                      </a:lnTo>
                                      <a:lnTo>
                                        <a:pt x="54699" y="31398"/>
                                      </a:lnTo>
                                      <a:lnTo>
                                        <a:pt x="54592" y="32318"/>
                                      </a:lnTo>
                                      <a:lnTo>
                                        <a:pt x="52603" y="34873"/>
                                      </a:lnTo>
                                      <a:lnTo>
                                        <a:pt x="45626" y="36759"/>
                                      </a:lnTo>
                                      <a:close/>
                                    </a:path>
                                    <a:path w="276225" h="136525">
                                      <a:moveTo>
                                        <a:pt x="104884" y="36759"/>
                                      </a:moveTo>
                                      <a:lnTo>
                                        <a:pt x="45626" y="36759"/>
                                      </a:lnTo>
                                      <a:lnTo>
                                        <a:pt x="51345" y="35213"/>
                                      </a:lnTo>
                                      <a:lnTo>
                                        <a:pt x="90387" y="35213"/>
                                      </a:lnTo>
                                      <a:lnTo>
                                        <a:pt x="97751" y="28533"/>
                                      </a:lnTo>
                                      <a:lnTo>
                                        <a:pt x="104884" y="36759"/>
                                      </a:lnTo>
                                      <a:close/>
                                    </a:path>
                                    <a:path w="276225" h="136525">
                                      <a:moveTo>
                                        <a:pt x="22444" y="86931"/>
                                      </a:moveTo>
                                      <a:lnTo>
                                        <a:pt x="22876" y="41350"/>
                                      </a:lnTo>
                                      <a:lnTo>
                                        <a:pt x="22738" y="37001"/>
                                      </a:lnTo>
                                      <a:lnTo>
                                        <a:pt x="22663" y="35213"/>
                                      </a:lnTo>
                                      <a:lnTo>
                                        <a:pt x="22541" y="32318"/>
                                      </a:lnTo>
                                      <a:lnTo>
                                        <a:pt x="22503" y="31398"/>
                                      </a:lnTo>
                                      <a:lnTo>
                                        <a:pt x="22410" y="29181"/>
                                      </a:lnTo>
                                      <a:lnTo>
                                        <a:pt x="35944" y="35213"/>
                                      </a:lnTo>
                                      <a:lnTo>
                                        <a:pt x="43777" y="35213"/>
                                      </a:lnTo>
                                      <a:lnTo>
                                        <a:pt x="45626" y="36759"/>
                                      </a:lnTo>
                                      <a:lnTo>
                                        <a:pt x="104884" y="36759"/>
                                      </a:lnTo>
                                      <a:lnTo>
                                        <a:pt x="108864" y="41350"/>
                                      </a:lnTo>
                                      <a:lnTo>
                                        <a:pt x="105537" y="43736"/>
                                      </a:lnTo>
                                      <a:lnTo>
                                        <a:pt x="36592" y="43736"/>
                                      </a:lnTo>
                                      <a:lnTo>
                                        <a:pt x="36592" y="70123"/>
                                      </a:lnTo>
                                      <a:lnTo>
                                        <a:pt x="103952" y="70123"/>
                                      </a:lnTo>
                                      <a:lnTo>
                                        <a:pt x="104056" y="73976"/>
                                      </a:lnTo>
                                      <a:lnTo>
                                        <a:pt x="53569" y="73976"/>
                                      </a:lnTo>
                                      <a:lnTo>
                                        <a:pt x="50474" y="78646"/>
                                      </a:lnTo>
                                      <a:lnTo>
                                        <a:pt x="36592" y="78646"/>
                                      </a:lnTo>
                                      <a:lnTo>
                                        <a:pt x="36592" y="80385"/>
                                      </a:lnTo>
                                      <a:lnTo>
                                        <a:pt x="29908" y="80385"/>
                                      </a:lnTo>
                                      <a:lnTo>
                                        <a:pt x="30008" y="82192"/>
                                      </a:lnTo>
                                      <a:lnTo>
                                        <a:pt x="30128" y="84357"/>
                                      </a:lnTo>
                                      <a:lnTo>
                                        <a:pt x="22444" y="86931"/>
                                      </a:lnTo>
                                      <a:close/>
                                    </a:path>
                                    <a:path w="276225" h="136525">
                                      <a:moveTo>
                                        <a:pt x="103952" y="70123"/>
                                      </a:moveTo>
                                      <a:lnTo>
                                        <a:pt x="90251" y="70123"/>
                                      </a:lnTo>
                                      <a:lnTo>
                                        <a:pt x="90251" y="43736"/>
                                      </a:lnTo>
                                      <a:lnTo>
                                        <a:pt x="105537" y="43736"/>
                                      </a:lnTo>
                                      <a:lnTo>
                                        <a:pt x="103683" y="45066"/>
                                      </a:lnTo>
                                      <a:lnTo>
                                        <a:pt x="103725" y="56696"/>
                                      </a:lnTo>
                                      <a:lnTo>
                                        <a:pt x="103824" y="64252"/>
                                      </a:lnTo>
                                      <a:lnTo>
                                        <a:pt x="103853" y="66459"/>
                                      </a:lnTo>
                                      <a:lnTo>
                                        <a:pt x="103952" y="70123"/>
                                      </a:lnTo>
                                      <a:close/>
                                    </a:path>
                                    <a:path w="276225" h="136525">
                                      <a:moveTo>
                                        <a:pt x="71228" y="109192"/>
                                      </a:moveTo>
                                      <a:lnTo>
                                        <a:pt x="64705" y="109192"/>
                                      </a:lnTo>
                                      <a:lnTo>
                                        <a:pt x="62894" y="107011"/>
                                      </a:lnTo>
                                      <a:lnTo>
                                        <a:pt x="62339" y="106275"/>
                                      </a:lnTo>
                                      <a:lnTo>
                                        <a:pt x="59524" y="95079"/>
                                      </a:lnTo>
                                      <a:lnTo>
                                        <a:pt x="55819" y="88045"/>
                                      </a:lnTo>
                                      <a:lnTo>
                                        <a:pt x="49819" y="79634"/>
                                      </a:lnTo>
                                      <a:lnTo>
                                        <a:pt x="53569" y="73976"/>
                                      </a:lnTo>
                                      <a:lnTo>
                                        <a:pt x="59907" y="78052"/>
                                      </a:lnTo>
                                      <a:lnTo>
                                        <a:pt x="76084" y="95079"/>
                                      </a:lnTo>
                                      <a:lnTo>
                                        <a:pt x="76207" y="96025"/>
                                      </a:lnTo>
                                      <a:lnTo>
                                        <a:pt x="76244" y="96305"/>
                                      </a:lnTo>
                                      <a:lnTo>
                                        <a:pt x="76363" y="97226"/>
                                      </a:lnTo>
                                      <a:lnTo>
                                        <a:pt x="76448" y="97873"/>
                                      </a:lnTo>
                                      <a:lnTo>
                                        <a:pt x="76501" y="98281"/>
                                      </a:lnTo>
                                      <a:lnTo>
                                        <a:pt x="73592" y="107011"/>
                                      </a:lnTo>
                                      <a:lnTo>
                                        <a:pt x="71228" y="109192"/>
                                      </a:lnTo>
                                      <a:close/>
                                    </a:path>
                                    <a:path w="276225" h="136525">
                                      <a:moveTo>
                                        <a:pt x="90251" y="86045"/>
                                      </a:moveTo>
                                      <a:lnTo>
                                        <a:pt x="90251" y="78646"/>
                                      </a:lnTo>
                                      <a:lnTo>
                                        <a:pt x="60703" y="78646"/>
                                      </a:lnTo>
                                      <a:lnTo>
                                        <a:pt x="59907" y="78052"/>
                                      </a:lnTo>
                                      <a:lnTo>
                                        <a:pt x="53569" y="73976"/>
                                      </a:lnTo>
                                      <a:lnTo>
                                        <a:pt x="104056" y="73976"/>
                                      </a:lnTo>
                                      <a:lnTo>
                                        <a:pt x="104249" y="78052"/>
                                      </a:lnTo>
                                      <a:lnTo>
                                        <a:pt x="104364" y="80385"/>
                                      </a:lnTo>
                                      <a:lnTo>
                                        <a:pt x="99859" y="82192"/>
                                      </a:lnTo>
                                      <a:lnTo>
                                        <a:pt x="95546" y="82192"/>
                                      </a:lnTo>
                                      <a:lnTo>
                                        <a:pt x="94111" y="84357"/>
                                      </a:lnTo>
                                      <a:lnTo>
                                        <a:pt x="93985" y="84548"/>
                                      </a:lnTo>
                                      <a:lnTo>
                                        <a:pt x="90251" y="86045"/>
                                      </a:lnTo>
                                      <a:close/>
                                    </a:path>
                                    <a:path w="276225" h="136525">
                                      <a:moveTo>
                                        <a:pt x="30128" y="84357"/>
                                      </a:moveTo>
                                      <a:lnTo>
                                        <a:pt x="30008" y="82192"/>
                                      </a:lnTo>
                                      <a:lnTo>
                                        <a:pt x="29908" y="80385"/>
                                      </a:lnTo>
                                      <a:lnTo>
                                        <a:pt x="35085" y="82697"/>
                                      </a:lnTo>
                                      <a:lnTo>
                                        <a:pt x="30128" y="84357"/>
                                      </a:lnTo>
                                      <a:close/>
                                    </a:path>
                                    <a:path w="276225" h="136525">
                                      <a:moveTo>
                                        <a:pt x="35085" y="82697"/>
                                      </a:moveTo>
                                      <a:lnTo>
                                        <a:pt x="29830" y="80385"/>
                                      </a:lnTo>
                                      <a:lnTo>
                                        <a:pt x="36592" y="80385"/>
                                      </a:lnTo>
                                      <a:lnTo>
                                        <a:pt x="36592" y="82192"/>
                                      </a:lnTo>
                                      <a:lnTo>
                                        <a:pt x="35085" y="82697"/>
                                      </a:lnTo>
                                      <a:close/>
                                    </a:path>
                                    <a:path w="276225" h="136525">
                                      <a:moveTo>
                                        <a:pt x="93985" y="84548"/>
                                      </a:moveTo>
                                      <a:lnTo>
                                        <a:pt x="95546" y="82192"/>
                                      </a:lnTo>
                                      <a:lnTo>
                                        <a:pt x="95382" y="82192"/>
                                      </a:lnTo>
                                      <a:lnTo>
                                        <a:pt x="97228" y="83247"/>
                                      </a:lnTo>
                                      <a:lnTo>
                                        <a:pt x="93985" y="84548"/>
                                      </a:lnTo>
                                      <a:close/>
                                    </a:path>
                                    <a:path w="276225" h="136525">
                                      <a:moveTo>
                                        <a:pt x="97228" y="83247"/>
                                      </a:moveTo>
                                      <a:lnTo>
                                        <a:pt x="95382" y="82192"/>
                                      </a:lnTo>
                                      <a:lnTo>
                                        <a:pt x="99859" y="82192"/>
                                      </a:lnTo>
                                      <a:lnTo>
                                        <a:pt x="97228" y="83247"/>
                                      </a:lnTo>
                                      <a:close/>
                                    </a:path>
                                    <a:path w="276225" h="136525">
                                      <a:moveTo>
                                        <a:pt x="33762" y="132577"/>
                                      </a:moveTo>
                                      <a:lnTo>
                                        <a:pt x="29864" y="127931"/>
                                      </a:lnTo>
                                      <a:lnTo>
                                        <a:pt x="30492" y="121350"/>
                                      </a:lnTo>
                                      <a:lnTo>
                                        <a:pt x="30383" y="90066"/>
                                      </a:lnTo>
                                      <a:lnTo>
                                        <a:pt x="30318" y="88045"/>
                                      </a:lnTo>
                                      <a:lnTo>
                                        <a:pt x="30222" y="86045"/>
                                      </a:lnTo>
                                      <a:lnTo>
                                        <a:pt x="30128" y="84357"/>
                                      </a:lnTo>
                                      <a:lnTo>
                                        <a:pt x="35085" y="82697"/>
                                      </a:lnTo>
                                      <a:lnTo>
                                        <a:pt x="51837" y="90066"/>
                                      </a:lnTo>
                                      <a:lnTo>
                                        <a:pt x="52182" y="90066"/>
                                      </a:lnTo>
                                      <a:lnTo>
                                        <a:pt x="44228" y="97226"/>
                                      </a:lnTo>
                                      <a:lnTo>
                                        <a:pt x="44228" y="118362"/>
                                      </a:lnTo>
                                      <a:lnTo>
                                        <a:pt x="45126" y="119578"/>
                                      </a:lnTo>
                                      <a:lnTo>
                                        <a:pt x="46921" y="119759"/>
                                      </a:lnTo>
                                      <a:lnTo>
                                        <a:pt x="101496" y="119759"/>
                                      </a:lnTo>
                                      <a:lnTo>
                                        <a:pt x="101773" y="119932"/>
                                      </a:lnTo>
                                      <a:lnTo>
                                        <a:pt x="98031" y="127931"/>
                                      </a:lnTo>
                                      <a:lnTo>
                                        <a:pt x="92558" y="132101"/>
                                      </a:lnTo>
                                      <a:lnTo>
                                        <a:pt x="42489" y="132101"/>
                                      </a:lnTo>
                                      <a:lnTo>
                                        <a:pt x="33762" y="132577"/>
                                      </a:lnTo>
                                      <a:close/>
                                    </a:path>
                                    <a:path w="276225" h="136525">
                                      <a:moveTo>
                                        <a:pt x="110592" y="121350"/>
                                      </a:moveTo>
                                      <a:lnTo>
                                        <a:pt x="107694" y="118771"/>
                                      </a:lnTo>
                                      <a:lnTo>
                                        <a:pt x="105626" y="112362"/>
                                      </a:lnTo>
                                      <a:lnTo>
                                        <a:pt x="103599" y="107210"/>
                                      </a:lnTo>
                                      <a:lnTo>
                                        <a:pt x="100623" y="101402"/>
                                      </a:lnTo>
                                      <a:lnTo>
                                        <a:pt x="96782" y="95079"/>
                                      </a:lnTo>
                                      <a:lnTo>
                                        <a:pt x="91975" y="88045"/>
                                      </a:lnTo>
                                      <a:lnTo>
                                        <a:pt x="91668" y="88045"/>
                                      </a:lnTo>
                                      <a:lnTo>
                                        <a:pt x="93985" y="84548"/>
                                      </a:lnTo>
                                      <a:lnTo>
                                        <a:pt x="120512" y="105614"/>
                                      </a:lnTo>
                                      <a:lnTo>
                                        <a:pt x="120440" y="107210"/>
                                      </a:lnTo>
                                      <a:lnTo>
                                        <a:pt x="120351" y="109192"/>
                                      </a:lnTo>
                                      <a:lnTo>
                                        <a:pt x="120231" y="111851"/>
                                      </a:lnTo>
                                      <a:lnTo>
                                        <a:pt x="120176" y="113078"/>
                                      </a:lnTo>
                                      <a:lnTo>
                                        <a:pt x="120062" y="115613"/>
                                      </a:lnTo>
                                      <a:lnTo>
                                        <a:pt x="119799" y="116113"/>
                                      </a:lnTo>
                                      <a:lnTo>
                                        <a:pt x="118121" y="118771"/>
                                      </a:lnTo>
                                      <a:lnTo>
                                        <a:pt x="118314" y="118771"/>
                                      </a:lnTo>
                                      <a:lnTo>
                                        <a:pt x="110592" y="121350"/>
                                      </a:lnTo>
                                      <a:close/>
                                    </a:path>
                                    <a:path w="276225" h="136525">
                                      <a:moveTo>
                                        <a:pt x="4796" y="126180"/>
                                      </a:moveTo>
                                      <a:lnTo>
                                        <a:pt x="2114" y="124499"/>
                                      </a:lnTo>
                                      <a:lnTo>
                                        <a:pt x="12" y="116113"/>
                                      </a:lnTo>
                                      <a:lnTo>
                                        <a:pt x="0" y="115327"/>
                                      </a:lnTo>
                                      <a:lnTo>
                                        <a:pt x="1368" y="111851"/>
                                      </a:lnTo>
                                      <a:lnTo>
                                        <a:pt x="1585" y="111542"/>
                                      </a:lnTo>
                                      <a:lnTo>
                                        <a:pt x="9921" y="104749"/>
                                      </a:lnTo>
                                      <a:lnTo>
                                        <a:pt x="13432" y="97873"/>
                                      </a:lnTo>
                                      <a:lnTo>
                                        <a:pt x="16079" y="88045"/>
                                      </a:lnTo>
                                      <a:lnTo>
                                        <a:pt x="16205" y="87577"/>
                                      </a:lnTo>
                                      <a:lnTo>
                                        <a:pt x="23501" y="87577"/>
                                      </a:lnTo>
                                      <a:lnTo>
                                        <a:pt x="23436" y="90066"/>
                                      </a:lnTo>
                                      <a:lnTo>
                                        <a:pt x="23310" y="94938"/>
                                      </a:lnTo>
                                      <a:lnTo>
                                        <a:pt x="23193" y="97873"/>
                                      </a:lnTo>
                                      <a:lnTo>
                                        <a:pt x="13319" y="124045"/>
                                      </a:lnTo>
                                      <a:lnTo>
                                        <a:pt x="4796" y="126180"/>
                                      </a:lnTo>
                                      <a:close/>
                                    </a:path>
                                    <a:path w="276225" h="136525">
                                      <a:moveTo>
                                        <a:pt x="101496" y="119759"/>
                                      </a:moveTo>
                                      <a:lnTo>
                                        <a:pt x="80842" y="119759"/>
                                      </a:lnTo>
                                      <a:lnTo>
                                        <a:pt x="82683" y="119350"/>
                                      </a:lnTo>
                                      <a:lnTo>
                                        <a:pt x="83549" y="118157"/>
                                      </a:lnTo>
                                      <a:lnTo>
                                        <a:pt x="83903" y="117613"/>
                                      </a:lnTo>
                                      <a:lnTo>
                                        <a:pt x="84945" y="112362"/>
                                      </a:lnTo>
                                      <a:lnTo>
                                        <a:pt x="85061" y="111542"/>
                                      </a:lnTo>
                                      <a:lnTo>
                                        <a:pt x="85174" y="109192"/>
                                      </a:lnTo>
                                      <a:lnTo>
                                        <a:pt x="85269" y="107210"/>
                                      </a:lnTo>
                                      <a:lnTo>
                                        <a:pt x="85341" y="96305"/>
                                      </a:lnTo>
                                      <a:lnTo>
                                        <a:pt x="93728" y="96305"/>
                                      </a:lnTo>
                                      <a:lnTo>
                                        <a:pt x="94137" y="104749"/>
                                      </a:lnTo>
                                      <a:lnTo>
                                        <a:pt x="94257" y="106275"/>
                                      </a:lnTo>
                                      <a:lnTo>
                                        <a:pt x="94671" y="110807"/>
                                      </a:lnTo>
                                      <a:lnTo>
                                        <a:pt x="95262" y="113078"/>
                                      </a:lnTo>
                                      <a:lnTo>
                                        <a:pt x="95876" y="115327"/>
                                      </a:lnTo>
                                      <a:lnTo>
                                        <a:pt x="98046" y="117613"/>
                                      </a:lnTo>
                                      <a:lnTo>
                                        <a:pt x="101496" y="119759"/>
                                      </a:lnTo>
                                      <a:close/>
                                    </a:path>
                                    <a:path w="276225" h="136525">
                                      <a:moveTo>
                                        <a:pt x="230194" y="51033"/>
                                      </a:moveTo>
                                      <a:lnTo>
                                        <a:pt x="216217" y="51033"/>
                                      </a:lnTo>
                                      <a:lnTo>
                                        <a:pt x="216172" y="36827"/>
                                      </a:lnTo>
                                      <a:lnTo>
                                        <a:pt x="216053" y="24863"/>
                                      </a:lnTo>
                                      <a:lnTo>
                                        <a:pt x="215943" y="18293"/>
                                      </a:lnTo>
                                      <a:lnTo>
                                        <a:pt x="215826" y="12952"/>
                                      </a:lnTo>
                                      <a:lnTo>
                                        <a:pt x="215766" y="10362"/>
                                      </a:lnTo>
                                      <a:lnTo>
                                        <a:pt x="215646" y="7192"/>
                                      </a:lnTo>
                                      <a:lnTo>
                                        <a:pt x="215524" y="3988"/>
                                      </a:lnTo>
                                      <a:lnTo>
                                        <a:pt x="215432" y="1566"/>
                                      </a:lnTo>
                                      <a:lnTo>
                                        <a:pt x="237285" y="12952"/>
                                      </a:lnTo>
                                      <a:lnTo>
                                        <a:pt x="230194" y="19226"/>
                                      </a:lnTo>
                                      <a:lnTo>
                                        <a:pt x="230194" y="51033"/>
                                      </a:lnTo>
                                      <a:close/>
                                    </a:path>
                                    <a:path w="276225" h="136525">
                                      <a:moveTo>
                                        <a:pt x="171989" y="36827"/>
                                      </a:moveTo>
                                      <a:lnTo>
                                        <a:pt x="169092" y="35249"/>
                                      </a:lnTo>
                                      <a:lnTo>
                                        <a:pt x="165637" y="24863"/>
                                      </a:lnTo>
                                      <a:lnTo>
                                        <a:pt x="160614" y="18293"/>
                                      </a:lnTo>
                                      <a:lnTo>
                                        <a:pt x="152296" y="10362"/>
                                      </a:lnTo>
                                      <a:lnTo>
                                        <a:pt x="155466" y="3988"/>
                                      </a:lnTo>
                                      <a:lnTo>
                                        <a:pt x="164648" y="7192"/>
                                      </a:lnTo>
                                      <a:lnTo>
                                        <a:pt x="171230" y="10362"/>
                                      </a:lnTo>
                                      <a:lnTo>
                                        <a:pt x="171626" y="10616"/>
                                      </a:lnTo>
                                      <a:lnTo>
                                        <a:pt x="180035" y="17033"/>
                                      </a:lnTo>
                                      <a:lnTo>
                                        <a:pt x="182194" y="20861"/>
                                      </a:lnTo>
                                      <a:lnTo>
                                        <a:pt x="182194" y="29567"/>
                                      </a:lnTo>
                                      <a:lnTo>
                                        <a:pt x="180148" y="32760"/>
                                      </a:lnTo>
                                      <a:lnTo>
                                        <a:pt x="171989" y="36827"/>
                                      </a:lnTo>
                                      <a:close/>
                                    </a:path>
                                    <a:path w="276225" h="136525">
                                      <a:moveTo>
                                        <a:pt x="185603" y="61601"/>
                                      </a:moveTo>
                                      <a:lnTo>
                                        <a:pt x="175035" y="51033"/>
                                      </a:lnTo>
                                      <a:lnTo>
                                        <a:pt x="250035" y="51033"/>
                                      </a:lnTo>
                                      <a:lnTo>
                                        <a:pt x="258319" y="42134"/>
                                      </a:lnTo>
                                      <a:lnTo>
                                        <a:pt x="275739" y="59556"/>
                                      </a:lnTo>
                                      <a:lnTo>
                                        <a:pt x="193614" y="59556"/>
                                      </a:lnTo>
                                      <a:lnTo>
                                        <a:pt x="189716" y="60238"/>
                                      </a:lnTo>
                                      <a:lnTo>
                                        <a:pt x="185603" y="61601"/>
                                      </a:lnTo>
                                      <a:close/>
                                    </a:path>
                                    <a:path w="276225" h="136525">
                                      <a:moveTo>
                                        <a:pt x="144148" y="64328"/>
                                      </a:moveTo>
                                      <a:lnTo>
                                        <a:pt x="133580" y="53761"/>
                                      </a:lnTo>
                                      <a:lnTo>
                                        <a:pt x="161671" y="53761"/>
                                      </a:lnTo>
                                      <a:lnTo>
                                        <a:pt x="168830" y="45920"/>
                                      </a:lnTo>
                                      <a:lnTo>
                                        <a:pt x="182468" y="59556"/>
                                      </a:lnTo>
                                      <a:lnTo>
                                        <a:pt x="182667" y="59556"/>
                                      </a:lnTo>
                                      <a:lnTo>
                                        <a:pt x="177257" y="62283"/>
                                      </a:lnTo>
                                      <a:lnTo>
                                        <a:pt x="152160" y="62283"/>
                                      </a:lnTo>
                                      <a:lnTo>
                                        <a:pt x="148262" y="62965"/>
                                      </a:lnTo>
                                      <a:lnTo>
                                        <a:pt x="144148" y="64328"/>
                                      </a:lnTo>
                                      <a:close/>
                                    </a:path>
                                    <a:path w="276225" h="136525">
                                      <a:moveTo>
                                        <a:pt x="215535" y="136328"/>
                                      </a:moveTo>
                                      <a:lnTo>
                                        <a:pt x="215707" y="130328"/>
                                      </a:lnTo>
                                      <a:lnTo>
                                        <a:pt x="215833" y="125971"/>
                                      </a:lnTo>
                                      <a:lnTo>
                                        <a:pt x="215907" y="122963"/>
                                      </a:lnTo>
                                      <a:lnTo>
                                        <a:pt x="216033" y="117862"/>
                                      </a:lnTo>
                                      <a:lnTo>
                                        <a:pt x="216100" y="114429"/>
                                      </a:lnTo>
                                      <a:lnTo>
                                        <a:pt x="216217" y="59556"/>
                                      </a:lnTo>
                                      <a:lnTo>
                                        <a:pt x="230194" y="59556"/>
                                      </a:lnTo>
                                      <a:lnTo>
                                        <a:pt x="230295" y="117862"/>
                                      </a:lnTo>
                                      <a:lnTo>
                                        <a:pt x="230410" y="121794"/>
                                      </a:lnTo>
                                      <a:lnTo>
                                        <a:pt x="230842" y="130021"/>
                                      </a:lnTo>
                                      <a:lnTo>
                                        <a:pt x="215535" y="136328"/>
                                      </a:lnTo>
                                      <a:close/>
                                    </a:path>
                                    <a:path w="276225" h="136525">
                                      <a:moveTo>
                                        <a:pt x="170535" y="130328"/>
                                      </a:moveTo>
                                      <a:lnTo>
                                        <a:pt x="158194" y="116350"/>
                                      </a:lnTo>
                                      <a:lnTo>
                                        <a:pt x="160148" y="113417"/>
                                      </a:lnTo>
                                      <a:lnTo>
                                        <a:pt x="161125" y="110918"/>
                                      </a:lnTo>
                                      <a:lnTo>
                                        <a:pt x="161125" y="62283"/>
                                      </a:lnTo>
                                      <a:lnTo>
                                        <a:pt x="177257" y="62283"/>
                                      </a:lnTo>
                                      <a:lnTo>
                                        <a:pt x="174012" y="63919"/>
                                      </a:lnTo>
                                      <a:lnTo>
                                        <a:pt x="174012" y="102784"/>
                                      </a:lnTo>
                                      <a:lnTo>
                                        <a:pt x="189080" y="102784"/>
                                      </a:lnTo>
                                      <a:lnTo>
                                        <a:pt x="186924" y="105544"/>
                                      </a:lnTo>
                                      <a:lnTo>
                                        <a:pt x="182294" y="111578"/>
                                      </a:lnTo>
                                      <a:lnTo>
                                        <a:pt x="179773" y="115022"/>
                                      </a:lnTo>
                                      <a:lnTo>
                                        <a:pt x="177819" y="117862"/>
                                      </a:lnTo>
                                      <a:lnTo>
                                        <a:pt x="174739" y="122963"/>
                                      </a:lnTo>
                                      <a:lnTo>
                                        <a:pt x="170535" y="130328"/>
                                      </a:lnTo>
                                      <a:close/>
                                    </a:path>
                                    <a:path w="276225" h="136525">
                                      <a:moveTo>
                                        <a:pt x="189080" y="102784"/>
                                      </a:moveTo>
                                      <a:lnTo>
                                        <a:pt x="174012" y="102784"/>
                                      </a:lnTo>
                                      <a:lnTo>
                                        <a:pt x="198319" y="79431"/>
                                      </a:lnTo>
                                      <a:lnTo>
                                        <a:pt x="202512" y="85704"/>
                                      </a:lnTo>
                                      <a:lnTo>
                                        <a:pt x="193663" y="96919"/>
                                      </a:lnTo>
                                      <a:lnTo>
                                        <a:pt x="189080" y="102784"/>
                                      </a:lnTo>
                                      <a:close/>
                                    </a:path>
                                  </a:pathLst>
                                </a:custGeom>
                                <a:solidFill>
                                  <a:srgbClr val="202529"/>
                                </a:solidFill>
                              </wps:spPr>
                              <wps:bodyPr wrap="square" lIns="0" tIns="0" rIns="0" bIns="0" rtlCol="0">
                                <a:noAutofit/>
                              </wps:bodyPr>
                            </wps:wsp>
                          </wpg:wgp>
                        </a:graphicData>
                      </a:graphic>
                    </wp:inline>
                  </w:drawing>
                </mc:Choice>
                <mc:Fallback>
                  <w:pict>
                    <v:group id="Group 92" o:spid="_x0000_s1026" o:spt="203" style="height:10.75pt;width:21.75pt;" coordsize="276225,136525" o:gfxdata="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">
                      <o:lock v:ext="edit" aspectratio="f"/>
                      <v:shape id="Graphic 93" o:spid="_x0000_s1026" o:spt="100" style="position:absolute;left:0;top:0;height:136525;width:276225;" fillcolor="#202529" filled="t" stroked="f" coordsize="276225,136525" o:gfxdata="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DQ7sAAADb&#10;AAAADwAAAAAAAAABACAAAAAiAAAAZHJzL2Rvd25yZXYueG1sUEsBAhQAFAAAAAgAh07iQDMvBZ47&#10;AAAAOQAAABAAAAAAAAAAAQAgAAAACgEAAGRycy9zaGFwZXhtbC54bWxQSwUGAAAAAAYABgBbAQAA&#10;tAMAAAAA&#10;" path="m75421,35213l65228,35213,68273,29397,70879,23975,75591,13134,77626,6976,79376,0,98194,13463,91534,16794,86580,20395,81035,27670,78239,31398,75421,35213xem45626,36759l42853,34441,38717,23281,34603,16794,28444,9408,32126,3885,40898,8045,47035,12090,50535,16022,54058,19931,55510,23817,55569,23975,54699,31398,54592,32318,52603,34873,45626,36759xem104884,36759l45626,36759,51345,35213,90387,35213,97751,28533,104884,36759xem22444,86931l22876,41350,22738,37001,22663,35213,22541,32318,22503,31398,22410,29181,35944,35213,43777,35213,45626,36759,104884,36759,108864,41350,105537,43736,36592,43736,36592,70123,103952,70123,104056,73976,53569,73976,50474,78646,36592,78646,36592,80385,29908,80385,30008,82192,30128,84357,22444,86931xem103952,70123l90251,70123,90251,43736,105537,43736,103683,45066,103725,56696,103824,64252,103853,66459,103952,70123xem71228,109192l64705,109192,62894,107011,62339,106275,59524,95079,55819,88045,49819,79634,53569,73976,59907,78052,76084,95079,76207,96025,76244,96305,76363,97226,76448,97873,76501,98281,73592,107011,71228,109192xem90251,86045l90251,78646,60703,78646,59907,78052,53569,73976,104056,73976,104249,78052,104364,80385,99859,82192,95546,82192,94111,84357,93985,84548,90251,86045xem30128,84357l30008,82192,29908,80385,35085,82697,30128,84357xem35085,82697l29830,80385,36592,80385,36592,82192,35085,82697xem93985,84548l95546,82192,95382,82192,97228,83247,93985,84548xem97228,83247l95382,82192,99859,82192,97228,83247xem33762,132577l29864,127931,30492,121350,30383,90066,30318,88045,30222,86045,30128,84357,35085,82697,51837,90066,52182,90066,44228,97226,44228,118362,45126,119578,46921,119759,101496,119759,101773,119932,98031,127931,92558,132101,42489,132101,33762,132577xem110592,121350l107694,118771,105626,112362,103599,107210,100623,101402,96782,95079,91975,88045,91668,88045,93985,84548,120512,105614,120440,107210,120351,109192,120231,111851,120176,113078,120062,115613,119799,116113,118121,118771,118314,118771,110592,121350xem4796,126180l2114,124499,12,116113,0,115327,1368,111851,1585,111542,9921,104749,13432,97873,16079,88045,16205,87577,23501,87577,23436,90066,23310,94938,23193,97873,13319,124045,4796,126180xem101496,119759l80842,119759,82683,119350,83549,118157,83903,117613,84945,112362,85061,111542,85174,109192,85269,107210,85341,96305,93728,96305,94137,104749,94257,106275,94671,110807,95262,113078,95876,115327,98046,117613,101496,119759xem230194,51033l216217,51033,216172,36827,216053,24863,215943,18293,215826,12952,215766,10362,215646,7192,215524,3988,215432,1566,237285,12952,230194,19226,230194,51033xem171989,36827l169092,35249,165637,24863,160614,18293,152296,10362,155466,3988,164648,7192,171230,10362,171626,10616,180035,17033,182194,20861,182194,29567,180148,32760,171989,36827xem185603,61601l175035,51033,250035,51033,258319,42134,275739,59556,193614,59556,189716,60238,185603,61601xem144148,64328l133580,53761,161671,53761,168830,45920,182468,59556,182667,59556,177257,62283,152160,62283,148262,62965,144148,64328xem215535,136328l215707,130328,215833,125971,215907,122963,216033,117862,216100,114429,216217,59556,230194,59556,230295,117862,230410,121794,230842,130021,215535,136328xem170535,130328l158194,116350,160148,113417,161125,110918,161125,62283,177257,62283,174012,63919,174012,102784,189080,102784,186924,105544,182294,111578,179773,115022,177819,117862,174739,122963,170535,130328xem189080,102784l174012,102784,198319,79431,202512,85704,193663,96919,189080,102784xe">
                        <v:fill on="t" focussize="0,0"/>
                        <v:stroke on="f"/>
                        <v:imagedata o:title=""/>
                        <o:lock v:ext="edit" aspectratio="f"/>
                        <v:textbox inset="0mm,0mm,0mm,0mm"/>
                      </v:shape>
                      <w10:wrap type="none"/>
                      <w10:anchorlock/>
                    </v:group>
                  </w:pict>
                </mc:Fallback>
              </mc:AlternateContent>
            </w:r>
          </w:p>
        </w:tc>
        <w:tc>
          <w:tcPr>
            <w:tcW w:w="525" w:type="dxa"/>
          </w:tcPr>
          <w:p w14:paraId="75F86DC3">
            <w:pPr>
              <w:pStyle w:val="10"/>
              <w:spacing w:before="121"/>
              <w:ind w:right="14"/>
              <w:jc w:val="center"/>
            </w:pPr>
            <w:r>
              <w:rPr>
                <w:color w:val="202529"/>
                <w:spacing w:val="-5"/>
              </w:rPr>
              <w:t>62</w:t>
            </w:r>
          </w:p>
        </w:tc>
        <w:tc>
          <w:tcPr>
            <w:tcW w:w="1680" w:type="dxa"/>
          </w:tcPr>
          <w:p w14:paraId="79677710">
            <w:pPr>
              <w:pStyle w:val="10"/>
              <w:spacing w:before="121"/>
              <w:ind w:right="23"/>
              <w:jc w:val="right"/>
            </w:pPr>
            <w:r>
              <w:rPr>
                <w:color w:val="202529"/>
                <w:spacing w:val="-2"/>
              </w:rPr>
              <w:t>47504.18</w:t>
            </w:r>
          </w:p>
        </w:tc>
      </w:tr>
    </w:tbl>
    <w:p w14:paraId="0E0B1E5B">
      <w:pPr>
        <w:spacing w:before="9" w:line="225" w:lineRule="auto"/>
        <w:ind w:left="419" w:right="573"/>
        <w:rPr>
          <w:rFonts w:ascii="仿宋" w:eastAsia="仿宋"/>
        </w:rPr>
      </w:pPr>
      <w:r>
        <w:rPr>
          <w:rFonts w:ascii="仿宋" w:eastAsia="仿宋"/>
        </w:rPr>
        <mc:AlternateContent>
          <mc:Choice Requires="wps">
            <w:drawing>
              <wp:anchor distT="0" distB="0" distL="0" distR="0" simplePos="0" relativeHeight="251784192" behindDoc="1" locked="0" layoutInCell="1" allowOverlap="1">
                <wp:simplePos x="0" y="0"/>
                <wp:positionH relativeFrom="page">
                  <wp:posOffset>4984750</wp:posOffset>
                </wp:positionH>
                <wp:positionV relativeFrom="paragraph">
                  <wp:posOffset>-511175</wp:posOffset>
                </wp:positionV>
                <wp:extent cx="1529080" cy="254000"/>
                <wp:effectExtent l="0" t="0" r="0" b="0"/>
                <wp:wrapNone/>
                <wp:docPr id="94" name="Textbox 9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F3970E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4" o:spid="_x0000_s1026" o:spt="202" type="#_x0000_t202" style="position:absolute;left:0pt;margin-left:392.5pt;margin-top:-40.25pt;height:20pt;width:120.4pt;mso-position-horizontal-relative:page;rotation:-1900544f;z-index:-251532288;mso-width-relative:page;mso-height-relative:page;" filled="f" stroked="f" coordsize="21600,21600" o:gfxdata="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dzEe2QAAAAwBAAAPAAAAAAAAAAEAIAAAACIAAABkcnMvZG93bnJldi54bWxQ&#10;SwECFAAUAAAACACHTuJAnNZUU70BAACFAwAADgAAAAAAAAABACAAAAAoAQAAZHJzL2Uyb0RvYy54&#10;bWxQSwUGAAAAAAYABgBZAQAAVwUAAAAA&#10;">
                <v:fill on="f" focussize="0,0"/>
                <v:stroke on="f"/>
                <v:imagedata o:title=""/>
                <o:lock v:ext="edit" aspectratio="f"/>
                <v:textbox inset="0mm,0mm,0mm,0mm">
                  <w:txbxContent>
                    <w:p w14:paraId="0F3970E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color w:val="202529"/>
          <w:spacing w:val="-2"/>
        </w:rPr>
        <w:t>注：本表反映部门本年度的总收支和年末结转结余情况。本套报表金额单位转换时可能存在尾数误差。</w:t>
      </w:r>
    </w:p>
    <w:p w14:paraId="5206DC57">
      <w:pPr>
        <w:spacing w:line="225" w:lineRule="auto"/>
        <w:rPr>
          <w:rFonts w:ascii="仿宋" w:eastAsia="仿宋"/>
        </w:rPr>
        <w:sectPr>
          <w:pgSz w:w="11900" w:h="16840"/>
          <w:pgMar w:top="960" w:right="1275" w:bottom="320" w:left="1275" w:header="363" w:footer="138" w:gutter="0"/>
          <w:cols w:space="720" w:num="1"/>
        </w:sectPr>
      </w:pPr>
    </w:p>
    <w:p w14:paraId="169FE102">
      <w:pPr>
        <w:pStyle w:val="2"/>
        <w:spacing w:before="231"/>
        <w:rPr>
          <w:sz w:val="20"/>
        </w:rPr>
      </w:pPr>
      <w:r>
        <w:rPr>
          <w:sz w:val="20"/>
        </w:rPr>
        <mc:AlternateContent>
          <mc:Choice Requires="wps">
            <w:drawing>
              <wp:anchor distT="0" distB="0" distL="0" distR="0" simplePos="0" relativeHeight="251785216"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95" name="Textbox 9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A49B80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5" o:spid="_x0000_s1026" o:spt="202" type="#_x0000_t202" style="position:absolute;left:0pt;margin-left:-12.45pt;margin-top:290.05pt;height:20pt;width:120.4pt;mso-position-horizontal-relative:page;mso-position-vertical-relative:page;rotation:-1900544f;z-index:-251531264;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BP9YUb0BAACFAwAADgAAAAAAAAABACAAAAAoAQAAZHJzL2Uyb0RvYy54&#10;bWxQSwUGAAAAAAYABgBZAQAAVwUAAAAA&#10;">
                <v:fill on="f" focussize="0,0"/>
                <v:stroke on="f"/>
                <v:imagedata o:title=""/>
                <o:lock v:ext="edit" aspectratio="f"/>
                <v:textbox inset="0mm,0mm,0mm,0mm">
                  <w:txbxContent>
                    <w:p w14:paraId="1A49B80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685888"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96" name="Textbox 96"/>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193FB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96" o:spid="_x0000_s1026" o:spt="202" type="#_x0000_t202" style="position:absolute;left:0pt;margin-left:493.8pt;margin-top:50.95pt;height:20pt;width:100.4pt;mso-position-horizontal-relative:page;mso-position-vertical-relative:page;rotation:-1900544f;z-index:251685888;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jw5zLZAAAADAEAAA8AAAAAAAAAAQAgAAAAIgAAAGRycy9kb3ducmV2LnhtbFBL&#10;AQIUABQAAAAIAIdO4kAdb23OvAEAAIUDAAAOAAAAAAAAAAEAIAAAACgBAABkcnMvZTJvRG9jLnht&#10;bFBLBQYAAAAABgAGAFkBAABWBQAAAAA=&#10;">
                <v:fill on="f" focussize="0,0"/>
                <v:stroke on="f"/>
                <v:imagedata o:title=""/>
                <o:lock v:ext="edit" aspectratio="f"/>
                <v:textbox inset="0mm,0mm,0mm,0mm">
                  <w:txbxContent>
                    <w:p w14:paraId="3193FB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786240" behindDoc="1" locked="0" layoutInCell="1" allowOverlap="1">
                <wp:simplePos x="0" y="0"/>
                <wp:positionH relativeFrom="page">
                  <wp:posOffset>4984750</wp:posOffset>
                </wp:positionH>
                <wp:positionV relativeFrom="page">
                  <wp:posOffset>3683635</wp:posOffset>
                </wp:positionV>
                <wp:extent cx="1529080" cy="254000"/>
                <wp:effectExtent l="0" t="0" r="0" b="0"/>
                <wp:wrapNone/>
                <wp:docPr id="97" name="Textbox 9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9080A1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7" o:spid="_x0000_s1026" o:spt="202" type="#_x0000_t202" style="position:absolute;left:0pt;margin-left:392.5pt;margin-top:290.05pt;height:20pt;width:120.4pt;mso-position-horizontal-relative:page;mso-position-vertical-relative:page;rotation:-1900544f;z-index:-251530240;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3nkQTZAAAADAEAAA8AAAAAAAAAAQAgAAAAIgAAAGRycy9kb3ducmV2LnhtbFBL&#10;AQIUABQAAAAIAIdO4kA0rEBVvAEAAIUDAAAOAAAAAAAAAAEAIAAAACgBAABkcnMvZTJvRG9jLnht&#10;bFBLBQYAAAAABgAGAFkBAABWBQAAAAA=&#10;">
                <v:fill on="f" focussize="0,0"/>
                <v:stroke on="f"/>
                <v:imagedata o:title=""/>
                <o:lock v:ext="edit" aspectratio="f"/>
                <v:textbox inset="0mm,0mm,0mm,0mm">
                  <w:txbxContent>
                    <w:p w14:paraId="59080A1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87264" behindDoc="1" locked="0" layoutInCell="1" allowOverlap="1">
                <wp:simplePos x="0" y="0"/>
                <wp:positionH relativeFrom="page">
                  <wp:posOffset>1111250</wp:posOffset>
                </wp:positionH>
                <wp:positionV relativeFrom="page">
                  <wp:posOffset>6782435</wp:posOffset>
                </wp:positionV>
                <wp:extent cx="1529080" cy="254000"/>
                <wp:effectExtent l="0" t="0" r="0" b="0"/>
                <wp:wrapNone/>
                <wp:docPr id="98" name="Textbox 9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E3B362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8" o:spid="_x0000_s1026" o:spt="202" type="#_x0000_t202" style="position:absolute;left:0pt;margin-left:87.5pt;margin-top:534.05pt;height:20pt;width:120.4pt;mso-position-horizontal-relative:page;mso-position-vertical-relative:page;rotation:-1900544f;z-index:-251529216;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gxe1wAAAA0BAAAPAAAAAAAAAAEAIAAAACIAAABkcnMvZG93bnJldi54bWxQSwEC&#10;FAAUAAAACACHTuJAPDwFS7wBAACFAwAADgAAAAAAAAABACAAAAAmAQAAZHJzL2Uyb0RvYy54bWxQ&#10;SwUGAAAAAAYABgBZAQAAVAUAAAAA&#10;">
                <v:fill on="f" focussize="0,0"/>
                <v:stroke on="f"/>
                <v:imagedata o:title=""/>
                <o:lock v:ext="edit" aspectratio="f"/>
                <v:textbox inset="0mm,0mm,0mm,0mm">
                  <w:txbxContent>
                    <w:p w14:paraId="4E3B362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87264"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99" name="Textbox 9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199C74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99" o:spid="_x0000_s1026" o:spt="202" type="#_x0000_t202" style="position:absolute;left:0pt;margin-left:-12.45pt;margin-top:778.05pt;height:20pt;width:120.4pt;mso-position-horizontal-relative:page;mso-position-vertical-relative:page;rotation:-1900544f;z-index:-251529216;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fzYCvZAAAADQEAAA8AAAAAAAAAAQAgAAAAIgAAAGRycy9kb3ducmV2LnhtbFBL&#10;AQIUABQAAAAIAIdO4kCkFQlJvAEAAIUDAAAOAAAAAAAAAAEAIAAAACgBAABkcnMvZTJvRG9jLnht&#10;bFBLBQYAAAAABgAGAFkBAABWBQAAAAA=&#10;">
                <v:fill on="f" focussize="0,0"/>
                <v:stroke on="f"/>
                <v:imagedata o:title=""/>
                <o:lock v:ext="edit" aspectratio="f"/>
                <v:textbox inset="0mm,0mm,0mm,0mm">
                  <w:txbxContent>
                    <w:p w14:paraId="2199C74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88288"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100" name="Textbox 100"/>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52A677B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00" o:spid="_x0000_s1026" o:spt="202" type="#_x0000_t202" style="position:absolute;left:0pt;margin-left:493.8pt;margin-top:538.95pt;height:20pt;width:100.4pt;mso-position-horizontal-relative:page;mso-position-vertical-relative:page;rotation:-1900544f;z-index:-251528192;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DvV4savQEAAIcDAAAOAAAAAAAAAAEAIAAAACoBAABkcnMvZTJvRG9j&#10;LnhtbFBLBQYAAAAABgAGAFkBAABZBQAAAAA=&#10;">
                <v:fill on="f" focussize="0,0"/>
                <v:stroke on="f"/>
                <v:imagedata o:title=""/>
                <o:lock v:ext="edit" aspectratio="f"/>
                <v:textbox inset="0mm,0mm,0mm,0mm">
                  <w:txbxContent>
                    <w:p w14:paraId="52A677B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788288" behindDoc="1" locked="0" layoutInCell="1" allowOverlap="1">
                <wp:simplePos x="0" y="0"/>
                <wp:positionH relativeFrom="page">
                  <wp:posOffset>4984750</wp:posOffset>
                </wp:positionH>
                <wp:positionV relativeFrom="page">
                  <wp:posOffset>9881235</wp:posOffset>
                </wp:positionV>
                <wp:extent cx="1529080" cy="254000"/>
                <wp:effectExtent l="0" t="0" r="0" b="0"/>
                <wp:wrapNone/>
                <wp:docPr id="101" name="Textbox 10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10C9EB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01" o:spid="_x0000_s1026" o:spt="202" type="#_x0000_t202" style="position:absolute;left:0pt;margin-left:392.5pt;margin-top:778.05pt;height:20pt;width:120.4pt;mso-position-horizontal-relative:page;mso-position-vertical-relative:page;rotation:-1900544f;z-index:-251528192;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II3eW70BAACHAwAADgAAAAAAAAABACAAAAAoAQAAZHJzL2Uyb0RvYy54&#10;bWxQSwUGAAAAAAYABgBZAQAAVwUAAAAA&#10;">
                <v:fill on="f" focussize="0,0"/>
                <v:stroke on="f"/>
                <v:imagedata o:title=""/>
                <o:lock v:ext="edit" aspectratio="f"/>
                <v:textbox inset="0mm,0mm,0mm,0mm">
                  <w:txbxContent>
                    <w:p w14:paraId="410C9EB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7AAE9AC0">
      <w:pPr>
        <w:pStyle w:val="2"/>
        <w:ind w:left="3991"/>
        <w:rPr>
          <w:sz w:val="20"/>
        </w:rPr>
      </w:pPr>
      <w:r>
        <w:rPr>
          <w:sz w:val="20"/>
        </w:rPr>
        <w:drawing>
          <wp:inline distT="0" distB="0" distL="0" distR="0">
            <wp:extent cx="875665" cy="175895"/>
            <wp:effectExtent l="0" t="0" r="0" b="0"/>
            <wp:docPr id="102" name="Image 102"/>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7" cstate="print"/>
                    <a:stretch>
                      <a:fillRect/>
                    </a:stretch>
                  </pic:blipFill>
                  <pic:spPr>
                    <a:xfrm>
                      <a:off x="0" y="0"/>
                      <a:ext cx="876201" cy="176212"/>
                    </a:xfrm>
                    <a:prstGeom prst="rect">
                      <a:avLst/>
                    </a:prstGeom>
                  </pic:spPr>
                </pic:pic>
              </a:graphicData>
            </a:graphic>
          </wp:inline>
        </w:drawing>
      </w:r>
    </w:p>
    <w:p w14:paraId="35244597">
      <w:pPr>
        <w:spacing w:before="69" w:line="222" w:lineRule="exact"/>
        <w:ind w:right="423"/>
        <w:jc w:val="right"/>
        <w:rPr>
          <w:sz w:val="18"/>
        </w:rPr>
      </w:pPr>
      <w:r>
        <w:rPr>
          <w:sz w:val="18"/>
        </w:rPr>
        <mc:AlternateContent>
          <mc:Choice Requires="wps">
            <w:drawing>
              <wp:anchor distT="0" distB="0" distL="0" distR="0" simplePos="0" relativeHeight="251684864" behindDoc="0" locked="0" layoutInCell="1" allowOverlap="1">
                <wp:simplePos x="0" y="0"/>
                <wp:positionH relativeFrom="page">
                  <wp:posOffset>1111250</wp:posOffset>
                </wp:positionH>
                <wp:positionV relativeFrom="paragraph">
                  <wp:posOffset>-512445</wp:posOffset>
                </wp:positionV>
                <wp:extent cx="1529080" cy="254000"/>
                <wp:effectExtent l="0" t="0" r="0" b="0"/>
                <wp:wrapNone/>
                <wp:docPr id="103" name="Textbox 10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06A511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03" o:spid="_x0000_s1026" o:spt="202" type="#_x0000_t202" style="position:absolute;left:0pt;margin-left:87.5pt;margin-top:-40.35pt;height:20pt;width:120.4pt;mso-position-horizontal-relative:page;rotation:-1900544f;z-index:251684864;mso-width-relative:page;mso-height-relative:page;" filled="f" stroked="f" coordsize="21600,21600" o:gfxdata="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Qli5/YAAAACwEAAA8AAAAAAAAAAQAgAAAAIgAAAGRycy9kb3ducmV2LnhtbFBL&#10;AQIUABQAAAAIAIdO4kCd60cwvQEAAIcDAAAOAAAAAAAAAAEAIAAAACcBAABkcnMvZTJvRG9jLnht&#10;bFBLBQYAAAAABgAGAFkBAABWBQAAAAA=&#10;">
                <v:fill on="f" focussize="0,0"/>
                <v:stroke on="f"/>
                <v:imagedata o:title=""/>
                <o:lock v:ext="edit" aspectratio="f"/>
                <v:textbox inset="0mm,0mm,0mm,0mm">
                  <w:txbxContent>
                    <w:p w14:paraId="006A511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color w:val="202529"/>
          <w:sz w:val="18"/>
        </w:rPr>
        <w:t>公开</w:t>
      </w:r>
      <w:r>
        <w:rPr>
          <w:color w:val="202529"/>
          <w:spacing w:val="-5"/>
          <w:sz w:val="18"/>
        </w:rPr>
        <w:t>02</w:t>
      </w:r>
    </w:p>
    <w:p w14:paraId="6B132046">
      <w:pPr>
        <w:spacing w:line="218" w:lineRule="exact"/>
        <w:ind w:right="423"/>
        <w:jc w:val="right"/>
        <w:rPr>
          <w:sz w:val="18"/>
        </w:rPr>
      </w:pPr>
      <w:r>
        <w:rPr>
          <w:color w:val="202529"/>
          <w:spacing w:val="-10"/>
          <w:sz w:val="18"/>
        </w:rPr>
        <w:t>表</w:t>
      </w:r>
    </w:p>
    <w:p w14:paraId="79811DB4">
      <w:pPr>
        <w:tabs>
          <w:tab w:val="left" w:pos="4458"/>
          <w:tab w:val="left" w:pos="7844"/>
        </w:tabs>
        <w:spacing w:line="355" w:lineRule="exact"/>
        <w:ind w:left="419"/>
        <w:rPr>
          <w:position w:val="12"/>
          <w:sz w:val="18"/>
        </w:rPr>
      </w:pPr>
      <w:r>
        <w:rPr>
          <w:position w:val="12"/>
          <w:sz w:val="18"/>
        </w:rPr>
        <mc:AlternateContent>
          <mc:Choice Requires="wps">
            <w:drawing>
              <wp:anchor distT="0" distB="0" distL="0" distR="0" simplePos="0" relativeHeight="251789312" behindDoc="1" locked="0" layoutInCell="1" allowOverlap="1">
                <wp:simplePos x="0" y="0"/>
                <wp:positionH relativeFrom="page">
                  <wp:posOffset>6362065</wp:posOffset>
                </wp:positionH>
                <wp:positionV relativeFrom="paragraph">
                  <wp:posOffset>148590</wp:posOffset>
                </wp:positionV>
                <wp:extent cx="114300" cy="114300"/>
                <wp:effectExtent l="0" t="0" r="0" b="0"/>
                <wp:wrapNone/>
                <wp:docPr id="104" name="Textbox 104"/>
                <wp:cNvGraphicFramePr/>
                <a:graphic xmlns:a="http://schemas.openxmlformats.org/drawingml/2006/main">
                  <a:graphicData uri="http://schemas.microsoft.com/office/word/2010/wordprocessingShape">
                    <wps:wsp>
                      <wps:cNvSpPr txBox="1"/>
                      <wps:spPr>
                        <a:xfrm>
                          <a:off x="0" y="0"/>
                          <a:ext cx="114300" cy="114300"/>
                        </a:xfrm>
                        <a:prstGeom prst="rect">
                          <a:avLst/>
                        </a:prstGeom>
                      </wps:spPr>
                      <wps:txbx>
                        <w:txbxContent>
                          <w:p w14:paraId="60C00BE2">
                            <w:pPr>
                              <w:spacing w:line="180" w:lineRule="exact"/>
                              <w:rPr>
                                <w:sz w:val="18"/>
                              </w:rPr>
                            </w:pPr>
                            <w:r>
                              <w:rPr>
                                <w:color w:val="202529"/>
                                <w:spacing w:val="-10"/>
                                <w:sz w:val="18"/>
                              </w:rPr>
                              <w:t>元</w:t>
                            </w:r>
                          </w:p>
                        </w:txbxContent>
                      </wps:txbx>
                      <wps:bodyPr wrap="square" lIns="0" tIns="0" rIns="0" bIns="0" rtlCol="0">
                        <a:noAutofit/>
                      </wps:bodyPr>
                    </wps:wsp>
                  </a:graphicData>
                </a:graphic>
              </wp:anchor>
            </w:drawing>
          </mc:Choice>
          <mc:Fallback>
            <w:pict>
              <v:shape id="Textbox 104" o:spid="_x0000_s1026" o:spt="202" type="#_x0000_t202" style="position:absolute;left:0pt;margin-left:500.95pt;margin-top:11.7pt;height:9pt;width:9pt;mso-position-horizontal-relative:page;z-index:-251527168;mso-width-relative:page;mso-height-relative:page;" filled="f" stroked="f" coordsize="21600,21600" o:gfxdata="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9m4O1wAA&#10;AAsBAAAPAAAAAAAAAAEAIAAAACIAAABkcnMvZG93bnJldi54bWxQSwECFAAUAAAACACHTuJAKgqC&#10;mq0BAAB3AwAADgAAAAAAAAABACAAAAAmAQAAZHJzL2Uyb0RvYy54bWxQSwUGAAAAAAYABgBZAQAA&#10;RQUAAAAA&#10;">
                <v:fill on="f" focussize="0,0"/>
                <v:stroke on="f"/>
                <v:imagedata o:title=""/>
                <o:lock v:ext="edit" aspectratio="f"/>
                <v:textbox inset="0mm,0mm,0mm,0mm">
                  <w:txbxContent>
                    <w:p w14:paraId="60C00BE2">
                      <w:pPr>
                        <w:spacing w:line="180" w:lineRule="exact"/>
                        <w:rPr>
                          <w:sz w:val="18"/>
                        </w:rPr>
                      </w:pPr>
                      <w:r>
                        <w:rPr>
                          <w:color w:val="202529"/>
                          <w:spacing w:val="-10"/>
                          <w:sz w:val="18"/>
                        </w:rPr>
                        <w:t>元</w:t>
                      </w:r>
                    </w:p>
                  </w:txbxContent>
                </v:textbox>
              </v:shape>
            </w:pict>
          </mc:Fallback>
        </mc:AlternateContent>
      </w:r>
      <w:r>
        <w:rPr>
          <w:color w:val="202529"/>
          <w:position w:val="1"/>
          <w:sz w:val="18"/>
        </w:rPr>
        <w:t>部门名称：兴县住房和城乡建设管理</w:t>
      </w:r>
      <w:r>
        <w:rPr>
          <w:color w:val="202529"/>
          <w:spacing w:val="-10"/>
          <w:position w:val="1"/>
          <w:sz w:val="18"/>
        </w:rPr>
        <w:t>局</w:t>
      </w:r>
      <w:r>
        <w:rPr>
          <w:color w:val="202529"/>
          <w:position w:val="1"/>
          <w:sz w:val="18"/>
        </w:rPr>
        <w:tab/>
      </w:r>
      <w:r>
        <w:rPr>
          <w:color w:val="202529"/>
          <w:spacing w:val="-2"/>
          <w:sz w:val="20"/>
        </w:rPr>
        <w:t>2023年</w:t>
      </w:r>
      <w:r>
        <w:rPr>
          <w:color w:val="202529"/>
          <w:spacing w:val="-10"/>
          <w:sz w:val="20"/>
        </w:rPr>
        <w:t>度</w:t>
      </w:r>
      <w:r>
        <w:rPr>
          <w:color w:val="202529"/>
          <w:sz w:val="20"/>
        </w:rPr>
        <w:tab/>
      </w:r>
      <w:r>
        <w:rPr>
          <w:color w:val="202529"/>
          <w:position w:val="12"/>
          <w:sz w:val="18"/>
        </w:rPr>
        <w:t>金额单位：</w:t>
      </w:r>
      <w:r>
        <w:rPr>
          <w:color w:val="202529"/>
          <w:spacing w:val="-10"/>
          <w:position w:val="12"/>
          <w:sz w:val="18"/>
        </w:rPr>
        <w:t>万</w:t>
      </w:r>
    </w:p>
    <w:p w14:paraId="37A97877">
      <w:pPr>
        <w:rPr>
          <w:sz w:val="6"/>
        </w:rPr>
      </w:pP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95"/>
        <w:gridCol w:w="1155"/>
        <w:gridCol w:w="1185"/>
        <w:gridCol w:w="1170"/>
        <w:gridCol w:w="885"/>
        <w:gridCol w:w="885"/>
        <w:gridCol w:w="945"/>
        <w:gridCol w:w="615"/>
        <w:gridCol w:w="615"/>
      </w:tblGrid>
      <w:tr w14:paraId="1871B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250" w:type="dxa"/>
            <w:gridSpan w:val="2"/>
          </w:tcPr>
          <w:p w14:paraId="593E24B6">
            <w:pPr>
              <w:pStyle w:val="10"/>
              <w:spacing w:before="12"/>
              <w:rPr>
                <w:sz w:val="10"/>
              </w:rPr>
            </w:pPr>
          </w:p>
          <w:p w14:paraId="6932D6EB">
            <w:pPr>
              <w:pStyle w:val="10"/>
              <w:spacing w:line="213" w:lineRule="exact"/>
              <w:ind w:left="887"/>
              <w:rPr>
                <w:position w:val="-3"/>
                <w:sz w:val="20"/>
              </w:rPr>
            </w:pPr>
            <w:r>
              <w:rPr>
                <w:position w:val="-3"/>
                <w:sz w:val="20"/>
              </w:rPr>
              <mc:AlternateContent>
                <mc:Choice Requires="wpg">
                  <w:drawing>
                    <wp:inline distT="0" distB="0" distL="0" distR="0">
                      <wp:extent cx="260985" cy="135890"/>
                      <wp:effectExtent l="0" t="0" r="0" b="0"/>
                      <wp:docPr id="105" name="Group 105"/>
                      <wp:cNvGraphicFramePr/>
                      <a:graphic xmlns:a="http://schemas.openxmlformats.org/drawingml/2006/main">
                        <a:graphicData uri="http://schemas.microsoft.com/office/word/2010/wordprocessingGroup">
                          <wpg:wgp>
                            <wpg:cNvGrpSpPr/>
                            <wpg:grpSpPr>
                              <a:xfrm>
                                <a:off x="0" y="0"/>
                                <a:ext cx="260985" cy="135890"/>
                                <a:chOff x="0" y="0"/>
                                <a:chExt cx="260985" cy="135890"/>
                              </a:xfrm>
                            </wpg:grpSpPr>
                            <wps:wsp>
                              <wps:cNvPr id="106" name="Graphic 106"/>
                              <wps:cNvSpPr/>
                              <wps:spPr>
                                <a:xfrm>
                                  <a:off x="0" y="0"/>
                                  <a:ext cx="260985" cy="135890"/>
                                </a:xfrm>
                                <a:custGeom>
                                  <a:avLst/>
                                  <a:gdLst/>
                                  <a:ahLst/>
                                  <a:cxnLst/>
                                  <a:rect l="l" t="t" r="r" b="b"/>
                                  <a:pathLst>
                                    <a:path w="260985" h="135890">
                                      <a:moveTo>
                                        <a:pt x="57477" y="18170"/>
                                      </a:moveTo>
                                      <a:lnTo>
                                        <a:pt x="46909" y="7602"/>
                                      </a:lnTo>
                                      <a:lnTo>
                                        <a:pt x="112772" y="7602"/>
                                      </a:lnTo>
                                      <a:lnTo>
                                        <a:pt x="121022" y="0"/>
                                      </a:lnTo>
                                      <a:lnTo>
                                        <a:pt x="138102" y="16125"/>
                                      </a:lnTo>
                                      <a:lnTo>
                                        <a:pt x="65488" y="16125"/>
                                      </a:lnTo>
                                      <a:lnTo>
                                        <a:pt x="61591" y="16806"/>
                                      </a:lnTo>
                                      <a:lnTo>
                                        <a:pt x="57477" y="18170"/>
                                      </a:lnTo>
                                      <a:close/>
                                    </a:path>
                                    <a:path w="260985" h="135890">
                                      <a:moveTo>
                                        <a:pt x="10568" y="30715"/>
                                      </a:moveTo>
                                      <a:lnTo>
                                        <a:pt x="0" y="20147"/>
                                      </a:lnTo>
                                      <a:lnTo>
                                        <a:pt x="41318" y="20147"/>
                                      </a:lnTo>
                                      <a:lnTo>
                                        <a:pt x="49091" y="13022"/>
                                      </a:lnTo>
                                      <a:lnTo>
                                        <a:pt x="61813" y="25772"/>
                                      </a:lnTo>
                                      <a:lnTo>
                                        <a:pt x="61193" y="25772"/>
                                      </a:lnTo>
                                      <a:lnTo>
                                        <a:pt x="61279" y="28670"/>
                                      </a:lnTo>
                                      <a:lnTo>
                                        <a:pt x="18579" y="28670"/>
                                      </a:lnTo>
                                      <a:lnTo>
                                        <a:pt x="14681" y="29352"/>
                                      </a:lnTo>
                                      <a:lnTo>
                                        <a:pt x="10568" y="30715"/>
                                      </a:lnTo>
                                      <a:close/>
                                    </a:path>
                                    <a:path w="260985" h="135890">
                                      <a:moveTo>
                                        <a:pt x="90409" y="32147"/>
                                      </a:moveTo>
                                      <a:lnTo>
                                        <a:pt x="80386" y="32147"/>
                                      </a:lnTo>
                                      <a:lnTo>
                                        <a:pt x="81909" y="23647"/>
                                      </a:lnTo>
                                      <a:lnTo>
                                        <a:pt x="82645" y="19034"/>
                                      </a:lnTo>
                                      <a:lnTo>
                                        <a:pt x="82761" y="18306"/>
                                      </a:lnTo>
                                      <a:lnTo>
                                        <a:pt x="82886" y="16806"/>
                                      </a:lnTo>
                                      <a:lnTo>
                                        <a:pt x="82943" y="16125"/>
                                      </a:lnTo>
                                      <a:lnTo>
                                        <a:pt x="97602" y="16125"/>
                                      </a:lnTo>
                                      <a:lnTo>
                                        <a:pt x="96034" y="19034"/>
                                      </a:lnTo>
                                      <a:lnTo>
                                        <a:pt x="93636" y="24375"/>
                                      </a:lnTo>
                                      <a:lnTo>
                                        <a:pt x="90409" y="32147"/>
                                      </a:lnTo>
                                      <a:close/>
                                    </a:path>
                                    <a:path w="260985" h="135890">
                                      <a:moveTo>
                                        <a:pt x="123271" y="32147"/>
                                      </a:moveTo>
                                      <a:lnTo>
                                        <a:pt x="109329" y="32147"/>
                                      </a:lnTo>
                                      <a:lnTo>
                                        <a:pt x="115227" y="25602"/>
                                      </a:lnTo>
                                      <a:lnTo>
                                        <a:pt x="123271" y="32147"/>
                                      </a:lnTo>
                                      <a:close/>
                                    </a:path>
                                    <a:path w="260985" h="135890">
                                      <a:moveTo>
                                        <a:pt x="61278" y="104241"/>
                                      </a:moveTo>
                                      <a:lnTo>
                                        <a:pt x="61193" y="25772"/>
                                      </a:lnTo>
                                      <a:lnTo>
                                        <a:pt x="62516" y="26477"/>
                                      </a:lnTo>
                                      <a:lnTo>
                                        <a:pt x="64704" y="28670"/>
                                      </a:lnTo>
                                      <a:lnTo>
                                        <a:pt x="66632" y="28670"/>
                                      </a:lnTo>
                                      <a:lnTo>
                                        <a:pt x="73159" y="32147"/>
                                      </a:lnTo>
                                      <a:lnTo>
                                        <a:pt x="123271" y="32147"/>
                                      </a:lnTo>
                                      <a:lnTo>
                                        <a:pt x="129136" y="36920"/>
                                      </a:lnTo>
                                      <a:lnTo>
                                        <a:pt x="123483" y="40670"/>
                                      </a:lnTo>
                                      <a:lnTo>
                                        <a:pt x="74795" y="40670"/>
                                      </a:lnTo>
                                      <a:lnTo>
                                        <a:pt x="74795" y="95522"/>
                                      </a:lnTo>
                                      <a:lnTo>
                                        <a:pt x="61278" y="104241"/>
                                      </a:lnTo>
                                      <a:close/>
                                    </a:path>
                                    <a:path w="260985" h="135890">
                                      <a:moveTo>
                                        <a:pt x="62516" y="26477"/>
                                      </a:moveTo>
                                      <a:lnTo>
                                        <a:pt x="61193" y="25772"/>
                                      </a:lnTo>
                                      <a:lnTo>
                                        <a:pt x="61813" y="25772"/>
                                      </a:lnTo>
                                      <a:lnTo>
                                        <a:pt x="62516" y="26477"/>
                                      </a:lnTo>
                                      <a:close/>
                                    </a:path>
                                    <a:path w="260985" h="135890">
                                      <a:moveTo>
                                        <a:pt x="66632" y="28670"/>
                                      </a:moveTo>
                                      <a:lnTo>
                                        <a:pt x="64704" y="28670"/>
                                      </a:lnTo>
                                      <a:lnTo>
                                        <a:pt x="62516" y="26477"/>
                                      </a:lnTo>
                                      <a:lnTo>
                                        <a:pt x="66632" y="28670"/>
                                      </a:lnTo>
                                      <a:close/>
                                    </a:path>
                                    <a:path w="260985" h="135890">
                                      <a:moveTo>
                                        <a:pt x="13091" y="111988"/>
                                      </a:moveTo>
                                      <a:lnTo>
                                        <a:pt x="12683" y="111534"/>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55" y="111332"/>
                                      </a:lnTo>
                                      <a:lnTo>
                                        <a:pt x="13205" y="111534"/>
                                      </a:lnTo>
                                      <a:lnTo>
                                        <a:pt x="13091" y="111988"/>
                                      </a:lnTo>
                                      <a:close/>
                                    </a:path>
                                    <a:path w="260985" h="135890">
                                      <a:moveTo>
                                        <a:pt x="110615" y="100946"/>
                                      </a:moveTo>
                                      <a:lnTo>
                                        <a:pt x="109363" y="100194"/>
                                      </a:lnTo>
                                      <a:lnTo>
                                        <a:pt x="109363" y="40670"/>
                                      </a:lnTo>
                                      <a:lnTo>
                                        <a:pt x="123483" y="40670"/>
                                      </a:lnTo>
                                      <a:lnTo>
                                        <a:pt x="122250" y="41488"/>
                                      </a:lnTo>
                                      <a:lnTo>
                                        <a:pt x="122340" y="82261"/>
                                      </a:lnTo>
                                      <a:lnTo>
                                        <a:pt x="122466" y="86272"/>
                                      </a:lnTo>
                                      <a:lnTo>
                                        <a:pt x="122559" y="87935"/>
                                      </a:lnTo>
                                      <a:lnTo>
                                        <a:pt x="122673" y="89957"/>
                                      </a:lnTo>
                                      <a:lnTo>
                                        <a:pt x="122754" y="91395"/>
                                      </a:lnTo>
                                      <a:lnTo>
                                        <a:pt x="122832" y="92800"/>
                                      </a:lnTo>
                                      <a:lnTo>
                                        <a:pt x="122897" y="93954"/>
                                      </a:lnTo>
                                      <a:lnTo>
                                        <a:pt x="110615" y="100946"/>
                                      </a:lnTo>
                                      <a:close/>
                                    </a:path>
                                    <a:path w="260985" h="135890">
                                      <a:moveTo>
                                        <a:pt x="48238" y="133295"/>
                                      </a:moveTo>
                                      <a:lnTo>
                                        <a:pt x="42272" y="127363"/>
                                      </a:lnTo>
                                      <a:lnTo>
                                        <a:pt x="54618" y="121662"/>
                                      </a:lnTo>
                                      <a:lnTo>
                                        <a:pt x="64414" y="116318"/>
                                      </a:lnTo>
                                      <a:lnTo>
                                        <a:pt x="84533" y="82261"/>
                                      </a:lnTo>
                                      <a:lnTo>
                                        <a:pt x="85442" y="53827"/>
                                      </a:lnTo>
                                      <a:lnTo>
                                        <a:pt x="85301" y="46448"/>
                                      </a:lnTo>
                                      <a:lnTo>
                                        <a:pt x="85227" y="42545"/>
                                      </a:lnTo>
                                      <a:lnTo>
                                        <a:pt x="106022" y="54306"/>
                                      </a:lnTo>
                                      <a:lnTo>
                                        <a:pt x="98795" y="59931"/>
                                      </a:lnTo>
                                      <a:lnTo>
                                        <a:pt x="98522" y="72918"/>
                                      </a:lnTo>
                                      <a:lnTo>
                                        <a:pt x="97904" y="81204"/>
                                      </a:lnTo>
                                      <a:lnTo>
                                        <a:pt x="97826" y="82261"/>
                                      </a:lnTo>
                                      <a:lnTo>
                                        <a:pt x="97704" y="83889"/>
                                      </a:lnTo>
                                      <a:lnTo>
                                        <a:pt x="96431" y="92250"/>
                                      </a:lnTo>
                                      <a:lnTo>
                                        <a:pt x="95533" y="92250"/>
                                      </a:lnTo>
                                      <a:lnTo>
                                        <a:pt x="91568" y="98250"/>
                                      </a:lnTo>
                                      <a:lnTo>
                                        <a:pt x="94144" y="100570"/>
                                      </a:lnTo>
                                      <a:lnTo>
                                        <a:pt x="91545" y="107693"/>
                                      </a:lnTo>
                                      <a:lnTo>
                                        <a:pt x="58367" y="129434"/>
                                      </a:lnTo>
                                      <a:lnTo>
                                        <a:pt x="48238" y="133295"/>
                                      </a:lnTo>
                                      <a:close/>
                                    </a:path>
                                    <a:path w="260985" h="135890">
                                      <a:moveTo>
                                        <a:pt x="60048" y="81204"/>
                                      </a:moveTo>
                                      <a:lnTo>
                                        <a:pt x="38795" y="81204"/>
                                      </a:lnTo>
                                      <a:lnTo>
                                        <a:pt x="57000" y="75136"/>
                                      </a:lnTo>
                                      <a:lnTo>
                                        <a:pt x="60048" y="81204"/>
                                      </a:lnTo>
                                      <a:close/>
                                    </a:path>
                                    <a:path w="260985" h="135890">
                                      <a:moveTo>
                                        <a:pt x="94144" y="100570"/>
                                      </a:moveTo>
                                      <a:lnTo>
                                        <a:pt x="91568" y="98250"/>
                                      </a:lnTo>
                                      <a:lnTo>
                                        <a:pt x="95533" y="92250"/>
                                      </a:lnTo>
                                      <a:lnTo>
                                        <a:pt x="95367" y="92250"/>
                                      </a:lnTo>
                                      <a:lnTo>
                                        <a:pt x="96347" y="92800"/>
                                      </a:lnTo>
                                      <a:lnTo>
                                        <a:pt x="94431" y="99784"/>
                                      </a:lnTo>
                                      <a:lnTo>
                                        <a:pt x="94144" y="100570"/>
                                      </a:lnTo>
                                      <a:close/>
                                    </a:path>
                                    <a:path w="260985" h="135890">
                                      <a:moveTo>
                                        <a:pt x="96347" y="92800"/>
                                      </a:moveTo>
                                      <a:lnTo>
                                        <a:pt x="95367" y="92250"/>
                                      </a:lnTo>
                                      <a:lnTo>
                                        <a:pt x="96431" y="92250"/>
                                      </a:lnTo>
                                      <a:lnTo>
                                        <a:pt x="96347" y="92800"/>
                                      </a:lnTo>
                                      <a:close/>
                                    </a:path>
                                    <a:path w="260985" h="135890">
                                      <a:moveTo>
                                        <a:pt x="124454" y="135511"/>
                                      </a:moveTo>
                                      <a:lnTo>
                                        <a:pt x="100022" y="105863"/>
                                      </a:lnTo>
                                      <a:lnTo>
                                        <a:pt x="94144" y="100570"/>
                                      </a:lnTo>
                                      <a:lnTo>
                                        <a:pt x="94431" y="99784"/>
                                      </a:lnTo>
                                      <a:lnTo>
                                        <a:pt x="96353" y="92800"/>
                                      </a:lnTo>
                                      <a:lnTo>
                                        <a:pt x="107043" y="98801"/>
                                      </a:lnTo>
                                      <a:lnTo>
                                        <a:pt x="109363" y="100194"/>
                                      </a:lnTo>
                                      <a:lnTo>
                                        <a:pt x="109363" y="101659"/>
                                      </a:lnTo>
                                      <a:lnTo>
                                        <a:pt x="111803" y="101659"/>
                                      </a:lnTo>
                                      <a:lnTo>
                                        <a:pt x="131431" y="121113"/>
                                      </a:lnTo>
                                      <a:lnTo>
                                        <a:pt x="127386" y="134977"/>
                                      </a:lnTo>
                                      <a:lnTo>
                                        <a:pt x="124454" y="135511"/>
                                      </a:lnTo>
                                      <a:close/>
                                    </a:path>
                                    <a:path w="260985" h="135890">
                                      <a:moveTo>
                                        <a:pt x="109363" y="101659"/>
                                      </a:moveTo>
                                      <a:lnTo>
                                        <a:pt x="109363" y="100194"/>
                                      </a:lnTo>
                                      <a:lnTo>
                                        <a:pt x="110615" y="100946"/>
                                      </a:lnTo>
                                      <a:lnTo>
                                        <a:pt x="109363" y="101659"/>
                                      </a:lnTo>
                                      <a:close/>
                                    </a:path>
                                    <a:path w="260985" h="135890">
                                      <a:moveTo>
                                        <a:pt x="111803" y="101659"/>
                                      </a:moveTo>
                                      <a:lnTo>
                                        <a:pt x="109363" y="101659"/>
                                      </a:lnTo>
                                      <a:lnTo>
                                        <a:pt x="110615" y="100946"/>
                                      </a:lnTo>
                                      <a:lnTo>
                                        <a:pt x="111803" y="101659"/>
                                      </a:lnTo>
                                      <a:close/>
                                    </a:path>
                                    <a:path w="260985" h="135890">
                                      <a:moveTo>
                                        <a:pt x="171374" y="133909"/>
                                      </a:moveTo>
                                      <a:lnTo>
                                        <a:pt x="171536" y="126784"/>
                                      </a:lnTo>
                                      <a:lnTo>
                                        <a:pt x="171561" y="125659"/>
                                      </a:lnTo>
                                      <a:lnTo>
                                        <a:pt x="171673" y="120728"/>
                                      </a:lnTo>
                                      <a:lnTo>
                                        <a:pt x="171749" y="115397"/>
                                      </a:lnTo>
                                      <a:lnTo>
                                        <a:pt x="171872" y="106875"/>
                                      </a:lnTo>
                                      <a:lnTo>
                                        <a:pt x="171886" y="35369"/>
                                      </a:lnTo>
                                      <a:lnTo>
                                        <a:pt x="171720" y="22465"/>
                                      </a:lnTo>
                                      <a:lnTo>
                                        <a:pt x="171646" y="17420"/>
                                      </a:lnTo>
                                      <a:lnTo>
                                        <a:pt x="171391" y="4159"/>
                                      </a:lnTo>
                                      <a:lnTo>
                                        <a:pt x="171374" y="3272"/>
                                      </a:lnTo>
                                      <a:lnTo>
                                        <a:pt x="184022" y="11965"/>
                                      </a:lnTo>
                                      <a:lnTo>
                                        <a:pt x="254347" y="11965"/>
                                      </a:lnTo>
                                      <a:lnTo>
                                        <a:pt x="260488" y="17420"/>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5"/>
                                      </a:lnTo>
                                      <a:lnTo>
                                        <a:pt x="252854" y="106875"/>
                                      </a:lnTo>
                                      <a:lnTo>
                                        <a:pt x="252937" y="115397"/>
                                      </a:lnTo>
                                      <a:lnTo>
                                        <a:pt x="186034" y="115397"/>
                                      </a:lnTo>
                                      <a:lnTo>
                                        <a:pt x="186034" y="125659"/>
                                      </a:lnTo>
                                      <a:lnTo>
                                        <a:pt x="171374" y="133909"/>
                                      </a:lnTo>
                                      <a:close/>
                                    </a:path>
                                    <a:path w="260985" h="135890">
                                      <a:moveTo>
                                        <a:pt x="254347" y="11965"/>
                                      </a:moveTo>
                                      <a:lnTo>
                                        <a:pt x="239045" y="11965"/>
                                      </a:lnTo>
                                      <a:lnTo>
                                        <a:pt x="245556" y="4159"/>
                                      </a:lnTo>
                                      <a:lnTo>
                                        <a:pt x="254347" y="11965"/>
                                      </a:lnTo>
                                      <a:close/>
                                    </a:path>
                                    <a:path w="260985" h="135890">
                                      <a:moveTo>
                                        <a:pt x="252599" y="43056"/>
                                      </a:moveTo>
                                      <a:lnTo>
                                        <a:pt x="238602" y="43056"/>
                                      </a:lnTo>
                                      <a:lnTo>
                                        <a:pt x="238602" y="20488"/>
                                      </a:lnTo>
                                      <a:lnTo>
                                        <a:pt x="255679" y="20488"/>
                                      </a:lnTo>
                                      <a:lnTo>
                                        <a:pt x="252579" y="22465"/>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5"/>
                                      </a:moveTo>
                                      <a:lnTo>
                                        <a:pt x="238602" y="106875"/>
                                      </a:lnTo>
                                      <a:lnTo>
                                        <a:pt x="238602" y="82125"/>
                                      </a:lnTo>
                                      <a:lnTo>
                                        <a:pt x="252690" y="82125"/>
                                      </a:lnTo>
                                      <a:lnTo>
                                        <a:pt x="252741" y="95164"/>
                                      </a:lnTo>
                                      <a:lnTo>
                                        <a:pt x="252854" y="106875"/>
                                      </a:lnTo>
                                      <a:close/>
                                    </a:path>
                                    <a:path w="260985" h="135890">
                                      <a:moveTo>
                                        <a:pt x="238602" y="134113"/>
                                      </a:moveTo>
                                      <a:lnTo>
                                        <a:pt x="238602" y="115397"/>
                                      </a:lnTo>
                                      <a:lnTo>
                                        <a:pt x="252937" y="115397"/>
                                      </a:lnTo>
                                      <a:lnTo>
                                        <a:pt x="253197" y="125659"/>
                                      </a:lnTo>
                                      <a:lnTo>
                                        <a:pt x="253227" y="126784"/>
                                      </a:lnTo>
                                      <a:lnTo>
                                        <a:pt x="238602" y="134113"/>
                                      </a:lnTo>
                                      <a:close/>
                                    </a:path>
                                  </a:pathLst>
                                </a:custGeom>
                                <a:solidFill>
                                  <a:srgbClr val="202529"/>
                                </a:solidFill>
                              </wps:spPr>
                              <wps:bodyPr wrap="square" lIns="0" tIns="0" rIns="0" bIns="0" rtlCol="0">
                                <a:noAutofit/>
                              </wps:bodyPr>
                            </wps:wsp>
                          </wpg:wgp>
                        </a:graphicData>
                      </a:graphic>
                    </wp:inline>
                  </w:drawing>
                </mc:Choice>
                <mc:Fallback>
                  <w:pict>
                    <v:group id="Group 105" o:spid="_x0000_s1026" o:spt="203" style="height:10.7pt;width:20.55pt;" coordsize="260985,135890" o:gfxdata="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">
                      <o:lock v:ext="edit" aspectratio="f"/>
                      <v:shape id="Graphic 106" o:spid="_x0000_s1026" o:spt="100" style="position:absolute;left:0;top:0;height:135890;width:260985;" fillcolor="#202529" filled="t" stroked="f" coordsize="260985,135890" o:gfxdata="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gHvQAA&#10;ANwAAAAPAAAAAAAAAAEAIAAAACIAAABkcnMvZG93bnJldi54bWxQSwECFAAUAAAACACHTuJAMy8F&#10;njsAAAA5AAAAEAAAAAAAAAABACAAAAAMAQAAZHJzL3NoYXBleG1sLnhtbFBLBQYAAAAABgAGAFsB&#10;AAC2AwAAAAA=&#10;" path="m57477,18170l46909,7602,112772,7602,121022,0,138102,16125,65488,16125,61591,16806,57477,18170xem10568,30715l0,20147,41318,20147,49091,13022,61813,25772,61193,25772,61279,28670,18579,28670,14681,29352,10568,30715xem90409,32147l80386,32147,81909,23647,82645,19034,82761,18306,82886,16806,82943,16125,97602,16125,96034,19034,93636,24375,90409,32147xem123271,32147l109329,32147,115227,25602,123271,32147xem61278,104241l61193,25772,62516,26477,64704,28670,66632,28670,73159,32147,123271,32147,129136,36920,123483,40670,74795,40670,74795,95522,61278,104241xem62516,26477l61193,25772,61813,25772,62516,26477xem66632,28670l64704,28670,62516,26477,66632,28670xem13091,111988l12683,111534,511,92250,5090,91395,10849,89957,17789,87935,25909,85329,25909,28670,38795,28670,38795,81204,60048,81204,60579,82261,24573,98957,13255,111332,13205,111534,13091,111988xem110615,100946l109363,100194,109363,40670,123483,40670,122250,41488,122340,82261,122466,86272,122559,87935,122673,89957,122754,91395,122832,92800,122897,93954,110615,100946xem48238,133295l42272,127363,54618,121662,64414,116318,84533,82261,85442,53827,85301,46448,85227,42545,106022,54306,98795,59931,98522,72918,97904,81204,97826,82261,97704,83889,96431,92250,95533,92250,91568,98250,94144,100570,91545,107693,58367,129434,48238,133295xem60048,81204l38795,81204,57000,75136,60048,81204xem94144,100570l91568,98250,95533,92250,95367,92250,96347,92800,94431,99784,94144,100570xem96347,92800l95367,92250,96431,92250,96347,92800xem124454,135511l100022,105863,94144,100570,94431,99784,96353,92800,107043,98801,109363,100194,109363,101659,111803,101659,131431,121113,127386,134977,124454,135511xem109363,101659l109363,100194,110615,100946,109363,101659xem111803,101659l109363,101659,110615,100946,111803,101659xem171374,133909l171536,126784,171561,125659,171673,120728,171749,115397,171872,106875,171886,35369,171720,22465,171646,17420,171391,4159,171374,3272,184022,11965,254347,11965,260488,17420,255679,20488,186034,20488,186034,43056,252599,43056,252608,51579,186034,51579,186034,73602,252657,73602,252690,82125,186034,82125,186034,106875,252854,106875,252937,115397,186034,115397,186034,125659,171374,133909xem254347,11965l239045,11965,245556,4159,254347,11965xem252599,43056l238602,43056,238602,20488,255679,20488,252579,22465,252599,43056xem252657,73602l238602,73602,238602,51579,252608,51579,252657,73602xem252854,106875l238602,106875,238602,82125,252690,82125,252741,95164,252854,106875xem238602,134113l238602,115397,252937,115397,253197,125659,253227,126784,238602,134113xe">
                        <v:fill on="t" focussize="0,0"/>
                        <v:stroke on="f"/>
                        <v:imagedata o:title=""/>
                        <o:lock v:ext="edit" aspectratio="f"/>
                        <v:textbox inset="0mm,0mm,0mm,0mm"/>
                      </v:shape>
                      <w10:wrap type="none"/>
                      <w10:anchorlock/>
                    </v:group>
                  </w:pict>
                </mc:Fallback>
              </mc:AlternateContent>
            </w:r>
          </w:p>
        </w:tc>
        <w:tc>
          <w:tcPr>
            <w:tcW w:w="1185" w:type="dxa"/>
            <w:vMerge w:val="restart"/>
          </w:tcPr>
          <w:p w14:paraId="12D7D263">
            <w:pPr>
              <w:pStyle w:val="10"/>
              <w:spacing w:before="13"/>
              <w:rPr>
                <w:sz w:val="20"/>
              </w:rPr>
            </w:pPr>
          </w:p>
          <w:p w14:paraId="6AE33D31">
            <w:pPr>
              <w:pStyle w:val="10"/>
              <w:ind w:left="19" w:right="-29"/>
              <w:rPr>
                <w:sz w:val="20"/>
              </w:rPr>
            </w:pPr>
            <w:r>
              <w:rPr>
                <w:sz w:val="20"/>
              </w:rPr>
              <mc:AlternateContent>
                <mc:Choice Requires="wpg">
                  <w:drawing>
                    <wp:inline distT="0" distB="0" distL="0" distR="0">
                      <wp:extent cx="706120" cy="299085"/>
                      <wp:effectExtent l="0" t="0" r="0" b="5714"/>
                      <wp:docPr id="107" name="Group 107"/>
                      <wp:cNvGraphicFramePr/>
                      <a:graphic xmlns:a="http://schemas.openxmlformats.org/drawingml/2006/main">
                        <a:graphicData uri="http://schemas.microsoft.com/office/word/2010/wordprocessingGroup">
                          <wpg:wgp>
                            <wpg:cNvGrpSpPr/>
                            <wpg:grpSpPr>
                              <a:xfrm>
                                <a:off x="0" y="0"/>
                                <a:ext cx="706120" cy="299085"/>
                                <a:chOff x="0" y="0"/>
                                <a:chExt cx="706120" cy="299085"/>
                              </a:xfrm>
                            </wpg:grpSpPr>
                            <wps:wsp>
                              <wps:cNvPr id="108" name="Graphic 108"/>
                              <wps:cNvSpPr/>
                              <wps:spPr>
                                <a:xfrm>
                                  <a:off x="0" y="0"/>
                                  <a:ext cx="706120" cy="139700"/>
                                </a:xfrm>
                                <a:custGeom>
                                  <a:avLst/>
                                  <a:gdLst/>
                                  <a:ahLst/>
                                  <a:cxnLst/>
                                  <a:rect l="l" t="t" r="r" b="b"/>
                                  <a:pathLst>
                                    <a:path w="706120" h="139700">
                                      <a:moveTo>
                                        <a:pt x="74386" y="33750"/>
                                      </a:moveTo>
                                      <a:lnTo>
                                        <a:pt x="60409" y="33750"/>
                                      </a:lnTo>
                                      <a:lnTo>
                                        <a:pt x="60328" y="24920"/>
                                      </a:lnTo>
                                      <a:lnTo>
                                        <a:pt x="60238" y="19414"/>
                                      </a:lnTo>
                                      <a:lnTo>
                                        <a:pt x="60143" y="15375"/>
                                      </a:lnTo>
                                      <a:lnTo>
                                        <a:pt x="60025" y="10342"/>
                                      </a:lnTo>
                                      <a:lnTo>
                                        <a:pt x="59727" y="0"/>
                                      </a:lnTo>
                                      <a:lnTo>
                                        <a:pt x="80113" y="8829"/>
                                      </a:lnTo>
                                      <a:lnTo>
                                        <a:pt x="74386" y="15375"/>
                                      </a:lnTo>
                                      <a:lnTo>
                                        <a:pt x="74386" y="33750"/>
                                      </a:lnTo>
                                      <a:close/>
                                    </a:path>
                                    <a:path w="706120" h="139700">
                                      <a:moveTo>
                                        <a:pt x="11795" y="44318"/>
                                      </a:moveTo>
                                      <a:lnTo>
                                        <a:pt x="1227" y="33750"/>
                                      </a:lnTo>
                                      <a:lnTo>
                                        <a:pt x="107931" y="33750"/>
                                      </a:lnTo>
                                      <a:lnTo>
                                        <a:pt x="116761" y="24920"/>
                                      </a:lnTo>
                                      <a:lnTo>
                                        <a:pt x="133943" y="42102"/>
                                      </a:lnTo>
                                      <a:lnTo>
                                        <a:pt x="74215" y="42102"/>
                                      </a:lnTo>
                                      <a:lnTo>
                                        <a:pt x="72000" y="42272"/>
                                      </a:lnTo>
                                      <a:lnTo>
                                        <a:pt x="19806" y="42272"/>
                                      </a:lnTo>
                                      <a:lnTo>
                                        <a:pt x="15909" y="42954"/>
                                      </a:lnTo>
                                      <a:lnTo>
                                        <a:pt x="11795" y="44318"/>
                                      </a:lnTo>
                                      <a:close/>
                                    </a:path>
                                    <a:path w="706120" h="139700">
                                      <a:moveTo>
                                        <a:pt x="74236" y="48433"/>
                                      </a:moveTo>
                                      <a:lnTo>
                                        <a:pt x="72000" y="42272"/>
                                      </a:lnTo>
                                      <a:lnTo>
                                        <a:pt x="74215" y="42102"/>
                                      </a:lnTo>
                                      <a:lnTo>
                                        <a:pt x="74236" y="48433"/>
                                      </a:lnTo>
                                      <a:close/>
                                    </a:path>
                                    <a:path w="706120" h="139700">
                                      <a:moveTo>
                                        <a:pt x="119181" y="108988"/>
                                      </a:moveTo>
                                      <a:lnTo>
                                        <a:pt x="106551" y="98165"/>
                                      </a:lnTo>
                                      <a:lnTo>
                                        <a:pt x="102681" y="94295"/>
                                      </a:lnTo>
                                      <a:lnTo>
                                        <a:pt x="99733" y="91414"/>
                                      </a:lnTo>
                                      <a:lnTo>
                                        <a:pt x="89096" y="78826"/>
                                      </a:lnTo>
                                      <a:lnTo>
                                        <a:pt x="78924" y="61348"/>
                                      </a:lnTo>
                                      <a:lnTo>
                                        <a:pt x="74236" y="48433"/>
                                      </a:lnTo>
                                      <a:lnTo>
                                        <a:pt x="74215" y="42102"/>
                                      </a:lnTo>
                                      <a:lnTo>
                                        <a:pt x="133943" y="42102"/>
                                      </a:lnTo>
                                      <a:lnTo>
                                        <a:pt x="134113" y="42272"/>
                                      </a:lnTo>
                                      <a:lnTo>
                                        <a:pt x="81170" y="42272"/>
                                      </a:lnTo>
                                      <a:lnTo>
                                        <a:pt x="90219" y="60407"/>
                                      </a:lnTo>
                                      <a:lnTo>
                                        <a:pt x="101923" y="75264"/>
                                      </a:lnTo>
                                      <a:lnTo>
                                        <a:pt x="116282" y="86844"/>
                                      </a:lnTo>
                                      <a:lnTo>
                                        <a:pt x="133295" y="95147"/>
                                      </a:lnTo>
                                      <a:lnTo>
                                        <a:pt x="133295" y="101727"/>
                                      </a:lnTo>
                                      <a:lnTo>
                                        <a:pt x="126977" y="101727"/>
                                      </a:lnTo>
                                      <a:lnTo>
                                        <a:pt x="122272" y="104147"/>
                                      </a:lnTo>
                                      <a:lnTo>
                                        <a:pt x="119181" y="108988"/>
                                      </a:lnTo>
                                      <a:close/>
                                    </a:path>
                                    <a:path w="706120" h="139700">
                                      <a:moveTo>
                                        <a:pt x="1943" y="116181"/>
                                      </a:moveTo>
                                      <a:lnTo>
                                        <a:pt x="0" y="108477"/>
                                      </a:lnTo>
                                      <a:lnTo>
                                        <a:pt x="17235" y="94892"/>
                                      </a:lnTo>
                                      <a:lnTo>
                                        <a:pt x="31985" y="79329"/>
                                      </a:lnTo>
                                      <a:lnTo>
                                        <a:pt x="44260" y="61772"/>
                                      </a:lnTo>
                                      <a:lnTo>
                                        <a:pt x="54034" y="42272"/>
                                      </a:lnTo>
                                      <a:lnTo>
                                        <a:pt x="72000" y="42272"/>
                                      </a:lnTo>
                                      <a:lnTo>
                                        <a:pt x="74236" y="48433"/>
                                      </a:lnTo>
                                      <a:lnTo>
                                        <a:pt x="74280" y="61772"/>
                                      </a:lnTo>
                                      <a:lnTo>
                                        <a:pt x="60409" y="61772"/>
                                      </a:lnTo>
                                      <a:lnTo>
                                        <a:pt x="50887" y="77203"/>
                                      </a:lnTo>
                                      <a:lnTo>
                                        <a:pt x="37968" y="91414"/>
                                      </a:lnTo>
                                      <a:lnTo>
                                        <a:pt x="34351" y="94295"/>
                                      </a:lnTo>
                                      <a:lnTo>
                                        <a:pt x="24136" y="94295"/>
                                      </a:lnTo>
                                      <a:lnTo>
                                        <a:pt x="28665" y="98824"/>
                                      </a:lnTo>
                                      <a:lnTo>
                                        <a:pt x="21654" y="104407"/>
                                      </a:lnTo>
                                      <a:lnTo>
                                        <a:pt x="1943" y="116181"/>
                                      </a:lnTo>
                                      <a:close/>
                                    </a:path>
                                    <a:path w="706120" h="139700">
                                      <a:moveTo>
                                        <a:pt x="74386" y="94295"/>
                                      </a:moveTo>
                                      <a:lnTo>
                                        <a:pt x="60409" y="94295"/>
                                      </a:lnTo>
                                      <a:lnTo>
                                        <a:pt x="60409" y="61772"/>
                                      </a:lnTo>
                                      <a:lnTo>
                                        <a:pt x="74280" y="61772"/>
                                      </a:lnTo>
                                      <a:lnTo>
                                        <a:pt x="74386" y="94295"/>
                                      </a:lnTo>
                                      <a:close/>
                                    </a:path>
                                    <a:path w="706120" h="139700">
                                      <a:moveTo>
                                        <a:pt x="34704" y="104863"/>
                                      </a:moveTo>
                                      <a:lnTo>
                                        <a:pt x="28665" y="98824"/>
                                      </a:lnTo>
                                      <a:lnTo>
                                        <a:pt x="34351" y="94295"/>
                                      </a:lnTo>
                                      <a:lnTo>
                                        <a:pt x="87204" y="94295"/>
                                      </a:lnTo>
                                      <a:lnTo>
                                        <a:pt x="94943" y="86556"/>
                                      </a:lnTo>
                                      <a:lnTo>
                                        <a:pt x="99801" y="91414"/>
                                      </a:lnTo>
                                      <a:lnTo>
                                        <a:pt x="102515" y="94706"/>
                                      </a:lnTo>
                                      <a:lnTo>
                                        <a:pt x="106551" y="98165"/>
                                      </a:lnTo>
                                      <a:lnTo>
                                        <a:pt x="111204" y="102818"/>
                                      </a:lnTo>
                                      <a:lnTo>
                                        <a:pt x="40875" y="102818"/>
                                      </a:lnTo>
                                      <a:lnTo>
                                        <a:pt x="34704" y="104863"/>
                                      </a:lnTo>
                                      <a:close/>
                                    </a:path>
                                    <a:path w="706120" h="139700">
                                      <a:moveTo>
                                        <a:pt x="106551" y="98165"/>
                                      </a:moveTo>
                                      <a:lnTo>
                                        <a:pt x="102515" y="94706"/>
                                      </a:lnTo>
                                      <a:lnTo>
                                        <a:pt x="99733" y="91414"/>
                                      </a:lnTo>
                                      <a:lnTo>
                                        <a:pt x="102681" y="94295"/>
                                      </a:lnTo>
                                      <a:lnTo>
                                        <a:pt x="106551" y="98165"/>
                                      </a:lnTo>
                                      <a:close/>
                                    </a:path>
                                    <a:path w="706120" h="139700">
                                      <a:moveTo>
                                        <a:pt x="28665" y="98824"/>
                                      </a:moveTo>
                                      <a:lnTo>
                                        <a:pt x="24136" y="94295"/>
                                      </a:lnTo>
                                      <a:lnTo>
                                        <a:pt x="34351" y="94295"/>
                                      </a:lnTo>
                                      <a:lnTo>
                                        <a:pt x="28665" y="98824"/>
                                      </a:lnTo>
                                      <a:close/>
                                    </a:path>
                                    <a:path w="706120" h="139700">
                                      <a:moveTo>
                                        <a:pt x="59761" y="137863"/>
                                      </a:moveTo>
                                      <a:lnTo>
                                        <a:pt x="60165" y="118841"/>
                                      </a:lnTo>
                                      <a:lnTo>
                                        <a:pt x="60222" y="116181"/>
                                      </a:lnTo>
                                      <a:lnTo>
                                        <a:pt x="60310" y="111127"/>
                                      </a:lnTo>
                                      <a:lnTo>
                                        <a:pt x="60409" y="102818"/>
                                      </a:lnTo>
                                      <a:lnTo>
                                        <a:pt x="74386" y="102818"/>
                                      </a:lnTo>
                                      <a:lnTo>
                                        <a:pt x="74506" y="116181"/>
                                      </a:lnTo>
                                      <a:lnTo>
                                        <a:pt x="74548" y="118841"/>
                                      </a:lnTo>
                                      <a:lnTo>
                                        <a:pt x="74750" y="125957"/>
                                      </a:lnTo>
                                      <a:lnTo>
                                        <a:pt x="75034" y="132477"/>
                                      </a:lnTo>
                                      <a:lnTo>
                                        <a:pt x="59761" y="137863"/>
                                      </a:lnTo>
                                      <a:close/>
                                    </a:path>
                                    <a:path w="706120" h="139700">
                                      <a:moveTo>
                                        <a:pt x="146624" y="63784"/>
                                      </a:moveTo>
                                      <a:lnTo>
                                        <a:pt x="142499" y="57647"/>
                                      </a:lnTo>
                                      <a:lnTo>
                                        <a:pt x="146130" y="53567"/>
                                      </a:lnTo>
                                      <a:lnTo>
                                        <a:pt x="150102" y="48929"/>
                                      </a:lnTo>
                                      <a:lnTo>
                                        <a:pt x="174031" y="12441"/>
                                      </a:lnTo>
                                      <a:lnTo>
                                        <a:pt x="179215" y="647"/>
                                      </a:lnTo>
                                      <a:lnTo>
                                        <a:pt x="197999" y="13159"/>
                                      </a:lnTo>
                                      <a:lnTo>
                                        <a:pt x="188965" y="17147"/>
                                      </a:lnTo>
                                      <a:lnTo>
                                        <a:pt x="186397" y="20715"/>
                                      </a:lnTo>
                                      <a:lnTo>
                                        <a:pt x="184670" y="23159"/>
                                      </a:lnTo>
                                      <a:lnTo>
                                        <a:pt x="183784" y="24477"/>
                                      </a:lnTo>
                                      <a:lnTo>
                                        <a:pt x="267740" y="24477"/>
                                      </a:lnTo>
                                      <a:lnTo>
                                        <a:pt x="275420" y="33000"/>
                                      </a:lnTo>
                                      <a:lnTo>
                                        <a:pt x="178125" y="33000"/>
                                      </a:lnTo>
                                      <a:lnTo>
                                        <a:pt x="174647" y="37431"/>
                                      </a:lnTo>
                                      <a:lnTo>
                                        <a:pt x="170772" y="41875"/>
                                      </a:lnTo>
                                      <a:lnTo>
                                        <a:pt x="166500" y="46329"/>
                                      </a:lnTo>
                                      <a:lnTo>
                                        <a:pt x="162867" y="49913"/>
                                      </a:lnTo>
                                      <a:lnTo>
                                        <a:pt x="158343" y="54017"/>
                                      </a:lnTo>
                                      <a:lnTo>
                                        <a:pt x="152929" y="58640"/>
                                      </a:lnTo>
                                      <a:lnTo>
                                        <a:pt x="146624" y="63784"/>
                                      </a:lnTo>
                                      <a:close/>
                                    </a:path>
                                    <a:path w="706120" h="139700">
                                      <a:moveTo>
                                        <a:pt x="267740" y="24477"/>
                                      </a:moveTo>
                                      <a:lnTo>
                                        <a:pt x="249204" y="24477"/>
                                      </a:lnTo>
                                      <a:lnTo>
                                        <a:pt x="259261" y="15068"/>
                                      </a:lnTo>
                                      <a:lnTo>
                                        <a:pt x="267740" y="24477"/>
                                      </a:lnTo>
                                      <a:close/>
                                    </a:path>
                                    <a:path w="706120" h="139700">
                                      <a:moveTo>
                                        <a:pt x="221625" y="55022"/>
                                      </a:moveTo>
                                      <a:lnTo>
                                        <a:pt x="207647" y="55022"/>
                                      </a:lnTo>
                                      <a:lnTo>
                                        <a:pt x="207647" y="33000"/>
                                      </a:lnTo>
                                      <a:lnTo>
                                        <a:pt x="221625" y="33000"/>
                                      </a:lnTo>
                                      <a:lnTo>
                                        <a:pt x="221625" y="55022"/>
                                      </a:lnTo>
                                      <a:close/>
                                    </a:path>
                                    <a:path w="706120" h="139700">
                                      <a:moveTo>
                                        <a:pt x="258467" y="55022"/>
                                      </a:moveTo>
                                      <a:lnTo>
                                        <a:pt x="239931" y="55022"/>
                                      </a:lnTo>
                                      <a:lnTo>
                                        <a:pt x="249988" y="45613"/>
                                      </a:lnTo>
                                      <a:lnTo>
                                        <a:pt x="258467" y="55022"/>
                                      </a:lnTo>
                                      <a:close/>
                                    </a:path>
                                    <a:path w="706120" h="139700">
                                      <a:moveTo>
                                        <a:pt x="181261" y="86659"/>
                                      </a:moveTo>
                                      <a:lnTo>
                                        <a:pt x="167829" y="86659"/>
                                      </a:lnTo>
                                      <a:lnTo>
                                        <a:pt x="167780" y="75929"/>
                                      </a:lnTo>
                                      <a:lnTo>
                                        <a:pt x="167633" y="65863"/>
                                      </a:lnTo>
                                      <a:lnTo>
                                        <a:pt x="167445" y="58640"/>
                                      </a:lnTo>
                                      <a:lnTo>
                                        <a:pt x="167388" y="56463"/>
                                      </a:lnTo>
                                      <a:lnTo>
                                        <a:pt x="167131" y="49913"/>
                                      </a:lnTo>
                                      <a:lnTo>
                                        <a:pt x="167045" y="47727"/>
                                      </a:lnTo>
                                      <a:lnTo>
                                        <a:pt x="179181" y="55022"/>
                                      </a:lnTo>
                                      <a:lnTo>
                                        <a:pt x="258467" y="55022"/>
                                      </a:lnTo>
                                      <a:lnTo>
                                        <a:pt x="266147" y="63545"/>
                                      </a:lnTo>
                                      <a:lnTo>
                                        <a:pt x="181261" y="63545"/>
                                      </a:lnTo>
                                      <a:lnTo>
                                        <a:pt x="181261" y="86659"/>
                                      </a:lnTo>
                                      <a:close/>
                                    </a:path>
                                    <a:path w="706120" h="139700">
                                      <a:moveTo>
                                        <a:pt x="221625" y="86659"/>
                                      </a:moveTo>
                                      <a:lnTo>
                                        <a:pt x="207647" y="86659"/>
                                      </a:lnTo>
                                      <a:lnTo>
                                        <a:pt x="207647" y="63545"/>
                                      </a:lnTo>
                                      <a:lnTo>
                                        <a:pt x="221625" y="63545"/>
                                      </a:lnTo>
                                      <a:lnTo>
                                        <a:pt x="221625" y="86659"/>
                                      </a:lnTo>
                                      <a:close/>
                                    </a:path>
                                    <a:path w="706120" h="139700">
                                      <a:moveTo>
                                        <a:pt x="149761" y="97227"/>
                                      </a:moveTo>
                                      <a:lnTo>
                                        <a:pt x="139193" y="86659"/>
                                      </a:lnTo>
                                      <a:lnTo>
                                        <a:pt x="254079" y="86659"/>
                                      </a:lnTo>
                                      <a:lnTo>
                                        <a:pt x="263522" y="77215"/>
                                      </a:lnTo>
                                      <a:lnTo>
                                        <a:pt x="280568" y="95181"/>
                                      </a:lnTo>
                                      <a:lnTo>
                                        <a:pt x="157772" y="95181"/>
                                      </a:lnTo>
                                      <a:lnTo>
                                        <a:pt x="153874" y="95863"/>
                                      </a:lnTo>
                                      <a:lnTo>
                                        <a:pt x="149761" y="97227"/>
                                      </a:lnTo>
                                      <a:close/>
                                    </a:path>
                                    <a:path w="706120" h="139700">
                                      <a:moveTo>
                                        <a:pt x="206965" y="138136"/>
                                      </a:moveTo>
                                      <a:lnTo>
                                        <a:pt x="207477" y="120230"/>
                                      </a:lnTo>
                                      <a:lnTo>
                                        <a:pt x="207488" y="119670"/>
                                      </a:lnTo>
                                      <a:lnTo>
                                        <a:pt x="207605" y="113853"/>
                                      </a:lnTo>
                                      <a:lnTo>
                                        <a:pt x="207647" y="95181"/>
                                      </a:lnTo>
                                      <a:lnTo>
                                        <a:pt x="221625" y="95181"/>
                                      </a:lnTo>
                                      <a:lnTo>
                                        <a:pt x="221645" y="120230"/>
                                      </a:lnTo>
                                      <a:lnTo>
                                        <a:pt x="221852" y="125750"/>
                                      </a:lnTo>
                                      <a:lnTo>
                                        <a:pt x="222306" y="131795"/>
                                      </a:lnTo>
                                      <a:lnTo>
                                        <a:pt x="206965" y="138136"/>
                                      </a:lnTo>
                                      <a:close/>
                                    </a:path>
                                    <a:path w="706120" h="139700">
                                      <a:moveTo>
                                        <a:pt x="333749" y="75920"/>
                                      </a:moveTo>
                                      <a:lnTo>
                                        <a:pt x="332318" y="74971"/>
                                      </a:lnTo>
                                      <a:lnTo>
                                        <a:pt x="332318" y="63355"/>
                                      </a:lnTo>
                                      <a:lnTo>
                                        <a:pt x="336391" y="55849"/>
                                      </a:lnTo>
                                      <a:lnTo>
                                        <a:pt x="343874" y="38590"/>
                                      </a:lnTo>
                                      <a:lnTo>
                                        <a:pt x="350130" y="20122"/>
                                      </a:lnTo>
                                      <a:lnTo>
                                        <a:pt x="355045" y="886"/>
                                      </a:lnTo>
                                      <a:lnTo>
                                        <a:pt x="355159" y="443"/>
                                      </a:lnTo>
                                      <a:lnTo>
                                        <a:pt x="376261" y="9238"/>
                                      </a:lnTo>
                                      <a:lnTo>
                                        <a:pt x="359284" y="34840"/>
                                      </a:lnTo>
                                      <a:lnTo>
                                        <a:pt x="413192" y="34840"/>
                                      </a:lnTo>
                                      <a:lnTo>
                                        <a:pt x="421261" y="43363"/>
                                      </a:lnTo>
                                      <a:lnTo>
                                        <a:pt x="358431" y="43363"/>
                                      </a:lnTo>
                                      <a:lnTo>
                                        <a:pt x="360265" y="52875"/>
                                      </a:lnTo>
                                      <a:lnTo>
                                        <a:pt x="351000" y="52875"/>
                                      </a:lnTo>
                                      <a:lnTo>
                                        <a:pt x="348247" y="57447"/>
                                      </a:lnTo>
                                      <a:lnTo>
                                        <a:pt x="344454" y="62812"/>
                                      </a:lnTo>
                                      <a:lnTo>
                                        <a:pt x="339622" y="68970"/>
                                      </a:lnTo>
                                      <a:lnTo>
                                        <a:pt x="333749" y="75920"/>
                                      </a:lnTo>
                                      <a:close/>
                                    </a:path>
                                    <a:path w="706120" h="139700">
                                      <a:moveTo>
                                        <a:pt x="332318" y="85363"/>
                                      </a:moveTo>
                                      <a:lnTo>
                                        <a:pt x="306681" y="85363"/>
                                      </a:lnTo>
                                      <a:lnTo>
                                        <a:pt x="319431" y="80454"/>
                                      </a:lnTo>
                                      <a:lnTo>
                                        <a:pt x="319420" y="73747"/>
                                      </a:lnTo>
                                      <a:lnTo>
                                        <a:pt x="319294" y="38590"/>
                                      </a:lnTo>
                                      <a:lnTo>
                                        <a:pt x="319173" y="25500"/>
                                      </a:lnTo>
                                      <a:lnTo>
                                        <a:pt x="319048" y="14987"/>
                                      </a:lnTo>
                                      <a:lnTo>
                                        <a:pt x="318750" y="886"/>
                                      </a:lnTo>
                                      <a:lnTo>
                                        <a:pt x="339511" y="10840"/>
                                      </a:lnTo>
                                      <a:lnTo>
                                        <a:pt x="332318" y="17215"/>
                                      </a:lnTo>
                                      <a:lnTo>
                                        <a:pt x="332318" y="63355"/>
                                      </a:lnTo>
                                      <a:lnTo>
                                        <a:pt x="327681" y="71897"/>
                                      </a:lnTo>
                                      <a:lnTo>
                                        <a:pt x="332318" y="74971"/>
                                      </a:lnTo>
                                      <a:lnTo>
                                        <a:pt x="332318" y="85363"/>
                                      </a:lnTo>
                                      <a:close/>
                                    </a:path>
                                    <a:path w="706120" h="139700">
                                      <a:moveTo>
                                        <a:pt x="299590" y="108238"/>
                                      </a:moveTo>
                                      <a:lnTo>
                                        <a:pt x="288852" y="96545"/>
                                      </a:lnTo>
                                      <a:lnTo>
                                        <a:pt x="292147" y="93272"/>
                                      </a:lnTo>
                                      <a:lnTo>
                                        <a:pt x="293566" y="90170"/>
                                      </a:lnTo>
                                      <a:lnTo>
                                        <a:pt x="293540" y="38590"/>
                                      </a:lnTo>
                                      <a:lnTo>
                                        <a:pt x="293410" y="34840"/>
                                      </a:lnTo>
                                      <a:lnTo>
                                        <a:pt x="293128" y="28136"/>
                                      </a:lnTo>
                                      <a:lnTo>
                                        <a:pt x="293011" y="25500"/>
                                      </a:lnTo>
                                      <a:lnTo>
                                        <a:pt x="313581" y="34840"/>
                                      </a:lnTo>
                                      <a:lnTo>
                                        <a:pt x="313942" y="34840"/>
                                      </a:lnTo>
                                      <a:lnTo>
                                        <a:pt x="306681" y="40295"/>
                                      </a:lnTo>
                                      <a:lnTo>
                                        <a:pt x="306681" y="85363"/>
                                      </a:lnTo>
                                      <a:lnTo>
                                        <a:pt x="332318" y="85363"/>
                                      </a:lnTo>
                                      <a:lnTo>
                                        <a:pt x="332318" y="90170"/>
                                      </a:lnTo>
                                      <a:lnTo>
                                        <a:pt x="319431" y="90170"/>
                                      </a:lnTo>
                                      <a:lnTo>
                                        <a:pt x="312528" y="94508"/>
                                      </a:lnTo>
                                      <a:lnTo>
                                        <a:pt x="306920" y="98965"/>
                                      </a:lnTo>
                                      <a:lnTo>
                                        <a:pt x="302607" y="103542"/>
                                      </a:lnTo>
                                      <a:lnTo>
                                        <a:pt x="299590" y="108238"/>
                                      </a:lnTo>
                                      <a:close/>
                                    </a:path>
                                    <a:path w="706120" h="139700">
                                      <a:moveTo>
                                        <a:pt x="413192" y="34840"/>
                                      </a:moveTo>
                                      <a:lnTo>
                                        <a:pt x="394875" y="34840"/>
                                      </a:lnTo>
                                      <a:lnTo>
                                        <a:pt x="404897" y="26079"/>
                                      </a:lnTo>
                                      <a:lnTo>
                                        <a:pt x="413192" y="34840"/>
                                      </a:lnTo>
                                      <a:close/>
                                    </a:path>
                                    <a:path w="706120" h="139700">
                                      <a:moveTo>
                                        <a:pt x="387543" y="87784"/>
                                      </a:moveTo>
                                      <a:lnTo>
                                        <a:pt x="373840" y="87784"/>
                                      </a:lnTo>
                                      <a:lnTo>
                                        <a:pt x="376875" y="80622"/>
                                      </a:lnTo>
                                      <a:lnTo>
                                        <a:pt x="379738" y="70832"/>
                                      </a:lnTo>
                                      <a:lnTo>
                                        <a:pt x="382431" y="58412"/>
                                      </a:lnTo>
                                      <a:lnTo>
                                        <a:pt x="384954" y="43363"/>
                                      </a:lnTo>
                                      <a:lnTo>
                                        <a:pt x="398556" y="43363"/>
                                      </a:lnTo>
                                      <a:lnTo>
                                        <a:pt x="396298" y="58412"/>
                                      </a:lnTo>
                                      <a:lnTo>
                                        <a:pt x="396181" y="59192"/>
                                      </a:lnTo>
                                      <a:lnTo>
                                        <a:pt x="392633" y="73747"/>
                                      </a:lnTo>
                                      <a:lnTo>
                                        <a:pt x="387914" y="87027"/>
                                      </a:lnTo>
                                      <a:lnTo>
                                        <a:pt x="387543" y="87784"/>
                                      </a:lnTo>
                                      <a:close/>
                                    </a:path>
                                    <a:path w="706120" h="139700">
                                      <a:moveTo>
                                        <a:pt x="331295" y="136295"/>
                                      </a:moveTo>
                                      <a:lnTo>
                                        <a:pt x="329688" y="133097"/>
                                      </a:lnTo>
                                      <a:lnTo>
                                        <a:pt x="332318" y="131591"/>
                                      </a:lnTo>
                                      <a:lnTo>
                                        <a:pt x="332377" y="126579"/>
                                      </a:lnTo>
                                      <a:lnTo>
                                        <a:pt x="339085" y="122976"/>
                                      </a:lnTo>
                                      <a:lnTo>
                                        <a:pt x="349469" y="115890"/>
                                      </a:lnTo>
                                      <a:lnTo>
                                        <a:pt x="358619" y="108027"/>
                                      </a:lnTo>
                                      <a:lnTo>
                                        <a:pt x="366750" y="99204"/>
                                      </a:lnTo>
                                      <a:lnTo>
                                        <a:pt x="360946" y="88983"/>
                                      </a:lnTo>
                                      <a:lnTo>
                                        <a:pt x="356386" y="77855"/>
                                      </a:lnTo>
                                      <a:lnTo>
                                        <a:pt x="353071" y="65818"/>
                                      </a:lnTo>
                                      <a:lnTo>
                                        <a:pt x="351000" y="52875"/>
                                      </a:lnTo>
                                      <a:lnTo>
                                        <a:pt x="360265" y="52875"/>
                                      </a:lnTo>
                                      <a:lnTo>
                                        <a:pt x="361005" y="56712"/>
                                      </a:lnTo>
                                      <a:lnTo>
                                        <a:pt x="364431" y="68565"/>
                                      </a:lnTo>
                                      <a:lnTo>
                                        <a:pt x="368710" y="78922"/>
                                      </a:lnTo>
                                      <a:lnTo>
                                        <a:pt x="373840" y="87784"/>
                                      </a:lnTo>
                                      <a:lnTo>
                                        <a:pt x="387543" y="87784"/>
                                      </a:lnTo>
                                      <a:lnTo>
                                        <a:pt x="382056" y="98965"/>
                                      </a:lnTo>
                                      <a:lnTo>
                                        <a:pt x="382199" y="99204"/>
                                      </a:lnTo>
                                      <a:lnTo>
                                        <a:pt x="389192" y="105952"/>
                                      </a:lnTo>
                                      <a:lnTo>
                                        <a:pt x="394298" y="109227"/>
                                      </a:lnTo>
                                      <a:lnTo>
                                        <a:pt x="374011" y="109227"/>
                                      </a:lnTo>
                                      <a:lnTo>
                                        <a:pt x="365473" y="117144"/>
                                      </a:lnTo>
                                      <a:lnTo>
                                        <a:pt x="355508" y="124295"/>
                                      </a:lnTo>
                                      <a:lnTo>
                                        <a:pt x="344115" y="130679"/>
                                      </a:lnTo>
                                      <a:lnTo>
                                        <a:pt x="331295" y="136295"/>
                                      </a:lnTo>
                                      <a:close/>
                                    </a:path>
                                    <a:path w="706120" h="139700">
                                      <a:moveTo>
                                        <a:pt x="332318" y="74971"/>
                                      </a:moveTo>
                                      <a:lnTo>
                                        <a:pt x="327681" y="71897"/>
                                      </a:lnTo>
                                      <a:lnTo>
                                        <a:pt x="332318" y="63355"/>
                                      </a:lnTo>
                                      <a:lnTo>
                                        <a:pt x="332318" y="74971"/>
                                      </a:lnTo>
                                      <a:close/>
                                    </a:path>
                                    <a:path w="706120" h="139700">
                                      <a:moveTo>
                                        <a:pt x="318750" y="139363"/>
                                      </a:moveTo>
                                      <a:lnTo>
                                        <a:pt x="319431" y="90170"/>
                                      </a:lnTo>
                                      <a:lnTo>
                                        <a:pt x="332318" y="90170"/>
                                      </a:lnTo>
                                      <a:lnTo>
                                        <a:pt x="332318" y="126579"/>
                                      </a:lnTo>
                                      <a:lnTo>
                                        <a:pt x="327681" y="129102"/>
                                      </a:lnTo>
                                      <a:lnTo>
                                        <a:pt x="329688" y="133097"/>
                                      </a:lnTo>
                                      <a:lnTo>
                                        <a:pt x="318750" y="139363"/>
                                      </a:lnTo>
                                      <a:close/>
                                    </a:path>
                                    <a:path w="706120" h="139700">
                                      <a:moveTo>
                                        <a:pt x="404011" y="134488"/>
                                      </a:moveTo>
                                      <a:lnTo>
                                        <a:pt x="394913" y="128346"/>
                                      </a:lnTo>
                                      <a:lnTo>
                                        <a:pt x="386880" y="122088"/>
                                      </a:lnTo>
                                      <a:lnTo>
                                        <a:pt x="379913" y="115715"/>
                                      </a:lnTo>
                                      <a:lnTo>
                                        <a:pt x="374011" y="109227"/>
                                      </a:lnTo>
                                      <a:lnTo>
                                        <a:pt x="394298" y="109227"/>
                                      </a:lnTo>
                                      <a:lnTo>
                                        <a:pt x="397951" y="111571"/>
                                      </a:lnTo>
                                      <a:lnTo>
                                        <a:pt x="408300" y="115890"/>
                                      </a:lnTo>
                                      <a:lnTo>
                                        <a:pt x="420238" y="118909"/>
                                      </a:lnTo>
                                      <a:lnTo>
                                        <a:pt x="418522" y="125806"/>
                                      </a:lnTo>
                                      <a:lnTo>
                                        <a:pt x="412420" y="125806"/>
                                      </a:lnTo>
                                      <a:lnTo>
                                        <a:pt x="407824" y="128346"/>
                                      </a:lnTo>
                                      <a:lnTo>
                                        <a:pt x="407251" y="129102"/>
                                      </a:lnTo>
                                      <a:lnTo>
                                        <a:pt x="404011" y="134488"/>
                                      </a:lnTo>
                                      <a:close/>
                                    </a:path>
                                    <a:path w="706120" h="139700">
                                      <a:moveTo>
                                        <a:pt x="418329" y="126579"/>
                                      </a:moveTo>
                                      <a:lnTo>
                                        <a:pt x="412420" y="125806"/>
                                      </a:lnTo>
                                      <a:lnTo>
                                        <a:pt x="418522" y="125806"/>
                                      </a:lnTo>
                                      <a:lnTo>
                                        <a:pt x="418329" y="126579"/>
                                      </a:lnTo>
                                      <a:close/>
                                    </a:path>
                                    <a:path w="706120" h="139700">
                                      <a:moveTo>
                                        <a:pt x="329688" y="133097"/>
                                      </a:moveTo>
                                      <a:lnTo>
                                        <a:pt x="327681" y="129102"/>
                                      </a:lnTo>
                                      <a:lnTo>
                                        <a:pt x="332377" y="126579"/>
                                      </a:lnTo>
                                      <a:lnTo>
                                        <a:pt x="332318" y="131591"/>
                                      </a:lnTo>
                                      <a:lnTo>
                                        <a:pt x="329688" y="133097"/>
                                      </a:lnTo>
                                      <a:close/>
                                    </a:path>
                                    <a:path w="706120" h="139700">
                                      <a:moveTo>
                                        <a:pt x="432238" y="130159"/>
                                      </a:moveTo>
                                      <a:lnTo>
                                        <a:pt x="428147" y="123988"/>
                                      </a:lnTo>
                                      <a:lnTo>
                                        <a:pt x="439915" y="112815"/>
                                      </a:lnTo>
                                      <a:lnTo>
                                        <a:pt x="450196" y="102000"/>
                                      </a:lnTo>
                                      <a:lnTo>
                                        <a:pt x="472611" y="70973"/>
                                      </a:lnTo>
                                      <a:lnTo>
                                        <a:pt x="487499" y="34772"/>
                                      </a:lnTo>
                                      <a:lnTo>
                                        <a:pt x="488272" y="31704"/>
                                      </a:lnTo>
                                      <a:lnTo>
                                        <a:pt x="486761" y="28727"/>
                                      </a:lnTo>
                                      <a:lnTo>
                                        <a:pt x="479170" y="22954"/>
                                      </a:lnTo>
                                      <a:lnTo>
                                        <a:pt x="471011" y="21250"/>
                                      </a:lnTo>
                                      <a:lnTo>
                                        <a:pt x="458488" y="20727"/>
                                      </a:lnTo>
                                      <a:lnTo>
                                        <a:pt x="472090" y="7124"/>
                                      </a:lnTo>
                                      <a:lnTo>
                                        <a:pt x="502099" y="35394"/>
                                      </a:lnTo>
                                      <a:lnTo>
                                        <a:pt x="507136" y="49875"/>
                                      </a:lnTo>
                                      <a:lnTo>
                                        <a:pt x="508552" y="53727"/>
                                      </a:lnTo>
                                      <a:lnTo>
                                        <a:pt x="495715" y="53727"/>
                                      </a:lnTo>
                                      <a:lnTo>
                                        <a:pt x="492434" y="61246"/>
                                      </a:lnTo>
                                      <a:lnTo>
                                        <a:pt x="488147" y="69554"/>
                                      </a:lnTo>
                                      <a:lnTo>
                                        <a:pt x="458676" y="109218"/>
                                      </a:lnTo>
                                      <a:lnTo>
                                        <a:pt x="446527" y="119657"/>
                                      </a:lnTo>
                                      <a:lnTo>
                                        <a:pt x="432238" y="130159"/>
                                      </a:lnTo>
                                      <a:close/>
                                    </a:path>
                                    <a:path w="706120" h="139700">
                                      <a:moveTo>
                                        <a:pt x="546545" y="126034"/>
                                      </a:moveTo>
                                      <a:lnTo>
                                        <a:pt x="517295" y="95844"/>
                                      </a:lnTo>
                                      <a:lnTo>
                                        <a:pt x="497358" y="59211"/>
                                      </a:lnTo>
                                      <a:lnTo>
                                        <a:pt x="495715" y="53727"/>
                                      </a:lnTo>
                                      <a:lnTo>
                                        <a:pt x="508552" y="53727"/>
                                      </a:lnTo>
                                      <a:lnTo>
                                        <a:pt x="510145" y="58061"/>
                                      </a:lnTo>
                                      <a:lnTo>
                                        <a:pt x="514295" y="66630"/>
                                      </a:lnTo>
                                      <a:lnTo>
                                        <a:pt x="542139" y="100772"/>
                                      </a:lnTo>
                                      <a:lnTo>
                                        <a:pt x="562465" y="110284"/>
                                      </a:lnTo>
                                      <a:lnTo>
                                        <a:pt x="562465" y="117375"/>
                                      </a:lnTo>
                                      <a:lnTo>
                                        <a:pt x="555420" y="117784"/>
                                      </a:lnTo>
                                      <a:lnTo>
                                        <a:pt x="550113" y="120670"/>
                                      </a:lnTo>
                                      <a:lnTo>
                                        <a:pt x="546545" y="126034"/>
                                      </a:lnTo>
                                      <a:close/>
                                    </a:path>
                                    <a:path w="706120" h="139700">
                                      <a:moveTo>
                                        <a:pt x="573306" y="74829"/>
                                      </a:moveTo>
                                      <a:lnTo>
                                        <a:pt x="571431" y="67295"/>
                                      </a:lnTo>
                                      <a:lnTo>
                                        <a:pt x="582383" y="61252"/>
                                      </a:lnTo>
                                      <a:lnTo>
                                        <a:pt x="592431" y="54784"/>
                                      </a:lnTo>
                                      <a:lnTo>
                                        <a:pt x="622559" y="23999"/>
                                      </a:lnTo>
                                      <a:lnTo>
                                        <a:pt x="628459" y="13431"/>
                                      </a:lnTo>
                                      <a:lnTo>
                                        <a:pt x="628540" y="13286"/>
                                      </a:lnTo>
                                      <a:lnTo>
                                        <a:pt x="633988" y="1159"/>
                                      </a:lnTo>
                                      <a:lnTo>
                                        <a:pt x="652363" y="13431"/>
                                      </a:lnTo>
                                      <a:lnTo>
                                        <a:pt x="645852" y="17045"/>
                                      </a:lnTo>
                                      <a:lnTo>
                                        <a:pt x="648845" y="21487"/>
                                      </a:lnTo>
                                      <a:lnTo>
                                        <a:pt x="651588" y="24715"/>
                                      </a:lnTo>
                                      <a:lnTo>
                                        <a:pt x="639204" y="24715"/>
                                      </a:lnTo>
                                      <a:lnTo>
                                        <a:pt x="633079" y="33298"/>
                                      </a:lnTo>
                                      <a:lnTo>
                                        <a:pt x="607473" y="57750"/>
                                      </a:lnTo>
                                      <a:lnTo>
                                        <a:pt x="595636" y="57750"/>
                                      </a:lnTo>
                                      <a:lnTo>
                                        <a:pt x="600239" y="62352"/>
                                      </a:lnTo>
                                      <a:lnTo>
                                        <a:pt x="594460" y="65659"/>
                                      </a:lnTo>
                                      <a:lnTo>
                                        <a:pt x="584365" y="70457"/>
                                      </a:lnTo>
                                      <a:lnTo>
                                        <a:pt x="573306" y="74829"/>
                                      </a:lnTo>
                                      <a:close/>
                                    </a:path>
                                    <a:path w="706120" h="139700">
                                      <a:moveTo>
                                        <a:pt x="662318" y="51409"/>
                                      </a:moveTo>
                                      <a:lnTo>
                                        <a:pt x="639204" y="24715"/>
                                      </a:lnTo>
                                      <a:lnTo>
                                        <a:pt x="651588" y="24715"/>
                                      </a:lnTo>
                                      <a:lnTo>
                                        <a:pt x="652985" y="26360"/>
                                      </a:lnTo>
                                      <a:lnTo>
                                        <a:pt x="658271" y="31664"/>
                                      </a:lnTo>
                                      <a:lnTo>
                                        <a:pt x="664704" y="37397"/>
                                      </a:lnTo>
                                      <a:lnTo>
                                        <a:pt x="672498" y="42986"/>
                                      </a:lnTo>
                                      <a:lnTo>
                                        <a:pt x="681869" y="47889"/>
                                      </a:lnTo>
                                      <a:lnTo>
                                        <a:pt x="685962" y="49465"/>
                                      </a:lnTo>
                                      <a:lnTo>
                                        <a:pt x="664261" y="49465"/>
                                      </a:lnTo>
                                      <a:lnTo>
                                        <a:pt x="662318" y="51409"/>
                                      </a:lnTo>
                                      <a:close/>
                                    </a:path>
                                    <a:path w="706120" h="139700">
                                      <a:moveTo>
                                        <a:pt x="676634" y="61839"/>
                                      </a:moveTo>
                                      <a:lnTo>
                                        <a:pt x="668880" y="56642"/>
                                      </a:lnTo>
                                      <a:lnTo>
                                        <a:pt x="662318" y="51409"/>
                                      </a:lnTo>
                                      <a:lnTo>
                                        <a:pt x="664261" y="49465"/>
                                      </a:lnTo>
                                      <a:lnTo>
                                        <a:pt x="676634" y="61839"/>
                                      </a:lnTo>
                                      <a:close/>
                                    </a:path>
                                    <a:path w="706120" h="139700">
                                      <a:moveTo>
                                        <a:pt x="692147" y="71113"/>
                                      </a:moveTo>
                                      <a:lnTo>
                                        <a:pt x="679581" y="63813"/>
                                      </a:lnTo>
                                      <a:lnTo>
                                        <a:pt x="676634" y="61839"/>
                                      </a:lnTo>
                                      <a:lnTo>
                                        <a:pt x="664261" y="49465"/>
                                      </a:lnTo>
                                      <a:lnTo>
                                        <a:pt x="685962" y="49465"/>
                                      </a:lnTo>
                                      <a:lnTo>
                                        <a:pt x="692816" y="52105"/>
                                      </a:lnTo>
                                      <a:lnTo>
                                        <a:pt x="705340" y="55636"/>
                                      </a:lnTo>
                                      <a:lnTo>
                                        <a:pt x="705340" y="61839"/>
                                      </a:lnTo>
                                      <a:lnTo>
                                        <a:pt x="705859" y="61839"/>
                                      </a:lnTo>
                                      <a:lnTo>
                                        <a:pt x="699227" y="63170"/>
                                      </a:lnTo>
                                      <a:lnTo>
                                        <a:pt x="694829" y="66227"/>
                                      </a:lnTo>
                                      <a:lnTo>
                                        <a:pt x="692147" y="71113"/>
                                      </a:lnTo>
                                      <a:close/>
                                    </a:path>
                                    <a:path w="706120" h="139700">
                                      <a:moveTo>
                                        <a:pt x="606170" y="68284"/>
                                      </a:moveTo>
                                      <a:lnTo>
                                        <a:pt x="600239" y="62352"/>
                                      </a:lnTo>
                                      <a:lnTo>
                                        <a:pt x="603592" y="60434"/>
                                      </a:lnTo>
                                      <a:lnTo>
                                        <a:pt x="607473" y="57750"/>
                                      </a:lnTo>
                                      <a:lnTo>
                                        <a:pt x="655977" y="57750"/>
                                      </a:lnTo>
                                      <a:lnTo>
                                        <a:pt x="662318" y="51409"/>
                                      </a:lnTo>
                                      <a:lnTo>
                                        <a:pt x="668880" y="56642"/>
                                      </a:lnTo>
                                      <a:lnTo>
                                        <a:pt x="676634" y="61839"/>
                                      </a:lnTo>
                                      <a:lnTo>
                                        <a:pt x="681022" y="66227"/>
                                      </a:lnTo>
                                      <a:lnTo>
                                        <a:pt x="614993" y="66227"/>
                                      </a:lnTo>
                                      <a:lnTo>
                                        <a:pt x="610625" y="66943"/>
                                      </a:lnTo>
                                      <a:lnTo>
                                        <a:pt x="606170" y="68284"/>
                                      </a:lnTo>
                                      <a:close/>
                                    </a:path>
                                    <a:path w="706120" h="139700">
                                      <a:moveTo>
                                        <a:pt x="600239" y="62352"/>
                                      </a:moveTo>
                                      <a:lnTo>
                                        <a:pt x="595636" y="57750"/>
                                      </a:lnTo>
                                      <a:lnTo>
                                        <a:pt x="607473" y="57750"/>
                                      </a:lnTo>
                                      <a:lnTo>
                                        <a:pt x="603592" y="60434"/>
                                      </a:lnTo>
                                      <a:lnTo>
                                        <a:pt x="600239" y="62352"/>
                                      </a:lnTo>
                                      <a:close/>
                                    </a:path>
                                    <a:path w="706120" h="139700">
                                      <a:moveTo>
                                        <a:pt x="675272" y="80659"/>
                                      </a:moveTo>
                                      <a:lnTo>
                                        <a:pt x="661977" y="80659"/>
                                      </a:lnTo>
                                      <a:lnTo>
                                        <a:pt x="668625" y="74011"/>
                                      </a:lnTo>
                                      <a:lnTo>
                                        <a:pt x="675272" y="80659"/>
                                      </a:lnTo>
                                      <a:close/>
                                    </a:path>
                                    <a:path w="706120" h="139700">
                                      <a:moveTo>
                                        <a:pt x="600647" y="135375"/>
                                      </a:moveTo>
                                      <a:lnTo>
                                        <a:pt x="600851" y="129715"/>
                                      </a:lnTo>
                                      <a:lnTo>
                                        <a:pt x="600960" y="126690"/>
                                      </a:lnTo>
                                      <a:lnTo>
                                        <a:pt x="601064" y="123000"/>
                                      </a:lnTo>
                                      <a:lnTo>
                                        <a:pt x="601184" y="118704"/>
                                      </a:lnTo>
                                      <a:lnTo>
                                        <a:pt x="601262" y="114477"/>
                                      </a:lnTo>
                                      <a:lnTo>
                                        <a:pt x="601316" y="98239"/>
                                      </a:lnTo>
                                      <a:lnTo>
                                        <a:pt x="601174" y="90886"/>
                                      </a:lnTo>
                                      <a:lnTo>
                                        <a:pt x="601124" y="89181"/>
                                      </a:lnTo>
                                      <a:lnTo>
                                        <a:pt x="601027" y="85875"/>
                                      </a:lnTo>
                                      <a:lnTo>
                                        <a:pt x="600941" y="82949"/>
                                      </a:lnTo>
                                      <a:lnTo>
                                        <a:pt x="600635" y="74829"/>
                                      </a:lnTo>
                                      <a:lnTo>
                                        <a:pt x="600613" y="74250"/>
                                      </a:lnTo>
                                      <a:lnTo>
                                        <a:pt x="612613" y="80659"/>
                                      </a:lnTo>
                                      <a:lnTo>
                                        <a:pt x="675272" y="80659"/>
                                      </a:lnTo>
                                      <a:lnTo>
                                        <a:pt x="680488" y="85875"/>
                                      </a:lnTo>
                                      <a:lnTo>
                                        <a:pt x="676731" y="89181"/>
                                      </a:lnTo>
                                      <a:lnTo>
                                        <a:pt x="614795" y="89181"/>
                                      </a:lnTo>
                                      <a:lnTo>
                                        <a:pt x="614795" y="114477"/>
                                      </a:lnTo>
                                      <a:lnTo>
                                        <a:pt x="675016" y="114477"/>
                                      </a:lnTo>
                                      <a:lnTo>
                                        <a:pt x="675112" y="118704"/>
                                      </a:lnTo>
                                      <a:lnTo>
                                        <a:pt x="675159" y="120775"/>
                                      </a:lnTo>
                                      <a:lnTo>
                                        <a:pt x="675240" y="123000"/>
                                      </a:lnTo>
                                      <a:lnTo>
                                        <a:pt x="614795" y="123000"/>
                                      </a:lnTo>
                                      <a:lnTo>
                                        <a:pt x="614795" y="129715"/>
                                      </a:lnTo>
                                      <a:lnTo>
                                        <a:pt x="600647" y="135375"/>
                                      </a:lnTo>
                                      <a:close/>
                                    </a:path>
                                    <a:path w="706120" h="139700">
                                      <a:moveTo>
                                        <a:pt x="675016" y="114477"/>
                                      </a:moveTo>
                                      <a:lnTo>
                                        <a:pt x="661363" y="114477"/>
                                      </a:lnTo>
                                      <a:lnTo>
                                        <a:pt x="661363" y="89181"/>
                                      </a:lnTo>
                                      <a:lnTo>
                                        <a:pt x="676731" y="89181"/>
                                      </a:lnTo>
                                      <a:lnTo>
                                        <a:pt x="674795" y="90886"/>
                                      </a:lnTo>
                                      <a:lnTo>
                                        <a:pt x="674835" y="101923"/>
                                      </a:lnTo>
                                      <a:lnTo>
                                        <a:pt x="674957" y="111886"/>
                                      </a:lnTo>
                                      <a:lnTo>
                                        <a:pt x="675016" y="114477"/>
                                      </a:lnTo>
                                      <a:close/>
                                    </a:path>
                                    <a:path w="706120" h="139700">
                                      <a:moveTo>
                                        <a:pt x="661363" y="134215"/>
                                      </a:moveTo>
                                      <a:lnTo>
                                        <a:pt x="661363" y="123000"/>
                                      </a:lnTo>
                                      <a:lnTo>
                                        <a:pt x="675240" y="123000"/>
                                      </a:lnTo>
                                      <a:lnTo>
                                        <a:pt x="675374" y="126690"/>
                                      </a:lnTo>
                                      <a:lnTo>
                                        <a:pt x="675443" y="128591"/>
                                      </a:lnTo>
                                      <a:lnTo>
                                        <a:pt x="661363" y="134215"/>
                                      </a:lnTo>
                                      <a:close/>
                                    </a:path>
                                  </a:pathLst>
                                </a:custGeom>
                                <a:solidFill>
                                  <a:srgbClr val="202529"/>
                                </a:solidFill>
                              </wps:spPr>
                              <wps:bodyPr wrap="square" lIns="0" tIns="0" rIns="0" bIns="0" rtlCol="0">
                                <a:noAutofit/>
                              </wps:bodyPr>
                            </wps:wsp>
                            <pic:pic xmlns:pic="http://schemas.openxmlformats.org/drawingml/2006/picture">
                              <pic:nvPicPr>
                                <pic:cNvPr id="109" name="Image 109"/>
                                <pic:cNvPicPr/>
                              </pic:nvPicPr>
                              <pic:blipFill>
                                <a:blip r:embed="rId18" cstate="print"/>
                                <a:stretch>
                                  <a:fillRect/>
                                </a:stretch>
                              </pic:blipFill>
                              <pic:spPr>
                                <a:xfrm>
                                  <a:off x="281522" y="164209"/>
                                  <a:ext cx="142159" cy="134761"/>
                                </a:xfrm>
                                <a:prstGeom prst="rect">
                                  <a:avLst/>
                                </a:prstGeom>
                              </pic:spPr>
                            </pic:pic>
                          </wpg:wgp>
                        </a:graphicData>
                      </a:graphic>
                    </wp:inline>
                  </w:drawing>
                </mc:Choice>
                <mc:Fallback>
                  <w:pict>
                    <v:group id="Group 107" o:spid="_x0000_s1026" o:spt="203" style="height:23.55pt;width:55.6pt;" coordsize="706120,299085" o:gfxdata="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">
                      <o:lock v:ext="edit" aspectratio="f"/>
                      <v:shape id="Graphic 108" o:spid="_x0000_s1026" o:spt="100" style="position:absolute;left:0;top:0;height:139700;width:706120;" fillcolor="#202529" filled="t" stroked="f" coordsize="706120,139700" o:gfxdata="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Dsqe8AAAA&#10;3AAAAA8AAAAAAAAAAQAgAAAAIgAAAGRycy9kb3ducmV2LnhtbFBLAQIUABQAAAAIAIdO4kAzLwWe&#10;OwAAADkAAAAQAAAAAAAAAAEAIAAAAAsBAABkcnMvc2hhcGV4bWwueG1sUEsFBgAAAAAGAAYAWwEA&#10;ALUDAAAAAA==&#10;" path="m74386,33750l60409,33750,60328,24920,60238,19414,60143,15375,60025,10342,59727,0,80113,8829,74386,15375,74386,33750xem11795,44318l1227,33750,107931,33750,116761,24920,133943,42102,74215,42102,72000,42272,19806,42272,15909,42954,11795,44318xem74236,48433l72000,42272,74215,42102,74236,48433xem119181,108988l106551,98165,102681,94295,99733,91414,89096,78826,78924,61348,74236,48433,74215,42102,133943,42102,134113,42272,81170,42272,90219,60407,101923,75264,116282,86844,133295,95147,133295,101727,126977,101727,122272,104147,119181,108988xem1943,116181l0,108477,17235,94892,31985,79329,44260,61772,54034,42272,72000,42272,74236,48433,74280,61772,60409,61772,50887,77203,37968,91414,34351,94295,24136,94295,28665,98824,21654,104407,1943,116181xem74386,94295l60409,94295,60409,61772,74280,61772,74386,94295xem34704,104863l28665,98824,34351,94295,87204,94295,94943,86556,99801,91414,102515,94706,106551,98165,111204,102818,40875,102818,34704,104863xem106551,98165l102515,94706,99733,91414,102681,94295,106551,98165xem28665,98824l24136,94295,34351,94295,28665,98824xem59761,137863l60165,118841,60222,116181,60310,111127,60409,102818,74386,102818,74506,116181,74548,118841,74750,125957,75034,132477,59761,137863xem146624,63784l142499,57647,146130,53567,150102,48929,174031,12441,179215,647,197999,13159,188965,17147,186397,20715,184670,23159,183784,24477,267740,24477,275420,33000,178125,33000,174647,37431,170772,41875,166500,46329,162867,49913,158343,54017,152929,58640,146624,63784xem267740,24477l249204,24477,259261,15068,267740,24477xem221625,55022l207647,55022,207647,33000,221625,33000,221625,55022xem258467,55022l239931,55022,249988,45613,258467,55022xem181261,86659l167829,86659,167780,75929,167633,65863,167445,58640,167388,56463,167131,49913,167045,47727,179181,55022,258467,55022,266147,63545,181261,63545,181261,86659xem221625,86659l207647,86659,207647,63545,221625,63545,221625,86659xem149761,97227l139193,86659,254079,86659,263522,77215,280568,95181,157772,95181,153874,95863,149761,97227xem206965,138136l207477,120230,207488,119670,207605,113853,207647,95181,221625,95181,221645,120230,221852,125750,222306,131795,206965,138136xem333749,75920l332318,74971,332318,63355,336391,55849,343874,38590,350130,20122,355045,886,355159,443,376261,9238,359284,34840,413192,34840,421261,43363,358431,43363,360265,52875,351000,52875,348247,57447,344454,62812,339622,68970,333749,75920xem332318,85363l306681,85363,319431,80454,319420,73747,319294,38590,319173,25500,319048,14987,318750,886,339511,10840,332318,17215,332318,63355,327681,71897,332318,74971,332318,85363xem299590,108238l288852,96545,292147,93272,293566,90170,293540,38590,293410,34840,293128,28136,293011,25500,313581,34840,313942,34840,306681,40295,306681,85363,332318,85363,332318,90170,319431,90170,312528,94508,306920,98965,302607,103542,299590,108238xem413192,34840l394875,34840,404897,26079,413192,34840xem387543,87784l373840,87784,376875,80622,379738,70832,382431,58412,384954,43363,398556,43363,396298,58412,396181,59192,392633,73747,387914,87027,387543,87784xem331295,136295l329688,133097,332318,131591,332377,126579,339085,122976,349469,115890,358619,108027,366750,99204,360946,88983,356386,77855,353071,65818,351000,52875,360265,52875,361005,56712,364431,68565,368710,78922,373840,87784,387543,87784,382056,98965,382199,99204,389192,105952,394298,109227,374011,109227,365473,117144,355508,124295,344115,130679,331295,136295xem332318,74971l327681,71897,332318,63355,332318,74971xem318750,139363l319431,90170,332318,90170,332318,126579,327681,129102,329688,133097,318750,139363xem404011,134488l394913,128346,386880,122088,379913,115715,374011,109227,394298,109227,397951,111571,408300,115890,420238,118909,418522,125806,412420,125806,407824,128346,407251,129102,404011,134488xem418329,126579l412420,125806,418522,125806,418329,126579xem329688,133097l327681,129102,332377,126579,332318,131591,329688,133097xem432238,130159l428147,123988,439915,112815,450196,102000,472611,70973,487499,34772,488272,31704,486761,28727,479170,22954,471011,21250,458488,20727,472090,7124,502099,35394,507136,49875,508552,53727,495715,53727,492434,61246,488147,69554,458676,109218,446527,119657,432238,130159xem546545,126034l517295,95844,497358,59211,495715,53727,508552,53727,510145,58061,514295,66630,542139,100772,562465,110284,562465,117375,555420,117784,550113,120670,546545,126034xem573306,74829l571431,67295,582383,61252,592431,54784,622559,23999,628459,13431,628540,13286,633988,1159,652363,13431,645852,17045,648845,21487,651588,24715,639204,24715,633079,33298,607473,57750,595636,57750,600239,62352,594460,65659,584365,70457,573306,74829xem662318,51409l639204,24715,651588,24715,652985,26360,658271,31664,664704,37397,672498,42986,681869,47889,685962,49465,664261,49465,662318,51409xem676634,61839l668880,56642,662318,51409,664261,49465,676634,61839xem692147,71113l679581,63813,676634,61839,664261,49465,685962,49465,692816,52105,705340,55636,705340,61839,705859,61839,699227,63170,694829,66227,692147,71113xem606170,68284l600239,62352,603592,60434,607473,57750,655977,57750,662318,51409,668880,56642,676634,61839,681022,66227,614993,66227,610625,66943,606170,68284xem600239,62352l595636,57750,607473,57750,603592,60434,600239,62352xem675272,80659l661977,80659,668625,74011,675272,80659xem600647,135375l600851,129715,600960,126690,601064,123000,601184,118704,601262,114477,601316,98239,601174,90886,601124,89181,601027,85875,600941,82949,600635,74829,600613,74250,612613,80659,675272,80659,680488,85875,676731,89181,614795,89181,614795,114477,675016,114477,675112,118704,675159,120775,675240,123000,614795,123000,614795,129715,600647,135375xem675016,114477l661363,114477,661363,89181,676731,89181,674795,90886,674835,101923,674957,111886,675016,114477xem661363,134215l661363,123000,675240,123000,675374,126690,675443,128591,661363,134215xe">
                        <v:fill on="t" focussize="0,0"/>
                        <v:stroke on="f"/>
                        <v:imagedata o:title=""/>
                        <o:lock v:ext="edit" aspectratio="f"/>
                        <v:textbox inset="0mm,0mm,0mm,0mm"/>
                      </v:shape>
                      <v:shape id="Image 109" o:spid="_x0000_s1026" o:spt="75" type="#_x0000_t75" style="position:absolute;left:281522;top:164209;height:134761;width:142159;" filled="f" o:preferrelative="t" stroked="f" coordsize="21600,21600" o:gfxdata="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0KMbsAAADc&#10;AAAADwAAAAAAAAABACAAAAAiAAAAZHJzL2Rvd25yZXYueG1sUEsBAhQAFAAAAAgAh07iQDMvBZ47&#10;AAAAOQAAABAAAAAAAAAAAQAgAAAACgEAAGRycy9zaGFwZXhtbC54bWxQSwUGAAAAAAYABgBbAQAA&#10;tAMAAAAA&#10;">
                        <v:fill on="f" focussize="0,0"/>
                        <v:stroke on="f"/>
                        <v:imagedata r:id="rId18" o:title=""/>
                        <o:lock v:ext="edit" aspectratio="f"/>
                      </v:shape>
                      <w10:wrap type="none"/>
                      <w10:anchorlock/>
                    </v:group>
                  </w:pict>
                </mc:Fallback>
              </mc:AlternateContent>
            </w:r>
          </w:p>
        </w:tc>
        <w:tc>
          <w:tcPr>
            <w:tcW w:w="1170" w:type="dxa"/>
            <w:vMerge w:val="restart"/>
          </w:tcPr>
          <w:p w14:paraId="02F19E08">
            <w:pPr>
              <w:pStyle w:val="10"/>
              <w:spacing w:before="13"/>
              <w:rPr>
                <w:sz w:val="20"/>
              </w:rPr>
            </w:pPr>
          </w:p>
          <w:p w14:paraId="362E2E74">
            <w:pPr>
              <w:pStyle w:val="10"/>
              <w:ind w:left="17" w:right="-44"/>
              <w:rPr>
                <w:sz w:val="20"/>
              </w:rPr>
            </w:pPr>
            <w:r>
              <w:rPr>
                <w:sz w:val="20"/>
              </w:rPr>
              <mc:AlternateContent>
                <mc:Choice Requires="wpg">
                  <w:drawing>
                    <wp:inline distT="0" distB="0" distL="0" distR="0">
                      <wp:extent cx="707390" cy="292100"/>
                      <wp:effectExtent l="0" t="0" r="0" b="3175"/>
                      <wp:docPr id="110" name="Group 110"/>
                      <wp:cNvGraphicFramePr/>
                      <a:graphic xmlns:a="http://schemas.openxmlformats.org/drawingml/2006/main">
                        <a:graphicData uri="http://schemas.microsoft.com/office/word/2010/wordprocessingGroup">
                          <wpg:wgp>
                            <wpg:cNvGrpSpPr/>
                            <wpg:grpSpPr>
                              <a:xfrm>
                                <a:off x="0" y="0"/>
                                <a:ext cx="707390" cy="292100"/>
                                <a:chOff x="0" y="0"/>
                                <a:chExt cx="707390" cy="292100"/>
                              </a:xfrm>
                            </wpg:grpSpPr>
                            <wps:wsp>
                              <wps:cNvPr id="111" name="Graphic 111"/>
                              <wps:cNvSpPr/>
                              <wps:spPr>
                                <a:xfrm>
                                  <a:off x="0" y="0"/>
                                  <a:ext cx="707390" cy="139700"/>
                                </a:xfrm>
                                <a:custGeom>
                                  <a:avLst/>
                                  <a:gdLst/>
                                  <a:ahLst/>
                                  <a:cxnLst/>
                                  <a:rect l="l" t="t" r="r" b="b"/>
                                  <a:pathLst>
                                    <a:path w="707390" h="139700">
                                      <a:moveTo>
                                        <a:pt x="111375" y="36375"/>
                                      </a:moveTo>
                                      <a:lnTo>
                                        <a:pt x="97943" y="36375"/>
                                      </a:lnTo>
                                      <a:lnTo>
                                        <a:pt x="97889" y="25425"/>
                                      </a:lnTo>
                                      <a:lnTo>
                                        <a:pt x="97765" y="17897"/>
                                      </a:lnTo>
                                      <a:lnTo>
                                        <a:pt x="97639" y="12920"/>
                                      </a:lnTo>
                                      <a:lnTo>
                                        <a:pt x="97526" y="9340"/>
                                      </a:lnTo>
                                      <a:lnTo>
                                        <a:pt x="97405" y="6272"/>
                                      </a:lnTo>
                                      <a:lnTo>
                                        <a:pt x="97090" y="272"/>
                                      </a:lnTo>
                                      <a:lnTo>
                                        <a:pt x="117034" y="9340"/>
                                      </a:lnTo>
                                      <a:lnTo>
                                        <a:pt x="111427" y="15758"/>
                                      </a:lnTo>
                                      <a:lnTo>
                                        <a:pt x="111375" y="36375"/>
                                      </a:lnTo>
                                      <a:close/>
                                    </a:path>
                                    <a:path w="707390" h="139700">
                                      <a:moveTo>
                                        <a:pt x="60579" y="12920"/>
                                      </a:moveTo>
                                      <a:lnTo>
                                        <a:pt x="47284" y="12920"/>
                                      </a:lnTo>
                                      <a:lnTo>
                                        <a:pt x="53931" y="6272"/>
                                      </a:lnTo>
                                      <a:lnTo>
                                        <a:pt x="60579" y="12920"/>
                                      </a:lnTo>
                                      <a:close/>
                                    </a:path>
                                    <a:path w="707390" h="139700">
                                      <a:moveTo>
                                        <a:pt x="8829" y="99000"/>
                                      </a:moveTo>
                                      <a:lnTo>
                                        <a:pt x="8942" y="95761"/>
                                      </a:lnTo>
                                      <a:lnTo>
                                        <a:pt x="9029" y="12920"/>
                                      </a:lnTo>
                                      <a:lnTo>
                                        <a:pt x="8880" y="9340"/>
                                      </a:lnTo>
                                      <a:lnTo>
                                        <a:pt x="8761" y="6477"/>
                                      </a:lnTo>
                                      <a:lnTo>
                                        <a:pt x="20829" y="12920"/>
                                      </a:lnTo>
                                      <a:lnTo>
                                        <a:pt x="60579" y="12920"/>
                                      </a:lnTo>
                                      <a:lnTo>
                                        <a:pt x="65556" y="17897"/>
                                      </a:lnTo>
                                      <a:lnTo>
                                        <a:pt x="60238" y="21443"/>
                                      </a:lnTo>
                                      <a:lnTo>
                                        <a:pt x="23011" y="21443"/>
                                      </a:lnTo>
                                      <a:lnTo>
                                        <a:pt x="23011" y="92386"/>
                                      </a:lnTo>
                                      <a:lnTo>
                                        <a:pt x="8829" y="99000"/>
                                      </a:lnTo>
                                      <a:close/>
                                    </a:path>
                                    <a:path w="707390" h="139700">
                                      <a:moveTo>
                                        <a:pt x="46125" y="97261"/>
                                      </a:moveTo>
                                      <a:lnTo>
                                        <a:pt x="46125" y="38201"/>
                                      </a:lnTo>
                                      <a:lnTo>
                                        <a:pt x="48443" y="36170"/>
                                      </a:lnTo>
                                      <a:lnTo>
                                        <a:pt x="46125" y="35223"/>
                                      </a:lnTo>
                                      <a:lnTo>
                                        <a:pt x="46125" y="21443"/>
                                      </a:lnTo>
                                      <a:lnTo>
                                        <a:pt x="60238" y="21443"/>
                                      </a:lnTo>
                                      <a:lnTo>
                                        <a:pt x="59011" y="22261"/>
                                      </a:lnTo>
                                      <a:lnTo>
                                        <a:pt x="59056" y="36375"/>
                                      </a:lnTo>
                                      <a:lnTo>
                                        <a:pt x="54034" y="36375"/>
                                      </a:lnTo>
                                      <a:lnTo>
                                        <a:pt x="59072" y="41413"/>
                                      </a:lnTo>
                                      <a:lnTo>
                                        <a:pt x="59118" y="48750"/>
                                      </a:lnTo>
                                      <a:lnTo>
                                        <a:pt x="59255" y="60253"/>
                                      </a:lnTo>
                                      <a:lnTo>
                                        <a:pt x="59375" y="67772"/>
                                      </a:lnTo>
                                      <a:lnTo>
                                        <a:pt x="59516" y="73229"/>
                                      </a:lnTo>
                                      <a:lnTo>
                                        <a:pt x="59572" y="75366"/>
                                      </a:lnTo>
                                      <a:lnTo>
                                        <a:pt x="59659" y="78733"/>
                                      </a:lnTo>
                                      <a:lnTo>
                                        <a:pt x="59720" y="80735"/>
                                      </a:lnTo>
                                      <a:lnTo>
                                        <a:pt x="60111" y="88246"/>
                                      </a:lnTo>
                                      <a:lnTo>
                                        <a:pt x="60238" y="90681"/>
                                      </a:lnTo>
                                      <a:lnTo>
                                        <a:pt x="46125" y="97261"/>
                                      </a:lnTo>
                                      <a:close/>
                                    </a:path>
                                    <a:path w="707390" h="139700">
                                      <a:moveTo>
                                        <a:pt x="2045" y="137147"/>
                                      </a:moveTo>
                                      <a:lnTo>
                                        <a:pt x="39" y="129159"/>
                                      </a:lnTo>
                                      <a:lnTo>
                                        <a:pt x="0" y="129000"/>
                                      </a:lnTo>
                                      <a:lnTo>
                                        <a:pt x="7802" y="120096"/>
                                      </a:lnTo>
                                      <a:lnTo>
                                        <a:pt x="26804" y="80735"/>
                                      </a:lnTo>
                                      <a:lnTo>
                                        <a:pt x="28270" y="67772"/>
                                      </a:lnTo>
                                      <a:lnTo>
                                        <a:pt x="28178" y="35223"/>
                                      </a:lnTo>
                                      <a:lnTo>
                                        <a:pt x="28023" y="29181"/>
                                      </a:lnTo>
                                      <a:lnTo>
                                        <a:pt x="27988" y="27818"/>
                                      </a:lnTo>
                                      <a:lnTo>
                                        <a:pt x="46125" y="35223"/>
                                      </a:lnTo>
                                      <a:lnTo>
                                        <a:pt x="46125" y="38201"/>
                                      </a:lnTo>
                                      <a:lnTo>
                                        <a:pt x="41556" y="42204"/>
                                      </a:lnTo>
                                      <a:lnTo>
                                        <a:pt x="41261" y="60253"/>
                                      </a:lnTo>
                                      <a:lnTo>
                                        <a:pt x="36293" y="93886"/>
                                      </a:lnTo>
                                      <a:lnTo>
                                        <a:pt x="34943" y="93886"/>
                                      </a:lnTo>
                                      <a:lnTo>
                                        <a:pt x="31124" y="99647"/>
                                      </a:lnTo>
                                      <a:lnTo>
                                        <a:pt x="33239" y="101762"/>
                                      </a:lnTo>
                                      <a:lnTo>
                                        <a:pt x="33068" y="102204"/>
                                      </a:lnTo>
                                      <a:lnTo>
                                        <a:pt x="27741" y="110742"/>
                                      </a:lnTo>
                                      <a:lnTo>
                                        <a:pt x="20795" y="119412"/>
                                      </a:lnTo>
                                      <a:lnTo>
                                        <a:pt x="12230" y="128213"/>
                                      </a:lnTo>
                                      <a:lnTo>
                                        <a:pt x="2045" y="137147"/>
                                      </a:lnTo>
                                      <a:close/>
                                    </a:path>
                                    <a:path w="707390" h="139700">
                                      <a:moveTo>
                                        <a:pt x="64602" y="46943"/>
                                      </a:moveTo>
                                      <a:lnTo>
                                        <a:pt x="59072" y="41413"/>
                                      </a:lnTo>
                                      <a:lnTo>
                                        <a:pt x="59056" y="36375"/>
                                      </a:lnTo>
                                      <a:lnTo>
                                        <a:pt x="115465" y="36375"/>
                                      </a:lnTo>
                                      <a:lnTo>
                                        <a:pt x="122659" y="29181"/>
                                      </a:lnTo>
                                      <a:lnTo>
                                        <a:pt x="138375" y="44897"/>
                                      </a:lnTo>
                                      <a:lnTo>
                                        <a:pt x="72613" y="44897"/>
                                      </a:lnTo>
                                      <a:lnTo>
                                        <a:pt x="68715" y="45579"/>
                                      </a:lnTo>
                                      <a:lnTo>
                                        <a:pt x="64602" y="46943"/>
                                      </a:lnTo>
                                      <a:close/>
                                    </a:path>
                                    <a:path w="707390" h="139700">
                                      <a:moveTo>
                                        <a:pt x="46125" y="38201"/>
                                      </a:moveTo>
                                      <a:lnTo>
                                        <a:pt x="46125" y="35223"/>
                                      </a:lnTo>
                                      <a:lnTo>
                                        <a:pt x="48443" y="36170"/>
                                      </a:lnTo>
                                      <a:lnTo>
                                        <a:pt x="46125" y="38201"/>
                                      </a:lnTo>
                                      <a:close/>
                                    </a:path>
                                    <a:path w="707390" h="139700">
                                      <a:moveTo>
                                        <a:pt x="59072" y="41413"/>
                                      </a:moveTo>
                                      <a:lnTo>
                                        <a:pt x="54034" y="36375"/>
                                      </a:lnTo>
                                      <a:lnTo>
                                        <a:pt x="59056" y="36375"/>
                                      </a:lnTo>
                                      <a:lnTo>
                                        <a:pt x="59072" y="41413"/>
                                      </a:lnTo>
                                      <a:close/>
                                    </a:path>
                                    <a:path w="707390" h="139700">
                                      <a:moveTo>
                                        <a:pt x="58493" y="109427"/>
                                      </a:moveTo>
                                      <a:lnTo>
                                        <a:pt x="55583" y="106613"/>
                                      </a:lnTo>
                                      <a:lnTo>
                                        <a:pt x="52725" y="104482"/>
                                      </a:lnTo>
                                      <a:lnTo>
                                        <a:pt x="66247" y="90236"/>
                                      </a:lnTo>
                                      <a:lnTo>
                                        <a:pt x="77727" y="75366"/>
                                      </a:lnTo>
                                      <a:lnTo>
                                        <a:pt x="86804" y="60253"/>
                                      </a:lnTo>
                                      <a:lnTo>
                                        <a:pt x="93477" y="44897"/>
                                      </a:lnTo>
                                      <a:lnTo>
                                        <a:pt x="111375" y="44897"/>
                                      </a:lnTo>
                                      <a:lnTo>
                                        <a:pt x="111375" y="67772"/>
                                      </a:lnTo>
                                      <a:lnTo>
                                        <a:pt x="97943" y="67772"/>
                                      </a:lnTo>
                                      <a:lnTo>
                                        <a:pt x="91566" y="78311"/>
                                      </a:lnTo>
                                      <a:lnTo>
                                        <a:pt x="82525" y="89028"/>
                                      </a:lnTo>
                                      <a:lnTo>
                                        <a:pt x="70821" y="99924"/>
                                      </a:lnTo>
                                      <a:lnTo>
                                        <a:pt x="58493" y="109427"/>
                                      </a:lnTo>
                                      <a:close/>
                                    </a:path>
                                    <a:path w="707390" h="139700">
                                      <a:moveTo>
                                        <a:pt x="111375" y="116329"/>
                                      </a:moveTo>
                                      <a:lnTo>
                                        <a:pt x="97011" y="116329"/>
                                      </a:lnTo>
                                      <a:lnTo>
                                        <a:pt x="97943" y="115772"/>
                                      </a:lnTo>
                                      <a:lnTo>
                                        <a:pt x="97943" y="67772"/>
                                      </a:lnTo>
                                      <a:lnTo>
                                        <a:pt x="111375" y="67772"/>
                                      </a:lnTo>
                                      <a:lnTo>
                                        <a:pt x="111375" y="116329"/>
                                      </a:lnTo>
                                      <a:close/>
                                    </a:path>
                                    <a:path w="707390" h="139700">
                                      <a:moveTo>
                                        <a:pt x="33239" y="101762"/>
                                      </a:moveTo>
                                      <a:lnTo>
                                        <a:pt x="31124" y="99647"/>
                                      </a:lnTo>
                                      <a:lnTo>
                                        <a:pt x="34943" y="93886"/>
                                      </a:lnTo>
                                      <a:lnTo>
                                        <a:pt x="36062" y="94482"/>
                                      </a:lnTo>
                                      <a:lnTo>
                                        <a:pt x="33239" y="101762"/>
                                      </a:lnTo>
                                      <a:close/>
                                    </a:path>
                                    <a:path w="707390" h="139700">
                                      <a:moveTo>
                                        <a:pt x="36062" y="94482"/>
                                      </a:moveTo>
                                      <a:lnTo>
                                        <a:pt x="34943" y="93886"/>
                                      </a:lnTo>
                                      <a:lnTo>
                                        <a:pt x="36293" y="93886"/>
                                      </a:lnTo>
                                      <a:lnTo>
                                        <a:pt x="36062" y="94482"/>
                                      </a:lnTo>
                                      <a:close/>
                                    </a:path>
                                    <a:path w="707390" h="139700">
                                      <a:moveTo>
                                        <a:pt x="57566" y="133136"/>
                                      </a:moveTo>
                                      <a:lnTo>
                                        <a:pt x="56738" y="133136"/>
                                      </a:lnTo>
                                      <a:lnTo>
                                        <a:pt x="54352" y="132966"/>
                                      </a:lnTo>
                                      <a:lnTo>
                                        <a:pt x="48624" y="120096"/>
                                      </a:lnTo>
                                      <a:lnTo>
                                        <a:pt x="48556" y="119943"/>
                                      </a:lnTo>
                                      <a:lnTo>
                                        <a:pt x="45715" y="115125"/>
                                      </a:lnTo>
                                      <a:lnTo>
                                        <a:pt x="40124" y="108829"/>
                                      </a:lnTo>
                                      <a:lnTo>
                                        <a:pt x="36193" y="104715"/>
                                      </a:lnTo>
                                      <a:lnTo>
                                        <a:pt x="33239" y="101762"/>
                                      </a:lnTo>
                                      <a:lnTo>
                                        <a:pt x="36062" y="94482"/>
                                      </a:lnTo>
                                      <a:lnTo>
                                        <a:pt x="43259" y="98311"/>
                                      </a:lnTo>
                                      <a:lnTo>
                                        <a:pt x="50139" y="102554"/>
                                      </a:lnTo>
                                      <a:lnTo>
                                        <a:pt x="52725" y="104482"/>
                                      </a:lnTo>
                                      <a:lnTo>
                                        <a:pt x="52363" y="104863"/>
                                      </a:lnTo>
                                      <a:lnTo>
                                        <a:pt x="56454" y="111000"/>
                                      </a:lnTo>
                                      <a:lnTo>
                                        <a:pt x="60039" y="111000"/>
                                      </a:lnTo>
                                      <a:lnTo>
                                        <a:pt x="64000" y="115511"/>
                                      </a:lnTo>
                                      <a:lnTo>
                                        <a:pt x="64327" y="119412"/>
                                      </a:lnTo>
                                      <a:lnTo>
                                        <a:pt x="64385" y="120096"/>
                                      </a:lnTo>
                                      <a:lnTo>
                                        <a:pt x="64466" y="121057"/>
                                      </a:lnTo>
                                      <a:lnTo>
                                        <a:pt x="57663" y="132966"/>
                                      </a:lnTo>
                                      <a:lnTo>
                                        <a:pt x="57566" y="133136"/>
                                      </a:lnTo>
                                      <a:close/>
                                    </a:path>
                                    <a:path w="707390" h="139700">
                                      <a:moveTo>
                                        <a:pt x="56454" y="111000"/>
                                      </a:moveTo>
                                      <a:lnTo>
                                        <a:pt x="52363" y="104863"/>
                                      </a:lnTo>
                                      <a:lnTo>
                                        <a:pt x="52725" y="104482"/>
                                      </a:lnTo>
                                      <a:lnTo>
                                        <a:pt x="55583" y="106613"/>
                                      </a:lnTo>
                                      <a:lnTo>
                                        <a:pt x="58493" y="109427"/>
                                      </a:lnTo>
                                      <a:lnTo>
                                        <a:pt x="56454" y="111000"/>
                                      </a:lnTo>
                                      <a:close/>
                                    </a:path>
                                    <a:path w="707390" h="139700">
                                      <a:moveTo>
                                        <a:pt x="60039" y="111000"/>
                                      </a:moveTo>
                                      <a:lnTo>
                                        <a:pt x="56454" y="111000"/>
                                      </a:lnTo>
                                      <a:lnTo>
                                        <a:pt x="58493" y="109427"/>
                                      </a:lnTo>
                                      <a:lnTo>
                                        <a:pt x="59590" y="110488"/>
                                      </a:lnTo>
                                      <a:lnTo>
                                        <a:pt x="60039" y="111000"/>
                                      </a:lnTo>
                                      <a:close/>
                                    </a:path>
                                    <a:path w="707390" h="139700">
                                      <a:moveTo>
                                        <a:pt x="94056" y="136022"/>
                                      </a:moveTo>
                                      <a:lnTo>
                                        <a:pt x="93193" y="129159"/>
                                      </a:lnTo>
                                      <a:lnTo>
                                        <a:pt x="86852" y="124625"/>
                                      </a:lnTo>
                                      <a:lnTo>
                                        <a:pt x="75034" y="122420"/>
                                      </a:lnTo>
                                      <a:lnTo>
                                        <a:pt x="75034" y="114034"/>
                                      </a:lnTo>
                                      <a:lnTo>
                                        <a:pt x="93306" y="116079"/>
                                      </a:lnTo>
                                      <a:lnTo>
                                        <a:pt x="97011" y="116329"/>
                                      </a:lnTo>
                                      <a:lnTo>
                                        <a:pt x="111375" y="116329"/>
                                      </a:lnTo>
                                      <a:lnTo>
                                        <a:pt x="111375" y="121909"/>
                                      </a:lnTo>
                                      <a:lnTo>
                                        <a:pt x="110499" y="124625"/>
                                      </a:lnTo>
                                      <a:lnTo>
                                        <a:pt x="110375" y="125011"/>
                                      </a:lnTo>
                                      <a:lnTo>
                                        <a:pt x="106374" y="130352"/>
                                      </a:lnTo>
                                      <a:lnTo>
                                        <a:pt x="101602" y="133136"/>
                                      </a:lnTo>
                                      <a:lnTo>
                                        <a:pt x="94056" y="136022"/>
                                      </a:lnTo>
                                      <a:close/>
                                    </a:path>
                                    <a:path w="707390" h="139700">
                                      <a:moveTo>
                                        <a:pt x="231837" y="28534"/>
                                      </a:moveTo>
                                      <a:lnTo>
                                        <a:pt x="222204" y="28534"/>
                                      </a:lnTo>
                                      <a:lnTo>
                                        <a:pt x="218765" y="24521"/>
                                      </a:lnTo>
                                      <a:lnTo>
                                        <a:pt x="219217" y="23128"/>
                                      </a:lnTo>
                                      <a:lnTo>
                                        <a:pt x="224829" y="1840"/>
                                      </a:lnTo>
                                      <a:lnTo>
                                        <a:pt x="245352" y="11659"/>
                                      </a:lnTo>
                                      <a:lnTo>
                                        <a:pt x="239897" y="15068"/>
                                      </a:lnTo>
                                      <a:lnTo>
                                        <a:pt x="236613" y="17818"/>
                                      </a:lnTo>
                                      <a:lnTo>
                                        <a:pt x="234386" y="21977"/>
                                      </a:lnTo>
                                      <a:lnTo>
                                        <a:pt x="232682" y="26193"/>
                                      </a:lnTo>
                                      <a:lnTo>
                                        <a:pt x="231837" y="28534"/>
                                      </a:lnTo>
                                      <a:close/>
                                    </a:path>
                                    <a:path w="707390" h="139700">
                                      <a:moveTo>
                                        <a:pt x="151840" y="30579"/>
                                      </a:moveTo>
                                      <a:lnTo>
                                        <a:pt x="141272" y="20011"/>
                                      </a:lnTo>
                                      <a:lnTo>
                                        <a:pt x="196158" y="20011"/>
                                      </a:lnTo>
                                      <a:lnTo>
                                        <a:pt x="206249" y="9920"/>
                                      </a:lnTo>
                                      <a:lnTo>
                                        <a:pt x="218765" y="24521"/>
                                      </a:lnTo>
                                      <a:lnTo>
                                        <a:pt x="217462" y="28534"/>
                                      </a:lnTo>
                                      <a:lnTo>
                                        <a:pt x="159852" y="28534"/>
                                      </a:lnTo>
                                      <a:lnTo>
                                        <a:pt x="155954" y="29215"/>
                                      </a:lnTo>
                                      <a:lnTo>
                                        <a:pt x="151840" y="30579"/>
                                      </a:lnTo>
                                      <a:close/>
                                    </a:path>
                                    <a:path w="707390" h="139700">
                                      <a:moveTo>
                                        <a:pt x="269999" y="32556"/>
                                      </a:moveTo>
                                      <a:lnTo>
                                        <a:pt x="254386" y="32556"/>
                                      </a:lnTo>
                                      <a:lnTo>
                                        <a:pt x="261545" y="24102"/>
                                      </a:lnTo>
                                      <a:lnTo>
                                        <a:pt x="269999" y="32556"/>
                                      </a:lnTo>
                                      <a:close/>
                                    </a:path>
                                    <a:path w="707390" h="139700">
                                      <a:moveTo>
                                        <a:pt x="215579" y="63443"/>
                                      </a:moveTo>
                                      <a:lnTo>
                                        <a:pt x="212761" y="63443"/>
                                      </a:lnTo>
                                      <a:lnTo>
                                        <a:pt x="207521" y="56013"/>
                                      </a:lnTo>
                                      <a:lnTo>
                                        <a:pt x="212948" y="42434"/>
                                      </a:lnTo>
                                      <a:lnTo>
                                        <a:pt x="218765" y="24521"/>
                                      </a:lnTo>
                                      <a:lnTo>
                                        <a:pt x="222204" y="28534"/>
                                      </a:lnTo>
                                      <a:lnTo>
                                        <a:pt x="231837" y="28534"/>
                                      </a:lnTo>
                                      <a:lnTo>
                                        <a:pt x="230386" y="32556"/>
                                      </a:lnTo>
                                      <a:lnTo>
                                        <a:pt x="269999" y="32556"/>
                                      </a:lnTo>
                                      <a:lnTo>
                                        <a:pt x="278522" y="41079"/>
                                      </a:lnTo>
                                      <a:lnTo>
                                        <a:pt x="227181" y="41079"/>
                                      </a:lnTo>
                                      <a:lnTo>
                                        <a:pt x="224897" y="47181"/>
                                      </a:lnTo>
                                      <a:lnTo>
                                        <a:pt x="227367" y="59733"/>
                                      </a:lnTo>
                                      <a:lnTo>
                                        <a:pt x="227480" y="60170"/>
                                      </a:lnTo>
                                      <a:lnTo>
                                        <a:pt x="217261" y="60170"/>
                                      </a:lnTo>
                                      <a:lnTo>
                                        <a:pt x="215579" y="63443"/>
                                      </a:lnTo>
                                      <a:close/>
                                    </a:path>
                                    <a:path w="707390" h="139700">
                                      <a:moveTo>
                                        <a:pt x="207471" y="99988"/>
                                      </a:moveTo>
                                      <a:lnTo>
                                        <a:pt x="169159" y="99988"/>
                                      </a:lnTo>
                                      <a:lnTo>
                                        <a:pt x="177545" y="98045"/>
                                      </a:lnTo>
                                      <a:lnTo>
                                        <a:pt x="177545" y="28534"/>
                                      </a:lnTo>
                                      <a:lnTo>
                                        <a:pt x="190431" y="28534"/>
                                      </a:lnTo>
                                      <a:lnTo>
                                        <a:pt x="190431" y="54920"/>
                                      </a:lnTo>
                                      <a:lnTo>
                                        <a:pt x="206750" y="54920"/>
                                      </a:lnTo>
                                      <a:lnTo>
                                        <a:pt x="207521" y="56013"/>
                                      </a:lnTo>
                                      <a:lnTo>
                                        <a:pt x="206034" y="59733"/>
                                      </a:lnTo>
                                      <a:lnTo>
                                        <a:pt x="204203" y="63443"/>
                                      </a:lnTo>
                                      <a:lnTo>
                                        <a:pt x="190431" y="63443"/>
                                      </a:lnTo>
                                      <a:lnTo>
                                        <a:pt x="190431" y="95011"/>
                                      </a:lnTo>
                                      <a:lnTo>
                                        <a:pt x="216686" y="95011"/>
                                      </a:lnTo>
                                      <a:lnTo>
                                        <a:pt x="217056" y="96886"/>
                                      </a:lnTo>
                                      <a:lnTo>
                                        <a:pt x="207471" y="99988"/>
                                      </a:lnTo>
                                      <a:close/>
                                    </a:path>
                                    <a:path w="707390" h="139700">
                                      <a:moveTo>
                                        <a:pt x="151329" y="122829"/>
                                      </a:moveTo>
                                      <a:lnTo>
                                        <a:pt x="141784" y="106363"/>
                                      </a:lnTo>
                                      <a:lnTo>
                                        <a:pt x="146352" y="104840"/>
                                      </a:lnTo>
                                      <a:lnTo>
                                        <a:pt x="151181" y="103659"/>
                                      </a:lnTo>
                                      <a:lnTo>
                                        <a:pt x="156272" y="102818"/>
                                      </a:lnTo>
                                      <a:lnTo>
                                        <a:pt x="156184" y="79159"/>
                                      </a:lnTo>
                                      <a:lnTo>
                                        <a:pt x="155624" y="39988"/>
                                      </a:lnTo>
                                      <a:lnTo>
                                        <a:pt x="176113" y="50215"/>
                                      </a:lnTo>
                                      <a:lnTo>
                                        <a:pt x="169159" y="55465"/>
                                      </a:lnTo>
                                      <a:lnTo>
                                        <a:pt x="169159" y="99988"/>
                                      </a:lnTo>
                                      <a:lnTo>
                                        <a:pt x="207471" y="99988"/>
                                      </a:lnTo>
                                      <a:lnTo>
                                        <a:pt x="178525" y="109466"/>
                                      </a:lnTo>
                                      <a:lnTo>
                                        <a:pt x="154235" y="120341"/>
                                      </a:lnTo>
                                      <a:lnTo>
                                        <a:pt x="151329" y="122829"/>
                                      </a:lnTo>
                                      <a:close/>
                                    </a:path>
                                    <a:path w="707390" h="139700">
                                      <a:moveTo>
                                        <a:pt x="250263" y="85506"/>
                                      </a:moveTo>
                                      <a:lnTo>
                                        <a:pt x="236424" y="85506"/>
                                      </a:lnTo>
                                      <a:lnTo>
                                        <a:pt x="239654" y="77424"/>
                                      </a:lnTo>
                                      <a:lnTo>
                                        <a:pt x="242267" y="67278"/>
                                      </a:lnTo>
                                      <a:lnTo>
                                        <a:pt x="244085" y="56013"/>
                                      </a:lnTo>
                                      <a:lnTo>
                                        <a:pt x="244174" y="55465"/>
                                      </a:lnTo>
                                      <a:lnTo>
                                        <a:pt x="244223" y="55163"/>
                                      </a:lnTo>
                                      <a:lnTo>
                                        <a:pt x="245397" y="42434"/>
                                      </a:lnTo>
                                      <a:lnTo>
                                        <a:pt x="245522" y="41079"/>
                                      </a:lnTo>
                                      <a:lnTo>
                                        <a:pt x="259465" y="41079"/>
                                      </a:lnTo>
                                      <a:lnTo>
                                        <a:pt x="257394" y="57743"/>
                                      </a:lnTo>
                                      <a:lnTo>
                                        <a:pt x="254394" y="72159"/>
                                      </a:lnTo>
                                      <a:lnTo>
                                        <a:pt x="254284" y="72690"/>
                                      </a:lnTo>
                                      <a:lnTo>
                                        <a:pt x="250263" y="85506"/>
                                      </a:lnTo>
                                      <a:close/>
                                    </a:path>
                                    <a:path w="707390" h="139700">
                                      <a:moveTo>
                                        <a:pt x="206750" y="54920"/>
                                      </a:moveTo>
                                      <a:lnTo>
                                        <a:pt x="193363" y="54920"/>
                                      </a:lnTo>
                                      <a:lnTo>
                                        <a:pt x="200931" y="46670"/>
                                      </a:lnTo>
                                      <a:lnTo>
                                        <a:pt x="206750" y="54920"/>
                                      </a:lnTo>
                                      <a:close/>
                                    </a:path>
                                    <a:path w="707390" h="139700">
                                      <a:moveTo>
                                        <a:pt x="204511" y="79159"/>
                                      </a:moveTo>
                                      <a:lnTo>
                                        <a:pt x="198443" y="75102"/>
                                      </a:lnTo>
                                      <a:lnTo>
                                        <a:pt x="206034" y="59733"/>
                                      </a:lnTo>
                                      <a:lnTo>
                                        <a:pt x="207521" y="56013"/>
                                      </a:lnTo>
                                      <a:lnTo>
                                        <a:pt x="212761" y="63443"/>
                                      </a:lnTo>
                                      <a:lnTo>
                                        <a:pt x="215579" y="63443"/>
                                      </a:lnTo>
                                      <a:lnTo>
                                        <a:pt x="214352" y="65829"/>
                                      </a:lnTo>
                                      <a:lnTo>
                                        <a:pt x="210102" y="72159"/>
                                      </a:lnTo>
                                      <a:lnTo>
                                        <a:pt x="204511" y="79159"/>
                                      </a:lnTo>
                                      <a:close/>
                                    </a:path>
                                    <a:path w="707390" h="139700">
                                      <a:moveTo>
                                        <a:pt x="183852" y="135988"/>
                                      </a:moveTo>
                                      <a:lnTo>
                                        <a:pt x="180204" y="128761"/>
                                      </a:lnTo>
                                      <a:lnTo>
                                        <a:pt x="194759" y="122582"/>
                                      </a:lnTo>
                                      <a:lnTo>
                                        <a:pt x="207753" y="115227"/>
                                      </a:lnTo>
                                      <a:lnTo>
                                        <a:pt x="219049" y="106798"/>
                                      </a:lnTo>
                                      <a:lnTo>
                                        <a:pt x="228784" y="97193"/>
                                      </a:lnTo>
                                      <a:lnTo>
                                        <a:pt x="224420" y="87579"/>
                                      </a:lnTo>
                                      <a:lnTo>
                                        <a:pt x="221045" y="78204"/>
                                      </a:lnTo>
                                      <a:lnTo>
                                        <a:pt x="218710" y="69264"/>
                                      </a:lnTo>
                                      <a:lnTo>
                                        <a:pt x="218659" y="69068"/>
                                      </a:lnTo>
                                      <a:lnTo>
                                        <a:pt x="217261" y="60170"/>
                                      </a:lnTo>
                                      <a:lnTo>
                                        <a:pt x="227480" y="60170"/>
                                      </a:lnTo>
                                      <a:lnTo>
                                        <a:pt x="230105" y="70321"/>
                                      </a:lnTo>
                                      <a:lnTo>
                                        <a:pt x="233111" y="78943"/>
                                      </a:lnTo>
                                      <a:lnTo>
                                        <a:pt x="236339" y="85506"/>
                                      </a:lnTo>
                                      <a:lnTo>
                                        <a:pt x="250263" y="85506"/>
                                      </a:lnTo>
                                      <a:lnTo>
                                        <a:pt x="250133" y="85919"/>
                                      </a:lnTo>
                                      <a:lnTo>
                                        <a:pt x="245050" y="97193"/>
                                      </a:lnTo>
                                      <a:lnTo>
                                        <a:pt x="244943" y="97431"/>
                                      </a:lnTo>
                                      <a:lnTo>
                                        <a:pt x="250652" y="104028"/>
                                      </a:lnTo>
                                      <a:lnTo>
                                        <a:pt x="255176" y="107625"/>
                                      </a:lnTo>
                                      <a:lnTo>
                                        <a:pt x="236181" y="107625"/>
                                      </a:lnTo>
                                      <a:lnTo>
                                        <a:pt x="225879" y="116441"/>
                                      </a:lnTo>
                                      <a:lnTo>
                                        <a:pt x="213724" y="124108"/>
                                      </a:lnTo>
                                      <a:lnTo>
                                        <a:pt x="199715" y="130623"/>
                                      </a:lnTo>
                                      <a:lnTo>
                                        <a:pt x="183852" y="135988"/>
                                      </a:lnTo>
                                      <a:close/>
                                    </a:path>
                                    <a:path w="707390" h="139700">
                                      <a:moveTo>
                                        <a:pt x="216686" y="95011"/>
                                      </a:moveTo>
                                      <a:lnTo>
                                        <a:pt x="190431" y="95011"/>
                                      </a:lnTo>
                                      <a:lnTo>
                                        <a:pt x="215420" y="88602"/>
                                      </a:lnTo>
                                      <a:lnTo>
                                        <a:pt x="216686" y="95011"/>
                                      </a:lnTo>
                                      <a:close/>
                                    </a:path>
                                    <a:path w="707390" h="139700">
                                      <a:moveTo>
                                        <a:pt x="263215" y="132852"/>
                                      </a:moveTo>
                                      <a:lnTo>
                                        <a:pt x="254531" y="126511"/>
                                      </a:lnTo>
                                      <a:lnTo>
                                        <a:pt x="247304" y="120341"/>
                                      </a:lnTo>
                                      <a:lnTo>
                                        <a:pt x="241144" y="114008"/>
                                      </a:lnTo>
                                      <a:lnTo>
                                        <a:pt x="236181" y="107625"/>
                                      </a:lnTo>
                                      <a:lnTo>
                                        <a:pt x="255176" y="107625"/>
                                      </a:lnTo>
                                      <a:lnTo>
                                        <a:pt x="258085" y="109926"/>
                                      </a:lnTo>
                                      <a:lnTo>
                                        <a:pt x="267098" y="114958"/>
                                      </a:lnTo>
                                      <a:lnTo>
                                        <a:pt x="277738" y="119181"/>
                                      </a:lnTo>
                                      <a:lnTo>
                                        <a:pt x="276097" y="125716"/>
                                      </a:lnTo>
                                      <a:lnTo>
                                        <a:pt x="270375" y="125716"/>
                                      </a:lnTo>
                                      <a:lnTo>
                                        <a:pt x="266147" y="127829"/>
                                      </a:lnTo>
                                      <a:lnTo>
                                        <a:pt x="263215" y="132852"/>
                                      </a:lnTo>
                                      <a:close/>
                                    </a:path>
                                    <a:path w="707390" h="139700">
                                      <a:moveTo>
                                        <a:pt x="275897" y="126511"/>
                                      </a:moveTo>
                                      <a:lnTo>
                                        <a:pt x="270375" y="125716"/>
                                      </a:lnTo>
                                      <a:lnTo>
                                        <a:pt x="276097" y="125716"/>
                                      </a:lnTo>
                                      <a:lnTo>
                                        <a:pt x="275897" y="126511"/>
                                      </a:lnTo>
                                      <a:close/>
                                    </a:path>
                                    <a:path w="707390" h="139700">
                                      <a:moveTo>
                                        <a:pt x="373775" y="43452"/>
                                      </a:moveTo>
                                      <a:lnTo>
                                        <a:pt x="360206" y="43452"/>
                                      </a:lnTo>
                                      <a:lnTo>
                                        <a:pt x="362318" y="31193"/>
                                      </a:lnTo>
                                      <a:lnTo>
                                        <a:pt x="363660" y="20488"/>
                                      </a:lnTo>
                                      <a:lnTo>
                                        <a:pt x="363715" y="20045"/>
                                      </a:lnTo>
                                      <a:lnTo>
                                        <a:pt x="364214" y="12715"/>
                                      </a:lnTo>
                                      <a:lnTo>
                                        <a:pt x="364316" y="11210"/>
                                      </a:lnTo>
                                      <a:lnTo>
                                        <a:pt x="364363" y="1125"/>
                                      </a:lnTo>
                                      <a:lnTo>
                                        <a:pt x="383822" y="11210"/>
                                      </a:lnTo>
                                      <a:lnTo>
                                        <a:pt x="380181" y="16670"/>
                                      </a:lnTo>
                                      <a:lnTo>
                                        <a:pt x="380446" y="16951"/>
                                      </a:lnTo>
                                      <a:lnTo>
                                        <a:pt x="380669" y="16951"/>
                                      </a:lnTo>
                                      <a:lnTo>
                                        <a:pt x="378340" y="18579"/>
                                      </a:lnTo>
                                      <a:lnTo>
                                        <a:pt x="376659" y="28375"/>
                                      </a:lnTo>
                                      <a:lnTo>
                                        <a:pt x="375334" y="35590"/>
                                      </a:lnTo>
                                      <a:lnTo>
                                        <a:pt x="373775" y="43452"/>
                                      </a:lnTo>
                                      <a:close/>
                                    </a:path>
                                    <a:path w="707390" h="139700">
                                      <a:moveTo>
                                        <a:pt x="324034" y="33598"/>
                                      </a:moveTo>
                                      <a:lnTo>
                                        <a:pt x="310601" y="33598"/>
                                      </a:lnTo>
                                      <a:lnTo>
                                        <a:pt x="310514" y="23028"/>
                                      </a:lnTo>
                                      <a:lnTo>
                                        <a:pt x="310397" y="16670"/>
                                      </a:lnTo>
                                      <a:lnTo>
                                        <a:pt x="310275" y="12715"/>
                                      </a:lnTo>
                                      <a:lnTo>
                                        <a:pt x="310149" y="8727"/>
                                      </a:lnTo>
                                      <a:lnTo>
                                        <a:pt x="309818" y="1295"/>
                                      </a:lnTo>
                                      <a:lnTo>
                                        <a:pt x="330561" y="11210"/>
                                      </a:lnTo>
                                      <a:lnTo>
                                        <a:pt x="330800" y="11210"/>
                                      </a:lnTo>
                                      <a:lnTo>
                                        <a:pt x="324257" y="16951"/>
                                      </a:lnTo>
                                      <a:lnTo>
                                        <a:pt x="324034" y="16951"/>
                                      </a:lnTo>
                                      <a:lnTo>
                                        <a:pt x="324034" y="33598"/>
                                      </a:lnTo>
                                      <a:close/>
                                    </a:path>
                                    <a:path w="707390" h="139700">
                                      <a:moveTo>
                                        <a:pt x="350669" y="42170"/>
                                      </a:moveTo>
                                      <a:lnTo>
                                        <a:pt x="347761" y="42170"/>
                                      </a:lnTo>
                                      <a:lnTo>
                                        <a:pt x="339189" y="33598"/>
                                      </a:lnTo>
                                      <a:lnTo>
                                        <a:pt x="339886" y="28913"/>
                                      </a:lnTo>
                                      <a:lnTo>
                                        <a:pt x="340554" y="23670"/>
                                      </a:lnTo>
                                      <a:lnTo>
                                        <a:pt x="341313" y="16951"/>
                                      </a:lnTo>
                                      <a:lnTo>
                                        <a:pt x="341890" y="11210"/>
                                      </a:lnTo>
                                      <a:lnTo>
                                        <a:pt x="342008" y="10022"/>
                                      </a:lnTo>
                                      <a:lnTo>
                                        <a:pt x="342109" y="8993"/>
                                      </a:lnTo>
                                      <a:lnTo>
                                        <a:pt x="342136" y="8727"/>
                                      </a:lnTo>
                                      <a:lnTo>
                                        <a:pt x="361193" y="20488"/>
                                      </a:lnTo>
                                      <a:lnTo>
                                        <a:pt x="354272" y="25670"/>
                                      </a:lnTo>
                                      <a:lnTo>
                                        <a:pt x="350669" y="42170"/>
                                      </a:lnTo>
                                      <a:close/>
                                    </a:path>
                                    <a:path w="707390" h="139700">
                                      <a:moveTo>
                                        <a:pt x="394733" y="16951"/>
                                      </a:moveTo>
                                      <a:lnTo>
                                        <a:pt x="380669" y="16951"/>
                                      </a:lnTo>
                                      <a:lnTo>
                                        <a:pt x="386727" y="12715"/>
                                      </a:lnTo>
                                      <a:lnTo>
                                        <a:pt x="383822" y="11210"/>
                                      </a:lnTo>
                                      <a:lnTo>
                                        <a:pt x="384000" y="10943"/>
                                      </a:lnTo>
                                      <a:lnTo>
                                        <a:pt x="391931" y="15147"/>
                                      </a:lnTo>
                                      <a:lnTo>
                                        <a:pt x="394733" y="16951"/>
                                      </a:lnTo>
                                      <a:close/>
                                    </a:path>
                                    <a:path w="707390" h="139700">
                                      <a:moveTo>
                                        <a:pt x="398443" y="45022"/>
                                      </a:moveTo>
                                      <a:lnTo>
                                        <a:pt x="395674" y="43452"/>
                                      </a:lnTo>
                                      <a:lnTo>
                                        <a:pt x="391181" y="30409"/>
                                      </a:lnTo>
                                      <a:lnTo>
                                        <a:pt x="386772" y="23670"/>
                                      </a:lnTo>
                                      <a:lnTo>
                                        <a:pt x="380181" y="16670"/>
                                      </a:lnTo>
                                      <a:lnTo>
                                        <a:pt x="383822" y="11210"/>
                                      </a:lnTo>
                                      <a:lnTo>
                                        <a:pt x="386727" y="12715"/>
                                      </a:lnTo>
                                      <a:lnTo>
                                        <a:pt x="380669" y="16951"/>
                                      </a:lnTo>
                                      <a:lnTo>
                                        <a:pt x="394733" y="16951"/>
                                      </a:lnTo>
                                      <a:lnTo>
                                        <a:pt x="397738" y="18886"/>
                                      </a:lnTo>
                                      <a:lnTo>
                                        <a:pt x="405102" y="25431"/>
                                      </a:lnTo>
                                      <a:lnTo>
                                        <a:pt x="406943" y="28772"/>
                                      </a:lnTo>
                                      <a:lnTo>
                                        <a:pt x="406871" y="35727"/>
                                      </a:lnTo>
                                      <a:lnTo>
                                        <a:pt x="406227" y="35727"/>
                                      </a:lnTo>
                                      <a:lnTo>
                                        <a:pt x="398501" y="43452"/>
                                      </a:lnTo>
                                      <a:lnTo>
                                        <a:pt x="400169" y="43452"/>
                                      </a:lnTo>
                                      <a:lnTo>
                                        <a:pt x="398443" y="45022"/>
                                      </a:lnTo>
                                      <a:close/>
                                    </a:path>
                                    <a:path w="707390" h="139700">
                                      <a:moveTo>
                                        <a:pt x="293624" y="44215"/>
                                      </a:moveTo>
                                      <a:lnTo>
                                        <a:pt x="283007" y="33598"/>
                                      </a:lnTo>
                                      <a:lnTo>
                                        <a:pt x="325992" y="33598"/>
                                      </a:lnTo>
                                      <a:lnTo>
                                        <a:pt x="332590" y="27000"/>
                                      </a:lnTo>
                                      <a:lnTo>
                                        <a:pt x="339189" y="33598"/>
                                      </a:lnTo>
                                      <a:lnTo>
                                        <a:pt x="338136" y="40090"/>
                                      </a:lnTo>
                                      <a:lnTo>
                                        <a:pt x="336644" y="42170"/>
                                      </a:lnTo>
                                      <a:lnTo>
                                        <a:pt x="299795" y="42170"/>
                                      </a:lnTo>
                                      <a:lnTo>
                                        <a:pt x="293624" y="44215"/>
                                      </a:lnTo>
                                      <a:close/>
                                    </a:path>
                                    <a:path w="707390" h="139700">
                                      <a:moveTo>
                                        <a:pt x="339295" y="54431"/>
                                      </a:moveTo>
                                      <a:lnTo>
                                        <a:pt x="330647" y="45784"/>
                                      </a:lnTo>
                                      <a:lnTo>
                                        <a:pt x="335306" y="44034"/>
                                      </a:lnTo>
                                      <a:lnTo>
                                        <a:pt x="338136" y="40090"/>
                                      </a:lnTo>
                                      <a:lnTo>
                                        <a:pt x="339136" y="33954"/>
                                      </a:lnTo>
                                      <a:lnTo>
                                        <a:pt x="339189" y="33598"/>
                                      </a:lnTo>
                                      <a:lnTo>
                                        <a:pt x="347761" y="42170"/>
                                      </a:lnTo>
                                      <a:lnTo>
                                        <a:pt x="350669" y="42170"/>
                                      </a:lnTo>
                                      <a:lnTo>
                                        <a:pt x="350389" y="43452"/>
                                      </a:lnTo>
                                      <a:lnTo>
                                        <a:pt x="395674" y="43452"/>
                                      </a:lnTo>
                                      <a:lnTo>
                                        <a:pt x="398443" y="45022"/>
                                      </a:lnTo>
                                      <a:lnTo>
                                        <a:pt x="415522" y="45022"/>
                                      </a:lnTo>
                                      <a:lnTo>
                                        <a:pt x="422488" y="51988"/>
                                      </a:lnTo>
                                      <a:lnTo>
                                        <a:pt x="348204" y="51988"/>
                                      </a:lnTo>
                                      <a:lnTo>
                                        <a:pt x="346767" y="53829"/>
                                      </a:lnTo>
                                      <a:lnTo>
                                        <a:pt x="340397" y="53829"/>
                                      </a:lnTo>
                                      <a:lnTo>
                                        <a:pt x="339295" y="54431"/>
                                      </a:lnTo>
                                      <a:close/>
                                    </a:path>
                                    <a:path w="707390" h="139700">
                                      <a:moveTo>
                                        <a:pt x="400169" y="43452"/>
                                      </a:moveTo>
                                      <a:lnTo>
                                        <a:pt x="398501" y="43452"/>
                                      </a:lnTo>
                                      <a:lnTo>
                                        <a:pt x="406227" y="35727"/>
                                      </a:lnTo>
                                      <a:lnTo>
                                        <a:pt x="406649" y="36150"/>
                                      </a:lnTo>
                                      <a:lnTo>
                                        <a:pt x="405238" y="38841"/>
                                      </a:lnTo>
                                      <a:lnTo>
                                        <a:pt x="400169" y="43452"/>
                                      </a:lnTo>
                                      <a:close/>
                                    </a:path>
                                    <a:path w="707390" h="139700">
                                      <a:moveTo>
                                        <a:pt x="406649" y="36150"/>
                                      </a:moveTo>
                                      <a:lnTo>
                                        <a:pt x="406227" y="35727"/>
                                      </a:lnTo>
                                      <a:lnTo>
                                        <a:pt x="406871" y="35727"/>
                                      </a:lnTo>
                                      <a:lnTo>
                                        <a:pt x="406649" y="36150"/>
                                      </a:lnTo>
                                      <a:close/>
                                    </a:path>
                                    <a:path w="707390" h="139700">
                                      <a:moveTo>
                                        <a:pt x="415522" y="45022"/>
                                      </a:moveTo>
                                      <a:lnTo>
                                        <a:pt x="398443" y="45022"/>
                                      </a:lnTo>
                                      <a:lnTo>
                                        <a:pt x="405238" y="38841"/>
                                      </a:lnTo>
                                      <a:lnTo>
                                        <a:pt x="406649" y="36150"/>
                                      </a:lnTo>
                                      <a:lnTo>
                                        <a:pt x="415522" y="45022"/>
                                      </a:lnTo>
                                      <a:close/>
                                    </a:path>
                                    <a:path w="707390" h="139700">
                                      <a:moveTo>
                                        <a:pt x="295567" y="94363"/>
                                      </a:moveTo>
                                      <a:lnTo>
                                        <a:pt x="284386" y="78545"/>
                                      </a:lnTo>
                                      <a:lnTo>
                                        <a:pt x="289067" y="77518"/>
                                      </a:lnTo>
                                      <a:lnTo>
                                        <a:pt x="294997" y="75596"/>
                                      </a:lnTo>
                                      <a:lnTo>
                                        <a:pt x="302320" y="72715"/>
                                      </a:lnTo>
                                      <a:lnTo>
                                        <a:pt x="310602" y="69068"/>
                                      </a:lnTo>
                                      <a:lnTo>
                                        <a:pt x="310602" y="42170"/>
                                      </a:lnTo>
                                      <a:lnTo>
                                        <a:pt x="324034" y="42170"/>
                                      </a:lnTo>
                                      <a:lnTo>
                                        <a:pt x="324034" y="62761"/>
                                      </a:lnTo>
                                      <a:lnTo>
                                        <a:pt x="341328" y="62761"/>
                                      </a:lnTo>
                                      <a:lnTo>
                                        <a:pt x="324034" y="74113"/>
                                      </a:lnTo>
                                      <a:lnTo>
                                        <a:pt x="324034" y="82602"/>
                                      </a:lnTo>
                                      <a:lnTo>
                                        <a:pt x="310713" y="82602"/>
                                      </a:lnTo>
                                      <a:lnTo>
                                        <a:pt x="306056" y="85466"/>
                                      </a:lnTo>
                                      <a:lnTo>
                                        <a:pt x="301045" y="89363"/>
                                      </a:lnTo>
                                      <a:lnTo>
                                        <a:pt x="295567" y="94363"/>
                                      </a:lnTo>
                                      <a:close/>
                                    </a:path>
                                    <a:path w="707390" h="139700">
                                      <a:moveTo>
                                        <a:pt x="321613" y="137659"/>
                                      </a:moveTo>
                                      <a:lnTo>
                                        <a:pt x="319568" y="129545"/>
                                      </a:lnTo>
                                      <a:lnTo>
                                        <a:pt x="332357" y="113579"/>
                                      </a:lnTo>
                                      <a:lnTo>
                                        <a:pt x="333532" y="112073"/>
                                      </a:lnTo>
                                      <a:lnTo>
                                        <a:pt x="344565" y="93520"/>
                                      </a:lnTo>
                                      <a:lnTo>
                                        <a:pt x="352928" y="73442"/>
                                      </a:lnTo>
                                      <a:lnTo>
                                        <a:pt x="358534" y="51988"/>
                                      </a:lnTo>
                                      <a:lnTo>
                                        <a:pt x="372000" y="51988"/>
                                      </a:lnTo>
                                      <a:lnTo>
                                        <a:pt x="370886" y="57056"/>
                                      </a:lnTo>
                                      <a:lnTo>
                                        <a:pt x="369944" y="61022"/>
                                      </a:lnTo>
                                      <a:lnTo>
                                        <a:pt x="369102" y="64193"/>
                                      </a:lnTo>
                                      <a:lnTo>
                                        <a:pt x="404693" y="64193"/>
                                      </a:lnTo>
                                      <a:lnTo>
                                        <a:pt x="410761" y="70261"/>
                                      </a:lnTo>
                                      <a:lnTo>
                                        <a:pt x="407097" y="72715"/>
                                      </a:lnTo>
                                      <a:lnTo>
                                        <a:pt x="368761" y="72715"/>
                                      </a:lnTo>
                                      <a:lnTo>
                                        <a:pt x="371852" y="82261"/>
                                      </a:lnTo>
                                      <a:lnTo>
                                        <a:pt x="372435" y="83522"/>
                                      </a:lnTo>
                                      <a:lnTo>
                                        <a:pt x="362556" y="83522"/>
                                      </a:lnTo>
                                      <a:lnTo>
                                        <a:pt x="355817" y="98169"/>
                                      </a:lnTo>
                                      <a:lnTo>
                                        <a:pt x="346747" y="112073"/>
                                      </a:lnTo>
                                      <a:lnTo>
                                        <a:pt x="335345" y="125237"/>
                                      </a:lnTo>
                                      <a:lnTo>
                                        <a:pt x="321613" y="137659"/>
                                      </a:lnTo>
                                      <a:close/>
                                    </a:path>
                                    <a:path w="707390" h="139700">
                                      <a:moveTo>
                                        <a:pt x="342003" y="57056"/>
                                      </a:moveTo>
                                      <a:lnTo>
                                        <a:pt x="339295" y="54431"/>
                                      </a:lnTo>
                                      <a:lnTo>
                                        <a:pt x="340397" y="53829"/>
                                      </a:lnTo>
                                      <a:lnTo>
                                        <a:pt x="342003" y="57056"/>
                                      </a:lnTo>
                                      <a:close/>
                                    </a:path>
                                    <a:path w="707390" h="139700">
                                      <a:moveTo>
                                        <a:pt x="343227" y="58363"/>
                                      </a:moveTo>
                                      <a:lnTo>
                                        <a:pt x="342086" y="57222"/>
                                      </a:lnTo>
                                      <a:lnTo>
                                        <a:pt x="340397" y="53829"/>
                                      </a:lnTo>
                                      <a:lnTo>
                                        <a:pt x="346767" y="53829"/>
                                      </a:lnTo>
                                      <a:lnTo>
                                        <a:pt x="343227" y="58363"/>
                                      </a:lnTo>
                                      <a:close/>
                                    </a:path>
                                    <a:path w="707390" h="139700">
                                      <a:moveTo>
                                        <a:pt x="341328" y="62761"/>
                                      </a:moveTo>
                                      <a:lnTo>
                                        <a:pt x="324034" y="62761"/>
                                      </a:lnTo>
                                      <a:lnTo>
                                        <a:pt x="339295" y="54431"/>
                                      </a:lnTo>
                                      <a:lnTo>
                                        <a:pt x="342086" y="57222"/>
                                      </a:lnTo>
                                      <a:lnTo>
                                        <a:pt x="343977" y="61022"/>
                                      </a:lnTo>
                                      <a:lnTo>
                                        <a:pt x="341328" y="62761"/>
                                      </a:lnTo>
                                      <a:close/>
                                    </a:path>
                                    <a:path w="707390" h="139700">
                                      <a:moveTo>
                                        <a:pt x="404693" y="64193"/>
                                      </a:moveTo>
                                      <a:lnTo>
                                        <a:pt x="392488" y="64193"/>
                                      </a:lnTo>
                                      <a:lnTo>
                                        <a:pt x="398591" y="58091"/>
                                      </a:lnTo>
                                      <a:lnTo>
                                        <a:pt x="404693" y="64193"/>
                                      </a:lnTo>
                                      <a:close/>
                                    </a:path>
                                    <a:path w="707390" h="139700">
                                      <a:moveTo>
                                        <a:pt x="394105" y="94909"/>
                                      </a:moveTo>
                                      <a:lnTo>
                                        <a:pt x="379022" y="94909"/>
                                      </a:lnTo>
                                      <a:lnTo>
                                        <a:pt x="382704" y="90000"/>
                                      </a:lnTo>
                                      <a:lnTo>
                                        <a:pt x="386238" y="82602"/>
                                      </a:lnTo>
                                      <a:lnTo>
                                        <a:pt x="389625" y="72715"/>
                                      </a:lnTo>
                                      <a:lnTo>
                                        <a:pt x="407097" y="72715"/>
                                      </a:lnTo>
                                      <a:lnTo>
                                        <a:pt x="403636" y="75034"/>
                                      </a:lnTo>
                                      <a:lnTo>
                                        <a:pt x="399215" y="84952"/>
                                      </a:lnTo>
                                      <a:lnTo>
                                        <a:pt x="395020" y="93332"/>
                                      </a:lnTo>
                                      <a:lnTo>
                                        <a:pt x="394105" y="94909"/>
                                      </a:lnTo>
                                      <a:close/>
                                    </a:path>
                                    <a:path w="707390" h="139700">
                                      <a:moveTo>
                                        <a:pt x="324034" y="116931"/>
                                      </a:moveTo>
                                      <a:lnTo>
                                        <a:pt x="308011" y="116931"/>
                                      </a:lnTo>
                                      <a:lnTo>
                                        <a:pt x="309738" y="116795"/>
                                      </a:lnTo>
                                      <a:lnTo>
                                        <a:pt x="310602" y="116000"/>
                                      </a:lnTo>
                                      <a:lnTo>
                                        <a:pt x="310602" y="82602"/>
                                      </a:lnTo>
                                      <a:lnTo>
                                        <a:pt x="324034" y="82602"/>
                                      </a:lnTo>
                                      <a:lnTo>
                                        <a:pt x="324034" y="116931"/>
                                      </a:lnTo>
                                      <a:close/>
                                    </a:path>
                                    <a:path w="707390" h="139700">
                                      <a:moveTo>
                                        <a:pt x="333749" y="137182"/>
                                      </a:moveTo>
                                      <a:lnTo>
                                        <a:pt x="331849" y="129545"/>
                                      </a:lnTo>
                                      <a:lnTo>
                                        <a:pt x="332111" y="129545"/>
                                      </a:lnTo>
                                      <a:lnTo>
                                        <a:pt x="343623" y="124566"/>
                                      </a:lnTo>
                                      <a:lnTo>
                                        <a:pt x="354153" y="118730"/>
                                      </a:lnTo>
                                      <a:lnTo>
                                        <a:pt x="363537" y="112073"/>
                                      </a:lnTo>
                                      <a:lnTo>
                                        <a:pt x="371556" y="104795"/>
                                      </a:lnTo>
                                      <a:lnTo>
                                        <a:pt x="367034" y="96727"/>
                                      </a:lnTo>
                                      <a:lnTo>
                                        <a:pt x="364034" y="89636"/>
                                      </a:lnTo>
                                      <a:lnTo>
                                        <a:pt x="362556" y="83522"/>
                                      </a:lnTo>
                                      <a:lnTo>
                                        <a:pt x="372435" y="83522"/>
                                      </a:lnTo>
                                      <a:lnTo>
                                        <a:pt x="375136" y="89363"/>
                                      </a:lnTo>
                                      <a:lnTo>
                                        <a:pt x="375262" y="89636"/>
                                      </a:lnTo>
                                      <a:lnTo>
                                        <a:pt x="379022" y="94909"/>
                                      </a:lnTo>
                                      <a:lnTo>
                                        <a:pt x="394105" y="94909"/>
                                      </a:lnTo>
                                      <a:lnTo>
                                        <a:pt x="391050" y="100174"/>
                                      </a:lnTo>
                                      <a:lnTo>
                                        <a:pt x="387306" y="105477"/>
                                      </a:lnTo>
                                      <a:lnTo>
                                        <a:pt x="392624" y="110250"/>
                                      </a:lnTo>
                                      <a:lnTo>
                                        <a:pt x="397431" y="113579"/>
                                      </a:lnTo>
                                      <a:lnTo>
                                        <a:pt x="400096" y="114750"/>
                                      </a:lnTo>
                                      <a:lnTo>
                                        <a:pt x="378647" y="114750"/>
                                      </a:lnTo>
                                      <a:lnTo>
                                        <a:pt x="368899" y="121968"/>
                                      </a:lnTo>
                                      <a:lnTo>
                                        <a:pt x="358167" y="128113"/>
                                      </a:lnTo>
                                      <a:lnTo>
                                        <a:pt x="346451" y="133184"/>
                                      </a:lnTo>
                                      <a:lnTo>
                                        <a:pt x="333749" y="137182"/>
                                      </a:lnTo>
                                      <a:close/>
                                    </a:path>
                                    <a:path w="707390" h="139700">
                                      <a:moveTo>
                                        <a:pt x="408034" y="135477"/>
                                      </a:moveTo>
                                      <a:lnTo>
                                        <a:pt x="399020" y="130840"/>
                                      </a:lnTo>
                                      <a:lnTo>
                                        <a:pt x="391261" y="125931"/>
                                      </a:lnTo>
                                      <a:lnTo>
                                        <a:pt x="384434" y="120545"/>
                                      </a:lnTo>
                                      <a:lnTo>
                                        <a:pt x="378647" y="114750"/>
                                      </a:lnTo>
                                      <a:lnTo>
                                        <a:pt x="400096" y="114750"/>
                                      </a:lnTo>
                                      <a:lnTo>
                                        <a:pt x="406022" y="117352"/>
                                      </a:lnTo>
                                      <a:lnTo>
                                        <a:pt x="411943" y="118965"/>
                                      </a:lnTo>
                                      <a:lnTo>
                                        <a:pt x="419488" y="120306"/>
                                      </a:lnTo>
                                      <a:lnTo>
                                        <a:pt x="419488" y="126784"/>
                                      </a:lnTo>
                                      <a:lnTo>
                                        <a:pt x="413261" y="127943"/>
                                      </a:lnTo>
                                      <a:lnTo>
                                        <a:pt x="409443" y="130840"/>
                                      </a:lnTo>
                                      <a:lnTo>
                                        <a:pt x="408034" y="135477"/>
                                      </a:lnTo>
                                      <a:close/>
                                    </a:path>
                                    <a:path w="707390" h="139700">
                                      <a:moveTo>
                                        <a:pt x="307431" y="135818"/>
                                      </a:moveTo>
                                      <a:lnTo>
                                        <a:pt x="305184" y="129545"/>
                                      </a:lnTo>
                                      <a:lnTo>
                                        <a:pt x="305029" y="129545"/>
                                      </a:lnTo>
                                      <a:lnTo>
                                        <a:pt x="299817" y="125237"/>
                                      </a:lnTo>
                                      <a:lnTo>
                                        <a:pt x="299616" y="125237"/>
                                      </a:lnTo>
                                      <a:lnTo>
                                        <a:pt x="291511" y="122659"/>
                                      </a:lnTo>
                                      <a:lnTo>
                                        <a:pt x="291511" y="114988"/>
                                      </a:lnTo>
                                      <a:lnTo>
                                        <a:pt x="300806" y="116397"/>
                                      </a:lnTo>
                                      <a:lnTo>
                                        <a:pt x="305341" y="116931"/>
                                      </a:lnTo>
                                      <a:lnTo>
                                        <a:pt x="324034" y="116931"/>
                                      </a:lnTo>
                                      <a:lnTo>
                                        <a:pt x="323985" y="121968"/>
                                      </a:lnTo>
                                      <a:lnTo>
                                        <a:pt x="322743" y="125237"/>
                                      </a:lnTo>
                                      <a:lnTo>
                                        <a:pt x="317577" y="130840"/>
                                      </a:lnTo>
                                      <a:lnTo>
                                        <a:pt x="313318" y="133454"/>
                                      </a:lnTo>
                                      <a:lnTo>
                                        <a:pt x="307431" y="135818"/>
                                      </a:lnTo>
                                      <a:close/>
                                    </a:path>
                                    <a:path w="707390" h="139700">
                                      <a:moveTo>
                                        <a:pt x="474545" y="22738"/>
                                      </a:moveTo>
                                      <a:lnTo>
                                        <a:pt x="461659" y="22738"/>
                                      </a:lnTo>
                                      <a:lnTo>
                                        <a:pt x="461659" y="14215"/>
                                      </a:lnTo>
                                      <a:lnTo>
                                        <a:pt x="461525" y="11147"/>
                                      </a:lnTo>
                                      <a:lnTo>
                                        <a:pt x="461404" y="8352"/>
                                      </a:lnTo>
                                      <a:lnTo>
                                        <a:pt x="461329" y="6636"/>
                                      </a:lnTo>
                                      <a:lnTo>
                                        <a:pt x="460714" y="443"/>
                                      </a:lnTo>
                                      <a:lnTo>
                                        <a:pt x="460670" y="0"/>
                                      </a:lnTo>
                                      <a:lnTo>
                                        <a:pt x="482897" y="8352"/>
                                      </a:lnTo>
                                      <a:lnTo>
                                        <a:pt x="474566" y="15017"/>
                                      </a:lnTo>
                                      <a:lnTo>
                                        <a:pt x="474545" y="22738"/>
                                      </a:lnTo>
                                      <a:close/>
                                    </a:path>
                                    <a:path w="707390" h="139700">
                                      <a:moveTo>
                                        <a:pt x="515288" y="31193"/>
                                      </a:moveTo>
                                      <a:lnTo>
                                        <a:pt x="506386" y="31193"/>
                                      </a:lnTo>
                                      <a:lnTo>
                                        <a:pt x="503104" y="27911"/>
                                      </a:lnTo>
                                      <a:lnTo>
                                        <a:pt x="504202" y="23045"/>
                                      </a:lnTo>
                                      <a:lnTo>
                                        <a:pt x="505685" y="15545"/>
                                      </a:lnTo>
                                      <a:lnTo>
                                        <a:pt x="505789" y="15017"/>
                                      </a:lnTo>
                                      <a:lnTo>
                                        <a:pt x="507029" y="7529"/>
                                      </a:lnTo>
                                      <a:lnTo>
                                        <a:pt x="507954" y="443"/>
                                      </a:lnTo>
                                      <a:lnTo>
                                        <a:pt x="529329" y="11147"/>
                                      </a:lnTo>
                                      <a:lnTo>
                                        <a:pt x="519886" y="17181"/>
                                      </a:lnTo>
                                      <a:lnTo>
                                        <a:pt x="518034" y="22738"/>
                                      </a:lnTo>
                                      <a:lnTo>
                                        <a:pt x="515288" y="31193"/>
                                      </a:lnTo>
                                      <a:close/>
                                    </a:path>
                                    <a:path w="707390" h="139700">
                                      <a:moveTo>
                                        <a:pt x="438136" y="33306"/>
                                      </a:moveTo>
                                      <a:lnTo>
                                        <a:pt x="427568" y="22738"/>
                                      </a:lnTo>
                                      <a:lnTo>
                                        <a:pt x="483545" y="22738"/>
                                      </a:lnTo>
                                      <a:lnTo>
                                        <a:pt x="490738" y="15545"/>
                                      </a:lnTo>
                                      <a:lnTo>
                                        <a:pt x="503104" y="27911"/>
                                      </a:lnTo>
                                      <a:lnTo>
                                        <a:pt x="502363" y="31193"/>
                                      </a:lnTo>
                                      <a:lnTo>
                                        <a:pt x="446537" y="31193"/>
                                      </a:lnTo>
                                      <a:lnTo>
                                        <a:pt x="442250" y="31943"/>
                                      </a:lnTo>
                                      <a:lnTo>
                                        <a:pt x="438136" y="33306"/>
                                      </a:lnTo>
                                      <a:close/>
                                    </a:path>
                                    <a:path w="707390" h="139700">
                                      <a:moveTo>
                                        <a:pt x="556019" y="34193"/>
                                      </a:moveTo>
                                      <a:lnTo>
                                        <a:pt x="541431" y="34193"/>
                                      </a:lnTo>
                                      <a:lnTo>
                                        <a:pt x="549238" y="27034"/>
                                      </a:lnTo>
                                      <a:lnTo>
                                        <a:pt x="556019" y="34193"/>
                                      </a:lnTo>
                                      <a:close/>
                                    </a:path>
                                    <a:path w="707390" h="139700">
                                      <a:moveTo>
                                        <a:pt x="507237" y="51979"/>
                                      </a:moveTo>
                                      <a:lnTo>
                                        <a:pt x="502216" y="51979"/>
                                      </a:lnTo>
                                      <a:lnTo>
                                        <a:pt x="497354" y="47692"/>
                                      </a:lnTo>
                                      <a:lnTo>
                                        <a:pt x="499972" y="39946"/>
                                      </a:lnTo>
                                      <a:lnTo>
                                        <a:pt x="502363" y="31193"/>
                                      </a:lnTo>
                                      <a:lnTo>
                                        <a:pt x="503104" y="27911"/>
                                      </a:lnTo>
                                      <a:lnTo>
                                        <a:pt x="506386" y="31193"/>
                                      </a:lnTo>
                                      <a:lnTo>
                                        <a:pt x="515288" y="31193"/>
                                      </a:lnTo>
                                      <a:lnTo>
                                        <a:pt x="514329" y="34193"/>
                                      </a:lnTo>
                                      <a:lnTo>
                                        <a:pt x="556019" y="34193"/>
                                      </a:lnTo>
                                      <a:lnTo>
                                        <a:pt x="564091" y="42715"/>
                                      </a:lnTo>
                                      <a:lnTo>
                                        <a:pt x="511295" y="42715"/>
                                      </a:lnTo>
                                      <a:lnTo>
                                        <a:pt x="508577" y="49261"/>
                                      </a:lnTo>
                                      <a:lnTo>
                                        <a:pt x="508500" y="49448"/>
                                      </a:lnTo>
                                      <a:lnTo>
                                        <a:pt x="507237" y="51979"/>
                                      </a:lnTo>
                                      <a:close/>
                                    </a:path>
                                    <a:path w="707390" h="139700">
                                      <a:moveTo>
                                        <a:pt x="474545" y="43465"/>
                                      </a:moveTo>
                                      <a:lnTo>
                                        <a:pt x="461659" y="43465"/>
                                      </a:lnTo>
                                      <a:lnTo>
                                        <a:pt x="461659" y="31193"/>
                                      </a:lnTo>
                                      <a:lnTo>
                                        <a:pt x="474545" y="31193"/>
                                      </a:lnTo>
                                      <a:lnTo>
                                        <a:pt x="474545" y="43465"/>
                                      </a:lnTo>
                                      <a:close/>
                                    </a:path>
                                    <a:path w="707390" h="139700">
                                      <a:moveTo>
                                        <a:pt x="443422" y="53909"/>
                                      </a:moveTo>
                                      <a:lnTo>
                                        <a:pt x="442920" y="53909"/>
                                      </a:lnTo>
                                      <a:lnTo>
                                        <a:pt x="432477" y="43465"/>
                                      </a:lnTo>
                                      <a:lnTo>
                                        <a:pt x="478159" y="43465"/>
                                      </a:lnTo>
                                      <a:lnTo>
                                        <a:pt x="485250" y="37022"/>
                                      </a:lnTo>
                                      <a:lnTo>
                                        <a:pt x="497354" y="47692"/>
                                      </a:lnTo>
                                      <a:lnTo>
                                        <a:pt x="496823" y="49261"/>
                                      </a:lnTo>
                                      <a:lnTo>
                                        <a:pt x="495748" y="51979"/>
                                      </a:lnTo>
                                      <a:lnTo>
                                        <a:pt x="451108" y="51979"/>
                                      </a:lnTo>
                                      <a:lnTo>
                                        <a:pt x="447159" y="52670"/>
                                      </a:lnTo>
                                      <a:lnTo>
                                        <a:pt x="443422" y="53909"/>
                                      </a:lnTo>
                                      <a:close/>
                                    </a:path>
                                    <a:path w="707390" h="139700">
                                      <a:moveTo>
                                        <a:pt x="520733" y="84715"/>
                                      </a:moveTo>
                                      <a:lnTo>
                                        <a:pt x="510272" y="84715"/>
                                      </a:lnTo>
                                      <a:lnTo>
                                        <a:pt x="508750" y="83193"/>
                                      </a:lnTo>
                                      <a:lnTo>
                                        <a:pt x="510358" y="75230"/>
                                      </a:lnTo>
                                      <a:lnTo>
                                        <a:pt x="511760" y="61398"/>
                                      </a:lnTo>
                                      <a:lnTo>
                                        <a:pt x="511854" y="60477"/>
                                      </a:lnTo>
                                      <a:lnTo>
                                        <a:pt x="511971" y="57068"/>
                                      </a:lnTo>
                                      <a:lnTo>
                                        <a:pt x="512063" y="53909"/>
                                      </a:lnTo>
                                      <a:lnTo>
                                        <a:pt x="512186" y="49659"/>
                                      </a:lnTo>
                                      <a:lnTo>
                                        <a:pt x="512298" y="45795"/>
                                      </a:lnTo>
                                      <a:lnTo>
                                        <a:pt x="512388" y="42715"/>
                                      </a:lnTo>
                                      <a:lnTo>
                                        <a:pt x="512197" y="42715"/>
                                      </a:lnTo>
                                      <a:lnTo>
                                        <a:pt x="534686" y="50819"/>
                                      </a:lnTo>
                                      <a:lnTo>
                                        <a:pt x="534087" y="51979"/>
                                      </a:lnTo>
                                      <a:lnTo>
                                        <a:pt x="526090" y="57068"/>
                                      </a:lnTo>
                                      <a:lnTo>
                                        <a:pt x="526457" y="58909"/>
                                      </a:lnTo>
                                      <a:lnTo>
                                        <a:pt x="521829" y="58909"/>
                                      </a:lnTo>
                                      <a:lnTo>
                                        <a:pt x="521718" y="76193"/>
                                      </a:lnTo>
                                      <a:lnTo>
                                        <a:pt x="520733" y="84715"/>
                                      </a:lnTo>
                                      <a:close/>
                                    </a:path>
                                    <a:path w="707390" h="139700">
                                      <a:moveTo>
                                        <a:pt x="538636" y="60477"/>
                                      </a:moveTo>
                                      <a:lnTo>
                                        <a:pt x="531545" y="56897"/>
                                      </a:lnTo>
                                      <a:lnTo>
                                        <a:pt x="534087" y="51979"/>
                                      </a:lnTo>
                                      <a:lnTo>
                                        <a:pt x="535465" y="51102"/>
                                      </a:lnTo>
                                      <a:lnTo>
                                        <a:pt x="534686" y="50819"/>
                                      </a:lnTo>
                                      <a:lnTo>
                                        <a:pt x="538874" y="42715"/>
                                      </a:lnTo>
                                      <a:lnTo>
                                        <a:pt x="564091" y="42715"/>
                                      </a:lnTo>
                                      <a:lnTo>
                                        <a:pt x="565125" y="43806"/>
                                      </a:lnTo>
                                      <a:lnTo>
                                        <a:pt x="557647" y="44488"/>
                                      </a:lnTo>
                                      <a:lnTo>
                                        <a:pt x="552454" y="45795"/>
                                      </a:lnTo>
                                      <a:lnTo>
                                        <a:pt x="546636" y="49659"/>
                                      </a:lnTo>
                                      <a:lnTo>
                                        <a:pt x="543000" y="53909"/>
                                      </a:lnTo>
                                      <a:lnTo>
                                        <a:pt x="538636" y="60477"/>
                                      </a:lnTo>
                                      <a:close/>
                                    </a:path>
                                    <a:path w="707390" h="139700">
                                      <a:moveTo>
                                        <a:pt x="498226" y="67760"/>
                                      </a:moveTo>
                                      <a:lnTo>
                                        <a:pt x="491906" y="61398"/>
                                      </a:lnTo>
                                      <a:lnTo>
                                        <a:pt x="492851" y="59284"/>
                                      </a:lnTo>
                                      <a:lnTo>
                                        <a:pt x="496666" y="49659"/>
                                      </a:lnTo>
                                      <a:lnTo>
                                        <a:pt x="497354" y="47692"/>
                                      </a:lnTo>
                                      <a:lnTo>
                                        <a:pt x="502216" y="51979"/>
                                      </a:lnTo>
                                      <a:lnTo>
                                        <a:pt x="507237" y="51979"/>
                                      </a:lnTo>
                                      <a:lnTo>
                                        <a:pt x="504988" y="56488"/>
                                      </a:lnTo>
                                      <a:lnTo>
                                        <a:pt x="500761" y="63835"/>
                                      </a:lnTo>
                                      <a:lnTo>
                                        <a:pt x="498226" y="67760"/>
                                      </a:lnTo>
                                      <a:close/>
                                    </a:path>
                                    <a:path w="707390" h="139700">
                                      <a:moveTo>
                                        <a:pt x="534087" y="51979"/>
                                      </a:moveTo>
                                      <a:lnTo>
                                        <a:pt x="534686" y="50819"/>
                                      </a:lnTo>
                                      <a:lnTo>
                                        <a:pt x="535465" y="51102"/>
                                      </a:lnTo>
                                      <a:lnTo>
                                        <a:pt x="534087" y="51979"/>
                                      </a:lnTo>
                                      <a:close/>
                                    </a:path>
                                    <a:path w="707390" h="139700">
                                      <a:moveTo>
                                        <a:pt x="445233" y="69850"/>
                                      </a:moveTo>
                                      <a:lnTo>
                                        <a:pt x="434658" y="59284"/>
                                      </a:lnTo>
                                      <a:lnTo>
                                        <a:pt x="475363" y="59284"/>
                                      </a:lnTo>
                                      <a:lnTo>
                                        <a:pt x="482565" y="51979"/>
                                      </a:lnTo>
                                      <a:lnTo>
                                        <a:pt x="491906" y="61398"/>
                                      </a:lnTo>
                                      <a:lnTo>
                                        <a:pt x="489063" y="67760"/>
                                      </a:lnTo>
                                      <a:lnTo>
                                        <a:pt x="453505" y="67760"/>
                                      </a:lnTo>
                                      <a:lnTo>
                                        <a:pt x="449535" y="68454"/>
                                      </a:lnTo>
                                      <a:lnTo>
                                        <a:pt x="445233" y="69850"/>
                                      </a:lnTo>
                                      <a:close/>
                                    </a:path>
                                    <a:path w="707390" h="139700">
                                      <a:moveTo>
                                        <a:pt x="548488" y="136977"/>
                                      </a:moveTo>
                                      <a:lnTo>
                                        <a:pt x="527011" y="100022"/>
                                      </a:lnTo>
                                      <a:lnTo>
                                        <a:pt x="521829" y="58909"/>
                                      </a:lnTo>
                                      <a:lnTo>
                                        <a:pt x="526457" y="58909"/>
                                      </a:lnTo>
                                      <a:lnTo>
                                        <a:pt x="528581" y="69579"/>
                                      </a:lnTo>
                                      <a:lnTo>
                                        <a:pt x="528634" y="69850"/>
                                      </a:lnTo>
                                      <a:lnTo>
                                        <a:pt x="531767" y="81196"/>
                                      </a:lnTo>
                                      <a:lnTo>
                                        <a:pt x="556497" y="118512"/>
                                      </a:lnTo>
                                      <a:lnTo>
                                        <a:pt x="563192" y="122795"/>
                                      </a:lnTo>
                                      <a:lnTo>
                                        <a:pt x="563253" y="123295"/>
                                      </a:lnTo>
                                      <a:lnTo>
                                        <a:pt x="561948" y="128568"/>
                                      </a:lnTo>
                                      <a:lnTo>
                                        <a:pt x="561900" y="128761"/>
                                      </a:lnTo>
                                      <a:lnTo>
                                        <a:pt x="555795" y="128761"/>
                                      </a:lnTo>
                                      <a:lnTo>
                                        <a:pt x="551420" y="131113"/>
                                      </a:lnTo>
                                      <a:lnTo>
                                        <a:pt x="548607" y="136738"/>
                                      </a:lnTo>
                                      <a:lnTo>
                                        <a:pt x="548488" y="136977"/>
                                      </a:lnTo>
                                      <a:close/>
                                    </a:path>
                                    <a:path w="707390" h="139700">
                                      <a:moveTo>
                                        <a:pt x="491952" y="70513"/>
                                      </a:moveTo>
                                      <a:lnTo>
                                        <a:pt x="488249" y="69579"/>
                                      </a:lnTo>
                                      <a:lnTo>
                                        <a:pt x="491906" y="61398"/>
                                      </a:lnTo>
                                      <a:lnTo>
                                        <a:pt x="498226" y="67760"/>
                                      </a:lnTo>
                                      <a:lnTo>
                                        <a:pt x="497777" y="68454"/>
                                      </a:lnTo>
                                      <a:lnTo>
                                        <a:pt x="494011" y="68454"/>
                                      </a:lnTo>
                                      <a:lnTo>
                                        <a:pt x="491952" y="70513"/>
                                      </a:lnTo>
                                      <a:close/>
                                    </a:path>
                                    <a:path w="707390" h="139700">
                                      <a:moveTo>
                                        <a:pt x="495818" y="71488"/>
                                      </a:moveTo>
                                      <a:lnTo>
                                        <a:pt x="491952" y="70513"/>
                                      </a:lnTo>
                                      <a:lnTo>
                                        <a:pt x="494011" y="68454"/>
                                      </a:lnTo>
                                      <a:lnTo>
                                        <a:pt x="496209" y="70652"/>
                                      </a:lnTo>
                                      <a:lnTo>
                                        <a:pt x="496358" y="70652"/>
                                      </a:lnTo>
                                      <a:lnTo>
                                        <a:pt x="495818" y="71488"/>
                                      </a:lnTo>
                                      <a:close/>
                                    </a:path>
                                    <a:path w="707390" h="139700">
                                      <a:moveTo>
                                        <a:pt x="496358" y="70652"/>
                                      </a:moveTo>
                                      <a:lnTo>
                                        <a:pt x="496209" y="70652"/>
                                      </a:lnTo>
                                      <a:lnTo>
                                        <a:pt x="494011" y="68454"/>
                                      </a:lnTo>
                                      <a:lnTo>
                                        <a:pt x="497777" y="68454"/>
                                      </a:lnTo>
                                      <a:lnTo>
                                        <a:pt x="496448" y="70513"/>
                                      </a:lnTo>
                                      <a:lnTo>
                                        <a:pt x="496358" y="70652"/>
                                      </a:lnTo>
                                      <a:close/>
                                    </a:path>
                                    <a:path w="707390" h="139700">
                                      <a:moveTo>
                                        <a:pt x="437590" y="86761"/>
                                      </a:moveTo>
                                      <a:lnTo>
                                        <a:pt x="427022" y="76193"/>
                                      </a:lnTo>
                                      <a:lnTo>
                                        <a:pt x="486272" y="76193"/>
                                      </a:lnTo>
                                      <a:lnTo>
                                        <a:pt x="491952" y="70513"/>
                                      </a:lnTo>
                                      <a:lnTo>
                                        <a:pt x="495818" y="71488"/>
                                      </a:lnTo>
                                      <a:lnTo>
                                        <a:pt x="497045" y="71488"/>
                                      </a:lnTo>
                                      <a:lnTo>
                                        <a:pt x="508750" y="83193"/>
                                      </a:lnTo>
                                      <a:lnTo>
                                        <a:pt x="508443" y="84715"/>
                                      </a:lnTo>
                                      <a:lnTo>
                                        <a:pt x="445602" y="84715"/>
                                      </a:lnTo>
                                      <a:lnTo>
                                        <a:pt x="443847" y="85022"/>
                                      </a:lnTo>
                                      <a:lnTo>
                                        <a:pt x="442431" y="85022"/>
                                      </a:lnTo>
                                      <a:lnTo>
                                        <a:pt x="442380" y="85212"/>
                                      </a:lnTo>
                                      <a:lnTo>
                                        <a:pt x="437590" y="86761"/>
                                      </a:lnTo>
                                      <a:close/>
                                    </a:path>
                                    <a:path w="707390" h="139700">
                                      <a:moveTo>
                                        <a:pt x="497045" y="71488"/>
                                      </a:moveTo>
                                      <a:lnTo>
                                        <a:pt x="495818" y="71488"/>
                                      </a:lnTo>
                                      <a:lnTo>
                                        <a:pt x="496358" y="70652"/>
                                      </a:lnTo>
                                      <a:lnTo>
                                        <a:pt x="496209" y="70652"/>
                                      </a:lnTo>
                                      <a:lnTo>
                                        <a:pt x="497045" y="71488"/>
                                      </a:lnTo>
                                      <a:close/>
                                    </a:path>
                                    <a:path w="707390" h="139700">
                                      <a:moveTo>
                                        <a:pt x="502411" y="120045"/>
                                      </a:moveTo>
                                      <a:lnTo>
                                        <a:pt x="489215" y="120045"/>
                                      </a:lnTo>
                                      <a:lnTo>
                                        <a:pt x="497715" y="109159"/>
                                      </a:lnTo>
                                      <a:lnTo>
                                        <a:pt x="497879" y="108302"/>
                                      </a:lnTo>
                                      <a:lnTo>
                                        <a:pt x="497918" y="108098"/>
                                      </a:lnTo>
                                      <a:lnTo>
                                        <a:pt x="498013" y="107600"/>
                                      </a:lnTo>
                                      <a:lnTo>
                                        <a:pt x="498969" y="106589"/>
                                      </a:lnTo>
                                      <a:lnTo>
                                        <a:pt x="504272" y="97909"/>
                                      </a:lnTo>
                                      <a:lnTo>
                                        <a:pt x="507822" y="87790"/>
                                      </a:lnTo>
                                      <a:lnTo>
                                        <a:pt x="508750" y="83193"/>
                                      </a:lnTo>
                                      <a:lnTo>
                                        <a:pt x="510272" y="84715"/>
                                      </a:lnTo>
                                      <a:lnTo>
                                        <a:pt x="520733" y="84715"/>
                                      </a:lnTo>
                                      <a:lnTo>
                                        <a:pt x="520497" y="86761"/>
                                      </a:lnTo>
                                      <a:lnTo>
                                        <a:pt x="520378" y="87790"/>
                                      </a:lnTo>
                                      <a:lnTo>
                                        <a:pt x="520304" y="88431"/>
                                      </a:lnTo>
                                      <a:lnTo>
                                        <a:pt x="517211" y="99579"/>
                                      </a:lnTo>
                                      <a:lnTo>
                                        <a:pt x="517088" y="100022"/>
                                      </a:lnTo>
                                      <a:lnTo>
                                        <a:pt x="516673" y="100875"/>
                                      </a:lnTo>
                                      <a:lnTo>
                                        <a:pt x="512181" y="109704"/>
                                      </a:lnTo>
                                      <a:lnTo>
                                        <a:pt x="505284" y="117811"/>
                                      </a:lnTo>
                                      <a:lnTo>
                                        <a:pt x="502411" y="120045"/>
                                      </a:lnTo>
                                      <a:close/>
                                    </a:path>
                                    <a:path w="707390" h="139700">
                                      <a:moveTo>
                                        <a:pt x="474545" y="116420"/>
                                      </a:moveTo>
                                      <a:lnTo>
                                        <a:pt x="458102" y="116420"/>
                                      </a:lnTo>
                                      <a:lnTo>
                                        <a:pt x="460943" y="115988"/>
                                      </a:lnTo>
                                      <a:lnTo>
                                        <a:pt x="461481" y="115159"/>
                                      </a:lnTo>
                                      <a:lnTo>
                                        <a:pt x="461659" y="114835"/>
                                      </a:lnTo>
                                      <a:lnTo>
                                        <a:pt x="461659" y="84715"/>
                                      </a:lnTo>
                                      <a:lnTo>
                                        <a:pt x="474545" y="84715"/>
                                      </a:lnTo>
                                      <a:lnTo>
                                        <a:pt x="474545" y="91105"/>
                                      </a:lnTo>
                                      <a:lnTo>
                                        <a:pt x="474221" y="91483"/>
                                      </a:lnTo>
                                      <a:lnTo>
                                        <a:pt x="473113" y="92591"/>
                                      </a:lnTo>
                                      <a:lnTo>
                                        <a:pt x="474545" y="94212"/>
                                      </a:lnTo>
                                      <a:lnTo>
                                        <a:pt x="474545" y="116420"/>
                                      </a:lnTo>
                                      <a:close/>
                                    </a:path>
                                    <a:path w="707390" h="139700">
                                      <a:moveTo>
                                        <a:pt x="433363" y="127056"/>
                                      </a:moveTo>
                                      <a:lnTo>
                                        <a:pt x="427363" y="123034"/>
                                      </a:lnTo>
                                      <a:lnTo>
                                        <a:pt x="432025" y="114598"/>
                                      </a:lnTo>
                                      <a:lnTo>
                                        <a:pt x="436090" y="105451"/>
                                      </a:lnTo>
                                      <a:lnTo>
                                        <a:pt x="439559" y="95593"/>
                                      </a:lnTo>
                                      <a:lnTo>
                                        <a:pt x="442380" y="85212"/>
                                      </a:lnTo>
                                      <a:lnTo>
                                        <a:pt x="442431" y="85022"/>
                                      </a:lnTo>
                                      <a:lnTo>
                                        <a:pt x="461727" y="96034"/>
                                      </a:lnTo>
                                      <a:lnTo>
                                        <a:pt x="452999" y="100875"/>
                                      </a:lnTo>
                                      <a:lnTo>
                                        <a:pt x="448384" y="108098"/>
                                      </a:lnTo>
                                      <a:lnTo>
                                        <a:pt x="443598" y="114835"/>
                                      </a:lnTo>
                                      <a:lnTo>
                                        <a:pt x="438566" y="121189"/>
                                      </a:lnTo>
                                      <a:lnTo>
                                        <a:pt x="433363" y="127056"/>
                                      </a:lnTo>
                                      <a:close/>
                                    </a:path>
                                    <a:path w="707390" h="139700">
                                      <a:moveTo>
                                        <a:pt x="442764" y="85212"/>
                                      </a:moveTo>
                                      <a:lnTo>
                                        <a:pt x="442431" y="85022"/>
                                      </a:lnTo>
                                      <a:lnTo>
                                        <a:pt x="443847" y="85022"/>
                                      </a:lnTo>
                                      <a:lnTo>
                                        <a:pt x="442764" y="85212"/>
                                      </a:lnTo>
                                      <a:close/>
                                    </a:path>
                                    <a:path w="707390" h="139700">
                                      <a:moveTo>
                                        <a:pt x="486137" y="118658"/>
                                      </a:moveTo>
                                      <a:lnTo>
                                        <a:pt x="483420" y="106853"/>
                                      </a:lnTo>
                                      <a:lnTo>
                                        <a:pt x="483356" y="106589"/>
                                      </a:lnTo>
                                      <a:lnTo>
                                        <a:pt x="479454" y="99772"/>
                                      </a:lnTo>
                                      <a:lnTo>
                                        <a:pt x="474545" y="94212"/>
                                      </a:lnTo>
                                      <a:lnTo>
                                        <a:pt x="474598" y="91105"/>
                                      </a:lnTo>
                                      <a:lnTo>
                                        <a:pt x="478295" y="87409"/>
                                      </a:lnTo>
                                      <a:lnTo>
                                        <a:pt x="487568" y="93136"/>
                                      </a:lnTo>
                                      <a:lnTo>
                                        <a:pt x="493477" y="97738"/>
                                      </a:lnTo>
                                      <a:lnTo>
                                        <a:pt x="498568" y="104693"/>
                                      </a:lnTo>
                                      <a:lnTo>
                                        <a:pt x="498013" y="107600"/>
                                      </a:lnTo>
                                      <a:lnTo>
                                        <a:pt x="491173" y="114835"/>
                                      </a:lnTo>
                                      <a:lnTo>
                                        <a:pt x="486137" y="118658"/>
                                      </a:lnTo>
                                      <a:close/>
                                    </a:path>
                                    <a:path w="707390" h="139700">
                                      <a:moveTo>
                                        <a:pt x="474545" y="94212"/>
                                      </a:moveTo>
                                      <a:lnTo>
                                        <a:pt x="473113" y="92591"/>
                                      </a:lnTo>
                                      <a:lnTo>
                                        <a:pt x="474598" y="91105"/>
                                      </a:lnTo>
                                      <a:lnTo>
                                        <a:pt x="474545" y="94212"/>
                                      </a:lnTo>
                                      <a:close/>
                                    </a:path>
                                    <a:path w="707390" h="139700">
                                      <a:moveTo>
                                        <a:pt x="489215" y="120045"/>
                                      </a:moveTo>
                                      <a:lnTo>
                                        <a:pt x="486148" y="119500"/>
                                      </a:lnTo>
                                      <a:lnTo>
                                        <a:pt x="486333" y="119500"/>
                                      </a:lnTo>
                                      <a:lnTo>
                                        <a:pt x="486137" y="118658"/>
                                      </a:lnTo>
                                      <a:lnTo>
                                        <a:pt x="491173" y="114835"/>
                                      </a:lnTo>
                                      <a:lnTo>
                                        <a:pt x="498013" y="107600"/>
                                      </a:lnTo>
                                      <a:lnTo>
                                        <a:pt x="497715" y="109159"/>
                                      </a:lnTo>
                                      <a:lnTo>
                                        <a:pt x="489215" y="120045"/>
                                      </a:lnTo>
                                      <a:close/>
                                    </a:path>
                                    <a:path w="707390" h="139700">
                                      <a:moveTo>
                                        <a:pt x="460261" y="134386"/>
                                      </a:moveTo>
                                      <a:lnTo>
                                        <a:pt x="443658" y="122795"/>
                                      </a:lnTo>
                                      <a:lnTo>
                                        <a:pt x="443658" y="115159"/>
                                      </a:lnTo>
                                      <a:lnTo>
                                        <a:pt x="452017" y="115988"/>
                                      </a:lnTo>
                                      <a:lnTo>
                                        <a:pt x="451624" y="115988"/>
                                      </a:lnTo>
                                      <a:lnTo>
                                        <a:pt x="458102" y="116420"/>
                                      </a:lnTo>
                                      <a:lnTo>
                                        <a:pt x="474545" y="116420"/>
                                      </a:lnTo>
                                      <a:lnTo>
                                        <a:pt x="474545" y="119500"/>
                                      </a:lnTo>
                                      <a:lnTo>
                                        <a:pt x="473810" y="122646"/>
                                      </a:lnTo>
                                      <a:lnTo>
                                        <a:pt x="473720" y="123034"/>
                                      </a:lnTo>
                                      <a:lnTo>
                                        <a:pt x="473659" y="123295"/>
                                      </a:lnTo>
                                      <a:lnTo>
                                        <a:pt x="470136" y="128568"/>
                                      </a:lnTo>
                                      <a:lnTo>
                                        <a:pt x="466340" y="131328"/>
                                      </a:lnTo>
                                      <a:lnTo>
                                        <a:pt x="460261" y="134386"/>
                                      </a:lnTo>
                                      <a:close/>
                                    </a:path>
                                    <a:path w="707390" h="139700">
                                      <a:moveTo>
                                        <a:pt x="470352" y="136738"/>
                                      </a:moveTo>
                                      <a:lnTo>
                                        <a:pt x="468067" y="129920"/>
                                      </a:lnTo>
                                      <a:lnTo>
                                        <a:pt x="468279" y="129920"/>
                                      </a:lnTo>
                                      <a:lnTo>
                                        <a:pt x="480884" y="122646"/>
                                      </a:lnTo>
                                      <a:lnTo>
                                        <a:pt x="486137" y="118658"/>
                                      </a:lnTo>
                                      <a:lnTo>
                                        <a:pt x="486333" y="119500"/>
                                      </a:lnTo>
                                      <a:lnTo>
                                        <a:pt x="486148" y="119500"/>
                                      </a:lnTo>
                                      <a:lnTo>
                                        <a:pt x="489215" y="120045"/>
                                      </a:lnTo>
                                      <a:lnTo>
                                        <a:pt x="502411" y="120045"/>
                                      </a:lnTo>
                                      <a:lnTo>
                                        <a:pt x="496014" y="125019"/>
                                      </a:lnTo>
                                      <a:lnTo>
                                        <a:pt x="484369" y="131328"/>
                                      </a:lnTo>
                                      <a:lnTo>
                                        <a:pt x="470352" y="136738"/>
                                      </a:lnTo>
                                      <a:close/>
                                    </a:path>
                                    <a:path w="707390" h="139700">
                                      <a:moveTo>
                                        <a:pt x="561613" y="129920"/>
                                      </a:moveTo>
                                      <a:lnTo>
                                        <a:pt x="555795" y="128761"/>
                                      </a:lnTo>
                                      <a:lnTo>
                                        <a:pt x="561900" y="128761"/>
                                      </a:lnTo>
                                      <a:lnTo>
                                        <a:pt x="561613" y="129920"/>
                                      </a:lnTo>
                                      <a:close/>
                                    </a:path>
                                    <a:path w="707390" h="139700">
                                      <a:moveTo>
                                        <a:pt x="619397" y="75818"/>
                                      </a:moveTo>
                                      <a:lnTo>
                                        <a:pt x="617965" y="74869"/>
                                      </a:lnTo>
                                      <a:lnTo>
                                        <a:pt x="617965" y="63253"/>
                                      </a:lnTo>
                                      <a:lnTo>
                                        <a:pt x="622039" y="55747"/>
                                      </a:lnTo>
                                      <a:lnTo>
                                        <a:pt x="629522" y="38488"/>
                                      </a:lnTo>
                                      <a:lnTo>
                                        <a:pt x="635778" y="20019"/>
                                      </a:lnTo>
                                      <a:lnTo>
                                        <a:pt x="640693" y="784"/>
                                      </a:lnTo>
                                      <a:lnTo>
                                        <a:pt x="640806" y="340"/>
                                      </a:lnTo>
                                      <a:lnTo>
                                        <a:pt x="661908" y="9136"/>
                                      </a:lnTo>
                                      <a:lnTo>
                                        <a:pt x="644931" y="34738"/>
                                      </a:lnTo>
                                      <a:lnTo>
                                        <a:pt x="698840" y="34738"/>
                                      </a:lnTo>
                                      <a:lnTo>
                                        <a:pt x="706909" y="43261"/>
                                      </a:lnTo>
                                      <a:lnTo>
                                        <a:pt x="644079" y="43261"/>
                                      </a:lnTo>
                                      <a:lnTo>
                                        <a:pt x="645913" y="52772"/>
                                      </a:lnTo>
                                      <a:lnTo>
                                        <a:pt x="636647" y="52772"/>
                                      </a:lnTo>
                                      <a:lnTo>
                                        <a:pt x="633894" y="57345"/>
                                      </a:lnTo>
                                      <a:lnTo>
                                        <a:pt x="630102" y="62710"/>
                                      </a:lnTo>
                                      <a:lnTo>
                                        <a:pt x="625269" y="68867"/>
                                      </a:lnTo>
                                      <a:lnTo>
                                        <a:pt x="619397" y="75818"/>
                                      </a:lnTo>
                                      <a:close/>
                                    </a:path>
                                    <a:path w="707390" h="139700">
                                      <a:moveTo>
                                        <a:pt x="617965" y="85261"/>
                                      </a:moveTo>
                                      <a:lnTo>
                                        <a:pt x="592329" y="85261"/>
                                      </a:lnTo>
                                      <a:lnTo>
                                        <a:pt x="605079" y="80352"/>
                                      </a:lnTo>
                                      <a:lnTo>
                                        <a:pt x="605068" y="73644"/>
                                      </a:lnTo>
                                      <a:lnTo>
                                        <a:pt x="604942" y="38488"/>
                                      </a:lnTo>
                                      <a:lnTo>
                                        <a:pt x="604820" y="25397"/>
                                      </a:lnTo>
                                      <a:lnTo>
                                        <a:pt x="604696" y="14884"/>
                                      </a:lnTo>
                                      <a:lnTo>
                                        <a:pt x="604397" y="784"/>
                                      </a:lnTo>
                                      <a:lnTo>
                                        <a:pt x="625158" y="10738"/>
                                      </a:lnTo>
                                      <a:lnTo>
                                        <a:pt x="617965" y="17113"/>
                                      </a:lnTo>
                                      <a:lnTo>
                                        <a:pt x="617965" y="63253"/>
                                      </a:lnTo>
                                      <a:lnTo>
                                        <a:pt x="613329" y="71795"/>
                                      </a:lnTo>
                                      <a:lnTo>
                                        <a:pt x="617965" y="74869"/>
                                      </a:lnTo>
                                      <a:lnTo>
                                        <a:pt x="617965" y="85261"/>
                                      </a:lnTo>
                                      <a:close/>
                                    </a:path>
                                    <a:path w="707390" h="139700">
                                      <a:moveTo>
                                        <a:pt x="585238" y="108136"/>
                                      </a:moveTo>
                                      <a:lnTo>
                                        <a:pt x="574499" y="96443"/>
                                      </a:lnTo>
                                      <a:lnTo>
                                        <a:pt x="577795" y="93170"/>
                                      </a:lnTo>
                                      <a:lnTo>
                                        <a:pt x="579214" y="90068"/>
                                      </a:lnTo>
                                      <a:lnTo>
                                        <a:pt x="579187" y="38488"/>
                                      </a:lnTo>
                                      <a:lnTo>
                                        <a:pt x="579057" y="34738"/>
                                      </a:lnTo>
                                      <a:lnTo>
                                        <a:pt x="578776" y="28034"/>
                                      </a:lnTo>
                                      <a:lnTo>
                                        <a:pt x="578659" y="25397"/>
                                      </a:lnTo>
                                      <a:lnTo>
                                        <a:pt x="599229" y="34738"/>
                                      </a:lnTo>
                                      <a:lnTo>
                                        <a:pt x="599590" y="34738"/>
                                      </a:lnTo>
                                      <a:lnTo>
                                        <a:pt x="592329" y="40193"/>
                                      </a:lnTo>
                                      <a:lnTo>
                                        <a:pt x="592329" y="85261"/>
                                      </a:lnTo>
                                      <a:lnTo>
                                        <a:pt x="617965" y="85261"/>
                                      </a:lnTo>
                                      <a:lnTo>
                                        <a:pt x="617965" y="90068"/>
                                      </a:lnTo>
                                      <a:lnTo>
                                        <a:pt x="605079" y="90068"/>
                                      </a:lnTo>
                                      <a:lnTo>
                                        <a:pt x="598176" y="94406"/>
                                      </a:lnTo>
                                      <a:lnTo>
                                        <a:pt x="592568" y="98863"/>
                                      </a:lnTo>
                                      <a:lnTo>
                                        <a:pt x="588255" y="103440"/>
                                      </a:lnTo>
                                      <a:lnTo>
                                        <a:pt x="585238" y="108136"/>
                                      </a:lnTo>
                                      <a:close/>
                                    </a:path>
                                    <a:path w="707390" h="139700">
                                      <a:moveTo>
                                        <a:pt x="698840" y="34738"/>
                                      </a:moveTo>
                                      <a:lnTo>
                                        <a:pt x="680522" y="34738"/>
                                      </a:lnTo>
                                      <a:lnTo>
                                        <a:pt x="690545" y="25977"/>
                                      </a:lnTo>
                                      <a:lnTo>
                                        <a:pt x="698840" y="34738"/>
                                      </a:lnTo>
                                      <a:close/>
                                    </a:path>
                                    <a:path w="707390" h="139700">
                                      <a:moveTo>
                                        <a:pt x="673190" y="87681"/>
                                      </a:moveTo>
                                      <a:lnTo>
                                        <a:pt x="659488" y="87681"/>
                                      </a:lnTo>
                                      <a:lnTo>
                                        <a:pt x="662522" y="80520"/>
                                      </a:lnTo>
                                      <a:lnTo>
                                        <a:pt x="665386" y="70730"/>
                                      </a:lnTo>
                                      <a:lnTo>
                                        <a:pt x="668079" y="58310"/>
                                      </a:lnTo>
                                      <a:lnTo>
                                        <a:pt x="670602" y="43261"/>
                                      </a:lnTo>
                                      <a:lnTo>
                                        <a:pt x="684204" y="43261"/>
                                      </a:lnTo>
                                      <a:lnTo>
                                        <a:pt x="681945" y="58310"/>
                                      </a:lnTo>
                                      <a:lnTo>
                                        <a:pt x="681828" y="59090"/>
                                      </a:lnTo>
                                      <a:lnTo>
                                        <a:pt x="678281" y="73644"/>
                                      </a:lnTo>
                                      <a:lnTo>
                                        <a:pt x="673561" y="86925"/>
                                      </a:lnTo>
                                      <a:lnTo>
                                        <a:pt x="673190" y="87681"/>
                                      </a:lnTo>
                                      <a:close/>
                                    </a:path>
                                    <a:path w="707390" h="139700">
                                      <a:moveTo>
                                        <a:pt x="616943" y="136193"/>
                                      </a:moveTo>
                                      <a:lnTo>
                                        <a:pt x="615336" y="132995"/>
                                      </a:lnTo>
                                      <a:lnTo>
                                        <a:pt x="617965" y="131488"/>
                                      </a:lnTo>
                                      <a:lnTo>
                                        <a:pt x="618025" y="126477"/>
                                      </a:lnTo>
                                      <a:lnTo>
                                        <a:pt x="624732" y="122874"/>
                                      </a:lnTo>
                                      <a:lnTo>
                                        <a:pt x="635117" y="115787"/>
                                      </a:lnTo>
                                      <a:lnTo>
                                        <a:pt x="644267" y="107925"/>
                                      </a:lnTo>
                                      <a:lnTo>
                                        <a:pt x="652397" y="99102"/>
                                      </a:lnTo>
                                      <a:lnTo>
                                        <a:pt x="646593" y="88881"/>
                                      </a:lnTo>
                                      <a:lnTo>
                                        <a:pt x="642034" y="77752"/>
                                      </a:lnTo>
                                      <a:lnTo>
                                        <a:pt x="638718" y="65716"/>
                                      </a:lnTo>
                                      <a:lnTo>
                                        <a:pt x="636647" y="52772"/>
                                      </a:lnTo>
                                      <a:lnTo>
                                        <a:pt x="645913" y="52772"/>
                                      </a:lnTo>
                                      <a:lnTo>
                                        <a:pt x="646653" y="56610"/>
                                      </a:lnTo>
                                      <a:lnTo>
                                        <a:pt x="650079" y="68463"/>
                                      </a:lnTo>
                                      <a:lnTo>
                                        <a:pt x="654357" y="78820"/>
                                      </a:lnTo>
                                      <a:lnTo>
                                        <a:pt x="659488" y="87681"/>
                                      </a:lnTo>
                                      <a:lnTo>
                                        <a:pt x="673190" y="87681"/>
                                      </a:lnTo>
                                      <a:lnTo>
                                        <a:pt x="667704" y="98863"/>
                                      </a:lnTo>
                                      <a:lnTo>
                                        <a:pt x="667847" y="99102"/>
                                      </a:lnTo>
                                      <a:lnTo>
                                        <a:pt x="674840" y="105850"/>
                                      </a:lnTo>
                                      <a:lnTo>
                                        <a:pt x="679945" y="109125"/>
                                      </a:lnTo>
                                      <a:lnTo>
                                        <a:pt x="659659" y="109125"/>
                                      </a:lnTo>
                                      <a:lnTo>
                                        <a:pt x="651121" y="117042"/>
                                      </a:lnTo>
                                      <a:lnTo>
                                        <a:pt x="641156" y="124193"/>
                                      </a:lnTo>
                                      <a:lnTo>
                                        <a:pt x="629763" y="130576"/>
                                      </a:lnTo>
                                      <a:lnTo>
                                        <a:pt x="616943" y="136193"/>
                                      </a:lnTo>
                                      <a:close/>
                                    </a:path>
                                    <a:path w="707390" h="139700">
                                      <a:moveTo>
                                        <a:pt x="617965" y="74869"/>
                                      </a:moveTo>
                                      <a:lnTo>
                                        <a:pt x="613329" y="71795"/>
                                      </a:lnTo>
                                      <a:lnTo>
                                        <a:pt x="617965" y="63253"/>
                                      </a:lnTo>
                                      <a:lnTo>
                                        <a:pt x="617965" y="74869"/>
                                      </a:lnTo>
                                      <a:close/>
                                    </a:path>
                                    <a:path w="707390" h="139700">
                                      <a:moveTo>
                                        <a:pt x="604397" y="139261"/>
                                      </a:moveTo>
                                      <a:lnTo>
                                        <a:pt x="605079" y="90068"/>
                                      </a:lnTo>
                                      <a:lnTo>
                                        <a:pt x="617965" y="90068"/>
                                      </a:lnTo>
                                      <a:lnTo>
                                        <a:pt x="617965" y="126477"/>
                                      </a:lnTo>
                                      <a:lnTo>
                                        <a:pt x="613329" y="129000"/>
                                      </a:lnTo>
                                      <a:lnTo>
                                        <a:pt x="615336" y="132995"/>
                                      </a:lnTo>
                                      <a:lnTo>
                                        <a:pt x="604397" y="139261"/>
                                      </a:lnTo>
                                      <a:close/>
                                    </a:path>
                                    <a:path w="707390" h="139700">
                                      <a:moveTo>
                                        <a:pt x="689659" y="134386"/>
                                      </a:moveTo>
                                      <a:lnTo>
                                        <a:pt x="680561" y="128243"/>
                                      </a:lnTo>
                                      <a:lnTo>
                                        <a:pt x="672528" y="121985"/>
                                      </a:lnTo>
                                      <a:lnTo>
                                        <a:pt x="665561" y="115613"/>
                                      </a:lnTo>
                                      <a:lnTo>
                                        <a:pt x="659659" y="109125"/>
                                      </a:lnTo>
                                      <a:lnTo>
                                        <a:pt x="679945" y="109125"/>
                                      </a:lnTo>
                                      <a:lnTo>
                                        <a:pt x="683599" y="111468"/>
                                      </a:lnTo>
                                      <a:lnTo>
                                        <a:pt x="693948" y="115787"/>
                                      </a:lnTo>
                                      <a:lnTo>
                                        <a:pt x="705886" y="118806"/>
                                      </a:lnTo>
                                      <a:lnTo>
                                        <a:pt x="704169" y="125704"/>
                                      </a:lnTo>
                                      <a:lnTo>
                                        <a:pt x="698068" y="125704"/>
                                      </a:lnTo>
                                      <a:lnTo>
                                        <a:pt x="693471" y="128243"/>
                                      </a:lnTo>
                                      <a:lnTo>
                                        <a:pt x="692899" y="129000"/>
                                      </a:lnTo>
                                      <a:lnTo>
                                        <a:pt x="689659" y="134386"/>
                                      </a:lnTo>
                                      <a:close/>
                                    </a:path>
                                    <a:path w="707390" h="139700">
                                      <a:moveTo>
                                        <a:pt x="703977" y="126477"/>
                                      </a:moveTo>
                                      <a:lnTo>
                                        <a:pt x="698068" y="125704"/>
                                      </a:lnTo>
                                      <a:lnTo>
                                        <a:pt x="704169" y="125704"/>
                                      </a:lnTo>
                                      <a:lnTo>
                                        <a:pt x="703977" y="126477"/>
                                      </a:lnTo>
                                      <a:close/>
                                    </a:path>
                                    <a:path w="707390" h="139700">
                                      <a:moveTo>
                                        <a:pt x="615336" y="132995"/>
                                      </a:moveTo>
                                      <a:lnTo>
                                        <a:pt x="613329" y="129000"/>
                                      </a:lnTo>
                                      <a:lnTo>
                                        <a:pt x="618025" y="126477"/>
                                      </a:lnTo>
                                      <a:lnTo>
                                        <a:pt x="617965" y="131488"/>
                                      </a:lnTo>
                                      <a:lnTo>
                                        <a:pt x="615336" y="132995"/>
                                      </a:lnTo>
                                      <a:close/>
                                    </a:path>
                                  </a:pathLst>
                                </a:custGeom>
                                <a:solidFill>
                                  <a:srgbClr val="202529"/>
                                </a:solidFill>
                              </wps:spPr>
                              <wps:bodyPr wrap="square" lIns="0" tIns="0" rIns="0" bIns="0" rtlCol="0">
                                <a:noAutofit/>
                              </wps:bodyPr>
                            </wps:wsp>
                            <pic:pic xmlns:pic="http://schemas.openxmlformats.org/drawingml/2006/picture">
                              <pic:nvPicPr>
                                <pic:cNvPr id="112" name="Image 112"/>
                                <pic:cNvPicPr/>
                              </pic:nvPicPr>
                              <pic:blipFill>
                                <a:blip r:embed="rId19" cstate="print"/>
                                <a:stretch>
                                  <a:fillRect/>
                                </a:stretch>
                              </pic:blipFill>
                              <pic:spPr>
                                <a:xfrm>
                                  <a:off x="285170" y="168947"/>
                                  <a:ext cx="134318" cy="123034"/>
                                </a:xfrm>
                                <a:prstGeom prst="rect">
                                  <a:avLst/>
                                </a:prstGeom>
                              </pic:spPr>
                            </pic:pic>
                          </wpg:wgp>
                        </a:graphicData>
                      </a:graphic>
                    </wp:inline>
                  </w:drawing>
                </mc:Choice>
                <mc:Fallback>
                  <w:pict>
                    <v:group id="Group 110" o:spid="_x0000_s1026" o:spt="203" style="height:23pt;width:55.7pt;" coordsize="707390,292100" o:gfxdata="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">
                      <o:lock v:ext="edit" aspectratio="f"/>
                      <v:shape id="Graphic 111" o:spid="_x0000_s1026" o:spt="100" style="position:absolute;left:0;top:0;height:139700;width:707390;" fillcolor="#202529" filled="t" stroked="f" coordsize="707390,139700" o:gfxdata="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3pWe8AAAA&#10;3AAAAA8AAAAAAAAAAQAgAAAAIgAAAGRycy9kb3ducmV2LnhtbFBLAQIUABQAAAAIAIdO4kAzLwWe&#10;OwAAADkAAAAQAAAAAAAAAAEAIAAAAAsBAABkcnMvc2hhcGV4bWwueG1sUEsFBgAAAAAGAAYAWwEA&#10;ALUDAAAAAA==&#10;" path="m111375,36375l97943,36375,97889,25425,97765,17897,97639,12920,97526,9340,97405,6272,97090,272,117034,9340,111427,15758,111375,36375xem60579,12920l47284,12920,53931,6272,60579,12920xem8829,99000l8942,95761,9029,12920,8880,9340,8761,6477,20829,12920,60579,12920,65556,17897,60238,21443,23011,21443,23011,92386,8829,99000xem46125,97261l46125,38201,48443,36170,46125,35223,46125,21443,60238,21443,59011,22261,59056,36375,54034,36375,59072,41413,59118,48750,59255,60253,59375,67772,59516,73229,59572,75366,59659,78733,59720,80735,60111,88246,60238,90681,46125,97261xem2045,137147l39,129159,0,129000,7802,120096,26804,80735,28270,67772,28178,35223,28023,29181,27988,27818,46125,35223,46125,38201,41556,42204,41261,60253,36293,93886,34943,93886,31124,99647,33239,101762,33068,102204,27741,110742,20795,119412,12230,128213,2045,137147xem64602,46943l59072,41413,59056,36375,115465,36375,122659,29181,138375,44897,72613,44897,68715,45579,64602,46943xem46125,38201l46125,35223,48443,36170,46125,38201xem59072,41413l54034,36375,59056,36375,59072,41413xem58493,109427l55583,106613,52725,104482,66247,90236,77727,75366,86804,60253,93477,44897,111375,44897,111375,67772,97943,67772,91566,78311,82525,89028,70821,99924,58493,109427xem111375,116329l97011,116329,97943,115772,97943,67772,111375,67772,111375,116329xem33239,101762l31124,99647,34943,93886,36062,94482,33239,101762xem36062,94482l34943,93886,36293,93886,36062,94482xem57566,133136l56738,133136,54352,132966,48624,120096,48556,119943,45715,115125,40124,108829,36193,104715,33239,101762,36062,94482,43259,98311,50139,102554,52725,104482,52363,104863,56454,111000,60039,111000,64000,115511,64327,119412,64385,120096,64466,121057,57663,132966,57566,133136xem56454,111000l52363,104863,52725,104482,55583,106613,58493,109427,56454,111000xem60039,111000l56454,111000,58493,109427,59590,110488,60039,111000xem94056,136022l93193,129159,86852,124625,75034,122420,75034,114034,93306,116079,97011,116329,111375,116329,111375,121909,110499,124625,110375,125011,106374,130352,101602,133136,94056,136022xem231837,28534l222204,28534,218765,24521,219217,23128,224829,1840,245352,11659,239897,15068,236613,17818,234386,21977,232682,26193,231837,28534xem151840,30579l141272,20011,196158,20011,206249,9920,218765,24521,217462,28534,159852,28534,155954,29215,151840,30579xem269999,32556l254386,32556,261545,24102,269999,32556xem215579,63443l212761,63443,207521,56013,212948,42434,218765,24521,222204,28534,231837,28534,230386,32556,269999,32556,278522,41079,227181,41079,224897,47181,227367,59733,227480,60170,217261,60170,215579,63443xem207471,99988l169159,99988,177545,98045,177545,28534,190431,28534,190431,54920,206750,54920,207521,56013,206034,59733,204203,63443,190431,63443,190431,95011,216686,95011,217056,96886,207471,99988xem151329,122829l141784,106363,146352,104840,151181,103659,156272,102818,156184,79159,155624,39988,176113,50215,169159,55465,169159,99988,207471,99988,178525,109466,154235,120341,151329,122829xem250263,85506l236424,85506,239654,77424,242267,67278,244085,56013,244174,55465,244223,55163,245397,42434,245522,41079,259465,41079,257394,57743,254394,72159,254284,72690,250263,85506xem206750,54920l193363,54920,200931,46670,206750,54920xem204511,79159l198443,75102,206034,59733,207521,56013,212761,63443,215579,63443,214352,65829,210102,72159,204511,79159xem183852,135988l180204,128761,194759,122582,207753,115227,219049,106798,228784,97193,224420,87579,221045,78204,218710,69264,218659,69068,217261,60170,227480,60170,230105,70321,233111,78943,236339,85506,250263,85506,250133,85919,245050,97193,244943,97431,250652,104028,255176,107625,236181,107625,225879,116441,213724,124108,199715,130623,183852,135988xem216686,95011l190431,95011,215420,88602,216686,95011xem263215,132852l254531,126511,247304,120341,241144,114008,236181,107625,255176,107625,258085,109926,267098,114958,277738,119181,276097,125716,270375,125716,266147,127829,263215,132852xem275897,126511l270375,125716,276097,125716,275897,126511xem373775,43452l360206,43452,362318,31193,363660,20488,363715,20045,364214,12715,364316,11210,364363,1125,383822,11210,380181,16670,380446,16951,380669,16951,378340,18579,376659,28375,375334,35590,373775,43452xem324034,33598l310601,33598,310514,23028,310397,16670,310275,12715,310149,8727,309818,1295,330561,11210,330800,11210,324257,16951,324034,16951,324034,33598xem350669,42170l347761,42170,339189,33598,339886,28913,340554,23670,341313,16951,341890,11210,342008,10022,342109,8993,342136,8727,361193,20488,354272,25670,350669,42170xem394733,16951l380669,16951,386727,12715,383822,11210,384000,10943,391931,15147,394733,16951xem398443,45022l395674,43452,391181,30409,386772,23670,380181,16670,383822,11210,386727,12715,380669,16951,394733,16951,397738,18886,405102,25431,406943,28772,406871,35727,406227,35727,398501,43452,400169,43452,398443,45022xem293624,44215l283007,33598,325992,33598,332590,27000,339189,33598,338136,40090,336644,42170,299795,42170,293624,44215xem339295,54431l330647,45784,335306,44034,338136,40090,339136,33954,339189,33598,347761,42170,350669,42170,350389,43452,395674,43452,398443,45022,415522,45022,422488,51988,348204,51988,346767,53829,340397,53829,339295,54431xem400169,43452l398501,43452,406227,35727,406649,36150,405238,38841,400169,43452xem406649,36150l406227,35727,406871,35727,406649,36150xem415522,45022l398443,45022,405238,38841,406649,36150,415522,45022xem295567,94363l284386,78545,289067,77518,294997,75596,302320,72715,310602,69068,310602,42170,324034,42170,324034,62761,341328,62761,324034,74113,324034,82602,310713,82602,306056,85466,301045,89363,295567,94363xem321613,137659l319568,129545,332357,113579,333532,112073,344565,93520,352928,73442,358534,51988,372000,51988,370886,57056,369944,61022,369102,64193,404693,64193,410761,70261,407097,72715,368761,72715,371852,82261,372435,83522,362556,83522,355817,98169,346747,112073,335345,125237,321613,137659xem342003,57056l339295,54431,340397,53829,342003,57056xem343227,58363l342086,57222,340397,53829,346767,53829,343227,58363xem341328,62761l324034,62761,339295,54431,342086,57222,343977,61022,341328,62761xem404693,64193l392488,64193,398591,58091,404693,64193xem394105,94909l379022,94909,382704,90000,386238,82602,389625,72715,407097,72715,403636,75034,399215,84952,395020,93332,394105,94909xem324034,116931l308011,116931,309738,116795,310602,116000,310602,82602,324034,82602,324034,116931xem333749,137182l331849,129545,332111,129545,343623,124566,354153,118730,363537,112073,371556,104795,367034,96727,364034,89636,362556,83522,372435,83522,375136,89363,375262,89636,379022,94909,394105,94909,391050,100174,387306,105477,392624,110250,397431,113579,400096,114750,378647,114750,368899,121968,358167,128113,346451,133184,333749,137182xem408034,135477l399020,130840,391261,125931,384434,120545,378647,114750,400096,114750,406022,117352,411943,118965,419488,120306,419488,126784,413261,127943,409443,130840,408034,135477xem307431,135818l305184,129545,305029,129545,299817,125237,299616,125237,291511,122659,291511,114988,300806,116397,305341,116931,324034,116931,323985,121968,322743,125237,317577,130840,313318,133454,307431,135818xem474545,22738l461659,22738,461659,14215,461525,11147,461404,8352,461329,6636,460714,443,460670,0,482897,8352,474566,15017,474545,22738xem515288,31193l506386,31193,503104,27911,504202,23045,505685,15545,505789,15017,507029,7529,507954,443,529329,11147,519886,17181,518034,22738,515288,31193xem438136,33306l427568,22738,483545,22738,490738,15545,503104,27911,502363,31193,446537,31193,442250,31943,438136,33306xem556019,34193l541431,34193,549238,27034,556019,34193xem507237,51979l502216,51979,497354,47692,499972,39946,502363,31193,503104,27911,506386,31193,515288,31193,514329,34193,556019,34193,564091,42715,511295,42715,508577,49261,508500,49448,507237,51979xem474545,43465l461659,43465,461659,31193,474545,31193,474545,43465xem443422,53909l442920,53909,432477,43465,478159,43465,485250,37022,497354,47692,496823,49261,495748,51979,451108,51979,447159,52670,443422,53909xem520733,84715l510272,84715,508750,83193,510358,75230,511760,61398,511854,60477,511971,57068,512063,53909,512186,49659,512298,45795,512388,42715,512197,42715,534686,50819,534087,51979,526090,57068,526457,58909,521829,58909,521718,76193,520733,84715xem538636,60477l531545,56897,534087,51979,535465,51102,534686,50819,538874,42715,564091,42715,565125,43806,557647,44488,552454,45795,546636,49659,543000,53909,538636,60477xem498226,67760l491906,61398,492851,59284,496666,49659,497354,47692,502216,51979,507237,51979,504988,56488,500761,63835,498226,67760xem534087,51979l534686,50819,535465,51102,534087,51979xem445233,69850l434658,59284,475363,59284,482565,51979,491906,61398,489063,67760,453505,67760,449535,68454,445233,69850xem548488,136977l527011,100022,521829,58909,526457,58909,528581,69579,528634,69850,531767,81196,556497,118512,563192,122795,563253,123295,561948,128568,561900,128761,555795,128761,551420,131113,548607,136738,548488,136977xem491952,70513l488249,69579,491906,61398,498226,67760,497777,68454,494011,68454,491952,70513xem495818,71488l491952,70513,494011,68454,496209,70652,496358,70652,495818,71488xem496358,70652l496209,70652,494011,68454,497777,68454,496448,70513,496358,70652xem437590,86761l427022,76193,486272,76193,491952,70513,495818,71488,497045,71488,508750,83193,508443,84715,445602,84715,443847,85022,442431,85022,442380,85212,437590,86761xem497045,71488l495818,71488,496358,70652,496209,70652,497045,71488xem502411,120045l489215,120045,497715,109159,497879,108302,497918,108098,498013,107600,498969,106589,504272,97909,507822,87790,508750,83193,510272,84715,520733,84715,520497,86761,520378,87790,520304,88431,517211,99579,517088,100022,516673,100875,512181,109704,505284,117811,502411,120045xem474545,116420l458102,116420,460943,115988,461481,115159,461659,114835,461659,84715,474545,84715,474545,91105,474221,91483,473113,92591,474545,94212,474545,116420xem433363,127056l427363,123034,432025,114598,436090,105451,439559,95593,442380,85212,442431,85022,461727,96034,452999,100875,448384,108098,443598,114835,438566,121189,433363,127056xem442764,85212l442431,85022,443847,85022,442764,85212xem486137,118658l483420,106853,483356,106589,479454,99772,474545,94212,474598,91105,478295,87409,487568,93136,493477,97738,498568,104693,498013,107600,491173,114835,486137,118658xem474545,94212l473113,92591,474598,91105,474545,94212xem489215,120045l486148,119500,486333,119500,486137,118658,491173,114835,498013,107600,497715,109159,489215,120045xem460261,134386l443658,122795,443658,115159,452017,115988,451624,115988,458102,116420,474545,116420,474545,119500,473810,122646,473720,123034,473659,123295,470136,128568,466340,131328,460261,134386xem470352,136738l468067,129920,468279,129920,480884,122646,486137,118658,486333,119500,486148,119500,489215,120045,502411,120045,496014,125019,484369,131328,470352,136738xem561613,129920l555795,128761,561900,128761,561613,129920xem619397,75818l617965,74869,617965,63253,622039,55747,629522,38488,635778,20019,640693,784,640806,340,661908,9136,644931,34738,698840,34738,706909,43261,644079,43261,645913,52772,636647,52772,633894,57345,630102,62710,625269,68867,619397,75818xem617965,85261l592329,85261,605079,80352,605068,73644,604942,38488,604820,25397,604696,14884,604397,784,625158,10738,617965,17113,617965,63253,613329,71795,617965,74869,617965,85261xem585238,108136l574499,96443,577795,93170,579214,90068,579187,38488,579057,34738,578776,28034,578659,25397,599229,34738,599590,34738,592329,40193,592329,85261,617965,85261,617965,90068,605079,90068,598176,94406,592568,98863,588255,103440,585238,108136xem698840,34738l680522,34738,690545,25977,698840,34738xem673190,87681l659488,87681,662522,80520,665386,70730,668079,58310,670602,43261,684204,43261,681945,58310,681828,59090,678281,73644,673561,86925,673190,87681xem616943,136193l615336,132995,617965,131488,618025,126477,624732,122874,635117,115787,644267,107925,652397,99102,646593,88881,642034,77752,638718,65716,636647,52772,645913,52772,646653,56610,650079,68463,654357,78820,659488,87681,673190,87681,667704,98863,667847,99102,674840,105850,679945,109125,659659,109125,651121,117042,641156,124193,629763,130576,616943,136193xem617965,74869l613329,71795,617965,63253,617965,74869xem604397,139261l605079,90068,617965,90068,617965,126477,613329,129000,615336,132995,604397,139261xem689659,134386l680561,128243,672528,121985,665561,115613,659659,109125,679945,109125,683599,111468,693948,115787,705886,118806,704169,125704,698068,125704,693471,128243,692899,129000,689659,134386xem703977,126477l698068,125704,704169,125704,703977,126477xem615336,132995l613329,129000,618025,126477,617965,131488,615336,132995xe">
                        <v:fill on="t" focussize="0,0"/>
                        <v:stroke on="f"/>
                        <v:imagedata o:title=""/>
                        <o:lock v:ext="edit" aspectratio="f"/>
                        <v:textbox inset="0mm,0mm,0mm,0mm"/>
                      </v:shape>
                      <v:shape id="Image 112" o:spid="_x0000_s1026" o:spt="75" type="#_x0000_t75" style="position:absolute;left:285170;top:168947;height:123034;width:134318;" filled="f" o:preferrelative="t" stroked="f" coordsize="21600,21600" o:gfxdata="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UgIJugAAANwA&#10;AAAPAAAAAAAAAAEAIAAAACIAAABkcnMvZG93bnJldi54bWxQSwECFAAUAAAACACHTuJAMy8FnjsA&#10;AAA5AAAAEAAAAAAAAAABACAAAAAJAQAAZHJzL3NoYXBleG1sLnhtbFBLBQYAAAAABgAGAFsBAACz&#10;AwAAAAA=&#10;">
                        <v:fill on="f" focussize="0,0"/>
                        <v:stroke on="f"/>
                        <v:imagedata r:id="rId19" o:title=""/>
                        <o:lock v:ext="edit" aspectratio="f"/>
                      </v:shape>
                      <w10:wrap type="none"/>
                      <w10:anchorlock/>
                    </v:group>
                  </w:pict>
                </mc:Fallback>
              </mc:AlternateContent>
            </w:r>
          </w:p>
        </w:tc>
        <w:tc>
          <w:tcPr>
            <w:tcW w:w="885" w:type="dxa"/>
            <w:vMerge w:val="restart"/>
          </w:tcPr>
          <w:p w14:paraId="780E320E">
            <w:pPr>
              <w:pStyle w:val="10"/>
              <w:spacing w:before="15"/>
              <w:rPr>
                <w:sz w:val="20"/>
              </w:rPr>
            </w:pPr>
          </w:p>
          <w:p w14:paraId="1A5F5929">
            <w:pPr>
              <w:pStyle w:val="10"/>
              <w:ind w:left="94"/>
              <w:rPr>
                <w:sz w:val="20"/>
              </w:rPr>
            </w:pPr>
            <w:r>
              <w:rPr>
                <w:sz w:val="20"/>
              </w:rPr>
              <mc:AlternateContent>
                <mc:Choice Requires="wpg">
                  <w:drawing>
                    <wp:inline distT="0" distB="0" distL="0" distR="0">
                      <wp:extent cx="423545" cy="299720"/>
                      <wp:effectExtent l="0" t="0" r="0" b="0"/>
                      <wp:docPr id="113" name="Group 113"/>
                      <wp:cNvGraphicFramePr/>
                      <a:graphic xmlns:a="http://schemas.openxmlformats.org/drawingml/2006/main">
                        <a:graphicData uri="http://schemas.microsoft.com/office/word/2010/wordprocessingGroup">
                          <wpg:wgp>
                            <wpg:cNvGrpSpPr/>
                            <wpg:grpSpPr>
                              <a:xfrm>
                                <a:off x="0" y="0"/>
                                <a:ext cx="423545" cy="299720"/>
                                <a:chOff x="0" y="0"/>
                                <a:chExt cx="423545" cy="299720"/>
                              </a:xfrm>
                            </wpg:grpSpPr>
                            <wps:wsp>
                              <wps:cNvPr id="114" name="Graphic 114"/>
                              <wps:cNvSpPr/>
                              <wps:spPr>
                                <a:xfrm>
                                  <a:off x="-11" y="11"/>
                                  <a:ext cx="423545" cy="299720"/>
                                </a:xfrm>
                                <a:custGeom>
                                  <a:avLst/>
                                  <a:gdLst/>
                                  <a:ahLst/>
                                  <a:cxnLst/>
                                  <a:rect l="l" t="t" r="r" b="b"/>
                                  <a:pathLst>
                                    <a:path w="423545" h="299720">
                                      <a:moveTo>
                                        <a:pt x="133540" y="206883"/>
                                      </a:moveTo>
                                      <a:lnTo>
                                        <a:pt x="121335" y="195567"/>
                                      </a:lnTo>
                                      <a:lnTo>
                                        <a:pt x="115874" y="201701"/>
                                      </a:lnTo>
                                      <a:lnTo>
                                        <a:pt x="99885" y="201701"/>
                                      </a:lnTo>
                                      <a:lnTo>
                                        <a:pt x="99885" y="178422"/>
                                      </a:lnTo>
                                      <a:lnTo>
                                        <a:pt x="103441" y="174434"/>
                                      </a:lnTo>
                                      <a:lnTo>
                                        <a:pt x="106095" y="171335"/>
                                      </a:lnTo>
                                      <a:lnTo>
                                        <a:pt x="85712" y="162458"/>
                                      </a:lnTo>
                                      <a:lnTo>
                                        <a:pt x="86042" y="171335"/>
                                      </a:lnTo>
                                      <a:lnTo>
                                        <a:pt x="86118" y="174434"/>
                                      </a:lnTo>
                                      <a:lnTo>
                                        <a:pt x="86207" y="178422"/>
                                      </a:lnTo>
                                      <a:lnTo>
                                        <a:pt x="86321" y="184251"/>
                                      </a:lnTo>
                                      <a:lnTo>
                                        <a:pt x="86436" y="195567"/>
                                      </a:lnTo>
                                      <a:lnTo>
                                        <a:pt x="86461" y="201701"/>
                                      </a:lnTo>
                                      <a:lnTo>
                                        <a:pt x="86385" y="210223"/>
                                      </a:lnTo>
                                      <a:lnTo>
                                        <a:pt x="79667" y="251015"/>
                                      </a:lnTo>
                                      <a:lnTo>
                                        <a:pt x="78181" y="253961"/>
                                      </a:lnTo>
                                      <a:lnTo>
                                        <a:pt x="78613" y="253961"/>
                                      </a:lnTo>
                                      <a:lnTo>
                                        <a:pt x="78130" y="254063"/>
                                      </a:lnTo>
                                      <a:lnTo>
                                        <a:pt x="64985" y="256692"/>
                                      </a:lnTo>
                                      <a:lnTo>
                                        <a:pt x="64985" y="240766"/>
                                      </a:lnTo>
                                      <a:lnTo>
                                        <a:pt x="64985" y="232244"/>
                                      </a:lnTo>
                                      <a:lnTo>
                                        <a:pt x="64985" y="212407"/>
                                      </a:lnTo>
                                      <a:lnTo>
                                        <a:pt x="64985" y="208318"/>
                                      </a:lnTo>
                                      <a:lnTo>
                                        <a:pt x="68935" y="212267"/>
                                      </a:lnTo>
                                      <a:lnTo>
                                        <a:pt x="73050" y="210908"/>
                                      </a:lnTo>
                                      <a:lnTo>
                                        <a:pt x="76949" y="210223"/>
                                      </a:lnTo>
                                      <a:lnTo>
                                        <a:pt x="86385" y="210223"/>
                                      </a:lnTo>
                                      <a:lnTo>
                                        <a:pt x="86385" y="201701"/>
                                      </a:lnTo>
                                      <a:lnTo>
                                        <a:pt x="64985" y="201701"/>
                                      </a:lnTo>
                                      <a:lnTo>
                                        <a:pt x="64985" y="184251"/>
                                      </a:lnTo>
                                      <a:lnTo>
                                        <a:pt x="66700" y="182956"/>
                                      </a:lnTo>
                                      <a:lnTo>
                                        <a:pt x="70942" y="179743"/>
                                      </a:lnTo>
                                      <a:lnTo>
                                        <a:pt x="65214" y="174434"/>
                                      </a:lnTo>
                                      <a:lnTo>
                                        <a:pt x="58597" y="168300"/>
                                      </a:lnTo>
                                      <a:lnTo>
                                        <a:pt x="53149" y="174434"/>
                                      </a:lnTo>
                                      <a:lnTo>
                                        <a:pt x="52095" y="174434"/>
                                      </a:lnTo>
                                      <a:lnTo>
                                        <a:pt x="52095" y="182956"/>
                                      </a:lnTo>
                                      <a:lnTo>
                                        <a:pt x="52095" y="203885"/>
                                      </a:lnTo>
                                      <a:lnTo>
                                        <a:pt x="52095" y="212407"/>
                                      </a:lnTo>
                                      <a:lnTo>
                                        <a:pt x="52095" y="232244"/>
                                      </a:lnTo>
                                      <a:lnTo>
                                        <a:pt x="52095" y="240766"/>
                                      </a:lnTo>
                                      <a:lnTo>
                                        <a:pt x="52095" y="259486"/>
                                      </a:lnTo>
                                      <a:lnTo>
                                        <a:pt x="44843" y="260934"/>
                                      </a:lnTo>
                                      <a:lnTo>
                                        <a:pt x="37439" y="262280"/>
                                      </a:lnTo>
                                      <a:lnTo>
                                        <a:pt x="30619" y="263372"/>
                                      </a:lnTo>
                                      <a:lnTo>
                                        <a:pt x="30619" y="240766"/>
                                      </a:lnTo>
                                      <a:lnTo>
                                        <a:pt x="52095" y="240766"/>
                                      </a:lnTo>
                                      <a:lnTo>
                                        <a:pt x="52095" y="232244"/>
                                      </a:lnTo>
                                      <a:lnTo>
                                        <a:pt x="30619" y="232244"/>
                                      </a:lnTo>
                                      <a:lnTo>
                                        <a:pt x="30619" y="212407"/>
                                      </a:lnTo>
                                      <a:lnTo>
                                        <a:pt x="52095" y="212407"/>
                                      </a:lnTo>
                                      <a:lnTo>
                                        <a:pt x="52095" y="203885"/>
                                      </a:lnTo>
                                      <a:lnTo>
                                        <a:pt x="30619" y="203885"/>
                                      </a:lnTo>
                                      <a:lnTo>
                                        <a:pt x="30619" y="182956"/>
                                      </a:lnTo>
                                      <a:lnTo>
                                        <a:pt x="52095" y="182956"/>
                                      </a:lnTo>
                                      <a:lnTo>
                                        <a:pt x="52095" y="174434"/>
                                      </a:lnTo>
                                      <a:lnTo>
                                        <a:pt x="29489" y="174434"/>
                                      </a:lnTo>
                                      <a:lnTo>
                                        <a:pt x="17018" y="168186"/>
                                      </a:lnTo>
                                      <a:lnTo>
                                        <a:pt x="17119" y="171335"/>
                                      </a:lnTo>
                                      <a:lnTo>
                                        <a:pt x="17729" y="265899"/>
                                      </a:lnTo>
                                      <a:lnTo>
                                        <a:pt x="13919" y="266395"/>
                                      </a:lnTo>
                                      <a:lnTo>
                                        <a:pt x="8686" y="267246"/>
                                      </a:lnTo>
                                      <a:lnTo>
                                        <a:pt x="2044" y="268452"/>
                                      </a:lnTo>
                                      <a:lnTo>
                                        <a:pt x="11328" y="286080"/>
                                      </a:lnTo>
                                      <a:lnTo>
                                        <a:pt x="14986" y="281800"/>
                                      </a:lnTo>
                                      <a:lnTo>
                                        <a:pt x="22390" y="277990"/>
                                      </a:lnTo>
                                      <a:lnTo>
                                        <a:pt x="33553" y="274624"/>
                                      </a:lnTo>
                                      <a:lnTo>
                                        <a:pt x="42659" y="271970"/>
                                      </a:lnTo>
                                      <a:lnTo>
                                        <a:pt x="53200" y="269062"/>
                                      </a:lnTo>
                                      <a:lnTo>
                                        <a:pt x="72021" y="264160"/>
                                      </a:lnTo>
                                      <a:lnTo>
                                        <a:pt x="67564" y="269582"/>
                                      </a:lnTo>
                                      <a:lnTo>
                                        <a:pt x="60274" y="276326"/>
                                      </a:lnTo>
                                      <a:lnTo>
                                        <a:pt x="50914" y="283464"/>
                                      </a:lnTo>
                                      <a:lnTo>
                                        <a:pt x="39484" y="290982"/>
                                      </a:lnTo>
                                      <a:lnTo>
                                        <a:pt x="43535" y="297091"/>
                                      </a:lnTo>
                                      <a:lnTo>
                                        <a:pt x="78016" y="274358"/>
                                      </a:lnTo>
                                      <a:lnTo>
                                        <a:pt x="92176" y="253961"/>
                                      </a:lnTo>
                                      <a:lnTo>
                                        <a:pt x="92532" y="253314"/>
                                      </a:lnTo>
                                      <a:lnTo>
                                        <a:pt x="95745" y="244665"/>
                                      </a:lnTo>
                                      <a:lnTo>
                                        <a:pt x="98056" y="234607"/>
                                      </a:lnTo>
                                      <a:lnTo>
                                        <a:pt x="99428" y="223126"/>
                                      </a:lnTo>
                                      <a:lnTo>
                                        <a:pt x="99885" y="210223"/>
                                      </a:lnTo>
                                      <a:lnTo>
                                        <a:pt x="115328" y="210223"/>
                                      </a:lnTo>
                                      <a:lnTo>
                                        <a:pt x="115303" y="212407"/>
                                      </a:lnTo>
                                      <a:lnTo>
                                        <a:pt x="115201" y="218376"/>
                                      </a:lnTo>
                                      <a:lnTo>
                                        <a:pt x="115074" y="225894"/>
                                      </a:lnTo>
                                      <a:lnTo>
                                        <a:pt x="114947" y="231889"/>
                                      </a:lnTo>
                                      <a:lnTo>
                                        <a:pt x="114896" y="234607"/>
                                      </a:lnTo>
                                      <a:lnTo>
                                        <a:pt x="114795" y="239026"/>
                                      </a:lnTo>
                                      <a:lnTo>
                                        <a:pt x="114744" y="240766"/>
                                      </a:lnTo>
                                      <a:lnTo>
                                        <a:pt x="114630" y="244995"/>
                                      </a:lnTo>
                                      <a:lnTo>
                                        <a:pt x="114528" y="248691"/>
                                      </a:lnTo>
                                      <a:lnTo>
                                        <a:pt x="114439" y="251015"/>
                                      </a:lnTo>
                                      <a:lnTo>
                                        <a:pt x="114338" y="253961"/>
                                      </a:lnTo>
                                      <a:lnTo>
                                        <a:pt x="114223" y="256692"/>
                                      </a:lnTo>
                                      <a:lnTo>
                                        <a:pt x="114096" y="259486"/>
                                      </a:lnTo>
                                      <a:lnTo>
                                        <a:pt x="113982" y="262280"/>
                                      </a:lnTo>
                                      <a:lnTo>
                                        <a:pt x="113906" y="263372"/>
                                      </a:lnTo>
                                      <a:lnTo>
                                        <a:pt x="113779" y="264160"/>
                                      </a:lnTo>
                                      <a:lnTo>
                                        <a:pt x="113144" y="268173"/>
                                      </a:lnTo>
                                      <a:lnTo>
                                        <a:pt x="110642" y="272605"/>
                                      </a:lnTo>
                                      <a:lnTo>
                                        <a:pt x="108597" y="273697"/>
                                      </a:lnTo>
                                      <a:lnTo>
                                        <a:pt x="102908" y="273697"/>
                                      </a:lnTo>
                                      <a:lnTo>
                                        <a:pt x="96481" y="273253"/>
                                      </a:lnTo>
                                      <a:lnTo>
                                        <a:pt x="86461" y="272338"/>
                                      </a:lnTo>
                                      <a:lnTo>
                                        <a:pt x="86461" y="280555"/>
                                      </a:lnTo>
                                      <a:lnTo>
                                        <a:pt x="98298" y="283146"/>
                                      </a:lnTo>
                                      <a:lnTo>
                                        <a:pt x="104660" y="287794"/>
                                      </a:lnTo>
                                      <a:lnTo>
                                        <a:pt x="105549" y="294500"/>
                                      </a:lnTo>
                                      <a:lnTo>
                                        <a:pt x="111760" y="290982"/>
                                      </a:lnTo>
                                      <a:lnTo>
                                        <a:pt x="125374" y="273697"/>
                                      </a:lnTo>
                                      <a:lnTo>
                                        <a:pt x="126174" y="271183"/>
                                      </a:lnTo>
                                      <a:lnTo>
                                        <a:pt x="128257" y="211378"/>
                                      </a:lnTo>
                                      <a:lnTo>
                                        <a:pt x="129616" y="210223"/>
                                      </a:lnTo>
                                      <a:lnTo>
                                        <a:pt x="133540" y="206883"/>
                                      </a:lnTo>
                                      <a:close/>
                                    </a:path>
                                    <a:path w="423545" h="299720">
                                      <a:moveTo>
                                        <a:pt x="141617" y="123024"/>
                                      </a:moveTo>
                                      <a:lnTo>
                                        <a:pt x="122631" y="104038"/>
                                      </a:lnTo>
                                      <a:lnTo>
                                        <a:pt x="112166" y="114503"/>
                                      </a:lnTo>
                                      <a:lnTo>
                                        <a:pt x="73710" y="114503"/>
                                      </a:lnTo>
                                      <a:lnTo>
                                        <a:pt x="73710" y="57023"/>
                                      </a:lnTo>
                                      <a:lnTo>
                                        <a:pt x="129616" y="57023"/>
                                      </a:lnTo>
                                      <a:lnTo>
                                        <a:pt x="121094" y="48501"/>
                                      </a:lnTo>
                                      <a:lnTo>
                                        <a:pt x="111175" y="38582"/>
                                      </a:lnTo>
                                      <a:lnTo>
                                        <a:pt x="101257" y="48501"/>
                                      </a:lnTo>
                                      <a:lnTo>
                                        <a:pt x="73710" y="48501"/>
                                      </a:lnTo>
                                      <a:lnTo>
                                        <a:pt x="73710" y="16256"/>
                                      </a:lnTo>
                                      <a:lnTo>
                                        <a:pt x="81851" y="9715"/>
                                      </a:lnTo>
                                      <a:lnTo>
                                        <a:pt x="58953" y="25"/>
                                      </a:lnTo>
                                      <a:lnTo>
                                        <a:pt x="59474" y="9956"/>
                                      </a:lnTo>
                                      <a:lnTo>
                                        <a:pt x="59677" y="16256"/>
                                      </a:lnTo>
                                      <a:lnTo>
                                        <a:pt x="59728" y="114503"/>
                                      </a:lnTo>
                                      <a:lnTo>
                                        <a:pt x="0" y="114503"/>
                                      </a:lnTo>
                                      <a:lnTo>
                                        <a:pt x="10579" y="125069"/>
                                      </a:lnTo>
                                      <a:lnTo>
                                        <a:pt x="14681" y="123710"/>
                                      </a:lnTo>
                                      <a:lnTo>
                                        <a:pt x="18580" y="123024"/>
                                      </a:lnTo>
                                      <a:lnTo>
                                        <a:pt x="141617" y="123024"/>
                                      </a:lnTo>
                                      <a:close/>
                                    </a:path>
                                    <a:path w="423545" h="299720">
                                      <a:moveTo>
                                        <a:pt x="211772" y="39674"/>
                                      </a:moveTo>
                                      <a:lnTo>
                                        <a:pt x="194284" y="25908"/>
                                      </a:lnTo>
                                      <a:lnTo>
                                        <a:pt x="191312" y="34378"/>
                                      </a:lnTo>
                                      <a:lnTo>
                                        <a:pt x="187807" y="41567"/>
                                      </a:lnTo>
                                      <a:lnTo>
                                        <a:pt x="183794" y="47447"/>
                                      </a:lnTo>
                                      <a:lnTo>
                                        <a:pt x="166433" y="47828"/>
                                      </a:lnTo>
                                      <a:lnTo>
                                        <a:pt x="171602" y="41135"/>
                                      </a:lnTo>
                                      <a:lnTo>
                                        <a:pt x="176745" y="33832"/>
                                      </a:lnTo>
                                      <a:lnTo>
                                        <a:pt x="181889" y="25908"/>
                                      </a:lnTo>
                                      <a:lnTo>
                                        <a:pt x="186956" y="17449"/>
                                      </a:lnTo>
                                      <a:lnTo>
                                        <a:pt x="195211" y="11925"/>
                                      </a:lnTo>
                                      <a:lnTo>
                                        <a:pt x="176288" y="1117"/>
                                      </a:lnTo>
                                      <a:lnTo>
                                        <a:pt x="174205" y="8839"/>
                                      </a:lnTo>
                                      <a:lnTo>
                                        <a:pt x="171462" y="16598"/>
                                      </a:lnTo>
                                      <a:lnTo>
                                        <a:pt x="168071" y="24409"/>
                                      </a:lnTo>
                                      <a:lnTo>
                                        <a:pt x="164020" y="32245"/>
                                      </a:lnTo>
                                      <a:lnTo>
                                        <a:pt x="158178" y="42722"/>
                                      </a:lnTo>
                                      <a:lnTo>
                                        <a:pt x="152273" y="47955"/>
                                      </a:lnTo>
                                      <a:lnTo>
                                        <a:pt x="146329" y="47955"/>
                                      </a:lnTo>
                                      <a:lnTo>
                                        <a:pt x="156819" y="65112"/>
                                      </a:lnTo>
                                      <a:lnTo>
                                        <a:pt x="160705" y="61772"/>
                                      </a:lnTo>
                                      <a:lnTo>
                                        <a:pt x="165061" y="59588"/>
                                      </a:lnTo>
                                      <a:lnTo>
                                        <a:pt x="177152" y="56984"/>
                                      </a:lnTo>
                                      <a:lnTo>
                                        <a:pt x="171335" y="65112"/>
                                      </a:lnTo>
                                      <a:lnTo>
                                        <a:pt x="166458" y="71374"/>
                                      </a:lnTo>
                                      <a:lnTo>
                                        <a:pt x="158940" y="79895"/>
                                      </a:lnTo>
                                      <a:lnTo>
                                        <a:pt x="154190" y="82600"/>
                                      </a:lnTo>
                                      <a:lnTo>
                                        <a:pt x="148437" y="83756"/>
                                      </a:lnTo>
                                      <a:lnTo>
                                        <a:pt x="159067" y="100596"/>
                                      </a:lnTo>
                                      <a:lnTo>
                                        <a:pt x="165150" y="96710"/>
                                      </a:lnTo>
                                      <a:lnTo>
                                        <a:pt x="174244" y="92824"/>
                                      </a:lnTo>
                                      <a:lnTo>
                                        <a:pt x="187058" y="88633"/>
                                      </a:lnTo>
                                      <a:lnTo>
                                        <a:pt x="203492" y="84201"/>
                                      </a:lnTo>
                                      <a:lnTo>
                                        <a:pt x="203492" y="81026"/>
                                      </a:lnTo>
                                      <a:lnTo>
                                        <a:pt x="203492" y="75806"/>
                                      </a:lnTo>
                                      <a:lnTo>
                                        <a:pt x="172161" y="81026"/>
                                      </a:lnTo>
                                      <a:lnTo>
                                        <a:pt x="179832" y="72136"/>
                                      </a:lnTo>
                                      <a:lnTo>
                                        <a:pt x="202438" y="43421"/>
                                      </a:lnTo>
                                      <a:lnTo>
                                        <a:pt x="211772" y="39674"/>
                                      </a:lnTo>
                                      <a:close/>
                                    </a:path>
                                    <a:path w="423545" h="299720">
                                      <a:moveTo>
                                        <a:pt x="277672" y="117983"/>
                                      </a:moveTo>
                                      <a:lnTo>
                                        <a:pt x="269341" y="114960"/>
                                      </a:lnTo>
                                      <a:lnTo>
                                        <a:pt x="261962" y="111175"/>
                                      </a:lnTo>
                                      <a:lnTo>
                                        <a:pt x="255536" y="106629"/>
                                      </a:lnTo>
                                      <a:lnTo>
                                        <a:pt x="250063" y="101307"/>
                                      </a:lnTo>
                                      <a:lnTo>
                                        <a:pt x="255079" y="92824"/>
                                      </a:lnTo>
                                      <a:lnTo>
                                        <a:pt x="256044" y="90817"/>
                                      </a:lnTo>
                                      <a:lnTo>
                                        <a:pt x="259651" y="83324"/>
                                      </a:lnTo>
                                      <a:lnTo>
                                        <a:pt x="263791" y="72821"/>
                                      </a:lnTo>
                                      <a:lnTo>
                                        <a:pt x="267487" y="61290"/>
                                      </a:lnTo>
                                      <a:lnTo>
                                        <a:pt x="270154" y="59207"/>
                                      </a:lnTo>
                                      <a:lnTo>
                                        <a:pt x="274231" y="56045"/>
                                      </a:lnTo>
                                      <a:lnTo>
                                        <a:pt x="268846" y="50647"/>
                                      </a:lnTo>
                                      <a:lnTo>
                                        <a:pt x="262229" y="44043"/>
                                      </a:lnTo>
                                      <a:lnTo>
                                        <a:pt x="255612" y="50647"/>
                                      </a:lnTo>
                                      <a:lnTo>
                                        <a:pt x="253644" y="50647"/>
                                      </a:lnTo>
                                      <a:lnTo>
                                        <a:pt x="253644" y="59207"/>
                                      </a:lnTo>
                                      <a:lnTo>
                                        <a:pt x="253542" y="59588"/>
                                      </a:lnTo>
                                      <a:lnTo>
                                        <a:pt x="241300" y="90817"/>
                                      </a:lnTo>
                                      <a:lnTo>
                                        <a:pt x="237274" y="84797"/>
                                      </a:lnTo>
                                      <a:lnTo>
                                        <a:pt x="233260" y="76441"/>
                                      </a:lnTo>
                                      <a:lnTo>
                                        <a:pt x="229273" y="65747"/>
                                      </a:lnTo>
                                      <a:lnTo>
                                        <a:pt x="227241" y="59042"/>
                                      </a:lnTo>
                                      <a:lnTo>
                                        <a:pt x="225310" y="52692"/>
                                      </a:lnTo>
                                      <a:lnTo>
                                        <a:pt x="225386" y="50647"/>
                                      </a:lnTo>
                                      <a:lnTo>
                                        <a:pt x="225475" y="47955"/>
                                      </a:lnTo>
                                      <a:lnTo>
                                        <a:pt x="225513" y="46596"/>
                                      </a:lnTo>
                                      <a:lnTo>
                                        <a:pt x="225628" y="43421"/>
                                      </a:lnTo>
                                      <a:lnTo>
                                        <a:pt x="225742" y="39674"/>
                                      </a:lnTo>
                                      <a:lnTo>
                                        <a:pt x="226301" y="23215"/>
                                      </a:lnTo>
                                      <a:lnTo>
                                        <a:pt x="246621" y="23215"/>
                                      </a:lnTo>
                                      <a:lnTo>
                                        <a:pt x="226783" y="51943"/>
                                      </a:lnTo>
                                      <a:lnTo>
                                        <a:pt x="239903" y="66128"/>
                                      </a:lnTo>
                                      <a:lnTo>
                                        <a:pt x="243751" y="59207"/>
                                      </a:lnTo>
                                      <a:lnTo>
                                        <a:pt x="253644" y="59207"/>
                                      </a:lnTo>
                                      <a:lnTo>
                                        <a:pt x="253644" y="50647"/>
                                      </a:lnTo>
                                      <a:lnTo>
                                        <a:pt x="248234" y="50647"/>
                                      </a:lnTo>
                                      <a:lnTo>
                                        <a:pt x="260045" y="26276"/>
                                      </a:lnTo>
                                      <a:lnTo>
                                        <a:pt x="266166" y="23215"/>
                                      </a:lnTo>
                                      <a:lnTo>
                                        <a:pt x="269290" y="21640"/>
                                      </a:lnTo>
                                      <a:lnTo>
                                        <a:pt x="255689" y="8039"/>
                                      </a:lnTo>
                                      <a:lnTo>
                                        <a:pt x="249034" y="14681"/>
                                      </a:lnTo>
                                      <a:lnTo>
                                        <a:pt x="191427" y="14681"/>
                                      </a:lnTo>
                                      <a:lnTo>
                                        <a:pt x="201993" y="25260"/>
                                      </a:lnTo>
                                      <a:lnTo>
                                        <a:pt x="208165" y="23215"/>
                                      </a:lnTo>
                                      <a:lnTo>
                                        <a:pt x="213448" y="23215"/>
                                      </a:lnTo>
                                      <a:lnTo>
                                        <a:pt x="213347" y="26276"/>
                                      </a:lnTo>
                                      <a:lnTo>
                                        <a:pt x="213321" y="27432"/>
                                      </a:lnTo>
                                      <a:lnTo>
                                        <a:pt x="213169" y="32245"/>
                                      </a:lnTo>
                                      <a:lnTo>
                                        <a:pt x="210604" y="65747"/>
                                      </a:lnTo>
                                      <a:lnTo>
                                        <a:pt x="210553" y="66128"/>
                                      </a:lnTo>
                                      <a:lnTo>
                                        <a:pt x="209486" y="73253"/>
                                      </a:lnTo>
                                      <a:lnTo>
                                        <a:pt x="207632" y="81648"/>
                                      </a:lnTo>
                                      <a:lnTo>
                                        <a:pt x="205257" y="89471"/>
                                      </a:lnTo>
                                      <a:lnTo>
                                        <a:pt x="202946" y="95262"/>
                                      </a:lnTo>
                                      <a:lnTo>
                                        <a:pt x="202946" y="95465"/>
                                      </a:lnTo>
                                      <a:lnTo>
                                        <a:pt x="202946" y="102946"/>
                                      </a:lnTo>
                                      <a:lnTo>
                                        <a:pt x="202869" y="95631"/>
                                      </a:lnTo>
                                      <a:lnTo>
                                        <a:pt x="202946" y="95465"/>
                                      </a:lnTo>
                                      <a:lnTo>
                                        <a:pt x="202946" y="95262"/>
                                      </a:lnTo>
                                      <a:lnTo>
                                        <a:pt x="202946" y="94869"/>
                                      </a:lnTo>
                                      <a:lnTo>
                                        <a:pt x="185394" y="100368"/>
                                      </a:lnTo>
                                      <a:lnTo>
                                        <a:pt x="170192" y="104787"/>
                                      </a:lnTo>
                                      <a:lnTo>
                                        <a:pt x="157314" y="108140"/>
                                      </a:lnTo>
                                      <a:lnTo>
                                        <a:pt x="146761" y="110413"/>
                                      </a:lnTo>
                                      <a:lnTo>
                                        <a:pt x="157708" y="127736"/>
                                      </a:lnTo>
                                      <a:lnTo>
                                        <a:pt x="191719" y="107810"/>
                                      </a:lnTo>
                                      <a:lnTo>
                                        <a:pt x="196799" y="105600"/>
                                      </a:lnTo>
                                      <a:lnTo>
                                        <a:pt x="192278" y="111175"/>
                                      </a:lnTo>
                                      <a:lnTo>
                                        <a:pt x="191617" y="111836"/>
                                      </a:lnTo>
                                      <a:lnTo>
                                        <a:pt x="184226" y="119037"/>
                                      </a:lnTo>
                                      <a:lnTo>
                                        <a:pt x="174307" y="127114"/>
                                      </a:lnTo>
                                      <a:lnTo>
                                        <a:pt x="178396" y="133261"/>
                                      </a:lnTo>
                                      <a:lnTo>
                                        <a:pt x="211747" y="104241"/>
                                      </a:lnTo>
                                      <a:lnTo>
                                        <a:pt x="216357" y="94869"/>
                                      </a:lnTo>
                                      <a:lnTo>
                                        <a:pt x="219252" y="85001"/>
                                      </a:lnTo>
                                      <a:lnTo>
                                        <a:pt x="219367" y="84201"/>
                                      </a:lnTo>
                                      <a:lnTo>
                                        <a:pt x="219494" y="83324"/>
                                      </a:lnTo>
                                      <a:lnTo>
                                        <a:pt x="219595" y="82600"/>
                                      </a:lnTo>
                                      <a:lnTo>
                                        <a:pt x="220967" y="72821"/>
                                      </a:lnTo>
                                      <a:lnTo>
                                        <a:pt x="221068" y="69062"/>
                                      </a:lnTo>
                                      <a:lnTo>
                                        <a:pt x="221145" y="66128"/>
                                      </a:lnTo>
                                      <a:lnTo>
                                        <a:pt x="221221" y="62903"/>
                                      </a:lnTo>
                                      <a:lnTo>
                                        <a:pt x="221322" y="59042"/>
                                      </a:lnTo>
                                      <a:lnTo>
                                        <a:pt x="233527" y="101307"/>
                                      </a:lnTo>
                                      <a:lnTo>
                                        <a:pt x="226237" y="108496"/>
                                      </a:lnTo>
                                      <a:lnTo>
                                        <a:pt x="217246" y="115277"/>
                                      </a:lnTo>
                                      <a:lnTo>
                                        <a:pt x="206629" y="121564"/>
                                      </a:lnTo>
                                      <a:lnTo>
                                        <a:pt x="194081" y="127558"/>
                                      </a:lnTo>
                                      <a:lnTo>
                                        <a:pt x="194195" y="127736"/>
                                      </a:lnTo>
                                      <a:lnTo>
                                        <a:pt x="198272" y="133870"/>
                                      </a:lnTo>
                                      <a:lnTo>
                                        <a:pt x="211391" y="129514"/>
                                      </a:lnTo>
                                      <a:lnTo>
                                        <a:pt x="222923" y="124307"/>
                                      </a:lnTo>
                                      <a:lnTo>
                                        <a:pt x="232854" y="118262"/>
                                      </a:lnTo>
                                      <a:lnTo>
                                        <a:pt x="241185" y="111379"/>
                                      </a:lnTo>
                                      <a:lnTo>
                                        <a:pt x="245757" y="116522"/>
                                      </a:lnTo>
                                      <a:lnTo>
                                        <a:pt x="251231" y="121564"/>
                                      </a:lnTo>
                                      <a:lnTo>
                                        <a:pt x="257632" y="126479"/>
                                      </a:lnTo>
                                      <a:lnTo>
                                        <a:pt x="264960" y="131279"/>
                                      </a:lnTo>
                                      <a:lnTo>
                                        <a:pt x="267563" y="126479"/>
                                      </a:lnTo>
                                      <a:lnTo>
                                        <a:pt x="267741" y="126479"/>
                                      </a:lnTo>
                                      <a:lnTo>
                                        <a:pt x="271741" y="124460"/>
                                      </a:lnTo>
                                      <a:lnTo>
                                        <a:pt x="277672" y="124866"/>
                                      </a:lnTo>
                                      <a:lnTo>
                                        <a:pt x="277672" y="124460"/>
                                      </a:lnTo>
                                      <a:lnTo>
                                        <a:pt x="277672" y="117983"/>
                                      </a:lnTo>
                                      <a:close/>
                                    </a:path>
                                    <a:path w="423545" h="299720">
                                      <a:moveTo>
                                        <a:pt x="282079" y="203682"/>
                                      </a:moveTo>
                                      <a:lnTo>
                                        <a:pt x="274002" y="195160"/>
                                      </a:lnTo>
                                      <a:lnTo>
                                        <a:pt x="265709" y="186397"/>
                                      </a:lnTo>
                                      <a:lnTo>
                                        <a:pt x="255689" y="195160"/>
                                      </a:lnTo>
                                      <a:lnTo>
                                        <a:pt x="245770" y="195160"/>
                                      </a:lnTo>
                                      <a:lnTo>
                                        <a:pt x="245770" y="203682"/>
                                      </a:lnTo>
                                      <a:lnTo>
                                        <a:pt x="243243" y="218732"/>
                                      </a:lnTo>
                                      <a:lnTo>
                                        <a:pt x="240550" y="231152"/>
                                      </a:lnTo>
                                      <a:lnTo>
                                        <a:pt x="237693" y="240944"/>
                                      </a:lnTo>
                                      <a:lnTo>
                                        <a:pt x="234657" y="248094"/>
                                      </a:lnTo>
                                      <a:lnTo>
                                        <a:pt x="229527" y="239242"/>
                                      </a:lnTo>
                                      <a:lnTo>
                                        <a:pt x="227558" y="234480"/>
                                      </a:lnTo>
                                      <a:lnTo>
                                        <a:pt x="227558" y="259524"/>
                                      </a:lnTo>
                                      <a:lnTo>
                                        <a:pt x="219430" y="268338"/>
                                      </a:lnTo>
                                      <a:lnTo>
                                        <a:pt x="210286" y="276212"/>
                                      </a:lnTo>
                                      <a:lnTo>
                                        <a:pt x="199898" y="283298"/>
                                      </a:lnTo>
                                      <a:lnTo>
                                        <a:pt x="193192" y="286893"/>
                                      </a:lnTo>
                                      <a:lnTo>
                                        <a:pt x="188493" y="289420"/>
                                      </a:lnTo>
                                      <a:lnTo>
                                        <a:pt x="193128" y="286893"/>
                                      </a:lnTo>
                                      <a:lnTo>
                                        <a:pt x="193128" y="250482"/>
                                      </a:lnTo>
                                      <a:lnTo>
                                        <a:pt x="193128" y="245681"/>
                                      </a:lnTo>
                                      <a:lnTo>
                                        <a:pt x="193128" y="235292"/>
                                      </a:lnTo>
                                      <a:lnTo>
                                        <a:pt x="194564" y="236232"/>
                                      </a:lnTo>
                                      <a:lnTo>
                                        <a:pt x="200431" y="229285"/>
                                      </a:lnTo>
                                      <a:lnTo>
                                        <a:pt x="205270" y="223126"/>
                                      </a:lnTo>
                                      <a:lnTo>
                                        <a:pt x="209054" y="217766"/>
                                      </a:lnTo>
                                      <a:lnTo>
                                        <a:pt x="211810" y="213194"/>
                                      </a:lnTo>
                                      <a:lnTo>
                                        <a:pt x="213880" y="226136"/>
                                      </a:lnTo>
                                      <a:lnTo>
                                        <a:pt x="217195" y="238175"/>
                                      </a:lnTo>
                                      <a:lnTo>
                                        <a:pt x="221754" y="249301"/>
                                      </a:lnTo>
                                      <a:lnTo>
                                        <a:pt x="227558" y="259524"/>
                                      </a:lnTo>
                                      <a:lnTo>
                                        <a:pt x="227558" y="234480"/>
                                      </a:lnTo>
                                      <a:lnTo>
                                        <a:pt x="225247" y="228879"/>
                                      </a:lnTo>
                                      <a:lnTo>
                                        <a:pt x="221818" y="217030"/>
                                      </a:lnTo>
                                      <a:lnTo>
                                        <a:pt x="221081" y="213194"/>
                                      </a:lnTo>
                                      <a:lnTo>
                                        <a:pt x="219240" y="203682"/>
                                      </a:lnTo>
                                      <a:lnTo>
                                        <a:pt x="245770" y="203682"/>
                                      </a:lnTo>
                                      <a:lnTo>
                                        <a:pt x="245770" y="195160"/>
                                      </a:lnTo>
                                      <a:lnTo>
                                        <a:pt x="220091" y="195160"/>
                                      </a:lnTo>
                                      <a:lnTo>
                                        <a:pt x="222669" y="188455"/>
                                      </a:lnTo>
                                      <a:lnTo>
                                        <a:pt x="224878" y="183413"/>
                                      </a:lnTo>
                                      <a:lnTo>
                                        <a:pt x="228612" y="176631"/>
                                      </a:lnTo>
                                      <a:lnTo>
                                        <a:pt x="232054" y="173151"/>
                                      </a:lnTo>
                                      <a:lnTo>
                                        <a:pt x="237070" y="169557"/>
                                      </a:lnTo>
                                      <a:lnTo>
                                        <a:pt x="215976" y="160756"/>
                                      </a:lnTo>
                                      <a:lnTo>
                                        <a:pt x="215861" y="161201"/>
                                      </a:lnTo>
                                      <a:lnTo>
                                        <a:pt x="210947" y="180441"/>
                                      </a:lnTo>
                                      <a:lnTo>
                                        <a:pt x="204685" y="198907"/>
                                      </a:lnTo>
                                      <a:lnTo>
                                        <a:pt x="197205" y="216166"/>
                                      </a:lnTo>
                                      <a:lnTo>
                                        <a:pt x="193128" y="223672"/>
                                      </a:lnTo>
                                      <a:lnTo>
                                        <a:pt x="193128" y="177533"/>
                                      </a:lnTo>
                                      <a:lnTo>
                                        <a:pt x="200317" y="171157"/>
                                      </a:lnTo>
                                      <a:lnTo>
                                        <a:pt x="179565" y="161201"/>
                                      </a:lnTo>
                                      <a:lnTo>
                                        <a:pt x="179857" y="175298"/>
                                      </a:lnTo>
                                      <a:lnTo>
                                        <a:pt x="179984" y="185813"/>
                                      </a:lnTo>
                                      <a:lnTo>
                                        <a:pt x="180111" y="198907"/>
                                      </a:lnTo>
                                      <a:lnTo>
                                        <a:pt x="180238" y="234061"/>
                                      </a:lnTo>
                                      <a:lnTo>
                                        <a:pt x="180238" y="240766"/>
                                      </a:lnTo>
                                      <a:lnTo>
                                        <a:pt x="167487" y="245681"/>
                                      </a:lnTo>
                                      <a:lnTo>
                                        <a:pt x="167487" y="200609"/>
                                      </a:lnTo>
                                      <a:lnTo>
                                        <a:pt x="174752" y="195160"/>
                                      </a:lnTo>
                                      <a:lnTo>
                                        <a:pt x="174396" y="195160"/>
                                      </a:lnTo>
                                      <a:lnTo>
                                        <a:pt x="153822" y="185813"/>
                                      </a:lnTo>
                                      <a:lnTo>
                                        <a:pt x="153936" y="188455"/>
                                      </a:lnTo>
                                      <a:lnTo>
                                        <a:pt x="154216" y="195160"/>
                                      </a:lnTo>
                                      <a:lnTo>
                                        <a:pt x="154355" y="198907"/>
                                      </a:lnTo>
                                      <a:lnTo>
                                        <a:pt x="154381" y="250482"/>
                                      </a:lnTo>
                                      <a:lnTo>
                                        <a:pt x="152958" y="253593"/>
                                      </a:lnTo>
                                      <a:lnTo>
                                        <a:pt x="149669" y="256857"/>
                                      </a:lnTo>
                                      <a:lnTo>
                                        <a:pt x="160401" y="268554"/>
                                      </a:lnTo>
                                      <a:lnTo>
                                        <a:pt x="163423" y="263855"/>
                                      </a:lnTo>
                                      <a:lnTo>
                                        <a:pt x="167728" y="259283"/>
                                      </a:lnTo>
                                      <a:lnTo>
                                        <a:pt x="173342" y="254825"/>
                                      </a:lnTo>
                                      <a:lnTo>
                                        <a:pt x="180238" y="250482"/>
                                      </a:lnTo>
                                      <a:lnTo>
                                        <a:pt x="180111" y="269544"/>
                                      </a:lnTo>
                                      <a:lnTo>
                                        <a:pt x="180009" y="277456"/>
                                      </a:lnTo>
                                      <a:lnTo>
                                        <a:pt x="179882" y="284607"/>
                                      </a:lnTo>
                                      <a:lnTo>
                                        <a:pt x="179793" y="289420"/>
                                      </a:lnTo>
                                      <a:lnTo>
                                        <a:pt x="179666" y="294805"/>
                                      </a:lnTo>
                                      <a:lnTo>
                                        <a:pt x="179565" y="299681"/>
                                      </a:lnTo>
                                      <a:lnTo>
                                        <a:pt x="190500" y="293408"/>
                                      </a:lnTo>
                                      <a:lnTo>
                                        <a:pt x="192112" y="296608"/>
                                      </a:lnTo>
                                      <a:lnTo>
                                        <a:pt x="204927" y="290995"/>
                                      </a:lnTo>
                                      <a:lnTo>
                                        <a:pt x="216319" y="284607"/>
                                      </a:lnTo>
                                      <a:lnTo>
                                        <a:pt x="226288" y="277456"/>
                                      </a:lnTo>
                                      <a:lnTo>
                                        <a:pt x="234823" y="269544"/>
                                      </a:lnTo>
                                      <a:lnTo>
                                        <a:pt x="240728" y="276034"/>
                                      </a:lnTo>
                                      <a:lnTo>
                                        <a:pt x="247688" y="282409"/>
                                      </a:lnTo>
                                      <a:lnTo>
                                        <a:pt x="255727" y="288658"/>
                                      </a:lnTo>
                                      <a:lnTo>
                                        <a:pt x="264820" y="294805"/>
                                      </a:lnTo>
                                      <a:lnTo>
                                        <a:pt x="268058" y="289420"/>
                                      </a:lnTo>
                                      <a:lnTo>
                                        <a:pt x="268630" y="288658"/>
                                      </a:lnTo>
                                      <a:lnTo>
                                        <a:pt x="273227" y="286118"/>
                                      </a:lnTo>
                                      <a:lnTo>
                                        <a:pt x="279146" y="286893"/>
                                      </a:lnTo>
                                      <a:lnTo>
                                        <a:pt x="279336" y="286118"/>
                                      </a:lnTo>
                                      <a:lnTo>
                                        <a:pt x="281051" y="279222"/>
                                      </a:lnTo>
                                      <a:lnTo>
                                        <a:pt x="269113" y="276212"/>
                                      </a:lnTo>
                                      <a:lnTo>
                                        <a:pt x="258762" y="271881"/>
                                      </a:lnTo>
                                      <a:lnTo>
                                        <a:pt x="255104" y="269544"/>
                                      </a:lnTo>
                                      <a:lnTo>
                                        <a:pt x="249999" y="266268"/>
                                      </a:lnTo>
                                      <a:lnTo>
                                        <a:pt x="243014" y="259524"/>
                                      </a:lnTo>
                                      <a:lnTo>
                                        <a:pt x="242862" y="259283"/>
                                      </a:lnTo>
                                      <a:lnTo>
                                        <a:pt x="248361" y="248094"/>
                                      </a:lnTo>
                                      <a:lnTo>
                                        <a:pt x="248729" y="247345"/>
                                      </a:lnTo>
                                      <a:lnTo>
                                        <a:pt x="253441" y="234061"/>
                                      </a:lnTo>
                                      <a:lnTo>
                                        <a:pt x="256997" y="219506"/>
                                      </a:lnTo>
                                      <a:lnTo>
                                        <a:pt x="257111" y="218732"/>
                                      </a:lnTo>
                                      <a:lnTo>
                                        <a:pt x="259372" y="203682"/>
                                      </a:lnTo>
                                      <a:lnTo>
                                        <a:pt x="282079" y="203682"/>
                                      </a:lnTo>
                                      <a:close/>
                                    </a:path>
                                    <a:path w="423545" h="299720">
                                      <a:moveTo>
                                        <a:pt x="363486" y="60845"/>
                                      </a:moveTo>
                                      <a:lnTo>
                                        <a:pt x="347459" y="46736"/>
                                      </a:lnTo>
                                      <a:lnTo>
                                        <a:pt x="344360" y="52476"/>
                                      </a:lnTo>
                                      <a:lnTo>
                                        <a:pt x="340906" y="57937"/>
                                      </a:lnTo>
                                      <a:lnTo>
                                        <a:pt x="337108" y="63106"/>
                                      </a:lnTo>
                                      <a:lnTo>
                                        <a:pt x="334365" y="66357"/>
                                      </a:lnTo>
                                      <a:lnTo>
                                        <a:pt x="334365" y="60540"/>
                                      </a:lnTo>
                                      <a:lnTo>
                                        <a:pt x="337578" y="56210"/>
                                      </a:lnTo>
                                      <a:lnTo>
                                        <a:pt x="341198" y="51193"/>
                                      </a:lnTo>
                                      <a:lnTo>
                                        <a:pt x="345224" y="45491"/>
                                      </a:lnTo>
                                      <a:lnTo>
                                        <a:pt x="349681" y="39090"/>
                                      </a:lnTo>
                                      <a:lnTo>
                                        <a:pt x="355828" y="36842"/>
                                      </a:lnTo>
                                      <a:lnTo>
                                        <a:pt x="359359" y="35547"/>
                                      </a:lnTo>
                                      <a:lnTo>
                                        <a:pt x="358978" y="35547"/>
                                      </a:lnTo>
                                      <a:lnTo>
                                        <a:pt x="345109" y="21678"/>
                                      </a:lnTo>
                                      <a:lnTo>
                                        <a:pt x="338455" y="28321"/>
                                      </a:lnTo>
                                      <a:lnTo>
                                        <a:pt x="333133" y="28321"/>
                                      </a:lnTo>
                                      <a:lnTo>
                                        <a:pt x="327964" y="35547"/>
                                      </a:lnTo>
                                      <a:lnTo>
                                        <a:pt x="336740" y="23253"/>
                                      </a:lnTo>
                                      <a:lnTo>
                                        <a:pt x="336842" y="22453"/>
                                      </a:lnTo>
                                      <a:lnTo>
                                        <a:pt x="336943" y="21678"/>
                                      </a:lnTo>
                                      <a:lnTo>
                                        <a:pt x="337375" y="18288"/>
                                      </a:lnTo>
                                      <a:lnTo>
                                        <a:pt x="331152" y="10718"/>
                                      </a:lnTo>
                                      <a:lnTo>
                                        <a:pt x="325488" y="6235"/>
                                      </a:lnTo>
                                      <a:lnTo>
                                        <a:pt x="317258" y="1054"/>
                                      </a:lnTo>
                                      <a:lnTo>
                                        <a:pt x="311531" y="4864"/>
                                      </a:lnTo>
                                      <a:lnTo>
                                        <a:pt x="315658" y="10934"/>
                                      </a:lnTo>
                                      <a:lnTo>
                                        <a:pt x="318973" y="16802"/>
                                      </a:lnTo>
                                      <a:lnTo>
                                        <a:pt x="321487" y="22453"/>
                                      </a:lnTo>
                                      <a:lnTo>
                                        <a:pt x="323189" y="27914"/>
                                      </a:lnTo>
                                      <a:lnTo>
                                        <a:pt x="323291" y="28321"/>
                                      </a:lnTo>
                                      <a:lnTo>
                                        <a:pt x="290664" y="28321"/>
                                      </a:lnTo>
                                      <a:lnTo>
                                        <a:pt x="301231" y="38887"/>
                                      </a:lnTo>
                                      <a:lnTo>
                                        <a:pt x="305346" y="37528"/>
                                      </a:lnTo>
                                      <a:lnTo>
                                        <a:pt x="309245" y="36842"/>
                                      </a:lnTo>
                                      <a:lnTo>
                                        <a:pt x="334708" y="36842"/>
                                      </a:lnTo>
                                      <a:lnTo>
                                        <a:pt x="305460" y="74231"/>
                                      </a:lnTo>
                                      <a:lnTo>
                                        <a:pt x="288175" y="87706"/>
                                      </a:lnTo>
                                      <a:lnTo>
                                        <a:pt x="292366" y="93980"/>
                                      </a:lnTo>
                                      <a:lnTo>
                                        <a:pt x="302323" y="88112"/>
                                      </a:lnTo>
                                      <a:lnTo>
                                        <a:pt x="310400" y="82956"/>
                                      </a:lnTo>
                                      <a:lnTo>
                                        <a:pt x="316611" y="78498"/>
                                      </a:lnTo>
                                      <a:lnTo>
                                        <a:pt x="320941" y="74752"/>
                                      </a:lnTo>
                                      <a:lnTo>
                                        <a:pt x="320840" y="101561"/>
                                      </a:lnTo>
                                      <a:lnTo>
                                        <a:pt x="320751" y="111925"/>
                                      </a:lnTo>
                                      <a:lnTo>
                                        <a:pt x="320509" y="125628"/>
                                      </a:lnTo>
                                      <a:lnTo>
                                        <a:pt x="320395" y="129603"/>
                                      </a:lnTo>
                                      <a:lnTo>
                                        <a:pt x="320192" y="136080"/>
                                      </a:lnTo>
                                      <a:lnTo>
                                        <a:pt x="335013" y="129603"/>
                                      </a:lnTo>
                                      <a:lnTo>
                                        <a:pt x="334733" y="121424"/>
                                      </a:lnTo>
                                      <a:lnTo>
                                        <a:pt x="334556" y="111925"/>
                                      </a:lnTo>
                                      <a:lnTo>
                                        <a:pt x="334454" y="101561"/>
                                      </a:lnTo>
                                      <a:lnTo>
                                        <a:pt x="334365" y="78879"/>
                                      </a:lnTo>
                                      <a:lnTo>
                                        <a:pt x="337477" y="81127"/>
                                      </a:lnTo>
                                      <a:lnTo>
                                        <a:pt x="340956" y="86004"/>
                                      </a:lnTo>
                                      <a:lnTo>
                                        <a:pt x="344805" y="93510"/>
                                      </a:lnTo>
                                      <a:lnTo>
                                        <a:pt x="348665" y="100977"/>
                                      </a:lnTo>
                                      <a:lnTo>
                                        <a:pt x="352171" y="101561"/>
                                      </a:lnTo>
                                      <a:lnTo>
                                        <a:pt x="358495" y="88900"/>
                                      </a:lnTo>
                                      <a:lnTo>
                                        <a:pt x="358406" y="84061"/>
                                      </a:lnTo>
                                      <a:lnTo>
                                        <a:pt x="353225" y="78879"/>
                                      </a:lnTo>
                                      <a:lnTo>
                                        <a:pt x="351726" y="77381"/>
                                      </a:lnTo>
                                      <a:lnTo>
                                        <a:pt x="347776" y="74752"/>
                                      </a:lnTo>
                                      <a:lnTo>
                                        <a:pt x="347383" y="74498"/>
                                      </a:lnTo>
                                      <a:lnTo>
                                        <a:pt x="342036" y="72059"/>
                                      </a:lnTo>
                                      <a:lnTo>
                                        <a:pt x="343763" y="70764"/>
                                      </a:lnTo>
                                      <a:lnTo>
                                        <a:pt x="346671" y="68681"/>
                                      </a:lnTo>
                                      <a:lnTo>
                                        <a:pt x="353491" y="63842"/>
                                      </a:lnTo>
                                      <a:lnTo>
                                        <a:pt x="363486" y="60845"/>
                                      </a:lnTo>
                                      <a:close/>
                                    </a:path>
                                    <a:path w="423545" h="299720">
                                      <a:moveTo>
                                        <a:pt x="420128" y="77673"/>
                                      </a:moveTo>
                                      <a:lnTo>
                                        <a:pt x="384009" y="48031"/>
                                      </a:lnTo>
                                      <a:lnTo>
                                        <a:pt x="384009" y="15100"/>
                                      </a:lnTo>
                                      <a:lnTo>
                                        <a:pt x="390829" y="9131"/>
                                      </a:lnTo>
                                      <a:lnTo>
                                        <a:pt x="369862" y="0"/>
                                      </a:lnTo>
                                      <a:lnTo>
                                        <a:pt x="370103" y="9131"/>
                                      </a:lnTo>
                                      <a:lnTo>
                                        <a:pt x="370217" y="15100"/>
                                      </a:lnTo>
                                      <a:lnTo>
                                        <a:pt x="370395" y="27254"/>
                                      </a:lnTo>
                                      <a:lnTo>
                                        <a:pt x="370522" y="46050"/>
                                      </a:lnTo>
                                      <a:lnTo>
                                        <a:pt x="370446" y="102577"/>
                                      </a:lnTo>
                                      <a:lnTo>
                                        <a:pt x="370395" y="109080"/>
                                      </a:lnTo>
                                      <a:lnTo>
                                        <a:pt x="370166" y="124104"/>
                                      </a:lnTo>
                                      <a:lnTo>
                                        <a:pt x="369862" y="135534"/>
                                      </a:lnTo>
                                      <a:lnTo>
                                        <a:pt x="384619" y="129095"/>
                                      </a:lnTo>
                                      <a:lnTo>
                                        <a:pt x="384009" y="58458"/>
                                      </a:lnTo>
                                      <a:lnTo>
                                        <a:pt x="389013" y="62865"/>
                                      </a:lnTo>
                                      <a:lnTo>
                                        <a:pt x="393852" y="68110"/>
                                      </a:lnTo>
                                      <a:lnTo>
                                        <a:pt x="398551" y="74206"/>
                                      </a:lnTo>
                                      <a:lnTo>
                                        <a:pt x="403098" y="81127"/>
                                      </a:lnTo>
                                      <a:lnTo>
                                        <a:pt x="409067" y="90932"/>
                                      </a:lnTo>
                                      <a:lnTo>
                                        <a:pt x="413677" y="92202"/>
                                      </a:lnTo>
                                      <a:lnTo>
                                        <a:pt x="420128" y="77673"/>
                                      </a:lnTo>
                                      <a:close/>
                                    </a:path>
                                    <a:path w="423545" h="299720">
                                      <a:moveTo>
                                        <a:pt x="423278" y="270598"/>
                                      </a:moveTo>
                                      <a:lnTo>
                                        <a:pt x="386829" y="245237"/>
                                      </a:lnTo>
                                      <a:lnTo>
                                        <a:pt x="369366" y="214045"/>
                                      </a:lnTo>
                                      <a:lnTo>
                                        <a:pt x="367944" y="210197"/>
                                      </a:lnTo>
                                      <a:lnTo>
                                        <a:pt x="348627" y="175158"/>
                                      </a:lnTo>
                                      <a:lnTo>
                                        <a:pt x="332905" y="167436"/>
                                      </a:lnTo>
                                      <a:lnTo>
                                        <a:pt x="319303" y="181038"/>
                                      </a:lnTo>
                                      <a:lnTo>
                                        <a:pt x="331825" y="181571"/>
                                      </a:lnTo>
                                      <a:lnTo>
                                        <a:pt x="339979" y="183273"/>
                                      </a:lnTo>
                                      <a:lnTo>
                                        <a:pt x="347573" y="189039"/>
                                      </a:lnTo>
                                      <a:lnTo>
                                        <a:pt x="349084" y="192024"/>
                                      </a:lnTo>
                                      <a:lnTo>
                                        <a:pt x="348310" y="195084"/>
                                      </a:lnTo>
                                      <a:lnTo>
                                        <a:pt x="333425" y="231292"/>
                                      </a:lnTo>
                                      <a:lnTo>
                                        <a:pt x="311010" y="262318"/>
                                      </a:lnTo>
                                      <a:lnTo>
                                        <a:pt x="288963" y="284302"/>
                                      </a:lnTo>
                                      <a:lnTo>
                                        <a:pt x="293052" y="290474"/>
                                      </a:lnTo>
                                      <a:lnTo>
                                        <a:pt x="329501" y="259156"/>
                                      </a:lnTo>
                                      <a:lnTo>
                                        <a:pt x="353250" y="221564"/>
                                      </a:lnTo>
                                      <a:lnTo>
                                        <a:pt x="356527" y="214045"/>
                                      </a:lnTo>
                                      <a:lnTo>
                                        <a:pt x="358165" y="219532"/>
                                      </a:lnTo>
                                      <a:lnTo>
                                        <a:pt x="378104" y="256159"/>
                                      </a:lnTo>
                                      <a:lnTo>
                                        <a:pt x="407352" y="286346"/>
                                      </a:lnTo>
                                      <a:lnTo>
                                        <a:pt x="410921" y="280987"/>
                                      </a:lnTo>
                                      <a:lnTo>
                                        <a:pt x="416229" y="278104"/>
                                      </a:lnTo>
                                      <a:lnTo>
                                        <a:pt x="423278" y="277698"/>
                                      </a:lnTo>
                                      <a:lnTo>
                                        <a:pt x="423278" y="270598"/>
                                      </a:lnTo>
                                      <a:close/>
                                    </a:path>
                                  </a:pathLst>
                                </a:custGeom>
                                <a:solidFill>
                                  <a:srgbClr val="202529"/>
                                </a:solidFill>
                              </wps:spPr>
                              <wps:bodyPr wrap="square" lIns="0" tIns="0" rIns="0" bIns="0" rtlCol="0">
                                <a:noAutofit/>
                              </wps:bodyPr>
                            </wps:wsp>
                          </wpg:wgp>
                        </a:graphicData>
                      </a:graphic>
                    </wp:inline>
                  </w:drawing>
                </mc:Choice>
                <mc:Fallback>
                  <w:pict>
                    <v:group id="Group 113" o:spid="_x0000_s1026" o:spt="203" style="height:23.6pt;width:33.35pt;" coordsize="423545,299720" o:gfxdata="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">
                      <o:lock v:ext="edit" aspectratio="f"/>
                      <v:shape id="Graphic 114" o:spid="_x0000_s1026" o:spt="100" style="position:absolute;left:-11;top:11;height:299720;width:423545;" fillcolor="#202529" filled="t" stroked="f" coordsize="423545,299720" o:gfxdata="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QyrPK5AAAA3AAA&#10;AA8AAAAAAAAAAQAgAAAAIgAAAGRycy9kb3ducmV2LnhtbFBLAQIUABQAAAAIAIdO4kAzLwWeOwAA&#10;ADkAAAAQAAAAAAAAAAEAIAAAAAgBAABkcnMvc2hhcGV4bWwueG1sUEsFBgAAAAAGAAYAWwEAALID&#10;AAAAAA==&#10;" path="m133540,206883l121335,195567,115874,201701,99885,201701,99885,178422,103441,174434,106095,171335,85712,162458,86042,171335,86118,174434,86207,178422,86321,184251,86436,195567,86461,201701,86385,210223,79667,251015,78181,253961,78613,253961,78130,254063,64985,256692,64985,240766,64985,232244,64985,212407,64985,208318,68935,212267,73050,210908,76949,210223,86385,210223,86385,201701,64985,201701,64985,184251,66700,182956,70942,179743,65214,174434,58597,168300,53149,174434,52095,174434,52095,182956,52095,203885,52095,212407,52095,232244,52095,240766,52095,259486,44843,260934,37439,262280,30619,263372,30619,240766,52095,240766,52095,232244,30619,232244,30619,212407,52095,212407,52095,203885,30619,203885,30619,182956,52095,182956,52095,174434,29489,174434,17018,168186,17119,171335,17729,265899,13919,266395,8686,267246,2044,268452,11328,286080,14986,281800,22390,277990,33553,274624,42659,271970,53200,269062,72021,264160,67564,269582,60274,276326,50914,283464,39484,290982,43535,297091,78016,274358,92176,253961,92532,253314,95745,244665,98056,234607,99428,223126,99885,210223,115328,210223,115303,212407,115201,218376,115074,225894,114947,231889,114896,234607,114795,239026,114744,240766,114630,244995,114528,248691,114439,251015,114338,253961,114223,256692,114096,259486,113982,262280,113906,263372,113779,264160,113144,268173,110642,272605,108597,273697,102908,273697,96481,273253,86461,272338,86461,280555,98298,283146,104660,287794,105549,294500,111760,290982,125374,273697,126174,271183,128257,211378,129616,210223,133540,206883xem141617,123024l122631,104038,112166,114503,73710,114503,73710,57023,129616,57023,121094,48501,111175,38582,101257,48501,73710,48501,73710,16256,81851,9715,58953,25,59474,9956,59677,16256,59728,114503,0,114503,10579,125069,14681,123710,18580,123024,141617,123024xem211772,39674l194284,25908,191312,34378,187807,41567,183794,47447,166433,47828,171602,41135,176745,33832,181889,25908,186956,17449,195211,11925,176288,1117,174205,8839,171462,16598,168071,24409,164020,32245,158178,42722,152273,47955,146329,47955,156819,65112,160705,61772,165061,59588,177152,56984,171335,65112,166458,71374,158940,79895,154190,82600,148437,83756,159067,100596,165150,96710,174244,92824,187058,88633,203492,84201,203492,81026,203492,75806,172161,81026,179832,72136,202438,43421,211772,39674xem277672,117983l269341,114960,261962,111175,255536,106629,250063,101307,255079,92824,256044,90817,259651,83324,263791,72821,267487,61290,270154,59207,274231,56045,268846,50647,262229,44043,255612,50647,253644,50647,253644,59207,253542,59588,241300,90817,237274,84797,233260,76441,229273,65747,227241,59042,225310,52692,225386,50647,225475,47955,225513,46596,225628,43421,225742,39674,226301,23215,246621,23215,226783,51943,239903,66128,243751,59207,253644,59207,253644,50647,248234,50647,260045,26276,266166,23215,269290,21640,255689,8039,249034,14681,191427,14681,201993,25260,208165,23215,213448,23215,213347,26276,213321,27432,213169,32245,210604,65747,210553,66128,209486,73253,207632,81648,205257,89471,202946,95262,202946,95465,202946,102946,202869,95631,202946,95465,202946,95262,202946,94869,185394,100368,170192,104787,157314,108140,146761,110413,157708,127736,191719,107810,196799,105600,192278,111175,191617,111836,184226,119037,174307,127114,178396,133261,211747,104241,216357,94869,219252,85001,219367,84201,219494,83324,219595,82600,220967,72821,221068,69062,221145,66128,221221,62903,221322,59042,233527,101307,226237,108496,217246,115277,206629,121564,194081,127558,194195,127736,198272,133870,211391,129514,222923,124307,232854,118262,241185,111379,245757,116522,251231,121564,257632,126479,264960,131279,267563,126479,267741,126479,271741,124460,277672,124866,277672,124460,277672,117983xem282079,203682l274002,195160,265709,186397,255689,195160,245770,195160,245770,203682,243243,218732,240550,231152,237693,240944,234657,248094,229527,239242,227558,234480,227558,259524,219430,268338,210286,276212,199898,283298,193192,286893,188493,289420,193128,286893,193128,250482,193128,245681,193128,235292,194564,236232,200431,229285,205270,223126,209054,217766,211810,213194,213880,226136,217195,238175,221754,249301,227558,259524,227558,234480,225247,228879,221818,217030,221081,213194,219240,203682,245770,203682,245770,195160,220091,195160,222669,188455,224878,183413,228612,176631,232054,173151,237070,169557,215976,160756,215861,161201,210947,180441,204685,198907,197205,216166,193128,223672,193128,177533,200317,171157,179565,161201,179857,175298,179984,185813,180111,198907,180238,234061,180238,240766,167487,245681,167487,200609,174752,195160,174396,195160,153822,185813,153936,188455,154216,195160,154355,198907,154381,250482,152958,253593,149669,256857,160401,268554,163423,263855,167728,259283,173342,254825,180238,250482,180111,269544,180009,277456,179882,284607,179793,289420,179666,294805,179565,299681,190500,293408,192112,296608,204927,290995,216319,284607,226288,277456,234823,269544,240728,276034,247688,282409,255727,288658,264820,294805,268058,289420,268630,288658,273227,286118,279146,286893,279336,286118,281051,279222,269113,276212,258762,271881,255104,269544,249999,266268,243014,259524,242862,259283,248361,248094,248729,247345,253441,234061,256997,219506,257111,218732,259372,203682,282079,203682xem363486,60845l347459,46736,344360,52476,340906,57937,337108,63106,334365,66357,334365,60540,337578,56210,341198,51193,345224,45491,349681,39090,355828,36842,359359,35547,358978,35547,345109,21678,338455,28321,333133,28321,327964,35547,336740,23253,336842,22453,336943,21678,337375,18288,331152,10718,325488,6235,317258,1054,311531,4864,315658,10934,318973,16802,321487,22453,323189,27914,323291,28321,290664,28321,301231,38887,305346,37528,309245,36842,334708,36842,305460,74231,288175,87706,292366,93980,302323,88112,310400,82956,316611,78498,320941,74752,320840,101561,320751,111925,320509,125628,320395,129603,320192,136080,335013,129603,334733,121424,334556,111925,334454,101561,334365,78879,337477,81127,340956,86004,344805,93510,348665,100977,352171,101561,358495,88900,358406,84061,353225,78879,351726,77381,347776,74752,347383,74498,342036,72059,343763,70764,346671,68681,353491,63842,363486,60845xem420128,77673l384009,48031,384009,15100,390829,9131,369862,0,370103,9131,370217,15100,370395,27254,370522,46050,370446,102577,370395,109080,370166,124104,369862,135534,384619,129095,384009,58458,389013,62865,393852,68110,398551,74206,403098,81127,409067,90932,413677,92202,420128,77673xem423278,270598l386829,245237,369366,214045,367944,210197,348627,175158,332905,167436,319303,181038,331825,181571,339979,183273,347573,189039,349084,192024,348310,195084,333425,231292,311010,262318,288963,284302,293052,290474,329501,259156,353250,221564,356527,214045,358165,219532,378104,256159,407352,286346,410921,280987,416229,278104,423278,277698,423278,270598xe">
                        <v:fill on="t" focussize="0,0"/>
                        <v:stroke on="f"/>
                        <v:imagedata o:title=""/>
                        <o:lock v:ext="edit" aspectratio="f"/>
                        <v:textbox inset="0mm,0mm,0mm,0mm"/>
                      </v:shape>
                      <w10:wrap type="none"/>
                      <w10:anchorlock/>
                    </v:group>
                  </w:pict>
                </mc:Fallback>
              </mc:AlternateContent>
            </w:r>
          </w:p>
        </w:tc>
        <w:tc>
          <w:tcPr>
            <w:tcW w:w="885" w:type="dxa"/>
            <w:vMerge w:val="restart"/>
          </w:tcPr>
          <w:p w14:paraId="54A0C301">
            <w:pPr>
              <w:pStyle w:val="10"/>
              <w:spacing w:before="13"/>
              <w:rPr>
                <w:sz w:val="20"/>
              </w:rPr>
            </w:pPr>
          </w:p>
          <w:p w14:paraId="671D1710">
            <w:pPr>
              <w:pStyle w:val="10"/>
              <w:ind w:left="92"/>
              <w:rPr>
                <w:sz w:val="20"/>
              </w:rPr>
            </w:pPr>
            <w:r>
              <w:rPr>
                <w:sz w:val="20"/>
              </w:rPr>
              <mc:AlternateContent>
                <mc:Choice Requires="wpg">
                  <w:drawing>
                    <wp:inline distT="0" distB="0" distL="0" distR="0">
                      <wp:extent cx="424815" cy="292100"/>
                      <wp:effectExtent l="0" t="0" r="0" b="3175"/>
                      <wp:docPr id="115" name="Group 115"/>
                      <wp:cNvGraphicFramePr/>
                      <a:graphic xmlns:a="http://schemas.openxmlformats.org/drawingml/2006/main">
                        <a:graphicData uri="http://schemas.microsoft.com/office/word/2010/wordprocessingGroup">
                          <wpg:wgp>
                            <wpg:cNvGrpSpPr/>
                            <wpg:grpSpPr>
                              <a:xfrm>
                                <a:off x="0" y="0"/>
                                <a:ext cx="424815" cy="292100"/>
                                <a:chOff x="0" y="0"/>
                                <a:chExt cx="424815" cy="292100"/>
                              </a:xfrm>
                            </wpg:grpSpPr>
                            <wps:wsp>
                              <wps:cNvPr id="116" name="Graphic 116"/>
                              <wps:cNvSpPr/>
                              <wps:spPr>
                                <a:xfrm>
                                  <a:off x="0" y="0"/>
                                  <a:ext cx="424815" cy="139065"/>
                                </a:xfrm>
                                <a:custGeom>
                                  <a:avLst/>
                                  <a:gdLst/>
                                  <a:ahLst/>
                                  <a:cxnLst/>
                                  <a:rect l="l" t="t" r="r" b="b"/>
                                  <a:pathLst>
                                    <a:path w="424815" h="139065">
                                      <a:moveTo>
                                        <a:pt x="78068" y="18170"/>
                                      </a:moveTo>
                                      <a:lnTo>
                                        <a:pt x="64636" y="18170"/>
                                      </a:lnTo>
                                      <a:lnTo>
                                        <a:pt x="64636" y="13159"/>
                                      </a:lnTo>
                                      <a:lnTo>
                                        <a:pt x="64459" y="10056"/>
                                      </a:lnTo>
                                      <a:lnTo>
                                        <a:pt x="64422" y="9409"/>
                                      </a:lnTo>
                                      <a:lnTo>
                                        <a:pt x="64318" y="7590"/>
                                      </a:lnTo>
                                      <a:lnTo>
                                        <a:pt x="63681" y="0"/>
                                      </a:lnTo>
                                      <a:lnTo>
                                        <a:pt x="85636" y="10056"/>
                                      </a:lnTo>
                                      <a:lnTo>
                                        <a:pt x="78068" y="15954"/>
                                      </a:lnTo>
                                      <a:lnTo>
                                        <a:pt x="78068" y="18170"/>
                                      </a:lnTo>
                                      <a:close/>
                                    </a:path>
                                    <a:path w="424815" h="139065">
                                      <a:moveTo>
                                        <a:pt x="13295" y="28738"/>
                                      </a:moveTo>
                                      <a:lnTo>
                                        <a:pt x="2727" y="18170"/>
                                      </a:lnTo>
                                      <a:lnTo>
                                        <a:pt x="111102" y="18170"/>
                                      </a:lnTo>
                                      <a:lnTo>
                                        <a:pt x="120511" y="9409"/>
                                      </a:lnTo>
                                      <a:lnTo>
                                        <a:pt x="137795" y="26693"/>
                                      </a:lnTo>
                                      <a:lnTo>
                                        <a:pt x="21306" y="26693"/>
                                      </a:lnTo>
                                      <a:lnTo>
                                        <a:pt x="17409" y="27375"/>
                                      </a:lnTo>
                                      <a:lnTo>
                                        <a:pt x="13295" y="28738"/>
                                      </a:lnTo>
                                      <a:close/>
                                    </a:path>
                                    <a:path w="424815" h="139065">
                                      <a:moveTo>
                                        <a:pt x="78068" y="32897"/>
                                      </a:moveTo>
                                      <a:lnTo>
                                        <a:pt x="64636" y="32897"/>
                                      </a:lnTo>
                                      <a:lnTo>
                                        <a:pt x="64636" y="26693"/>
                                      </a:lnTo>
                                      <a:lnTo>
                                        <a:pt x="78068" y="26693"/>
                                      </a:lnTo>
                                      <a:lnTo>
                                        <a:pt x="78068" y="32897"/>
                                      </a:lnTo>
                                      <a:close/>
                                    </a:path>
                                    <a:path w="424815" h="139065">
                                      <a:moveTo>
                                        <a:pt x="113867" y="32897"/>
                                      </a:moveTo>
                                      <a:lnTo>
                                        <a:pt x="101147" y="32897"/>
                                      </a:lnTo>
                                      <a:lnTo>
                                        <a:pt x="106466" y="26897"/>
                                      </a:lnTo>
                                      <a:lnTo>
                                        <a:pt x="113867" y="32897"/>
                                      </a:lnTo>
                                      <a:close/>
                                    </a:path>
                                    <a:path w="424815" h="139065">
                                      <a:moveTo>
                                        <a:pt x="28909" y="67261"/>
                                      </a:moveTo>
                                      <a:lnTo>
                                        <a:pt x="29215" y="62386"/>
                                      </a:lnTo>
                                      <a:lnTo>
                                        <a:pt x="29241" y="61966"/>
                                      </a:lnTo>
                                      <a:lnTo>
                                        <a:pt x="29361" y="60068"/>
                                      </a:lnTo>
                                      <a:lnTo>
                                        <a:pt x="29460" y="38284"/>
                                      </a:lnTo>
                                      <a:lnTo>
                                        <a:pt x="28972" y="28738"/>
                                      </a:lnTo>
                                      <a:lnTo>
                                        <a:pt x="28943" y="28159"/>
                                      </a:lnTo>
                                      <a:lnTo>
                                        <a:pt x="40806" y="32897"/>
                                      </a:lnTo>
                                      <a:lnTo>
                                        <a:pt x="113867" y="32897"/>
                                      </a:lnTo>
                                      <a:lnTo>
                                        <a:pt x="120511" y="38284"/>
                                      </a:lnTo>
                                      <a:lnTo>
                                        <a:pt x="115487" y="41420"/>
                                      </a:lnTo>
                                      <a:lnTo>
                                        <a:pt x="42613" y="41420"/>
                                      </a:lnTo>
                                      <a:lnTo>
                                        <a:pt x="42613" y="50897"/>
                                      </a:lnTo>
                                      <a:lnTo>
                                        <a:pt x="114168" y="50897"/>
                                      </a:lnTo>
                                      <a:lnTo>
                                        <a:pt x="114230" y="52454"/>
                                      </a:lnTo>
                                      <a:lnTo>
                                        <a:pt x="114306" y="54340"/>
                                      </a:lnTo>
                                      <a:lnTo>
                                        <a:pt x="114660" y="58579"/>
                                      </a:lnTo>
                                      <a:lnTo>
                                        <a:pt x="114693" y="58977"/>
                                      </a:lnTo>
                                      <a:lnTo>
                                        <a:pt x="106363" y="58977"/>
                                      </a:lnTo>
                                      <a:lnTo>
                                        <a:pt x="106009" y="59420"/>
                                      </a:lnTo>
                                      <a:lnTo>
                                        <a:pt x="42613" y="59420"/>
                                      </a:lnTo>
                                      <a:lnTo>
                                        <a:pt x="42613" y="62386"/>
                                      </a:lnTo>
                                      <a:lnTo>
                                        <a:pt x="28909" y="67261"/>
                                      </a:lnTo>
                                      <a:close/>
                                    </a:path>
                                    <a:path w="424815" h="139065">
                                      <a:moveTo>
                                        <a:pt x="78068" y="50897"/>
                                      </a:moveTo>
                                      <a:lnTo>
                                        <a:pt x="64636" y="50897"/>
                                      </a:lnTo>
                                      <a:lnTo>
                                        <a:pt x="64636" y="41420"/>
                                      </a:lnTo>
                                      <a:lnTo>
                                        <a:pt x="78068" y="41420"/>
                                      </a:lnTo>
                                      <a:lnTo>
                                        <a:pt x="78068" y="50897"/>
                                      </a:lnTo>
                                      <a:close/>
                                    </a:path>
                                    <a:path w="424815" h="139065">
                                      <a:moveTo>
                                        <a:pt x="114168" y="50897"/>
                                      </a:moveTo>
                                      <a:lnTo>
                                        <a:pt x="100636" y="50897"/>
                                      </a:lnTo>
                                      <a:lnTo>
                                        <a:pt x="100636" y="41420"/>
                                      </a:lnTo>
                                      <a:lnTo>
                                        <a:pt x="115487" y="41420"/>
                                      </a:lnTo>
                                      <a:lnTo>
                                        <a:pt x="114068" y="42306"/>
                                      </a:lnTo>
                                      <a:lnTo>
                                        <a:pt x="114168" y="50897"/>
                                      </a:lnTo>
                                      <a:close/>
                                    </a:path>
                                    <a:path w="424815" h="139065">
                                      <a:moveTo>
                                        <a:pt x="101117" y="65534"/>
                                      </a:moveTo>
                                      <a:lnTo>
                                        <a:pt x="106363" y="58977"/>
                                      </a:lnTo>
                                      <a:lnTo>
                                        <a:pt x="110039" y="61966"/>
                                      </a:lnTo>
                                      <a:lnTo>
                                        <a:pt x="101117" y="65534"/>
                                      </a:lnTo>
                                      <a:close/>
                                    </a:path>
                                    <a:path w="424815" h="139065">
                                      <a:moveTo>
                                        <a:pt x="110039" y="61966"/>
                                      </a:moveTo>
                                      <a:lnTo>
                                        <a:pt x="106363" y="58977"/>
                                      </a:lnTo>
                                      <a:lnTo>
                                        <a:pt x="114693" y="58977"/>
                                      </a:lnTo>
                                      <a:lnTo>
                                        <a:pt x="114784" y="60068"/>
                                      </a:lnTo>
                                      <a:lnTo>
                                        <a:pt x="110039" y="61966"/>
                                      </a:lnTo>
                                      <a:close/>
                                    </a:path>
                                    <a:path w="424815" h="139065">
                                      <a:moveTo>
                                        <a:pt x="78068" y="65534"/>
                                      </a:moveTo>
                                      <a:lnTo>
                                        <a:pt x="64636" y="65534"/>
                                      </a:lnTo>
                                      <a:lnTo>
                                        <a:pt x="64636" y="59420"/>
                                      </a:lnTo>
                                      <a:lnTo>
                                        <a:pt x="78068" y="59420"/>
                                      </a:lnTo>
                                      <a:lnTo>
                                        <a:pt x="78068" y="65534"/>
                                      </a:lnTo>
                                      <a:close/>
                                    </a:path>
                                    <a:path w="424815" h="139065">
                                      <a:moveTo>
                                        <a:pt x="101117" y="65534"/>
                                      </a:moveTo>
                                      <a:lnTo>
                                        <a:pt x="100636" y="65534"/>
                                      </a:lnTo>
                                      <a:lnTo>
                                        <a:pt x="100636" y="59420"/>
                                      </a:lnTo>
                                      <a:lnTo>
                                        <a:pt x="106009" y="59420"/>
                                      </a:lnTo>
                                      <a:lnTo>
                                        <a:pt x="101117" y="65534"/>
                                      </a:lnTo>
                                      <a:close/>
                                    </a:path>
                                    <a:path w="424815" h="139065">
                                      <a:moveTo>
                                        <a:pt x="116550" y="67261"/>
                                      </a:moveTo>
                                      <a:lnTo>
                                        <a:pt x="28909" y="67261"/>
                                      </a:lnTo>
                                      <a:lnTo>
                                        <a:pt x="33762" y="65534"/>
                                      </a:lnTo>
                                      <a:lnTo>
                                        <a:pt x="101117" y="65534"/>
                                      </a:lnTo>
                                      <a:lnTo>
                                        <a:pt x="110039" y="61966"/>
                                      </a:lnTo>
                                      <a:lnTo>
                                        <a:pt x="116550" y="67261"/>
                                      </a:lnTo>
                                      <a:close/>
                                    </a:path>
                                    <a:path w="424815" h="139065">
                                      <a:moveTo>
                                        <a:pt x="23113" y="76193"/>
                                      </a:moveTo>
                                      <a:lnTo>
                                        <a:pt x="12455" y="65534"/>
                                      </a:lnTo>
                                      <a:lnTo>
                                        <a:pt x="29017" y="65534"/>
                                      </a:lnTo>
                                      <a:lnTo>
                                        <a:pt x="28909" y="67261"/>
                                      </a:lnTo>
                                      <a:lnTo>
                                        <a:pt x="116550" y="67261"/>
                                      </a:lnTo>
                                      <a:lnTo>
                                        <a:pt x="120238" y="70261"/>
                                      </a:lnTo>
                                      <a:lnTo>
                                        <a:pt x="115066" y="74147"/>
                                      </a:lnTo>
                                      <a:lnTo>
                                        <a:pt x="31125" y="74147"/>
                                      </a:lnTo>
                                      <a:lnTo>
                                        <a:pt x="27227" y="74829"/>
                                      </a:lnTo>
                                      <a:lnTo>
                                        <a:pt x="23113" y="76193"/>
                                      </a:lnTo>
                                      <a:close/>
                                    </a:path>
                                    <a:path w="424815" h="139065">
                                      <a:moveTo>
                                        <a:pt x="10568" y="92556"/>
                                      </a:moveTo>
                                      <a:lnTo>
                                        <a:pt x="0" y="81988"/>
                                      </a:lnTo>
                                      <a:lnTo>
                                        <a:pt x="116045" y="81988"/>
                                      </a:lnTo>
                                      <a:lnTo>
                                        <a:pt x="124943" y="73704"/>
                                      </a:lnTo>
                                      <a:lnTo>
                                        <a:pt x="140795" y="90511"/>
                                      </a:lnTo>
                                      <a:lnTo>
                                        <a:pt x="18579" y="90511"/>
                                      </a:lnTo>
                                      <a:lnTo>
                                        <a:pt x="14681" y="91193"/>
                                      </a:lnTo>
                                      <a:lnTo>
                                        <a:pt x="10568" y="92556"/>
                                      </a:lnTo>
                                      <a:close/>
                                    </a:path>
                                    <a:path w="424815" h="139065">
                                      <a:moveTo>
                                        <a:pt x="78068" y="81988"/>
                                      </a:moveTo>
                                      <a:lnTo>
                                        <a:pt x="64636" y="81988"/>
                                      </a:lnTo>
                                      <a:lnTo>
                                        <a:pt x="64636" y="74147"/>
                                      </a:lnTo>
                                      <a:lnTo>
                                        <a:pt x="78068" y="74147"/>
                                      </a:lnTo>
                                      <a:lnTo>
                                        <a:pt x="78068" y="81988"/>
                                      </a:lnTo>
                                      <a:close/>
                                    </a:path>
                                    <a:path w="424815" h="139065">
                                      <a:moveTo>
                                        <a:pt x="114068" y="81988"/>
                                      </a:moveTo>
                                      <a:lnTo>
                                        <a:pt x="100636" y="81988"/>
                                      </a:lnTo>
                                      <a:lnTo>
                                        <a:pt x="100636" y="74147"/>
                                      </a:lnTo>
                                      <a:lnTo>
                                        <a:pt x="115066" y="74147"/>
                                      </a:lnTo>
                                      <a:lnTo>
                                        <a:pt x="114159" y="74829"/>
                                      </a:lnTo>
                                      <a:lnTo>
                                        <a:pt x="114068" y="81988"/>
                                      </a:lnTo>
                                      <a:close/>
                                    </a:path>
                                    <a:path w="424815" h="139065">
                                      <a:moveTo>
                                        <a:pt x="78068" y="99443"/>
                                      </a:moveTo>
                                      <a:lnTo>
                                        <a:pt x="64636" y="99443"/>
                                      </a:lnTo>
                                      <a:lnTo>
                                        <a:pt x="64636" y="90511"/>
                                      </a:lnTo>
                                      <a:lnTo>
                                        <a:pt x="78068" y="90511"/>
                                      </a:lnTo>
                                      <a:lnTo>
                                        <a:pt x="78068" y="99443"/>
                                      </a:lnTo>
                                      <a:close/>
                                    </a:path>
                                    <a:path w="424815" h="139065">
                                      <a:moveTo>
                                        <a:pt x="22568" y="110011"/>
                                      </a:moveTo>
                                      <a:lnTo>
                                        <a:pt x="12000" y="99443"/>
                                      </a:lnTo>
                                      <a:lnTo>
                                        <a:pt x="100636" y="99443"/>
                                      </a:lnTo>
                                      <a:lnTo>
                                        <a:pt x="100636" y="90511"/>
                                      </a:lnTo>
                                      <a:lnTo>
                                        <a:pt x="114068" y="90511"/>
                                      </a:lnTo>
                                      <a:lnTo>
                                        <a:pt x="114068" y="99727"/>
                                      </a:lnTo>
                                      <a:lnTo>
                                        <a:pt x="114284" y="104147"/>
                                      </a:lnTo>
                                      <a:lnTo>
                                        <a:pt x="114516" y="107966"/>
                                      </a:lnTo>
                                      <a:lnTo>
                                        <a:pt x="30579" y="107966"/>
                                      </a:lnTo>
                                      <a:lnTo>
                                        <a:pt x="26681" y="108647"/>
                                      </a:lnTo>
                                      <a:lnTo>
                                        <a:pt x="22568" y="110011"/>
                                      </a:lnTo>
                                      <a:close/>
                                    </a:path>
                                    <a:path w="424815" h="139065">
                                      <a:moveTo>
                                        <a:pt x="77940" y="117443"/>
                                      </a:moveTo>
                                      <a:lnTo>
                                        <a:pt x="63329" y="117443"/>
                                      </a:lnTo>
                                      <a:lnTo>
                                        <a:pt x="64636" y="115681"/>
                                      </a:lnTo>
                                      <a:lnTo>
                                        <a:pt x="64636" y="107966"/>
                                      </a:lnTo>
                                      <a:lnTo>
                                        <a:pt x="78068" y="107966"/>
                                      </a:lnTo>
                                      <a:lnTo>
                                        <a:pt x="78028" y="116761"/>
                                      </a:lnTo>
                                      <a:lnTo>
                                        <a:pt x="77940" y="117443"/>
                                      </a:lnTo>
                                      <a:close/>
                                    </a:path>
                                    <a:path w="424815" h="139065">
                                      <a:moveTo>
                                        <a:pt x="100636" y="117784"/>
                                      </a:moveTo>
                                      <a:lnTo>
                                        <a:pt x="100636" y="107966"/>
                                      </a:lnTo>
                                      <a:lnTo>
                                        <a:pt x="114516" y="107966"/>
                                      </a:lnTo>
                                      <a:lnTo>
                                        <a:pt x="114641" y="110011"/>
                                      </a:lnTo>
                                      <a:lnTo>
                                        <a:pt x="114715" y="111238"/>
                                      </a:lnTo>
                                      <a:lnTo>
                                        <a:pt x="100636" y="117784"/>
                                      </a:lnTo>
                                      <a:close/>
                                    </a:path>
                                    <a:path w="424815" h="139065">
                                      <a:moveTo>
                                        <a:pt x="59625" y="137113"/>
                                      </a:moveTo>
                                      <a:lnTo>
                                        <a:pt x="58784" y="130409"/>
                                      </a:lnTo>
                                      <a:lnTo>
                                        <a:pt x="52818" y="125761"/>
                                      </a:lnTo>
                                      <a:lnTo>
                                        <a:pt x="41727" y="123170"/>
                                      </a:lnTo>
                                      <a:lnTo>
                                        <a:pt x="41727" y="115397"/>
                                      </a:lnTo>
                                      <a:lnTo>
                                        <a:pt x="51795" y="116761"/>
                                      </a:lnTo>
                                      <a:lnTo>
                                        <a:pt x="58125" y="117443"/>
                                      </a:lnTo>
                                      <a:lnTo>
                                        <a:pt x="77940" y="117443"/>
                                      </a:lnTo>
                                      <a:lnTo>
                                        <a:pt x="77200" y="123170"/>
                                      </a:lnTo>
                                      <a:lnTo>
                                        <a:pt x="77158" y="123498"/>
                                      </a:lnTo>
                                      <a:lnTo>
                                        <a:pt x="73781" y="129289"/>
                                      </a:lnTo>
                                      <a:lnTo>
                                        <a:pt x="67936" y="133828"/>
                                      </a:lnTo>
                                      <a:lnTo>
                                        <a:pt x="59625" y="137113"/>
                                      </a:lnTo>
                                      <a:close/>
                                    </a:path>
                                    <a:path w="424815" h="139065">
                                      <a:moveTo>
                                        <a:pt x="234579" y="116352"/>
                                      </a:moveTo>
                                      <a:lnTo>
                                        <a:pt x="221147" y="116352"/>
                                      </a:lnTo>
                                      <a:lnTo>
                                        <a:pt x="221033" y="19636"/>
                                      </a:lnTo>
                                      <a:lnTo>
                                        <a:pt x="220909" y="15295"/>
                                      </a:lnTo>
                                      <a:lnTo>
                                        <a:pt x="220442" y="3886"/>
                                      </a:lnTo>
                                      <a:lnTo>
                                        <a:pt x="220431" y="3613"/>
                                      </a:lnTo>
                                      <a:lnTo>
                                        <a:pt x="242522" y="12477"/>
                                      </a:lnTo>
                                      <a:lnTo>
                                        <a:pt x="234579" y="19636"/>
                                      </a:lnTo>
                                      <a:lnTo>
                                        <a:pt x="234579" y="87511"/>
                                      </a:lnTo>
                                      <a:lnTo>
                                        <a:pt x="246659" y="87511"/>
                                      </a:lnTo>
                                      <a:lnTo>
                                        <a:pt x="242471" y="93285"/>
                                      </a:lnTo>
                                      <a:lnTo>
                                        <a:pt x="234579" y="102409"/>
                                      </a:lnTo>
                                      <a:lnTo>
                                        <a:pt x="234579" y="116352"/>
                                      </a:lnTo>
                                      <a:close/>
                                    </a:path>
                                    <a:path w="424815" h="139065">
                                      <a:moveTo>
                                        <a:pt x="204579" y="116352"/>
                                      </a:moveTo>
                                      <a:lnTo>
                                        <a:pt x="191147" y="116352"/>
                                      </a:lnTo>
                                      <a:lnTo>
                                        <a:pt x="191059" y="19636"/>
                                      </a:lnTo>
                                      <a:lnTo>
                                        <a:pt x="190918" y="15295"/>
                                      </a:lnTo>
                                      <a:lnTo>
                                        <a:pt x="190795" y="12477"/>
                                      </a:lnTo>
                                      <a:lnTo>
                                        <a:pt x="190363" y="3886"/>
                                      </a:lnTo>
                                      <a:lnTo>
                                        <a:pt x="212147" y="13875"/>
                                      </a:lnTo>
                                      <a:lnTo>
                                        <a:pt x="204579" y="19772"/>
                                      </a:lnTo>
                                      <a:lnTo>
                                        <a:pt x="204579" y="116352"/>
                                      </a:lnTo>
                                      <a:close/>
                                    </a:path>
                                    <a:path w="424815" h="139065">
                                      <a:moveTo>
                                        <a:pt x="246659" y="87511"/>
                                      </a:moveTo>
                                      <a:lnTo>
                                        <a:pt x="234579" y="87511"/>
                                      </a:lnTo>
                                      <a:lnTo>
                                        <a:pt x="241847" y="75473"/>
                                      </a:lnTo>
                                      <a:lnTo>
                                        <a:pt x="247943" y="62360"/>
                                      </a:lnTo>
                                      <a:lnTo>
                                        <a:pt x="248002" y="62232"/>
                                      </a:lnTo>
                                      <a:lnTo>
                                        <a:pt x="253046" y="47791"/>
                                      </a:lnTo>
                                      <a:lnTo>
                                        <a:pt x="256977" y="32147"/>
                                      </a:lnTo>
                                      <a:lnTo>
                                        <a:pt x="279136" y="46602"/>
                                      </a:lnTo>
                                      <a:lnTo>
                                        <a:pt x="269216" y="51136"/>
                                      </a:lnTo>
                                      <a:lnTo>
                                        <a:pt x="259789" y="67649"/>
                                      </a:lnTo>
                                      <a:lnTo>
                                        <a:pt x="250875" y="81698"/>
                                      </a:lnTo>
                                      <a:lnTo>
                                        <a:pt x="246659" y="87511"/>
                                      </a:lnTo>
                                      <a:close/>
                                    </a:path>
                                    <a:path w="424815" h="139065">
                                      <a:moveTo>
                                        <a:pt x="177988" y="103772"/>
                                      </a:moveTo>
                                      <a:lnTo>
                                        <a:pt x="174363" y="101102"/>
                                      </a:lnTo>
                                      <a:lnTo>
                                        <a:pt x="171954" y="89556"/>
                                      </a:lnTo>
                                      <a:lnTo>
                                        <a:pt x="169259" y="79745"/>
                                      </a:lnTo>
                                      <a:lnTo>
                                        <a:pt x="164747" y="67649"/>
                                      </a:lnTo>
                                      <a:lnTo>
                                        <a:pt x="158435" y="53307"/>
                                      </a:lnTo>
                                      <a:lnTo>
                                        <a:pt x="150306" y="36681"/>
                                      </a:lnTo>
                                      <a:lnTo>
                                        <a:pt x="157261" y="33238"/>
                                      </a:lnTo>
                                      <a:lnTo>
                                        <a:pt x="184491" y="72070"/>
                                      </a:lnTo>
                                      <a:lnTo>
                                        <a:pt x="189216" y="85000"/>
                                      </a:lnTo>
                                      <a:lnTo>
                                        <a:pt x="187693" y="91341"/>
                                      </a:lnTo>
                                      <a:lnTo>
                                        <a:pt x="177988" y="103772"/>
                                      </a:lnTo>
                                      <a:close/>
                                    </a:path>
                                    <a:path w="424815" h="139065">
                                      <a:moveTo>
                                        <a:pt x="151806" y="126920"/>
                                      </a:moveTo>
                                      <a:lnTo>
                                        <a:pt x="141238" y="116352"/>
                                      </a:lnTo>
                                      <a:lnTo>
                                        <a:pt x="256670" y="116352"/>
                                      </a:lnTo>
                                      <a:lnTo>
                                        <a:pt x="266590" y="106431"/>
                                      </a:lnTo>
                                      <a:lnTo>
                                        <a:pt x="285034" y="124875"/>
                                      </a:lnTo>
                                      <a:lnTo>
                                        <a:pt x="159818" y="124875"/>
                                      </a:lnTo>
                                      <a:lnTo>
                                        <a:pt x="155920" y="125556"/>
                                      </a:lnTo>
                                      <a:lnTo>
                                        <a:pt x="151806" y="126920"/>
                                      </a:lnTo>
                                      <a:close/>
                                    </a:path>
                                    <a:path w="424815" h="139065">
                                      <a:moveTo>
                                        <a:pt x="336886" y="75613"/>
                                      </a:moveTo>
                                      <a:lnTo>
                                        <a:pt x="335454" y="74664"/>
                                      </a:lnTo>
                                      <a:lnTo>
                                        <a:pt x="335454" y="63048"/>
                                      </a:lnTo>
                                      <a:lnTo>
                                        <a:pt x="339528" y="55542"/>
                                      </a:lnTo>
                                      <a:lnTo>
                                        <a:pt x="347011" y="38284"/>
                                      </a:lnTo>
                                      <a:lnTo>
                                        <a:pt x="353267" y="19815"/>
                                      </a:lnTo>
                                      <a:lnTo>
                                        <a:pt x="358182" y="579"/>
                                      </a:lnTo>
                                      <a:lnTo>
                                        <a:pt x="358295" y="136"/>
                                      </a:lnTo>
                                      <a:lnTo>
                                        <a:pt x="379397" y="8931"/>
                                      </a:lnTo>
                                      <a:lnTo>
                                        <a:pt x="362420" y="34534"/>
                                      </a:lnTo>
                                      <a:lnTo>
                                        <a:pt x="416329" y="34534"/>
                                      </a:lnTo>
                                      <a:lnTo>
                                        <a:pt x="424397" y="43056"/>
                                      </a:lnTo>
                                      <a:lnTo>
                                        <a:pt x="361568" y="43056"/>
                                      </a:lnTo>
                                      <a:lnTo>
                                        <a:pt x="363402" y="52568"/>
                                      </a:lnTo>
                                      <a:lnTo>
                                        <a:pt x="354136" y="52568"/>
                                      </a:lnTo>
                                      <a:lnTo>
                                        <a:pt x="351383" y="57140"/>
                                      </a:lnTo>
                                      <a:lnTo>
                                        <a:pt x="347590" y="62505"/>
                                      </a:lnTo>
                                      <a:lnTo>
                                        <a:pt x="342758" y="68663"/>
                                      </a:lnTo>
                                      <a:lnTo>
                                        <a:pt x="336886" y="75613"/>
                                      </a:lnTo>
                                      <a:close/>
                                    </a:path>
                                    <a:path w="424815" h="139065">
                                      <a:moveTo>
                                        <a:pt x="335454" y="85056"/>
                                      </a:moveTo>
                                      <a:lnTo>
                                        <a:pt x="309818" y="85056"/>
                                      </a:lnTo>
                                      <a:lnTo>
                                        <a:pt x="322568" y="80147"/>
                                      </a:lnTo>
                                      <a:lnTo>
                                        <a:pt x="322557" y="73440"/>
                                      </a:lnTo>
                                      <a:lnTo>
                                        <a:pt x="322430" y="38284"/>
                                      </a:lnTo>
                                      <a:lnTo>
                                        <a:pt x="322309" y="25193"/>
                                      </a:lnTo>
                                      <a:lnTo>
                                        <a:pt x="322184" y="14680"/>
                                      </a:lnTo>
                                      <a:lnTo>
                                        <a:pt x="321886" y="579"/>
                                      </a:lnTo>
                                      <a:lnTo>
                                        <a:pt x="342647" y="10534"/>
                                      </a:lnTo>
                                      <a:lnTo>
                                        <a:pt x="335454" y="16909"/>
                                      </a:lnTo>
                                      <a:lnTo>
                                        <a:pt x="335454" y="63048"/>
                                      </a:lnTo>
                                      <a:lnTo>
                                        <a:pt x="330818" y="71590"/>
                                      </a:lnTo>
                                      <a:lnTo>
                                        <a:pt x="335454" y="74664"/>
                                      </a:lnTo>
                                      <a:lnTo>
                                        <a:pt x="335454" y="85056"/>
                                      </a:lnTo>
                                      <a:close/>
                                    </a:path>
                                    <a:path w="424815" h="139065">
                                      <a:moveTo>
                                        <a:pt x="302727" y="107931"/>
                                      </a:moveTo>
                                      <a:lnTo>
                                        <a:pt x="291988" y="96238"/>
                                      </a:lnTo>
                                      <a:lnTo>
                                        <a:pt x="295283" y="92965"/>
                                      </a:lnTo>
                                      <a:lnTo>
                                        <a:pt x="296703" y="89863"/>
                                      </a:lnTo>
                                      <a:lnTo>
                                        <a:pt x="296676" y="38284"/>
                                      </a:lnTo>
                                      <a:lnTo>
                                        <a:pt x="296546" y="34534"/>
                                      </a:lnTo>
                                      <a:lnTo>
                                        <a:pt x="296264" y="27829"/>
                                      </a:lnTo>
                                      <a:lnTo>
                                        <a:pt x="296147" y="25193"/>
                                      </a:lnTo>
                                      <a:lnTo>
                                        <a:pt x="316717" y="34534"/>
                                      </a:lnTo>
                                      <a:lnTo>
                                        <a:pt x="317079" y="34534"/>
                                      </a:lnTo>
                                      <a:lnTo>
                                        <a:pt x="309818" y="39988"/>
                                      </a:lnTo>
                                      <a:lnTo>
                                        <a:pt x="309818" y="85056"/>
                                      </a:lnTo>
                                      <a:lnTo>
                                        <a:pt x="335454" y="85056"/>
                                      </a:lnTo>
                                      <a:lnTo>
                                        <a:pt x="335454" y="89863"/>
                                      </a:lnTo>
                                      <a:lnTo>
                                        <a:pt x="322568" y="89863"/>
                                      </a:lnTo>
                                      <a:lnTo>
                                        <a:pt x="315664" y="94201"/>
                                      </a:lnTo>
                                      <a:lnTo>
                                        <a:pt x="310056" y="98659"/>
                                      </a:lnTo>
                                      <a:lnTo>
                                        <a:pt x="305744" y="103235"/>
                                      </a:lnTo>
                                      <a:lnTo>
                                        <a:pt x="302727" y="107931"/>
                                      </a:lnTo>
                                      <a:close/>
                                    </a:path>
                                    <a:path w="424815" h="139065">
                                      <a:moveTo>
                                        <a:pt x="416329" y="34534"/>
                                      </a:moveTo>
                                      <a:lnTo>
                                        <a:pt x="398011" y="34534"/>
                                      </a:lnTo>
                                      <a:lnTo>
                                        <a:pt x="408034" y="25772"/>
                                      </a:lnTo>
                                      <a:lnTo>
                                        <a:pt x="416329" y="34534"/>
                                      </a:lnTo>
                                      <a:close/>
                                    </a:path>
                                    <a:path w="424815" h="139065">
                                      <a:moveTo>
                                        <a:pt x="390679" y="87477"/>
                                      </a:moveTo>
                                      <a:lnTo>
                                        <a:pt x="376977" y="87477"/>
                                      </a:lnTo>
                                      <a:lnTo>
                                        <a:pt x="380011" y="80316"/>
                                      </a:lnTo>
                                      <a:lnTo>
                                        <a:pt x="382875" y="70525"/>
                                      </a:lnTo>
                                      <a:lnTo>
                                        <a:pt x="385568" y="58105"/>
                                      </a:lnTo>
                                      <a:lnTo>
                                        <a:pt x="388091" y="43056"/>
                                      </a:lnTo>
                                      <a:lnTo>
                                        <a:pt x="401693" y="43056"/>
                                      </a:lnTo>
                                      <a:lnTo>
                                        <a:pt x="399434" y="58105"/>
                                      </a:lnTo>
                                      <a:lnTo>
                                        <a:pt x="399317" y="58885"/>
                                      </a:lnTo>
                                      <a:lnTo>
                                        <a:pt x="395770" y="73440"/>
                                      </a:lnTo>
                                      <a:lnTo>
                                        <a:pt x="391050" y="86720"/>
                                      </a:lnTo>
                                      <a:lnTo>
                                        <a:pt x="390679" y="87477"/>
                                      </a:lnTo>
                                      <a:close/>
                                    </a:path>
                                    <a:path w="424815" h="139065">
                                      <a:moveTo>
                                        <a:pt x="334431" y="135988"/>
                                      </a:moveTo>
                                      <a:lnTo>
                                        <a:pt x="332825" y="132790"/>
                                      </a:lnTo>
                                      <a:lnTo>
                                        <a:pt x="335454" y="131284"/>
                                      </a:lnTo>
                                      <a:lnTo>
                                        <a:pt x="335514" y="126272"/>
                                      </a:lnTo>
                                      <a:lnTo>
                                        <a:pt x="342221" y="122669"/>
                                      </a:lnTo>
                                      <a:lnTo>
                                        <a:pt x="352605" y="115583"/>
                                      </a:lnTo>
                                      <a:lnTo>
                                        <a:pt x="361755" y="107720"/>
                                      </a:lnTo>
                                      <a:lnTo>
                                        <a:pt x="369886" y="98897"/>
                                      </a:lnTo>
                                      <a:lnTo>
                                        <a:pt x="364082" y="88676"/>
                                      </a:lnTo>
                                      <a:lnTo>
                                        <a:pt x="359522" y="77548"/>
                                      </a:lnTo>
                                      <a:lnTo>
                                        <a:pt x="356207" y="65512"/>
                                      </a:lnTo>
                                      <a:lnTo>
                                        <a:pt x="354136" y="52568"/>
                                      </a:lnTo>
                                      <a:lnTo>
                                        <a:pt x="363402" y="52568"/>
                                      </a:lnTo>
                                      <a:lnTo>
                                        <a:pt x="364142" y="56405"/>
                                      </a:lnTo>
                                      <a:lnTo>
                                        <a:pt x="367568" y="68258"/>
                                      </a:lnTo>
                                      <a:lnTo>
                                        <a:pt x="371846" y="78615"/>
                                      </a:lnTo>
                                      <a:lnTo>
                                        <a:pt x="376977" y="87477"/>
                                      </a:lnTo>
                                      <a:lnTo>
                                        <a:pt x="390679" y="87477"/>
                                      </a:lnTo>
                                      <a:lnTo>
                                        <a:pt x="385192" y="98659"/>
                                      </a:lnTo>
                                      <a:lnTo>
                                        <a:pt x="385335" y="98897"/>
                                      </a:lnTo>
                                      <a:lnTo>
                                        <a:pt x="392328" y="105645"/>
                                      </a:lnTo>
                                      <a:lnTo>
                                        <a:pt x="397434" y="108920"/>
                                      </a:lnTo>
                                      <a:lnTo>
                                        <a:pt x="377147" y="108920"/>
                                      </a:lnTo>
                                      <a:lnTo>
                                        <a:pt x="368610" y="116838"/>
                                      </a:lnTo>
                                      <a:lnTo>
                                        <a:pt x="358644" y="123988"/>
                                      </a:lnTo>
                                      <a:lnTo>
                                        <a:pt x="347252" y="130372"/>
                                      </a:lnTo>
                                      <a:lnTo>
                                        <a:pt x="334431" y="135988"/>
                                      </a:lnTo>
                                      <a:close/>
                                    </a:path>
                                    <a:path w="424815" h="139065">
                                      <a:moveTo>
                                        <a:pt x="335454" y="74664"/>
                                      </a:moveTo>
                                      <a:lnTo>
                                        <a:pt x="330818" y="71590"/>
                                      </a:lnTo>
                                      <a:lnTo>
                                        <a:pt x="335454" y="63048"/>
                                      </a:lnTo>
                                      <a:lnTo>
                                        <a:pt x="335454" y="74664"/>
                                      </a:lnTo>
                                      <a:close/>
                                    </a:path>
                                    <a:path w="424815" h="139065">
                                      <a:moveTo>
                                        <a:pt x="321886" y="139056"/>
                                      </a:moveTo>
                                      <a:lnTo>
                                        <a:pt x="321995" y="134181"/>
                                      </a:lnTo>
                                      <a:lnTo>
                                        <a:pt x="322115" y="128795"/>
                                      </a:lnTo>
                                      <a:lnTo>
                                        <a:pt x="322213" y="123988"/>
                                      </a:lnTo>
                                      <a:lnTo>
                                        <a:pt x="322333" y="116838"/>
                                      </a:lnTo>
                                      <a:lnTo>
                                        <a:pt x="322441" y="108920"/>
                                      </a:lnTo>
                                      <a:lnTo>
                                        <a:pt x="322568" y="89863"/>
                                      </a:lnTo>
                                      <a:lnTo>
                                        <a:pt x="335454" y="89863"/>
                                      </a:lnTo>
                                      <a:lnTo>
                                        <a:pt x="335454" y="126272"/>
                                      </a:lnTo>
                                      <a:lnTo>
                                        <a:pt x="330818" y="128795"/>
                                      </a:lnTo>
                                      <a:lnTo>
                                        <a:pt x="332825" y="132790"/>
                                      </a:lnTo>
                                      <a:lnTo>
                                        <a:pt x="321886" y="139056"/>
                                      </a:lnTo>
                                      <a:close/>
                                    </a:path>
                                    <a:path w="424815" h="139065">
                                      <a:moveTo>
                                        <a:pt x="407147" y="134181"/>
                                      </a:moveTo>
                                      <a:lnTo>
                                        <a:pt x="398049" y="128039"/>
                                      </a:lnTo>
                                      <a:lnTo>
                                        <a:pt x="390017" y="121781"/>
                                      </a:lnTo>
                                      <a:lnTo>
                                        <a:pt x="383049" y="115408"/>
                                      </a:lnTo>
                                      <a:lnTo>
                                        <a:pt x="377147" y="108920"/>
                                      </a:lnTo>
                                      <a:lnTo>
                                        <a:pt x="397434" y="108920"/>
                                      </a:lnTo>
                                      <a:lnTo>
                                        <a:pt x="401088" y="111264"/>
                                      </a:lnTo>
                                      <a:lnTo>
                                        <a:pt x="411436" y="115583"/>
                                      </a:lnTo>
                                      <a:lnTo>
                                        <a:pt x="423375" y="118602"/>
                                      </a:lnTo>
                                      <a:lnTo>
                                        <a:pt x="421658" y="125500"/>
                                      </a:lnTo>
                                      <a:lnTo>
                                        <a:pt x="415556" y="125500"/>
                                      </a:lnTo>
                                      <a:lnTo>
                                        <a:pt x="410960" y="128039"/>
                                      </a:lnTo>
                                      <a:lnTo>
                                        <a:pt x="410387" y="128795"/>
                                      </a:lnTo>
                                      <a:lnTo>
                                        <a:pt x="407147" y="134181"/>
                                      </a:lnTo>
                                      <a:close/>
                                    </a:path>
                                    <a:path w="424815" h="139065">
                                      <a:moveTo>
                                        <a:pt x="421466" y="126272"/>
                                      </a:moveTo>
                                      <a:lnTo>
                                        <a:pt x="415556" y="125500"/>
                                      </a:lnTo>
                                      <a:lnTo>
                                        <a:pt x="421658" y="125500"/>
                                      </a:lnTo>
                                      <a:lnTo>
                                        <a:pt x="421466" y="126272"/>
                                      </a:lnTo>
                                      <a:close/>
                                    </a:path>
                                    <a:path w="424815" h="139065">
                                      <a:moveTo>
                                        <a:pt x="332825" y="132790"/>
                                      </a:moveTo>
                                      <a:lnTo>
                                        <a:pt x="330818" y="128795"/>
                                      </a:lnTo>
                                      <a:lnTo>
                                        <a:pt x="335514" y="126272"/>
                                      </a:lnTo>
                                      <a:lnTo>
                                        <a:pt x="335454" y="131284"/>
                                      </a:lnTo>
                                      <a:lnTo>
                                        <a:pt x="332825" y="132790"/>
                                      </a:lnTo>
                                      <a:close/>
                                    </a:path>
                                  </a:pathLst>
                                </a:custGeom>
                                <a:solidFill>
                                  <a:srgbClr val="202529"/>
                                </a:solidFill>
                              </wps:spPr>
                              <wps:bodyPr wrap="square" lIns="0" tIns="0" rIns="0" bIns="0" rtlCol="0">
                                <a:noAutofit/>
                              </wps:bodyPr>
                            </wps:wsp>
                            <pic:pic xmlns:pic="http://schemas.openxmlformats.org/drawingml/2006/picture">
                              <pic:nvPicPr>
                                <pic:cNvPr id="117" name="Image 117"/>
                                <pic:cNvPicPr/>
                              </pic:nvPicPr>
                              <pic:blipFill>
                                <a:blip r:embed="rId19" cstate="print"/>
                                <a:stretch>
                                  <a:fillRect/>
                                </a:stretch>
                              </pic:blipFill>
                              <pic:spPr>
                                <a:xfrm>
                                  <a:off x="145533" y="168743"/>
                                  <a:ext cx="134318" cy="123034"/>
                                </a:xfrm>
                                <a:prstGeom prst="rect">
                                  <a:avLst/>
                                </a:prstGeom>
                              </pic:spPr>
                            </pic:pic>
                          </wpg:wgp>
                        </a:graphicData>
                      </a:graphic>
                    </wp:inline>
                  </w:drawing>
                </mc:Choice>
                <mc:Fallback>
                  <w:pict>
                    <v:group id="Group 115" o:spid="_x0000_s1026" o:spt="203" style="height:23pt;width:33.45pt;" coordsize="424815,292100" o:gfxdata="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">
                      <o:lock v:ext="edit" aspectratio="f"/>
                      <v:shape id="Graphic 116" o:spid="_x0000_s1026" o:spt="100" style="position:absolute;left:0;top:0;height:139065;width:424815;" fillcolor="#202529" filled="t" stroked="f" coordsize="424815,139065" o:gfxdata="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tf+iugAAANwA&#10;AAAPAAAAAAAAAAEAIAAAACIAAABkcnMvZG93bnJldi54bWxQSwECFAAUAAAACACHTuJAMy8FnjsA&#10;AAA5AAAAEAAAAAAAAAABACAAAAAJAQAAZHJzL3NoYXBleG1sLnhtbFBLBQYAAAAABgAGAFsBAACz&#10;AwAAAAA=&#10;" path="m78068,18170l64636,18170,64636,13159,64459,10056,64422,9409,64318,7590,63681,0,85636,10056,78068,15954,78068,18170xem13295,28738l2727,18170,111102,18170,120511,9409,137795,26693,21306,26693,17409,27375,13295,28738xem78068,32897l64636,32897,64636,26693,78068,26693,78068,32897xem113867,32897l101147,32897,106466,26897,113867,32897xem28909,67261l29215,62386,29241,61966,29361,60068,29460,38284,28972,28738,28943,28159,40806,32897,113867,32897,120511,38284,115487,41420,42613,41420,42613,50897,114168,50897,114230,52454,114306,54340,114660,58579,114693,58977,106363,58977,106009,59420,42613,59420,42613,62386,28909,67261xem78068,50897l64636,50897,64636,41420,78068,41420,78068,50897xem114168,50897l100636,50897,100636,41420,115487,41420,114068,42306,114168,50897xem101117,65534l106363,58977,110039,61966,101117,65534xem110039,61966l106363,58977,114693,58977,114784,60068,110039,61966xem78068,65534l64636,65534,64636,59420,78068,59420,78068,65534xem101117,65534l100636,65534,100636,59420,106009,59420,101117,65534xem116550,67261l28909,67261,33762,65534,101117,65534,110039,61966,116550,67261xem23113,76193l12455,65534,29017,65534,28909,67261,116550,67261,120238,70261,115066,74147,31125,74147,27227,74829,23113,76193xem10568,92556l0,81988,116045,81988,124943,73704,140795,90511,18579,90511,14681,91193,10568,92556xem78068,81988l64636,81988,64636,74147,78068,74147,78068,81988xem114068,81988l100636,81988,100636,74147,115066,74147,114159,74829,114068,81988xem78068,99443l64636,99443,64636,90511,78068,90511,78068,99443xem22568,110011l12000,99443,100636,99443,100636,90511,114068,90511,114068,99727,114284,104147,114516,107966,30579,107966,26681,108647,22568,110011xem77940,117443l63329,117443,64636,115681,64636,107966,78068,107966,78028,116761,77940,117443xem100636,117784l100636,107966,114516,107966,114641,110011,114715,111238,100636,117784xem59625,137113l58784,130409,52818,125761,41727,123170,41727,115397,51795,116761,58125,117443,77940,117443,77200,123170,77158,123498,73781,129289,67936,133828,59625,137113xem234579,116352l221147,116352,221033,19636,220909,15295,220442,3886,220431,3613,242522,12477,234579,19636,234579,87511,246659,87511,242471,93285,234579,102409,234579,116352xem204579,116352l191147,116352,191059,19636,190918,15295,190795,12477,190363,3886,212147,13875,204579,19772,204579,116352xem246659,87511l234579,87511,241847,75473,247943,62360,248002,62232,253046,47791,256977,32147,279136,46602,269216,51136,259789,67649,250875,81698,246659,87511xem177988,103772l174363,101102,171954,89556,169259,79745,164747,67649,158435,53307,150306,36681,157261,33238,184491,72070,189216,85000,187693,91341,177988,103772xem151806,126920l141238,116352,256670,116352,266590,106431,285034,124875,159818,124875,155920,125556,151806,126920xem336886,75613l335454,74664,335454,63048,339528,55542,347011,38284,353267,19815,358182,579,358295,136,379397,8931,362420,34534,416329,34534,424397,43056,361568,43056,363402,52568,354136,52568,351383,57140,347590,62505,342758,68663,336886,75613xem335454,85056l309818,85056,322568,80147,322557,73440,322430,38284,322309,25193,322184,14680,321886,579,342647,10534,335454,16909,335454,63048,330818,71590,335454,74664,335454,85056xem302727,107931l291988,96238,295283,92965,296703,89863,296676,38284,296546,34534,296264,27829,296147,25193,316717,34534,317079,34534,309818,39988,309818,85056,335454,85056,335454,89863,322568,89863,315664,94201,310056,98659,305744,103235,302727,107931xem416329,34534l398011,34534,408034,25772,416329,34534xem390679,87477l376977,87477,380011,80316,382875,70525,385568,58105,388091,43056,401693,43056,399434,58105,399317,58885,395770,73440,391050,86720,390679,87477xem334431,135988l332825,132790,335454,131284,335514,126272,342221,122669,352605,115583,361755,107720,369886,98897,364082,88676,359522,77548,356207,65512,354136,52568,363402,52568,364142,56405,367568,68258,371846,78615,376977,87477,390679,87477,385192,98659,385335,98897,392328,105645,397434,108920,377147,108920,368610,116838,358644,123988,347252,130372,334431,135988xem335454,74664l330818,71590,335454,63048,335454,74664xem321886,139056l321995,134181,322115,128795,322213,123988,322333,116838,322441,108920,322568,89863,335454,89863,335454,126272,330818,128795,332825,132790,321886,139056xem407147,134181l398049,128039,390017,121781,383049,115408,377147,108920,397434,108920,401088,111264,411436,115583,423375,118602,421658,125500,415556,125500,410960,128039,410387,128795,407147,134181xem421466,126272l415556,125500,421658,125500,421466,126272xem332825,132790l330818,128795,335514,126272,335454,131284,332825,132790xe">
                        <v:fill on="t" focussize="0,0"/>
                        <v:stroke on="f"/>
                        <v:imagedata o:title=""/>
                        <o:lock v:ext="edit" aspectratio="f"/>
                        <v:textbox inset="0mm,0mm,0mm,0mm"/>
                      </v:shape>
                      <v:shape id="Image 117" o:spid="_x0000_s1026" o:spt="75" type="#_x0000_t75" style="position:absolute;left:145533;top:168743;height:123034;width:134318;" filled="f" o:preferrelative="t" stroked="f" coordsize="21600,21600" o:gfxdata="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WhkbsAAADc&#10;AAAADwAAAAAAAAABACAAAAAiAAAAZHJzL2Rvd25yZXYueG1sUEsBAhQAFAAAAAgAh07iQDMvBZ47&#10;AAAAOQAAABAAAAAAAAAAAQAgAAAACgEAAGRycy9zaGFwZXhtbC54bWxQSwUGAAAAAAYABgBbAQAA&#10;tAMAAAAA&#10;">
                        <v:fill on="f" focussize="0,0"/>
                        <v:stroke on="f"/>
                        <v:imagedata r:id="rId19" o:title=""/>
                        <o:lock v:ext="edit" aspectratio="f"/>
                      </v:shape>
                      <w10:wrap type="none"/>
                      <w10:anchorlock/>
                    </v:group>
                  </w:pict>
                </mc:Fallback>
              </mc:AlternateContent>
            </w:r>
          </w:p>
        </w:tc>
        <w:tc>
          <w:tcPr>
            <w:tcW w:w="945" w:type="dxa"/>
            <w:vMerge w:val="restart"/>
          </w:tcPr>
          <w:p w14:paraId="1BF0D787">
            <w:pPr>
              <w:pStyle w:val="10"/>
              <w:spacing w:before="148"/>
              <w:rPr>
                <w:sz w:val="20"/>
              </w:rPr>
            </w:pPr>
          </w:p>
          <w:p w14:paraId="2A95D220">
            <w:pPr>
              <w:pStyle w:val="10"/>
              <w:spacing w:line="218" w:lineRule="exact"/>
              <w:ind w:left="15" w:right="-44"/>
              <w:rPr>
                <w:position w:val="-3"/>
                <w:sz w:val="20"/>
              </w:rPr>
            </w:pPr>
            <w:r>
              <w:rPr>
                <w:position w:val="-3"/>
                <w:sz w:val="20"/>
              </w:rPr>
              <mc:AlternateContent>
                <mc:Choice Requires="wpg">
                  <w:drawing>
                    <wp:inline distT="0" distB="0" distL="0" distR="0">
                      <wp:extent cx="563880" cy="139065"/>
                      <wp:effectExtent l="0" t="0" r="0" b="0"/>
                      <wp:docPr id="118" name="Group 118"/>
                      <wp:cNvGraphicFramePr/>
                      <a:graphic xmlns:a="http://schemas.openxmlformats.org/drawingml/2006/main">
                        <a:graphicData uri="http://schemas.microsoft.com/office/word/2010/wordprocessingGroup">
                          <wpg:wgp>
                            <wpg:cNvGrpSpPr/>
                            <wpg:grpSpPr>
                              <a:xfrm>
                                <a:off x="0" y="0"/>
                                <a:ext cx="563880" cy="139065"/>
                                <a:chOff x="0" y="0"/>
                                <a:chExt cx="563880" cy="139065"/>
                              </a:xfrm>
                            </wpg:grpSpPr>
                            <wps:wsp>
                              <wps:cNvPr id="119" name="Graphic 119"/>
                              <wps:cNvSpPr/>
                              <wps:spPr>
                                <a:xfrm>
                                  <a:off x="0" y="0"/>
                                  <a:ext cx="563880" cy="139065"/>
                                </a:xfrm>
                                <a:custGeom>
                                  <a:avLst/>
                                  <a:gdLst/>
                                  <a:ahLst/>
                                  <a:cxnLst/>
                                  <a:rect l="l" t="t" r="r" b="b"/>
                                  <a:pathLst>
                                    <a:path w="563880" h="139065">
                                      <a:moveTo>
                                        <a:pt x="11420" y="68113"/>
                                      </a:moveTo>
                                      <a:lnTo>
                                        <a:pt x="0" y="51409"/>
                                      </a:lnTo>
                                      <a:lnTo>
                                        <a:pt x="6227" y="49863"/>
                                      </a:lnTo>
                                      <a:lnTo>
                                        <a:pt x="12204" y="43874"/>
                                      </a:lnTo>
                                      <a:lnTo>
                                        <a:pt x="30204" y="2420"/>
                                      </a:lnTo>
                                      <a:lnTo>
                                        <a:pt x="48954" y="16465"/>
                                      </a:lnTo>
                                      <a:lnTo>
                                        <a:pt x="42250" y="18897"/>
                                      </a:lnTo>
                                      <a:lnTo>
                                        <a:pt x="36602" y="23988"/>
                                      </a:lnTo>
                                      <a:lnTo>
                                        <a:pt x="27443" y="39465"/>
                                      </a:lnTo>
                                      <a:lnTo>
                                        <a:pt x="23590" y="45534"/>
                                      </a:lnTo>
                                      <a:lnTo>
                                        <a:pt x="20511" y="49863"/>
                                      </a:lnTo>
                                      <a:lnTo>
                                        <a:pt x="54809" y="49863"/>
                                      </a:lnTo>
                                      <a:lnTo>
                                        <a:pt x="49772" y="55431"/>
                                      </a:lnTo>
                                      <a:lnTo>
                                        <a:pt x="47282" y="58363"/>
                                      </a:lnTo>
                                      <a:lnTo>
                                        <a:pt x="33000" y="58363"/>
                                      </a:lnTo>
                                      <a:lnTo>
                                        <a:pt x="31295" y="58636"/>
                                      </a:lnTo>
                                      <a:lnTo>
                                        <a:pt x="28227" y="59375"/>
                                      </a:lnTo>
                                      <a:lnTo>
                                        <a:pt x="19573" y="61704"/>
                                      </a:lnTo>
                                      <a:lnTo>
                                        <a:pt x="16845" y="63294"/>
                                      </a:lnTo>
                                      <a:lnTo>
                                        <a:pt x="15238" y="64272"/>
                                      </a:lnTo>
                                      <a:lnTo>
                                        <a:pt x="11420" y="68113"/>
                                      </a:lnTo>
                                      <a:close/>
                                    </a:path>
                                    <a:path w="563880" h="139065">
                                      <a:moveTo>
                                        <a:pt x="59045" y="23795"/>
                                      </a:moveTo>
                                      <a:lnTo>
                                        <a:pt x="48477" y="13227"/>
                                      </a:lnTo>
                                      <a:lnTo>
                                        <a:pt x="98181" y="13227"/>
                                      </a:lnTo>
                                      <a:lnTo>
                                        <a:pt x="103670" y="5693"/>
                                      </a:lnTo>
                                      <a:lnTo>
                                        <a:pt x="118636" y="20659"/>
                                      </a:lnTo>
                                      <a:lnTo>
                                        <a:pt x="115363" y="21749"/>
                                      </a:lnTo>
                                      <a:lnTo>
                                        <a:pt x="67056" y="21749"/>
                                      </a:lnTo>
                                      <a:lnTo>
                                        <a:pt x="63158" y="22431"/>
                                      </a:lnTo>
                                      <a:lnTo>
                                        <a:pt x="59045" y="23795"/>
                                      </a:lnTo>
                                      <a:close/>
                                    </a:path>
                                    <a:path w="563880" h="139065">
                                      <a:moveTo>
                                        <a:pt x="47219" y="75463"/>
                                      </a:moveTo>
                                      <a:lnTo>
                                        <a:pt x="47004" y="75463"/>
                                      </a:lnTo>
                                      <a:lnTo>
                                        <a:pt x="43586" y="68693"/>
                                      </a:lnTo>
                                      <a:lnTo>
                                        <a:pt x="43466" y="68454"/>
                                      </a:lnTo>
                                      <a:lnTo>
                                        <a:pt x="43397" y="68318"/>
                                      </a:lnTo>
                                      <a:lnTo>
                                        <a:pt x="79865" y="41079"/>
                                      </a:lnTo>
                                      <a:lnTo>
                                        <a:pt x="93613" y="21749"/>
                                      </a:lnTo>
                                      <a:lnTo>
                                        <a:pt x="115363" y="21749"/>
                                      </a:lnTo>
                                      <a:lnTo>
                                        <a:pt x="108647" y="23988"/>
                                      </a:lnTo>
                                      <a:lnTo>
                                        <a:pt x="107337" y="25636"/>
                                      </a:lnTo>
                                      <a:lnTo>
                                        <a:pt x="103784" y="30488"/>
                                      </a:lnTo>
                                      <a:lnTo>
                                        <a:pt x="99465" y="36170"/>
                                      </a:lnTo>
                                      <a:lnTo>
                                        <a:pt x="95556" y="41079"/>
                                      </a:lnTo>
                                      <a:lnTo>
                                        <a:pt x="105624" y="45215"/>
                                      </a:lnTo>
                                      <a:lnTo>
                                        <a:pt x="112467" y="48204"/>
                                      </a:lnTo>
                                      <a:lnTo>
                                        <a:pt x="89795" y="48204"/>
                                      </a:lnTo>
                                      <a:lnTo>
                                        <a:pt x="86386" y="51909"/>
                                      </a:lnTo>
                                      <a:lnTo>
                                        <a:pt x="81693" y="55909"/>
                                      </a:lnTo>
                                      <a:lnTo>
                                        <a:pt x="75716" y="60204"/>
                                      </a:lnTo>
                                      <a:lnTo>
                                        <a:pt x="70561" y="63579"/>
                                      </a:lnTo>
                                      <a:lnTo>
                                        <a:pt x="64065" y="67261"/>
                                      </a:lnTo>
                                      <a:lnTo>
                                        <a:pt x="56226" y="71250"/>
                                      </a:lnTo>
                                      <a:lnTo>
                                        <a:pt x="47219" y="75463"/>
                                      </a:lnTo>
                                      <a:close/>
                                    </a:path>
                                    <a:path w="563880" h="139065">
                                      <a:moveTo>
                                        <a:pt x="54809" y="49863"/>
                                      </a:moveTo>
                                      <a:lnTo>
                                        <a:pt x="21810" y="49863"/>
                                      </a:lnTo>
                                      <a:lnTo>
                                        <a:pt x="40227" y="48784"/>
                                      </a:lnTo>
                                      <a:lnTo>
                                        <a:pt x="43714" y="43401"/>
                                      </a:lnTo>
                                      <a:lnTo>
                                        <a:pt x="46951" y="37857"/>
                                      </a:lnTo>
                                      <a:lnTo>
                                        <a:pt x="49936" y="32152"/>
                                      </a:lnTo>
                                      <a:lnTo>
                                        <a:pt x="52670" y="26284"/>
                                      </a:lnTo>
                                      <a:lnTo>
                                        <a:pt x="69657" y="39465"/>
                                      </a:lnTo>
                                      <a:lnTo>
                                        <a:pt x="69815" y="39465"/>
                                      </a:lnTo>
                                      <a:lnTo>
                                        <a:pt x="64992" y="41669"/>
                                      </a:lnTo>
                                      <a:lnTo>
                                        <a:pt x="60093" y="45042"/>
                                      </a:lnTo>
                                      <a:lnTo>
                                        <a:pt x="55020" y="49630"/>
                                      </a:lnTo>
                                      <a:lnTo>
                                        <a:pt x="54809" y="49863"/>
                                      </a:lnTo>
                                      <a:close/>
                                    </a:path>
                                    <a:path w="563880" h="139065">
                                      <a:moveTo>
                                        <a:pt x="122727" y="76738"/>
                                      </a:moveTo>
                                      <a:lnTo>
                                        <a:pt x="119194" y="75463"/>
                                      </a:lnTo>
                                      <a:lnTo>
                                        <a:pt x="119372" y="75463"/>
                                      </a:lnTo>
                                      <a:lnTo>
                                        <a:pt x="115186" y="69352"/>
                                      </a:lnTo>
                                      <a:lnTo>
                                        <a:pt x="111342" y="64676"/>
                                      </a:lnTo>
                                      <a:lnTo>
                                        <a:pt x="105792" y="59548"/>
                                      </a:lnTo>
                                      <a:lnTo>
                                        <a:pt x="98609" y="54057"/>
                                      </a:lnTo>
                                      <a:lnTo>
                                        <a:pt x="89795" y="48204"/>
                                      </a:lnTo>
                                      <a:lnTo>
                                        <a:pt x="112467" y="48204"/>
                                      </a:lnTo>
                                      <a:lnTo>
                                        <a:pt x="113352" y="48590"/>
                                      </a:lnTo>
                                      <a:lnTo>
                                        <a:pt x="124124" y="53795"/>
                                      </a:lnTo>
                                      <a:lnTo>
                                        <a:pt x="127159" y="57159"/>
                                      </a:lnTo>
                                      <a:lnTo>
                                        <a:pt x="128170" y="63294"/>
                                      </a:lnTo>
                                      <a:lnTo>
                                        <a:pt x="128217" y="63579"/>
                                      </a:lnTo>
                                      <a:lnTo>
                                        <a:pt x="128332" y="64272"/>
                                      </a:lnTo>
                                      <a:lnTo>
                                        <a:pt x="128398" y="64676"/>
                                      </a:lnTo>
                                      <a:lnTo>
                                        <a:pt x="128523" y="65431"/>
                                      </a:lnTo>
                                      <a:lnTo>
                                        <a:pt x="127636" y="69352"/>
                                      </a:lnTo>
                                      <a:lnTo>
                                        <a:pt x="122727" y="76738"/>
                                      </a:lnTo>
                                      <a:close/>
                                    </a:path>
                                    <a:path w="563880" h="139065">
                                      <a:moveTo>
                                        <a:pt x="14488" y="101079"/>
                                      </a:moveTo>
                                      <a:lnTo>
                                        <a:pt x="2897" y="84136"/>
                                      </a:lnTo>
                                      <a:lnTo>
                                        <a:pt x="8624" y="83499"/>
                                      </a:lnTo>
                                      <a:lnTo>
                                        <a:pt x="14442" y="79886"/>
                                      </a:lnTo>
                                      <a:lnTo>
                                        <a:pt x="26261" y="66681"/>
                                      </a:lnTo>
                                      <a:lnTo>
                                        <a:pt x="30477" y="61704"/>
                                      </a:lnTo>
                                      <a:lnTo>
                                        <a:pt x="33000" y="58363"/>
                                      </a:lnTo>
                                      <a:lnTo>
                                        <a:pt x="47282" y="58363"/>
                                      </a:lnTo>
                                      <a:lnTo>
                                        <a:pt x="44444" y="61704"/>
                                      </a:lnTo>
                                      <a:lnTo>
                                        <a:pt x="38642" y="68318"/>
                                      </a:lnTo>
                                      <a:lnTo>
                                        <a:pt x="32462" y="75144"/>
                                      </a:lnTo>
                                      <a:lnTo>
                                        <a:pt x="26113" y="81954"/>
                                      </a:lnTo>
                                      <a:lnTo>
                                        <a:pt x="56113" y="81954"/>
                                      </a:lnTo>
                                      <a:lnTo>
                                        <a:pt x="57818" y="83659"/>
                                      </a:lnTo>
                                      <a:lnTo>
                                        <a:pt x="57818" y="84375"/>
                                      </a:lnTo>
                                      <a:lnTo>
                                        <a:pt x="49136" y="86556"/>
                                      </a:lnTo>
                                      <a:lnTo>
                                        <a:pt x="41079" y="88795"/>
                                      </a:lnTo>
                                      <a:lnTo>
                                        <a:pt x="26215" y="93386"/>
                                      </a:lnTo>
                                      <a:lnTo>
                                        <a:pt x="19829" y="96716"/>
                                      </a:lnTo>
                                      <a:lnTo>
                                        <a:pt x="14488" y="101079"/>
                                      </a:lnTo>
                                      <a:close/>
                                    </a:path>
                                    <a:path w="563880" h="139065">
                                      <a:moveTo>
                                        <a:pt x="61772" y="87613"/>
                                      </a:moveTo>
                                      <a:lnTo>
                                        <a:pt x="57818" y="83659"/>
                                      </a:lnTo>
                                      <a:lnTo>
                                        <a:pt x="57818" y="77045"/>
                                      </a:lnTo>
                                      <a:lnTo>
                                        <a:pt x="104454" y="77045"/>
                                      </a:lnTo>
                                      <a:lnTo>
                                        <a:pt x="112806" y="68693"/>
                                      </a:lnTo>
                                      <a:lnTo>
                                        <a:pt x="128727" y="85568"/>
                                      </a:lnTo>
                                      <a:lnTo>
                                        <a:pt x="69784" y="85568"/>
                                      </a:lnTo>
                                      <a:lnTo>
                                        <a:pt x="65886" y="86250"/>
                                      </a:lnTo>
                                      <a:lnTo>
                                        <a:pt x="61772" y="87613"/>
                                      </a:lnTo>
                                      <a:close/>
                                    </a:path>
                                    <a:path w="563880" h="139065">
                                      <a:moveTo>
                                        <a:pt x="119839" y="76147"/>
                                      </a:moveTo>
                                      <a:lnTo>
                                        <a:pt x="119194" y="75463"/>
                                      </a:lnTo>
                                      <a:lnTo>
                                        <a:pt x="119372" y="75463"/>
                                      </a:lnTo>
                                      <a:lnTo>
                                        <a:pt x="119839" y="76147"/>
                                      </a:lnTo>
                                      <a:close/>
                                    </a:path>
                                    <a:path w="563880" h="139065">
                                      <a:moveTo>
                                        <a:pt x="57818" y="83659"/>
                                      </a:moveTo>
                                      <a:lnTo>
                                        <a:pt x="51732" y="77573"/>
                                      </a:lnTo>
                                      <a:lnTo>
                                        <a:pt x="57818" y="76500"/>
                                      </a:lnTo>
                                      <a:lnTo>
                                        <a:pt x="57818" y="83659"/>
                                      </a:lnTo>
                                      <a:close/>
                                    </a:path>
                                    <a:path w="563880" h="139065">
                                      <a:moveTo>
                                        <a:pt x="51732" y="77573"/>
                                      </a:moveTo>
                                      <a:lnTo>
                                        <a:pt x="51204" y="77045"/>
                                      </a:lnTo>
                                      <a:lnTo>
                                        <a:pt x="54726" y="77045"/>
                                      </a:lnTo>
                                      <a:lnTo>
                                        <a:pt x="51732" y="77573"/>
                                      </a:lnTo>
                                      <a:close/>
                                    </a:path>
                                    <a:path w="563880" h="139065">
                                      <a:moveTo>
                                        <a:pt x="56113" y="81954"/>
                                      </a:moveTo>
                                      <a:lnTo>
                                        <a:pt x="26113" y="81954"/>
                                      </a:lnTo>
                                      <a:lnTo>
                                        <a:pt x="29526" y="81421"/>
                                      </a:lnTo>
                                      <a:lnTo>
                                        <a:pt x="51732" y="77573"/>
                                      </a:lnTo>
                                      <a:lnTo>
                                        <a:pt x="56113" y="81954"/>
                                      </a:lnTo>
                                      <a:close/>
                                    </a:path>
                                    <a:path w="563880" h="139065">
                                      <a:moveTo>
                                        <a:pt x="92727" y="117409"/>
                                      </a:moveTo>
                                      <a:lnTo>
                                        <a:pt x="79840" y="117409"/>
                                      </a:lnTo>
                                      <a:lnTo>
                                        <a:pt x="79840" y="85568"/>
                                      </a:lnTo>
                                      <a:lnTo>
                                        <a:pt x="92727" y="85568"/>
                                      </a:lnTo>
                                      <a:lnTo>
                                        <a:pt x="92727" y="117409"/>
                                      </a:lnTo>
                                      <a:close/>
                                    </a:path>
                                    <a:path w="563880" h="139065">
                                      <a:moveTo>
                                        <a:pt x="10874" y="128488"/>
                                      </a:moveTo>
                                      <a:lnTo>
                                        <a:pt x="647" y="111715"/>
                                      </a:lnTo>
                                      <a:lnTo>
                                        <a:pt x="31815" y="105332"/>
                                      </a:lnTo>
                                      <a:lnTo>
                                        <a:pt x="61636" y="98659"/>
                                      </a:lnTo>
                                      <a:lnTo>
                                        <a:pt x="61636" y="106670"/>
                                      </a:lnTo>
                                      <a:lnTo>
                                        <a:pt x="54747" y="108722"/>
                                      </a:lnTo>
                                      <a:lnTo>
                                        <a:pt x="47548" y="111025"/>
                                      </a:lnTo>
                                      <a:lnTo>
                                        <a:pt x="40037" y="113580"/>
                                      </a:lnTo>
                                      <a:lnTo>
                                        <a:pt x="21579" y="120272"/>
                                      </a:lnTo>
                                      <a:lnTo>
                                        <a:pt x="14465" y="124306"/>
                                      </a:lnTo>
                                      <a:lnTo>
                                        <a:pt x="10874" y="128488"/>
                                      </a:lnTo>
                                      <a:close/>
                                    </a:path>
                                    <a:path w="563880" h="139065">
                                      <a:moveTo>
                                        <a:pt x="47590" y="127977"/>
                                      </a:moveTo>
                                      <a:lnTo>
                                        <a:pt x="37022" y="117409"/>
                                      </a:lnTo>
                                      <a:lnTo>
                                        <a:pt x="115295" y="117409"/>
                                      </a:lnTo>
                                      <a:lnTo>
                                        <a:pt x="123818" y="108204"/>
                                      </a:lnTo>
                                      <a:lnTo>
                                        <a:pt x="137795" y="125931"/>
                                      </a:lnTo>
                                      <a:lnTo>
                                        <a:pt x="55602" y="125931"/>
                                      </a:lnTo>
                                      <a:lnTo>
                                        <a:pt x="51704" y="126613"/>
                                      </a:lnTo>
                                      <a:lnTo>
                                        <a:pt x="47590" y="127977"/>
                                      </a:lnTo>
                                      <a:close/>
                                    </a:path>
                                    <a:path w="563880" h="139065">
                                      <a:moveTo>
                                        <a:pt x="198511" y="20318"/>
                                      </a:moveTo>
                                      <a:lnTo>
                                        <a:pt x="185079" y="20318"/>
                                      </a:lnTo>
                                      <a:lnTo>
                                        <a:pt x="185079" y="15409"/>
                                      </a:lnTo>
                                      <a:lnTo>
                                        <a:pt x="184869" y="10397"/>
                                      </a:lnTo>
                                      <a:lnTo>
                                        <a:pt x="184795" y="8636"/>
                                      </a:lnTo>
                                      <a:lnTo>
                                        <a:pt x="184227" y="0"/>
                                      </a:lnTo>
                                      <a:lnTo>
                                        <a:pt x="206454" y="10193"/>
                                      </a:lnTo>
                                      <a:lnTo>
                                        <a:pt x="198613" y="15409"/>
                                      </a:lnTo>
                                      <a:lnTo>
                                        <a:pt x="198511" y="20318"/>
                                      </a:lnTo>
                                      <a:close/>
                                    </a:path>
                                    <a:path w="563880" h="139065">
                                      <a:moveTo>
                                        <a:pt x="232875" y="20318"/>
                                      </a:moveTo>
                                      <a:lnTo>
                                        <a:pt x="219443" y="20318"/>
                                      </a:lnTo>
                                      <a:lnTo>
                                        <a:pt x="219427" y="15409"/>
                                      </a:lnTo>
                                      <a:lnTo>
                                        <a:pt x="219216" y="10397"/>
                                      </a:lnTo>
                                      <a:lnTo>
                                        <a:pt x="219133" y="8636"/>
                                      </a:lnTo>
                                      <a:lnTo>
                                        <a:pt x="218584" y="0"/>
                                      </a:lnTo>
                                      <a:lnTo>
                                        <a:pt x="218357" y="0"/>
                                      </a:lnTo>
                                      <a:lnTo>
                                        <a:pt x="241583" y="10193"/>
                                      </a:lnTo>
                                      <a:lnTo>
                                        <a:pt x="241851" y="10193"/>
                                      </a:lnTo>
                                      <a:lnTo>
                                        <a:pt x="233159" y="15409"/>
                                      </a:lnTo>
                                      <a:lnTo>
                                        <a:pt x="232875" y="15409"/>
                                      </a:lnTo>
                                      <a:lnTo>
                                        <a:pt x="232875" y="20318"/>
                                      </a:lnTo>
                                      <a:close/>
                                    </a:path>
                                    <a:path w="563880" h="139065">
                                      <a:moveTo>
                                        <a:pt x="154602" y="30840"/>
                                      </a:moveTo>
                                      <a:lnTo>
                                        <a:pt x="154420" y="30840"/>
                                      </a:lnTo>
                                      <a:lnTo>
                                        <a:pt x="143897" y="20318"/>
                                      </a:lnTo>
                                      <a:lnTo>
                                        <a:pt x="249511" y="20318"/>
                                      </a:lnTo>
                                      <a:lnTo>
                                        <a:pt x="259431" y="10397"/>
                                      </a:lnTo>
                                      <a:lnTo>
                                        <a:pt x="277875" y="28840"/>
                                      </a:lnTo>
                                      <a:lnTo>
                                        <a:pt x="162476" y="28840"/>
                                      </a:lnTo>
                                      <a:lnTo>
                                        <a:pt x="158579" y="29522"/>
                                      </a:lnTo>
                                      <a:lnTo>
                                        <a:pt x="154602" y="30840"/>
                                      </a:lnTo>
                                      <a:close/>
                                    </a:path>
                                    <a:path w="563880" h="139065">
                                      <a:moveTo>
                                        <a:pt x="184227" y="47556"/>
                                      </a:moveTo>
                                      <a:lnTo>
                                        <a:pt x="184547" y="42681"/>
                                      </a:lnTo>
                                      <a:lnTo>
                                        <a:pt x="184670" y="40806"/>
                                      </a:lnTo>
                                      <a:lnTo>
                                        <a:pt x="184795" y="38897"/>
                                      </a:lnTo>
                                      <a:lnTo>
                                        <a:pt x="184896" y="36681"/>
                                      </a:lnTo>
                                      <a:lnTo>
                                        <a:pt x="184983" y="34772"/>
                                      </a:lnTo>
                                      <a:lnTo>
                                        <a:pt x="185079" y="28840"/>
                                      </a:lnTo>
                                      <a:lnTo>
                                        <a:pt x="198511" y="28840"/>
                                      </a:lnTo>
                                      <a:lnTo>
                                        <a:pt x="198511" y="40806"/>
                                      </a:lnTo>
                                      <a:lnTo>
                                        <a:pt x="198657" y="40806"/>
                                      </a:lnTo>
                                      <a:lnTo>
                                        <a:pt x="184227" y="47556"/>
                                      </a:lnTo>
                                      <a:close/>
                                    </a:path>
                                    <a:path w="563880" h="139065">
                                      <a:moveTo>
                                        <a:pt x="219443" y="47386"/>
                                      </a:moveTo>
                                      <a:lnTo>
                                        <a:pt x="219443" y="28840"/>
                                      </a:lnTo>
                                      <a:lnTo>
                                        <a:pt x="232875" y="28840"/>
                                      </a:lnTo>
                                      <a:lnTo>
                                        <a:pt x="232978" y="32659"/>
                                      </a:lnTo>
                                      <a:lnTo>
                                        <a:pt x="233099" y="34772"/>
                                      </a:lnTo>
                                      <a:lnTo>
                                        <a:pt x="233556" y="40806"/>
                                      </a:lnTo>
                                      <a:lnTo>
                                        <a:pt x="219443" y="47386"/>
                                      </a:lnTo>
                                      <a:close/>
                                    </a:path>
                                    <a:path w="563880" h="139065">
                                      <a:moveTo>
                                        <a:pt x="272459" y="47386"/>
                                      </a:moveTo>
                                      <a:lnTo>
                                        <a:pt x="219443" y="47386"/>
                                      </a:lnTo>
                                      <a:lnTo>
                                        <a:pt x="229534" y="42681"/>
                                      </a:lnTo>
                                      <a:lnTo>
                                        <a:pt x="253261" y="42681"/>
                                      </a:lnTo>
                                      <a:lnTo>
                                        <a:pt x="260488" y="34772"/>
                                      </a:lnTo>
                                      <a:lnTo>
                                        <a:pt x="272459" y="47386"/>
                                      </a:lnTo>
                                      <a:close/>
                                    </a:path>
                                    <a:path w="563880" h="139065">
                                      <a:moveTo>
                                        <a:pt x="152749" y="70216"/>
                                      </a:moveTo>
                                      <a:lnTo>
                                        <a:pt x="149477" y="68954"/>
                                      </a:lnTo>
                                      <a:lnTo>
                                        <a:pt x="146727" y="65931"/>
                                      </a:lnTo>
                                      <a:lnTo>
                                        <a:pt x="144000" y="62886"/>
                                      </a:lnTo>
                                      <a:lnTo>
                                        <a:pt x="145011" y="59818"/>
                                      </a:lnTo>
                                      <a:lnTo>
                                        <a:pt x="154511" y="53636"/>
                                      </a:lnTo>
                                      <a:lnTo>
                                        <a:pt x="157477" y="46954"/>
                                      </a:lnTo>
                                      <a:lnTo>
                                        <a:pt x="158659" y="36681"/>
                                      </a:lnTo>
                                      <a:lnTo>
                                        <a:pt x="166874" y="36681"/>
                                      </a:lnTo>
                                      <a:lnTo>
                                        <a:pt x="166874" y="42681"/>
                                      </a:lnTo>
                                      <a:lnTo>
                                        <a:pt x="184547" y="42681"/>
                                      </a:lnTo>
                                      <a:lnTo>
                                        <a:pt x="184266" y="46954"/>
                                      </a:lnTo>
                                      <a:lnTo>
                                        <a:pt x="184227" y="47556"/>
                                      </a:lnTo>
                                      <a:lnTo>
                                        <a:pt x="272621" y="47556"/>
                                      </a:lnTo>
                                      <a:lnTo>
                                        <a:pt x="275824" y="50931"/>
                                      </a:lnTo>
                                      <a:lnTo>
                                        <a:pt x="236693" y="50931"/>
                                      </a:lnTo>
                                      <a:lnTo>
                                        <a:pt x="236447" y="51204"/>
                                      </a:lnTo>
                                      <a:lnTo>
                                        <a:pt x="166874" y="51204"/>
                                      </a:lnTo>
                                      <a:lnTo>
                                        <a:pt x="166874" y="55090"/>
                                      </a:lnTo>
                                      <a:lnTo>
                                        <a:pt x="166201" y="58515"/>
                                      </a:lnTo>
                                      <a:lnTo>
                                        <a:pt x="166102" y="59022"/>
                                      </a:lnTo>
                                      <a:lnTo>
                                        <a:pt x="163011" y="66977"/>
                                      </a:lnTo>
                                      <a:lnTo>
                                        <a:pt x="160341" y="69215"/>
                                      </a:lnTo>
                                      <a:lnTo>
                                        <a:pt x="152749" y="70216"/>
                                      </a:lnTo>
                                      <a:close/>
                                    </a:path>
                                    <a:path w="563880" h="139065">
                                      <a:moveTo>
                                        <a:pt x="272621" y="47556"/>
                                      </a:moveTo>
                                      <a:lnTo>
                                        <a:pt x="184227" y="47556"/>
                                      </a:lnTo>
                                      <a:lnTo>
                                        <a:pt x="194648" y="42681"/>
                                      </a:lnTo>
                                      <a:lnTo>
                                        <a:pt x="219443" y="42681"/>
                                      </a:lnTo>
                                      <a:lnTo>
                                        <a:pt x="219443" y="47386"/>
                                      </a:lnTo>
                                      <a:lnTo>
                                        <a:pt x="272459" y="47386"/>
                                      </a:lnTo>
                                      <a:lnTo>
                                        <a:pt x="272621" y="47556"/>
                                      </a:lnTo>
                                      <a:close/>
                                    </a:path>
                                    <a:path w="563880" h="139065">
                                      <a:moveTo>
                                        <a:pt x="245187" y="57409"/>
                                      </a:moveTo>
                                      <a:lnTo>
                                        <a:pt x="230863" y="57409"/>
                                      </a:lnTo>
                                      <a:lnTo>
                                        <a:pt x="236693" y="50931"/>
                                      </a:lnTo>
                                      <a:lnTo>
                                        <a:pt x="245187" y="57409"/>
                                      </a:lnTo>
                                      <a:close/>
                                    </a:path>
                                    <a:path w="563880" h="139065">
                                      <a:moveTo>
                                        <a:pt x="249443" y="67840"/>
                                      </a:moveTo>
                                      <a:lnTo>
                                        <a:pt x="245918" y="65491"/>
                                      </a:lnTo>
                                      <a:lnTo>
                                        <a:pt x="251624" y="62318"/>
                                      </a:lnTo>
                                      <a:lnTo>
                                        <a:pt x="246638" y="58515"/>
                                      </a:lnTo>
                                      <a:lnTo>
                                        <a:pt x="250704" y="51204"/>
                                      </a:lnTo>
                                      <a:lnTo>
                                        <a:pt x="237050" y="51204"/>
                                      </a:lnTo>
                                      <a:lnTo>
                                        <a:pt x="236693" y="50931"/>
                                      </a:lnTo>
                                      <a:lnTo>
                                        <a:pt x="275824" y="50931"/>
                                      </a:lnTo>
                                      <a:lnTo>
                                        <a:pt x="277636" y="52840"/>
                                      </a:lnTo>
                                      <a:lnTo>
                                        <a:pt x="270477" y="52840"/>
                                      </a:lnTo>
                                      <a:lnTo>
                                        <a:pt x="265511" y="53818"/>
                                      </a:lnTo>
                                      <a:lnTo>
                                        <a:pt x="259965" y="57727"/>
                                      </a:lnTo>
                                      <a:lnTo>
                                        <a:pt x="255534" y="61750"/>
                                      </a:lnTo>
                                      <a:lnTo>
                                        <a:pt x="249443" y="67840"/>
                                      </a:lnTo>
                                      <a:close/>
                                    </a:path>
                                    <a:path w="563880" h="139065">
                                      <a:moveTo>
                                        <a:pt x="176988" y="92412"/>
                                      </a:moveTo>
                                      <a:lnTo>
                                        <a:pt x="174035" y="90851"/>
                                      </a:lnTo>
                                      <a:lnTo>
                                        <a:pt x="174242" y="88313"/>
                                      </a:lnTo>
                                      <a:lnTo>
                                        <a:pt x="174333" y="87204"/>
                                      </a:lnTo>
                                      <a:lnTo>
                                        <a:pt x="174424" y="85943"/>
                                      </a:lnTo>
                                      <a:lnTo>
                                        <a:pt x="174715" y="79750"/>
                                      </a:lnTo>
                                      <a:lnTo>
                                        <a:pt x="174655" y="66977"/>
                                      </a:lnTo>
                                      <a:lnTo>
                                        <a:pt x="174545" y="63954"/>
                                      </a:lnTo>
                                      <a:lnTo>
                                        <a:pt x="174443" y="61159"/>
                                      </a:lnTo>
                                      <a:lnTo>
                                        <a:pt x="174088" y="55090"/>
                                      </a:lnTo>
                                      <a:lnTo>
                                        <a:pt x="174014" y="53818"/>
                                      </a:lnTo>
                                      <a:lnTo>
                                        <a:pt x="173897" y="51818"/>
                                      </a:lnTo>
                                      <a:lnTo>
                                        <a:pt x="185897" y="57409"/>
                                      </a:lnTo>
                                      <a:lnTo>
                                        <a:pt x="245187" y="57409"/>
                                      </a:lnTo>
                                      <a:lnTo>
                                        <a:pt x="246638" y="58515"/>
                                      </a:lnTo>
                                      <a:lnTo>
                                        <a:pt x="243613" y="63954"/>
                                      </a:lnTo>
                                      <a:lnTo>
                                        <a:pt x="245918" y="65491"/>
                                      </a:lnTo>
                                      <a:lnTo>
                                        <a:pt x="245126" y="65931"/>
                                      </a:lnTo>
                                      <a:lnTo>
                                        <a:pt x="187602" y="65931"/>
                                      </a:lnTo>
                                      <a:lnTo>
                                        <a:pt x="187602" y="78136"/>
                                      </a:lnTo>
                                      <a:lnTo>
                                        <a:pt x="244494" y="78136"/>
                                      </a:lnTo>
                                      <a:lnTo>
                                        <a:pt x="244544" y="79750"/>
                                      </a:lnTo>
                                      <a:lnTo>
                                        <a:pt x="244903" y="85943"/>
                                      </a:lnTo>
                                      <a:lnTo>
                                        <a:pt x="186886" y="85943"/>
                                      </a:lnTo>
                                      <a:lnTo>
                                        <a:pt x="187602" y="87852"/>
                                      </a:lnTo>
                                      <a:lnTo>
                                        <a:pt x="176988" y="92412"/>
                                      </a:lnTo>
                                      <a:close/>
                                    </a:path>
                                    <a:path w="563880" h="139065">
                                      <a:moveTo>
                                        <a:pt x="245918" y="65491"/>
                                      </a:moveTo>
                                      <a:lnTo>
                                        <a:pt x="243613" y="63954"/>
                                      </a:lnTo>
                                      <a:lnTo>
                                        <a:pt x="246638" y="58515"/>
                                      </a:lnTo>
                                      <a:lnTo>
                                        <a:pt x="251624" y="62318"/>
                                      </a:lnTo>
                                      <a:lnTo>
                                        <a:pt x="245918" y="65491"/>
                                      </a:lnTo>
                                      <a:close/>
                                    </a:path>
                                    <a:path w="563880" h="139065">
                                      <a:moveTo>
                                        <a:pt x="244494" y="78136"/>
                                      </a:moveTo>
                                      <a:lnTo>
                                        <a:pt x="230897" y="78136"/>
                                      </a:lnTo>
                                      <a:lnTo>
                                        <a:pt x="230897" y="65931"/>
                                      </a:lnTo>
                                      <a:lnTo>
                                        <a:pt x="245126" y="65931"/>
                                      </a:lnTo>
                                      <a:lnTo>
                                        <a:pt x="244329" y="66375"/>
                                      </a:lnTo>
                                      <a:lnTo>
                                        <a:pt x="244329" y="72829"/>
                                      </a:lnTo>
                                      <a:lnTo>
                                        <a:pt x="244494" y="78136"/>
                                      </a:lnTo>
                                      <a:close/>
                                    </a:path>
                                    <a:path w="563880" h="139065">
                                      <a:moveTo>
                                        <a:pt x="230897" y="93750"/>
                                      </a:moveTo>
                                      <a:lnTo>
                                        <a:pt x="230897" y="86659"/>
                                      </a:lnTo>
                                      <a:lnTo>
                                        <a:pt x="186886" y="85943"/>
                                      </a:lnTo>
                                      <a:lnTo>
                                        <a:pt x="244903" y="85943"/>
                                      </a:lnTo>
                                      <a:lnTo>
                                        <a:pt x="244923" y="86284"/>
                                      </a:lnTo>
                                      <a:lnTo>
                                        <a:pt x="244248" y="86284"/>
                                      </a:lnTo>
                                      <a:lnTo>
                                        <a:pt x="242591" y="88313"/>
                                      </a:lnTo>
                                      <a:lnTo>
                                        <a:pt x="230897" y="93750"/>
                                      </a:lnTo>
                                      <a:close/>
                                    </a:path>
                                    <a:path w="563880" h="139065">
                                      <a:moveTo>
                                        <a:pt x="165715" y="138375"/>
                                      </a:moveTo>
                                      <a:lnTo>
                                        <a:pt x="166073" y="130973"/>
                                      </a:lnTo>
                                      <a:lnTo>
                                        <a:pt x="166263" y="125931"/>
                                      </a:lnTo>
                                      <a:lnTo>
                                        <a:pt x="166230" y="98011"/>
                                      </a:lnTo>
                                      <a:lnTo>
                                        <a:pt x="166069" y="93750"/>
                                      </a:lnTo>
                                      <a:lnTo>
                                        <a:pt x="166052" y="93409"/>
                                      </a:lnTo>
                                      <a:lnTo>
                                        <a:pt x="165928" y="90851"/>
                                      </a:lnTo>
                                      <a:lnTo>
                                        <a:pt x="165805" y="88313"/>
                                      </a:lnTo>
                                      <a:lnTo>
                                        <a:pt x="165707" y="86284"/>
                                      </a:lnTo>
                                      <a:lnTo>
                                        <a:pt x="165393" y="86284"/>
                                      </a:lnTo>
                                      <a:lnTo>
                                        <a:pt x="174035" y="90851"/>
                                      </a:lnTo>
                                      <a:lnTo>
                                        <a:pt x="173907" y="92412"/>
                                      </a:lnTo>
                                      <a:lnTo>
                                        <a:pt x="173798" y="93750"/>
                                      </a:lnTo>
                                      <a:lnTo>
                                        <a:pt x="254251" y="93750"/>
                                      </a:lnTo>
                                      <a:lnTo>
                                        <a:pt x="260045" y="98011"/>
                                      </a:lnTo>
                                      <a:lnTo>
                                        <a:pt x="254419" y="101931"/>
                                      </a:lnTo>
                                      <a:lnTo>
                                        <a:pt x="179966" y="101931"/>
                                      </a:lnTo>
                                      <a:lnTo>
                                        <a:pt x="179966" y="117409"/>
                                      </a:lnTo>
                                      <a:lnTo>
                                        <a:pt x="252666" y="117409"/>
                                      </a:lnTo>
                                      <a:lnTo>
                                        <a:pt x="252875" y="124029"/>
                                      </a:lnTo>
                                      <a:lnTo>
                                        <a:pt x="252972" y="125931"/>
                                      </a:lnTo>
                                      <a:lnTo>
                                        <a:pt x="179966" y="125931"/>
                                      </a:lnTo>
                                      <a:lnTo>
                                        <a:pt x="179966" y="130772"/>
                                      </a:lnTo>
                                      <a:lnTo>
                                        <a:pt x="165715" y="138375"/>
                                      </a:lnTo>
                                      <a:close/>
                                    </a:path>
                                    <a:path w="563880" h="139065">
                                      <a:moveTo>
                                        <a:pt x="242591" y="88313"/>
                                      </a:moveTo>
                                      <a:lnTo>
                                        <a:pt x="244248" y="86284"/>
                                      </a:lnTo>
                                      <a:lnTo>
                                        <a:pt x="244100" y="86284"/>
                                      </a:lnTo>
                                      <a:lnTo>
                                        <a:pt x="244960" y="86916"/>
                                      </a:lnTo>
                                      <a:lnTo>
                                        <a:pt x="244977" y="87204"/>
                                      </a:lnTo>
                                      <a:lnTo>
                                        <a:pt x="242591" y="88313"/>
                                      </a:lnTo>
                                      <a:close/>
                                    </a:path>
                                    <a:path w="563880" h="139065">
                                      <a:moveTo>
                                        <a:pt x="244960" y="86916"/>
                                      </a:moveTo>
                                      <a:lnTo>
                                        <a:pt x="244100" y="86284"/>
                                      </a:lnTo>
                                      <a:lnTo>
                                        <a:pt x="244923" y="86284"/>
                                      </a:lnTo>
                                      <a:lnTo>
                                        <a:pt x="244960" y="86916"/>
                                      </a:lnTo>
                                      <a:close/>
                                    </a:path>
                                    <a:path w="563880" h="139065">
                                      <a:moveTo>
                                        <a:pt x="254251" y="93750"/>
                                      </a:moveTo>
                                      <a:lnTo>
                                        <a:pt x="230897" y="93750"/>
                                      </a:lnTo>
                                      <a:lnTo>
                                        <a:pt x="231631" y="93409"/>
                                      </a:lnTo>
                                      <a:lnTo>
                                        <a:pt x="238431" y="93409"/>
                                      </a:lnTo>
                                      <a:lnTo>
                                        <a:pt x="242591" y="88313"/>
                                      </a:lnTo>
                                      <a:lnTo>
                                        <a:pt x="244977" y="87204"/>
                                      </a:lnTo>
                                      <a:lnTo>
                                        <a:pt x="244960" y="86916"/>
                                      </a:lnTo>
                                      <a:lnTo>
                                        <a:pt x="254251" y="93750"/>
                                      </a:lnTo>
                                      <a:close/>
                                    </a:path>
                                    <a:path w="563880" h="139065">
                                      <a:moveTo>
                                        <a:pt x="173874" y="93750"/>
                                      </a:moveTo>
                                      <a:lnTo>
                                        <a:pt x="173907" y="92412"/>
                                      </a:lnTo>
                                      <a:lnTo>
                                        <a:pt x="174035" y="90851"/>
                                      </a:lnTo>
                                      <a:lnTo>
                                        <a:pt x="176988" y="92412"/>
                                      </a:lnTo>
                                      <a:lnTo>
                                        <a:pt x="173874" y="93750"/>
                                      </a:lnTo>
                                      <a:close/>
                                    </a:path>
                                    <a:path w="563880" h="139065">
                                      <a:moveTo>
                                        <a:pt x="230897" y="93750"/>
                                      </a:moveTo>
                                      <a:lnTo>
                                        <a:pt x="173874" y="93750"/>
                                      </a:lnTo>
                                      <a:lnTo>
                                        <a:pt x="176988" y="92412"/>
                                      </a:lnTo>
                                      <a:lnTo>
                                        <a:pt x="178874" y="93409"/>
                                      </a:lnTo>
                                      <a:lnTo>
                                        <a:pt x="230897" y="93409"/>
                                      </a:lnTo>
                                      <a:lnTo>
                                        <a:pt x="230897" y="93750"/>
                                      </a:lnTo>
                                      <a:close/>
                                    </a:path>
                                    <a:path w="563880" h="139065">
                                      <a:moveTo>
                                        <a:pt x="252666" y="117409"/>
                                      </a:moveTo>
                                      <a:lnTo>
                                        <a:pt x="239079" y="117409"/>
                                      </a:lnTo>
                                      <a:lnTo>
                                        <a:pt x="239079" y="101931"/>
                                      </a:lnTo>
                                      <a:lnTo>
                                        <a:pt x="254419" y="101931"/>
                                      </a:lnTo>
                                      <a:lnTo>
                                        <a:pt x="252511" y="103261"/>
                                      </a:lnTo>
                                      <a:lnTo>
                                        <a:pt x="252552" y="110853"/>
                                      </a:lnTo>
                                      <a:lnTo>
                                        <a:pt x="252666" y="117409"/>
                                      </a:lnTo>
                                      <a:close/>
                                    </a:path>
                                    <a:path w="563880" h="139065">
                                      <a:moveTo>
                                        <a:pt x="239079" y="137147"/>
                                      </a:moveTo>
                                      <a:lnTo>
                                        <a:pt x="239079" y="125931"/>
                                      </a:lnTo>
                                      <a:lnTo>
                                        <a:pt x="252972" y="125931"/>
                                      </a:lnTo>
                                      <a:lnTo>
                                        <a:pt x="253159" y="129613"/>
                                      </a:lnTo>
                                      <a:lnTo>
                                        <a:pt x="239079" y="137147"/>
                                      </a:lnTo>
                                      <a:close/>
                                    </a:path>
                                    <a:path w="563880" h="139065">
                                      <a:moveTo>
                                        <a:pt x="334636" y="75579"/>
                                      </a:moveTo>
                                      <a:lnTo>
                                        <a:pt x="333204" y="74630"/>
                                      </a:lnTo>
                                      <a:lnTo>
                                        <a:pt x="333204" y="63014"/>
                                      </a:lnTo>
                                      <a:lnTo>
                                        <a:pt x="337278" y="55508"/>
                                      </a:lnTo>
                                      <a:lnTo>
                                        <a:pt x="344761" y="38250"/>
                                      </a:lnTo>
                                      <a:lnTo>
                                        <a:pt x="351016" y="19781"/>
                                      </a:lnTo>
                                      <a:lnTo>
                                        <a:pt x="355932" y="545"/>
                                      </a:lnTo>
                                      <a:lnTo>
                                        <a:pt x="356045" y="102"/>
                                      </a:lnTo>
                                      <a:lnTo>
                                        <a:pt x="377147" y="8897"/>
                                      </a:lnTo>
                                      <a:lnTo>
                                        <a:pt x="360170" y="34500"/>
                                      </a:lnTo>
                                      <a:lnTo>
                                        <a:pt x="414078" y="34500"/>
                                      </a:lnTo>
                                      <a:lnTo>
                                        <a:pt x="422147" y="43022"/>
                                      </a:lnTo>
                                      <a:lnTo>
                                        <a:pt x="359317" y="43022"/>
                                      </a:lnTo>
                                      <a:lnTo>
                                        <a:pt x="361151" y="52534"/>
                                      </a:lnTo>
                                      <a:lnTo>
                                        <a:pt x="351886" y="52534"/>
                                      </a:lnTo>
                                      <a:lnTo>
                                        <a:pt x="349133" y="57106"/>
                                      </a:lnTo>
                                      <a:lnTo>
                                        <a:pt x="345340" y="62471"/>
                                      </a:lnTo>
                                      <a:lnTo>
                                        <a:pt x="340508" y="68629"/>
                                      </a:lnTo>
                                      <a:lnTo>
                                        <a:pt x="334636" y="75579"/>
                                      </a:lnTo>
                                      <a:close/>
                                    </a:path>
                                    <a:path w="563880" h="139065">
                                      <a:moveTo>
                                        <a:pt x="333204" y="85022"/>
                                      </a:moveTo>
                                      <a:lnTo>
                                        <a:pt x="307568" y="85022"/>
                                      </a:lnTo>
                                      <a:lnTo>
                                        <a:pt x="320317" y="80113"/>
                                      </a:lnTo>
                                      <a:lnTo>
                                        <a:pt x="320306" y="73406"/>
                                      </a:lnTo>
                                      <a:lnTo>
                                        <a:pt x="320180" y="38250"/>
                                      </a:lnTo>
                                      <a:lnTo>
                                        <a:pt x="320059" y="25159"/>
                                      </a:lnTo>
                                      <a:lnTo>
                                        <a:pt x="319934" y="14646"/>
                                      </a:lnTo>
                                      <a:lnTo>
                                        <a:pt x="319635" y="545"/>
                                      </a:lnTo>
                                      <a:lnTo>
                                        <a:pt x="340397" y="10500"/>
                                      </a:lnTo>
                                      <a:lnTo>
                                        <a:pt x="333204" y="16874"/>
                                      </a:lnTo>
                                      <a:lnTo>
                                        <a:pt x="333204" y="63014"/>
                                      </a:lnTo>
                                      <a:lnTo>
                                        <a:pt x="328568" y="71556"/>
                                      </a:lnTo>
                                      <a:lnTo>
                                        <a:pt x="333204" y="74630"/>
                                      </a:lnTo>
                                      <a:lnTo>
                                        <a:pt x="333204" y="85022"/>
                                      </a:lnTo>
                                      <a:close/>
                                    </a:path>
                                    <a:path w="563880" h="139065">
                                      <a:moveTo>
                                        <a:pt x="300477" y="107897"/>
                                      </a:moveTo>
                                      <a:lnTo>
                                        <a:pt x="289738" y="96204"/>
                                      </a:lnTo>
                                      <a:lnTo>
                                        <a:pt x="293034" y="92931"/>
                                      </a:lnTo>
                                      <a:lnTo>
                                        <a:pt x="294453" y="89829"/>
                                      </a:lnTo>
                                      <a:lnTo>
                                        <a:pt x="294426" y="38250"/>
                                      </a:lnTo>
                                      <a:lnTo>
                                        <a:pt x="294296" y="34500"/>
                                      </a:lnTo>
                                      <a:lnTo>
                                        <a:pt x="294014" y="27795"/>
                                      </a:lnTo>
                                      <a:lnTo>
                                        <a:pt x="293897" y="25159"/>
                                      </a:lnTo>
                                      <a:lnTo>
                                        <a:pt x="314468" y="34500"/>
                                      </a:lnTo>
                                      <a:lnTo>
                                        <a:pt x="314829" y="34500"/>
                                      </a:lnTo>
                                      <a:lnTo>
                                        <a:pt x="307568" y="39954"/>
                                      </a:lnTo>
                                      <a:lnTo>
                                        <a:pt x="307568" y="85022"/>
                                      </a:lnTo>
                                      <a:lnTo>
                                        <a:pt x="333204" y="85022"/>
                                      </a:lnTo>
                                      <a:lnTo>
                                        <a:pt x="333204" y="89829"/>
                                      </a:lnTo>
                                      <a:lnTo>
                                        <a:pt x="320317" y="89829"/>
                                      </a:lnTo>
                                      <a:lnTo>
                                        <a:pt x="313414" y="94167"/>
                                      </a:lnTo>
                                      <a:lnTo>
                                        <a:pt x="307806" y="98625"/>
                                      </a:lnTo>
                                      <a:lnTo>
                                        <a:pt x="303494" y="103201"/>
                                      </a:lnTo>
                                      <a:lnTo>
                                        <a:pt x="300477" y="107897"/>
                                      </a:lnTo>
                                      <a:close/>
                                    </a:path>
                                    <a:path w="563880" h="139065">
                                      <a:moveTo>
                                        <a:pt x="414078" y="34500"/>
                                      </a:moveTo>
                                      <a:lnTo>
                                        <a:pt x="395761" y="34500"/>
                                      </a:lnTo>
                                      <a:lnTo>
                                        <a:pt x="405784" y="25738"/>
                                      </a:lnTo>
                                      <a:lnTo>
                                        <a:pt x="414078" y="34500"/>
                                      </a:lnTo>
                                      <a:close/>
                                    </a:path>
                                    <a:path w="563880" h="139065">
                                      <a:moveTo>
                                        <a:pt x="388429" y="87443"/>
                                      </a:moveTo>
                                      <a:lnTo>
                                        <a:pt x="374727" y="87443"/>
                                      </a:lnTo>
                                      <a:lnTo>
                                        <a:pt x="377761" y="80281"/>
                                      </a:lnTo>
                                      <a:lnTo>
                                        <a:pt x="380624" y="70491"/>
                                      </a:lnTo>
                                      <a:lnTo>
                                        <a:pt x="383318" y="58071"/>
                                      </a:lnTo>
                                      <a:lnTo>
                                        <a:pt x="385840" y="43022"/>
                                      </a:lnTo>
                                      <a:lnTo>
                                        <a:pt x="399443" y="43022"/>
                                      </a:lnTo>
                                      <a:lnTo>
                                        <a:pt x="397184" y="58071"/>
                                      </a:lnTo>
                                      <a:lnTo>
                                        <a:pt x="397067" y="58851"/>
                                      </a:lnTo>
                                      <a:lnTo>
                                        <a:pt x="393519" y="73406"/>
                                      </a:lnTo>
                                      <a:lnTo>
                                        <a:pt x="388800" y="86686"/>
                                      </a:lnTo>
                                      <a:lnTo>
                                        <a:pt x="388429" y="87443"/>
                                      </a:lnTo>
                                      <a:close/>
                                    </a:path>
                                    <a:path w="563880" h="139065">
                                      <a:moveTo>
                                        <a:pt x="332181" y="135954"/>
                                      </a:moveTo>
                                      <a:lnTo>
                                        <a:pt x="330574" y="132756"/>
                                      </a:lnTo>
                                      <a:lnTo>
                                        <a:pt x="333204" y="131250"/>
                                      </a:lnTo>
                                      <a:lnTo>
                                        <a:pt x="333264" y="126238"/>
                                      </a:lnTo>
                                      <a:lnTo>
                                        <a:pt x="339971" y="122635"/>
                                      </a:lnTo>
                                      <a:lnTo>
                                        <a:pt x="350355" y="115549"/>
                                      </a:lnTo>
                                      <a:lnTo>
                                        <a:pt x="359505" y="107686"/>
                                      </a:lnTo>
                                      <a:lnTo>
                                        <a:pt x="367636" y="98863"/>
                                      </a:lnTo>
                                      <a:lnTo>
                                        <a:pt x="361832" y="88642"/>
                                      </a:lnTo>
                                      <a:lnTo>
                                        <a:pt x="357272" y="77514"/>
                                      </a:lnTo>
                                      <a:lnTo>
                                        <a:pt x="353957" y="65478"/>
                                      </a:lnTo>
                                      <a:lnTo>
                                        <a:pt x="351886" y="52534"/>
                                      </a:lnTo>
                                      <a:lnTo>
                                        <a:pt x="361151" y="52534"/>
                                      </a:lnTo>
                                      <a:lnTo>
                                        <a:pt x="361891" y="56371"/>
                                      </a:lnTo>
                                      <a:lnTo>
                                        <a:pt x="365318" y="68224"/>
                                      </a:lnTo>
                                      <a:lnTo>
                                        <a:pt x="369596" y="78581"/>
                                      </a:lnTo>
                                      <a:lnTo>
                                        <a:pt x="374727" y="87443"/>
                                      </a:lnTo>
                                      <a:lnTo>
                                        <a:pt x="388429" y="87443"/>
                                      </a:lnTo>
                                      <a:lnTo>
                                        <a:pt x="382942" y="98625"/>
                                      </a:lnTo>
                                      <a:lnTo>
                                        <a:pt x="383085" y="98863"/>
                                      </a:lnTo>
                                      <a:lnTo>
                                        <a:pt x="390078" y="105611"/>
                                      </a:lnTo>
                                      <a:lnTo>
                                        <a:pt x="395184" y="108886"/>
                                      </a:lnTo>
                                      <a:lnTo>
                                        <a:pt x="374897" y="108886"/>
                                      </a:lnTo>
                                      <a:lnTo>
                                        <a:pt x="366360" y="116804"/>
                                      </a:lnTo>
                                      <a:lnTo>
                                        <a:pt x="356394" y="123954"/>
                                      </a:lnTo>
                                      <a:lnTo>
                                        <a:pt x="345001" y="130338"/>
                                      </a:lnTo>
                                      <a:lnTo>
                                        <a:pt x="332181" y="135954"/>
                                      </a:lnTo>
                                      <a:close/>
                                    </a:path>
                                    <a:path w="563880" h="139065">
                                      <a:moveTo>
                                        <a:pt x="333204" y="74630"/>
                                      </a:moveTo>
                                      <a:lnTo>
                                        <a:pt x="328568" y="71556"/>
                                      </a:lnTo>
                                      <a:lnTo>
                                        <a:pt x="333204" y="63014"/>
                                      </a:lnTo>
                                      <a:lnTo>
                                        <a:pt x="333204" y="74630"/>
                                      </a:lnTo>
                                      <a:close/>
                                    </a:path>
                                    <a:path w="563880" h="139065">
                                      <a:moveTo>
                                        <a:pt x="319635" y="139022"/>
                                      </a:moveTo>
                                      <a:lnTo>
                                        <a:pt x="320317" y="89829"/>
                                      </a:lnTo>
                                      <a:lnTo>
                                        <a:pt x="333204" y="89829"/>
                                      </a:lnTo>
                                      <a:lnTo>
                                        <a:pt x="333204" y="126238"/>
                                      </a:lnTo>
                                      <a:lnTo>
                                        <a:pt x="328568" y="128761"/>
                                      </a:lnTo>
                                      <a:lnTo>
                                        <a:pt x="330574" y="132756"/>
                                      </a:lnTo>
                                      <a:lnTo>
                                        <a:pt x="319635" y="139022"/>
                                      </a:lnTo>
                                      <a:close/>
                                    </a:path>
                                    <a:path w="563880" h="139065">
                                      <a:moveTo>
                                        <a:pt x="404897" y="134147"/>
                                      </a:moveTo>
                                      <a:lnTo>
                                        <a:pt x="395799" y="128005"/>
                                      </a:lnTo>
                                      <a:lnTo>
                                        <a:pt x="387767" y="121747"/>
                                      </a:lnTo>
                                      <a:lnTo>
                                        <a:pt x="380799" y="115374"/>
                                      </a:lnTo>
                                      <a:lnTo>
                                        <a:pt x="374897" y="108886"/>
                                      </a:lnTo>
                                      <a:lnTo>
                                        <a:pt x="395184" y="108886"/>
                                      </a:lnTo>
                                      <a:lnTo>
                                        <a:pt x="398837" y="111230"/>
                                      </a:lnTo>
                                      <a:lnTo>
                                        <a:pt x="409186" y="115549"/>
                                      </a:lnTo>
                                      <a:lnTo>
                                        <a:pt x="421125" y="118568"/>
                                      </a:lnTo>
                                      <a:lnTo>
                                        <a:pt x="419408" y="125466"/>
                                      </a:lnTo>
                                      <a:lnTo>
                                        <a:pt x="413306" y="125466"/>
                                      </a:lnTo>
                                      <a:lnTo>
                                        <a:pt x="408710" y="128005"/>
                                      </a:lnTo>
                                      <a:lnTo>
                                        <a:pt x="408137" y="128761"/>
                                      </a:lnTo>
                                      <a:lnTo>
                                        <a:pt x="404897" y="134147"/>
                                      </a:lnTo>
                                      <a:close/>
                                    </a:path>
                                    <a:path w="563880" h="139065">
                                      <a:moveTo>
                                        <a:pt x="419215" y="126238"/>
                                      </a:moveTo>
                                      <a:lnTo>
                                        <a:pt x="413306" y="125466"/>
                                      </a:lnTo>
                                      <a:lnTo>
                                        <a:pt x="419408" y="125466"/>
                                      </a:lnTo>
                                      <a:lnTo>
                                        <a:pt x="419215" y="126238"/>
                                      </a:lnTo>
                                      <a:close/>
                                    </a:path>
                                    <a:path w="563880" h="139065">
                                      <a:moveTo>
                                        <a:pt x="330574" y="132756"/>
                                      </a:moveTo>
                                      <a:lnTo>
                                        <a:pt x="328568" y="128761"/>
                                      </a:lnTo>
                                      <a:lnTo>
                                        <a:pt x="333264" y="126238"/>
                                      </a:lnTo>
                                      <a:lnTo>
                                        <a:pt x="333204" y="131250"/>
                                      </a:lnTo>
                                      <a:lnTo>
                                        <a:pt x="330574" y="132756"/>
                                      </a:lnTo>
                                      <a:close/>
                                    </a:path>
                                    <a:path w="563880" h="139065">
                                      <a:moveTo>
                                        <a:pt x="433124" y="129818"/>
                                      </a:moveTo>
                                      <a:lnTo>
                                        <a:pt x="429033" y="123647"/>
                                      </a:lnTo>
                                      <a:lnTo>
                                        <a:pt x="440801" y="112474"/>
                                      </a:lnTo>
                                      <a:lnTo>
                                        <a:pt x="451082" y="101659"/>
                                      </a:lnTo>
                                      <a:lnTo>
                                        <a:pt x="473498" y="70632"/>
                                      </a:lnTo>
                                      <a:lnTo>
                                        <a:pt x="488386" y="34431"/>
                                      </a:lnTo>
                                      <a:lnTo>
                                        <a:pt x="489158" y="31363"/>
                                      </a:lnTo>
                                      <a:lnTo>
                                        <a:pt x="487647" y="28386"/>
                                      </a:lnTo>
                                      <a:lnTo>
                                        <a:pt x="480056" y="22613"/>
                                      </a:lnTo>
                                      <a:lnTo>
                                        <a:pt x="471897" y="20909"/>
                                      </a:lnTo>
                                      <a:lnTo>
                                        <a:pt x="459375" y="20386"/>
                                      </a:lnTo>
                                      <a:lnTo>
                                        <a:pt x="472977" y="6784"/>
                                      </a:lnTo>
                                      <a:lnTo>
                                        <a:pt x="502985" y="35054"/>
                                      </a:lnTo>
                                      <a:lnTo>
                                        <a:pt x="508022" y="49534"/>
                                      </a:lnTo>
                                      <a:lnTo>
                                        <a:pt x="509438" y="53386"/>
                                      </a:lnTo>
                                      <a:lnTo>
                                        <a:pt x="496601" y="53386"/>
                                      </a:lnTo>
                                      <a:lnTo>
                                        <a:pt x="493320" y="60905"/>
                                      </a:lnTo>
                                      <a:lnTo>
                                        <a:pt x="489033" y="69213"/>
                                      </a:lnTo>
                                      <a:lnTo>
                                        <a:pt x="459562" y="108877"/>
                                      </a:lnTo>
                                      <a:lnTo>
                                        <a:pt x="447413" y="119316"/>
                                      </a:lnTo>
                                      <a:lnTo>
                                        <a:pt x="433124" y="129818"/>
                                      </a:lnTo>
                                      <a:close/>
                                    </a:path>
                                    <a:path w="563880" h="139065">
                                      <a:moveTo>
                                        <a:pt x="547431" y="125693"/>
                                      </a:moveTo>
                                      <a:lnTo>
                                        <a:pt x="518181" y="95503"/>
                                      </a:lnTo>
                                      <a:lnTo>
                                        <a:pt x="498244" y="58870"/>
                                      </a:lnTo>
                                      <a:lnTo>
                                        <a:pt x="496601" y="53386"/>
                                      </a:lnTo>
                                      <a:lnTo>
                                        <a:pt x="509438" y="53386"/>
                                      </a:lnTo>
                                      <a:lnTo>
                                        <a:pt x="511031" y="57720"/>
                                      </a:lnTo>
                                      <a:lnTo>
                                        <a:pt x="515181" y="66289"/>
                                      </a:lnTo>
                                      <a:lnTo>
                                        <a:pt x="543025" y="100431"/>
                                      </a:lnTo>
                                      <a:lnTo>
                                        <a:pt x="563352" y="109943"/>
                                      </a:lnTo>
                                      <a:lnTo>
                                        <a:pt x="563352" y="117034"/>
                                      </a:lnTo>
                                      <a:lnTo>
                                        <a:pt x="556306" y="117443"/>
                                      </a:lnTo>
                                      <a:lnTo>
                                        <a:pt x="550999" y="120329"/>
                                      </a:lnTo>
                                      <a:lnTo>
                                        <a:pt x="547431" y="125693"/>
                                      </a:lnTo>
                                      <a:close/>
                                    </a:path>
                                  </a:pathLst>
                                </a:custGeom>
                                <a:solidFill>
                                  <a:srgbClr val="202529"/>
                                </a:solidFill>
                              </wps:spPr>
                              <wps:bodyPr wrap="square" lIns="0" tIns="0" rIns="0" bIns="0" rtlCol="0">
                                <a:noAutofit/>
                              </wps:bodyPr>
                            </wps:wsp>
                          </wpg:wgp>
                        </a:graphicData>
                      </a:graphic>
                    </wp:inline>
                  </w:drawing>
                </mc:Choice>
                <mc:Fallback>
                  <w:pict>
                    <v:group id="Group 118" o:spid="_x0000_s1026" o:spt="203" style="height:10.95pt;width:44.4pt;" coordsize="563880,139065" o:gfxdata="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">
                      <o:lock v:ext="edit" aspectratio="f"/>
                      <v:shape id="Graphic 119" o:spid="_x0000_s1026" o:spt="100" style="position:absolute;left:0;top:0;height:139065;width:563880;" fillcolor="#202529" filled="t" stroked="f" coordsize="563880,139065" o:gfxdata="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WvF7sAAADc&#10;AAAADwAAAAAAAAABACAAAAAiAAAAZHJzL2Rvd25yZXYueG1sUEsBAhQAFAAAAAgAh07iQDMvBZ47&#10;AAAAOQAAABAAAAAAAAAAAQAgAAAACgEAAGRycy9zaGFwZXhtbC54bWxQSwUGAAAAAAYABgBbAQAA&#10;tAMAAAAA&#10;" path="m11420,68113l0,51409,6227,49863,12204,43874,30204,2420,48954,16465,42250,18897,36602,23988,27443,39465,23590,45534,20511,49863,54809,49863,49772,55431,47282,58363,33000,58363,31295,58636,28227,59375,19573,61704,16845,63294,15238,64272,11420,68113xem59045,23795l48477,13227,98181,13227,103670,5693,118636,20659,115363,21749,67056,21749,63158,22431,59045,23795xem47219,75463l47004,75463,43586,68693,43466,68454,43397,68318,79865,41079,93613,21749,115363,21749,108647,23988,107337,25636,103784,30488,99465,36170,95556,41079,105624,45215,112467,48204,89795,48204,86386,51909,81693,55909,75716,60204,70561,63579,64065,67261,56226,71250,47219,75463xem54809,49863l21810,49863,40227,48784,43714,43401,46951,37857,49936,32152,52670,26284,69657,39465,69815,39465,64992,41669,60093,45042,55020,49630,54809,49863xem122727,76738l119194,75463,119372,75463,115186,69352,111342,64676,105792,59548,98609,54057,89795,48204,112467,48204,113352,48590,124124,53795,127159,57159,128170,63294,128217,63579,128332,64272,128398,64676,128523,65431,127636,69352,122727,76738xem14488,101079l2897,84136,8624,83499,14442,79886,26261,66681,30477,61704,33000,58363,47282,58363,44444,61704,38642,68318,32462,75144,26113,81954,56113,81954,57818,83659,57818,84375,49136,86556,41079,88795,26215,93386,19829,96716,14488,101079xem61772,87613l57818,83659,57818,77045,104454,77045,112806,68693,128727,85568,69784,85568,65886,86250,61772,87613xem119839,76147l119194,75463,119372,75463,119839,76147xem57818,83659l51732,77573,57818,76500,57818,83659xem51732,77573l51204,77045,54726,77045,51732,77573xem56113,81954l26113,81954,29526,81421,51732,77573,56113,81954xem92727,117409l79840,117409,79840,85568,92727,85568,92727,117409xem10874,128488l647,111715,31815,105332,61636,98659,61636,106670,54747,108722,47548,111025,40037,113580,21579,120272,14465,124306,10874,128488xem47590,127977l37022,117409,115295,117409,123818,108204,137795,125931,55602,125931,51704,126613,47590,127977xem198511,20318l185079,20318,185079,15409,184869,10397,184795,8636,184227,0,206454,10193,198613,15409,198511,20318xem232875,20318l219443,20318,219427,15409,219216,10397,219133,8636,218584,0,218357,0,241583,10193,241851,10193,233159,15409,232875,15409,232875,20318xem154602,30840l154420,30840,143897,20318,249511,20318,259431,10397,277875,28840,162476,28840,158579,29522,154602,30840xem184227,47556l184547,42681,184670,40806,184795,38897,184896,36681,184983,34772,185079,28840,198511,28840,198511,40806,198657,40806,184227,47556xem219443,47386l219443,28840,232875,28840,232978,32659,233099,34772,233556,40806,219443,47386xem272459,47386l219443,47386,229534,42681,253261,42681,260488,34772,272459,47386xem152749,70216l149477,68954,146727,65931,144000,62886,145011,59818,154511,53636,157477,46954,158659,36681,166874,36681,166874,42681,184547,42681,184266,46954,184227,47556,272621,47556,275824,50931,236693,50931,236447,51204,166874,51204,166874,55090,166201,58515,166102,59022,163011,66977,160341,69215,152749,70216xem272621,47556l184227,47556,194648,42681,219443,42681,219443,47386,272459,47386,272621,47556xem245187,57409l230863,57409,236693,50931,245187,57409xem249443,67840l245918,65491,251624,62318,246638,58515,250704,51204,237050,51204,236693,50931,275824,50931,277636,52840,270477,52840,265511,53818,259965,57727,255534,61750,249443,67840xem176988,92412l174035,90851,174242,88313,174333,87204,174424,85943,174715,79750,174655,66977,174545,63954,174443,61159,174088,55090,174014,53818,173897,51818,185897,57409,245187,57409,246638,58515,243613,63954,245918,65491,245126,65931,187602,65931,187602,78136,244494,78136,244544,79750,244903,85943,186886,85943,187602,87852,176988,92412xem245918,65491l243613,63954,246638,58515,251624,62318,245918,65491xem244494,78136l230897,78136,230897,65931,245126,65931,244329,66375,244329,72829,244494,78136xem230897,93750l230897,86659,186886,85943,244903,85943,244923,86284,244248,86284,242591,88313,230897,93750xem165715,138375l166073,130973,166263,125931,166230,98011,166069,93750,166052,93409,165928,90851,165805,88313,165707,86284,165393,86284,174035,90851,173907,92412,173798,93750,254251,93750,260045,98011,254419,101931,179966,101931,179966,117409,252666,117409,252875,124029,252972,125931,179966,125931,179966,130772,165715,138375xem242591,88313l244248,86284,244100,86284,244960,86916,244977,87204,242591,88313xem244960,86916l244100,86284,244923,86284,244960,86916xem254251,93750l230897,93750,231631,93409,238431,93409,242591,88313,244977,87204,244960,86916,254251,93750xem173874,93750l173907,92412,174035,90851,176988,92412,173874,93750xem230897,93750l173874,93750,176988,92412,178874,93409,230897,93409,230897,93750xem252666,117409l239079,117409,239079,101931,254419,101931,252511,103261,252552,110853,252666,117409xem239079,137147l239079,125931,252972,125931,253159,129613,239079,137147xem334636,75579l333204,74630,333204,63014,337278,55508,344761,38250,351016,19781,355932,545,356045,102,377147,8897,360170,34500,414078,34500,422147,43022,359317,43022,361151,52534,351886,52534,349133,57106,345340,62471,340508,68629,334636,75579xem333204,85022l307568,85022,320317,80113,320306,73406,320180,38250,320059,25159,319934,14646,319635,545,340397,10500,333204,16874,333204,63014,328568,71556,333204,74630,333204,85022xem300477,107897l289738,96204,293034,92931,294453,89829,294426,38250,294296,34500,294014,27795,293897,25159,314468,34500,314829,34500,307568,39954,307568,85022,333204,85022,333204,89829,320317,89829,313414,94167,307806,98625,303494,103201,300477,107897xem414078,34500l395761,34500,405784,25738,414078,34500xem388429,87443l374727,87443,377761,80281,380624,70491,383318,58071,385840,43022,399443,43022,397184,58071,397067,58851,393519,73406,388800,86686,388429,87443xem332181,135954l330574,132756,333204,131250,333264,126238,339971,122635,350355,115549,359505,107686,367636,98863,361832,88642,357272,77514,353957,65478,351886,52534,361151,52534,361891,56371,365318,68224,369596,78581,374727,87443,388429,87443,382942,98625,383085,98863,390078,105611,395184,108886,374897,108886,366360,116804,356394,123954,345001,130338,332181,135954xem333204,74630l328568,71556,333204,63014,333204,74630xem319635,139022l320317,89829,333204,89829,333204,126238,328568,128761,330574,132756,319635,139022xem404897,134147l395799,128005,387767,121747,380799,115374,374897,108886,395184,108886,398837,111230,409186,115549,421125,118568,419408,125466,413306,125466,408710,128005,408137,128761,404897,134147xem419215,126238l413306,125466,419408,125466,419215,126238xem330574,132756l328568,128761,333264,126238,333204,131250,330574,132756xem433124,129818l429033,123647,440801,112474,451082,101659,473498,70632,488386,34431,489158,31363,487647,28386,480056,22613,471897,20909,459375,20386,472977,6784,502985,35054,508022,49534,509438,53386,496601,53386,493320,60905,489033,69213,459562,108877,447413,119316,433124,129818xem547431,125693l518181,95503,498244,58870,496601,53386,509438,53386,511031,57720,515181,66289,543025,100431,563352,109943,563352,117034,556306,117443,550999,120329,547431,125693xe">
                        <v:fill on="t" focussize="0,0"/>
                        <v:stroke on="f"/>
                        <v:imagedata o:title=""/>
                        <o:lock v:ext="edit" aspectratio="f"/>
                        <v:textbox inset="0mm,0mm,0mm,0mm"/>
                      </v:shape>
                      <w10:wrap type="none"/>
                      <w10:anchorlock/>
                    </v:group>
                  </w:pict>
                </mc:Fallback>
              </mc:AlternateContent>
            </w:r>
          </w:p>
        </w:tc>
        <w:tc>
          <w:tcPr>
            <w:tcW w:w="615" w:type="dxa"/>
            <w:vMerge w:val="restart"/>
          </w:tcPr>
          <w:p w14:paraId="00D74D87">
            <w:pPr>
              <w:pStyle w:val="10"/>
              <w:ind w:left="70"/>
              <w:rPr>
                <w:sz w:val="20"/>
              </w:rPr>
            </w:pPr>
            <w:r>
              <w:rPr>
                <w:sz w:val="20"/>
              </w:rPr>
              <mc:AlternateContent>
                <mc:Choice Requires="wpg">
                  <w:drawing>
                    <wp:inline distT="0" distB="0" distL="0" distR="0">
                      <wp:extent cx="285115" cy="623570"/>
                      <wp:effectExtent l="0" t="0" r="0" b="0"/>
                      <wp:docPr id="120" name="Group 120"/>
                      <wp:cNvGraphicFramePr/>
                      <a:graphic xmlns:a="http://schemas.openxmlformats.org/drawingml/2006/main">
                        <a:graphicData uri="http://schemas.microsoft.com/office/word/2010/wordprocessingGroup">
                          <wpg:wgp>
                            <wpg:cNvGrpSpPr/>
                            <wpg:grpSpPr>
                              <a:xfrm>
                                <a:off x="0" y="0"/>
                                <a:ext cx="285115" cy="623570"/>
                                <a:chOff x="0" y="0"/>
                                <a:chExt cx="285115" cy="623570"/>
                              </a:xfrm>
                            </wpg:grpSpPr>
                            <wps:wsp>
                              <wps:cNvPr id="121" name="Graphic 121"/>
                              <wps:cNvSpPr/>
                              <wps:spPr>
                                <a:xfrm>
                                  <a:off x="-7" y="1"/>
                                  <a:ext cx="285115" cy="623570"/>
                                </a:xfrm>
                                <a:custGeom>
                                  <a:avLst/>
                                  <a:gdLst/>
                                  <a:ahLst/>
                                  <a:cxnLst/>
                                  <a:rect l="l" t="t" r="r" b="b"/>
                                  <a:pathLst>
                                    <a:path w="285115" h="623570">
                                      <a:moveTo>
                                        <a:pt x="104432" y="74650"/>
                                      </a:moveTo>
                                      <a:lnTo>
                                        <a:pt x="98209" y="67081"/>
                                      </a:lnTo>
                                      <a:lnTo>
                                        <a:pt x="91516" y="62738"/>
                                      </a:lnTo>
                                      <a:lnTo>
                                        <a:pt x="81241" y="57861"/>
                                      </a:lnTo>
                                      <a:lnTo>
                                        <a:pt x="77457" y="63550"/>
                                      </a:lnTo>
                                      <a:lnTo>
                                        <a:pt x="84315" y="70434"/>
                                      </a:lnTo>
                                      <a:lnTo>
                                        <a:pt x="85547" y="72186"/>
                                      </a:lnTo>
                                      <a:lnTo>
                                        <a:pt x="89141" y="77457"/>
                                      </a:lnTo>
                                      <a:lnTo>
                                        <a:pt x="94005" y="91071"/>
                                      </a:lnTo>
                                      <a:lnTo>
                                        <a:pt x="97015" y="91478"/>
                                      </a:lnTo>
                                      <a:lnTo>
                                        <a:pt x="104190" y="79527"/>
                                      </a:lnTo>
                                      <a:lnTo>
                                        <a:pt x="104317" y="77089"/>
                                      </a:lnTo>
                                      <a:lnTo>
                                        <a:pt x="104432" y="74650"/>
                                      </a:lnTo>
                                      <a:close/>
                                    </a:path>
                                    <a:path w="285115" h="623570">
                                      <a:moveTo>
                                        <a:pt x="139192" y="527304"/>
                                      </a:moveTo>
                                      <a:lnTo>
                                        <a:pt x="131127" y="518782"/>
                                      </a:lnTo>
                                      <a:lnTo>
                                        <a:pt x="122834" y="510019"/>
                                      </a:lnTo>
                                      <a:lnTo>
                                        <a:pt x="112814" y="518782"/>
                                      </a:lnTo>
                                      <a:lnTo>
                                        <a:pt x="102882" y="518782"/>
                                      </a:lnTo>
                                      <a:lnTo>
                                        <a:pt x="102882" y="527304"/>
                                      </a:lnTo>
                                      <a:lnTo>
                                        <a:pt x="100368" y="542353"/>
                                      </a:lnTo>
                                      <a:lnTo>
                                        <a:pt x="97675" y="554774"/>
                                      </a:lnTo>
                                      <a:lnTo>
                                        <a:pt x="94805" y="564565"/>
                                      </a:lnTo>
                                      <a:lnTo>
                                        <a:pt x="91770" y="571715"/>
                                      </a:lnTo>
                                      <a:lnTo>
                                        <a:pt x="86639" y="562864"/>
                                      </a:lnTo>
                                      <a:lnTo>
                                        <a:pt x="84683" y="558139"/>
                                      </a:lnTo>
                                      <a:lnTo>
                                        <a:pt x="84683" y="583145"/>
                                      </a:lnTo>
                                      <a:lnTo>
                                        <a:pt x="76555" y="591959"/>
                                      </a:lnTo>
                                      <a:lnTo>
                                        <a:pt x="67398" y="599833"/>
                                      </a:lnTo>
                                      <a:lnTo>
                                        <a:pt x="57023" y="606920"/>
                                      </a:lnTo>
                                      <a:lnTo>
                                        <a:pt x="50304" y="610514"/>
                                      </a:lnTo>
                                      <a:lnTo>
                                        <a:pt x="45618" y="613041"/>
                                      </a:lnTo>
                                      <a:lnTo>
                                        <a:pt x="50253" y="610514"/>
                                      </a:lnTo>
                                      <a:lnTo>
                                        <a:pt x="50253" y="574103"/>
                                      </a:lnTo>
                                      <a:lnTo>
                                        <a:pt x="50253" y="569302"/>
                                      </a:lnTo>
                                      <a:lnTo>
                                        <a:pt x="50253" y="558914"/>
                                      </a:lnTo>
                                      <a:lnTo>
                                        <a:pt x="51689" y="559854"/>
                                      </a:lnTo>
                                      <a:lnTo>
                                        <a:pt x="57556" y="552907"/>
                                      </a:lnTo>
                                      <a:lnTo>
                                        <a:pt x="62382" y="546747"/>
                                      </a:lnTo>
                                      <a:lnTo>
                                        <a:pt x="66179" y="541388"/>
                                      </a:lnTo>
                                      <a:lnTo>
                                        <a:pt x="68935" y="536816"/>
                                      </a:lnTo>
                                      <a:lnTo>
                                        <a:pt x="71005" y="549757"/>
                                      </a:lnTo>
                                      <a:lnTo>
                                        <a:pt x="74320" y="561797"/>
                                      </a:lnTo>
                                      <a:lnTo>
                                        <a:pt x="78879" y="572922"/>
                                      </a:lnTo>
                                      <a:lnTo>
                                        <a:pt x="84683" y="583145"/>
                                      </a:lnTo>
                                      <a:lnTo>
                                        <a:pt x="84683" y="558139"/>
                                      </a:lnTo>
                                      <a:lnTo>
                                        <a:pt x="82359" y="552500"/>
                                      </a:lnTo>
                                      <a:lnTo>
                                        <a:pt x="78943" y="540651"/>
                                      </a:lnTo>
                                      <a:lnTo>
                                        <a:pt x="78193" y="536816"/>
                                      </a:lnTo>
                                      <a:lnTo>
                                        <a:pt x="76365" y="527304"/>
                                      </a:lnTo>
                                      <a:lnTo>
                                        <a:pt x="102882" y="527304"/>
                                      </a:lnTo>
                                      <a:lnTo>
                                        <a:pt x="102882" y="518782"/>
                                      </a:lnTo>
                                      <a:lnTo>
                                        <a:pt x="77216" y="518782"/>
                                      </a:lnTo>
                                      <a:lnTo>
                                        <a:pt x="79781" y="512076"/>
                                      </a:lnTo>
                                      <a:lnTo>
                                        <a:pt x="82003" y="507034"/>
                                      </a:lnTo>
                                      <a:lnTo>
                                        <a:pt x="85725" y="500253"/>
                                      </a:lnTo>
                                      <a:lnTo>
                                        <a:pt x="89166" y="496773"/>
                                      </a:lnTo>
                                      <a:lnTo>
                                        <a:pt x="94195" y="493179"/>
                                      </a:lnTo>
                                      <a:lnTo>
                                        <a:pt x="73088" y="484378"/>
                                      </a:lnTo>
                                      <a:lnTo>
                                        <a:pt x="72974" y="484822"/>
                                      </a:lnTo>
                                      <a:lnTo>
                                        <a:pt x="68059" y="504063"/>
                                      </a:lnTo>
                                      <a:lnTo>
                                        <a:pt x="61810" y="522528"/>
                                      </a:lnTo>
                                      <a:lnTo>
                                        <a:pt x="54330" y="539788"/>
                                      </a:lnTo>
                                      <a:lnTo>
                                        <a:pt x="50253" y="547293"/>
                                      </a:lnTo>
                                      <a:lnTo>
                                        <a:pt x="50253" y="501154"/>
                                      </a:lnTo>
                                      <a:lnTo>
                                        <a:pt x="57442" y="494779"/>
                                      </a:lnTo>
                                      <a:lnTo>
                                        <a:pt x="36677" y="484822"/>
                                      </a:lnTo>
                                      <a:lnTo>
                                        <a:pt x="37350" y="557682"/>
                                      </a:lnTo>
                                      <a:lnTo>
                                        <a:pt x="37363" y="564388"/>
                                      </a:lnTo>
                                      <a:lnTo>
                                        <a:pt x="24612" y="569302"/>
                                      </a:lnTo>
                                      <a:lnTo>
                                        <a:pt x="24612" y="524230"/>
                                      </a:lnTo>
                                      <a:lnTo>
                                        <a:pt x="31877" y="518782"/>
                                      </a:lnTo>
                                      <a:lnTo>
                                        <a:pt x="31508" y="518782"/>
                                      </a:lnTo>
                                      <a:lnTo>
                                        <a:pt x="10947" y="509435"/>
                                      </a:lnTo>
                                      <a:lnTo>
                                        <a:pt x="11061" y="512076"/>
                                      </a:lnTo>
                                      <a:lnTo>
                                        <a:pt x="11341" y="518782"/>
                                      </a:lnTo>
                                      <a:lnTo>
                                        <a:pt x="11468" y="522528"/>
                                      </a:lnTo>
                                      <a:lnTo>
                                        <a:pt x="11493" y="574103"/>
                                      </a:lnTo>
                                      <a:lnTo>
                                        <a:pt x="10083" y="577215"/>
                                      </a:lnTo>
                                      <a:lnTo>
                                        <a:pt x="6781" y="580478"/>
                                      </a:lnTo>
                                      <a:lnTo>
                                        <a:pt x="17526" y="592175"/>
                                      </a:lnTo>
                                      <a:lnTo>
                                        <a:pt x="20535" y="587476"/>
                                      </a:lnTo>
                                      <a:lnTo>
                                        <a:pt x="24853" y="582904"/>
                                      </a:lnTo>
                                      <a:lnTo>
                                        <a:pt x="30467" y="578446"/>
                                      </a:lnTo>
                                      <a:lnTo>
                                        <a:pt x="37363" y="574103"/>
                                      </a:lnTo>
                                      <a:lnTo>
                                        <a:pt x="37236" y="593166"/>
                                      </a:lnTo>
                                      <a:lnTo>
                                        <a:pt x="36677" y="623303"/>
                                      </a:lnTo>
                                      <a:lnTo>
                                        <a:pt x="47625" y="617029"/>
                                      </a:lnTo>
                                      <a:lnTo>
                                        <a:pt x="83400" y="601078"/>
                                      </a:lnTo>
                                      <a:lnTo>
                                        <a:pt x="91948" y="593166"/>
                                      </a:lnTo>
                                      <a:lnTo>
                                        <a:pt x="97840" y="599655"/>
                                      </a:lnTo>
                                      <a:lnTo>
                                        <a:pt x="104813" y="606031"/>
                                      </a:lnTo>
                                      <a:lnTo>
                                        <a:pt x="112852" y="612279"/>
                                      </a:lnTo>
                                      <a:lnTo>
                                        <a:pt x="121945" y="618426"/>
                                      </a:lnTo>
                                      <a:lnTo>
                                        <a:pt x="125183" y="613041"/>
                                      </a:lnTo>
                                      <a:lnTo>
                                        <a:pt x="125755" y="612279"/>
                                      </a:lnTo>
                                      <a:lnTo>
                                        <a:pt x="130352" y="609739"/>
                                      </a:lnTo>
                                      <a:lnTo>
                                        <a:pt x="136258" y="610514"/>
                                      </a:lnTo>
                                      <a:lnTo>
                                        <a:pt x="136448" y="609739"/>
                                      </a:lnTo>
                                      <a:lnTo>
                                        <a:pt x="138176" y="602843"/>
                                      </a:lnTo>
                                      <a:lnTo>
                                        <a:pt x="126238" y="599833"/>
                                      </a:lnTo>
                                      <a:lnTo>
                                        <a:pt x="115887" y="595503"/>
                                      </a:lnTo>
                                      <a:lnTo>
                                        <a:pt x="112229" y="593166"/>
                                      </a:lnTo>
                                      <a:lnTo>
                                        <a:pt x="107124" y="589889"/>
                                      </a:lnTo>
                                      <a:lnTo>
                                        <a:pt x="100126" y="583145"/>
                                      </a:lnTo>
                                      <a:lnTo>
                                        <a:pt x="99987" y="582904"/>
                                      </a:lnTo>
                                      <a:lnTo>
                                        <a:pt x="105473" y="571715"/>
                                      </a:lnTo>
                                      <a:lnTo>
                                        <a:pt x="105841" y="570966"/>
                                      </a:lnTo>
                                      <a:lnTo>
                                        <a:pt x="110566" y="557682"/>
                                      </a:lnTo>
                                      <a:lnTo>
                                        <a:pt x="114109" y="543128"/>
                                      </a:lnTo>
                                      <a:lnTo>
                                        <a:pt x="114236" y="542353"/>
                                      </a:lnTo>
                                      <a:lnTo>
                                        <a:pt x="116484" y="527304"/>
                                      </a:lnTo>
                                      <a:lnTo>
                                        <a:pt x="139192" y="527304"/>
                                      </a:lnTo>
                                      <a:close/>
                                    </a:path>
                                    <a:path w="285115" h="623570">
                                      <a:moveTo>
                                        <a:pt x="141617" y="446646"/>
                                      </a:moveTo>
                                      <a:lnTo>
                                        <a:pt x="122631" y="427659"/>
                                      </a:lnTo>
                                      <a:lnTo>
                                        <a:pt x="112153" y="438124"/>
                                      </a:lnTo>
                                      <a:lnTo>
                                        <a:pt x="73710" y="438124"/>
                                      </a:lnTo>
                                      <a:lnTo>
                                        <a:pt x="73710" y="380644"/>
                                      </a:lnTo>
                                      <a:lnTo>
                                        <a:pt x="129616" y="380644"/>
                                      </a:lnTo>
                                      <a:lnTo>
                                        <a:pt x="121094" y="372122"/>
                                      </a:lnTo>
                                      <a:lnTo>
                                        <a:pt x="111175" y="362204"/>
                                      </a:lnTo>
                                      <a:lnTo>
                                        <a:pt x="101257" y="372122"/>
                                      </a:lnTo>
                                      <a:lnTo>
                                        <a:pt x="73710" y="372122"/>
                                      </a:lnTo>
                                      <a:lnTo>
                                        <a:pt x="73710" y="339877"/>
                                      </a:lnTo>
                                      <a:lnTo>
                                        <a:pt x="81851" y="333336"/>
                                      </a:lnTo>
                                      <a:lnTo>
                                        <a:pt x="58940" y="323646"/>
                                      </a:lnTo>
                                      <a:lnTo>
                                        <a:pt x="59461" y="333578"/>
                                      </a:lnTo>
                                      <a:lnTo>
                                        <a:pt x="59664" y="339877"/>
                                      </a:lnTo>
                                      <a:lnTo>
                                        <a:pt x="59728" y="438124"/>
                                      </a:lnTo>
                                      <a:lnTo>
                                        <a:pt x="0" y="438124"/>
                                      </a:lnTo>
                                      <a:lnTo>
                                        <a:pt x="10566" y="448691"/>
                                      </a:lnTo>
                                      <a:lnTo>
                                        <a:pt x="14681" y="447332"/>
                                      </a:lnTo>
                                      <a:lnTo>
                                        <a:pt x="18580" y="446646"/>
                                      </a:lnTo>
                                      <a:lnTo>
                                        <a:pt x="141617" y="446646"/>
                                      </a:lnTo>
                                      <a:close/>
                                    </a:path>
                                    <a:path w="285115" h="623570">
                                      <a:moveTo>
                                        <a:pt x="141617" y="262356"/>
                                      </a:moveTo>
                                      <a:lnTo>
                                        <a:pt x="133223" y="253974"/>
                                      </a:lnTo>
                                      <a:lnTo>
                                        <a:pt x="124256" y="245008"/>
                                      </a:lnTo>
                                      <a:lnTo>
                                        <a:pt x="115430" y="253834"/>
                                      </a:lnTo>
                                      <a:lnTo>
                                        <a:pt x="75882" y="253834"/>
                                      </a:lnTo>
                                      <a:lnTo>
                                        <a:pt x="75882" y="242176"/>
                                      </a:lnTo>
                                      <a:lnTo>
                                        <a:pt x="101180" y="242176"/>
                                      </a:lnTo>
                                      <a:lnTo>
                                        <a:pt x="101180" y="249948"/>
                                      </a:lnTo>
                                      <a:lnTo>
                                        <a:pt x="114998" y="245008"/>
                                      </a:lnTo>
                                      <a:lnTo>
                                        <a:pt x="114719" y="245008"/>
                                      </a:lnTo>
                                      <a:lnTo>
                                        <a:pt x="114604" y="242176"/>
                                      </a:lnTo>
                                      <a:lnTo>
                                        <a:pt x="114439" y="237439"/>
                                      </a:lnTo>
                                      <a:lnTo>
                                        <a:pt x="114363" y="233654"/>
                                      </a:lnTo>
                                      <a:lnTo>
                                        <a:pt x="114236" y="227406"/>
                                      </a:lnTo>
                                      <a:lnTo>
                                        <a:pt x="114160" y="220357"/>
                                      </a:lnTo>
                                      <a:lnTo>
                                        <a:pt x="114096" y="211836"/>
                                      </a:lnTo>
                                      <a:lnTo>
                                        <a:pt x="114071" y="200240"/>
                                      </a:lnTo>
                                      <a:lnTo>
                                        <a:pt x="115430" y="199085"/>
                                      </a:lnTo>
                                      <a:lnTo>
                                        <a:pt x="118402" y="196545"/>
                                      </a:lnTo>
                                      <a:lnTo>
                                        <a:pt x="119253" y="195821"/>
                                      </a:lnTo>
                                      <a:lnTo>
                                        <a:pt x="107899" y="184467"/>
                                      </a:lnTo>
                                      <a:lnTo>
                                        <a:pt x="101790" y="190563"/>
                                      </a:lnTo>
                                      <a:lnTo>
                                        <a:pt x="101180" y="190563"/>
                                      </a:lnTo>
                                      <a:lnTo>
                                        <a:pt x="101180" y="199085"/>
                                      </a:lnTo>
                                      <a:lnTo>
                                        <a:pt x="101180" y="211836"/>
                                      </a:lnTo>
                                      <a:lnTo>
                                        <a:pt x="101180" y="220357"/>
                                      </a:lnTo>
                                      <a:lnTo>
                                        <a:pt x="101180" y="233654"/>
                                      </a:lnTo>
                                      <a:lnTo>
                                        <a:pt x="75882" y="233654"/>
                                      </a:lnTo>
                                      <a:lnTo>
                                        <a:pt x="75882" y="220357"/>
                                      </a:lnTo>
                                      <a:lnTo>
                                        <a:pt x="101180" y="220357"/>
                                      </a:lnTo>
                                      <a:lnTo>
                                        <a:pt x="101180" y="211836"/>
                                      </a:lnTo>
                                      <a:lnTo>
                                        <a:pt x="75882" y="211836"/>
                                      </a:lnTo>
                                      <a:lnTo>
                                        <a:pt x="75882" y="199085"/>
                                      </a:lnTo>
                                      <a:lnTo>
                                        <a:pt x="101180" y="199085"/>
                                      </a:lnTo>
                                      <a:lnTo>
                                        <a:pt x="101180" y="190563"/>
                                      </a:lnTo>
                                      <a:lnTo>
                                        <a:pt x="87210" y="190563"/>
                                      </a:lnTo>
                                      <a:lnTo>
                                        <a:pt x="89001" y="188315"/>
                                      </a:lnTo>
                                      <a:lnTo>
                                        <a:pt x="91541" y="185470"/>
                                      </a:lnTo>
                                      <a:lnTo>
                                        <a:pt x="98082" y="178587"/>
                                      </a:lnTo>
                                      <a:lnTo>
                                        <a:pt x="102616" y="175768"/>
                                      </a:lnTo>
                                      <a:lnTo>
                                        <a:pt x="108407" y="173583"/>
                                      </a:lnTo>
                                      <a:lnTo>
                                        <a:pt x="89865" y="159677"/>
                                      </a:lnTo>
                                      <a:lnTo>
                                        <a:pt x="76301" y="190563"/>
                                      </a:lnTo>
                                      <a:lnTo>
                                        <a:pt x="62458" y="190563"/>
                                      </a:lnTo>
                                      <a:lnTo>
                                        <a:pt x="62458" y="199085"/>
                                      </a:lnTo>
                                      <a:lnTo>
                                        <a:pt x="62458" y="253834"/>
                                      </a:lnTo>
                                      <a:lnTo>
                                        <a:pt x="24993" y="253834"/>
                                      </a:lnTo>
                                      <a:lnTo>
                                        <a:pt x="38798" y="248348"/>
                                      </a:lnTo>
                                      <a:lnTo>
                                        <a:pt x="38798" y="242176"/>
                                      </a:lnTo>
                                      <a:lnTo>
                                        <a:pt x="62458" y="242176"/>
                                      </a:lnTo>
                                      <a:lnTo>
                                        <a:pt x="62458" y="233654"/>
                                      </a:lnTo>
                                      <a:lnTo>
                                        <a:pt x="38798" y="233654"/>
                                      </a:lnTo>
                                      <a:lnTo>
                                        <a:pt x="38798" y="220357"/>
                                      </a:lnTo>
                                      <a:lnTo>
                                        <a:pt x="62458" y="220357"/>
                                      </a:lnTo>
                                      <a:lnTo>
                                        <a:pt x="62458" y="211836"/>
                                      </a:lnTo>
                                      <a:lnTo>
                                        <a:pt x="38798" y="211836"/>
                                      </a:lnTo>
                                      <a:lnTo>
                                        <a:pt x="38798" y="199085"/>
                                      </a:lnTo>
                                      <a:lnTo>
                                        <a:pt x="62458" y="199085"/>
                                      </a:lnTo>
                                      <a:lnTo>
                                        <a:pt x="62458" y="190563"/>
                                      </a:lnTo>
                                      <a:lnTo>
                                        <a:pt x="60921" y="190563"/>
                                      </a:lnTo>
                                      <a:lnTo>
                                        <a:pt x="61607" y="189877"/>
                                      </a:lnTo>
                                      <a:lnTo>
                                        <a:pt x="63385" y="186512"/>
                                      </a:lnTo>
                                      <a:lnTo>
                                        <a:pt x="63461" y="185470"/>
                                      </a:lnTo>
                                      <a:lnTo>
                                        <a:pt x="63525" y="184467"/>
                                      </a:lnTo>
                                      <a:lnTo>
                                        <a:pt x="63614" y="183311"/>
                                      </a:lnTo>
                                      <a:lnTo>
                                        <a:pt x="40982" y="161798"/>
                                      </a:lnTo>
                                      <a:lnTo>
                                        <a:pt x="37160" y="167525"/>
                                      </a:lnTo>
                                      <a:lnTo>
                                        <a:pt x="42976" y="174180"/>
                                      </a:lnTo>
                                      <a:lnTo>
                                        <a:pt x="47117" y="180962"/>
                                      </a:lnTo>
                                      <a:lnTo>
                                        <a:pt x="50520" y="190563"/>
                                      </a:lnTo>
                                      <a:lnTo>
                                        <a:pt x="37198" y="190563"/>
                                      </a:lnTo>
                                      <a:lnTo>
                                        <a:pt x="24650" y="183502"/>
                                      </a:lnTo>
                                      <a:lnTo>
                                        <a:pt x="24739" y="186512"/>
                                      </a:lnTo>
                                      <a:lnTo>
                                        <a:pt x="25323" y="211175"/>
                                      </a:lnTo>
                                      <a:lnTo>
                                        <a:pt x="25209" y="233654"/>
                                      </a:lnTo>
                                      <a:lnTo>
                                        <a:pt x="25133" y="237439"/>
                                      </a:lnTo>
                                      <a:lnTo>
                                        <a:pt x="25019" y="242176"/>
                                      </a:lnTo>
                                      <a:lnTo>
                                        <a:pt x="24942" y="245008"/>
                                      </a:lnTo>
                                      <a:lnTo>
                                        <a:pt x="24828" y="248348"/>
                                      </a:lnTo>
                                      <a:lnTo>
                                        <a:pt x="24777" y="249948"/>
                                      </a:lnTo>
                                      <a:lnTo>
                                        <a:pt x="24650" y="253834"/>
                                      </a:lnTo>
                                      <a:lnTo>
                                        <a:pt x="546" y="253834"/>
                                      </a:lnTo>
                                      <a:lnTo>
                                        <a:pt x="11112" y="264401"/>
                                      </a:lnTo>
                                      <a:lnTo>
                                        <a:pt x="17284" y="262356"/>
                                      </a:lnTo>
                                      <a:lnTo>
                                        <a:pt x="62458" y="262356"/>
                                      </a:lnTo>
                                      <a:lnTo>
                                        <a:pt x="62369" y="271716"/>
                                      </a:lnTo>
                                      <a:lnTo>
                                        <a:pt x="62293" y="276987"/>
                                      </a:lnTo>
                                      <a:lnTo>
                                        <a:pt x="62230" y="279882"/>
                                      </a:lnTo>
                                      <a:lnTo>
                                        <a:pt x="62077" y="286854"/>
                                      </a:lnTo>
                                      <a:lnTo>
                                        <a:pt x="61810" y="297268"/>
                                      </a:lnTo>
                                      <a:lnTo>
                                        <a:pt x="76568" y="292633"/>
                                      </a:lnTo>
                                      <a:lnTo>
                                        <a:pt x="76263" y="286423"/>
                                      </a:lnTo>
                                      <a:lnTo>
                                        <a:pt x="76060" y="279882"/>
                                      </a:lnTo>
                                      <a:lnTo>
                                        <a:pt x="76009" y="276987"/>
                                      </a:lnTo>
                                      <a:lnTo>
                                        <a:pt x="75882" y="262356"/>
                                      </a:lnTo>
                                      <a:lnTo>
                                        <a:pt x="141617" y="262356"/>
                                      </a:lnTo>
                                      <a:close/>
                                    </a:path>
                                    <a:path w="285115" h="623570">
                                      <a:moveTo>
                                        <a:pt x="141617" y="51346"/>
                                      </a:moveTo>
                                      <a:lnTo>
                                        <a:pt x="126441" y="36169"/>
                                      </a:lnTo>
                                      <a:lnTo>
                                        <a:pt x="119799" y="42824"/>
                                      </a:lnTo>
                                      <a:lnTo>
                                        <a:pt x="118427" y="42824"/>
                                      </a:lnTo>
                                      <a:lnTo>
                                        <a:pt x="118427" y="15824"/>
                                      </a:lnTo>
                                      <a:lnTo>
                                        <a:pt x="124434" y="9817"/>
                                      </a:lnTo>
                                      <a:lnTo>
                                        <a:pt x="104863" y="1435"/>
                                      </a:lnTo>
                                      <a:lnTo>
                                        <a:pt x="104952" y="4432"/>
                                      </a:lnTo>
                                      <a:lnTo>
                                        <a:pt x="105003" y="6070"/>
                                      </a:lnTo>
                                      <a:lnTo>
                                        <a:pt x="105105" y="9817"/>
                                      </a:lnTo>
                                      <a:lnTo>
                                        <a:pt x="105194" y="13347"/>
                                      </a:lnTo>
                                      <a:lnTo>
                                        <a:pt x="105257" y="16713"/>
                                      </a:lnTo>
                                      <a:lnTo>
                                        <a:pt x="105384" y="23063"/>
                                      </a:lnTo>
                                      <a:lnTo>
                                        <a:pt x="105498" y="32537"/>
                                      </a:lnTo>
                                      <a:lnTo>
                                        <a:pt x="105549" y="42824"/>
                                      </a:lnTo>
                                      <a:lnTo>
                                        <a:pt x="77419" y="42824"/>
                                      </a:lnTo>
                                      <a:lnTo>
                                        <a:pt x="72923" y="40195"/>
                                      </a:lnTo>
                                      <a:lnTo>
                                        <a:pt x="75438" y="34912"/>
                                      </a:lnTo>
                                      <a:lnTo>
                                        <a:pt x="81000" y="23063"/>
                                      </a:lnTo>
                                      <a:lnTo>
                                        <a:pt x="84035" y="16510"/>
                                      </a:lnTo>
                                      <a:lnTo>
                                        <a:pt x="91198" y="11150"/>
                                      </a:lnTo>
                                      <a:lnTo>
                                        <a:pt x="73533" y="0"/>
                                      </a:lnTo>
                                      <a:lnTo>
                                        <a:pt x="59982" y="39801"/>
                                      </a:lnTo>
                                      <a:lnTo>
                                        <a:pt x="48221" y="60896"/>
                                      </a:lnTo>
                                      <a:lnTo>
                                        <a:pt x="45758" y="57327"/>
                                      </a:lnTo>
                                      <a:lnTo>
                                        <a:pt x="42989" y="53835"/>
                                      </a:lnTo>
                                      <a:lnTo>
                                        <a:pt x="42989" y="82816"/>
                                      </a:lnTo>
                                      <a:lnTo>
                                        <a:pt x="42113" y="86398"/>
                                      </a:lnTo>
                                      <a:lnTo>
                                        <a:pt x="37680" y="89293"/>
                                      </a:lnTo>
                                      <a:lnTo>
                                        <a:pt x="33680" y="89077"/>
                                      </a:lnTo>
                                      <a:lnTo>
                                        <a:pt x="27889" y="87249"/>
                                      </a:lnTo>
                                      <a:lnTo>
                                        <a:pt x="27889" y="19710"/>
                                      </a:lnTo>
                                      <a:lnTo>
                                        <a:pt x="40195" y="19710"/>
                                      </a:lnTo>
                                      <a:lnTo>
                                        <a:pt x="31127" y="50495"/>
                                      </a:lnTo>
                                      <a:lnTo>
                                        <a:pt x="35839" y="58889"/>
                                      </a:lnTo>
                                      <a:lnTo>
                                        <a:pt x="42760" y="80124"/>
                                      </a:lnTo>
                                      <a:lnTo>
                                        <a:pt x="42989" y="82816"/>
                                      </a:lnTo>
                                      <a:lnTo>
                                        <a:pt x="42989" y="53835"/>
                                      </a:lnTo>
                                      <a:lnTo>
                                        <a:pt x="40906" y="51206"/>
                                      </a:lnTo>
                                      <a:lnTo>
                                        <a:pt x="53492" y="21475"/>
                                      </a:lnTo>
                                      <a:lnTo>
                                        <a:pt x="56134" y="19710"/>
                                      </a:lnTo>
                                      <a:lnTo>
                                        <a:pt x="60617" y="16713"/>
                                      </a:lnTo>
                                      <a:lnTo>
                                        <a:pt x="55054" y="11150"/>
                                      </a:lnTo>
                                      <a:lnTo>
                                        <a:pt x="48336" y="4432"/>
                                      </a:lnTo>
                                      <a:lnTo>
                                        <a:pt x="42265" y="11150"/>
                                      </a:lnTo>
                                      <a:lnTo>
                                        <a:pt x="26301" y="11150"/>
                                      </a:lnTo>
                                      <a:lnTo>
                                        <a:pt x="14147" y="3860"/>
                                      </a:lnTo>
                                      <a:lnTo>
                                        <a:pt x="14236" y="6070"/>
                                      </a:lnTo>
                                      <a:lnTo>
                                        <a:pt x="14389" y="9817"/>
                                      </a:lnTo>
                                      <a:lnTo>
                                        <a:pt x="14287" y="137223"/>
                                      </a:lnTo>
                                      <a:lnTo>
                                        <a:pt x="27889" y="130441"/>
                                      </a:lnTo>
                                      <a:lnTo>
                                        <a:pt x="27889" y="95631"/>
                                      </a:lnTo>
                                      <a:lnTo>
                                        <a:pt x="30632" y="96608"/>
                                      </a:lnTo>
                                      <a:lnTo>
                                        <a:pt x="30734" y="96748"/>
                                      </a:lnTo>
                                      <a:lnTo>
                                        <a:pt x="33108" y="100190"/>
                                      </a:lnTo>
                                      <a:lnTo>
                                        <a:pt x="35318" y="106362"/>
                                      </a:lnTo>
                                      <a:lnTo>
                                        <a:pt x="45199" y="101930"/>
                                      </a:lnTo>
                                      <a:lnTo>
                                        <a:pt x="54546" y="89077"/>
                                      </a:lnTo>
                                      <a:lnTo>
                                        <a:pt x="56311" y="84810"/>
                                      </a:lnTo>
                                      <a:lnTo>
                                        <a:pt x="56388" y="82816"/>
                                      </a:lnTo>
                                      <a:lnTo>
                                        <a:pt x="56489" y="80124"/>
                                      </a:lnTo>
                                      <a:lnTo>
                                        <a:pt x="56540" y="78841"/>
                                      </a:lnTo>
                                      <a:lnTo>
                                        <a:pt x="54546" y="72885"/>
                                      </a:lnTo>
                                      <a:lnTo>
                                        <a:pt x="53530" y="70434"/>
                                      </a:lnTo>
                                      <a:lnTo>
                                        <a:pt x="52539" y="68072"/>
                                      </a:lnTo>
                                      <a:lnTo>
                                        <a:pt x="50177" y="70434"/>
                                      </a:lnTo>
                                      <a:lnTo>
                                        <a:pt x="52527" y="68072"/>
                                      </a:lnTo>
                                      <a:lnTo>
                                        <a:pt x="55587" y="65024"/>
                                      </a:lnTo>
                                      <a:lnTo>
                                        <a:pt x="59499" y="60667"/>
                                      </a:lnTo>
                                      <a:lnTo>
                                        <a:pt x="61899" y="57353"/>
                                      </a:lnTo>
                                      <a:lnTo>
                                        <a:pt x="61785" y="95631"/>
                                      </a:lnTo>
                                      <a:lnTo>
                                        <a:pt x="61671" y="109816"/>
                                      </a:lnTo>
                                      <a:lnTo>
                                        <a:pt x="61544" y="118719"/>
                                      </a:lnTo>
                                      <a:lnTo>
                                        <a:pt x="61442" y="124206"/>
                                      </a:lnTo>
                                      <a:lnTo>
                                        <a:pt x="61328" y="127952"/>
                                      </a:lnTo>
                                      <a:lnTo>
                                        <a:pt x="61264" y="130441"/>
                                      </a:lnTo>
                                      <a:lnTo>
                                        <a:pt x="61163" y="133985"/>
                                      </a:lnTo>
                                      <a:lnTo>
                                        <a:pt x="75158" y="126987"/>
                                      </a:lnTo>
                                      <a:lnTo>
                                        <a:pt x="74930" y="126987"/>
                                      </a:lnTo>
                                      <a:lnTo>
                                        <a:pt x="74828" y="124206"/>
                                      </a:lnTo>
                                      <a:lnTo>
                                        <a:pt x="74256" y="57327"/>
                                      </a:lnTo>
                                      <a:lnTo>
                                        <a:pt x="74256" y="49911"/>
                                      </a:lnTo>
                                      <a:lnTo>
                                        <a:pt x="77012" y="47828"/>
                                      </a:lnTo>
                                      <a:lnTo>
                                        <a:pt x="82575" y="53390"/>
                                      </a:lnTo>
                                      <a:lnTo>
                                        <a:pt x="86677" y="52031"/>
                                      </a:lnTo>
                                      <a:lnTo>
                                        <a:pt x="90576" y="51346"/>
                                      </a:lnTo>
                                      <a:lnTo>
                                        <a:pt x="105549" y="51346"/>
                                      </a:lnTo>
                                      <a:lnTo>
                                        <a:pt x="105549" y="115125"/>
                                      </a:lnTo>
                                      <a:lnTo>
                                        <a:pt x="105270" y="115531"/>
                                      </a:lnTo>
                                      <a:lnTo>
                                        <a:pt x="104724" y="115671"/>
                                      </a:lnTo>
                                      <a:lnTo>
                                        <a:pt x="103416" y="115671"/>
                                      </a:lnTo>
                                      <a:lnTo>
                                        <a:pt x="98475" y="114973"/>
                                      </a:lnTo>
                                      <a:lnTo>
                                        <a:pt x="87541" y="113220"/>
                                      </a:lnTo>
                                      <a:lnTo>
                                        <a:pt x="87541" y="121056"/>
                                      </a:lnTo>
                                      <a:lnTo>
                                        <a:pt x="95338" y="123012"/>
                                      </a:lnTo>
                                      <a:lnTo>
                                        <a:pt x="100520" y="126987"/>
                                      </a:lnTo>
                                      <a:lnTo>
                                        <a:pt x="103085" y="132956"/>
                                      </a:lnTo>
                                      <a:lnTo>
                                        <a:pt x="109575" y="130251"/>
                                      </a:lnTo>
                                      <a:lnTo>
                                        <a:pt x="113741" y="127952"/>
                                      </a:lnTo>
                                      <a:lnTo>
                                        <a:pt x="115608" y="126072"/>
                                      </a:lnTo>
                                      <a:lnTo>
                                        <a:pt x="117487" y="124206"/>
                                      </a:lnTo>
                                      <a:lnTo>
                                        <a:pt x="118427" y="121246"/>
                                      </a:lnTo>
                                      <a:lnTo>
                                        <a:pt x="118427" y="115671"/>
                                      </a:lnTo>
                                      <a:lnTo>
                                        <a:pt x="118427" y="51346"/>
                                      </a:lnTo>
                                      <a:lnTo>
                                        <a:pt x="141617" y="51346"/>
                                      </a:lnTo>
                                      <a:close/>
                                    </a:path>
                                    <a:path w="285115" h="623570">
                                      <a:moveTo>
                                        <a:pt x="192684" y="424484"/>
                                      </a:moveTo>
                                      <a:lnTo>
                                        <a:pt x="190398" y="417601"/>
                                      </a:lnTo>
                                      <a:lnTo>
                                        <a:pt x="177076" y="422541"/>
                                      </a:lnTo>
                                      <a:lnTo>
                                        <a:pt x="171119" y="424662"/>
                                      </a:lnTo>
                                      <a:lnTo>
                                        <a:pt x="158724" y="428828"/>
                                      </a:lnTo>
                                      <a:lnTo>
                                        <a:pt x="152057" y="430720"/>
                                      </a:lnTo>
                                      <a:lnTo>
                                        <a:pt x="146011" y="432054"/>
                                      </a:lnTo>
                                      <a:lnTo>
                                        <a:pt x="158216" y="448932"/>
                                      </a:lnTo>
                                      <a:lnTo>
                                        <a:pt x="161328" y="443979"/>
                                      </a:lnTo>
                                      <a:lnTo>
                                        <a:pt x="165684" y="439750"/>
                                      </a:lnTo>
                                      <a:lnTo>
                                        <a:pt x="176860" y="432752"/>
                                      </a:lnTo>
                                      <a:lnTo>
                                        <a:pt x="183997" y="428828"/>
                                      </a:lnTo>
                                      <a:lnTo>
                                        <a:pt x="192684" y="424484"/>
                                      </a:lnTo>
                                      <a:close/>
                                    </a:path>
                                    <a:path w="285115" h="623570">
                                      <a:moveTo>
                                        <a:pt x="222732" y="255130"/>
                                      </a:moveTo>
                                      <a:lnTo>
                                        <a:pt x="202438" y="210540"/>
                                      </a:lnTo>
                                      <a:lnTo>
                                        <a:pt x="194767" y="213614"/>
                                      </a:lnTo>
                                      <a:lnTo>
                                        <a:pt x="197891" y="223024"/>
                                      </a:lnTo>
                                      <a:lnTo>
                                        <a:pt x="200444" y="231419"/>
                                      </a:lnTo>
                                      <a:lnTo>
                                        <a:pt x="200545" y="231813"/>
                                      </a:lnTo>
                                      <a:lnTo>
                                        <a:pt x="202399" y="238760"/>
                                      </a:lnTo>
                                      <a:lnTo>
                                        <a:pt x="203758" y="245071"/>
                                      </a:lnTo>
                                      <a:lnTo>
                                        <a:pt x="205193" y="252806"/>
                                      </a:lnTo>
                                      <a:lnTo>
                                        <a:pt x="206311" y="259588"/>
                                      </a:lnTo>
                                      <a:lnTo>
                                        <a:pt x="207899" y="271272"/>
                                      </a:lnTo>
                                      <a:lnTo>
                                        <a:pt x="210934" y="271691"/>
                                      </a:lnTo>
                                      <a:lnTo>
                                        <a:pt x="221475" y="261696"/>
                                      </a:lnTo>
                                      <a:lnTo>
                                        <a:pt x="222732" y="255130"/>
                                      </a:lnTo>
                                      <a:close/>
                                    </a:path>
                                    <a:path w="285115" h="623570">
                                      <a:moveTo>
                                        <a:pt x="275424" y="87350"/>
                                      </a:moveTo>
                                      <a:lnTo>
                                        <a:pt x="272021" y="84924"/>
                                      </a:lnTo>
                                      <a:lnTo>
                                        <a:pt x="271018" y="84213"/>
                                      </a:lnTo>
                                      <a:lnTo>
                                        <a:pt x="262699" y="78282"/>
                                      </a:lnTo>
                                      <a:lnTo>
                                        <a:pt x="262178" y="78968"/>
                                      </a:lnTo>
                                      <a:lnTo>
                                        <a:pt x="262128" y="78676"/>
                                      </a:lnTo>
                                      <a:lnTo>
                                        <a:pt x="262026" y="78066"/>
                                      </a:lnTo>
                                      <a:lnTo>
                                        <a:pt x="261988" y="77838"/>
                                      </a:lnTo>
                                      <a:lnTo>
                                        <a:pt x="261861" y="77089"/>
                                      </a:lnTo>
                                      <a:lnTo>
                                        <a:pt x="261861" y="79400"/>
                                      </a:lnTo>
                                      <a:lnTo>
                                        <a:pt x="258622" y="83680"/>
                                      </a:lnTo>
                                      <a:lnTo>
                                        <a:pt x="257695" y="83680"/>
                                      </a:lnTo>
                                      <a:lnTo>
                                        <a:pt x="257695" y="92189"/>
                                      </a:lnTo>
                                      <a:lnTo>
                                        <a:pt x="257695" y="115836"/>
                                      </a:lnTo>
                                      <a:lnTo>
                                        <a:pt x="257352" y="115976"/>
                                      </a:lnTo>
                                      <a:lnTo>
                                        <a:pt x="253644" y="115976"/>
                                      </a:lnTo>
                                      <a:lnTo>
                                        <a:pt x="255282" y="114503"/>
                                      </a:lnTo>
                                      <a:lnTo>
                                        <a:pt x="256946" y="111467"/>
                                      </a:lnTo>
                                      <a:lnTo>
                                        <a:pt x="256946" y="108851"/>
                                      </a:lnTo>
                                      <a:lnTo>
                                        <a:pt x="256946" y="105435"/>
                                      </a:lnTo>
                                      <a:lnTo>
                                        <a:pt x="255676" y="102755"/>
                                      </a:lnTo>
                                      <a:lnTo>
                                        <a:pt x="253123" y="100431"/>
                                      </a:lnTo>
                                      <a:lnTo>
                                        <a:pt x="250609" y="98094"/>
                                      </a:lnTo>
                                      <a:lnTo>
                                        <a:pt x="246075" y="94589"/>
                                      </a:lnTo>
                                      <a:lnTo>
                                        <a:pt x="242709" y="92189"/>
                                      </a:lnTo>
                                      <a:lnTo>
                                        <a:pt x="257695" y="92189"/>
                                      </a:lnTo>
                                      <a:lnTo>
                                        <a:pt x="257695" y="83680"/>
                                      </a:lnTo>
                                      <a:lnTo>
                                        <a:pt x="249910" y="83680"/>
                                      </a:lnTo>
                                      <a:lnTo>
                                        <a:pt x="261861" y="79400"/>
                                      </a:lnTo>
                                      <a:lnTo>
                                        <a:pt x="261861" y="77089"/>
                                      </a:lnTo>
                                      <a:lnTo>
                                        <a:pt x="261620" y="75653"/>
                                      </a:lnTo>
                                      <a:lnTo>
                                        <a:pt x="261327" y="72682"/>
                                      </a:lnTo>
                                      <a:lnTo>
                                        <a:pt x="261302" y="69545"/>
                                      </a:lnTo>
                                      <a:lnTo>
                                        <a:pt x="261302" y="63588"/>
                                      </a:lnTo>
                                      <a:lnTo>
                                        <a:pt x="261645" y="63347"/>
                                      </a:lnTo>
                                      <a:lnTo>
                                        <a:pt x="267068" y="59461"/>
                                      </a:lnTo>
                                      <a:lnTo>
                                        <a:pt x="261162" y="54825"/>
                                      </a:lnTo>
                                      <a:lnTo>
                                        <a:pt x="254215" y="49364"/>
                                      </a:lnTo>
                                      <a:lnTo>
                                        <a:pt x="249440" y="54825"/>
                                      </a:lnTo>
                                      <a:lnTo>
                                        <a:pt x="248424" y="54825"/>
                                      </a:lnTo>
                                      <a:lnTo>
                                        <a:pt x="248424" y="63347"/>
                                      </a:lnTo>
                                      <a:lnTo>
                                        <a:pt x="248424" y="69545"/>
                                      </a:lnTo>
                                      <a:lnTo>
                                        <a:pt x="248424" y="78066"/>
                                      </a:lnTo>
                                      <a:lnTo>
                                        <a:pt x="248424" y="83680"/>
                                      </a:lnTo>
                                      <a:lnTo>
                                        <a:pt x="239788" y="83680"/>
                                      </a:lnTo>
                                      <a:lnTo>
                                        <a:pt x="239788" y="100228"/>
                                      </a:lnTo>
                                      <a:lnTo>
                                        <a:pt x="234137" y="100431"/>
                                      </a:lnTo>
                                      <a:lnTo>
                                        <a:pt x="231305" y="100431"/>
                                      </a:lnTo>
                                      <a:lnTo>
                                        <a:pt x="231305" y="92189"/>
                                      </a:lnTo>
                                      <a:lnTo>
                                        <a:pt x="237299" y="92189"/>
                                      </a:lnTo>
                                      <a:lnTo>
                                        <a:pt x="235127" y="94361"/>
                                      </a:lnTo>
                                      <a:lnTo>
                                        <a:pt x="235165" y="94589"/>
                                      </a:lnTo>
                                      <a:lnTo>
                                        <a:pt x="237324" y="97866"/>
                                      </a:lnTo>
                                      <a:lnTo>
                                        <a:pt x="238594" y="99809"/>
                                      </a:lnTo>
                                      <a:lnTo>
                                        <a:pt x="238823" y="100228"/>
                                      </a:lnTo>
                                      <a:lnTo>
                                        <a:pt x="239788" y="100228"/>
                                      </a:lnTo>
                                      <a:lnTo>
                                        <a:pt x="239788" y="83680"/>
                                      </a:lnTo>
                                      <a:lnTo>
                                        <a:pt x="231305" y="83680"/>
                                      </a:lnTo>
                                      <a:lnTo>
                                        <a:pt x="231305" y="78066"/>
                                      </a:lnTo>
                                      <a:lnTo>
                                        <a:pt x="248424" y="78066"/>
                                      </a:lnTo>
                                      <a:lnTo>
                                        <a:pt x="248424" y="69545"/>
                                      </a:lnTo>
                                      <a:lnTo>
                                        <a:pt x="231305" y="69545"/>
                                      </a:lnTo>
                                      <a:lnTo>
                                        <a:pt x="231305" y="63347"/>
                                      </a:lnTo>
                                      <a:lnTo>
                                        <a:pt x="248424" y="63347"/>
                                      </a:lnTo>
                                      <a:lnTo>
                                        <a:pt x="248424" y="54825"/>
                                      </a:lnTo>
                                      <a:lnTo>
                                        <a:pt x="231305" y="54825"/>
                                      </a:lnTo>
                                      <a:lnTo>
                                        <a:pt x="231305" y="48793"/>
                                      </a:lnTo>
                                      <a:lnTo>
                                        <a:pt x="231305" y="48475"/>
                                      </a:lnTo>
                                      <a:lnTo>
                                        <a:pt x="245491" y="47853"/>
                                      </a:lnTo>
                                      <a:lnTo>
                                        <a:pt x="245960" y="47853"/>
                                      </a:lnTo>
                                      <a:lnTo>
                                        <a:pt x="252552" y="47612"/>
                                      </a:lnTo>
                                      <a:lnTo>
                                        <a:pt x="259702" y="47853"/>
                                      </a:lnTo>
                                      <a:lnTo>
                                        <a:pt x="268503" y="48475"/>
                                      </a:lnTo>
                                      <a:lnTo>
                                        <a:pt x="268947" y="48475"/>
                                      </a:lnTo>
                                      <a:lnTo>
                                        <a:pt x="268287" y="47612"/>
                                      </a:lnTo>
                                      <a:lnTo>
                                        <a:pt x="261721" y="39039"/>
                                      </a:lnTo>
                                      <a:lnTo>
                                        <a:pt x="259537" y="36182"/>
                                      </a:lnTo>
                                      <a:lnTo>
                                        <a:pt x="266382" y="33451"/>
                                      </a:lnTo>
                                      <a:lnTo>
                                        <a:pt x="266319" y="32524"/>
                                      </a:lnTo>
                                      <a:lnTo>
                                        <a:pt x="265912" y="27381"/>
                                      </a:lnTo>
                                      <a:lnTo>
                                        <a:pt x="265785" y="24282"/>
                                      </a:lnTo>
                                      <a:lnTo>
                                        <a:pt x="265671" y="15582"/>
                                      </a:lnTo>
                                      <a:lnTo>
                                        <a:pt x="266001" y="15341"/>
                                      </a:lnTo>
                                      <a:lnTo>
                                        <a:pt x="271500" y="11430"/>
                                      </a:lnTo>
                                      <a:lnTo>
                                        <a:pt x="265366" y="6819"/>
                                      </a:lnTo>
                                      <a:lnTo>
                                        <a:pt x="257314" y="787"/>
                                      </a:lnTo>
                                      <a:lnTo>
                                        <a:pt x="252615" y="6819"/>
                                      </a:lnTo>
                                      <a:lnTo>
                                        <a:pt x="252234" y="6819"/>
                                      </a:lnTo>
                                      <a:lnTo>
                                        <a:pt x="252234" y="15341"/>
                                      </a:lnTo>
                                      <a:lnTo>
                                        <a:pt x="252234" y="24282"/>
                                      </a:lnTo>
                                      <a:lnTo>
                                        <a:pt x="180035" y="24282"/>
                                      </a:lnTo>
                                      <a:lnTo>
                                        <a:pt x="180035" y="15341"/>
                                      </a:lnTo>
                                      <a:lnTo>
                                        <a:pt x="252234" y="15341"/>
                                      </a:lnTo>
                                      <a:lnTo>
                                        <a:pt x="252234" y="6819"/>
                                      </a:lnTo>
                                      <a:lnTo>
                                        <a:pt x="177825" y="6819"/>
                                      </a:lnTo>
                                      <a:lnTo>
                                        <a:pt x="166598" y="1193"/>
                                      </a:lnTo>
                                      <a:lnTo>
                                        <a:pt x="166509" y="49657"/>
                                      </a:lnTo>
                                      <a:lnTo>
                                        <a:pt x="166395" y="56375"/>
                                      </a:lnTo>
                                      <a:lnTo>
                                        <a:pt x="166306" y="59461"/>
                                      </a:lnTo>
                                      <a:lnTo>
                                        <a:pt x="166179" y="63588"/>
                                      </a:lnTo>
                                      <a:lnTo>
                                        <a:pt x="166141" y="64985"/>
                                      </a:lnTo>
                                      <a:lnTo>
                                        <a:pt x="160667" y="100431"/>
                                      </a:lnTo>
                                      <a:lnTo>
                                        <a:pt x="158254" y="106984"/>
                                      </a:lnTo>
                                      <a:lnTo>
                                        <a:pt x="155054" y="114198"/>
                                      </a:lnTo>
                                      <a:lnTo>
                                        <a:pt x="151142" y="121894"/>
                                      </a:lnTo>
                                      <a:lnTo>
                                        <a:pt x="146519" y="130060"/>
                                      </a:lnTo>
                                      <a:lnTo>
                                        <a:pt x="152666" y="134150"/>
                                      </a:lnTo>
                                      <a:lnTo>
                                        <a:pt x="172466" y="101561"/>
                                      </a:lnTo>
                                      <a:lnTo>
                                        <a:pt x="172542" y="101320"/>
                                      </a:lnTo>
                                      <a:lnTo>
                                        <a:pt x="174879" y="94361"/>
                                      </a:lnTo>
                                      <a:lnTo>
                                        <a:pt x="179578" y="59461"/>
                                      </a:lnTo>
                                      <a:lnTo>
                                        <a:pt x="179692" y="56375"/>
                                      </a:lnTo>
                                      <a:lnTo>
                                        <a:pt x="179743" y="55257"/>
                                      </a:lnTo>
                                      <a:lnTo>
                                        <a:pt x="179857" y="49657"/>
                                      </a:lnTo>
                                      <a:lnTo>
                                        <a:pt x="179920" y="46850"/>
                                      </a:lnTo>
                                      <a:lnTo>
                                        <a:pt x="180035" y="32804"/>
                                      </a:lnTo>
                                      <a:lnTo>
                                        <a:pt x="252234" y="32804"/>
                                      </a:lnTo>
                                      <a:lnTo>
                                        <a:pt x="252234" y="33832"/>
                                      </a:lnTo>
                                      <a:lnTo>
                                        <a:pt x="249034" y="34759"/>
                                      </a:lnTo>
                                      <a:lnTo>
                                        <a:pt x="241173" y="36588"/>
                                      </a:lnTo>
                                      <a:lnTo>
                                        <a:pt x="233159" y="38023"/>
                                      </a:lnTo>
                                      <a:lnTo>
                                        <a:pt x="225005" y="39039"/>
                                      </a:lnTo>
                                      <a:lnTo>
                                        <a:pt x="218427" y="39624"/>
                                      </a:lnTo>
                                      <a:lnTo>
                                        <a:pt x="218427" y="48793"/>
                                      </a:lnTo>
                                      <a:lnTo>
                                        <a:pt x="218427" y="83680"/>
                                      </a:lnTo>
                                      <a:lnTo>
                                        <a:pt x="191439" y="83680"/>
                                      </a:lnTo>
                                      <a:lnTo>
                                        <a:pt x="202488" y="79717"/>
                                      </a:lnTo>
                                      <a:lnTo>
                                        <a:pt x="201828" y="79717"/>
                                      </a:lnTo>
                                      <a:lnTo>
                                        <a:pt x="201790" y="79260"/>
                                      </a:lnTo>
                                      <a:lnTo>
                                        <a:pt x="201676" y="77914"/>
                                      </a:lnTo>
                                      <a:lnTo>
                                        <a:pt x="218427" y="78066"/>
                                      </a:lnTo>
                                      <a:lnTo>
                                        <a:pt x="218427" y="69545"/>
                                      </a:lnTo>
                                      <a:lnTo>
                                        <a:pt x="201853" y="69545"/>
                                      </a:lnTo>
                                      <a:lnTo>
                                        <a:pt x="201853" y="63347"/>
                                      </a:lnTo>
                                      <a:lnTo>
                                        <a:pt x="218427" y="63347"/>
                                      </a:lnTo>
                                      <a:lnTo>
                                        <a:pt x="218427" y="54825"/>
                                      </a:lnTo>
                                      <a:lnTo>
                                        <a:pt x="199631" y="54825"/>
                                      </a:lnTo>
                                      <a:lnTo>
                                        <a:pt x="189293" y="49657"/>
                                      </a:lnTo>
                                      <a:lnTo>
                                        <a:pt x="193471" y="49657"/>
                                      </a:lnTo>
                                      <a:lnTo>
                                        <a:pt x="208026" y="49364"/>
                                      </a:lnTo>
                                      <a:lnTo>
                                        <a:pt x="205536" y="49364"/>
                                      </a:lnTo>
                                      <a:lnTo>
                                        <a:pt x="210654" y="49187"/>
                                      </a:lnTo>
                                      <a:lnTo>
                                        <a:pt x="218427" y="48793"/>
                                      </a:lnTo>
                                      <a:lnTo>
                                        <a:pt x="218427" y="39624"/>
                                      </a:lnTo>
                                      <a:lnTo>
                                        <a:pt x="216281" y="39814"/>
                                      </a:lnTo>
                                      <a:lnTo>
                                        <a:pt x="206552" y="40551"/>
                                      </a:lnTo>
                                      <a:lnTo>
                                        <a:pt x="184061" y="41871"/>
                                      </a:lnTo>
                                      <a:lnTo>
                                        <a:pt x="184061" y="49657"/>
                                      </a:lnTo>
                                      <a:lnTo>
                                        <a:pt x="187871" y="49657"/>
                                      </a:lnTo>
                                      <a:lnTo>
                                        <a:pt x="188569" y="55257"/>
                                      </a:lnTo>
                                      <a:lnTo>
                                        <a:pt x="188645" y="56375"/>
                                      </a:lnTo>
                                      <a:lnTo>
                                        <a:pt x="188849" y="59461"/>
                                      </a:lnTo>
                                      <a:lnTo>
                                        <a:pt x="188798" y="75653"/>
                                      </a:lnTo>
                                      <a:lnTo>
                                        <a:pt x="188671" y="77838"/>
                                      </a:lnTo>
                                      <a:lnTo>
                                        <a:pt x="188544" y="79400"/>
                                      </a:lnTo>
                                      <a:lnTo>
                                        <a:pt x="188506" y="79717"/>
                                      </a:lnTo>
                                      <a:lnTo>
                                        <a:pt x="188252" y="82092"/>
                                      </a:lnTo>
                                      <a:lnTo>
                                        <a:pt x="179654" y="77838"/>
                                      </a:lnTo>
                                      <a:lnTo>
                                        <a:pt x="179768" y="78968"/>
                                      </a:lnTo>
                                      <a:lnTo>
                                        <a:pt x="179832" y="79717"/>
                                      </a:lnTo>
                                      <a:lnTo>
                                        <a:pt x="180149" y="83312"/>
                                      </a:lnTo>
                                      <a:lnTo>
                                        <a:pt x="180238" y="84924"/>
                                      </a:lnTo>
                                      <a:lnTo>
                                        <a:pt x="180365" y="87083"/>
                                      </a:lnTo>
                                      <a:lnTo>
                                        <a:pt x="180378" y="87350"/>
                                      </a:lnTo>
                                      <a:lnTo>
                                        <a:pt x="180505" y="89700"/>
                                      </a:lnTo>
                                      <a:lnTo>
                                        <a:pt x="180416" y="124701"/>
                                      </a:lnTo>
                                      <a:lnTo>
                                        <a:pt x="180289" y="127711"/>
                                      </a:lnTo>
                                      <a:lnTo>
                                        <a:pt x="180251" y="128473"/>
                                      </a:lnTo>
                                      <a:lnTo>
                                        <a:pt x="180136" y="130352"/>
                                      </a:lnTo>
                                      <a:lnTo>
                                        <a:pt x="179870" y="134594"/>
                                      </a:lnTo>
                                      <a:lnTo>
                                        <a:pt x="193675" y="127711"/>
                                      </a:lnTo>
                                      <a:lnTo>
                                        <a:pt x="193675" y="92189"/>
                                      </a:lnTo>
                                      <a:lnTo>
                                        <a:pt x="218427" y="92189"/>
                                      </a:lnTo>
                                      <a:lnTo>
                                        <a:pt x="218427" y="101320"/>
                                      </a:lnTo>
                                      <a:lnTo>
                                        <a:pt x="195719" y="102476"/>
                                      </a:lnTo>
                                      <a:lnTo>
                                        <a:pt x="195834" y="102755"/>
                                      </a:lnTo>
                                      <a:lnTo>
                                        <a:pt x="202501" y="118059"/>
                                      </a:lnTo>
                                      <a:lnTo>
                                        <a:pt x="208432" y="115531"/>
                                      </a:lnTo>
                                      <a:lnTo>
                                        <a:pt x="217170" y="113169"/>
                                      </a:lnTo>
                                      <a:lnTo>
                                        <a:pt x="228854" y="110934"/>
                                      </a:lnTo>
                                      <a:lnTo>
                                        <a:pt x="243446" y="108851"/>
                                      </a:lnTo>
                                      <a:lnTo>
                                        <a:pt x="243586" y="109194"/>
                                      </a:lnTo>
                                      <a:lnTo>
                                        <a:pt x="244208" y="111467"/>
                                      </a:lnTo>
                                      <a:lnTo>
                                        <a:pt x="245275" y="115531"/>
                                      </a:lnTo>
                                      <a:lnTo>
                                        <a:pt x="245402" y="115976"/>
                                      </a:lnTo>
                                      <a:lnTo>
                                        <a:pt x="246456" y="119862"/>
                                      </a:lnTo>
                                      <a:lnTo>
                                        <a:pt x="245275" y="115531"/>
                                      </a:lnTo>
                                      <a:lnTo>
                                        <a:pt x="239153" y="115201"/>
                                      </a:lnTo>
                                      <a:lnTo>
                                        <a:pt x="239153" y="122834"/>
                                      </a:lnTo>
                                      <a:lnTo>
                                        <a:pt x="248831" y="124701"/>
                                      </a:lnTo>
                                      <a:lnTo>
                                        <a:pt x="254114" y="128473"/>
                                      </a:lnTo>
                                      <a:lnTo>
                                        <a:pt x="255003" y="134150"/>
                                      </a:lnTo>
                                      <a:lnTo>
                                        <a:pt x="265823" y="130352"/>
                                      </a:lnTo>
                                      <a:lnTo>
                                        <a:pt x="271018" y="124498"/>
                                      </a:lnTo>
                                      <a:lnTo>
                                        <a:pt x="270916" y="122834"/>
                                      </a:lnTo>
                                      <a:lnTo>
                                        <a:pt x="270865" y="121894"/>
                                      </a:lnTo>
                                      <a:lnTo>
                                        <a:pt x="270789" y="120459"/>
                                      </a:lnTo>
                                      <a:lnTo>
                                        <a:pt x="270764" y="119862"/>
                                      </a:lnTo>
                                      <a:lnTo>
                                        <a:pt x="270662" y="118059"/>
                                      </a:lnTo>
                                      <a:lnTo>
                                        <a:pt x="270586" y="92189"/>
                                      </a:lnTo>
                                      <a:lnTo>
                                        <a:pt x="272834" y="89941"/>
                                      </a:lnTo>
                                      <a:lnTo>
                                        <a:pt x="275424" y="87350"/>
                                      </a:lnTo>
                                      <a:close/>
                                    </a:path>
                                    <a:path w="285115" h="623570">
                                      <a:moveTo>
                                        <a:pt x="280403" y="594220"/>
                                      </a:moveTo>
                                      <a:lnTo>
                                        <a:pt x="243954" y="568858"/>
                                      </a:lnTo>
                                      <a:lnTo>
                                        <a:pt x="225069" y="533819"/>
                                      </a:lnTo>
                                      <a:lnTo>
                                        <a:pt x="222592" y="526186"/>
                                      </a:lnTo>
                                      <a:lnTo>
                                        <a:pt x="220027" y="519328"/>
                                      </a:lnTo>
                                      <a:lnTo>
                                        <a:pt x="190030" y="491058"/>
                                      </a:lnTo>
                                      <a:lnTo>
                                        <a:pt x="176415" y="504659"/>
                                      </a:lnTo>
                                      <a:lnTo>
                                        <a:pt x="188950" y="505193"/>
                                      </a:lnTo>
                                      <a:lnTo>
                                        <a:pt x="197104" y="506895"/>
                                      </a:lnTo>
                                      <a:lnTo>
                                        <a:pt x="204698" y="512660"/>
                                      </a:lnTo>
                                      <a:lnTo>
                                        <a:pt x="206209" y="515645"/>
                                      </a:lnTo>
                                      <a:lnTo>
                                        <a:pt x="205435" y="518706"/>
                                      </a:lnTo>
                                      <a:lnTo>
                                        <a:pt x="190550" y="554913"/>
                                      </a:lnTo>
                                      <a:lnTo>
                                        <a:pt x="168135" y="585939"/>
                                      </a:lnTo>
                                      <a:lnTo>
                                        <a:pt x="146075" y="607923"/>
                                      </a:lnTo>
                                      <a:lnTo>
                                        <a:pt x="150177" y="614095"/>
                                      </a:lnTo>
                                      <a:lnTo>
                                        <a:pt x="186613" y="582777"/>
                                      </a:lnTo>
                                      <a:lnTo>
                                        <a:pt x="210362" y="545185"/>
                                      </a:lnTo>
                                      <a:lnTo>
                                        <a:pt x="213652" y="537667"/>
                                      </a:lnTo>
                                      <a:lnTo>
                                        <a:pt x="215290" y="543153"/>
                                      </a:lnTo>
                                      <a:lnTo>
                                        <a:pt x="235229" y="579780"/>
                                      </a:lnTo>
                                      <a:lnTo>
                                        <a:pt x="264477" y="609968"/>
                                      </a:lnTo>
                                      <a:lnTo>
                                        <a:pt x="268046" y="604608"/>
                                      </a:lnTo>
                                      <a:lnTo>
                                        <a:pt x="273354" y="601726"/>
                                      </a:lnTo>
                                      <a:lnTo>
                                        <a:pt x="280403" y="601319"/>
                                      </a:lnTo>
                                      <a:lnTo>
                                        <a:pt x="280403" y="594220"/>
                                      </a:lnTo>
                                      <a:close/>
                                    </a:path>
                                    <a:path w="285115" h="623570">
                                      <a:moveTo>
                                        <a:pt x="284010" y="287451"/>
                                      </a:moveTo>
                                      <a:lnTo>
                                        <a:pt x="267716" y="269354"/>
                                      </a:lnTo>
                                      <a:lnTo>
                                        <a:pt x="258787" y="278930"/>
                                      </a:lnTo>
                                      <a:lnTo>
                                        <a:pt x="237337" y="278930"/>
                                      </a:lnTo>
                                      <a:lnTo>
                                        <a:pt x="252031" y="235635"/>
                                      </a:lnTo>
                                      <a:lnTo>
                                        <a:pt x="264655" y="212585"/>
                                      </a:lnTo>
                                      <a:lnTo>
                                        <a:pt x="244894" y="204673"/>
                                      </a:lnTo>
                                      <a:lnTo>
                                        <a:pt x="243281" y="204000"/>
                                      </a:lnTo>
                                      <a:lnTo>
                                        <a:pt x="243205" y="204673"/>
                                      </a:lnTo>
                                      <a:lnTo>
                                        <a:pt x="243103" y="205663"/>
                                      </a:lnTo>
                                      <a:lnTo>
                                        <a:pt x="243065" y="206044"/>
                                      </a:lnTo>
                                      <a:lnTo>
                                        <a:pt x="242608" y="210540"/>
                                      </a:lnTo>
                                      <a:lnTo>
                                        <a:pt x="232918" y="258381"/>
                                      </a:lnTo>
                                      <a:lnTo>
                                        <a:pt x="227317" y="278930"/>
                                      </a:lnTo>
                                      <a:lnTo>
                                        <a:pt x="181991" y="278930"/>
                                      </a:lnTo>
                                      <a:lnTo>
                                        <a:pt x="181902" y="271691"/>
                                      </a:lnTo>
                                      <a:lnTo>
                                        <a:pt x="181813" y="261696"/>
                                      </a:lnTo>
                                      <a:lnTo>
                                        <a:pt x="181686" y="224116"/>
                                      </a:lnTo>
                                      <a:lnTo>
                                        <a:pt x="181673" y="213474"/>
                                      </a:lnTo>
                                      <a:lnTo>
                                        <a:pt x="188493" y="208330"/>
                                      </a:lnTo>
                                      <a:lnTo>
                                        <a:pt x="179768" y="203619"/>
                                      </a:lnTo>
                                      <a:lnTo>
                                        <a:pt x="181584" y="199491"/>
                                      </a:lnTo>
                                      <a:lnTo>
                                        <a:pt x="182689" y="197116"/>
                                      </a:lnTo>
                                      <a:lnTo>
                                        <a:pt x="191630" y="206044"/>
                                      </a:lnTo>
                                      <a:lnTo>
                                        <a:pt x="195745" y="204673"/>
                                      </a:lnTo>
                                      <a:lnTo>
                                        <a:pt x="199644" y="204000"/>
                                      </a:lnTo>
                                      <a:lnTo>
                                        <a:pt x="243281" y="204000"/>
                                      </a:lnTo>
                                      <a:lnTo>
                                        <a:pt x="279577" y="204000"/>
                                      </a:lnTo>
                                      <a:lnTo>
                                        <a:pt x="276580" y="201002"/>
                                      </a:lnTo>
                                      <a:lnTo>
                                        <a:pt x="262775" y="187185"/>
                                      </a:lnTo>
                                      <a:lnTo>
                                        <a:pt x="261099" y="185458"/>
                                      </a:lnTo>
                                      <a:lnTo>
                                        <a:pt x="251688" y="195478"/>
                                      </a:lnTo>
                                      <a:lnTo>
                                        <a:pt x="231978" y="195478"/>
                                      </a:lnTo>
                                      <a:lnTo>
                                        <a:pt x="232651" y="194856"/>
                                      </a:lnTo>
                                      <a:lnTo>
                                        <a:pt x="234721" y="191427"/>
                                      </a:lnTo>
                                      <a:lnTo>
                                        <a:pt x="236131" y="184442"/>
                                      </a:lnTo>
                                      <a:lnTo>
                                        <a:pt x="234518" y="180797"/>
                                      </a:lnTo>
                                      <a:lnTo>
                                        <a:pt x="230555" y="177063"/>
                                      </a:lnTo>
                                      <a:lnTo>
                                        <a:pt x="226631" y="173316"/>
                                      </a:lnTo>
                                      <a:lnTo>
                                        <a:pt x="220459" y="169240"/>
                                      </a:lnTo>
                                      <a:lnTo>
                                        <a:pt x="212051" y="164820"/>
                                      </a:lnTo>
                                      <a:lnTo>
                                        <a:pt x="207073" y="169799"/>
                                      </a:lnTo>
                                      <a:lnTo>
                                        <a:pt x="210972" y="174688"/>
                                      </a:lnTo>
                                      <a:lnTo>
                                        <a:pt x="214160" y="179146"/>
                                      </a:lnTo>
                                      <a:lnTo>
                                        <a:pt x="219075" y="187185"/>
                                      </a:lnTo>
                                      <a:lnTo>
                                        <a:pt x="220941" y="191427"/>
                                      </a:lnTo>
                                      <a:lnTo>
                                        <a:pt x="222110" y="195478"/>
                                      </a:lnTo>
                                      <a:lnTo>
                                        <a:pt x="183464" y="195478"/>
                                      </a:lnTo>
                                      <a:lnTo>
                                        <a:pt x="184073" y="194183"/>
                                      </a:lnTo>
                                      <a:lnTo>
                                        <a:pt x="190385" y="181203"/>
                                      </a:lnTo>
                                      <a:lnTo>
                                        <a:pt x="194335" y="176250"/>
                                      </a:lnTo>
                                      <a:lnTo>
                                        <a:pt x="199097" y="172834"/>
                                      </a:lnTo>
                                      <a:lnTo>
                                        <a:pt x="179552" y="163055"/>
                                      </a:lnTo>
                                      <a:lnTo>
                                        <a:pt x="165481" y="205663"/>
                                      </a:lnTo>
                                      <a:lnTo>
                                        <a:pt x="144449" y="242316"/>
                                      </a:lnTo>
                                      <a:lnTo>
                                        <a:pt x="149936" y="247802"/>
                                      </a:lnTo>
                                      <a:lnTo>
                                        <a:pt x="155841" y="241338"/>
                                      </a:lnTo>
                                      <a:lnTo>
                                        <a:pt x="160947" y="235229"/>
                                      </a:lnTo>
                                      <a:lnTo>
                                        <a:pt x="165265" y="229489"/>
                                      </a:lnTo>
                                      <a:lnTo>
                                        <a:pt x="168783" y="224116"/>
                                      </a:lnTo>
                                      <a:lnTo>
                                        <a:pt x="168668" y="261696"/>
                                      </a:lnTo>
                                      <a:lnTo>
                                        <a:pt x="168097" y="298424"/>
                                      </a:lnTo>
                                      <a:lnTo>
                                        <a:pt x="182321" y="293687"/>
                                      </a:lnTo>
                                      <a:lnTo>
                                        <a:pt x="182206" y="289496"/>
                                      </a:lnTo>
                                      <a:lnTo>
                                        <a:pt x="182105" y="285978"/>
                                      </a:lnTo>
                                      <a:lnTo>
                                        <a:pt x="185623" y="289496"/>
                                      </a:lnTo>
                                      <a:lnTo>
                                        <a:pt x="189738" y="288137"/>
                                      </a:lnTo>
                                      <a:lnTo>
                                        <a:pt x="193636" y="287451"/>
                                      </a:lnTo>
                                      <a:lnTo>
                                        <a:pt x="284010" y="287451"/>
                                      </a:lnTo>
                                      <a:close/>
                                    </a:path>
                                    <a:path w="285115" h="623570">
                                      <a:moveTo>
                                        <a:pt x="284759" y="373557"/>
                                      </a:moveTo>
                                      <a:lnTo>
                                        <a:pt x="284314" y="373011"/>
                                      </a:lnTo>
                                      <a:lnTo>
                                        <a:pt x="277215" y="364490"/>
                                      </a:lnTo>
                                      <a:lnTo>
                                        <a:pt x="270510" y="356450"/>
                                      </a:lnTo>
                                      <a:lnTo>
                                        <a:pt x="263144" y="364490"/>
                                      </a:lnTo>
                                      <a:lnTo>
                                        <a:pt x="256946" y="364490"/>
                                      </a:lnTo>
                                      <a:lnTo>
                                        <a:pt x="256946" y="373011"/>
                                      </a:lnTo>
                                      <a:lnTo>
                                        <a:pt x="256895" y="373557"/>
                                      </a:lnTo>
                                      <a:lnTo>
                                        <a:pt x="255854" y="385914"/>
                                      </a:lnTo>
                                      <a:lnTo>
                                        <a:pt x="255727" y="386892"/>
                                      </a:lnTo>
                                      <a:lnTo>
                                        <a:pt x="255625" y="387705"/>
                                      </a:lnTo>
                                      <a:lnTo>
                                        <a:pt x="255600" y="387908"/>
                                      </a:lnTo>
                                      <a:lnTo>
                                        <a:pt x="255485" y="388721"/>
                                      </a:lnTo>
                                      <a:lnTo>
                                        <a:pt x="255371" y="389648"/>
                                      </a:lnTo>
                                      <a:lnTo>
                                        <a:pt x="255257" y="390486"/>
                                      </a:lnTo>
                                      <a:lnTo>
                                        <a:pt x="255219" y="390779"/>
                                      </a:lnTo>
                                      <a:lnTo>
                                        <a:pt x="254508" y="396265"/>
                                      </a:lnTo>
                                      <a:lnTo>
                                        <a:pt x="252920" y="403974"/>
                                      </a:lnTo>
                                      <a:lnTo>
                                        <a:pt x="251117" y="408940"/>
                                      </a:lnTo>
                                      <a:lnTo>
                                        <a:pt x="249034" y="402882"/>
                                      </a:lnTo>
                                      <a:lnTo>
                                        <a:pt x="248932" y="402577"/>
                                      </a:lnTo>
                                      <a:lnTo>
                                        <a:pt x="244157" y="373011"/>
                                      </a:lnTo>
                                      <a:lnTo>
                                        <a:pt x="256946" y="373011"/>
                                      </a:lnTo>
                                      <a:lnTo>
                                        <a:pt x="256946" y="364490"/>
                                      </a:lnTo>
                                      <a:lnTo>
                                        <a:pt x="245656" y="364490"/>
                                      </a:lnTo>
                                      <a:lnTo>
                                        <a:pt x="248335" y="357263"/>
                                      </a:lnTo>
                                      <a:lnTo>
                                        <a:pt x="250520" y="351282"/>
                                      </a:lnTo>
                                      <a:lnTo>
                                        <a:pt x="253911" y="341833"/>
                                      </a:lnTo>
                                      <a:lnTo>
                                        <a:pt x="257517" y="338086"/>
                                      </a:lnTo>
                                      <a:lnTo>
                                        <a:pt x="263042" y="335305"/>
                                      </a:lnTo>
                                      <a:lnTo>
                                        <a:pt x="243789" y="324815"/>
                                      </a:lnTo>
                                      <a:lnTo>
                                        <a:pt x="243789" y="421589"/>
                                      </a:lnTo>
                                      <a:lnTo>
                                        <a:pt x="237883" y="429806"/>
                                      </a:lnTo>
                                      <a:lnTo>
                                        <a:pt x="230022" y="437705"/>
                                      </a:lnTo>
                                      <a:lnTo>
                                        <a:pt x="225310" y="441350"/>
                                      </a:lnTo>
                                      <a:lnTo>
                                        <a:pt x="225221" y="441960"/>
                                      </a:lnTo>
                                      <a:lnTo>
                                        <a:pt x="223977" y="446239"/>
                                      </a:lnTo>
                                      <a:lnTo>
                                        <a:pt x="225209" y="441960"/>
                                      </a:lnTo>
                                      <a:lnTo>
                                        <a:pt x="225310" y="441350"/>
                                      </a:lnTo>
                                      <a:lnTo>
                                        <a:pt x="225729" y="438645"/>
                                      </a:lnTo>
                                      <a:lnTo>
                                        <a:pt x="225806" y="438200"/>
                                      </a:lnTo>
                                      <a:lnTo>
                                        <a:pt x="225882" y="437705"/>
                                      </a:lnTo>
                                      <a:lnTo>
                                        <a:pt x="225971" y="437108"/>
                                      </a:lnTo>
                                      <a:lnTo>
                                        <a:pt x="226504" y="433768"/>
                                      </a:lnTo>
                                      <a:lnTo>
                                        <a:pt x="226618" y="432752"/>
                                      </a:lnTo>
                                      <a:lnTo>
                                        <a:pt x="226695" y="432054"/>
                                      </a:lnTo>
                                      <a:lnTo>
                                        <a:pt x="226783" y="431190"/>
                                      </a:lnTo>
                                      <a:lnTo>
                                        <a:pt x="226834" y="430720"/>
                                      </a:lnTo>
                                      <a:lnTo>
                                        <a:pt x="226936" y="429806"/>
                                      </a:lnTo>
                                      <a:lnTo>
                                        <a:pt x="227050" y="428828"/>
                                      </a:lnTo>
                                      <a:lnTo>
                                        <a:pt x="227863" y="421462"/>
                                      </a:lnTo>
                                      <a:lnTo>
                                        <a:pt x="230327" y="419925"/>
                                      </a:lnTo>
                                      <a:lnTo>
                                        <a:pt x="234061" y="417601"/>
                                      </a:lnTo>
                                      <a:lnTo>
                                        <a:pt x="233807" y="417601"/>
                                      </a:lnTo>
                                      <a:lnTo>
                                        <a:pt x="228473" y="411391"/>
                                      </a:lnTo>
                                      <a:lnTo>
                                        <a:pt x="222986" y="404990"/>
                                      </a:lnTo>
                                      <a:lnTo>
                                        <a:pt x="217309" y="411391"/>
                                      </a:lnTo>
                                      <a:lnTo>
                                        <a:pt x="215938" y="411391"/>
                                      </a:lnTo>
                                      <a:lnTo>
                                        <a:pt x="215938" y="419925"/>
                                      </a:lnTo>
                                      <a:lnTo>
                                        <a:pt x="215900" y="420192"/>
                                      </a:lnTo>
                                      <a:lnTo>
                                        <a:pt x="214731" y="431190"/>
                                      </a:lnTo>
                                      <a:lnTo>
                                        <a:pt x="214617" y="432054"/>
                                      </a:lnTo>
                                      <a:lnTo>
                                        <a:pt x="214528" y="432752"/>
                                      </a:lnTo>
                                      <a:lnTo>
                                        <a:pt x="213969" y="437108"/>
                                      </a:lnTo>
                                      <a:lnTo>
                                        <a:pt x="213347" y="438200"/>
                                      </a:lnTo>
                                      <a:lnTo>
                                        <a:pt x="210781" y="438200"/>
                                      </a:lnTo>
                                      <a:lnTo>
                                        <a:pt x="206413" y="437108"/>
                                      </a:lnTo>
                                      <a:lnTo>
                                        <a:pt x="202488" y="436067"/>
                                      </a:lnTo>
                                      <a:lnTo>
                                        <a:pt x="202984" y="435292"/>
                                      </a:lnTo>
                                      <a:lnTo>
                                        <a:pt x="205701" y="431038"/>
                                      </a:lnTo>
                                      <a:lnTo>
                                        <a:pt x="207505" y="426542"/>
                                      </a:lnTo>
                                      <a:lnTo>
                                        <a:pt x="208051" y="425107"/>
                                      </a:lnTo>
                                      <a:lnTo>
                                        <a:pt x="208127" y="424484"/>
                                      </a:lnTo>
                                      <a:lnTo>
                                        <a:pt x="208635" y="419925"/>
                                      </a:lnTo>
                                      <a:lnTo>
                                        <a:pt x="215938" y="419925"/>
                                      </a:lnTo>
                                      <a:lnTo>
                                        <a:pt x="215938" y="411391"/>
                                      </a:lnTo>
                                      <a:lnTo>
                                        <a:pt x="209181" y="411391"/>
                                      </a:lnTo>
                                      <a:lnTo>
                                        <a:pt x="209397" y="408940"/>
                                      </a:lnTo>
                                      <a:lnTo>
                                        <a:pt x="209842" y="402882"/>
                                      </a:lnTo>
                                      <a:lnTo>
                                        <a:pt x="238772" y="402882"/>
                                      </a:lnTo>
                                      <a:lnTo>
                                        <a:pt x="240766" y="411391"/>
                                      </a:lnTo>
                                      <a:lnTo>
                                        <a:pt x="243789" y="421589"/>
                                      </a:lnTo>
                                      <a:lnTo>
                                        <a:pt x="243789" y="324815"/>
                                      </a:lnTo>
                                      <a:lnTo>
                                        <a:pt x="242354" y="324027"/>
                                      </a:lnTo>
                                      <a:lnTo>
                                        <a:pt x="241414" y="331457"/>
                                      </a:lnTo>
                                      <a:lnTo>
                                        <a:pt x="240131" y="339267"/>
                                      </a:lnTo>
                                      <a:lnTo>
                                        <a:pt x="238493" y="347446"/>
                                      </a:lnTo>
                                      <a:lnTo>
                                        <a:pt x="237858" y="350215"/>
                                      </a:lnTo>
                                      <a:lnTo>
                                        <a:pt x="237858" y="397738"/>
                                      </a:lnTo>
                                      <a:lnTo>
                                        <a:pt x="235775" y="395173"/>
                                      </a:lnTo>
                                      <a:lnTo>
                                        <a:pt x="233172" y="391972"/>
                                      </a:lnTo>
                                      <a:lnTo>
                                        <a:pt x="231851" y="390359"/>
                                      </a:lnTo>
                                      <a:lnTo>
                                        <a:pt x="229590" y="387565"/>
                                      </a:lnTo>
                                      <a:lnTo>
                                        <a:pt x="229704" y="387705"/>
                                      </a:lnTo>
                                      <a:lnTo>
                                        <a:pt x="231851" y="390359"/>
                                      </a:lnTo>
                                      <a:lnTo>
                                        <a:pt x="235813" y="385914"/>
                                      </a:lnTo>
                                      <a:lnTo>
                                        <a:pt x="236435" y="385089"/>
                                      </a:lnTo>
                                      <a:lnTo>
                                        <a:pt x="236499" y="385914"/>
                                      </a:lnTo>
                                      <a:lnTo>
                                        <a:pt x="236588" y="386892"/>
                                      </a:lnTo>
                                      <a:lnTo>
                                        <a:pt x="236664" y="387908"/>
                                      </a:lnTo>
                                      <a:lnTo>
                                        <a:pt x="236791" y="389407"/>
                                      </a:lnTo>
                                      <a:lnTo>
                                        <a:pt x="236905" y="390779"/>
                                      </a:lnTo>
                                      <a:lnTo>
                                        <a:pt x="237007" y="391972"/>
                                      </a:lnTo>
                                      <a:lnTo>
                                        <a:pt x="237096" y="393103"/>
                                      </a:lnTo>
                                      <a:lnTo>
                                        <a:pt x="237858" y="397738"/>
                                      </a:lnTo>
                                      <a:lnTo>
                                        <a:pt x="237858" y="350215"/>
                                      </a:lnTo>
                                      <a:lnTo>
                                        <a:pt x="236524" y="356006"/>
                                      </a:lnTo>
                                      <a:lnTo>
                                        <a:pt x="236397" y="356450"/>
                                      </a:lnTo>
                                      <a:lnTo>
                                        <a:pt x="234048" y="364858"/>
                                      </a:lnTo>
                                      <a:lnTo>
                                        <a:pt x="231190" y="373151"/>
                                      </a:lnTo>
                                      <a:lnTo>
                                        <a:pt x="230746" y="374230"/>
                                      </a:lnTo>
                                      <a:lnTo>
                                        <a:pt x="230746" y="383844"/>
                                      </a:lnTo>
                                      <a:lnTo>
                                        <a:pt x="230454" y="380428"/>
                                      </a:lnTo>
                                      <a:lnTo>
                                        <a:pt x="230555" y="381546"/>
                                      </a:lnTo>
                                      <a:lnTo>
                                        <a:pt x="230606" y="382155"/>
                                      </a:lnTo>
                                      <a:lnTo>
                                        <a:pt x="230746" y="383844"/>
                                      </a:lnTo>
                                      <a:lnTo>
                                        <a:pt x="230746" y="374230"/>
                                      </a:lnTo>
                                      <a:lnTo>
                                        <a:pt x="230212" y="375500"/>
                                      </a:lnTo>
                                      <a:lnTo>
                                        <a:pt x="230212" y="369189"/>
                                      </a:lnTo>
                                      <a:lnTo>
                                        <a:pt x="230212" y="360667"/>
                                      </a:lnTo>
                                      <a:lnTo>
                                        <a:pt x="230212" y="353275"/>
                                      </a:lnTo>
                                      <a:lnTo>
                                        <a:pt x="232003" y="352285"/>
                                      </a:lnTo>
                                      <a:lnTo>
                                        <a:pt x="237007" y="349529"/>
                                      </a:lnTo>
                                      <a:lnTo>
                                        <a:pt x="231241" y="343763"/>
                                      </a:lnTo>
                                      <a:lnTo>
                                        <a:pt x="225856" y="338378"/>
                                      </a:lnTo>
                                      <a:lnTo>
                                        <a:pt x="225856" y="390486"/>
                                      </a:lnTo>
                                      <a:lnTo>
                                        <a:pt x="222275" y="394411"/>
                                      </a:lnTo>
                                      <a:lnTo>
                                        <a:pt x="222440" y="394411"/>
                                      </a:lnTo>
                                      <a:lnTo>
                                        <a:pt x="220154" y="395173"/>
                                      </a:lnTo>
                                      <a:lnTo>
                                        <a:pt x="221678" y="394411"/>
                                      </a:lnTo>
                                      <a:lnTo>
                                        <a:pt x="221386" y="394411"/>
                                      </a:lnTo>
                                      <a:lnTo>
                                        <a:pt x="221348" y="392722"/>
                                      </a:lnTo>
                                      <a:lnTo>
                                        <a:pt x="221030" y="391972"/>
                                      </a:lnTo>
                                      <a:lnTo>
                                        <a:pt x="220560" y="390867"/>
                                      </a:lnTo>
                                      <a:lnTo>
                                        <a:pt x="220738" y="390779"/>
                                      </a:lnTo>
                                      <a:lnTo>
                                        <a:pt x="223977" y="389280"/>
                                      </a:lnTo>
                                      <a:lnTo>
                                        <a:pt x="223735" y="389788"/>
                                      </a:lnTo>
                                      <a:lnTo>
                                        <a:pt x="225856" y="390486"/>
                                      </a:lnTo>
                                      <a:lnTo>
                                        <a:pt x="225856" y="338378"/>
                                      </a:lnTo>
                                      <a:lnTo>
                                        <a:pt x="224180" y="336702"/>
                                      </a:lnTo>
                                      <a:lnTo>
                                        <a:pt x="224066" y="336880"/>
                                      </a:lnTo>
                                      <a:lnTo>
                                        <a:pt x="219278" y="343763"/>
                                      </a:lnTo>
                                      <a:lnTo>
                                        <a:pt x="217881" y="343763"/>
                                      </a:lnTo>
                                      <a:lnTo>
                                        <a:pt x="217881" y="352285"/>
                                      </a:lnTo>
                                      <a:lnTo>
                                        <a:pt x="217881" y="360667"/>
                                      </a:lnTo>
                                      <a:lnTo>
                                        <a:pt x="217881" y="369189"/>
                                      </a:lnTo>
                                      <a:lnTo>
                                        <a:pt x="217881" y="377583"/>
                                      </a:lnTo>
                                      <a:lnTo>
                                        <a:pt x="208153" y="377583"/>
                                      </a:lnTo>
                                      <a:lnTo>
                                        <a:pt x="208153" y="394411"/>
                                      </a:lnTo>
                                      <a:lnTo>
                                        <a:pt x="178803" y="394411"/>
                                      </a:lnTo>
                                      <a:lnTo>
                                        <a:pt x="186143" y="401751"/>
                                      </a:lnTo>
                                      <a:lnTo>
                                        <a:pt x="179146" y="402882"/>
                                      </a:lnTo>
                                      <a:lnTo>
                                        <a:pt x="171183" y="403974"/>
                                      </a:lnTo>
                                      <a:lnTo>
                                        <a:pt x="166052" y="404380"/>
                                      </a:lnTo>
                                      <a:lnTo>
                                        <a:pt x="170764" y="397446"/>
                                      </a:lnTo>
                                      <a:lnTo>
                                        <a:pt x="175183" y="390779"/>
                                      </a:lnTo>
                                      <a:lnTo>
                                        <a:pt x="178993" y="384911"/>
                                      </a:lnTo>
                                      <a:lnTo>
                                        <a:pt x="180733" y="382155"/>
                                      </a:lnTo>
                                      <a:lnTo>
                                        <a:pt x="183210" y="378231"/>
                                      </a:lnTo>
                                      <a:lnTo>
                                        <a:pt x="186855" y="372364"/>
                                      </a:lnTo>
                                      <a:lnTo>
                                        <a:pt x="188201" y="370205"/>
                                      </a:lnTo>
                                      <a:lnTo>
                                        <a:pt x="191109" y="366763"/>
                                      </a:lnTo>
                                      <a:lnTo>
                                        <a:pt x="191008" y="373557"/>
                                      </a:lnTo>
                                      <a:lnTo>
                                        <a:pt x="190906" y="378231"/>
                                      </a:lnTo>
                                      <a:lnTo>
                                        <a:pt x="190792" y="382155"/>
                                      </a:lnTo>
                                      <a:lnTo>
                                        <a:pt x="190677" y="385914"/>
                                      </a:lnTo>
                                      <a:lnTo>
                                        <a:pt x="190550" y="389407"/>
                                      </a:lnTo>
                                      <a:lnTo>
                                        <a:pt x="190436" y="392950"/>
                                      </a:lnTo>
                                      <a:lnTo>
                                        <a:pt x="203492" y="387908"/>
                                      </a:lnTo>
                                      <a:lnTo>
                                        <a:pt x="203403" y="386892"/>
                                      </a:lnTo>
                                      <a:lnTo>
                                        <a:pt x="203314" y="385914"/>
                                      </a:lnTo>
                                      <a:lnTo>
                                        <a:pt x="204812" y="385914"/>
                                      </a:lnTo>
                                      <a:lnTo>
                                        <a:pt x="206717" y="389166"/>
                                      </a:lnTo>
                                      <a:lnTo>
                                        <a:pt x="206806" y="389407"/>
                                      </a:lnTo>
                                      <a:lnTo>
                                        <a:pt x="206895" y="389648"/>
                                      </a:lnTo>
                                      <a:lnTo>
                                        <a:pt x="206959" y="389788"/>
                                      </a:lnTo>
                                      <a:lnTo>
                                        <a:pt x="207797" y="391972"/>
                                      </a:lnTo>
                                      <a:lnTo>
                                        <a:pt x="207899" y="392722"/>
                                      </a:lnTo>
                                      <a:lnTo>
                                        <a:pt x="207962" y="393103"/>
                                      </a:lnTo>
                                      <a:lnTo>
                                        <a:pt x="208153" y="394411"/>
                                      </a:lnTo>
                                      <a:lnTo>
                                        <a:pt x="208153" y="377583"/>
                                      </a:lnTo>
                                      <a:lnTo>
                                        <a:pt x="203492" y="377583"/>
                                      </a:lnTo>
                                      <a:lnTo>
                                        <a:pt x="203492" y="369189"/>
                                      </a:lnTo>
                                      <a:lnTo>
                                        <a:pt x="217881" y="369189"/>
                                      </a:lnTo>
                                      <a:lnTo>
                                        <a:pt x="217881" y="360667"/>
                                      </a:lnTo>
                                      <a:lnTo>
                                        <a:pt x="203492" y="360667"/>
                                      </a:lnTo>
                                      <a:lnTo>
                                        <a:pt x="203492" y="352285"/>
                                      </a:lnTo>
                                      <a:lnTo>
                                        <a:pt x="217881" y="352285"/>
                                      </a:lnTo>
                                      <a:lnTo>
                                        <a:pt x="217881" y="343763"/>
                                      </a:lnTo>
                                      <a:lnTo>
                                        <a:pt x="211162" y="343763"/>
                                      </a:lnTo>
                                      <a:lnTo>
                                        <a:pt x="212445" y="341693"/>
                                      </a:lnTo>
                                      <a:lnTo>
                                        <a:pt x="215125" y="337515"/>
                                      </a:lnTo>
                                      <a:lnTo>
                                        <a:pt x="220306" y="336473"/>
                                      </a:lnTo>
                                      <a:lnTo>
                                        <a:pt x="229336" y="336473"/>
                                      </a:lnTo>
                                      <a:lnTo>
                                        <a:pt x="204749" y="322935"/>
                                      </a:lnTo>
                                      <a:lnTo>
                                        <a:pt x="204622" y="324027"/>
                                      </a:lnTo>
                                      <a:lnTo>
                                        <a:pt x="204063" y="328980"/>
                                      </a:lnTo>
                                      <a:lnTo>
                                        <a:pt x="202819" y="335927"/>
                                      </a:lnTo>
                                      <a:lnTo>
                                        <a:pt x="202692" y="336473"/>
                                      </a:lnTo>
                                      <a:lnTo>
                                        <a:pt x="202603" y="336880"/>
                                      </a:lnTo>
                                      <a:lnTo>
                                        <a:pt x="201053" y="343547"/>
                                      </a:lnTo>
                                      <a:lnTo>
                                        <a:pt x="190233" y="336880"/>
                                      </a:lnTo>
                                      <a:lnTo>
                                        <a:pt x="190309" y="338086"/>
                                      </a:lnTo>
                                      <a:lnTo>
                                        <a:pt x="190385" y="339267"/>
                                      </a:lnTo>
                                      <a:lnTo>
                                        <a:pt x="190842" y="346011"/>
                                      </a:lnTo>
                                      <a:lnTo>
                                        <a:pt x="190893" y="347446"/>
                                      </a:lnTo>
                                      <a:lnTo>
                                        <a:pt x="190982" y="349973"/>
                                      </a:lnTo>
                                      <a:lnTo>
                                        <a:pt x="191109" y="353275"/>
                                      </a:lnTo>
                                      <a:lnTo>
                                        <a:pt x="191135" y="357619"/>
                                      </a:lnTo>
                                      <a:lnTo>
                                        <a:pt x="181711" y="349973"/>
                                      </a:lnTo>
                                      <a:lnTo>
                                        <a:pt x="178689" y="359016"/>
                                      </a:lnTo>
                                      <a:lnTo>
                                        <a:pt x="175818" y="366255"/>
                                      </a:lnTo>
                                      <a:lnTo>
                                        <a:pt x="175704" y="366483"/>
                                      </a:lnTo>
                                      <a:lnTo>
                                        <a:pt x="173113" y="371678"/>
                                      </a:lnTo>
                                      <a:lnTo>
                                        <a:pt x="162445" y="372364"/>
                                      </a:lnTo>
                                      <a:lnTo>
                                        <a:pt x="165354" y="366763"/>
                                      </a:lnTo>
                                      <a:lnTo>
                                        <a:pt x="168656" y="360095"/>
                                      </a:lnTo>
                                      <a:lnTo>
                                        <a:pt x="176771" y="343166"/>
                                      </a:lnTo>
                                      <a:lnTo>
                                        <a:pt x="180797" y="338086"/>
                                      </a:lnTo>
                                      <a:lnTo>
                                        <a:pt x="181279" y="337515"/>
                                      </a:lnTo>
                                      <a:lnTo>
                                        <a:pt x="186029" y="334797"/>
                                      </a:lnTo>
                                      <a:lnTo>
                                        <a:pt x="167894" y="323342"/>
                                      </a:lnTo>
                                      <a:lnTo>
                                        <a:pt x="154393" y="366483"/>
                                      </a:lnTo>
                                      <a:lnTo>
                                        <a:pt x="143764" y="373151"/>
                                      </a:lnTo>
                                      <a:lnTo>
                                        <a:pt x="154292" y="389407"/>
                                      </a:lnTo>
                                      <a:lnTo>
                                        <a:pt x="157797" y="385914"/>
                                      </a:lnTo>
                                      <a:lnTo>
                                        <a:pt x="160756" y="383844"/>
                                      </a:lnTo>
                                      <a:lnTo>
                                        <a:pt x="167144" y="382155"/>
                                      </a:lnTo>
                                      <a:lnTo>
                                        <a:pt x="163461" y="388721"/>
                                      </a:lnTo>
                                      <a:lnTo>
                                        <a:pt x="159905" y="394411"/>
                                      </a:lnTo>
                                      <a:lnTo>
                                        <a:pt x="153746" y="403174"/>
                                      </a:lnTo>
                                      <a:lnTo>
                                        <a:pt x="149733" y="405396"/>
                                      </a:lnTo>
                                      <a:lnTo>
                                        <a:pt x="144818" y="405396"/>
                                      </a:lnTo>
                                      <a:lnTo>
                                        <a:pt x="156819" y="422376"/>
                                      </a:lnTo>
                                      <a:lnTo>
                                        <a:pt x="190398" y="408940"/>
                                      </a:lnTo>
                                      <a:lnTo>
                                        <a:pt x="190398" y="404990"/>
                                      </a:lnTo>
                                      <a:lnTo>
                                        <a:pt x="190398" y="404736"/>
                                      </a:lnTo>
                                      <a:lnTo>
                                        <a:pt x="195986" y="402882"/>
                                      </a:lnTo>
                                      <a:lnTo>
                                        <a:pt x="197154" y="402882"/>
                                      </a:lnTo>
                                      <a:lnTo>
                                        <a:pt x="197040" y="406336"/>
                                      </a:lnTo>
                                      <a:lnTo>
                                        <a:pt x="196951" y="408940"/>
                                      </a:lnTo>
                                      <a:lnTo>
                                        <a:pt x="196875" y="411391"/>
                                      </a:lnTo>
                                      <a:lnTo>
                                        <a:pt x="196761" y="412407"/>
                                      </a:lnTo>
                                      <a:lnTo>
                                        <a:pt x="196646" y="413499"/>
                                      </a:lnTo>
                                      <a:lnTo>
                                        <a:pt x="196062" y="418757"/>
                                      </a:lnTo>
                                      <a:lnTo>
                                        <a:pt x="172059" y="450494"/>
                                      </a:lnTo>
                                      <a:lnTo>
                                        <a:pt x="172910" y="451916"/>
                                      </a:lnTo>
                                      <a:lnTo>
                                        <a:pt x="176149" y="456780"/>
                                      </a:lnTo>
                                      <a:lnTo>
                                        <a:pt x="185000" y="451916"/>
                                      </a:lnTo>
                                      <a:lnTo>
                                        <a:pt x="192201" y="447078"/>
                                      </a:lnTo>
                                      <a:lnTo>
                                        <a:pt x="197853" y="442150"/>
                                      </a:lnTo>
                                      <a:lnTo>
                                        <a:pt x="197624" y="443064"/>
                                      </a:lnTo>
                                      <a:lnTo>
                                        <a:pt x="204584" y="445008"/>
                                      </a:lnTo>
                                      <a:lnTo>
                                        <a:pt x="208064" y="448500"/>
                                      </a:lnTo>
                                      <a:lnTo>
                                        <a:pt x="208064" y="453453"/>
                                      </a:lnTo>
                                      <a:lnTo>
                                        <a:pt x="209016" y="453453"/>
                                      </a:lnTo>
                                      <a:lnTo>
                                        <a:pt x="249885" y="433768"/>
                                      </a:lnTo>
                                      <a:lnTo>
                                        <a:pt x="253085" y="438645"/>
                                      </a:lnTo>
                                      <a:lnTo>
                                        <a:pt x="257568" y="444220"/>
                                      </a:lnTo>
                                      <a:lnTo>
                                        <a:pt x="263334" y="450494"/>
                                      </a:lnTo>
                                      <a:lnTo>
                                        <a:pt x="270370" y="457454"/>
                                      </a:lnTo>
                                      <a:lnTo>
                                        <a:pt x="271500" y="452907"/>
                                      </a:lnTo>
                                      <a:lnTo>
                                        <a:pt x="271272" y="452907"/>
                                      </a:lnTo>
                                      <a:lnTo>
                                        <a:pt x="275082" y="450138"/>
                                      </a:lnTo>
                                      <a:lnTo>
                                        <a:pt x="282841" y="449630"/>
                                      </a:lnTo>
                                      <a:lnTo>
                                        <a:pt x="280949" y="449630"/>
                                      </a:lnTo>
                                      <a:lnTo>
                                        <a:pt x="280949" y="443204"/>
                                      </a:lnTo>
                                      <a:lnTo>
                                        <a:pt x="257860" y="422960"/>
                                      </a:lnTo>
                                      <a:lnTo>
                                        <a:pt x="262318" y="412407"/>
                                      </a:lnTo>
                                      <a:lnTo>
                                        <a:pt x="263321" y="408940"/>
                                      </a:lnTo>
                                      <a:lnTo>
                                        <a:pt x="265709" y="400646"/>
                                      </a:lnTo>
                                      <a:lnTo>
                                        <a:pt x="268020" y="387908"/>
                                      </a:lnTo>
                                      <a:lnTo>
                                        <a:pt x="268135" y="386892"/>
                                      </a:lnTo>
                                      <a:lnTo>
                                        <a:pt x="268224" y="385914"/>
                                      </a:lnTo>
                                      <a:lnTo>
                                        <a:pt x="268300" y="385089"/>
                                      </a:lnTo>
                                      <a:lnTo>
                                        <a:pt x="268414" y="383844"/>
                                      </a:lnTo>
                                      <a:lnTo>
                                        <a:pt x="269354" y="373557"/>
                                      </a:lnTo>
                                      <a:lnTo>
                                        <a:pt x="284759" y="373557"/>
                                      </a:lnTo>
                                      <a:close/>
                                    </a:path>
                                  </a:pathLst>
                                </a:custGeom>
                                <a:solidFill>
                                  <a:srgbClr val="202529"/>
                                </a:solidFill>
                              </wps:spPr>
                              <wps:bodyPr wrap="square" lIns="0" tIns="0" rIns="0" bIns="0" rtlCol="0">
                                <a:noAutofit/>
                              </wps:bodyPr>
                            </wps:wsp>
                          </wpg:wgp>
                        </a:graphicData>
                      </a:graphic>
                    </wp:inline>
                  </w:drawing>
                </mc:Choice>
                <mc:Fallback>
                  <w:pict>
                    <v:group id="Group 120" o:spid="_x0000_s1026" o:spt="203" style="height:49.1pt;width:22.45pt;" coordsize="285115,623570" o:gfxdata="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">
                      <o:lock v:ext="edit" aspectratio="f"/>
                      <v:shape id="Graphic 121" o:spid="_x0000_s1026" o:spt="100" style="position:absolute;left:-7;top:1;height:623570;width:285115;" fillcolor="#202529" filled="t" stroked="f" coordsize="285115,623570" o:gfxdata="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8o5Tm5AAAA3AAA&#10;AA8AAAAAAAAAAQAgAAAAIgAAAGRycy9kb3ducmV2LnhtbFBLAQIUABQAAAAIAIdO4kAzLwWeOwAA&#10;ADkAAAAQAAAAAAAAAAEAIAAAAAgBAABkcnMvc2hhcGV4bWwueG1sUEsFBgAAAAAGAAYAWwEAALID&#10;AAAAAA==&#10;" path="m104432,74650l98209,67081,91516,62738,81241,57861,77457,63550,84315,70434,85547,72186,89141,77457,94005,91071,97015,91478,104190,79527,104317,77089,104432,74650xem139192,527304l131127,518782,122834,510019,112814,518782,102882,518782,102882,527304,100368,542353,97675,554774,94805,564565,91770,571715,86639,562864,84683,558139,84683,583145,76555,591959,67398,599833,57023,606920,50304,610514,45618,613041,50253,610514,50253,574103,50253,569302,50253,558914,51689,559854,57556,552907,62382,546747,66179,541388,68935,536816,71005,549757,74320,561797,78879,572922,84683,583145,84683,558139,82359,552500,78943,540651,78193,536816,76365,527304,102882,527304,102882,518782,77216,518782,79781,512076,82003,507034,85725,500253,89166,496773,94195,493179,73088,484378,72974,484822,68059,504063,61810,522528,54330,539788,50253,547293,50253,501154,57442,494779,36677,484822,37350,557682,37363,564388,24612,569302,24612,524230,31877,518782,31508,518782,10947,509435,11061,512076,11341,518782,11468,522528,11493,574103,10083,577215,6781,580478,17526,592175,20535,587476,24853,582904,30467,578446,37363,574103,37236,593166,36677,623303,47625,617029,83400,601078,91948,593166,97840,599655,104813,606031,112852,612279,121945,618426,125183,613041,125755,612279,130352,609739,136258,610514,136448,609739,138176,602843,126238,599833,115887,595503,112229,593166,107124,589889,100126,583145,99987,582904,105473,571715,105841,570966,110566,557682,114109,543128,114236,542353,116484,527304,139192,527304xem141617,446646l122631,427659,112153,438124,73710,438124,73710,380644,129616,380644,121094,372122,111175,362204,101257,372122,73710,372122,73710,339877,81851,333336,58940,323646,59461,333578,59664,339877,59728,438124,0,438124,10566,448691,14681,447332,18580,446646,141617,446646xem141617,262356l133223,253974,124256,245008,115430,253834,75882,253834,75882,242176,101180,242176,101180,249948,114998,245008,114719,245008,114604,242176,114439,237439,114363,233654,114236,227406,114160,220357,114096,211836,114071,200240,115430,199085,118402,196545,119253,195821,107899,184467,101790,190563,101180,190563,101180,199085,101180,211836,101180,220357,101180,233654,75882,233654,75882,220357,101180,220357,101180,211836,75882,211836,75882,199085,101180,199085,101180,190563,87210,190563,89001,188315,91541,185470,98082,178587,102616,175768,108407,173583,89865,159677,76301,190563,62458,190563,62458,199085,62458,253834,24993,253834,38798,248348,38798,242176,62458,242176,62458,233654,38798,233654,38798,220357,62458,220357,62458,211836,38798,211836,38798,199085,62458,199085,62458,190563,60921,190563,61607,189877,63385,186512,63461,185470,63525,184467,63614,183311,40982,161798,37160,167525,42976,174180,47117,180962,50520,190563,37198,190563,24650,183502,24739,186512,25323,211175,25209,233654,25133,237439,25019,242176,24942,245008,24828,248348,24777,249948,24650,253834,546,253834,11112,264401,17284,262356,62458,262356,62369,271716,62293,276987,62230,279882,62077,286854,61810,297268,76568,292633,76263,286423,76060,279882,76009,276987,75882,262356,141617,262356xem141617,51346l126441,36169,119799,42824,118427,42824,118427,15824,124434,9817,104863,1435,104952,4432,105003,6070,105105,9817,105194,13347,105257,16713,105384,23063,105498,32537,105549,42824,77419,42824,72923,40195,75438,34912,81000,23063,84035,16510,91198,11150,73533,0,59982,39801,48221,60896,45758,57327,42989,53835,42989,82816,42113,86398,37680,89293,33680,89077,27889,87249,27889,19710,40195,19710,31127,50495,35839,58889,42760,80124,42989,82816,42989,53835,40906,51206,53492,21475,56134,19710,60617,16713,55054,11150,48336,4432,42265,11150,26301,11150,14147,3860,14236,6070,14389,9817,14287,137223,27889,130441,27889,95631,30632,96608,30734,96748,33108,100190,35318,106362,45199,101930,54546,89077,56311,84810,56388,82816,56489,80124,56540,78841,54546,72885,53530,70434,52539,68072,50177,70434,52527,68072,55587,65024,59499,60667,61899,57353,61785,95631,61671,109816,61544,118719,61442,124206,61328,127952,61264,130441,61163,133985,75158,126987,74930,126987,74828,124206,74256,57327,74256,49911,77012,47828,82575,53390,86677,52031,90576,51346,105549,51346,105549,115125,105270,115531,104724,115671,103416,115671,98475,114973,87541,113220,87541,121056,95338,123012,100520,126987,103085,132956,109575,130251,113741,127952,115608,126072,117487,124206,118427,121246,118427,115671,118427,51346,141617,51346xem192684,424484l190398,417601,177076,422541,171119,424662,158724,428828,152057,430720,146011,432054,158216,448932,161328,443979,165684,439750,176860,432752,183997,428828,192684,424484xem222732,255130l202438,210540,194767,213614,197891,223024,200444,231419,200545,231813,202399,238760,203758,245071,205193,252806,206311,259588,207899,271272,210934,271691,221475,261696,222732,255130xem275424,87350l272021,84924,271018,84213,262699,78282,262178,78968,262128,78676,262026,78066,261988,77838,261861,77089,261861,79400,258622,83680,257695,83680,257695,92189,257695,115836,257352,115976,253644,115976,255282,114503,256946,111467,256946,108851,256946,105435,255676,102755,253123,100431,250609,98094,246075,94589,242709,92189,257695,92189,257695,83680,249910,83680,261861,79400,261861,77089,261620,75653,261327,72682,261302,69545,261302,63588,261645,63347,267068,59461,261162,54825,254215,49364,249440,54825,248424,54825,248424,63347,248424,69545,248424,78066,248424,83680,239788,83680,239788,100228,234137,100431,231305,100431,231305,92189,237299,92189,235127,94361,235165,94589,237324,97866,238594,99809,238823,100228,239788,100228,239788,83680,231305,83680,231305,78066,248424,78066,248424,69545,231305,69545,231305,63347,248424,63347,248424,54825,231305,54825,231305,48793,231305,48475,245491,47853,245960,47853,252552,47612,259702,47853,268503,48475,268947,48475,268287,47612,261721,39039,259537,36182,266382,33451,266319,32524,265912,27381,265785,24282,265671,15582,266001,15341,271500,11430,265366,6819,257314,787,252615,6819,252234,6819,252234,15341,252234,24282,180035,24282,180035,15341,252234,15341,252234,6819,177825,6819,166598,1193,166509,49657,166395,56375,166306,59461,166179,63588,166141,64985,160667,100431,158254,106984,155054,114198,151142,121894,146519,130060,152666,134150,172466,101561,172542,101320,174879,94361,179578,59461,179692,56375,179743,55257,179857,49657,179920,46850,180035,32804,252234,32804,252234,33832,249034,34759,241173,36588,233159,38023,225005,39039,218427,39624,218427,48793,218427,83680,191439,83680,202488,79717,201828,79717,201790,79260,201676,77914,218427,78066,218427,69545,201853,69545,201853,63347,218427,63347,218427,54825,199631,54825,189293,49657,193471,49657,208026,49364,205536,49364,210654,49187,218427,48793,218427,39624,216281,39814,206552,40551,184061,41871,184061,49657,187871,49657,188569,55257,188645,56375,188849,59461,188798,75653,188671,77838,188544,79400,188506,79717,188252,82092,179654,77838,179768,78968,179832,79717,180149,83312,180238,84924,180365,87083,180378,87350,180505,89700,180416,124701,180289,127711,180251,128473,180136,130352,179870,134594,193675,127711,193675,92189,218427,92189,218427,101320,195719,102476,195834,102755,202501,118059,208432,115531,217170,113169,228854,110934,243446,108851,243586,109194,244208,111467,245275,115531,245402,115976,246456,119862,245275,115531,239153,115201,239153,122834,248831,124701,254114,128473,255003,134150,265823,130352,271018,124498,270916,122834,270865,121894,270789,120459,270764,119862,270662,118059,270586,92189,272834,89941,275424,87350xem280403,594220l243954,568858,225069,533819,222592,526186,220027,519328,190030,491058,176415,504659,188950,505193,197104,506895,204698,512660,206209,515645,205435,518706,190550,554913,168135,585939,146075,607923,150177,614095,186613,582777,210362,545185,213652,537667,215290,543153,235229,579780,264477,609968,268046,604608,273354,601726,280403,601319,280403,594220xem284010,287451l267716,269354,258787,278930,237337,278930,252031,235635,264655,212585,244894,204673,243281,204000,243205,204673,243103,205663,243065,206044,242608,210540,232918,258381,227317,278930,181991,278930,181902,271691,181813,261696,181686,224116,181673,213474,188493,208330,179768,203619,181584,199491,182689,197116,191630,206044,195745,204673,199644,204000,243281,204000,279577,204000,276580,201002,262775,187185,261099,185458,251688,195478,231978,195478,232651,194856,234721,191427,236131,184442,234518,180797,230555,177063,226631,173316,220459,169240,212051,164820,207073,169799,210972,174688,214160,179146,219075,187185,220941,191427,222110,195478,183464,195478,184073,194183,190385,181203,194335,176250,199097,172834,179552,163055,165481,205663,144449,242316,149936,247802,155841,241338,160947,235229,165265,229489,168783,224116,168668,261696,168097,298424,182321,293687,182206,289496,182105,285978,185623,289496,189738,288137,193636,287451,284010,287451xem284759,373557l284314,373011,277215,364490,270510,356450,263144,364490,256946,364490,256946,373011,256895,373557,255854,385914,255727,386892,255625,387705,255600,387908,255485,388721,255371,389648,255257,390486,255219,390779,254508,396265,252920,403974,251117,408940,249034,402882,248932,402577,244157,373011,256946,373011,256946,364490,245656,364490,248335,357263,250520,351282,253911,341833,257517,338086,263042,335305,243789,324815,243789,421589,237883,429806,230022,437705,225310,441350,225221,441960,223977,446239,225209,441960,225310,441350,225729,438645,225806,438200,225882,437705,225971,437108,226504,433768,226618,432752,226695,432054,226783,431190,226834,430720,226936,429806,227050,428828,227863,421462,230327,419925,234061,417601,233807,417601,228473,411391,222986,404990,217309,411391,215938,411391,215938,419925,215900,420192,214731,431190,214617,432054,214528,432752,213969,437108,213347,438200,210781,438200,206413,437108,202488,436067,202984,435292,205701,431038,207505,426542,208051,425107,208127,424484,208635,419925,215938,419925,215938,411391,209181,411391,209397,408940,209842,402882,238772,402882,240766,411391,243789,421589,243789,324815,242354,324027,241414,331457,240131,339267,238493,347446,237858,350215,237858,397738,235775,395173,233172,391972,231851,390359,229590,387565,229704,387705,231851,390359,235813,385914,236435,385089,236499,385914,236588,386892,236664,387908,236791,389407,236905,390779,237007,391972,237096,393103,237858,397738,237858,350215,236524,356006,236397,356450,234048,364858,231190,373151,230746,374230,230746,383844,230454,380428,230555,381546,230606,382155,230746,383844,230746,374230,230212,375500,230212,369189,230212,360667,230212,353275,232003,352285,237007,349529,231241,343763,225856,338378,225856,390486,222275,394411,222440,394411,220154,395173,221678,394411,221386,394411,221348,392722,221030,391972,220560,390867,220738,390779,223977,389280,223735,389788,225856,390486,225856,338378,224180,336702,224066,336880,219278,343763,217881,343763,217881,352285,217881,360667,217881,369189,217881,377583,208153,377583,208153,394411,178803,394411,186143,401751,179146,402882,171183,403974,166052,404380,170764,397446,175183,390779,178993,384911,180733,382155,183210,378231,186855,372364,188201,370205,191109,366763,191008,373557,190906,378231,190792,382155,190677,385914,190550,389407,190436,392950,203492,387908,203403,386892,203314,385914,204812,385914,206717,389166,206806,389407,206895,389648,206959,389788,207797,391972,207899,392722,207962,393103,208153,394411,208153,377583,203492,377583,203492,369189,217881,369189,217881,360667,203492,360667,203492,352285,217881,352285,217881,343763,211162,343763,212445,341693,215125,337515,220306,336473,229336,336473,204749,322935,204622,324027,204063,328980,202819,335927,202692,336473,202603,336880,201053,343547,190233,336880,190309,338086,190385,339267,190842,346011,190893,347446,190982,349973,191109,353275,191135,357619,181711,349973,178689,359016,175818,366255,175704,366483,173113,371678,162445,372364,165354,366763,168656,360095,176771,343166,180797,338086,181279,337515,186029,334797,167894,323342,154393,366483,143764,373151,154292,389407,157797,385914,160756,383844,167144,382155,163461,388721,159905,394411,153746,403174,149733,405396,144818,405396,156819,422376,190398,408940,190398,404990,190398,404736,195986,402882,197154,402882,197040,406336,196951,408940,196875,411391,196761,412407,196646,413499,196062,418757,172059,450494,172910,451916,176149,456780,185000,451916,192201,447078,197853,442150,197624,443064,204584,445008,208064,448500,208064,453453,209016,453453,249885,433768,253085,438645,257568,444220,263334,450494,270370,457454,271500,452907,271272,452907,275082,450138,282841,449630,280949,449630,280949,443204,257860,422960,262318,412407,263321,408940,265709,400646,268020,387908,268135,386892,268224,385914,268300,385089,268414,383844,269354,373557,284759,373557xe">
                        <v:fill on="t" focussize="0,0"/>
                        <v:stroke on="f"/>
                        <v:imagedata o:title=""/>
                        <o:lock v:ext="edit" aspectratio="f"/>
                        <v:textbox inset="0mm,0mm,0mm,0mm"/>
                      </v:shape>
                      <w10:wrap type="none"/>
                      <w10:anchorlock/>
                    </v:group>
                  </w:pict>
                </mc:Fallback>
              </mc:AlternateContent>
            </w:r>
          </w:p>
        </w:tc>
        <w:tc>
          <w:tcPr>
            <w:tcW w:w="615" w:type="dxa"/>
            <w:vMerge w:val="restart"/>
          </w:tcPr>
          <w:p w14:paraId="555DC398">
            <w:pPr>
              <w:pStyle w:val="10"/>
              <w:spacing w:before="13"/>
              <w:rPr>
                <w:sz w:val="20"/>
              </w:rPr>
            </w:pPr>
          </w:p>
          <w:p w14:paraId="1034DCE6">
            <w:pPr>
              <w:pStyle w:val="10"/>
              <w:ind w:left="66"/>
              <w:rPr>
                <w:sz w:val="20"/>
              </w:rPr>
            </w:pPr>
            <w:r>
              <w:rPr>
                <w:sz w:val="20"/>
              </w:rPr>
              <mc:AlternateContent>
                <mc:Choice Requires="wpg">
                  <w:drawing>
                    <wp:inline distT="0" distB="0" distL="0" distR="0">
                      <wp:extent cx="283210" cy="301625"/>
                      <wp:effectExtent l="0" t="0" r="0" b="0"/>
                      <wp:docPr id="122" name="Group 122"/>
                      <wp:cNvGraphicFramePr/>
                      <a:graphic xmlns:a="http://schemas.openxmlformats.org/drawingml/2006/main">
                        <a:graphicData uri="http://schemas.microsoft.com/office/word/2010/wordprocessingGroup">
                          <wpg:wgp>
                            <wpg:cNvGrpSpPr/>
                            <wpg:grpSpPr>
                              <a:xfrm>
                                <a:off x="0" y="0"/>
                                <a:ext cx="283210" cy="301625"/>
                                <a:chOff x="0" y="0"/>
                                <a:chExt cx="283210" cy="301625"/>
                              </a:xfrm>
                            </wpg:grpSpPr>
                            <wps:wsp>
                              <wps:cNvPr id="123" name="Graphic 123"/>
                              <wps:cNvSpPr/>
                              <wps:spPr>
                                <a:xfrm>
                                  <a:off x="-2" y="4"/>
                                  <a:ext cx="283210" cy="301625"/>
                                </a:xfrm>
                                <a:custGeom>
                                  <a:avLst/>
                                  <a:gdLst/>
                                  <a:ahLst/>
                                  <a:cxnLst/>
                                  <a:rect l="l" t="t" r="r" b="b"/>
                                  <a:pathLst>
                                    <a:path w="283210" h="301625">
                                      <a:moveTo>
                                        <a:pt x="140284" y="205155"/>
                                      </a:moveTo>
                                      <a:lnTo>
                                        <a:pt x="132207" y="196634"/>
                                      </a:lnTo>
                                      <a:lnTo>
                                        <a:pt x="123913" y="187871"/>
                                      </a:lnTo>
                                      <a:lnTo>
                                        <a:pt x="113893" y="196634"/>
                                      </a:lnTo>
                                      <a:lnTo>
                                        <a:pt x="103974" y="196634"/>
                                      </a:lnTo>
                                      <a:lnTo>
                                        <a:pt x="103974" y="205155"/>
                                      </a:lnTo>
                                      <a:lnTo>
                                        <a:pt x="101447" y="220205"/>
                                      </a:lnTo>
                                      <a:lnTo>
                                        <a:pt x="98755" y="232625"/>
                                      </a:lnTo>
                                      <a:lnTo>
                                        <a:pt x="95897" y="242417"/>
                                      </a:lnTo>
                                      <a:lnTo>
                                        <a:pt x="92862" y="249567"/>
                                      </a:lnTo>
                                      <a:lnTo>
                                        <a:pt x="87731" y="240715"/>
                                      </a:lnTo>
                                      <a:lnTo>
                                        <a:pt x="85763" y="235953"/>
                                      </a:lnTo>
                                      <a:lnTo>
                                        <a:pt x="85763" y="260997"/>
                                      </a:lnTo>
                                      <a:lnTo>
                                        <a:pt x="77635" y="269811"/>
                                      </a:lnTo>
                                      <a:lnTo>
                                        <a:pt x="68491" y="277685"/>
                                      </a:lnTo>
                                      <a:lnTo>
                                        <a:pt x="58102" y="284772"/>
                                      </a:lnTo>
                                      <a:lnTo>
                                        <a:pt x="51396" y="288366"/>
                                      </a:lnTo>
                                      <a:lnTo>
                                        <a:pt x="46697" y="290893"/>
                                      </a:lnTo>
                                      <a:lnTo>
                                        <a:pt x="51333" y="288366"/>
                                      </a:lnTo>
                                      <a:lnTo>
                                        <a:pt x="51333" y="251955"/>
                                      </a:lnTo>
                                      <a:lnTo>
                                        <a:pt x="51333" y="247154"/>
                                      </a:lnTo>
                                      <a:lnTo>
                                        <a:pt x="51333" y="236766"/>
                                      </a:lnTo>
                                      <a:lnTo>
                                        <a:pt x="52768" y="237705"/>
                                      </a:lnTo>
                                      <a:lnTo>
                                        <a:pt x="58635" y="230759"/>
                                      </a:lnTo>
                                      <a:lnTo>
                                        <a:pt x="63474" y="224599"/>
                                      </a:lnTo>
                                      <a:lnTo>
                                        <a:pt x="67271" y="219240"/>
                                      </a:lnTo>
                                      <a:lnTo>
                                        <a:pt x="70015" y="214668"/>
                                      </a:lnTo>
                                      <a:lnTo>
                                        <a:pt x="72085" y="227609"/>
                                      </a:lnTo>
                                      <a:lnTo>
                                        <a:pt x="75399" y="239649"/>
                                      </a:lnTo>
                                      <a:lnTo>
                                        <a:pt x="79959" y="250774"/>
                                      </a:lnTo>
                                      <a:lnTo>
                                        <a:pt x="85763" y="260997"/>
                                      </a:lnTo>
                                      <a:lnTo>
                                        <a:pt x="85763" y="235953"/>
                                      </a:lnTo>
                                      <a:lnTo>
                                        <a:pt x="83451" y="230352"/>
                                      </a:lnTo>
                                      <a:lnTo>
                                        <a:pt x="80022" y="218503"/>
                                      </a:lnTo>
                                      <a:lnTo>
                                        <a:pt x="79286" y="214668"/>
                                      </a:lnTo>
                                      <a:lnTo>
                                        <a:pt x="77444" y="205155"/>
                                      </a:lnTo>
                                      <a:lnTo>
                                        <a:pt x="103974" y="205155"/>
                                      </a:lnTo>
                                      <a:lnTo>
                                        <a:pt x="103974" y="196634"/>
                                      </a:lnTo>
                                      <a:lnTo>
                                        <a:pt x="78308" y="196634"/>
                                      </a:lnTo>
                                      <a:lnTo>
                                        <a:pt x="80873" y="189928"/>
                                      </a:lnTo>
                                      <a:lnTo>
                                        <a:pt x="83083" y="184886"/>
                                      </a:lnTo>
                                      <a:lnTo>
                                        <a:pt x="86817" y="178104"/>
                                      </a:lnTo>
                                      <a:lnTo>
                                        <a:pt x="90258" y="174625"/>
                                      </a:lnTo>
                                      <a:lnTo>
                                        <a:pt x="95275" y="171030"/>
                                      </a:lnTo>
                                      <a:lnTo>
                                        <a:pt x="74180" y="162229"/>
                                      </a:lnTo>
                                      <a:lnTo>
                                        <a:pt x="74066" y="162674"/>
                                      </a:lnTo>
                                      <a:lnTo>
                                        <a:pt x="69151" y="181914"/>
                                      </a:lnTo>
                                      <a:lnTo>
                                        <a:pt x="62890" y="200380"/>
                                      </a:lnTo>
                                      <a:lnTo>
                                        <a:pt x="55410" y="217639"/>
                                      </a:lnTo>
                                      <a:lnTo>
                                        <a:pt x="51333" y="225145"/>
                                      </a:lnTo>
                                      <a:lnTo>
                                        <a:pt x="51333" y="179006"/>
                                      </a:lnTo>
                                      <a:lnTo>
                                        <a:pt x="58534" y="172631"/>
                                      </a:lnTo>
                                      <a:lnTo>
                                        <a:pt x="37769" y="162674"/>
                                      </a:lnTo>
                                      <a:lnTo>
                                        <a:pt x="38442" y="235534"/>
                                      </a:lnTo>
                                      <a:lnTo>
                                        <a:pt x="38455" y="242239"/>
                                      </a:lnTo>
                                      <a:lnTo>
                                        <a:pt x="25704" y="247154"/>
                                      </a:lnTo>
                                      <a:lnTo>
                                        <a:pt x="25704" y="202082"/>
                                      </a:lnTo>
                                      <a:lnTo>
                                        <a:pt x="32956" y="196634"/>
                                      </a:lnTo>
                                      <a:lnTo>
                                        <a:pt x="32600" y="196634"/>
                                      </a:lnTo>
                                      <a:lnTo>
                                        <a:pt x="12026" y="187286"/>
                                      </a:lnTo>
                                      <a:lnTo>
                                        <a:pt x="12141" y="189928"/>
                                      </a:lnTo>
                                      <a:lnTo>
                                        <a:pt x="12433" y="196634"/>
                                      </a:lnTo>
                                      <a:lnTo>
                                        <a:pt x="12560" y="200380"/>
                                      </a:lnTo>
                                      <a:lnTo>
                                        <a:pt x="12585" y="251955"/>
                                      </a:lnTo>
                                      <a:lnTo>
                                        <a:pt x="11163" y="255066"/>
                                      </a:lnTo>
                                      <a:lnTo>
                                        <a:pt x="7874" y="258330"/>
                                      </a:lnTo>
                                      <a:lnTo>
                                        <a:pt x="18605" y="270027"/>
                                      </a:lnTo>
                                      <a:lnTo>
                                        <a:pt x="21628" y="265328"/>
                                      </a:lnTo>
                                      <a:lnTo>
                                        <a:pt x="25933" y="260756"/>
                                      </a:lnTo>
                                      <a:lnTo>
                                        <a:pt x="31546" y="256298"/>
                                      </a:lnTo>
                                      <a:lnTo>
                                        <a:pt x="38455" y="251955"/>
                                      </a:lnTo>
                                      <a:lnTo>
                                        <a:pt x="38328" y="271018"/>
                                      </a:lnTo>
                                      <a:lnTo>
                                        <a:pt x="38214" y="278930"/>
                                      </a:lnTo>
                                      <a:lnTo>
                                        <a:pt x="38100" y="286080"/>
                                      </a:lnTo>
                                      <a:lnTo>
                                        <a:pt x="37998" y="290893"/>
                                      </a:lnTo>
                                      <a:lnTo>
                                        <a:pt x="37871" y="296278"/>
                                      </a:lnTo>
                                      <a:lnTo>
                                        <a:pt x="37769" y="301155"/>
                                      </a:lnTo>
                                      <a:lnTo>
                                        <a:pt x="48704" y="294881"/>
                                      </a:lnTo>
                                      <a:lnTo>
                                        <a:pt x="50317" y="298081"/>
                                      </a:lnTo>
                                      <a:lnTo>
                                        <a:pt x="63131" y="292468"/>
                                      </a:lnTo>
                                      <a:lnTo>
                                        <a:pt x="74523" y="286080"/>
                                      </a:lnTo>
                                      <a:lnTo>
                                        <a:pt x="84493" y="278930"/>
                                      </a:lnTo>
                                      <a:lnTo>
                                        <a:pt x="93027" y="271018"/>
                                      </a:lnTo>
                                      <a:lnTo>
                                        <a:pt x="98933" y="277507"/>
                                      </a:lnTo>
                                      <a:lnTo>
                                        <a:pt x="105905" y="283883"/>
                                      </a:lnTo>
                                      <a:lnTo>
                                        <a:pt x="113931" y="290131"/>
                                      </a:lnTo>
                                      <a:lnTo>
                                        <a:pt x="123024" y="296278"/>
                                      </a:lnTo>
                                      <a:lnTo>
                                        <a:pt x="126276" y="290893"/>
                                      </a:lnTo>
                                      <a:lnTo>
                                        <a:pt x="126847" y="290131"/>
                                      </a:lnTo>
                                      <a:lnTo>
                                        <a:pt x="131445" y="287591"/>
                                      </a:lnTo>
                                      <a:lnTo>
                                        <a:pt x="137350" y="288366"/>
                                      </a:lnTo>
                                      <a:lnTo>
                                        <a:pt x="137541" y="287591"/>
                                      </a:lnTo>
                                      <a:lnTo>
                                        <a:pt x="139255" y="280695"/>
                                      </a:lnTo>
                                      <a:lnTo>
                                        <a:pt x="127317" y="277685"/>
                                      </a:lnTo>
                                      <a:lnTo>
                                        <a:pt x="116967" y="273354"/>
                                      </a:lnTo>
                                      <a:lnTo>
                                        <a:pt x="113322" y="271018"/>
                                      </a:lnTo>
                                      <a:lnTo>
                                        <a:pt x="108216" y="267741"/>
                                      </a:lnTo>
                                      <a:lnTo>
                                        <a:pt x="101219" y="260997"/>
                                      </a:lnTo>
                                      <a:lnTo>
                                        <a:pt x="101079" y="260756"/>
                                      </a:lnTo>
                                      <a:lnTo>
                                        <a:pt x="106565" y="249567"/>
                                      </a:lnTo>
                                      <a:lnTo>
                                        <a:pt x="106934" y="248818"/>
                                      </a:lnTo>
                                      <a:lnTo>
                                        <a:pt x="111658" y="235534"/>
                                      </a:lnTo>
                                      <a:lnTo>
                                        <a:pt x="115201" y="220980"/>
                                      </a:lnTo>
                                      <a:lnTo>
                                        <a:pt x="115316" y="220205"/>
                                      </a:lnTo>
                                      <a:lnTo>
                                        <a:pt x="117576" y="205155"/>
                                      </a:lnTo>
                                      <a:lnTo>
                                        <a:pt x="140284" y="205155"/>
                                      </a:lnTo>
                                      <a:close/>
                                    </a:path>
                                    <a:path w="283210" h="301625">
                                      <a:moveTo>
                                        <a:pt x="142290" y="99415"/>
                                      </a:moveTo>
                                      <a:lnTo>
                                        <a:pt x="140423" y="97370"/>
                                      </a:lnTo>
                                      <a:lnTo>
                                        <a:pt x="138023" y="94742"/>
                                      </a:lnTo>
                                      <a:lnTo>
                                        <a:pt x="124155" y="79565"/>
                                      </a:lnTo>
                                      <a:lnTo>
                                        <a:pt x="114706" y="90893"/>
                                      </a:lnTo>
                                      <a:lnTo>
                                        <a:pt x="99885" y="90893"/>
                                      </a:lnTo>
                                      <a:lnTo>
                                        <a:pt x="99885" y="75412"/>
                                      </a:lnTo>
                                      <a:lnTo>
                                        <a:pt x="99885" y="66890"/>
                                      </a:lnTo>
                                      <a:lnTo>
                                        <a:pt x="99885" y="53047"/>
                                      </a:lnTo>
                                      <a:lnTo>
                                        <a:pt x="99885" y="44526"/>
                                      </a:lnTo>
                                      <a:lnTo>
                                        <a:pt x="99885" y="31229"/>
                                      </a:lnTo>
                                      <a:lnTo>
                                        <a:pt x="138582" y="31229"/>
                                      </a:lnTo>
                                      <a:lnTo>
                                        <a:pt x="119684" y="13233"/>
                                      </a:lnTo>
                                      <a:lnTo>
                                        <a:pt x="111467" y="22707"/>
                                      </a:lnTo>
                                      <a:lnTo>
                                        <a:pt x="99885" y="22707"/>
                                      </a:lnTo>
                                      <a:lnTo>
                                        <a:pt x="99885" y="16433"/>
                                      </a:lnTo>
                                      <a:lnTo>
                                        <a:pt x="106286" y="10020"/>
                                      </a:lnTo>
                                      <a:lnTo>
                                        <a:pt x="85661" y="177"/>
                                      </a:lnTo>
                                      <a:lnTo>
                                        <a:pt x="86448" y="22707"/>
                                      </a:lnTo>
                                      <a:lnTo>
                                        <a:pt x="86448" y="31229"/>
                                      </a:lnTo>
                                      <a:lnTo>
                                        <a:pt x="86448" y="44526"/>
                                      </a:lnTo>
                                      <a:lnTo>
                                        <a:pt x="86448" y="53047"/>
                                      </a:lnTo>
                                      <a:lnTo>
                                        <a:pt x="86448" y="66890"/>
                                      </a:lnTo>
                                      <a:lnTo>
                                        <a:pt x="86448" y="75412"/>
                                      </a:lnTo>
                                      <a:lnTo>
                                        <a:pt x="86448" y="90893"/>
                                      </a:lnTo>
                                      <a:lnTo>
                                        <a:pt x="55156" y="90893"/>
                                      </a:lnTo>
                                      <a:lnTo>
                                        <a:pt x="55156" y="75412"/>
                                      </a:lnTo>
                                      <a:lnTo>
                                        <a:pt x="86448" y="75412"/>
                                      </a:lnTo>
                                      <a:lnTo>
                                        <a:pt x="86448" y="66890"/>
                                      </a:lnTo>
                                      <a:lnTo>
                                        <a:pt x="55156" y="66890"/>
                                      </a:lnTo>
                                      <a:lnTo>
                                        <a:pt x="55156" y="53047"/>
                                      </a:lnTo>
                                      <a:lnTo>
                                        <a:pt x="86448" y="53047"/>
                                      </a:lnTo>
                                      <a:lnTo>
                                        <a:pt x="86448" y="44526"/>
                                      </a:lnTo>
                                      <a:lnTo>
                                        <a:pt x="55156" y="44526"/>
                                      </a:lnTo>
                                      <a:lnTo>
                                        <a:pt x="55156" y="31229"/>
                                      </a:lnTo>
                                      <a:lnTo>
                                        <a:pt x="86448" y="31229"/>
                                      </a:lnTo>
                                      <a:lnTo>
                                        <a:pt x="86448" y="22707"/>
                                      </a:lnTo>
                                      <a:lnTo>
                                        <a:pt x="55156" y="22707"/>
                                      </a:lnTo>
                                      <a:lnTo>
                                        <a:pt x="55156" y="15621"/>
                                      </a:lnTo>
                                      <a:lnTo>
                                        <a:pt x="62344" y="10198"/>
                                      </a:lnTo>
                                      <a:lnTo>
                                        <a:pt x="40970" y="927"/>
                                      </a:lnTo>
                                      <a:lnTo>
                                        <a:pt x="41478" y="11963"/>
                                      </a:lnTo>
                                      <a:lnTo>
                                        <a:pt x="41605" y="15621"/>
                                      </a:lnTo>
                                      <a:lnTo>
                                        <a:pt x="41719" y="22707"/>
                                      </a:lnTo>
                                      <a:lnTo>
                                        <a:pt x="5994" y="22707"/>
                                      </a:lnTo>
                                      <a:lnTo>
                                        <a:pt x="16560" y="33274"/>
                                      </a:lnTo>
                                      <a:lnTo>
                                        <a:pt x="20675" y="31915"/>
                                      </a:lnTo>
                                      <a:lnTo>
                                        <a:pt x="24574" y="31229"/>
                                      </a:lnTo>
                                      <a:lnTo>
                                        <a:pt x="41719" y="31229"/>
                                      </a:lnTo>
                                      <a:lnTo>
                                        <a:pt x="41719" y="90893"/>
                                      </a:lnTo>
                                      <a:lnTo>
                                        <a:pt x="0" y="90893"/>
                                      </a:lnTo>
                                      <a:lnTo>
                                        <a:pt x="10566" y="101460"/>
                                      </a:lnTo>
                                      <a:lnTo>
                                        <a:pt x="14681" y="100088"/>
                                      </a:lnTo>
                                      <a:lnTo>
                                        <a:pt x="18580" y="99415"/>
                                      </a:lnTo>
                                      <a:lnTo>
                                        <a:pt x="51003" y="99415"/>
                                      </a:lnTo>
                                      <a:lnTo>
                                        <a:pt x="14947" y="126479"/>
                                      </a:lnTo>
                                      <a:lnTo>
                                        <a:pt x="8521" y="129857"/>
                                      </a:lnTo>
                                      <a:lnTo>
                                        <a:pt x="10464" y="137629"/>
                                      </a:lnTo>
                                      <a:lnTo>
                                        <a:pt x="50038" y="118643"/>
                                      </a:lnTo>
                                      <a:lnTo>
                                        <a:pt x="58229" y="113817"/>
                                      </a:lnTo>
                                      <a:lnTo>
                                        <a:pt x="65570" y="111404"/>
                                      </a:lnTo>
                                      <a:lnTo>
                                        <a:pt x="72097" y="111404"/>
                                      </a:lnTo>
                                      <a:lnTo>
                                        <a:pt x="59385" y="99415"/>
                                      </a:lnTo>
                                      <a:lnTo>
                                        <a:pt x="81368" y="99415"/>
                                      </a:lnTo>
                                      <a:lnTo>
                                        <a:pt x="79019" y="104152"/>
                                      </a:lnTo>
                                      <a:lnTo>
                                        <a:pt x="89827" y="110985"/>
                                      </a:lnTo>
                                      <a:lnTo>
                                        <a:pt x="98615" y="117309"/>
                                      </a:lnTo>
                                      <a:lnTo>
                                        <a:pt x="105460" y="123177"/>
                                      </a:lnTo>
                                      <a:lnTo>
                                        <a:pt x="110286" y="128524"/>
                                      </a:lnTo>
                                      <a:lnTo>
                                        <a:pt x="115366" y="135318"/>
                                      </a:lnTo>
                                      <a:lnTo>
                                        <a:pt x="119329" y="136461"/>
                                      </a:lnTo>
                                      <a:lnTo>
                                        <a:pt x="124968" y="127431"/>
                                      </a:lnTo>
                                      <a:lnTo>
                                        <a:pt x="125044" y="126479"/>
                                      </a:lnTo>
                                      <a:lnTo>
                                        <a:pt x="125323" y="123177"/>
                                      </a:lnTo>
                                      <a:lnTo>
                                        <a:pt x="88366" y="99415"/>
                                      </a:lnTo>
                                      <a:lnTo>
                                        <a:pt x="142290" y="99415"/>
                                      </a:lnTo>
                                      <a:close/>
                                    </a:path>
                                    <a:path w="283210" h="301625">
                                      <a:moveTo>
                                        <a:pt x="281482" y="272072"/>
                                      </a:moveTo>
                                      <a:lnTo>
                                        <a:pt x="245046" y="246710"/>
                                      </a:lnTo>
                                      <a:lnTo>
                                        <a:pt x="226161" y="211670"/>
                                      </a:lnTo>
                                      <a:lnTo>
                                        <a:pt x="223672" y="204038"/>
                                      </a:lnTo>
                                      <a:lnTo>
                                        <a:pt x="221119" y="197180"/>
                                      </a:lnTo>
                                      <a:lnTo>
                                        <a:pt x="191109" y="168910"/>
                                      </a:lnTo>
                                      <a:lnTo>
                                        <a:pt x="177507" y="182511"/>
                                      </a:lnTo>
                                      <a:lnTo>
                                        <a:pt x="190030" y="183045"/>
                                      </a:lnTo>
                                      <a:lnTo>
                                        <a:pt x="198183" y="184746"/>
                                      </a:lnTo>
                                      <a:lnTo>
                                        <a:pt x="205778" y="190512"/>
                                      </a:lnTo>
                                      <a:lnTo>
                                        <a:pt x="207289" y="193497"/>
                                      </a:lnTo>
                                      <a:lnTo>
                                        <a:pt x="206514" y="196557"/>
                                      </a:lnTo>
                                      <a:lnTo>
                                        <a:pt x="191630" y="232765"/>
                                      </a:lnTo>
                                      <a:lnTo>
                                        <a:pt x="169214" y="263791"/>
                                      </a:lnTo>
                                      <a:lnTo>
                                        <a:pt x="147167" y="285775"/>
                                      </a:lnTo>
                                      <a:lnTo>
                                        <a:pt x="151257" y="291947"/>
                                      </a:lnTo>
                                      <a:lnTo>
                                        <a:pt x="187706" y="260629"/>
                                      </a:lnTo>
                                      <a:lnTo>
                                        <a:pt x="211455" y="223037"/>
                                      </a:lnTo>
                                      <a:lnTo>
                                        <a:pt x="214731" y="215519"/>
                                      </a:lnTo>
                                      <a:lnTo>
                                        <a:pt x="216382" y="221005"/>
                                      </a:lnTo>
                                      <a:lnTo>
                                        <a:pt x="236308" y="257632"/>
                                      </a:lnTo>
                                      <a:lnTo>
                                        <a:pt x="265569" y="287820"/>
                                      </a:lnTo>
                                      <a:lnTo>
                                        <a:pt x="269138" y="282460"/>
                                      </a:lnTo>
                                      <a:lnTo>
                                        <a:pt x="274434" y="279577"/>
                                      </a:lnTo>
                                      <a:lnTo>
                                        <a:pt x="281482" y="279171"/>
                                      </a:lnTo>
                                      <a:lnTo>
                                        <a:pt x="281482" y="272072"/>
                                      </a:lnTo>
                                      <a:close/>
                                    </a:path>
                                    <a:path w="283210" h="301625">
                                      <a:moveTo>
                                        <a:pt x="282854" y="118846"/>
                                      </a:moveTo>
                                      <a:lnTo>
                                        <a:pt x="282625" y="118706"/>
                                      </a:lnTo>
                                      <a:lnTo>
                                        <a:pt x="278549" y="116255"/>
                                      </a:lnTo>
                                      <a:lnTo>
                                        <a:pt x="276250" y="113474"/>
                                      </a:lnTo>
                                      <a:lnTo>
                                        <a:pt x="276199" y="113080"/>
                                      </a:lnTo>
                                      <a:lnTo>
                                        <a:pt x="276110" y="112191"/>
                                      </a:lnTo>
                                      <a:lnTo>
                                        <a:pt x="275602" y="107213"/>
                                      </a:lnTo>
                                      <a:lnTo>
                                        <a:pt x="275247" y="102044"/>
                                      </a:lnTo>
                                      <a:lnTo>
                                        <a:pt x="274764" y="94157"/>
                                      </a:lnTo>
                                      <a:lnTo>
                                        <a:pt x="266420" y="94157"/>
                                      </a:lnTo>
                                      <a:lnTo>
                                        <a:pt x="266420" y="102044"/>
                                      </a:lnTo>
                                      <a:lnTo>
                                        <a:pt x="265950" y="107950"/>
                                      </a:lnTo>
                                      <a:lnTo>
                                        <a:pt x="264083" y="115735"/>
                                      </a:lnTo>
                                      <a:lnTo>
                                        <a:pt x="262470" y="118021"/>
                                      </a:lnTo>
                                      <a:lnTo>
                                        <a:pt x="260172" y="118706"/>
                                      </a:lnTo>
                                      <a:lnTo>
                                        <a:pt x="212699" y="118706"/>
                                      </a:lnTo>
                                      <a:lnTo>
                                        <a:pt x="211670" y="117678"/>
                                      </a:lnTo>
                                      <a:lnTo>
                                        <a:pt x="211670" y="61506"/>
                                      </a:lnTo>
                                      <a:lnTo>
                                        <a:pt x="211670" y="58369"/>
                                      </a:lnTo>
                                      <a:lnTo>
                                        <a:pt x="224421" y="54991"/>
                                      </a:lnTo>
                                      <a:lnTo>
                                        <a:pt x="224421" y="112191"/>
                                      </a:lnTo>
                                      <a:lnTo>
                                        <a:pt x="237299" y="107213"/>
                                      </a:lnTo>
                                      <a:lnTo>
                                        <a:pt x="237299" y="87744"/>
                                      </a:lnTo>
                                      <a:lnTo>
                                        <a:pt x="244094" y="90246"/>
                                      </a:lnTo>
                                      <a:lnTo>
                                        <a:pt x="248107" y="94157"/>
                                      </a:lnTo>
                                      <a:lnTo>
                                        <a:pt x="248640" y="96901"/>
                                      </a:lnTo>
                                      <a:lnTo>
                                        <a:pt x="249097" y="99441"/>
                                      </a:lnTo>
                                      <a:lnTo>
                                        <a:pt x="255460" y="96901"/>
                                      </a:lnTo>
                                      <a:lnTo>
                                        <a:pt x="265303" y="81127"/>
                                      </a:lnTo>
                                      <a:lnTo>
                                        <a:pt x="266090" y="75603"/>
                                      </a:lnTo>
                                      <a:lnTo>
                                        <a:pt x="266192" y="73647"/>
                                      </a:lnTo>
                                      <a:lnTo>
                                        <a:pt x="266268" y="72123"/>
                                      </a:lnTo>
                                      <a:lnTo>
                                        <a:pt x="266382" y="69977"/>
                                      </a:lnTo>
                                      <a:lnTo>
                                        <a:pt x="266750" y="62992"/>
                                      </a:lnTo>
                                      <a:lnTo>
                                        <a:pt x="266788" y="47320"/>
                                      </a:lnTo>
                                      <a:lnTo>
                                        <a:pt x="266788" y="46570"/>
                                      </a:lnTo>
                                      <a:lnTo>
                                        <a:pt x="271437" y="42583"/>
                                      </a:lnTo>
                                      <a:lnTo>
                                        <a:pt x="272313" y="41833"/>
                                      </a:lnTo>
                                      <a:lnTo>
                                        <a:pt x="258305" y="31292"/>
                                      </a:lnTo>
                                      <a:lnTo>
                                        <a:pt x="253365" y="38354"/>
                                      </a:lnTo>
                                      <a:lnTo>
                                        <a:pt x="253263" y="47320"/>
                                      </a:lnTo>
                                      <a:lnTo>
                                        <a:pt x="253136" y="52768"/>
                                      </a:lnTo>
                                      <a:lnTo>
                                        <a:pt x="253022" y="57873"/>
                                      </a:lnTo>
                                      <a:lnTo>
                                        <a:pt x="252437" y="73647"/>
                                      </a:lnTo>
                                      <a:lnTo>
                                        <a:pt x="252310" y="75603"/>
                                      </a:lnTo>
                                      <a:lnTo>
                                        <a:pt x="252298" y="75819"/>
                                      </a:lnTo>
                                      <a:lnTo>
                                        <a:pt x="252006" y="79222"/>
                                      </a:lnTo>
                                      <a:lnTo>
                                        <a:pt x="251421" y="81127"/>
                                      </a:lnTo>
                                      <a:lnTo>
                                        <a:pt x="249720" y="81876"/>
                                      </a:lnTo>
                                      <a:lnTo>
                                        <a:pt x="245186" y="81381"/>
                                      </a:lnTo>
                                      <a:lnTo>
                                        <a:pt x="237299" y="80073"/>
                                      </a:lnTo>
                                      <a:lnTo>
                                        <a:pt x="236956" y="80010"/>
                                      </a:lnTo>
                                      <a:lnTo>
                                        <a:pt x="237299" y="80010"/>
                                      </a:lnTo>
                                      <a:lnTo>
                                        <a:pt x="237299" y="54991"/>
                                      </a:lnTo>
                                      <a:lnTo>
                                        <a:pt x="237299" y="51308"/>
                                      </a:lnTo>
                                      <a:lnTo>
                                        <a:pt x="243852" y="49669"/>
                                      </a:lnTo>
                                      <a:lnTo>
                                        <a:pt x="253263" y="47320"/>
                                      </a:lnTo>
                                      <a:lnTo>
                                        <a:pt x="253263" y="38392"/>
                                      </a:lnTo>
                                      <a:lnTo>
                                        <a:pt x="237299" y="42583"/>
                                      </a:lnTo>
                                      <a:lnTo>
                                        <a:pt x="237299" y="15887"/>
                                      </a:lnTo>
                                      <a:lnTo>
                                        <a:pt x="243166" y="10020"/>
                                      </a:lnTo>
                                      <a:lnTo>
                                        <a:pt x="223735" y="749"/>
                                      </a:lnTo>
                                      <a:lnTo>
                                        <a:pt x="224421" y="46291"/>
                                      </a:lnTo>
                                      <a:lnTo>
                                        <a:pt x="211670" y="49669"/>
                                      </a:lnTo>
                                      <a:lnTo>
                                        <a:pt x="211670" y="40436"/>
                                      </a:lnTo>
                                      <a:lnTo>
                                        <a:pt x="217055" y="35052"/>
                                      </a:lnTo>
                                      <a:lnTo>
                                        <a:pt x="198031" y="26492"/>
                                      </a:lnTo>
                                      <a:lnTo>
                                        <a:pt x="198780" y="52768"/>
                                      </a:lnTo>
                                      <a:lnTo>
                                        <a:pt x="184391" y="56121"/>
                                      </a:lnTo>
                                      <a:lnTo>
                                        <a:pt x="184391" y="53251"/>
                                      </a:lnTo>
                                      <a:lnTo>
                                        <a:pt x="191249" y="48107"/>
                                      </a:lnTo>
                                      <a:lnTo>
                                        <a:pt x="180200" y="42240"/>
                                      </a:lnTo>
                                      <a:lnTo>
                                        <a:pt x="201612" y="10871"/>
                                      </a:lnTo>
                                      <a:lnTo>
                                        <a:pt x="179857" y="0"/>
                                      </a:lnTo>
                                      <a:lnTo>
                                        <a:pt x="168706" y="37401"/>
                                      </a:lnTo>
                                      <a:lnTo>
                                        <a:pt x="146761" y="81127"/>
                                      </a:lnTo>
                                      <a:lnTo>
                                        <a:pt x="152146" y="86563"/>
                                      </a:lnTo>
                                      <a:lnTo>
                                        <a:pt x="157734" y="80010"/>
                                      </a:lnTo>
                                      <a:lnTo>
                                        <a:pt x="162623" y="73647"/>
                                      </a:lnTo>
                                      <a:lnTo>
                                        <a:pt x="167068" y="67170"/>
                                      </a:lnTo>
                                      <a:lnTo>
                                        <a:pt x="170967" y="60680"/>
                                      </a:lnTo>
                                      <a:lnTo>
                                        <a:pt x="170853" y="116255"/>
                                      </a:lnTo>
                                      <a:lnTo>
                                        <a:pt x="170789" y="119748"/>
                                      </a:lnTo>
                                      <a:lnTo>
                                        <a:pt x="170446" y="131495"/>
                                      </a:lnTo>
                                      <a:lnTo>
                                        <a:pt x="170243" y="137693"/>
                                      </a:lnTo>
                                      <a:lnTo>
                                        <a:pt x="183489" y="131495"/>
                                      </a:lnTo>
                                      <a:lnTo>
                                        <a:pt x="184391" y="131051"/>
                                      </a:lnTo>
                                      <a:lnTo>
                                        <a:pt x="184391" y="61925"/>
                                      </a:lnTo>
                                      <a:lnTo>
                                        <a:pt x="189649" y="66509"/>
                                      </a:lnTo>
                                      <a:lnTo>
                                        <a:pt x="194284" y="62623"/>
                                      </a:lnTo>
                                      <a:lnTo>
                                        <a:pt x="198780" y="61506"/>
                                      </a:lnTo>
                                      <a:lnTo>
                                        <a:pt x="198780" y="126974"/>
                                      </a:lnTo>
                                      <a:lnTo>
                                        <a:pt x="199834" y="127952"/>
                                      </a:lnTo>
                                      <a:lnTo>
                                        <a:pt x="204127" y="131495"/>
                                      </a:lnTo>
                                      <a:lnTo>
                                        <a:pt x="214833" y="131051"/>
                                      </a:lnTo>
                                      <a:lnTo>
                                        <a:pt x="271818" y="131051"/>
                                      </a:lnTo>
                                      <a:lnTo>
                                        <a:pt x="279057" y="126974"/>
                                      </a:lnTo>
                                      <a:lnTo>
                                        <a:pt x="282854" y="118846"/>
                                      </a:lnTo>
                                      <a:close/>
                                    </a:path>
                                  </a:pathLst>
                                </a:custGeom>
                                <a:solidFill>
                                  <a:srgbClr val="202529"/>
                                </a:solidFill>
                              </wps:spPr>
                              <wps:bodyPr wrap="square" lIns="0" tIns="0" rIns="0" bIns="0" rtlCol="0">
                                <a:noAutofit/>
                              </wps:bodyPr>
                            </wps:wsp>
                          </wpg:wgp>
                        </a:graphicData>
                      </a:graphic>
                    </wp:inline>
                  </w:drawing>
                </mc:Choice>
                <mc:Fallback>
                  <w:pict>
                    <v:group id="Group 122" o:spid="_x0000_s1026" o:spt="203" style="height:23.75pt;width:22.3pt;" coordsize="283210,301625" o:gfxdata="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">
                      <o:lock v:ext="edit" aspectratio="f"/>
                      <v:shape id="Graphic 123" o:spid="_x0000_s1026" o:spt="100" style="position:absolute;left:-2;top:4;height:301625;width:283210;" fillcolor="#202529" filled="t" stroked="f" coordsize="283210,301625" o:gfxdata="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GOorsAAADc&#10;AAAADwAAAAAAAAABACAAAAAiAAAAZHJzL2Rvd25yZXYueG1sUEsBAhQAFAAAAAgAh07iQDMvBZ47&#10;AAAAOQAAABAAAAAAAAAAAQAgAAAACgEAAGRycy9zaGFwZXhtbC54bWxQSwUGAAAAAAYABgBbAQAA&#10;tAMAAAAA&#10;" path="m140284,205155l132207,196634,123913,187871,113893,196634,103974,196634,103974,205155,101447,220205,98755,232625,95897,242417,92862,249567,87731,240715,85763,235953,85763,260997,77635,269811,68491,277685,58102,284772,51396,288366,46697,290893,51333,288366,51333,251955,51333,247154,51333,236766,52768,237705,58635,230759,63474,224599,67271,219240,70015,214668,72085,227609,75399,239649,79959,250774,85763,260997,85763,235953,83451,230352,80022,218503,79286,214668,77444,205155,103974,205155,103974,196634,78308,196634,80873,189928,83083,184886,86817,178104,90258,174625,95275,171030,74180,162229,74066,162674,69151,181914,62890,200380,55410,217639,51333,225145,51333,179006,58534,172631,37769,162674,38442,235534,38455,242239,25704,247154,25704,202082,32956,196634,32600,196634,12026,187286,12141,189928,12433,196634,12560,200380,12585,251955,11163,255066,7874,258330,18605,270027,21628,265328,25933,260756,31546,256298,38455,251955,38328,271018,38214,278930,38100,286080,37998,290893,37871,296278,37769,301155,48704,294881,50317,298081,63131,292468,74523,286080,84493,278930,93027,271018,98933,277507,105905,283883,113931,290131,123024,296278,126276,290893,126847,290131,131445,287591,137350,288366,137541,287591,139255,280695,127317,277685,116967,273354,113322,271018,108216,267741,101219,260997,101079,260756,106565,249567,106934,248818,111658,235534,115201,220980,115316,220205,117576,205155,140284,205155xem142290,99415l140423,97370,138023,94742,124155,79565,114706,90893,99885,90893,99885,75412,99885,66890,99885,53047,99885,44526,99885,31229,138582,31229,119684,13233,111467,22707,99885,22707,99885,16433,106286,10020,85661,177,86448,22707,86448,31229,86448,44526,86448,53047,86448,66890,86448,75412,86448,90893,55156,90893,55156,75412,86448,75412,86448,66890,55156,66890,55156,53047,86448,53047,86448,44526,55156,44526,55156,31229,86448,31229,86448,22707,55156,22707,55156,15621,62344,10198,40970,927,41478,11963,41605,15621,41719,22707,5994,22707,16560,33274,20675,31915,24574,31229,41719,31229,41719,90893,0,90893,10566,101460,14681,100088,18580,99415,51003,99415,14947,126479,8521,129857,10464,137629,50038,118643,58229,113817,65570,111404,72097,111404,59385,99415,81368,99415,79019,104152,89827,110985,98615,117309,105460,123177,110286,128524,115366,135318,119329,136461,124968,127431,125044,126479,125323,123177,88366,99415,142290,99415xem281482,272072l245046,246710,226161,211670,223672,204038,221119,197180,191109,168910,177507,182511,190030,183045,198183,184746,205778,190512,207289,193497,206514,196557,191630,232765,169214,263791,147167,285775,151257,291947,187706,260629,211455,223037,214731,215519,216382,221005,236308,257632,265569,287820,269138,282460,274434,279577,281482,279171,281482,272072xem282854,118846l282625,118706,278549,116255,276250,113474,276199,113080,276110,112191,275602,107213,275247,102044,274764,94157,266420,94157,266420,102044,265950,107950,264083,115735,262470,118021,260172,118706,212699,118706,211670,117678,211670,61506,211670,58369,224421,54991,224421,112191,237299,107213,237299,87744,244094,90246,248107,94157,248640,96901,249097,99441,255460,96901,265303,81127,266090,75603,266192,73647,266268,72123,266382,69977,266750,62992,266788,47320,266788,46570,271437,42583,272313,41833,258305,31292,253365,38354,253263,47320,253136,52768,253022,57873,252437,73647,252310,75603,252298,75819,252006,79222,251421,81127,249720,81876,245186,81381,237299,80073,236956,80010,237299,80010,237299,54991,237299,51308,243852,49669,253263,47320,253263,38392,237299,42583,237299,15887,243166,10020,223735,749,224421,46291,211670,49669,211670,40436,217055,35052,198031,26492,198780,52768,184391,56121,184391,53251,191249,48107,180200,42240,201612,10871,179857,0,168706,37401,146761,81127,152146,86563,157734,80010,162623,73647,167068,67170,170967,60680,170853,116255,170789,119748,170446,131495,170243,137693,183489,131495,184391,131051,184391,61925,189649,66509,194284,62623,198780,61506,198780,126974,199834,127952,204127,131495,214833,131051,271818,131051,279057,126974,282854,118846xe">
                        <v:fill on="t" focussize="0,0"/>
                        <v:stroke on="f"/>
                        <v:imagedata o:title=""/>
                        <o:lock v:ext="edit" aspectratio="f"/>
                        <v:textbox inset="0mm,0mm,0mm,0mm"/>
                      </v:shape>
                      <w10:wrap type="none"/>
                      <w10:anchorlock/>
                    </v:group>
                  </w:pict>
                </mc:Fallback>
              </mc:AlternateContent>
            </w:r>
          </w:p>
        </w:tc>
      </w:tr>
      <w:tr w14:paraId="01293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095" w:type="dxa"/>
          </w:tcPr>
          <w:p w14:paraId="415E6582">
            <w:pPr>
              <w:pStyle w:val="10"/>
              <w:spacing w:before="8"/>
              <w:rPr>
                <w:sz w:val="10"/>
              </w:rPr>
            </w:pPr>
          </w:p>
          <w:p w14:paraId="59779918">
            <w:pPr>
              <w:pStyle w:val="10"/>
              <w:spacing w:line="217" w:lineRule="exact"/>
              <w:ind w:left="84"/>
              <w:rPr>
                <w:position w:val="-3"/>
                <w:sz w:val="20"/>
              </w:rPr>
            </w:pPr>
            <w:r>
              <w:rPr>
                <w:position w:val="-3"/>
                <w:sz w:val="20"/>
              </w:rPr>
              <mc:AlternateContent>
                <mc:Choice Requires="wpg">
                  <w:drawing>
                    <wp:inline distT="0" distB="0" distL="0" distR="0">
                      <wp:extent cx="566420" cy="138430"/>
                      <wp:effectExtent l="0" t="0" r="0" b="0"/>
                      <wp:docPr id="124" name="Group 124"/>
                      <wp:cNvGraphicFramePr/>
                      <a:graphic xmlns:a="http://schemas.openxmlformats.org/drawingml/2006/main">
                        <a:graphicData uri="http://schemas.microsoft.com/office/word/2010/wordprocessingGroup">
                          <wpg:wgp>
                            <wpg:cNvGrpSpPr/>
                            <wpg:grpSpPr>
                              <a:xfrm>
                                <a:off x="0" y="0"/>
                                <a:ext cx="566420" cy="138430"/>
                                <a:chOff x="0" y="0"/>
                                <a:chExt cx="566420" cy="138430"/>
                              </a:xfrm>
                            </wpg:grpSpPr>
                            <wps:wsp>
                              <wps:cNvPr id="125" name="Graphic 125"/>
                              <wps:cNvSpPr/>
                              <wps:spPr>
                                <a:xfrm>
                                  <a:off x="0" y="0"/>
                                  <a:ext cx="566420" cy="138430"/>
                                </a:xfrm>
                                <a:custGeom>
                                  <a:avLst/>
                                  <a:gdLst/>
                                  <a:ahLst/>
                                  <a:cxnLst/>
                                  <a:rect l="l" t="t" r="r" b="b"/>
                                  <a:pathLst>
                                    <a:path w="566420" h="138430">
                                      <a:moveTo>
                                        <a:pt x="94330" y="91602"/>
                                      </a:moveTo>
                                      <a:lnTo>
                                        <a:pt x="61375" y="91602"/>
                                      </a:lnTo>
                                      <a:lnTo>
                                        <a:pt x="62809" y="88854"/>
                                      </a:lnTo>
                                      <a:lnTo>
                                        <a:pt x="102272" y="81385"/>
                                      </a:lnTo>
                                      <a:lnTo>
                                        <a:pt x="102256" y="70556"/>
                                      </a:lnTo>
                                      <a:lnTo>
                                        <a:pt x="102129" y="35704"/>
                                      </a:lnTo>
                                      <a:lnTo>
                                        <a:pt x="102005" y="22750"/>
                                      </a:lnTo>
                                      <a:lnTo>
                                        <a:pt x="101889" y="13001"/>
                                      </a:lnTo>
                                      <a:lnTo>
                                        <a:pt x="101776" y="8079"/>
                                      </a:lnTo>
                                      <a:lnTo>
                                        <a:pt x="101655" y="2829"/>
                                      </a:lnTo>
                                      <a:lnTo>
                                        <a:pt x="101590" y="0"/>
                                      </a:lnTo>
                                      <a:lnTo>
                                        <a:pt x="124056" y="8079"/>
                                      </a:lnTo>
                                      <a:lnTo>
                                        <a:pt x="115159" y="15340"/>
                                      </a:lnTo>
                                      <a:lnTo>
                                        <a:pt x="115159" y="78784"/>
                                      </a:lnTo>
                                      <a:lnTo>
                                        <a:pt x="138049" y="78784"/>
                                      </a:lnTo>
                                      <a:lnTo>
                                        <a:pt x="142977" y="82772"/>
                                      </a:lnTo>
                                      <a:lnTo>
                                        <a:pt x="115159" y="87852"/>
                                      </a:lnTo>
                                      <a:lnTo>
                                        <a:pt x="115165" y="90034"/>
                                      </a:lnTo>
                                      <a:lnTo>
                                        <a:pt x="102272" y="90034"/>
                                      </a:lnTo>
                                      <a:lnTo>
                                        <a:pt x="94330" y="91602"/>
                                      </a:lnTo>
                                      <a:close/>
                                    </a:path>
                                    <a:path w="566420" h="138430">
                                      <a:moveTo>
                                        <a:pt x="7363" y="26897"/>
                                      </a:moveTo>
                                      <a:lnTo>
                                        <a:pt x="7363" y="19090"/>
                                      </a:lnTo>
                                      <a:lnTo>
                                        <a:pt x="14409" y="18136"/>
                                      </a:lnTo>
                                      <a:lnTo>
                                        <a:pt x="22534" y="16602"/>
                                      </a:lnTo>
                                      <a:lnTo>
                                        <a:pt x="56625" y="2829"/>
                                      </a:lnTo>
                                      <a:lnTo>
                                        <a:pt x="68522" y="18375"/>
                                      </a:lnTo>
                                      <a:lnTo>
                                        <a:pt x="59818" y="19534"/>
                                      </a:lnTo>
                                      <a:lnTo>
                                        <a:pt x="52636" y="20681"/>
                                      </a:lnTo>
                                      <a:lnTo>
                                        <a:pt x="46977" y="21818"/>
                                      </a:lnTo>
                                      <a:lnTo>
                                        <a:pt x="46977" y="24340"/>
                                      </a:lnTo>
                                      <a:lnTo>
                                        <a:pt x="34090" y="24340"/>
                                      </a:lnTo>
                                      <a:lnTo>
                                        <a:pt x="26654" y="25178"/>
                                      </a:lnTo>
                                      <a:lnTo>
                                        <a:pt x="19721" y="25883"/>
                                      </a:lnTo>
                                      <a:lnTo>
                                        <a:pt x="13291" y="26456"/>
                                      </a:lnTo>
                                      <a:lnTo>
                                        <a:pt x="7363" y="26897"/>
                                      </a:lnTo>
                                      <a:close/>
                                    </a:path>
                                    <a:path w="566420" h="138430">
                                      <a:moveTo>
                                        <a:pt x="84181" y="50590"/>
                                      </a:moveTo>
                                      <a:lnTo>
                                        <a:pt x="81943" y="48784"/>
                                      </a:lnTo>
                                      <a:lnTo>
                                        <a:pt x="79257" y="37159"/>
                                      </a:lnTo>
                                      <a:lnTo>
                                        <a:pt x="79170" y="36784"/>
                                      </a:lnTo>
                                      <a:lnTo>
                                        <a:pt x="75613" y="30045"/>
                                      </a:lnTo>
                                      <a:lnTo>
                                        <a:pt x="69886" y="22568"/>
                                      </a:lnTo>
                                      <a:lnTo>
                                        <a:pt x="75579" y="18750"/>
                                      </a:lnTo>
                                      <a:lnTo>
                                        <a:pt x="82693" y="22750"/>
                                      </a:lnTo>
                                      <a:lnTo>
                                        <a:pt x="87659" y="26284"/>
                                      </a:lnTo>
                                      <a:lnTo>
                                        <a:pt x="90477" y="29352"/>
                                      </a:lnTo>
                                      <a:lnTo>
                                        <a:pt x="93318" y="32397"/>
                                      </a:lnTo>
                                      <a:lnTo>
                                        <a:pt x="94261" y="35704"/>
                                      </a:lnTo>
                                      <a:lnTo>
                                        <a:pt x="92375" y="42818"/>
                                      </a:lnTo>
                                      <a:lnTo>
                                        <a:pt x="90363" y="45795"/>
                                      </a:lnTo>
                                      <a:lnTo>
                                        <a:pt x="84181" y="50590"/>
                                      </a:lnTo>
                                      <a:close/>
                                    </a:path>
                                    <a:path w="566420" h="138430">
                                      <a:moveTo>
                                        <a:pt x="46977" y="44897"/>
                                      </a:moveTo>
                                      <a:lnTo>
                                        <a:pt x="34090" y="44897"/>
                                      </a:lnTo>
                                      <a:lnTo>
                                        <a:pt x="34090" y="24340"/>
                                      </a:lnTo>
                                      <a:lnTo>
                                        <a:pt x="46977" y="24340"/>
                                      </a:lnTo>
                                      <a:lnTo>
                                        <a:pt x="46977" y="44897"/>
                                      </a:lnTo>
                                      <a:close/>
                                    </a:path>
                                    <a:path w="566420" h="138430">
                                      <a:moveTo>
                                        <a:pt x="10568" y="55466"/>
                                      </a:moveTo>
                                      <a:lnTo>
                                        <a:pt x="0" y="44897"/>
                                      </a:lnTo>
                                      <a:lnTo>
                                        <a:pt x="52704" y="44897"/>
                                      </a:lnTo>
                                      <a:lnTo>
                                        <a:pt x="60443" y="37159"/>
                                      </a:lnTo>
                                      <a:lnTo>
                                        <a:pt x="75477" y="52193"/>
                                      </a:lnTo>
                                      <a:lnTo>
                                        <a:pt x="71488" y="52193"/>
                                      </a:lnTo>
                                      <a:lnTo>
                                        <a:pt x="70668" y="53420"/>
                                      </a:lnTo>
                                      <a:lnTo>
                                        <a:pt x="16738" y="53420"/>
                                      </a:lnTo>
                                      <a:lnTo>
                                        <a:pt x="10568" y="55466"/>
                                      </a:lnTo>
                                      <a:close/>
                                    </a:path>
                                    <a:path w="566420" h="138430">
                                      <a:moveTo>
                                        <a:pt x="83125" y="84341"/>
                                      </a:moveTo>
                                      <a:lnTo>
                                        <a:pt x="80159" y="83988"/>
                                      </a:lnTo>
                                      <a:lnTo>
                                        <a:pt x="76681" y="70556"/>
                                      </a:lnTo>
                                      <a:lnTo>
                                        <a:pt x="73113" y="64079"/>
                                      </a:lnTo>
                                      <a:lnTo>
                                        <a:pt x="67704" y="57852"/>
                                      </a:lnTo>
                                      <a:lnTo>
                                        <a:pt x="71488" y="52193"/>
                                      </a:lnTo>
                                      <a:lnTo>
                                        <a:pt x="79488" y="56443"/>
                                      </a:lnTo>
                                      <a:lnTo>
                                        <a:pt x="85170" y="60363"/>
                                      </a:lnTo>
                                      <a:lnTo>
                                        <a:pt x="91813" y="67431"/>
                                      </a:lnTo>
                                      <a:lnTo>
                                        <a:pt x="91663" y="70556"/>
                                      </a:lnTo>
                                      <a:lnTo>
                                        <a:pt x="91560" y="71761"/>
                                      </a:lnTo>
                                      <a:lnTo>
                                        <a:pt x="91511" y="72341"/>
                                      </a:lnTo>
                                      <a:lnTo>
                                        <a:pt x="83125" y="84341"/>
                                      </a:lnTo>
                                      <a:close/>
                                    </a:path>
                                    <a:path w="566420" h="138430">
                                      <a:moveTo>
                                        <a:pt x="76704" y="53420"/>
                                      </a:moveTo>
                                      <a:lnTo>
                                        <a:pt x="73798" y="53420"/>
                                      </a:lnTo>
                                      <a:lnTo>
                                        <a:pt x="71488" y="52193"/>
                                      </a:lnTo>
                                      <a:lnTo>
                                        <a:pt x="75477" y="52193"/>
                                      </a:lnTo>
                                      <a:lnTo>
                                        <a:pt x="76704" y="53420"/>
                                      </a:lnTo>
                                      <a:close/>
                                    </a:path>
                                    <a:path w="566420" h="138430">
                                      <a:moveTo>
                                        <a:pt x="7397" y="109568"/>
                                      </a:moveTo>
                                      <a:lnTo>
                                        <a:pt x="1977" y="104147"/>
                                      </a:lnTo>
                                      <a:lnTo>
                                        <a:pt x="8147" y="96471"/>
                                      </a:lnTo>
                                      <a:lnTo>
                                        <a:pt x="13723" y="88854"/>
                                      </a:lnTo>
                                      <a:lnTo>
                                        <a:pt x="32546" y="53706"/>
                                      </a:lnTo>
                                      <a:lnTo>
                                        <a:pt x="32624" y="53420"/>
                                      </a:lnTo>
                                      <a:lnTo>
                                        <a:pt x="46977" y="53420"/>
                                      </a:lnTo>
                                      <a:lnTo>
                                        <a:pt x="46977" y="62079"/>
                                      </a:lnTo>
                                      <a:lnTo>
                                        <a:pt x="54795" y="64670"/>
                                      </a:lnTo>
                                      <a:lnTo>
                                        <a:pt x="60066" y="67431"/>
                                      </a:lnTo>
                                      <a:lnTo>
                                        <a:pt x="60258" y="67431"/>
                                      </a:lnTo>
                                      <a:lnTo>
                                        <a:pt x="64864" y="71761"/>
                                      </a:lnTo>
                                      <a:lnTo>
                                        <a:pt x="46977" y="71761"/>
                                      </a:lnTo>
                                      <a:lnTo>
                                        <a:pt x="46993" y="80318"/>
                                      </a:lnTo>
                                      <a:lnTo>
                                        <a:pt x="34090" y="80318"/>
                                      </a:lnTo>
                                      <a:lnTo>
                                        <a:pt x="30070" y="86390"/>
                                      </a:lnTo>
                                      <a:lnTo>
                                        <a:pt x="24281" y="93289"/>
                                      </a:lnTo>
                                      <a:lnTo>
                                        <a:pt x="16727" y="101011"/>
                                      </a:lnTo>
                                      <a:lnTo>
                                        <a:pt x="7397" y="109568"/>
                                      </a:lnTo>
                                      <a:close/>
                                    </a:path>
                                    <a:path w="566420" h="138430">
                                      <a:moveTo>
                                        <a:pt x="138049" y="78784"/>
                                      </a:moveTo>
                                      <a:lnTo>
                                        <a:pt x="115159" y="78784"/>
                                      </a:lnTo>
                                      <a:lnTo>
                                        <a:pt x="117545" y="78409"/>
                                      </a:lnTo>
                                      <a:lnTo>
                                        <a:pt x="124022" y="67431"/>
                                      </a:lnTo>
                                      <a:lnTo>
                                        <a:pt x="138049" y="78784"/>
                                      </a:lnTo>
                                      <a:close/>
                                    </a:path>
                                    <a:path w="566420" h="138430">
                                      <a:moveTo>
                                        <a:pt x="57490" y="89858"/>
                                      </a:moveTo>
                                      <a:lnTo>
                                        <a:pt x="51602" y="77261"/>
                                      </a:lnTo>
                                      <a:lnTo>
                                        <a:pt x="48977" y="73102"/>
                                      </a:lnTo>
                                      <a:lnTo>
                                        <a:pt x="46977" y="71761"/>
                                      </a:lnTo>
                                      <a:lnTo>
                                        <a:pt x="64864" y="71761"/>
                                      </a:lnTo>
                                      <a:lnTo>
                                        <a:pt x="67681" y="74409"/>
                                      </a:lnTo>
                                      <a:lnTo>
                                        <a:pt x="67783" y="77261"/>
                                      </a:lnTo>
                                      <a:lnTo>
                                        <a:pt x="67852" y="79193"/>
                                      </a:lnTo>
                                      <a:lnTo>
                                        <a:pt x="62809" y="88854"/>
                                      </a:lnTo>
                                      <a:lnTo>
                                        <a:pt x="57490" y="89858"/>
                                      </a:lnTo>
                                      <a:close/>
                                    </a:path>
                                    <a:path w="566420" h="138430">
                                      <a:moveTo>
                                        <a:pt x="33443" y="136943"/>
                                      </a:moveTo>
                                      <a:lnTo>
                                        <a:pt x="33547" y="131386"/>
                                      </a:lnTo>
                                      <a:lnTo>
                                        <a:pt x="33642" y="126341"/>
                                      </a:lnTo>
                                      <a:lnTo>
                                        <a:pt x="33726" y="121847"/>
                                      </a:lnTo>
                                      <a:lnTo>
                                        <a:pt x="33800" y="116548"/>
                                      </a:lnTo>
                                      <a:lnTo>
                                        <a:pt x="33898" y="109568"/>
                                      </a:lnTo>
                                      <a:lnTo>
                                        <a:pt x="33973" y="102341"/>
                                      </a:lnTo>
                                      <a:lnTo>
                                        <a:pt x="34090" y="80318"/>
                                      </a:lnTo>
                                      <a:lnTo>
                                        <a:pt x="46993" y="80318"/>
                                      </a:lnTo>
                                      <a:lnTo>
                                        <a:pt x="47098" y="104147"/>
                                      </a:lnTo>
                                      <a:lnTo>
                                        <a:pt x="47216" y="114443"/>
                                      </a:lnTo>
                                      <a:lnTo>
                                        <a:pt x="47334" y="121847"/>
                                      </a:lnTo>
                                      <a:lnTo>
                                        <a:pt x="47450" y="125699"/>
                                      </a:lnTo>
                                      <a:lnTo>
                                        <a:pt x="47470" y="126341"/>
                                      </a:lnTo>
                                      <a:lnTo>
                                        <a:pt x="47590" y="130329"/>
                                      </a:lnTo>
                                      <a:lnTo>
                                        <a:pt x="33443" y="136943"/>
                                      </a:lnTo>
                                      <a:close/>
                                    </a:path>
                                    <a:path w="566420" h="138430">
                                      <a:moveTo>
                                        <a:pt x="61375" y="91602"/>
                                      </a:moveTo>
                                      <a:lnTo>
                                        <a:pt x="58125" y="91216"/>
                                      </a:lnTo>
                                      <a:lnTo>
                                        <a:pt x="57572" y="90034"/>
                                      </a:lnTo>
                                      <a:lnTo>
                                        <a:pt x="57490" y="89858"/>
                                      </a:lnTo>
                                      <a:lnTo>
                                        <a:pt x="62809" y="88854"/>
                                      </a:lnTo>
                                      <a:lnTo>
                                        <a:pt x="61576" y="91216"/>
                                      </a:lnTo>
                                      <a:lnTo>
                                        <a:pt x="61481" y="91397"/>
                                      </a:lnTo>
                                      <a:lnTo>
                                        <a:pt x="61375" y="91602"/>
                                      </a:lnTo>
                                      <a:close/>
                                    </a:path>
                                    <a:path w="566420" h="138430">
                                      <a:moveTo>
                                        <a:pt x="61363" y="101011"/>
                                      </a:moveTo>
                                      <a:lnTo>
                                        <a:pt x="49329" y="91397"/>
                                      </a:lnTo>
                                      <a:lnTo>
                                        <a:pt x="57490" y="89858"/>
                                      </a:lnTo>
                                      <a:lnTo>
                                        <a:pt x="58125" y="91216"/>
                                      </a:lnTo>
                                      <a:lnTo>
                                        <a:pt x="61375" y="91602"/>
                                      </a:lnTo>
                                      <a:lnTo>
                                        <a:pt x="94330" y="91602"/>
                                      </a:lnTo>
                                      <a:lnTo>
                                        <a:pt x="67568" y="96886"/>
                                      </a:lnTo>
                                      <a:lnTo>
                                        <a:pt x="61363" y="101011"/>
                                      </a:lnTo>
                                      <a:close/>
                                    </a:path>
                                    <a:path w="566420" h="138430">
                                      <a:moveTo>
                                        <a:pt x="101590" y="138034"/>
                                      </a:moveTo>
                                      <a:lnTo>
                                        <a:pt x="101760" y="131386"/>
                                      </a:lnTo>
                                      <a:lnTo>
                                        <a:pt x="101787" y="130329"/>
                                      </a:lnTo>
                                      <a:lnTo>
                                        <a:pt x="101889" y="126341"/>
                                      </a:lnTo>
                                      <a:lnTo>
                                        <a:pt x="101969" y="121847"/>
                                      </a:lnTo>
                                      <a:lnTo>
                                        <a:pt x="102064" y="116548"/>
                                      </a:lnTo>
                                      <a:lnTo>
                                        <a:pt x="102153" y="109568"/>
                                      </a:lnTo>
                                      <a:lnTo>
                                        <a:pt x="102272" y="90034"/>
                                      </a:lnTo>
                                      <a:lnTo>
                                        <a:pt x="115165" y="90034"/>
                                      </a:lnTo>
                                      <a:lnTo>
                                        <a:pt x="115263" y="109568"/>
                                      </a:lnTo>
                                      <a:lnTo>
                                        <a:pt x="115338" y="116548"/>
                                      </a:lnTo>
                                      <a:lnTo>
                                        <a:pt x="115458" y="121466"/>
                                      </a:lnTo>
                                      <a:lnTo>
                                        <a:pt x="115561" y="125699"/>
                                      </a:lnTo>
                                      <a:lnTo>
                                        <a:pt x="115816" y="130329"/>
                                      </a:lnTo>
                                      <a:lnTo>
                                        <a:pt x="115875" y="131386"/>
                                      </a:lnTo>
                                      <a:lnTo>
                                        <a:pt x="101590" y="138034"/>
                                      </a:lnTo>
                                      <a:close/>
                                    </a:path>
                                    <a:path w="566420" h="138430">
                                      <a:moveTo>
                                        <a:pt x="172465" y="136295"/>
                                      </a:moveTo>
                                      <a:lnTo>
                                        <a:pt x="172627" y="129170"/>
                                      </a:lnTo>
                                      <a:lnTo>
                                        <a:pt x="172652" y="128045"/>
                                      </a:lnTo>
                                      <a:lnTo>
                                        <a:pt x="172764" y="123115"/>
                                      </a:lnTo>
                                      <a:lnTo>
                                        <a:pt x="172840" y="117784"/>
                                      </a:lnTo>
                                      <a:lnTo>
                                        <a:pt x="172963" y="109261"/>
                                      </a:lnTo>
                                      <a:lnTo>
                                        <a:pt x="172977" y="37755"/>
                                      </a:lnTo>
                                      <a:lnTo>
                                        <a:pt x="172810" y="24852"/>
                                      </a:lnTo>
                                      <a:lnTo>
                                        <a:pt x="172737" y="19806"/>
                                      </a:lnTo>
                                      <a:lnTo>
                                        <a:pt x="172482" y="6545"/>
                                      </a:lnTo>
                                      <a:lnTo>
                                        <a:pt x="172465" y="5659"/>
                                      </a:lnTo>
                                      <a:lnTo>
                                        <a:pt x="185113" y="14352"/>
                                      </a:lnTo>
                                      <a:lnTo>
                                        <a:pt x="255437" y="14352"/>
                                      </a:lnTo>
                                      <a:lnTo>
                                        <a:pt x="261579" y="19806"/>
                                      </a:lnTo>
                                      <a:lnTo>
                                        <a:pt x="256770" y="22875"/>
                                      </a:lnTo>
                                      <a:lnTo>
                                        <a:pt x="187124" y="22875"/>
                                      </a:lnTo>
                                      <a:lnTo>
                                        <a:pt x="187124" y="45443"/>
                                      </a:lnTo>
                                      <a:lnTo>
                                        <a:pt x="253690" y="45443"/>
                                      </a:lnTo>
                                      <a:lnTo>
                                        <a:pt x="253698" y="53966"/>
                                      </a:lnTo>
                                      <a:lnTo>
                                        <a:pt x="187124" y="53966"/>
                                      </a:lnTo>
                                      <a:lnTo>
                                        <a:pt x="187124" y="75988"/>
                                      </a:lnTo>
                                      <a:lnTo>
                                        <a:pt x="253748" y="75988"/>
                                      </a:lnTo>
                                      <a:lnTo>
                                        <a:pt x="253781" y="84511"/>
                                      </a:lnTo>
                                      <a:lnTo>
                                        <a:pt x="187124" y="84511"/>
                                      </a:lnTo>
                                      <a:lnTo>
                                        <a:pt x="187124" y="109261"/>
                                      </a:lnTo>
                                      <a:lnTo>
                                        <a:pt x="253945" y="109261"/>
                                      </a:lnTo>
                                      <a:lnTo>
                                        <a:pt x="254028" y="117784"/>
                                      </a:lnTo>
                                      <a:lnTo>
                                        <a:pt x="187124" y="117784"/>
                                      </a:lnTo>
                                      <a:lnTo>
                                        <a:pt x="187124" y="128045"/>
                                      </a:lnTo>
                                      <a:lnTo>
                                        <a:pt x="172465" y="136295"/>
                                      </a:lnTo>
                                      <a:close/>
                                    </a:path>
                                    <a:path w="566420" h="138430">
                                      <a:moveTo>
                                        <a:pt x="255437" y="14352"/>
                                      </a:moveTo>
                                      <a:lnTo>
                                        <a:pt x="240136" y="14352"/>
                                      </a:lnTo>
                                      <a:lnTo>
                                        <a:pt x="246647" y="6545"/>
                                      </a:lnTo>
                                      <a:lnTo>
                                        <a:pt x="255437" y="14352"/>
                                      </a:lnTo>
                                      <a:close/>
                                    </a:path>
                                    <a:path w="566420" h="138430">
                                      <a:moveTo>
                                        <a:pt x="253690" y="45443"/>
                                      </a:moveTo>
                                      <a:lnTo>
                                        <a:pt x="239693" y="45443"/>
                                      </a:lnTo>
                                      <a:lnTo>
                                        <a:pt x="239693" y="22875"/>
                                      </a:lnTo>
                                      <a:lnTo>
                                        <a:pt x="256770" y="22875"/>
                                      </a:lnTo>
                                      <a:lnTo>
                                        <a:pt x="253670" y="24852"/>
                                      </a:lnTo>
                                      <a:lnTo>
                                        <a:pt x="253690" y="45443"/>
                                      </a:lnTo>
                                      <a:close/>
                                    </a:path>
                                    <a:path w="566420" h="138430">
                                      <a:moveTo>
                                        <a:pt x="253748" y="75988"/>
                                      </a:moveTo>
                                      <a:lnTo>
                                        <a:pt x="239693" y="75988"/>
                                      </a:lnTo>
                                      <a:lnTo>
                                        <a:pt x="239693" y="53966"/>
                                      </a:lnTo>
                                      <a:lnTo>
                                        <a:pt x="253698" y="53966"/>
                                      </a:lnTo>
                                      <a:lnTo>
                                        <a:pt x="253748" y="75988"/>
                                      </a:lnTo>
                                      <a:close/>
                                    </a:path>
                                    <a:path w="566420" h="138430">
                                      <a:moveTo>
                                        <a:pt x="253945" y="109261"/>
                                      </a:moveTo>
                                      <a:lnTo>
                                        <a:pt x="239693" y="109261"/>
                                      </a:lnTo>
                                      <a:lnTo>
                                        <a:pt x="239693" y="84511"/>
                                      </a:lnTo>
                                      <a:lnTo>
                                        <a:pt x="253781" y="84511"/>
                                      </a:lnTo>
                                      <a:lnTo>
                                        <a:pt x="253832" y="97551"/>
                                      </a:lnTo>
                                      <a:lnTo>
                                        <a:pt x="253945" y="109261"/>
                                      </a:lnTo>
                                      <a:close/>
                                    </a:path>
                                    <a:path w="566420" h="138430">
                                      <a:moveTo>
                                        <a:pt x="239693" y="136500"/>
                                      </a:moveTo>
                                      <a:lnTo>
                                        <a:pt x="239693" y="117784"/>
                                      </a:lnTo>
                                      <a:lnTo>
                                        <a:pt x="254028" y="117784"/>
                                      </a:lnTo>
                                      <a:lnTo>
                                        <a:pt x="254288" y="128045"/>
                                      </a:lnTo>
                                      <a:lnTo>
                                        <a:pt x="254318" y="129170"/>
                                      </a:lnTo>
                                      <a:lnTo>
                                        <a:pt x="239693" y="136500"/>
                                      </a:lnTo>
                                      <a:close/>
                                    </a:path>
                                    <a:path w="566420" h="138430">
                                      <a:moveTo>
                                        <a:pt x="292636" y="86693"/>
                                      </a:moveTo>
                                      <a:lnTo>
                                        <a:pt x="287249" y="81306"/>
                                      </a:lnTo>
                                      <a:lnTo>
                                        <a:pt x="291364" y="75775"/>
                                      </a:lnTo>
                                      <a:lnTo>
                                        <a:pt x="295184" y="70329"/>
                                      </a:lnTo>
                                      <a:lnTo>
                                        <a:pt x="314352" y="35454"/>
                                      </a:lnTo>
                                      <a:lnTo>
                                        <a:pt x="326420" y="136"/>
                                      </a:lnTo>
                                      <a:lnTo>
                                        <a:pt x="346056" y="12647"/>
                                      </a:lnTo>
                                      <a:lnTo>
                                        <a:pt x="340693" y="15329"/>
                                      </a:lnTo>
                                      <a:lnTo>
                                        <a:pt x="336443" y="19897"/>
                                      </a:lnTo>
                                      <a:lnTo>
                                        <a:pt x="330170" y="32806"/>
                                      </a:lnTo>
                                      <a:lnTo>
                                        <a:pt x="327631" y="37841"/>
                                      </a:lnTo>
                                      <a:lnTo>
                                        <a:pt x="325465" y="41897"/>
                                      </a:lnTo>
                                      <a:lnTo>
                                        <a:pt x="333886" y="47318"/>
                                      </a:lnTo>
                                      <a:lnTo>
                                        <a:pt x="331343" y="49845"/>
                                      </a:lnTo>
                                      <a:lnTo>
                                        <a:pt x="325363" y="50147"/>
                                      </a:lnTo>
                                      <a:lnTo>
                                        <a:pt x="328363" y="53147"/>
                                      </a:lnTo>
                                      <a:lnTo>
                                        <a:pt x="328363" y="61091"/>
                                      </a:lnTo>
                                      <a:lnTo>
                                        <a:pt x="314931" y="61091"/>
                                      </a:lnTo>
                                      <a:lnTo>
                                        <a:pt x="310559" y="67408"/>
                                      </a:lnTo>
                                      <a:lnTo>
                                        <a:pt x="305386" y="73781"/>
                                      </a:lnTo>
                                      <a:lnTo>
                                        <a:pt x="299411" y="80209"/>
                                      </a:lnTo>
                                      <a:lnTo>
                                        <a:pt x="292636" y="86693"/>
                                      </a:lnTo>
                                      <a:close/>
                                    </a:path>
                                    <a:path w="566420" h="138430">
                                      <a:moveTo>
                                        <a:pt x="335693" y="60477"/>
                                      </a:moveTo>
                                      <a:lnTo>
                                        <a:pt x="328363" y="53147"/>
                                      </a:lnTo>
                                      <a:lnTo>
                                        <a:pt x="328363" y="52806"/>
                                      </a:lnTo>
                                      <a:lnTo>
                                        <a:pt x="331343" y="49845"/>
                                      </a:lnTo>
                                      <a:lnTo>
                                        <a:pt x="361056" y="48341"/>
                                      </a:lnTo>
                                      <a:lnTo>
                                        <a:pt x="360263" y="37988"/>
                                      </a:lnTo>
                                      <a:lnTo>
                                        <a:pt x="360203" y="37125"/>
                                      </a:lnTo>
                                      <a:lnTo>
                                        <a:pt x="360106" y="35738"/>
                                      </a:lnTo>
                                      <a:lnTo>
                                        <a:pt x="359334" y="22819"/>
                                      </a:lnTo>
                                      <a:lnTo>
                                        <a:pt x="358295" y="3613"/>
                                      </a:lnTo>
                                      <a:lnTo>
                                        <a:pt x="378852" y="14318"/>
                                      </a:lnTo>
                                      <a:lnTo>
                                        <a:pt x="373125" y="20045"/>
                                      </a:lnTo>
                                      <a:lnTo>
                                        <a:pt x="373207" y="22819"/>
                                      </a:lnTo>
                                      <a:lnTo>
                                        <a:pt x="373316" y="26488"/>
                                      </a:lnTo>
                                      <a:lnTo>
                                        <a:pt x="373397" y="29224"/>
                                      </a:lnTo>
                                      <a:lnTo>
                                        <a:pt x="373478" y="31238"/>
                                      </a:lnTo>
                                      <a:lnTo>
                                        <a:pt x="373541" y="32806"/>
                                      </a:lnTo>
                                      <a:lnTo>
                                        <a:pt x="373659" y="35738"/>
                                      </a:lnTo>
                                      <a:lnTo>
                                        <a:pt x="373768" y="37988"/>
                                      </a:lnTo>
                                      <a:lnTo>
                                        <a:pt x="374420" y="47454"/>
                                      </a:lnTo>
                                      <a:lnTo>
                                        <a:pt x="416797" y="47454"/>
                                      </a:lnTo>
                                      <a:lnTo>
                                        <a:pt x="424022" y="53591"/>
                                      </a:lnTo>
                                      <a:lnTo>
                                        <a:pt x="375579" y="55977"/>
                                      </a:lnTo>
                                      <a:lnTo>
                                        <a:pt x="375695" y="56829"/>
                                      </a:lnTo>
                                      <a:lnTo>
                                        <a:pt x="362181" y="56829"/>
                                      </a:lnTo>
                                      <a:lnTo>
                                        <a:pt x="342443" y="57750"/>
                                      </a:lnTo>
                                      <a:lnTo>
                                        <a:pt x="335693" y="60477"/>
                                      </a:lnTo>
                                      <a:close/>
                                    </a:path>
                                    <a:path w="566420" h="138430">
                                      <a:moveTo>
                                        <a:pt x="401437" y="41897"/>
                                      </a:moveTo>
                                      <a:lnTo>
                                        <a:pt x="400974" y="41204"/>
                                      </a:lnTo>
                                      <a:lnTo>
                                        <a:pt x="398693" y="37125"/>
                                      </a:lnTo>
                                      <a:lnTo>
                                        <a:pt x="395642" y="32467"/>
                                      </a:lnTo>
                                      <a:lnTo>
                                        <a:pt x="391602" y="27698"/>
                                      </a:lnTo>
                                      <a:lnTo>
                                        <a:pt x="386573" y="22819"/>
                                      </a:lnTo>
                                      <a:lnTo>
                                        <a:pt x="380556" y="17829"/>
                                      </a:lnTo>
                                      <a:lnTo>
                                        <a:pt x="382329" y="10806"/>
                                      </a:lnTo>
                                      <a:lnTo>
                                        <a:pt x="411454" y="31238"/>
                                      </a:lnTo>
                                      <a:lnTo>
                                        <a:pt x="410709" y="35454"/>
                                      </a:lnTo>
                                      <a:lnTo>
                                        <a:pt x="410659" y="35738"/>
                                      </a:lnTo>
                                      <a:lnTo>
                                        <a:pt x="409306" y="37841"/>
                                      </a:lnTo>
                                      <a:lnTo>
                                        <a:pt x="405477" y="37841"/>
                                      </a:lnTo>
                                      <a:lnTo>
                                        <a:pt x="401437" y="41897"/>
                                      </a:lnTo>
                                      <a:close/>
                                    </a:path>
                                    <a:path w="566420" h="138430">
                                      <a:moveTo>
                                        <a:pt x="405204" y="44216"/>
                                      </a:moveTo>
                                      <a:lnTo>
                                        <a:pt x="402125" y="43261"/>
                                      </a:lnTo>
                                      <a:lnTo>
                                        <a:pt x="401487" y="42121"/>
                                      </a:lnTo>
                                      <a:lnTo>
                                        <a:pt x="401437" y="41897"/>
                                      </a:lnTo>
                                      <a:lnTo>
                                        <a:pt x="405477" y="37841"/>
                                      </a:lnTo>
                                      <a:lnTo>
                                        <a:pt x="407953" y="39943"/>
                                      </a:lnTo>
                                      <a:lnTo>
                                        <a:pt x="405204" y="44216"/>
                                      </a:lnTo>
                                      <a:close/>
                                    </a:path>
                                    <a:path w="566420" h="138430">
                                      <a:moveTo>
                                        <a:pt x="407953" y="39943"/>
                                      </a:moveTo>
                                      <a:lnTo>
                                        <a:pt x="405477" y="37841"/>
                                      </a:lnTo>
                                      <a:lnTo>
                                        <a:pt x="409306" y="37841"/>
                                      </a:lnTo>
                                      <a:lnTo>
                                        <a:pt x="407953" y="39943"/>
                                      </a:lnTo>
                                      <a:close/>
                                    </a:path>
                                    <a:path w="566420" h="138430">
                                      <a:moveTo>
                                        <a:pt x="412983" y="44216"/>
                                      </a:moveTo>
                                      <a:lnTo>
                                        <a:pt x="405204" y="44216"/>
                                      </a:lnTo>
                                      <a:lnTo>
                                        <a:pt x="407953" y="39943"/>
                                      </a:lnTo>
                                      <a:lnTo>
                                        <a:pt x="412983" y="44216"/>
                                      </a:lnTo>
                                      <a:close/>
                                    </a:path>
                                    <a:path w="566420" h="138430">
                                      <a:moveTo>
                                        <a:pt x="416797" y="47454"/>
                                      </a:moveTo>
                                      <a:lnTo>
                                        <a:pt x="374420" y="47454"/>
                                      </a:lnTo>
                                      <a:lnTo>
                                        <a:pt x="397295" y="46056"/>
                                      </a:lnTo>
                                      <a:lnTo>
                                        <a:pt x="401437" y="41897"/>
                                      </a:lnTo>
                                      <a:lnTo>
                                        <a:pt x="401487" y="42121"/>
                                      </a:lnTo>
                                      <a:lnTo>
                                        <a:pt x="402125" y="43261"/>
                                      </a:lnTo>
                                      <a:lnTo>
                                        <a:pt x="405204" y="44216"/>
                                      </a:lnTo>
                                      <a:lnTo>
                                        <a:pt x="412983" y="44216"/>
                                      </a:lnTo>
                                      <a:lnTo>
                                        <a:pt x="416797" y="47454"/>
                                      </a:lnTo>
                                      <a:close/>
                                    </a:path>
                                    <a:path w="566420" h="138430">
                                      <a:moveTo>
                                        <a:pt x="328363" y="53147"/>
                                      </a:moveTo>
                                      <a:lnTo>
                                        <a:pt x="325363" y="50147"/>
                                      </a:lnTo>
                                      <a:lnTo>
                                        <a:pt x="331343" y="49845"/>
                                      </a:lnTo>
                                      <a:lnTo>
                                        <a:pt x="328363" y="52806"/>
                                      </a:lnTo>
                                      <a:lnTo>
                                        <a:pt x="328363" y="53147"/>
                                      </a:lnTo>
                                      <a:close/>
                                    </a:path>
                                    <a:path w="566420" h="138430">
                                      <a:moveTo>
                                        <a:pt x="420613" y="137852"/>
                                      </a:moveTo>
                                      <a:lnTo>
                                        <a:pt x="386431" y="120179"/>
                                      </a:lnTo>
                                      <a:lnTo>
                                        <a:pt x="366681" y="83693"/>
                                      </a:lnTo>
                                      <a:lnTo>
                                        <a:pt x="362181" y="56829"/>
                                      </a:lnTo>
                                      <a:lnTo>
                                        <a:pt x="375695" y="56829"/>
                                      </a:lnTo>
                                      <a:lnTo>
                                        <a:pt x="377528" y="70329"/>
                                      </a:lnTo>
                                      <a:lnTo>
                                        <a:pt x="377622" y="71026"/>
                                      </a:lnTo>
                                      <a:lnTo>
                                        <a:pt x="380343" y="83446"/>
                                      </a:lnTo>
                                      <a:lnTo>
                                        <a:pt x="405511" y="116693"/>
                                      </a:lnTo>
                                      <a:lnTo>
                                        <a:pt x="417896" y="116693"/>
                                      </a:lnTo>
                                      <a:lnTo>
                                        <a:pt x="417886" y="116936"/>
                                      </a:lnTo>
                                      <a:lnTo>
                                        <a:pt x="418041" y="120179"/>
                                      </a:lnTo>
                                      <a:lnTo>
                                        <a:pt x="418056" y="120511"/>
                                      </a:lnTo>
                                      <a:lnTo>
                                        <a:pt x="418483" y="123272"/>
                                      </a:lnTo>
                                      <a:lnTo>
                                        <a:pt x="418579" y="123897"/>
                                      </a:lnTo>
                                      <a:lnTo>
                                        <a:pt x="419716" y="127784"/>
                                      </a:lnTo>
                                      <a:lnTo>
                                        <a:pt x="423216" y="136557"/>
                                      </a:lnTo>
                                      <a:lnTo>
                                        <a:pt x="420613" y="137852"/>
                                      </a:lnTo>
                                      <a:close/>
                                    </a:path>
                                    <a:path w="566420" h="138430">
                                      <a:moveTo>
                                        <a:pt x="314397" y="137852"/>
                                      </a:moveTo>
                                      <a:lnTo>
                                        <a:pt x="314218" y="137852"/>
                                      </a:lnTo>
                                      <a:lnTo>
                                        <a:pt x="314266" y="136557"/>
                                      </a:lnTo>
                                      <a:lnTo>
                                        <a:pt x="314351" y="134261"/>
                                      </a:lnTo>
                                      <a:lnTo>
                                        <a:pt x="314454" y="131454"/>
                                      </a:lnTo>
                                      <a:lnTo>
                                        <a:pt x="314579" y="127784"/>
                                      </a:lnTo>
                                      <a:lnTo>
                                        <a:pt x="314670" y="124807"/>
                                      </a:lnTo>
                                      <a:lnTo>
                                        <a:pt x="314752" y="122113"/>
                                      </a:lnTo>
                                      <a:lnTo>
                                        <a:pt x="314866" y="116936"/>
                                      </a:lnTo>
                                      <a:lnTo>
                                        <a:pt x="314931" y="61091"/>
                                      </a:lnTo>
                                      <a:lnTo>
                                        <a:pt x="328363" y="61091"/>
                                      </a:lnTo>
                                      <a:lnTo>
                                        <a:pt x="328483" y="120179"/>
                                      </a:lnTo>
                                      <a:lnTo>
                                        <a:pt x="328579" y="123272"/>
                                      </a:lnTo>
                                      <a:lnTo>
                                        <a:pt x="328817" y="127784"/>
                                      </a:lnTo>
                                      <a:lnTo>
                                        <a:pt x="328904" y="129426"/>
                                      </a:lnTo>
                                      <a:lnTo>
                                        <a:pt x="329011" y="131454"/>
                                      </a:lnTo>
                                      <a:lnTo>
                                        <a:pt x="314397" y="137852"/>
                                      </a:lnTo>
                                      <a:close/>
                                    </a:path>
                                    <a:path w="566420" h="138430">
                                      <a:moveTo>
                                        <a:pt x="417896" y="116693"/>
                                      </a:moveTo>
                                      <a:lnTo>
                                        <a:pt x="405511" y="116693"/>
                                      </a:lnTo>
                                      <a:lnTo>
                                        <a:pt x="412203" y="93954"/>
                                      </a:lnTo>
                                      <a:lnTo>
                                        <a:pt x="419833" y="93954"/>
                                      </a:lnTo>
                                      <a:lnTo>
                                        <a:pt x="418772" y="103674"/>
                                      </a:lnTo>
                                      <a:lnTo>
                                        <a:pt x="418125" y="111324"/>
                                      </a:lnTo>
                                      <a:lnTo>
                                        <a:pt x="418028" y="113602"/>
                                      </a:lnTo>
                                      <a:lnTo>
                                        <a:pt x="417913" y="116295"/>
                                      </a:lnTo>
                                      <a:lnTo>
                                        <a:pt x="417896" y="116693"/>
                                      </a:lnTo>
                                      <a:close/>
                                    </a:path>
                                    <a:path w="566420" h="138430">
                                      <a:moveTo>
                                        <a:pt x="440284" y="23829"/>
                                      </a:moveTo>
                                      <a:lnTo>
                                        <a:pt x="429715" y="13261"/>
                                      </a:lnTo>
                                      <a:lnTo>
                                        <a:pt x="472602" y="13261"/>
                                      </a:lnTo>
                                      <a:lnTo>
                                        <a:pt x="480886" y="4977"/>
                                      </a:lnTo>
                                      <a:lnTo>
                                        <a:pt x="487534" y="11625"/>
                                      </a:lnTo>
                                      <a:lnTo>
                                        <a:pt x="484261" y="11625"/>
                                      </a:lnTo>
                                      <a:lnTo>
                                        <a:pt x="494386" y="21750"/>
                                      </a:lnTo>
                                      <a:lnTo>
                                        <a:pt x="448489" y="21750"/>
                                      </a:lnTo>
                                      <a:lnTo>
                                        <a:pt x="444397" y="22465"/>
                                      </a:lnTo>
                                      <a:lnTo>
                                        <a:pt x="440284" y="23829"/>
                                      </a:lnTo>
                                      <a:close/>
                                    </a:path>
                                    <a:path w="566420" h="138430">
                                      <a:moveTo>
                                        <a:pt x="497287" y="21378"/>
                                      </a:moveTo>
                                      <a:lnTo>
                                        <a:pt x="487534" y="11625"/>
                                      </a:lnTo>
                                      <a:lnTo>
                                        <a:pt x="536420" y="11625"/>
                                      </a:lnTo>
                                      <a:lnTo>
                                        <a:pt x="543068" y="4977"/>
                                      </a:lnTo>
                                      <a:lnTo>
                                        <a:pt x="542927" y="4977"/>
                                      </a:lnTo>
                                      <a:lnTo>
                                        <a:pt x="556022" y="17215"/>
                                      </a:lnTo>
                                      <a:lnTo>
                                        <a:pt x="551151" y="20147"/>
                                      </a:lnTo>
                                      <a:lnTo>
                                        <a:pt x="502840" y="20147"/>
                                      </a:lnTo>
                                      <a:lnTo>
                                        <a:pt x="500891" y="20488"/>
                                      </a:lnTo>
                                      <a:lnTo>
                                        <a:pt x="499806" y="20488"/>
                                      </a:lnTo>
                                      <a:lnTo>
                                        <a:pt x="499788" y="20629"/>
                                      </a:lnTo>
                                      <a:lnTo>
                                        <a:pt x="500088" y="20629"/>
                                      </a:lnTo>
                                      <a:lnTo>
                                        <a:pt x="498943" y="20829"/>
                                      </a:lnTo>
                                      <a:lnTo>
                                        <a:pt x="497287" y="21378"/>
                                      </a:lnTo>
                                      <a:close/>
                                    </a:path>
                                    <a:path w="566420" h="138430">
                                      <a:moveTo>
                                        <a:pt x="494829" y="22193"/>
                                      </a:moveTo>
                                      <a:lnTo>
                                        <a:pt x="484261" y="11625"/>
                                      </a:lnTo>
                                      <a:lnTo>
                                        <a:pt x="487534" y="11625"/>
                                      </a:lnTo>
                                      <a:lnTo>
                                        <a:pt x="497287" y="21378"/>
                                      </a:lnTo>
                                      <a:lnTo>
                                        <a:pt x="494829" y="22193"/>
                                      </a:lnTo>
                                      <a:close/>
                                    </a:path>
                                    <a:path w="566420" h="138430">
                                      <a:moveTo>
                                        <a:pt x="543068" y="65625"/>
                                      </a:moveTo>
                                      <a:lnTo>
                                        <a:pt x="530113" y="65625"/>
                                      </a:lnTo>
                                      <a:lnTo>
                                        <a:pt x="535160" y="22465"/>
                                      </a:lnTo>
                                      <a:lnTo>
                                        <a:pt x="535244" y="21750"/>
                                      </a:lnTo>
                                      <a:lnTo>
                                        <a:pt x="535352" y="20829"/>
                                      </a:lnTo>
                                      <a:lnTo>
                                        <a:pt x="535431" y="20147"/>
                                      </a:lnTo>
                                      <a:lnTo>
                                        <a:pt x="551151" y="20147"/>
                                      </a:lnTo>
                                      <a:lnTo>
                                        <a:pt x="548488" y="21750"/>
                                      </a:lnTo>
                                      <a:lnTo>
                                        <a:pt x="543186" y="64670"/>
                                      </a:lnTo>
                                      <a:lnTo>
                                        <a:pt x="543068" y="65625"/>
                                      </a:lnTo>
                                      <a:close/>
                                    </a:path>
                                    <a:path w="566420" h="138430">
                                      <a:moveTo>
                                        <a:pt x="498565" y="81068"/>
                                      </a:moveTo>
                                      <a:lnTo>
                                        <a:pt x="497692" y="80250"/>
                                      </a:lnTo>
                                      <a:lnTo>
                                        <a:pt x="487363" y="69068"/>
                                      </a:lnTo>
                                      <a:lnTo>
                                        <a:pt x="494011" y="64670"/>
                                      </a:lnTo>
                                      <a:lnTo>
                                        <a:pt x="499547" y="22465"/>
                                      </a:lnTo>
                                      <a:lnTo>
                                        <a:pt x="499583" y="22193"/>
                                      </a:lnTo>
                                      <a:lnTo>
                                        <a:pt x="499690" y="21378"/>
                                      </a:lnTo>
                                      <a:lnTo>
                                        <a:pt x="499806" y="20488"/>
                                      </a:lnTo>
                                      <a:lnTo>
                                        <a:pt x="518829" y="29966"/>
                                      </a:lnTo>
                                      <a:lnTo>
                                        <a:pt x="510852" y="35318"/>
                                      </a:lnTo>
                                      <a:lnTo>
                                        <a:pt x="506590" y="65625"/>
                                      </a:lnTo>
                                      <a:lnTo>
                                        <a:pt x="560850" y="65625"/>
                                      </a:lnTo>
                                      <a:lnTo>
                                        <a:pt x="565977" y="71147"/>
                                      </a:lnTo>
                                      <a:lnTo>
                                        <a:pt x="561766" y="74147"/>
                                      </a:lnTo>
                                      <a:lnTo>
                                        <a:pt x="504102" y="74147"/>
                                      </a:lnTo>
                                      <a:lnTo>
                                        <a:pt x="498565" y="81068"/>
                                      </a:lnTo>
                                      <a:close/>
                                    </a:path>
                                    <a:path w="566420" h="138430">
                                      <a:moveTo>
                                        <a:pt x="500088" y="20629"/>
                                      </a:moveTo>
                                      <a:lnTo>
                                        <a:pt x="499806" y="20488"/>
                                      </a:lnTo>
                                      <a:lnTo>
                                        <a:pt x="500891" y="20488"/>
                                      </a:lnTo>
                                      <a:lnTo>
                                        <a:pt x="500088" y="20629"/>
                                      </a:lnTo>
                                      <a:close/>
                                    </a:path>
                                    <a:path w="566420" h="138430">
                                      <a:moveTo>
                                        <a:pt x="497659" y="21750"/>
                                      </a:moveTo>
                                      <a:lnTo>
                                        <a:pt x="496166" y="21750"/>
                                      </a:lnTo>
                                      <a:lnTo>
                                        <a:pt x="497287" y="21378"/>
                                      </a:lnTo>
                                      <a:lnTo>
                                        <a:pt x="497659" y="21750"/>
                                      </a:lnTo>
                                      <a:close/>
                                    </a:path>
                                    <a:path w="566420" h="138430">
                                      <a:moveTo>
                                        <a:pt x="434693" y="87341"/>
                                      </a:moveTo>
                                      <a:lnTo>
                                        <a:pt x="430499" y="81068"/>
                                      </a:lnTo>
                                      <a:lnTo>
                                        <a:pt x="435025" y="73785"/>
                                      </a:lnTo>
                                      <a:lnTo>
                                        <a:pt x="439022" y="66324"/>
                                      </a:lnTo>
                                      <a:lnTo>
                                        <a:pt x="451919" y="28574"/>
                                      </a:lnTo>
                                      <a:lnTo>
                                        <a:pt x="453228" y="22465"/>
                                      </a:lnTo>
                                      <a:lnTo>
                                        <a:pt x="453287" y="22193"/>
                                      </a:lnTo>
                                      <a:lnTo>
                                        <a:pt x="453382" y="21750"/>
                                      </a:lnTo>
                                      <a:lnTo>
                                        <a:pt x="467259" y="21750"/>
                                      </a:lnTo>
                                      <a:lnTo>
                                        <a:pt x="464853" y="29966"/>
                                      </a:lnTo>
                                      <a:lnTo>
                                        <a:pt x="462536" y="37440"/>
                                      </a:lnTo>
                                      <a:lnTo>
                                        <a:pt x="460301" y="44201"/>
                                      </a:lnTo>
                                      <a:lnTo>
                                        <a:pt x="458305" y="49806"/>
                                      </a:lnTo>
                                      <a:lnTo>
                                        <a:pt x="457568" y="49806"/>
                                      </a:lnTo>
                                      <a:lnTo>
                                        <a:pt x="458147" y="50250"/>
                                      </a:lnTo>
                                      <a:lnTo>
                                        <a:pt x="482022" y="50250"/>
                                      </a:lnTo>
                                      <a:lnTo>
                                        <a:pt x="487363" y="54443"/>
                                      </a:lnTo>
                                      <a:lnTo>
                                        <a:pt x="481935" y="58329"/>
                                      </a:lnTo>
                                      <a:lnTo>
                                        <a:pt x="458147" y="58329"/>
                                      </a:lnTo>
                                      <a:lnTo>
                                        <a:pt x="458147" y="75341"/>
                                      </a:lnTo>
                                      <a:lnTo>
                                        <a:pt x="445806" y="75341"/>
                                      </a:lnTo>
                                      <a:lnTo>
                                        <a:pt x="445670" y="75568"/>
                                      </a:lnTo>
                                      <a:lnTo>
                                        <a:pt x="441965" y="79568"/>
                                      </a:lnTo>
                                      <a:lnTo>
                                        <a:pt x="434693" y="87341"/>
                                      </a:lnTo>
                                      <a:close/>
                                    </a:path>
                                    <a:path w="566420" h="138430">
                                      <a:moveTo>
                                        <a:pt x="482022" y="50250"/>
                                      </a:moveTo>
                                      <a:lnTo>
                                        <a:pt x="458147" y="50250"/>
                                      </a:lnTo>
                                      <a:lnTo>
                                        <a:pt x="458305" y="49806"/>
                                      </a:lnTo>
                                      <a:lnTo>
                                        <a:pt x="469738" y="49806"/>
                                      </a:lnTo>
                                      <a:lnTo>
                                        <a:pt x="474511" y="44352"/>
                                      </a:lnTo>
                                      <a:lnTo>
                                        <a:pt x="482022" y="50250"/>
                                      </a:lnTo>
                                      <a:close/>
                                    </a:path>
                                    <a:path w="566420" h="138430">
                                      <a:moveTo>
                                        <a:pt x="458147" y="50250"/>
                                      </a:moveTo>
                                      <a:lnTo>
                                        <a:pt x="457568" y="49806"/>
                                      </a:lnTo>
                                      <a:lnTo>
                                        <a:pt x="458305" y="49806"/>
                                      </a:lnTo>
                                      <a:lnTo>
                                        <a:pt x="458147" y="50250"/>
                                      </a:lnTo>
                                      <a:close/>
                                    </a:path>
                                    <a:path w="566420" h="138430">
                                      <a:moveTo>
                                        <a:pt x="481850" y="97806"/>
                                      </a:moveTo>
                                      <a:lnTo>
                                        <a:pt x="469261" y="97806"/>
                                      </a:lnTo>
                                      <a:lnTo>
                                        <a:pt x="469261" y="58329"/>
                                      </a:lnTo>
                                      <a:lnTo>
                                        <a:pt x="481935" y="58329"/>
                                      </a:lnTo>
                                      <a:lnTo>
                                        <a:pt x="481602" y="58568"/>
                                      </a:lnTo>
                                      <a:lnTo>
                                        <a:pt x="481726" y="87988"/>
                                      </a:lnTo>
                                      <a:lnTo>
                                        <a:pt x="476079" y="87988"/>
                                      </a:lnTo>
                                      <a:lnTo>
                                        <a:pt x="481696" y="93605"/>
                                      </a:lnTo>
                                      <a:lnTo>
                                        <a:pt x="481826" y="96511"/>
                                      </a:lnTo>
                                      <a:lnTo>
                                        <a:pt x="481850" y="97806"/>
                                      </a:lnTo>
                                      <a:close/>
                                    </a:path>
                                    <a:path w="566420" h="138430">
                                      <a:moveTo>
                                        <a:pt x="560850" y="65625"/>
                                      </a:moveTo>
                                      <a:lnTo>
                                        <a:pt x="548318" y="65625"/>
                                      </a:lnTo>
                                      <a:lnTo>
                                        <a:pt x="554672" y="58568"/>
                                      </a:lnTo>
                                      <a:lnTo>
                                        <a:pt x="554298" y="58568"/>
                                      </a:lnTo>
                                      <a:lnTo>
                                        <a:pt x="560850" y="65625"/>
                                      </a:lnTo>
                                      <a:close/>
                                    </a:path>
                                    <a:path w="566420" h="138430">
                                      <a:moveTo>
                                        <a:pt x="557918" y="96511"/>
                                      </a:moveTo>
                                      <a:lnTo>
                                        <a:pt x="550056" y="96511"/>
                                      </a:lnTo>
                                      <a:lnTo>
                                        <a:pt x="545024" y="91478"/>
                                      </a:lnTo>
                                      <a:lnTo>
                                        <a:pt x="546765" y="75568"/>
                                      </a:lnTo>
                                      <a:lnTo>
                                        <a:pt x="546823" y="75034"/>
                                      </a:lnTo>
                                      <a:lnTo>
                                        <a:pt x="546920" y="74147"/>
                                      </a:lnTo>
                                      <a:lnTo>
                                        <a:pt x="561766" y="74147"/>
                                      </a:lnTo>
                                      <a:lnTo>
                                        <a:pt x="560522" y="75034"/>
                                      </a:lnTo>
                                      <a:lnTo>
                                        <a:pt x="558582" y="91478"/>
                                      </a:lnTo>
                                      <a:lnTo>
                                        <a:pt x="557918" y="96511"/>
                                      </a:lnTo>
                                      <a:close/>
                                    </a:path>
                                    <a:path w="566420" h="138430">
                                      <a:moveTo>
                                        <a:pt x="445124" y="127670"/>
                                      </a:moveTo>
                                      <a:lnTo>
                                        <a:pt x="445806" y="75341"/>
                                      </a:lnTo>
                                      <a:lnTo>
                                        <a:pt x="458147" y="75341"/>
                                      </a:lnTo>
                                      <a:lnTo>
                                        <a:pt x="458147" y="97806"/>
                                      </a:lnTo>
                                      <a:lnTo>
                                        <a:pt x="481850" y="97806"/>
                                      </a:lnTo>
                                      <a:lnTo>
                                        <a:pt x="481937" y="102451"/>
                                      </a:lnTo>
                                      <a:lnTo>
                                        <a:pt x="482037" y="106329"/>
                                      </a:lnTo>
                                      <a:lnTo>
                                        <a:pt x="458147" y="106329"/>
                                      </a:lnTo>
                                      <a:lnTo>
                                        <a:pt x="458147" y="121636"/>
                                      </a:lnTo>
                                      <a:lnTo>
                                        <a:pt x="445124" y="127670"/>
                                      </a:lnTo>
                                      <a:close/>
                                    </a:path>
                                    <a:path w="566420" h="138430">
                                      <a:moveTo>
                                        <a:pt x="486647" y="98556"/>
                                      </a:moveTo>
                                      <a:lnTo>
                                        <a:pt x="484602" y="96511"/>
                                      </a:lnTo>
                                      <a:lnTo>
                                        <a:pt x="481772" y="93605"/>
                                      </a:lnTo>
                                      <a:lnTo>
                                        <a:pt x="481726" y="87988"/>
                                      </a:lnTo>
                                      <a:lnTo>
                                        <a:pt x="526056" y="87988"/>
                                      </a:lnTo>
                                      <a:lnTo>
                                        <a:pt x="533795" y="80250"/>
                                      </a:lnTo>
                                      <a:lnTo>
                                        <a:pt x="545024" y="91478"/>
                                      </a:lnTo>
                                      <a:lnTo>
                                        <a:pt x="544450" y="96511"/>
                                      </a:lnTo>
                                      <a:lnTo>
                                        <a:pt x="494659" y="96511"/>
                                      </a:lnTo>
                                      <a:lnTo>
                                        <a:pt x="490761" y="97193"/>
                                      </a:lnTo>
                                      <a:lnTo>
                                        <a:pt x="486647" y="98556"/>
                                      </a:lnTo>
                                      <a:close/>
                                    </a:path>
                                    <a:path w="566420" h="138430">
                                      <a:moveTo>
                                        <a:pt x="481772" y="93605"/>
                                      </a:moveTo>
                                      <a:lnTo>
                                        <a:pt x="480023" y="91932"/>
                                      </a:lnTo>
                                      <a:lnTo>
                                        <a:pt x="476079" y="87988"/>
                                      </a:lnTo>
                                      <a:lnTo>
                                        <a:pt x="481726" y="87988"/>
                                      </a:lnTo>
                                      <a:lnTo>
                                        <a:pt x="481772" y="93605"/>
                                      </a:lnTo>
                                      <a:close/>
                                    </a:path>
                                    <a:path w="566420" h="138430">
                                      <a:moveTo>
                                        <a:pt x="555004" y="115297"/>
                                      </a:moveTo>
                                      <a:lnTo>
                                        <a:pt x="539794" y="115297"/>
                                      </a:lnTo>
                                      <a:lnTo>
                                        <a:pt x="541375" y="114306"/>
                                      </a:lnTo>
                                      <a:lnTo>
                                        <a:pt x="542000" y="113522"/>
                                      </a:lnTo>
                                      <a:lnTo>
                                        <a:pt x="545024" y="91478"/>
                                      </a:lnTo>
                                      <a:lnTo>
                                        <a:pt x="550056" y="96511"/>
                                      </a:lnTo>
                                      <a:lnTo>
                                        <a:pt x="557918" y="96511"/>
                                      </a:lnTo>
                                      <a:lnTo>
                                        <a:pt x="556806" y="104855"/>
                                      </a:lnTo>
                                      <a:lnTo>
                                        <a:pt x="555403" y="113522"/>
                                      </a:lnTo>
                                      <a:lnTo>
                                        <a:pt x="555297" y="114056"/>
                                      </a:lnTo>
                                      <a:lnTo>
                                        <a:pt x="555004" y="115297"/>
                                      </a:lnTo>
                                      <a:close/>
                                    </a:path>
                                    <a:path w="566420" h="138430">
                                      <a:moveTo>
                                        <a:pt x="469261" y="117477"/>
                                      </a:moveTo>
                                      <a:lnTo>
                                        <a:pt x="469261" y="106329"/>
                                      </a:lnTo>
                                      <a:lnTo>
                                        <a:pt x="482037" y="106329"/>
                                      </a:lnTo>
                                      <a:lnTo>
                                        <a:pt x="482165" y="109515"/>
                                      </a:lnTo>
                                      <a:lnTo>
                                        <a:pt x="482284" y="112466"/>
                                      </a:lnTo>
                                      <a:lnTo>
                                        <a:pt x="469261" y="117477"/>
                                      </a:lnTo>
                                      <a:close/>
                                    </a:path>
                                    <a:path w="566420" h="138430">
                                      <a:moveTo>
                                        <a:pt x="533079" y="134557"/>
                                      </a:moveTo>
                                      <a:lnTo>
                                        <a:pt x="533079" y="129306"/>
                                      </a:lnTo>
                                      <a:lnTo>
                                        <a:pt x="532159" y="125966"/>
                                      </a:lnTo>
                                      <a:lnTo>
                                        <a:pt x="528477" y="123125"/>
                                      </a:lnTo>
                                      <a:lnTo>
                                        <a:pt x="523602" y="121329"/>
                                      </a:lnTo>
                                      <a:lnTo>
                                        <a:pt x="515693" y="119147"/>
                                      </a:lnTo>
                                      <a:lnTo>
                                        <a:pt x="517363" y="110897"/>
                                      </a:lnTo>
                                      <a:lnTo>
                                        <a:pt x="531954" y="114056"/>
                                      </a:lnTo>
                                      <a:lnTo>
                                        <a:pt x="539217" y="115297"/>
                                      </a:lnTo>
                                      <a:lnTo>
                                        <a:pt x="555004" y="115297"/>
                                      </a:lnTo>
                                      <a:lnTo>
                                        <a:pt x="554181" y="118772"/>
                                      </a:lnTo>
                                      <a:lnTo>
                                        <a:pt x="552795" y="122727"/>
                                      </a:lnTo>
                                      <a:lnTo>
                                        <a:pt x="550920" y="125772"/>
                                      </a:lnTo>
                                      <a:lnTo>
                                        <a:pt x="546215" y="130045"/>
                                      </a:lnTo>
                                      <a:lnTo>
                                        <a:pt x="541056" y="132261"/>
                                      </a:lnTo>
                                      <a:lnTo>
                                        <a:pt x="533079" y="134557"/>
                                      </a:lnTo>
                                      <a:close/>
                                    </a:path>
                                  </a:pathLst>
                                </a:custGeom>
                                <a:solidFill>
                                  <a:srgbClr val="202529"/>
                                </a:solidFill>
                              </wps:spPr>
                              <wps:bodyPr wrap="square" lIns="0" tIns="0" rIns="0" bIns="0" rtlCol="0">
                                <a:noAutofit/>
                              </wps:bodyPr>
                            </wps:wsp>
                          </wpg:wgp>
                        </a:graphicData>
                      </a:graphic>
                    </wp:inline>
                  </w:drawing>
                </mc:Choice>
                <mc:Fallback>
                  <w:pict>
                    <v:group id="Group 124" o:spid="_x0000_s1026" o:spt="203" style="height:10.9pt;width:44.6pt;" coordsize="566420,138430" o:gfxdata="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">
                      <o:lock v:ext="edit" aspectratio="f"/>
                      <v:shape id="Graphic 125" o:spid="_x0000_s1026" o:spt="100" style="position:absolute;left:0;top:0;height:138430;width:566420;" fillcolor="#202529" filled="t" stroked="f" coordsize="566420,138430" o:gfxdata="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57XrugAAANwA&#10;AAAPAAAAAAAAAAEAIAAAACIAAABkcnMvZG93bnJldi54bWxQSwECFAAUAAAACACHTuJAMy8FnjsA&#10;AAA5AAAAEAAAAAAAAAABACAAAAAJAQAAZHJzL3NoYXBleG1sLnhtbFBLBQYAAAAABgAGAFsBAACz&#10;AwAAAAA=&#10;" path="m94330,91602l61375,91602,62809,88854,102272,81385,102256,70556,102129,35704,102005,22750,101889,13001,101776,8079,101655,2829,101590,0,124056,8079,115159,15340,115159,78784,138049,78784,142977,82772,115159,87852,115165,90034,102272,90034,94330,91602xem7363,26897l7363,19090,14409,18136,22534,16602,56625,2829,68522,18375,59818,19534,52636,20681,46977,21818,46977,24340,34090,24340,26654,25178,19721,25883,13291,26456,7363,26897xem84181,50590l81943,48784,79257,37159,79170,36784,75613,30045,69886,22568,75579,18750,82693,22750,87659,26284,90477,29352,93318,32397,94261,35704,92375,42818,90363,45795,84181,50590xem46977,44897l34090,44897,34090,24340,46977,24340,46977,44897xem10568,55466l0,44897,52704,44897,60443,37159,75477,52193,71488,52193,70668,53420,16738,53420,10568,55466xem83125,84341l80159,83988,76681,70556,73113,64079,67704,57852,71488,52193,79488,56443,85170,60363,91813,67431,91663,70556,91560,71761,91511,72341,83125,84341xem76704,53420l73798,53420,71488,52193,75477,52193,76704,53420xem7397,109568l1977,104147,8147,96471,13723,88854,32546,53706,32624,53420,46977,53420,46977,62079,54795,64670,60066,67431,60258,67431,64864,71761,46977,71761,46993,80318,34090,80318,30070,86390,24281,93289,16727,101011,7397,109568xem138049,78784l115159,78784,117545,78409,124022,67431,138049,78784xem57490,89858l51602,77261,48977,73102,46977,71761,64864,71761,67681,74409,67783,77261,67852,79193,62809,88854,57490,89858xem33443,136943l33547,131386,33642,126341,33726,121847,33800,116548,33898,109568,33973,102341,34090,80318,46993,80318,47098,104147,47216,114443,47334,121847,47450,125699,47470,126341,47590,130329,33443,136943xem61375,91602l58125,91216,57572,90034,57490,89858,62809,88854,61576,91216,61481,91397,61375,91602xem61363,101011l49329,91397,57490,89858,58125,91216,61375,91602,94330,91602,67568,96886,61363,101011xem101590,138034l101760,131386,101787,130329,101889,126341,101969,121847,102064,116548,102153,109568,102272,90034,115165,90034,115263,109568,115338,116548,115458,121466,115561,125699,115816,130329,115875,131386,101590,138034xem172465,136295l172627,129170,172652,128045,172764,123115,172840,117784,172963,109261,172977,37755,172810,24852,172737,19806,172482,6545,172465,5659,185113,14352,255437,14352,261579,19806,256770,22875,187124,22875,187124,45443,253690,45443,253698,53966,187124,53966,187124,75988,253748,75988,253781,84511,187124,84511,187124,109261,253945,109261,254028,117784,187124,117784,187124,128045,172465,136295xem255437,14352l240136,14352,246647,6545,255437,14352xem253690,45443l239693,45443,239693,22875,256770,22875,253670,24852,253690,45443xem253748,75988l239693,75988,239693,53966,253698,53966,253748,75988xem253945,109261l239693,109261,239693,84511,253781,84511,253832,97551,253945,109261xem239693,136500l239693,117784,254028,117784,254288,128045,254318,129170,239693,136500xem292636,86693l287249,81306,291364,75775,295184,70329,314352,35454,326420,136,346056,12647,340693,15329,336443,19897,330170,32806,327631,37841,325465,41897,333886,47318,331343,49845,325363,50147,328363,53147,328363,61091,314931,61091,310559,67408,305386,73781,299411,80209,292636,86693xem335693,60477l328363,53147,328363,52806,331343,49845,361056,48341,360263,37988,360203,37125,360106,35738,359334,22819,358295,3613,378852,14318,373125,20045,373207,22819,373316,26488,373397,29224,373478,31238,373541,32806,373659,35738,373768,37988,374420,47454,416797,47454,424022,53591,375579,55977,375695,56829,362181,56829,342443,57750,335693,60477xem401437,41897l400974,41204,398693,37125,395642,32467,391602,27698,386573,22819,380556,17829,382329,10806,411454,31238,410709,35454,410659,35738,409306,37841,405477,37841,401437,41897xem405204,44216l402125,43261,401487,42121,401437,41897,405477,37841,407953,39943,405204,44216xem407953,39943l405477,37841,409306,37841,407953,39943xem412983,44216l405204,44216,407953,39943,412983,44216xem416797,47454l374420,47454,397295,46056,401437,41897,401487,42121,402125,43261,405204,44216,412983,44216,416797,47454xem328363,53147l325363,50147,331343,49845,328363,52806,328363,53147xem420613,137852l386431,120179,366681,83693,362181,56829,375695,56829,377528,70329,377622,71026,380343,83446,405511,116693,417896,116693,417886,116936,418041,120179,418056,120511,418483,123272,418579,123897,419716,127784,423216,136557,420613,137852xem314397,137852l314218,137852,314266,136557,314351,134261,314454,131454,314579,127784,314670,124807,314752,122113,314866,116936,314931,61091,328363,61091,328483,120179,328579,123272,328817,127784,328904,129426,329011,131454,314397,137852xem417896,116693l405511,116693,412203,93954,419833,93954,418772,103674,418125,111324,418028,113602,417913,116295,417896,116693xem440284,23829l429715,13261,472602,13261,480886,4977,487534,11625,484261,11625,494386,21750,448489,21750,444397,22465,440284,23829xem497287,21378l487534,11625,536420,11625,543068,4977,542927,4977,556022,17215,551151,20147,502840,20147,500891,20488,499806,20488,499788,20629,500088,20629,498943,20829,497287,21378xem494829,22193l484261,11625,487534,11625,497287,21378,494829,22193xem543068,65625l530113,65625,535160,22465,535244,21750,535352,20829,535431,20147,551151,20147,548488,21750,543186,64670,543068,65625xem498565,81068l497692,80250,487363,69068,494011,64670,499547,22465,499583,22193,499690,21378,499806,20488,518829,29966,510852,35318,506590,65625,560850,65625,565977,71147,561766,74147,504102,74147,498565,81068xem500088,20629l499806,20488,500891,20488,500088,20629xem497659,21750l496166,21750,497287,21378,497659,21750xem434693,87341l430499,81068,435025,73785,439022,66324,451919,28574,453228,22465,453287,22193,453382,21750,467259,21750,464853,29966,462536,37440,460301,44201,458305,49806,457568,49806,458147,50250,482022,50250,487363,54443,481935,58329,458147,58329,458147,75341,445806,75341,445670,75568,441965,79568,434693,87341xem482022,50250l458147,50250,458305,49806,469738,49806,474511,44352,482022,50250xem458147,50250l457568,49806,458305,49806,458147,50250xem481850,97806l469261,97806,469261,58329,481935,58329,481602,58568,481726,87988,476079,87988,481696,93605,481826,96511,481850,97806xem560850,65625l548318,65625,554672,58568,554298,58568,560850,65625xem557918,96511l550056,96511,545024,91478,546765,75568,546823,75034,546920,74147,561766,74147,560522,75034,558582,91478,557918,96511xem445124,127670l445806,75341,458147,75341,458147,97806,481850,97806,481937,102451,482037,106329,458147,106329,458147,121636,445124,127670xem486647,98556l484602,96511,481772,93605,481726,87988,526056,87988,533795,80250,545024,91478,544450,96511,494659,96511,490761,97193,486647,98556xem481772,93605l480023,91932,476079,87988,481726,87988,481772,93605xem555004,115297l539794,115297,541375,114306,542000,113522,545024,91478,550056,96511,557918,96511,556806,104855,555403,113522,555297,114056,555004,115297xem469261,117477l469261,106329,482037,106329,482165,109515,482284,112466,469261,117477xem533079,134557l533079,129306,532159,125966,528477,123125,523602,121329,515693,119147,517363,110897,531954,114056,539217,115297,555004,115297,554181,118772,552795,122727,550920,125772,546215,130045,541056,132261,533079,134557xe">
                        <v:fill on="t" focussize="0,0"/>
                        <v:stroke on="f"/>
                        <v:imagedata o:title=""/>
                        <o:lock v:ext="edit" aspectratio="f"/>
                        <v:textbox inset="0mm,0mm,0mm,0mm"/>
                      </v:shape>
                      <w10:wrap type="none"/>
                      <w10:anchorlock/>
                    </v:group>
                  </w:pict>
                </mc:Fallback>
              </mc:AlternateContent>
            </w:r>
          </w:p>
        </w:tc>
        <w:tc>
          <w:tcPr>
            <w:tcW w:w="1155" w:type="dxa"/>
          </w:tcPr>
          <w:p w14:paraId="308B4B2F">
            <w:pPr>
              <w:pStyle w:val="10"/>
              <w:spacing w:before="8"/>
              <w:rPr>
                <w:sz w:val="10"/>
              </w:rPr>
            </w:pPr>
          </w:p>
          <w:p w14:paraId="590D30CD">
            <w:pPr>
              <w:pStyle w:val="10"/>
              <w:spacing w:line="217" w:lineRule="exact"/>
              <w:ind w:left="111"/>
              <w:rPr>
                <w:position w:val="-3"/>
                <w:sz w:val="20"/>
              </w:rPr>
            </w:pPr>
            <w:r>
              <w:rPr>
                <w:position w:val="-3"/>
                <w:sz w:val="20"/>
              </w:rPr>
              <mc:AlternateContent>
                <mc:Choice Requires="wpg">
                  <w:drawing>
                    <wp:inline distT="0" distB="0" distL="0" distR="0">
                      <wp:extent cx="568325" cy="138430"/>
                      <wp:effectExtent l="0" t="0" r="0" b="0"/>
                      <wp:docPr id="126" name="Group 126"/>
                      <wp:cNvGraphicFramePr/>
                      <a:graphic xmlns:a="http://schemas.openxmlformats.org/drawingml/2006/main">
                        <a:graphicData uri="http://schemas.microsoft.com/office/word/2010/wordprocessingGroup">
                          <wpg:wgp>
                            <wpg:cNvGrpSpPr/>
                            <wpg:grpSpPr>
                              <a:xfrm>
                                <a:off x="0" y="0"/>
                                <a:ext cx="568325" cy="138430"/>
                                <a:chOff x="0" y="0"/>
                                <a:chExt cx="568325" cy="138430"/>
                              </a:xfrm>
                            </wpg:grpSpPr>
                            <wps:wsp>
                              <wps:cNvPr id="127" name="Graphic 127"/>
                              <wps:cNvSpPr/>
                              <wps:spPr>
                                <a:xfrm>
                                  <a:off x="0" y="0"/>
                                  <a:ext cx="568325" cy="138430"/>
                                </a:xfrm>
                                <a:custGeom>
                                  <a:avLst/>
                                  <a:gdLst/>
                                  <a:ahLst/>
                                  <a:cxnLst/>
                                  <a:rect l="l" t="t" r="r" b="b"/>
                                  <a:pathLst>
                                    <a:path w="568325" h="138430">
                                      <a:moveTo>
                                        <a:pt x="94330" y="91602"/>
                                      </a:moveTo>
                                      <a:lnTo>
                                        <a:pt x="61375" y="91602"/>
                                      </a:lnTo>
                                      <a:lnTo>
                                        <a:pt x="62809" y="88854"/>
                                      </a:lnTo>
                                      <a:lnTo>
                                        <a:pt x="102272" y="81385"/>
                                      </a:lnTo>
                                      <a:lnTo>
                                        <a:pt x="102256" y="70556"/>
                                      </a:lnTo>
                                      <a:lnTo>
                                        <a:pt x="102129" y="35704"/>
                                      </a:lnTo>
                                      <a:lnTo>
                                        <a:pt x="102005" y="22750"/>
                                      </a:lnTo>
                                      <a:lnTo>
                                        <a:pt x="101889" y="13001"/>
                                      </a:lnTo>
                                      <a:lnTo>
                                        <a:pt x="101776" y="8079"/>
                                      </a:lnTo>
                                      <a:lnTo>
                                        <a:pt x="101655" y="2829"/>
                                      </a:lnTo>
                                      <a:lnTo>
                                        <a:pt x="101591" y="0"/>
                                      </a:lnTo>
                                      <a:lnTo>
                                        <a:pt x="124056" y="8079"/>
                                      </a:lnTo>
                                      <a:lnTo>
                                        <a:pt x="115159" y="15340"/>
                                      </a:lnTo>
                                      <a:lnTo>
                                        <a:pt x="115159" y="78784"/>
                                      </a:lnTo>
                                      <a:lnTo>
                                        <a:pt x="138049" y="78784"/>
                                      </a:lnTo>
                                      <a:lnTo>
                                        <a:pt x="142977" y="82772"/>
                                      </a:lnTo>
                                      <a:lnTo>
                                        <a:pt x="115159" y="87852"/>
                                      </a:lnTo>
                                      <a:lnTo>
                                        <a:pt x="115165" y="90034"/>
                                      </a:lnTo>
                                      <a:lnTo>
                                        <a:pt x="102272" y="90034"/>
                                      </a:lnTo>
                                      <a:lnTo>
                                        <a:pt x="94330" y="91602"/>
                                      </a:lnTo>
                                      <a:close/>
                                    </a:path>
                                    <a:path w="568325" h="138430">
                                      <a:moveTo>
                                        <a:pt x="7363" y="26897"/>
                                      </a:moveTo>
                                      <a:lnTo>
                                        <a:pt x="7363" y="19090"/>
                                      </a:lnTo>
                                      <a:lnTo>
                                        <a:pt x="14409" y="18136"/>
                                      </a:lnTo>
                                      <a:lnTo>
                                        <a:pt x="22534" y="16602"/>
                                      </a:lnTo>
                                      <a:lnTo>
                                        <a:pt x="56625" y="2829"/>
                                      </a:lnTo>
                                      <a:lnTo>
                                        <a:pt x="68522" y="18375"/>
                                      </a:lnTo>
                                      <a:lnTo>
                                        <a:pt x="59818" y="19534"/>
                                      </a:lnTo>
                                      <a:lnTo>
                                        <a:pt x="52636" y="20681"/>
                                      </a:lnTo>
                                      <a:lnTo>
                                        <a:pt x="46977" y="21818"/>
                                      </a:lnTo>
                                      <a:lnTo>
                                        <a:pt x="46977" y="24340"/>
                                      </a:lnTo>
                                      <a:lnTo>
                                        <a:pt x="34090" y="24340"/>
                                      </a:lnTo>
                                      <a:lnTo>
                                        <a:pt x="26654" y="25178"/>
                                      </a:lnTo>
                                      <a:lnTo>
                                        <a:pt x="19721" y="25883"/>
                                      </a:lnTo>
                                      <a:lnTo>
                                        <a:pt x="13291" y="26456"/>
                                      </a:lnTo>
                                      <a:lnTo>
                                        <a:pt x="7363" y="26897"/>
                                      </a:lnTo>
                                      <a:close/>
                                    </a:path>
                                    <a:path w="568325" h="138430">
                                      <a:moveTo>
                                        <a:pt x="84181" y="50590"/>
                                      </a:moveTo>
                                      <a:lnTo>
                                        <a:pt x="81943" y="48784"/>
                                      </a:lnTo>
                                      <a:lnTo>
                                        <a:pt x="79257" y="37159"/>
                                      </a:lnTo>
                                      <a:lnTo>
                                        <a:pt x="79170" y="36784"/>
                                      </a:lnTo>
                                      <a:lnTo>
                                        <a:pt x="75613" y="30045"/>
                                      </a:lnTo>
                                      <a:lnTo>
                                        <a:pt x="69886" y="22568"/>
                                      </a:lnTo>
                                      <a:lnTo>
                                        <a:pt x="75579" y="18750"/>
                                      </a:lnTo>
                                      <a:lnTo>
                                        <a:pt x="82693" y="22750"/>
                                      </a:lnTo>
                                      <a:lnTo>
                                        <a:pt x="87659" y="26284"/>
                                      </a:lnTo>
                                      <a:lnTo>
                                        <a:pt x="90477" y="29352"/>
                                      </a:lnTo>
                                      <a:lnTo>
                                        <a:pt x="93318" y="32397"/>
                                      </a:lnTo>
                                      <a:lnTo>
                                        <a:pt x="94261" y="35704"/>
                                      </a:lnTo>
                                      <a:lnTo>
                                        <a:pt x="92375" y="42818"/>
                                      </a:lnTo>
                                      <a:lnTo>
                                        <a:pt x="90363" y="45795"/>
                                      </a:lnTo>
                                      <a:lnTo>
                                        <a:pt x="84181" y="50590"/>
                                      </a:lnTo>
                                      <a:close/>
                                    </a:path>
                                    <a:path w="568325" h="138430">
                                      <a:moveTo>
                                        <a:pt x="46977" y="44897"/>
                                      </a:moveTo>
                                      <a:lnTo>
                                        <a:pt x="34090" y="44897"/>
                                      </a:lnTo>
                                      <a:lnTo>
                                        <a:pt x="34090" y="24340"/>
                                      </a:lnTo>
                                      <a:lnTo>
                                        <a:pt x="46977" y="24340"/>
                                      </a:lnTo>
                                      <a:lnTo>
                                        <a:pt x="46977" y="44897"/>
                                      </a:lnTo>
                                      <a:close/>
                                    </a:path>
                                    <a:path w="568325" h="138430">
                                      <a:moveTo>
                                        <a:pt x="10568" y="55466"/>
                                      </a:moveTo>
                                      <a:lnTo>
                                        <a:pt x="0" y="44897"/>
                                      </a:lnTo>
                                      <a:lnTo>
                                        <a:pt x="52704" y="44897"/>
                                      </a:lnTo>
                                      <a:lnTo>
                                        <a:pt x="60443" y="37159"/>
                                      </a:lnTo>
                                      <a:lnTo>
                                        <a:pt x="75477" y="52193"/>
                                      </a:lnTo>
                                      <a:lnTo>
                                        <a:pt x="71488" y="52193"/>
                                      </a:lnTo>
                                      <a:lnTo>
                                        <a:pt x="70668" y="53420"/>
                                      </a:lnTo>
                                      <a:lnTo>
                                        <a:pt x="16738" y="53420"/>
                                      </a:lnTo>
                                      <a:lnTo>
                                        <a:pt x="10568" y="55466"/>
                                      </a:lnTo>
                                      <a:close/>
                                    </a:path>
                                    <a:path w="568325" h="138430">
                                      <a:moveTo>
                                        <a:pt x="83125" y="84341"/>
                                      </a:moveTo>
                                      <a:lnTo>
                                        <a:pt x="80159" y="83988"/>
                                      </a:lnTo>
                                      <a:lnTo>
                                        <a:pt x="76681" y="70556"/>
                                      </a:lnTo>
                                      <a:lnTo>
                                        <a:pt x="73113" y="64079"/>
                                      </a:lnTo>
                                      <a:lnTo>
                                        <a:pt x="67704" y="57852"/>
                                      </a:lnTo>
                                      <a:lnTo>
                                        <a:pt x="71488" y="52193"/>
                                      </a:lnTo>
                                      <a:lnTo>
                                        <a:pt x="79488" y="56443"/>
                                      </a:lnTo>
                                      <a:lnTo>
                                        <a:pt x="85170" y="60363"/>
                                      </a:lnTo>
                                      <a:lnTo>
                                        <a:pt x="91813" y="67431"/>
                                      </a:lnTo>
                                      <a:lnTo>
                                        <a:pt x="91663" y="70556"/>
                                      </a:lnTo>
                                      <a:lnTo>
                                        <a:pt x="91560" y="71761"/>
                                      </a:lnTo>
                                      <a:lnTo>
                                        <a:pt x="91511" y="72341"/>
                                      </a:lnTo>
                                      <a:lnTo>
                                        <a:pt x="83125" y="84341"/>
                                      </a:lnTo>
                                      <a:close/>
                                    </a:path>
                                    <a:path w="568325" h="138430">
                                      <a:moveTo>
                                        <a:pt x="76704" y="53420"/>
                                      </a:moveTo>
                                      <a:lnTo>
                                        <a:pt x="73798" y="53420"/>
                                      </a:lnTo>
                                      <a:lnTo>
                                        <a:pt x="71488" y="52193"/>
                                      </a:lnTo>
                                      <a:lnTo>
                                        <a:pt x="75477" y="52193"/>
                                      </a:lnTo>
                                      <a:lnTo>
                                        <a:pt x="76704" y="53420"/>
                                      </a:lnTo>
                                      <a:close/>
                                    </a:path>
                                    <a:path w="568325" h="138430">
                                      <a:moveTo>
                                        <a:pt x="7397" y="109568"/>
                                      </a:moveTo>
                                      <a:lnTo>
                                        <a:pt x="1977" y="104147"/>
                                      </a:lnTo>
                                      <a:lnTo>
                                        <a:pt x="8147" y="96471"/>
                                      </a:lnTo>
                                      <a:lnTo>
                                        <a:pt x="13723" y="88854"/>
                                      </a:lnTo>
                                      <a:lnTo>
                                        <a:pt x="32546" y="53706"/>
                                      </a:lnTo>
                                      <a:lnTo>
                                        <a:pt x="32625" y="53420"/>
                                      </a:lnTo>
                                      <a:lnTo>
                                        <a:pt x="46977" y="53420"/>
                                      </a:lnTo>
                                      <a:lnTo>
                                        <a:pt x="46977" y="62079"/>
                                      </a:lnTo>
                                      <a:lnTo>
                                        <a:pt x="54795" y="64670"/>
                                      </a:lnTo>
                                      <a:lnTo>
                                        <a:pt x="60066" y="67431"/>
                                      </a:lnTo>
                                      <a:lnTo>
                                        <a:pt x="60258" y="67431"/>
                                      </a:lnTo>
                                      <a:lnTo>
                                        <a:pt x="64864" y="71761"/>
                                      </a:lnTo>
                                      <a:lnTo>
                                        <a:pt x="46977" y="71761"/>
                                      </a:lnTo>
                                      <a:lnTo>
                                        <a:pt x="46993" y="80318"/>
                                      </a:lnTo>
                                      <a:lnTo>
                                        <a:pt x="34090" y="80318"/>
                                      </a:lnTo>
                                      <a:lnTo>
                                        <a:pt x="30070" y="86390"/>
                                      </a:lnTo>
                                      <a:lnTo>
                                        <a:pt x="24281" y="93289"/>
                                      </a:lnTo>
                                      <a:lnTo>
                                        <a:pt x="16727" y="101011"/>
                                      </a:lnTo>
                                      <a:lnTo>
                                        <a:pt x="7397" y="109568"/>
                                      </a:lnTo>
                                      <a:close/>
                                    </a:path>
                                    <a:path w="568325" h="138430">
                                      <a:moveTo>
                                        <a:pt x="138049" y="78784"/>
                                      </a:moveTo>
                                      <a:lnTo>
                                        <a:pt x="115159" y="78784"/>
                                      </a:lnTo>
                                      <a:lnTo>
                                        <a:pt x="117545" y="78409"/>
                                      </a:lnTo>
                                      <a:lnTo>
                                        <a:pt x="124022" y="67431"/>
                                      </a:lnTo>
                                      <a:lnTo>
                                        <a:pt x="138049" y="78784"/>
                                      </a:lnTo>
                                      <a:close/>
                                    </a:path>
                                    <a:path w="568325" h="138430">
                                      <a:moveTo>
                                        <a:pt x="57490" y="89858"/>
                                      </a:moveTo>
                                      <a:lnTo>
                                        <a:pt x="51602" y="77261"/>
                                      </a:lnTo>
                                      <a:lnTo>
                                        <a:pt x="48977" y="73102"/>
                                      </a:lnTo>
                                      <a:lnTo>
                                        <a:pt x="46977" y="71761"/>
                                      </a:lnTo>
                                      <a:lnTo>
                                        <a:pt x="64864" y="71761"/>
                                      </a:lnTo>
                                      <a:lnTo>
                                        <a:pt x="67681" y="74409"/>
                                      </a:lnTo>
                                      <a:lnTo>
                                        <a:pt x="67783" y="77261"/>
                                      </a:lnTo>
                                      <a:lnTo>
                                        <a:pt x="67852" y="79193"/>
                                      </a:lnTo>
                                      <a:lnTo>
                                        <a:pt x="62809" y="88854"/>
                                      </a:lnTo>
                                      <a:lnTo>
                                        <a:pt x="57490" y="89858"/>
                                      </a:lnTo>
                                      <a:close/>
                                    </a:path>
                                    <a:path w="568325" h="138430">
                                      <a:moveTo>
                                        <a:pt x="33443" y="136943"/>
                                      </a:moveTo>
                                      <a:lnTo>
                                        <a:pt x="33547" y="131386"/>
                                      </a:lnTo>
                                      <a:lnTo>
                                        <a:pt x="33642" y="126341"/>
                                      </a:lnTo>
                                      <a:lnTo>
                                        <a:pt x="33726" y="121847"/>
                                      </a:lnTo>
                                      <a:lnTo>
                                        <a:pt x="33800" y="116548"/>
                                      </a:lnTo>
                                      <a:lnTo>
                                        <a:pt x="33898" y="109568"/>
                                      </a:lnTo>
                                      <a:lnTo>
                                        <a:pt x="33973" y="102341"/>
                                      </a:lnTo>
                                      <a:lnTo>
                                        <a:pt x="34090" y="80318"/>
                                      </a:lnTo>
                                      <a:lnTo>
                                        <a:pt x="46993" y="80318"/>
                                      </a:lnTo>
                                      <a:lnTo>
                                        <a:pt x="47098" y="104147"/>
                                      </a:lnTo>
                                      <a:lnTo>
                                        <a:pt x="47216" y="114443"/>
                                      </a:lnTo>
                                      <a:lnTo>
                                        <a:pt x="47334" y="121847"/>
                                      </a:lnTo>
                                      <a:lnTo>
                                        <a:pt x="47450" y="125699"/>
                                      </a:lnTo>
                                      <a:lnTo>
                                        <a:pt x="47470" y="126341"/>
                                      </a:lnTo>
                                      <a:lnTo>
                                        <a:pt x="47590" y="130329"/>
                                      </a:lnTo>
                                      <a:lnTo>
                                        <a:pt x="33443" y="136943"/>
                                      </a:lnTo>
                                      <a:close/>
                                    </a:path>
                                    <a:path w="568325" h="138430">
                                      <a:moveTo>
                                        <a:pt x="61375" y="91602"/>
                                      </a:moveTo>
                                      <a:lnTo>
                                        <a:pt x="58125" y="91216"/>
                                      </a:lnTo>
                                      <a:lnTo>
                                        <a:pt x="57572" y="90034"/>
                                      </a:lnTo>
                                      <a:lnTo>
                                        <a:pt x="57490" y="89858"/>
                                      </a:lnTo>
                                      <a:lnTo>
                                        <a:pt x="62809" y="88854"/>
                                      </a:lnTo>
                                      <a:lnTo>
                                        <a:pt x="61576" y="91216"/>
                                      </a:lnTo>
                                      <a:lnTo>
                                        <a:pt x="61481" y="91397"/>
                                      </a:lnTo>
                                      <a:lnTo>
                                        <a:pt x="61375" y="91602"/>
                                      </a:lnTo>
                                      <a:close/>
                                    </a:path>
                                    <a:path w="568325" h="138430">
                                      <a:moveTo>
                                        <a:pt x="61363" y="101011"/>
                                      </a:moveTo>
                                      <a:lnTo>
                                        <a:pt x="49329" y="91397"/>
                                      </a:lnTo>
                                      <a:lnTo>
                                        <a:pt x="57490" y="89858"/>
                                      </a:lnTo>
                                      <a:lnTo>
                                        <a:pt x="58125" y="91216"/>
                                      </a:lnTo>
                                      <a:lnTo>
                                        <a:pt x="61375" y="91602"/>
                                      </a:lnTo>
                                      <a:lnTo>
                                        <a:pt x="94330" y="91602"/>
                                      </a:lnTo>
                                      <a:lnTo>
                                        <a:pt x="67568" y="96886"/>
                                      </a:lnTo>
                                      <a:lnTo>
                                        <a:pt x="61363" y="101011"/>
                                      </a:lnTo>
                                      <a:close/>
                                    </a:path>
                                    <a:path w="568325" h="138430">
                                      <a:moveTo>
                                        <a:pt x="101591" y="138034"/>
                                      </a:moveTo>
                                      <a:lnTo>
                                        <a:pt x="101760" y="131386"/>
                                      </a:lnTo>
                                      <a:lnTo>
                                        <a:pt x="101787" y="130329"/>
                                      </a:lnTo>
                                      <a:lnTo>
                                        <a:pt x="101889" y="126341"/>
                                      </a:lnTo>
                                      <a:lnTo>
                                        <a:pt x="101969" y="121847"/>
                                      </a:lnTo>
                                      <a:lnTo>
                                        <a:pt x="102064" y="116548"/>
                                      </a:lnTo>
                                      <a:lnTo>
                                        <a:pt x="102153" y="109568"/>
                                      </a:lnTo>
                                      <a:lnTo>
                                        <a:pt x="102272" y="90034"/>
                                      </a:lnTo>
                                      <a:lnTo>
                                        <a:pt x="115165" y="90034"/>
                                      </a:lnTo>
                                      <a:lnTo>
                                        <a:pt x="115263" y="109568"/>
                                      </a:lnTo>
                                      <a:lnTo>
                                        <a:pt x="115338" y="116548"/>
                                      </a:lnTo>
                                      <a:lnTo>
                                        <a:pt x="115458" y="121466"/>
                                      </a:lnTo>
                                      <a:lnTo>
                                        <a:pt x="115561" y="125699"/>
                                      </a:lnTo>
                                      <a:lnTo>
                                        <a:pt x="115816" y="130329"/>
                                      </a:lnTo>
                                      <a:lnTo>
                                        <a:pt x="115875" y="131386"/>
                                      </a:lnTo>
                                      <a:lnTo>
                                        <a:pt x="101591" y="138034"/>
                                      </a:lnTo>
                                      <a:close/>
                                    </a:path>
                                    <a:path w="568325" h="138430">
                                      <a:moveTo>
                                        <a:pt x="172465" y="136295"/>
                                      </a:moveTo>
                                      <a:lnTo>
                                        <a:pt x="172977" y="37755"/>
                                      </a:lnTo>
                                      <a:lnTo>
                                        <a:pt x="172810" y="24852"/>
                                      </a:lnTo>
                                      <a:lnTo>
                                        <a:pt x="172737" y="19806"/>
                                      </a:lnTo>
                                      <a:lnTo>
                                        <a:pt x="172482" y="6545"/>
                                      </a:lnTo>
                                      <a:lnTo>
                                        <a:pt x="172465" y="5659"/>
                                      </a:lnTo>
                                      <a:lnTo>
                                        <a:pt x="185113" y="14352"/>
                                      </a:lnTo>
                                      <a:lnTo>
                                        <a:pt x="255438" y="14352"/>
                                      </a:lnTo>
                                      <a:lnTo>
                                        <a:pt x="261579" y="19806"/>
                                      </a:lnTo>
                                      <a:lnTo>
                                        <a:pt x="256770" y="22875"/>
                                      </a:lnTo>
                                      <a:lnTo>
                                        <a:pt x="187125" y="22875"/>
                                      </a:lnTo>
                                      <a:lnTo>
                                        <a:pt x="187125" y="45443"/>
                                      </a:lnTo>
                                      <a:lnTo>
                                        <a:pt x="253690" y="45443"/>
                                      </a:lnTo>
                                      <a:lnTo>
                                        <a:pt x="253699" y="53966"/>
                                      </a:lnTo>
                                      <a:lnTo>
                                        <a:pt x="187125" y="53966"/>
                                      </a:lnTo>
                                      <a:lnTo>
                                        <a:pt x="187125" y="75988"/>
                                      </a:lnTo>
                                      <a:lnTo>
                                        <a:pt x="253748" y="75988"/>
                                      </a:lnTo>
                                      <a:lnTo>
                                        <a:pt x="253781" y="84511"/>
                                      </a:lnTo>
                                      <a:lnTo>
                                        <a:pt x="187125" y="84511"/>
                                      </a:lnTo>
                                      <a:lnTo>
                                        <a:pt x="187125" y="109261"/>
                                      </a:lnTo>
                                      <a:lnTo>
                                        <a:pt x="253945" y="109261"/>
                                      </a:lnTo>
                                      <a:lnTo>
                                        <a:pt x="254028" y="117784"/>
                                      </a:lnTo>
                                      <a:lnTo>
                                        <a:pt x="187125" y="117784"/>
                                      </a:lnTo>
                                      <a:lnTo>
                                        <a:pt x="187125" y="128045"/>
                                      </a:lnTo>
                                      <a:lnTo>
                                        <a:pt x="172465" y="136295"/>
                                      </a:lnTo>
                                      <a:close/>
                                    </a:path>
                                    <a:path w="568325" h="138430">
                                      <a:moveTo>
                                        <a:pt x="255438" y="14352"/>
                                      </a:moveTo>
                                      <a:lnTo>
                                        <a:pt x="240136" y="14352"/>
                                      </a:lnTo>
                                      <a:lnTo>
                                        <a:pt x="246647" y="6545"/>
                                      </a:lnTo>
                                      <a:lnTo>
                                        <a:pt x="255438" y="14352"/>
                                      </a:lnTo>
                                      <a:close/>
                                    </a:path>
                                    <a:path w="568325" h="138430">
                                      <a:moveTo>
                                        <a:pt x="253690" y="45443"/>
                                      </a:moveTo>
                                      <a:lnTo>
                                        <a:pt x="239693" y="45443"/>
                                      </a:lnTo>
                                      <a:lnTo>
                                        <a:pt x="239693" y="22875"/>
                                      </a:lnTo>
                                      <a:lnTo>
                                        <a:pt x="256770" y="22875"/>
                                      </a:lnTo>
                                      <a:lnTo>
                                        <a:pt x="253670" y="24852"/>
                                      </a:lnTo>
                                      <a:lnTo>
                                        <a:pt x="253690" y="45443"/>
                                      </a:lnTo>
                                      <a:close/>
                                    </a:path>
                                    <a:path w="568325" h="138430">
                                      <a:moveTo>
                                        <a:pt x="253748" y="75988"/>
                                      </a:moveTo>
                                      <a:lnTo>
                                        <a:pt x="239693" y="75988"/>
                                      </a:lnTo>
                                      <a:lnTo>
                                        <a:pt x="239693" y="53966"/>
                                      </a:lnTo>
                                      <a:lnTo>
                                        <a:pt x="253699" y="53966"/>
                                      </a:lnTo>
                                      <a:lnTo>
                                        <a:pt x="253748" y="75988"/>
                                      </a:lnTo>
                                      <a:close/>
                                    </a:path>
                                    <a:path w="568325" h="138430">
                                      <a:moveTo>
                                        <a:pt x="253945" y="109261"/>
                                      </a:moveTo>
                                      <a:lnTo>
                                        <a:pt x="239693" y="109261"/>
                                      </a:lnTo>
                                      <a:lnTo>
                                        <a:pt x="239693" y="84511"/>
                                      </a:lnTo>
                                      <a:lnTo>
                                        <a:pt x="253781" y="84511"/>
                                      </a:lnTo>
                                      <a:lnTo>
                                        <a:pt x="253832" y="97551"/>
                                      </a:lnTo>
                                      <a:lnTo>
                                        <a:pt x="253945" y="109261"/>
                                      </a:lnTo>
                                      <a:close/>
                                    </a:path>
                                    <a:path w="568325" h="138430">
                                      <a:moveTo>
                                        <a:pt x="239693" y="136500"/>
                                      </a:moveTo>
                                      <a:lnTo>
                                        <a:pt x="239693" y="117784"/>
                                      </a:lnTo>
                                      <a:lnTo>
                                        <a:pt x="254028" y="117784"/>
                                      </a:lnTo>
                                      <a:lnTo>
                                        <a:pt x="254288" y="128045"/>
                                      </a:lnTo>
                                      <a:lnTo>
                                        <a:pt x="254318" y="129170"/>
                                      </a:lnTo>
                                      <a:lnTo>
                                        <a:pt x="239693" y="136500"/>
                                      </a:lnTo>
                                      <a:close/>
                                    </a:path>
                                    <a:path w="568325" h="138430">
                                      <a:moveTo>
                                        <a:pt x="304295" y="68352"/>
                                      </a:moveTo>
                                      <a:lnTo>
                                        <a:pt x="298772" y="62829"/>
                                      </a:lnTo>
                                      <a:lnTo>
                                        <a:pt x="305476" y="57022"/>
                                      </a:lnTo>
                                      <a:lnTo>
                                        <a:pt x="311837" y="50727"/>
                                      </a:lnTo>
                                      <a:lnTo>
                                        <a:pt x="338539" y="10696"/>
                                      </a:lnTo>
                                      <a:lnTo>
                                        <a:pt x="342613" y="750"/>
                                      </a:lnTo>
                                      <a:lnTo>
                                        <a:pt x="362795" y="14795"/>
                                      </a:lnTo>
                                      <a:lnTo>
                                        <a:pt x="352261" y="18613"/>
                                      </a:lnTo>
                                      <a:lnTo>
                                        <a:pt x="350125" y="21045"/>
                                      </a:lnTo>
                                      <a:lnTo>
                                        <a:pt x="348772" y="22716"/>
                                      </a:lnTo>
                                      <a:lnTo>
                                        <a:pt x="348204" y="23625"/>
                                      </a:lnTo>
                                      <a:lnTo>
                                        <a:pt x="401142" y="23625"/>
                                      </a:lnTo>
                                      <a:lnTo>
                                        <a:pt x="409125" y="31193"/>
                                      </a:lnTo>
                                      <a:lnTo>
                                        <a:pt x="407031" y="32147"/>
                                      </a:lnTo>
                                      <a:lnTo>
                                        <a:pt x="342750" y="32147"/>
                                      </a:lnTo>
                                      <a:lnTo>
                                        <a:pt x="337815" y="38352"/>
                                      </a:lnTo>
                                      <a:lnTo>
                                        <a:pt x="330784" y="38352"/>
                                      </a:lnTo>
                                      <a:lnTo>
                                        <a:pt x="325789" y="43380"/>
                                      </a:lnTo>
                                      <a:lnTo>
                                        <a:pt x="325544" y="43380"/>
                                      </a:lnTo>
                                      <a:lnTo>
                                        <a:pt x="329855" y="47459"/>
                                      </a:lnTo>
                                      <a:lnTo>
                                        <a:pt x="324681" y="52841"/>
                                      </a:lnTo>
                                      <a:lnTo>
                                        <a:pt x="314811" y="61216"/>
                                      </a:lnTo>
                                      <a:lnTo>
                                        <a:pt x="304295" y="68352"/>
                                      </a:lnTo>
                                      <a:close/>
                                    </a:path>
                                    <a:path w="568325" h="138430">
                                      <a:moveTo>
                                        <a:pt x="401142" y="23625"/>
                                      </a:moveTo>
                                      <a:lnTo>
                                        <a:pt x="387375" y="23625"/>
                                      </a:lnTo>
                                      <a:lnTo>
                                        <a:pt x="393375" y="16261"/>
                                      </a:lnTo>
                                      <a:lnTo>
                                        <a:pt x="401142" y="23625"/>
                                      </a:lnTo>
                                      <a:close/>
                                    </a:path>
                                    <a:path w="568325" h="138430">
                                      <a:moveTo>
                                        <a:pt x="360696" y="75102"/>
                                      </a:moveTo>
                                      <a:lnTo>
                                        <a:pt x="339238" y="75102"/>
                                      </a:lnTo>
                                      <a:lnTo>
                                        <a:pt x="344940" y="70928"/>
                                      </a:lnTo>
                                      <a:lnTo>
                                        <a:pt x="350931" y="66145"/>
                                      </a:lnTo>
                                      <a:lnTo>
                                        <a:pt x="379904" y="37306"/>
                                      </a:lnTo>
                                      <a:lnTo>
                                        <a:pt x="383488" y="32147"/>
                                      </a:lnTo>
                                      <a:lnTo>
                                        <a:pt x="407031" y="32147"/>
                                      </a:lnTo>
                                      <a:lnTo>
                                        <a:pt x="399852" y="35420"/>
                                      </a:lnTo>
                                      <a:lnTo>
                                        <a:pt x="393430" y="43380"/>
                                      </a:lnTo>
                                      <a:lnTo>
                                        <a:pt x="386983" y="50727"/>
                                      </a:lnTo>
                                      <a:lnTo>
                                        <a:pt x="380510" y="57460"/>
                                      </a:lnTo>
                                      <a:lnTo>
                                        <a:pt x="374011" y="63579"/>
                                      </a:lnTo>
                                      <a:lnTo>
                                        <a:pt x="365352" y="71329"/>
                                      </a:lnTo>
                                      <a:lnTo>
                                        <a:pt x="360696" y="75102"/>
                                      </a:lnTo>
                                      <a:close/>
                                    </a:path>
                                    <a:path w="568325" h="138430">
                                      <a:moveTo>
                                        <a:pt x="329855" y="47459"/>
                                      </a:moveTo>
                                      <a:lnTo>
                                        <a:pt x="325544" y="43380"/>
                                      </a:lnTo>
                                      <a:lnTo>
                                        <a:pt x="325789" y="43380"/>
                                      </a:lnTo>
                                      <a:lnTo>
                                        <a:pt x="330784" y="38352"/>
                                      </a:lnTo>
                                      <a:lnTo>
                                        <a:pt x="335928" y="40725"/>
                                      </a:lnTo>
                                      <a:lnTo>
                                        <a:pt x="334005" y="43142"/>
                                      </a:lnTo>
                                      <a:lnTo>
                                        <a:pt x="329855" y="47459"/>
                                      </a:lnTo>
                                      <a:close/>
                                    </a:path>
                                    <a:path w="568325" h="138430">
                                      <a:moveTo>
                                        <a:pt x="335928" y="40725"/>
                                      </a:moveTo>
                                      <a:lnTo>
                                        <a:pt x="330784" y="38352"/>
                                      </a:lnTo>
                                      <a:lnTo>
                                        <a:pt x="337815" y="38352"/>
                                      </a:lnTo>
                                      <a:lnTo>
                                        <a:pt x="335928" y="40725"/>
                                      </a:lnTo>
                                      <a:close/>
                                    </a:path>
                                    <a:path w="568325" h="138430">
                                      <a:moveTo>
                                        <a:pt x="345238" y="70307"/>
                                      </a:moveTo>
                                      <a:lnTo>
                                        <a:pt x="342579" y="69625"/>
                                      </a:lnTo>
                                      <a:lnTo>
                                        <a:pt x="338647" y="57806"/>
                                      </a:lnTo>
                                      <a:lnTo>
                                        <a:pt x="333670" y="51068"/>
                                      </a:lnTo>
                                      <a:lnTo>
                                        <a:pt x="329855" y="47459"/>
                                      </a:lnTo>
                                      <a:lnTo>
                                        <a:pt x="334005" y="43142"/>
                                      </a:lnTo>
                                      <a:lnTo>
                                        <a:pt x="335928" y="40725"/>
                                      </a:lnTo>
                                      <a:lnTo>
                                        <a:pt x="353341" y="57022"/>
                                      </a:lnTo>
                                      <a:lnTo>
                                        <a:pt x="351920" y="61216"/>
                                      </a:lnTo>
                                      <a:lnTo>
                                        <a:pt x="345238" y="70307"/>
                                      </a:lnTo>
                                      <a:close/>
                                    </a:path>
                                    <a:path w="568325" h="138430">
                                      <a:moveTo>
                                        <a:pt x="291750" y="108136"/>
                                      </a:moveTo>
                                      <a:lnTo>
                                        <a:pt x="289929" y="100917"/>
                                      </a:lnTo>
                                      <a:lnTo>
                                        <a:pt x="289841" y="100568"/>
                                      </a:lnTo>
                                      <a:lnTo>
                                        <a:pt x="301576" y="95708"/>
                                      </a:lnTo>
                                      <a:lnTo>
                                        <a:pt x="312306" y="90673"/>
                                      </a:lnTo>
                                      <a:lnTo>
                                        <a:pt x="322031" y="85463"/>
                                      </a:lnTo>
                                      <a:lnTo>
                                        <a:pt x="330750" y="80079"/>
                                      </a:lnTo>
                                      <a:lnTo>
                                        <a:pt x="330750" y="72034"/>
                                      </a:lnTo>
                                      <a:lnTo>
                                        <a:pt x="339238" y="75102"/>
                                      </a:lnTo>
                                      <a:lnTo>
                                        <a:pt x="360696" y="75102"/>
                                      </a:lnTo>
                                      <a:lnTo>
                                        <a:pt x="359125" y="76375"/>
                                      </a:lnTo>
                                      <a:lnTo>
                                        <a:pt x="355329" y="78716"/>
                                      </a:lnTo>
                                      <a:lnTo>
                                        <a:pt x="406833" y="78716"/>
                                      </a:lnTo>
                                      <a:lnTo>
                                        <a:pt x="412534" y="83352"/>
                                      </a:lnTo>
                                      <a:lnTo>
                                        <a:pt x="407361" y="87238"/>
                                      </a:lnTo>
                                      <a:lnTo>
                                        <a:pt x="344181" y="87238"/>
                                      </a:lnTo>
                                      <a:lnTo>
                                        <a:pt x="344181" y="93102"/>
                                      </a:lnTo>
                                      <a:lnTo>
                                        <a:pt x="330750" y="93102"/>
                                      </a:lnTo>
                                      <a:lnTo>
                                        <a:pt x="322866" y="97084"/>
                                      </a:lnTo>
                                      <a:lnTo>
                                        <a:pt x="313738" y="100917"/>
                                      </a:lnTo>
                                      <a:lnTo>
                                        <a:pt x="303366" y="104601"/>
                                      </a:lnTo>
                                      <a:lnTo>
                                        <a:pt x="291750" y="108136"/>
                                      </a:lnTo>
                                      <a:close/>
                                    </a:path>
                                    <a:path w="568325" h="138430">
                                      <a:moveTo>
                                        <a:pt x="406833" y="78716"/>
                                      </a:moveTo>
                                      <a:lnTo>
                                        <a:pt x="393341" y="78716"/>
                                      </a:lnTo>
                                      <a:lnTo>
                                        <a:pt x="398686" y="72034"/>
                                      </a:lnTo>
                                      <a:lnTo>
                                        <a:pt x="402389" y="75102"/>
                                      </a:lnTo>
                                      <a:lnTo>
                                        <a:pt x="406833" y="78716"/>
                                      </a:lnTo>
                                      <a:close/>
                                    </a:path>
                                    <a:path w="568325" h="138430">
                                      <a:moveTo>
                                        <a:pt x="406415" y="114170"/>
                                      </a:moveTo>
                                      <a:lnTo>
                                        <a:pt x="392931" y="114170"/>
                                      </a:lnTo>
                                      <a:lnTo>
                                        <a:pt x="392931" y="87238"/>
                                      </a:lnTo>
                                      <a:lnTo>
                                        <a:pt x="407361" y="87238"/>
                                      </a:lnTo>
                                      <a:lnTo>
                                        <a:pt x="406363" y="87988"/>
                                      </a:lnTo>
                                      <a:lnTo>
                                        <a:pt x="406415" y="114170"/>
                                      </a:lnTo>
                                      <a:close/>
                                    </a:path>
                                    <a:path w="568325" h="138430">
                                      <a:moveTo>
                                        <a:pt x="330068" y="135034"/>
                                      </a:moveTo>
                                      <a:lnTo>
                                        <a:pt x="330099" y="133909"/>
                                      </a:lnTo>
                                      <a:lnTo>
                                        <a:pt x="330226" y="129409"/>
                                      </a:lnTo>
                                      <a:lnTo>
                                        <a:pt x="330311" y="126375"/>
                                      </a:lnTo>
                                      <a:lnTo>
                                        <a:pt x="330395" y="123238"/>
                                      </a:lnTo>
                                      <a:lnTo>
                                        <a:pt x="330501" y="119034"/>
                                      </a:lnTo>
                                      <a:lnTo>
                                        <a:pt x="330579" y="115951"/>
                                      </a:lnTo>
                                      <a:lnTo>
                                        <a:pt x="330646" y="112659"/>
                                      </a:lnTo>
                                      <a:lnTo>
                                        <a:pt x="330750" y="93102"/>
                                      </a:lnTo>
                                      <a:lnTo>
                                        <a:pt x="344181" y="93102"/>
                                      </a:lnTo>
                                      <a:lnTo>
                                        <a:pt x="344181" y="114170"/>
                                      </a:lnTo>
                                      <a:lnTo>
                                        <a:pt x="406415" y="114170"/>
                                      </a:lnTo>
                                      <a:lnTo>
                                        <a:pt x="406475" y="115951"/>
                                      </a:lnTo>
                                      <a:lnTo>
                                        <a:pt x="406579" y="119034"/>
                                      </a:lnTo>
                                      <a:lnTo>
                                        <a:pt x="406827" y="123238"/>
                                      </a:lnTo>
                                      <a:lnTo>
                                        <a:pt x="344181" y="123238"/>
                                      </a:lnTo>
                                      <a:lnTo>
                                        <a:pt x="344181" y="129409"/>
                                      </a:lnTo>
                                      <a:lnTo>
                                        <a:pt x="330068" y="135034"/>
                                      </a:lnTo>
                                      <a:close/>
                                    </a:path>
                                    <a:path w="568325" h="138430">
                                      <a:moveTo>
                                        <a:pt x="392931" y="133909"/>
                                      </a:moveTo>
                                      <a:lnTo>
                                        <a:pt x="392931" y="123238"/>
                                      </a:lnTo>
                                      <a:lnTo>
                                        <a:pt x="406827" y="123238"/>
                                      </a:lnTo>
                                      <a:lnTo>
                                        <a:pt x="406895" y="124400"/>
                                      </a:lnTo>
                                      <a:lnTo>
                                        <a:pt x="407011" y="126375"/>
                                      </a:lnTo>
                                      <a:lnTo>
                                        <a:pt x="392931" y="133909"/>
                                      </a:lnTo>
                                      <a:close/>
                                    </a:path>
                                    <a:path w="568325" h="138430">
                                      <a:moveTo>
                                        <a:pt x="499434" y="52875"/>
                                      </a:moveTo>
                                      <a:lnTo>
                                        <a:pt x="496056" y="52875"/>
                                      </a:lnTo>
                                      <a:lnTo>
                                        <a:pt x="490624" y="47442"/>
                                      </a:lnTo>
                                      <a:lnTo>
                                        <a:pt x="491113" y="46542"/>
                                      </a:lnTo>
                                      <a:lnTo>
                                        <a:pt x="494787" y="38584"/>
                                      </a:lnTo>
                                      <a:lnTo>
                                        <a:pt x="506829" y="306"/>
                                      </a:lnTo>
                                      <a:lnTo>
                                        <a:pt x="525988" y="11250"/>
                                      </a:lnTo>
                                      <a:lnTo>
                                        <a:pt x="521056" y="14068"/>
                                      </a:lnTo>
                                      <a:lnTo>
                                        <a:pt x="516420" y="20375"/>
                                      </a:lnTo>
                                      <a:lnTo>
                                        <a:pt x="512079" y="30170"/>
                                      </a:lnTo>
                                      <a:lnTo>
                                        <a:pt x="559001" y="30170"/>
                                      </a:lnTo>
                                      <a:lnTo>
                                        <a:pt x="566529" y="38584"/>
                                      </a:lnTo>
                                      <a:lnTo>
                                        <a:pt x="508324" y="38584"/>
                                      </a:lnTo>
                                      <a:lnTo>
                                        <a:pt x="503407" y="47096"/>
                                      </a:lnTo>
                                      <a:lnTo>
                                        <a:pt x="499434" y="52875"/>
                                      </a:lnTo>
                                      <a:close/>
                                    </a:path>
                                    <a:path w="568325" h="138430">
                                      <a:moveTo>
                                        <a:pt x="433806" y="29147"/>
                                      </a:moveTo>
                                      <a:lnTo>
                                        <a:pt x="433806" y="21375"/>
                                      </a:lnTo>
                                      <a:lnTo>
                                        <a:pt x="441014" y="20009"/>
                                      </a:lnTo>
                                      <a:lnTo>
                                        <a:pt x="447877" y="18502"/>
                                      </a:lnTo>
                                      <a:lnTo>
                                        <a:pt x="483272" y="4636"/>
                                      </a:lnTo>
                                      <a:lnTo>
                                        <a:pt x="495272" y="21238"/>
                                      </a:lnTo>
                                      <a:lnTo>
                                        <a:pt x="487727" y="21238"/>
                                      </a:lnTo>
                                      <a:lnTo>
                                        <a:pt x="479715" y="22295"/>
                                      </a:lnTo>
                                      <a:lnTo>
                                        <a:pt x="471238" y="24409"/>
                                      </a:lnTo>
                                      <a:lnTo>
                                        <a:pt x="471238" y="26556"/>
                                      </a:lnTo>
                                      <a:lnTo>
                                        <a:pt x="458352" y="26556"/>
                                      </a:lnTo>
                                      <a:lnTo>
                                        <a:pt x="452488" y="27375"/>
                                      </a:lnTo>
                                      <a:lnTo>
                                        <a:pt x="444306" y="28238"/>
                                      </a:lnTo>
                                      <a:lnTo>
                                        <a:pt x="433806" y="29147"/>
                                      </a:lnTo>
                                      <a:close/>
                                    </a:path>
                                    <a:path w="568325" h="138430">
                                      <a:moveTo>
                                        <a:pt x="559001" y="30170"/>
                                      </a:moveTo>
                                      <a:lnTo>
                                        <a:pt x="545147" y="30170"/>
                                      </a:lnTo>
                                      <a:lnTo>
                                        <a:pt x="552477" y="22806"/>
                                      </a:lnTo>
                                      <a:lnTo>
                                        <a:pt x="553846" y="24409"/>
                                      </a:lnTo>
                                      <a:lnTo>
                                        <a:pt x="559001" y="30170"/>
                                      </a:lnTo>
                                      <a:close/>
                                    </a:path>
                                    <a:path w="568325" h="138430">
                                      <a:moveTo>
                                        <a:pt x="471238" y="44352"/>
                                      </a:moveTo>
                                      <a:lnTo>
                                        <a:pt x="458352" y="44352"/>
                                      </a:lnTo>
                                      <a:lnTo>
                                        <a:pt x="458352" y="26556"/>
                                      </a:lnTo>
                                      <a:lnTo>
                                        <a:pt x="471238" y="26556"/>
                                      </a:lnTo>
                                      <a:lnTo>
                                        <a:pt x="471238" y="44352"/>
                                      </a:lnTo>
                                      <a:close/>
                                    </a:path>
                                    <a:path w="568325" h="138430">
                                      <a:moveTo>
                                        <a:pt x="438750" y="54886"/>
                                      </a:moveTo>
                                      <a:lnTo>
                                        <a:pt x="438613" y="54886"/>
                                      </a:lnTo>
                                      <a:lnTo>
                                        <a:pt x="428079" y="44352"/>
                                      </a:lnTo>
                                      <a:lnTo>
                                        <a:pt x="472056" y="44352"/>
                                      </a:lnTo>
                                      <a:lnTo>
                                        <a:pt x="479795" y="36613"/>
                                      </a:lnTo>
                                      <a:lnTo>
                                        <a:pt x="490624" y="47442"/>
                                      </a:lnTo>
                                      <a:lnTo>
                                        <a:pt x="487671" y="52875"/>
                                      </a:lnTo>
                                      <a:lnTo>
                                        <a:pt x="444818" y="52875"/>
                                      </a:lnTo>
                                      <a:lnTo>
                                        <a:pt x="438750" y="54886"/>
                                      </a:lnTo>
                                      <a:close/>
                                    </a:path>
                                    <a:path w="568325" h="138430">
                                      <a:moveTo>
                                        <a:pt x="529056" y="117045"/>
                                      </a:moveTo>
                                      <a:lnTo>
                                        <a:pt x="515805" y="117045"/>
                                      </a:lnTo>
                                      <a:lnTo>
                                        <a:pt x="516068" y="116840"/>
                                      </a:lnTo>
                                      <a:lnTo>
                                        <a:pt x="516018" y="71969"/>
                                      </a:lnTo>
                                      <a:lnTo>
                                        <a:pt x="518795" y="69886"/>
                                      </a:lnTo>
                                      <a:lnTo>
                                        <a:pt x="515993" y="68204"/>
                                      </a:lnTo>
                                      <a:lnTo>
                                        <a:pt x="515915" y="61738"/>
                                      </a:lnTo>
                                      <a:lnTo>
                                        <a:pt x="515789" y="52875"/>
                                      </a:lnTo>
                                      <a:lnTo>
                                        <a:pt x="515675" y="47442"/>
                                      </a:lnTo>
                                      <a:lnTo>
                                        <a:pt x="515586" y="44352"/>
                                      </a:lnTo>
                                      <a:lnTo>
                                        <a:pt x="515505" y="41545"/>
                                      </a:lnTo>
                                      <a:lnTo>
                                        <a:pt x="515419" y="38584"/>
                                      </a:lnTo>
                                      <a:lnTo>
                                        <a:pt x="518818" y="40329"/>
                                      </a:lnTo>
                                      <a:lnTo>
                                        <a:pt x="535670" y="48784"/>
                                      </a:lnTo>
                                      <a:lnTo>
                                        <a:pt x="529122" y="54522"/>
                                      </a:lnTo>
                                      <a:lnTo>
                                        <a:pt x="529056" y="66537"/>
                                      </a:lnTo>
                                      <a:lnTo>
                                        <a:pt x="528136" y="67943"/>
                                      </a:lnTo>
                                      <a:lnTo>
                                        <a:pt x="529048" y="69375"/>
                                      </a:lnTo>
                                      <a:lnTo>
                                        <a:pt x="529056" y="117045"/>
                                      </a:lnTo>
                                      <a:close/>
                                    </a:path>
                                    <a:path w="568325" h="138430">
                                      <a:moveTo>
                                        <a:pt x="541534" y="58806"/>
                                      </a:moveTo>
                                      <a:lnTo>
                                        <a:pt x="535636" y="54886"/>
                                      </a:lnTo>
                                      <a:lnTo>
                                        <a:pt x="542569" y="38584"/>
                                      </a:lnTo>
                                      <a:lnTo>
                                        <a:pt x="566529" y="38584"/>
                                      </a:lnTo>
                                      <a:lnTo>
                                        <a:pt x="568091" y="40329"/>
                                      </a:lnTo>
                                      <a:lnTo>
                                        <a:pt x="561590" y="40329"/>
                                      </a:lnTo>
                                      <a:lnTo>
                                        <a:pt x="556966" y="41545"/>
                                      </a:lnTo>
                                      <a:lnTo>
                                        <a:pt x="551465" y="46386"/>
                                      </a:lnTo>
                                      <a:lnTo>
                                        <a:pt x="547238" y="51329"/>
                                      </a:lnTo>
                                      <a:lnTo>
                                        <a:pt x="541534" y="58806"/>
                                      </a:lnTo>
                                      <a:close/>
                                    </a:path>
                                    <a:path w="568325" h="138430">
                                      <a:moveTo>
                                        <a:pt x="485829" y="68625"/>
                                      </a:moveTo>
                                      <a:lnTo>
                                        <a:pt x="481772" y="62522"/>
                                      </a:lnTo>
                                      <a:lnTo>
                                        <a:pt x="486775" y="54522"/>
                                      </a:lnTo>
                                      <a:lnTo>
                                        <a:pt x="490624" y="47442"/>
                                      </a:lnTo>
                                      <a:lnTo>
                                        <a:pt x="496056" y="52875"/>
                                      </a:lnTo>
                                      <a:lnTo>
                                        <a:pt x="499434" y="52875"/>
                                      </a:lnTo>
                                      <a:lnTo>
                                        <a:pt x="498051" y="54886"/>
                                      </a:lnTo>
                                      <a:lnTo>
                                        <a:pt x="492191" y="62062"/>
                                      </a:lnTo>
                                      <a:lnTo>
                                        <a:pt x="485829" y="68625"/>
                                      </a:lnTo>
                                      <a:close/>
                                    </a:path>
                                    <a:path w="568325" h="138430">
                                      <a:moveTo>
                                        <a:pt x="434522" y="110557"/>
                                      </a:moveTo>
                                      <a:lnTo>
                                        <a:pt x="430431" y="104420"/>
                                      </a:lnTo>
                                      <a:lnTo>
                                        <a:pt x="434908" y="98130"/>
                                      </a:lnTo>
                                      <a:lnTo>
                                        <a:pt x="439099" y="91568"/>
                                      </a:lnTo>
                                      <a:lnTo>
                                        <a:pt x="454470" y="58977"/>
                                      </a:lnTo>
                                      <a:lnTo>
                                        <a:pt x="454533" y="58806"/>
                                      </a:lnTo>
                                      <a:lnTo>
                                        <a:pt x="454608" y="58602"/>
                                      </a:lnTo>
                                      <a:lnTo>
                                        <a:pt x="454730" y="58270"/>
                                      </a:lnTo>
                                      <a:lnTo>
                                        <a:pt x="456375" y="52875"/>
                                      </a:lnTo>
                                      <a:lnTo>
                                        <a:pt x="471238" y="52875"/>
                                      </a:lnTo>
                                      <a:lnTo>
                                        <a:pt x="471238" y="58602"/>
                                      </a:lnTo>
                                      <a:lnTo>
                                        <a:pt x="476579" y="61420"/>
                                      </a:lnTo>
                                      <a:lnTo>
                                        <a:pt x="481670" y="64943"/>
                                      </a:lnTo>
                                      <a:lnTo>
                                        <a:pt x="485737" y="68486"/>
                                      </a:lnTo>
                                      <a:lnTo>
                                        <a:pt x="485829" y="68625"/>
                                      </a:lnTo>
                                      <a:lnTo>
                                        <a:pt x="486757" y="69375"/>
                                      </a:lnTo>
                                      <a:lnTo>
                                        <a:pt x="471238" y="69375"/>
                                      </a:lnTo>
                                      <a:lnTo>
                                        <a:pt x="471263" y="82500"/>
                                      </a:lnTo>
                                      <a:lnTo>
                                        <a:pt x="458352" y="82500"/>
                                      </a:lnTo>
                                      <a:lnTo>
                                        <a:pt x="455013" y="88361"/>
                                      </a:lnTo>
                                      <a:lnTo>
                                        <a:pt x="454215" y="89429"/>
                                      </a:lnTo>
                                      <a:lnTo>
                                        <a:pt x="449855" y="95122"/>
                                      </a:lnTo>
                                      <a:lnTo>
                                        <a:pt x="443043" y="102488"/>
                                      </a:lnTo>
                                      <a:lnTo>
                                        <a:pt x="434522" y="110557"/>
                                      </a:lnTo>
                                      <a:close/>
                                    </a:path>
                                    <a:path w="568325" h="138430">
                                      <a:moveTo>
                                        <a:pt x="479727" y="119181"/>
                                      </a:moveTo>
                                      <a:lnTo>
                                        <a:pt x="475704" y="113147"/>
                                      </a:lnTo>
                                      <a:lnTo>
                                        <a:pt x="480814" y="105973"/>
                                      </a:lnTo>
                                      <a:lnTo>
                                        <a:pt x="485301" y="98906"/>
                                      </a:lnTo>
                                      <a:lnTo>
                                        <a:pt x="500625" y="58977"/>
                                      </a:lnTo>
                                      <a:lnTo>
                                        <a:pt x="515993" y="68204"/>
                                      </a:lnTo>
                                      <a:lnTo>
                                        <a:pt x="516018" y="71969"/>
                                      </a:lnTo>
                                      <a:lnTo>
                                        <a:pt x="511568" y="75307"/>
                                      </a:lnTo>
                                      <a:lnTo>
                                        <a:pt x="504934" y="88361"/>
                                      </a:lnTo>
                                      <a:lnTo>
                                        <a:pt x="497352" y="100150"/>
                                      </a:lnTo>
                                      <a:lnTo>
                                        <a:pt x="488966" y="110392"/>
                                      </a:lnTo>
                                      <a:lnTo>
                                        <a:pt x="479727" y="119181"/>
                                      </a:lnTo>
                                      <a:close/>
                                    </a:path>
                                    <a:path w="568325" h="138430">
                                      <a:moveTo>
                                        <a:pt x="552488" y="117045"/>
                                      </a:moveTo>
                                      <a:lnTo>
                                        <a:pt x="550867" y="116068"/>
                                      </a:lnTo>
                                      <a:lnTo>
                                        <a:pt x="549921" y="115432"/>
                                      </a:lnTo>
                                      <a:lnTo>
                                        <a:pt x="546625" y="103147"/>
                                      </a:lnTo>
                                      <a:lnTo>
                                        <a:pt x="544375" y="97045"/>
                                      </a:lnTo>
                                      <a:lnTo>
                                        <a:pt x="529056" y="69375"/>
                                      </a:lnTo>
                                      <a:lnTo>
                                        <a:pt x="529079" y="66537"/>
                                      </a:lnTo>
                                      <a:lnTo>
                                        <a:pt x="560681" y="96625"/>
                                      </a:lnTo>
                                      <a:lnTo>
                                        <a:pt x="562204" y="101159"/>
                                      </a:lnTo>
                                      <a:lnTo>
                                        <a:pt x="561295" y="107613"/>
                                      </a:lnTo>
                                      <a:lnTo>
                                        <a:pt x="559352" y="110795"/>
                                      </a:lnTo>
                                      <a:lnTo>
                                        <a:pt x="552488" y="117045"/>
                                      </a:lnTo>
                                      <a:close/>
                                    </a:path>
                                    <a:path w="568325" h="138430">
                                      <a:moveTo>
                                        <a:pt x="529056" y="69375"/>
                                      </a:moveTo>
                                      <a:lnTo>
                                        <a:pt x="528136" y="67943"/>
                                      </a:lnTo>
                                      <a:lnTo>
                                        <a:pt x="529079" y="66537"/>
                                      </a:lnTo>
                                      <a:lnTo>
                                        <a:pt x="529056" y="69375"/>
                                      </a:lnTo>
                                      <a:close/>
                                    </a:path>
                                    <a:path w="568325" h="138430">
                                      <a:moveTo>
                                        <a:pt x="516018" y="71969"/>
                                      </a:moveTo>
                                      <a:lnTo>
                                        <a:pt x="515993" y="68204"/>
                                      </a:lnTo>
                                      <a:lnTo>
                                        <a:pt x="518795" y="69886"/>
                                      </a:lnTo>
                                      <a:lnTo>
                                        <a:pt x="516018" y="71969"/>
                                      </a:lnTo>
                                      <a:close/>
                                    </a:path>
                                    <a:path w="568325" h="138430">
                                      <a:moveTo>
                                        <a:pt x="484397" y="92840"/>
                                      </a:moveTo>
                                      <a:lnTo>
                                        <a:pt x="481022" y="92147"/>
                                      </a:lnTo>
                                      <a:lnTo>
                                        <a:pt x="475022" y="75488"/>
                                      </a:lnTo>
                                      <a:lnTo>
                                        <a:pt x="472991" y="71160"/>
                                      </a:lnTo>
                                      <a:lnTo>
                                        <a:pt x="472731" y="70645"/>
                                      </a:lnTo>
                                      <a:lnTo>
                                        <a:pt x="471238" y="69375"/>
                                      </a:lnTo>
                                      <a:lnTo>
                                        <a:pt x="486757" y="69375"/>
                                      </a:lnTo>
                                      <a:lnTo>
                                        <a:pt x="491375" y="73397"/>
                                      </a:lnTo>
                                      <a:lnTo>
                                        <a:pt x="491788" y="77625"/>
                                      </a:lnTo>
                                      <a:lnTo>
                                        <a:pt x="491831" y="79142"/>
                                      </a:lnTo>
                                      <a:lnTo>
                                        <a:pt x="484397" y="92840"/>
                                      </a:lnTo>
                                      <a:close/>
                                    </a:path>
                                    <a:path w="568325" h="138430">
                                      <a:moveTo>
                                        <a:pt x="457670" y="136125"/>
                                      </a:moveTo>
                                      <a:lnTo>
                                        <a:pt x="458352" y="82500"/>
                                      </a:lnTo>
                                      <a:lnTo>
                                        <a:pt x="471263" y="82500"/>
                                      </a:lnTo>
                                      <a:lnTo>
                                        <a:pt x="471389" y="105973"/>
                                      </a:lnTo>
                                      <a:lnTo>
                                        <a:pt x="471496" y="113727"/>
                                      </a:lnTo>
                                      <a:lnTo>
                                        <a:pt x="471612" y="121091"/>
                                      </a:lnTo>
                                      <a:lnTo>
                                        <a:pt x="471717" y="125216"/>
                                      </a:lnTo>
                                      <a:lnTo>
                                        <a:pt x="471833" y="129716"/>
                                      </a:lnTo>
                                      <a:lnTo>
                                        <a:pt x="471852" y="130466"/>
                                      </a:lnTo>
                                      <a:lnTo>
                                        <a:pt x="457670" y="136125"/>
                                      </a:lnTo>
                                      <a:close/>
                                    </a:path>
                                    <a:path w="568325" h="138430">
                                      <a:moveTo>
                                        <a:pt x="514193" y="135579"/>
                                      </a:moveTo>
                                      <a:lnTo>
                                        <a:pt x="494897" y="121091"/>
                                      </a:lnTo>
                                      <a:lnTo>
                                        <a:pt x="496738" y="113727"/>
                                      </a:lnTo>
                                      <a:lnTo>
                                        <a:pt x="509284" y="116068"/>
                                      </a:lnTo>
                                      <a:lnTo>
                                        <a:pt x="514995" y="117045"/>
                                      </a:lnTo>
                                      <a:lnTo>
                                        <a:pt x="529056" y="117045"/>
                                      </a:lnTo>
                                      <a:lnTo>
                                        <a:pt x="529056" y="122113"/>
                                      </a:lnTo>
                                      <a:lnTo>
                                        <a:pt x="528221" y="125000"/>
                                      </a:lnTo>
                                      <a:lnTo>
                                        <a:pt x="528159" y="125216"/>
                                      </a:lnTo>
                                      <a:lnTo>
                                        <a:pt x="524568" y="129716"/>
                                      </a:lnTo>
                                      <a:lnTo>
                                        <a:pt x="520511" y="132420"/>
                                      </a:lnTo>
                                      <a:lnTo>
                                        <a:pt x="514193" y="135579"/>
                                      </a:lnTo>
                                      <a:close/>
                                    </a:path>
                                  </a:pathLst>
                                </a:custGeom>
                                <a:solidFill>
                                  <a:srgbClr val="202529"/>
                                </a:solidFill>
                              </wps:spPr>
                              <wps:bodyPr wrap="square" lIns="0" tIns="0" rIns="0" bIns="0" rtlCol="0">
                                <a:noAutofit/>
                              </wps:bodyPr>
                            </wps:wsp>
                          </wpg:wgp>
                        </a:graphicData>
                      </a:graphic>
                    </wp:inline>
                  </w:drawing>
                </mc:Choice>
                <mc:Fallback>
                  <w:pict>
                    <v:group id="Group 126" o:spid="_x0000_s1026" o:spt="203" style="height:10.9pt;width:44.75pt;" coordsize="568325,138430" o:gfxdata="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">
                      <o:lock v:ext="edit" aspectratio="f"/>
                      <v:shape id="Graphic 127" o:spid="_x0000_s1026" o:spt="100" style="position:absolute;left:0;top:0;height:138430;width:568325;" fillcolor="#202529" filled="t" stroked="f" coordsize="568325,138430" o:gfxdata="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QOO68AAAA&#10;3AAAAA8AAAAAAAAAAQAgAAAAIgAAAGRycy9kb3ducmV2LnhtbFBLAQIUABQAAAAIAIdO4kAzLwWe&#10;OwAAADkAAAAQAAAAAAAAAAEAIAAAAAsBAABkcnMvc2hhcGV4bWwueG1sUEsFBgAAAAAGAAYAWwEA&#10;ALUDAAAAAA==&#10;" path="m94330,91602l61375,91602,62809,88854,102272,81385,102256,70556,102129,35704,102005,22750,101889,13001,101776,8079,101655,2829,101591,0,124056,8079,115159,15340,115159,78784,138049,78784,142977,82772,115159,87852,115165,90034,102272,90034,94330,91602xem7363,26897l7363,19090,14409,18136,22534,16602,56625,2829,68522,18375,59818,19534,52636,20681,46977,21818,46977,24340,34090,24340,26654,25178,19721,25883,13291,26456,7363,26897xem84181,50590l81943,48784,79257,37159,79170,36784,75613,30045,69886,22568,75579,18750,82693,22750,87659,26284,90477,29352,93318,32397,94261,35704,92375,42818,90363,45795,84181,50590xem46977,44897l34090,44897,34090,24340,46977,24340,46977,44897xem10568,55466l0,44897,52704,44897,60443,37159,75477,52193,71488,52193,70668,53420,16738,53420,10568,55466xem83125,84341l80159,83988,76681,70556,73113,64079,67704,57852,71488,52193,79488,56443,85170,60363,91813,67431,91663,70556,91560,71761,91511,72341,83125,84341xem76704,53420l73798,53420,71488,52193,75477,52193,76704,53420xem7397,109568l1977,104147,8147,96471,13723,88854,32546,53706,32625,53420,46977,53420,46977,62079,54795,64670,60066,67431,60258,67431,64864,71761,46977,71761,46993,80318,34090,80318,30070,86390,24281,93289,16727,101011,7397,109568xem138049,78784l115159,78784,117545,78409,124022,67431,138049,78784xem57490,89858l51602,77261,48977,73102,46977,71761,64864,71761,67681,74409,67783,77261,67852,79193,62809,88854,57490,89858xem33443,136943l33547,131386,33642,126341,33726,121847,33800,116548,33898,109568,33973,102341,34090,80318,46993,80318,47098,104147,47216,114443,47334,121847,47450,125699,47470,126341,47590,130329,33443,136943xem61375,91602l58125,91216,57572,90034,57490,89858,62809,88854,61576,91216,61481,91397,61375,91602xem61363,101011l49329,91397,57490,89858,58125,91216,61375,91602,94330,91602,67568,96886,61363,101011xem101591,138034l101760,131386,101787,130329,101889,126341,101969,121847,102064,116548,102153,109568,102272,90034,115165,90034,115263,109568,115338,116548,115458,121466,115561,125699,115816,130329,115875,131386,101591,138034xem172465,136295l172977,37755,172810,24852,172737,19806,172482,6545,172465,5659,185113,14352,255438,14352,261579,19806,256770,22875,187125,22875,187125,45443,253690,45443,253699,53966,187125,53966,187125,75988,253748,75988,253781,84511,187125,84511,187125,109261,253945,109261,254028,117784,187125,117784,187125,128045,172465,136295xem255438,14352l240136,14352,246647,6545,255438,14352xem253690,45443l239693,45443,239693,22875,256770,22875,253670,24852,253690,45443xem253748,75988l239693,75988,239693,53966,253699,53966,253748,75988xem253945,109261l239693,109261,239693,84511,253781,84511,253832,97551,253945,109261xem239693,136500l239693,117784,254028,117784,254288,128045,254318,129170,239693,136500xem304295,68352l298772,62829,305476,57022,311837,50727,338539,10696,342613,750,362795,14795,352261,18613,350125,21045,348772,22716,348204,23625,401142,23625,409125,31193,407031,32147,342750,32147,337815,38352,330784,38352,325789,43380,325544,43380,329855,47459,324681,52841,314811,61216,304295,68352xem401142,23625l387375,23625,393375,16261,401142,23625xem360696,75102l339238,75102,344940,70928,350931,66145,379904,37306,383488,32147,407031,32147,399852,35420,393430,43380,386983,50727,380510,57460,374011,63579,365352,71329,360696,75102xem329855,47459l325544,43380,325789,43380,330784,38352,335928,40725,334005,43142,329855,47459xem335928,40725l330784,38352,337815,38352,335928,40725xem345238,70307l342579,69625,338647,57806,333670,51068,329855,47459,334005,43142,335928,40725,353341,57022,351920,61216,345238,70307xem291750,108136l289929,100917,289841,100568,301576,95708,312306,90673,322031,85463,330750,80079,330750,72034,339238,75102,360696,75102,359125,76375,355329,78716,406833,78716,412534,83352,407361,87238,344181,87238,344181,93102,330750,93102,322866,97084,313738,100917,303366,104601,291750,108136xem406833,78716l393341,78716,398686,72034,402389,75102,406833,78716xem406415,114170l392931,114170,392931,87238,407361,87238,406363,87988,406415,114170xem330068,135034l330099,133909,330226,129409,330311,126375,330395,123238,330501,119034,330579,115951,330646,112659,330750,93102,344181,93102,344181,114170,406415,114170,406475,115951,406579,119034,406827,123238,344181,123238,344181,129409,330068,135034xem392931,133909l392931,123238,406827,123238,406895,124400,407011,126375,392931,133909xem499434,52875l496056,52875,490624,47442,491113,46542,494787,38584,506829,306,525988,11250,521056,14068,516420,20375,512079,30170,559001,30170,566529,38584,508324,38584,503407,47096,499434,52875xem433806,29147l433806,21375,441014,20009,447877,18502,483272,4636,495272,21238,487727,21238,479715,22295,471238,24409,471238,26556,458352,26556,452488,27375,444306,28238,433806,29147xem559001,30170l545147,30170,552477,22806,553846,24409,559001,30170xem471238,44352l458352,44352,458352,26556,471238,26556,471238,44352xem438750,54886l438613,54886,428079,44352,472056,44352,479795,36613,490624,47442,487671,52875,444818,52875,438750,54886xem529056,117045l515805,117045,516068,116840,516018,71969,518795,69886,515993,68204,515915,61738,515789,52875,515675,47442,515586,44352,515505,41545,515419,38584,518818,40329,535670,48784,529122,54522,529056,66537,528136,67943,529048,69375,529056,117045xem541534,58806l535636,54886,542569,38584,566529,38584,568091,40329,561590,40329,556966,41545,551465,46386,547238,51329,541534,58806xem485829,68625l481772,62522,486775,54522,490624,47442,496056,52875,499434,52875,498051,54886,492191,62062,485829,68625xem434522,110557l430431,104420,434908,98130,439099,91568,454470,58977,454533,58806,454608,58602,454730,58270,456375,52875,471238,52875,471238,58602,476579,61420,481670,64943,485737,68486,485829,68625,486757,69375,471238,69375,471263,82500,458352,82500,455013,88361,454215,89429,449855,95122,443043,102488,434522,110557xem479727,119181l475704,113147,480814,105973,485301,98906,500625,58977,515993,68204,516018,71969,511568,75307,504934,88361,497352,100150,488966,110392,479727,119181xem552488,117045l550867,116068,549921,115432,546625,103147,544375,97045,529056,69375,529079,66537,560681,96625,562204,101159,561295,107613,559352,110795,552488,117045xem529056,69375l528136,67943,529079,66537,529056,69375xem516018,71969l515993,68204,518795,69886,516018,71969xem484397,92840l481022,92147,475022,75488,472991,71160,472731,70645,471238,69375,486757,69375,491375,73397,491788,77625,491831,79142,484397,92840xem457670,136125l458352,82500,471263,82500,471389,105973,471496,113727,471612,121091,471717,125216,471833,129716,471852,130466,457670,136125xem514193,135579l494897,121091,496738,113727,509284,116068,514995,117045,529056,117045,529056,122113,528221,125000,528159,125216,524568,129716,520511,132420,514193,135579xe">
                        <v:fill on="t" focussize="0,0"/>
                        <v:stroke on="f"/>
                        <v:imagedata o:title=""/>
                        <o:lock v:ext="edit" aspectratio="f"/>
                        <v:textbox inset="0mm,0mm,0mm,0mm"/>
                      </v:shape>
                      <w10:wrap type="none"/>
                      <w10:anchorlock/>
                    </v:group>
                  </w:pict>
                </mc:Fallback>
              </mc:AlternateContent>
            </w:r>
          </w:p>
        </w:tc>
        <w:tc>
          <w:tcPr>
            <w:tcW w:w="1185" w:type="dxa"/>
            <w:vMerge w:val="continue"/>
            <w:tcBorders>
              <w:top w:val="nil"/>
            </w:tcBorders>
          </w:tcPr>
          <w:p w14:paraId="6433BD4C">
            <w:pPr>
              <w:rPr>
                <w:sz w:val="2"/>
                <w:szCs w:val="2"/>
              </w:rPr>
            </w:pPr>
          </w:p>
        </w:tc>
        <w:tc>
          <w:tcPr>
            <w:tcW w:w="1170" w:type="dxa"/>
            <w:vMerge w:val="continue"/>
            <w:tcBorders>
              <w:top w:val="nil"/>
            </w:tcBorders>
          </w:tcPr>
          <w:p w14:paraId="3BCF6131">
            <w:pPr>
              <w:rPr>
                <w:sz w:val="2"/>
                <w:szCs w:val="2"/>
              </w:rPr>
            </w:pPr>
          </w:p>
        </w:tc>
        <w:tc>
          <w:tcPr>
            <w:tcW w:w="885" w:type="dxa"/>
            <w:vMerge w:val="continue"/>
            <w:tcBorders>
              <w:top w:val="nil"/>
            </w:tcBorders>
          </w:tcPr>
          <w:p w14:paraId="1D8FA434">
            <w:pPr>
              <w:rPr>
                <w:sz w:val="2"/>
                <w:szCs w:val="2"/>
              </w:rPr>
            </w:pPr>
          </w:p>
        </w:tc>
        <w:tc>
          <w:tcPr>
            <w:tcW w:w="885" w:type="dxa"/>
            <w:vMerge w:val="continue"/>
            <w:tcBorders>
              <w:top w:val="nil"/>
            </w:tcBorders>
          </w:tcPr>
          <w:p w14:paraId="7BCB3605">
            <w:pPr>
              <w:rPr>
                <w:sz w:val="2"/>
                <w:szCs w:val="2"/>
              </w:rPr>
            </w:pPr>
          </w:p>
        </w:tc>
        <w:tc>
          <w:tcPr>
            <w:tcW w:w="945" w:type="dxa"/>
            <w:vMerge w:val="continue"/>
            <w:tcBorders>
              <w:top w:val="nil"/>
            </w:tcBorders>
          </w:tcPr>
          <w:p w14:paraId="5E166D85">
            <w:pPr>
              <w:rPr>
                <w:sz w:val="2"/>
                <w:szCs w:val="2"/>
              </w:rPr>
            </w:pPr>
          </w:p>
        </w:tc>
        <w:tc>
          <w:tcPr>
            <w:tcW w:w="615" w:type="dxa"/>
            <w:vMerge w:val="continue"/>
            <w:tcBorders>
              <w:top w:val="nil"/>
            </w:tcBorders>
          </w:tcPr>
          <w:p w14:paraId="1CA764BF">
            <w:pPr>
              <w:rPr>
                <w:sz w:val="2"/>
                <w:szCs w:val="2"/>
              </w:rPr>
            </w:pPr>
          </w:p>
        </w:tc>
        <w:tc>
          <w:tcPr>
            <w:tcW w:w="615" w:type="dxa"/>
            <w:vMerge w:val="continue"/>
            <w:tcBorders>
              <w:top w:val="nil"/>
            </w:tcBorders>
          </w:tcPr>
          <w:p w14:paraId="12967900">
            <w:pPr>
              <w:rPr>
                <w:sz w:val="2"/>
                <w:szCs w:val="2"/>
              </w:rPr>
            </w:pPr>
          </w:p>
        </w:tc>
      </w:tr>
      <w:tr w14:paraId="073E7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250" w:type="dxa"/>
            <w:gridSpan w:val="2"/>
          </w:tcPr>
          <w:p w14:paraId="4DA7B200">
            <w:pPr>
              <w:pStyle w:val="10"/>
              <w:spacing w:before="3"/>
              <w:rPr>
                <w:sz w:val="7"/>
              </w:rPr>
            </w:pPr>
          </w:p>
          <w:p w14:paraId="56863F9F">
            <w:pPr>
              <w:pStyle w:val="10"/>
              <w:spacing w:line="217" w:lineRule="exact"/>
              <w:ind w:left="898"/>
              <w:rPr>
                <w:position w:val="-3"/>
                <w:sz w:val="20"/>
              </w:rPr>
            </w:pPr>
            <w:r>
              <w:rPr>
                <w:position w:val="-3"/>
                <w:sz w:val="20"/>
              </w:rPr>
              <mc:AlternateContent>
                <mc:Choice Requires="wpg">
                  <w:drawing>
                    <wp:inline distT="0" distB="0" distL="0" distR="0">
                      <wp:extent cx="268605" cy="138430"/>
                      <wp:effectExtent l="0" t="0" r="0" b="0"/>
                      <wp:docPr id="128" name="Group 128"/>
                      <wp:cNvGraphicFramePr/>
                      <a:graphic xmlns:a="http://schemas.openxmlformats.org/drawingml/2006/main">
                        <a:graphicData uri="http://schemas.microsoft.com/office/word/2010/wordprocessingGroup">
                          <wpg:wgp>
                            <wpg:cNvGrpSpPr/>
                            <wpg:grpSpPr>
                              <a:xfrm>
                                <a:off x="0" y="0"/>
                                <a:ext cx="268605" cy="138430"/>
                                <a:chOff x="0" y="0"/>
                                <a:chExt cx="268605" cy="138430"/>
                              </a:xfrm>
                            </wpg:grpSpPr>
                            <wps:wsp>
                              <wps:cNvPr id="129" name="Graphic 129"/>
                              <wps:cNvSpPr/>
                              <wps:spPr>
                                <a:xfrm>
                                  <a:off x="0" y="0"/>
                                  <a:ext cx="268605" cy="138430"/>
                                </a:xfrm>
                                <a:custGeom>
                                  <a:avLst/>
                                  <a:gdLst/>
                                  <a:ahLst/>
                                  <a:cxnLst/>
                                  <a:rect l="l" t="t" r="r" b="b"/>
                                  <a:pathLst>
                                    <a:path w="268605" h="138430">
                                      <a:moveTo>
                                        <a:pt x="16088" y="56490"/>
                                      </a:moveTo>
                                      <a:lnTo>
                                        <a:pt x="15944" y="56490"/>
                                      </a:lnTo>
                                      <a:lnTo>
                                        <a:pt x="852" y="43738"/>
                                      </a:lnTo>
                                      <a:lnTo>
                                        <a:pt x="8951" y="43590"/>
                                      </a:lnTo>
                                      <a:lnTo>
                                        <a:pt x="8766" y="43590"/>
                                      </a:lnTo>
                                      <a:lnTo>
                                        <a:pt x="16303" y="43167"/>
                                      </a:lnTo>
                                      <a:lnTo>
                                        <a:pt x="23729" y="42453"/>
                                      </a:lnTo>
                                      <a:lnTo>
                                        <a:pt x="30954" y="41454"/>
                                      </a:lnTo>
                                      <a:lnTo>
                                        <a:pt x="31074" y="21374"/>
                                      </a:lnTo>
                                      <a:lnTo>
                                        <a:pt x="31199" y="18408"/>
                                      </a:lnTo>
                                      <a:lnTo>
                                        <a:pt x="31278" y="16045"/>
                                      </a:lnTo>
                                      <a:lnTo>
                                        <a:pt x="30330" y="11045"/>
                                      </a:lnTo>
                                      <a:lnTo>
                                        <a:pt x="30215" y="10443"/>
                                      </a:lnTo>
                                      <a:lnTo>
                                        <a:pt x="27715" y="7124"/>
                                      </a:lnTo>
                                      <a:lnTo>
                                        <a:pt x="31295" y="0"/>
                                      </a:lnTo>
                                      <a:lnTo>
                                        <a:pt x="45443" y="12374"/>
                                      </a:lnTo>
                                      <a:lnTo>
                                        <a:pt x="42602" y="14647"/>
                                      </a:lnTo>
                                      <a:lnTo>
                                        <a:pt x="41340" y="18408"/>
                                      </a:lnTo>
                                      <a:lnTo>
                                        <a:pt x="41520" y="21374"/>
                                      </a:lnTo>
                                      <a:lnTo>
                                        <a:pt x="41633" y="23232"/>
                                      </a:lnTo>
                                      <a:lnTo>
                                        <a:pt x="41659" y="40056"/>
                                      </a:lnTo>
                                      <a:lnTo>
                                        <a:pt x="55363" y="40056"/>
                                      </a:lnTo>
                                      <a:lnTo>
                                        <a:pt x="64161" y="48854"/>
                                      </a:lnTo>
                                      <a:lnTo>
                                        <a:pt x="60784" y="49107"/>
                                      </a:lnTo>
                                      <a:lnTo>
                                        <a:pt x="51487" y="49533"/>
                                      </a:lnTo>
                                      <a:lnTo>
                                        <a:pt x="53479" y="49533"/>
                                      </a:lnTo>
                                      <a:lnTo>
                                        <a:pt x="40329" y="49738"/>
                                      </a:lnTo>
                                      <a:lnTo>
                                        <a:pt x="42339" y="51121"/>
                                      </a:lnTo>
                                      <a:lnTo>
                                        <a:pt x="41659" y="51121"/>
                                      </a:lnTo>
                                      <a:lnTo>
                                        <a:pt x="41659" y="52909"/>
                                      </a:lnTo>
                                      <a:lnTo>
                                        <a:pt x="28261" y="52909"/>
                                      </a:lnTo>
                                      <a:lnTo>
                                        <a:pt x="21624" y="53818"/>
                                      </a:lnTo>
                                      <a:lnTo>
                                        <a:pt x="17545" y="55034"/>
                                      </a:lnTo>
                                      <a:lnTo>
                                        <a:pt x="16088" y="56490"/>
                                      </a:lnTo>
                                      <a:close/>
                                    </a:path>
                                    <a:path w="268605" h="138430">
                                      <a:moveTo>
                                        <a:pt x="124344" y="52056"/>
                                      </a:moveTo>
                                      <a:lnTo>
                                        <a:pt x="71965" y="52056"/>
                                      </a:lnTo>
                                      <a:lnTo>
                                        <a:pt x="74210" y="48018"/>
                                      </a:lnTo>
                                      <a:lnTo>
                                        <a:pt x="81988" y="47215"/>
                                      </a:lnTo>
                                      <a:lnTo>
                                        <a:pt x="84793" y="40056"/>
                                      </a:lnTo>
                                      <a:lnTo>
                                        <a:pt x="93840" y="8829"/>
                                      </a:lnTo>
                                      <a:lnTo>
                                        <a:pt x="91568" y="6102"/>
                                      </a:lnTo>
                                      <a:lnTo>
                                        <a:pt x="97295" y="340"/>
                                      </a:lnTo>
                                      <a:lnTo>
                                        <a:pt x="105852" y="14999"/>
                                      </a:lnTo>
                                      <a:lnTo>
                                        <a:pt x="105170" y="16045"/>
                                      </a:lnTo>
                                      <a:lnTo>
                                        <a:pt x="104341" y="17704"/>
                                      </a:lnTo>
                                      <a:lnTo>
                                        <a:pt x="102409" y="22227"/>
                                      </a:lnTo>
                                      <a:lnTo>
                                        <a:pt x="101639" y="24204"/>
                                      </a:lnTo>
                                      <a:lnTo>
                                        <a:pt x="99715" y="29545"/>
                                      </a:lnTo>
                                      <a:lnTo>
                                        <a:pt x="97159" y="35852"/>
                                      </a:lnTo>
                                      <a:lnTo>
                                        <a:pt x="92931" y="45988"/>
                                      </a:lnTo>
                                      <a:lnTo>
                                        <a:pt x="117708" y="45988"/>
                                      </a:lnTo>
                                      <a:lnTo>
                                        <a:pt x="124344" y="52056"/>
                                      </a:lnTo>
                                      <a:close/>
                                    </a:path>
                                    <a:path w="268605" h="138430">
                                      <a:moveTo>
                                        <a:pt x="71965" y="52056"/>
                                      </a:moveTo>
                                      <a:lnTo>
                                        <a:pt x="68582" y="42818"/>
                                      </a:lnTo>
                                      <a:lnTo>
                                        <a:pt x="64840" y="33579"/>
                                      </a:lnTo>
                                      <a:lnTo>
                                        <a:pt x="60852" y="24590"/>
                                      </a:lnTo>
                                      <a:lnTo>
                                        <a:pt x="56234" y="14999"/>
                                      </a:lnTo>
                                      <a:lnTo>
                                        <a:pt x="56437" y="14999"/>
                                      </a:lnTo>
                                      <a:lnTo>
                                        <a:pt x="62352" y="11045"/>
                                      </a:lnTo>
                                      <a:lnTo>
                                        <a:pt x="66973" y="17228"/>
                                      </a:lnTo>
                                      <a:lnTo>
                                        <a:pt x="71599" y="23232"/>
                                      </a:lnTo>
                                      <a:lnTo>
                                        <a:pt x="76229" y="29058"/>
                                      </a:lnTo>
                                      <a:lnTo>
                                        <a:pt x="80863" y="34704"/>
                                      </a:lnTo>
                                      <a:lnTo>
                                        <a:pt x="78886" y="39159"/>
                                      </a:lnTo>
                                      <a:lnTo>
                                        <a:pt x="75943" y="44897"/>
                                      </a:lnTo>
                                      <a:lnTo>
                                        <a:pt x="74210" y="48018"/>
                                      </a:lnTo>
                                      <a:lnTo>
                                        <a:pt x="71292" y="48319"/>
                                      </a:lnTo>
                                      <a:lnTo>
                                        <a:pt x="74043" y="48319"/>
                                      </a:lnTo>
                                      <a:lnTo>
                                        <a:pt x="71965" y="52056"/>
                                      </a:lnTo>
                                      <a:close/>
                                    </a:path>
                                    <a:path w="268605" h="138430">
                                      <a:moveTo>
                                        <a:pt x="55363" y="40056"/>
                                      </a:moveTo>
                                      <a:lnTo>
                                        <a:pt x="46862" y="40056"/>
                                      </a:lnTo>
                                      <a:lnTo>
                                        <a:pt x="49090" y="37761"/>
                                      </a:lnTo>
                                      <a:lnTo>
                                        <a:pt x="48478" y="33579"/>
                                      </a:lnTo>
                                      <a:lnTo>
                                        <a:pt x="48409" y="33102"/>
                                      </a:lnTo>
                                      <a:lnTo>
                                        <a:pt x="55363" y="40056"/>
                                      </a:lnTo>
                                      <a:close/>
                                    </a:path>
                                    <a:path w="268605" h="138430">
                                      <a:moveTo>
                                        <a:pt x="117708" y="45988"/>
                                      </a:moveTo>
                                      <a:lnTo>
                                        <a:pt x="92931" y="45988"/>
                                      </a:lnTo>
                                      <a:lnTo>
                                        <a:pt x="103545" y="44897"/>
                                      </a:lnTo>
                                      <a:lnTo>
                                        <a:pt x="110375" y="43590"/>
                                      </a:lnTo>
                                      <a:lnTo>
                                        <a:pt x="113420" y="42068"/>
                                      </a:lnTo>
                                      <a:lnTo>
                                        <a:pt x="117708" y="45988"/>
                                      </a:lnTo>
                                      <a:close/>
                                    </a:path>
                                    <a:path w="268605" h="138430">
                                      <a:moveTo>
                                        <a:pt x="58022" y="61909"/>
                                      </a:moveTo>
                                      <a:lnTo>
                                        <a:pt x="42339" y="51121"/>
                                      </a:lnTo>
                                      <a:lnTo>
                                        <a:pt x="48249" y="50102"/>
                                      </a:lnTo>
                                      <a:lnTo>
                                        <a:pt x="55977" y="49533"/>
                                      </a:lnTo>
                                      <a:lnTo>
                                        <a:pt x="64840" y="49533"/>
                                      </a:lnTo>
                                      <a:lnTo>
                                        <a:pt x="64161" y="48854"/>
                                      </a:lnTo>
                                      <a:lnTo>
                                        <a:pt x="71292" y="48319"/>
                                      </a:lnTo>
                                      <a:lnTo>
                                        <a:pt x="74210" y="48018"/>
                                      </a:lnTo>
                                      <a:lnTo>
                                        <a:pt x="74043" y="48319"/>
                                      </a:lnTo>
                                      <a:lnTo>
                                        <a:pt x="70597" y="48319"/>
                                      </a:lnTo>
                                      <a:lnTo>
                                        <a:pt x="71965" y="52056"/>
                                      </a:lnTo>
                                      <a:lnTo>
                                        <a:pt x="124344" y="52056"/>
                                      </a:lnTo>
                                      <a:lnTo>
                                        <a:pt x="126954" y="54443"/>
                                      </a:lnTo>
                                      <a:lnTo>
                                        <a:pt x="122693" y="54443"/>
                                      </a:lnTo>
                                      <a:lnTo>
                                        <a:pt x="114119" y="54784"/>
                                      </a:lnTo>
                                      <a:lnTo>
                                        <a:pt x="66227" y="59840"/>
                                      </a:lnTo>
                                      <a:lnTo>
                                        <a:pt x="60568" y="60886"/>
                                      </a:lnTo>
                                      <a:lnTo>
                                        <a:pt x="58022" y="61909"/>
                                      </a:lnTo>
                                      <a:close/>
                                    </a:path>
                                    <a:path w="268605" h="138430">
                                      <a:moveTo>
                                        <a:pt x="64840" y="49533"/>
                                      </a:moveTo>
                                      <a:lnTo>
                                        <a:pt x="51487" y="49533"/>
                                      </a:lnTo>
                                      <a:lnTo>
                                        <a:pt x="60784" y="49107"/>
                                      </a:lnTo>
                                      <a:lnTo>
                                        <a:pt x="64161" y="48854"/>
                                      </a:lnTo>
                                      <a:lnTo>
                                        <a:pt x="64840" y="49533"/>
                                      </a:lnTo>
                                      <a:close/>
                                    </a:path>
                                    <a:path w="268605" h="138430">
                                      <a:moveTo>
                                        <a:pt x="42339" y="51121"/>
                                      </a:moveTo>
                                      <a:lnTo>
                                        <a:pt x="40329" y="49738"/>
                                      </a:lnTo>
                                      <a:lnTo>
                                        <a:pt x="53479" y="49533"/>
                                      </a:lnTo>
                                      <a:lnTo>
                                        <a:pt x="55977" y="49533"/>
                                      </a:lnTo>
                                      <a:lnTo>
                                        <a:pt x="48249" y="50102"/>
                                      </a:lnTo>
                                      <a:lnTo>
                                        <a:pt x="42339" y="51121"/>
                                      </a:lnTo>
                                      <a:close/>
                                    </a:path>
                                    <a:path w="268605" h="138430">
                                      <a:moveTo>
                                        <a:pt x="6204" y="107079"/>
                                      </a:moveTo>
                                      <a:lnTo>
                                        <a:pt x="0" y="100875"/>
                                      </a:lnTo>
                                      <a:lnTo>
                                        <a:pt x="9002" y="88455"/>
                                      </a:lnTo>
                                      <a:lnTo>
                                        <a:pt x="16713" y="76321"/>
                                      </a:lnTo>
                                      <a:lnTo>
                                        <a:pt x="23132" y="64472"/>
                                      </a:lnTo>
                                      <a:lnTo>
                                        <a:pt x="28261" y="52909"/>
                                      </a:lnTo>
                                      <a:lnTo>
                                        <a:pt x="41659" y="52909"/>
                                      </a:lnTo>
                                      <a:lnTo>
                                        <a:pt x="41659" y="54784"/>
                                      </a:lnTo>
                                      <a:lnTo>
                                        <a:pt x="42011" y="55034"/>
                                      </a:lnTo>
                                      <a:lnTo>
                                        <a:pt x="47250" y="58250"/>
                                      </a:lnTo>
                                      <a:lnTo>
                                        <a:pt x="52102" y="61102"/>
                                      </a:lnTo>
                                      <a:lnTo>
                                        <a:pt x="56215" y="63374"/>
                                      </a:lnTo>
                                      <a:lnTo>
                                        <a:pt x="56562" y="66886"/>
                                      </a:lnTo>
                                      <a:lnTo>
                                        <a:pt x="41590" y="66886"/>
                                      </a:lnTo>
                                      <a:lnTo>
                                        <a:pt x="41534" y="73670"/>
                                      </a:lnTo>
                                      <a:lnTo>
                                        <a:pt x="30818" y="73670"/>
                                      </a:lnTo>
                                      <a:lnTo>
                                        <a:pt x="26825" y="80348"/>
                                      </a:lnTo>
                                      <a:lnTo>
                                        <a:pt x="21403" y="88124"/>
                                      </a:lnTo>
                                      <a:lnTo>
                                        <a:pt x="14518" y="97052"/>
                                      </a:lnTo>
                                      <a:lnTo>
                                        <a:pt x="6204" y="107079"/>
                                      </a:lnTo>
                                      <a:close/>
                                    </a:path>
                                    <a:path w="268605" h="138430">
                                      <a:moveTo>
                                        <a:pt x="51207" y="77886"/>
                                      </a:moveTo>
                                      <a:lnTo>
                                        <a:pt x="48343" y="74318"/>
                                      </a:lnTo>
                                      <a:lnTo>
                                        <a:pt x="43727" y="68886"/>
                                      </a:lnTo>
                                      <a:lnTo>
                                        <a:pt x="41590" y="66886"/>
                                      </a:lnTo>
                                      <a:lnTo>
                                        <a:pt x="56562" y="66886"/>
                                      </a:lnTo>
                                      <a:lnTo>
                                        <a:pt x="56466" y="75366"/>
                                      </a:lnTo>
                                      <a:lnTo>
                                        <a:pt x="56372" y="76321"/>
                                      </a:lnTo>
                                      <a:lnTo>
                                        <a:pt x="56261" y="77450"/>
                                      </a:lnTo>
                                      <a:lnTo>
                                        <a:pt x="51207" y="77886"/>
                                      </a:lnTo>
                                      <a:close/>
                                    </a:path>
                                    <a:path w="268605" h="138430">
                                      <a:moveTo>
                                        <a:pt x="100555" y="83454"/>
                                      </a:moveTo>
                                      <a:lnTo>
                                        <a:pt x="55670" y="83454"/>
                                      </a:lnTo>
                                      <a:lnTo>
                                        <a:pt x="56187" y="78204"/>
                                      </a:lnTo>
                                      <a:lnTo>
                                        <a:pt x="56261" y="77450"/>
                                      </a:lnTo>
                                      <a:lnTo>
                                        <a:pt x="95022" y="72886"/>
                                      </a:lnTo>
                                      <a:lnTo>
                                        <a:pt x="105954" y="70022"/>
                                      </a:lnTo>
                                      <a:lnTo>
                                        <a:pt x="118670" y="81681"/>
                                      </a:lnTo>
                                      <a:lnTo>
                                        <a:pt x="109335" y="82546"/>
                                      </a:lnTo>
                                      <a:lnTo>
                                        <a:pt x="100555" y="83454"/>
                                      </a:lnTo>
                                      <a:close/>
                                    </a:path>
                                    <a:path w="268605" h="138430">
                                      <a:moveTo>
                                        <a:pt x="38818" y="138068"/>
                                      </a:moveTo>
                                      <a:lnTo>
                                        <a:pt x="34227" y="133500"/>
                                      </a:lnTo>
                                      <a:lnTo>
                                        <a:pt x="26590" y="119590"/>
                                      </a:lnTo>
                                      <a:lnTo>
                                        <a:pt x="29409" y="118159"/>
                                      </a:lnTo>
                                      <a:lnTo>
                                        <a:pt x="30562" y="115585"/>
                                      </a:lnTo>
                                      <a:lnTo>
                                        <a:pt x="30605" y="114136"/>
                                      </a:lnTo>
                                      <a:lnTo>
                                        <a:pt x="30409" y="111068"/>
                                      </a:lnTo>
                                      <a:lnTo>
                                        <a:pt x="30447" y="107590"/>
                                      </a:lnTo>
                                      <a:lnTo>
                                        <a:pt x="30562" y="97052"/>
                                      </a:lnTo>
                                      <a:lnTo>
                                        <a:pt x="30649" y="89079"/>
                                      </a:lnTo>
                                      <a:lnTo>
                                        <a:pt x="30700" y="84455"/>
                                      </a:lnTo>
                                      <a:lnTo>
                                        <a:pt x="30818" y="73670"/>
                                      </a:lnTo>
                                      <a:lnTo>
                                        <a:pt x="41534" y="73670"/>
                                      </a:lnTo>
                                      <a:lnTo>
                                        <a:pt x="41410" y="88455"/>
                                      </a:lnTo>
                                      <a:lnTo>
                                        <a:pt x="41287" y="103308"/>
                                      </a:lnTo>
                                      <a:lnTo>
                                        <a:pt x="41233" y="109781"/>
                                      </a:lnTo>
                                      <a:lnTo>
                                        <a:pt x="32471" y="109781"/>
                                      </a:lnTo>
                                      <a:lnTo>
                                        <a:pt x="41175" y="116616"/>
                                      </a:lnTo>
                                      <a:lnTo>
                                        <a:pt x="41113" y="134931"/>
                                      </a:lnTo>
                                      <a:lnTo>
                                        <a:pt x="38818" y="138068"/>
                                      </a:lnTo>
                                      <a:close/>
                                    </a:path>
                                    <a:path w="268605" h="138430">
                                      <a:moveTo>
                                        <a:pt x="55670" y="83454"/>
                                      </a:moveTo>
                                      <a:lnTo>
                                        <a:pt x="51207" y="77886"/>
                                      </a:lnTo>
                                      <a:lnTo>
                                        <a:pt x="56261" y="77450"/>
                                      </a:lnTo>
                                      <a:lnTo>
                                        <a:pt x="55844" y="81681"/>
                                      </a:lnTo>
                                      <a:lnTo>
                                        <a:pt x="55759" y="82546"/>
                                      </a:lnTo>
                                      <a:lnTo>
                                        <a:pt x="55670" y="83454"/>
                                      </a:lnTo>
                                      <a:close/>
                                    </a:path>
                                    <a:path w="268605" h="138430">
                                      <a:moveTo>
                                        <a:pt x="62761" y="89079"/>
                                      </a:moveTo>
                                      <a:lnTo>
                                        <a:pt x="47522" y="78204"/>
                                      </a:lnTo>
                                      <a:lnTo>
                                        <a:pt x="51207" y="77886"/>
                                      </a:lnTo>
                                      <a:lnTo>
                                        <a:pt x="55670" y="83454"/>
                                      </a:lnTo>
                                      <a:lnTo>
                                        <a:pt x="100538" y="83454"/>
                                      </a:lnTo>
                                      <a:lnTo>
                                        <a:pt x="91830" y="84455"/>
                                      </a:lnTo>
                                      <a:lnTo>
                                        <a:pt x="73022" y="86931"/>
                                      </a:lnTo>
                                      <a:lnTo>
                                        <a:pt x="66056" y="88124"/>
                                      </a:lnTo>
                                      <a:lnTo>
                                        <a:pt x="62761" y="89079"/>
                                      </a:lnTo>
                                      <a:close/>
                                    </a:path>
                                    <a:path w="268605" h="138430">
                                      <a:moveTo>
                                        <a:pt x="48784" y="122590"/>
                                      </a:moveTo>
                                      <a:lnTo>
                                        <a:pt x="41355" y="116757"/>
                                      </a:lnTo>
                                      <a:lnTo>
                                        <a:pt x="41230" y="110044"/>
                                      </a:lnTo>
                                      <a:lnTo>
                                        <a:pt x="45381" y="110044"/>
                                      </a:lnTo>
                                      <a:lnTo>
                                        <a:pt x="55730" y="109781"/>
                                      </a:lnTo>
                                      <a:lnTo>
                                        <a:pt x="97048" y="106035"/>
                                      </a:lnTo>
                                      <a:lnTo>
                                        <a:pt x="118193" y="102136"/>
                                      </a:lnTo>
                                      <a:lnTo>
                                        <a:pt x="133465" y="114136"/>
                                      </a:lnTo>
                                      <a:lnTo>
                                        <a:pt x="69013" y="119590"/>
                                      </a:lnTo>
                                      <a:lnTo>
                                        <a:pt x="51658" y="121896"/>
                                      </a:lnTo>
                                      <a:lnTo>
                                        <a:pt x="48784" y="122590"/>
                                      </a:lnTo>
                                      <a:close/>
                                    </a:path>
                                    <a:path w="268605" h="138430">
                                      <a:moveTo>
                                        <a:pt x="41175" y="116616"/>
                                      </a:moveTo>
                                      <a:lnTo>
                                        <a:pt x="32471" y="109781"/>
                                      </a:lnTo>
                                      <a:lnTo>
                                        <a:pt x="27804" y="109781"/>
                                      </a:lnTo>
                                      <a:lnTo>
                                        <a:pt x="41230" y="110044"/>
                                      </a:lnTo>
                                      <a:lnTo>
                                        <a:pt x="41175" y="116616"/>
                                      </a:lnTo>
                                      <a:close/>
                                    </a:path>
                                    <a:path w="268605" h="138430">
                                      <a:moveTo>
                                        <a:pt x="41230" y="110044"/>
                                      </a:moveTo>
                                      <a:lnTo>
                                        <a:pt x="27804" y="109781"/>
                                      </a:lnTo>
                                      <a:lnTo>
                                        <a:pt x="41233" y="109781"/>
                                      </a:lnTo>
                                      <a:lnTo>
                                        <a:pt x="41230" y="110044"/>
                                      </a:lnTo>
                                      <a:close/>
                                    </a:path>
                                    <a:path w="268605" h="138430">
                                      <a:moveTo>
                                        <a:pt x="184532" y="81443"/>
                                      </a:moveTo>
                                      <a:lnTo>
                                        <a:pt x="179009" y="75954"/>
                                      </a:lnTo>
                                      <a:lnTo>
                                        <a:pt x="186386" y="63882"/>
                                      </a:lnTo>
                                      <a:lnTo>
                                        <a:pt x="192697" y="52278"/>
                                      </a:lnTo>
                                      <a:lnTo>
                                        <a:pt x="197981" y="41045"/>
                                      </a:lnTo>
                                      <a:lnTo>
                                        <a:pt x="202023" y="30732"/>
                                      </a:lnTo>
                                      <a:lnTo>
                                        <a:pt x="202123" y="30477"/>
                                      </a:lnTo>
                                      <a:lnTo>
                                        <a:pt x="205059" y="21033"/>
                                      </a:lnTo>
                                      <a:lnTo>
                                        <a:pt x="206538" y="13568"/>
                                      </a:lnTo>
                                      <a:lnTo>
                                        <a:pt x="206559" y="8079"/>
                                      </a:lnTo>
                                      <a:lnTo>
                                        <a:pt x="205123" y="4568"/>
                                      </a:lnTo>
                                      <a:lnTo>
                                        <a:pt x="211737" y="170"/>
                                      </a:lnTo>
                                      <a:lnTo>
                                        <a:pt x="225517" y="17931"/>
                                      </a:lnTo>
                                      <a:lnTo>
                                        <a:pt x="217406" y="17931"/>
                                      </a:lnTo>
                                      <a:lnTo>
                                        <a:pt x="216609" y="22227"/>
                                      </a:lnTo>
                                      <a:lnTo>
                                        <a:pt x="216578" y="22397"/>
                                      </a:lnTo>
                                      <a:lnTo>
                                        <a:pt x="214737" y="28329"/>
                                      </a:lnTo>
                                      <a:lnTo>
                                        <a:pt x="212089" y="35261"/>
                                      </a:lnTo>
                                      <a:lnTo>
                                        <a:pt x="208634" y="43193"/>
                                      </a:lnTo>
                                      <a:lnTo>
                                        <a:pt x="260521" y="43193"/>
                                      </a:lnTo>
                                      <a:lnTo>
                                        <a:pt x="260691" y="43329"/>
                                      </a:lnTo>
                                      <a:lnTo>
                                        <a:pt x="255691" y="44988"/>
                                      </a:lnTo>
                                      <a:lnTo>
                                        <a:pt x="251737" y="47704"/>
                                      </a:lnTo>
                                      <a:lnTo>
                                        <a:pt x="249539" y="50556"/>
                                      </a:lnTo>
                                      <a:lnTo>
                                        <a:pt x="209282" y="50556"/>
                                      </a:lnTo>
                                      <a:lnTo>
                                        <a:pt x="202737" y="54920"/>
                                      </a:lnTo>
                                      <a:lnTo>
                                        <a:pt x="203239" y="55423"/>
                                      </a:lnTo>
                                      <a:lnTo>
                                        <a:pt x="199783" y="61180"/>
                                      </a:lnTo>
                                      <a:lnTo>
                                        <a:pt x="195322" y="67755"/>
                                      </a:lnTo>
                                      <a:lnTo>
                                        <a:pt x="190238" y="74509"/>
                                      </a:lnTo>
                                      <a:lnTo>
                                        <a:pt x="184532" y="81443"/>
                                      </a:lnTo>
                                      <a:close/>
                                    </a:path>
                                    <a:path w="268605" h="138430">
                                      <a:moveTo>
                                        <a:pt x="228850" y="22227"/>
                                      </a:moveTo>
                                      <a:lnTo>
                                        <a:pt x="221487" y="17931"/>
                                      </a:lnTo>
                                      <a:lnTo>
                                        <a:pt x="225517" y="17931"/>
                                      </a:lnTo>
                                      <a:lnTo>
                                        <a:pt x="228850" y="22227"/>
                                      </a:lnTo>
                                      <a:close/>
                                    </a:path>
                                    <a:path w="268605" h="138430">
                                      <a:moveTo>
                                        <a:pt x="176125" y="57550"/>
                                      </a:moveTo>
                                      <a:lnTo>
                                        <a:pt x="170099" y="49107"/>
                                      </a:lnTo>
                                      <a:lnTo>
                                        <a:pt x="164026" y="41045"/>
                                      </a:lnTo>
                                      <a:lnTo>
                                        <a:pt x="157928" y="33391"/>
                                      </a:lnTo>
                                      <a:lnTo>
                                        <a:pt x="151805" y="26147"/>
                                      </a:lnTo>
                                      <a:lnTo>
                                        <a:pt x="155896" y="20011"/>
                                      </a:lnTo>
                                      <a:lnTo>
                                        <a:pt x="174661" y="35261"/>
                                      </a:lnTo>
                                      <a:lnTo>
                                        <a:pt x="179623" y="39238"/>
                                      </a:lnTo>
                                      <a:lnTo>
                                        <a:pt x="179586" y="43909"/>
                                      </a:lnTo>
                                      <a:lnTo>
                                        <a:pt x="178464" y="49829"/>
                                      </a:lnTo>
                                      <a:lnTo>
                                        <a:pt x="176203" y="57389"/>
                                      </a:lnTo>
                                      <a:lnTo>
                                        <a:pt x="176125" y="57550"/>
                                      </a:lnTo>
                                      <a:close/>
                                    </a:path>
                                    <a:path w="268605" h="138430">
                                      <a:moveTo>
                                        <a:pt x="260521" y="43193"/>
                                      </a:moveTo>
                                      <a:lnTo>
                                        <a:pt x="208634" y="43193"/>
                                      </a:lnTo>
                                      <a:lnTo>
                                        <a:pt x="240953" y="39545"/>
                                      </a:lnTo>
                                      <a:lnTo>
                                        <a:pt x="245725" y="31363"/>
                                      </a:lnTo>
                                      <a:lnTo>
                                        <a:pt x="260521" y="43193"/>
                                      </a:lnTo>
                                      <a:close/>
                                    </a:path>
                                    <a:path w="268605" h="138430">
                                      <a:moveTo>
                                        <a:pt x="171344" y="93579"/>
                                      </a:moveTo>
                                      <a:lnTo>
                                        <a:pt x="158691" y="93579"/>
                                      </a:lnTo>
                                      <a:lnTo>
                                        <a:pt x="174368" y="61180"/>
                                      </a:lnTo>
                                      <a:lnTo>
                                        <a:pt x="176154" y="57550"/>
                                      </a:lnTo>
                                      <a:lnTo>
                                        <a:pt x="176203" y="57389"/>
                                      </a:lnTo>
                                      <a:lnTo>
                                        <a:pt x="182725" y="43909"/>
                                      </a:lnTo>
                                      <a:lnTo>
                                        <a:pt x="191112" y="45579"/>
                                      </a:lnTo>
                                      <a:lnTo>
                                        <a:pt x="171344" y="93579"/>
                                      </a:lnTo>
                                      <a:close/>
                                    </a:path>
                                    <a:path w="268605" h="138430">
                                      <a:moveTo>
                                        <a:pt x="203239" y="55423"/>
                                      </a:moveTo>
                                      <a:lnTo>
                                        <a:pt x="202737" y="54920"/>
                                      </a:lnTo>
                                      <a:lnTo>
                                        <a:pt x="209282" y="50556"/>
                                      </a:lnTo>
                                      <a:lnTo>
                                        <a:pt x="212440" y="53714"/>
                                      </a:lnTo>
                                      <a:lnTo>
                                        <a:pt x="203623" y="54783"/>
                                      </a:lnTo>
                                      <a:lnTo>
                                        <a:pt x="203357" y="55227"/>
                                      </a:lnTo>
                                      <a:lnTo>
                                        <a:pt x="203239" y="55423"/>
                                      </a:lnTo>
                                      <a:close/>
                                    </a:path>
                                    <a:path w="268605" h="138430">
                                      <a:moveTo>
                                        <a:pt x="212440" y="53714"/>
                                      </a:moveTo>
                                      <a:lnTo>
                                        <a:pt x="209282" y="50556"/>
                                      </a:lnTo>
                                      <a:lnTo>
                                        <a:pt x="249539" y="50556"/>
                                      </a:lnTo>
                                      <a:lnTo>
                                        <a:pt x="249382" y="50761"/>
                                      </a:lnTo>
                                      <a:lnTo>
                                        <a:pt x="236793" y="50761"/>
                                      </a:lnTo>
                                      <a:lnTo>
                                        <a:pt x="212440" y="53714"/>
                                      </a:lnTo>
                                      <a:close/>
                                    </a:path>
                                    <a:path w="268605" h="138430">
                                      <a:moveTo>
                                        <a:pt x="234339" y="71045"/>
                                      </a:moveTo>
                                      <a:lnTo>
                                        <a:pt x="227248" y="67499"/>
                                      </a:lnTo>
                                      <a:lnTo>
                                        <a:pt x="236793" y="50761"/>
                                      </a:lnTo>
                                      <a:lnTo>
                                        <a:pt x="249382" y="50761"/>
                                      </a:lnTo>
                                      <a:lnTo>
                                        <a:pt x="245941" y="55227"/>
                                      </a:lnTo>
                                      <a:lnTo>
                                        <a:pt x="241112" y="61750"/>
                                      </a:lnTo>
                                      <a:lnTo>
                                        <a:pt x="234339" y="71045"/>
                                      </a:lnTo>
                                      <a:close/>
                                    </a:path>
                                    <a:path w="268605" h="138430">
                                      <a:moveTo>
                                        <a:pt x="165918" y="136772"/>
                                      </a:moveTo>
                                      <a:lnTo>
                                        <a:pt x="162769" y="128931"/>
                                      </a:lnTo>
                                      <a:lnTo>
                                        <a:pt x="162714" y="128795"/>
                                      </a:lnTo>
                                      <a:lnTo>
                                        <a:pt x="169279" y="124926"/>
                                      </a:lnTo>
                                      <a:lnTo>
                                        <a:pt x="175132" y="120886"/>
                                      </a:lnTo>
                                      <a:lnTo>
                                        <a:pt x="200714" y="86715"/>
                                      </a:lnTo>
                                      <a:lnTo>
                                        <a:pt x="206100" y="63102"/>
                                      </a:lnTo>
                                      <a:lnTo>
                                        <a:pt x="205948" y="61750"/>
                                      </a:lnTo>
                                      <a:lnTo>
                                        <a:pt x="205883" y="61180"/>
                                      </a:lnTo>
                                      <a:lnTo>
                                        <a:pt x="205366" y="57550"/>
                                      </a:lnTo>
                                      <a:lnTo>
                                        <a:pt x="203239" y="55423"/>
                                      </a:lnTo>
                                      <a:lnTo>
                                        <a:pt x="203541" y="54920"/>
                                      </a:lnTo>
                                      <a:lnTo>
                                        <a:pt x="203623" y="54783"/>
                                      </a:lnTo>
                                      <a:lnTo>
                                        <a:pt x="212440" y="53714"/>
                                      </a:lnTo>
                                      <a:lnTo>
                                        <a:pt x="223577" y="64852"/>
                                      </a:lnTo>
                                      <a:lnTo>
                                        <a:pt x="219419" y="64852"/>
                                      </a:lnTo>
                                      <a:lnTo>
                                        <a:pt x="217063" y="65352"/>
                                      </a:lnTo>
                                      <a:lnTo>
                                        <a:pt x="216801" y="67499"/>
                                      </a:lnTo>
                                      <a:lnTo>
                                        <a:pt x="216714" y="68386"/>
                                      </a:lnTo>
                                      <a:lnTo>
                                        <a:pt x="216373" y="70363"/>
                                      </a:lnTo>
                                      <a:lnTo>
                                        <a:pt x="215828" y="72818"/>
                                      </a:lnTo>
                                      <a:lnTo>
                                        <a:pt x="224376" y="86352"/>
                                      </a:lnTo>
                                      <a:lnTo>
                                        <a:pt x="212691" y="86352"/>
                                      </a:lnTo>
                                      <a:lnTo>
                                        <a:pt x="206487" y="101362"/>
                                      </a:lnTo>
                                      <a:lnTo>
                                        <a:pt x="206406" y="101558"/>
                                      </a:lnTo>
                                      <a:lnTo>
                                        <a:pt x="196515" y="115031"/>
                                      </a:lnTo>
                                      <a:lnTo>
                                        <a:pt x="183019" y="126769"/>
                                      </a:lnTo>
                                      <a:lnTo>
                                        <a:pt x="165918" y="136772"/>
                                      </a:lnTo>
                                      <a:close/>
                                    </a:path>
                                    <a:path w="268605" h="138430">
                                      <a:moveTo>
                                        <a:pt x="224078" y="65352"/>
                                      </a:moveTo>
                                      <a:lnTo>
                                        <a:pt x="219419" y="64852"/>
                                      </a:lnTo>
                                      <a:lnTo>
                                        <a:pt x="223577" y="64852"/>
                                      </a:lnTo>
                                      <a:lnTo>
                                        <a:pt x="224078" y="65352"/>
                                      </a:lnTo>
                                      <a:close/>
                                    </a:path>
                                    <a:path w="268605" h="138430">
                                      <a:moveTo>
                                        <a:pt x="162066" y="116045"/>
                                      </a:moveTo>
                                      <a:lnTo>
                                        <a:pt x="157173" y="109178"/>
                                      </a:lnTo>
                                      <a:lnTo>
                                        <a:pt x="152001" y="102784"/>
                                      </a:lnTo>
                                      <a:lnTo>
                                        <a:pt x="146450" y="96741"/>
                                      </a:lnTo>
                                      <a:lnTo>
                                        <a:pt x="140555" y="91090"/>
                                      </a:lnTo>
                                      <a:lnTo>
                                        <a:pt x="143759" y="83079"/>
                                      </a:lnTo>
                                      <a:lnTo>
                                        <a:pt x="158691" y="93579"/>
                                      </a:lnTo>
                                      <a:lnTo>
                                        <a:pt x="171344" y="93579"/>
                                      </a:lnTo>
                                      <a:lnTo>
                                        <a:pt x="162066" y="116045"/>
                                      </a:lnTo>
                                      <a:close/>
                                    </a:path>
                                    <a:path w="268605" h="138430">
                                      <a:moveTo>
                                        <a:pt x="234782" y="131863"/>
                                      </a:moveTo>
                                      <a:lnTo>
                                        <a:pt x="237055" y="128454"/>
                                      </a:lnTo>
                                      <a:lnTo>
                                        <a:pt x="235805" y="122931"/>
                                      </a:lnTo>
                                      <a:lnTo>
                                        <a:pt x="227214" y="109178"/>
                                      </a:lnTo>
                                      <a:lnTo>
                                        <a:pt x="222403" y="101558"/>
                                      </a:lnTo>
                                      <a:lnTo>
                                        <a:pt x="218043" y="94706"/>
                                      </a:lnTo>
                                      <a:lnTo>
                                        <a:pt x="212691" y="86352"/>
                                      </a:lnTo>
                                      <a:lnTo>
                                        <a:pt x="224376" y="86352"/>
                                      </a:lnTo>
                                      <a:lnTo>
                                        <a:pt x="250089" y="119397"/>
                                      </a:lnTo>
                                      <a:lnTo>
                                        <a:pt x="257191" y="120409"/>
                                      </a:lnTo>
                                      <a:lnTo>
                                        <a:pt x="267987" y="120409"/>
                                      </a:lnTo>
                                      <a:lnTo>
                                        <a:pt x="267987" y="128931"/>
                                      </a:lnTo>
                                      <a:lnTo>
                                        <a:pt x="234782" y="131863"/>
                                      </a:lnTo>
                                      <a:close/>
                                    </a:path>
                                    <a:path w="268605" h="138430">
                                      <a:moveTo>
                                        <a:pt x="267987" y="120409"/>
                                      </a:moveTo>
                                      <a:lnTo>
                                        <a:pt x="257191" y="120409"/>
                                      </a:lnTo>
                                      <a:lnTo>
                                        <a:pt x="267987" y="120000"/>
                                      </a:lnTo>
                                      <a:lnTo>
                                        <a:pt x="267987" y="120409"/>
                                      </a:lnTo>
                                      <a:close/>
                                    </a:path>
                                  </a:pathLst>
                                </a:custGeom>
                                <a:solidFill>
                                  <a:srgbClr val="202529"/>
                                </a:solidFill>
                              </wps:spPr>
                              <wps:bodyPr wrap="square" lIns="0" tIns="0" rIns="0" bIns="0" rtlCol="0">
                                <a:noAutofit/>
                              </wps:bodyPr>
                            </wps:wsp>
                          </wpg:wgp>
                        </a:graphicData>
                      </a:graphic>
                    </wp:inline>
                  </w:drawing>
                </mc:Choice>
                <mc:Fallback>
                  <w:pict>
                    <v:group id="Group 128" o:spid="_x0000_s1026" o:spt="203" style="height:10.9pt;width:21.15pt;" coordsize="268605,138430" o:gfxdata="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">
                      <o:lock v:ext="edit" aspectratio="f"/>
                      <v:shape id="Graphic 129" o:spid="_x0000_s1026" o:spt="100" style="position:absolute;left:0;top:0;height:138430;width:268605;" fillcolor="#202529" filled="t" stroked="f" coordsize="268605,138430" o:gfxdata="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K+74A&#10;AADcAAAADwAAAAAAAAABACAAAAAiAAAAZHJzL2Rvd25yZXYueG1sUEsBAhQAFAAAAAgAh07iQDMv&#10;BZ47AAAAOQAAABAAAAAAAAAAAQAgAAAADQEAAGRycy9zaGFwZXhtbC54bWxQSwUGAAAAAAYABgBb&#10;AQAAtwMAAAAA&#10;" path="m16088,56490l15944,56490,852,43738,8951,43590,8766,43590,16303,43167,23729,42453,30954,41454,31074,21374,31199,18408,31278,16045,30330,11045,30215,10443,27715,7124,31295,0,45443,12374,42602,14647,41340,18408,41520,21374,41633,23232,41659,40056,55363,40056,64161,48854,60784,49107,51487,49533,53479,49533,40329,49738,42339,51121,41659,51121,41659,52909,28261,52909,21624,53818,17545,55034,16088,56490xem124344,52056l71965,52056,74210,48018,81988,47215,84793,40056,93840,8829,91568,6102,97295,340,105852,14999,105170,16045,104341,17704,102409,22227,101639,24204,99715,29545,97159,35852,92931,45988,117708,45988,124344,52056xem71965,52056l68582,42818,64840,33579,60852,24590,56234,14999,56437,14999,62352,11045,66973,17228,71599,23232,76229,29058,80863,34704,78886,39159,75943,44897,74210,48018,71292,48319,74043,48319,71965,52056xem55363,40056l46862,40056,49090,37761,48478,33579,48409,33102,55363,40056xem117708,45988l92931,45988,103545,44897,110375,43590,113420,42068,117708,45988xem58022,61909l42339,51121,48249,50102,55977,49533,64840,49533,64161,48854,71292,48319,74210,48018,74043,48319,70597,48319,71965,52056,124344,52056,126954,54443,122693,54443,114119,54784,66227,59840,60568,60886,58022,61909xem64840,49533l51487,49533,60784,49107,64161,48854,64840,49533xem42339,51121l40329,49738,53479,49533,55977,49533,48249,50102,42339,51121xem6204,107079l0,100875,9002,88455,16713,76321,23132,64472,28261,52909,41659,52909,41659,54784,42011,55034,47250,58250,52102,61102,56215,63374,56562,66886,41590,66886,41534,73670,30818,73670,26825,80348,21403,88124,14518,97052,6204,107079xem51207,77886l48343,74318,43727,68886,41590,66886,56562,66886,56466,75366,56372,76321,56261,77450,51207,77886xem100555,83454l55670,83454,56187,78204,56261,77450,95022,72886,105954,70022,118670,81681,109335,82546,100555,83454xem38818,138068l34227,133500,26590,119590,29409,118159,30562,115585,30605,114136,30409,111068,30447,107590,30562,97052,30649,89079,30700,84455,30818,73670,41534,73670,41410,88455,41287,103308,41233,109781,32471,109781,41175,116616,41113,134931,38818,138068xem55670,83454l51207,77886,56261,77450,55844,81681,55759,82546,55670,83454xem62761,89079l47522,78204,51207,77886,55670,83454,100538,83454,91830,84455,73022,86931,66056,88124,62761,89079xem48784,122590l41355,116757,41230,110044,45381,110044,55730,109781,97048,106035,118193,102136,133465,114136,69013,119590,51658,121896,48784,122590xem41175,116616l32471,109781,27804,109781,41230,110044,41175,116616xem41230,110044l27804,109781,41233,109781,41230,110044xem184532,81443l179009,75954,186386,63882,192697,52278,197981,41045,202023,30732,202123,30477,205059,21033,206538,13568,206559,8079,205123,4568,211737,170,225517,17931,217406,17931,216609,22227,216578,22397,214737,28329,212089,35261,208634,43193,260521,43193,260691,43329,255691,44988,251737,47704,249539,50556,209282,50556,202737,54920,203239,55423,199783,61180,195322,67755,190238,74509,184532,81443xem228850,22227l221487,17931,225517,17931,228850,22227xem176125,57550l170099,49107,164026,41045,157928,33391,151805,26147,155896,20011,174661,35261,179623,39238,179586,43909,178464,49829,176203,57389,176125,57550xem260521,43193l208634,43193,240953,39545,245725,31363,260521,43193xem171344,93579l158691,93579,174368,61180,176154,57550,176203,57389,182725,43909,191112,45579,171344,93579xem203239,55423l202737,54920,209282,50556,212440,53714,203623,54783,203357,55227,203239,55423xem212440,53714l209282,50556,249539,50556,249382,50761,236793,50761,212440,53714xem234339,71045l227248,67499,236793,50761,249382,50761,245941,55227,241112,61750,234339,71045xem165918,136772l162769,128931,162714,128795,169279,124926,175132,120886,200714,86715,206100,63102,205948,61750,205883,61180,205366,57550,203239,55423,203541,54920,203623,54783,212440,53714,223577,64852,219419,64852,217063,65352,216801,67499,216714,68386,216373,70363,215828,72818,224376,86352,212691,86352,206487,101362,206406,101558,196515,115031,183019,126769,165918,136772xem224078,65352l219419,64852,223577,64852,224078,65352xem162066,116045l157173,109178,152001,102784,146450,96741,140555,91090,143759,83079,158691,93579,171344,93579,162066,116045xem234782,131863l237055,128454,235805,122931,227214,109178,222403,101558,218043,94706,212691,86352,224376,86352,250089,119397,257191,120409,267987,120409,267987,128931,234782,131863xem267987,120409l257191,120409,267987,120000,267987,120409xe">
                        <v:fill on="t" focussize="0,0"/>
                        <v:stroke on="f"/>
                        <v:imagedata o:title=""/>
                        <o:lock v:ext="edit" aspectratio="f"/>
                        <v:textbox inset="0mm,0mm,0mm,0mm"/>
                      </v:shape>
                      <w10:wrap type="none"/>
                      <w10:anchorlock/>
                    </v:group>
                  </w:pict>
                </mc:Fallback>
              </mc:AlternateContent>
            </w:r>
          </w:p>
        </w:tc>
        <w:tc>
          <w:tcPr>
            <w:tcW w:w="1185" w:type="dxa"/>
          </w:tcPr>
          <w:p w14:paraId="7CA321D3">
            <w:pPr>
              <w:pStyle w:val="10"/>
              <w:spacing w:before="64"/>
              <w:ind w:right="21"/>
              <w:jc w:val="center"/>
              <w:rPr>
                <w:rFonts w:ascii="Times New Roman"/>
                <w:b/>
              </w:rPr>
            </w:pPr>
            <w:r>
              <w:rPr>
                <w:rFonts w:ascii="Times New Roman"/>
                <w:b/>
                <w:color w:val="202529"/>
                <w:spacing w:val="-10"/>
              </w:rPr>
              <w:t>1</w:t>
            </w:r>
          </w:p>
        </w:tc>
        <w:tc>
          <w:tcPr>
            <w:tcW w:w="1170" w:type="dxa"/>
          </w:tcPr>
          <w:p w14:paraId="5FCBE08B">
            <w:pPr>
              <w:pStyle w:val="10"/>
              <w:spacing w:before="64"/>
              <w:ind w:right="11"/>
              <w:jc w:val="center"/>
              <w:rPr>
                <w:rFonts w:ascii="Times New Roman"/>
                <w:b/>
              </w:rPr>
            </w:pPr>
            <w:r>
              <w:rPr>
                <w:rFonts w:ascii="Times New Roman"/>
                <w:b/>
                <w:color w:val="202529"/>
                <w:spacing w:val="-10"/>
              </w:rPr>
              <w:t>2</w:t>
            </w:r>
          </w:p>
        </w:tc>
        <w:tc>
          <w:tcPr>
            <w:tcW w:w="885" w:type="dxa"/>
          </w:tcPr>
          <w:p w14:paraId="12F42D42">
            <w:pPr>
              <w:pStyle w:val="10"/>
              <w:spacing w:before="64"/>
              <w:ind w:left="5" w:right="15"/>
              <w:jc w:val="center"/>
              <w:rPr>
                <w:rFonts w:ascii="Times New Roman"/>
                <w:b/>
              </w:rPr>
            </w:pPr>
            <w:r>
              <w:rPr>
                <w:rFonts w:ascii="Times New Roman"/>
                <w:b/>
                <w:color w:val="202529"/>
                <w:spacing w:val="-10"/>
              </w:rPr>
              <w:t>3</w:t>
            </w:r>
          </w:p>
        </w:tc>
        <w:tc>
          <w:tcPr>
            <w:tcW w:w="885" w:type="dxa"/>
          </w:tcPr>
          <w:p w14:paraId="2C334364">
            <w:pPr>
              <w:pStyle w:val="10"/>
              <w:spacing w:before="64"/>
              <w:ind w:right="15"/>
              <w:jc w:val="center"/>
              <w:rPr>
                <w:rFonts w:ascii="Times New Roman"/>
                <w:b/>
              </w:rPr>
            </w:pPr>
            <w:r>
              <w:rPr>
                <w:rFonts w:ascii="Times New Roman"/>
                <w:b/>
                <w:color w:val="202529"/>
                <w:spacing w:val="-10"/>
              </w:rPr>
              <w:t>4</w:t>
            </w:r>
          </w:p>
        </w:tc>
        <w:tc>
          <w:tcPr>
            <w:tcW w:w="945" w:type="dxa"/>
          </w:tcPr>
          <w:p w14:paraId="4892DE93">
            <w:pPr>
              <w:pStyle w:val="10"/>
              <w:spacing w:before="64"/>
              <w:ind w:left="4" w:right="14"/>
              <w:jc w:val="center"/>
              <w:rPr>
                <w:rFonts w:ascii="Times New Roman"/>
                <w:b/>
              </w:rPr>
            </w:pPr>
            <w:r>
              <w:rPr>
                <w:rFonts w:ascii="Times New Roman"/>
                <w:b/>
                <w:color w:val="202529"/>
                <w:spacing w:val="-10"/>
              </w:rPr>
              <w:t>5</w:t>
            </w:r>
          </w:p>
        </w:tc>
        <w:tc>
          <w:tcPr>
            <w:tcW w:w="615" w:type="dxa"/>
          </w:tcPr>
          <w:p w14:paraId="20C780C1">
            <w:pPr>
              <w:pStyle w:val="10"/>
              <w:spacing w:before="64"/>
              <w:ind w:left="4" w:right="17"/>
              <w:jc w:val="center"/>
              <w:rPr>
                <w:rFonts w:ascii="Times New Roman"/>
                <w:b/>
              </w:rPr>
            </w:pPr>
            <w:r>
              <w:rPr>
                <w:rFonts w:ascii="Times New Roman"/>
                <w:b/>
                <w:color w:val="202529"/>
                <w:spacing w:val="-10"/>
              </w:rPr>
              <w:t>6</w:t>
            </w:r>
          </w:p>
        </w:tc>
        <w:tc>
          <w:tcPr>
            <w:tcW w:w="615" w:type="dxa"/>
          </w:tcPr>
          <w:p w14:paraId="54F762E1">
            <w:pPr>
              <w:pStyle w:val="10"/>
              <w:spacing w:before="64"/>
              <w:ind w:right="17"/>
              <w:jc w:val="center"/>
              <w:rPr>
                <w:rFonts w:ascii="Times New Roman"/>
                <w:b/>
              </w:rPr>
            </w:pPr>
            <w:r>
              <w:rPr>
                <w:rFonts w:ascii="Times New Roman"/>
                <w:b/>
                <w:color w:val="202529"/>
                <w:spacing w:val="-10"/>
              </w:rPr>
              <w:t>7</w:t>
            </w:r>
          </w:p>
        </w:tc>
      </w:tr>
      <w:tr w14:paraId="2B453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250" w:type="dxa"/>
            <w:gridSpan w:val="2"/>
          </w:tcPr>
          <w:p w14:paraId="0AAA9984">
            <w:pPr>
              <w:pStyle w:val="10"/>
              <w:spacing w:before="2"/>
              <w:rPr>
                <w:sz w:val="7"/>
              </w:rPr>
            </w:pPr>
          </w:p>
          <w:p w14:paraId="71E25B9F">
            <w:pPr>
              <w:pStyle w:val="10"/>
              <w:spacing w:line="218" w:lineRule="exact"/>
              <w:ind w:left="906"/>
              <w:rPr>
                <w:position w:val="-3"/>
                <w:sz w:val="20"/>
              </w:rPr>
            </w:pPr>
            <w:r>
              <w:rPr>
                <w:position w:val="-3"/>
                <w:sz w:val="20"/>
              </w:rPr>
              <mc:AlternateContent>
                <mc:Choice Requires="wpg">
                  <w:drawing>
                    <wp:inline distT="0" distB="0" distL="0" distR="0">
                      <wp:extent cx="269240" cy="139065"/>
                      <wp:effectExtent l="0" t="0" r="0" b="0"/>
                      <wp:docPr id="130" name="Group 130"/>
                      <wp:cNvGraphicFramePr/>
                      <a:graphic xmlns:a="http://schemas.openxmlformats.org/drawingml/2006/main">
                        <a:graphicData uri="http://schemas.microsoft.com/office/word/2010/wordprocessingGroup">
                          <wpg:wgp>
                            <wpg:cNvGrpSpPr/>
                            <wpg:grpSpPr>
                              <a:xfrm>
                                <a:off x="0" y="0"/>
                                <a:ext cx="269240" cy="139065"/>
                                <a:chOff x="0" y="0"/>
                                <a:chExt cx="269240" cy="139065"/>
                              </a:xfrm>
                            </wpg:grpSpPr>
                            <wps:wsp>
                              <wps:cNvPr id="131" name="Graphic 131"/>
                              <wps:cNvSpPr/>
                              <wps:spPr>
                                <a:xfrm>
                                  <a:off x="0" y="0"/>
                                  <a:ext cx="269240" cy="139065"/>
                                </a:xfrm>
                                <a:custGeom>
                                  <a:avLst/>
                                  <a:gdLst/>
                                  <a:ahLst/>
                                  <a:cxnLst/>
                                  <a:rect l="l" t="t" r="r" b="b"/>
                                  <a:pathLst>
                                    <a:path w="269240" h="139065">
                                      <a:moveTo>
                                        <a:pt x="1568" y="90341"/>
                                      </a:moveTo>
                                      <a:lnTo>
                                        <a:pt x="135" y="81715"/>
                                      </a:lnTo>
                                      <a:lnTo>
                                        <a:pt x="100" y="81500"/>
                                      </a:lnTo>
                                      <a:lnTo>
                                        <a:pt x="0" y="80897"/>
                                      </a:lnTo>
                                      <a:lnTo>
                                        <a:pt x="31282" y="49647"/>
                                      </a:lnTo>
                                      <a:lnTo>
                                        <a:pt x="53872" y="12920"/>
                                      </a:lnTo>
                                      <a:lnTo>
                                        <a:pt x="55093" y="7082"/>
                                      </a:lnTo>
                                      <a:lnTo>
                                        <a:pt x="54852" y="2113"/>
                                      </a:lnTo>
                                      <a:lnTo>
                                        <a:pt x="61193" y="0"/>
                                      </a:lnTo>
                                      <a:lnTo>
                                        <a:pt x="71086" y="17090"/>
                                      </a:lnTo>
                                      <a:lnTo>
                                        <a:pt x="64613" y="17090"/>
                                      </a:lnTo>
                                      <a:lnTo>
                                        <a:pt x="64227" y="18272"/>
                                      </a:lnTo>
                                      <a:lnTo>
                                        <a:pt x="70555" y="26461"/>
                                      </a:lnTo>
                                      <a:lnTo>
                                        <a:pt x="72360" y="28738"/>
                                      </a:lnTo>
                                      <a:lnTo>
                                        <a:pt x="59625" y="28738"/>
                                      </a:lnTo>
                                      <a:lnTo>
                                        <a:pt x="47482" y="46395"/>
                                      </a:lnTo>
                                      <a:lnTo>
                                        <a:pt x="38617" y="56829"/>
                                      </a:lnTo>
                                      <a:lnTo>
                                        <a:pt x="25636" y="56829"/>
                                      </a:lnTo>
                                      <a:lnTo>
                                        <a:pt x="32420" y="63613"/>
                                      </a:lnTo>
                                      <a:lnTo>
                                        <a:pt x="32645" y="63613"/>
                                      </a:lnTo>
                                      <a:lnTo>
                                        <a:pt x="18453" y="77196"/>
                                      </a:lnTo>
                                      <a:lnTo>
                                        <a:pt x="1568" y="90341"/>
                                      </a:lnTo>
                                      <a:close/>
                                    </a:path>
                                    <a:path w="269240" h="139065">
                                      <a:moveTo>
                                        <a:pt x="72554" y="19627"/>
                                      </a:moveTo>
                                      <a:lnTo>
                                        <a:pt x="67397" y="17556"/>
                                      </a:lnTo>
                                      <a:lnTo>
                                        <a:pt x="64613" y="17090"/>
                                      </a:lnTo>
                                      <a:lnTo>
                                        <a:pt x="71086" y="17090"/>
                                      </a:lnTo>
                                      <a:lnTo>
                                        <a:pt x="72554" y="19627"/>
                                      </a:lnTo>
                                      <a:close/>
                                    </a:path>
                                    <a:path w="269240" h="139065">
                                      <a:moveTo>
                                        <a:pt x="89625" y="75988"/>
                                      </a:moveTo>
                                      <a:lnTo>
                                        <a:pt x="93329" y="72670"/>
                                      </a:lnTo>
                                      <a:lnTo>
                                        <a:pt x="92088" y="67738"/>
                                      </a:lnTo>
                                      <a:lnTo>
                                        <a:pt x="92011" y="67431"/>
                                      </a:lnTo>
                                      <a:lnTo>
                                        <a:pt x="59625" y="28738"/>
                                      </a:lnTo>
                                      <a:lnTo>
                                        <a:pt x="72360" y="28738"/>
                                      </a:lnTo>
                                      <a:lnTo>
                                        <a:pt x="76380" y="33809"/>
                                      </a:lnTo>
                                      <a:lnTo>
                                        <a:pt x="81703" y="40319"/>
                                      </a:lnTo>
                                      <a:lnTo>
                                        <a:pt x="112829" y="65443"/>
                                      </a:lnTo>
                                      <a:lnTo>
                                        <a:pt x="123920" y="66238"/>
                                      </a:lnTo>
                                      <a:lnTo>
                                        <a:pt x="125557" y="74454"/>
                                      </a:lnTo>
                                      <a:lnTo>
                                        <a:pt x="89625" y="75988"/>
                                      </a:lnTo>
                                      <a:close/>
                                    </a:path>
                                    <a:path w="269240" h="139065">
                                      <a:moveTo>
                                        <a:pt x="85657" y="63613"/>
                                      </a:moveTo>
                                      <a:lnTo>
                                        <a:pt x="32645" y="63613"/>
                                      </a:lnTo>
                                      <a:lnTo>
                                        <a:pt x="33758" y="62548"/>
                                      </a:lnTo>
                                      <a:lnTo>
                                        <a:pt x="37961" y="57600"/>
                                      </a:lnTo>
                                      <a:lnTo>
                                        <a:pt x="40877" y="57600"/>
                                      </a:lnTo>
                                      <a:lnTo>
                                        <a:pt x="47294" y="57432"/>
                                      </a:lnTo>
                                      <a:lnTo>
                                        <a:pt x="55840" y="56829"/>
                                      </a:lnTo>
                                      <a:lnTo>
                                        <a:pt x="67681" y="55761"/>
                                      </a:lnTo>
                                      <a:lnTo>
                                        <a:pt x="74659" y="54522"/>
                                      </a:lnTo>
                                      <a:lnTo>
                                        <a:pt x="76772" y="53113"/>
                                      </a:lnTo>
                                      <a:lnTo>
                                        <a:pt x="85657" y="63613"/>
                                      </a:lnTo>
                                      <a:close/>
                                    </a:path>
                                    <a:path w="269240" h="139065">
                                      <a:moveTo>
                                        <a:pt x="39647" y="70841"/>
                                      </a:moveTo>
                                      <a:lnTo>
                                        <a:pt x="25636" y="56829"/>
                                      </a:lnTo>
                                      <a:lnTo>
                                        <a:pt x="25291" y="56829"/>
                                      </a:lnTo>
                                      <a:lnTo>
                                        <a:pt x="32019" y="57432"/>
                                      </a:lnTo>
                                      <a:lnTo>
                                        <a:pt x="31563" y="57432"/>
                                      </a:lnTo>
                                      <a:lnTo>
                                        <a:pt x="37961" y="57600"/>
                                      </a:lnTo>
                                      <a:lnTo>
                                        <a:pt x="33758" y="62548"/>
                                      </a:lnTo>
                                      <a:lnTo>
                                        <a:pt x="32645" y="63613"/>
                                      </a:lnTo>
                                      <a:lnTo>
                                        <a:pt x="85657" y="63613"/>
                                      </a:lnTo>
                                      <a:lnTo>
                                        <a:pt x="88585" y="67073"/>
                                      </a:lnTo>
                                      <a:lnTo>
                                        <a:pt x="75988" y="67073"/>
                                      </a:lnTo>
                                      <a:lnTo>
                                        <a:pt x="68437" y="67240"/>
                                      </a:lnTo>
                                      <a:lnTo>
                                        <a:pt x="60238" y="67738"/>
                                      </a:lnTo>
                                      <a:lnTo>
                                        <a:pt x="48875" y="68625"/>
                                      </a:lnTo>
                                      <a:lnTo>
                                        <a:pt x="42011" y="69659"/>
                                      </a:lnTo>
                                      <a:lnTo>
                                        <a:pt x="39647" y="70841"/>
                                      </a:lnTo>
                                      <a:close/>
                                    </a:path>
                                    <a:path w="269240" h="139065">
                                      <a:moveTo>
                                        <a:pt x="37961" y="57600"/>
                                      </a:moveTo>
                                      <a:lnTo>
                                        <a:pt x="31563" y="57432"/>
                                      </a:lnTo>
                                      <a:lnTo>
                                        <a:pt x="32019" y="57432"/>
                                      </a:lnTo>
                                      <a:lnTo>
                                        <a:pt x="25291" y="56829"/>
                                      </a:lnTo>
                                      <a:lnTo>
                                        <a:pt x="38617" y="56829"/>
                                      </a:lnTo>
                                      <a:lnTo>
                                        <a:pt x="37961" y="57600"/>
                                      </a:lnTo>
                                      <a:close/>
                                    </a:path>
                                    <a:path w="269240" h="139065">
                                      <a:moveTo>
                                        <a:pt x="89147" y="67738"/>
                                      </a:moveTo>
                                      <a:lnTo>
                                        <a:pt x="82892" y="67240"/>
                                      </a:lnTo>
                                      <a:lnTo>
                                        <a:pt x="75988" y="67073"/>
                                      </a:lnTo>
                                      <a:lnTo>
                                        <a:pt x="88585" y="67073"/>
                                      </a:lnTo>
                                      <a:lnTo>
                                        <a:pt x="89147" y="67738"/>
                                      </a:lnTo>
                                      <a:close/>
                                    </a:path>
                                    <a:path w="269240" h="139065">
                                      <a:moveTo>
                                        <a:pt x="92153" y="80727"/>
                                      </a:moveTo>
                                      <a:lnTo>
                                        <a:pt x="40431" y="80727"/>
                                      </a:lnTo>
                                      <a:lnTo>
                                        <a:pt x="78034" y="78681"/>
                                      </a:lnTo>
                                      <a:lnTo>
                                        <a:pt x="82943" y="72340"/>
                                      </a:lnTo>
                                      <a:lnTo>
                                        <a:pt x="92153" y="80727"/>
                                      </a:lnTo>
                                      <a:close/>
                                    </a:path>
                                    <a:path w="269240" h="139065">
                                      <a:moveTo>
                                        <a:pt x="40715" y="136091"/>
                                      </a:moveTo>
                                      <a:lnTo>
                                        <a:pt x="35420" y="133977"/>
                                      </a:lnTo>
                                      <a:lnTo>
                                        <a:pt x="28738" y="121363"/>
                                      </a:lnTo>
                                      <a:lnTo>
                                        <a:pt x="31102" y="119954"/>
                                      </a:lnTo>
                                      <a:lnTo>
                                        <a:pt x="32147" y="117818"/>
                                      </a:lnTo>
                                      <a:lnTo>
                                        <a:pt x="31923" y="115466"/>
                                      </a:lnTo>
                                      <a:lnTo>
                                        <a:pt x="31845" y="113625"/>
                                      </a:lnTo>
                                      <a:lnTo>
                                        <a:pt x="31363" y="91909"/>
                                      </a:lnTo>
                                      <a:lnTo>
                                        <a:pt x="31303" y="90034"/>
                                      </a:lnTo>
                                      <a:lnTo>
                                        <a:pt x="28602" y="77045"/>
                                      </a:lnTo>
                                      <a:lnTo>
                                        <a:pt x="34227" y="73295"/>
                                      </a:lnTo>
                                      <a:lnTo>
                                        <a:pt x="40431" y="80727"/>
                                      </a:lnTo>
                                      <a:lnTo>
                                        <a:pt x="92153" y="80727"/>
                                      </a:lnTo>
                                      <a:lnTo>
                                        <a:pt x="93238" y="81715"/>
                                      </a:lnTo>
                                      <a:lnTo>
                                        <a:pt x="88295" y="88091"/>
                                      </a:lnTo>
                                      <a:lnTo>
                                        <a:pt x="88080" y="90034"/>
                                      </a:lnTo>
                                      <a:lnTo>
                                        <a:pt x="76772" y="90034"/>
                                      </a:lnTo>
                                      <a:lnTo>
                                        <a:pt x="42102" y="91909"/>
                                      </a:lnTo>
                                      <a:lnTo>
                                        <a:pt x="42486" y="113625"/>
                                      </a:lnTo>
                                      <a:lnTo>
                                        <a:pt x="42510" y="114954"/>
                                      </a:lnTo>
                                      <a:lnTo>
                                        <a:pt x="85318" y="114954"/>
                                      </a:lnTo>
                                      <a:lnTo>
                                        <a:pt x="85261" y="115466"/>
                                      </a:lnTo>
                                      <a:lnTo>
                                        <a:pt x="92863" y="124022"/>
                                      </a:lnTo>
                                      <a:lnTo>
                                        <a:pt x="42750" y="125761"/>
                                      </a:lnTo>
                                      <a:lnTo>
                                        <a:pt x="43159" y="133352"/>
                                      </a:lnTo>
                                      <a:lnTo>
                                        <a:pt x="40715" y="136091"/>
                                      </a:lnTo>
                                      <a:close/>
                                    </a:path>
                                    <a:path w="269240" h="139065">
                                      <a:moveTo>
                                        <a:pt x="85318" y="114954"/>
                                      </a:moveTo>
                                      <a:lnTo>
                                        <a:pt x="44058" y="114954"/>
                                      </a:lnTo>
                                      <a:lnTo>
                                        <a:pt x="74181" y="113625"/>
                                      </a:lnTo>
                                      <a:lnTo>
                                        <a:pt x="76739" y="90341"/>
                                      </a:lnTo>
                                      <a:lnTo>
                                        <a:pt x="76772" y="90034"/>
                                      </a:lnTo>
                                      <a:lnTo>
                                        <a:pt x="88080" y="90034"/>
                                      </a:lnTo>
                                      <a:lnTo>
                                        <a:pt x="85318" y="114954"/>
                                      </a:lnTo>
                                      <a:close/>
                                    </a:path>
                                    <a:path w="269240" h="139065">
                                      <a:moveTo>
                                        <a:pt x="192919" y="65897"/>
                                      </a:moveTo>
                                      <a:lnTo>
                                        <a:pt x="177920" y="55908"/>
                                      </a:lnTo>
                                      <a:lnTo>
                                        <a:pt x="179387" y="54441"/>
                                      </a:lnTo>
                                      <a:lnTo>
                                        <a:pt x="179950" y="54441"/>
                                      </a:lnTo>
                                      <a:lnTo>
                                        <a:pt x="179348" y="53884"/>
                                      </a:lnTo>
                                      <a:lnTo>
                                        <a:pt x="183846" y="53884"/>
                                      </a:lnTo>
                                      <a:lnTo>
                                        <a:pt x="193413" y="53335"/>
                                      </a:lnTo>
                                      <a:lnTo>
                                        <a:pt x="203857" y="52419"/>
                                      </a:lnTo>
                                      <a:lnTo>
                                        <a:pt x="215180" y="51136"/>
                                      </a:lnTo>
                                      <a:lnTo>
                                        <a:pt x="215482" y="35749"/>
                                      </a:lnTo>
                                      <a:lnTo>
                                        <a:pt x="215606" y="29454"/>
                                      </a:lnTo>
                                      <a:lnTo>
                                        <a:pt x="215657" y="26863"/>
                                      </a:lnTo>
                                      <a:lnTo>
                                        <a:pt x="215778" y="23863"/>
                                      </a:lnTo>
                                      <a:lnTo>
                                        <a:pt x="215851" y="22079"/>
                                      </a:lnTo>
                                      <a:lnTo>
                                        <a:pt x="215936" y="19968"/>
                                      </a:lnTo>
                                      <a:lnTo>
                                        <a:pt x="215981" y="18363"/>
                                      </a:lnTo>
                                      <a:lnTo>
                                        <a:pt x="214316" y="11670"/>
                                      </a:lnTo>
                                      <a:lnTo>
                                        <a:pt x="210612" y="6579"/>
                                      </a:lnTo>
                                      <a:lnTo>
                                        <a:pt x="216646" y="2590"/>
                                      </a:lnTo>
                                      <a:lnTo>
                                        <a:pt x="231373" y="15750"/>
                                      </a:lnTo>
                                      <a:lnTo>
                                        <a:pt x="227737" y="18363"/>
                                      </a:lnTo>
                                      <a:lnTo>
                                        <a:pt x="226066" y="22079"/>
                                      </a:lnTo>
                                      <a:lnTo>
                                        <a:pt x="226336" y="26480"/>
                                      </a:lnTo>
                                      <a:lnTo>
                                        <a:pt x="226308" y="29454"/>
                                      </a:lnTo>
                                      <a:lnTo>
                                        <a:pt x="226030" y="42750"/>
                                      </a:lnTo>
                                      <a:lnTo>
                                        <a:pt x="225921" y="47987"/>
                                      </a:lnTo>
                                      <a:lnTo>
                                        <a:pt x="225884" y="49738"/>
                                      </a:lnTo>
                                      <a:lnTo>
                                        <a:pt x="258482" y="49738"/>
                                      </a:lnTo>
                                      <a:lnTo>
                                        <a:pt x="268471" y="57741"/>
                                      </a:lnTo>
                                      <a:lnTo>
                                        <a:pt x="260926" y="57741"/>
                                      </a:lnTo>
                                      <a:lnTo>
                                        <a:pt x="250992" y="57886"/>
                                      </a:lnTo>
                                      <a:lnTo>
                                        <a:pt x="239278" y="58661"/>
                                      </a:lnTo>
                                      <a:lnTo>
                                        <a:pt x="225782" y="60068"/>
                                      </a:lnTo>
                                      <a:lnTo>
                                        <a:pt x="225769" y="61875"/>
                                      </a:lnTo>
                                      <a:lnTo>
                                        <a:pt x="215078" y="61875"/>
                                      </a:lnTo>
                                      <a:lnTo>
                                        <a:pt x="203162" y="63250"/>
                                      </a:lnTo>
                                      <a:lnTo>
                                        <a:pt x="202767" y="63250"/>
                                      </a:lnTo>
                                      <a:lnTo>
                                        <a:pt x="194691" y="64716"/>
                                      </a:lnTo>
                                      <a:lnTo>
                                        <a:pt x="192919" y="65897"/>
                                      </a:lnTo>
                                      <a:close/>
                                    </a:path>
                                    <a:path w="269240" h="139065">
                                      <a:moveTo>
                                        <a:pt x="173521" y="42750"/>
                                      </a:moveTo>
                                      <a:lnTo>
                                        <a:pt x="169882" y="34549"/>
                                      </a:lnTo>
                                      <a:lnTo>
                                        <a:pt x="165578" y="26480"/>
                                      </a:lnTo>
                                      <a:lnTo>
                                        <a:pt x="160479" y="18363"/>
                                      </a:lnTo>
                                      <a:lnTo>
                                        <a:pt x="154975" y="10738"/>
                                      </a:lnTo>
                                      <a:lnTo>
                                        <a:pt x="158998" y="4704"/>
                                      </a:lnTo>
                                      <a:lnTo>
                                        <a:pt x="165821" y="10389"/>
                                      </a:lnTo>
                                      <a:lnTo>
                                        <a:pt x="171629" y="15477"/>
                                      </a:lnTo>
                                      <a:lnTo>
                                        <a:pt x="176423" y="19968"/>
                                      </a:lnTo>
                                      <a:lnTo>
                                        <a:pt x="180203" y="23863"/>
                                      </a:lnTo>
                                      <a:lnTo>
                                        <a:pt x="179271" y="29454"/>
                                      </a:lnTo>
                                      <a:lnTo>
                                        <a:pt x="177043" y="35749"/>
                                      </a:lnTo>
                                      <a:lnTo>
                                        <a:pt x="173521" y="42750"/>
                                      </a:lnTo>
                                      <a:close/>
                                    </a:path>
                                    <a:path w="269240" h="139065">
                                      <a:moveTo>
                                        <a:pt x="145669" y="66375"/>
                                      </a:moveTo>
                                      <a:lnTo>
                                        <a:pt x="131009" y="55090"/>
                                      </a:lnTo>
                                      <a:lnTo>
                                        <a:pt x="139340" y="54441"/>
                                      </a:lnTo>
                                      <a:lnTo>
                                        <a:pt x="147561" y="53480"/>
                                      </a:lnTo>
                                      <a:lnTo>
                                        <a:pt x="155670" y="52208"/>
                                      </a:lnTo>
                                      <a:lnTo>
                                        <a:pt x="163668" y="50625"/>
                                      </a:lnTo>
                                      <a:lnTo>
                                        <a:pt x="167521" y="42954"/>
                                      </a:lnTo>
                                      <a:lnTo>
                                        <a:pt x="179348" y="53884"/>
                                      </a:lnTo>
                                      <a:lnTo>
                                        <a:pt x="174882" y="53884"/>
                                      </a:lnTo>
                                      <a:lnTo>
                                        <a:pt x="177920" y="55908"/>
                                      </a:lnTo>
                                      <a:lnTo>
                                        <a:pt x="173998" y="59829"/>
                                      </a:lnTo>
                                      <a:lnTo>
                                        <a:pt x="173978" y="61568"/>
                                      </a:lnTo>
                                      <a:lnTo>
                                        <a:pt x="163259" y="61568"/>
                                      </a:lnTo>
                                      <a:lnTo>
                                        <a:pt x="154578" y="63250"/>
                                      </a:lnTo>
                                      <a:lnTo>
                                        <a:pt x="148714" y="64852"/>
                                      </a:lnTo>
                                      <a:lnTo>
                                        <a:pt x="145669" y="66375"/>
                                      </a:lnTo>
                                      <a:close/>
                                    </a:path>
                                    <a:path w="269240" h="139065">
                                      <a:moveTo>
                                        <a:pt x="258482" y="49738"/>
                                      </a:moveTo>
                                      <a:lnTo>
                                        <a:pt x="225884" y="49738"/>
                                      </a:lnTo>
                                      <a:lnTo>
                                        <a:pt x="236050" y="47987"/>
                                      </a:lnTo>
                                      <a:lnTo>
                                        <a:pt x="243637" y="46414"/>
                                      </a:lnTo>
                                      <a:lnTo>
                                        <a:pt x="248647" y="45021"/>
                                      </a:lnTo>
                                      <a:lnTo>
                                        <a:pt x="251078" y="43806"/>
                                      </a:lnTo>
                                      <a:lnTo>
                                        <a:pt x="258482" y="49738"/>
                                      </a:lnTo>
                                      <a:close/>
                                    </a:path>
                                    <a:path w="269240" h="139065">
                                      <a:moveTo>
                                        <a:pt x="177920" y="55908"/>
                                      </a:moveTo>
                                      <a:lnTo>
                                        <a:pt x="174882" y="53884"/>
                                      </a:lnTo>
                                      <a:lnTo>
                                        <a:pt x="179348" y="53884"/>
                                      </a:lnTo>
                                      <a:lnTo>
                                        <a:pt x="179950" y="54441"/>
                                      </a:lnTo>
                                      <a:lnTo>
                                        <a:pt x="179387" y="54441"/>
                                      </a:lnTo>
                                      <a:lnTo>
                                        <a:pt x="177920" y="55908"/>
                                      </a:lnTo>
                                      <a:close/>
                                    </a:path>
                                    <a:path w="269240" h="139065">
                                      <a:moveTo>
                                        <a:pt x="269078" y="58227"/>
                                      </a:moveTo>
                                      <a:lnTo>
                                        <a:pt x="260926" y="57741"/>
                                      </a:lnTo>
                                      <a:lnTo>
                                        <a:pt x="268471" y="57741"/>
                                      </a:lnTo>
                                      <a:lnTo>
                                        <a:pt x="269078" y="58227"/>
                                      </a:lnTo>
                                      <a:close/>
                                    </a:path>
                                    <a:path w="269240" h="139065">
                                      <a:moveTo>
                                        <a:pt x="168441" y="124806"/>
                                      </a:moveTo>
                                      <a:lnTo>
                                        <a:pt x="159100" y="112329"/>
                                      </a:lnTo>
                                      <a:lnTo>
                                        <a:pt x="161237" y="110170"/>
                                      </a:lnTo>
                                      <a:lnTo>
                                        <a:pt x="162453" y="107659"/>
                                      </a:lnTo>
                                      <a:lnTo>
                                        <a:pt x="162748" y="104795"/>
                                      </a:lnTo>
                                      <a:lnTo>
                                        <a:pt x="163203" y="66375"/>
                                      </a:lnTo>
                                      <a:lnTo>
                                        <a:pt x="163259" y="61568"/>
                                      </a:lnTo>
                                      <a:lnTo>
                                        <a:pt x="173978" y="61568"/>
                                      </a:lnTo>
                                      <a:lnTo>
                                        <a:pt x="173679" y="87204"/>
                                      </a:lnTo>
                                      <a:lnTo>
                                        <a:pt x="173607" y="93409"/>
                                      </a:lnTo>
                                      <a:lnTo>
                                        <a:pt x="173521" y="100806"/>
                                      </a:lnTo>
                                      <a:lnTo>
                                        <a:pt x="188448" y="100806"/>
                                      </a:lnTo>
                                      <a:lnTo>
                                        <a:pt x="185719" y="103425"/>
                                      </a:lnTo>
                                      <a:lnTo>
                                        <a:pt x="177620" y="111997"/>
                                      </a:lnTo>
                                      <a:lnTo>
                                        <a:pt x="171861" y="119124"/>
                                      </a:lnTo>
                                      <a:lnTo>
                                        <a:pt x="168441" y="124806"/>
                                      </a:lnTo>
                                      <a:close/>
                                    </a:path>
                                    <a:path w="269240" h="139065">
                                      <a:moveTo>
                                        <a:pt x="222793" y="139034"/>
                                      </a:moveTo>
                                      <a:lnTo>
                                        <a:pt x="217839" y="132852"/>
                                      </a:lnTo>
                                      <a:lnTo>
                                        <a:pt x="210578" y="121602"/>
                                      </a:lnTo>
                                      <a:lnTo>
                                        <a:pt x="213532" y="118238"/>
                                      </a:lnTo>
                                      <a:lnTo>
                                        <a:pt x="214862" y="115102"/>
                                      </a:lnTo>
                                      <a:lnTo>
                                        <a:pt x="214580" y="112329"/>
                                      </a:lnTo>
                                      <a:lnTo>
                                        <a:pt x="214642" y="104795"/>
                                      </a:lnTo>
                                      <a:lnTo>
                                        <a:pt x="215032" y="66375"/>
                                      </a:lnTo>
                                      <a:lnTo>
                                        <a:pt x="215078" y="61875"/>
                                      </a:lnTo>
                                      <a:lnTo>
                                        <a:pt x="225769" y="61875"/>
                                      </a:lnTo>
                                      <a:lnTo>
                                        <a:pt x="225578" y="87204"/>
                                      </a:lnTo>
                                      <a:lnTo>
                                        <a:pt x="225455" y="103425"/>
                                      </a:lnTo>
                                      <a:lnTo>
                                        <a:pt x="225337" y="119124"/>
                                      </a:lnTo>
                                      <a:lnTo>
                                        <a:pt x="225271" y="137375"/>
                                      </a:lnTo>
                                      <a:lnTo>
                                        <a:pt x="222793" y="139034"/>
                                      </a:lnTo>
                                      <a:close/>
                                    </a:path>
                                    <a:path w="269240" h="139065">
                                      <a:moveTo>
                                        <a:pt x="188448" y="100806"/>
                                      </a:moveTo>
                                      <a:lnTo>
                                        <a:pt x="173521" y="100806"/>
                                      </a:lnTo>
                                      <a:lnTo>
                                        <a:pt x="191998" y="87204"/>
                                      </a:lnTo>
                                      <a:lnTo>
                                        <a:pt x="196157" y="93409"/>
                                      </a:lnTo>
                                      <a:lnTo>
                                        <a:pt x="188448" y="100806"/>
                                      </a:lnTo>
                                      <a:close/>
                                    </a:path>
                                  </a:pathLst>
                                </a:custGeom>
                                <a:solidFill>
                                  <a:srgbClr val="202529"/>
                                </a:solidFill>
                              </wps:spPr>
                              <wps:bodyPr wrap="square" lIns="0" tIns="0" rIns="0" bIns="0" rtlCol="0">
                                <a:noAutofit/>
                              </wps:bodyPr>
                            </wps:wsp>
                          </wpg:wgp>
                        </a:graphicData>
                      </a:graphic>
                    </wp:inline>
                  </w:drawing>
                </mc:Choice>
                <mc:Fallback>
                  <w:pict>
                    <v:group id="Group 130" o:spid="_x0000_s1026" o:spt="203" style="height:10.95pt;width:21.2pt;" coordsize="269240,139065" o:gfxdata="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">
                      <o:lock v:ext="edit" aspectratio="f"/>
                      <v:shape id="Graphic 131" o:spid="_x0000_s1026" o:spt="100" style="position:absolute;left:0;top:0;height:139065;width:269240;" fillcolor="#202529" filled="t" stroked="f" coordsize="269240,139065" o:gfxdata="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kQuvQAA&#10;ANwAAAAPAAAAAAAAAAEAIAAAACIAAABkcnMvZG93bnJldi54bWxQSwECFAAUAAAACACHTuJAMy8F&#10;njsAAAA5AAAAEAAAAAAAAAABACAAAAAMAQAAZHJzL3NoYXBleG1sLnhtbFBLBQYAAAAABgAGAFsB&#10;AAC2AwAAAAA=&#10;" path="m1568,90341l135,81715,100,81500,0,80897,31282,49647,53872,12920,55093,7082,54852,2113,61193,0,71086,17090,64613,17090,64227,18272,70555,26461,72360,28738,59625,28738,47482,46395,38617,56829,25636,56829,32420,63613,32645,63613,18453,77196,1568,90341xem72554,19627l67397,17556,64613,17090,71086,17090,72554,19627xem89625,75988l93329,72670,92088,67738,92011,67431,59625,28738,72360,28738,76380,33809,81703,40319,112829,65443,123920,66238,125557,74454,89625,75988xem85657,63613l32645,63613,33758,62548,37961,57600,40877,57600,47294,57432,55840,56829,67681,55761,74659,54522,76772,53113,85657,63613xem39647,70841l25636,56829,25291,56829,32019,57432,31563,57432,37961,57600,33758,62548,32645,63613,85657,63613,88585,67073,75988,67073,68437,67240,60238,67738,48875,68625,42011,69659,39647,70841xem37961,57600l31563,57432,32019,57432,25291,56829,38617,56829,37961,57600xem89147,67738l82892,67240,75988,67073,88585,67073,89147,67738xem92153,80727l40431,80727,78034,78681,82943,72340,92153,80727xem40715,136091l35420,133977,28738,121363,31102,119954,32147,117818,31923,115466,31845,113625,31363,91909,31303,90034,28602,77045,34227,73295,40431,80727,92153,80727,93238,81715,88295,88091,88080,90034,76772,90034,42102,91909,42486,113625,42510,114954,85318,114954,85261,115466,92863,124022,42750,125761,43159,133352,40715,136091xem85318,114954l44058,114954,74181,113625,76739,90341,76772,90034,88080,90034,85318,114954xem192919,65897l177920,55908,179387,54441,179950,54441,179348,53884,183846,53884,193413,53335,203857,52419,215180,51136,215482,35749,215606,29454,215657,26863,215778,23863,215851,22079,215936,19968,215981,18363,214316,11670,210612,6579,216646,2590,231373,15750,227737,18363,226066,22079,226336,26480,226308,29454,226030,42750,225921,47987,225884,49738,258482,49738,268471,57741,260926,57741,250992,57886,239278,58661,225782,60068,225769,61875,215078,61875,203162,63250,202767,63250,194691,64716,192919,65897xem173521,42750l169882,34549,165578,26480,160479,18363,154975,10738,158998,4704,165821,10389,171629,15477,176423,19968,180203,23863,179271,29454,177043,35749,173521,42750xem145669,66375l131009,55090,139340,54441,147561,53480,155670,52208,163668,50625,167521,42954,179348,53884,174882,53884,177920,55908,173998,59829,173978,61568,163259,61568,154578,63250,148714,64852,145669,66375xem258482,49738l225884,49738,236050,47987,243637,46414,248647,45021,251078,43806,258482,49738xem177920,55908l174882,53884,179348,53884,179950,54441,179387,54441,177920,55908xem269078,58227l260926,57741,268471,57741,269078,58227xem168441,124806l159100,112329,161237,110170,162453,107659,162748,104795,163203,66375,163259,61568,173978,61568,173679,87204,173607,93409,173521,100806,188448,100806,185719,103425,177620,111997,171861,119124,168441,124806xem222793,139034l217839,132852,210578,121602,213532,118238,214862,115102,214580,112329,214642,104795,215032,66375,215078,61875,225769,61875,225578,87204,225455,103425,225337,119124,225271,137375,222793,139034xem188448,100806l173521,100806,191998,87204,196157,93409,188448,100806xe">
                        <v:fill on="t" focussize="0,0"/>
                        <v:stroke on="f"/>
                        <v:imagedata o:title=""/>
                        <o:lock v:ext="edit" aspectratio="f"/>
                        <v:textbox inset="0mm,0mm,0mm,0mm"/>
                      </v:shape>
                      <w10:wrap type="none"/>
                      <w10:anchorlock/>
                    </v:group>
                  </w:pict>
                </mc:Fallback>
              </mc:AlternateContent>
            </w:r>
          </w:p>
        </w:tc>
        <w:tc>
          <w:tcPr>
            <w:tcW w:w="1185" w:type="dxa"/>
          </w:tcPr>
          <w:p w14:paraId="7B4D0C9C">
            <w:pPr>
              <w:pStyle w:val="10"/>
              <w:spacing w:before="61"/>
              <w:ind w:right="24"/>
              <w:jc w:val="right"/>
            </w:pPr>
            <w:r>
              <w:rPr>
                <w:color w:val="202529"/>
                <w:spacing w:val="-2"/>
              </w:rPr>
              <w:t>47139.07</w:t>
            </w:r>
          </w:p>
        </w:tc>
        <w:tc>
          <w:tcPr>
            <w:tcW w:w="1170" w:type="dxa"/>
          </w:tcPr>
          <w:p w14:paraId="3DC17A9E">
            <w:pPr>
              <w:pStyle w:val="10"/>
              <w:spacing w:before="61"/>
              <w:ind w:right="20"/>
              <w:jc w:val="right"/>
            </w:pPr>
            <w:r>
              <w:rPr>
                <w:color w:val="202529"/>
                <w:spacing w:val="-2"/>
              </w:rPr>
              <w:t>47139.07</w:t>
            </w:r>
          </w:p>
        </w:tc>
        <w:tc>
          <w:tcPr>
            <w:tcW w:w="885" w:type="dxa"/>
          </w:tcPr>
          <w:p w14:paraId="2C6DC718">
            <w:pPr>
              <w:pStyle w:val="10"/>
              <w:rPr>
                <w:rFonts w:ascii="Times New Roman"/>
                <w:sz w:val="20"/>
              </w:rPr>
            </w:pPr>
          </w:p>
        </w:tc>
        <w:tc>
          <w:tcPr>
            <w:tcW w:w="885" w:type="dxa"/>
          </w:tcPr>
          <w:p w14:paraId="114AA3C6">
            <w:pPr>
              <w:pStyle w:val="10"/>
              <w:rPr>
                <w:rFonts w:ascii="Times New Roman"/>
                <w:sz w:val="20"/>
              </w:rPr>
            </w:pPr>
          </w:p>
        </w:tc>
        <w:tc>
          <w:tcPr>
            <w:tcW w:w="945" w:type="dxa"/>
          </w:tcPr>
          <w:p w14:paraId="65C913BD">
            <w:pPr>
              <w:pStyle w:val="10"/>
              <w:rPr>
                <w:rFonts w:ascii="Times New Roman"/>
                <w:sz w:val="20"/>
              </w:rPr>
            </w:pPr>
          </w:p>
        </w:tc>
        <w:tc>
          <w:tcPr>
            <w:tcW w:w="615" w:type="dxa"/>
          </w:tcPr>
          <w:p w14:paraId="336003F6">
            <w:pPr>
              <w:pStyle w:val="10"/>
              <w:rPr>
                <w:rFonts w:ascii="Times New Roman"/>
                <w:sz w:val="20"/>
              </w:rPr>
            </w:pPr>
          </w:p>
        </w:tc>
        <w:tc>
          <w:tcPr>
            <w:tcW w:w="615" w:type="dxa"/>
          </w:tcPr>
          <w:p w14:paraId="03CE0D04">
            <w:pPr>
              <w:pStyle w:val="10"/>
              <w:rPr>
                <w:rFonts w:ascii="Times New Roman"/>
                <w:sz w:val="20"/>
              </w:rPr>
            </w:pPr>
          </w:p>
        </w:tc>
      </w:tr>
      <w:tr w14:paraId="68FA7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95" w:type="dxa"/>
          </w:tcPr>
          <w:p w14:paraId="242E2074">
            <w:pPr>
              <w:pStyle w:val="10"/>
              <w:spacing w:before="121"/>
              <w:ind w:left="7"/>
            </w:pPr>
            <w:r>
              <w:rPr>
                <w:color w:val="202529"/>
                <w:spacing w:val="-5"/>
              </w:rPr>
              <w:t>201</w:t>
            </w:r>
          </w:p>
        </w:tc>
        <w:tc>
          <w:tcPr>
            <w:tcW w:w="1155" w:type="dxa"/>
          </w:tcPr>
          <w:p w14:paraId="65A64148">
            <w:pPr>
              <w:pStyle w:val="10"/>
              <w:spacing w:line="256" w:lineRule="exact"/>
              <w:ind w:left="4" w:right="238"/>
            </w:pPr>
            <w:r>
              <w:rPr>
                <w:color w:val="202529"/>
                <w:spacing w:val="-4"/>
              </w:rPr>
              <w:t>一般公共</w:t>
            </w:r>
            <w:r>
              <w:rPr>
                <w:color w:val="202529"/>
                <w:spacing w:val="-3"/>
              </w:rPr>
              <w:t>服务支出</w:t>
            </w:r>
          </w:p>
        </w:tc>
        <w:tc>
          <w:tcPr>
            <w:tcW w:w="1185" w:type="dxa"/>
          </w:tcPr>
          <w:p w14:paraId="66B4A33B">
            <w:pPr>
              <w:pStyle w:val="10"/>
              <w:spacing w:before="121"/>
              <w:ind w:right="24"/>
              <w:jc w:val="right"/>
            </w:pPr>
            <w:r>
              <w:rPr>
                <w:color w:val="202529"/>
                <w:spacing w:val="-2"/>
              </w:rPr>
              <w:t>31.28</w:t>
            </w:r>
          </w:p>
        </w:tc>
        <w:tc>
          <w:tcPr>
            <w:tcW w:w="1170" w:type="dxa"/>
          </w:tcPr>
          <w:p w14:paraId="497FADCD">
            <w:pPr>
              <w:pStyle w:val="10"/>
              <w:spacing w:before="121"/>
              <w:ind w:right="20"/>
              <w:jc w:val="right"/>
            </w:pPr>
            <w:r>
              <w:rPr>
                <w:color w:val="202529"/>
                <w:spacing w:val="-2"/>
              </w:rPr>
              <w:t>31.28</w:t>
            </w:r>
          </w:p>
        </w:tc>
        <w:tc>
          <w:tcPr>
            <w:tcW w:w="885" w:type="dxa"/>
          </w:tcPr>
          <w:p w14:paraId="234D855E">
            <w:pPr>
              <w:pStyle w:val="10"/>
              <w:rPr>
                <w:rFonts w:ascii="Times New Roman"/>
                <w:sz w:val="20"/>
              </w:rPr>
            </w:pPr>
          </w:p>
        </w:tc>
        <w:tc>
          <w:tcPr>
            <w:tcW w:w="885" w:type="dxa"/>
          </w:tcPr>
          <w:p w14:paraId="37948FAC">
            <w:pPr>
              <w:pStyle w:val="10"/>
              <w:rPr>
                <w:rFonts w:ascii="Times New Roman"/>
                <w:sz w:val="20"/>
              </w:rPr>
            </w:pPr>
          </w:p>
        </w:tc>
        <w:tc>
          <w:tcPr>
            <w:tcW w:w="945" w:type="dxa"/>
          </w:tcPr>
          <w:p w14:paraId="5CB27EDD">
            <w:pPr>
              <w:pStyle w:val="10"/>
              <w:rPr>
                <w:rFonts w:ascii="Times New Roman"/>
                <w:sz w:val="20"/>
              </w:rPr>
            </w:pPr>
          </w:p>
        </w:tc>
        <w:tc>
          <w:tcPr>
            <w:tcW w:w="615" w:type="dxa"/>
          </w:tcPr>
          <w:p w14:paraId="35679B1D">
            <w:pPr>
              <w:pStyle w:val="10"/>
              <w:rPr>
                <w:rFonts w:ascii="Times New Roman"/>
                <w:sz w:val="20"/>
              </w:rPr>
            </w:pPr>
          </w:p>
        </w:tc>
        <w:tc>
          <w:tcPr>
            <w:tcW w:w="615" w:type="dxa"/>
          </w:tcPr>
          <w:p w14:paraId="6E81E3DB">
            <w:pPr>
              <w:pStyle w:val="10"/>
              <w:rPr>
                <w:rFonts w:ascii="Times New Roman"/>
                <w:sz w:val="20"/>
              </w:rPr>
            </w:pPr>
          </w:p>
        </w:tc>
      </w:tr>
      <w:tr w14:paraId="7222F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095" w:type="dxa"/>
          </w:tcPr>
          <w:p w14:paraId="2C881D45">
            <w:pPr>
              <w:pStyle w:val="10"/>
              <w:spacing w:before="59"/>
              <w:ind w:left="7"/>
            </w:pPr>
            <w:r>
              <w:rPr>
                <w:color w:val="202529"/>
                <w:spacing w:val="-2"/>
              </w:rPr>
              <w:t>20101</w:t>
            </w:r>
          </w:p>
        </w:tc>
        <w:tc>
          <w:tcPr>
            <w:tcW w:w="1155" w:type="dxa"/>
          </w:tcPr>
          <w:p w14:paraId="500113D9">
            <w:pPr>
              <w:pStyle w:val="10"/>
              <w:spacing w:before="59"/>
              <w:ind w:left="4"/>
            </w:pPr>
            <w:r>
              <w:rPr>
                <w:color w:val="202529"/>
                <w:spacing w:val="-3"/>
              </w:rPr>
              <w:t>人大事务</w:t>
            </w:r>
          </w:p>
        </w:tc>
        <w:tc>
          <w:tcPr>
            <w:tcW w:w="1185" w:type="dxa"/>
          </w:tcPr>
          <w:p w14:paraId="5705B1F8">
            <w:pPr>
              <w:pStyle w:val="10"/>
              <w:spacing w:before="59"/>
              <w:ind w:right="24"/>
              <w:jc w:val="right"/>
            </w:pPr>
            <w:r>
              <w:rPr>
                <w:color w:val="202529"/>
                <w:spacing w:val="-4"/>
              </w:rPr>
              <w:t>0.36</w:t>
            </w:r>
          </w:p>
        </w:tc>
        <w:tc>
          <w:tcPr>
            <w:tcW w:w="1170" w:type="dxa"/>
          </w:tcPr>
          <w:p w14:paraId="1119462D">
            <w:pPr>
              <w:pStyle w:val="10"/>
              <w:spacing w:before="59"/>
              <w:ind w:right="20"/>
              <w:jc w:val="right"/>
            </w:pPr>
            <w:r>
              <w:rPr>
                <w:color w:val="202529"/>
                <w:spacing w:val="-4"/>
              </w:rPr>
              <w:t>0.36</w:t>
            </w:r>
          </w:p>
        </w:tc>
        <w:tc>
          <w:tcPr>
            <w:tcW w:w="885" w:type="dxa"/>
          </w:tcPr>
          <w:p w14:paraId="1F015CA7">
            <w:pPr>
              <w:pStyle w:val="10"/>
              <w:rPr>
                <w:rFonts w:ascii="Times New Roman"/>
                <w:sz w:val="20"/>
              </w:rPr>
            </w:pPr>
          </w:p>
        </w:tc>
        <w:tc>
          <w:tcPr>
            <w:tcW w:w="885" w:type="dxa"/>
          </w:tcPr>
          <w:p w14:paraId="4BF4739B">
            <w:pPr>
              <w:pStyle w:val="10"/>
              <w:rPr>
                <w:rFonts w:ascii="Times New Roman"/>
                <w:sz w:val="20"/>
              </w:rPr>
            </w:pPr>
          </w:p>
        </w:tc>
        <w:tc>
          <w:tcPr>
            <w:tcW w:w="945" w:type="dxa"/>
          </w:tcPr>
          <w:p w14:paraId="47D53280">
            <w:pPr>
              <w:pStyle w:val="10"/>
              <w:rPr>
                <w:rFonts w:ascii="Times New Roman"/>
                <w:sz w:val="20"/>
              </w:rPr>
            </w:pPr>
          </w:p>
        </w:tc>
        <w:tc>
          <w:tcPr>
            <w:tcW w:w="615" w:type="dxa"/>
          </w:tcPr>
          <w:p w14:paraId="0E2E9B4D">
            <w:pPr>
              <w:pStyle w:val="10"/>
              <w:rPr>
                <w:rFonts w:ascii="Times New Roman"/>
                <w:sz w:val="20"/>
              </w:rPr>
            </w:pPr>
          </w:p>
        </w:tc>
        <w:tc>
          <w:tcPr>
            <w:tcW w:w="615" w:type="dxa"/>
          </w:tcPr>
          <w:p w14:paraId="2FFC4077">
            <w:pPr>
              <w:pStyle w:val="10"/>
              <w:rPr>
                <w:rFonts w:ascii="Times New Roman"/>
                <w:sz w:val="20"/>
              </w:rPr>
            </w:pPr>
          </w:p>
        </w:tc>
      </w:tr>
      <w:tr w14:paraId="5A602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95" w:type="dxa"/>
          </w:tcPr>
          <w:p w14:paraId="0988E817">
            <w:pPr>
              <w:pStyle w:val="10"/>
              <w:spacing w:before="61"/>
              <w:ind w:left="7"/>
            </w:pPr>
            <w:r>
              <w:rPr>
                <w:color w:val="202529"/>
                <w:spacing w:val="-2"/>
              </w:rPr>
              <w:t>2010101</w:t>
            </w:r>
          </w:p>
        </w:tc>
        <w:tc>
          <w:tcPr>
            <w:tcW w:w="1155" w:type="dxa"/>
          </w:tcPr>
          <w:p w14:paraId="612B1987">
            <w:pPr>
              <w:pStyle w:val="10"/>
              <w:spacing w:before="61"/>
              <w:ind w:left="4"/>
            </w:pPr>
            <w:r>
              <w:rPr>
                <w:color w:val="202529"/>
                <w:spacing w:val="-3"/>
              </w:rPr>
              <w:t>行政运行</w:t>
            </w:r>
          </w:p>
        </w:tc>
        <w:tc>
          <w:tcPr>
            <w:tcW w:w="1185" w:type="dxa"/>
          </w:tcPr>
          <w:p w14:paraId="3ABF256F">
            <w:pPr>
              <w:pStyle w:val="10"/>
              <w:spacing w:before="61"/>
              <w:ind w:right="24"/>
              <w:jc w:val="right"/>
            </w:pPr>
            <w:r>
              <w:rPr>
                <w:color w:val="202529"/>
                <w:spacing w:val="-4"/>
              </w:rPr>
              <w:t>0.36</w:t>
            </w:r>
          </w:p>
        </w:tc>
        <w:tc>
          <w:tcPr>
            <w:tcW w:w="1170" w:type="dxa"/>
          </w:tcPr>
          <w:p w14:paraId="487806C1">
            <w:pPr>
              <w:pStyle w:val="10"/>
              <w:spacing w:before="61"/>
              <w:ind w:right="20"/>
              <w:jc w:val="right"/>
            </w:pPr>
            <w:r>
              <w:rPr>
                <w:color w:val="202529"/>
                <w:spacing w:val="-4"/>
              </w:rPr>
              <w:t>0.36</w:t>
            </w:r>
          </w:p>
        </w:tc>
        <w:tc>
          <w:tcPr>
            <w:tcW w:w="885" w:type="dxa"/>
          </w:tcPr>
          <w:p w14:paraId="1FB2D096">
            <w:pPr>
              <w:pStyle w:val="10"/>
              <w:rPr>
                <w:rFonts w:ascii="Times New Roman"/>
                <w:sz w:val="20"/>
              </w:rPr>
            </w:pPr>
          </w:p>
        </w:tc>
        <w:tc>
          <w:tcPr>
            <w:tcW w:w="885" w:type="dxa"/>
          </w:tcPr>
          <w:p w14:paraId="17324069">
            <w:pPr>
              <w:pStyle w:val="10"/>
              <w:rPr>
                <w:rFonts w:ascii="Times New Roman"/>
                <w:sz w:val="20"/>
              </w:rPr>
            </w:pPr>
          </w:p>
        </w:tc>
        <w:tc>
          <w:tcPr>
            <w:tcW w:w="945" w:type="dxa"/>
          </w:tcPr>
          <w:p w14:paraId="6FABA32C">
            <w:pPr>
              <w:pStyle w:val="10"/>
              <w:rPr>
                <w:rFonts w:ascii="Times New Roman"/>
                <w:sz w:val="20"/>
              </w:rPr>
            </w:pPr>
          </w:p>
        </w:tc>
        <w:tc>
          <w:tcPr>
            <w:tcW w:w="615" w:type="dxa"/>
          </w:tcPr>
          <w:p w14:paraId="1018305D">
            <w:pPr>
              <w:pStyle w:val="10"/>
              <w:rPr>
                <w:rFonts w:ascii="Times New Roman"/>
                <w:sz w:val="20"/>
              </w:rPr>
            </w:pPr>
          </w:p>
        </w:tc>
        <w:tc>
          <w:tcPr>
            <w:tcW w:w="615" w:type="dxa"/>
          </w:tcPr>
          <w:p w14:paraId="1B7ECFA8">
            <w:pPr>
              <w:pStyle w:val="10"/>
              <w:rPr>
                <w:rFonts w:ascii="Times New Roman"/>
                <w:sz w:val="20"/>
              </w:rPr>
            </w:pPr>
          </w:p>
        </w:tc>
      </w:tr>
      <w:tr w14:paraId="4743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95" w:type="dxa"/>
          </w:tcPr>
          <w:p w14:paraId="3ACA5AD6">
            <w:pPr>
              <w:pStyle w:val="10"/>
              <w:spacing w:before="61"/>
              <w:ind w:left="7"/>
            </w:pPr>
            <w:r>
              <w:rPr>
                <w:color w:val="202529"/>
                <w:spacing w:val="-2"/>
              </w:rPr>
              <w:t>20132</w:t>
            </w:r>
          </w:p>
        </w:tc>
        <w:tc>
          <w:tcPr>
            <w:tcW w:w="1155" w:type="dxa"/>
          </w:tcPr>
          <w:p w14:paraId="15070D01">
            <w:pPr>
              <w:pStyle w:val="10"/>
              <w:spacing w:before="61"/>
              <w:ind w:left="4"/>
            </w:pPr>
            <w:r>
              <w:rPr>
                <w:color w:val="202529"/>
                <w:spacing w:val="-3"/>
              </w:rPr>
              <w:t>组织事务</w:t>
            </w:r>
          </w:p>
        </w:tc>
        <w:tc>
          <w:tcPr>
            <w:tcW w:w="1185" w:type="dxa"/>
          </w:tcPr>
          <w:p w14:paraId="5883D083">
            <w:pPr>
              <w:pStyle w:val="10"/>
              <w:spacing w:before="61"/>
              <w:ind w:right="24"/>
              <w:jc w:val="right"/>
            </w:pPr>
            <w:r>
              <w:rPr>
                <w:color w:val="202529"/>
                <w:spacing w:val="-2"/>
              </w:rPr>
              <w:t>30.91</w:t>
            </w:r>
          </w:p>
        </w:tc>
        <w:tc>
          <w:tcPr>
            <w:tcW w:w="1170" w:type="dxa"/>
          </w:tcPr>
          <w:p w14:paraId="3FC27F11">
            <w:pPr>
              <w:pStyle w:val="10"/>
              <w:spacing w:before="61"/>
              <w:ind w:right="20"/>
              <w:jc w:val="right"/>
            </w:pPr>
            <w:r>
              <w:rPr>
                <w:color w:val="202529"/>
                <w:spacing w:val="-2"/>
              </w:rPr>
              <w:t>30.91</w:t>
            </w:r>
          </w:p>
        </w:tc>
        <w:tc>
          <w:tcPr>
            <w:tcW w:w="885" w:type="dxa"/>
          </w:tcPr>
          <w:p w14:paraId="143C3F47">
            <w:pPr>
              <w:pStyle w:val="10"/>
              <w:rPr>
                <w:rFonts w:ascii="Times New Roman"/>
                <w:sz w:val="20"/>
              </w:rPr>
            </w:pPr>
          </w:p>
        </w:tc>
        <w:tc>
          <w:tcPr>
            <w:tcW w:w="885" w:type="dxa"/>
          </w:tcPr>
          <w:p w14:paraId="751D99CA">
            <w:pPr>
              <w:pStyle w:val="10"/>
              <w:rPr>
                <w:rFonts w:ascii="Times New Roman"/>
                <w:sz w:val="20"/>
              </w:rPr>
            </w:pPr>
          </w:p>
        </w:tc>
        <w:tc>
          <w:tcPr>
            <w:tcW w:w="945" w:type="dxa"/>
          </w:tcPr>
          <w:p w14:paraId="1CCEE2E2">
            <w:pPr>
              <w:pStyle w:val="10"/>
              <w:rPr>
                <w:rFonts w:ascii="Times New Roman"/>
                <w:sz w:val="20"/>
              </w:rPr>
            </w:pPr>
          </w:p>
        </w:tc>
        <w:tc>
          <w:tcPr>
            <w:tcW w:w="615" w:type="dxa"/>
          </w:tcPr>
          <w:p w14:paraId="4BE81478">
            <w:pPr>
              <w:pStyle w:val="10"/>
              <w:rPr>
                <w:rFonts w:ascii="Times New Roman"/>
                <w:sz w:val="20"/>
              </w:rPr>
            </w:pPr>
          </w:p>
        </w:tc>
        <w:tc>
          <w:tcPr>
            <w:tcW w:w="615" w:type="dxa"/>
          </w:tcPr>
          <w:p w14:paraId="47B374F2">
            <w:pPr>
              <w:pStyle w:val="10"/>
              <w:rPr>
                <w:rFonts w:ascii="Times New Roman"/>
                <w:sz w:val="20"/>
              </w:rPr>
            </w:pPr>
          </w:p>
        </w:tc>
      </w:tr>
      <w:tr w14:paraId="01326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95" w:type="dxa"/>
          </w:tcPr>
          <w:p w14:paraId="69AD0410">
            <w:pPr>
              <w:pStyle w:val="10"/>
              <w:spacing w:before="121"/>
              <w:ind w:left="7"/>
            </w:pPr>
            <w:r>
              <w:rPr>
                <w:color w:val="202529"/>
                <w:spacing w:val="-2"/>
              </w:rPr>
              <w:t>2013299</w:t>
            </w:r>
          </w:p>
        </w:tc>
        <w:tc>
          <w:tcPr>
            <w:tcW w:w="1155" w:type="dxa"/>
          </w:tcPr>
          <w:p w14:paraId="4F79420E">
            <w:pPr>
              <w:pStyle w:val="10"/>
              <w:spacing w:line="256" w:lineRule="exact"/>
              <w:ind w:left="4" w:right="238"/>
            </w:pPr>
            <w:r>
              <w:rPr>
                <w:color w:val="202529"/>
                <w:spacing w:val="-4"/>
              </w:rPr>
              <w:t>其他组织</w:t>
            </w:r>
            <w:r>
              <w:rPr>
                <w:color w:val="202529"/>
                <w:spacing w:val="-3"/>
              </w:rPr>
              <w:t>事务支出</w:t>
            </w:r>
          </w:p>
        </w:tc>
        <w:tc>
          <w:tcPr>
            <w:tcW w:w="1185" w:type="dxa"/>
          </w:tcPr>
          <w:p w14:paraId="45874458">
            <w:pPr>
              <w:pStyle w:val="10"/>
              <w:spacing w:before="121"/>
              <w:ind w:right="24"/>
              <w:jc w:val="right"/>
            </w:pPr>
            <w:r>
              <w:rPr>
                <w:color w:val="202529"/>
                <w:spacing w:val="-2"/>
              </w:rPr>
              <w:t>30.91</w:t>
            </w:r>
          </w:p>
        </w:tc>
        <w:tc>
          <w:tcPr>
            <w:tcW w:w="1170" w:type="dxa"/>
          </w:tcPr>
          <w:p w14:paraId="18D2A991">
            <w:pPr>
              <w:pStyle w:val="10"/>
              <w:spacing w:before="121"/>
              <w:ind w:right="20"/>
              <w:jc w:val="right"/>
            </w:pPr>
            <w:r>
              <w:rPr>
                <w:color w:val="202529"/>
                <w:spacing w:val="-2"/>
              </w:rPr>
              <w:t>30.91</w:t>
            </w:r>
          </w:p>
        </w:tc>
        <w:tc>
          <w:tcPr>
            <w:tcW w:w="885" w:type="dxa"/>
          </w:tcPr>
          <w:p w14:paraId="4442C5EC">
            <w:pPr>
              <w:pStyle w:val="10"/>
              <w:rPr>
                <w:rFonts w:ascii="Times New Roman"/>
                <w:sz w:val="20"/>
              </w:rPr>
            </w:pPr>
          </w:p>
        </w:tc>
        <w:tc>
          <w:tcPr>
            <w:tcW w:w="885" w:type="dxa"/>
          </w:tcPr>
          <w:p w14:paraId="79B77E73">
            <w:pPr>
              <w:pStyle w:val="10"/>
              <w:rPr>
                <w:rFonts w:ascii="Times New Roman"/>
                <w:sz w:val="20"/>
              </w:rPr>
            </w:pPr>
          </w:p>
        </w:tc>
        <w:tc>
          <w:tcPr>
            <w:tcW w:w="945" w:type="dxa"/>
          </w:tcPr>
          <w:p w14:paraId="621C1B20">
            <w:pPr>
              <w:pStyle w:val="10"/>
              <w:rPr>
                <w:rFonts w:ascii="Times New Roman"/>
                <w:sz w:val="20"/>
              </w:rPr>
            </w:pPr>
          </w:p>
        </w:tc>
        <w:tc>
          <w:tcPr>
            <w:tcW w:w="615" w:type="dxa"/>
          </w:tcPr>
          <w:p w14:paraId="37BDB854">
            <w:pPr>
              <w:pStyle w:val="10"/>
              <w:rPr>
                <w:rFonts w:ascii="Times New Roman"/>
                <w:sz w:val="20"/>
              </w:rPr>
            </w:pPr>
          </w:p>
        </w:tc>
        <w:tc>
          <w:tcPr>
            <w:tcW w:w="615" w:type="dxa"/>
          </w:tcPr>
          <w:p w14:paraId="30C65963">
            <w:pPr>
              <w:pStyle w:val="10"/>
              <w:rPr>
                <w:rFonts w:ascii="Times New Roman"/>
                <w:sz w:val="20"/>
              </w:rPr>
            </w:pPr>
          </w:p>
        </w:tc>
      </w:tr>
      <w:tr w14:paraId="07E4F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1095" w:type="dxa"/>
          </w:tcPr>
          <w:p w14:paraId="4DBA7875">
            <w:pPr>
              <w:pStyle w:val="10"/>
              <w:spacing w:before="239"/>
              <w:ind w:left="7"/>
            </w:pPr>
            <w:r>
              <w:rPr>
                <w:color w:val="202529"/>
                <w:spacing w:val="-5"/>
              </w:rPr>
              <w:t>208</w:t>
            </w:r>
          </w:p>
        </w:tc>
        <w:tc>
          <w:tcPr>
            <w:tcW w:w="1155" w:type="dxa"/>
          </w:tcPr>
          <w:p w14:paraId="0506DA36">
            <w:pPr>
              <w:pStyle w:val="10"/>
              <w:spacing w:line="256" w:lineRule="exact"/>
              <w:ind w:left="4" w:right="238"/>
              <w:jc w:val="both"/>
            </w:pPr>
            <w:r>
              <w:rPr>
                <w:color w:val="202529"/>
                <w:spacing w:val="-4"/>
              </w:rPr>
              <w:t>社会保障和就业支</w:t>
            </w:r>
            <w:r>
              <w:rPr>
                <w:color w:val="202529"/>
                <w:spacing w:val="-10"/>
              </w:rPr>
              <w:t>出</w:t>
            </w:r>
          </w:p>
        </w:tc>
        <w:tc>
          <w:tcPr>
            <w:tcW w:w="1185" w:type="dxa"/>
          </w:tcPr>
          <w:p w14:paraId="2A63FCBA">
            <w:pPr>
              <w:pStyle w:val="10"/>
              <w:spacing w:before="239"/>
              <w:ind w:right="24"/>
              <w:jc w:val="right"/>
            </w:pPr>
            <w:r>
              <w:rPr>
                <w:color w:val="202529"/>
                <w:spacing w:val="-2"/>
              </w:rPr>
              <w:t>1082.81</w:t>
            </w:r>
          </w:p>
        </w:tc>
        <w:tc>
          <w:tcPr>
            <w:tcW w:w="1170" w:type="dxa"/>
          </w:tcPr>
          <w:p w14:paraId="77730ACD">
            <w:pPr>
              <w:pStyle w:val="10"/>
              <w:spacing w:before="239"/>
              <w:ind w:right="20"/>
              <w:jc w:val="right"/>
            </w:pPr>
            <w:r>
              <w:rPr>
                <w:color w:val="202529"/>
                <w:spacing w:val="-2"/>
              </w:rPr>
              <w:t>1082.81</w:t>
            </w:r>
          </w:p>
        </w:tc>
        <w:tc>
          <w:tcPr>
            <w:tcW w:w="885" w:type="dxa"/>
          </w:tcPr>
          <w:p w14:paraId="4068F4AD">
            <w:pPr>
              <w:pStyle w:val="10"/>
              <w:rPr>
                <w:rFonts w:ascii="Times New Roman"/>
                <w:sz w:val="20"/>
              </w:rPr>
            </w:pPr>
          </w:p>
        </w:tc>
        <w:tc>
          <w:tcPr>
            <w:tcW w:w="885" w:type="dxa"/>
          </w:tcPr>
          <w:p w14:paraId="2A97083B">
            <w:pPr>
              <w:pStyle w:val="10"/>
              <w:rPr>
                <w:rFonts w:ascii="Times New Roman"/>
                <w:sz w:val="20"/>
              </w:rPr>
            </w:pPr>
          </w:p>
        </w:tc>
        <w:tc>
          <w:tcPr>
            <w:tcW w:w="945" w:type="dxa"/>
          </w:tcPr>
          <w:p w14:paraId="09C5BBB7">
            <w:pPr>
              <w:pStyle w:val="10"/>
              <w:rPr>
                <w:rFonts w:ascii="Times New Roman"/>
                <w:sz w:val="20"/>
              </w:rPr>
            </w:pPr>
          </w:p>
        </w:tc>
        <w:tc>
          <w:tcPr>
            <w:tcW w:w="615" w:type="dxa"/>
          </w:tcPr>
          <w:p w14:paraId="2227906C">
            <w:pPr>
              <w:pStyle w:val="10"/>
              <w:rPr>
                <w:rFonts w:ascii="Times New Roman"/>
                <w:sz w:val="20"/>
              </w:rPr>
            </w:pPr>
          </w:p>
        </w:tc>
        <w:tc>
          <w:tcPr>
            <w:tcW w:w="615" w:type="dxa"/>
          </w:tcPr>
          <w:p w14:paraId="33B8BB53">
            <w:pPr>
              <w:pStyle w:val="10"/>
              <w:rPr>
                <w:rFonts w:ascii="Times New Roman"/>
                <w:sz w:val="20"/>
              </w:rPr>
            </w:pPr>
          </w:p>
        </w:tc>
      </w:tr>
      <w:tr w14:paraId="214BC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1095" w:type="dxa"/>
          </w:tcPr>
          <w:p w14:paraId="539DC620">
            <w:pPr>
              <w:pStyle w:val="10"/>
              <w:spacing w:before="236"/>
              <w:ind w:left="7"/>
            </w:pPr>
            <w:r>
              <w:rPr>
                <w:color w:val="202529"/>
                <w:spacing w:val="-2"/>
              </w:rPr>
              <w:t>20805</w:t>
            </w:r>
          </w:p>
        </w:tc>
        <w:tc>
          <w:tcPr>
            <w:tcW w:w="1155" w:type="dxa"/>
          </w:tcPr>
          <w:p w14:paraId="5069933C">
            <w:pPr>
              <w:pStyle w:val="10"/>
              <w:spacing w:line="256" w:lineRule="exact"/>
              <w:ind w:left="4" w:right="238"/>
              <w:jc w:val="both"/>
            </w:pPr>
            <w:r>
              <w:rPr>
                <w:color w:val="202529"/>
                <w:spacing w:val="-4"/>
              </w:rPr>
              <w:t>行政事业单位养老</w:t>
            </w:r>
            <w:r>
              <w:rPr>
                <w:color w:val="202529"/>
                <w:spacing w:val="-6"/>
              </w:rPr>
              <w:t>支出</w:t>
            </w:r>
          </w:p>
        </w:tc>
        <w:tc>
          <w:tcPr>
            <w:tcW w:w="1185" w:type="dxa"/>
          </w:tcPr>
          <w:p w14:paraId="6724BAC8">
            <w:pPr>
              <w:pStyle w:val="10"/>
              <w:spacing w:before="236"/>
              <w:ind w:right="24"/>
              <w:jc w:val="right"/>
            </w:pPr>
            <w:r>
              <w:rPr>
                <w:color w:val="202529"/>
                <w:spacing w:val="-2"/>
              </w:rPr>
              <w:t>1082.13</w:t>
            </w:r>
          </w:p>
        </w:tc>
        <w:tc>
          <w:tcPr>
            <w:tcW w:w="1170" w:type="dxa"/>
          </w:tcPr>
          <w:p w14:paraId="3FD6F600">
            <w:pPr>
              <w:pStyle w:val="10"/>
              <w:spacing w:before="236"/>
              <w:ind w:right="20"/>
              <w:jc w:val="right"/>
            </w:pPr>
            <w:r>
              <w:rPr>
                <w:color w:val="202529"/>
                <w:spacing w:val="-2"/>
              </w:rPr>
              <w:t>1082.13</w:t>
            </w:r>
          </w:p>
        </w:tc>
        <w:tc>
          <w:tcPr>
            <w:tcW w:w="885" w:type="dxa"/>
          </w:tcPr>
          <w:p w14:paraId="6378D921">
            <w:pPr>
              <w:pStyle w:val="10"/>
              <w:rPr>
                <w:rFonts w:ascii="Times New Roman"/>
                <w:sz w:val="20"/>
              </w:rPr>
            </w:pPr>
          </w:p>
        </w:tc>
        <w:tc>
          <w:tcPr>
            <w:tcW w:w="885" w:type="dxa"/>
          </w:tcPr>
          <w:p w14:paraId="48C1AD6F">
            <w:pPr>
              <w:pStyle w:val="10"/>
              <w:rPr>
                <w:rFonts w:ascii="Times New Roman"/>
                <w:sz w:val="20"/>
              </w:rPr>
            </w:pPr>
          </w:p>
        </w:tc>
        <w:tc>
          <w:tcPr>
            <w:tcW w:w="945" w:type="dxa"/>
          </w:tcPr>
          <w:p w14:paraId="03E14CA4">
            <w:pPr>
              <w:pStyle w:val="10"/>
              <w:rPr>
                <w:rFonts w:ascii="Times New Roman"/>
                <w:sz w:val="20"/>
              </w:rPr>
            </w:pPr>
          </w:p>
        </w:tc>
        <w:tc>
          <w:tcPr>
            <w:tcW w:w="615" w:type="dxa"/>
          </w:tcPr>
          <w:p w14:paraId="55C40AA8">
            <w:pPr>
              <w:pStyle w:val="10"/>
              <w:rPr>
                <w:rFonts w:ascii="Times New Roman"/>
                <w:sz w:val="20"/>
              </w:rPr>
            </w:pPr>
          </w:p>
        </w:tc>
        <w:tc>
          <w:tcPr>
            <w:tcW w:w="615" w:type="dxa"/>
          </w:tcPr>
          <w:p w14:paraId="6B11BB39">
            <w:pPr>
              <w:pStyle w:val="10"/>
              <w:rPr>
                <w:rFonts w:ascii="Times New Roman"/>
                <w:sz w:val="20"/>
              </w:rPr>
            </w:pPr>
          </w:p>
        </w:tc>
      </w:tr>
      <w:tr w14:paraId="1AB6E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1" w:hRule="atLeast"/>
        </w:trPr>
        <w:tc>
          <w:tcPr>
            <w:tcW w:w="1095" w:type="dxa"/>
          </w:tcPr>
          <w:p w14:paraId="56F029DD">
            <w:pPr>
              <w:pStyle w:val="10"/>
              <w:spacing w:before="81"/>
            </w:pPr>
          </w:p>
          <w:p w14:paraId="6D39D6A0">
            <w:pPr>
              <w:pStyle w:val="10"/>
              <w:spacing w:before="1"/>
              <w:ind w:left="7"/>
            </w:pPr>
            <w:r>
              <w:rPr>
                <w:color w:val="202529"/>
                <w:spacing w:val="-2"/>
              </w:rPr>
              <w:t>2080505</w:t>
            </w:r>
          </w:p>
        </w:tc>
        <w:tc>
          <w:tcPr>
            <w:tcW w:w="1155" w:type="dxa"/>
          </w:tcPr>
          <w:p w14:paraId="1DFFC0F0">
            <w:pPr>
              <w:pStyle w:val="10"/>
              <w:spacing w:before="2" w:line="213" w:lineRule="auto"/>
              <w:ind w:left="4" w:right="238"/>
              <w:jc w:val="both"/>
            </w:pPr>
            <w:r>
              <w:rPr>
                <w:color w:val="202529"/>
                <w:spacing w:val="-4"/>
              </w:rPr>
              <w:t>机关事业单位基本</w:t>
            </w:r>
            <w:r>
              <w:rPr>
                <w:color w:val="202529"/>
                <w:spacing w:val="-3"/>
              </w:rPr>
              <w:t>养老保险</w:t>
            </w:r>
          </w:p>
          <w:p w14:paraId="0880D24C">
            <w:pPr>
              <w:pStyle w:val="10"/>
              <w:spacing w:line="226" w:lineRule="exact"/>
              <w:ind w:left="4"/>
            </w:pPr>
            <w:r>
              <w:rPr>
                <w:color w:val="202529"/>
                <w:spacing w:val="-3"/>
              </w:rPr>
              <w:t>缴费支出</w:t>
            </w:r>
          </w:p>
        </w:tc>
        <w:tc>
          <w:tcPr>
            <w:tcW w:w="1185" w:type="dxa"/>
          </w:tcPr>
          <w:p w14:paraId="0EDEC116">
            <w:pPr>
              <w:pStyle w:val="10"/>
              <w:spacing w:before="81"/>
            </w:pPr>
          </w:p>
          <w:p w14:paraId="5F2EECB4">
            <w:pPr>
              <w:pStyle w:val="10"/>
              <w:spacing w:before="1"/>
              <w:ind w:right="24"/>
              <w:jc w:val="right"/>
            </w:pPr>
            <w:r>
              <w:rPr>
                <w:color w:val="202529"/>
                <w:spacing w:val="-2"/>
              </w:rPr>
              <w:t>708.76</w:t>
            </w:r>
          </w:p>
        </w:tc>
        <w:tc>
          <w:tcPr>
            <w:tcW w:w="1170" w:type="dxa"/>
          </w:tcPr>
          <w:p w14:paraId="2C245F99">
            <w:pPr>
              <w:pStyle w:val="10"/>
              <w:spacing w:before="81"/>
            </w:pPr>
          </w:p>
          <w:p w14:paraId="31ED608E">
            <w:pPr>
              <w:pStyle w:val="10"/>
              <w:spacing w:before="1"/>
              <w:ind w:right="20"/>
              <w:jc w:val="right"/>
            </w:pPr>
            <w:r>
              <w:rPr>
                <w:color w:val="202529"/>
                <w:spacing w:val="-2"/>
              </w:rPr>
              <w:t>708.76</w:t>
            </w:r>
          </w:p>
        </w:tc>
        <w:tc>
          <w:tcPr>
            <w:tcW w:w="885" w:type="dxa"/>
          </w:tcPr>
          <w:p w14:paraId="3F5B443F">
            <w:pPr>
              <w:pStyle w:val="10"/>
              <w:rPr>
                <w:rFonts w:ascii="Times New Roman"/>
                <w:sz w:val="20"/>
              </w:rPr>
            </w:pPr>
          </w:p>
        </w:tc>
        <w:tc>
          <w:tcPr>
            <w:tcW w:w="885" w:type="dxa"/>
          </w:tcPr>
          <w:p w14:paraId="5DB6CF64">
            <w:pPr>
              <w:pStyle w:val="10"/>
              <w:rPr>
                <w:rFonts w:ascii="Times New Roman"/>
                <w:sz w:val="20"/>
              </w:rPr>
            </w:pPr>
          </w:p>
        </w:tc>
        <w:tc>
          <w:tcPr>
            <w:tcW w:w="945" w:type="dxa"/>
          </w:tcPr>
          <w:p w14:paraId="47F36CC6">
            <w:pPr>
              <w:pStyle w:val="10"/>
              <w:rPr>
                <w:rFonts w:ascii="Times New Roman"/>
                <w:sz w:val="20"/>
              </w:rPr>
            </w:pPr>
          </w:p>
        </w:tc>
        <w:tc>
          <w:tcPr>
            <w:tcW w:w="615" w:type="dxa"/>
          </w:tcPr>
          <w:p w14:paraId="62CCE4DA">
            <w:pPr>
              <w:pStyle w:val="10"/>
              <w:rPr>
                <w:rFonts w:ascii="Times New Roman"/>
                <w:sz w:val="20"/>
              </w:rPr>
            </w:pPr>
          </w:p>
        </w:tc>
        <w:tc>
          <w:tcPr>
            <w:tcW w:w="615" w:type="dxa"/>
          </w:tcPr>
          <w:p w14:paraId="0FE9CFF5">
            <w:pPr>
              <w:pStyle w:val="10"/>
              <w:rPr>
                <w:rFonts w:ascii="Times New Roman"/>
                <w:sz w:val="20"/>
              </w:rPr>
            </w:pPr>
          </w:p>
        </w:tc>
      </w:tr>
      <w:tr w14:paraId="23ED8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95" w:type="dxa"/>
          </w:tcPr>
          <w:p w14:paraId="1226E77B">
            <w:pPr>
              <w:pStyle w:val="10"/>
              <w:spacing w:before="89"/>
            </w:pPr>
          </w:p>
          <w:p w14:paraId="4EF17DD6">
            <w:pPr>
              <w:pStyle w:val="10"/>
              <w:spacing w:before="1"/>
              <w:ind w:left="7"/>
            </w:pPr>
            <w:r>
              <w:rPr>
                <w:color w:val="202529"/>
                <w:spacing w:val="-2"/>
              </w:rPr>
              <w:t>2080506</w:t>
            </w:r>
          </w:p>
        </w:tc>
        <w:tc>
          <w:tcPr>
            <w:tcW w:w="1155" w:type="dxa"/>
          </w:tcPr>
          <w:p w14:paraId="60CAEB9E">
            <w:pPr>
              <w:pStyle w:val="10"/>
              <w:spacing w:line="256" w:lineRule="exact"/>
              <w:ind w:left="4" w:right="238"/>
              <w:jc w:val="both"/>
            </w:pPr>
            <w:r>
              <w:rPr>
                <w:color w:val="202529"/>
                <w:spacing w:val="-4"/>
              </w:rPr>
              <w:t>机关事业单位职业年金缴费</w:t>
            </w:r>
            <w:r>
              <w:rPr>
                <w:color w:val="202529"/>
                <w:spacing w:val="-6"/>
              </w:rPr>
              <w:t>支出</w:t>
            </w:r>
          </w:p>
        </w:tc>
        <w:tc>
          <w:tcPr>
            <w:tcW w:w="1185" w:type="dxa"/>
          </w:tcPr>
          <w:p w14:paraId="666AC2D1">
            <w:pPr>
              <w:pStyle w:val="10"/>
              <w:spacing w:before="89"/>
            </w:pPr>
          </w:p>
          <w:p w14:paraId="684C741B">
            <w:pPr>
              <w:pStyle w:val="10"/>
              <w:spacing w:before="1"/>
              <w:ind w:right="24"/>
              <w:jc w:val="right"/>
            </w:pPr>
            <w:r>
              <w:rPr>
                <w:color w:val="202529"/>
                <w:spacing w:val="-2"/>
              </w:rPr>
              <w:t>335.68</w:t>
            </w:r>
          </w:p>
        </w:tc>
        <w:tc>
          <w:tcPr>
            <w:tcW w:w="1170" w:type="dxa"/>
          </w:tcPr>
          <w:p w14:paraId="593F2EDE">
            <w:pPr>
              <w:pStyle w:val="10"/>
              <w:spacing w:before="89"/>
            </w:pPr>
          </w:p>
          <w:p w14:paraId="68E8422B">
            <w:pPr>
              <w:pStyle w:val="10"/>
              <w:spacing w:before="1"/>
              <w:ind w:right="20"/>
              <w:jc w:val="right"/>
            </w:pPr>
            <w:r>
              <w:rPr>
                <w:color w:val="202529"/>
                <w:spacing w:val="-2"/>
              </w:rPr>
              <w:t>335.68</w:t>
            </w:r>
          </w:p>
        </w:tc>
        <w:tc>
          <w:tcPr>
            <w:tcW w:w="885" w:type="dxa"/>
          </w:tcPr>
          <w:p w14:paraId="03CFA126">
            <w:pPr>
              <w:pStyle w:val="10"/>
              <w:rPr>
                <w:rFonts w:ascii="Times New Roman"/>
                <w:sz w:val="20"/>
              </w:rPr>
            </w:pPr>
          </w:p>
        </w:tc>
        <w:tc>
          <w:tcPr>
            <w:tcW w:w="885" w:type="dxa"/>
          </w:tcPr>
          <w:p w14:paraId="6284976A">
            <w:pPr>
              <w:pStyle w:val="10"/>
              <w:rPr>
                <w:rFonts w:ascii="Times New Roman"/>
                <w:sz w:val="20"/>
              </w:rPr>
            </w:pPr>
          </w:p>
        </w:tc>
        <w:tc>
          <w:tcPr>
            <w:tcW w:w="945" w:type="dxa"/>
          </w:tcPr>
          <w:p w14:paraId="4AF21260">
            <w:pPr>
              <w:pStyle w:val="10"/>
              <w:rPr>
                <w:rFonts w:ascii="Times New Roman"/>
                <w:sz w:val="20"/>
              </w:rPr>
            </w:pPr>
          </w:p>
        </w:tc>
        <w:tc>
          <w:tcPr>
            <w:tcW w:w="615" w:type="dxa"/>
          </w:tcPr>
          <w:p w14:paraId="4954902E">
            <w:pPr>
              <w:pStyle w:val="10"/>
              <w:rPr>
                <w:rFonts w:ascii="Times New Roman"/>
                <w:sz w:val="20"/>
              </w:rPr>
            </w:pPr>
          </w:p>
        </w:tc>
        <w:tc>
          <w:tcPr>
            <w:tcW w:w="615" w:type="dxa"/>
          </w:tcPr>
          <w:p w14:paraId="4DA3FAB4">
            <w:pPr>
              <w:pStyle w:val="10"/>
              <w:rPr>
                <w:rFonts w:ascii="Times New Roman"/>
                <w:sz w:val="20"/>
              </w:rPr>
            </w:pPr>
          </w:p>
        </w:tc>
      </w:tr>
      <w:tr w14:paraId="1B4C9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1095" w:type="dxa"/>
          </w:tcPr>
          <w:p w14:paraId="7D5CD14D">
            <w:pPr>
              <w:pStyle w:val="10"/>
              <w:spacing w:before="237"/>
              <w:ind w:left="7"/>
            </w:pPr>
            <w:r>
              <w:rPr>
                <w:color w:val="202529"/>
                <w:spacing w:val="-2"/>
              </w:rPr>
              <w:t>2080599</w:t>
            </w:r>
          </w:p>
        </w:tc>
        <w:tc>
          <w:tcPr>
            <w:tcW w:w="1155" w:type="dxa"/>
          </w:tcPr>
          <w:p w14:paraId="2D7A77D9">
            <w:pPr>
              <w:pStyle w:val="10"/>
              <w:spacing w:line="256" w:lineRule="exact"/>
              <w:ind w:left="4" w:right="238"/>
              <w:jc w:val="both"/>
            </w:pPr>
            <w:r>
              <w:rPr>
                <w:color w:val="202529"/>
                <w:spacing w:val="-4"/>
              </w:rPr>
              <w:t>其他行政事业单位</w:t>
            </w:r>
            <w:r>
              <w:rPr>
                <w:color w:val="202529"/>
                <w:spacing w:val="-3"/>
              </w:rPr>
              <w:t>养老支出</w:t>
            </w:r>
          </w:p>
        </w:tc>
        <w:tc>
          <w:tcPr>
            <w:tcW w:w="1185" w:type="dxa"/>
          </w:tcPr>
          <w:p w14:paraId="11A0AF8F">
            <w:pPr>
              <w:pStyle w:val="10"/>
              <w:spacing w:before="237"/>
              <w:ind w:right="24"/>
              <w:jc w:val="right"/>
            </w:pPr>
            <w:r>
              <w:rPr>
                <w:color w:val="202529"/>
                <w:spacing w:val="-2"/>
              </w:rPr>
              <w:t>37.69</w:t>
            </w:r>
          </w:p>
        </w:tc>
        <w:tc>
          <w:tcPr>
            <w:tcW w:w="1170" w:type="dxa"/>
          </w:tcPr>
          <w:p w14:paraId="176CE923">
            <w:pPr>
              <w:pStyle w:val="10"/>
              <w:spacing w:before="237"/>
              <w:ind w:right="20"/>
              <w:jc w:val="right"/>
            </w:pPr>
            <w:r>
              <w:rPr>
                <w:color w:val="202529"/>
                <w:spacing w:val="-2"/>
              </w:rPr>
              <w:t>37.69</w:t>
            </w:r>
          </w:p>
        </w:tc>
        <w:tc>
          <w:tcPr>
            <w:tcW w:w="885" w:type="dxa"/>
          </w:tcPr>
          <w:p w14:paraId="13E775AB">
            <w:pPr>
              <w:pStyle w:val="10"/>
              <w:rPr>
                <w:rFonts w:ascii="Times New Roman"/>
                <w:sz w:val="20"/>
              </w:rPr>
            </w:pPr>
          </w:p>
        </w:tc>
        <w:tc>
          <w:tcPr>
            <w:tcW w:w="885" w:type="dxa"/>
          </w:tcPr>
          <w:p w14:paraId="5EE64CFB">
            <w:pPr>
              <w:pStyle w:val="10"/>
              <w:rPr>
                <w:rFonts w:ascii="Times New Roman"/>
                <w:sz w:val="20"/>
              </w:rPr>
            </w:pPr>
          </w:p>
        </w:tc>
        <w:tc>
          <w:tcPr>
            <w:tcW w:w="945" w:type="dxa"/>
          </w:tcPr>
          <w:p w14:paraId="35B28852">
            <w:pPr>
              <w:pStyle w:val="10"/>
              <w:rPr>
                <w:rFonts w:ascii="Times New Roman"/>
                <w:sz w:val="20"/>
              </w:rPr>
            </w:pPr>
          </w:p>
        </w:tc>
        <w:tc>
          <w:tcPr>
            <w:tcW w:w="615" w:type="dxa"/>
          </w:tcPr>
          <w:p w14:paraId="7D23D7B7">
            <w:pPr>
              <w:pStyle w:val="10"/>
              <w:rPr>
                <w:rFonts w:ascii="Times New Roman"/>
                <w:sz w:val="20"/>
              </w:rPr>
            </w:pPr>
          </w:p>
        </w:tc>
        <w:tc>
          <w:tcPr>
            <w:tcW w:w="615" w:type="dxa"/>
          </w:tcPr>
          <w:p w14:paraId="1F20B64D">
            <w:pPr>
              <w:pStyle w:val="10"/>
              <w:rPr>
                <w:rFonts w:ascii="Times New Roman"/>
                <w:sz w:val="20"/>
              </w:rPr>
            </w:pPr>
          </w:p>
        </w:tc>
      </w:tr>
      <w:tr w14:paraId="55241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2" w:hRule="atLeast"/>
        </w:trPr>
        <w:tc>
          <w:tcPr>
            <w:tcW w:w="1095" w:type="dxa"/>
          </w:tcPr>
          <w:p w14:paraId="73C894C0">
            <w:pPr>
              <w:pStyle w:val="10"/>
              <w:spacing w:before="82"/>
            </w:pPr>
          </w:p>
          <w:p w14:paraId="51CDD142">
            <w:pPr>
              <w:pStyle w:val="10"/>
              <w:spacing w:before="1"/>
              <w:ind w:left="7"/>
            </w:pPr>
            <w:r>
              <w:rPr>
                <w:color w:val="202529"/>
                <w:spacing w:val="-2"/>
              </w:rPr>
              <w:t>20827</w:t>
            </w:r>
          </w:p>
        </w:tc>
        <w:tc>
          <w:tcPr>
            <w:tcW w:w="1155" w:type="dxa"/>
          </w:tcPr>
          <w:p w14:paraId="7E4D2F26">
            <w:pPr>
              <w:pStyle w:val="10"/>
              <w:spacing w:before="3" w:line="213" w:lineRule="auto"/>
              <w:ind w:left="4" w:right="238"/>
              <w:jc w:val="both"/>
            </w:pPr>
            <w:r>
              <w:rPr>
                <w:color w:val="202529"/>
                <w:spacing w:val="-4"/>
              </w:rPr>
              <w:t>财政对其他社会保</w:t>
            </w:r>
            <w:r>
              <w:rPr>
                <w:color w:val="202529"/>
                <w:spacing w:val="-3"/>
              </w:rPr>
              <w:t>险基金的</w:t>
            </w:r>
          </w:p>
          <w:p w14:paraId="11848A9C">
            <w:pPr>
              <w:pStyle w:val="10"/>
              <w:spacing w:line="226" w:lineRule="exact"/>
              <w:ind w:left="4"/>
            </w:pPr>
            <w:r>
              <w:rPr>
                <w:color w:val="202529"/>
                <w:spacing w:val="-5"/>
              </w:rPr>
              <w:t>补助</w:t>
            </w:r>
          </w:p>
        </w:tc>
        <w:tc>
          <w:tcPr>
            <w:tcW w:w="1185" w:type="dxa"/>
          </w:tcPr>
          <w:p w14:paraId="68B19EB4">
            <w:pPr>
              <w:pStyle w:val="10"/>
              <w:spacing w:before="82"/>
            </w:pPr>
          </w:p>
          <w:p w14:paraId="573D4910">
            <w:pPr>
              <w:pStyle w:val="10"/>
              <w:spacing w:before="1"/>
              <w:ind w:right="24"/>
              <w:jc w:val="right"/>
            </w:pPr>
            <w:r>
              <w:rPr>
                <w:color w:val="202529"/>
                <w:spacing w:val="-4"/>
              </w:rPr>
              <w:t>0.19</w:t>
            </w:r>
          </w:p>
        </w:tc>
        <w:tc>
          <w:tcPr>
            <w:tcW w:w="1170" w:type="dxa"/>
          </w:tcPr>
          <w:p w14:paraId="52BA5900">
            <w:pPr>
              <w:pStyle w:val="10"/>
              <w:spacing w:before="82"/>
            </w:pPr>
          </w:p>
          <w:p w14:paraId="63EC7DB9">
            <w:pPr>
              <w:pStyle w:val="10"/>
              <w:spacing w:before="1"/>
              <w:ind w:right="20"/>
              <w:jc w:val="right"/>
            </w:pPr>
            <w:r>
              <w:rPr>
                <w:color w:val="202529"/>
                <w:spacing w:val="-4"/>
              </w:rPr>
              <w:t>0.19</w:t>
            </w:r>
          </w:p>
        </w:tc>
        <w:tc>
          <w:tcPr>
            <w:tcW w:w="885" w:type="dxa"/>
          </w:tcPr>
          <w:p w14:paraId="3E8A6D26">
            <w:pPr>
              <w:pStyle w:val="10"/>
              <w:rPr>
                <w:rFonts w:ascii="Times New Roman"/>
                <w:sz w:val="20"/>
              </w:rPr>
            </w:pPr>
          </w:p>
        </w:tc>
        <w:tc>
          <w:tcPr>
            <w:tcW w:w="885" w:type="dxa"/>
          </w:tcPr>
          <w:p w14:paraId="5B94F2F3">
            <w:pPr>
              <w:pStyle w:val="10"/>
              <w:rPr>
                <w:rFonts w:ascii="Times New Roman"/>
                <w:sz w:val="20"/>
              </w:rPr>
            </w:pPr>
          </w:p>
        </w:tc>
        <w:tc>
          <w:tcPr>
            <w:tcW w:w="945" w:type="dxa"/>
          </w:tcPr>
          <w:p w14:paraId="4CA4A15B">
            <w:pPr>
              <w:pStyle w:val="10"/>
              <w:rPr>
                <w:rFonts w:ascii="Times New Roman"/>
                <w:sz w:val="20"/>
              </w:rPr>
            </w:pPr>
          </w:p>
        </w:tc>
        <w:tc>
          <w:tcPr>
            <w:tcW w:w="615" w:type="dxa"/>
          </w:tcPr>
          <w:p w14:paraId="0309FFE7">
            <w:pPr>
              <w:pStyle w:val="10"/>
              <w:rPr>
                <w:rFonts w:ascii="Times New Roman"/>
                <w:sz w:val="20"/>
              </w:rPr>
            </w:pPr>
          </w:p>
        </w:tc>
        <w:tc>
          <w:tcPr>
            <w:tcW w:w="615" w:type="dxa"/>
          </w:tcPr>
          <w:p w14:paraId="49E3BA6D">
            <w:pPr>
              <w:pStyle w:val="10"/>
              <w:rPr>
                <w:rFonts w:ascii="Times New Roman"/>
                <w:sz w:val="20"/>
              </w:rPr>
            </w:pPr>
          </w:p>
        </w:tc>
      </w:tr>
      <w:tr w14:paraId="05B3B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95" w:type="dxa"/>
          </w:tcPr>
          <w:p w14:paraId="2C99FFA4">
            <w:pPr>
              <w:pStyle w:val="10"/>
              <w:spacing w:before="241"/>
              <w:ind w:left="7"/>
            </w:pPr>
            <w:r>
              <w:rPr>
                <w:color w:val="202529"/>
                <w:spacing w:val="-2"/>
              </w:rPr>
              <w:t>2082702</w:t>
            </w:r>
          </w:p>
        </w:tc>
        <w:tc>
          <w:tcPr>
            <w:tcW w:w="1155" w:type="dxa"/>
          </w:tcPr>
          <w:p w14:paraId="1EE2D0B8">
            <w:pPr>
              <w:pStyle w:val="10"/>
              <w:spacing w:line="256" w:lineRule="exact"/>
              <w:ind w:left="4" w:right="238"/>
              <w:jc w:val="both"/>
            </w:pPr>
            <w:r>
              <w:rPr>
                <w:color w:val="202529"/>
                <w:spacing w:val="-4"/>
              </w:rPr>
              <w:t>财政对工伤保险基</w:t>
            </w:r>
            <w:r>
              <w:rPr>
                <w:color w:val="202529"/>
                <w:spacing w:val="-3"/>
              </w:rPr>
              <w:t>金的补助</w:t>
            </w:r>
          </w:p>
        </w:tc>
        <w:tc>
          <w:tcPr>
            <w:tcW w:w="1185" w:type="dxa"/>
          </w:tcPr>
          <w:p w14:paraId="49B39385">
            <w:pPr>
              <w:pStyle w:val="10"/>
              <w:spacing w:before="241"/>
              <w:ind w:right="24"/>
              <w:jc w:val="right"/>
            </w:pPr>
            <w:r>
              <w:rPr>
                <w:color w:val="202529"/>
                <w:spacing w:val="-4"/>
              </w:rPr>
              <w:t>0.19</w:t>
            </w:r>
          </w:p>
        </w:tc>
        <w:tc>
          <w:tcPr>
            <w:tcW w:w="1170" w:type="dxa"/>
          </w:tcPr>
          <w:p w14:paraId="17CC7531">
            <w:pPr>
              <w:pStyle w:val="10"/>
              <w:spacing w:before="241"/>
              <w:ind w:right="20"/>
              <w:jc w:val="right"/>
            </w:pPr>
            <w:r>
              <w:rPr>
                <w:color w:val="202529"/>
                <w:spacing w:val="-4"/>
              </w:rPr>
              <w:t>0.19</w:t>
            </w:r>
          </w:p>
        </w:tc>
        <w:tc>
          <w:tcPr>
            <w:tcW w:w="885" w:type="dxa"/>
          </w:tcPr>
          <w:p w14:paraId="07B5D446">
            <w:pPr>
              <w:pStyle w:val="10"/>
              <w:rPr>
                <w:rFonts w:ascii="Times New Roman"/>
                <w:sz w:val="20"/>
              </w:rPr>
            </w:pPr>
          </w:p>
        </w:tc>
        <w:tc>
          <w:tcPr>
            <w:tcW w:w="885" w:type="dxa"/>
          </w:tcPr>
          <w:p w14:paraId="2A300615">
            <w:pPr>
              <w:pStyle w:val="10"/>
              <w:rPr>
                <w:rFonts w:ascii="Times New Roman"/>
                <w:sz w:val="20"/>
              </w:rPr>
            </w:pPr>
          </w:p>
        </w:tc>
        <w:tc>
          <w:tcPr>
            <w:tcW w:w="945" w:type="dxa"/>
          </w:tcPr>
          <w:p w14:paraId="7788EEEF">
            <w:pPr>
              <w:pStyle w:val="10"/>
              <w:rPr>
                <w:rFonts w:ascii="Times New Roman"/>
                <w:sz w:val="20"/>
              </w:rPr>
            </w:pPr>
          </w:p>
        </w:tc>
        <w:tc>
          <w:tcPr>
            <w:tcW w:w="615" w:type="dxa"/>
          </w:tcPr>
          <w:p w14:paraId="726A5039">
            <w:pPr>
              <w:pStyle w:val="10"/>
              <w:rPr>
                <w:rFonts w:ascii="Times New Roman"/>
                <w:sz w:val="20"/>
              </w:rPr>
            </w:pPr>
          </w:p>
        </w:tc>
        <w:tc>
          <w:tcPr>
            <w:tcW w:w="615" w:type="dxa"/>
          </w:tcPr>
          <w:p w14:paraId="2C6322E0">
            <w:pPr>
              <w:pStyle w:val="10"/>
              <w:rPr>
                <w:rFonts w:ascii="Times New Roman"/>
                <w:sz w:val="20"/>
              </w:rPr>
            </w:pPr>
          </w:p>
        </w:tc>
      </w:tr>
      <w:tr w14:paraId="73312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095" w:type="dxa"/>
          </w:tcPr>
          <w:p w14:paraId="1D7188A0">
            <w:pPr>
              <w:pStyle w:val="10"/>
              <w:spacing w:before="238"/>
              <w:ind w:left="7"/>
            </w:pPr>
            <w:r>
              <w:rPr>
                <w:color w:val="202529"/>
                <w:spacing w:val="-2"/>
              </w:rPr>
              <w:t>20899</w:t>
            </w:r>
          </w:p>
        </w:tc>
        <w:tc>
          <w:tcPr>
            <w:tcW w:w="1155" w:type="dxa"/>
          </w:tcPr>
          <w:p w14:paraId="46255AD1">
            <w:pPr>
              <w:pStyle w:val="10"/>
              <w:spacing w:line="256" w:lineRule="exact"/>
              <w:ind w:left="4" w:right="238"/>
              <w:jc w:val="both"/>
            </w:pPr>
            <w:r>
              <w:rPr>
                <w:color w:val="202529"/>
                <w:spacing w:val="-4"/>
              </w:rPr>
              <w:t>其他社会保障和就业支出</w:t>
            </w:r>
          </w:p>
        </w:tc>
        <w:tc>
          <w:tcPr>
            <w:tcW w:w="1185" w:type="dxa"/>
          </w:tcPr>
          <w:p w14:paraId="152EDCD1">
            <w:pPr>
              <w:pStyle w:val="10"/>
              <w:spacing w:before="238"/>
              <w:ind w:right="24"/>
              <w:jc w:val="right"/>
            </w:pPr>
            <w:r>
              <w:rPr>
                <w:color w:val="202529"/>
                <w:spacing w:val="-4"/>
              </w:rPr>
              <w:t>0.50</w:t>
            </w:r>
          </w:p>
        </w:tc>
        <w:tc>
          <w:tcPr>
            <w:tcW w:w="1170" w:type="dxa"/>
          </w:tcPr>
          <w:p w14:paraId="5F4066A9">
            <w:pPr>
              <w:pStyle w:val="10"/>
              <w:spacing w:before="238"/>
              <w:ind w:right="20"/>
              <w:jc w:val="right"/>
            </w:pPr>
            <w:r>
              <w:rPr>
                <w:color w:val="202529"/>
                <w:spacing w:val="-4"/>
              </w:rPr>
              <w:t>0.50</w:t>
            </w:r>
          </w:p>
        </w:tc>
        <w:tc>
          <w:tcPr>
            <w:tcW w:w="885" w:type="dxa"/>
          </w:tcPr>
          <w:p w14:paraId="78144DAC">
            <w:pPr>
              <w:pStyle w:val="10"/>
              <w:rPr>
                <w:rFonts w:ascii="Times New Roman"/>
                <w:sz w:val="20"/>
              </w:rPr>
            </w:pPr>
          </w:p>
        </w:tc>
        <w:tc>
          <w:tcPr>
            <w:tcW w:w="885" w:type="dxa"/>
          </w:tcPr>
          <w:p w14:paraId="5664C7D2">
            <w:pPr>
              <w:pStyle w:val="10"/>
              <w:rPr>
                <w:rFonts w:ascii="Times New Roman"/>
                <w:sz w:val="20"/>
              </w:rPr>
            </w:pPr>
          </w:p>
        </w:tc>
        <w:tc>
          <w:tcPr>
            <w:tcW w:w="945" w:type="dxa"/>
          </w:tcPr>
          <w:p w14:paraId="69EA16DE">
            <w:pPr>
              <w:pStyle w:val="10"/>
              <w:rPr>
                <w:rFonts w:ascii="Times New Roman"/>
                <w:sz w:val="20"/>
              </w:rPr>
            </w:pPr>
          </w:p>
        </w:tc>
        <w:tc>
          <w:tcPr>
            <w:tcW w:w="615" w:type="dxa"/>
          </w:tcPr>
          <w:p w14:paraId="0F019CCE">
            <w:pPr>
              <w:pStyle w:val="10"/>
              <w:rPr>
                <w:rFonts w:ascii="Times New Roman"/>
                <w:sz w:val="20"/>
              </w:rPr>
            </w:pPr>
          </w:p>
        </w:tc>
        <w:tc>
          <w:tcPr>
            <w:tcW w:w="615" w:type="dxa"/>
          </w:tcPr>
          <w:p w14:paraId="0152B7BC">
            <w:pPr>
              <w:pStyle w:val="10"/>
              <w:rPr>
                <w:rFonts w:ascii="Times New Roman"/>
                <w:sz w:val="20"/>
              </w:rPr>
            </w:pPr>
          </w:p>
        </w:tc>
      </w:tr>
      <w:tr w14:paraId="292FE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atLeast"/>
        </w:trPr>
        <w:tc>
          <w:tcPr>
            <w:tcW w:w="1095" w:type="dxa"/>
          </w:tcPr>
          <w:p w14:paraId="5BF05918">
            <w:pPr>
              <w:pStyle w:val="10"/>
              <w:spacing w:before="235"/>
              <w:ind w:left="7"/>
            </w:pPr>
            <w:r>
              <w:rPr>
                <w:color w:val="202529"/>
                <w:spacing w:val="-2"/>
              </w:rPr>
              <w:t>2089999</w:t>
            </w:r>
          </w:p>
        </w:tc>
        <w:tc>
          <w:tcPr>
            <w:tcW w:w="1155" w:type="dxa"/>
          </w:tcPr>
          <w:p w14:paraId="0E1AE9E4">
            <w:pPr>
              <w:pStyle w:val="10"/>
              <w:spacing w:line="256" w:lineRule="exact"/>
              <w:ind w:left="4" w:right="238"/>
              <w:jc w:val="both"/>
            </w:pPr>
            <w:r>
              <w:rPr>
                <w:color w:val="202529"/>
                <w:spacing w:val="-4"/>
              </w:rPr>
              <w:t>其他社会保障和就业支出</w:t>
            </w:r>
          </w:p>
        </w:tc>
        <w:tc>
          <w:tcPr>
            <w:tcW w:w="1185" w:type="dxa"/>
          </w:tcPr>
          <w:p w14:paraId="7A1F31A5">
            <w:pPr>
              <w:pStyle w:val="10"/>
              <w:spacing w:before="235"/>
              <w:ind w:right="24"/>
              <w:jc w:val="right"/>
            </w:pPr>
            <w:r>
              <w:rPr>
                <w:color w:val="202529"/>
                <w:spacing w:val="-4"/>
              </w:rPr>
              <w:t>0.50</w:t>
            </w:r>
          </w:p>
        </w:tc>
        <w:tc>
          <w:tcPr>
            <w:tcW w:w="1170" w:type="dxa"/>
          </w:tcPr>
          <w:p w14:paraId="3E7A9CDE">
            <w:pPr>
              <w:pStyle w:val="10"/>
              <w:spacing w:before="235"/>
              <w:ind w:right="20"/>
              <w:jc w:val="right"/>
            </w:pPr>
            <w:r>
              <w:rPr>
                <w:color w:val="202529"/>
                <w:spacing w:val="-4"/>
              </w:rPr>
              <w:t>0.50</w:t>
            </w:r>
          </w:p>
        </w:tc>
        <w:tc>
          <w:tcPr>
            <w:tcW w:w="885" w:type="dxa"/>
          </w:tcPr>
          <w:p w14:paraId="1BEFC22D">
            <w:pPr>
              <w:pStyle w:val="10"/>
              <w:rPr>
                <w:rFonts w:ascii="Times New Roman"/>
                <w:sz w:val="20"/>
              </w:rPr>
            </w:pPr>
          </w:p>
        </w:tc>
        <w:tc>
          <w:tcPr>
            <w:tcW w:w="885" w:type="dxa"/>
          </w:tcPr>
          <w:p w14:paraId="12AB5591">
            <w:pPr>
              <w:pStyle w:val="10"/>
              <w:rPr>
                <w:rFonts w:ascii="Times New Roman"/>
                <w:sz w:val="20"/>
              </w:rPr>
            </w:pPr>
          </w:p>
        </w:tc>
        <w:tc>
          <w:tcPr>
            <w:tcW w:w="945" w:type="dxa"/>
          </w:tcPr>
          <w:p w14:paraId="04B7E67C">
            <w:pPr>
              <w:pStyle w:val="10"/>
              <w:rPr>
                <w:rFonts w:ascii="Times New Roman"/>
                <w:sz w:val="20"/>
              </w:rPr>
            </w:pPr>
          </w:p>
        </w:tc>
        <w:tc>
          <w:tcPr>
            <w:tcW w:w="615" w:type="dxa"/>
          </w:tcPr>
          <w:p w14:paraId="45815506">
            <w:pPr>
              <w:pStyle w:val="10"/>
              <w:rPr>
                <w:rFonts w:ascii="Times New Roman"/>
                <w:sz w:val="20"/>
              </w:rPr>
            </w:pPr>
          </w:p>
        </w:tc>
        <w:tc>
          <w:tcPr>
            <w:tcW w:w="615" w:type="dxa"/>
          </w:tcPr>
          <w:p w14:paraId="6F912BCC">
            <w:pPr>
              <w:pStyle w:val="10"/>
              <w:rPr>
                <w:rFonts w:ascii="Times New Roman"/>
                <w:sz w:val="20"/>
              </w:rPr>
            </w:pPr>
          </w:p>
        </w:tc>
      </w:tr>
      <w:tr w14:paraId="68CE4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1095" w:type="dxa"/>
          </w:tcPr>
          <w:p w14:paraId="57D97C03">
            <w:pPr>
              <w:pStyle w:val="10"/>
              <w:spacing w:before="112"/>
              <w:ind w:left="7"/>
            </w:pPr>
            <w:r>
              <w:rPr>
                <w:color w:val="202529"/>
                <w:spacing w:val="-5"/>
              </w:rPr>
              <w:t>210</w:t>
            </w:r>
          </w:p>
        </w:tc>
        <w:tc>
          <w:tcPr>
            <w:tcW w:w="1155" w:type="dxa"/>
          </w:tcPr>
          <w:p w14:paraId="79F0983B">
            <w:pPr>
              <w:pStyle w:val="10"/>
              <w:spacing w:line="247" w:lineRule="exact"/>
              <w:ind w:left="4"/>
            </w:pPr>
            <w:r>
              <w:rPr>
                <w:color w:val="202529"/>
                <w:spacing w:val="-3"/>
              </w:rPr>
              <w:t>卫生健康</w:t>
            </w:r>
          </w:p>
          <w:p w14:paraId="6094BBD4">
            <w:pPr>
              <w:pStyle w:val="10"/>
              <w:spacing w:line="234" w:lineRule="exact"/>
              <w:ind w:left="4"/>
            </w:pPr>
            <w:r>
              <w:rPr>
                <w:color w:val="202529"/>
                <w:spacing w:val="-5"/>
              </w:rPr>
              <w:t>支出</w:t>
            </w:r>
          </w:p>
        </w:tc>
        <w:tc>
          <w:tcPr>
            <w:tcW w:w="1185" w:type="dxa"/>
          </w:tcPr>
          <w:p w14:paraId="506466A6">
            <w:pPr>
              <w:pStyle w:val="10"/>
              <w:spacing w:before="112"/>
              <w:ind w:right="24"/>
              <w:jc w:val="right"/>
            </w:pPr>
            <w:r>
              <w:rPr>
                <w:color w:val="202529"/>
                <w:spacing w:val="-2"/>
              </w:rPr>
              <w:t>440.12</w:t>
            </w:r>
          </w:p>
        </w:tc>
        <w:tc>
          <w:tcPr>
            <w:tcW w:w="1170" w:type="dxa"/>
          </w:tcPr>
          <w:p w14:paraId="5861BBE7">
            <w:pPr>
              <w:pStyle w:val="10"/>
              <w:spacing w:before="112"/>
              <w:ind w:right="20"/>
              <w:jc w:val="right"/>
            </w:pPr>
            <w:r>
              <w:rPr>
                <w:color w:val="202529"/>
                <w:spacing w:val="-2"/>
              </w:rPr>
              <w:t>440.12</w:t>
            </w:r>
          </w:p>
        </w:tc>
        <w:tc>
          <w:tcPr>
            <w:tcW w:w="885" w:type="dxa"/>
          </w:tcPr>
          <w:p w14:paraId="15F440F5">
            <w:pPr>
              <w:pStyle w:val="10"/>
              <w:rPr>
                <w:rFonts w:ascii="Times New Roman"/>
                <w:sz w:val="20"/>
              </w:rPr>
            </w:pPr>
          </w:p>
        </w:tc>
        <w:tc>
          <w:tcPr>
            <w:tcW w:w="885" w:type="dxa"/>
          </w:tcPr>
          <w:p w14:paraId="257AB14A">
            <w:pPr>
              <w:pStyle w:val="10"/>
              <w:rPr>
                <w:rFonts w:ascii="Times New Roman"/>
                <w:sz w:val="20"/>
              </w:rPr>
            </w:pPr>
          </w:p>
        </w:tc>
        <w:tc>
          <w:tcPr>
            <w:tcW w:w="945" w:type="dxa"/>
          </w:tcPr>
          <w:p w14:paraId="69A82AFB">
            <w:pPr>
              <w:pStyle w:val="10"/>
              <w:rPr>
                <w:rFonts w:ascii="Times New Roman"/>
                <w:sz w:val="20"/>
              </w:rPr>
            </w:pPr>
          </w:p>
        </w:tc>
        <w:tc>
          <w:tcPr>
            <w:tcW w:w="615" w:type="dxa"/>
          </w:tcPr>
          <w:p w14:paraId="3E5A01FF">
            <w:pPr>
              <w:pStyle w:val="10"/>
              <w:rPr>
                <w:rFonts w:ascii="Times New Roman"/>
                <w:sz w:val="20"/>
              </w:rPr>
            </w:pPr>
          </w:p>
        </w:tc>
        <w:tc>
          <w:tcPr>
            <w:tcW w:w="615" w:type="dxa"/>
          </w:tcPr>
          <w:p w14:paraId="7D28C112">
            <w:pPr>
              <w:pStyle w:val="10"/>
              <w:rPr>
                <w:rFonts w:ascii="Times New Roman"/>
                <w:sz w:val="20"/>
              </w:rPr>
            </w:pPr>
          </w:p>
        </w:tc>
      </w:tr>
      <w:tr w14:paraId="4747F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95" w:type="dxa"/>
          </w:tcPr>
          <w:p w14:paraId="690432C0">
            <w:pPr>
              <w:pStyle w:val="10"/>
              <w:spacing w:before="61"/>
              <w:ind w:left="7"/>
            </w:pPr>
            <w:r>
              <w:rPr>
                <w:color w:val="202529"/>
                <w:spacing w:val="-2"/>
              </w:rPr>
              <w:t>21002</w:t>
            </w:r>
          </w:p>
        </w:tc>
        <w:tc>
          <w:tcPr>
            <w:tcW w:w="1155" w:type="dxa"/>
          </w:tcPr>
          <w:p w14:paraId="543AE18C">
            <w:pPr>
              <w:pStyle w:val="10"/>
              <w:spacing w:before="61"/>
              <w:ind w:left="4"/>
            </w:pPr>
            <w:r>
              <w:rPr>
                <w:color w:val="202529"/>
                <w:spacing w:val="-3"/>
              </w:rPr>
              <w:t>公立医院</w:t>
            </w:r>
          </w:p>
        </w:tc>
        <w:tc>
          <w:tcPr>
            <w:tcW w:w="1185" w:type="dxa"/>
          </w:tcPr>
          <w:p w14:paraId="6FBEE238">
            <w:pPr>
              <w:pStyle w:val="10"/>
              <w:spacing w:before="61"/>
              <w:ind w:right="24"/>
              <w:jc w:val="right"/>
            </w:pPr>
            <w:r>
              <w:rPr>
                <w:color w:val="202529"/>
                <w:spacing w:val="-2"/>
              </w:rPr>
              <w:t>400.00</w:t>
            </w:r>
          </w:p>
        </w:tc>
        <w:tc>
          <w:tcPr>
            <w:tcW w:w="1170" w:type="dxa"/>
          </w:tcPr>
          <w:p w14:paraId="233A4DD8">
            <w:pPr>
              <w:pStyle w:val="10"/>
              <w:spacing w:before="61"/>
              <w:ind w:right="20"/>
              <w:jc w:val="right"/>
            </w:pPr>
            <w:r>
              <w:rPr>
                <w:color w:val="202529"/>
                <w:spacing w:val="-2"/>
              </w:rPr>
              <w:t>400.00</w:t>
            </w:r>
          </w:p>
        </w:tc>
        <w:tc>
          <w:tcPr>
            <w:tcW w:w="885" w:type="dxa"/>
          </w:tcPr>
          <w:p w14:paraId="4AF7697C">
            <w:pPr>
              <w:pStyle w:val="10"/>
              <w:rPr>
                <w:rFonts w:ascii="Times New Roman"/>
                <w:sz w:val="20"/>
              </w:rPr>
            </w:pPr>
          </w:p>
        </w:tc>
        <w:tc>
          <w:tcPr>
            <w:tcW w:w="885" w:type="dxa"/>
          </w:tcPr>
          <w:p w14:paraId="6666050C">
            <w:pPr>
              <w:pStyle w:val="10"/>
              <w:rPr>
                <w:rFonts w:ascii="Times New Roman"/>
                <w:sz w:val="20"/>
              </w:rPr>
            </w:pPr>
          </w:p>
        </w:tc>
        <w:tc>
          <w:tcPr>
            <w:tcW w:w="945" w:type="dxa"/>
          </w:tcPr>
          <w:p w14:paraId="7EF94120">
            <w:pPr>
              <w:pStyle w:val="10"/>
              <w:rPr>
                <w:rFonts w:ascii="Times New Roman"/>
                <w:sz w:val="20"/>
              </w:rPr>
            </w:pPr>
          </w:p>
        </w:tc>
        <w:tc>
          <w:tcPr>
            <w:tcW w:w="615" w:type="dxa"/>
          </w:tcPr>
          <w:p w14:paraId="5E51F81E">
            <w:pPr>
              <w:pStyle w:val="10"/>
              <w:rPr>
                <w:rFonts w:ascii="Times New Roman"/>
                <w:sz w:val="20"/>
              </w:rPr>
            </w:pPr>
          </w:p>
        </w:tc>
        <w:tc>
          <w:tcPr>
            <w:tcW w:w="615" w:type="dxa"/>
          </w:tcPr>
          <w:p w14:paraId="4910F180">
            <w:pPr>
              <w:pStyle w:val="10"/>
              <w:rPr>
                <w:rFonts w:ascii="Times New Roman"/>
                <w:sz w:val="20"/>
              </w:rPr>
            </w:pPr>
          </w:p>
        </w:tc>
      </w:tr>
      <w:tr w14:paraId="4D633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95" w:type="dxa"/>
          </w:tcPr>
          <w:p w14:paraId="3B790A79">
            <w:pPr>
              <w:pStyle w:val="10"/>
              <w:spacing w:before="121"/>
              <w:ind w:left="7"/>
            </w:pPr>
            <w:r>
              <w:rPr>
                <w:color w:val="202529"/>
                <w:spacing w:val="-2"/>
              </w:rPr>
              <w:t>2100203</w:t>
            </w:r>
          </w:p>
        </w:tc>
        <w:tc>
          <w:tcPr>
            <w:tcW w:w="1155" w:type="dxa"/>
          </w:tcPr>
          <w:p w14:paraId="7C913789">
            <w:pPr>
              <w:pStyle w:val="10"/>
              <w:spacing w:line="256" w:lineRule="exact"/>
              <w:ind w:left="4" w:right="238"/>
            </w:pPr>
            <w:r>
              <w:rPr>
                <w:color w:val="202529"/>
                <w:spacing w:val="-4"/>
              </w:rPr>
              <w:t>传染病医</w:t>
            </w:r>
            <w:r>
              <w:rPr>
                <w:color w:val="202529"/>
                <w:spacing w:val="-10"/>
              </w:rPr>
              <w:t>院</w:t>
            </w:r>
          </w:p>
        </w:tc>
        <w:tc>
          <w:tcPr>
            <w:tcW w:w="1185" w:type="dxa"/>
          </w:tcPr>
          <w:p w14:paraId="55CC31DE">
            <w:pPr>
              <w:pStyle w:val="10"/>
              <w:spacing w:before="121"/>
              <w:ind w:right="24"/>
              <w:jc w:val="right"/>
            </w:pPr>
            <w:r>
              <w:rPr>
                <w:color w:val="202529"/>
                <w:spacing w:val="-2"/>
              </w:rPr>
              <w:t>400.00</w:t>
            </w:r>
          </w:p>
        </w:tc>
        <w:tc>
          <w:tcPr>
            <w:tcW w:w="1170" w:type="dxa"/>
          </w:tcPr>
          <w:p w14:paraId="1537B0DC">
            <w:pPr>
              <w:pStyle w:val="10"/>
              <w:spacing w:before="121"/>
              <w:ind w:right="20"/>
              <w:jc w:val="right"/>
            </w:pPr>
            <w:r>
              <w:rPr>
                <w:color w:val="202529"/>
                <w:spacing w:val="-2"/>
              </w:rPr>
              <w:t>400.00</w:t>
            </w:r>
          </w:p>
        </w:tc>
        <w:tc>
          <w:tcPr>
            <w:tcW w:w="885" w:type="dxa"/>
          </w:tcPr>
          <w:p w14:paraId="50483539">
            <w:pPr>
              <w:pStyle w:val="10"/>
              <w:rPr>
                <w:rFonts w:ascii="Times New Roman"/>
                <w:sz w:val="20"/>
              </w:rPr>
            </w:pPr>
          </w:p>
        </w:tc>
        <w:tc>
          <w:tcPr>
            <w:tcW w:w="885" w:type="dxa"/>
          </w:tcPr>
          <w:p w14:paraId="2F9D2942">
            <w:pPr>
              <w:pStyle w:val="10"/>
              <w:rPr>
                <w:rFonts w:ascii="Times New Roman"/>
                <w:sz w:val="20"/>
              </w:rPr>
            </w:pPr>
          </w:p>
        </w:tc>
        <w:tc>
          <w:tcPr>
            <w:tcW w:w="945" w:type="dxa"/>
          </w:tcPr>
          <w:p w14:paraId="10A5CDA4">
            <w:pPr>
              <w:pStyle w:val="10"/>
              <w:rPr>
                <w:rFonts w:ascii="Times New Roman"/>
                <w:sz w:val="20"/>
              </w:rPr>
            </w:pPr>
          </w:p>
        </w:tc>
        <w:tc>
          <w:tcPr>
            <w:tcW w:w="615" w:type="dxa"/>
          </w:tcPr>
          <w:p w14:paraId="1B1BB5BE">
            <w:pPr>
              <w:pStyle w:val="10"/>
              <w:rPr>
                <w:rFonts w:ascii="Times New Roman"/>
                <w:sz w:val="20"/>
              </w:rPr>
            </w:pPr>
          </w:p>
        </w:tc>
        <w:tc>
          <w:tcPr>
            <w:tcW w:w="615" w:type="dxa"/>
          </w:tcPr>
          <w:p w14:paraId="65AC5F1F">
            <w:pPr>
              <w:pStyle w:val="10"/>
              <w:rPr>
                <w:rFonts w:ascii="Times New Roman"/>
                <w:sz w:val="20"/>
              </w:rPr>
            </w:pPr>
          </w:p>
        </w:tc>
      </w:tr>
    </w:tbl>
    <w:p w14:paraId="15BF5F44">
      <w:pPr>
        <w:pStyle w:val="10"/>
        <w:rPr>
          <w:rFonts w:ascii="Times New Roman"/>
          <w:sz w:val="20"/>
        </w:rPr>
        <w:sectPr>
          <w:pgSz w:w="11900" w:h="16840"/>
          <w:pgMar w:top="960" w:right="1275" w:bottom="320" w:left="1275" w:header="363" w:footer="138" w:gutter="0"/>
          <w:cols w:space="720" w:num="1"/>
        </w:sectPr>
      </w:pPr>
    </w:p>
    <w:p w14:paraId="44A85F15">
      <w:pPr>
        <w:spacing w:before="7" w:after="1"/>
        <w:rPr>
          <w:sz w:val="18"/>
        </w:rPr>
      </w:pPr>
      <w:r>
        <w:rPr>
          <w:sz w:val="18"/>
        </w:rPr>
        <mc:AlternateContent>
          <mc:Choice Requires="wps">
            <w:drawing>
              <wp:anchor distT="0" distB="0" distL="0" distR="0" simplePos="0" relativeHeight="251686912"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132" name="Textbox 13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FF85D2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2" o:spid="_x0000_s1026" o:spt="202" type="#_x0000_t202" style="position:absolute;left:0pt;margin-left:87.5pt;margin-top:46.05pt;height:20pt;width:120.4pt;mso-position-horizontal-relative:page;mso-position-vertical-relative:page;rotation:-1900544f;z-index:251686912;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RMUINcAAAAKAQAADwAAAAAAAAABACAAAAAiAAAAZHJzL2Rvd25yZXYueG1sUEsB&#10;AhQAFAAAAAgAh07iQL+l7eq9AQAAhwMAAA4AAAAAAAAAAQAgAAAAJgEAAGRycy9lMm9Eb2MueG1s&#10;UEsFBgAAAAAGAAYAWQEAAFUFAAAAAA==&#10;">
                <v:fill on="f" focussize="0,0"/>
                <v:stroke on="f"/>
                <v:imagedata o:title=""/>
                <o:lock v:ext="edit" aspectratio="f"/>
                <v:textbox inset="0mm,0mm,0mm,0mm">
                  <w:txbxContent>
                    <w:p w14:paraId="4FF85D2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90336"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133" name="Textbox 13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2DF88B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3" o:spid="_x0000_s1026" o:spt="202" type="#_x0000_t202" style="position:absolute;left:0pt;margin-left:-12.45pt;margin-top:290.05pt;height:20pt;width:120.4pt;mso-position-horizontal-relative:page;mso-position-vertical-relative:page;rotation:-1900544f;z-index:-251526144;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wZWZMr0BAACHAwAADgAAAAAAAAABACAAAAAoAQAAZHJzL2Uyb0RvYy54&#10;bWxQSwUGAAAAAAYABgBZAQAAVwUAAAAA&#10;">
                <v:fill on="f" focussize="0,0"/>
                <v:stroke on="f"/>
                <v:imagedata o:title=""/>
                <o:lock v:ext="edit" aspectratio="f"/>
                <v:textbox inset="0mm,0mm,0mm,0mm">
                  <w:txbxContent>
                    <w:p w14:paraId="62DF88B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87936"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134" name="Textbox 134"/>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663E275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34" o:spid="_x0000_s1026" o:spt="202" type="#_x0000_t202" style="position:absolute;left:0pt;margin-left:493.8pt;margin-top:50.95pt;height:20pt;width:100.4pt;mso-position-horizontal-relative:page;mso-position-vertical-relative:page;rotation:-1900544f;z-index:251687936;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yeRnz70BAACHAwAADgAAAAAAAAABACAAAAAoAQAAZHJzL2Uyb0RvYy54&#10;bWxQSwUGAAAAAAYABgBZAQAAVwUAAAAA&#10;">
                <v:fill on="f" focussize="0,0"/>
                <v:stroke on="f"/>
                <v:imagedata o:title=""/>
                <o:lock v:ext="edit" aspectratio="f"/>
                <v:textbox inset="0mm,0mm,0mm,0mm">
                  <w:txbxContent>
                    <w:p w14:paraId="663E275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791360" behindDoc="1" locked="0" layoutInCell="1" allowOverlap="1">
                <wp:simplePos x="0" y="0"/>
                <wp:positionH relativeFrom="page">
                  <wp:posOffset>4984750</wp:posOffset>
                </wp:positionH>
                <wp:positionV relativeFrom="page">
                  <wp:posOffset>3683635</wp:posOffset>
                </wp:positionV>
                <wp:extent cx="1529080" cy="254000"/>
                <wp:effectExtent l="0" t="0" r="0" b="0"/>
                <wp:wrapNone/>
                <wp:docPr id="135" name="Textbox 13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A9FEE0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5" o:spid="_x0000_s1026" o:spt="202" type="#_x0000_t202" style="position:absolute;left:0pt;margin-left:392.5pt;margin-top:290.05pt;height:20pt;width:120.4pt;mso-position-horizontal-relative:page;mso-position-vertical-relative:page;rotation:-1900544f;z-index:-251525120;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55EE2QAAAAwBAAAPAAAAAAAAAAEAIAAAACIAAABkcnMvZG93bnJldi54bWxQ&#10;SwECFAAUAAAACACHTuJABj4yjr0BAACHAwAADgAAAAAAAAABACAAAAAoAQAAZHJzL2Uyb0RvYy54&#10;bWxQSwUGAAAAAAYABgBZAQAAVwUAAAAA&#10;">
                <v:fill on="f" focussize="0,0"/>
                <v:stroke on="f"/>
                <v:imagedata o:title=""/>
                <o:lock v:ext="edit" aspectratio="f"/>
                <v:textbox inset="0mm,0mm,0mm,0mm">
                  <w:txbxContent>
                    <w:p w14:paraId="3A9FEE0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91360" behindDoc="1" locked="0" layoutInCell="1" allowOverlap="1">
                <wp:simplePos x="0" y="0"/>
                <wp:positionH relativeFrom="page">
                  <wp:posOffset>1111250</wp:posOffset>
                </wp:positionH>
                <wp:positionV relativeFrom="page">
                  <wp:posOffset>6782435</wp:posOffset>
                </wp:positionV>
                <wp:extent cx="1529080" cy="254000"/>
                <wp:effectExtent l="0" t="0" r="0" b="0"/>
                <wp:wrapNone/>
                <wp:docPr id="136" name="Textbox 13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1CD50B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6" o:spid="_x0000_s1026" o:spt="202" type="#_x0000_t202" style="position:absolute;left:0pt;margin-left:87.5pt;margin-top:534.05pt;height:20pt;width:120.4pt;mso-position-horizontal-relative:page;mso-position-vertical-relative:page;rotation:-1900544f;z-index:-251525120;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P4MXtcAAAANAQAADwAAAAAAAAABACAAAAAiAAAAZHJzL2Rvd25yZXYueG1sUEsB&#10;AhQAFAAAAAgAh07iQMVo3z29AQAAhwMAAA4AAAAAAAAAAQAgAAAAJgEAAGRycy9lMm9Eb2MueG1s&#10;UEsFBgAAAAAGAAYAWQEAAFUFAAAAAA==&#10;">
                <v:fill on="f" focussize="0,0"/>
                <v:stroke on="f"/>
                <v:imagedata o:title=""/>
                <o:lock v:ext="edit" aspectratio="f"/>
                <v:textbox inset="0mm,0mm,0mm,0mm">
                  <w:txbxContent>
                    <w:p w14:paraId="31CD50B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92384"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137" name="Textbox 13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EDC2D7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7" o:spid="_x0000_s1026" o:spt="202" type="#_x0000_t202" style="position:absolute;left:0pt;margin-left:-12.45pt;margin-top:778.05pt;height:20pt;width:120.4pt;mso-position-horizontal-relative:page;mso-position-vertical-relative:page;rotation:-1900544f;z-index:-251524096;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u1ir5b0BAACHAwAADgAAAAAAAAABACAAAAAoAQAAZHJzL2Uyb0RvYy54&#10;bWxQSwUGAAAAAAYABgBZAQAAVwUAAAAA&#10;">
                <v:fill on="f" focussize="0,0"/>
                <v:stroke on="f"/>
                <v:imagedata o:title=""/>
                <o:lock v:ext="edit" aspectratio="f"/>
                <v:textbox inset="0mm,0mm,0mm,0mm">
                  <w:txbxContent>
                    <w:p w14:paraId="3EDC2D7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92384"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138" name="Textbox 138"/>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5D6F6F5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38" o:spid="_x0000_s1026" o:spt="202" type="#_x0000_t202" style="position:absolute;left:0pt;margin-left:493.8pt;margin-top:538.95pt;height:20pt;width:100.4pt;mso-position-horizontal-relative:page;mso-position-vertical-relative:page;rotation:-1900544f;z-index:-251524096;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AGtUFtvQEAAIcDAAAOAAAAAAAAAAEAIAAAACoBAABkcnMvZTJvRG9j&#10;LnhtbFBLBQYAAAAABgAGAFkBAABZBQAAAAA=&#10;">
                <v:fill on="f" focussize="0,0"/>
                <v:stroke on="f"/>
                <v:imagedata o:title=""/>
                <o:lock v:ext="edit" aspectratio="f"/>
                <v:textbox inset="0mm,0mm,0mm,0mm">
                  <w:txbxContent>
                    <w:p w14:paraId="5D6F6F5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793408" behindDoc="1" locked="0" layoutInCell="1" allowOverlap="1">
                <wp:simplePos x="0" y="0"/>
                <wp:positionH relativeFrom="page">
                  <wp:posOffset>4984750</wp:posOffset>
                </wp:positionH>
                <wp:positionV relativeFrom="page">
                  <wp:posOffset>9881235</wp:posOffset>
                </wp:positionV>
                <wp:extent cx="1529080" cy="254000"/>
                <wp:effectExtent l="0" t="0" r="0" b="0"/>
                <wp:wrapNone/>
                <wp:docPr id="139" name="Textbox 13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003BE1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39" o:spid="_x0000_s1026" o:spt="202" type="#_x0000_t202" style="position:absolute;left:0pt;margin-left:392.5pt;margin-top:778.05pt;height:20pt;width:120.4pt;mso-position-horizontal-relative:page;mso-position-vertical-relative:page;rotation:-1900544f;z-index:-251523072;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yW8ULL0BAACHAwAADgAAAAAAAAABACAAAAAoAQAAZHJzL2Uyb0RvYy54&#10;bWxQSwUGAAAAAAYABgBZAQAAVwUAAAAA&#10;">
                <v:fill on="f" focussize="0,0"/>
                <v:stroke on="f"/>
                <v:imagedata o:title=""/>
                <o:lock v:ext="edit" aspectratio="f"/>
                <v:textbox inset="0mm,0mm,0mm,0mm">
                  <w:txbxContent>
                    <w:p w14:paraId="1003BE1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95"/>
        <w:gridCol w:w="1155"/>
        <w:gridCol w:w="1185"/>
        <w:gridCol w:w="1170"/>
        <w:gridCol w:w="885"/>
        <w:gridCol w:w="885"/>
        <w:gridCol w:w="945"/>
        <w:gridCol w:w="615"/>
        <w:gridCol w:w="615"/>
      </w:tblGrid>
      <w:tr w14:paraId="61A91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95" w:type="dxa"/>
          </w:tcPr>
          <w:p w14:paraId="6C030B7B">
            <w:pPr>
              <w:pStyle w:val="10"/>
              <w:spacing w:before="106"/>
              <w:ind w:left="7"/>
            </w:pPr>
            <w:r>
              <w:rPr>
                <w:color w:val="202529"/>
                <w:spacing w:val="-2"/>
              </w:rPr>
              <w:t>21011</w:t>
            </w:r>
          </w:p>
        </w:tc>
        <w:tc>
          <w:tcPr>
            <w:tcW w:w="1155" w:type="dxa"/>
          </w:tcPr>
          <w:p w14:paraId="1783AD59">
            <w:pPr>
              <w:pStyle w:val="10"/>
              <w:spacing w:line="256" w:lineRule="exact"/>
              <w:ind w:left="4" w:right="238"/>
            </w:pPr>
            <w:r>
              <w:rPr>
                <w:color w:val="202529"/>
                <w:spacing w:val="-4"/>
              </w:rPr>
              <w:t>行政事业</w:t>
            </w:r>
            <w:r>
              <w:rPr>
                <w:color w:val="202529"/>
                <w:spacing w:val="-3"/>
              </w:rPr>
              <w:t>单位医疗</w:t>
            </w:r>
          </w:p>
        </w:tc>
        <w:tc>
          <w:tcPr>
            <w:tcW w:w="1185" w:type="dxa"/>
          </w:tcPr>
          <w:p w14:paraId="75128024">
            <w:pPr>
              <w:pStyle w:val="10"/>
              <w:spacing w:before="106"/>
              <w:ind w:right="24"/>
              <w:jc w:val="right"/>
            </w:pPr>
            <w:r>
              <w:rPr>
                <w:color w:val="202529"/>
                <w:spacing w:val="-2"/>
              </w:rPr>
              <w:t>40.12</w:t>
            </w:r>
          </w:p>
        </w:tc>
        <w:tc>
          <w:tcPr>
            <w:tcW w:w="1170" w:type="dxa"/>
          </w:tcPr>
          <w:p w14:paraId="463AAA67">
            <w:pPr>
              <w:pStyle w:val="10"/>
              <w:spacing w:before="106"/>
              <w:ind w:right="20"/>
              <w:jc w:val="right"/>
            </w:pPr>
            <w:r>
              <w:rPr>
                <w:color w:val="202529"/>
                <w:spacing w:val="-2"/>
              </w:rPr>
              <w:t>40.12</w:t>
            </w:r>
          </w:p>
        </w:tc>
        <w:tc>
          <w:tcPr>
            <w:tcW w:w="885" w:type="dxa"/>
          </w:tcPr>
          <w:p w14:paraId="0EE37B09">
            <w:pPr>
              <w:pStyle w:val="10"/>
              <w:rPr>
                <w:rFonts w:ascii="Times New Roman"/>
                <w:sz w:val="20"/>
              </w:rPr>
            </w:pPr>
          </w:p>
        </w:tc>
        <w:tc>
          <w:tcPr>
            <w:tcW w:w="885" w:type="dxa"/>
          </w:tcPr>
          <w:p w14:paraId="2060A597">
            <w:pPr>
              <w:pStyle w:val="10"/>
              <w:rPr>
                <w:rFonts w:ascii="Times New Roman"/>
                <w:sz w:val="20"/>
              </w:rPr>
            </w:pPr>
          </w:p>
        </w:tc>
        <w:tc>
          <w:tcPr>
            <w:tcW w:w="945" w:type="dxa"/>
          </w:tcPr>
          <w:p w14:paraId="66C6F7B8">
            <w:pPr>
              <w:pStyle w:val="10"/>
              <w:rPr>
                <w:rFonts w:ascii="Times New Roman"/>
                <w:sz w:val="20"/>
              </w:rPr>
            </w:pPr>
          </w:p>
        </w:tc>
        <w:tc>
          <w:tcPr>
            <w:tcW w:w="615" w:type="dxa"/>
          </w:tcPr>
          <w:p w14:paraId="041DB2D2">
            <w:pPr>
              <w:pStyle w:val="10"/>
              <w:rPr>
                <w:rFonts w:ascii="Times New Roman"/>
                <w:sz w:val="20"/>
              </w:rPr>
            </w:pPr>
          </w:p>
        </w:tc>
        <w:tc>
          <w:tcPr>
            <w:tcW w:w="615" w:type="dxa"/>
          </w:tcPr>
          <w:p w14:paraId="249DE3C9">
            <w:pPr>
              <w:pStyle w:val="10"/>
              <w:rPr>
                <w:rFonts w:ascii="Times New Roman"/>
                <w:sz w:val="20"/>
              </w:rPr>
            </w:pPr>
          </w:p>
        </w:tc>
      </w:tr>
      <w:tr w14:paraId="1C4DA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095" w:type="dxa"/>
          </w:tcPr>
          <w:p w14:paraId="076E6225">
            <w:pPr>
              <w:pStyle w:val="10"/>
              <w:spacing w:before="104"/>
              <w:ind w:left="7"/>
            </w:pPr>
            <w:r>
              <w:rPr>
                <w:color w:val="202529"/>
                <w:spacing w:val="-2"/>
              </w:rPr>
              <w:t>2101101</w:t>
            </w:r>
          </w:p>
        </w:tc>
        <w:tc>
          <w:tcPr>
            <w:tcW w:w="1155" w:type="dxa"/>
          </w:tcPr>
          <w:p w14:paraId="0B62B022">
            <w:pPr>
              <w:pStyle w:val="10"/>
              <w:spacing w:line="256" w:lineRule="exact"/>
              <w:ind w:left="4" w:right="238"/>
            </w:pPr>
            <w:r>
              <w:rPr>
                <w:color w:val="202529"/>
                <w:spacing w:val="-4"/>
              </w:rPr>
              <w:t>行政单位</w:t>
            </w:r>
            <w:r>
              <w:rPr>
                <w:color w:val="202529"/>
                <w:spacing w:val="-6"/>
              </w:rPr>
              <w:t>医疗</w:t>
            </w:r>
          </w:p>
        </w:tc>
        <w:tc>
          <w:tcPr>
            <w:tcW w:w="1185" w:type="dxa"/>
          </w:tcPr>
          <w:p w14:paraId="3F109038">
            <w:pPr>
              <w:pStyle w:val="10"/>
              <w:spacing w:before="104"/>
              <w:ind w:right="24"/>
              <w:jc w:val="right"/>
            </w:pPr>
            <w:r>
              <w:rPr>
                <w:color w:val="202529"/>
                <w:spacing w:val="-2"/>
              </w:rPr>
              <w:t>38.15</w:t>
            </w:r>
          </w:p>
        </w:tc>
        <w:tc>
          <w:tcPr>
            <w:tcW w:w="1170" w:type="dxa"/>
          </w:tcPr>
          <w:p w14:paraId="6FDAD507">
            <w:pPr>
              <w:pStyle w:val="10"/>
              <w:spacing w:before="104"/>
              <w:ind w:right="20"/>
              <w:jc w:val="right"/>
            </w:pPr>
            <w:r>
              <w:rPr>
                <w:color w:val="202529"/>
                <w:spacing w:val="-2"/>
              </w:rPr>
              <w:t>38.15</w:t>
            </w:r>
          </w:p>
        </w:tc>
        <w:tc>
          <w:tcPr>
            <w:tcW w:w="885" w:type="dxa"/>
          </w:tcPr>
          <w:p w14:paraId="3342815A">
            <w:pPr>
              <w:pStyle w:val="10"/>
              <w:rPr>
                <w:rFonts w:ascii="Times New Roman"/>
                <w:sz w:val="20"/>
              </w:rPr>
            </w:pPr>
          </w:p>
        </w:tc>
        <w:tc>
          <w:tcPr>
            <w:tcW w:w="885" w:type="dxa"/>
          </w:tcPr>
          <w:p w14:paraId="1984364A">
            <w:pPr>
              <w:pStyle w:val="10"/>
              <w:rPr>
                <w:rFonts w:ascii="Times New Roman"/>
                <w:sz w:val="20"/>
              </w:rPr>
            </w:pPr>
          </w:p>
        </w:tc>
        <w:tc>
          <w:tcPr>
            <w:tcW w:w="945" w:type="dxa"/>
          </w:tcPr>
          <w:p w14:paraId="55168CFF">
            <w:pPr>
              <w:pStyle w:val="10"/>
              <w:rPr>
                <w:rFonts w:ascii="Times New Roman"/>
                <w:sz w:val="20"/>
              </w:rPr>
            </w:pPr>
          </w:p>
        </w:tc>
        <w:tc>
          <w:tcPr>
            <w:tcW w:w="615" w:type="dxa"/>
          </w:tcPr>
          <w:p w14:paraId="4B79BFCA">
            <w:pPr>
              <w:pStyle w:val="10"/>
              <w:rPr>
                <w:rFonts w:ascii="Times New Roman"/>
                <w:sz w:val="20"/>
              </w:rPr>
            </w:pPr>
          </w:p>
        </w:tc>
        <w:tc>
          <w:tcPr>
            <w:tcW w:w="615" w:type="dxa"/>
          </w:tcPr>
          <w:p w14:paraId="7B01BF1D">
            <w:pPr>
              <w:pStyle w:val="10"/>
              <w:rPr>
                <w:rFonts w:ascii="Times New Roman"/>
                <w:sz w:val="20"/>
              </w:rPr>
            </w:pPr>
          </w:p>
        </w:tc>
      </w:tr>
      <w:tr w14:paraId="78AFC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095" w:type="dxa"/>
          </w:tcPr>
          <w:p w14:paraId="54D78A54">
            <w:pPr>
              <w:pStyle w:val="10"/>
              <w:spacing w:before="102"/>
              <w:ind w:left="7"/>
            </w:pPr>
            <w:r>
              <w:rPr>
                <w:color w:val="202529"/>
                <w:spacing w:val="-2"/>
              </w:rPr>
              <w:t>2101103</w:t>
            </w:r>
          </w:p>
        </w:tc>
        <w:tc>
          <w:tcPr>
            <w:tcW w:w="1155" w:type="dxa"/>
          </w:tcPr>
          <w:p w14:paraId="1A01566E">
            <w:pPr>
              <w:pStyle w:val="10"/>
              <w:spacing w:line="256" w:lineRule="exact"/>
              <w:ind w:left="4" w:right="238"/>
            </w:pPr>
            <w:r>
              <w:rPr>
                <w:color w:val="202529"/>
                <w:spacing w:val="-4"/>
              </w:rPr>
              <w:t>公务员医疗补助</w:t>
            </w:r>
          </w:p>
        </w:tc>
        <w:tc>
          <w:tcPr>
            <w:tcW w:w="1185" w:type="dxa"/>
          </w:tcPr>
          <w:p w14:paraId="63DBDE55">
            <w:pPr>
              <w:pStyle w:val="10"/>
              <w:spacing w:before="102"/>
              <w:ind w:right="24"/>
              <w:jc w:val="right"/>
            </w:pPr>
            <w:r>
              <w:rPr>
                <w:color w:val="202529"/>
                <w:spacing w:val="-4"/>
              </w:rPr>
              <w:t>1.82</w:t>
            </w:r>
          </w:p>
        </w:tc>
        <w:tc>
          <w:tcPr>
            <w:tcW w:w="1170" w:type="dxa"/>
          </w:tcPr>
          <w:p w14:paraId="7B82D46B">
            <w:pPr>
              <w:pStyle w:val="10"/>
              <w:spacing w:before="102"/>
              <w:ind w:right="20"/>
              <w:jc w:val="right"/>
            </w:pPr>
            <w:r>
              <w:rPr>
                <w:color w:val="202529"/>
                <w:spacing w:val="-4"/>
              </w:rPr>
              <w:t>1.82</w:t>
            </w:r>
          </w:p>
        </w:tc>
        <w:tc>
          <w:tcPr>
            <w:tcW w:w="885" w:type="dxa"/>
          </w:tcPr>
          <w:p w14:paraId="5B18CFE7">
            <w:pPr>
              <w:pStyle w:val="10"/>
              <w:rPr>
                <w:rFonts w:ascii="Times New Roman"/>
                <w:sz w:val="20"/>
              </w:rPr>
            </w:pPr>
          </w:p>
        </w:tc>
        <w:tc>
          <w:tcPr>
            <w:tcW w:w="885" w:type="dxa"/>
          </w:tcPr>
          <w:p w14:paraId="16172E27">
            <w:pPr>
              <w:pStyle w:val="10"/>
              <w:rPr>
                <w:rFonts w:ascii="Times New Roman"/>
                <w:sz w:val="20"/>
              </w:rPr>
            </w:pPr>
          </w:p>
        </w:tc>
        <w:tc>
          <w:tcPr>
            <w:tcW w:w="945" w:type="dxa"/>
          </w:tcPr>
          <w:p w14:paraId="2DED5F13">
            <w:pPr>
              <w:pStyle w:val="10"/>
              <w:rPr>
                <w:rFonts w:ascii="Times New Roman"/>
                <w:sz w:val="20"/>
              </w:rPr>
            </w:pPr>
          </w:p>
        </w:tc>
        <w:tc>
          <w:tcPr>
            <w:tcW w:w="615" w:type="dxa"/>
          </w:tcPr>
          <w:p w14:paraId="7F5DB957">
            <w:pPr>
              <w:pStyle w:val="10"/>
              <w:rPr>
                <w:rFonts w:ascii="Times New Roman"/>
                <w:sz w:val="20"/>
              </w:rPr>
            </w:pPr>
          </w:p>
        </w:tc>
        <w:tc>
          <w:tcPr>
            <w:tcW w:w="615" w:type="dxa"/>
          </w:tcPr>
          <w:p w14:paraId="4B56206A">
            <w:pPr>
              <w:pStyle w:val="10"/>
              <w:rPr>
                <w:rFonts w:ascii="Times New Roman"/>
                <w:sz w:val="20"/>
              </w:rPr>
            </w:pPr>
          </w:p>
        </w:tc>
      </w:tr>
      <w:tr w14:paraId="1A101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atLeast"/>
        </w:trPr>
        <w:tc>
          <w:tcPr>
            <w:tcW w:w="1095" w:type="dxa"/>
          </w:tcPr>
          <w:p w14:paraId="643AD269">
            <w:pPr>
              <w:pStyle w:val="10"/>
              <w:spacing w:before="235"/>
              <w:ind w:left="7"/>
            </w:pPr>
            <w:r>
              <w:rPr>
                <w:color w:val="202529"/>
                <w:spacing w:val="-2"/>
              </w:rPr>
              <w:t>2101199</w:t>
            </w:r>
          </w:p>
        </w:tc>
        <w:tc>
          <w:tcPr>
            <w:tcW w:w="1155" w:type="dxa"/>
          </w:tcPr>
          <w:p w14:paraId="1B1892D4">
            <w:pPr>
              <w:pStyle w:val="10"/>
              <w:spacing w:line="256" w:lineRule="exact"/>
              <w:ind w:left="4" w:right="238"/>
              <w:jc w:val="both"/>
            </w:pPr>
            <w:r>
              <w:rPr>
                <w:color w:val="202529"/>
                <w:spacing w:val="-4"/>
              </w:rPr>
              <w:t>其他行政事业单位</w:t>
            </w:r>
            <w:r>
              <w:rPr>
                <w:color w:val="202529"/>
                <w:spacing w:val="-3"/>
              </w:rPr>
              <w:t>医疗支出</w:t>
            </w:r>
          </w:p>
        </w:tc>
        <w:tc>
          <w:tcPr>
            <w:tcW w:w="1185" w:type="dxa"/>
          </w:tcPr>
          <w:p w14:paraId="2892A273">
            <w:pPr>
              <w:pStyle w:val="10"/>
              <w:spacing w:before="235"/>
              <w:ind w:right="24"/>
              <w:jc w:val="right"/>
            </w:pPr>
            <w:r>
              <w:rPr>
                <w:color w:val="202529"/>
                <w:spacing w:val="-4"/>
              </w:rPr>
              <w:t>0.16</w:t>
            </w:r>
          </w:p>
        </w:tc>
        <w:tc>
          <w:tcPr>
            <w:tcW w:w="1170" w:type="dxa"/>
          </w:tcPr>
          <w:p w14:paraId="3038BEE8">
            <w:pPr>
              <w:pStyle w:val="10"/>
              <w:spacing w:before="235"/>
              <w:ind w:right="20"/>
              <w:jc w:val="right"/>
            </w:pPr>
            <w:r>
              <w:rPr>
                <w:color w:val="202529"/>
                <w:spacing w:val="-4"/>
              </w:rPr>
              <w:t>0.16</w:t>
            </w:r>
          </w:p>
        </w:tc>
        <w:tc>
          <w:tcPr>
            <w:tcW w:w="885" w:type="dxa"/>
          </w:tcPr>
          <w:p w14:paraId="524D2E9F">
            <w:pPr>
              <w:pStyle w:val="10"/>
              <w:rPr>
                <w:rFonts w:ascii="Times New Roman"/>
                <w:sz w:val="20"/>
              </w:rPr>
            </w:pPr>
          </w:p>
        </w:tc>
        <w:tc>
          <w:tcPr>
            <w:tcW w:w="885" w:type="dxa"/>
          </w:tcPr>
          <w:p w14:paraId="2EDEFF37">
            <w:pPr>
              <w:pStyle w:val="10"/>
              <w:rPr>
                <w:rFonts w:ascii="Times New Roman"/>
                <w:sz w:val="20"/>
              </w:rPr>
            </w:pPr>
          </w:p>
        </w:tc>
        <w:tc>
          <w:tcPr>
            <w:tcW w:w="945" w:type="dxa"/>
          </w:tcPr>
          <w:p w14:paraId="000A71CB">
            <w:pPr>
              <w:pStyle w:val="10"/>
              <w:rPr>
                <w:rFonts w:ascii="Times New Roman"/>
                <w:sz w:val="20"/>
              </w:rPr>
            </w:pPr>
          </w:p>
        </w:tc>
        <w:tc>
          <w:tcPr>
            <w:tcW w:w="615" w:type="dxa"/>
          </w:tcPr>
          <w:p w14:paraId="33A116B1">
            <w:pPr>
              <w:pStyle w:val="10"/>
              <w:rPr>
                <w:rFonts w:ascii="Times New Roman"/>
                <w:sz w:val="20"/>
              </w:rPr>
            </w:pPr>
          </w:p>
        </w:tc>
        <w:tc>
          <w:tcPr>
            <w:tcW w:w="615" w:type="dxa"/>
          </w:tcPr>
          <w:p w14:paraId="51DE454A">
            <w:pPr>
              <w:pStyle w:val="10"/>
              <w:rPr>
                <w:rFonts w:ascii="Times New Roman"/>
                <w:sz w:val="20"/>
              </w:rPr>
            </w:pPr>
          </w:p>
        </w:tc>
      </w:tr>
      <w:tr w14:paraId="59C99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1095" w:type="dxa"/>
          </w:tcPr>
          <w:p w14:paraId="08A8C3F5">
            <w:pPr>
              <w:pStyle w:val="10"/>
              <w:spacing w:before="97"/>
              <w:ind w:left="7"/>
            </w:pPr>
            <w:r>
              <w:rPr>
                <w:color w:val="202529"/>
                <w:spacing w:val="-5"/>
              </w:rPr>
              <w:t>211</w:t>
            </w:r>
          </w:p>
        </w:tc>
        <w:tc>
          <w:tcPr>
            <w:tcW w:w="1155" w:type="dxa"/>
          </w:tcPr>
          <w:p w14:paraId="10A12FFF">
            <w:pPr>
              <w:pStyle w:val="10"/>
              <w:spacing w:line="247" w:lineRule="exact"/>
              <w:ind w:left="4"/>
            </w:pPr>
            <w:r>
              <w:rPr>
                <w:color w:val="202529"/>
                <w:spacing w:val="-3"/>
              </w:rPr>
              <w:t>节能环保</w:t>
            </w:r>
          </w:p>
          <w:p w14:paraId="1F58FC22">
            <w:pPr>
              <w:pStyle w:val="10"/>
              <w:spacing w:line="234" w:lineRule="exact"/>
              <w:ind w:left="4"/>
            </w:pPr>
            <w:r>
              <w:rPr>
                <w:color w:val="202529"/>
                <w:spacing w:val="-5"/>
              </w:rPr>
              <w:t>支出</w:t>
            </w:r>
          </w:p>
        </w:tc>
        <w:tc>
          <w:tcPr>
            <w:tcW w:w="1185" w:type="dxa"/>
          </w:tcPr>
          <w:p w14:paraId="3205041A">
            <w:pPr>
              <w:pStyle w:val="10"/>
              <w:spacing w:before="97"/>
              <w:ind w:right="24"/>
              <w:jc w:val="right"/>
            </w:pPr>
            <w:r>
              <w:rPr>
                <w:color w:val="202529"/>
                <w:spacing w:val="-2"/>
              </w:rPr>
              <w:t>30.00</w:t>
            </w:r>
          </w:p>
        </w:tc>
        <w:tc>
          <w:tcPr>
            <w:tcW w:w="1170" w:type="dxa"/>
          </w:tcPr>
          <w:p w14:paraId="7B7A2494">
            <w:pPr>
              <w:pStyle w:val="10"/>
              <w:spacing w:before="97"/>
              <w:ind w:right="20"/>
              <w:jc w:val="right"/>
            </w:pPr>
            <w:r>
              <w:rPr>
                <w:color w:val="202529"/>
                <w:spacing w:val="-2"/>
              </w:rPr>
              <w:t>30.00</w:t>
            </w:r>
          </w:p>
        </w:tc>
        <w:tc>
          <w:tcPr>
            <w:tcW w:w="885" w:type="dxa"/>
          </w:tcPr>
          <w:p w14:paraId="1EC19965">
            <w:pPr>
              <w:pStyle w:val="10"/>
              <w:rPr>
                <w:rFonts w:ascii="Times New Roman"/>
                <w:sz w:val="20"/>
              </w:rPr>
            </w:pPr>
          </w:p>
        </w:tc>
        <w:tc>
          <w:tcPr>
            <w:tcW w:w="885" w:type="dxa"/>
          </w:tcPr>
          <w:p w14:paraId="0B1CC155">
            <w:pPr>
              <w:pStyle w:val="10"/>
              <w:rPr>
                <w:rFonts w:ascii="Times New Roman"/>
                <w:sz w:val="20"/>
              </w:rPr>
            </w:pPr>
          </w:p>
        </w:tc>
        <w:tc>
          <w:tcPr>
            <w:tcW w:w="945" w:type="dxa"/>
          </w:tcPr>
          <w:p w14:paraId="3AFBE8D1">
            <w:pPr>
              <w:pStyle w:val="10"/>
              <w:rPr>
                <w:rFonts w:ascii="Times New Roman"/>
                <w:sz w:val="20"/>
              </w:rPr>
            </w:pPr>
          </w:p>
        </w:tc>
        <w:tc>
          <w:tcPr>
            <w:tcW w:w="615" w:type="dxa"/>
          </w:tcPr>
          <w:p w14:paraId="482997AE">
            <w:pPr>
              <w:pStyle w:val="10"/>
              <w:rPr>
                <w:rFonts w:ascii="Times New Roman"/>
                <w:sz w:val="20"/>
              </w:rPr>
            </w:pPr>
          </w:p>
        </w:tc>
        <w:tc>
          <w:tcPr>
            <w:tcW w:w="615" w:type="dxa"/>
          </w:tcPr>
          <w:p w14:paraId="249D80FF">
            <w:pPr>
              <w:pStyle w:val="10"/>
              <w:rPr>
                <w:rFonts w:ascii="Times New Roman"/>
                <w:sz w:val="20"/>
              </w:rPr>
            </w:pPr>
          </w:p>
        </w:tc>
      </w:tr>
      <w:tr w14:paraId="78855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95" w:type="dxa"/>
          </w:tcPr>
          <w:p w14:paraId="0680329B">
            <w:pPr>
              <w:pStyle w:val="10"/>
              <w:spacing w:before="61"/>
              <w:ind w:left="7"/>
            </w:pPr>
            <w:r>
              <w:rPr>
                <w:color w:val="202529"/>
                <w:spacing w:val="-2"/>
              </w:rPr>
              <w:t>21103</w:t>
            </w:r>
          </w:p>
        </w:tc>
        <w:tc>
          <w:tcPr>
            <w:tcW w:w="1155" w:type="dxa"/>
          </w:tcPr>
          <w:p w14:paraId="5170EC3F">
            <w:pPr>
              <w:pStyle w:val="10"/>
              <w:spacing w:before="61"/>
              <w:ind w:left="4"/>
            </w:pPr>
            <w:r>
              <w:rPr>
                <w:color w:val="202529"/>
                <w:spacing w:val="-3"/>
              </w:rPr>
              <w:t>污染防治</w:t>
            </w:r>
          </w:p>
        </w:tc>
        <w:tc>
          <w:tcPr>
            <w:tcW w:w="1185" w:type="dxa"/>
          </w:tcPr>
          <w:p w14:paraId="4564030B">
            <w:pPr>
              <w:pStyle w:val="10"/>
              <w:spacing w:before="61"/>
              <w:ind w:right="24"/>
              <w:jc w:val="right"/>
            </w:pPr>
            <w:r>
              <w:rPr>
                <w:color w:val="202529"/>
                <w:spacing w:val="-2"/>
              </w:rPr>
              <w:t>30.00</w:t>
            </w:r>
          </w:p>
        </w:tc>
        <w:tc>
          <w:tcPr>
            <w:tcW w:w="1170" w:type="dxa"/>
          </w:tcPr>
          <w:p w14:paraId="32C4E664">
            <w:pPr>
              <w:pStyle w:val="10"/>
              <w:spacing w:before="61"/>
              <w:ind w:right="20"/>
              <w:jc w:val="right"/>
            </w:pPr>
            <w:r>
              <w:rPr>
                <w:color w:val="202529"/>
                <w:spacing w:val="-2"/>
              </w:rPr>
              <w:t>30.00</w:t>
            </w:r>
          </w:p>
        </w:tc>
        <w:tc>
          <w:tcPr>
            <w:tcW w:w="885" w:type="dxa"/>
          </w:tcPr>
          <w:p w14:paraId="4BD8C878">
            <w:pPr>
              <w:pStyle w:val="10"/>
              <w:rPr>
                <w:rFonts w:ascii="Times New Roman"/>
                <w:sz w:val="20"/>
              </w:rPr>
            </w:pPr>
          </w:p>
        </w:tc>
        <w:tc>
          <w:tcPr>
            <w:tcW w:w="885" w:type="dxa"/>
          </w:tcPr>
          <w:p w14:paraId="0C511E8E">
            <w:pPr>
              <w:pStyle w:val="10"/>
              <w:rPr>
                <w:rFonts w:ascii="Times New Roman"/>
                <w:sz w:val="20"/>
              </w:rPr>
            </w:pPr>
          </w:p>
        </w:tc>
        <w:tc>
          <w:tcPr>
            <w:tcW w:w="945" w:type="dxa"/>
          </w:tcPr>
          <w:p w14:paraId="70BBEC20">
            <w:pPr>
              <w:pStyle w:val="10"/>
              <w:rPr>
                <w:rFonts w:ascii="Times New Roman"/>
                <w:sz w:val="20"/>
              </w:rPr>
            </w:pPr>
          </w:p>
        </w:tc>
        <w:tc>
          <w:tcPr>
            <w:tcW w:w="615" w:type="dxa"/>
          </w:tcPr>
          <w:p w14:paraId="7ECBC670">
            <w:pPr>
              <w:pStyle w:val="10"/>
              <w:rPr>
                <w:rFonts w:ascii="Times New Roman"/>
                <w:sz w:val="20"/>
              </w:rPr>
            </w:pPr>
          </w:p>
        </w:tc>
        <w:tc>
          <w:tcPr>
            <w:tcW w:w="615" w:type="dxa"/>
          </w:tcPr>
          <w:p w14:paraId="674F4809">
            <w:pPr>
              <w:pStyle w:val="10"/>
              <w:rPr>
                <w:rFonts w:ascii="Times New Roman"/>
                <w:sz w:val="20"/>
              </w:rPr>
            </w:pPr>
          </w:p>
        </w:tc>
      </w:tr>
      <w:tr w14:paraId="5A3E5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95" w:type="dxa"/>
          </w:tcPr>
          <w:p w14:paraId="75EF2123">
            <w:pPr>
              <w:pStyle w:val="10"/>
              <w:spacing w:before="61"/>
              <w:ind w:left="7"/>
            </w:pPr>
            <w:r>
              <w:rPr>
                <w:color w:val="202529"/>
                <w:spacing w:val="-2"/>
              </w:rPr>
              <w:t>2110301</w:t>
            </w:r>
          </w:p>
        </w:tc>
        <w:tc>
          <w:tcPr>
            <w:tcW w:w="1155" w:type="dxa"/>
          </w:tcPr>
          <w:p w14:paraId="2A9CFD05">
            <w:pPr>
              <w:pStyle w:val="10"/>
              <w:spacing w:before="61"/>
              <w:ind w:left="4"/>
            </w:pPr>
            <w:r>
              <w:rPr>
                <w:color w:val="202529"/>
                <w:spacing w:val="-5"/>
              </w:rPr>
              <w:t>大气</w:t>
            </w:r>
          </w:p>
        </w:tc>
        <w:tc>
          <w:tcPr>
            <w:tcW w:w="1185" w:type="dxa"/>
          </w:tcPr>
          <w:p w14:paraId="2D058E17">
            <w:pPr>
              <w:pStyle w:val="10"/>
              <w:spacing w:before="61"/>
              <w:ind w:right="24"/>
              <w:jc w:val="right"/>
            </w:pPr>
            <w:r>
              <w:rPr>
                <w:color w:val="202529"/>
                <w:spacing w:val="-2"/>
              </w:rPr>
              <w:t>30.00</w:t>
            </w:r>
          </w:p>
        </w:tc>
        <w:tc>
          <w:tcPr>
            <w:tcW w:w="1170" w:type="dxa"/>
          </w:tcPr>
          <w:p w14:paraId="17340D1F">
            <w:pPr>
              <w:pStyle w:val="10"/>
              <w:spacing w:before="61"/>
              <w:ind w:right="20"/>
              <w:jc w:val="right"/>
            </w:pPr>
            <w:r>
              <w:rPr>
                <w:color w:val="202529"/>
                <w:spacing w:val="-2"/>
              </w:rPr>
              <w:t>30.00</w:t>
            </w:r>
          </w:p>
        </w:tc>
        <w:tc>
          <w:tcPr>
            <w:tcW w:w="885" w:type="dxa"/>
          </w:tcPr>
          <w:p w14:paraId="376E0956">
            <w:pPr>
              <w:pStyle w:val="10"/>
              <w:rPr>
                <w:rFonts w:ascii="Times New Roman"/>
                <w:sz w:val="20"/>
              </w:rPr>
            </w:pPr>
          </w:p>
        </w:tc>
        <w:tc>
          <w:tcPr>
            <w:tcW w:w="885" w:type="dxa"/>
          </w:tcPr>
          <w:p w14:paraId="35D63C7B">
            <w:pPr>
              <w:pStyle w:val="10"/>
              <w:rPr>
                <w:rFonts w:ascii="Times New Roman"/>
                <w:sz w:val="20"/>
              </w:rPr>
            </w:pPr>
          </w:p>
        </w:tc>
        <w:tc>
          <w:tcPr>
            <w:tcW w:w="945" w:type="dxa"/>
          </w:tcPr>
          <w:p w14:paraId="5FEE9817">
            <w:pPr>
              <w:pStyle w:val="10"/>
              <w:rPr>
                <w:rFonts w:ascii="Times New Roman"/>
                <w:sz w:val="20"/>
              </w:rPr>
            </w:pPr>
          </w:p>
        </w:tc>
        <w:tc>
          <w:tcPr>
            <w:tcW w:w="615" w:type="dxa"/>
          </w:tcPr>
          <w:p w14:paraId="4270040E">
            <w:pPr>
              <w:pStyle w:val="10"/>
              <w:rPr>
                <w:rFonts w:ascii="Times New Roman"/>
                <w:sz w:val="20"/>
              </w:rPr>
            </w:pPr>
          </w:p>
        </w:tc>
        <w:tc>
          <w:tcPr>
            <w:tcW w:w="615" w:type="dxa"/>
          </w:tcPr>
          <w:p w14:paraId="606FB959">
            <w:pPr>
              <w:pStyle w:val="10"/>
              <w:rPr>
                <w:rFonts w:ascii="Times New Roman"/>
                <w:sz w:val="20"/>
              </w:rPr>
            </w:pPr>
          </w:p>
        </w:tc>
      </w:tr>
      <w:tr w14:paraId="63930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95" w:type="dxa"/>
          </w:tcPr>
          <w:p w14:paraId="4FD7D35C">
            <w:pPr>
              <w:pStyle w:val="10"/>
              <w:spacing w:before="106"/>
              <w:ind w:left="7"/>
            </w:pPr>
            <w:r>
              <w:rPr>
                <w:color w:val="202529"/>
                <w:spacing w:val="-5"/>
              </w:rPr>
              <w:t>212</w:t>
            </w:r>
          </w:p>
        </w:tc>
        <w:tc>
          <w:tcPr>
            <w:tcW w:w="1155" w:type="dxa"/>
          </w:tcPr>
          <w:p w14:paraId="2730A4BD">
            <w:pPr>
              <w:pStyle w:val="10"/>
              <w:spacing w:line="256" w:lineRule="exact"/>
              <w:ind w:left="4" w:right="238"/>
            </w:pPr>
            <w:r>
              <w:rPr>
                <w:color w:val="202529"/>
                <w:spacing w:val="-4"/>
              </w:rPr>
              <w:t>城乡社区</w:t>
            </w:r>
            <w:r>
              <w:rPr>
                <w:color w:val="202529"/>
                <w:spacing w:val="-6"/>
              </w:rPr>
              <w:t>支出</w:t>
            </w:r>
          </w:p>
        </w:tc>
        <w:tc>
          <w:tcPr>
            <w:tcW w:w="1185" w:type="dxa"/>
          </w:tcPr>
          <w:p w14:paraId="013A60FA">
            <w:pPr>
              <w:pStyle w:val="10"/>
              <w:spacing w:before="106"/>
              <w:ind w:right="24"/>
              <w:jc w:val="right"/>
            </w:pPr>
            <w:r>
              <w:rPr>
                <w:color w:val="202529"/>
                <w:spacing w:val="-2"/>
              </w:rPr>
              <w:t>23145.12</w:t>
            </w:r>
          </w:p>
        </w:tc>
        <w:tc>
          <w:tcPr>
            <w:tcW w:w="1170" w:type="dxa"/>
          </w:tcPr>
          <w:p w14:paraId="03A95E9A">
            <w:pPr>
              <w:pStyle w:val="10"/>
              <w:spacing w:before="106"/>
              <w:ind w:right="20"/>
              <w:jc w:val="right"/>
            </w:pPr>
            <w:r>
              <w:rPr>
                <w:color w:val="202529"/>
                <w:spacing w:val="-2"/>
              </w:rPr>
              <w:t>23145.12</w:t>
            </w:r>
          </w:p>
        </w:tc>
        <w:tc>
          <w:tcPr>
            <w:tcW w:w="885" w:type="dxa"/>
          </w:tcPr>
          <w:p w14:paraId="1F9D3A0E">
            <w:pPr>
              <w:pStyle w:val="10"/>
              <w:rPr>
                <w:rFonts w:ascii="Times New Roman"/>
                <w:sz w:val="20"/>
              </w:rPr>
            </w:pPr>
          </w:p>
        </w:tc>
        <w:tc>
          <w:tcPr>
            <w:tcW w:w="885" w:type="dxa"/>
          </w:tcPr>
          <w:p w14:paraId="7CC8E54A">
            <w:pPr>
              <w:pStyle w:val="10"/>
              <w:rPr>
                <w:rFonts w:ascii="Times New Roman"/>
                <w:sz w:val="20"/>
              </w:rPr>
            </w:pPr>
          </w:p>
        </w:tc>
        <w:tc>
          <w:tcPr>
            <w:tcW w:w="945" w:type="dxa"/>
          </w:tcPr>
          <w:p w14:paraId="3119CC97">
            <w:pPr>
              <w:pStyle w:val="10"/>
              <w:rPr>
                <w:rFonts w:ascii="Times New Roman"/>
                <w:sz w:val="20"/>
              </w:rPr>
            </w:pPr>
          </w:p>
        </w:tc>
        <w:tc>
          <w:tcPr>
            <w:tcW w:w="615" w:type="dxa"/>
          </w:tcPr>
          <w:p w14:paraId="3A1E964F">
            <w:pPr>
              <w:pStyle w:val="10"/>
              <w:rPr>
                <w:rFonts w:ascii="Times New Roman"/>
                <w:sz w:val="20"/>
              </w:rPr>
            </w:pPr>
          </w:p>
        </w:tc>
        <w:tc>
          <w:tcPr>
            <w:tcW w:w="615" w:type="dxa"/>
          </w:tcPr>
          <w:p w14:paraId="115ED985">
            <w:pPr>
              <w:pStyle w:val="10"/>
              <w:rPr>
                <w:rFonts w:ascii="Times New Roman"/>
                <w:sz w:val="20"/>
              </w:rPr>
            </w:pPr>
          </w:p>
        </w:tc>
      </w:tr>
      <w:tr w14:paraId="5FB01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095" w:type="dxa"/>
          </w:tcPr>
          <w:p w14:paraId="63FAA9E5">
            <w:pPr>
              <w:pStyle w:val="10"/>
              <w:spacing w:before="104"/>
              <w:ind w:left="7"/>
            </w:pPr>
            <w:r>
              <w:rPr>
                <w:color w:val="202529"/>
                <w:spacing w:val="-2"/>
              </w:rPr>
              <w:t>21201</w:t>
            </w:r>
          </w:p>
        </w:tc>
        <w:tc>
          <w:tcPr>
            <w:tcW w:w="1155" w:type="dxa"/>
          </w:tcPr>
          <w:p w14:paraId="02B10A7F">
            <w:pPr>
              <w:pStyle w:val="10"/>
              <w:spacing w:line="256" w:lineRule="exact"/>
              <w:ind w:left="4" w:right="238"/>
            </w:pPr>
            <w:r>
              <w:rPr>
                <w:color w:val="202529"/>
                <w:spacing w:val="-4"/>
              </w:rPr>
              <w:t>城乡社区</w:t>
            </w:r>
            <w:r>
              <w:rPr>
                <w:color w:val="202529"/>
                <w:spacing w:val="-3"/>
              </w:rPr>
              <w:t>管理事务</w:t>
            </w:r>
          </w:p>
        </w:tc>
        <w:tc>
          <w:tcPr>
            <w:tcW w:w="1185" w:type="dxa"/>
          </w:tcPr>
          <w:p w14:paraId="1232B4C4">
            <w:pPr>
              <w:pStyle w:val="10"/>
              <w:spacing w:before="104"/>
              <w:ind w:right="24"/>
              <w:jc w:val="right"/>
            </w:pPr>
            <w:r>
              <w:rPr>
                <w:color w:val="202529"/>
                <w:spacing w:val="-2"/>
              </w:rPr>
              <w:t>703.37</w:t>
            </w:r>
          </w:p>
        </w:tc>
        <w:tc>
          <w:tcPr>
            <w:tcW w:w="1170" w:type="dxa"/>
          </w:tcPr>
          <w:p w14:paraId="7D063047">
            <w:pPr>
              <w:pStyle w:val="10"/>
              <w:spacing w:before="104"/>
              <w:ind w:right="20"/>
              <w:jc w:val="right"/>
            </w:pPr>
            <w:r>
              <w:rPr>
                <w:color w:val="202529"/>
                <w:spacing w:val="-2"/>
              </w:rPr>
              <w:t>703.37</w:t>
            </w:r>
          </w:p>
        </w:tc>
        <w:tc>
          <w:tcPr>
            <w:tcW w:w="885" w:type="dxa"/>
          </w:tcPr>
          <w:p w14:paraId="7A982B6E">
            <w:pPr>
              <w:pStyle w:val="10"/>
              <w:rPr>
                <w:rFonts w:ascii="Times New Roman"/>
                <w:sz w:val="20"/>
              </w:rPr>
            </w:pPr>
          </w:p>
        </w:tc>
        <w:tc>
          <w:tcPr>
            <w:tcW w:w="885" w:type="dxa"/>
          </w:tcPr>
          <w:p w14:paraId="1B04B176">
            <w:pPr>
              <w:pStyle w:val="10"/>
              <w:rPr>
                <w:rFonts w:ascii="Times New Roman"/>
                <w:sz w:val="20"/>
              </w:rPr>
            </w:pPr>
          </w:p>
        </w:tc>
        <w:tc>
          <w:tcPr>
            <w:tcW w:w="945" w:type="dxa"/>
          </w:tcPr>
          <w:p w14:paraId="0047FD0B">
            <w:pPr>
              <w:pStyle w:val="10"/>
              <w:rPr>
                <w:rFonts w:ascii="Times New Roman"/>
                <w:sz w:val="20"/>
              </w:rPr>
            </w:pPr>
          </w:p>
        </w:tc>
        <w:tc>
          <w:tcPr>
            <w:tcW w:w="615" w:type="dxa"/>
          </w:tcPr>
          <w:p w14:paraId="65048DDB">
            <w:pPr>
              <w:pStyle w:val="10"/>
              <w:rPr>
                <w:rFonts w:ascii="Times New Roman"/>
                <w:sz w:val="20"/>
              </w:rPr>
            </w:pPr>
          </w:p>
        </w:tc>
        <w:tc>
          <w:tcPr>
            <w:tcW w:w="615" w:type="dxa"/>
          </w:tcPr>
          <w:p w14:paraId="552292C3">
            <w:pPr>
              <w:pStyle w:val="10"/>
              <w:rPr>
                <w:rFonts w:ascii="Times New Roman"/>
                <w:sz w:val="20"/>
              </w:rPr>
            </w:pPr>
          </w:p>
        </w:tc>
      </w:tr>
      <w:tr w14:paraId="294B8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095" w:type="dxa"/>
          </w:tcPr>
          <w:p w14:paraId="6C4CACCD">
            <w:pPr>
              <w:pStyle w:val="10"/>
              <w:spacing w:before="57"/>
              <w:ind w:left="7"/>
            </w:pPr>
            <w:r>
              <w:rPr>
                <w:color w:val="202529"/>
                <w:spacing w:val="-2"/>
              </w:rPr>
              <w:t>2120101</w:t>
            </w:r>
          </w:p>
        </w:tc>
        <w:tc>
          <w:tcPr>
            <w:tcW w:w="1155" w:type="dxa"/>
          </w:tcPr>
          <w:p w14:paraId="7CF1916E">
            <w:pPr>
              <w:pStyle w:val="10"/>
              <w:spacing w:before="57"/>
              <w:ind w:left="4"/>
            </w:pPr>
            <w:r>
              <w:rPr>
                <w:color w:val="202529"/>
                <w:spacing w:val="-3"/>
              </w:rPr>
              <w:t>行政运行</w:t>
            </w:r>
          </w:p>
        </w:tc>
        <w:tc>
          <w:tcPr>
            <w:tcW w:w="1185" w:type="dxa"/>
          </w:tcPr>
          <w:p w14:paraId="0C74841F">
            <w:pPr>
              <w:pStyle w:val="10"/>
              <w:spacing w:before="57"/>
              <w:ind w:right="24"/>
              <w:jc w:val="right"/>
            </w:pPr>
            <w:r>
              <w:rPr>
                <w:color w:val="202529"/>
                <w:spacing w:val="-2"/>
              </w:rPr>
              <w:t>78.84</w:t>
            </w:r>
          </w:p>
        </w:tc>
        <w:tc>
          <w:tcPr>
            <w:tcW w:w="1170" w:type="dxa"/>
          </w:tcPr>
          <w:p w14:paraId="04830D28">
            <w:pPr>
              <w:pStyle w:val="10"/>
              <w:spacing w:before="57"/>
              <w:ind w:right="20"/>
              <w:jc w:val="right"/>
            </w:pPr>
            <w:r>
              <w:rPr>
                <w:color w:val="202529"/>
                <w:spacing w:val="-2"/>
              </w:rPr>
              <w:t>78.84</w:t>
            </w:r>
          </w:p>
        </w:tc>
        <w:tc>
          <w:tcPr>
            <w:tcW w:w="885" w:type="dxa"/>
          </w:tcPr>
          <w:p w14:paraId="79814D4C">
            <w:pPr>
              <w:pStyle w:val="10"/>
              <w:rPr>
                <w:rFonts w:ascii="Times New Roman"/>
                <w:sz w:val="20"/>
              </w:rPr>
            </w:pPr>
          </w:p>
        </w:tc>
        <w:tc>
          <w:tcPr>
            <w:tcW w:w="885" w:type="dxa"/>
          </w:tcPr>
          <w:p w14:paraId="6B1BAFE3">
            <w:pPr>
              <w:pStyle w:val="10"/>
              <w:rPr>
                <w:rFonts w:ascii="Times New Roman"/>
                <w:sz w:val="20"/>
              </w:rPr>
            </w:pPr>
          </w:p>
        </w:tc>
        <w:tc>
          <w:tcPr>
            <w:tcW w:w="945" w:type="dxa"/>
          </w:tcPr>
          <w:p w14:paraId="102E8BA8">
            <w:pPr>
              <w:pStyle w:val="10"/>
              <w:rPr>
                <w:rFonts w:ascii="Times New Roman"/>
                <w:sz w:val="20"/>
              </w:rPr>
            </w:pPr>
          </w:p>
        </w:tc>
        <w:tc>
          <w:tcPr>
            <w:tcW w:w="615" w:type="dxa"/>
          </w:tcPr>
          <w:p w14:paraId="4C280D29">
            <w:pPr>
              <w:pStyle w:val="10"/>
              <w:rPr>
                <w:rFonts w:ascii="Times New Roman"/>
                <w:sz w:val="20"/>
              </w:rPr>
            </w:pPr>
          </w:p>
        </w:tc>
        <w:tc>
          <w:tcPr>
            <w:tcW w:w="615" w:type="dxa"/>
          </w:tcPr>
          <w:p w14:paraId="670DDB41">
            <w:pPr>
              <w:pStyle w:val="10"/>
              <w:rPr>
                <w:rFonts w:ascii="Times New Roman"/>
                <w:sz w:val="20"/>
              </w:rPr>
            </w:pPr>
          </w:p>
        </w:tc>
      </w:tr>
      <w:tr w14:paraId="531E5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95" w:type="dxa"/>
          </w:tcPr>
          <w:p w14:paraId="6378136A">
            <w:pPr>
              <w:pStyle w:val="10"/>
              <w:spacing w:before="241"/>
              <w:ind w:left="7"/>
            </w:pPr>
            <w:r>
              <w:rPr>
                <w:color w:val="202529"/>
                <w:spacing w:val="-2"/>
              </w:rPr>
              <w:t>2120199</w:t>
            </w:r>
          </w:p>
        </w:tc>
        <w:tc>
          <w:tcPr>
            <w:tcW w:w="1155" w:type="dxa"/>
          </w:tcPr>
          <w:p w14:paraId="7CE821C4">
            <w:pPr>
              <w:pStyle w:val="10"/>
              <w:spacing w:line="256" w:lineRule="exact"/>
              <w:ind w:left="4" w:right="238"/>
              <w:jc w:val="both"/>
            </w:pPr>
            <w:r>
              <w:rPr>
                <w:color w:val="202529"/>
                <w:spacing w:val="-4"/>
              </w:rPr>
              <w:t>其他城乡社区管理</w:t>
            </w:r>
            <w:r>
              <w:rPr>
                <w:color w:val="202529"/>
                <w:spacing w:val="-3"/>
              </w:rPr>
              <w:t>事务支出</w:t>
            </w:r>
          </w:p>
        </w:tc>
        <w:tc>
          <w:tcPr>
            <w:tcW w:w="1185" w:type="dxa"/>
          </w:tcPr>
          <w:p w14:paraId="27B0CF67">
            <w:pPr>
              <w:pStyle w:val="10"/>
              <w:spacing w:before="241"/>
              <w:ind w:right="24"/>
              <w:jc w:val="right"/>
            </w:pPr>
            <w:r>
              <w:rPr>
                <w:color w:val="202529"/>
                <w:spacing w:val="-2"/>
              </w:rPr>
              <w:t>624.53</w:t>
            </w:r>
          </w:p>
        </w:tc>
        <w:tc>
          <w:tcPr>
            <w:tcW w:w="1170" w:type="dxa"/>
          </w:tcPr>
          <w:p w14:paraId="2435C1A4">
            <w:pPr>
              <w:pStyle w:val="10"/>
              <w:spacing w:before="241"/>
              <w:ind w:right="20"/>
              <w:jc w:val="right"/>
            </w:pPr>
            <w:r>
              <w:rPr>
                <w:color w:val="202529"/>
                <w:spacing w:val="-2"/>
              </w:rPr>
              <w:t>624.53</w:t>
            </w:r>
          </w:p>
        </w:tc>
        <w:tc>
          <w:tcPr>
            <w:tcW w:w="885" w:type="dxa"/>
          </w:tcPr>
          <w:p w14:paraId="0D4D7608">
            <w:pPr>
              <w:pStyle w:val="10"/>
              <w:rPr>
                <w:rFonts w:ascii="Times New Roman"/>
                <w:sz w:val="20"/>
              </w:rPr>
            </w:pPr>
          </w:p>
        </w:tc>
        <w:tc>
          <w:tcPr>
            <w:tcW w:w="885" w:type="dxa"/>
          </w:tcPr>
          <w:p w14:paraId="76512644">
            <w:pPr>
              <w:pStyle w:val="10"/>
              <w:rPr>
                <w:rFonts w:ascii="Times New Roman"/>
                <w:sz w:val="20"/>
              </w:rPr>
            </w:pPr>
          </w:p>
        </w:tc>
        <w:tc>
          <w:tcPr>
            <w:tcW w:w="945" w:type="dxa"/>
          </w:tcPr>
          <w:p w14:paraId="26C67B06">
            <w:pPr>
              <w:pStyle w:val="10"/>
              <w:rPr>
                <w:rFonts w:ascii="Times New Roman"/>
                <w:sz w:val="20"/>
              </w:rPr>
            </w:pPr>
          </w:p>
        </w:tc>
        <w:tc>
          <w:tcPr>
            <w:tcW w:w="615" w:type="dxa"/>
          </w:tcPr>
          <w:p w14:paraId="26518B4C">
            <w:pPr>
              <w:pStyle w:val="10"/>
              <w:rPr>
                <w:rFonts w:ascii="Times New Roman"/>
                <w:sz w:val="20"/>
              </w:rPr>
            </w:pPr>
          </w:p>
        </w:tc>
        <w:tc>
          <w:tcPr>
            <w:tcW w:w="615" w:type="dxa"/>
          </w:tcPr>
          <w:p w14:paraId="7E369568">
            <w:pPr>
              <w:pStyle w:val="10"/>
              <w:rPr>
                <w:rFonts w:ascii="Times New Roman"/>
                <w:sz w:val="20"/>
              </w:rPr>
            </w:pPr>
          </w:p>
        </w:tc>
      </w:tr>
      <w:tr w14:paraId="0A952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095" w:type="dxa"/>
          </w:tcPr>
          <w:p w14:paraId="58243BFB">
            <w:pPr>
              <w:pStyle w:val="10"/>
              <w:spacing w:before="238"/>
              <w:ind w:left="7"/>
            </w:pPr>
            <w:r>
              <w:rPr>
                <w:color w:val="202529"/>
                <w:spacing w:val="-2"/>
              </w:rPr>
              <w:t>21202</w:t>
            </w:r>
          </w:p>
        </w:tc>
        <w:tc>
          <w:tcPr>
            <w:tcW w:w="1155" w:type="dxa"/>
          </w:tcPr>
          <w:p w14:paraId="7036D7C3">
            <w:pPr>
              <w:pStyle w:val="10"/>
              <w:spacing w:line="256" w:lineRule="exact"/>
              <w:ind w:left="4" w:right="238"/>
              <w:jc w:val="both"/>
            </w:pPr>
            <w:r>
              <w:rPr>
                <w:color w:val="202529"/>
                <w:spacing w:val="-4"/>
              </w:rPr>
              <w:t>城乡社区规划与管</w:t>
            </w:r>
            <w:r>
              <w:rPr>
                <w:color w:val="202529"/>
                <w:spacing w:val="-10"/>
              </w:rPr>
              <w:t>理</w:t>
            </w:r>
          </w:p>
        </w:tc>
        <w:tc>
          <w:tcPr>
            <w:tcW w:w="1185" w:type="dxa"/>
          </w:tcPr>
          <w:p w14:paraId="056E13F6">
            <w:pPr>
              <w:pStyle w:val="10"/>
              <w:spacing w:before="238"/>
              <w:ind w:right="24"/>
              <w:jc w:val="right"/>
            </w:pPr>
            <w:r>
              <w:rPr>
                <w:color w:val="202529"/>
                <w:spacing w:val="-2"/>
              </w:rPr>
              <w:t>30.00</w:t>
            </w:r>
          </w:p>
        </w:tc>
        <w:tc>
          <w:tcPr>
            <w:tcW w:w="1170" w:type="dxa"/>
          </w:tcPr>
          <w:p w14:paraId="3C6FAD8E">
            <w:pPr>
              <w:pStyle w:val="10"/>
              <w:spacing w:before="238"/>
              <w:ind w:right="20"/>
              <w:jc w:val="right"/>
            </w:pPr>
            <w:r>
              <w:rPr>
                <w:color w:val="202529"/>
                <w:spacing w:val="-2"/>
              </w:rPr>
              <w:t>30.00</w:t>
            </w:r>
          </w:p>
        </w:tc>
        <w:tc>
          <w:tcPr>
            <w:tcW w:w="885" w:type="dxa"/>
          </w:tcPr>
          <w:p w14:paraId="66517CA4">
            <w:pPr>
              <w:pStyle w:val="10"/>
              <w:rPr>
                <w:rFonts w:ascii="Times New Roman"/>
                <w:sz w:val="20"/>
              </w:rPr>
            </w:pPr>
          </w:p>
        </w:tc>
        <w:tc>
          <w:tcPr>
            <w:tcW w:w="885" w:type="dxa"/>
          </w:tcPr>
          <w:p w14:paraId="24D25715">
            <w:pPr>
              <w:pStyle w:val="10"/>
              <w:rPr>
                <w:rFonts w:ascii="Times New Roman"/>
                <w:sz w:val="20"/>
              </w:rPr>
            </w:pPr>
          </w:p>
        </w:tc>
        <w:tc>
          <w:tcPr>
            <w:tcW w:w="945" w:type="dxa"/>
          </w:tcPr>
          <w:p w14:paraId="69F0104B">
            <w:pPr>
              <w:pStyle w:val="10"/>
              <w:rPr>
                <w:rFonts w:ascii="Times New Roman"/>
                <w:sz w:val="20"/>
              </w:rPr>
            </w:pPr>
          </w:p>
        </w:tc>
        <w:tc>
          <w:tcPr>
            <w:tcW w:w="615" w:type="dxa"/>
          </w:tcPr>
          <w:p w14:paraId="35F275EA">
            <w:pPr>
              <w:pStyle w:val="10"/>
              <w:rPr>
                <w:rFonts w:ascii="Times New Roman"/>
                <w:sz w:val="20"/>
              </w:rPr>
            </w:pPr>
          </w:p>
        </w:tc>
        <w:tc>
          <w:tcPr>
            <w:tcW w:w="615" w:type="dxa"/>
          </w:tcPr>
          <w:p w14:paraId="0076BC2F">
            <w:pPr>
              <w:pStyle w:val="10"/>
              <w:rPr>
                <w:rFonts w:ascii="Times New Roman"/>
                <w:sz w:val="20"/>
              </w:rPr>
            </w:pPr>
          </w:p>
        </w:tc>
      </w:tr>
      <w:tr w14:paraId="3B1FC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atLeast"/>
        </w:trPr>
        <w:tc>
          <w:tcPr>
            <w:tcW w:w="1095" w:type="dxa"/>
          </w:tcPr>
          <w:p w14:paraId="1A988FDA">
            <w:pPr>
              <w:pStyle w:val="10"/>
              <w:spacing w:before="235"/>
              <w:ind w:left="7"/>
            </w:pPr>
            <w:r>
              <w:rPr>
                <w:color w:val="202529"/>
                <w:spacing w:val="-2"/>
              </w:rPr>
              <w:t>2120201</w:t>
            </w:r>
          </w:p>
        </w:tc>
        <w:tc>
          <w:tcPr>
            <w:tcW w:w="1155" w:type="dxa"/>
          </w:tcPr>
          <w:p w14:paraId="34FDEDD7">
            <w:pPr>
              <w:pStyle w:val="10"/>
              <w:spacing w:line="256" w:lineRule="exact"/>
              <w:ind w:left="4" w:right="238"/>
              <w:jc w:val="both"/>
            </w:pPr>
            <w:r>
              <w:rPr>
                <w:color w:val="202529"/>
                <w:spacing w:val="-4"/>
              </w:rPr>
              <w:t>城乡社区规划与管</w:t>
            </w:r>
            <w:r>
              <w:rPr>
                <w:color w:val="202529"/>
                <w:spacing w:val="-10"/>
              </w:rPr>
              <w:t>理</w:t>
            </w:r>
          </w:p>
        </w:tc>
        <w:tc>
          <w:tcPr>
            <w:tcW w:w="1185" w:type="dxa"/>
          </w:tcPr>
          <w:p w14:paraId="3F6D2BA9">
            <w:pPr>
              <w:pStyle w:val="10"/>
              <w:spacing w:before="235"/>
              <w:ind w:right="24"/>
              <w:jc w:val="right"/>
            </w:pPr>
            <w:r>
              <w:rPr>
                <w:color w:val="202529"/>
                <w:spacing w:val="-2"/>
              </w:rPr>
              <w:t>30.00</w:t>
            </w:r>
          </w:p>
        </w:tc>
        <w:tc>
          <w:tcPr>
            <w:tcW w:w="1170" w:type="dxa"/>
          </w:tcPr>
          <w:p w14:paraId="5AA996A7">
            <w:pPr>
              <w:pStyle w:val="10"/>
              <w:spacing w:before="235"/>
              <w:ind w:right="20"/>
              <w:jc w:val="right"/>
            </w:pPr>
            <w:r>
              <w:rPr>
                <w:color w:val="202529"/>
                <w:spacing w:val="-2"/>
              </w:rPr>
              <w:t>30.00</w:t>
            </w:r>
          </w:p>
        </w:tc>
        <w:tc>
          <w:tcPr>
            <w:tcW w:w="885" w:type="dxa"/>
          </w:tcPr>
          <w:p w14:paraId="7E019677">
            <w:pPr>
              <w:pStyle w:val="10"/>
              <w:rPr>
                <w:rFonts w:ascii="Times New Roman"/>
                <w:sz w:val="20"/>
              </w:rPr>
            </w:pPr>
          </w:p>
        </w:tc>
        <w:tc>
          <w:tcPr>
            <w:tcW w:w="885" w:type="dxa"/>
          </w:tcPr>
          <w:p w14:paraId="2408B840">
            <w:pPr>
              <w:pStyle w:val="10"/>
              <w:rPr>
                <w:rFonts w:ascii="Times New Roman"/>
                <w:sz w:val="20"/>
              </w:rPr>
            </w:pPr>
          </w:p>
        </w:tc>
        <w:tc>
          <w:tcPr>
            <w:tcW w:w="945" w:type="dxa"/>
          </w:tcPr>
          <w:p w14:paraId="52D492FD">
            <w:pPr>
              <w:pStyle w:val="10"/>
              <w:rPr>
                <w:rFonts w:ascii="Times New Roman"/>
                <w:sz w:val="20"/>
              </w:rPr>
            </w:pPr>
          </w:p>
        </w:tc>
        <w:tc>
          <w:tcPr>
            <w:tcW w:w="615" w:type="dxa"/>
          </w:tcPr>
          <w:p w14:paraId="7D567E56">
            <w:pPr>
              <w:pStyle w:val="10"/>
              <w:rPr>
                <w:rFonts w:ascii="Times New Roman"/>
                <w:sz w:val="20"/>
              </w:rPr>
            </w:pPr>
          </w:p>
        </w:tc>
        <w:tc>
          <w:tcPr>
            <w:tcW w:w="615" w:type="dxa"/>
          </w:tcPr>
          <w:p w14:paraId="305ADCC5">
            <w:pPr>
              <w:pStyle w:val="10"/>
              <w:rPr>
                <w:rFonts w:ascii="Times New Roman"/>
                <w:sz w:val="20"/>
              </w:rPr>
            </w:pPr>
          </w:p>
        </w:tc>
      </w:tr>
      <w:tr w14:paraId="17809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1095" w:type="dxa"/>
          </w:tcPr>
          <w:p w14:paraId="66E243E0">
            <w:pPr>
              <w:pStyle w:val="10"/>
              <w:spacing w:before="97"/>
              <w:ind w:left="7"/>
            </w:pPr>
            <w:r>
              <w:rPr>
                <w:color w:val="202529"/>
                <w:spacing w:val="-2"/>
              </w:rPr>
              <w:t>21203</w:t>
            </w:r>
          </w:p>
        </w:tc>
        <w:tc>
          <w:tcPr>
            <w:tcW w:w="1155" w:type="dxa"/>
          </w:tcPr>
          <w:p w14:paraId="3EB8205D">
            <w:pPr>
              <w:pStyle w:val="10"/>
              <w:spacing w:line="247" w:lineRule="exact"/>
              <w:ind w:left="4"/>
            </w:pPr>
            <w:r>
              <w:rPr>
                <w:color w:val="202529"/>
                <w:spacing w:val="-3"/>
              </w:rPr>
              <w:t>城乡社区</w:t>
            </w:r>
          </w:p>
          <w:p w14:paraId="6143388D">
            <w:pPr>
              <w:pStyle w:val="10"/>
              <w:spacing w:line="234" w:lineRule="exact"/>
              <w:ind w:left="4"/>
            </w:pPr>
            <w:r>
              <w:rPr>
                <w:color w:val="202529"/>
                <w:spacing w:val="-3"/>
              </w:rPr>
              <w:t>公共设施</w:t>
            </w:r>
          </w:p>
        </w:tc>
        <w:tc>
          <w:tcPr>
            <w:tcW w:w="1185" w:type="dxa"/>
          </w:tcPr>
          <w:p w14:paraId="22A08FA6">
            <w:pPr>
              <w:pStyle w:val="10"/>
              <w:spacing w:before="97"/>
              <w:ind w:right="24"/>
              <w:jc w:val="right"/>
            </w:pPr>
            <w:r>
              <w:rPr>
                <w:color w:val="202529"/>
                <w:spacing w:val="-2"/>
              </w:rPr>
              <w:t>21861.75</w:t>
            </w:r>
          </w:p>
        </w:tc>
        <w:tc>
          <w:tcPr>
            <w:tcW w:w="1170" w:type="dxa"/>
          </w:tcPr>
          <w:p w14:paraId="1299CBCD">
            <w:pPr>
              <w:pStyle w:val="10"/>
              <w:spacing w:before="97"/>
              <w:ind w:right="20"/>
              <w:jc w:val="right"/>
            </w:pPr>
            <w:r>
              <w:rPr>
                <w:color w:val="202529"/>
                <w:spacing w:val="-2"/>
              </w:rPr>
              <w:t>21861.75</w:t>
            </w:r>
          </w:p>
        </w:tc>
        <w:tc>
          <w:tcPr>
            <w:tcW w:w="885" w:type="dxa"/>
          </w:tcPr>
          <w:p w14:paraId="00B2A397">
            <w:pPr>
              <w:pStyle w:val="10"/>
              <w:rPr>
                <w:rFonts w:ascii="Times New Roman"/>
                <w:sz w:val="20"/>
              </w:rPr>
            </w:pPr>
          </w:p>
        </w:tc>
        <w:tc>
          <w:tcPr>
            <w:tcW w:w="885" w:type="dxa"/>
          </w:tcPr>
          <w:p w14:paraId="5A66334F">
            <w:pPr>
              <w:pStyle w:val="10"/>
              <w:rPr>
                <w:rFonts w:ascii="Times New Roman"/>
                <w:sz w:val="20"/>
              </w:rPr>
            </w:pPr>
          </w:p>
        </w:tc>
        <w:tc>
          <w:tcPr>
            <w:tcW w:w="945" w:type="dxa"/>
          </w:tcPr>
          <w:p w14:paraId="13DC8A31">
            <w:pPr>
              <w:pStyle w:val="10"/>
              <w:rPr>
                <w:rFonts w:ascii="Times New Roman"/>
                <w:sz w:val="20"/>
              </w:rPr>
            </w:pPr>
          </w:p>
        </w:tc>
        <w:tc>
          <w:tcPr>
            <w:tcW w:w="615" w:type="dxa"/>
          </w:tcPr>
          <w:p w14:paraId="4F490372">
            <w:pPr>
              <w:pStyle w:val="10"/>
              <w:rPr>
                <w:rFonts w:ascii="Times New Roman"/>
                <w:sz w:val="20"/>
              </w:rPr>
            </w:pPr>
          </w:p>
        </w:tc>
        <w:tc>
          <w:tcPr>
            <w:tcW w:w="615" w:type="dxa"/>
          </w:tcPr>
          <w:p w14:paraId="7E29495C">
            <w:pPr>
              <w:pStyle w:val="10"/>
              <w:rPr>
                <w:rFonts w:ascii="Times New Roman"/>
                <w:sz w:val="20"/>
              </w:rPr>
            </w:pPr>
          </w:p>
        </w:tc>
      </w:tr>
      <w:tr w14:paraId="6D323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95" w:type="dxa"/>
          </w:tcPr>
          <w:p w14:paraId="345BCC2E">
            <w:pPr>
              <w:pStyle w:val="10"/>
              <w:spacing w:before="241"/>
              <w:ind w:left="7"/>
            </w:pPr>
            <w:r>
              <w:rPr>
                <w:color w:val="202529"/>
                <w:spacing w:val="-2"/>
              </w:rPr>
              <w:t>2120399</w:t>
            </w:r>
          </w:p>
        </w:tc>
        <w:tc>
          <w:tcPr>
            <w:tcW w:w="1155" w:type="dxa"/>
          </w:tcPr>
          <w:p w14:paraId="7FE4675C">
            <w:pPr>
              <w:pStyle w:val="10"/>
              <w:spacing w:line="256" w:lineRule="exact"/>
              <w:ind w:left="4" w:right="238"/>
              <w:jc w:val="both"/>
            </w:pPr>
            <w:r>
              <w:rPr>
                <w:color w:val="202529"/>
                <w:spacing w:val="-4"/>
              </w:rPr>
              <w:t>其他城乡社区公共</w:t>
            </w:r>
            <w:r>
              <w:rPr>
                <w:color w:val="202529"/>
                <w:spacing w:val="-3"/>
              </w:rPr>
              <w:t>设施支出</w:t>
            </w:r>
          </w:p>
        </w:tc>
        <w:tc>
          <w:tcPr>
            <w:tcW w:w="1185" w:type="dxa"/>
          </w:tcPr>
          <w:p w14:paraId="55E524BE">
            <w:pPr>
              <w:pStyle w:val="10"/>
              <w:spacing w:before="241"/>
              <w:ind w:right="24"/>
              <w:jc w:val="right"/>
            </w:pPr>
            <w:r>
              <w:rPr>
                <w:color w:val="202529"/>
                <w:spacing w:val="-2"/>
              </w:rPr>
              <w:t>21861.75</w:t>
            </w:r>
          </w:p>
        </w:tc>
        <w:tc>
          <w:tcPr>
            <w:tcW w:w="1170" w:type="dxa"/>
          </w:tcPr>
          <w:p w14:paraId="6DCCCD30">
            <w:pPr>
              <w:pStyle w:val="10"/>
              <w:spacing w:before="241"/>
              <w:ind w:right="20"/>
              <w:jc w:val="right"/>
            </w:pPr>
            <w:r>
              <w:rPr>
                <w:color w:val="202529"/>
                <w:spacing w:val="-2"/>
              </w:rPr>
              <w:t>21861.75</w:t>
            </w:r>
          </w:p>
        </w:tc>
        <w:tc>
          <w:tcPr>
            <w:tcW w:w="885" w:type="dxa"/>
          </w:tcPr>
          <w:p w14:paraId="4F81C982">
            <w:pPr>
              <w:pStyle w:val="10"/>
              <w:rPr>
                <w:rFonts w:ascii="Times New Roman"/>
                <w:sz w:val="20"/>
              </w:rPr>
            </w:pPr>
          </w:p>
        </w:tc>
        <w:tc>
          <w:tcPr>
            <w:tcW w:w="885" w:type="dxa"/>
          </w:tcPr>
          <w:p w14:paraId="6E96F064">
            <w:pPr>
              <w:pStyle w:val="10"/>
              <w:rPr>
                <w:rFonts w:ascii="Times New Roman"/>
                <w:sz w:val="20"/>
              </w:rPr>
            </w:pPr>
          </w:p>
        </w:tc>
        <w:tc>
          <w:tcPr>
            <w:tcW w:w="945" w:type="dxa"/>
          </w:tcPr>
          <w:p w14:paraId="7E70ACC4">
            <w:pPr>
              <w:pStyle w:val="10"/>
              <w:rPr>
                <w:rFonts w:ascii="Times New Roman"/>
                <w:sz w:val="20"/>
              </w:rPr>
            </w:pPr>
          </w:p>
        </w:tc>
        <w:tc>
          <w:tcPr>
            <w:tcW w:w="615" w:type="dxa"/>
          </w:tcPr>
          <w:p w14:paraId="7BDA7D7E">
            <w:pPr>
              <w:pStyle w:val="10"/>
              <w:rPr>
                <w:rFonts w:ascii="Times New Roman"/>
                <w:sz w:val="20"/>
              </w:rPr>
            </w:pPr>
          </w:p>
        </w:tc>
        <w:tc>
          <w:tcPr>
            <w:tcW w:w="615" w:type="dxa"/>
          </w:tcPr>
          <w:p w14:paraId="2C04E3D8">
            <w:pPr>
              <w:pStyle w:val="10"/>
              <w:rPr>
                <w:rFonts w:ascii="Times New Roman"/>
                <w:sz w:val="20"/>
              </w:rPr>
            </w:pPr>
          </w:p>
        </w:tc>
      </w:tr>
      <w:tr w14:paraId="70176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6" w:hRule="atLeast"/>
        </w:trPr>
        <w:tc>
          <w:tcPr>
            <w:tcW w:w="1095" w:type="dxa"/>
          </w:tcPr>
          <w:p w14:paraId="18844ADF">
            <w:pPr>
              <w:pStyle w:val="10"/>
              <w:spacing w:before="71"/>
            </w:pPr>
          </w:p>
          <w:p w14:paraId="39CD1FCC">
            <w:pPr>
              <w:pStyle w:val="10"/>
              <w:spacing w:before="1"/>
              <w:ind w:left="7"/>
            </w:pPr>
            <w:r>
              <w:rPr>
                <w:color w:val="202529"/>
                <w:spacing w:val="-2"/>
              </w:rPr>
              <w:t>21208</w:t>
            </w:r>
          </w:p>
        </w:tc>
        <w:tc>
          <w:tcPr>
            <w:tcW w:w="1155" w:type="dxa"/>
          </w:tcPr>
          <w:p w14:paraId="11059AD1">
            <w:pPr>
              <w:pStyle w:val="10"/>
              <w:spacing w:line="256" w:lineRule="exact"/>
              <w:ind w:left="4" w:right="238"/>
              <w:jc w:val="both"/>
            </w:pPr>
            <w:r>
              <w:rPr>
                <w:color w:val="202529"/>
                <w:spacing w:val="-4"/>
              </w:rPr>
              <w:t>国有土地使用权出让收入安</w:t>
            </w:r>
            <w:r>
              <w:rPr>
                <w:color w:val="202529"/>
                <w:spacing w:val="-3"/>
              </w:rPr>
              <w:t>排的支出</w:t>
            </w:r>
          </w:p>
        </w:tc>
        <w:tc>
          <w:tcPr>
            <w:tcW w:w="1185" w:type="dxa"/>
          </w:tcPr>
          <w:p w14:paraId="58AD5366">
            <w:pPr>
              <w:pStyle w:val="10"/>
              <w:spacing w:before="71"/>
            </w:pPr>
          </w:p>
          <w:p w14:paraId="51D433C2">
            <w:pPr>
              <w:pStyle w:val="10"/>
              <w:spacing w:before="1"/>
              <w:ind w:right="24"/>
              <w:jc w:val="right"/>
            </w:pPr>
            <w:r>
              <w:rPr>
                <w:color w:val="202529"/>
                <w:spacing w:val="-2"/>
              </w:rPr>
              <w:t>500.00</w:t>
            </w:r>
          </w:p>
        </w:tc>
        <w:tc>
          <w:tcPr>
            <w:tcW w:w="1170" w:type="dxa"/>
          </w:tcPr>
          <w:p w14:paraId="388CFC95">
            <w:pPr>
              <w:pStyle w:val="10"/>
              <w:spacing w:before="71"/>
            </w:pPr>
          </w:p>
          <w:p w14:paraId="5BA485C1">
            <w:pPr>
              <w:pStyle w:val="10"/>
              <w:spacing w:before="1"/>
              <w:ind w:right="20"/>
              <w:jc w:val="right"/>
            </w:pPr>
            <w:r>
              <w:rPr>
                <w:color w:val="202529"/>
                <w:spacing w:val="-2"/>
              </w:rPr>
              <w:t>500.00</w:t>
            </w:r>
          </w:p>
        </w:tc>
        <w:tc>
          <w:tcPr>
            <w:tcW w:w="885" w:type="dxa"/>
          </w:tcPr>
          <w:p w14:paraId="40F8C04A">
            <w:pPr>
              <w:pStyle w:val="10"/>
              <w:rPr>
                <w:rFonts w:ascii="Times New Roman"/>
                <w:sz w:val="20"/>
              </w:rPr>
            </w:pPr>
          </w:p>
        </w:tc>
        <w:tc>
          <w:tcPr>
            <w:tcW w:w="885" w:type="dxa"/>
          </w:tcPr>
          <w:p w14:paraId="78948569">
            <w:pPr>
              <w:pStyle w:val="10"/>
              <w:rPr>
                <w:rFonts w:ascii="Times New Roman"/>
                <w:sz w:val="20"/>
              </w:rPr>
            </w:pPr>
          </w:p>
        </w:tc>
        <w:tc>
          <w:tcPr>
            <w:tcW w:w="945" w:type="dxa"/>
          </w:tcPr>
          <w:p w14:paraId="2A57F01E">
            <w:pPr>
              <w:pStyle w:val="10"/>
              <w:rPr>
                <w:rFonts w:ascii="Times New Roman"/>
                <w:sz w:val="20"/>
              </w:rPr>
            </w:pPr>
          </w:p>
        </w:tc>
        <w:tc>
          <w:tcPr>
            <w:tcW w:w="615" w:type="dxa"/>
          </w:tcPr>
          <w:p w14:paraId="2266C15E">
            <w:pPr>
              <w:pStyle w:val="10"/>
              <w:rPr>
                <w:rFonts w:ascii="Times New Roman"/>
                <w:sz w:val="20"/>
              </w:rPr>
            </w:pPr>
          </w:p>
        </w:tc>
        <w:tc>
          <w:tcPr>
            <w:tcW w:w="615" w:type="dxa"/>
          </w:tcPr>
          <w:p w14:paraId="636CDB04">
            <w:pPr>
              <w:pStyle w:val="10"/>
              <w:rPr>
                <w:rFonts w:ascii="Times New Roman"/>
                <w:sz w:val="20"/>
              </w:rPr>
            </w:pPr>
          </w:p>
        </w:tc>
      </w:tr>
      <w:tr w14:paraId="090B1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trPr>
        <w:tc>
          <w:tcPr>
            <w:tcW w:w="1095" w:type="dxa"/>
          </w:tcPr>
          <w:p w14:paraId="44969FB2">
            <w:pPr>
              <w:pStyle w:val="10"/>
              <w:spacing w:before="234"/>
              <w:ind w:left="7"/>
            </w:pPr>
            <w:r>
              <w:rPr>
                <w:color w:val="202529"/>
                <w:spacing w:val="-2"/>
              </w:rPr>
              <w:t>2120805</w:t>
            </w:r>
          </w:p>
        </w:tc>
        <w:tc>
          <w:tcPr>
            <w:tcW w:w="1155" w:type="dxa"/>
          </w:tcPr>
          <w:p w14:paraId="246A9AB9">
            <w:pPr>
              <w:pStyle w:val="10"/>
              <w:spacing w:before="3" w:line="213" w:lineRule="auto"/>
              <w:ind w:left="4" w:right="238"/>
            </w:pPr>
            <w:r>
              <w:rPr>
                <w:color w:val="202529"/>
                <w:spacing w:val="-4"/>
              </w:rPr>
              <w:t>补助被征</w:t>
            </w:r>
            <w:r>
              <w:rPr>
                <w:color w:val="202529"/>
                <w:spacing w:val="-3"/>
              </w:rPr>
              <w:t>地农民支</w:t>
            </w:r>
          </w:p>
          <w:p w14:paraId="4015C572">
            <w:pPr>
              <w:pStyle w:val="10"/>
              <w:spacing w:line="225" w:lineRule="exact"/>
              <w:ind w:left="4"/>
            </w:pPr>
            <w:r>
              <w:rPr>
                <w:color w:val="202529"/>
                <w:spacing w:val="-10"/>
              </w:rPr>
              <w:t>出</w:t>
            </w:r>
          </w:p>
        </w:tc>
        <w:tc>
          <w:tcPr>
            <w:tcW w:w="1185" w:type="dxa"/>
          </w:tcPr>
          <w:p w14:paraId="54EE6A3A">
            <w:pPr>
              <w:pStyle w:val="10"/>
              <w:spacing w:before="234"/>
              <w:ind w:right="24"/>
              <w:jc w:val="right"/>
            </w:pPr>
            <w:r>
              <w:rPr>
                <w:color w:val="202529"/>
                <w:spacing w:val="-2"/>
              </w:rPr>
              <w:t>500.00</w:t>
            </w:r>
          </w:p>
        </w:tc>
        <w:tc>
          <w:tcPr>
            <w:tcW w:w="1170" w:type="dxa"/>
          </w:tcPr>
          <w:p w14:paraId="10639EF8">
            <w:pPr>
              <w:pStyle w:val="10"/>
              <w:spacing w:before="234"/>
              <w:ind w:right="20"/>
              <w:jc w:val="right"/>
            </w:pPr>
            <w:r>
              <w:rPr>
                <w:color w:val="202529"/>
                <w:spacing w:val="-2"/>
              </w:rPr>
              <w:t>500.00</w:t>
            </w:r>
          </w:p>
        </w:tc>
        <w:tc>
          <w:tcPr>
            <w:tcW w:w="885" w:type="dxa"/>
          </w:tcPr>
          <w:p w14:paraId="42B6B84F">
            <w:pPr>
              <w:pStyle w:val="10"/>
              <w:rPr>
                <w:rFonts w:ascii="Times New Roman"/>
                <w:sz w:val="20"/>
              </w:rPr>
            </w:pPr>
          </w:p>
        </w:tc>
        <w:tc>
          <w:tcPr>
            <w:tcW w:w="885" w:type="dxa"/>
          </w:tcPr>
          <w:p w14:paraId="66557A93">
            <w:pPr>
              <w:pStyle w:val="10"/>
              <w:rPr>
                <w:rFonts w:ascii="Times New Roman"/>
                <w:sz w:val="20"/>
              </w:rPr>
            </w:pPr>
          </w:p>
        </w:tc>
        <w:tc>
          <w:tcPr>
            <w:tcW w:w="945" w:type="dxa"/>
          </w:tcPr>
          <w:p w14:paraId="604645E8">
            <w:pPr>
              <w:pStyle w:val="10"/>
              <w:rPr>
                <w:rFonts w:ascii="Times New Roman"/>
                <w:sz w:val="20"/>
              </w:rPr>
            </w:pPr>
          </w:p>
        </w:tc>
        <w:tc>
          <w:tcPr>
            <w:tcW w:w="615" w:type="dxa"/>
          </w:tcPr>
          <w:p w14:paraId="55A61314">
            <w:pPr>
              <w:pStyle w:val="10"/>
              <w:rPr>
                <w:rFonts w:ascii="Times New Roman"/>
                <w:sz w:val="20"/>
              </w:rPr>
            </w:pPr>
          </w:p>
        </w:tc>
        <w:tc>
          <w:tcPr>
            <w:tcW w:w="615" w:type="dxa"/>
          </w:tcPr>
          <w:p w14:paraId="09C5D870">
            <w:pPr>
              <w:pStyle w:val="10"/>
              <w:rPr>
                <w:rFonts w:ascii="Times New Roman"/>
                <w:sz w:val="20"/>
              </w:rPr>
            </w:pPr>
          </w:p>
        </w:tc>
      </w:tr>
      <w:tr w14:paraId="05180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095" w:type="dxa"/>
          </w:tcPr>
          <w:p w14:paraId="0F1D3DCA">
            <w:pPr>
              <w:pStyle w:val="10"/>
              <w:spacing w:before="74"/>
            </w:pPr>
          </w:p>
          <w:p w14:paraId="470BAFFF">
            <w:pPr>
              <w:pStyle w:val="10"/>
              <w:spacing w:before="1"/>
              <w:ind w:left="7"/>
            </w:pPr>
            <w:r>
              <w:rPr>
                <w:color w:val="202529"/>
                <w:spacing w:val="-2"/>
              </w:rPr>
              <w:t>21213</w:t>
            </w:r>
          </w:p>
        </w:tc>
        <w:tc>
          <w:tcPr>
            <w:tcW w:w="1155" w:type="dxa"/>
          </w:tcPr>
          <w:p w14:paraId="2C928B6A">
            <w:pPr>
              <w:pStyle w:val="10"/>
              <w:spacing w:line="254" w:lineRule="exact"/>
              <w:ind w:left="4" w:right="238"/>
              <w:jc w:val="both"/>
            </w:pPr>
            <w:r>
              <w:rPr>
                <w:color w:val="202529"/>
                <w:spacing w:val="-4"/>
              </w:rPr>
              <w:t>城市基础设施配套费安排的</w:t>
            </w:r>
            <w:r>
              <w:rPr>
                <w:color w:val="202529"/>
                <w:spacing w:val="-6"/>
              </w:rPr>
              <w:t>支出</w:t>
            </w:r>
          </w:p>
        </w:tc>
        <w:tc>
          <w:tcPr>
            <w:tcW w:w="1185" w:type="dxa"/>
          </w:tcPr>
          <w:p w14:paraId="35FE702D">
            <w:pPr>
              <w:pStyle w:val="10"/>
              <w:spacing w:before="74"/>
            </w:pPr>
          </w:p>
          <w:p w14:paraId="5587B18F">
            <w:pPr>
              <w:pStyle w:val="10"/>
              <w:spacing w:before="1"/>
              <w:ind w:right="24"/>
              <w:jc w:val="right"/>
            </w:pPr>
            <w:r>
              <w:rPr>
                <w:color w:val="202529"/>
                <w:spacing w:val="-2"/>
              </w:rPr>
              <w:t>50.00</w:t>
            </w:r>
          </w:p>
        </w:tc>
        <w:tc>
          <w:tcPr>
            <w:tcW w:w="1170" w:type="dxa"/>
          </w:tcPr>
          <w:p w14:paraId="21B20495">
            <w:pPr>
              <w:pStyle w:val="10"/>
              <w:spacing w:before="74"/>
            </w:pPr>
          </w:p>
          <w:p w14:paraId="148239D2">
            <w:pPr>
              <w:pStyle w:val="10"/>
              <w:spacing w:before="1"/>
              <w:ind w:right="20"/>
              <w:jc w:val="right"/>
            </w:pPr>
            <w:r>
              <w:rPr>
                <w:color w:val="202529"/>
                <w:spacing w:val="-2"/>
              </w:rPr>
              <w:t>50.00</w:t>
            </w:r>
          </w:p>
        </w:tc>
        <w:tc>
          <w:tcPr>
            <w:tcW w:w="885" w:type="dxa"/>
          </w:tcPr>
          <w:p w14:paraId="164A8528">
            <w:pPr>
              <w:pStyle w:val="10"/>
              <w:rPr>
                <w:rFonts w:ascii="Times New Roman"/>
                <w:sz w:val="20"/>
              </w:rPr>
            </w:pPr>
          </w:p>
        </w:tc>
        <w:tc>
          <w:tcPr>
            <w:tcW w:w="885" w:type="dxa"/>
          </w:tcPr>
          <w:p w14:paraId="1781C349">
            <w:pPr>
              <w:pStyle w:val="10"/>
              <w:rPr>
                <w:rFonts w:ascii="Times New Roman"/>
                <w:sz w:val="20"/>
              </w:rPr>
            </w:pPr>
          </w:p>
        </w:tc>
        <w:tc>
          <w:tcPr>
            <w:tcW w:w="945" w:type="dxa"/>
          </w:tcPr>
          <w:p w14:paraId="50AC3E0C">
            <w:pPr>
              <w:pStyle w:val="10"/>
              <w:rPr>
                <w:rFonts w:ascii="Times New Roman"/>
                <w:sz w:val="20"/>
              </w:rPr>
            </w:pPr>
          </w:p>
        </w:tc>
        <w:tc>
          <w:tcPr>
            <w:tcW w:w="615" w:type="dxa"/>
          </w:tcPr>
          <w:p w14:paraId="3E18310F">
            <w:pPr>
              <w:pStyle w:val="10"/>
              <w:rPr>
                <w:rFonts w:ascii="Times New Roman"/>
                <w:sz w:val="20"/>
              </w:rPr>
            </w:pPr>
          </w:p>
        </w:tc>
        <w:tc>
          <w:tcPr>
            <w:tcW w:w="615" w:type="dxa"/>
          </w:tcPr>
          <w:p w14:paraId="3E11D8F3">
            <w:pPr>
              <w:pStyle w:val="10"/>
              <w:rPr>
                <w:rFonts w:ascii="Times New Roman"/>
                <w:sz w:val="20"/>
              </w:rPr>
            </w:pPr>
          </w:p>
        </w:tc>
      </w:tr>
      <w:tr w14:paraId="74BE6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95" w:type="dxa"/>
          </w:tcPr>
          <w:p w14:paraId="4907C96D">
            <w:pPr>
              <w:pStyle w:val="10"/>
              <w:spacing w:before="106"/>
              <w:ind w:left="7"/>
            </w:pPr>
            <w:r>
              <w:rPr>
                <w:color w:val="202529"/>
                <w:spacing w:val="-2"/>
              </w:rPr>
              <w:t>2121301</w:t>
            </w:r>
          </w:p>
        </w:tc>
        <w:tc>
          <w:tcPr>
            <w:tcW w:w="1155" w:type="dxa"/>
          </w:tcPr>
          <w:p w14:paraId="59957B7B">
            <w:pPr>
              <w:pStyle w:val="10"/>
              <w:spacing w:line="256" w:lineRule="exact"/>
              <w:ind w:left="4" w:right="238"/>
            </w:pPr>
            <w:r>
              <w:rPr>
                <w:color w:val="202529"/>
                <w:spacing w:val="-4"/>
              </w:rPr>
              <w:t>城市公共</w:t>
            </w:r>
            <w:r>
              <w:rPr>
                <w:color w:val="202529"/>
                <w:spacing w:val="-6"/>
              </w:rPr>
              <w:t>设施</w:t>
            </w:r>
          </w:p>
        </w:tc>
        <w:tc>
          <w:tcPr>
            <w:tcW w:w="1185" w:type="dxa"/>
          </w:tcPr>
          <w:p w14:paraId="103D09B3">
            <w:pPr>
              <w:pStyle w:val="10"/>
              <w:spacing w:before="106"/>
              <w:ind w:right="24"/>
              <w:jc w:val="right"/>
            </w:pPr>
            <w:r>
              <w:rPr>
                <w:color w:val="202529"/>
                <w:spacing w:val="-2"/>
              </w:rPr>
              <w:t>50.00</w:t>
            </w:r>
          </w:p>
        </w:tc>
        <w:tc>
          <w:tcPr>
            <w:tcW w:w="1170" w:type="dxa"/>
          </w:tcPr>
          <w:p w14:paraId="201A1184">
            <w:pPr>
              <w:pStyle w:val="10"/>
              <w:spacing w:before="106"/>
              <w:ind w:right="20"/>
              <w:jc w:val="right"/>
            </w:pPr>
            <w:r>
              <w:rPr>
                <w:color w:val="202529"/>
                <w:spacing w:val="-2"/>
              </w:rPr>
              <w:t>50.00</w:t>
            </w:r>
          </w:p>
        </w:tc>
        <w:tc>
          <w:tcPr>
            <w:tcW w:w="885" w:type="dxa"/>
          </w:tcPr>
          <w:p w14:paraId="34300A17">
            <w:pPr>
              <w:pStyle w:val="10"/>
              <w:rPr>
                <w:rFonts w:ascii="Times New Roman"/>
                <w:sz w:val="20"/>
              </w:rPr>
            </w:pPr>
          </w:p>
        </w:tc>
        <w:tc>
          <w:tcPr>
            <w:tcW w:w="885" w:type="dxa"/>
          </w:tcPr>
          <w:p w14:paraId="3DE0A8BF">
            <w:pPr>
              <w:pStyle w:val="10"/>
              <w:rPr>
                <w:rFonts w:ascii="Times New Roman"/>
                <w:sz w:val="20"/>
              </w:rPr>
            </w:pPr>
          </w:p>
        </w:tc>
        <w:tc>
          <w:tcPr>
            <w:tcW w:w="945" w:type="dxa"/>
          </w:tcPr>
          <w:p w14:paraId="55A4E0BD">
            <w:pPr>
              <w:pStyle w:val="10"/>
              <w:rPr>
                <w:rFonts w:ascii="Times New Roman"/>
                <w:sz w:val="20"/>
              </w:rPr>
            </w:pPr>
          </w:p>
        </w:tc>
        <w:tc>
          <w:tcPr>
            <w:tcW w:w="615" w:type="dxa"/>
          </w:tcPr>
          <w:p w14:paraId="3B3781F5">
            <w:pPr>
              <w:pStyle w:val="10"/>
              <w:rPr>
                <w:rFonts w:ascii="Times New Roman"/>
                <w:sz w:val="20"/>
              </w:rPr>
            </w:pPr>
          </w:p>
        </w:tc>
        <w:tc>
          <w:tcPr>
            <w:tcW w:w="615" w:type="dxa"/>
          </w:tcPr>
          <w:p w14:paraId="30D6A409">
            <w:pPr>
              <w:pStyle w:val="10"/>
              <w:rPr>
                <w:rFonts w:ascii="Times New Roman"/>
                <w:sz w:val="20"/>
              </w:rPr>
            </w:pPr>
          </w:p>
        </w:tc>
      </w:tr>
      <w:tr w14:paraId="51A53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095" w:type="dxa"/>
          </w:tcPr>
          <w:p w14:paraId="1E300E32">
            <w:pPr>
              <w:pStyle w:val="10"/>
              <w:spacing w:before="104"/>
              <w:ind w:left="7"/>
            </w:pPr>
            <w:r>
              <w:rPr>
                <w:color w:val="202529"/>
                <w:spacing w:val="-5"/>
              </w:rPr>
              <w:t>213</w:t>
            </w:r>
          </w:p>
        </w:tc>
        <w:tc>
          <w:tcPr>
            <w:tcW w:w="1155" w:type="dxa"/>
          </w:tcPr>
          <w:p w14:paraId="72C494D3">
            <w:pPr>
              <w:pStyle w:val="10"/>
              <w:spacing w:line="256" w:lineRule="exact"/>
              <w:ind w:left="4" w:right="238"/>
            </w:pPr>
            <w:r>
              <w:rPr>
                <w:color w:val="202529"/>
                <w:spacing w:val="-4"/>
              </w:rPr>
              <w:t>农林水支</w:t>
            </w:r>
            <w:r>
              <w:rPr>
                <w:color w:val="202529"/>
                <w:spacing w:val="-10"/>
              </w:rPr>
              <w:t>出</w:t>
            </w:r>
          </w:p>
        </w:tc>
        <w:tc>
          <w:tcPr>
            <w:tcW w:w="1185" w:type="dxa"/>
          </w:tcPr>
          <w:p w14:paraId="63C35C98">
            <w:pPr>
              <w:pStyle w:val="10"/>
              <w:spacing w:before="104"/>
              <w:ind w:right="24"/>
              <w:jc w:val="right"/>
            </w:pPr>
            <w:r>
              <w:rPr>
                <w:color w:val="202529"/>
                <w:spacing w:val="-2"/>
              </w:rPr>
              <w:t>83.91</w:t>
            </w:r>
          </w:p>
        </w:tc>
        <w:tc>
          <w:tcPr>
            <w:tcW w:w="1170" w:type="dxa"/>
          </w:tcPr>
          <w:p w14:paraId="2174EE79">
            <w:pPr>
              <w:pStyle w:val="10"/>
              <w:spacing w:before="104"/>
              <w:ind w:right="20"/>
              <w:jc w:val="right"/>
            </w:pPr>
            <w:r>
              <w:rPr>
                <w:color w:val="202529"/>
                <w:spacing w:val="-2"/>
              </w:rPr>
              <w:t>83.91</w:t>
            </w:r>
          </w:p>
        </w:tc>
        <w:tc>
          <w:tcPr>
            <w:tcW w:w="885" w:type="dxa"/>
          </w:tcPr>
          <w:p w14:paraId="4E2D5F88">
            <w:pPr>
              <w:pStyle w:val="10"/>
              <w:rPr>
                <w:rFonts w:ascii="Times New Roman"/>
                <w:sz w:val="20"/>
              </w:rPr>
            </w:pPr>
          </w:p>
        </w:tc>
        <w:tc>
          <w:tcPr>
            <w:tcW w:w="885" w:type="dxa"/>
          </w:tcPr>
          <w:p w14:paraId="27A3C195">
            <w:pPr>
              <w:pStyle w:val="10"/>
              <w:rPr>
                <w:rFonts w:ascii="Times New Roman"/>
                <w:sz w:val="20"/>
              </w:rPr>
            </w:pPr>
          </w:p>
        </w:tc>
        <w:tc>
          <w:tcPr>
            <w:tcW w:w="945" w:type="dxa"/>
          </w:tcPr>
          <w:p w14:paraId="45B94C17">
            <w:pPr>
              <w:pStyle w:val="10"/>
              <w:rPr>
                <w:rFonts w:ascii="Times New Roman"/>
                <w:sz w:val="20"/>
              </w:rPr>
            </w:pPr>
          </w:p>
        </w:tc>
        <w:tc>
          <w:tcPr>
            <w:tcW w:w="615" w:type="dxa"/>
          </w:tcPr>
          <w:p w14:paraId="25E1F0B2">
            <w:pPr>
              <w:pStyle w:val="10"/>
              <w:rPr>
                <w:rFonts w:ascii="Times New Roman"/>
                <w:sz w:val="20"/>
              </w:rPr>
            </w:pPr>
          </w:p>
        </w:tc>
        <w:tc>
          <w:tcPr>
            <w:tcW w:w="615" w:type="dxa"/>
          </w:tcPr>
          <w:p w14:paraId="08DF3BD1">
            <w:pPr>
              <w:pStyle w:val="10"/>
              <w:rPr>
                <w:rFonts w:ascii="Times New Roman"/>
                <w:sz w:val="20"/>
              </w:rPr>
            </w:pPr>
          </w:p>
        </w:tc>
      </w:tr>
      <w:tr w14:paraId="70674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095" w:type="dxa"/>
          </w:tcPr>
          <w:p w14:paraId="292B3DC1">
            <w:pPr>
              <w:pStyle w:val="10"/>
              <w:spacing w:before="57"/>
              <w:ind w:left="7"/>
            </w:pPr>
            <w:r>
              <w:rPr>
                <w:color w:val="202529"/>
                <w:spacing w:val="-2"/>
              </w:rPr>
              <w:t>21301</w:t>
            </w:r>
          </w:p>
        </w:tc>
        <w:tc>
          <w:tcPr>
            <w:tcW w:w="1155" w:type="dxa"/>
          </w:tcPr>
          <w:p w14:paraId="42DFC6E1">
            <w:pPr>
              <w:pStyle w:val="10"/>
              <w:spacing w:before="57"/>
              <w:ind w:left="4"/>
            </w:pPr>
            <w:r>
              <w:rPr>
                <w:color w:val="202529"/>
                <w:spacing w:val="-3"/>
              </w:rPr>
              <w:t>农业农村</w:t>
            </w:r>
          </w:p>
        </w:tc>
        <w:tc>
          <w:tcPr>
            <w:tcW w:w="1185" w:type="dxa"/>
          </w:tcPr>
          <w:p w14:paraId="29D63BC2">
            <w:pPr>
              <w:pStyle w:val="10"/>
              <w:spacing w:before="57"/>
              <w:ind w:right="24"/>
              <w:jc w:val="right"/>
            </w:pPr>
            <w:r>
              <w:rPr>
                <w:color w:val="202529"/>
                <w:spacing w:val="-2"/>
              </w:rPr>
              <w:t>83.91</w:t>
            </w:r>
          </w:p>
        </w:tc>
        <w:tc>
          <w:tcPr>
            <w:tcW w:w="1170" w:type="dxa"/>
          </w:tcPr>
          <w:p w14:paraId="6F7C3555">
            <w:pPr>
              <w:pStyle w:val="10"/>
              <w:spacing w:before="57"/>
              <w:ind w:right="20"/>
              <w:jc w:val="right"/>
            </w:pPr>
            <w:r>
              <w:rPr>
                <w:color w:val="202529"/>
                <w:spacing w:val="-2"/>
              </w:rPr>
              <w:t>83.91</w:t>
            </w:r>
          </w:p>
        </w:tc>
        <w:tc>
          <w:tcPr>
            <w:tcW w:w="885" w:type="dxa"/>
          </w:tcPr>
          <w:p w14:paraId="23279010">
            <w:pPr>
              <w:pStyle w:val="10"/>
              <w:rPr>
                <w:rFonts w:ascii="Times New Roman"/>
                <w:sz w:val="20"/>
              </w:rPr>
            </w:pPr>
          </w:p>
        </w:tc>
        <w:tc>
          <w:tcPr>
            <w:tcW w:w="885" w:type="dxa"/>
          </w:tcPr>
          <w:p w14:paraId="44D8210E">
            <w:pPr>
              <w:pStyle w:val="10"/>
              <w:rPr>
                <w:rFonts w:ascii="Times New Roman"/>
                <w:sz w:val="20"/>
              </w:rPr>
            </w:pPr>
          </w:p>
        </w:tc>
        <w:tc>
          <w:tcPr>
            <w:tcW w:w="945" w:type="dxa"/>
          </w:tcPr>
          <w:p w14:paraId="2B48FE87">
            <w:pPr>
              <w:pStyle w:val="10"/>
              <w:rPr>
                <w:rFonts w:ascii="Times New Roman"/>
                <w:sz w:val="20"/>
              </w:rPr>
            </w:pPr>
          </w:p>
        </w:tc>
        <w:tc>
          <w:tcPr>
            <w:tcW w:w="615" w:type="dxa"/>
          </w:tcPr>
          <w:p w14:paraId="7B6A06EB">
            <w:pPr>
              <w:pStyle w:val="10"/>
              <w:rPr>
                <w:rFonts w:ascii="Times New Roman"/>
                <w:sz w:val="20"/>
              </w:rPr>
            </w:pPr>
          </w:p>
        </w:tc>
        <w:tc>
          <w:tcPr>
            <w:tcW w:w="615" w:type="dxa"/>
          </w:tcPr>
          <w:p w14:paraId="0D622392">
            <w:pPr>
              <w:pStyle w:val="10"/>
              <w:rPr>
                <w:rFonts w:ascii="Times New Roman"/>
                <w:sz w:val="20"/>
              </w:rPr>
            </w:pPr>
          </w:p>
        </w:tc>
      </w:tr>
      <w:tr w14:paraId="4E495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95" w:type="dxa"/>
          </w:tcPr>
          <w:p w14:paraId="459C948E">
            <w:pPr>
              <w:pStyle w:val="10"/>
              <w:spacing w:before="106"/>
              <w:ind w:left="7"/>
            </w:pPr>
            <w:r>
              <w:rPr>
                <w:color w:val="202529"/>
                <w:spacing w:val="-2"/>
              </w:rPr>
              <w:t>2130199</w:t>
            </w:r>
          </w:p>
        </w:tc>
        <w:tc>
          <w:tcPr>
            <w:tcW w:w="1155" w:type="dxa"/>
          </w:tcPr>
          <w:p w14:paraId="5AC5F57B">
            <w:pPr>
              <w:pStyle w:val="10"/>
              <w:spacing w:line="256" w:lineRule="exact"/>
              <w:ind w:left="4" w:right="238"/>
            </w:pPr>
            <w:r>
              <w:rPr>
                <w:color w:val="202529"/>
                <w:spacing w:val="-4"/>
              </w:rPr>
              <w:t>其他农业</w:t>
            </w:r>
            <w:r>
              <w:rPr>
                <w:color w:val="202529"/>
                <w:spacing w:val="-3"/>
              </w:rPr>
              <w:t>农村支出</w:t>
            </w:r>
          </w:p>
        </w:tc>
        <w:tc>
          <w:tcPr>
            <w:tcW w:w="1185" w:type="dxa"/>
          </w:tcPr>
          <w:p w14:paraId="3479B19F">
            <w:pPr>
              <w:pStyle w:val="10"/>
              <w:spacing w:before="106"/>
              <w:ind w:right="24"/>
              <w:jc w:val="right"/>
            </w:pPr>
            <w:r>
              <w:rPr>
                <w:color w:val="202529"/>
                <w:spacing w:val="-2"/>
              </w:rPr>
              <w:t>83.91</w:t>
            </w:r>
          </w:p>
        </w:tc>
        <w:tc>
          <w:tcPr>
            <w:tcW w:w="1170" w:type="dxa"/>
          </w:tcPr>
          <w:p w14:paraId="5900060B">
            <w:pPr>
              <w:pStyle w:val="10"/>
              <w:spacing w:before="106"/>
              <w:ind w:right="20"/>
              <w:jc w:val="right"/>
            </w:pPr>
            <w:r>
              <w:rPr>
                <w:color w:val="202529"/>
                <w:spacing w:val="-2"/>
              </w:rPr>
              <w:t>83.91</w:t>
            </w:r>
          </w:p>
        </w:tc>
        <w:tc>
          <w:tcPr>
            <w:tcW w:w="885" w:type="dxa"/>
          </w:tcPr>
          <w:p w14:paraId="54F30CC1">
            <w:pPr>
              <w:pStyle w:val="10"/>
              <w:rPr>
                <w:rFonts w:ascii="Times New Roman"/>
                <w:sz w:val="20"/>
              </w:rPr>
            </w:pPr>
          </w:p>
        </w:tc>
        <w:tc>
          <w:tcPr>
            <w:tcW w:w="885" w:type="dxa"/>
          </w:tcPr>
          <w:p w14:paraId="2A74600B">
            <w:pPr>
              <w:pStyle w:val="10"/>
              <w:rPr>
                <w:rFonts w:ascii="Times New Roman"/>
                <w:sz w:val="20"/>
              </w:rPr>
            </w:pPr>
          </w:p>
        </w:tc>
        <w:tc>
          <w:tcPr>
            <w:tcW w:w="945" w:type="dxa"/>
          </w:tcPr>
          <w:p w14:paraId="3D6C0B20">
            <w:pPr>
              <w:pStyle w:val="10"/>
              <w:rPr>
                <w:rFonts w:ascii="Times New Roman"/>
                <w:sz w:val="20"/>
              </w:rPr>
            </w:pPr>
          </w:p>
        </w:tc>
        <w:tc>
          <w:tcPr>
            <w:tcW w:w="615" w:type="dxa"/>
          </w:tcPr>
          <w:p w14:paraId="50ABADA1">
            <w:pPr>
              <w:pStyle w:val="10"/>
              <w:rPr>
                <w:rFonts w:ascii="Times New Roman"/>
                <w:sz w:val="20"/>
              </w:rPr>
            </w:pPr>
          </w:p>
        </w:tc>
        <w:tc>
          <w:tcPr>
            <w:tcW w:w="615" w:type="dxa"/>
          </w:tcPr>
          <w:p w14:paraId="24F1BEBD">
            <w:pPr>
              <w:pStyle w:val="10"/>
              <w:rPr>
                <w:rFonts w:ascii="Times New Roman"/>
                <w:sz w:val="20"/>
              </w:rPr>
            </w:pPr>
          </w:p>
        </w:tc>
      </w:tr>
      <w:tr w14:paraId="0E79F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095" w:type="dxa"/>
          </w:tcPr>
          <w:p w14:paraId="00FEB1CE">
            <w:pPr>
              <w:pStyle w:val="10"/>
              <w:spacing w:before="104"/>
              <w:ind w:left="7"/>
            </w:pPr>
            <w:r>
              <w:rPr>
                <w:color w:val="202529"/>
                <w:spacing w:val="-5"/>
              </w:rPr>
              <w:t>221</w:t>
            </w:r>
          </w:p>
        </w:tc>
        <w:tc>
          <w:tcPr>
            <w:tcW w:w="1155" w:type="dxa"/>
          </w:tcPr>
          <w:p w14:paraId="2EE92C24">
            <w:pPr>
              <w:pStyle w:val="10"/>
              <w:spacing w:line="256" w:lineRule="exact"/>
              <w:ind w:left="4" w:right="238"/>
            </w:pPr>
            <w:r>
              <w:rPr>
                <w:color w:val="202529"/>
                <w:spacing w:val="-4"/>
              </w:rPr>
              <w:t>住房保障</w:t>
            </w:r>
            <w:r>
              <w:rPr>
                <w:color w:val="202529"/>
                <w:spacing w:val="-6"/>
              </w:rPr>
              <w:t>支出</w:t>
            </w:r>
          </w:p>
        </w:tc>
        <w:tc>
          <w:tcPr>
            <w:tcW w:w="1185" w:type="dxa"/>
          </w:tcPr>
          <w:p w14:paraId="3AE0C5FB">
            <w:pPr>
              <w:pStyle w:val="10"/>
              <w:spacing w:before="104"/>
              <w:ind w:right="24"/>
              <w:jc w:val="right"/>
            </w:pPr>
            <w:r>
              <w:rPr>
                <w:color w:val="202529"/>
                <w:spacing w:val="-2"/>
              </w:rPr>
              <w:t>22325.84</w:t>
            </w:r>
          </w:p>
        </w:tc>
        <w:tc>
          <w:tcPr>
            <w:tcW w:w="1170" w:type="dxa"/>
          </w:tcPr>
          <w:p w14:paraId="307A3B5D">
            <w:pPr>
              <w:pStyle w:val="10"/>
              <w:spacing w:before="104"/>
              <w:ind w:right="20"/>
              <w:jc w:val="right"/>
            </w:pPr>
            <w:r>
              <w:rPr>
                <w:color w:val="202529"/>
                <w:spacing w:val="-2"/>
              </w:rPr>
              <w:t>22325.84</w:t>
            </w:r>
          </w:p>
        </w:tc>
        <w:tc>
          <w:tcPr>
            <w:tcW w:w="885" w:type="dxa"/>
          </w:tcPr>
          <w:p w14:paraId="79501893">
            <w:pPr>
              <w:pStyle w:val="10"/>
              <w:rPr>
                <w:rFonts w:ascii="Times New Roman"/>
                <w:sz w:val="20"/>
              </w:rPr>
            </w:pPr>
          </w:p>
        </w:tc>
        <w:tc>
          <w:tcPr>
            <w:tcW w:w="885" w:type="dxa"/>
          </w:tcPr>
          <w:p w14:paraId="2FAB5268">
            <w:pPr>
              <w:pStyle w:val="10"/>
              <w:rPr>
                <w:rFonts w:ascii="Times New Roman"/>
                <w:sz w:val="20"/>
              </w:rPr>
            </w:pPr>
          </w:p>
        </w:tc>
        <w:tc>
          <w:tcPr>
            <w:tcW w:w="945" w:type="dxa"/>
          </w:tcPr>
          <w:p w14:paraId="3927C37D">
            <w:pPr>
              <w:pStyle w:val="10"/>
              <w:rPr>
                <w:rFonts w:ascii="Times New Roman"/>
                <w:sz w:val="20"/>
              </w:rPr>
            </w:pPr>
          </w:p>
        </w:tc>
        <w:tc>
          <w:tcPr>
            <w:tcW w:w="615" w:type="dxa"/>
          </w:tcPr>
          <w:p w14:paraId="4187F81E">
            <w:pPr>
              <w:pStyle w:val="10"/>
              <w:rPr>
                <w:rFonts w:ascii="Times New Roman"/>
                <w:sz w:val="20"/>
              </w:rPr>
            </w:pPr>
          </w:p>
        </w:tc>
        <w:tc>
          <w:tcPr>
            <w:tcW w:w="615" w:type="dxa"/>
          </w:tcPr>
          <w:p w14:paraId="47AF0CE8">
            <w:pPr>
              <w:pStyle w:val="10"/>
              <w:rPr>
                <w:rFonts w:ascii="Times New Roman"/>
                <w:sz w:val="20"/>
              </w:rPr>
            </w:pPr>
          </w:p>
        </w:tc>
      </w:tr>
      <w:tr w14:paraId="1053A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1095" w:type="dxa"/>
          </w:tcPr>
          <w:p w14:paraId="4A1485DC">
            <w:pPr>
              <w:pStyle w:val="10"/>
              <w:spacing w:before="237"/>
              <w:ind w:left="7"/>
            </w:pPr>
            <w:r>
              <w:rPr>
                <w:color w:val="202529"/>
                <w:spacing w:val="-2"/>
              </w:rPr>
              <w:t>22101</w:t>
            </w:r>
          </w:p>
        </w:tc>
        <w:tc>
          <w:tcPr>
            <w:tcW w:w="1155" w:type="dxa"/>
          </w:tcPr>
          <w:p w14:paraId="5BA6A8C6">
            <w:pPr>
              <w:pStyle w:val="10"/>
              <w:spacing w:line="256" w:lineRule="exact"/>
              <w:ind w:left="4" w:right="238"/>
              <w:jc w:val="both"/>
            </w:pPr>
            <w:r>
              <w:rPr>
                <w:color w:val="202529"/>
                <w:spacing w:val="-4"/>
              </w:rPr>
              <w:t>保障性安居工程支</w:t>
            </w:r>
            <w:r>
              <w:rPr>
                <w:color w:val="202529"/>
                <w:spacing w:val="-10"/>
              </w:rPr>
              <w:t>出</w:t>
            </w:r>
          </w:p>
        </w:tc>
        <w:tc>
          <w:tcPr>
            <w:tcW w:w="1185" w:type="dxa"/>
          </w:tcPr>
          <w:p w14:paraId="38E757BF">
            <w:pPr>
              <w:pStyle w:val="10"/>
              <w:spacing w:before="237"/>
              <w:ind w:right="24"/>
              <w:jc w:val="right"/>
            </w:pPr>
            <w:r>
              <w:rPr>
                <w:color w:val="202529"/>
                <w:spacing w:val="-2"/>
              </w:rPr>
              <w:t>22312.48</w:t>
            </w:r>
          </w:p>
        </w:tc>
        <w:tc>
          <w:tcPr>
            <w:tcW w:w="1170" w:type="dxa"/>
          </w:tcPr>
          <w:p w14:paraId="264DF9C6">
            <w:pPr>
              <w:pStyle w:val="10"/>
              <w:spacing w:before="237"/>
              <w:ind w:right="20"/>
              <w:jc w:val="right"/>
            </w:pPr>
            <w:r>
              <w:rPr>
                <w:color w:val="202529"/>
                <w:spacing w:val="-2"/>
              </w:rPr>
              <w:t>22312.48</w:t>
            </w:r>
          </w:p>
        </w:tc>
        <w:tc>
          <w:tcPr>
            <w:tcW w:w="885" w:type="dxa"/>
          </w:tcPr>
          <w:p w14:paraId="22EA2BCB">
            <w:pPr>
              <w:pStyle w:val="10"/>
              <w:rPr>
                <w:rFonts w:ascii="Times New Roman"/>
                <w:sz w:val="20"/>
              </w:rPr>
            </w:pPr>
          </w:p>
        </w:tc>
        <w:tc>
          <w:tcPr>
            <w:tcW w:w="885" w:type="dxa"/>
          </w:tcPr>
          <w:p w14:paraId="44F4828A">
            <w:pPr>
              <w:pStyle w:val="10"/>
              <w:rPr>
                <w:rFonts w:ascii="Times New Roman"/>
                <w:sz w:val="20"/>
              </w:rPr>
            </w:pPr>
          </w:p>
        </w:tc>
        <w:tc>
          <w:tcPr>
            <w:tcW w:w="945" w:type="dxa"/>
          </w:tcPr>
          <w:p w14:paraId="290E8273">
            <w:pPr>
              <w:pStyle w:val="10"/>
              <w:rPr>
                <w:rFonts w:ascii="Times New Roman"/>
                <w:sz w:val="20"/>
              </w:rPr>
            </w:pPr>
          </w:p>
        </w:tc>
        <w:tc>
          <w:tcPr>
            <w:tcW w:w="615" w:type="dxa"/>
          </w:tcPr>
          <w:p w14:paraId="35E29C67">
            <w:pPr>
              <w:pStyle w:val="10"/>
              <w:rPr>
                <w:rFonts w:ascii="Times New Roman"/>
                <w:sz w:val="20"/>
              </w:rPr>
            </w:pPr>
          </w:p>
        </w:tc>
        <w:tc>
          <w:tcPr>
            <w:tcW w:w="615" w:type="dxa"/>
          </w:tcPr>
          <w:p w14:paraId="5E0E638C">
            <w:pPr>
              <w:pStyle w:val="10"/>
              <w:rPr>
                <w:rFonts w:ascii="Times New Roman"/>
                <w:sz w:val="20"/>
              </w:rPr>
            </w:pPr>
          </w:p>
        </w:tc>
      </w:tr>
    </w:tbl>
    <w:p w14:paraId="0FF5C95B">
      <w:pPr>
        <w:pStyle w:val="10"/>
        <w:rPr>
          <w:rFonts w:ascii="Times New Roman"/>
          <w:sz w:val="20"/>
        </w:rPr>
        <w:sectPr>
          <w:pgSz w:w="11900" w:h="16840"/>
          <w:pgMar w:top="960" w:right="1275" w:bottom="320" w:left="1275" w:header="363" w:footer="138" w:gutter="0"/>
          <w:cols w:space="720" w:num="1"/>
        </w:sectPr>
      </w:pPr>
    </w:p>
    <w:p w14:paraId="606119D6">
      <w:pPr>
        <w:spacing w:before="7" w:after="1"/>
        <w:rPr>
          <w:sz w:val="18"/>
        </w:rPr>
      </w:pPr>
      <w:r>
        <w:rPr>
          <w:sz w:val="18"/>
        </w:rPr>
        <mc:AlternateContent>
          <mc:Choice Requires="wps">
            <w:drawing>
              <wp:anchor distT="0" distB="0" distL="0" distR="0" simplePos="0" relativeHeight="251688960"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140" name="Textbox 14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C5742C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40" o:spid="_x0000_s1026" o:spt="202" type="#_x0000_t202" style="position:absolute;left:0pt;margin-left:87.5pt;margin-top:46.05pt;height:20pt;width:120.4pt;mso-position-horizontal-relative:page;mso-position-vertical-relative:page;rotation:-1900544f;z-index:251688960;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RMUINcAAAAKAQAADwAAAAAAAAABACAAAAAiAAAAZHJzL2Rvd25yZXYueG1sUEsB&#10;AhQAFAAAAAgAh07iQLEXrTO9AQAAhwMAAA4AAAAAAAAAAQAgAAAAJgEAAGRycy9lMm9Eb2MueG1s&#10;UEsFBgAAAAAGAAYAWQEAAFUFAAAAAA==&#10;">
                <v:fill on="f" focussize="0,0"/>
                <v:stroke on="f"/>
                <v:imagedata o:title=""/>
                <o:lock v:ext="edit" aspectratio="f"/>
                <v:textbox inset="0mm,0mm,0mm,0mm">
                  <w:txbxContent>
                    <w:p w14:paraId="0C5742C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88960" behindDoc="0" locked="0" layoutInCell="1" allowOverlap="1">
                <wp:simplePos x="0" y="0"/>
                <wp:positionH relativeFrom="page">
                  <wp:posOffset>-158115</wp:posOffset>
                </wp:positionH>
                <wp:positionV relativeFrom="page">
                  <wp:posOffset>3683635</wp:posOffset>
                </wp:positionV>
                <wp:extent cx="1529080" cy="254000"/>
                <wp:effectExtent l="0" t="0" r="0" b="0"/>
                <wp:wrapNone/>
                <wp:docPr id="141" name="Textbox 14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DCEC32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41" o:spid="_x0000_s1026" o:spt="202" type="#_x0000_t202" style="position:absolute;left:0pt;margin-left:-12.45pt;margin-top:290.05pt;height:20pt;width:120.4pt;mso-position-horizontal-relative:page;mso-position-vertical-relative:page;rotation:-1900544f;z-index:251688960;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zyfZ670BAACHAwAADgAAAAAAAAABACAAAAAoAQAAZHJzL2Uyb0RvYy54&#10;bWxQSwUGAAAAAAYABgBZAQAAVwUAAAAA&#10;">
                <v:fill on="f" focussize="0,0"/>
                <v:stroke on="f"/>
                <v:imagedata o:title=""/>
                <o:lock v:ext="edit" aspectratio="f"/>
                <v:textbox inset="0mm,0mm,0mm,0mm">
                  <w:txbxContent>
                    <w:p w14:paraId="3DCEC32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89984"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142" name="Textbox 142"/>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37442E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42" o:spid="_x0000_s1026" o:spt="202" type="#_x0000_t202" style="position:absolute;left:0pt;margin-left:493.8pt;margin-top:50.95pt;height:20pt;width:100.4pt;mso-position-horizontal-relative:page;mso-position-vertical-relative:page;rotation:-1900544f;z-index:251689984;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vZsVwb0BAACHAwAADgAAAAAAAAABACAAAAAoAQAAZHJzL2Uyb0RvYy54&#10;bWxQSwUGAAAAAAYABgBZAQAAVwUAAAAA&#10;">
                <v:fill on="f" focussize="0,0"/>
                <v:stroke on="f"/>
                <v:imagedata o:title=""/>
                <o:lock v:ext="edit" aspectratio="f"/>
                <v:textbox inset="0mm,0mm,0mm,0mm">
                  <w:txbxContent>
                    <w:p w14:paraId="437442E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691008" behindDoc="0" locked="0" layoutInCell="1" allowOverlap="1">
                <wp:simplePos x="0" y="0"/>
                <wp:positionH relativeFrom="page">
                  <wp:posOffset>1111250</wp:posOffset>
                </wp:positionH>
                <wp:positionV relativeFrom="page">
                  <wp:posOffset>6782435</wp:posOffset>
                </wp:positionV>
                <wp:extent cx="1529080" cy="254000"/>
                <wp:effectExtent l="0" t="0" r="0" b="0"/>
                <wp:wrapNone/>
                <wp:docPr id="143" name="Textbox 14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E67A65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43" o:spid="_x0000_s1026" o:spt="202" type="#_x0000_t202" style="position:absolute;left:0pt;margin-left:87.5pt;margin-top:534.05pt;height:20pt;width:120.4pt;mso-position-horizontal-relative:page;mso-position-vertical-relative:page;rotation:-1900544f;z-index:251691008;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P4MXtcAAAANAQAADwAAAAAAAAABACAAAAAiAAAAZHJzL2Rvd25yZXYueG1sUEsB&#10;AhQAFAAAAAgAh07iQHJBQIC9AQAAhwMAAA4AAAAAAAAAAQAgAAAAJgEAAGRycy9lMm9Eb2MueG1s&#10;UEsFBgAAAAAGAAYAWQEAAFUFAAAAAA==&#10;">
                <v:fill on="f" focussize="0,0"/>
                <v:stroke on="f"/>
                <v:imagedata o:title=""/>
                <o:lock v:ext="edit" aspectratio="f"/>
                <v:textbox inset="0mm,0mm,0mm,0mm">
                  <w:txbxContent>
                    <w:p w14:paraId="5E67A65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91008"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144" name="Textbox 14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653DF3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44" o:spid="_x0000_s1026" o:spt="202" type="#_x0000_t202" style="position:absolute;left:0pt;margin-left:-12.45pt;margin-top:778.05pt;height:20pt;width:120.4pt;mso-position-horizontal-relative:page;mso-position-vertical-relative:page;rotation:-1900544f;z-index:251691008;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y9qf5L0BAACHAwAADgAAAAAAAAABACAAAAAoAQAAZHJzL2Uyb0RvYy54&#10;bWxQSwUGAAAAAAYABgBZAQAAVwUAAAAA&#10;">
                <v:fill on="f" focussize="0,0"/>
                <v:stroke on="f"/>
                <v:imagedata o:title=""/>
                <o:lock v:ext="edit" aspectratio="f"/>
                <v:textbox inset="0mm,0mm,0mm,0mm">
                  <w:txbxContent>
                    <w:p w14:paraId="7653DF3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92032"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145" name="Textbox 145"/>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198499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45" o:spid="_x0000_s1026" o:spt="202" type="#_x0000_t202" style="position:absolute;left:0pt;margin-left:493.8pt;margin-top:538.95pt;height:20pt;width:100.4pt;mso-position-horizontal-relative:page;mso-position-vertical-relative:page;rotation:-1900544f;z-index:251692032;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AEAMqlvQEAAIcDAAAOAAAAAAAAAAEAIAAAACoBAABkcnMvZTJvRG9j&#10;LnhtbFBLBQYAAAAABgAGAFkBAABZBQAAAAA=&#10;">
                <v:fill on="f" focussize="0,0"/>
                <v:stroke on="f"/>
                <v:imagedata o:title=""/>
                <o:lock v:ext="edit" aspectratio="f"/>
                <v:textbox inset="0mm,0mm,0mm,0mm">
                  <w:txbxContent>
                    <w:p w14:paraId="3198499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692032"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146" name="Textbox 14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761D21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46" o:spid="_x0000_s1026" o:spt="202" type="#_x0000_t202" style="position:absolute;left:0pt;margin-left:392.5pt;margin-top:778.05pt;height:20pt;width:120.4pt;mso-position-horizontal-relative:page;mso-position-vertical-relative:page;rotation:-1900544f;z-index:251692032;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drwGj70BAACHAwAADgAAAAAAAAABACAAAAAoAQAAZHJzL2Uyb0RvYy54&#10;bWxQSwUGAAAAAAYABgBZAQAAVwUAAAAA&#10;">
                <v:fill on="f" focussize="0,0"/>
                <v:stroke on="f"/>
                <v:imagedata o:title=""/>
                <o:lock v:ext="edit" aspectratio="f"/>
                <v:textbox inset="0mm,0mm,0mm,0mm">
                  <w:txbxContent>
                    <w:p w14:paraId="0761D21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95"/>
        <w:gridCol w:w="1155"/>
        <w:gridCol w:w="1185"/>
        <w:gridCol w:w="1170"/>
        <w:gridCol w:w="885"/>
        <w:gridCol w:w="885"/>
        <w:gridCol w:w="945"/>
        <w:gridCol w:w="615"/>
        <w:gridCol w:w="615"/>
      </w:tblGrid>
      <w:tr w14:paraId="193D2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95" w:type="dxa"/>
          </w:tcPr>
          <w:p w14:paraId="5DE379E6">
            <w:pPr>
              <w:pStyle w:val="10"/>
              <w:spacing w:before="106"/>
              <w:ind w:left="7"/>
            </w:pPr>
            <w:r>
              <w:rPr>
                <w:color w:val="202529"/>
                <w:spacing w:val="-2"/>
              </w:rPr>
              <w:t>2210103</w:t>
            </w:r>
          </w:p>
        </w:tc>
        <w:tc>
          <w:tcPr>
            <w:tcW w:w="1155" w:type="dxa"/>
          </w:tcPr>
          <w:p w14:paraId="5D2B0109">
            <w:pPr>
              <w:pStyle w:val="10"/>
              <w:spacing w:line="256" w:lineRule="exact"/>
              <w:ind w:left="4" w:right="238"/>
            </w:pPr>
            <w:r>
              <w:rPr>
                <w:color w:val="202529"/>
                <w:spacing w:val="-4"/>
              </w:rPr>
              <w:t>棚户区改</w:t>
            </w:r>
            <w:r>
              <w:rPr>
                <w:color w:val="202529"/>
                <w:spacing w:val="-10"/>
              </w:rPr>
              <w:t>造</w:t>
            </w:r>
          </w:p>
        </w:tc>
        <w:tc>
          <w:tcPr>
            <w:tcW w:w="1185" w:type="dxa"/>
          </w:tcPr>
          <w:p w14:paraId="7C00BA45">
            <w:pPr>
              <w:pStyle w:val="10"/>
              <w:spacing w:before="106"/>
              <w:ind w:right="24"/>
              <w:jc w:val="right"/>
            </w:pPr>
            <w:r>
              <w:rPr>
                <w:color w:val="202529"/>
                <w:spacing w:val="-2"/>
              </w:rPr>
              <w:t>19055.59</w:t>
            </w:r>
          </w:p>
        </w:tc>
        <w:tc>
          <w:tcPr>
            <w:tcW w:w="1170" w:type="dxa"/>
          </w:tcPr>
          <w:p w14:paraId="1AE0D8A4">
            <w:pPr>
              <w:pStyle w:val="10"/>
              <w:spacing w:before="106"/>
              <w:ind w:right="20"/>
              <w:jc w:val="right"/>
            </w:pPr>
            <w:r>
              <w:rPr>
                <w:color w:val="202529"/>
                <w:spacing w:val="-2"/>
              </w:rPr>
              <w:t>19055.59</w:t>
            </w:r>
          </w:p>
        </w:tc>
        <w:tc>
          <w:tcPr>
            <w:tcW w:w="885" w:type="dxa"/>
          </w:tcPr>
          <w:p w14:paraId="125EBB2F">
            <w:pPr>
              <w:pStyle w:val="10"/>
              <w:rPr>
                <w:rFonts w:ascii="Times New Roman"/>
                <w:sz w:val="20"/>
              </w:rPr>
            </w:pPr>
          </w:p>
        </w:tc>
        <w:tc>
          <w:tcPr>
            <w:tcW w:w="885" w:type="dxa"/>
          </w:tcPr>
          <w:p w14:paraId="5B72E777">
            <w:pPr>
              <w:pStyle w:val="10"/>
              <w:rPr>
                <w:rFonts w:ascii="Times New Roman"/>
                <w:sz w:val="20"/>
              </w:rPr>
            </w:pPr>
          </w:p>
        </w:tc>
        <w:tc>
          <w:tcPr>
            <w:tcW w:w="945" w:type="dxa"/>
          </w:tcPr>
          <w:p w14:paraId="312D47A8">
            <w:pPr>
              <w:pStyle w:val="10"/>
              <w:rPr>
                <w:rFonts w:ascii="Times New Roman"/>
                <w:sz w:val="20"/>
              </w:rPr>
            </w:pPr>
          </w:p>
        </w:tc>
        <w:tc>
          <w:tcPr>
            <w:tcW w:w="615" w:type="dxa"/>
          </w:tcPr>
          <w:p w14:paraId="29ED12AA">
            <w:pPr>
              <w:pStyle w:val="10"/>
              <w:rPr>
                <w:rFonts w:ascii="Times New Roman"/>
                <w:sz w:val="20"/>
              </w:rPr>
            </w:pPr>
          </w:p>
        </w:tc>
        <w:tc>
          <w:tcPr>
            <w:tcW w:w="615" w:type="dxa"/>
          </w:tcPr>
          <w:p w14:paraId="2AEA65A8">
            <w:pPr>
              <w:pStyle w:val="10"/>
              <w:rPr>
                <w:rFonts w:ascii="Times New Roman"/>
                <w:sz w:val="20"/>
              </w:rPr>
            </w:pPr>
          </w:p>
        </w:tc>
      </w:tr>
      <w:tr w14:paraId="07A08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095" w:type="dxa"/>
          </w:tcPr>
          <w:p w14:paraId="1C7E629B">
            <w:pPr>
              <w:pStyle w:val="10"/>
              <w:spacing w:before="104"/>
              <w:ind w:left="7"/>
            </w:pPr>
            <w:r>
              <w:rPr>
                <w:color w:val="202529"/>
                <w:spacing w:val="-2"/>
              </w:rPr>
              <w:t>2210105</w:t>
            </w:r>
          </w:p>
        </w:tc>
        <w:tc>
          <w:tcPr>
            <w:tcW w:w="1155" w:type="dxa"/>
          </w:tcPr>
          <w:p w14:paraId="4BBCA034">
            <w:pPr>
              <w:pStyle w:val="10"/>
              <w:spacing w:line="256" w:lineRule="exact"/>
              <w:ind w:left="4" w:right="238"/>
            </w:pPr>
            <w:r>
              <w:rPr>
                <w:color w:val="202529"/>
                <w:spacing w:val="-4"/>
              </w:rPr>
              <w:t>农村危房</w:t>
            </w:r>
            <w:r>
              <w:rPr>
                <w:color w:val="202529"/>
                <w:spacing w:val="-6"/>
              </w:rPr>
              <w:t>改造</w:t>
            </w:r>
          </w:p>
        </w:tc>
        <w:tc>
          <w:tcPr>
            <w:tcW w:w="1185" w:type="dxa"/>
          </w:tcPr>
          <w:p w14:paraId="21BF903E">
            <w:pPr>
              <w:pStyle w:val="10"/>
              <w:spacing w:before="104"/>
              <w:ind w:right="24"/>
              <w:jc w:val="right"/>
            </w:pPr>
            <w:r>
              <w:rPr>
                <w:color w:val="202529"/>
                <w:spacing w:val="-2"/>
              </w:rPr>
              <w:t>821.12</w:t>
            </w:r>
          </w:p>
        </w:tc>
        <w:tc>
          <w:tcPr>
            <w:tcW w:w="1170" w:type="dxa"/>
          </w:tcPr>
          <w:p w14:paraId="4476DA31">
            <w:pPr>
              <w:pStyle w:val="10"/>
              <w:spacing w:before="104"/>
              <w:ind w:right="20"/>
              <w:jc w:val="right"/>
            </w:pPr>
            <w:r>
              <w:rPr>
                <w:color w:val="202529"/>
                <w:spacing w:val="-2"/>
              </w:rPr>
              <w:t>821.12</w:t>
            </w:r>
          </w:p>
        </w:tc>
        <w:tc>
          <w:tcPr>
            <w:tcW w:w="885" w:type="dxa"/>
          </w:tcPr>
          <w:p w14:paraId="3D4AF7A2">
            <w:pPr>
              <w:pStyle w:val="10"/>
              <w:rPr>
                <w:rFonts w:ascii="Times New Roman"/>
                <w:sz w:val="20"/>
              </w:rPr>
            </w:pPr>
          </w:p>
        </w:tc>
        <w:tc>
          <w:tcPr>
            <w:tcW w:w="885" w:type="dxa"/>
          </w:tcPr>
          <w:p w14:paraId="7166049D">
            <w:pPr>
              <w:pStyle w:val="10"/>
              <w:rPr>
                <w:rFonts w:ascii="Times New Roman"/>
                <w:sz w:val="20"/>
              </w:rPr>
            </w:pPr>
          </w:p>
        </w:tc>
        <w:tc>
          <w:tcPr>
            <w:tcW w:w="945" w:type="dxa"/>
          </w:tcPr>
          <w:p w14:paraId="4FF142B9">
            <w:pPr>
              <w:pStyle w:val="10"/>
              <w:rPr>
                <w:rFonts w:ascii="Times New Roman"/>
                <w:sz w:val="20"/>
              </w:rPr>
            </w:pPr>
          </w:p>
        </w:tc>
        <w:tc>
          <w:tcPr>
            <w:tcW w:w="615" w:type="dxa"/>
          </w:tcPr>
          <w:p w14:paraId="763E2B9D">
            <w:pPr>
              <w:pStyle w:val="10"/>
              <w:rPr>
                <w:rFonts w:ascii="Times New Roman"/>
                <w:sz w:val="20"/>
              </w:rPr>
            </w:pPr>
          </w:p>
        </w:tc>
        <w:tc>
          <w:tcPr>
            <w:tcW w:w="615" w:type="dxa"/>
          </w:tcPr>
          <w:p w14:paraId="7FF2392D">
            <w:pPr>
              <w:pStyle w:val="10"/>
              <w:rPr>
                <w:rFonts w:ascii="Times New Roman"/>
                <w:sz w:val="20"/>
              </w:rPr>
            </w:pPr>
          </w:p>
        </w:tc>
      </w:tr>
      <w:tr w14:paraId="4C05E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1095" w:type="dxa"/>
          </w:tcPr>
          <w:p w14:paraId="307260D0">
            <w:pPr>
              <w:pStyle w:val="10"/>
              <w:spacing w:before="237"/>
              <w:ind w:left="7"/>
            </w:pPr>
            <w:r>
              <w:rPr>
                <w:color w:val="202529"/>
                <w:spacing w:val="-2"/>
              </w:rPr>
              <w:t>2210107</w:t>
            </w:r>
          </w:p>
        </w:tc>
        <w:tc>
          <w:tcPr>
            <w:tcW w:w="1155" w:type="dxa"/>
          </w:tcPr>
          <w:p w14:paraId="7DAD2F39">
            <w:pPr>
              <w:pStyle w:val="10"/>
              <w:spacing w:line="256" w:lineRule="exact"/>
              <w:ind w:left="4" w:right="238"/>
              <w:jc w:val="both"/>
            </w:pPr>
            <w:r>
              <w:rPr>
                <w:color w:val="202529"/>
                <w:spacing w:val="-4"/>
              </w:rPr>
              <w:t>保障性住房租金补</w:t>
            </w:r>
            <w:r>
              <w:rPr>
                <w:color w:val="202529"/>
                <w:spacing w:val="-10"/>
              </w:rPr>
              <w:t>贴</w:t>
            </w:r>
          </w:p>
        </w:tc>
        <w:tc>
          <w:tcPr>
            <w:tcW w:w="1185" w:type="dxa"/>
          </w:tcPr>
          <w:p w14:paraId="5AF86766">
            <w:pPr>
              <w:pStyle w:val="10"/>
              <w:spacing w:before="237"/>
              <w:ind w:right="24"/>
              <w:jc w:val="right"/>
            </w:pPr>
            <w:r>
              <w:rPr>
                <w:color w:val="202529"/>
                <w:spacing w:val="-2"/>
              </w:rPr>
              <w:t>41.90</w:t>
            </w:r>
          </w:p>
        </w:tc>
        <w:tc>
          <w:tcPr>
            <w:tcW w:w="1170" w:type="dxa"/>
          </w:tcPr>
          <w:p w14:paraId="38EDB2D5">
            <w:pPr>
              <w:pStyle w:val="10"/>
              <w:spacing w:before="237"/>
              <w:ind w:right="20"/>
              <w:jc w:val="right"/>
            </w:pPr>
            <w:r>
              <w:rPr>
                <w:color w:val="202529"/>
                <w:spacing w:val="-2"/>
              </w:rPr>
              <w:t>41.90</w:t>
            </w:r>
          </w:p>
        </w:tc>
        <w:tc>
          <w:tcPr>
            <w:tcW w:w="885" w:type="dxa"/>
          </w:tcPr>
          <w:p w14:paraId="68B5B58E">
            <w:pPr>
              <w:pStyle w:val="10"/>
              <w:rPr>
                <w:rFonts w:ascii="Times New Roman"/>
                <w:sz w:val="20"/>
              </w:rPr>
            </w:pPr>
          </w:p>
        </w:tc>
        <w:tc>
          <w:tcPr>
            <w:tcW w:w="885" w:type="dxa"/>
          </w:tcPr>
          <w:p w14:paraId="688B0389">
            <w:pPr>
              <w:pStyle w:val="10"/>
              <w:rPr>
                <w:rFonts w:ascii="Times New Roman"/>
                <w:sz w:val="20"/>
              </w:rPr>
            </w:pPr>
          </w:p>
        </w:tc>
        <w:tc>
          <w:tcPr>
            <w:tcW w:w="945" w:type="dxa"/>
          </w:tcPr>
          <w:p w14:paraId="735B8FAE">
            <w:pPr>
              <w:pStyle w:val="10"/>
              <w:rPr>
                <w:rFonts w:ascii="Times New Roman"/>
                <w:sz w:val="20"/>
              </w:rPr>
            </w:pPr>
          </w:p>
        </w:tc>
        <w:tc>
          <w:tcPr>
            <w:tcW w:w="615" w:type="dxa"/>
          </w:tcPr>
          <w:p w14:paraId="21F0D4D8">
            <w:pPr>
              <w:pStyle w:val="10"/>
              <w:rPr>
                <w:rFonts w:ascii="Times New Roman"/>
                <w:sz w:val="20"/>
              </w:rPr>
            </w:pPr>
          </w:p>
        </w:tc>
        <w:tc>
          <w:tcPr>
            <w:tcW w:w="615" w:type="dxa"/>
          </w:tcPr>
          <w:p w14:paraId="30F3DDC5">
            <w:pPr>
              <w:pStyle w:val="10"/>
              <w:rPr>
                <w:rFonts w:ascii="Times New Roman"/>
                <w:sz w:val="20"/>
              </w:rPr>
            </w:pPr>
          </w:p>
        </w:tc>
      </w:tr>
      <w:tr w14:paraId="19F05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1095" w:type="dxa"/>
          </w:tcPr>
          <w:p w14:paraId="7F3BC64F">
            <w:pPr>
              <w:pStyle w:val="10"/>
              <w:spacing w:before="99"/>
              <w:ind w:left="7"/>
            </w:pPr>
            <w:r>
              <w:rPr>
                <w:color w:val="202529"/>
                <w:spacing w:val="-2"/>
              </w:rPr>
              <w:t>2210108</w:t>
            </w:r>
          </w:p>
        </w:tc>
        <w:tc>
          <w:tcPr>
            <w:tcW w:w="1155" w:type="dxa"/>
          </w:tcPr>
          <w:p w14:paraId="0A5C4BEA">
            <w:pPr>
              <w:pStyle w:val="10"/>
              <w:spacing w:line="249" w:lineRule="exact"/>
              <w:ind w:left="4"/>
            </w:pPr>
            <w:r>
              <w:rPr>
                <w:color w:val="202529"/>
                <w:spacing w:val="-3"/>
              </w:rPr>
              <w:t>老旧小区</w:t>
            </w:r>
          </w:p>
          <w:p w14:paraId="4B729B0D">
            <w:pPr>
              <w:pStyle w:val="10"/>
              <w:spacing w:line="234" w:lineRule="exact"/>
              <w:ind w:left="4"/>
            </w:pPr>
            <w:r>
              <w:rPr>
                <w:color w:val="202529"/>
                <w:spacing w:val="-5"/>
              </w:rPr>
              <w:t>改造</w:t>
            </w:r>
          </w:p>
        </w:tc>
        <w:tc>
          <w:tcPr>
            <w:tcW w:w="1185" w:type="dxa"/>
          </w:tcPr>
          <w:p w14:paraId="6EC6F7B5">
            <w:pPr>
              <w:pStyle w:val="10"/>
              <w:spacing w:before="99"/>
              <w:ind w:right="24"/>
              <w:jc w:val="right"/>
            </w:pPr>
            <w:r>
              <w:rPr>
                <w:color w:val="202529"/>
                <w:spacing w:val="-2"/>
              </w:rPr>
              <w:t>2393.87</w:t>
            </w:r>
          </w:p>
        </w:tc>
        <w:tc>
          <w:tcPr>
            <w:tcW w:w="1170" w:type="dxa"/>
          </w:tcPr>
          <w:p w14:paraId="05DC3C84">
            <w:pPr>
              <w:pStyle w:val="10"/>
              <w:spacing w:before="99"/>
              <w:ind w:right="20"/>
              <w:jc w:val="right"/>
            </w:pPr>
            <w:r>
              <w:rPr>
                <w:color w:val="202529"/>
                <w:spacing w:val="-2"/>
              </w:rPr>
              <w:t>2393.87</w:t>
            </w:r>
          </w:p>
        </w:tc>
        <w:tc>
          <w:tcPr>
            <w:tcW w:w="885" w:type="dxa"/>
          </w:tcPr>
          <w:p w14:paraId="7653A3A5">
            <w:pPr>
              <w:pStyle w:val="10"/>
              <w:rPr>
                <w:rFonts w:ascii="Times New Roman"/>
                <w:sz w:val="20"/>
              </w:rPr>
            </w:pPr>
          </w:p>
        </w:tc>
        <w:tc>
          <w:tcPr>
            <w:tcW w:w="885" w:type="dxa"/>
          </w:tcPr>
          <w:p w14:paraId="6A72EFC6">
            <w:pPr>
              <w:pStyle w:val="10"/>
              <w:rPr>
                <w:rFonts w:ascii="Times New Roman"/>
                <w:sz w:val="20"/>
              </w:rPr>
            </w:pPr>
          </w:p>
        </w:tc>
        <w:tc>
          <w:tcPr>
            <w:tcW w:w="945" w:type="dxa"/>
          </w:tcPr>
          <w:p w14:paraId="4C7266D5">
            <w:pPr>
              <w:pStyle w:val="10"/>
              <w:rPr>
                <w:rFonts w:ascii="Times New Roman"/>
                <w:sz w:val="20"/>
              </w:rPr>
            </w:pPr>
          </w:p>
        </w:tc>
        <w:tc>
          <w:tcPr>
            <w:tcW w:w="615" w:type="dxa"/>
          </w:tcPr>
          <w:p w14:paraId="01A6A6FE">
            <w:pPr>
              <w:pStyle w:val="10"/>
              <w:rPr>
                <w:rFonts w:ascii="Times New Roman"/>
                <w:sz w:val="20"/>
              </w:rPr>
            </w:pPr>
          </w:p>
        </w:tc>
        <w:tc>
          <w:tcPr>
            <w:tcW w:w="615" w:type="dxa"/>
          </w:tcPr>
          <w:p w14:paraId="31C6C691">
            <w:pPr>
              <w:pStyle w:val="10"/>
              <w:rPr>
                <w:rFonts w:ascii="Times New Roman"/>
                <w:sz w:val="20"/>
              </w:rPr>
            </w:pPr>
          </w:p>
        </w:tc>
      </w:tr>
      <w:tr w14:paraId="434BA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095" w:type="dxa"/>
          </w:tcPr>
          <w:p w14:paraId="1A1F88AA">
            <w:pPr>
              <w:pStyle w:val="10"/>
              <w:spacing w:before="106"/>
              <w:ind w:left="7"/>
            </w:pPr>
            <w:r>
              <w:rPr>
                <w:color w:val="202529"/>
                <w:spacing w:val="-2"/>
              </w:rPr>
              <w:t>22102</w:t>
            </w:r>
          </w:p>
        </w:tc>
        <w:tc>
          <w:tcPr>
            <w:tcW w:w="1155" w:type="dxa"/>
          </w:tcPr>
          <w:p w14:paraId="2B6F9496">
            <w:pPr>
              <w:pStyle w:val="10"/>
              <w:spacing w:line="256" w:lineRule="exact"/>
              <w:ind w:left="4" w:right="238"/>
            </w:pPr>
            <w:r>
              <w:rPr>
                <w:color w:val="202529"/>
                <w:spacing w:val="-4"/>
              </w:rPr>
              <w:t>住房改革</w:t>
            </w:r>
            <w:r>
              <w:rPr>
                <w:color w:val="202529"/>
                <w:spacing w:val="-6"/>
              </w:rPr>
              <w:t>支出</w:t>
            </w:r>
          </w:p>
        </w:tc>
        <w:tc>
          <w:tcPr>
            <w:tcW w:w="1185" w:type="dxa"/>
          </w:tcPr>
          <w:p w14:paraId="62357419">
            <w:pPr>
              <w:pStyle w:val="10"/>
              <w:spacing w:before="106"/>
              <w:ind w:right="24"/>
              <w:jc w:val="right"/>
            </w:pPr>
            <w:r>
              <w:rPr>
                <w:color w:val="202529"/>
                <w:spacing w:val="-2"/>
              </w:rPr>
              <w:t>13.36</w:t>
            </w:r>
          </w:p>
        </w:tc>
        <w:tc>
          <w:tcPr>
            <w:tcW w:w="1170" w:type="dxa"/>
          </w:tcPr>
          <w:p w14:paraId="23B6C141">
            <w:pPr>
              <w:pStyle w:val="10"/>
              <w:spacing w:before="106"/>
              <w:ind w:right="20"/>
              <w:jc w:val="right"/>
            </w:pPr>
            <w:r>
              <w:rPr>
                <w:color w:val="202529"/>
                <w:spacing w:val="-2"/>
              </w:rPr>
              <w:t>13.36</w:t>
            </w:r>
          </w:p>
        </w:tc>
        <w:tc>
          <w:tcPr>
            <w:tcW w:w="885" w:type="dxa"/>
          </w:tcPr>
          <w:p w14:paraId="7B2C13E5">
            <w:pPr>
              <w:pStyle w:val="10"/>
              <w:rPr>
                <w:rFonts w:ascii="Times New Roman"/>
                <w:sz w:val="20"/>
              </w:rPr>
            </w:pPr>
          </w:p>
        </w:tc>
        <w:tc>
          <w:tcPr>
            <w:tcW w:w="885" w:type="dxa"/>
          </w:tcPr>
          <w:p w14:paraId="7E29BA23">
            <w:pPr>
              <w:pStyle w:val="10"/>
              <w:rPr>
                <w:rFonts w:ascii="Times New Roman"/>
                <w:sz w:val="20"/>
              </w:rPr>
            </w:pPr>
          </w:p>
        </w:tc>
        <w:tc>
          <w:tcPr>
            <w:tcW w:w="945" w:type="dxa"/>
          </w:tcPr>
          <w:p w14:paraId="71C161D2">
            <w:pPr>
              <w:pStyle w:val="10"/>
              <w:rPr>
                <w:rFonts w:ascii="Times New Roman"/>
                <w:sz w:val="20"/>
              </w:rPr>
            </w:pPr>
          </w:p>
        </w:tc>
        <w:tc>
          <w:tcPr>
            <w:tcW w:w="615" w:type="dxa"/>
          </w:tcPr>
          <w:p w14:paraId="4DA6D73E">
            <w:pPr>
              <w:pStyle w:val="10"/>
              <w:rPr>
                <w:rFonts w:ascii="Times New Roman"/>
                <w:sz w:val="20"/>
              </w:rPr>
            </w:pPr>
          </w:p>
        </w:tc>
        <w:tc>
          <w:tcPr>
            <w:tcW w:w="615" w:type="dxa"/>
          </w:tcPr>
          <w:p w14:paraId="529659D7">
            <w:pPr>
              <w:pStyle w:val="10"/>
              <w:rPr>
                <w:rFonts w:ascii="Times New Roman"/>
                <w:sz w:val="20"/>
              </w:rPr>
            </w:pPr>
          </w:p>
        </w:tc>
      </w:tr>
      <w:tr w14:paraId="268F4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095" w:type="dxa"/>
          </w:tcPr>
          <w:p w14:paraId="21546422">
            <w:pPr>
              <w:pStyle w:val="10"/>
              <w:spacing w:before="104"/>
              <w:ind w:left="7"/>
            </w:pPr>
            <w:r>
              <w:rPr>
                <w:color w:val="202529"/>
                <w:spacing w:val="-2"/>
              </w:rPr>
              <w:t>2210201</w:t>
            </w:r>
          </w:p>
        </w:tc>
        <w:tc>
          <w:tcPr>
            <w:tcW w:w="1155" w:type="dxa"/>
          </w:tcPr>
          <w:p w14:paraId="69C7D487">
            <w:pPr>
              <w:pStyle w:val="10"/>
              <w:spacing w:line="256" w:lineRule="exact"/>
              <w:ind w:left="4" w:right="238"/>
            </w:pPr>
            <w:r>
              <w:rPr>
                <w:color w:val="202529"/>
                <w:spacing w:val="-4"/>
              </w:rPr>
              <w:t>住房公积</w:t>
            </w:r>
            <w:r>
              <w:rPr>
                <w:color w:val="202529"/>
                <w:spacing w:val="-10"/>
              </w:rPr>
              <w:t>金</w:t>
            </w:r>
          </w:p>
        </w:tc>
        <w:tc>
          <w:tcPr>
            <w:tcW w:w="1185" w:type="dxa"/>
          </w:tcPr>
          <w:p w14:paraId="42D1B145">
            <w:pPr>
              <w:pStyle w:val="10"/>
              <w:spacing w:before="104"/>
              <w:ind w:right="24"/>
              <w:jc w:val="right"/>
            </w:pPr>
            <w:r>
              <w:rPr>
                <w:color w:val="202529"/>
                <w:spacing w:val="-2"/>
              </w:rPr>
              <w:t>13.36</w:t>
            </w:r>
          </w:p>
        </w:tc>
        <w:tc>
          <w:tcPr>
            <w:tcW w:w="1170" w:type="dxa"/>
          </w:tcPr>
          <w:p w14:paraId="43B4661A">
            <w:pPr>
              <w:pStyle w:val="10"/>
              <w:spacing w:before="104"/>
              <w:ind w:right="20"/>
              <w:jc w:val="right"/>
            </w:pPr>
            <w:r>
              <w:rPr>
                <w:color w:val="202529"/>
                <w:spacing w:val="-2"/>
              </w:rPr>
              <w:t>13.36</w:t>
            </w:r>
          </w:p>
        </w:tc>
        <w:tc>
          <w:tcPr>
            <w:tcW w:w="885" w:type="dxa"/>
          </w:tcPr>
          <w:p w14:paraId="5695508A">
            <w:pPr>
              <w:pStyle w:val="10"/>
              <w:rPr>
                <w:rFonts w:ascii="Times New Roman"/>
                <w:sz w:val="20"/>
              </w:rPr>
            </w:pPr>
          </w:p>
        </w:tc>
        <w:tc>
          <w:tcPr>
            <w:tcW w:w="885" w:type="dxa"/>
          </w:tcPr>
          <w:p w14:paraId="0E255A97">
            <w:pPr>
              <w:pStyle w:val="10"/>
              <w:rPr>
                <w:rFonts w:ascii="Times New Roman"/>
                <w:sz w:val="20"/>
              </w:rPr>
            </w:pPr>
          </w:p>
        </w:tc>
        <w:tc>
          <w:tcPr>
            <w:tcW w:w="945" w:type="dxa"/>
          </w:tcPr>
          <w:p w14:paraId="7985788F">
            <w:pPr>
              <w:pStyle w:val="10"/>
              <w:rPr>
                <w:rFonts w:ascii="Times New Roman"/>
                <w:sz w:val="20"/>
              </w:rPr>
            </w:pPr>
          </w:p>
        </w:tc>
        <w:tc>
          <w:tcPr>
            <w:tcW w:w="615" w:type="dxa"/>
          </w:tcPr>
          <w:p w14:paraId="3809A121">
            <w:pPr>
              <w:pStyle w:val="10"/>
              <w:rPr>
                <w:rFonts w:ascii="Times New Roman"/>
                <w:sz w:val="20"/>
              </w:rPr>
            </w:pPr>
          </w:p>
        </w:tc>
        <w:tc>
          <w:tcPr>
            <w:tcW w:w="615" w:type="dxa"/>
          </w:tcPr>
          <w:p w14:paraId="7AC6A2C5">
            <w:pPr>
              <w:pStyle w:val="10"/>
              <w:rPr>
                <w:rFonts w:ascii="Times New Roman"/>
                <w:sz w:val="20"/>
              </w:rPr>
            </w:pPr>
          </w:p>
        </w:tc>
      </w:tr>
    </w:tbl>
    <w:p w14:paraId="4D0CEF82">
      <w:pPr>
        <w:spacing w:before="52"/>
        <w:ind w:left="419"/>
        <w:rPr>
          <w:rFonts w:ascii="仿宋" w:eastAsia="仿宋"/>
        </w:rPr>
      </w:pPr>
      <w:r>
        <w:rPr>
          <w:rFonts w:ascii="仿宋" w:eastAsia="仿宋"/>
        </w:rPr>
        <mc:AlternateContent>
          <mc:Choice Requires="wps">
            <w:drawing>
              <wp:anchor distT="0" distB="0" distL="0" distR="0" simplePos="0" relativeHeight="251689984" behindDoc="0" locked="0" layoutInCell="1" allowOverlap="1">
                <wp:simplePos x="0" y="0"/>
                <wp:positionH relativeFrom="page">
                  <wp:posOffset>4984750</wp:posOffset>
                </wp:positionH>
                <wp:positionV relativeFrom="paragraph">
                  <wp:posOffset>752475</wp:posOffset>
                </wp:positionV>
                <wp:extent cx="1529080" cy="254000"/>
                <wp:effectExtent l="0" t="0" r="0" b="0"/>
                <wp:wrapNone/>
                <wp:docPr id="147" name="Textbox 14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B57A5B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47" o:spid="_x0000_s1026" o:spt="202" type="#_x0000_t202" style="position:absolute;left:0pt;margin-left:392.5pt;margin-top:59.25pt;height:20pt;width:120.4pt;mso-position-horizontal-relative:page;rotation:-1900544f;z-index:251689984;mso-width-relative:page;mso-height-relative:page;" filled="f" stroked="f" coordsize="21600,21600" o:gfxdata="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tz/P3YAAAADAEAAA8AAAAAAAAAAQAgAAAAIgAAAGRycy9kb3ducmV2LnhtbFBL&#10;AQIUABQAAAAIAIdO4kAIjHJXvQEAAIcDAAAOAAAAAAAAAAEAIAAAACcBAABkcnMvZTJvRG9jLnht&#10;bFBLBQYAAAAABgAGAFkBAABWBQAAAAA=&#10;">
                <v:fill on="f" focussize="0,0"/>
                <v:stroke on="f"/>
                <v:imagedata o:title=""/>
                <o:lock v:ext="edit" aspectratio="f"/>
                <v:textbox inset="0mm,0mm,0mm,0mm">
                  <w:txbxContent>
                    <w:p w14:paraId="1B57A5B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color w:val="202529"/>
          <w:spacing w:val="-3"/>
        </w:rPr>
        <w:t>注：本表反映部门本年度取得的各项收入情况。</w:t>
      </w:r>
    </w:p>
    <w:p w14:paraId="1BFBB184">
      <w:pPr>
        <w:rPr>
          <w:rFonts w:ascii="仿宋" w:eastAsia="仿宋"/>
        </w:rPr>
        <w:sectPr>
          <w:pgSz w:w="11900" w:h="16840"/>
          <w:pgMar w:top="960" w:right="1275" w:bottom="320" w:left="1275" w:header="363" w:footer="138" w:gutter="0"/>
          <w:cols w:space="720" w:num="1"/>
        </w:sectPr>
      </w:pPr>
    </w:p>
    <w:p w14:paraId="72FA47FE">
      <w:pPr>
        <w:pStyle w:val="2"/>
        <w:spacing w:before="216"/>
        <w:rPr>
          <w:sz w:val="20"/>
        </w:rPr>
      </w:pPr>
      <w:r>
        <w:rPr>
          <w:sz w:val="20"/>
        </w:rPr>
        <mc:AlternateContent>
          <mc:Choice Requires="wps">
            <w:drawing>
              <wp:anchor distT="0" distB="0" distL="0" distR="0" simplePos="0" relativeHeight="251794432"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148" name="Textbox 14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EAE33C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48" o:spid="_x0000_s1026" o:spt="202" type="#_x0000_t202" style="position:absolute;left:0pt;margin-left:-12.45pt;margin-top:290.05pt;height:20pt;width:120.4pt;mso-position-horizontal-relative:page;mso-position-vertical-relative:page;rotation:-1900544f;z-index:-251522048;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BIu5Rr0BAACHAwAADgAAAAAAAAABACAAAAAoAQAAZHJzL2Uyb0RvYy54&#10;bWxQSwUGAAAAAAYABgBZAQAAVwUAAAAA&#10;">
                <v:fill on="f" focussize="0,0"/>
                <v:stroke on="f"/>
                <v:imagedata o:title=""/>
                <o:lock v:ext="edit" aspectratio="f"/>
                <v:textbox inset="0mm,0mm,0mm,0mm">
                  <w:txbxContent>
                    <w:p w14:paraId="4EAE33C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694080"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149" name="Textbox 149"/>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58945A6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49" o:spid="_x0000_s1026" o:spt="202" type="#_x0000_t202" style="position:absolute;left:0pt;margin-left:493.8pt;margin-top:50.95pt;height:20pt;width:100.4pt;mso-position-horizontal-relative:page;mso-position-vertical-relative:page;rotation:-1900544f;z-index:251694080;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y1HsB70BAACHAwAADgAAAAAAAAABACAAAAAoAQAAZHJzL2Uyb0RvYy54&#10;bWxQSwUGAAAAAAYABgBZAQAAVwUAAAAA&#10;">
                <v:fill on="f" focussize="0,0"/>
                <v:stroke on="f"/>
                <v:imagedata o:title=""/>
                <o:lock v:ext="edit" aspectratio="f"/>
                <v:textbox inset="0mm,0mm,0mm,0mm">
                  <w:txbxContent>
                    <w:p w14:paraId="58945A6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795456" behindDoc="1" locked="0" layoutInCell="1" allowOverlap="1">
                <wp:simplePos x="0" y="0"/>
                <wp:positionH relativeFrom="page">
                  <wp:posOffset>4984750</wp:posOffset>
                </wp:positionH>
                <wp:positionV relativeFrom="page">
                  <wp:posOffset>3683635</wp:posOffset>
                </wp:positionV>
                <wp:extent cx="1529080" cy="254000"/>
                <wp:effectExtent l="0" t="0" r="0" b="0"/>
                <wp:wrapNone/>
                <wp:docPr id="150" name="Textbox 15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836050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50" o:spid="_x0000_s1026" o:spt="202" type="#_x0000_t202" style="position:absolute;left:0pt;margin-left:392.5pt;margin-top:290.05pt;height:20pt;width:120.4pt;mso-position-horizontal-relative:page;mso-position-vertical-relative:page;rotation:-1900544f;z-index:-251521024;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3nkQTZAAAADAEAAA8AAAAAAAAAAQAgAAAAIgAAAGRycy9kb3ducmV2LnhtbFBL&#10;AQIUABQAAAAIAIdO4kC6P8iEvAEAAIcDAAAOAAAAAAAAAAEAIAAAACgBAABkcnMvZTJvRG9jLnht&#10;bFBLBQYAAAAABgAGAFkBAABWBQAAAAA=&#10;">
                <v:fill on="f" focussize="0,0"/>
                <v:stroke on="f"/>
                <v:imagedata o:title=""/>
                <o:lock v:ext="edit" aspectratio="f"/>
                <v:textbox inset="0mm,0mm,0mm,0mm">
                  <w:txbxContent>
                    <w:p w14:paraId="4836050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95456" behindDoc="1" locked="0" layoutInCell="1" allowOverlap="1">
                <wp:simplePos x="0" y="0"/>
                <wp:positionH relativeFrom="page">
                  <wp:posOffset>1111250</wp:posOffset>
                </wp:positionH>
                <wp:positionV relativeFrom="page">
                  <wp:posOffset>6782435</wp:posOffset>
                </wp:positionV>
                <wp:extent cx="1529080" cy="254000"/>
                <wp:effectExtent l="0" t="0" r="0" b="0"/>
                <wp:wrapNone/>
                <wp:docPr id="151" name="Textbox 15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889B5D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51" o:spid="_x0000_s1026" o:spt="202" type="#_x0000_t202" style="position:absolute;left:0pt;margin-left:87.5pt;margin-top:534.05pt;height:20pt;width:120.4pt;mso-position-horizontal-relative:page;mso-position-vertical-relative:page;rotation:-1900544f;z-index:-251521024;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P4MXtcAAAANAQAADwAAAAAAAAABACAAAAAiAAAAZHJzL2Rvd25yZXYueG1sUEsB&#10;AhQAFAAAAAgAh07iQMQPvFy9AQAAhwMAAA4AAAAAAAAAAQAgAAAAJgEAAGRycy9lMm9Eb2MueG1s&#10;UEsFBgAAAAAGAAYAWQEAAFUFAAAAAA==&#10;">
                <v:fill on="f" focussize="0,0"/>
                <v:stroke on="f"/>
                <v:imagedata o:title=""/>
                <o:lock v:ext="edit" aspectratio="f"/>
                <v:textbox inset="0mm,0mm,0mm,0mm">
                  <w:txbxContent>
                    <w:p w14:paraId="7889B5D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96480"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152" name="Textbox 15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5FDB60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52" o:spid="_x0000_s1026" o:spt="202" type="#_x0000_t202" style="position:absolute;left:0pt;margin-left:-12.45pt;margin-top:778.05pt;height:20pt;width:120.4pt;mso-position-horizontal-relative:page;mso-position-vertical-relative:page;rotation:-1900544f;z-index:-251520000;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B1lR770BAACHAwAADgAAAAAAAAABACAAAAAoAQAAZHJzL2Uyb0RvYy54&#10;bWxQSwUGAAAAAAYABgBZAQAAVwUAAAAA&#10;">
                <v:fill on="f" focussize="0,0"/>
                <v:stroke on="f"/>
                <v:imagedata o:title=""/>
                <o:lock v:ext="edit" aspectratio="f"/>
                <v:textbox inset="0mm,0mm,0mm,0mm">
                  <w:txbxContent>
                    <w:p w14:paraId="15FDB60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96480"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153" name="Textbox 15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E9C0A9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53" o:spid="_x0000_s1026" o:spt="202" type="#_x0000_t202" style="position:absolute;left:0pt;margin-left:493.8pt;margin-top:538.95pt;height:20pt;width:100.4pt;mso-position-horizontal-relative:page;mso-position-vertical-relative:page;rotation:-1900544f;z-index:-251520000;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DIgwSuvQEAAIcDAAAOAAAAAAAAAAEAIAAAACoBAABkcnMvZTJvRG9j&#10;LnhtbFBLBQYAAAAABgAGAFkBAABZBQAAAAA=&#10;">
                <v:fill on="f" focussize="0,0"/>
                <v:stroke on="f"/>
                <v:imagedata o:title=""/>
                <o:lock v:ext="edit" aspectratio="f"/>
                <v:textbox inset="0mm,0mm,0mm,0mm">
                  <w:txbxContent>
                    <w:p w14:paraId="4E9C0A9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797504" behindDoc="1" locked="0" layoutInCell="1" allowOverlap="1">
                <wp:simplePos x="0" y="0"/>
                <wp:positionH relativeFrom="page">
                  <wp:posOffset>4984750</wp:posOffset>
                </wp:positionH>
                <wp:positionV relativeFrom="page">
                  <wp:posOffset>9881235</wp:posOffset>
                </wp:positionV>
                <wp:extent cx="1529080" cy="254000"/>
                <wp:effectExtent l="0" t="0" r="0" b="0"/>
                <wp:wrapNone/>
                <wp:docPr id="154" name="Textbox 15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4DD197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54" o:spid="_x0000_s1026" o:spt="202" type="#_x0000_t202" style="position:absolute;left:0pt;margin-left:392.5pt;margin-top:778.05pt;height:20pt;width:120.4pt;mso-position-horizontal-relative:page;mso-position-vertical-relative:page;rotation:-1900544f;z-index:-251518976;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wPL6U70BAACHAwAADgAAAAAAAAABACAAAAAoAQAAZHJzL2Uyb0RvYy54&#10;bWxQSwUGAAAAAAYABgBZAQAAVwUAAAAA&#10;">
                <v:fill on="f" focussize="0,0"/>
                <v:stroke on="f"/>
                <v:imagedata o:title=""/>
                <o:lock v:ext="edit" aspectratio="f"/>
                <v:textbox inset="0mm,0mm,0mm,0mm">
                  <w:txbxContent>
                    <w:p w14:paraId="44DD197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5338C026">
      <w:pPr>
        <w:pStyle w:val="2"/>
        <w:ind w:left="3982"/>
        <w:rPr>
          <w:sz w:val="20"/>
        </w:rPr>
      </w:pPr>
      <w:r>
        <w:rPr>
          <w:sz w:val="20"/>
        </w:rPr>
        <w:drawing>
          <wp:inline distT="0" distB="0" distL="0" distR="0">
            <wp:extent cx="889000" cy="175895"/>
            <wp:effectExtent l="0" t="0" r="0" b="0"/>
            <wp:docPr id="155" name="Image 155"/>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0" cstate="print"/>
                    <a:stretch>
                      <a:fillRect/>
                    </a:stretch>
                  </pic:blipFill>
                  <pic:spPr>
                    <a:xfrm>
                      <a:off x="0" y="0"/>
                      <a:ext cx="889311" cy="176212"/>
                    </a:xfrm>
                    <a:prstGeom prst="rect">
                      <a:avLst/>
                    </a:prstGeom>
                  </pic:spPr>
                </pic:pic>
              </a:graphicData>
            </a:graphic>
          </wp:inline>
        </w:drawing>
      </w:r>
    </w:p>
    <w:p w14:paraId="60C0E9CE">
      <w:pPr>
        <w:spacing w:before="144"/>
        <w:ind w:right="423"/>
        <w:jc w:val="right"/>
        <w:rPr>
          <w:sz w:val="18"/>
        </w:rPr>
      </w:pPr>
      <w:r>
        <w:rPr>
          <w:sz w:val="18"/>
        </w:rPr>
        <mc:AlternateContent>
          <mc:Choice Requires="wps">
            <w:drawing>
              <wp:anchor distT="0" distB="0" distL="0" distR="0" simplePos="0" relativeHeight="251693056" behindDoc="0" locked="0" layoutInCell="1" allowOverlap="1">
                <wp:simplePos x="0" y="0"/>
                <wp:positionH relativeFrom="page">
                  <wp:posOffset>1111250</wp:posOffset>
                </wp:positionH>
                <wp:positionV relativeFrom="paragraph">
                  <wp:posOffset>-502920</wp:posOffset>
                </wp:positionV>
                <wp:extent cx="1529080" cy="254000"/>
                <wp:effectExtent l="0" t="0" r="0" b="0"/>
                <wp:wrapNone/>
                <wp:docPr id="156" name="Textbox 15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25D5C7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56" o:spid="_x0000_s1026" o:spt="202" type="#_x0000_t202" style="position:absolute;left:0pt;margin-left:87.5pt;margin-top:-39.6pt;height:20pt;width:120.4pt;mso-position-horizontal-relative:page;rotation:-1900544f;z-index:251693056;mso-width-relative:page;mso-height-relative:page;" filled="f" stroked="f" coordsize="21600,21600" o:gfxdata="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z5gXP2QAAAAsBAAAPAAAAAAAAAAEAIAAAACIAAABkcnMvZG93bnJldi54bWxQ&#10;SwECFAAUAAAACACHTuJAfZRjOL0BAACHAwAADgAAAAAAAAABACAAAAAoAQAAZHJzL2Uyb0RvYy54&#10;bWxQSwUGAAAAAAYABgBZAQAAVwUAAAAA&#10;">
                <v:fill on="f" focussize="0,0"/>
                <v:stroke on="f"/>
                <v:imagedata o:title=""/>
                <o:lock v:ext="edit" aspectratio="f"/>
                <v:textbox inset="0mm,0mm,0mm,0mm">
                  <w:txbxContent>
                    <w:p w14:paraId="125D5C7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color w:val="202529"/>
          <w:sz w:val="18"/>
        </w:rPr>
        <w:t>公开03</w:t>
      </w:r>
      <w:r>
        <w:rPr>
          <w:color w:val="202529"/>
          <w:spacing w:val="-10"/>
          <w:sz w:val="18"/>
        </w:rPr>
        <w:t>表</w:t>
      </w:r>
    </w:p>
    <w:p w14:paraId="114C2849">
      <w:pPr>
        <w:tabs>
          <w:tab w:val="left" w:pos="3856"/>
          <w:tab w:val="left" w:pos="7244"/>
        </w:tabs>
        <w:spacing w:before="135"/>
        <w:ind w:right="423"/>
        <w:jc w:val="right"/>
        <w:rPr>
          <w:sz w:val="18"/>
        </w:rPr>
      </w:pPr>
      <w:r>
        <w:rPr>
          <w:color w:val="202529"/>
          <w:spacing w:val="-2"/>
          <w:sz w:val="20"/>
        </w:rPr>
        <w:t>部门名称：兴县住房和城乡建设管理</w:t>
      </w:r>
      <w:r>
        <w:rPr>
          <w:color w:val="202529"/>
          <w:spacing w:val="-10"/>
          <w:sz w:val="20"/>
        </w:rPr>
        <w:t>局</w:t>
      </w:r>
      <w:r>
        <w:rPr>
          <w:color w:val="202529"/>
          <w:sz w:val="20"/>
        </w:rPr>
        <w:tab/>
      </w:r>
      <w:r>
        <w:rPr>
          <w:color w:val="202529"/>
          <w:sz w:val="18"/>
        </w:rPr>
        <w:t>2023年</w:t>
      </w:r>
      <w:r>
        <w:rPr>
          <w:color w:val="202529"/>
          <w:spacing w:val="-10"/>
          <w:sz w:val="18"/>
        </w:rPr>
        <w:t>度</w:t>
      </w:r>
      <w:r>
        <w:rPr>
          <w:color w:val="202529"/>
          <w:sz w:val="18"/>
        </w:rPr>
        <w:tab/>
      </w:r>
      <w:r>
        <w:rPr>
          <w:color w:val="202529"/>
          <w:sz w:val="18"/>
        </w:rPr>
        <w:t>金额单位：万</w:t>
      </w:r>
      <w:r>
        <w:rPr>
          <w:color w:val="202529"/>
          <w:spacing w:val="-10"/>
          <w:sz w:val="18"/>
        </w:rPr>
        <w:t>元</w:t>
      </w:r>
    </w:p>
    <w:p w14:paraId="335AA516">
      <w:pPr>
        <w:spacing w:before="12"/>
        <w:rPr>
          <w:sz w:val="4"/>
        </w:rPr>
      </w:pP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0"/>
        <w:gridCol w:w="1320"/>
        <w:gridCol w:w="1335"/>
        <w:gridCol w:w="1230"/>
        <w:gridCol w:w="1335"/>
        <w:gridCol w:w="570"/>
        <w:gridCol w:w="780"/>
        <w:gridCol w:w="780"/>
      </w:tblGrid>
      <w:tr w14:paraId="2E32B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520" w:type="dxa"/>
            <w:gridSpan w:val="2"/>
          </w:tcPr>
          <w:p w14:paraId="11C51C80">
            <w:pPr>
              <w:pStyle w:val="10"/>
              <w:spacing w:before="3"/>
              <w:rPr>
                <w:sz w:val="11"/>
              </w:rPr>
            </w:pPr>
          </w:p>
          <w:p w14:paraId="2A4EF8DE">
            <w:pPr>
              <w:pStyle w:val="10"/>
              <w:spacing w:line="205" w:lineRule="exact"/>
              <w:ind w:left="1031"/>
              <w:rPr>
                <w:position w:val="-3"/>
                <w:sz w:val="20"/>
              </w:rPr>
            </w:pPr>
            <w:r>
              <w:rPr>
                <w:position w:val="-3"/>
                <w:sz w:val="20"/>
              </w:rPr>
              <w:drawing>
                <wp:inline distT="0" distB="0" distL="0" distR="0">
                  <wp:extent cx="247650" cy="130175"/>
                  <wp:effectExtent l="0" t="0" r="0" b="0"/>
                  <wp:docPr id="157"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1" cstate="print"/>
                          <a:stretch>
                            <a:fillRect/>
                          </a:stretch>
                        </pic:blipFill>
                        <pic:spPr>
                          <a:xfrm>
                            <a:off x="0" y="0"/>
                            <a:ext cx="248129" cy="130682"/>
                          </a:xfrm>
                          <a:prstGeom prst="rect">
                            <a:avLst/>
                          </a:prstGeom>
                        </pic:spPr>
                      </pic:pic>
                    </a:graphicData>
                  </a:graphic>
                </wp:inline>
              </w:drawing>
            </w:r>
          </w:p>
        </w:tc>
        <w:tc>
          <w:tcPr>
            <w:tcW w:w="1335" w:type="dxa"/>
            <w:vMerge w:val="restart"/>
          </w:tcPr>
          <w:p w14:paraId="331D5FDA">
            <w:pPr>
              <w:pStyle w:val="10"/>
              <w:spacing w:before="13"/>
              <w:rPr>
                <w:sz w:val="20"/>
              </w:rPr>
            </w:pPr>
          </w:p>
          <w:p w14:paraId="55865EC1">
            <w:pPr>
              <w:pStyle w:val="10"/>
              <w:ind w:left="96"/>
              <w:rPr>
                <w:sz w:val="20"/>
              </w:rPr>
            </w:pPr>
            <w:r>
              <w:rPr>
                <w:sz w:val="20"/>
              </w:rPr>
              <mc:AlternateContent>
                <mc:Choice Requires="wpg">
                  <w:drawing>
                    <wp:inline distT="0" distB="0" distL="0" distR="0">
                      <wp:extent cx="706120" cy="299085"/>
                      <wp:effectExtent l="0" t="0" r="0" b="5714"/>
                      <wp:docPr id="158" name="Group 158"/>
                      <wp:cNvGraphicFramePr/>
                      <a:graphic xmlns:a="http://schemas.openxmlformats.org/drawingml/2006/main">
                        <a:graphicData uri="http://schemas.microsoft.com/office/word/2010/wordprocessingGroup">
                          <wpg:wgp>
                            <wpg:cNvGrpSpPr/>
                            <wpg:grpSpPr>
                              <a:xfrm>
                                <a:off x="0" y="0"/>
                                <a:ext cx="706120" cy="299085"/>
                                <a:chOff x="0" y="0"/>
                                <a:chExt cx="706120" cy="299085"/>
                              </a:xfrm>
                            </wpg:grpSpPr>
                            <wps:wsp>
                              <wps:cNvPr id="159" name="Graphic 159"/>
                              <wps:cNvSpPr/>
                              <wps:spPr>
                                <a:xfrm>
                                  <a:off x="0" y="0"/>
                                  <a:ext cx="706120" cy="138430"/>
                                </a:xfrm>
                                <a:custGeom>
                                  <a:avLst/>
                                  <a:gdLst/>
                                  <a:ahLst/>
                                  <a:cxnLst/>
                                  <a:rect l="l" t="t" r="r" b="b"/>
                                  <a:pathLst>
                                    <a:path w="706120" h="138430">
                                      <a:moveTo>
                                        <a:pt x="74386" y="33750"/>
                                      </a:moveTo>
                                      <a:lnTo>
                                        <a:pt x="60409" y="33750"/>
                                      </a:lnTo>
                                      <a:lnTo>
                                        <a:pt x="60328" y="24920"/>
                                      </a:lnTo>
                                      <a:lnTo>
                                        <a:pt x="60238" y="19414"/>
                                      </a:lnTo>
                                      <a:lnTo>
                                        <a:pt x="60143" y="15375"/>
                                      </a:lnTo>
                                      <a:lnTo>
                                        <a:pt x="60025" y="10342"/>
                                      </a:lnTo>
                                      <a:lnTo>
                                        <a:pt x="59727" y="0"/>
                                      </a:lnTo>
                                      <a:lnTo>
                                        <a:pt x="80113" y="8829"/>
                                      </a:lnTo>
                                      <a:lnTo>
                                        <a:pt x="74386" y="15375"/>
                                      </a:lnTo>
                                      <a:lnTo>
                                        <a:pt x="74386" y="33750"/>
                                      </a:lnTo>
                                      <a:close/>
                                    </a:path>
                                    <a:path w="706120" h="138430">
                                      <a:moveTo>
                                        <a:pt x="11795" y="44318"/>
                                      </a:moveTo>
                                      <a:lnTo>
                                        <a:pt x="1227" y="33750"/>
                                      </a:lnTo>
                                      <a:lnTo>
                                        <a:pt x="107931" y="33750"/>
                                      </a:lnTo>
                                      <a:lnTo>
                                        <a:pt x="116761" y="24920"/>
                                      </a:lnTo>
                                      <a:lnTo>
                                        <a:pt x="133943" y="42102"/>
                                      </a:lnTo>
                                      <a:lnTo>
                                        <a:pt x="74215" y="42102"/>
                                      </a:lnTo>
                                      <a:lnTo>
                                        <a:pt x="72000" y="42272"/>
                                      </a:lnTo>
                                      <a:lnTo>
                                        <a:pt x="19806" y="42272"/>
                                      </a:lnTo>
                                      <a:lnTo>
                                        <a:pt x="15909" y="42954"/>
                                      </a:lnTo>
                                      <a:lnTo>
                                        <a:pt x="11795" y="44318"/>
                                      </a:lnTo>
                                      <a:close/>
                                    </a:path>
                                    <a:path w="706120" h="138430">
                                      <a:moveTo>
                                        <a:pt x="74236" y="48434"/>
                                      </a:moveTo>
                                      <a:lnTo>
                                        <a:pt x="72000" y="42272"/>
                                      </a:lnTo>
                                      <a:lnTo>
                                        <a:pt x="74215" y="42102"/>
                                      </a:lnTo>
                                      <a:lnTo>
                                        <a:pt x="74236" y="48434"/>
                                      </a:lnTo>
                                      <a:close/>
                                    </a:path>
                                    <a:path w="706120" h="138430">
                                      <a:moveTo>
                                        <a:pt x="119181" y="108988"/>
                                      </a:moveTo>
                                      <a:lnTo>
                                        <a:pt x="106550" y="98164"/>
                                      </a:lnTo>
                                      <a:lnTo>
                                        <a:pt x="102681" y="94295"/>
                                      </a:lnTo>
                                      <a:lnTo>
                                        <a:pt x="99733" y="91414"/>
                                      </a:lnTo>
                                      <a:lnTo>
                                        <a:pt x="89096" y="78826"/>
                                      </a:lnTo>
                                      <a:lnTo>
                                        <a:pt x="78924" y="61348"/>
                                      </a:lnTo>
                                      <a:lnTo>
                                        <a:pt x="74236" y="48434"/>
                                      </a:lnTo>
                                      <a:lnTo>
                                        <a:pt x="74215" y="42102"/>
                                      </a:lnTo>
                                      <a:lnTo>
                                        <a:pt x="133943" y="42102"/>
                                      </a:lnTo>
                                      <a:lnTo>
                                        <a:pt x="134113" y="42272"/>
                                      </a:lnTo>
                                      <a:lnTo>
                                        <a:pt x="81170" y="42272"/>
                                      </a:lnTo>
                                      <a:lnTo>
                                        <a:pt x="90219" y="60407"/>
                                      </a:lnTo>
                                      <a:lnTo>
                                        <a:pt x="101923" y="75264"/>
                                      </a:lnTo>
                                      <a:lnTo>
                                        <a:pt x="116282" y="86844"/>
                                      </a:lnTo>
                                      <a:lnTo>
                                        <a:pt x="133295" y="95147"/>
                                      </a:lnTo>
                                      <a:lnTo>
                                        <a:pt x="133295" y="101727"/>
                                      </a:lnTo>
                                      <a:lnTo>
                                        <a:pt x="126977" y="101727"/>
                                      </a:lnTo>
                                      <a:lnTo>
                                        <a:pt x="122272" y="104147"/>
                                      </a:lnTo>
                                      <a:lnTo>
                                        <a:pt x="119181" y="108988"/>
                                      </a:lnTo>
                                      <a:close/>
                                    </a:path>
                                    <a:path w="706120" h="138430">
                                      <a:moveTo>
                                        <a:pt x="1943" y="116181"/>
                                      </a:moveTo>
                                      <a:lnTo>
                                        <a:pt x="0" y="108477"/>
                                      </a:lnTo>
                                      <a:lnTo>
                                        <a:pt x="17235" y="94892"/>
                                      </a:lnTo>
                                      <a:lnTo>
                                        <a:pt x="31985" y="79329"/>
                                      </a:lnTo>
                                      <a:lnTo>
                                        <a:pt x="44260" y="61772"/>
                                      </a:lnTo>
                                      <a:lnTo>
                                        <a:pt x="54033" y="42272"/>
                                      </a:lnTo>
                                      <a:lnTo>
                                        <a:pt x="72000" y="42272"/>
                                      </a:lnTo>
                                      <a:lnTo>
                                        <a:pt x="74236" y="48434"/>
                                      </a:lnTo>
                                      <a:lnTo>
                                        <a:pt x="74280" y="61772"/>
                                      </a:lnTo>
                                      <a:lnTo>
                                        <a:pt x="60409" y="61772"/>
                                      </a:lnTo>
                                      <a:lnTo>
                                        <a:pt x="50887" y="77203"/>
                                      </a:lnTo>
                                      <a:lnTo>
                                        <a:pt x="37968" y="91414"/>
                                      </a:lnTo>
                                      <a:lnTo>
                                        <a:pt x="34351" y="94295"/>
                                      </a:lnTo>
                                      <a:lnTo>
                                        <a:pt x="24136" y="94295"/>
                                      </a:lnTo>
                                      <a:lnTo>
                                        <a:pt x="28665" y="98824"/>
                                      </a:lnTo>
                                      <a:lnTo>
                                        <a:pt x="21654" y="104407"/>
                                      </a:lnTo>
                                      <a:lnTo>
                                        <a:pt x="1943" y="116181"/>
                                      </a:lnTo>
                                      <a:close/>
                                    </a:path>
                                    <a:path w="706120" h="138430">
                                      <a:moveTo>
                                        <a:pt x="74386" y="94295"/>
                                      </a:moveTo>
                                      <a:lnTo>
                                        <a:pt x="60409" y="94295"/>
                                      </a:lnTo>
                                      <a:lnTo>
                                        <a:pt x="60409" y="61772"/>
                                      </a:lnTo>
                                      <a:lnTo>
                                        <a:pt x="74280" y="61772"/>
                                      </a:lnTo>
                                      <a:lnTo>
                                        <a:pt x="74386" y="94295"/>
                                      </a:lnTo>
                                      <a:close/>
                                    </a:path>
                                    <a:path w="706120" h="138430">
                                      <a:moveTo>
                                        <a:pt x="34704" y="104863"/>
                                      </a:moveTo>
                                      <a:lnTo>
                                        <a:pt x="28665" y="98824"/>
                                      </a:lnTo>
                                      <a:lnTo>
                                        <a:pt x="34351" y="94295"/>
                                      </a:lnTo>
                                      <a:lnTo>
                                        <a:pt x="87204" y="94295"/>
                                      </a:lnTo>
                                      <a:lnTo>
                                        <a:pt x="94943" y="86556"/>
                                      </a:lnTo>
                                      <a:lnTo>
                                        <a:pt x="99801" y="91414"/>
                                      </a:lnTo>
                                      <a:lnTo>
                                        <a:pt x="102515" y="94706"/>
                                      </a:lnTo>
                                      <a:lnTo>
                                        <a:pt x="106550" y="98164"/>
                                      </a:lnTo>
                                      <a:lnTo>
                                        <a:pt x="111204" y="102818"/>
                                      </a:lnTo>
                                      <a:lnTo>
                                        <a:pt x="40874" y="102818"/>
                                      </a:lnTo>
                                      <a:lnTo>
                                        <a:pt x="34704" y="104863"/>
                                      </a:lnTo>
                                      <a:close/>
                                    </a:path>
                                    <a:path w="706120" h="138430">
                                      <a:moveTo>
                                        <a:pt x="106550" y="98164"/>
                                      </a:moveTo>
                                      <a:lnTo>
                                        <a:pt x="102515" y="94706"/>
                                      </a:lnTo>
                                      <a:lnTo>
                                        <a:pt x="99733" y="91414"/>
                                      </a:lnTo>
                                      <a:lnTo>
                                        <a:pt x="102681" y="94295"/>
                                      </a:lnTo>
                                      <a:lnTo>
                                        <a:pt x="106550" y="98164"/>
                                      </a:lnTo>
                                      <a:close/>
                                    </a:path>
                                    <a:path w="706120" h="138430">
                                      <a:moveTo>
                                        <a:pt x="28665" y="98824"/>
                                      </a:moveTo>
                                      <a:lnTo>
                                        <a:pt x="24136" y="94295"/>
                                      </a:lnTo>
                                      <a:lnTo>
                                        <a:pt x="34351" y="94295"/>
                                      </a:lnTo>
                                      <a:lnTo>
                                        <a:pt x="28665" y="98824"/>
                                      </a:lnTo>
                                      <a:close/>
                                    </a:path>
                                    <a:path w="706120" h="138430">
                                      <a:moveTo>
                                        <a:pt x="59761" y="137863"/>
                                      </a:moveTo>
                                      <a:lnTo>
                                        <a:pt x="60165" y="118840"/>
                                      </a:lnTo>
                                      <a:lnTo>
                                        <a:pt x="60222" y="116181"/>
                                      </a:lnTo>
                                      <a:lnTo>
                                        <a:pt x="60310" y="111127"/>
                                      </a:lnTo>
                                      <a:lnTo>
                                        <a:pt x="60409" y="102818"/>
                                      </a:lnTo>
                                      <a:lnTo>
                                        <a:pt x="74386" y="102818"/>
                                      </a:lnTo>
                                      <a:lnTo>
                                        <a:pt x="74506" y="116181"/>
                                      </a:lnTo>
                                      <a:lnTo>
                                        <a:pt x="74548" y="118840"/>
                                      </a:lnTo>
                                      <a:lnTo>
                                        <a:pt x="74750" y="125957"/>
                                      </a:lnTo>
                                      <a:lnTo>
                                        <a:pt x="75034" y="132477"/>
                                      </a:lnTo>
                                      <a:lnTo>
                                        <a:pt x="59761" y="137863"/>
                                      </a:lnTo>
                                      <a:close/>
                                    </a:path>
                                    <a:path w="706120" h="138430">
                                      <a:moveTo>
                                        <a:pt x="146624" y="63784"/>
                                      </a:moveTo>
                                      <a:lnTo>
                                        <a:pt x="142499" y="57647"/>
                                      </a:lnTo>
                                      <a:lnTo>
                                        <a:pt x="146130" y="53567"/>
                                      </a:lnTo>
                                      <a:lnTo>
                                        <a:pt x="150102" y="48929"/>
                                      </a:lnTo>
                                      <a:lnTo>
                                        <a:pt x="174031" y="12441"/>
                                      </a:lnTo>
                                      <a:lnTo>
                                        <a:pt x="179215" y="647"/>
                                      </a:lnTo>
                                      <a:lnTo>
                                        <a:pt x="198000" y="13159"/>
                                      </a:lnTo>
                                      <a:lnTo>
                                        <a:pt x="188965" y="17147"/>
                                      </a:lnTo>
                                      <a:lnTo>
                                        <a:pt x="186397" y="20715"/>
                                      </a:lnTo>
                                      <a:lnTo>
                                        <a:pt x="184670" y="23159"/>
                                      </a:lnTo>
                                      <a:lnTo>
                                        <a:pt x="183784" y="24477"/>
                                      </a:lnTo>
                                      <a:lnTo>
                                        <a:pt x="267740" y="24477"/>
                                      </a:lnTo>
                                      <a:lnTo>
                                        <a:pt x="275420" y="33000"/>
                                      </a:lnTo>
                                      <a:lnTo>
                                        <a:pt x="178124" y="33000"/>
                                      </a:lnTo>
                                      <a:lnTo>
                                        <a:pt x="174647" y="37431"/>
                                      </a:lnTo>
                                      <a:lnTo>
                                        <a:pt x="170772" y="41875"/>
                                      </a:lnTo>
                                      <a:lnTo>
                                        <a:pt x="166499" y="46329"/>
                                      </a:lnTo>
                                      <a:lnTo>
                                        <a:pt x="162867" y="49913"/>
                                      </a:lnTo>
                                      <a:lnTo>
                                        <a:pt x="158343" y="54017"/>
                                      </a:lnTo>
                                      <a:lnTo>
                                        <a:pt x="152929" y="58640"/>
                                      </a:lnTo>
                                      <a:lnTo>
                                        <a:pt x="146624" y="63784"/>
                                      </a:lnTo>
                                      <a:close/>
                                    </a:path>
                                    <a:path w="706120" h="138430">
                                      <a:moveTo>
                                        <a:pt x="267740" y="24477"/>
                                      </a:moveTo>
                                      <a:lnTo>
                                        <a:pt x="249204" y="24477"/>
                                      </a:lnTo>
                                      <a:lnTo>
                                        <a:pt x="259261" y="15068"/>
                                      </a:lnTo>
                                      <a:lnTo>
                                        <a:pt x="267740" y="24477"/>
                                      </a:lnTo>
                                      <a:close/>
                                    </a:path>
                                    <a:path w="706120" h="138430">
                                      <a:moveTo>
                                        <a:pt x="221625" y="55022"/>
                                      </a:moveTo>
                                      <a:lnTo>
                                        <a:pt x="207647" y="55022"/>
                                      </a:lnTo>
                                      <a:lnTo>
                                        <a:pt x="207647" y="33000"/>
                                      </a:lnTo>
                                      <a:lnTo>
                                        <a:pt x="221625" y="33000"/>
                                      </a:lnTo>
                                      <a:lnTo>
                                        <a:pt x="221625" y="55022"/>
                                      </a:lnTo>
                                      <a:close/>
                                    </a:path>
                                    <a:path w="706120" h="138430">
                                      <a:moveTo>
                                        <a:pt x="258467" y="55022"/>
                                      </a:moveTo>
                                      <a:lnTo>
                                        <a:pt x="239931" y="55022"/>
                                      </a:lnTo>
                                      <a:lnTo>
                                        <a:pt x="249988" y="45613"/>
                                      </a:lnTo>
                                      <a:lnTo>
                                        <a:pt x="258467" y="55022"/>
                                      </a:lnTo>
                                      <a:close/>
                                    </a:path>
                                    <a:path w="706120" h="138430">
                                      <a:moveTo>
                                        <a:pt x="181261" y="86659"/>
                                      </a:moveTo>
                                      <a:lnTo>
                                        <a:pt x="167829" y="86659"/>
                                      </a:lnTo>
                                      <a:lnTo>
                                        <a:pt x="167780" y="75929"/>
                                      </a:lnTo>
                                      <a:lnTo>
                                        <a:pt x="167633" y="65863"/>
                                      </a:lnTo>
                                      <a:lnTo>
                                        <a:pt x="167445" y="58640"/>
                                      </a:lnTo>
                                      <a:lnTo>
                                        <a:pt x="167388" y="56463"/>
                                      </a:lnTo>
                                      <a:lnTo>
                                        <a:pt x="167131" y="49913"/>
                                      </a:lnTo>
                                      <a:lnTo>
                                        <a:pt x="167045" y="47727"/>
                                      </a:lnTo>
                                      <a:lnTo>
                                        <a:pt x="179181" y="55022"/>
                                      </a:lnTo>
                                      <a:lnTo>
                                        <a:pt x="258467" y="55022"/>
                                      </a:lnTo>
                                      <a:lnTo>
                                        <a:pt x="266147" y="63545"/>
                                      </a:lnTo>
                                      <a:lnTo>
                                        <a:pt x="181261" y="63545"/>
                                      </a:lnTo>
                                      <a:lnTo>
                                        <a:pt x="181261" y="86659"/>
                                      </a:lnTo>
                                      <a:close/>
                                    </a:path>
                                    <a:path w="706120" h="138430">
                                      <a:moveTo>
                                        <a:pt x="221625" y="86659"/>
                                      </a:moveTo>
                                      <a:lnTo>
                                        <a:pt x="207647" y="86659"/>
                                      </a:lnTo>
                                      <a:lnTo>
                                        <a:pt x="207647" y="63545"/>
                                      </a:lnTo>
                                      <a:lnTo>
                                        <a:pt x="221625" y="63545"/>
                                      </a:lnTo>
                                      <a:lnTo>
                                        <a:pt x="221625" y="86659"/>
                                      </a:lnTo>
                                      <a:close/>
                                    </a:path>
                                    <a:path w="706120" h="138430">
                                      <a:moveTo>
                                        <a:pt x="149761" y="97227"/>
                                      </a:moveTo>
                                      <a:lnTo>
                                        <a:pt x="139193" y="86659"/>
                                      </a:lnTo>
                                      <a:lnTo>
                                        <a:pt x="254079" y="86659"/>
                                      </a:lnTo>
                                      <a:lnTo>
                                        <a:pt x="263522" y="77215"/>
                                      </a:lnTo>
                                      <a:lnTo>
                                        <a:pt x="280568" y="95181"/>
                                      </a:lnTo>
                                      <a:lnTo>
                                        <a:pt x="157772" y="95181"/>
                                      </a:lnTo>
                                      <a:lnTo>
                                        <a:pt x="153874" y="95863"/>
                                      </a:lnTo>
                                      <a:lnTo>
                                        <a:pt x="149761" y="97227"/>
                                      </a:lnTo>
                                      <a:close/>
                                    </a:path>
                                    <a:path w="706120" h="138430">
                                      <a:moveTo>
                                        <a:pt x="206965" y="138136"/>
                                      </a:moveTo>
                                      <a:lnTo>
                                        <a:pt x="207477" y="120230"/>
                                      </a:lnTo>
                                      <a:lnTo>
                                        <a:pt x="207488" y="119670"/>
                                      </a:lnTo>
                                      <a:lnTo>
                                        <a:pt x="207605" y="113853"/>
                                      </a:lnTo>
                                      <a:lnTo>
                                        <a:pt x="207647" y="95181"/>
                                      </a:lnTo>
                                      <a:lnTo>
                                        <a:pt x="221625" y="95181"/>
                                      </a:lnTo>
                                      <a:lnTo>
                                        <a:pt x="221646" y="120230"/>
                                      </a:lnTo>
                                      <a:lnTo>
                                        <a:pt x="221852" y="125750"/>
                                      </a:lnTo>
                                      <a:lnTo>
                                        <a:pt x="222306" y="131795"/>
                                      </a:lnTo>
                                      <a:lnTo>
                                        <a:pt x="206965" y="138136"/>
                                      </a:lnTo>
                                      <a:close/>
                                    </a:path>
                                    <a:path w="706120" h="138430">
                                      <a:moveTo>
                                        <a:pt x="358499" y="27750"/>
                                      </a:moveTo>
                                      <a:lnTo>
                                        <a:pt x="344522" y="27750"/>
                                      </a:lnTo>
                                      <a:lnTo>
                                        <a:pt x="344465" y="20034"/>
                                      </a:lnTo>
                                      <a:lnTo>
                                        <a:pt x="344393" y="17079"/>
                                      </a:lnTo>
                                      <a:lnTo>
                                        <a:pt x="344292" y="12946"/>
                                      </a:lnTo>
                                      <a:lnTo>
                                        <a:pt x="344004" y="6483"/>
                                      </a:lnTo>
                                      <a:lnTo>
                                        <a:pt x="343602" y="647"/>
                                      </a:lnTo>
                                      <a:lnTo>
                                        <a:pt x="367193" y="9715"/>
                                      </a:lnTo>
                                      <a:lnTo>
                                        <a:pt x="358499" y="15784"/>
                                      </a:lnTo>
                                      <a:lnTo>
                                        <a:pt x="358499" y="27750"/>
                                      </a:lnTo>
                                      <a:close/>
                                    </a:path>
                                    <a:path w="706120" h="138430">
                                      <a:moveTo>
                                        <a:pt x="295363" y="38318"/>
                                      </a:moveTo>
                                      <a:lnTo>
                                        <a:pt x="284795" y="27750"/>
                                      </a:lnTo>
                                      <a:lnTo>
                                        <a:pt x="392488" y="27750"/>
                                      </a:lnTo>
                                      <a:lnTo>
                                        <a:pt x="401897" y="17079"/>
                                      </a:lnTo>
                                      <a:lnTo>
                                        <a:pt x="420204" y="36272"/>
                                      </a:lnTo>
                                      <a:lnTo>
                                        <a:pt x="303375" y="36272"/>
                                      </a:lnTo>
                                      <a:lnTo>
                                        <a:pt x="299477" y="36954"/>
                                      </a:lnTo>
                                      <a:lnTo>
                                        <a:pt x="295363" y="38318"/>
                                      </a:lnTo>
                                      <a:close/>
                                    </a:path>
                                    <a:path w="706120" h="138430">
                                      <a:moveTo>
                                        <a:pt x="358499" y="54477"/>
                                      </a:moveTo>
                                      <a:lnTo>
                                        <a:pt x="344522" y="54477"/>
                                      </a:lnTo>
                                      <a:lnTo>
                                        <a:pt x="344522" y="36272"/>
                                      </a:lnTo>
                                      <a:lnTo>
                                        <a:pt x="358499" y="36272"/>
                                      </a:lnTo>
                                      <a:lnTo>
                                        <a:pt x="358499" y="54477"/>
                                      </a:lnTo>
                                      <a:close/>
                                    </a:path>
                                    <a:path w="706120" h="138430">
                                      <a:moveTo>
                                        <a:pt x="309545" y="65045"/>
                                      </a:moveTo>
                                      <a:lnTo>
                                        <a:pt x="298977" y="54477"/>
                                      </a:lnTo>
                                      <a:lnTo>
                                        <a:pt x="373397" y="54477"/>
                                      </a:lnTo>
                                      <a:lnTo>
                                        <a:pt x="380045" y="47181"/>
                                      </a:lnTo>
                                      <a:lnTo>
                                        <a:pt x="394840" y="61977"/>
                                      </a:lnTo>
                                      <a:lnTo>
                                        <a:pt x="392795" y="63000"/>
                                      </a:lnTo>
                                      <a:lnTo>
                                        <a:pt x="315715" y="63000"/>
                                      </a:lnTo>
                                      <a:lnTo>
                                        <a:pt x="309545" y="65045"/>
                                      </a:lnTo>
                                      <a:close/>
                                    </a:path>
                                    <a:path w="706120" h="138430">
                                      <a:moveTo>
                                        <a:pt x="287454" y="135988"/>
                                      </a:moveTo>
                                      <a:lnTo>
                                        <a:pt x="285545" y="128420"/>
                                      </a:lnTo>
                                      <a:lnTo>
                                        <a:pt x="304821" y="122505"/>
                                      </a:lnTo>
                                      <a:lnTo>
                                        <a:pt x="320786" y="116216"/>
                                      </a:lnTo>
                                      <a:lnTo>
                                        <a:pt x="333440" y="109551"/>
                                      </a:lnTo>
                                      <a:lnTo>
                                        <a:pt x="342783" y="102511"/>
                                      </a:lnTo>
                                      <a:lnTo>
                                        <a:pt x="336066" y="94295"/>
                                      </a:lnTo>
                                      <a:lnTo>
                                        <a:pt x="330247" y="84980"/>
                                      </a:lnTo>
                                      <a:lnTo>
                                        <a:pt x="325314" y="74546"/>
                                      </a:lnTo>
                                      <a:lnTo>
                                        <a:pt x="321272" y="63000"/>
                                      </a:lnTo>
                                      <a:lnTo>
                                        <a:pt x="330920" y="63000"/>
                                      </a:lnTo>
                                      <a:lnTo>
                                        <a:pt x="335060" y="72230"/>
                                      </a:lnTo>
                                      <a:lnTo>
                                        <a:pt x="339980" y="80522"/>
                                      </a:lnTo>
                                      <a:lnTo>
                                        <a:pt x="345679" y="87877"/>
                                      </a:lnTo>
                                      <a:lnTo>
                                        <a:pt x="352158" y="94295"/>
                                      </a:lnTo>
                                      <a:lnTo>
                                        <a:pt x="369696" y="94295"/>
                                      </a:lnTo>
                                      <a:lnTo>
                                        <a:pt x="369036" y="95228"/>
                                      </a:lnTo>
                                      <a:lnTo>
                                        <a:pt x="362897" y="102170"/>
                                      </a:lnTo>
                                      <a:lnTo>
                                        <a:pt x="373391" y="107678"/>
                                      </a:lnTo>
                                      <a:lnTo>
                                        <a:pt x="382592" y="110693"/>
                                      </a:lnTo>
                                      <a:lnTo>
                                        <a:pt x="352977" y="110693"/>
                                      </a:lnTo>
                                      <a:lnTo>
                                        <a:pt x="341134" y="118666"/>
                                      </a:lnTo>
                                      <a:lnTo>
                                        <a:pt x="326266" y="125539"/>
                                      </a:lnTo>
                                      <a:lnTo>
                                        <a:pt x="308373" y="131314"/>
                                      </a:lnTo>
                                      <a:lnTo>
                                        <a:pt x="287454" y="135988"/>
                                      </a:lnTo>
                                      <a:close/>
                                    </a:path>
                                    <a:path w="706120" h="138430">
                                      <a:moveTo>
                                        <a:pt x="369696" y="94295"/>
                                      </a:moveTo>
                                      <a:lnTo>
                                        <a:pt x="352158" y="94295"/>
                                      </a:lnTo>
                                      <a:lnTo>
                                        <a:pt x="357607" y="87877"/>
                                      </a:lnTo>
                                      <a:lnTo>
                                        <a:pt x="362558" y="80522"/>
                                      </a:lnTo>
                                      <a:lnTo>
                                        <a:pt x="367024" y="72230"/>
                                      </a:lnTo>
                                      <a:lnTo>
                                        <a:pt x="371011" y="63000"/>
                                      </a:lnTo>
                                      <a:lnTo>
                                        <a:pt x="392795" y="63000"/>
                                      </a:lnTo>
                                      <a:lnTo>
                                        <a:pt x="385636" y="66579"/>
                                      </a:lnTo>
                                      <a:lnTo>
                                        <a:pt x="380405" y="77433"/>
                                      </a:lnTo>
                                      <a:lnTo>
                                        <a:pt x="374872" y="86983"/>
                                      </a:lnTo>
                                      <a:lnTo>
                                        <a:pt x="369696" y="94295"/>
                                      </a:lnTo>
                                      <a:close/>
                                    </a:path>
                                    <a:path w="706120" h="138430">
                                      <a:moveTo>
                                        <a:pt x="406397" y="133261"/>
                                      </a:moveTo>
                                      <a:lnTo>
                                        <a:pt x="390709" y="129153"/>
                                      </a:lnTo>
                                      <a:lnTo>
                                        <a:pt x="376576" y="124022"/>
                                      </a:lnTo>
                                      <a:lnTo>
                                        <a:pt x="363999" y="117869"/>
                                      </a:lnTo>
                                      <a:lnTo>
                                        <a:pt x="352977" y="110693"/>
                                      </a:lnTo>
                                      <a:lnTo>
                                        <a:pt x="382592" y="110693"/>
                                      </a:lnTo>
                                      <a:lnTo>
                                        <a:pt x="386156" y="111860"/>
                                      </a:lnTo>
                                      <a:lnTo>
                                        <a:pt x="401192" y="114718"/>
                                      </a:lnTo>
                                      <a:lnTo>
                                        <a:pt x="418115" y="116216"/>
                                      </a:lnTo>
                                      <a:lnTo>
                                        <a:pt x="418500" y="116216"/>
                                      </a:lnTo>
                                      <a:lnTo>
                                        <a:pt x="418500" y="124431"/>
                                      </a:lnTo>
                                      <a:lnTo>
                                        <a:pt x="412795" y="124840"/>
                                      </a:lnTo>
                                      <a:lnTo>
                                        <a:pt x="408761" y="127784"/>
                                      </a:lnTo>
                                      <a:lnTo>
                                        <a:pt x="406397" y="133261"/>
                                      </a:lnTo>
                                      <a:close/>
                                    </a:path>
                                    <a:path w="706120" h="138430">
                                      <a:moveTo>
                                        <a:pt x="501920" y="59931"/>
                                      </a:moveTo>
                                      <a:lnTo>
                                        <a:pt x="488488" y="59931"/>
                                      </a:lnTo>
                                      <a:lnTo>
                                        <a:pt x="488418" y="18272"/>
                                      </a:lnTo>
                                      <a:lnTo>
                                        <a:pt x="488229" y="12784"/>
                                      </a:lnTo>
                                      <a:lnTo>
                                        <a:pt x="487670" y="3000"/>
                                      </a:lnTo>
                                      <a:lnTo>
                                        <a:pt x="508125" y="12784"/>
                                      </a:lnTo>
                                      <a:lnTo>
                                        <a:pt x="501920" y="19738"/>
                                      </a:lnTo>
                                      <a:lnTo>
                                        <a:pt x="501920" y="59931"/>
                                      </a:lnTo>
                                      <a:close/>
                                    </a:path>
                                    <a:path w="706120" h="138430">
                                      <a:moveTo>
                                        <a:pt x="541917" y="59931"/>
                                      </a:moveTo>
                                      <a:lnTo>
                                        <a:pt x="528306" y="59931"/>
                                      </a:lnTo>
                                      <a:lnTo>
                                        <a:pt x="528306" y="33988"/>
                                      </a:lnTo>
                                      <a:lnTo>
                                        <a:pt x="528148" y="30272"/>
                                      </a:lnTo>
                                      <a:lnTo>
                                        <a:pt x="528022" y="27318"/>
                                      </a:lnTo>
                                      <a:lnTo>
                                        <a:pt x="527583" y="20329"/>
                                      </a:lnTo>
                                      <a:lnTo>
                                        <a:pt x="527546" y="19738"/>
                                      </a:lnTo>
                                      <a:lnTo>
                                        <a:pt x="527454" y="18272"/>
                                      </a:lnTo>
                                      <a:lnTo>
                                        <a:pt x="548420" y="28295"/>
                                      </a:lnTo>
                                      <a:lnTo>
                                        <a:pt x="541738" y="34159"/>
                                      </a:lnTo>
                                      <a:lnTo>
                                        <a:pt x="541738" y="57625"/>
                                      </a:lnTo>
                                      <a:lnTo>
                                        <a:pt x="541869" y="59318"/>
                                      </a:lnTo>
                                      <a:lnTo>
                                        <a:pt x="541917" y="59931"/>
                                      </a:lnTo>
                                      <a:close/>
                                    </a:path>
                                    <a:path w="706120" h="138430">
                                      <a:moveTo>
                                        <a:pt x="455625" y="73772"/>
                                      </a:moveTo>
                                      <a:lnTo>
                                        <a:pt x="443181" y="64022"/>
                                      </a:lnTo>
                                      <a:lnTo>
                                        <a:pt x="448670" y="59318"/>
                                      </a:lnTo>
                                      <a:lnTo>
                                        <a:pt x="448670" y="33988"/>
                                      </a:lnTo>
                                      <a:lnTo>
                                        <a:pt x="448497" y="30272"/>
                                      </a:lnTo>
                                      <a:lnTo>
                                        <a:pt x="448405" y="28295"/>
                                      </a:lnTo>
                                      <a:lnTo>
                                        <a:pt x="448352" y="27318"/>
                                      </a:lnTo>
                                      <a:lnTo>
                                        <a:pt x="447861" y="20329"/>
                                      </a:lnTo>
                                      <a:lnTo>
                                        <a:pt x="447783" y="19227"/>
                                      </a:lnTo>
                                      <a:lnTo>
                                        <a:pt x="469874" y="30272"/>
                                      </a:lnTo>
                                      <a:lnTo>
                                        <a:pt x="462102" y="35454"/>
                                      </a:lnTo>
                                      <a:lnTo>
                                        <a:pt x="462102" y="59931"/>
                                      </a:lnTo>
                                      <a:lnTo>
                                        <a:pt x="541917" y="59931"/>
                                      </a:lnTo>
                                      <a:lnTo>
                                        <a:pt x="542181" y="63352"/>
                                      </a:lnTo>
                                      <a:lnTo>
                                        <a:pt x="542752" y="68454"/>
                                      </a:lnTo>
                                      <a:lnTo>
                                        <a:pt x="460943" y="68454"/>
                                      </a:lnTo>
                                      <a:lnTo>
                                        <a:pt x="455625" y="73772"/>
                                      </a:lnTo>
                                      <a:close/>
                                    </a:path>
                                    <a:path w="706120" h="138430">
                                      <a:moveTo>
                                        <a:pt x="501920" y="116113"/>
                                      </a:moveTo>
                                      <a:lnTo>
                                        <a:pt x="488488" y="116113"/>
                                      </a:lnTo>
                                      <a:lnTo>
                                        <a:pt x="488488" y="68454"/>
                                      </a:lnTo>
                                      <a:lnTo>
                                        <a:pt x="501920" y="68454"/>
                                      </a:lnTo>
                                      <a:lnTo>
                                        <a:pt x="501920" y="116113"/>
                                      </a:lnTo>
                                      <a:close/>
                                    </a:path>
                                    <a:path w="706120" h="138430">
                                      <a:moveTo>
                                        <a:pt x="528306" y="76840"/>
                                      </a:moveTo>
                                      <a:lnTo>
                                        <a:pt x="528306" y="68454"/>
                                      </a:lnTo>
                                      <a:lnTo>
                                        <a:pt x="542752" y="68454"/>
                                      </a:lnTo>
                                      <a:lnTo>
                                        <a:pt x="543068" y="71284"/>
                                      </a:lnTo>
                                      <a:lnTo>
                                        <a:pt x="538630" y="72954"/>
                                      </a:lnTo>
                                      <a:lnTo>
                                        <a:pt x="532908" y="72954"/>
                                      </a:lnTo>
                                      <a:lnTo>
                                        <a:pt x="533032" y="75061"/>
                                      </a:lnTo>
                                      <a:lnTo>
                                        <a:pt x="528306" y="76840"/>
                                      </a:lnTo>
                                      <a:close/>
                                    </a:path>
                                    <a:path w="706120" h="138430">
                                      <a:moveTo>
                                        <a:pt x="451397" y="130091"/>
                                      </a:moveTo>
                                      <a:lnTo>
                                        <a:pt x="439022" y="120375"/>
                                      </a:lnTo>
                                      <a:lnTo>
                                        <a:pt x="444306" y="115091"/>
                                      </a:lnTo>
                                      <a:lnTo>
                                        <a:pt x="444274" y="88704"/>
                                      </a:lnTo>
                                      <a:lnTo>
                                        <a:pt x="444137" y="84852"/>
                                      </a:lnTo>
                                      <a:lnTo>
                                        <a:pt x="444034" y="81965"/>
                                      </a:lnTo>
                                      <a:lnTo>
                                        <a:pt x="443750" y="76840"/>
                                      </a:lnTo>
                                      <a:lnTo>
                                        <a:pt x="443652" y="75061"/>
                                      </a:lnTo>
                                      <a:lnTo>
                                        <a:pt x="443607" y="74247"/>
                                      </a:lnTo>
                                      <a:lnTo>
                                        <a:pt x="443488" y="72102"/>
                                      </a:lnTo>
                                      <a:lnTo>
                                        <a:pt x="464318" y="82943"/>
                                      </a:lnTo>
                                      <a:lnTo>
                                        <a:pt x="457738" y="88704"/>
                                      </a:lnTo>
                                      <a:lnTo>
                                        <a:pt x="457738" y="116113"/>
                                      </a:lnTo>
                                      <a:lnTo>
                                        <a:pt x="547222" y="116113"/>
                                      </a:lnTo>
                                      <a:lnTo>
                                        <a:pt x="547349" y="120375"/>
                                      </a:lnTo>
                                      <a:lnTo>
                                        <a:pt x="547409" y="122375"/>
                                      </a:lnTo>
                                      <a:lnTo>
                                        <a:pt x="547531" y="124636"/>
                                      </a:lnTo>
                                      <a:lnTo>
                                        <a:pt x="456170" y="124636"/>
                                      </a:lnTo>
                                      <a:lnTo>
                                        <a:pt x="451397" y="130091"/>
                                      </a:lnTo>
                                      <a:close/>
                                    </a:path>
                                    <a:path w="706120" h="138430">
                                      <a:moveTo>
                                        <a:pt x="533032" y="75061"/>
                                      </a:moveTo>
                                      <a:lnTo>
                                        <a:pt x="532908" y="72954"/>
                                      </a:lnTo>
                                      <a:lnTo>
                                        <a:pt x="535195" y="74247"/>
                                      </a:lnTo>
                                      <a:lnTo>
                                        <a:pt x="533032" y="75061"/>
                                      </a:lnTo>
                                      <a:close/>
                                    </a:path>
                                    <a:path w="706120" h="138430">
                                      <a:moveTo>
                                        <a:pt x="535195" y="74247"/>
                                      </a:moveTo>
                                      <a:lnTo>
                                        <a:pt x="532908" y="72954"/>
                                      </a:lnTo>
                                      <a:lnTo>
                                        <a:pt x="538630" y="72954"/>
                                      </a:lnTo>
                                      <a:lnTo>
                                        <a:pt x="535195" y="74247"/>
                                      </a:lnTo>
                                      <a:close/>
                                    </a:path>
                                    <a:path w="706120" h="138430">
                                      <a:moveTo>
                                        <a:pt x="547222" y="116113"/>
                                      </a:moveTo>
                                      <a:lnTo>
                                        <a:pt x="533761" y="116113"/>
                                      </a:lnTo>
                                      <a:lnTo>
                                        <a:pt x="533712" y="88704"/>
                                      </a:lnTo>
                                      <a:lnTo>
                                        <a:pt x="533563" y="84852"/>
                                      </a:lnTo>
                                      <a:lnTo>
                                        <a:pt x="533439" y="81965"/>
                                      </a:lnTo>
                                      <a:lnTo>
                                        <a:pt x="533137" y="76840"/>
                                      </a:lnTo>
                                      <a:lnTo>
                                        <a:pt x="533032" y="75061"/>
                                      </a:lnTo>
                                      <a:lnTo>
                                        <a:pt x="535195" y="74247"/>
                                      </a:lnTo>
                                      <a:lnTo>
                                        <a:pt x="553943" y="84852"/>
                                      </a:lnTo>
                                      <a:lnTo>
                                        <a:pt x="547193" y="89931"/>
                                      </a:lnTo>
                                      <a:lnTo>
                                        <a:pt x="547222" y="116113"/>
                                      </a:lnTo>
                                      <a:close/>
                                    </a:path>
                                    <a:path w="706120" h="138430">
                                      <a:moveTo>
                                        <a:pt x="533761" y="135034"/>
                                      </a:moveTo>
                                      <a:lnTo>
                                        <a:pt x="533761" y="124636"/>
                                      </a:lnTo>
                                      <a:lnTo>
                                        <a:pt x="547531" y="124636"/>
                                      </a:lnTo>
                                      <a:lnTo>
                                        <a:pt x="547827" y="130091"/>
                                      </a:lnTo>
                                      <a:lnTo>
                                        <a:pt x="547840" y="130329"/>
                                      </a:lnTo>
                                      <a:lnTo>
                                        <a:pt x="533761" y="135034"/>
                                      </a:lnTo>
                                      <a:close/>
                                    </a:path>
                                    <a:path w="706120" h="138430">
                                      <a:moveTo>
                                        <a:pt x="573306" y="74829"/>
                                      </a:moveTo>
                                      <a:lnTo>
                                        <a:pt x="571431" y="67295"/>
                                      </a:lnTo>
                                      <a:lnTo>
                                        <a:pt x="582383" y="61252"/>
                                      </a:lnTo>
                                      <a:lnTo>
                                        <a:pt x="592431" y="54784"/>
                                      </a:lnTo>
                                      <a:lnTo>
                                        <a:pt x="622559" y="23999"/>
                                      </a:lnTo>
                                      <a:lnTo>
                                        <a:pt x="633988" y="1159"/>
                                      </a:lnTo>
                                      <a:lnTo>
                                        <a:pt x="652363" y="13431"/>
                                      </a:lnTo>
                                      <a:lnTo>
                                        <a:pt x="645852" y="17045"/>
                                      </a:lnTo>
                                      <a:lnTo>
                                        <a:pt x="648845" y="21487"/>
                                      </a:lnTo>
                                      <a:lnTo>
                                        <a:pt x="651588" y="24715"/>
                                      </a:lnTo>
                                      <a:lnTo>
                                        <a:pt x="639204" y="24715"/>
                                      </a:lnTo>
                                      <a:lnTo>
                                        <a:pt x="633079" y="33298"/>
                                      </a:lnTo>
                                      <a:lnTo>
                                        <a:pt x="632963" y="33460"/>
                                      </a:lnTo>
                                      <a:lnTo>
                                        <a:pt x="626309" y="41386"/>
                                      </a:lnTo>
                                      <a:lnTo>
                                        <a:pt x="619242" y="48494"/>
                                      </a:lnTo>
                                      <a:lnTo>
                                        <a:pt x="611761" y="54784"/>
                                      </a:lnTo>
                                      <a:lnTo>
                                        <a:pt x="607473" y="57750"/>
                                      </a:lnTo>
                                      <a:lnTo>
                                        <a:pt x="595636" y="57750"/>
                                      </a:lnTo>
                                      <a:lnTo>
                                        <a:pt x="600239" y="62352"/>
                                      </a:lnTo>
                                      <a:lnTo>
                                        <a:pt x="594460" y="65659"/>
                                      </a:lnTo>
                                      <a:lnTo>
                                        <a:pt x="584364" y="70457"/>
                                      </a:lnTo>
                                      <a:lnTo>
                                        <a:pt x="573306" y="74829"/>
                                      </a:lnTo>
                                      <a:close/>
                                    </a:path>
                                    <a:path w="706120" h="138430">
                                      <a:moveTo>
                                        <a:pt x="662318" y="51409"/>
                                      </a:moveTo>
                                      <a:lnTo>
                                        <a:pt x="639204" y="24715"/>
                                      </a:lnTo>
                                      <a:lnTo>
                                        <a:pt x="651588" y="24715"/>
                                      </a:lnTo>
                                      <a:lnTo>
                                        <a:pt x="652985" y="26360"/>
                                      </a:lnTo>
                                      <a:lnTo>
                                        <a:pt x="658271" y="31664"/>
                                      </a:lnTo>
                                      <a:lnTo>
                                        <a:pt x="664704" y="37397"/>
                                      </a:lnTo>
                                      <a:lnTo>
                                        <a:pt x="672498" y="42986"/>
                                      </a:lnTo>
                                      <a:lnTo>
                                        <a:pt x="681869" y="47889"/>
                                      </a:lnTo>
                                      <a:lnTo>
                                        <a:pt x="685962" y="49465"/>
                                      </a:lnTo>
                                      <a:lnTo>
                                        <a:pt x="664261" y="49465"/>
                                      </a:lnTo>
                                      <a:lnTo>
                                        <a:pt x="662318" y="51409"/>
                                      </a:lnTo>
                                      <a:close/>
                                    </a:path>
                                    <a:path w="706120" h="138430">
                                      <a:moveTo>
                                        <a:pt x="676634" y="61839"/>
                                      </a:moveTo>
                                      <a:lnTo>
                                        <a:pt x="668880" y="56642"/>
                                      </a:lnTo>
                                      <a:lnTo>
                                        <a:pt x="662318" y="51409"/>
                                      </a:lnTo>
                                      <a:lnTo>
                                        <a:pt x="664261" y="49465"/>
                                      </a:lnTo>
                                      <a:lnTo>
                                        <a:pt x="676634" y="61839"/>
                                      </a:lnTo>
                                      <a:close/>
                                    </a:path>
                                    <a:path w="706120" h="138430">
                                      <a:moveTo>
                                        <a:pt x="692147" y="71113"/>
                                      </a:moveTo>
                                      <a:lnTo>
                                        <a:pt x="679581" y="63813"/>
                                      </a:lnTo>
                                      <a:lnTo>
                                        <a:pt x="676634" y="61839"/>
                                      </a:lnTo>
                                      <a:lnTo>
                                        <a:pt x="664261" y="49465"/>
                                      </a:lnTo>
                                      <a:lnTo>
                                        <a:pt x="685962" y="49465"/>
                                      </a:lnTo>
                                      <a:lnTo>
                                        <a:pt x="692816" y="52105"/>
                                      </a:lnTo>
                                      <a:lnTo>
                                        <a:pt x="705340" y="55636"/>
                                      </a:lnTo>
                                      <a:lnTo>
                                        <a:pt x="705340" y="61839"/>
                                      </a:lnTo>
                                      <a:lnTo>
                                        <a:pt x="705859" y="61839"/>
                                      </a:lnTo>
                                      <a:lnTo>
                                        <a:pt x="699227" y="63170"/>
                                      </a:lnTo>
                                      <a:lnTo>
                                        <a:pt x="694829" y="66227"/>
                                      </a:lnTo>
                                      <a:lnTo>
                                        <a:pt x="692147" y="71113"/>
                                      </a:lnTo>
                                      <a:close/>
                                    </a:path>
                                    <a:path w="706120" h="138430">
                                      <a:moveTo>
                                        <a:pt x="606170" y="68284"/>
                                      </a:moveTo>
                                      <a:lnTo>
                                        <a:pt x="600239" y="62352"/>
                                      </a:lnTo>
                                      <a:lnTo>
                                        <a:pt x="603592" y="60434"/>
                                      </a:lnTo>
                                      <a:lnTo>
                                        <a:pt x="607473" y="57750"/>
                                      </a:lnTo>
                                      <a:lnTo>
                                        <a:pt x="655977" y="57750"/>
                                      </a:lnTo>
                                      <a:lnTo>
                                        <a:pt x="662318" y="51409"/>
                                      </a:lnTo>
                                      <a:lnTo>
                                        <a:pt x="668880" y="56642"/>
                                      </a:lnTo>
                                      <a:lnTo>
                                        <a:pt x="676634" y="61839"/>
                                      </a:lnTo>
                                      <a:lnTo>
                                        <a:pt x="681022" y="66227"/>
                                      </a:lnTo>
                                      <a:lnTo>
                                        <a:pt x="614993" y="66227"/>
                                      </a:lnTo>
                                      <a:lnTo>
                                        <a:pt x="610625" y="66943"/>
                                      </a:lnTo>
                                      <a:lnTo>
                                        <a:pt x="606170" y="68284"/>
                                      </a:lnTo>
                                      <a:close/>
                                    </a:path>
                                    <a:path w="706120" h="138430">
                                      <a:moveTo>
                                        <a:pt x="600239" y="62352"/>
                                      </a:moveTo>
                                      <a:lnTo>
                                        <a:pt x="595636" y="57750"/>
                                      </a:lnTo>
                                      <a:lnTo>
                                        <a:pt x="607473" y="57750"/>
                                      </a:lnTo>
                                      <a:lnTo>
                                        <a:pt x="603592" y="60434"/>
                                      </a:lnTo>
                                      <a:lnTo>
                                        <a:pt x="600239" y="62352"/>
                                      </a:lnTo>
                                      <a:close/>
                                    </a:path>
                                    <a:path w="706120" h="138430">
                                      <a:moveTo>
                                        <a:pt x="675272" y="80659"/>
                                      </a:moveTo>
                                      <a:lnTo>
                                        <a:pt x="661977" y="80659"/>
                                      </a:lnTo>
                                      <a:lnTo>
                                        <a:pt x="668625" y="74011"/>
                                      </a:lnTo>
                                      <a:lnTo>
                                        <a:pt x="675272" y="80659"/>
                                      </a:lnTo>
                                      <a:close/>
                                    </a:path>
                                    <a:path w="706120" h="138430">
                                      <a:moveTo>
                                        <a:pt x="600647" y="135375"/>
                                      </a:moveTo>
                                      <a:lnTo>
                                        <a:pt x="600851" y="129715"/>
                                      </a:lnTo>
                                      <a:lnTo>
                                        <a:pt x="600960" y="126690"/>
                                      </a:lnTo>
                                      <a:lnTo>
                                        <a:pt x="601064" y="123000"/>
                                      </a:lnTo>
                                      <a:lnTo>
                                        <a:pt x="601184" y="118704"/>
                                      </a:lnTo>
                                      <a:lnTo>
                                        <a:pt x="601262" y="114477"/>
                                      </a:lnTo>
                                      <a:lnTo>
                                        <a:pt x="601316" y="98239"/>
                                      </a:lnTo>
                                      <a:lnTo>
                                        <a:pt x="601174" y="90886"/>
                                      </a:lnTo>
                                      <a:lnTo>
                                        <a:pt x="601124" y="89181"/>
                                      </a:lnTo>
                                      <a:lnTo>
                                        <a:pt x="601027" y="85875"/>
                                      </a:lnTo>
                                      <a:lnTo>
                                        <a:pt x="600941" y="82949"/>
                                      </a:lnTo>
                                      <a:lnTo>
                                        <a:pt x="600635" y="74829"/>
                                      </a:lnTo>
                                      <a:lnTo>
                                        <a:pt x="600613" y="74250"/>
                                      </a:lnTo>
                                      <a:lnTo>
                                        <a:pt x="612613" y="80659"/>
                                      </a:lnTo>
                                      <a:lnTo>
                                        <a:pt x="675272" y="80659"/>
                                      </a:lnTo>
                                      <a:lnTo>
                                        <a:pt x="680488" y="85875"/>
                                      </a:lnTo>
                                      <a:lnTo>
                                        <a:pt x="676731" y="89181"/>
                                      </a:lnTo>
                                      <a:lnTo>
                                        <a:pt x="614795" y="89181"/>
                                      </a:lnTo>
                                      <a:lnTo>
                                        <a:pt x="614795" y="114477"/>
                                      </a:lnTo>
                                      <a:lnTo>
                                        <a:pt x="675016" y="114477"/>
                                      </a:lnTo>
                                      <a:lnTo>
                                        <a:pt x="675112" y="118704"/>
                                      </a:lnTo>
                                      <a:lnTo>
                                        <a:pt x="675159" y="120775"/>
                                      </a:lnTo>
                                      <a:lnTo>
                                        <a:pt x="675240" y="123000"/>
                                      </a:lnTo>
                                      <a:lnTo>
                                        <a:pt x="614795" y="123000"/>
                                      </a:lnTo>
                                      <a:lnTo>
                                        <a:pt x="614795" y="129715"/>
                                      </a:lnTo>
                                      <a:lnTo>
                                        <a:pt x="600647" y="135375"/>
                                      </a:lnTo>
                                      <a:close/>
                                    </a:path>
                                    <a:path w="706120" h="138430">
                                      <a:moveTo>
                                        <a:pt x="675016" y="114477"/>
                                      </a:moveTo>
                                      <a:lnTo>
                                        <a:pt x="661363" y="114477"/>
                                      </a:lnTo>
                                      <a:lnTo>
                                        <a:pt x="661363" y="89181"/>
                                      </a:lnTo>
                                      <a:lnTo>
                                        <a:pt x="676731" y="89181"/>
                                      </a:lnTo>
                                      <a:lnTo>
                                        <a:pt x="674795" y="90886"/>
                                      </a:lnTo>
                                      <a:lnTo>
                                        <a:pt x="674835" y="101923"/>
                                      </a:lnTo>
                                      <a:lnTo>
                                        <a:pt x="674957" y="111886"/>
                                      </a:lnTo>
                                      <a:lnTo>
                                        <a:pt x="675016" y="114477"/>
                                      </a:lnTo>
                                      <a:close/>
                                    </a:path>
                                    <a:path w="706120" h="138430">
                                      <a:moveTo>
                                        <a:pt x="661363" y="134215"/>
                                      </a:moveTo>
                                      <a:lnTo>
                                        <a:pt x="661363" y="123000"/>
                                      </a:lnTo>
                                      <a:lnTo>
                                        <a:pt x="675240" y="123000"/>
                                      </a:lnTo>
                                      <a:lnTo>
                                        <a:pt x="675374" y="126690"/>
                                      </a:lnTo>
                                      <a:lnTo>
                                        <a:pt x="675443" y="128591"/>
                                      </a:lnTo>
                                      <a:lnTo>
                                        <a:pt x="661363" y="134215"/>
                                      </a:lnTo>
                                      <a:close/>
                                    </a:path>
                                  </a:pathLst>
                                </a:custGeom>
                                <a:solidFill>
                                  <a:srgbClr val="202529"/>
                                </a:solidFill>
                              </wps:spPr>
                              <wps:bodyPr wrap="square" lIns="0" tIns="0" rIns="0" bIns="0" rtlCol="0">
                                <a:noAutofit/>
                              </wps:bodyPr>
                            </wps:wsp>
                            <pic:pic xmlns:pic="http://schemas.openxmlformats.org/drawingml/2006/picture">
                              <pic:nvPicPr>
                                <pic:cNvPr id="160" name="Image 160"/>
                                <pic:cNvPicPr/>
                              </pic:nvPicPr>
                              <pic:blipFill>
                                <a:blip r:embed="rId18" cstate="print"/>
                                <a:stretch>
                                  <a:fillRect/>
                                </a:stretch>
                              </pic:blipFill>
                              <pic:spPr>
                                <a:xfrm>
                                  <a:off x="281522" y="164209"/>
                                  <a:ext cx="142159" cy="134761"/>
                                </a:xfrm>
                                <a:prstGeom prst="rect">
                                  <a:avLst/>
                                </a:prstGeom>
                              </pic:spPr>
                            </pic:pic>
                          </wpg:wgp>
                        </a:graphicData>
                      </a:graphic>
                    </wp:inline>
                  </w:drawing>
                </mc:Choice>
                <mc:Fallback>
                  <w:pict>
                    <v:group id="Group 158" o:spid="_x0000_s1026" o:spt="203" style="height:23.55pt;width:55.6pt;" coordsize="706120,299085" o:gfxdata="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">
                      <o:lock v:ext="edit" aspectratio="f"/>
                      <v:shape id="Graphic 159" o:spid="_x0000_s1026" o:spt="100" style="position:absolute;left:0;top:0;height:138430;width:706120;" fillcolor="#202529" filled="t" stroked="f" coordsize="706120,138430" o:gfxdata="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pvfbsAAADc&#10;AAAADwAAAAAAAAABACAAAAAiAAAAZHJzL2Rvd25yZXYueG1sUEsBAhQAFAAAAAgAh07iQDMvBZ47&#10;AAAAOQAAABAAAAAAAAAAAQAgAAAACgEAAGRycy9zaGFwZXhtbC54bWxQSwUGAAAAAAYABgBbAQAA&#10;tAMAAAAA&#10;" path="m74386,33750l60409,33750,60328,24920,60238,19414,60143,15375,60025,10342,59727,0,80113,8829,74386,15375,74386,33750xem11795,44318l1227,33750,107931,33750,116761,24920,133943,42102,74215,42102,72000,42272,19806,42272,15909,42954,11795,44318xem74236,48434l72000,42272,74215,42102,74236,48434xem119181,108988l106550,98164,102681,94295,99733,91414,89096,78826,78924,61348,74236,48434,74215,42102,133943,42102,134113,42272,81170,42272,90219,60407,101923,75264,116282,86844,133295,95147,133295,101727,126977,101727,122272,104147,119181,108988xem1943,116181l0,108477,17235,94892,31985,79329,44260,61772,54033,42272,72000,42272,74236,48434,74280,61772,60409,61772,50887,77203,37968,91414,34351,94295,24136,94295,28665,98824,21654,104407,1943,116181xem74386,94295l60409,94295,60409,61772,74280,61772,74386,94295xem34704,104863l28665,98824,34351,94295,87204,94295,94943,86556,99801,91414,102515,94706,106550,98164,111204,102818,40874,102818,34704,104863xem106550,98164l102515,94706,99733,91414,102681,94295,106550,98164xem28665,98824l24136,94295,34351,94295,28665,98824xem59761,137863l60165,118840,60222,116181,60310,111127,60409,102818,74386,102818,74506,116181,74548,118840,74750,125957,75034,132477,59761,137863xem146624,63784l142499,57647,146130,53567,150102,48929,174031,12441,179215,647,198000,13159,188965,17147,186397,20715,184670,23159,183784,24477,267740,24477,275420,33000,178124,33000,174647,37431,170772,41875,166499,46329,162867,49913,158343,54017,152929,58640,146624,63784xem267740,24477l249204,24477,259261,15068,267740,24477xem221625,55022l207647,55022,207647,33000,221625,33000,221625,55022xem258467,55022l239931,55022,249988,45613,258467,55022xem181261,86659l167829,86659,167780,75929,167633,65863,167445,58640,167388,56463,167131,49913,167045,47727,179181,55022,258467,55022,266147,63545,181261,63545,181261,86659xem221625,86659l207647,86659,207647,63545,221625,63545,221625,86659xem149761,97227l139193,86659,254079,86659,263522,77215,280568,95181,157772,95181,153874,95863,149761,97227xem206965,138136l207477,120230,207488,119670,207605,113853,207647,95181,221625,95181,221646,120230,221852,125750,222306,131795,206965,138136xem358499,27750l344522,27750,344465,20034,344393,17079,344292,12946,344004,6483,343602,647,367193,9715,358499,15784,358499,27750xem295363,38318l284795,27750,392488,27750,401897,17079,420204,36272,303375,36272,299477,36954,295363,38318xem358499,54477l344522,54477,344522,36272,358499,36272,358499,54477xem309545,65045l298977,54477,373397,54477,380045,47181,394840,61977,392795,63000,315715,63000,309545,65045xem287454,135988l285545,128420,304821,122505,320786,116216,333440,109551,342783,102511,336066,94295,330247,84980,325314,74546,321272,63000,330920,63000,335060,72230,339980,80522,345679,87877,352158,94295,369696,94295,369036,95228,362897,102170,373391,107678,382592,110693,352977,110693,341134,118666,326266,125539,308373,131314,287454,135988xem369696,94295l352158,94295,357607,87877,362558,80522,367024,72230,371011,63000,392795,63000,385636,66579,380405,77433,374872,86983,369696,94295xem406397,133261l390709,129153,376576,124022,363999,117869,352977,110693,382592,110693,386156,111860,401192,114718,418115,116216,418500,116216,418500,124431,412795,124840,408761,127784,406397,133261xem501920,59931l488488,59931,488418,18272,488229,12784,487670,3000,508125,12784,501920,19738,501920,59931xem541917,59931l528306,59931,528306,33988,528148,30272,528022,27318,527583,20329,527546,19738,527454,18272,548420,28295,541738,34159,541738,57625,541869,59318,541917,59931xem455625,73772l443181,64022,448670,59318,448670,33988,448497,30272,448405,28295,448352,27318,447861,20329,447783,19227,469874,30272,462102,35454,462102,59931,541917,59931,542181,63352,542752,68454,460943,68454,455625,73772xem501920,116113l488488,116113,488488,68454,501920,68454,501920,116113xem528306,76840l528306,68454,542752,68454,543068,71284,538630,72954,532908,72954,533032,75061,528306,76840xem451397,130091l439022,120375,444306,115091,444274,88704,444137,84852,444034,81965,443750,76840,443652,75061,443607,74247,443488,72102,464318,82943,457738,88704,457738,116113,547222,116113,547349,120375,547409,122375,547531,124636,456170,124636,451397,130091xem533032,75061l532908,72954,535195,74247,533032,75061xem535195,74247l532908,72954,538630,72954,535195,74247xem547222,116113l533761,116113,533712,88704,533563,84852,533439,81965,533137,76840,533032,75061,535195,74247,553943,84852,547193,89931,547222,116113xem533761,135034l533761,124636,547531,124636,547827,130091,547840,130329,533761,135034xem573306,74829l571431,67295,582383,61252,592431,54784,622559,23999,633988,1159,652363,13431,645852,17045,648845,21487,651588,24715,639204,24715,633079,33298,632963,33460,626309,41386,619242,48494,611761,54784,607473,57750,595636,57750,600239,62352,594460,65659,584364,70457,573306,74829xem662318,51409l639204,24715,651588,24715,652985,26360,658271,31664,664704,37397,672498,42986,681869,47889,685962,49465,664261,49465,662318,51409xem676634,61839l668880,56642,662318,51409,664261,49465,676634,61839xem692147,71113l679581,63813,676634,61839,664261,49465,685962,49465,692816,52105,705340,55636,705340,61839,705859,61839,699227,63170,694829,66227,692147,71113xem606170,68284l600239,62352,603592,60434,607473,57750,655977,57750,662318,51409,668880,56642,676634,61839,681022,66227,614993,66227,610625,66943,606170,68284xem600239,62352l595636,57750,607473,57750,603592,60434,600239,62352xem675272,80659l661977,80659,668625,74011,675272,80659xem600647,135375l600851,129715,600960,126690,601064,123000,601184,118704,601262,114477,601316,98239,601174,90886,601124,89181,601027,85875,600941,82949,600635,74829,600613,74250,612613,80659,675272,80659,680488,85875,676731,89181,614795,89181,614795,114477,675016,114477,675112,118704,675159,120775,675240,123000,614795,123000,614795,129715,600647,135375xem675016,114477l661363,114477,661363,89181,676731,89181,674795,90886,674835,101923,674957,111886,675016,114477xem661363,134215l661363,123000,675240,123000,675374,126690,675443,128591,661363,134215xe">
                        <v:fill on="t" focussize="0,0"/>
                        <v:stroke on="f"/>
                        <v:imagedata o:title=""/>
                        <o:lock v:ext="edit" aspectratio="f"/>
                        <v:textbox inset="0mm,0mm,0mm,0mm"/>
                      </v:shape>
                      <v:shape id="Image 160" o:spid="_x0000_s1026" o:spt="75" type="#_x0000_t75" style="position:absolute;left:281522;top:164209;height:134761;width:142159;" filled="f" o:preferrelative="t" stroked="f" coordsize="21600,21600" o:gfxdata="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hGDL4A&#10;AADcAAAADwAAAAAAAAABACAAAAAiAAAAZHJzL2Rvd25yZXYueG1sUEsBAhQAFAAAAAgAh07iQDMv&#10;BZ47AAAAOQAAABAAAAAAAAAAAQAgAAAADQEAAGRycy9zaGFwZXhtbC54bWxQSwUGAAAAAAYABgBb&#10;AQAAtwMAAAAA&#10;">
                        <v:fill on="f" focussize="0,0"/>
                        <v:stroke on="f"/>
                        <v:imagedata r:id="rId18" o:title=""/>
                        <o:lock v:ext="edit" aspectratio="f"/>
                      </v:shape>
                      <w10:wrap type="none"/>
                      <w10:anchorlock/>
                    </v:group>
                  </w:pict>
                </mc:Fallback>
              </mc:AlternateContent>
            </w:r>
          </w:p>
        </w:tc>
        <w:tc>
          <w:tcPr>
            <w:tcW w:w="1230" w:type="dxa"/>
            <w:vMerge w:val="restart"/>
          </w:tcPr>
          <w:p w14:paraId="226AB82A">
            <w:pPr>
              <w:pStyle w:val="10"/>
              <w:spacing w:before="148"/>
              <w:rPr>
                <w:sz w:val="20"/>
              </w:rPr>
            </w:pPr>
          </w:p>
          <w:p w14:paraId="64FE2419">
            <w:pPr>
              <w:pStyle w:val="10"/>
              <w:spacing w:line="217" w:lineRule="exact"/>
              <w:ind w:left="152"/>
              <w:rPr>
                <w:position w:val="-3"/>
                <w:sz w:val="20"/>
              </w:rPr>
            </w:pPr>
            <w:r>
              <w:rPr>
                <w:position w:val="-3"/>
                <w:sz w:val="20"/>
              </w:rPr>
              <mc:AlternateContent>
                <mc:Choice Requires="wpg">
                  <w:drawing>
                    <wp:inline distT="0" distB="0" distL="0" distR="0">
                      <wp:extent cx="558800" cy="138430"/>
                      <wp:effectExtent l="0" t="0" r="0" b="0"/>
                      <wp:docPr id="161" name="Group 161"/>
                      <wp:cNvGraphicFramePr/>
                      <a:graphic xmlns:a="http://schemas.openxmlformats.org/drawingml/2006/main">
                        <a:graphicData uri="http://schemas.microsoft.com/office/word/2010/wordprocessingGroup">
                          <wpg:wgp>
                            <wpg:cNvGrpSpPr/>
                            <wpg:grpSpPr>
                              <a:xfrm>
                                <a:off x="0" y="0"/>
                                <a:ext cx="558800" cy="138430"/>
                                <a:chOff x="0" y="0"/>
                                <a:chExt cx="558800" cy="138430"/>
                              </a:xfrm>
                            </wpg:grpSpPr>
                            <wps:wsp>
                              <wps:cNvPr id="162" name="Graphic 162"/>
                              <wps:cNvSpPr/>
                              <wps:spPr>
                                <a:xfrm>
                                  <a:off x="0" y="0"/>
                                  <a:ext cx="558800" cy="138430"/>
                                </a:xfrm>
                                <a:custGeom>
                                  <a:avLst/>
                                  <a:gdLst/>
                                  <a:ahLst/>
                                  <a:cxnLst/>
                                  <a:rect l="l" t="t" r="r" b="b"/>
                                  <a:pathLst>
                                    <a:path w="558800" h="138430">
                                      <a:moveTo>
                                        <a:pt x="100977" y="22295"/>
                                      </a:moveTo>
                                      <a:lnTo>
                                        <a:pt x="87545" y="22295"/>
                                      </a:lnTo>
                                      <a:lnTo>
                                        <a:pt x="87545" y="17749"/>
                                      </a:lnTo>
                                      <a:lnTo>
                                        <a:pt x="87348" y="13193"/>
                                      </a:lnTo>
                                      <a:lnTo>
                                        <a:pt x="87261" y="11193"/>
                                      </a:lnTo>
                                      <a:lnTo>
                                        <a:pt x="86736" y="3272"/>
                                      </a:lnTo>
                                      <a:lnTo>
                                        <a:pt x="86693" y="2624"/>
                                      </a:lnTo>
                                      <a:lnTo>
                                        <a:pt x="107795" y="11829"/>
                                      </a:lnTo>
                                      <a:lnTo>
                                        <a:pt x="101029" y="17749"/>
                                      </a:lnTo>
                                      <a:lnTo>
                                        <a:pt x="100977" y="22295"/>
                                      </a:lnTo>
                                      <a:close/>
                                    </a:path>
                                    <a:path w="558800" h="138430">
                                      <a:moveTo>
                                        <a:pt x="53522" y="22295"/>
                                      </a:moveTo>
                                      <a:lnTo>
                                        <a:pt x="40090" y="22295"/>
                                      </a:lnTo>
                                      <a:lnTo>
                                        <a:pt x="40059" y="17749"/>
                                      </a:lnTo>
                                      <a:lnTo>
                                        <a:pt x="39863" y="13193"/>
                                      </a:lnTo>
                                      <a:lnTo>
                                        <a:pt x="39760" y="11193"/>
                                      </a:lnTo>
                                      <a:lnTo>
                                        <a:pt x="39272" y="3272"/>
                                      </a:lnTo>
                                      <a:lnTo>
                                        <a:pt x="60920" y="12306"/>
                                      </a:lnTo>
                                      <a:lnTo>
                                        <a:pt x="53522" y="18852"/>
                                      </a:lnTo>
                                      <a:lnTo>
                                        <a:pt x="53522" y="22295"/>
                                      </a:lnTo>
                                      <a:close/>
                                    </a:path>
                                    <a:path w="558800" h="138430">
                                      <a:moveTo>
                                        <a:pt x="17659" y="32863"/>
                                      </a:moveTo>
                                      <a:lnTo>
                                        <a:pt x="7090" y="22295"/>
                                      </a:lnTo>
                                      <a:lnTo>
                                        <a:pt x="112090" y="22295"/>
                                      </a:lnTo>
                                      <a:lnTo>
                                        <a:pt x="120545" y="13193"/>
                                      </a:lnTo>
                                      <a:lnTo>
                                        <a:pt x="135409" y="30818"/>
                                      </a:lnTo>
                                      <a:lnTo>
                                        <a:pt x="25670" y="30818"/>
                                      </a:lnTo>
                                      <a:lnTo>
                                        <a:pt x="21772" y="31500"/>
                                      </a:lnTo>
                                      <a:lnTo>
                                        <a:pt x="17659" y="32863"/>
                                      </a:lnTo>
                                      <a:close/>
                                    </a:path>
                                    <a:path w="558800" h="138430">
                                      <a:moveTo>
                                        <a:pt x="53522" y="69750"/>
                                      </a:moveTo>
                                      <a:lnTo>
                                        <a:pt x="40090" y="69750"/>
                                      </a:lnTo>
                                      <a:lnTo>
                                        <a:pt x="40090" y="30818"/>
                                      </a:lnTo>
                                      <a:lnTo>
                                        <a:pt x="53522" y="30818"/>
                                      </a:lnTo>
                                      <a:lnTo>
                                        <a:pt x="53522" y="38113"/>
                                      </a:lnTo>
                                      <a:lnTo>
                                        <a:pt x="100977" y="38113"/>
                                      </a:lnTo>
                                      <a:lnTo>
                                        <a:pt x="100977" y="46636"/>
                                      </a:lnTo>
                                      <a:lnTo>
                                        <a:pt x="53522" y="46636"/>
                                      </a:lnTo>
                                      <a:lnTo>
                                        <a:pt x="53522" y="53931"/>
                                      </a:lnTo>
                                      <a:lnTo>
                                        <a:pt x="100977" y="53931"/>
                                      </a:lnTo>
                                      <a:lnTo>
                                        <a:pt x="100977" y="62454"/>
                                      </a:lnTo>
                                      <a:lnTo>
                                        <a:pt x="53522" y="62454"/>
                                      </a:lnTo>
                                      <a:lnTo>
                                        <a:pt x="53522" y="69750"/>
                                      </a:lnTo>
                                      <a:close/>
                                    </a:path>
                                    <a:path w="558800" h="138430">
                                      <a:moveTo>
                                        <a:pt x="100977" y="38113"/>
                                      </a:moveTo>
                                      <a:lnTo>
                                        <a:pt x="87545" y="38113"/>
                                      </a:lnTo>
                                      <a:lnTo>
                                        <a:pt x="87545" y="30818"/>
                                      </a:lnTo>
                                      <a:lnTo>
                                        <a:pt x="100977" y="30818"/>
                                      </a:lnTo>
                                      <a:lnTo>
                                        <a:pt x="100977" y="38113"/>
                                      </a:lnTo>
                                      <a:close/>
                                    </a:path>
                                    <a:path w="558800" h="138430">
                                      <a:moveTo>
                                        <a:pt x="100977" y="53931"/>
                                      </a:moveTo>
                                      <a:lnTo>
                                        <a:pt x="87545" y="53931"/>
                                      </a:lnTo>
                                      <a:lnTo>
                                        <a:pt x="87545" y="46636"/>
                                      </a:lnTo>
                                      <a:lnTo>
                                        <a:pt x="100977" y="46636"/>
                                      </a:lnTo>
                                      <a:lnTo>
                                        <a:pt x="100977" y="53931"/>
                                      </a:lnTo>
                                      <a:close/>
                                    </a:path>
                                    <a:path w="558800" h="138430">
                                      <a:moveTo>
                                        <a:pt x="10568" y="80318"/>
                                      </a:moveTo>
                                      <a:lnTo>
                                        <a:pt x="0" y="69750"/>
                                      </a:lnTo>
                                      <a:lnTo>
                                        <a:pt x="118022" y="69750"/>
                                      </a:lnTo>
                                      <a:lnTo>
                                        <a:pt x="125863" y="60613"/>
                                      </a:lnTo>
                                      <a:lnTo>
                                        <a:pt x="137442" y="73568"/>
                                      </a:lnTo>
                                      <a:lnTo>
                                        <a:pt x="63306" y="73568"/>
                                      </a:lnTo>
                                      <a:lnTo>
                                        <a:pt x="63530" y="78272"/>
                                      </a:lnTo>
                                      <a:lnTo>
                                        <a:pt x="18579" y="78272"/>
                                      </a:lnTo>
                                      <a:lnTo>
                                        <a:pt x="14681" y="78954"/>
                                      </a:lnTo>
                                      <a:lnTo>
                                        <a:pt x="10568" y="80318"/>
                                      </a:lnTo>
                                      <a:close/>
                                    </a:path>
                                    <a:path w="558800" h="138430">
                                      <a:moveTo>
                                        <a:pt x="100977" y="69750"/>
                                      </a:moveTo>
                                      <a:lnTo>
                                        <a:pt x="87545" y="69750"/>
                                      </a:lnTo>
                                      <a:lnTo>
                                        <a:pt x="87545" y="62454"/>
                                      </a:lnTo>
                                      <a:lnTo>
                                        <a:pt x="100977" y="62454"/>
                                      </a:lnTo>
                                      <a:lnTo>
                                        <a:pt x="100977" y="69750"/>
                                      </a:lnTo>
                                      <a:close/>
                                    </a:path>
                                    <a:path w="558800" h="138430">
                                      <a:moveTo>
                                        <a:pt x="76977" y="99204"/>
                                      </a:moveTo>
                                      <a:lnTo>
                                        <a:pt x="64090" y="99204"/>
                                      </a:lnTo>
                                      <a:lnTo>
                                        <a:pt x="64010" y="92292"/>
                                      </a:lnTo>
                                      <a:lnTo>
                                        <a:pt x="63894" y="87460"/>
                                      </a:lnTo>
                                      <a:lnTo>
                                        <a:pt x="63772" y="84136"/>
                                      </a:lnTo>
                                      <a:lnTo>
                                        <a:pt x="63649" y="80782"/>
                                      </a:lnTo>
                                      <a:lnTo>
                                        <a:pt x="63306" y="73568"/>
                                      </a:lnTo>
                                      <a:lnTo>
                                        <a:pt x="84306" y="82704"/>
                                      </a:lnTo>
                                      <a:lnTo>
                                        <a:pt x="76977" y="89215"/>
                                      </a:lnTo>
                                      <a:lnTo>
                                        <a:pt x="76977" y="99204"/>
                                      </a:lnTo>
                                      <a:close/>
                                    </a:path>
                                    <a:path w="558800" h="138430">
                                      <a:moveTo>
                                        <a:pt x="141647" y="78272"/>
                                      </a:moveTo>
                                      <a:lnTo>
                                        <a:pt x="74120" y="78272"/>
                                      </a:lnTo>
                                      <a:lnTo>
                                        <a:pt x="63306" y="73568"/>
                                      </a:lnTo>
                                      <a:lnTo>
                                        <a:pt x="137442" y="73568"/>
                                      </a:lnTo>
                                      <a:lnTo>
                                        <a:pt x="141647" y="78272"/>
                                      </a:lnTo>
                                      <a:close/>
                                    </a:path>
                                    <a:path w="558800" h="138430">
                                      <a:moveTo>
                                        <a:pt x="7465" y="114886"/>
                                      </a:moveTo>
                                      <a:lnTo>
                                        <a:pt x="3306" y="108613"/>
                                      </a:lnTo>
                                      <a:lnTo>
                                        <a:pt x="12157" y="103941"/>
                                      </a:lnTo>
                                      <a:lnTo>
                                        <a:pt x="19789" y="99366"/>
                                      </a:lnTo>
                                      <a:lnTo>
                                        <a:pt x="42272" y="78272"/>
                                      </a:lnTo>
                                      <a:lnTo>
                                        <a:pt x="58158" y="78272"/>
                                      </a:lnTo>
                                      <a:lnTo>
                                        <a:pt x="53311" y="84664"/>
                                      </a:lnTo>
                                      <a:lnTo>
                                        <a:pt x="48042" y="90477"/>
                                      </a:lnTo>
                                      <a:lnTo>
                                        <a:pt x="42351" y="95710"/>
                                      </a:lnTo>
                                      <a:lnTo>
                                        <a:pt x="37761" y="99204"/>
                                      </a:lnTo>
                                      <a:lnTo>
                                        <a:pt x="31090" y="99204"/>
                                      </a:lnTo>
                                      <a:lnTo>
                                        <a:pt x="33802" y="101915"/>
                                      </a:lnTo>
                                      <a:lnTo>
                                        <a:pt x="29697" y="104531"/>
                                      </a:lnTo>
                                      <a:lnTo>
                                        <a:pt x="22721" y="108341"/>
                                      </a:lnTo>
                                      <a:lnTo>
                                        <a:pt x="15311" y="111792"/>
                                      </a:lnTo>
                                      <a:lnTo>
                                        <a:pt x="7465" y="114886"/>
                                      </a:lnTo>
                                      <a:close/>
                                    </a:path>
                                    <a:path w="558800" h="138430">
                                      <a:moveTo>
                                        <a:pt x="94995" y="92292"/>
                                      </a:moveTo>
                                      <a:lnTo>
                                        <a:pt x="92596" y="90477"/>
                                      </a:lnTo>
                                      <a:lnTo>
                                        <a:pt x="91905" y="89931"/>
                                      </a:lnTo>
                                      <a:lnTo>
                                        <a:pt x="86795" y="84136"/>
                                      </a:lnTo>
                                      <a:lnTo>
                                        <a:pt x="84204" y="78272"/>
                                      </a:lnTo>
                                      <a:lnTo>
                                        <a:pt x="94909" y="78272"/>
                                      </a:lnTo>
                                      <a:lnTo>
                                        <a:pt x="98249" y="83091"/>
                                      </a:lnTo>
                                      <a:lnTo>
                                        <a:pt x="104250" y="86977"/>
                                      </a:lnTo>
                                      <a:lnTo>
                                        <a:pt x="112909" y="89931"/>
                                      </a:lnTo>
                                      <a:lnTo>
                                        <a:pt x="115382" y="90681"/>
                                      </a:lnTo>
                                      <a:lnTo>
                                        <a:pt x="96477" y="90681"/>
                                      </a:lnTo>
                                      <a:lnTo>
                                        <a:pt x="94995" y="92292"/>
                                      </a:lnTo>
                                      <a:close/>
                                    </a:path>
                                    <a:path w="558800" h="138430">
                                      <a:moveTo>
                                        <a:pt x="103258" y="98318"/>
                                      </a:moveTo>
                                      <a:lnTo>
                                        <a:pt x="99715" y="95863"/>
                                      </a:lnTo>
                                      <a:lnTo>
                                        <a:pt x="94995" y="92292"/>
                                      </a:lnTo>
                                      <a:lnTo>
                                        <a:pt x="96477" y="90681"/>
                                      </a:lnTo>
                                      <a:lnTo>
                                        <a:pt x="103258" y="98318"/>
                                      </a:lnTo>
                                      <a:close/>
                                    </a:path>
                                    <a:path w="558800" h="138430">
                                      <a:moveTo>
                                        <a:pt x="128454" y="111477"/>
                                      </a:moveTo>
                                      <a:lnTo>
                                        <a:pt x="96477" y="90681"/>
                                      </a:lnTo>
                                      <a:lnTo>
                                        <a:pt x="115382" y="90681"/>
                                      </a:lnTo>
                                      <a:lnTo>
                                        <a:pt x="119386" y="91896"/>
                                      </a:lnTo>
                                      <a:lnTo>
                                        <a:pt x="125829" y="93392"/>
                                      </a:lnTo>
                                      <a:lnTo>
                                        <a:pt x="132238" y="94419"/>
                                      </a:lnTo>
                                      <a:lnTo>
                                        <a:pt x="137615" y="94889"/>
                                      </a:lnTo>
                                      <a:lnTo>
                                        <a:pt x="138613" y="94889"/>
                                      </a:lnTo>
                                      <a:lnTo>
                                        <a:pt x="138613" y="102443"/>
                                      </a:lnTo>
                                      <a:lnTo>
                                        <a:pt x="133159" y="103216"/>
                                      </a:lnTo>
                                      <a:lnTo>
                                        <a:pt x="129772" y="106227"/>
                                      </a:lnTo>
                                      <a:lnTo>
                                        <a:pt x="128454" y="111477"/>
                                      </a:lnTo>
                                      <a:close/>
                                    </a:path>
                                    <a:path w="558800" h="138430">
                                      <a:moveTo>
                                        <a:pt x="41659" y="109772"/>
                                      </a:moveTo>
                                      <a:lnTo>
                                        <a:pt x="33802" y="101915"/>
                                      </a:lnTo>
                                      <a:lnTo>
                                        <a:pt x="36238" y="100363"/>
                                      </a:lnTo>
                                      <a:lnTo>
                                        <a:pt x="37761" y="99204"/>
                                      </a:lnTo>
                                      <a:lnTo>
                                        <a:pt x="88636" y="99204"/>
                                      </a:lnTo>
                                      <a:lnTo>
                                        <a:pt x="94995" y="92292"/>
                                      </a:lnTo>
                                      <a:lnTo>
                                        <a:pt x="99715" y="95863"/>
                                      </a:lnTo>
                                      <a:lnTo>
                                        <a:pt x="103258" y="98318"/>
                                      </a:lnTo>
                                      <a:lnTo>
                                        <a:pt x="111613" y="107727"/>
                                      </a:lnTo>
                                      <a:lnTo>
                                        <a:pt x="49670" y="107727"/>
                                      </a:lnTo>
                                      <a:lnTo>
                                        <a:pt x="46162" y="108341"/>
                                      </a:lnTo>
                                      <a:lnTo>
                                        <a:pt x="45978" y="108341"/>
                                      </a:lnTo>
                                      <a:lnTo>
                                        <a:pt x="41659" y="109772"/>
                                      </a:lnTo>
                                      <a:close/>
                                    </a:path>
                                    <a:path w="558800" h="138430">
                                      <a:moveTo>
                                        <a:pt x="33802" y="101915"/>
                                      </a:moveTo>
                                      <a:lnTo>
                                        <a:pt x="31090" y="99204"/>
                                      </a:lnTo>
                                      <a:lnTo>
                                        <a:pt x="37761" y="99204"/>
                                      </a:lnTo>
                                      <a:lnTo>
                                        <a:pt x="36238" y="100363"/>
                                      </a:lnTo>
                                      <a:lnTo>
                                        <a:pt x="33802" y="101915"/>
                                      </a:lnTo>
                                      <a:close/>
                                    </a:path>
                                    <a:path w="558800" h="138430">
                                      <a:moveTo>
                                        <a:pt x="76977" y="122659"/>
                                      </a:moveTo>
                                      <a:lnTo>
                                        <a:pt x="64090" y="122659"/>
                                      </a:lnTo>
                                      <a:lnTo>
                                        <a:pt x="64090" y="107727"/>
                                      </a:lnTo>
                                      <a:lnTo>
                                        <a:pt x="76977" y="107727"/>
                                      </a:lnTo>
                                      <a:lnTo>
                                        <a:pt x="76977" y="122659"/>
                                      </a:lnTo>
                                      <a:close/>
                                    </a:path>
                                    <a:path w="558800" h="138430">
                                      <a:moveTo>
                                        <a:pt x="19295" y="133227"/>
                                      </a:moveTo>
                                      <a:lnTo>
                                        <a:pt x="8727" y="122659"/>
                                      </a:lnTo>
                                      <a:lnTo>
                                        <a:pt x="110931" y="122659"/>
                                      </a:lnTo>
                                      <a:lnTo>
                                        <a:pt x="118772" y="113522"/>
                                      </a:lnTo>
                                      <a:lnTo>
                                        <a:pt x="134556" y="131181"/>
                                      </a:lnTo>
                                      <a:lnTo>
                                        <a:pt x="27306" y="131181"/>
                                      </a:lnTo>
                                      <a:lnTo>
                                        <a:pt x="23409" y="131863"/>
                                      </a:lnTo>
                                      <a:lnTo>
                                        <a:pt x="19295" y="133227"/>
                                      </a:lnTo>
                                      <a:close/>
                                    </a:path>
                                    <a:path w="558800" h="138430">
                                      <a:moveTo>
                                        <a:pt x="222034" y="33750"/>
                                      </a:moveTo>
                                      <a:lnTo>
                                        <a:pt x="208056" y="33750"/>
                                      </a:lnTo>
                                      <a:lnTo>
                                        <a:pt x="207976" y="24920"/>
                                      </a:lnTo>
                                      <a:lnTo>
                                        <a:pt x="207886" y="19414"/>
                                      </a:lnTo>
                                      <a:lnTo>
                                        <a:pt x="207791" y="15375"/>
                                      </a:lnTo>
                                      <a:lnTo>
                                        <a:pt x="207673" y="10342"/>
                                      </a:lnTo>
                                      <a:lnTo>
                                        <a:pt x="207374" y="0"/>
                                      </a:lnTo>
                                      <a:lnTo>
                                        <a:pt x="227761" y="8829"/>
                                      </a:lnTo>
                                      <a:lnTo>
                                        <a:pt x="222034" y="15375"/>
                                      </a:lnTo>
                                      <a:lnTo>
                                        <a:pt x="222034" y="33750"/>
                                      </a:lnTo>
                                      <a:close/>
                                    </a:path>
                                    <a:path w="558800" h="138430">
                                      <a:moveTo>
                                        <a:pt x="159443" y="44318"/>
                                      </a:moveTo>
                                      <a:lnTo>
                                        <a:pt x="148874" y="33750"/>
                                      </a:lnTo>
                                      <a:lnTo>
                                        <a:pt x="255579" y="33750"/>
                                      </a:lnTo>
                                      <a:lnTo>
                                        <a:pt x="264409" y="24920"/>
                                      </a:lnTo>
                                      <a:lnTo>
                                        <a:pt x="281590" y="42102"/>
                                      </a:lnTo>
                                      <a:lnTo>
                                        <a:pt x="221863" y="42102"/>
                                      </a:lnTo>
                                      <a:lnTo>
                                        <a:pt x="219647" y="42272"/>
                                      </a:lnTo>
                                      <a:lnTo>
                                        <a:pt x="167454" y="42272"/>
                                      </a:lnTo>
                                      <a:lnTo>
                                        <a:pt x="163556" y="42954"/>
                                      </a:lnTo>
                                      <a:lnTo>
                                        <a:pt x="159443" y="44318"/>
                                      </a:lnTo>
                                      <a:close/>
                                    </a:path>
                                    <a:path w="558800" h="138430">
                                      <a:moveTo>
                                        <a:pt x="221884" y="48434"/>
                                      </a:moveTo>
                                      <a:lnTo>
                                        <a:pt x="219647" y="42272"/>
                                      </a:lnTo>
                                      <a:lnTo>
                                        <a:pt x="221863" y="42102"/>
                                      </a:lnTo>
                                      <a:lnTo>
                                        <a:pt x="221884" y="48434"/>
                                      </a:lnTo>
                                      <a:close/>
                                    </a:path>
                                    <a:path w="558800" h="138430">
                                      <a:moveTo>
                                        <a:pt x="266829" y="108988"/>
                                      </a:moveTo>
                                      <a:lnTo>
                                        <a:pt x="254200" y="98165"/>
                                      </a:lnTo>
                                      <a:lnTo>
                                        <a:pt x="250329" y="94295"/>
                                      </a:lnTo>
                                      <a:lnTo>
                                        <a:pt x="247381" y="91414"/>
                                      </a:lnTo>
                                      <a:lnTo>
                                        <a:pt x="236744" y="78826"/>
                                      </a:lnTo>
                                      <a:lnTo>
                                        <a:pt x="226572" y="61348"/>
                                      </a:lnTo>
                                      <a:lnTo>
                                        <a:pt x="221884" y="48434"/>
                                      </a:lnTo>
                                      <a:lnTo>
                                        <a:pt x="221863" y="42102"/>
                                      </a:lnTo>
                                      <a:lnTo>
                                        <a:pt x="281590" y="42102"/>
                                      </a:lnTo>
                                      <a:lnTo>
                                        <a:pt x="281761" y="42272"/>
                                      </a:lnTo>
                                      <a:lnTo>
                                        <a:pt x="228818" y="42272"/>
                                      </a:lnTo>
                                      <a:lnTo>
                                        <a:pt x="237867" y="60407"/>
                                      </a:lnTo>
                                      <a:lnTo>
                                        <a:pt x="249571" y="75264"/>
                                      </a:lnTo>
                                      <a:lnTo>
                                        <a:pt x="263929" y="86844"/>
                                      </a:lnTo>
                                      <a:lnTo>
                                        <a:pt x="280943" y="95147"/>
                                      </a:lnTo>
                                      <a:lnTo>
                                        <a:pt x="280943" y="101727"/>
                                      </a:lnTo>
                                      <a:lnTo>
                                        <a:pt x="274625" y="101727"/>
                                      </a:lnTo>
                                      <a:lnTo>
                                        <a:pt x="269920" y="104147"/>
                                      </a:lnTo>
                                      <a:lnTo>
                                        <a:pt x="266829" y="108988"/>
                                      </a:lnTo>
                                      <a:close/>
                                    </a:path>
                                    <a:path w="558800" h="138430">
                                      <a:moveTo>
                                        <a:pt x="149590" y="116181"/>
                                      </a:moveTo>
                                      <a:lnTo>
                                        <a:pt x="147647" y="108477"/>
                                      </a:lnTo>
                                      <a:lnTo>
                                        <a:pt x="164882" y="94892"/>
                                      </a:lnTo>
                                      <a:lnTo>
                                        <a:pt x="179633" y="79329"/>
                                      </a:lnTo>
                                      <a:lnTo>
                                        <a:pt x="191908" y="61772"/>
                                      </a:lnTo>
                                      <a:lnTo>
                                        <a:pt x="201681" y="42272"/>
                                      </a:lnTo>
                                      <a:lnTo>
                                        <a:pt x="219647" y="42272"/>
                                      </a:lnTo>
                                      <a:lnTo>
                                        <a:pt x="221884" y="48434"/>
                                      </a:lnTo>
                                      <a:lnTo>
                                        <a:pt x="221927" y="61772"/>
                                      </a:lnTo>
                                      <a:lnTo>
                                        <a:pt x="208056" y="61772"/>
                                      </a:lnTo>
                                      <a:lnTo>
                                        <a:pt x="198534" y="77203"/>
                                      </a:lnTo>
                                      <a:lnTo>
                                        <a:pt x="185616" y="91414"/>
                                      </a:lnTo>
                                      <a:lnTo>
                                        <a:pt x="181999" y="94295"/>
                                      </a:lnTo>
                                      <a:lnTo>
                                        <a:pt x="171784" y="94295"/>
                                      </a:lnTo>
                                      <a:lnTo>
                                        <a:pt x="176312" y="98824"/>
                                      </a:lnTo>
                                      <a:lnTo>
                                        <a:pt x="169301" y="104407"/>
                                      </a:lnTo>
                                      <a:lnTo>
                                        <a:pt x="149590" y="116181"/>
                                      </a:lnTo>
                                      <a:close/>
                                    </a:path>
                                    <a:path w="558800" h="138430">
                                      <a:moveTo>
                                        <a:pt x="222034" y="94295"/>
                                      </a:moveTo>
                                      <a:lnTo>
                                        <a:pt x="208056" y="94295"/>
                                      </a:lnTo>
                                      <a:lnTo>
                                        <a:pt x="208056" y="61772"/>
                                      </a:lnTo>
                                      <a:lnTo>
                                        <a:pt x="221927" y="61772"/>
                                      </a:lnTo>
                                      <a:lnTo>
                                        <a:pt x="222034" y="94295"/>
                                      </a:lnTo>
                                      <a:close/>
                                    </a:path>
                                    <a:path w="558800" h="138430">
                                      <a:moveTo>
                                        <a:pt x="182352" y="104863"/>
                                      </a:moveTo>
                                      <a:lnTo>
                                        <a:pt x="176312" y="98824"/>
                                      </a:lnTo>
                                      <a:lnTo>
                                        <a:pt x="181999" y="94295"/>
                                      </a:lnTo>
                                      <a:lnTo>
                                        <a:pt x="234852" y="94295"/>
                                      </a:lnTo>
                                      <a:lnTo>
                                        <a:pt x="242590" y="86556"/>
                                      </a:lnTo>
                                      <a:lnTo>
                                        <a:pt x="247448" y="91414"/>
                                      </a:lnTo>
                                      <a:lnTo>
                                        <a:pt x="250163" y="94706"/>
                                      </a:lnTo>
                                      <a:lnTo>
                                        <a:pt x="254200" y="98165"/>
                                      </a:lnTo>
                                      <a:lnTo>
                                        <a:pt x="258852" y="102818"/>
                                      </a:lnTo>
                                      <a:lnTo>
                                        <a:pt x="188522" y="102818"/>
                                      </a:lnTo>
                                      <a:lnTo>
                                        <a:pt x="182352" y="104863"/>
                                      </a:lnTo>
                                      <a:close/>
                                    </a:path>
                                    <a:path w="558800" h="138430">
                                      <a:moveTo>
                                        <a:pt x="254200" y="98165"/>
                                      </a:moveTo>
                                      <a:lnTo>
                                        <a:pt x="250163" y="94706"/>
                                      </a:lnTo>
                                      <a:lnTo>
                                        <a:pt x="247381" y="91414"/>
                                      </a:lnTo>
                                      <a:lnTo>
                                        <a:pt x="250329" y="94295"/>
                                      </a:lnTo>
                                      <a:lnTo>
                                        <a:pt x="254200" y="98165"/>
                                      </a:lnTo>
                                      <a:close/>
                                    </a:path>
                                    <a:path w="558800" h="138430">
                                      <a:moveTo>
                                        <a:pt x="176312" y="98824"/>
                                      </a:moveTo>
                                      <a:lnTo>
                                        <a:pt x="171784" y="94295"/>
                                      </a:lnTo>
                                      <a:lnTo>
                                        <a:pt x="181999" y="94295"/>
                                      </a:lnTo>
                                      <a:lnTo>
                                        <a:pt x="176312" y="98824"/>
                                      </a:lnTo>
                                      <a:close/>
                                    </a:path>
                                    <a:path w="558800" h="138430">
                                      <a:moveTo>
                                        <a:pt x="207409" y="137863"/>
                                      </a:moveTo>
                                      <a:lnTo>
                                        <a:pt x="207813" y="118840"/>
                                      </a:lnTo>
                                      <a:lnTo>
                                        <a:pt x="207870" y="116181"/>
                                      </a:lnTo>
                                      <a:lnTo>
                                        <a:pt x="207958" y="111127"/>
                                      </a:lnTo>
                                      <a:lnTo>
                                        <a:pt x="208056" y="102818"/>
                                      </a:lnTo>
                                      <a:lnTo>
                                        <a:pt x="222034" y="102818"/>
                                      </a:lnTo>
                                      <a:lnTo>
                                        <a:pt x="222154" y="116181"/>
                                      </a:lnTo>
                                      <a:lnTo>
                                        <a:pt x="222196" y="118840"/>
                                      </a:lnTo>
                                      <a:lnTo>
                                        <a:pt x="222398" y="125957"/>
                                      </a:lnTo>
                                      <a:lnTo>
                                        <a:pt x="222681" y="132477"/>
                                      </a:lnTo>
                                      <a:lnTo>
                                        <a:pt x="207409" y="137863"/>
                                      </a:lnTo>
                                      <a:close/>
                                    </a:path>
                                    <a:path w="558800" h="138430">
                                      <a:moveTo>
                                        <a:pt x="363272" y="27750"/>
                                      </a:moveTo>
                                      <a:lnTo>
                                        <a:pt x="349295" y="27750"/>
                                      </a:lnTo>
                                      <a:lnTo>
                                        <a:pt x="349237" y="20034"/>
                                      </a:lnTo>
                                      <a:lnTo>
                                        <a:pt x="349166" y="17079"/>
                                      </a:lnTo>
                                      <a:lnTo>
                                        <a:pt x="349065" y="12946"/>
                                      </a:lnTo>
                                      <a:lnTo>
                                        <a:pt x="348777" y="6483"/>
                                      </a:lnTo>
                                      <a:lnTo>
                                        <a:pt x="348374" y="647"/>
                                      </a:lnTo>
                                      <a:lnTo>
                                        <a:pt x="371965" y="9715"/>
                                      </a:lnTo>
                                      <a:lnTo>
                                        <a:pt x="363272" y="15784"/>
                                      </a:lnTo>
                                      <a:lnTo>
                                        <a:pt x="363272" y="27750"/>
                                      </a:lnTo>
                                      <a:close/>
                                    </a:path>
                                    <a:path w="558800" h="138430">
                                      <a:moveTo>
                                        <a:pt x="300136" y="38318"/>
                                      </a:moveTo>
                                      <a:lnTo>
                                        <a:pt x="289568" y="27750"/>
                                      </a:lnTo>
                                      <a:lnTo>
                                        <a:pt x="397261" y="27750"/>
                                      </a:lnTo>
                                      <a:lnTo>
                                        <a:pt x="406670" y="17079"/>
                                      </a:lnTo>
                                      <a:lnTo>
                                        <a:pt x="424977" y="36272"/>
                                      </a:lnTo>
                                      <a:lnTo>
                                        <a:pt x="308147" y="36272"/>
                                      </a:lnTo>
                                      <a:lnTo>
                                        <a:pt x="304250" y="36954"/>
                                      </a:lnTo>
                                      <a:lnTo>
                                        <a:pt x="300136" y="38318"/>
                                      </a:lnTo>
                                      <a:close/>
                                    </a:path>
                                    <a:path w="558800" h="138430">
                                      <a:moveTo>
                                        <a:pt x="363272" y="54477"/>
                                      </a:moveTo>
                                      <a:lnTo>
                                        <a:pt x="349295" y="54477"/>
                                      </a:lnTo>
                                      <a:lnTo>
                                        <a:pt x="349295" y="36272"/>
                                      </a:lnTo>
                                      <a:lnTo>
                                        <a:pt x="363272" y="36272"/>
                                      </a:lnTo>
                                      <a:lnTo>
                                        <a:pt x="363272" y="54477"/>
                                      </a:lnTo>
                                      <a:close/>
                                    </a:path>
                                    <a:path w="558800" h="138430">
                                      <a:moveTo>
                                        <a:pt x="314318" y="65045"/>
                                      </a:moveTo>
                                      <a:lnTo>
                                        <a:pt x="303750" y="54477"/>
                                      </a:lnTo>
                                      <a:lnTo>
                                        <a:pt x="378170" y="54477"/>
                                      </a:lnTo>
                                      <a:lnTo>
                                        <a:pt x="384818" y="47181"/>
                                      </a:lnTo>
                                      <a:lnTo>
                                        <a:pt x="399613" y="61977"/>
                                      </a:lnTo>
                                      <a:lnTo>
                                        <a:pt x="397568" y="63000"/>
                                      </a:lnTo>
                                      <a:lnTo>
                                        <a:pt x="320488" y="63000"/>
                                      </a:lnTo>
                                      <a:lnTo>
                                        <a:pt x="314318" y="65045"/>
                                      </a:lnTo>
                                      <a:close/>
                                    </a:path>
                                    <a:path w="558800" h="138430">
                                      <a:moveTo>
                                        <a:pt x="292227" y="135988"/>
                                      </a:moveTo>
                                      <a:lnTo>
                                        <a:pt x="290318" y="128420"/>
                                      </a:lnTo>
                                      <a:lnTo>
                                        <a:pt x="309594" y="122505"/>
                                      </a:lnTo>
                                      <a:lnTo>
                                        <a:pt x="325559" y="116216"/>
                                      </a:lnTo>
                                      <a:lnTo>
                                        <a:pt x="338213" y="109551"/>
                                      </a:lnTo>
                                      <a:lnTo>
                                        <a:pt x="347556" y="102511"/>
                                      </a:lnTo>
                                      <a:lnTo>
                                        <a:pt x="340838" y="94295"/>
                                      </a:lnTo>
                                      <a:lnTo>
                                        <a:pt x="335019" y="84980"/>
                                      </a:lnTo>
                                      <a:lnTo>
                                        <a:pt x="330087" y="74546"/>
                                      </a:lnTo>
                                      <a:lnTo>
                                        <a:pt x="326045" y="63000"/>
                                      </a:lnTo>
                                      <a:lnTo>
                                        <a:pt x="335693" y="63000"/>
                                      </a:lnTo>
                                      <a:lnTo>
                                        <a:pt x="339833" y="72230"/>
                                      </a:lnTo>
                                      <a:lnTo>
                                        <a:pt x="344752" y="80522"/>
                                      </a:lnTo>
                                      <a:lnTo>
                                        <a:pt x="350452" y="87877"/>
                                      </a:lnTo>
                                      <a:lnTo>
                                        <a:pt x="356931" y="94295"/>
                                      </a:lnTo>
                                      <a:lnTo>
                                        <a:pt x="374469" y="94295"/>
                                      </a:lnTo>
                                      <a:lnTo>
                                        <a:pt x="373809" y="95228"/>
                                      </a:lnTo>
                                      <a:lnTo>
                                        <a:pt x="367670" y="102170"/>
                                      </a:lnTo>
                                      <a:lnTo>
                                        <a:pt x="378164" y="107678"/>
                                      </a:lnTo>
                                      <a:lnTo>
                                        <a:pt x="387365" y="110693"/>
                                      </a:lnTo>
                                      <a:lnTo>
                                        <a:pt x="357749" y="110693"/>
                                      </a:lnTo>
                                      <a:lnTo>
                                        <a:pt x="345907" y="118666"/>
                                      </a:lnTo>
                                      <a:lnTo>
                                        <a:pt x="331039" y="125539"/>
                                      </a:lnTo>
                                      <a:lnTo>
                                        <a:pt x="313146" y="131314"/>
                                      </a:lnTo>
                                      <a:lnTo>
                                        <a:pt x="292227" y="135988"/>
                                      </a:lnTo>
                                      <a:close/>
                                    </a:path>
                                    <a:path w="558800" h="138430">
                                      <a:moveTo>
                                        <a:pt x="374469" y="94295"/>
                                      </a:moveTo>
                                      <a:lnTo>
                                        <a:pt x="356931" y="94295"/>
                                      </a:lnTo>
                                      <a:lnTo>
                                        <a:pt x="362380" y="87877"/>
                                      </a:lnTo>
                                      <a:lnTo>
                                        <a:pt x="367331" y="80522"/>
                                      </a:lnTo>
                                      <a:lnTo>
                                        <a:pt x="371797" y="72230"/>
                                      </a:lnTo>
                                      <a:lnTo>
                                        <a:pt x="375783" y="63000"/>
                                      </a:lnTo>
                                      <a:lnTo>
                                        <a:pt x="397568" y="63000"/>
                                      </a:lnTo>
                                      <a:lnTo>
                                        <a:pt x="390409" y="66579"/>
                                      </a:lnTo>
                                      <a:lnTo>
                                        <a:pt x="385178" y="77433"/>
                                      </a:lnTo>
                                      <a:lnTo>
                                        <a:pt x="379645" y="86983"/>
                                      </a:lnTo>
                                      <a:lnTo>
                                        <a:pt x="374469" y="94295"/>
                                      </a:lnTo>
                                      <a:close/>
                                    </a:path>
                                    <a:path w="558800" h="138430">
                                      <a:moveTo>
                                        <a:pt x="411170" y="133261"/>
                                      </a:moveTo>
                                      <a:lnTo>
                                        <a:pt x="395482" y="129153"/>
                                      </a:lnTo>
                                      <a:lnTo>
                                        <a:pt x="381349" y="124022"/>
                                      </a:lnTo>
                                      <a:lnTo>
                                        <a:pt x="368771" y="117869"/>
                                      </a:lnTo>
                                      <a:lnTo>
                                        <a:pt x="357749" y="110693"/>
                                      </a:lnTo>
                                      <a:lnTo>
                                        <a:pt x="387365" y="110693"/>
                                      </a:lnTo>
                                      <a:lnTo>
                                        <a:pt x="390928" y="111860"/>
                                      </a:lnTo>
                                      <a:lnTo>
                                        <a:pt x="405965" y="114718"/>
                                      </a:lnTo>
                                      <a:lnTo>
                                        <a:pt x="422888" y="116216"/>
                                      </a:lnTo>
                                      <a:lnTo>
                                        <a:pt x="423272" y="116216"/>
                                      </a:lnTo>
                                      <a:lnTo>
                                        <a:pt x="423272" y="124431"/>
                                      </a:lnTo>
                                      <a:lnTo>
                                        <a:pt x="417568" y="124840"/>
                                      </a:lnTo>
                                      <a:lnTo>
                                        <a:pt x="413534" y="127784"/>
                                      </a:lnTo>
                                      <a:lnTo>
                                        <a:pt x="411170" y="133261"/>
                                      </a:lnTo>
                                      <a:close/>
                                    </a:path>
                                    <a:path w="558800" h="138430">
                                      <a:moveTo>
                                        <a:pt x="506693" y="59931"/>
                                      </a:moveTo>
                                      <a:lnTo>
                                        <a:pt x="493261" y="59931"/>
                                      </a:lnTo>
                                      <a:lnTo>
                                        <a:pt x="493190" y="18272"/>
                                      </a:lnTo>
                                      <a:lnTo>
                                        <a:pt x="493002" y="12784"/>
                                      </a:lnTo>
                                      <a:lnTo>
                                        <a:pt x="492443" y="3000"/>
                                      </a:lnTo>
                                      <a:lnTo>
                                        <a:pt x="512897" y="12784"/>
                                      </a:lnTo>
                                      <a:lnTo>
                                        <a:pt x="506693" y="19738"/>
                                      </a:lnTo>
                                      <a:lnTo>
                                        <a:pt x="506693" y="59931"/>
                                      </a:lnTo>
                                      <a:close/>
                                    </a:path>
                                    <a:path w="558800" h="138430">
                                      <a:moveTo>
                                        <a:pt x="546689" y="59931"/>
                                      </a:moveTo>
                                      <a:lnTo>
                                        <a:pt x="533079" y="59931"/>
                                      </a:lnTo>
                                      <a:lnTo>
                                        <a:pt x="533079" y="33988"/>
                                      </a:lnTo>
                                      <a:lnTo>
                                        <a:pt x="532921" y="30272"/>
                                      </a:lnTo>
                                      <a:lnTo>
                                        <a:pt x="532795" y="27318"/>
                                      </a:lnTo>
                                      <a:lnTo>
                                        <a:pt x="532356" y="20329"/>
                                      </a:lnTo>
                                      <a:lnTo>
                                        <a:pt x="532319" y="19738"/>
                                      </a:lnTo>
                                      <a:lnTo>
                                        <a:pt x="532227" y="18272"/>
                                      </a:lnTo>
                                      <a:lnTo>
                                        <a:pt x="553193" y="28295"/>
                                      </a:lnTo>
                                      <a:lnTo>
                                        <a:pt x="546511" y="34159"/>
                                      </a:lnTo>
                                      <a:lnTo>
                                        <a:pt x="546511" y="57625"/>
                                      </a:lnTo>
                                      <a:lnTo>
                                        <a:pt x="546642" y="59318"/>
                                      </a:lnTo>
                                      <a:lnTo>
                                        <a:pt x="546689" y="59931"/>
                                      </a:lnTo>
                                      <a:close/>
                                    </a:path>
                                    <a:path w="558800" h="138430">
                                      <a:moveTo>
                                        <a:pt x="460397" y="73772"/>
                                      </a:moveTo>
                                      <a:lnTo>
                                        <a:pt x="447954" y="64022"/>
                                      </a:lnTo>
                                      <a:lnTo>
                                        <a:pt x="453443" y="59318"/>
                                      </a:lnTo>
                                      <a:lnTo>
                                        <a:pt x="453443" y="33988"/>
                                      </a:lnTo>
                                      <a:lnTo>
                                        <a:pt x="453270" y="30272"/>
                                      </a:lnTo>
                                      <a:lnTo>
                                        <a:pt x="453178" y="28295"/>
                                      </a:lnTo>
                                      <a:lnTo>
                                        <a:pt x="453125" y="27318"/>
                                      </a:lnTo>
                                      <a:lnTo>
                                        <a:pt x="452634" y="20329"/>
                                      </a:lnTo>
                                      <a:lnTo>
                                        <a:pt x="452556" y="19227"/>
                                      </a:lnTo>
                                      <a:lnTo>
                                        <a:pt x="474647" y="30272"/>
                                      </a:lnTo>
                                      <a:lnTo>
                                        <a:pt x="466875" y="35454"/>
                                      </a:lnTo>
                                      <a:lnTo>
                                        <a:pt x="466875" y="59931"/>
                                      </a:lnTo>
                                      <a:lnTo>
                                        <a:pt x="546689" y="59931"/>
                                      </a:lnTo>
                                      <a:lnTo>
                                        <a:pt x="546954" y="63352"/>
                                      </a:lnTo>
                                      <a:lnTo>
                                        <a:pt x="547524" y="68454"/>
                                      </a:lnTo>
                                      <a:lnTo>
                                        <a:pt x="465715" y="68454"/>
                                      </a:lnTo>
                                      <a:lnTo>
                                        <a:pt x="460397" y="73772"/>
                                      </a:lnTo>
                                      <a:close/>
                                    </a:path>
                                    <a:path w="558800" h="138430">
                                      <a:moveTo>
                                        <a:pt x="506693" y="116113"/>
                                      </a:moveTo>
                                      <a:lnTo>
                                        <a:pt x="493261" y="116113"/>
                                      </a:lnTo>
                                      <a:lnTo>
                                        <a:pt x="493261" y="68454"/>
                                      </a:lnTo>
                                      <a:lnTo>
                                        <a:pt x="506693" y="68454"/>
                                      </a:lnTo>
                                      <a:lnTo>
                                        <a:pt x="506693" y="116113"/>
                                      </a:lnTo>
                                      <a:close/>
                                    </a:path>
                                    <a:path w="558800" h="138430">
                                      <a:moveTo>
                                        <a:pt x="533079" y="76840"/>
                                      </a:moveTo>
                                      <a:lnTo>
                                        <a:pt x="533079" y="68454"/>
                                      </a:lnTo>
                                      <a:lnTo>
                                        <a:pt x="547524" y="68454"/>
                                      </a:lnTo>
                                      <a:lnTo>
                                        <a:pt x="547841" y="71284"/>
                                      </a:lnTo>
                                      <a:lnTo>
                                        <a:pt x="543403" y="72954"/>
                                      </a:lnTo>
                                      <a:lnTo>
                                        <a:pt x="537681" y="72954"/>
                                      </a:lnTo>
                                      <a:lnTo>
                                        <a:pt x="537805" y="75061"/>
                                      </a:lnTo>
                                      <a:lnTo>
                                        <a:pt x="533079" y="76840"/>
                                      </a:lnTo>
                                      <a:close/>
                                    </a:path>
                                    <a:path w="558800" h="138430">
                                      <a:moveTo>
                                        <a:pt x="456170" y="130090"/>
                                      </a:moveTo>
                                      <a:lnTo>
                                        <a:pt x="443795" y="120375"/>
                                      </a:lnTo>
                                      <a:lnTo>
                                        <a:pt x="449079" y="115091"/>
                                      </a:lnTo>
                                      <a:lnTo>
                                        <a:pt x="449047" y="88704"/>
                                      </a:lnTo>
                                      <a:lnTo>
                                        <a:pt x="448909" y="84852"/>
                                      </a:lnTo>
                                      <a:lnTo>
                                        <a:pt x="448806" y="81965"/>
                                      </a:lnTo>
                                      <a:lnTo>
                                        <a:pt x="448523" y="76840"/>
                                      </a:lnTo>
                                      <a:lnTo>
                                        <a:pt x="448425" y="75061"/>
                                      </a:lnTo>
                                      <a:lnTo>
                                        <a:pt x="448380" y="74247"/>
                                      </a:lnTo>
                                      <a:lnTo>
                                        <a:pt x="448261" y="72102"/>
                                      </a:lnTo>
                                      <a:lnTo>
                                        <a:pt x="469090" y="82943"/>
                                      </a:lnTo>
                                      <a:lnTo>
                                        <a:pt x="462511" y="88704"/>
                                      </a:lnTo>
                                      <a:lnTo>
                                        <a:pt x="462511" y="116113"/>
                                      </a:lnTo>
                                      <a:lnTo>
                                        <a:pt x="551994" y="116113"/>
                                      </a:lnTo>
                                      <a:lnTo>
                                        <a:pt x="552122" y="120375"/>
                                      </a:lnTo>
                                      <a:lnTo>
                                        <a:pt x="552181" y="122375"/>
                                      </a:lnTo>
                                      <a:lnTo>
                                        <a:pt x="552304" y="124636"/>
                                      </a:lnTo>
                                      <a:lnTo>
                                        <a:pt x="460943" y="124636"/>
                                      </a:lnTo>
                                      <a:lnTo>
                                        <a:pt x="456170" y="130090"/>
                                      </a:lnTo>
                                      <a:close/>
                                    </a:path>
                                    <a:path w="558800" h="138430">
                                      <a:moveTo>
                                        <a:pt x="537805" y="75061"/>
                                      </a:moveTo>
                                      <a:lnTo>
                                        <a:pt x="537681" y="72954"/>
                                      </a:lnTo>
                                      <a:lnTo>
                                        <a:pt x="539968" y="74247"/>
                                      </a:lnTo>
                                      <a:lnTo>
                                        <a:pt x="537805" y="75061"/>
                                      </a:lnTo>
                                      <a:close/>
                                    </a:path>
                                    <a:path w="558800" h="138430">
                                      <a:moveTo>
                                        <a:pt x="539968" y="74247"/>
                                      </a:moveTo>
                                      <a:lnTo>
                                        <a:pt x="537681" y="72954"/>
                                      </a:lnTo>
                                      <a:lnTo>
                                        <a:pt x="543403" y="72954"/>
                                      </a:lnTo>
                                      <a:lnTo>
                                        <a:pt x="539968" y="74247"/>
                                      </a:lnTo>
                                      <a:close/>
                                    </a:path>
                                    <a:path w="558800" h="138430">
                                      <a:moveTo>
                                        <a:pt x="551994" y="116113"/>
                                      </a:moveTo>
                                      <a:lnTo>
                                        <a:pt x="538533" y="116113"/>
                                      </a:lnTo>
                                      <a:lnTo>
                                        <a:pt x="538485" y="88704"/>
                                      </a:lnTo>
                                      <a:lnTo>
                                        <a:pt x="538336" y="84852"/>
                                      </a:lnTo>
                                      <a:lnTo>
                                        <a:pt x="538211" y="81965"/>
                                      </a:lnTo>
                                      <a:lnTo>
                                        <a:pt x="537910" y="76840"/>
                                      </a:lnTo>
                                      <a:lnTo>
                                        <a:pt x="537805" y="75061"/>
                                      </a:lnTo>
                                      <a:lnTo>
                                        <a:pt x="539968" y="74247"/>
                                      </a:lnTo>
                                      <a:lnTo>
                                        <a:pt x="558715" y="84852"/>
                                      </a:lnTo>
                                      <a:lnTo>
                                        <a:pt x="551966" y="89931"/>
                                      </a:lnTo>
                                      <a:lnTo>
                                        <a:pt x="551994" y="116113"/>
                                      </a:lnTo>
                                      <a:close/>
                                    </a:path>
                                    <a:path w="558800" h="138430">
                                      <a:moveTo>
                                        <a:pt x="538533" y="135034"/>
                                      </a:moveTo>
                                      <a:lnTo>
                                        <a:pt x="538533" y="124636"/>
                                      </a:lnTo>
                                      <a:lnTo>
                                        <a:pt x="552304" y="124636"/>
                                      </a:lnTo>
                                      <a:lnTo>
                                        <a:pt x="552600" y="130090"/>
                                      </a:lnTo>
                                      <a:lnTo>
                                        <a:pt x="552613" y="130329"/>
                                      </a:lnTo>
                                      <a:lnTo>
                                        <a:pt x="538533" y="135034"/>
                                      </a:lnTo>
                                      <a:close/>
                                    </a:path>
                                  </a:pathLst>
                                </a:custGeom>
                                <a:solidFill>
                                  <a:srgbClr val="202529"/>
                                </a:solidFill>
                              </wps:spPr>
                              <wps:bodyPr wrap="square" lIns="0" tIns="0" rIns="0" bIns="0" rtlCol="0">
                                <a:noAutofit/>
                              </wps:bodyPr>
                            </wps:wsp>
                          </wpg:wgp>
                        </a:graphicData>
                      </a:graphic>
                    </wp:inline>
                  </w:drawing>
                </mc:Choice>
                <mc:Fallback>
                  <w:pict>
                    <v:group id="Group 161" o:spid="_x0000_s1026" o:spt="203" style="height:10.9pt;width:44pt;" coordsize="558800,138430" o:gfxdata="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">
                      <o:lock v:ext="edit" aspectratio="f"/>
                      <v:shape id="Graphic 162" o:spid="_x0000_s1026" o:spt="100" style="position:absolute;left:0;top:0;height:138430;width:558800;" fillcolor="#202529" filled="t" stroked="f" coordsize="558800,138430" o:gfxdata="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XlC0bgAAADcAAAA&#10;DwAAAAAAAAABACAAAAAiAAAAZHJzL2Rvd25yZXYueG1sUEsBAhQAFAAAAAgAh07iQDMvBZ47AAAA&#10;OQAAABAAAAAAAAAAAQAgAAAABwEAAGRycy9zaGFwZXhtbC54bWxQSwUGAAAAAAYABgBbAQAAsQMA&#10;AAAA&#10;" path="m100977,22295l87545,22295,87545,17749,87348,13193,87261,11193,86736,3272,86693,2624,107795,11829,101029,17749,100977,22295xem53522,22295l40090,22295,40059,17749,39863,13193,39760,11193,39272,3272,60920,12306,53522,18852,53522,22295xem17659,32863l7090,22295,112090,22295,120545,13193,135409,30818,25670,30818,21772,31500,17659,32863xem53522,69750l40090,69750,40090,30818,53522,30818,53522,38113,100977,38113,100977,46636,53522,46636,53522,53931,100977,53931,100977,62454,53522,62454,53522,69750xem100977,38113l87545,38113,87545,30818,100977,30818,100977,38113xem100977,53931l87545,53931,87545,46636,100977,46636,100977,53931xem10568,80318l0,69750,118022,69750,125863,60613,137442,73568,63306,73568,63530,78272,18579,78272,14681,78954,10568,80318xem100977,69750l87545,69750,87545,62454,100977,62454,100977,69750xem76977,99204l64090,99204,64010,92292,63894,87460,63772,84136,63649,80782,63306,73568,84306,82704,76977,89215,76977,99204xem141647,78272l74120,78272,63306,73568,137442,73568,141647,78272xem7465,114886l3306,108613,12157,103941,19789,99366,42272,78272,58158,78272,53311,84664,48042,90477,42351,95710,37761,99204,31090,99204,33802,101915,29697,104531,22721,108341,15311,111792,7465,114886xem94995,92292l92596,90477,91905,89931,86795,84136,84204,78272,94909,78272,98249,83091,104250,86977,112909,89931,115382,90681,96477,90681,94995,92292xem103258,98318l99715,95863,94995,92292,96477,90681,103258,98318xem128454,111477l96477,90681,115382,90681,119386,91896,125829,93392,132238,94419,137615,94889,138613,94889,138613,102443,133159,103216,129772,106227,128454,111477xem41659,109772l33802,101915,36238,100363,37761,99204,88636,99204,94995,92292,99715,95863,103258,98318,111613,107727,49670,107727,46162,108341,45978,108341,41659,109772xem33802,101915l31090,99204,37761,99204,36238,100363,33802,101915xem76977,122659l64090,122659,64090,107727,76977,107727,76977,122659xem19295,133227l8727,122659,110931,122659,118772,113522,134556,131181,27306,131181,23409,131863,19295,133227xem222034,33750l208056,33750,207976,24920,207886,19414,207791,15375,207673,10342,207374,0,227761,8829,222034,15375,222034,33750xem159443,44318l148874,33750,255579,33750,264409,24920,281590,42102,221863,42102,219647,42272,167454,42272,163556,42954,159443,44318xem221884,48434l219647,42272,221863,42102,221884,48434xem266829,108988l254200,98165,250329,94295,247381,91414,236744,78826,226572,61348,221884,48434,221863,42102,281590,42102,281761,42272,228818,42272,237867,60407,249571,75264,263929,86844,280943,95147,280943,101727,274625,101727,269920,104147,266829,108988xem149590,116181l147647,108477,164882,94892,179633,79329,191908,61772,201681,42272,219647,42272,221884,48434,221927,61772,208056,61772,198534,77203,185616,91414,181999,94295,171784,94295,176312,98824,169301,104407,149590,116181xem222034,94295l208056,94295,208056,61772,221927,61772,222034,94295xem182352,104863l176312,98824,181999,94295,234852,94295,242590,86556,247448,91414,250163,94706,254200,98165,258852,102818,188522,102818,182352,104863xem254200,98165l250163,94706,247381,91414,250329,94295,254200,98165xem176312,98824l171784,94295,181999,94295,176312,98824xem207409,137863l207813,118840,207870,116181,207958,111127,208056,102818,222034,102818,222154,116181,222196,118840,222398,125957,222681,132477,207409,137863xem363272,27750l349295,27750,349237,20034,349166,17079,349065,12946,348777,6483,348374,647,371965,9715,363272,15784,363272,27750xem300136,38318l289568,27750,397261,27750,406670,17079,424977,36272,308147,36272,304250,36954,300136,38318xem363272,54477l349295,54477,349295,36272,363272,36272,363272,54477xem314318,65045l303750,54477,378170,54477,384818,47181,399613,61977,397568,63000,320488,63000,314318,65045xem292227,135988l290318,128420,309594,122505,325559,116216,338213,109551,347556,102511,340838,94295,335019,84980,330087,74546,326045,63000,335693,63000,339833,72230,344752,80522,350452,87877,356931,94295,374469,94295,373809,95228,367670,102170,378164,107678,387365,110693,357749,110693,345907,118666,331039,125539,313146,131314,292227,135988xem374469,94295l356931,94295,362380,87877,367331,80522,371797,72230,375783,63000,397568,63000,390409,66579,385178,77433,379645,86983,374469,94295xem411170,133261l395482,129153,381349,124022,368771,117869,357749,110693,387365,110693,390928,111860,405965,114718,422888,116216,423272,116216,423272,124431,417568,124840,413534,127784,411170,133261xem506693,59931l493261,59931,493190,18272,493002,12784,492443,3000,512897,12784,506693,19738,506693,59931xem546689,59931l533079,59931,533079,33988,532921,30272,532795,27318,532356,20329,532319,19738,532227,18272,553193,28295,546511,34159,546511,57625,546642,59318,546689,59931xem460397,73772l447954,64022,453443,59318,453443,33988,453270,30272,453178,28295,453125,27318,452634,20329,452556,19227,474647,30272,466875,35454,466875,59931,546689,59931,546954,63352,547524,68454,465715,68454,460397,73772xem506693,116113l493261,116113,493261,68454,506693,68454,506693,116113xem533079,76840l533079,68454,547524,68454,547841,71284,543403,72954,537681,72954,537805,75061,533079,76840xem456170,130090l443795,120375,449079,115091,449047,88704,448909,84852,448806,81965,448523,76840,448425,75061,448380,74247,448261,72102,469090,82943,462511,88704,462511,116113,551994,116113,552122,120375,552181,122375,552304,124636,460943,124636,456170,130090xem537805,75061l537681,72954,539968,74247,537805,75061xem539968,74247l537681,72954,543403,72954,539968,74247xem551994,116113l538533,116113,538485,88704,538336,84852,538211,81965,537910,76840,537805,75061,539968,74247,558715,84852,551966,89931,551994,116113xem538533,135034l538533,124636,552304,124636,552600,130090,552613,130329,538533,135034xe">
                        <v:fill on="t" focussize="0,0"/>
                        <v:stroke on="f"/>
                        <v:imagedata o:title=""/>
                        <o:lock v:ext="edit" aspectratio="f"/>
                        <v:textbox inset="0mm,0mm,0mm,0mm"/>
                      </v:shape>
                      <w10:wrap type="none"/>
                      <w10:anchorlock/>
                    </v:group>
                  </w:pict>
                </mc:Fallback>
              </mc:AlternateContent>
            </w:r>
          </w:p>
        </w:tc>
        <w:tc>
          <w:tcPr>
            <w:tcW w:w="1335" w:type="dxa"/>
            <w:vMerge w:val="restart"/>
          </w:tcPr>
          <w:p w14:paraId="0A742EC1">
            <w:pPr>
              <w:pStyle w:val="10"/>
              <w:spacing w:before="149"/>
              <w:rPr>
                <w:sz w:val="20"/>
              </w:rPr>
            </w:pPr>
          </w:p>
          <w:p w14:paraId="30F80294">
            <w:pPr>
              <w:pStyle w:val="10"/>
              <w:spacing w:line="216" w:lineRule="exact"/>
              <w:ind w:left="210"/>
              <w:rPr>
                <w:position w:val="-3"/>
                <w:sz w:val="20"/>
              </w:rPr>
            </w:pPr>
            <w:r>
              <w:rPr>
                <w:position w:val="-3"/>
                <w:sz w:val="20"/>
              </w:rPr>
              <mc:AlternateContent>
                <mc:Choice Requires="wpg">
                  <w:drawing>
                    <wp:inline distT="0" distB="0" distL="0" distR="0">
                      <wp:extent cx="556260" cy="137795"/>
                      <wp:effectExtent l="0" t="0" r="0" b="0"/>
                      <wp:docPr id="163" name="Group 163"/>
                      <wp:cNvGraphicFramePr/>
                      <a:graphic xmlns:a="http://schemas.openxmlformats.org/drawingml/2006/main">
                        <a:graphicData uri="http://schemas.microsoft.com/office/word/2010/wordprocessingGroup">
                          <wpg:wgp>
                            <wpg:cNvGrpSpPr/>
                            <wpg:grpSpPr>
                              <a:xfrm>
                                <a:off x="0" y="0"/>
                                <a:ext cx="556260" cy="137795"/>
                                <a:chOff x="0" y="0"/>
                                <a:chExt cx="556260" cy="137795"/>
                              </a:xfrm>
                            </wpg:grpSpPr>
                            <wps:wsp>
                              <wps:cNvPr id="164" name="Graphic 164"/>
                              <wps:cNvSpPr/>
                              <wps:spPr>
                                <a:xfrm>
                                  <a:off x="0" y="0"/>
                                  <a:ext cx="556260" cy="137795"/>
                                </a:xfrm>
                                <a:custGeom>
                                  <a:avLst/>
                                  <a:gdLst/>
                                  <a:ahLst/>
                                  <a:cxnLst/>
                                  <a:rect l="l" t="t" r="r" b="b"/>
                                  <a:pathLst>
                                    <a:path w="556260" h="137795">
                                      <a:moveTo>
                                        <a:pt x="57477" y="20215"/>
                                      </a:moveTo>
                                      <a:lnTo>
                                        <a:pt x="46909" y="9647"/>
                                      </a:lnTo>
                                      <a:lnTo>
                                        <a:pt x="112772" y="9647"/>
                                      </a:lnTo>
                                      <a:lnTo>
                                        <a:pt x="121022" y="2045"/>
                                      </a:lnTo>
                                      <a:lnTo>
                                        <a:pt x="138102" y="18170"/>
                                      </a:lnTo>
                                      <a:lnTo>
                                        <a:pt x="65488" y="18170"/>
                                      </a:lnTo>
                                      <a:lnTo>
                                        <a:pt x="61591" y="18852"/>
                                      </a:lnTo>
                                      <a:lnTo>
                                        <a:pt x="57477" y="20215"/>
                                      </a:lnTo>
                                      <a:close/>
                                    </a:path>
                                    <a:path w="556260" h="137795">
                                      <a:moveTo>
                                        <a:pt x="10568" y="32761"/>
                                      </a:moveTo>
                                      <a:lnTo>
                                        <a:pt x="0" y="22193"/>
                                      </a:lnTo>
                                      <a:lnTo>
                                        <a:pt x="41318" y="22193"/>
                                      </a:lnTo>
                                      <a:lnTo>
                                        <a:pt x="49090" y="15068"/>
                                      </a:lnTo>
                                      <a:lnTo>
                                        <a:pt x="61813" y="27818"/>
                                      </a:lnTo>
                                      <a:lnTo>
                                        <a:pt x="61193" y="27818"/>
                                      </a:lnTo>
                                      <a:lnTo>
                                        <a:pt x="61279" y="30715"/>
                                      </a:lnTo>
                                      <a:lnTo>
                                        <a:pt x="18579" y="30715"/>
                                      </a:lnTo>
                                      <a:lnTo>
                                        <a:pt x="14681" y="31397"/>
                                      </a:lnTo>
                                      <a:lnTo>
                                        <a:pt x="10568" y="32761"/>
                                      </a:lnTo>
                                      <a:close/>
                                    </a:path>
                                    <a:path w="556260" h="137795">
                                      <a:moveTo>
                                        <a:pt x="90409" y="34193"/>
                                      </a:moveTo>
                                      <a:lnTo>
                                        <a:pt x="80386" y="34193"/>
                                      </a:lnTo>
                                      <a:lnTo>
                                        <a:pt x="81909" y="25693"/>
                                      </a:lnTo>
                                      <a:lnTo>
                                        <a:pt x="82645" y="21079"/>
                                      </a:lnTo>
                                      <a:lnTo>
                                        <a:pt x="82761" y="20352"/>
                                      </a:lnTo>
                                      <a:lnTo>
                                        <a:pt x="82886" y="18852"/>
                                      </a:lnTo>
                                      <a:lnTo>
                                        <a:pt x="82943" y="18170"/>
                                      </a:lnTo>
                                      <a:lnTo>
                                        <a:pt x="97602" y="18170"/>
                                      </a:lnTo>
                                      <a:lnTo>
                                        <a:pt x="96034" y="21079"/>
                                      </a:lnTo>
                                      <a:lnTo>
                                        <a:pt x="93636" y="26420"/>
                                      </a:lnTo>
                                      <a:lnTo>
                                        <a:pt x="90409" y="34193"/>
                                      </a:lnTo>
                                      <a:close/>
                                    </a:path>
                                    <a:path w="556260" h="137795">
                                      <a:moveTo>
                                        <a:pt x="123271" y="34193"/>
                                      </a:moveTo>
                                      <a:lnTo>
                                        <a:pt x="109329" y="34193"/>
                                      </a:lnTo>
                                      <a:lnTo>
                                        <a:pt x="115227" y="27647"/>
                                      </a:lnTo>
                                      <a:lnTo>
                                        <a:pt x="123271" y="34193"/>
                                      </a:lnTo>
                                      <a:close/>
                                    </a:path>
                                    <a:path w="556260" h="137795">
                                      <a:moveTo>
                                        <a:pt x="61278" y="106286"/>
                                      </a:moveTo>
                                      <a:lnTo>
                                        <a:pt x="61193" y="27818"/>
                                      </a:lnTo>
                                      <a:lnTo>
                                        <a:pt x="62516" y="28523"/>
                                      </a:lnTo>
                                      <a:lnTo>
                                        <a:pt x="64704" y="30715"/>
                                      </a:lnTo>
                                      <a:lnTo>
                                        <a:pt x="66632" y="30715"/>
                                      </a:lnTo>
                                      <a:lnTo>
                                        <a:pt x="73159" y="34193"/>
                                      </a:lnTo>
                                      <a:lnTo>
                                        <a:pt x="123271" y="34193"/>
                                      </a:lnTo>
                                      <a:lnTo>
                                        <a:pt x="129136" y="38965"/>
                                      </a:lnTo>
                                      <a:lnTo>
                                        <a:pt x="123483" y="42715"/>
                                      </a:lnTo>
                                      <a:lnTo>
                                        <a:pt x="74795" y="42715"/>
                                      </a:lnTo>
                                      <a:lnTo>
                                        <a:pt x="74795" y="97568"/>
                                      </a:lnTo>
                                      <a:lnTo>
                                        <a:pt x="61278" y="106286"/>
                                      </a:lnTo>
                                      <a:close/>
                                    </a:path>
                                    <a:path w="556260" h="137795">
                                      <a:moveTo>
                                        <a:pt x="62516" y="28523"/>
                                      </a:moveTo>
                                      <a:lnTo>
                                        <a:pt x="61193" y="27818"/>
                                      </a:lnTo>
                                      <a:lnTo>
                                        <a:pt x="61813" y="27818"/>
                                      </a:lnTo>
                                      <a:lnTo>
                                        <a:pt x="62516" y="28523"/>
                                      </a:lnTo>
                                      <a:close/>
                                    </a:path>
                                    <a:path w="556260" h="137795">
                                      <a:moveTo>
                                        <a:pt x="66632" y="30715"/>
                                      </a:moveTo>
                                      <a:lnTo>
                                        <a:pt x="64704" y="30715"/>
                                      </a:lnTo>
                                      <a:lnTo>
                                        <a:pt x="62516" y="28523"/>
                                      </a:lnTo>
                                      <a:lnTo>
                                        <a:pt x="66632" y="30715"/>
                                      </a:lnTo>
                                      <a:close/>
                                    </a:path>
                                    <a:path w="556260" h="137795">
                                      <a:moveTo>
                                        <a:pt x="13091" y="114034"/>
                                      </a:moveTo>
                                      <a:lnTo>
                                        <a:pt x="12683" y="113579"/>
                                      </a:lnTo>
                                      <a:lnTo>
                                        <a:pt x="511" y="94295"/>
                                      </a:lnTo>
                                      <a:lnTo>
                                        <a:pt x="5090" y="93441"/>
                                      </a:lnTo>
                                      <a:lnTo>
                                        <a:pt x="10849" y="92002"/>
                                      </a:lnTo>
                                      <a:lnTo>
                                        <a:pt x="17789" y="89980"/>
                                      </a:lnTo>
                                      <a:lnTo>
                                        <a:pt x="25909" y="87375"/>
                                      </a:lnTo>
                                      <a:lnTo>
                                        <a:pt x="25909" y="30715"/>
                                      </a:lnTo>
                                      <a:lnTo>
                                        <a:pt x="38795" y="30715"/>
                                      </a:lnTo>
                                      <a:lnTo>
                                        <a:pt x="38795" y="83250"/>
                                      </a:lnTo>
                                      <a:lnTo>
                                        <a:pt x="60048" y="83250"/>
                                      </a:lnTo>
                                      <a:lnTo>
                                        <a:pt x="60579" y="84306"/>
                                      </a:lnTo>
                                      <a:lnTo>
                                        <a:pt x="24573" y="101003"/>
                                      </a:lnTo>
                                      <a:lnTo>
                                        <a:pt x="13255" y="113377"/>
                                      </a:lnTo>
                                      <a:lnTo>
                                        <a:pt x="13205" y="113579"/>
                                      </a:lnTo>
                                      <a:lnTo>
                                        <a:pt x="13091" y="114034"/>
                                      </a:lnTo>
                                      <a:close/>
                                    </a:path>
                                    <a:path w="556260" h="137795">
                                      <a:moveTo>
                                        <a:pt x="110615" y="102991"/>
                                      </a:moveTo>
                                      <a:lnTo>
                                        <a:pt x="109363" y="102240"/>
                                      </a:lnTo>
                                      <a:lnTo>
                                        <a:pt x="109363" y="42715"/>
                                      </a:lnTo>
                                      <a:lnTo>
                                        <a:pt x="123483" y="42715"/>
                                      </a:lnTo>
                                      <a:lnTo>
                                        <a:pt x="122250" y="43534"/>
                                      </a:lnTo>
                                      <a:lnTo>
                                        <a:pt x="122340" y="84306"/>
                                      </a:lnTo>
                                      <a:lnTo>
                                        <a:pt x="122466" y="88318"/>
                                      </a:lnTo>
                                      <a:lnTo>
                                        <a:pt x="122559" y="89980"/>
                                      </a:lnTo>
                                      <a:lnTo>
                                        <a:pt x="122673" y="92002"/>
                                      </a:lnTo>
                                      <a:lnTo>
                                        <a:pt x="122754" y="93441"/>
                                      </a:lnTo>
                                      <a:lnTo>
                                        <a:pt x="122833" y="94845"/>
                                      </a:lnTo>
                                      <a:lnTo>
                                        <a:pt x="122898" y="96000"/>
                                      </a:lnTo>
                                      <a:lnTo>
                                        <a:pt x="110615" y="102991"/>
                                      </a:lnTo>
                                      <a:close/>
                                    </a:path>
                                    <a:path w="556260" h="137795">
                                      <a:moveTo>
                                        <a:pt x="48238" y="135341"/>
                                      </a:moveTo>
                                      <a:lnTo>
                                        <a:pt x="42272" y="129409"/>
                                      </a:lnTo>
                                      <a:lnTo>
                                        <a:pt x="54617" y="123707"/>
                                      </a:lnTo>
                                      <a:lnTo>
                                        <a:pt x="64414" y="118363"/>
                                      </a:lnTo>
                                      <a:lnTo>
                                        <a:pt x="84533" y="84306"/>
                                      </a:lnTo>
                                      <a:lnTo>
                                        <a:pt x="85004" y="77343"/>
                                      </a:lnTo>
                                      <a:lnTo>
                                        <a:pt x="85014" y="77181"/>
                                      </a:lnTo>
                                      <a:lnTo>
                                        <a:pt x="85137" y="74963"/>
                                      </a:lnTo>
                                      <a:lnTo>
                                        <a:pt x="85406" y="66196"/>
                                      </a:lnTo>
                                      <a:lnTo>
                                        <a:pt x="85442" y="55872"/>
                                      </a:lnTo>
                                      <a:lnTo>
                                        <a:pt x="85301" y="48494"/>
                                      </a:lnTo>
                                      <a:lnTo>
                                        <a:pt x="85227" y="44590"/>
                                      </a:lnTo>
                                      <a:lnTo>
                                        <a:pt x="106022" y="56352"/>
                                      </a:lnTo>
                                      <a:lnTo>
                                        <a:pt x="98795" y="61977"/>
                                      </a:lnTo>
                                      <a:lnTo>
                                        <a:pt x="98522" y="74963"/>
                                      </a:lnTo>
                                      <a:lnTo>
                                        <a:pt x="97904" y="83250"/>
                                      </a:lnTo>
                                      <a:lnTo>
                                        <a:pt x="97826" y="84306"/>
                                      </a:lnTo>
                                      <a:lnTo>
                                        <a:pt x="97704" y="85934"/>
                                      </a:lnTo>
                                      <a:lnTo>
                                        <a:pt x="96431" y="94295"/>
                                      </a:lnTo>
                                      <a:lnTo>
                                        <a:pt x="95533" y="94295"/>
                                      </a:lnTo>
                                      <a:lnTo>
                                        <a:pt x="91568" y="100295"/>
                                      </a:lnTo>
                                      <a:lnTo>
                                        <a:pt x="58367" y="131480"/>
                                      </a:lnTo>
                                      <a:lnTo>
                                        <a:pt x="48238" y="135341"/>
                                      </a:lnTo>
                                      <a:close/>
                                    </a:path>
                                    <a:path w="556260" h="137795">
                                      <a:moveTo>
                                        <a:pt x="60048" y="83250"/>
                                      </a:moveTo>
                                      <a:lnTo>
                                        <a:pt x="38795" y="83250"/>
                                      </a:lnTo>
                                      <a:lnTo>
                                        <a:pt x="56999" y="77181"/>
                                      </a:lnTo>
                                      <a:lnTo>
                                        <a:pt x="60048" y="83250"/>
                                      </a:lnTo>
                                      <a:close/>
                                    </a:path>
                                    <a:path w="556260" h="137795">
                                      <a:moveTo>
                                        <a:pt x="94144" y="102616"/>
                                      </a:moveTo>
                                      <a:lnTo>
                                        <a:pt x="91568" y="100295"/>
                                      </a:lnTo>
                                      <a:lnTo>
                                        <a:pt x="95533" y="94295"/>
                                      </a:lnTo>
                                      <a:lnTo>
                                        <a:pt x="95367" y="94295"/>
                                      </a:lnTo>
                                      <a:lnTo>
                                        <a:pt x="96347" y="94845"/>
                                      </a:lnTo>
                                      <a:lnTo>
                                        <a:pt x="94431" y="101829"/>
                                      </a:lnTo>
                                      <a:lnTo>
                                        <a:pt x="94144" y="102616"/>
                                      </a:lnTo>
                                      <a:close/>
                                    </a:path>
                                    <a:path w="556260" h="137795">
                                      <a:moveTo>
                                        <a:pt x="96347" y="94845"/>
                                      </a:moveTo>
                                      <a:lnTo>
                                        <a:pt x="95367" y="94295"/>
                                      </a:lnTo>
                                      <a:lnTo>
                                        <a:pt x="96431" y="94295"/>
                                      </a:lnTo>
                                      <a:lnTo>
                                        <a:pt x="96347" y="94845"/>
                                      </a:lnTo>
                                      <a:close/>
                                    </a:path>
                                    <a:path w="556260" h="137795">
                                      <a:moveTo>
                                        <a:pt x="124454" y="137556"/>
                                      </a:moveTo>
                                      <a:lnTo>
                                        <a:pt x="100022" y="107909"/>
                                      </a:lnTo>
                                      <a:lnTo>
                                        <a:pt x="94144" y="102616"/>
                                      </a:lnTo>
                                      <a:lnTo>
                                        <a:pt x="94431" y="101829"/>
                                      </a:lnTo>
                                      <a:lnTo>
                                        <a:pt x="96353" y="94845"/>
                                      </a:lnTo>
                                      <a:lnTo>
                                        <a:pt x="107043" y="100847"/>
                                      </a:lnTo>
                                      <a:lnTo>
                                        <a:pt x="109363" y="102240"/>
                                      </a:lnTo>
                                      <a:lnTo>
                                        <a:pt x="109363" y="103704"/>
                                      </a:lnTo>
                                      <a:lnTo>
                                        <a:pt x="111803" y="103704"/>
                                      </a:lnTo>
                                      <a:lnTo>
                                        <a:pt x="131432" y="123159"/>
                                      </a:lnTo>
                                      <a:lnTo>
                                        <a:pt x="127386" y="137022"/>
                                      </a:lnTo>
                                      <a:lnTo>
                                        <a:pt x="124454" y="137556"/>
                                      </a:lnTo>
                                      <a:close/>
                                    </a:path>
                                    <a:path w="556260" h="137795">
                                      <a:moveTo>
                                        <a:pt x="109363" y="103704"/>
                                      </a:moveTo>
                                      <a:lnTo>
                                        <a:pt x="109363" y="102240"/>
                                      </a:lnTo>
                                      <a:lnTo>
                                        <a:pt x="110615" y="102991"/>
                                      </a:lnTo>
                                      <a:lnTo>
                                        <a:pt x="109363" y="103704"/>
                                      </a:lnTo>
                                      <a:close/>
                                    </a:path>
                                    <a:path w="556260" h="137795">
                                      <a:moveTo>
                                        <a:pt x="111803" y="103704"/>
                                      </a:moveTo>
                                      <a:lnTo>
                                        <a:pt x="109363" y="103704"/>
                                      </a:lnTo>
                                      <a:lnTo>
                                        <a:pt x="110615" y="102991"/>
                                      </a:lnTo>
                                      <a:lnTo>
                                        <a:pt x="111803" y="103704"/>
                                      </a:lnTo>
                                      <a:close/>
                                    </a:path>
                                    <a:path w="556260" h="137795">
                                      <a:moveTo>
                                        <a:pt x="171374" y="135954"/>
                                      </a:moveTo>
                                      <a:lnTo>
                                        <a:pt x="171536" y="128829"/>
                                      </a:lnTo>
                                      <a:lnTo>
                                        <a:pt x="171561" y="127704"/>
                                      </a:lnTo>
                                      <a:lnTo>
                                        <a:pt x="171673" y="122774"/>
                                      </a:lnTo>
                                      <a:lnTo>
                                        <a:pt x="171749" y="117443"/>
                                      </a:lnTo>
                                      <a:lnTo>
                                        <a:pt x="171872" y="108920"/>
                                      </a:lnTo>
                                      <a:lnTo>
                                        <a:pt x="171886" y="37414"/>
                                      </a:lnTo>
                                      <a:lnTo>
                                        <a:pt x="171720" y="24511"/>
                                      </a:lnTo>
                                      <a:lnTo>
                                        <a:pt x="171646" y="19465"/>
                                      </a:lnTo>
                                      <a:lnTo>
                                        <a:pt x="171391" y="6204"/>
                                      </a:lnTo>
                                      <a:lnTo>
                                        <a:pt x="171374" y="5318"/>
                                      </a:lnTo>
                                      <a:lnTo>
                                        <a:pt x="184022" y="14011"/>
                                      </a:lnTo>
                                      <a:lnTo>
                                        <a:pt x="254347" y="14011"/>
                                      </a:lnTo>
                                      <a:lnTo>
                                        <a:pt x="260488" y="19465"/>
                                      </a:lnTo>
                                      <a:lnTo>
                                        <a:pt x="255679" y="22534"/>
                                      </a:lnTo>
                                      <a:lnTo>
                                        <a:pt x="186034" y="22534"/>
                                      </a:lnTo>
                                      <a:lnTo>
                                        <a:pt x="186034" y="45102"/>
                                      </a:lnTo>
                                      <a:lnTo>
                                        <a:pt x="252599" y="45102"/>
                                      </a:lnTo>
                                      <a:lnTo>
                                        <a:pt x="252608" y="53625"/>
                                      </a:lnTo>
                                      <a:lnTo>
                                        <a:pt x="186034" y="53625"/>
                                      </a:lnTo>
                                      <a:lnTo>
                                        <a:pt x="186034" y="75647"/>
                                      </a:lnTo>
                                      <a:lnTo>
                                        <a:pt x="252657" y="75647"/>
                                      </a:lnTo>
                                      <a:lnTo>
                                        <a:pt x="252690" y="84170"/>
                                      </a:lnTo>
                                      <a:lnTo>
                                        <a:pt x="186034" y="84170"/>
                                      </a:lnTo>
                                      <a:lnTo>
                                        <a:pt x="186034" y="108920"/>
                                      </a:lnTo>
                                      <a:lnTo>
                                        <a:pt x="252854" y="108920"/>
                                      </a:lnTo>
                                      <a:lnTo>
                                        <a:pt x="252937" y="117443"/>
                                      </a:lnTo>
                                      <a:lnTo>
                                        <a:pt x="186034" y="117443"/>
                                      </a:lnTo>
                                      <a:lnTo>
                                        <a:pt x="186034" y="127704"/>
                                      </a:lnTo>
                                      <a:lnTo>
                                        <a:pt x="171374" y="135954"/>
                                      </a:lnTo>
                                      <a:close/>
                                    </a:path>
                                    <a:path w="556260" h="137795">
                                      <a:moveTo>
                                        <a:pt x="254347" y="14011"/>
                                      </a:moveTo>
                                      <a:lnTo>
                                        <a:pt x="239045" y="14011"/>
                                      </a:lnTo>
                                      <a:lnTo>
                                        <a:pt x="245556" y="6204"/>
                                      </a:lnTo>
                                      <a:lnTo>
                                        <a:pt x="254347" y="14011"/>
                                      </a:lnTo>
                                      <a:close/>
                                    </a:path>
                                    <a:path w="556260" h="137795">
                                      <a:moveTo>
                                        <a:pt x="252599" y="45102"/>
                                      </a:moveTo>
                                      <a:lnTo>
                                        <a:pt x="238602" y="45102"/>
                                      </a:lnTo>
                                      <a:lnTo>
                                        <a:pt x="238602" y="22534"/>
                                      </a:lnTo>
                                      <a:lnTo>
                                        <a:pt x="255679" y="22534"/>
                                      </a:lnTo>
                                      <a:lnTo>
                                        <a:pt x="252579" y="24511"/>
                                      </a:lnTo>
                                      <a:lnTo>
                                        <a:pt x="252599" y="45102"/>
                                      </a:lnTo>
                                      <a:close/>
                                    </a:path>
                                    <a:path w="556260" h="137795">
                                      <a:moveTo>
                                        <a:pt x="252657" y="75647"/>
                                      </a:moveTo>
                                      <a:lnTo>
                                        <a:pt x="238602" y="75647"/>
                                      </a:lnTo>
                                      <a:lnTo>
                                        <a:pt x="238602" y="53625"/>
                                      </a:lnTo>
                                      <a:lnTo>
                                        <a:pt x="252608" y="53625"/>
                                      </a:lnTo>
                                      <a:lnTo>
                                        <a:pt x="252657" y="75647"/>
                                      </a:lnTo>
                                      <a:close/>
                                    </a:path>
                                    <a:path w="556260" h="137795">
                                      <a:moveTo>
                                        <a:pt x="252854" y="108920"/>
                                      </a:moveTo>
                                      <a:lnTo>
                                        <a:pt x="238602" y="108920"/>
                                      </a:lnTo>
                                      <a:lnTo>
                                        <a:pt x="238602" y="84170"/>
                                      </a:lnTo>
                                      <a:lnTo>
                                        <a:pt x="252690" y="84170"/>
                                      </a:lnTo>
                                      <a:lnTo>
                                        <a:pt x="252741" y="97210"/>
                                      </a:lnTo>
                                      <a:lnTo>
                                        <a:pt x="252854" y="108920"/>
                                      </a:lnTo>
                                      <a:close/>
                                    </a:path>
                                    <a:path w="556260" h="137795">
                                      <a:moveTo>
                                        <a:pt x="238602" y="136159"/>
                                      </a:moveTo>
                                      <a:lnTo>
                                        <a:pt x="238602" y="117443"/>
                                      </a:lnTo>
                                      <a:lnTo>
                                        <a:pt x="252937" y="117443"/>
                                      </a:lnTo>
                                      <a:lnTo>
                                        <a:pt x="253197" y="127704"/>
                                      </a:lnTo>
                                      <a:lnTo>
                                        <a:pt x="253227" y="128829"/>
                                      </a:lnTo>
                                      <a:lnTo>
                                        <a:pt x="238602" y="136159"/>
                                      </a:lnTo>
                                      <a:close/>
                                    </a:path>
                                    <a:path w="556260" h="137795">
                                      <a:moveTo>
                                        <a:pt x="360545" y="27102"/>
                                      </a:moveTo>
                                      <a:lnTo>
                                        <a:pt x="346568" y="27102"/>
                                      </a:lnTo>
                                      <a:lnTo>
                                        <a:pt x="346510" y="19387"/>
                                      </a:lnTo>
                                      <a:lnTo>
                                        <a:pt x="346438" y="16431"/>
                                      </a:lnTo>
                                      <a:lnTo>
                                        <a:pt x="346338" y="12298"/>
                                      </a:lnTo>
                                      <a:lnTo>
                                        <a:pt x="346050" y="5835"/>
                                      </a:lnTo>
                                      <a:lnTo>
                                        <a:pt x="345647" y="0"/>
                                      </a:lnTo>
                                      <a:lnTo>
                                        <a:pt x="369238" y="9068"/>
                                      </a:lnTo>
                                      <a:lnTo>
                                        <a:pt x="360545" y="15136"/>
                                      </a:lnTo>
                                      <a:lnTo>
                                        <a:pt x="360545" y="27102"/>
                                      </a:lnTo>
                                      <a:close/>
                                    </a:path>
                                    <a:path w="556260" h="137795">
                                      <a:moveTo>
                                        <a:pt x="297409" y="37670"/>
                                      </a:moveTo>
                                      <a:lnTo>
                                        <a:pt x="286840" y="27102"/>
                                      </a:lnTo>
                                      <a:lnTo>
                                        <a:pt x="394534" y="27102"/>
                                      </a:lnTo>
                                      <a:lnTo>
                                        <a:pt x="403943" y="16431"/>
                                      </a:lnTo>
                                      <a:lnTo>
                                        <a:pt x="422250" y="35625"/>
                                      </a:lnTo>
                                      <a:lnTo>
                                        <a:pt x="305420" y="35625"/>
                                      </a:lnTo>
                                      <a:lnTo>
                                        <a:pt x="301522" y="36306"/>
                                      </a:lnTo>
                                      <a:lnTo>
                                        <a:pt x="297409" y="37670"/>
                                      </a:lnTo>
                                      <a:close/>
                                    </a:path>
                                    <a:path w="556260" h="137795">
                                      <a:moveTo>
                                        <a:pt x="360545" y="53829"/>
                                      </a:moveTo>
                                      <a:lnTo>
                                        <a:pt x="346568" y="53829"/>
                                      </a:lnTo>
                                      <a:lnTo>
                                        <a:pt x="346568" y="35625"/>
                                      </a:lnTo>
                                      <a:lnTo>
                                        <a:pt x="360545" y="35625"/>
                                      </a:lnTo>
                                      <a:lnTo>
                                        <a:pt x="360545" y="53829"/>
                                      </a:lnTo>
                                      <a:close/>
                                    </a:path>
                                    <a:path w="556260" h="137795">
                                      <a:moveTo>
                                        <a:pt x="311590" y="64397"/>
                                      </a:moveTo>
                                      <a:lnTo>
                                        <a:pt x="301022" y="53829"/>
                                      </a:lnTo>
                                      <a:lnTo>
                                        <a:pt x="375443" y="53829"/>
                                      </a:lnTo>
                                      <a:lnTo>
                                        <a:pt x="382090" y="46534"/>
                                      </a:lnTo>
                                      <a:lnTo>
                                        <a:pt x="396886" y="61329"/>
                                      </a:lnTo>
                                      <a:lnTo>
                                        <a:pt x="394840" y="62352"/>
                                      </a:lnTo>
                                      <a:lnTo>
                                        <a:pt x="317761" y="62352"/>
                                      </a:lnTo>
                                      <a:lnTo>
                                        <a:pt x="311590" y="64397"/>
                                      </a:lnTo>
                                      <a:close/>
                                    </a:path>
                                    <a:path w="556260" h="137795">
                                      <a:moveTo>
                                        <a:pt x="289500" y="135341"/>
                                      </a:moveTo>
                                      <a:lnTo>
                                        <a:pt x="287590" y="127772"/>
                                      </a:lnTo>
                                      <a:lnTo>
                                        <a:pt x="306867" y="121858"/>
                                      </a:lnTo>
                                      <a:lnTo>
                                        <a:pt x="322832" y="115568"/>
                                      </a:lnTo>
                                      <a:lnTo>
                                        <a:pt x="335486" y="108903"/>
                                      </a:lnTo>
                                      <a:lnTo>
                                        <a:pt x="344829" y="101863"/>
                                      </a:lnTo>
                                      <a:lnTo>
                                        <a:pt x="338111" y="93647"/>
                                      </a:lnTo>
                                      <a:lnTo>
                                        <a:pt x="332292" y="84332"/>
                                      </a:lnTo>
                                      <a:lnTo>
                                        <a:pt x="327360" y="73898"/>
                                      </a:lnTo>
                                      <a:lnTo>
                                        <a:pt x="323318" y="62352"/>
                                      </a:lnTo>
                                      <a:lnTo>
                                        <a:pt x="332965" y="62352"/>
                                      </a:lnTo>
                                      <a:lnTo>
                                        <a:pt x="337105" y="71582"/>
                                      </a:lnTo>
                                      <a:lnTo>
                                        <a:pt x="342025" y="79875"/>
                                      </a:lnTo>
                                      <a:lnTo>
                                        <a:pt x="347725" y="87230"/>
                                      </a:lnTo>
                                      <a:lnTo>
                                        <a:pt x="354204" y="93647"/>
                                      </a:lnTo>
                                      <a:lnTo>
                                        <a:pt x="371742" y="93647"/>
                                      </a:lnTo>
                                      <a:lnTo>
                                        <a:pt x="371081" y="94581"/>
                                      </a:lnTo>
                                      <a:lnTo>
                                        <a:pt x="364943" y="101522"/>
                                      </a:lnTo>
                                      <a:lnTo>
                                        <a:pt x="375436" y="107030"/>
                                      </a:lnTo>
                                      <a:lnTo>
                                        <a:pt x="384638" y="110045"/>
                                      </a:lnTo>
                                      <a:lnTo>
                                        <a:pt x="355022" y="110045"/>
                                      </a:lnTo>
                                      <a:lnTo>
                                        <a:pt x="343180" y="118018"/>
                                      </a:lnTo>
                                      <a:lnTo>
                                        <a:pt x="328312" y="124892"/>
                                      </a:lnTo>
                                      <a:lnTo>
                                        <a:pt x="310419" y="130666"/>
                                      </a:lnTo>
                                      <a:lnTo>
                                        <a:pt x="289500" y="135341"/>
                                      </a:lnTo>
                                      <a:close/>
                                    </a:path>
                                    <a:path w="556260" h="137795">
                                      <a:moveTo>
                                        <a:pt x="371742" y="93647"/>
                                      </a:moveTo>
                                      <a:lnTo>
                                        <a:pt x="354204" y="93647"/>
                                      </a:lnTo>
                                      <a:lnTo>
                                        <a:pt x="359652" y="87230"/>
                                      </a:lnTo>
                                      <a:lnTo>
                                        <a:pt x="364604" y="79875"/>
                                      </a:lnTo>
                                      <a:lnTo>
                                        <a:pt x="369069" y="71582"/>
                                      </a:lnTo>
                                      <a:lnTo>
                                        <a:pt x="373056" y="62352"/>
                                      </a:lnTo>
                                      <a:lnTo>
                                        <a:pt x="394840" y="62352"/>
                                      </a:lnTo>
                                      <a:lnTo>
                                        <a:pt x="387681" y="65931"/>
                                      </a:lnTo>
                                      <a:lnTo>
                                        <a:pt x="382451" y="76785"/>
                                      </a:lnTo>
                                      <a:lnTo>
                                        <a:pt x="376917" y="86335"/>
                                      </a:lnTo>
                                      <a:lnTo>
                                        <a:pt x="371742" y="93647"/>
                                      </a:lnTo>
                                      <a:close/>
                                    </a:path>
                                    <a:path w="556260" h="137795">
                                      <a:moveTo>
                                        <a:pt x="408443" y="132613"/>
                                      </a:moveTo>
                                      <a:lnTo>
                                        <a:pt x="392754" y="128505"/>
                                      </a:lnTo>
                                      <a:lnTo>
                                        <a:pt x="378622" y="123375"/>
                                      </a:lnTo>
                                      <a:lnTo>
                                        <a:pt x="366044" y="117221"/>
                                      </a:lnTo>
                                      <a:lnTo>
                                        <a:pt x="355022" y="110045"/>
                                      </a:lnTo>
                                      <a:lnTo>
                                        <a:pt x="384638" y="110045"/>
                                      </a:lnTo>
                                      <a:lnTo>
                                        <a:pt x="388201" y="111213"/>
                                      </a:lnTo>
                                      <a:lnTo>
                                        <a:pt x="403237" y="114070"/>
                                      </a:lnTo>
                                      <a:lnTo>
                                        <a:pt x="420160" y="115568"/>
                                      </a:lnTo>
                                      <a:lnTo>
                                        <a:pt x="420545" y="115568"/>
                                      </a:lnTo>
                                      <a:lnTo>
                                        <a:pt x="420545" y="123784"/>
                                      </a:lnTo>
                                      <a:lnTo>
                                        <a:pt x="414840" y="124193"/>
                                      </a:lnTo>
                                      <a:lnTo>
                                        <a:pt x="410806" y="127136"/>
                                      </a:lnTo>
                                      <a:lnTo>
                                        <a:pt x="408443" y="132613"/>
                                      </a:lnTo>
                                      <a:close/>
                                    </a:path>
                                    <a:path w="556260" h="137795">
                                      <a:moveTo>
                                        <a:pt x="503966" y="59284"/>
                                      </a:moveTo>
                                      <a:lnTo>
                                        <a:pt x="490534" y="59284"/>
                                      </a:lnTo>
                                      <a:lnTo>
                                        <a:pt x="490463" y="17625"/>
                                      </a:lnTo>
                                      <a:lnTo>
                                        <a:pt x="490275" y="12136"/>
                                      </a:lnTo>
                                      <a:lnTo>
                                        <a:pt x="489716" y="2352"/>
                                      </a:lnTo>
                                      <a:lnTo>
                                        <a:pt x="510170" y="12136"/>
                                      </a:lnTo>
                                      <a:lnTo>
                                        <a:pt x="503966" y="19090"/>
                                      </a:lnTo>
                                      <a:lnTo>
                                        <a:pt x="503966" y="59284"/>
                                      </a:lnTo>
                                      <a:close/>
                                    </a:path>
                                    <a:path w="556260" h="137795">
                                      <a:moveTo>
                                        <a:pt x="543962" y="59284"/>
                                      </a:moveTo>
                                      <a:lnTo>
                                        <a:pt x="530352" y="59284"/>
                                      </a:lnTo>
                                      <a:lnTo>
                                        <a:pt x="530352" y="33340"/>
                                      </a:lnTo>
                                      <a:lnTo>
                                        <a:pt x="530194" y="29625"/>
                                      </a:lnTo>
                                      <a:lnTo>
                                        <a:pt x="530068" y="26670"/>
                                      </a:lnTo>
                                      <a:lnTo>
                                        <a:pt x="529629" y="19681"/>
                                      </a:lnTo>
                                      <a:lnTo>
                                        <a:pt x="529592" y="19090"/>
                                      </a:lnTo>
                                      <a:lnTo>
                                        <a:pt x="529500" y="17625"/>
                                      </a:lnTo>
                                      <a:lnTo>
                                        <a:pt x="550466" y="27647"/>
                                      </a:lnTo>
                                      <a:lnTo>
                                        <a:pt x="543784" y="33511"/>
                                      </a:lnTo>
                                      <a:lnTo>
                                        <a:pt x="543784" y="56977"/>
                                      </a:lnTo>
                                      <a:lnTo>
                                        <a:pt x="543915" y="58670"/>
                                      </a:lnTo>
                                      <a:lnTo>
                                        <a:pt x="543962" y="59284"/>
                                      </a:lnTo>
                                      <a:close/>
                                    </a:path>
                                    <a:path w="556260" h="137795">
                                      <a:moveTo>
                                        <a:pt x="457670" y="73125"/>
                                      </a:moveTo>
                                      <a:lnTo>
                                        <a:pt x="445227" y="63375"/>
                                      </a:lnTo>
                                      <a:lnTo>
                                        <a:pt x="450716" y="58670"/>
                                      </a:lnTo>
                                      <a:lnTo>
                                        <a:pt x="450716" y="33340"/>
                                      </a:lnTo>
                                      <a:lnTo>
                                        <a:pt x="450543" y="29625"/>
                                      </a:lnTo>
                                      <a:lnTo>
                                        <a:pt x="450451" y="27647"/>
                                      </a:lnTo>
                                      <a:lnTo>
                                        <a:pt x="450398" y="26670"/>
                                      </a:lnTo>
                                      <a:lnTo>
                                        <a:pt x="449906" y="19681"/>
                                      </a:lnTo>
                                      <a:lnTo>
                                        <a:pt x="449829" y="18579"/>
                                      </a:lnTo>
                                      <a:lnTo>
                                        <a:pt x="471920" y="29625"/>
                                      </a:lnTo>
                                      <a:lnTo>
                                        <a:pt x="464147" y="34806"/>
                                      </a:lnTo>
                                      <a:lnTo>
                                        <a:pt x="464147" y="59284"/>
                                      </a:lnTo>
                                      <a:lnTo>
                                        <a:pt x="543962" y="59284"/>
                                      </a:lnTo>
                                      <a:lnTo>
                                        <a:pt x="544227" y="62704"/>
                                      </a:lnTo>
                                      <a:lnTo>
                                        <a:pt x="544797" y="67806"/>
                                      </a:lnTo>
                                      <a:lnTo>
                                        <a:pt x="462988" y="67806"/>
                                      </a:lnTo>
                                      <a:lnTo>
                                        <a:pt x="457670" y="73125"/>
                                      </a:lnTo>
                                      <a:close/>
                                    </a:path>
                                    <a:path w="556260" h="137795">
                                      <a:moveTo>
                                        <a:pt x="503966" y="115466"/>
                                      </a:moveTo>
                                      <a:lnTo>
                                        <a:pt x="490534" y="115466"/>
                                      </a:lnTo>
                                      <a:lnTo>
                                        <a:pt x="490534" y="67806"/>
                                      </a:lnTo>
                                      <a:lnTo>
                                        <a:pt x="503966" y="67806"/>
                                      </a:lnTo>
                                      <a:lnTo>
                                        <a:pt x="503966" y="115466"/>
                                      </a:lnTo>
                                      <a:close/>
                                    </a:path>
                                    <a:path w="556260" h="137795">
                                      <a:moveTo>
                                        <a:pt x="530352" y="76193"/>
                                      </a:moveTo>
                                      <a:lnTo>
                                        <a:pt x="530352" y="67806"/>
                                      </a:lnTo>
                                      <a:lnTo>
                                        <a:pt x="544797" y="67806"/>
                                      </a:lnTo>
                                      <a:lnTo>
                                        <a:pt x="545113" y="70636"/>
                                      </a:lnTo>
                                      <a:lnTo>
                                        <a:pt x="540676" y="72306"/>
                                      </a:lnTo>
                                      <a:lnTo>
                                        <a:pt x="534954" y="72306"/>
                                      </a:lnTo>
                                      <a:lnTo>
                                        <a:pt x="535078" y="74414"/>
                                      </a:lnTo>
                                      <a:lnTo>
                                        <a:pt x="530352" y="76193"/>
                                      </a:lnTo>
                                      <a:close/>
                                    </a:path>
                                    <a:path w="556260" h="137795">
                                      <a:moveTo>
                                        <a:pt x="453443" y="129443"/>
                                      </a:moveTo>
                                      <a:lnTo>
                                        <a:pt x="441068" y="119727"/>
                                      </a:lnTo>
                                      <a:lnTo>
                                        <a:pt x="446352" y="114443"/>
                                      </a:lnTo>
                                      <a:lnTo>
                                        <a:pt x="446320" y="88056"/>
                                      </a:lnTo>
                                      <a:lnTo>
                                        <a:pt x="446182" y="84204"/>
                                      </a:lnTo>
                                      <a:lnTo>
                                        <a:pt x="446079" y="81318"/>
                                      </a:lnTo>
                                      <a:lnTo>
                                        <a:pt x="445796" y="76193"/>
                                      </a:lnTo>
                                      <a:lnTo>
                                        <a:pt x="445697" y="74414"/>
                                      </a:lnTo>
                                      <a:lnTo>
                                        <a:pt x="445652" y="73600"/>
                                      </a:lnTo>
                                      <a:lnTo>
                                        <a:pt x="445534" y="71454"/>
                                      </a:lnTo>
                                      <a:lnTo>
                                        <a:pt x="466363" y="82295"/>
                                      </a:lnTo>
                                      <a:lnTo>
                                        <a:pt x="459784" y="88056"/>
                                      </a:lnTo>
                                      <a:lnTo>
                                        <a:pt x="459784" y="115466"/>
                                      </a:lnTo>
                                      <a:lnTo>
                                        <a:pt x="549267" y="115466"/>
                                      </a:lnTo>
                                      <a:lnTo>
                                        <a:pt x="549394" y="119727"/>
                                      </a:lnTo>
                                      <a:lnTo>
                                        <a:pt x="549454" y="121727"/>
                                      </a:lnTo>
                                      <a:lnTo>
                                        <a:pt x="549577" y="123988"/>
                                      </a:lnTo>
                                      <a:lnTo>
                                        <a:pt x="458215" y="123988"/>
                                      </a:lnTo>
                                      <a:lnTo>
                                        <a:pt x="453443" y="129443"/>
                                      </a:lnTo>
                                      <a:close/>
                                    </a:path>
                                    <a:path w="556260" h="137795">
                                      <a:moveTo>
                                        <a:pt x="535078" y="74414"/>
                                      </a:moveTo>
                                      <a:lnTo>
                                        <a:pt x="534954" y="72306"/>
                                      </a:lnTo>
                                      <a:lnTo>
                                        <a:pt x="537240" y="73600"/>
                                      </a:lnTo>
                                      <a:lnTo>
                                        <a:pt x="535078" y="74414"/>
                                      </a:lnTo>
                                      <a:close/>
                                    </a:path>
                                    <a:path w="556260" h="137795">
                                      <a:moveTo>
                                        <a:pt x="537240" y="73600"/>
                                      </a:moveTo>
                                      <a:lnTo>
                                        <a:pt x="534954" y="72306"/>
                                      </a:lnTo>
                                      <a:lnTo>
                                        <a:pt x="540676" y="72306"/>
                                      </a:lnTo>
                                      <a:lnTo>
                                        <a:pt x="537240" y="73600"/>
                                      </a:lnTo>
                                      <a:close/>
                                    </a:path>
                                    <a:path w="556260" h="137795">
                                      <a:moveTo>
                                        <a:pt x="549267" y="115466"/>
                                      </a:moveTo>
                                      <a:lnTo>
                                        <a:pt x="535806" y="115466"/>
                                      </a:lnTo>
                                      <a:lnTo>
                                        <a:pt x="535758" y="88056"/>
                                      </a:lnTo>
                                      <a:lnTo>
                                        <a:pt x="535609" y="84204"/>
                                      </a:lnTo>
                                      <a:lnTo>
                                        <a:pt x="535484" y="81318"/>
                                      </a:lnTo>
                                      <a:lnTo>
                                        <a:pt x="535183" y="76193"/>
                                      </a:lnTo>
                                      <a:lnTo>
                                        <a:pt x="535078" y="74414"/>
                                      </a:lnTo>
                                      <a:lnTo>
                                        <a:pt x="537240" y="73600"/>
                                      </a:lnTo>
                                      <a:lnTo>
                                        <a:pt x="555988" y="84204"/>
                                      </a:lnTo>
                                      <a:lnTo>
                                        <a:pt x="549238" y="89284"/>
                                      </a:lnTo>
                                      <a:lnTo>
                                        <a:pt x="549267" y="115466"/>
                                      </a:lnTo>
                                      <a:close/>
                                    </a:path>
                                    <a:path w="556260" h="137795">
                                      <a:moveTo>
                                        <a:pt x="535806" y="134386"/>
                                      </a:moveTo>
                                      <a:lnTo>
                                        <a:pt x="535806" y="123988"/>
                                      </a:lnTo>
                                      <a:lnTo>
                                        <a:pt x="549577" y="123988"/>
                                      </a:lnTo>
                                      <a:lnTo>
                                        <a:pt x="549873" y="129443"/>
                                      </a:lnTo>
                                      <a:lnTo>
                                        <a:pt x="549886" y="129681"/>
                                      </a:lnTo>
                                      <a:lnTo>
                                        <a:pt x="535806" y="134386"/>
                                      </a:lnTo>
                                      <a:close/>
                                    </a:path>
                                  </a:pathLst>
                                </a:custGeom>
                                <a:solidFill>
                                  <a:srgbClr val="202529"/>
                                </a:solidFill>
                              </wps:spPr>
                              <wps:bodyPr wrap="square" lIns="0" tIns="0" rIns="0" bIns="0" rtlCol="0">
                                <a:noAutofit/>
                              </wps:bodyPr>
                            </wps:wsp>
                          </wpg:wgp>
                        </a:graphicData>
                      </a:graphic>
                    </wp:inline>
                  </w:drawing>
                </mc:Choice>
                <mc:Fallback>
                  <w:pict>
                    <v:group id="Group 163" o:spid="_x0000_s1026" o:spt="203" style="height:10.85pt;width:43.8pt;" coordsize="556260,137795" o:gfxdata="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">
                      <o:lock v:ext="edit" aspectratio="f"/>
                      <v:shape id="Graphic 164" o:spid="_x0000_s1026" o:spt="100" style="position:absolute;left:0;top:0;height:137795;width:556260;" fillcolor="#202529" filled="t" stroked="f" coordsize="556260,137795" o:gfxdata="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3NwZugAAANwA&#10;AAAPAAAAAAAAAAEAIAAAACIAAABkcnMvZG93bnJldi54bWxQSwECFAAUAAAACACHTuJAMy8FnjsA&#10;AAA5AAAAEAAAAAAAAAABACAAAAAJAQAAZHJzL3NoYXBleG1sLnhtbFBLBQYAAAAABgAGAFsBAACz&#10;AwAAAAA=&#10;" path="m57477,20215l46909,9647,112772,9647,121022,2045,138102,18170,65488,18170,61591,18852,57477,20215xem10568,32761l0,22193,41318,22193,49090,15068,61813,27818,61193,27818,61279,30715,18579,30715,14681,31397,10568,32761xem90409,34193l80386,34193,81909,25693,82645,21079,82761,20352,82886,18852,82943,18170,97602,18170,96034,21079,93636,26420,90409,34193xem123271,34193l109329,34193,115227,27647,123271,34193xem61278,106286l61193,27818,62516,28523,64704,30715,66632,30715,73159,34193,123271,34193,129136,38965,123483,42715,74795,42715,74795,97568,61278,106286xem62516,28523l61193,27818,61813,27818,62516,28523xem66632,30715l64704,30715,62516,28523,66632,30715xem13091,114034l12683,113579,511,94295,5090,93441,10849,92002,17789,89980,25909,87375,25909,30715,38795,30715,38795,83250,60048,83250,60579,84306,24573,101003,13255,113377,13205,113579,13091,114034xem110615,102991l109363,102240,109363,42715,123483,42715,122250,43534,122340,84306,122466,88318,122559,89980,122673,92002,122754,93441,122833,94845,122898,96000,110615,102991xem48238,135341l42272,129409,54617,123707,64414,118363,84533,84306,85004,77343,85014,77181,85137,74963,85406,66196,85442,55872,85301,48494,85227,44590,106022,56352,98795,61977,98522,74963,97904,83250,97826,84306,97704,85934,96431,94295,95533,94295,91568,100295,58367,131480,48238,135341xem60048,83250l38795,83250,56999,77181,60048,83250xem94144,102616l91568,100295,95533,94295,95367,94295,96347,94845,94431,101829,94144,102616xem96347,94845l95367,94295,96431,94295,96347,94845xem124454,137556l100022,107909,94144,102616,94431,101829,96353,94845,107043,100847,109363,102240,109363,103704,111803,103704,131432,123159,127386,137022,124454,137556xem109363,103704l109363,102240,110615,102991,109363,103704xem111803,103704l109363,103704,110615,102991,111803,103704xem171374,135954l171536,128829,171561,127704,171673,122774,171749,117443,171872,108920,171886,37414,171720,24511,171646,19465,171391,6204,171374,5318,184022,14011,254347,14011,260488,19465,255679,22534,186034,22534,186034,45102,252599,45102,252608,53625,186034,53625,186034,75647,252657,75647,252690,84170,186034,84170,186034,108920,252854,108920,252937,117443,186034,117443,186034,127704,171374,135954xem254347,14011l239045,14011,245556,6204,254347,14011xem252599,45102l238602,45102,238602,22534,255679,22534,252579,24511,252599,45102xem252657,75647l238602,75647,238602,53625,252608,53625,252657,75647xem252854,108920l238602,108920,238602,84170,252690,84170,252741,97210,252854,108920xem238602,136159l238602,117443,252937,117443,253197,127704,253227,128829,238602,136159xem360545,27102l346568,27102,346510,19387,346438,16431,346338,12298,346050,5835,345647,0,369238,9068,360545,15136,360545,27102xem297409,37670l286840,27102,394534,27102,403943,16431,422250,35625,305420,35625,301522,36306,297409,37670xem360545,53829l346568,53829,346568,35625,360545,35625,360545,53829xem311590,64397l301022,53829,375443,53829,382090,46534,396886,61329,394840,62352,317761,62352,311590,64397xem289500,135341l287590,127772,306867,121858,322832,115568,335486,108903,344829,101863,338111,93647,332292,84332,327360,73898,323318,62352,332965,62352,337105,71582,342025,79875,347725,87230,354204,93647,371742,93647,371081,94581,364943,101522,375436,107030,384638,110045,355022,110045,343180,118018,328312,124892,310419,130666,289500,135341xem371742,93647l354204,93647,359652,87230,364604,79875,369069,71582,373056,62352,394840,62352,387681,65931,382451,76785,376917,86335,371742,93647xem408443,132613l392754,128505,378622,123375,366044,117221,355022,110045,384638,110045,388201,111213,403237,114070,420160,115568,420545,115568,420545,123784,414840,124193,410806,127136,408443,132613xem503966,59284l490534,59284,490463,17625,490275,12136,489716,2352,510170,12136,503966,19090,503966,59284xem543962,59284l530352,59284,530352,33340,530194,29625,530068,26670,529629,19681,529592,19090,529500,17625,550466,27647,543784,33511,543784,56977,543915,58670,543962,59284xem457670,73125l445227,63375,450716,58670,450716,33340,450543,29625,450451,27647,450398,26670,449906,19681,449829,18579,471920,29625,464147,34806,464147,59284,543962,59284,544227,62704,544797,67806,462988,67806,457670,73125xem503966,115466l490534,115466,490534,67806,503966,67806,503966,115466xem530352,76193l530352,67806,544797,67806,545113,70636,540676,72306,534954,72306,535078,74414,530352,76193xem453443,129443l441068,119727,446352,114443,446320,88056,446182,84204,446079,81318,445796,76193,445697,74414,445652,73600,445534,71454,466363,82295,459784,88056,459784,115466,549267,115466,549394,119727,549454,121727,549577,123988,458215,123988,453443,129443xem535078,74414l534954,72306,537240,73600,535078,74414xem537240,73600l534954,72306,540676,72306,537240,73600xem549267,115466l535806,115466,535758,88056,535609,84204,535484,81318,535183,76193,535078,74414,537240,73600,555988,84204,549238,89284,549267,115466xem535806,134386l535806,123988,549577,123988,549873,129443,549886,129681,535806,134386xe">
                        <v:fill on="t" focussize="0,0"/>
                        <v:stroke on="f"/>
                        <v:imagedata o:title=""/>
                        <o:lock v:ext="edit" aspectratio="f"/>
                        <v:textbox inset="0mm,0mm,0mm,0mm"/>
                      </v:shape>
                      <w10:wrap type="none"/>
                      <w10:anchorlock/>
                    </v:group>
                  </w:pict>
                </mc:Fallback>
              </mc:AlternateContent>
            </w:r>
          </w:p>
        </w:tc>
        <w:tc>
          <w:tcPr>
            <w:tcW w:w="570" w:type="dxa"/>
            <w:vMerge w:val="restart"/>
          </w:tcPr>
          <w:p w14:paraId="6970CD2B">
            <w:pPr>
              <w:pStyle w:val="10"/>
              <w:spacing w:before="11"/>
              <w:rPr>
                <w:sz w:val="11"/>
              </w:rPr>
            </w:pPr>
          </w:p>
          <w:p w14:paraId="539B1850">
            <w:pPr>
              <w:pStyle w:val="10"/>
              <w:ind w:left="48"/>
              <w:rPr>
                <w:sz w:val="20"/>
              </w:rPr>
            </w:pPr>
            <w:r>
              <w:rPr>
                <w:sz w:val="20"/>
              </w:rPr>
              <mc:AlternateContent>
                <mc:Choice Requires="wpg">
                  <w:drawing>
                    <wp:inline distT="0" distB="0" distL="0" distR="0">
                      <wp:extent cx="285115" cy="459105"/>
                      <wp:effectExtent l="0" t="0" r="0" b="0"/>
                      <wp:docPr id="165" name="Group 165"/>
                      <wp:cNvGraphicFramePr/>
                      <a:graphic xmlns:a="http://schemas.openxmlformats.org/drawingml/2006/main">
                        <a:graphicData uri="http://schemas.microsoft.com/office/word/2010/wordprocessingGroup">
                          <wpg:wgp>
                            <wpg:cNvGrpSpPr/>
                            <wpg:grpSpPr>
                              <a:xfrm>
                                <a:off x="0" y="0"/>
                                <a:ext cx="285115" cy="459105"/>
                                <a:chOff x="0" y="0"/>
                                <a:chExt cx="285115" cy="459105"/>
                              </a:xfrm>
                            </wpg:grpSpPr>
                            <wps:wsp>
                              <wps:cNvPr id="166" name="Graphic 166"/>
                              <wps:cNvSpPr/>
                              <wps:spPr>
                                <a:xfrm>
                                  <a:off x="-5" y="7"/>
                                  <a:ext cx="285115" cy="459105"/>
                                </a:xfrm>
                                <a:custGeom>
                                  <a:avLst/>
                                  <a:gdLst/>
                                  <a:ahLst/>
                                  <a:cxnLst/>
                                  <a:rect l="l" t="t" r="r" b="b"/>
                                  <a:pathLst>
                                    <a:path w="285115" h="459105">
                                      <a:moveTo>
                                        <a:pt x="138137" y="359194"/>
                                      </a:moveTo>
                                      <a:lnTo>
                                        <a:pt x="119824" y="340004"/>
                                      </a:lnTo>
                                      <a:lnTo>
                                        <a:pt x="110426" y="350672"/>
                                      </a:lnTo>
                                      <a:lnTo>
                                        <a:pt x="76428" y="350672"/>
                                      </a:lnTo>
                                      <a:lnTo>
                                        <a:pt x="76428" y="338709"/>
                                      </a:lnTo>
                                      <a:lnTo>
                                        <a:pt x="85128" y="332638"/>
                                      </a:lnTo>
                                      <a:lnTo>
                                        <a:pt x="61531" y="323570"/>
                                      </a:lnTo>
                                      <a:lnTo>
                                        <a:pt x="61937" y="329412"/>
                                      </a:lnTo>
                                      <a:lnTo>
                                        <a:pt x="62230" y="335876"/>
                                      </a:lnTo>
                                      <a:lnTo>
                                        <a:pt x="62318" y="340004"/>
                                      </a:lnTo>
                                      <a:lnTo>
                                        <a:pt x="62395" y="342963"/>
                                      </a:lnTo>
                                      <a:lnTo>
                                        <a:pt x="62458" y="350672"/>
                                      </a:lnTo>
                                      <a:lnTo>
                                        <a:pt x="2730" y="350672"/>
                                      </a:lnTo>
                                      <a:lnTo>
                                        <a:pt x="13296" y="361251"/>
                                      </a:lnTo>
                                      <a:lnTo>
                                        <a:pt x="17411" y="359879"/>
                                      </a:lnTo>
                                      <a:lnTo>
                                        <a:pt x="21310" y="359194"/>
                                      </a:lnTo>
                                      <a:lnTo>
                                        <a:pt x="62458" y="359194"/>
                                      </a:lnTo>
                                      <a:lnTo>
                                        <a:pt x="62458" y="377405"/>
                                      </a:lnTo>
                                      <a:lnTo>
                                        <a:pt x="16903" y="377405"/>
                                      </a:lnTo>
                                      <a:lnTo>
                                        <a:pt x="27482" y="387972"/>
                                      </a:lnTo>
                                      <a:lnTo>
                                        <a:pt x="33642" y="385927"/>
                                      </a:lnTo>
                                      <a:lnTo>
                                        <a:pt x="39204" y="385927"/>
                                      </a:lnTo>
                                      <a:lnTo>
                                        <a:pt x="43243" y="397471"/>
                                      </a:lnTo>
                                      <a:lnTo>
                                        <a:pt x="48183" y="407911"/>
                                      </a:lnTo>
                                      <a:lnTo>
                                        <a:pt x="54000" y="417220"/>
                                      </a:lnTo>
                                      <a:lnTo>
                                        <a:pt x="60718" y="425437"/>
                                      </a:lnTo>
                                      <a:lnTo>
                                        <a:pt x="51371" y="432473"/>
                                      </a:lnTo>
                                      <a:lnTo>
                                        <a:pt x="38722" y="439140"/>
                                      </a:lnTo>
                                      <a:lnTo>
                                        <a:pt x="22758" y="445427"/>
                                      </a:lnTo>
                                      <a:lnTo>
                                        <a:pt x="3479" y="451345"/>
                                      </a:lnTo>
                                      <a:lnTo>
                                        <a:pt x="5384" y="458914"/>
                                      </a:lnTo>
                                      <a:lnTo>
                                        <a:pt x="26301" y="454240"/>
                                      </a:lnTo>
                                      <a:lnTo>
                                        <a:pt x="44196" y="448462"/>
                                      </a:lnTo>
                                      <a:lnTo>
                                        <a:pt x="59067" y="441591"/>
                                      </a:lnTo>
                                      <a:lnTo>
                                        <a:pt x="70904" y="433616"/>
                                      </a:lnTo>
                                      <a:lnTo>
                                        <a:pt x="81927" y="440791"/>
                                      </a:lnTo>
                                      <a:lnTo>
                                        <a:pt x="94513" y="446951"/>
                                      </a:lnTo>
                                      <a:lnTo>
                                        <a:pt x="108635" y="452081"/>
                                      </a:lnTo>
                                      <a:lnTo>
                                        <a:pt x="124333" y="456184"/>
                                      </a:lnTo>
                                      <a:lnTo>
                                        <a:pt x="126695" y="450710"/>
                                      </a:lnTo>
                                      <a:lnTo>
                                        <a:pt x="130721" y="447763"/>
                                      </a:lnTo>
                                      <a:lnTo>
                                        <a:pt x="136436" y="447357"/>
                                      </a:lnTo>
                                      <a:lnTo>
                                        <a:pt x="136436" y="439140"/>
                                      </a:lnTo>
                                      <a:lnTo>
                                        <a:pt x="136042" y="439140"/>
                                      </a:lnTo>
                                      <a:lnTo>
                                        <a:pt x="119126" y="437642"/>
                                      </a:lnTo>
                                      <a:lnTo>
                                        <a:pt x="104089" y="434784"/>
                                      </a:lnTo>
                                      <a:lnTo>
                                        <a:pt x="100520" y="433616"/>
                                      </a:lnTo>
                                      <a:lnTo>
                                        <a:pt x="91325" y="430606"/>
                                      </a:lnTo>
                                      <a:lnTo>
                                        <a:pt x="80822" y="425094"/>
                                      </a:lnTo>
                                      <a:lnTo>
                                        <a:pt x="86969" y="418160"/>
                                      </a:lnTo>
                                      <a:lnTo>
                                        <a:pt x="87630" y="417220"/>
                                      </a:lnTo>
                                      <a:lnTo>
                                        <a:pt x="92798" y="409905"/>
                                      </a:lnTo>
                                      <a:lnTo>
                                        <a:pt x="98336" y="400354"/>
                                      </a:lnTo>
                                      <a:lnTo>
                                        <a:pt x="103568" y="389509"/>
                                      </a:lnTo>
                                      <a:lnTo>
                                        <a:pt x="110731" y="385927"/>
                                      </a:lnTo>
                                      <a:lnTo>
                                        <a:pt x="112776" y="384898"/>
                                      </a:lnTo>
                                      <a:lnTo>
                                        <a:pt x="97980" y="370103"/>
                                      </a:lnTo>
                                      <a:lnTo>
                                        <a:pt x="91325" y="377405"/>
                                      </a:lnTo>
                                      <a:lnTo>
                                        <a:pt x="88938" y="377405"/>
                                      </a:lnTo>
                                      <a:lnTo>
                                        <a:pt x="88938" y="385927"/>
                                      </a:lnTo>
                                      <a:lnTo>
                                        <a:pt x="84950" y="395160"/>
                                      </a:lnTo>
                                      <a:lnTo>
                                        <a:pt x="80492" y="403453"/>
                                      </a:lnTo>
                                      <a:lnTo>
                                        <a:pt x="75539" y="410806"/>
                                      </a:lnTo>
                                      <a:lnTo>
                                        <a:pt x="70091" y="417220"/>
                                      </a:lnTo>
                                      <a:lnTo>
                                        <a:pt x="63614" y="410806"/>
                                      </a:lnTo>
                                      <a:lnTo>
                                        <a:pt x="57912" y="403453"/>
                                      </a:lnTo>
                                      <a:lnTo>
                                        <a:pt x="52997" y="395160"/>
                                      </a:lnTo>
                                      <a:lnTo>
                                        <a:pt x="48856" y="385927"/>
                                      </a:lnTo>
                                      <a:lnTo>
                                        <a:pt x="88938" y="385927"/>
                                      </a:lnTo>
                                      <a:lnTo>
                                        <a:pt x="88938" y="377405"/>
                                      </a:lnTo>
                                      <a:lnTo>
                                        <a:pt x="76428" y="377405"/>
                                      </a:lnTo>
                                      <a:lnTo>
                                        <a:pt x="76428" y="359194"/>
                                      </a:lnTo>
                                      <a:lnTo>
                                        <a:pt x="138137" y="359194"/>
                                      </a:lnTo>
                                      <a:close/>
                                    </a:path>
                                    <a:path w="285115" h="459105">
                                      <a:moveTo>
                                        <a:pt x="141617" y="285635"/>
                                      </a:moveTo>
                                      <a:lnTo>
                                        <a:pt x="122618" y="266649"/>
                                      </a:lnTo>
                                      <a:lnTo>
                                        <a:pt x="112153" y="277114"/>
                                      </a:lnTo>
                                      <a:lnTo>
                                        <a:pt x="73698" y="277114"/>
                                      </a:lnTo>
                                      <a:lnTo>
                                        <a:pt x="73698" y="219633"/>
                                      </a:lnTo>
                                      <a:lnTo>
                                        <a:pt x="129616" y="219633"/>
                                      </a:lnTo>
                                      <a:lnTo>
                                        <a:pt x="121094" y="211112"/>
                                      </a:lnTo>
                                      <a:lnTo>
                                        <a:pt x="111175" y="201193"/>
                                      </a:lnTo>
                                      <a:lnTo>
                                        <a:pt x="101244" y="211112"/>
                                      </a:lnTo>
                                      <a:lnTo>
                                        <a:pt x="73698" y="211112"/>
                                      </a:lnTo>
                                      <a:lnTo>
                                        <a:pt x="73698" y="178866"/>
                                      </a:lnTo>
                                      <a:lnTo>
                                        <a:pt x="81851" y="172326"/>
                                      </a:lnTo>
                                      <a:lnTo>
                                        <a:pt x="58940" y="162636"/>
                                      </a:lnTo>
                                      <a:lnTo>
                                        <a:pt x="59461" y="172567"/>
                                      </a:lnTo>
                                      <a:lnTo>
                                        <a:pt x="59664" y="178866"/>
                                      </a:lnTo>
                                      <a:lnTo>
                                        <a:pt x="59728" y="277114"/>
                                      </a:lnTo>
                                      <a:lnTo>
                                        <a:pt x="0" y="277114"/>
                                      </a:lnTo>
                                      <a:lnTo>
                                        <a:pt x="10566" y="287680"/>
                                      </a:lnTo>
                                      <a:lnTo>
                                        <a:pt x="14681" y="286321"/>
                                      </a:lnTo>
                                      <a:lnTo>
                                        <a:pt x="18580" y="285635"/>
                                      </a:lnTo>
                                      <a:lnTo>
                                        <a:pt x="141617" y="285635"/>
                                      </a:lnTo>
                                      <a:close/>
                                    </a:path>
                                    <a:path w="285115" h="459105">
                                      <a:moveTo>
                                        <a:pt x="141617" y="123710"/>
                                      </a:moveTo>
                                      <a:lnTo>
                                        <a:pt x="122618" y="104724"/>
                                      </a:lnTo>
                                      <a:lnTo>
                                        <a:pt x="112153" y="115189"/>
                                      </a:lnTo>
                                      <a:lnTo>
                                        <a:pt x="73698" y="115189"/>
                                      </a:lnTo>
                                      <a:lnTo>
                                        <a:pt x="73698" y="57708"/>
                                      </a:lnTo>
                                      <a:lnTo>
                                        <a:pt x="129616" y="57708"/>
                                      </a:lnTo>
                                      <a:lnTo>
                                        <a:pt x="121094" y="49187"/>
                                      </a:lnTo>
                                      <a:lnTo>
                                        <a:pt x="111175" y="39268"/>
                                      </a:lnTo>
                                      <a:lnTo>
                                        <a:pt x="101244" y="49187"/>
                                      </a:lnTo>
                                      <a:lnTo>
                                        <a:pt x="73698" y="49187"/>
                                      </a:lnTo>
                                      <a:lnTo>
                                        <a:pt x="73698" y="16941"/>
                                      </a:lnTo>
                                      <a:lnTo>
                                        <a:pt x="81851" y="10401"/>
                                      </a:lnTo>
                                      <a:lnTo>
                                        <a:pt x="58940" y="711"/>
                                      </a:lnTo>
                                      <a:lnTo>
                                        <a:pt x="59461" y="10642"/>
                                      </a:lnTo>
                                      <a:lnTo>
                                        <a:pt x="59664" y="16941"/>
                                      </a:lnTo>
                                      <a:lnTo>
                                        <a:pt x="59728" y="115189"/>
                                      </a:lnTo>
                                      <a:lnTo>
                                        <a:pt x="0" y="115189"/>
                                      </a:lnTo>
                                      <a:lnTo>
                                        <a:pt x="10566" y="125755"/>
                                      </a:lnTo>
                                      <a:lnTo>
                                        <a:pt x="14681" y="124396"/>
                                      </a:lnTo>
                                      <a:lnTo>
                                        <a:pt x="18580" y="123710"/>
                                      </a:lnTo>
                                      <a:lnTo>
                                        <a:pt x="141617" y="123710"/>
                                      </a:lnTo>
                                      <a:close/>
                                    </a:path>
                                    <a:path w="285115" h="459105">
                                      <a:moveTo>
                                        <a:pt x="192684" y="101549"/>
                                      </a:moveTo>
                                      <a:lnTo>
                                        <a:pt x="190398" y="94665"/>
                                      </a:lnTo>
                                      <a:lnTo>
                                        <a:pt x="177076" y="99606"/>
                                      </a:lnTo>
                                      <a:lnTo>
                                        <a:pt x="171107" y="101727"/>
                                      </a:lnTo>
                                      <a:lnTo>
                                        <a:pt x="158724" y="105892"/>
                                      </a:lnTo>
                                      <a:lnTo>
                                        <a:pt x="152057" y="107784"/>
                                      </a:lnTo>
                                      <a:lnTo>
                                        <a:pt x="146011" y="109118"/>
                                      </a:lnTo>
                                      <a:lnTo>
                                        <a:pt x="158216" y="125996"/>
                                      </a:lnTo>
                                      <a:lnTo>
                                        <a:pt x="161328" y="121043"/>
                                      </a:lnTo>
                                      <a:lnTo>
                                        <a:pt x="165684" y="116814"/>
                                      </a:lnTo>
                                      <a:lnTo>
                                        <a:pt x="176860" y="109816"/>
                                      </a:lnTo>
                                      <a:lnTo>
                                        <a:pt x="183997" y="105892"/>
                                      </a:lnTo>
                                      <a:lnTo>
                                        <a:pt x="192684" y="101549"/>
                                      </a:lnTo>
                                      <a:close/>
                                    </a:path>
                                    <a:path w="285115" h="459105">
                                      <a:moveTo>
                                        <a:pt x="211772" y="202285"/>
                                      </a:moveTo>
                                      <a:lnTo>
                                        <a:pt x="194284" y="188518"/>
                                      </a:lnTo>
                                      <a:lnTo>
                                        <a:pt x="191312" y="196989"/>
                                      </a:lnTo>
                                      <a:lnTo>
                                        <a:pt x="187807" y="204177"/>
                                      </a:lnTo>
                                      <a:lnTo>
                                        <a:pt x="183781" y="210058"/>
                                      </a:lnTo>
                                      <a:lnTo>
                                        <a:pt x="166433" y="210439"/>
                                      </a:lnTo>
                                      <a:lnTo>
                                        <a:pt x="171602" y="203746"/>
                                      </a:lnTo>
                                      <a:lnTo>
                                        <a:pt x="176745" y="196443"/>
                                      </a:lnTo>
                                      <a:lnTo>
                                        <a:pt x="181889" y="188518"/>
                                      </a:lnTo>
                                      <a:lnTo>
                                        <a:pt x="186956" y="180060"/>
                                      </a:lnTo>
                                      <a:lnTo>
                                        <a:pt x="195199" y="174536"/>
                                      </a:lnTo>
                                      <a:lnTo>
                                        <a:pt x="176288" y="163728"/>
                                      </a:lnTo>
                                      <a:lnTo>
                                        <a:pt x="174205" y="171450"/>
                                      </a:lnTo>
                                      <a:lnTo>
                                        <a:pt x="171462" y="179209"/>
                                      </a:lnTo>
                                      <a:lnTo>
                                        <a:pt x="168059" y="187020"/>
                                      </a:lnTo>
                                      <a:lnTo>
                                        <a:pt x="164007" y="194856"/>
                                      </a:lnTo>
                                      <a:lnTo>
                                        <a:pt x="158165" y="205333"/>
                                      </a:lnTo>
                                      <a:lnTo>
                                        <a:pt x="152273" y="210566"/>
                                      </a:lnTo>
                                      <a:lnTo>
                                        <a:pt x="146316" y="210566"/>
                                      </a:lnTo>
                                      <a:lnTo>
                                        <a:pt x="156819" y="227723"/>
                                      </a:lnTo>
                                      <a:lnTo>
                                        <a:pt x="160705" y="224383"/>
                                      </a:lnTo>
                                      <a:lnTo>
                                        <a:pt x="165061" y="222199"/>
                                      </a:lnTo>
                                      <a:lnTo>
                                        <a:pt x="177152" y="219595"/>
                                      </a:lnTo>
                                      <a:lnTo>
                                        <a:pt x="171335" y="227723"/>
                                      </a:lnTo>
                                      <a:lnTo>
                                        <a:pt x="166458" y="233984"/>
                                      </a:lnTo>
                                      <a:lnTo>
                                        <a:pt x="158927" y="242506"/>
                                      </a:lnTo>
                                      <a:lnTo>
                                        <a:pt x="154178" y="245211"/>
                                      </a:lnTo>
                                      <a:lnTo>
                                        <a:pt x="148437" y="246367"/>
                                      </a:lnTo>
                                      <a:lnTo>
                                        <a:pt x="159067" y="263207"/>
                                      </a:lnTo>
                                      <a:lnTo>
                                        <a:pt x="165138" y="259321"/>
                                      </a:lnTo>
                                      <a:lnTo>
                                        <a:pt x="174244" y="255435"/>
                                      </a:lnTo>
                                      <a:lnTo>
                                        <a:pt x="187058" y="251244"/>
                                      </a:lnTo>
                                      <a:lnTo>
                                        <a:pt x="203492" y="246811"/>
                                      </a:lnTo>
                                      <a:lnTo>
                                        <a:pt x="203492" y="243636"/>
                                      </a:lnTo>
                                      <a:lnTo>
                                        <a:pt x="203492" y="238417"/>
                                      </a:lnTo>
                                      <a:lnTo>
                                        <a:pt x="172161" y="243636"/>
                                      </a:lnTo>
                                      <a:lnTo>
                                        <a:pt x="179832" y="234746"/>
                                      </a:lnTo>
                                      <a:lnTo>
                                        <a:pt x="187426" y="225513"/>
                                      </a:lnTo>
                                      <a:lnTo>
                                        <a:pt x="192087" y="219595"/>
                                      </a:lnTo>
                                      <a:lnTo>
                                        <a:pt x="194970" y="215938"/>
                                      </a:lnTo>
                                      <a:lnTo>
                                        <a:pt x="199110" y="210439"/>
                                      </a:lnTo>
                                      <a:lnTo>
                                        <a:pt x="202425" y="206032"/>
                                      </a:lnTo>
                                      <a:lnTo>
                                        <a:pt x="211772" y="202285"/>
                                      </a:lnTo>
                                      <a:close/>
                                    </a:path>
                                    <a:path w="285115" h="459105">
                                      <a:moveTo>
                                        <a:pt x="271868" y="407784"/>
                                      </a:moveTo>
                                      <a:lnTo>
                                        <a:pt x="253123" y="397179"/>
                                      </a:lnTo>
                                      <a:lnTo>
                                        <a:pt x="256565" y="395884"/>
                                      </a:lnTo>
                                      <a:lnTo>
                                        <a:pt x="260997" y="394208"/>
                                      </a:lnTo>
                                      <a:lnTo>
                                        <a:pt x="260680" y="391375"/>
                                      </a:lnTo>
                                      <a:lnTo>
                                        <a:pt x="260108" y="386283"/>
                                      </a:lnTo>
                                      <a:lnTo>
                                        <a:pt x="259842" y="382854"/>
                                      </a:lnTo>
                                      <a:lnTo>
                                        <a:pt x="259803" y="382244"/>
                                      </a:lnTo>
                                      <a:lnTo>
                                        <a:pt x="259664" y="380555"/>
                                      </a:lnTo>
                                      <a:lnTo>
                                        <a:pt x="259664" y="357085"/>
                                      </a:lnTo>
                                      <a:lnTo>
                                        <a:pt x="266357" y="351218"/>
                                      </a:lnTo>
                                      <a:lnTo>
                                        <a:pt x="251688" y="344220"/>
                                      </a:lnTo>
                                      <a:lnTo>
                                        <a:pt x="251688" y="439039"/>
                                      </a:lnTo>
                                      <a:lnTo>
                                        <a:pt x="219849" y="439039"/>
                                      </a:lnTo>
                                      <a:lnTo>
                                        <a:pt x="219849" y="391375"/>
                                      </a:lnTo>
                                      <a:lnTo>
                                        <a:pt x="246240" y="391375"/>
                                      </a:lnTo>
                                      <a:lnTo>
                                        <a:pt x="246240" y="399770"/>
                                      </a:lnTo>
                                      <a:lnTo>
                                        <a:pt x="250964" y="397992"/>
                                      </a:lnTo>
                                      <a:lnTo>
                                        <a:pt x="251066" y="399770"/>
                                      </a:lnTo>
                                      <a:lnTo>
                                        <a:pt x="251371" y="404888"/>
                                      </a:lnTo>
                                      <a:lnTo>
                                        <a:pt x="251498" y="407784"/>
                                      </a:lnTo>
                                      <a:lnTo>
                                        <a:pt x="251650" y="411632"/>
                                      </a:lnTo>
                                      <a:lnTo>
                                        <a:pt x="251688" y="439039"/>
                                      </a:lnTo>
                                      <a:lnTo>
                                        <a:pt x="251688" y="344220"/>
                                      </a:lnTo>
                                      <a:lnTo>
                                        <a:pt x="245389" y="341198"/>
                                      </a:lnTo>
                                      <a:lnTo>
                                        <a:pt x="245478" y="342671"/>
                                      </a:lnTo>
                                      <a:lnTo>
                                        <a:pt x="245516" y="343255"/>
                                      </a:lnTo>
                                      <a:lnTo>
                                        <a:pt x="245948" y="350240"/>
                                      </a:lnTo>
                                      <a:lnTo>
                                        <a:pt x="246075" y="353199"/>
                                      </a:lnTo>
                                      <a:lnTo>
                                        <a:pt x="246240" y="356920"/>
                                      </a:lnTo>
                                      <a:lnTo>
                                        <a:pt x="246240" y="382854"/>
                                      </a:lnTo>
                                      <a:lnTo>
                                        <a:pt x="219849" y="382854"/>
                                      </a:lnTo>
                                      <a:lnTo>
                                        <a:pt x="219849" y="342671"/>
                                      </a:lnTo>
                                      <a:lnTo>
                                        <a:pt x="226060" y="335711"/>
                                      </a:lnTo>
                                      <a:lnTo>
                                        <a:pt x="205600" y="325932"/>
                                      </a:lnTo>
                                      <a:lnTo>
                                        <a:pt x="206159" y="335711"/>
                                      </a:lnTo>
                                      <a:lnTo>
                                        <a:pt x="206349" y="341198"/>
                                      </a:lnTo>
                                      <a:lnTo>
                                        <a:pt x="206425" y="382854"/>
                                      </a:lnTo>
                                      <a:lnTo>
                                        <a:pt x="180035" y="382854"/>
                                      </a:lnTo>
                                      <a:lnTo>
                                        <a:pt x="180035" y="358381"/>
                                      </a:lnTo>
                                      <a:lnTo>
                                        <a:pt x="187807" y="353199"/>
                                      </a:lnTo>
                                      <a:lnTo>
                                        <a:pt x="165709" y="342150"/>
                                      </a:lnTo>
                                      <a:lnTo>
                                        <a:pt x="166598" y="356920"/>
                                      </a:lnTo>
                                      <a:lnTo>
                                        <a:pt x="166598" y="382244"/>
                                      </a:lnTo>
                                      <a:lnTo>
                                        <a:pt x="161112" y="386956"/>
                                      </a:lnTo>
                                      <a:lnTo>
                                        <a:pt x="173558" y="396697"/>
                                      </a:lnTo>
                                      <a:lnTo>
                                        <a:pt x="178879" y="391375"/>
                                      </a:lnTo>
                                      <a:lnTo>
                                        <a:pt x="206425" y="391375"/>
                                      </a:lnTo>
                                      <a:lnTo>
                                        <a:pt x="206425" y="439039"/>
                                      </a:lnTo>
                                      <a:lnTo>
                                        <a:pt x="175666" y="439039"/>
                                      </a:lnTo>
                                      <a:lnTo>
                                        <a:pt x="175666" y="411632"/>
                                      </a:lnTo>
                                      <a:lnTo>
                                        <a:pt x="182245" y="405866"/>
                                      </a:lnTo>
                                      <a:lnTo>
                                        <a:pt x="161417" y="395033"/>
                                      </a:lnTo>
                                      <a:lnTo>
                                        <a:pt x="161544" y="397179"/>
                                      </a:lnTo>
                                      <a:lnTo>
                                        <a:pt x="161582" y="397992"/>
                                      </a:lnTo>
                                      <a:lnTo>
                                        <a:pt x="161683" y="399770"/>
                                      </a:lnTo>
                                      <a:lnTo>
                                        <a:pt x="161963" y="404888"/>
                                      </a:lnTo>
                                      <a:lnTo>
                                        <a:pt x="162064" y="407784"/>
                                      </a:lnTo>
                                      <a:lnTo>
                                        <a:pt x="162204" y="411632"/>
                                      </a:lnTo>
                                      <a:lnTo>
                                        <a:pt x="162242" y="438023"/>
                                      </a:lnTo>
                                      <a:lnTo>
                                        <a:pt x="156959" y="443306"/>
                                      </a:lnTo>
                                      <a:lnTo>
                                        <a:pt x="169329" y="453021"/>
                                      </a:lnTo>
                                      <a:lnTo>
                                        <a:pt x="174104" y="447560"/>
                                      </a:lnTo>
                                      <a:lnTo>
                                        <a:pt x="251688" y="447560"/>
                                      </a:lnTo>
                                      <a:lnTo>
                                        <a:pt x="251688" y="457962"/>
                                      </a:lnTo>
                                      <a:lnTo>
                                        <a:pt x="265772" y="453263"/>
                                      </a:lnTo>
                                      <a:lnTo>
                                        <a:pt x="265760" y="453021"/>
                                      </a:lnTo>
                                      <a:lnTo>
                                        <a:pt x="265468" y="447560"/>
                                      </a:lnTo>
                                      <a:lnTo>
                                        <a:pt x="265341" y="445300"/>
                                      </a:lnTo>
                                      <a:lnTo>
                                        <a:pt x="265277" y="443306"/>
                                      </a:lnTo>
                                      <a:lnTo>
                                        <a:pt x="265150" y="439039"/>
                                      </a:lnTo>
                                      <a:lnTo>
                                        <a:pt x="265125" y="412864"/>
                                      </a:lnTo>
                                      <a:lnTo>
                                        <a:pt x="271868" y="407784"/>
                                      </a:lnTo>
                                      <a:close/>
                                    </a:path>
                                    <a:path w="285115" h="459105">
                                      <a:moveTo>
                                        <a:pt x="277672" y="280593"/>
                                      </a:moveTo>
                                      <a:lnTo>
                                        <a:pt x="269328" y="277571"/>
                                      </a:lnTo>
                                      <a:lnTo>
                                        <a:pt x="261950" y="273786"/>
                                      </a:lnTo>
                                      <a:lnTo>
                                        <a:pt x="255524" y="269240"/>
                                      </a:lnTo>
                                      <a:lnTo>
                                        <a:pt x="250050" y="263918"/>
                                      </a:lnTo>
                                      <a:lnTo>
                                        <a:pt x="255066" y="255435"/>
                                      </a:lnTo>
                                      <a:lnTo>
                                        <a:pt x="256044" y="253428"/>
                                      </a:lnTo>
                                      <a:lnTo>
                                        <a:pt x="259638" y="245935"/>
                                      </a:lnTo>
                                      <a:lnTo>
                                        <a:pt x="263779" y="235432"/>
                                      </a:lnTo>
                                      <a:lnTo>
                                        <a:pt x="267474" y="223901"/>
                                      </a:lnTo>
                                      <a:lnTo>
                                        <a:pt x="270154" y="221818"/>
                                      </a:lnTo>
                                      <a:lnTo>
                                        <a:pt x="274231" y="218655"/>
                                      </a:lnTo>
                                      <a:lnTo>
                                        <a:pt x="268846" y="213258"/>
                                      </a:lnTo>
                                      <a:lnTo>
                                        <a:pt x="262229" y="206654"/>
                                      </a:lnTo>
                                      <a:lnTo>
                                        <a:pt x="255612" y="213258"/>
                                      </a:lnTo>
                                      <a:lnTo>
                                        <a:pt x="253631" y="213258"/>
                                      </a:lnTo>
                                      <a:lnTo>
                                        <a:pt x="253631" y="221818"/>
                                      </a:lnTo>
                                      <a:lnTo>
                                        <a:pt x="253530" y="222199"/>
                                      </a:lnTo>
                                      <a:lnTo>
                                        <a:pt x="241300" y="253428"/>
                                      </a:lnTo>
                                      <a:lnTo>
                                        <a:pt x="237261" y="247408"/>
                                      </a:lnTo>
                                      <a:lnTo>
                                        <a:pt x="233260" y="239052"/>
                                      </a:lnTo>
                                      <a:lnTo>
                                        <a:pt x="229273" y="228358"/>
                                      </a:lnTo>
                                      <a:lnTo>
                                        <a:pt x="227228" y="221653"/>
                                      </a:lnTo>
                                      <a:lnTo>
                                        <a:pt x="225310" y="215303"/>
                                      </a:lnTo>
                                      <a:lnTo>
                                        <a:pt x="225374" y="213258"/>
                                      </a:lnTo>
                                      <a:lnTo>
                                        <a:pt x="225463" y="210566"/>
                                      </a:lnTo>
                                      <a:lnTo>
                                        <a:pt x="225513" y="209207"/>
                                      </a:lnTo>
                                      <a:lnTo>
                                        <a:pt x="225615" y="206032"/>
                                      </a:lnTo>
                                      <a:lnTo>
                                        <a:pt x="225742" y="202285"/>
                                      </a:lnTo>
                                      <a:lnTo>
                                        <a:pt x="226301" y="185826"/>
                                      </a:lnTo>
                                      <a:lnTo>
                                        <a:pt x="246608" y="185826"/>
                                      </a:lnTo>
                                      <a:lnTo>
                                        <a:pt x="226771" y="214553"/>
                                      </a:lnTo>
                                      <a:lnTo>
                                        <a:pt x="239903" y="228739"/>
                                      </a:lnTo>
                                      <a:lnTo>
                                        <a:pt x="243751" y="221818"/>
                                      </a:lnTo>
                                      <a:lnTo>
                                        <a:pt x="253631" y="221818"/>
                                      </a:lnTo>
                                      <a:lnTo>
                                        <a:pt x="253631" y="213258"/>
                                      </a:lnTo>
                                      <a:lnTo>
                                        <a:pt x="248234" y="213258"/>
                                      </a:lnTo>
                                      <a:lnTo>
                                        <a:pt x="260045" y="188887"/>
                                      </a:lnTo>
                                      <a:lnTo>
                                        <a:pt x="266153" y="185826"/>
                                      </a:lnTo>
                                      <a:lnTo>
                                        <a:pt x="269278" y="184251"/>
                                      </a:lnTo>
                                      <a:lnTo>
                                        <a:pt x="255676" y="170649"/>
                                      </a:lnTo>
                                      <a:lnTo>
                                        <a:pt x="249034" y="177292"/>
                                      </a:lnTo>
                                      <a:lnTo>
                                        <a:pt x="191414" y="177292"/>
                                      </a:lnTo>
                                      <a:lnTo>
                                        <a:pt x="201993" y="187871"/>
                                      </a:lnTo>
                                      <a:lnTo>
                                        <a:pt x="208153" y="185826"/>
                                      </a:lnTo>
                                      <a:lnTo>
                                        <a:pt x="213448" y="185826"/>
                                      </a:lnTo>
                                      <a:lnTo>
                                        <a:pt x="213347" y="188887"/>
                                      </a:lnTo>
                                      <a:lnTo>
                                        <a:pt x="213309" y="190042"/>
                                      </a:lnTo>
                                      <a:lnTo>
                                        <a:pt x="213156" y="194856"/>
                                      </a:lnTo>
                                      <a:lnTo>
                                        <a:pt x="213029" y="198056"/>
                                      </a:lnTo>
                                      <a:lnTo>
                                        <a:pt x="212547" y="207352"/>
                                      </a:lnTo>
                                      <a:lnTo>
                                        <a:pt x="211785" y="217373"/>
                                      </a:lnTo>
                                      <a:lnTo>
                                        <a:pt x="210820" y="226898"/>
                                      </a:lnTo>
                                      <a:lnTo>
                                        <a:pt x="210693" y="227723"/>
                                      </a:lnTo>
                                      <a:lnTo>
                                        <a:pt x="210604" y="228358"/>
                                      </a:lnTo>
                                      <a:lnTo>
                                        <a:pt x="210540" y="228739"/>
                                      </a:lnTo>
                                      <a:lnTo>
                                        <a:pt x="209486" y="235864"/>
                                      </a:lnTo>
                                      <a:lnTo>
                                        <a:pt x="207632" y="244259"/>
                                      </a:lnTo>
                                      <a:lnTo>
                                        <a:pt x="205257" y="252082"/>
                                      </a:lnTo>
                                      <a:lnTo>
                                        <a:pt x="202946" y="257873"/>
                                      </a:lnTo>
                                      <a:lnTo>
                                        <a:pt x="202946" y="258076"/>
                                      </a:lnTo>
                                      <a:lnTo>
                                        <a:pt x="202946" y="265557"/>
                                      </a:lnTo>
                                      <a:lnTo>
                                        <a:pt x="202857" y="258267"/>
                                      </a:lnTo>
                                      <a:lnTo>
                                        <a:pt x="202946" y="258076"/>
                                      </a:lnTo>
                                      <a:lnTo>
                                        <a:pt x="202946" y="257873"/>
                                      </a:lnTo>
                                      <a:lnTo>
                                        <a:pt x="202946" y="257479"/>
                                      </a:lnTo>
                                      <a:lnTo>
                                        <a:pt x="185394" y="262978"/>
                                      </a:lnTo>
                                      <a:lnTo>
                                        <a:pt x="170180" y="267398"/>
                                      </a:lnTo>
                                      <a:lnTo>
                                        <a:pt x="157302" y="270751"/>
                                      </a:lnTo>
                                      <a:lnTo>
                                        <a:pt x="146761" y="273024"/>
                                      </a:lnTo>
                                      <a:lnTo>
                                        <a:pt x="157708" y="290347"/>
                                      </a:lnTo>
                                      <a:lnTo>
                                        <a:pt x="191719" y="270421"/>
                                      </a:lnTo>
                                      <a:lnTo>
                                        <a:pt x="196799" y="268211"/>
                                      </a:lnTo>
                                      <a:lnTo>
                                        <a:pt x="192265" y="273786"/>
                                      </a:lnTo>
                                      <a:lnTo>
                                        <a:pt x="191604" y="274447"/>
                                      </a:lnTo>
                                      <a:lnTo>
                                        <a:pt x="184213" y="281647"/>
                                      </a:lnTo>
                                      <a:lnTo>
                                        <a:pt x="174307" y="289725"/>
                                      </a:lnTo>
                                      <a:lnTo>
                                        <a:pt x="178396" y="295871"/>
                                      </a:lnTo>
                                      <a:lnTo>
                                        <a:pt x="211734" y="266852"/>
                                      </a:lnTo>
                                      <a:lnTo>
                                        <a:pt x="216344" y="257479"/>
                                      </a:lnTo>
                                      <a:lnTo>
                                        <a:pt x="219252" y="247611"/>
                                      </a:lnTo>
                                      <a:lnTo>
                                        <a:pt x="219354" y="246811"/>
                                      </a:lnTo>
                                      <a:lnTo>
                                        <a:pt x="219481" y="245935"/>
                                      </a:lnTo>
                                      <a:lnTo>
                                        <a:pt x="219583" y="245211"/>
                                      </a:lnTo>
                                      <a:lnTo>
                                        <a:pt x="220967" y="235432"/>
                                      </a:lnTo>
                                      <a:lnTo>
                                        <a:pt x="221056" y="231673"/>
                                      </a:lnTo>
                                      <a:lnTo>
                                        <a:pt x="221132" y="228739"/>
                                      </a:lnTo>
                                      <a:lnTo>
                                        <a:pt x="221221" y="225513"/>
                                      </a:lnTo>
                                      <a:lnTo>
                                        <a:pt x="221322" y="221653"/>
                                      </a:lnTo>
                                      <a:lnTo>
                                        <a:pt x="221386" y="222199"/>
                                      </a:lnTo>
                                      <a:lnTo>
                                        <a:pt x="222897" y="234315"/>
                                      </a:lnTo>
                                      <a:lnTo>
                                        <a:pt x="222999" y="234746"/>
                                      </a:lnTo>
                                      <a:lnTo>
                                        <a:pt x="225463" y="245579"/>
                                      </a:lnTo>
                                      <a:lnTo>
                                        <a:pt x="228993" y="255435"/>
                                      </a:lnTo>
                                      <a:lnTo>
                                        <a:pt x="233527" y="263918"/>
                                      </a:lnTo>
                                      <a:lnTo>
                                        <a:pt x="226237" y="271106"/>
                                      </a:lnTo>
                                      <a:lnTo>
                                        <a:pt x="217233" y="277888"/>
                                      </a:lnTo>
                                      <a:lnTo>
                                        <a:pt x="206629" y="284175"/>
                                      </a:lnTo>
                                      <a:lnTo>
                                        <a:pt x="194081" y="290169"/>
                                      </a:lnTo>
                                      <a:lnTo>
                                        <a:pt x="194195" y="290347"/>
                                      </a:lnTo>
                                      <a:lnTo>
                                        <a:pt x="198272" y="296481"/>
                                      </a:lnTo>
                                      <a:lnTo>
                                        <a:pt x="211391" y="292125"/>
                                      </a:lnTo>
                                      <a:lnTo>
                                        <a:pt x="222910" y="286918"/>
                                      </a:lnTo>
                                      <a:lnTo>
                                        <a:pt x="232841" y="280873"/>
                                      </a:lnTo>
                                      <a:lnTo>
                                        <a:pt x="241185" y="273989"/>
                                      </a:lnTo>
                                      <a:lnTo>
                                        <a:pt x="245745" y="279133"/>
                                      </a:lnTo>
                                      <a:lnTo>
                                        <a:pt x="251218" y="284175"/>
                                      </a:lnTo>
                                      <a:lnTo>
                                        <a:pt x="257632" y="289090"/>
                                      </a:lnTo>
                                      <a:lnTo>
                                        <a:pt x="264960" y="293890"/>
                                      </a:lnTo>
                                      <a:lnTo>
                                        <a:pt x="267563" y="289090"/>
                                      </a:lnTo>
                                      <a:lnTo>
                                        <a:pt x="267728" y="289090"/>
                                      </a:lnTo>
                                      <a:lnTo>
                                        <a:pt x="271741" y="287070"/>
                                      </a:lnTo>
                                      <a:lnTo>
                                        <a:pt x="277672" y="287477"/>
                                      </a:lnTo>
                                      <a:lnTo>
                                        <a:pt x="277672" y="287070"/>
                                      </a:lnTo>
                                      <a:lnTo>
                                        <a:pt x="277672" y="280593"/>
                                      </a:lnTo>
                                      <a:close/>
                                    </a:path>
                                    <a:path w="285115" h="459105">
                                      <a:moveTo>
                                        <a:pt x="284759" y="50622"/>
                                      </a:moveTo>
                                      <a:lnTo>
                                        <a:pt x="284302" y="50076"/>
                                      </a:lnTo>
                                      <a:lnTo>
                                        <a:pt x="277215" y="41554"/>
                                      </a:lnTo>
                                      <a:lnTo>
                                        <a:pt x="270510" y="33515"/>
                                      </a:lnTo>
                                      <a:lnTo>
                                        <a:pt x="263144" y="41554"/>
                                      </a:lnTo>
                                      <a:lnTo>
                                        <a:pt x="256946" y="41554"/>
                                      </a:lnTo>
                                      <a:lnTo>
                                        <a:pt x="256946" y="50076"/>
                                      </a:lnTo>
                                      <a:lnTo>
                                        <a:pt x="256895" y="50622"/>
                                      </a:lnTo>
                                      <a:lnTo>
                                        <a:pt x="255854" y="62979"/>
                                      </a:lnTo>
                                      <a:lnTo>
                                        <a:pt x="255727" y="63957"/>
                                      </a:lnTo>
                                      <a:lnTo>
                                        <a:pt x="255625" y="64770"/>
                                      </a:lnTo>
                                      <a:lnTo>
                                        <a:pt x="255587" y="64973"/>
                                      </a:lnTo>
                                      <a:lnTo>
                                        <a:pt x="255485" y="65786"/>
                                      </a:lnTo>
                                      <a:lnTo>
                                        <a:pt x="255371" y="66713"/>
                                      </a:lnTo>
                                      <a:lnTo>
                                        <a:pt x="255257" y="67551"/>
                                      </a:lnTo>
                                      <a:lnTo>
                                        <a:pt x="255219" y="67843"/>
                                      </a:lnTo>
                                      <a:lnTo>
                                        <a:pt x="254508" y="73329"/>
                                      </a:lnTo>
                                      <a:lnTo>
                                        <a:pt x="252920" y="81038"/>
                                      </a:lnTo>
                                      <a:lnTo>
                                        <a:pt x="251117" y="86004"/>
                                      </a:lnTo>
                                      <a:lnTo>
                                        <a:pt x="249034" y="79946"/>
                                      </a:lnTo>
                                      <a:lnTo>
                                        <a:pt x="248932" y="79641"/>
                                      </a:lnTo>
                                      <a:lnTo>
                                        <a:pt x="244157" y="50076"/>
                                      </a:lnTo>
                                      <a:lnTo>
                                        <a:pt x="256946" y="50076"/>
                                      </a:lnTo>
                                      <a:lnTo>
                                        <a:pt x="256946" y="41554"/>
                                      </a:lnTo>
                                      <a:lnTo>
                                        <a:pt x="245656" y="41554"/>
                                      </a:lnTo>
                                      <a:lnTo>
                                        <a:pt x="248335" y="34328"/>
                                      </a:lnTo>
                                      <a:lnTo>
                                        <a:pt x="250520" y="28346"/>
                                      </a:lnTo>
                                      <a:lnTo>
                                        <a:pt x="253911" y="18897"/>
                                      </a:lnTo>
                                      <a:lnTo>
                                        <a:pt x="257517" y="15151"/>
                                      </a:lnTo>
                                      <a:lnTo>
                                        <a:pt x="263042" y="12369"/>
                                      </a:lnTo>
                                      <a:lnTo>
                                        <a:pt x="243789" y="1879"/>
                                      </a:lnTo>
                                      <a:lnTo>
                                        <a:pt x="243789" y="98653"/>
                                      </a:lnTo>
                                      <a:lnTo>
                                        <a:pt x="237883" y="106870"/>
                                      </a:lnTo>
                                      <a:lnTo>
                                        <a:pt x="230022" y="114769"/>
                                      </a:lnTo>
                                      <a:lnTo>
                                        <a:pt x="225310" y="118414"/>
                                      </a:lnTo>
                                      <a:lnTo>
                                        <a:pt x="225221" y="119024"/>
                                      </a:lnTo>
                                      <a:lnTo>
                                        <a:pt x="223977" y="123304"/>
                                      </a:lnTo>
                                      <a:lnTo>
                                        <a:pt x="225209" y="119024"/>
                                      </a:lnTo>
                                      <a:lnTo>
                                        <a:pt x="225310" y="118414"/>
                                      </a:lnTo>
                                      <a:lnTo>
                                        <a:pt x="225729" y="115709"/>
                                      </a:lnTo>
                                      <a:lnTo>
                                        <a:pt x="225806" y="115265"/>
                                      </a:lnTo>
                                      <a:lnTo>
                                        <a:pt x="225882" y="114769"/>
                                      </a:lnTo>
                                      <a:lnTo>
                                        <a:pt x="225971" y="114173"/>
                                      </a:lnTo>
                                      <a:lnTo>
                                        <a:pt x="226504" y="110832"/>
                                      </a:lnTo>
                                      <a:lnTo>
                                        <a:pt x="226618" y="109816"/>
                                      </a:lnTo>
                                      <a:lnTo>
                                        <a:pt x="226695" y="109118"/>
                                      </a:lnTo>
                                      <a:lnTo>
                                        <a:pt x="226783" y="108254"/>
                                      </a:lnTo>
                                      <a:lnTo>
                                        <a:pt x="226834" y="107784"/>
                                      </a:lnTo>
                                      <a:lnTo>
                                        <a:pt x="226936" y="106870"/>
                                      </a:lnTo>
                                      <a:lnTo>
                                        <a:pt x="227050" y="105892"/>
                                      </a:lnTo>
                                      <a:lnTo>
                                        <a:pt x="227863" y="98526"/>
                                      </a:lnTo>
                                      <a:lnTo>
                                        <a:pt x="230327" y="96989"/>
                                      </a:lnTo>
                                      <a:lnTo>
                                        <a:pt x="234061" y="94665"/>
                                      </a:lnTo>
                                      <a:lnTo>
                                        <a:pt x="233807" y="94665"/>
                                      </a:lnTo>
                                      <a:lnTo>
                                        <a:pt x="228473" y="88455"/>
                                      </a:lnTo>
                                      <a:lnTo>
                                        <a:pt x="222986" y="82054"/>
                                      </a:lnTo>
                                      <a:lnTo>
                                        <a:pt x="217309" y="88455"/>
                                      </a:lnTo>
                                      <a:lnTo>
                                        <a:pt x="215925" y="88455"/>
                                      </a:lnTo>
                                      <a:lnTo>
                                        <a:pt x="215925" y="96989"/>
                                      </a:lnTo>
                                      <a:lnTo>
                                        <a:pt x="215900" y="97256"/>
                                      </a:lnTo>
                                      <a:lnTo>
                                        <a:pt x="214731" y="108254"/>
                                      </a:lnTo>
                                      <a:lnTo>
                                        <a:pt x="214617" y="109118"/>
                                      </a:lnTo>
                                      <a:lnTo>
                                        <a:pt x="214528" y="109816"/>
                                      </a:lnTo>
                                      <a:lnTo>
                                        <a:pt x="213969" y="114173"/>
                                      </a:lnTo>
                                      <a:lnTo>
                                        <a:pt x="213347" y="115265"/>
                                      </a:lnTo>
                                      <a:lnTo>
                                        <a:pt x="210781" y="115265"/>
                                      </a:lnTo>
                                      <a:lnTo>
                                        <a:pt x="206413" y="114173"/>
                                      </a:lnTo>
                                      <a:lnTo>
                                        <a:pt x="202488" y="113131"/>
                                      </a:lnTo>
                                      <a:lnTo>
                                        <a:pt x="202984" y="112356"/>
                                      </a:lnTo>
                                      <a:lnTo>
                                        <a:pt x="205701" y="108102"/>
                                      </a:lnTo>
                                      <a:lnTo>
                                        <a:pt x="207505" y="103606"/>
                                      </a:lnTo>
                                      <a:lnTo>
                                        <a:pt x="208051" y="102171"/>
                                      </a:lnTo>
                                      <a:lnTo>
                                        <a:pt x="208127" y="101549"/>
                                      </a:lnTo>
                                      <a:lnTo>
                                        <a:pt x="208635" y="96989"/>
                                      </a:lnTo>
                                      <a:lnTo>
                                        <a:pt x="215925" y="96989"/>
                                      </a:lnTo>
                                      <a:lnTo>
                                        <a:pt x="215925" y="88455"/>
                                      </a:lnTo>
                                      <a:lnTo>
                                        <a:pt x="209181" y="88455"/>
                                      </a:lnTo>
                                      <a:lnTo>
                                        <a:pt x="209397" y="86004"/>
                                      </a:lnTo>
                                      <a:lnTo>
                                        <a:pt x="209842" y="79946"/>
                                      </a:lnTo>
                                      <a:lnTo>
                                        <a:pt x="238772" y="79946"/>
                                      </a:lnTo>
                                      <a:lnTo>
                                        <a:pt x="240766" y="88455"/>
                                      </a:lnTo>
                                      <a:lnTo>
                                        <a:pt x="243789" y="98653"/>
                                      </a:lnTo>
                                      <a:lnTo>
                                        <a:pt x="243789" y="1879"/>
                                      </a:lnTo>
                                      <a:lnTo>
                                        <a:pt x="242354" y="1092"/>
                                      </a:lnTo>
                                      <a:lnTo>
                                        <a:pt x="241414" y="8521"/>
                                      </a:lnTo>
                                      <a:lnTo>
                                        <a:pt x="240131" y="16332"/>
                                      </a:lnTo>
                                      <a:lnTo>
                                        <a:pt x="238493" y="24511"/>
                                      </a:lnTo>
                                      <a:lnTo>
                                        <a:pt x="237858" y="27279"/>
                                      </a:lnTo>
                                      <a:lnTo>
                                        <a:pt x="237858" y="74803"/>
                                      </a:lnTo>
                                      <a:lnTo>
                                        <a:pt x="235775" y="72237"/>
                                      </a:lnTo>
                                      <a:lnTo>
                                        <a:pt x="233159" y="69037"/>
                                      </a:lnTo>
                                      <a:lnTo>
                                        <a:pt x="231851" y="67424"/>
                                      </a:lnTo>
                                      <a:lnTo>
                                        <a:pt x="235813" y="62979"/>
                                      </a:lnTo>
                                      <a:lnTo>
                                        <a:pt x="236435" y="62153"/>
                                      </a:lnTo>
                                      <a:lnTo>
                                        <a:pt x="236499" y="62979"/>
                                      </a:lnTo>
                                      <a:lnTo>
                                        <a:pt x="236588" y="63957"/>
                                      </a:lnTo>
                                      <a:lnTo>
                                        <a:pt x="236664" y="64973"/>
                                      </a:lnTo>
                                      <a:lnTo>
                                        <a:pt x="236791" y="66471"/>
                                      </a:lnTo>
                                      <a:lnTo>
                                        <a:pt x="236905" y="67843"/>
                                      </a:lnTo>
                                      <a:lnTo>
                                        <a:pt x="237007" y="69037"/>
                                      </a:lnTo>
                                      <a:lnTo>
                                        <a:pt x="237096" y="70167"/>
                                      </a:lnTo>
                                      <a:lnTo>
                                        <a:pt x="237858" y="74803"/>
                                      </a:lnTo>
                                      <a:lnTo>
                                        <a:pt x="237858" y="27279"/>
                                      </a:lnTo>
                                      <a:lnTo>
                                        <a:pt x="236524" y="33070"/>
                                      </a:lnTo>
                                      <a:lnTo>
                                        <a:pt x="236397" y="33515"/>
                                      </a:lnTo>
                                      <a:lnTo>
                                        <a:pt x="234048" y="41922"/>
                                      </a:lnTo>
                                      <a:lnTo>
                                        <a:pt x="231190" y="50215"/>
                                      </a:lnTo>
                                      <a:lnTo>
                                        <a:pt x="230212" y="52565"/>
                                      </a:lnTo>
                                      <a:lnTo>
                                        <a:pt x="230212" y="46253"/>
                                      </a:lnTo>
                                      <a:lnTo>
                                        <a:pt x="230212" y="37731"/>
                                      </a:lnTo>
                                      <a:lnTo>
                                        <a:pt x="230212" y="30340"/>
                                      </a:lnTo>
                                      <a:lnTo>
                                        <a:pt x="232003" y="29349"/>
                                      </a:lnTo>
                                      <a:lnTo>
                                        <a:pt x="236994" y="26593"/>
                                      </a:lnTo>
                                      <a:lnTo>
                                        <a:pt x="231241" y="20828"/>
                                      </a:lnTo>
                                      <a:lnTo>
                                        <a:pt x="225856" y="15443"/>
                                      </a:lnTo>
                                      <a:lnTo>
                                        <a:pt x="225856" y="67551"/>
                                      </a:lnTo>
                                      <a:lnTo>
                                        <a:pt x="222275" y="71475"/>
                                      </a:lnTo>
                                      <a:lnTo>
                                        <a:pt x="222440" y="71475"/>
                                      </a:lnTo>
                                      <a:lnTo>
                                        <a:pt x="220154" y="72237"/>
                                      </a:lnTo>
                                      <a:lnTo>
                                        <a:pt x="221678" y="71475"/>
                                      </a:lnTo>
                                      <a:lnTo>
                                        <a:pt x="221386" y="71475"/>
                                      </a:lnTo>
                                      <a:lnTo>
                                        <a:pt x="221348" y="69786"/>
                                      </a:lnTo>
                                      <a:lnTo>
                                        <a:pt x="221030" y="69037"/>
                                      </a:lnTo>
                                      <a:lnTo>
                                        <a:pt x="220560" y="67932"/>
                                      </a:lnTo>
                                      <a:lnTo>
                                        <a:pt x="220738" y="67843"/>
                                      </a:lnTo>
                                      <a:lnTo>
                                        <a:pt x="223977" y="66344"/>
                                      </a:lnTo>
                                      <a:lnTo>
                                        <a:pt x="223735" y="66852"/>
                                      </a:lnTo>
                                      <a:lnTo>
                                        <a:pt x="225856" y="67551"/>
                                      </a:lnTo>
                                      <a:lnTo>
                                        <a:pt x="225856" y="15443"/>
                                      </a:lnTo>
                                      <a:lnTo>
                                        <a:pt x="224180" y="13766"/>
                                      </a:lnTo>
                                      <a:lnTo>
                                        <a:pt x="224066" y="13944"/>
                                      </a:lnTo>
                                      <a:lnTo>
                                        <a:pt x="219278" y="20828"/>
                                      </a:lnTo>
                                      <a:lnTo>
                                        <a:pt x="217868" y="20828"/>
                                      </a:lnTo>
                                      <a:lnTo>
                                        <a:pt x="217868" y="29349"/>
                                      </a:lnTo>
                                      <a:lnTo>
                                        <a:pt x="217868" y="37731"/>
                                      </a:lnTo>
                                      <a:lnTo>
                                        <a:pt x="217868" y="46253"/>
                                      </a:lnTo>
                                      <a:lnTo>
                                        <a:pt x="217868" y="54648"/>
                                      </a:lnTo>
                                      <a:lnTo>
                                        <a:pt x="208153" y="54648"/>
                                      </a:lnTo>
                                      <a:lnTo>
                                        <a:pt x="208153" y="71475"/>
                                      </a:lnTo>
                                      <a:lnTo>
                                        <a:pt x="178803" y="71475"/>
                                      </a:lnTo>
                                      <a:lnTo>
                                        <a:pt x="186143" y="78816"/>
                                      </a:lnTo>
                                      <a:lnTo>
                                        <a:pt x="179146" y="79946"/>
                                      </a:lnTo>
                                      <a:lnTo>
                                        <a:pt x="171183" y="81038"/>
                                      </a:lnTo>
                                      <a:lnTo>
                                        <a:pt x="166052" y="81445"/>
                                      </a:lnTo>
                                      <a:lnTo>
                                        <a:pt x="170764" y="74510"/>
                                      </a:lnTo>
                                      <a:lnTo>
                                        <a:pt x="175183" y="67843"/>
                                      </a:lnTo>
                                      <a:lnTo>
                                        <a:pt x="178981" y="61976"/>
                                      </a:lnTo>
                                      <a:lnTo>
                                        <a:pt x="180733" y="59220"/>
                                      </a:lnTo>
                                      <a:lnTo>
                                        <a:pt x="183210" y="55295"/>
                                      </a:lnTo>
                                      <a:lnTo>
                                        <a:pt x="186855" y="49428"/>
                                      </a:lnTo>
                                      <a:lnTo>
                                        <a:pt x="188201" y="47269"/>
                                      </a:lnTo>
                                      <a:lnTo>
                                        <a:pt x="191109" y="43827"/>
                                      </a:lnTo>
                                      <a:lnTo>
                                        <a:pt x="191008" y="50622"/>
                                      </a:lnTo>
                                      <a:lnTo>
                                        <a:pt x="190893" y="55295"/>
                                      </a:lnTo>
                                      <a:lnTo>
                                        <a:pt x="190792" y="59220"/>
                                      </a:lnTo>
                                      <a:lnTo>
                                        <a:pt x="190677" y="62979"/>
                                      </a:lnTo>
                                      <a:lnTo>
                                        <a:pt x="190550" y="66471"/>
                                      </a:lnTo>
                                      <a:lnTo>
                                        <a:pt x="190436" y="70015"/>
                                      </a:lnTo>
                                      <a:lnTo>
                                        <a:pt x="203492" y="64973"/>
                                      </a:lnTo>
                                      <a:lnTo>
                                        <a:pt x="203403" y="63957"/>
                                      </a:lnTo>
                                      <a:lnTo>
                                        <a:pt x="203314" y="62979"/>
                                      </a:lnTo>
                                      <a:lnTo>
                                        <a:pt x="204812" y="62979"/>
                                      </a:lnTo>
                                      <a:lnTo>
                                        <a:pt x="206717" y="66230"/>
                                      </a:lnTo>
                                      <a:lnTo>
                                        <a:pt x="206806" y="66471"/>
                                      </a:lnTo>
                                      <a:lnTo>
                                        <a:pt x="206895" y="66713"/>
                                      </a:lnTo>
                                      <a:lnTo>
                                        <a:pt x="206946" y="66852"/>
                                      </a:lnTo>
                                      <a:lnTo>
                                        <a:pt x="207797" y="69037"/>
                                      </a:lnTo>
                                      <a:lnTo>
                                        <a:pt x="207899" y="69786"/>
                                      </a:lnTo>
                                      <a:lnTo>
                                        <a:pt x="207962" y="70167"/>
                                      </a:lnTo>
                                      <a:lnTo>
                                        <a:pt x="208153" y="71475"/>
                                      </a:lnTo>
                                      <a:lnTo>
                                        <a:pt x="208153" y="54648"/>
                                      </a:lnTo>
                                      <a:lnTo>
                                        <a:pt x="203492" y="54648"/>
                                      </a:lnTo>
                                      <a:lnTo>
                                        <a:pt x="203492" y="46253"/>
                                      </a:lnTo>
                                      <a:lnTo>
                                        <a:pt x="217868" y="46253"/>
                                      </a:lnTo>
                                      <a:lnTo>
                                        <a:pt x="217868" y="37731"/>
                                      </a:lnTo>
                                      <a:lnTo>
                                        <a:pt x="203492" y="37731"/>
                                      </a:lnTo>
                                      <a:lnTo>
                                        <a:pt x="203492" y="29349"/>
                                      </a:lnTo>
                                      <a:lnTo>
                                        <a:pt x="217868" y="29349"/>
                                      </a:lnTo>
                                      <a:lnTo>
                                        <a:pt x="217868" y="20828"/>
                                      </a:lnTo>
                                      <a:lnTo>
                                        <a:pt x="211162" y="20828"/>
                                      </a:lnTo>
                                      <a:lnTo>
                                        <a:pt x="212445" y="18757"/>
                                      </a:lnTo>
                                      <a:lnTo>
                                        <a:pt x="215125" y="14579"/>
                                      </a:lnTo>
                                      <a:lnTo>
                                        <a:pt x="220306" y="13538"/>
                                      </a:lnTo>
                                      <a:lnTo>
                                        <a:pt x="229323" y="13538"/>
                                      </a:lnTo>
                                      <a:lnTo>
                                        <a:pt x="204749" y="0"/>
                                      </a:lnTo>
                                      <a:lnTo>
                                        <a:pt x="204622" y="1092"/>
                                      </a:lnTo>
                                      <a:lnTo>
                                        <a:pt x="204063" y="6045"/>
                                      </a:lnTo>
                                      <a:lnTo>
                                        <a:pt x="202819" y="12992"/>
                                      </a:lnTo>
                                      <a:lnTo>
                                        <a:pt x="202692" y="13538"/>
                                      </a:lnTo>
                                      <a:lnTo>
                                        <a:pt x="202590" y="13944"/>
                                      </a:lnTo>
                                      <a:lnTo>
                                        <a:pt x="201053" y="20612"/>
                                      </a:lnTo>
                                      <a:lnTo>
                                        <a:pt x="190220" y="13944"/>
                                      </a:lnTo>
                                      <a:lnTo>
                                        <a:pt x="190309" y="15151"/>
                                      </a:lnTo>
                                      <a:lnTo>
                                        <a:pt x="190385" y="16332"/>
                                      </a:lnTo>
                                      <a:lnTo>
                                        <a:pt x="190842" y="23075"/>
                                      </a:lnTo>
                                      <a:lnTo>
                                        <a:pt x="190893" y="24511"/>
                                      </a:lnTo>
                                      <a:lnTo>
                                        <a:pt x="190982" y="27038"/>
                                      </a:lnTo>
                                      <a:lnTo>
                                        <a:pt x="191109" y="30340"/>
                                      </a:lnTo>
                                      <a:lnTo>
                                        <a:pt x="191135" y="34683"/>
                                      </a:lnTo>
                                      <a:lnTo>
                                        <a:pt x="181698" y="27038"/>
                                      </a:lnTo>
                                      <a:lnTo>
                                        <a:pt x="178676" y="36080"/>
                                      </a:lnTo>
                                      <a:lnTo>
                                        <a:pt x="175818" y="43319"/>
                                      </a:lnTo>
                                      <a:lnTo>
                                        <a:pt x="175704" y="43548"/>
                                      </a:lnTo>
                                      <a:lnTo>
                                        <a:pt x="173113" y="48742"/>
                                      </a:lnTo>
                                      <a:lnTo>
                                        <a:pt x="162445" y="49428"/>
                                      </a:lnTo>
                                      <a:lnTo>
                                        <a:pt x="165354" y="43827"/>
                                      </a:lnTo>
                                      <a:lnTo>
                                        <a:pt x="168656" y="37160"/>
                                      </a:lnTo>
                                      <a:lnTo>
                                        <a:pt x="176771" y="20231"/>
                                      </a:lnTo>
                                      <a:lnTo>
                                        <a:pt x="180797" y="15151"/>
                                      </a:lnTo>
                                      <a:lnTo>
                                        <a:pt x="181279" y="14579"/>
                                      </a:lnTo>
                                      <a:lnTo>
                                        <a:pt x="186029" y="11861"/>
                                      </a:lnTo>
                                      <a:lnTo>
                                        <a:pt x="167894" y="406"/>
                                      </a:lnTo>
                                      <a:lnTo>
                                        <a:pt x="154381" y="43548"/>
                                      </a:lnTo>
                                      <a:lnTo>
                                        <a:pt x="143764" y="50215"/>
                                      </a:lnTo>
                                      <a:lnTo>
                                        <a:pt x="154292" y="66471"/>
                                      </a:lnTo>
                                      <a:lnTo>
                                        <a:pt x="157797" y="62979"/>
                                      </a:lnTo>
                                      <a:lnTo>
                                        <a:pt x="160756" y="60909"/>
                                      </a:lnTo>
                                      <a:lnTo>
                                        <a:pt x="167132" y="59220"/>
                                      </a:lnTo>
                                      <a:lnTo>
                                        <a:pt x="163461" y="65786"/>
                                      </a:lnTo>
                                      <a:lnTo>
                                        <a:pt x="159905" y="71475"/>
                                      </a:lnTo>
                                      <a:lnTo>
                                        <a:pt x="153746" y="80238"/>
                                      </a:lnTo>
                                      <a:lnTo>
                                        <a:pt x="149733" y="82461"/>
                                      </a:lnTo>
                                      <a:lnTo>
                                        <a:pt x="144818" y="82461"/>
                                      </a:lnTo>
                                      <a:lnTo>
                                        <a:pt x="156819" y="99441"/>
                                      </a:lnTo>
                                      <a:lnTo>
                                        <a:pt x="190398" y="86004"/>
                                      </a:lnTo>
                                      <a:lnTo>
                                        <a:pt x="190398" y="82054"/>
                                      </a:lnTo>
                                      <a:lnTo>
                                        <a:pt x="190398" y="81800"/>
                                      </a:lnTo>
                                      <a:lnTo>
                                        <a:pt x="195986" y="79946"/>
                                      </a:lnTo>
                                      <a:lnTo>
                                        <a:pt x="197154" y="79946"/>
                                      </a:lnTo>
                                      <a:lnTo>
                                        <a:pt x="197040" y="83400"/>
                                      </a:lnTo>
                                      <a:lnTo>
                                        <a:pt x="196951" y="86004"/>
                                      </a:lnTo>
                                      <a:lnTo>
                                        <a:pt x="196875" y="88455"/>
                                      </a:lnTo>
                                      <a:lnTo>
                                        <a:pt x="196761" y="89471"/>
                                      </a:lnTo>
                                      <a:lnTo>
                                        <a:pt x="196646" y="90563"/>
                                      </a:lnTo>
                                      <a:lnTo>
                                        <a:pt x="196062" y="95821"/>
                                      </a:lnTo>
                                      <a:lnTo>
                                        <a:pt x="172046" y="127558"/>
                                      </a:lnTo>
                                      <a:lnTo>
                                        <a:pt x="172910" y="128981"/>
                                      </a:lnTo>
                                      <a:lnTo>
                                        <a:pt x="176149" y="133845"/>
                                      </a:lnTo>
                                      <a:lnTo>
                                        <a:pt x="185000" y="128981"/>
                                      </a:lnTo>
                                      <a:lnTo>
                                        <a:pt x="192201" y="124142"/>
                                      </a:lnTo>
                                      <a:lnTo>
                                        <a:pt x="197853" y="119214"/>
                                      </a:lnTo>
                                      <a:lnTo>
                                        <a:pt x="197624" y="120129"/>
                                      </a:lnTo>
                                      <a:lnTo>
                                        <a:pt x="204584" y="122072"/>
                                      </a:lnTo>
                                      <a:lnTo>
                                        <a:pt x="208051" y="125564"/>
                                      </a:lnTo>
                                      <a:lnTo>
                                        <a:pt x="208051" y="130517"/>
                                      </a:lnTo>
                                      <a:lnTo>
                                        <a:pt x="209016" y="130517"/>
                                      </a:lnTo>
                                      <a:lnTo>
                                        <a:pt x="249885" y="110832"/>
                                      </a:lnTo>
                                      <a:lnTo>
                                        <a:pt x="253085" y="115709"/>
                                      </a:lnTo>
                                      <a:lnTo>
                                        <a:pt x="257568" y="121285"/>
                                      </a:lnTo>
                                      <a:lnTo>
                                        <a:pt x="263334" y="127558"/>
                                      </a:lnTo>
                                      <a:lnTo>
                                        <a:pt x="270370" y="134518"/>
                                      </a:lnTo>
                                      <a:lnTo>
                                        <a:pt x="271500" y="129971"/>
                                      </a:lnTo>
                                      <a:lnTo>
                                        <a:pt x="271272" y="129971"/>
                                      </a:lnTo>
                                      <a:lnTo>
                                        <a:pt x="275082" y="127203"/>
                                      </a:lnTo>
                                      <a:lnTo>
                                        <a:pt x="282841" y="126695"/>
                                      </a:lnTo>
                                      <a:lnTo>
                                        <a:pt x="280936" y="126695"/>
                                      </a:lnTo>
                                      <a:lnTo>
                                        <a:pt x="280936" y="120269"/>
                                      </a:lnTo>
                                      <a:lnTo>
                                        <a:pt x="257860" y="100025"/>
                                      </a:lnTo>
                                      <a:lnTo>
                                        <a:pt x="262318" y="89471"/>
                                      </a:lnTo>
                                      <a:lnTo>
                                        <a:pt x="263309" y="86004"/>
                                      </a:lnTo>
                                      <a:lnTo>
                                        <a:pt x="265709" y="77711"/>
                                      </a:lnTo>
                                      <a:lnTo>
                                        <a:pt x="268020" y="64973"/>
                                      </a:lnTo>
                                      <a:lnTo>
                                        <a:pt x="268135" y="63957"/>
                                      </a:lnTo>
                                      <a:lnTo>
                                        <a:pt x="268224" y="62979"/>
                                      </a:lnTo>
                                      <a:lnTo>
                                        <a:pt x="268300" y="62153"/>
                                      </a:lnTo>
                                      <a:lnTo>
                                        <a:pt x="268414" y="60909"/>
                                      </a:lnTo>
                                      <a:lnTo>
                                        <a:pt x="269354" y="50622"/>
                                      </a:lnTo>
                                      <a:lnTo>
                                        <a:pt x="284759" y="50622"/>
                                      </a:lnTo>
                                      <a:close/>
                                    </a:path>
                                  </a:pathLst>
                                </a:custGeom>
                                <a:solidFill>
                                  <a:srgbClr val="202529"/>
                                </a:solidFill>
                              </wps:spPr>
                              <wps:bodyPr wrap="square" lIns="0" tIns="0" rIns="0" bIns="0" rtlCol="0">
                                <a:noAutofit/>
                              </wps:bodyPr>
                            </wps:wsp>
                          </wpg:wgp>
                        </a:graphicData>
                      </a:graphic>
                    </wp:inline>
                  </w:drawing>
                </mc:Choice>
                <mc:Fallback>
                  <w:pict>
                    <v:group id="Group 165" o:spid="_x0000_s1026" o:spt="203" style="height:36.15pt;width:22.45pt;" coordsize="285115,459105" o:gfxdata="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">
                      <o:lock v:ext="edit" aspectratio="f"/>
                      <v:shape id="Graphic 166" o:spid="_x0000_s1026" o:spt="100" style="position:absolute;left:-5;top:7;height:459105;width:285115;" fillcolor="#202529" filled="t" stroked="f" coordsize="285115,459105" o:gfxdata="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iTANugAAANwA&#10;AAAPAAAAAAAAAAEAIAAAACIAAABkcnMvZG93bnJldi54bWxQSwECFAAUAAAACACHTuJAMy8FnjsA&#10;AAA5AAAAEAAAAAAAAAABACAAAAAJAQAAZHJzL3NoYXBleG1sLnhtbFBLBQYAAAAABgAGAFsBAACz&#10;AwAAAAA=&#10;" path="m138137,359194l119824,340004,110426,350672,76428,350672,76428,338709,85128,332638,61531,323570,61937,329412,62230,335876,62318,340004,62395,342963,62458,350672,2730,350672,13296,361251,17411,359879,21310,359194,62458,359194,62458,377405,16903,377405,27482,387972,33642,385927,39204,385927,43243,397471,48183,407911,54000,417220,60718,425437,51371,432473,38722,439140,22758,445427,3479,451345,5384,458914,26301,454240,44196,448462,59067,441591,70904,433616,81927,440791,94513,446951,108635,452081,124333,456184,126695,450710,130721,447763,136436,447357,136436,439140,136042,439140,119126,437642,104089,434784,100520,433616,91325,430606,80822,425094,86969,418160,87630,417220,92798,409905,98336,400354,103568,389509,110731,385927,112776,384898,97980,370103,91325,377405,88938,377405,88938,385927,84950,395160,80492,403453,75539,410806,70091,417220,63614,410806,57912,403453,52997,395160,48856,385927,88938,385927,88938,377405,76428,377405,76428,359194,138137,359194xem141617,285635l122618,266649,112153,277114,73698,277114,73698,219633,129616,219633,121094,211112,111175,201193,101244,211112,73698,211112,73698,178866,81851,172326,58940,162636,59461,172567,59664,178866,59728,277114,0,277114,10566,287680,14681,286321,18580,285635,141617,285635xem141617,123710l122618,104724,112153,115189,73698,115189,73698,57708,129616,57708,121094,49187,111175,39268,101244,49187,73698,49187,73698,16941,81851,10401,58940,711,59461,10642,59664,16941,59728,115189,0,115189,10566,125755,14681,124396,18580,123710,141617,123710xem192684,101549l190398,94665,177076,99606,171107,101727,158724,105892,152057,107784,146011,109118,158216,125996,161328,121043,165684,116814,176860,109816,183997,105892,192684,101549xem211772,202285l194284,188518,191312,196989,187807,204177,183781,210058,166433,210439,171602,203746,176745,196443,181889,188518,186956,180060,195199,174536,176288,163728,174205,171450,171462,179209,168059,187020,164007,194856,158165,205333,152273,210566,146316,210566,156819,227723,160705,224383,165061,222199,177152,219595,171335,227723,166458,233984,158927,242506,154178,245211,148437,246367,159067,263207,165138,259321,174244,255435,187058,251244,203492,246811,203492,243636,203492,238417,172161,243636,179832,234746,187426,225513,192087,219595,194970,215938,199110,210439,202425,206032,211772,202285xem271868,407784l253123,397179,256565,395884,260997,394208,260680,391375,260108,386283,259842,382854,259803,382244,259664,380555,259664,357085,266357,351218,251688,344220,251688,439039,219849,439039,219849,391375,246240,391375,246240,399770,250964,397992,251066,399770,251371,404888,251498,407784,251650,411632,251688,439039,251688,344220,245389,341198,245478,342671,245516,343255,245948,350240,246075,353199,246240,356920,246240,382854,219849,382854,219849,342671,226060,335711,205600,325932,206159,335711,206349,341198,206425,382854,180035,382854,180035,358381,187807,353199,165709,342150,166598,356920,166598,382244,161112,386956,173558,396697,178879,391375,206425,391375,206425,439039,175666,439039,175666,411632,182245,405866,161417,395033,161544,397179,161582,397992,161683,399770,161963,404888,162064,407784,162204,411632,162242,438023,156959,443306,169329,453021,174104,447560,251688,447560,251688,457962,265772,453263,265760,453021,265468,447560,265341,445300,265277,443306,265150,439039,265125,412864,271868,407784xem277672,280593l269328,277571,261950,273786,255524,269240,250050,263918,255066,255435,256044,253428,259638,245935,263779,235432,267474,223901,270154,221818,274231,218655,268846,213258,262229,206654,255612,213258,253631,213258,253631,221818,253530,222199,241300,253428,237261,247408,233260,239052,229273,228358,227228,221653,225310,215303,225374,213258,225463,210566,225513,209207,225615,206032,225742,202285,226301,185826,246608,185826,226771,214553,239903,228739,243751,221818,253631,221818,253631,213258,248234,213258,260045,188887,266153,185826,269278,184251,255676,170649,249034,177292,191414,177292,201993,187871,208153,185826,213448,185826,213347,188887,213309,190042,213156,194856,213029,198056,212547,207352,211785,217373,210820,226898,210693,227723,210604,228358,210540,228739,209486,235864,207632,244259,205257,252082,202946,257873,202946,258076,202946,265557,202857,258267,202946,258076,202946,257873,202946,257479,185394,262978,170180,267398,157302,270751,146761,273024,157708,290347,191719,270421,196799,268211,192265,273786,191604,274447,184213,281647,174307,289725,178396,295871,211734,266852,216344,257479,219252,247611,219354,246811,219481,245935,219583,245211,220967,235432,221056,231673,221132,228739,221221,225513,221322,221653,221386,222199,222897,234315,222999,234746,225463,245579,228993,255435,233527,263918,226237,271106,217233,277888,206629,284175,194081,290169,194195,290347,198272,296481,211391,292125,222910,286918,232841,280873,241185,273989,245745,279133,251218,284175,257632,289090,264960,293890,267563,289090,267728,289090,271741,287070,277672,287477,277672,287070,277672,280593xem284759,50622l284302,50076,277215,41554,270510,33515,263144,41554,256946,41554,256946,50076,256895,50622,255854,62979,255727,63957,255625,64770,255587,64973,255485,65786,255371,66713,255257,67551,255219,67843,254508,73329,252920,81038,251117,86004,249034,79946,248932,79641,244157,50076,256946,50076,256946,41554,245656,41554,248335,34328,250520,28346,253911,18897,257517,15151,263042,12369,243789,1879,243789,98653,237883,106870,230022,114769,225310,118414,225221,119024,223977,123304,225209,119024,225310,118414,225729,115709,225806,115265,225882,114769,225971,114173,226504,110832,226618,109816,226695,109118,226783,108254,226834,107784,226936,106870,227050,105892,227863,98526,230327,96989,234061,94665,233807,94665,228473,88455,222986,82054,217309,88455,215925,88455,215925,96989,215900,97256,214731,108254,214617,109118,214528,109816,213969,114173,213347,115265,210781,115265,206413,114173,202488,113131,202984,112356,205701,108102,207505,103606,208051,102171,208127,101549,208635,96989,215925,96989,215925,88455,209181,88455,209397,86004,209842,79946,238772,79946,240766,88455,243789,98653,243789,1879,242354,1092,241414,8521,240131,16332,238493,24511,237858,27279,237858,74803,235775,72237,233159,69037,231851,67424,235813,62979,236435,62153,236499,62979,236588,63957,236664,64973,236791,66471,236905,67843,237007,69037,237096,70167,237858,74803,237858,27279,236524,33070,236397,33515,234048,41922,231190,50215,230212,52565,230212,46253,230212,37731,230212,30340,232003,29349,236994,26593,231241,20828,225856,15443,225856,67551,222275,71475,222440,71475,220154,72237,221678,71475,221386,71475,221348,69786,221030,69037,220560,67932,220738,67843,223977,66344,223735,66852,225856,67551,225856,15443,224180,13766,224066,13944,219278,20828,217868,20828,217868,29349,217868,37731,217868,46253,217868,54648,208153,54648,208153,71475,178803,71475,186143,78816,179146,79946,171183,81038,166052,81445,170764,74510,175183,67843,178981,61976,180733,59220,183210,55295,186855,49428,188201,47269,191109,43827,191008,50622,190893,55295,190792,59220,190677,62979,190550,66471,190436,70015,203492,64973,203403,63957,203314,62979,204812,62979,206717,66230,206806,66471,206895,66713,206946,66852,207797,69037,207899,69786,207962,70167,208153,71475,208153,54648,203492,54648,203492,46253,217868,46253,217868,37731,203492,37731,203492,29349,217868,29349,217868,20828,211162,20828,212445,18757,215125,14579,220306,13538,229323,13538,204749,0,204622,1092,204063,6045,202819,12992,202692,13538,202590,13944,201053,20612,190220,13944,190309,15151,190385,16332,190842,23075,190893,24511,190982,27038,191109,30340,191135,34683,181698,27038,178676,36080,175818,43319,175704,43548,173113,48742,162445,49428,165354,43827,168656,37160,176771,20231,180797,15151,181279,14579,186029,11861,167894,406,154381,43548,143764,50215,154292,66471,157797,62979,160756,60909,167132,59220,163461,65786,159905,71475,153746,80238,149733,82461,144818,82461,156819,99441,190398,86004,190398,82054,190398,81800,195986,79946,197154,79946,197040,83400,196951,86004,196875,88455,196761,89471,196646,90563,196062,95821,172046,127558,172910,128981,176149,133845,185000,128981,192201,124142,197853,119214,197624,120129,204584,122072,208051,125564,208051,130517,209016,130517,249885,110832,253085,115709,257568,121285,263334,127558,270370,134518,271500,129971,271272,129971,275082,127203,282841,126695,280936,126695,280936,120269,257860,100025,262318,89471,263309,86004,265709,77711,268020,64973,268135,63957,268224,62979,268300,62153,268414,60909,269354,50622,284759,50622xe">
                        <v:fill on="t" focussize="0,0"/>
                        <v:stroke on="f"/>
                        <v:imagedata o:title=""/>
                        <o:lock v:ext="edit" aspectratio="f"/>
                        <v:textbox inset="0mm,0mm,0mm,0mm"/>
                      </v:shape>
                      <w10:wrap type="none"/>
                      <w10:anchorlock/>
                    </v:group>
                  </w:pict>
                </mc:Fallback>
              </mc:AlternateContent>
            </w:r>
          </w:p>
        </w:tc>
        <w:tc>
          <w:tcPr>
            <w:tcW w:w="780" w:type="dxa"/>
            <w:vMerge w:val="restart"/>
          </w:tcPr>
          <w:p w14:paraId="7F8500E5">
            <w:pPr>
              <w:pStyle w:val="10"/>
              <w:spacing w:before="13"/>
              <w:rPr>
                <w:sz w:val="20"/>
              </w:rPr>
            </w:pPr>
          </w:p>
          <w:p w14:paraId="786B5018">
            <w:pPr>
              <w:pStyle w:val="10"/>
              <w:ind w:left="41" w:right="-15"/>
              <w:rPr>
                <w:sz w:val="20"/>
              </w:rPr>
            </w:pPr>
            <w:r>
              <w:rPr>
                <w:sz w:val="20"/>
              </w:rPr>
              <mc:AlternateContent>
                <mc:Choice Requires="wpg">
                  <w:drawing>
                    <wp:inline distT="0" distB="0" distL="0" distR="0">
                      <wp:extent cx="421640" cy="297180"/>
                      <wp:effectExtent l="0" t="0" r="0" b="7620"/>
                      <wp:docPr id="167" name="Group 167"/>
                      <wp:cNvGraphicFramePr/>
                      <a:graphic xmlns:a="http://schemas.openxmlformats.org/drawingml/2006/main">
                        <a:graphicData uri="http://schemas.microsoft.com/office/word/2010/wordprocessingGroup">
                          <wpg:wgp>
                            <wpg:cNvGrpSpPr/>
                            <wpg:grpSpPr>
                              <a:xfrm>
                                <a:off x="0" y="0"/>
                                <a:ext cx="421640" cy="297180"/>
                                <a:chOff x="0" y="0"/>
                                <a:chExt cx="421640" cy="297180"/>
                              </a:xfrm>
                            </wpg:grpSpPr>
                            <wps:wsp>
                              <wps:cNvPr id="168" name="Graphic 168"/>
                              <wps:cNvSpPr/>
                              <wps:spPr>
                                <a:xfrm>
                                  <a:off x="0" y="0"/>
                                  <a:ext cx="421640" cy="138430"/>
                                </a:xfrm>
                                <a:custGeom>
                                  <a:avLst/>
                                  <a:gdLst/>
                                  <a:ahLst/>
                                  <a:cxnLst/>
                                  <a:rect l="l" t="t" r="r" b="b"/>
                                  <a:pathLst>
                                    <a:path w="421640" h="138430">
                                      <a:moveTo>
                                        <a:pt x="11420" y="68113"/>
                                      </a:moveTo>
                                      <a:lnTo>
                                        <a:pt x="0" y="51409"/>
                                      </a:lnTo>
                                      <a:lnTo>
                                        <a:pt x="6227" y="49863"/>
                                      </a:lnTo>
                                      <a:lnTo>
                                        <a:pt x="12205" y="43875"/>
                                      </a:lnTo>
                                      <a:lnTo>
                                        <a:pt x="30204" y="2420"/>
                                      </a:lnTo>
                                      <a:lnTo>
                                        <a:pt x="48954" y="16465"/>
                                      </a:lnTo>
                                      <a:lnTo>
                                        <a:pt x="42250" y="18897"/>
                                      </a:lnTo>
                                      <a:lnTo>
                                        <a:pt x="36602" y="23988"/>
                                      </a:lnTo>
                                      <a:lnTo>
                                        <a:pt x="27443" y="39465"/>
                                      </a:lnTo>
                                      <a:lnTo>
                                        <a:pt x="23590" y="45534"/>
                                      </a:lnTo>
                                      <a:lnTo>
                                        <a:pt x="20511" y="49863"/>
                                      </a:lnTo>
                                      <a:lnTo>
                                        <a:pt x="54809" y="49863"/>
                                      </a:lnTo>
                                      <a:lnTo>
                                        <a:pt x="49773" y="55431"/>
                                      </a:lnTo>
                                      <a:lnTo>
                                        <a:pt x="47282" y="58363"/>
                                      </a:lnTo>
                                      <a:lnTo>
                                        <a:pt x="33000" y="58363"/>
                                      </a:lnTo>
                                      <a:lnTo>
                                        <a:pt x="31295" y="58636"/>
                                      </a:lnTo>
                                      <a:lnTo>
                                        <a:pt x="28227" y="59375"/>
                                      </a:lnTo>
                                      <a:lnTo>
                                        <a:pt x="19575" y="61704"/>
                                      </a:lnTo>
                                      <a:lnTo>
                                        <a:pt x="16846" y="63294"/>
                                      </a:lnTo>
                                      <a:lnTo>
                                        <a:pt x="15238" y="64272"/>
                                      </a:lnTo>
                                      <a:lnTo>
                                        <a:pt x="11420" y="68113"/>
                                      </a:lnTo>
                                      <a:close/>
                                    </a:path>
                                    <a:path w="421640" h="138430">
                                      <a:moveTo>
                                        <a:pt x="59045" y="23795"/>
                                      </a:moveTo>
                                      <a:lnTo>
                                        <a:pt x="48477" y="13227"/>
                                      </a:lnTo>
                                      <a:lnTo>
                                        <a:pt x="98182" y="13227"/>
                                      </a:lnTo>
                                      <a:lnTo>
                                        <a:pt x="103670" y="5693"/>
                                      </a:lnTo>
                                      <a:lnTo>
                                        <a:pt x="118636" y="20659"/>
                                      </a:lnTo>
                                      <a:lnTo>
                                        <a:pt x="115364" y="21750"/>
                                      </a:lnTo>
                                      <a:lnTo>
                                        <a:pt x="67056" y="21750"/>
                                      </a:lnTo>
                                      <a:lnTo>
                                        <a:pt x="63159" y="22431"/>
                                      </a:lnTo>
                                      <a:lnTo>
                                        <a:pt x="59045" y="23795"/>
                                      </a:lnTo>
                                      <a:close/>
                                    </a:path>
                                    <a:path w="421640" h="138430">
                                      <a:moveTo>
                                        <a:pt x="47220" y="75464"/>
                                      </a:moveTo>
                                      <a:lnTo>
                                        <a:pt x="47004" y="75464"/>
                                      </a:lnTo>
                                      <a:lnTo>
                                        <a:pt x="43587" y="68693"/>
                                      </a:lnTo>
                                      <a:lnTo>
                                        <a:pt x="43466" y="68454"/>
                                      </a:lnTo>
                                      <a:lnTo>
                                        <a:pt x="43397" y="68318"/>
                                      </a:lnTo>
                                      <a:lnTo>
                                        <a:pt x="52480" y="63294"/>
                                      </a:lnTo>
                                      <a:lnTo>
                                        <a:pt x="60639" y="58073"/>
                                      </a:lnTo>
                                      <a:lnTo>
                                        <a:pt x="89497" y="28534"/>
                                      </a:lnTo>
                                      <a:lnTo>
                                        <a:pt x="93613" y="21750"/>
                                      </a:lnTo>
                                      <a:lnTo>
                                        <a:pt x="115364" y="21750"/>
                                      </a:lnTo>
                                      <a:lnTo>
                                        <a:pt x="108647" y="23988"/>
                                      </a:lnTo>
                                      <a:lnTo>
                                        <a:pt x="107337" y="25636"/>
                                      </a:lnTo>
                                      <a:lnTo>
                                        <a:pt x="103784" y="30488"/>
                                      </a:lnTo>
                                      <a:lnTo>
                                        <a:pt x="99465" y="36170"/>
                                      </a:lnTo>
                                      <a:lnTo>
                                        <a:pt x="95556" y="41079"/>
                                      </a:lnTo>
                                      <a:lnTo>
                                        <a:pt x="105625" y="45215"/>
                                      </a:lnTo>
                                      <a:lnTo>
                                        <a:pt x="112467" y="48204"/>
                                      </a:lnTo>
                                      <a:lnTo>
                                        <a:pt x="89795" y="48204"/>
                                      </a:lnTo>
                                      <a:lnTo>
                                        <a:pt x="86386" y="51909"/>
                                      </a:lnTo>
                                      <a:lnTo>
                                        <a:pt x="81693" y="55909"/>
                                      </a:lnTo>
                                      <a:lnTo>
                                        <a:pt x="75716" y="60204"/>
                                      </a:lnTo>
                                      <a:lnTo>
                                        <a:pt x="70561" y="63579"/>
                                      </a:lnTo>
                                      <a:lnTo>
                                        <a:pt x="64065" y="67261"/>
                                      </a:lnTo>
                                      <a:lnTo>
                                        <a:pt x="56226" y="71250"/>
                                      </a:lnTo>
                                      <a:lnTo>
                                        <a:pt x="47220" y="75464"/>
                                      </a:lnTo>
                                      <a:close/>
                                    </a:path>
                                    <a:path w="421640" h="138430">
                                      <a:moveTo>
                                        <a:pt x="54809" y="49863"/>
                                      </a:moveTo>
                                      <a:lnTo>
                                        <a:pt x="21812" y="49863"/>
                                      </a:lnTo>
                                      <a:lnTo>
                                        <a:pt x="40227" y="48784"/>
                                      </a:lnTo>
                                      <a:lnTo>
                                        <a:pt x="43715" y="43402"/>
                                      </a:lnTo>
                                      <a:lnTo>
                                        <a:pt x="46951" y="37857"/>
                                      </a:lnTo>
                                      <a:lnTo>
                                        <a:pt x="49936" y="32152"/>
                                      </a:lnTo>
                                      <a:lnTo>
                                        <a:pt x="52670" y="26284"/>
                                      </a:lnTo>
                                      <a:lnTo>
                                        <a:pt x="69657" y="39465"/>
                                      </a:lnTo>
                                      <a:lnTo>
                                        <a:pt x="69815" y="39465"/>
                                      </a:lnTo>
                                      <a:lnTo>
                                        <a:pt x="64992" y="41669"/>
                                      </a:lnTo>
                                      <a:lnTo>
                                        <a:pt x="60094" y="45042"/>
                                      </a:lnTo>
                                      <a:lnTo>
                                        <a:pt x="55020" y="49630"/>
                                      </a:lnTo>
                                      <a:lnTo>
                                        <a:pt x="54809" y="49863"/>
                                      </a:lnTo>
                                      <a:close/>
                                    </a:path>
                                    <a:path w="421640" h="138430">
                                      <a:moveTo>
                                        <a:pt x="122727" y="76738"/>
                                      </a:moveTo>
                                      <a:lnTo>
                                        <a:pt x="119194" y="75464"/>
                                      </a:lnTo>
                                      <a:lnTo>
                                        <a:pt x="119372" y="75464"/>
                                      </a:lnTo>
                                      <a:lnTo>
                                        <a:pt x="115186" y="69352"/>
                                      </a:lnTo>
                                      <a:lnTo>
                                        <a:pt x="111343" y="64676"/>
                                      </a:lnTo>
                                      <a:lnTo>
                                        <a:pt x="105792" y="59548"/>
                                      </a:lnTo>
                                      <a:lnTo>
                                        <a:pt x="98610" y="54057"/>
                                      </a:lnTo>
                                      <a:lnTo>
                                        <a:pt x="89795" y="48204"/>
                                      </a:lnTo>
                                      <a:lnTo>
                                        <a:pt x="112467" y="48204"/>
                                      </a:lnTo>
                                      <a:lnTo>
                                        <a:pt x="113352" y="48591"/>
                                      </a:lnTo>
                                      <a:lnTo>
                                        <a:pt x="124124" y="53795"/>
                                      </a:lnTo>
                                      <a:lnTo>
                                        <a:pt x="127159" y="57159"/>
                                      </a:lnTo>
                                      <a:lnTo>
                                        <a:pt x="128170" y="63294"/>
                                      </a:lnTo>
                                      <a:lnTo>
                                        <a:pt x="128217" y="63579"/>
                                      </a:lnTo>
                                      <a:lnTo>
                                        <a:pt x="128331" y="64272"/>
                                      </a:lnTo>
                                      <a:lnTo>
                                        <a:pt x="128398" y="64676"/>
                                      </a:lnTo>
                                      <a:lnTo>
                                        <a:pt x="128522" y="65431"/>
                                      </a:lnTo>
                                      <a:lnTo>
                                        <a:pt x="127636" y="69352"/>
                                      </a:lnTo>
                                      <a:lnTo>
                                        <a:pt x="122727" y="76738"/>
                                      </a:lnTo>
                                      <a:close/>
                                    </a:path>
                                    <a:path w="421640" h="138430">
                                      <a:moveTo>
                                        <a:pt x="14488" y="101079"/>
                                      </a:moveTo>
                                      <a:lnTo>
                                        <a:pt x="2898" y="84136"/>
                                      </a:lnTo>
                                      <a:lnTo>
                                        <a:pt x="8624" y="83500"/>
                                      </a:lnTo>
                                      <a:lnTo>
                                        <a:pt x="14443" y="79886"/>
                                      </a:lnTo>
                                      <a:lnTo>
                                        <a:pt x="26261" y="66681"/>
                                      </a:lnTo>
                                      <a:lnTo>
                                        <a:pt x="30477" y="61704"/>
                                      </a:lnTo>
                                      <a:lnTo>
                                        <a:pt x="33000" y="58363"/>
                                      </a:lnTo>
                                      <a:lnTo>
                                        <a:pt x="47282" y="58363"/>
                                      </a:lnTo>
                                      <a:lnTo>
                                        <a:pt x="44444" y="61704"/>
                                      </a:lnTo>
                                      <a:lnTo>
                                        <a:pt x="38642" y="68318"/>
                                      </a:lnTo>
                                      <a:lnTo>
                                        <a:pt x="32463" y="75144"/>
                                      </a:lnTo>
                                      <a:lnTo>
                                        <a:pt x="26114" y="81954"/>
                                      </a:lnTo>
                                      <a:lnTo>
                                        <a:pt x="56114" y="81954"/>
                                      </a:lnTo>
                                      <a:lnTo>
                                        <a:pt x="57818" y="83659"/>
                                      </a:lnTo>
                                      <a:lnTo>
                                        <a:pt x="57818" y="84375"/>
                                      </a:lnTo>
                                      <a:lnTo>
                                        <a:pt x="49136" y="86556"/>
                                      </a:lnTo>
                                      <a:lnTo>
                                        <a:pt x="41079" y="88795"/>
                                      </a:lnTo>
                                      <a:lnTo>
                                        <a:pt x="26216" y="93386"/>
                                      </a:lnTo>
                                      <a:lnTo>
                                        <a:pt x="19829" y="96716"/>
                                      </a:lnTo>
                                      <a:lnTo>
                                        <a:pt x="14488" y="101079"/>
                                      </a:lnTo>
                                      <a:close/>
                                    </a:path>
                                    <a:path w="421640" h="138430">
                                      <a:moveTo>
                                        <a:pt x="61772" y="87613"/>
                                      </a:moveTo>
                                      <a:lnTo>
                                        <a:pt x="57818" y="83659"/>
                                      </a:lnTo>
                                      <a:lnTo>
                                        <a:pt x="57818" y="77045"/>
                                      </a:lnTo>
                                      <a:lnTo>
                                        <a:pt x="104454" y="77045"/>
                                      </a:lnTo>
                                      <a:lnTo>
                                        <a:pt x="112807" y="68693"/>
                                      </a:lnTo>
                                      <a:lnTo>
                                        <a:pt x="128727" y="85568"/>
                                      </a:lnTo>
                                      <a:lnTo>
                                        <a:pt x="69784" y="85568"/>
                                      </a:lnTo>
                                      <a:lnTo>
                                        <a:pt x="65886" y="86250"/>
                                      </a:lnTo>
                                      <a:lnTo>
                                        <a:pt x="61772" y="87613"/>
                                      </a:lnTo>
                                      <a:close/>
                                    </a:path>
                                    <a:path w="421640" h="138430">
                                      <a:moveTo>
                                        <a:pt x="119838" y="76146"/>
                                      </a:moveTo>
                                      <a:lnTo>
                                        <a:pt x="119194" y="75464"/>
                                      </a:lnTo>
                                      <a:lnTo>
                                        <a:pt x="119372" y="75464"/>
                                      </a:lnTo>
                                      <a:lnTo>
                                        <a:pt x="119838" y="76146"/>
                                      </a:lnTo>
                                      <a:close/>
                                    </a:path>
                                    <a:path w="421640" h="138430">
                                      <a:moveTo>
                                        <a:pt x="57818" y="83659"/>
                                      </a:moveTo>
                                      <a:lnTo>
                                        <a:pt x="51733" y="77573"/>
                                      </a:lnTo>
                                      <a:lnTo>
                                        <a:pt x="57818" y="76500"/>
                                      </a:lnTo>
                                      <a:lnTo>
                                        <a:pt x="57818" y="83659"/>
                                      </a:lnTo>
                                      <a:close/>
                                    </a:path>
                                    <a:path w="421640" h="138430">
                                      <a:moveTo>
                                        <a:pt x="51733" y="77573"/>
                                      </a:moveTo>
                                      <a:lnTo>
                                        <a:pt x="51204" y="77045"/>
                                      </a:lnTo>
                                      <a:lnTo>
                                        <a:pt x="54726" y="77045"/>
                                      </a:lnTo>
                                      <a:lnTo>
                                        <a:pt x="51733" y="77573"/>
                                      </a:lnTo>
                                      <a:close/>
                                    </a:path>
                                    <a:path w="421640" h="138430">
                                      <a:moveTo>
                                        <a:pt x="56114" y="81954"/>
                                      </a:moveTo>
                                      <a:lnTo>
                                        <a:pt x="26114" y="81954"/>
                                      </a:lnTo>
                                      <a:lnTo>
                                        <a:pt x="29527" y="81421"/>
                                      </a:lnTo>
                                      <a:lnTo>
                                        <a:pt x="51733" y="77573"/>
                                      </a:lnTo>
                                      <a:lnTo>
                                        <a:pt x="56114" y="81954"/>
                                      </a:lnTo>
                                      <a:close/>
                                    </a:path>
                                    <a:path w="421640" h="138430">
                                      <a:moveTo>
                                        <a:pt x="92727" y="117409"/>
                                      </a:moveTo>
                                      <a:lnTo>
                                        <a:pt x="79841" y="117409"/>
                                      </a:lnTo>
                                      <a:lnTo>
                                        <a:pt x="79841" y="85568"/>
                                      </a:lnTo>
                                      <a:lnTo>
                                        <a:pt x="92727" y="85568"/>
                                      </a:lnTo>
                                      <a:lnTo>
                                        <a:pt x="92727" y="117409"/>
                                      </a:lnTo>
                                      <a:close/>
                                    </a:path>
                                    <a:path w="421640" h="138430">
                                      <a:moveTo>
                                        <a:pt x="10874" y="128488"/>
                                      </a:moveTo>
                                      <a:lnTo>
                                        <a:pt x="647" y="111715"/>
                                      </a:lnTo>
                                      <a:lnTo>
                                        <a:pt x="31815" y="105332"/>
                                      </a:lnTo>
                                      <a:lnTo>
                                        <a:pt x="61636" y="98659"/>
                                      </a:lnTo>
                                      <a:lnTo>
                                        <a:pt x="61636" y="106670"/>
                                      </a:lnTo>
                                      <a:lnTo>
                                        <a:pt x="54748" y="108722"/>
                                      </a:lnTo>
                                      <a:lnTo>
                                        <a:pt x="47548" y="111025"/>
                                      </a:lnTo>
                                      <a:lnTo>
                                        <a:pt x="40037" y="113580"/>
                                      </a:lnTo>
                                      <a:lnTo>
                                        <a:pt x="21580" y="120272"/>
                                      </a:lnTo>
                                      <a:lnTo>
                                        <a:pt x="14465" y="124306"/>
                                      </a:lnTo>
                                      <a:lnTo>
                                        <a:pt x="10874" y="128488"/>
                                      </a:lnTo>
                                      <a:close/>
                                    </a:path>
                                    <a:path w="421640" h="138430">
                                      <a:moveTo>
                                        <a:pt x="47591" y="127977"/>
                                      </a:moveTo>
                                      <a:lnTo>
                                        <a:pt x="37022" y="117409"/>
                                      </a:lnTo>
                                      <a:lnTo>
                                        <a:pt x="115295" y="117409"/>
                                      </a:lnTo>
                                      <a:lnTo>
                                        <a:pt x="123818" y="108204"/>
                                      </a:lnTo>
                                      <a:lnTo>
                                        <a:pt x="137795" y="125931"/>
                                      </a:lnTo>
                                      <a:lnTo>
                                        <a:pt x="55602" y="125931"/>
                                      </a:lnTo>
                                      <a:lnTo>
                                        <a:pt x="51704" y="126613"/>
                                      </a:lnTo>
                                      <a:lnTo>
                                        <a:pt x="47591" y="127977"/>
                                      </a:lnTo>
                                      <a:close/>
                                    </a:path>
                                    <a:path w="421640" h="138430">
                                      <a:moveTo>
                                        <a:pt x="198511" y="20318"/>
                                      </a:moveTo>
                                      <a:lnTo>
                                        <a:pt x="185079" y="20318"/>
                                      </a:lnTo>
                                      <a:lnTo>
                                        <a:pt x="185079" y="15409"/>
                                      </a:lnTo>
                                      <a:lnTo>
                                        <a:pt x="184869" y="10397"/>
                                      </a:lnTo>
                                      <a:lnTo>
                                        <a:pt x="184795" y="8636"/>
                                      </a:lnTo>
                                      <a:lnTo>
                                        <a:pt x="184227" y="0"/>
                                      </a:lnTo>
                                      <a:lnTo>
                                        <a:pt x="206454" y="10193"/>
                                      </a:lnTo>
                                      <a:lnTo>
                                        <a:pt x="198614" y="15409"/>
                                      </a:lnTo>
                                      <a:lnTo>
                                        <a:pt x="198511" y="20318"/>
                                      </a:lnTo>
                                      <a:close/>
                                    </a:path>
                                    <a:path w="421640" h="138430">
                                      <a:moveTo>
                                        <a:pt x="232875" y="20318"/>
                                      </a:moveTo>
                                      <a:lnTo>
                                        <a:pt x="219443" y="20318"/>
                                      </a:lnTo>
                                      <a:lnTo>
                                        <a:pt x="219428" y="15409"/>
                                      </a:lnTo>
                                      <a:lnTo>
                                        <a:pt x="219216" y="10397"/>
                                      </a:lnTo>
                                      <a:lnTo>
                                        <a:pt x="219133" y="8636"/>
                                      </a:lnTo>
                                      <a:lnTo>
                                        <a:pt x="218584" y="0"/>
                                      </a:lnTo>
                                      <a:lnTo>
                                        <a:pt x="218358" y="0"/>
                                      </a:lnTo>
                                      <a:lnTo>
                                        <a:pt x="241583" y="10193"/>
                                      </a:lnTo>
                                      <a:lnTo>
                                        <a:pt x="241852" y="10193"/>
                                      </a:lnTo>
                                      <a:lnTo>
                                        <a:pt x="233159" y="15409"/>
                                      </a:lnTo>
                                      <a:lnTo>
                                        <a:pt x="232875" y="15409"/>
                                      </a:lnTo>
                                      <a:lnTo>
                                        <a:pt x="232875" y="20318"/>
                                      </a:lnTo>
                                      <a:close/>
                                    </a:path>
                                    <a:path w="421640" h="138430">
                                      <a:moveTo>
                                        <a:pt x="154603" y="30840"/>
                                      </a:moveTo>
                                      <a:lnTo>
                                        <a:pt x="154420" y="30840"/>
                                      </a:lnTo>
                                      <a:lnTo>
                                        <a:pt x="143898" y="20318"/>
                                      </a:lnTo>
                                      <a:lnTo>
                                        <a:pt x="249511" y="20318"/>
                                      </a:lnTo>
                                      <a:lnTo>
                                        <a:pt x="259431" y="10397"/>
                                      </a:lnTo>
                                      <a:lnTo>
                                        <a:pt x="277875" y="28840"/>
                                      </a:lnTo>
                                      <a:lnTo>
                                        <a:pt x="162477" y="28840"/>
                                      </a:lnTo>
                                      <a:lnTo>
                                        <a:pt x="158579" y="29522"/>
                                      </a:lnTo>
                                      <a:lnTo>
                                        <a:pt x="154603" y="30840"/>
                                      </a:lnTo>
                                      <a:close/>
                                    </a:path>
                                    <a:path w="421640" h="138430">
                                      <a:moveTo>
                                        <a:pt x="184227" y="47556"/>
                                      </a:moveTo>
                                      <a:lnTo>
                                        <a:pt x="184547" y="42681"/>
                                      </a:lnTo>
                                      <a:lnTo>
                                        <a:pt x="184670" y="40806"/>
                                      </a:lnTo>
                                      <a:lnTo>
                                        <a:pt x="184795" y="38897"/>
                                      </a:lnTo>
                                      <a:lnTo>
                                        <a:pt x="184896" y="36681"/>
                                      </a:lnTo>
                                      <a:lnTo>
                                        <a:pt x="184983" y="34772"/>
                                      </a:lnTo>
                                      <a:lnTo>
                                        <a:pt x="185079" y="28840"/>
                                      </a:lnTo>
                                      <a:lnTo>
                                        <a:pt x="198511" y="28840"/>
                                      </a:lnTo>
                                      <a:lnTo>
                                        <a:pt x="198511" y="40806"/>
                                      </a:lnTo>
                                      <a:lnTo>
                                        <a:pt x="198657" y="40806"/>
                                      </a:lnTo>
                                      <a:lnTo>
                                        <a:pt x="184227" y="47556"/>
                                      </a:lnTo>
                                      <a:close/>
                                    </a:path>
                                    <a:path w="421640" h="138430">
                                      <a:moveTo>
                                        <a:pt x="219443" y="47386"/>
                                      </a:moveTo>
                                      <a:lnTo>
                                        <a:pt x="219443" y="28840"/>
                                      </a:lnTo>
                                      <a:lnTo>
                                        <a:pt x="232875" y="28840"/>
                                      </a:lnTo>
                                      <a:lnTo>
                                        <a:pt x="232978" y="32659"/>
                                      </a:lnTo>
                                      <a:lnTo>
                                        <a:pt x="233099" y="34772"/>
                                      </a:lnTo>
                                      <a:lnTo>
                                        <a:pt x="233557" y="40806"/>
                                      </a:lnTo>
                                      <a:lnTo>
                                        <a:pt x="219443" y="47386"/>
                                      </a:lnTo>
                                      <a:close/>
                                    </a:path>
                                    <a:path w="421640" h="138430">
                                      <a:moveTo>
                                        <a:pt x="272459" y="47386"/>
                                      </a:moveTo>
                                      <a:lnTo>
                                        <a:pt x="219443" y="47386"/>
                                      </a:lnTo>
                                      <a:lnTo>
                                        <a:pt x="229535" y="42681"/>
                                      </a:lnTo>
                                      <a:lnTo>
                                        <a:pt x="253261" y="42681"/>
                                      </a:lnTo>
                                      <a:lnTo>
                                        <a:pt x="260488" y="34772"/>
                                      </a:lnTo>
                                      <a:lnTo>
                                        <a:pt x="272459" y="47386"/>
                                      </a:lnTo>
                                      <a:close/>
                                    </a:path>
                                    <a:path w="421640" h="138430">
                                      <a:moveTo>
                                        <a:pt x="152749" y="70215"/>
                                      </a:moveTo>
                                      <a:lnTo>
                                        <a:pt x="149477" y="68954"/>
                                      </a:lnTo>
                                      <a:lnTo>
                                        <a:pt x="146727" y="65931"/>
                                      </a:lnTo>
                                      <a:lnTo>
                                        <a:pt x="144000" y="62886"/>
                                      </a:lnTo>
                                      <a:lnTo>
                                        <a:pt x="145011" y="59818"/>
                                      </a:lnTo>
                                      <a:lnTo>
                                        <a:pt x="154511" y="53636"/>
                                      </a:lnTo>
                                      <a:lnTo>
                                        <a:pt x="157477" y="46954"/>
                                      </a:lnTo>
                                      <a:lnTo>
                                        <a:pt x="158659" y="36681"/>
                                      </a:lnTo>
                                      <a:lnTo>
                                        <a:pt x="166875" y="36681"/>
                                      </a:lnTo>
                                      <a:lnTo>
                                        <a:pt x="166875" y="42681"/>
                                      </a:lnTo>
                                      <a:lnTo>
                                        <a:pt x="184547" y="42681"/>
                                      </a:lnTo>
                                      <a:lnTo>
                                        <a:pt x="184267" y="46954"/>
                                      </a:lnTo>
                                      <a:lnTo>
                                        <a:pt x="184227" y="47556"/>
                                      </a:lnTo>
                                      <a:lnTo>
                                        <a:pt x="272621" y="47556"/>
                                      </a:lnTo>
                                      <a:lnTo>
                                        <a:pt x="275824" y="50931"/>
                                      </a:lnTo>
                                      <a:lnTo>
                                        <a:pt x="236693" y="50931"/>
                                      </a:lnTo>
                                      <a:lnTo>
                                        <a:pt x="236448" y="51204"/>
                                      </a:lnTo>
                                      <a:lnTo>
                                        <a:pt x="166875" y="51204"/>
                                      </a:lnTo>
                                      <a:lnTo>
                                        <a:pt x="166875" y="55090"/>
                                      </a:lnTo>
                                      <a:lnTo>
                                        <a:pt x="166202" y="58515"/>
                                      </a:lnTo>
                                      <a:lnTo>
                                        <a:pt x="166102" y="59022"/>
                                      </a:lnTo>
                                      <a:lnTo>
                                        <a:pt x="163011" y="66977"/>
                                      </a:lnTo>
                                      <a:lnTo>
                                        <a:pt x="160341" y="69215"/>
                                      </a:lnTo>
                                      <a:lnTo>
                                        <a:pt x="152749" y="70215"/>
                                      </a:lnTo>
                                      <a:close/>
                                    </a:path>
                                    <a:path w="421640" h="138430">
                                      <a:moveTo>
                                        <a:pt x="272621" y="47556"/>
                                      </a:moveTo>
                                      <a:lnTo>
                                        <a:pt x="184227" y="47556"/>
                                      </a:lnTo>
                                      <a:lnTo>
                                        <a:pt x="194649" y="42681"/>
                                      </a:lnTo>
                                      <a:lnTo>
                                        <a:pt x="219443" y="42681"/>
                                      </a:lnTo>
                                      <a:lnTo>
                                        <a:pt x="219443" y="47386"/>
                                      </a:lnTo>
                                      <a:lnTo>
                                        <a:pt x="272459" y="47386"/>
                                      </a:lnTo>
                                      <a:lnTo>
                                        <a:pt x="272621" y="47556"/>
                                      </a:lnTo>
                                      <a:close/>
                                    </a:path>
                                    <a:path w="421640" h="138430">
                                      <a:moveTo>
                                        <a:pt x="245187" y="57409"/>
                                      </a:moveTo>
                                      <a:lnTo>
                                        <a:pt x="230863" y="57409"/>
                                      </a:lnTo>
                                      <a:lnTo>
                                        <a:pt x="236693" y="50931"/>
                                      </a:lnTo>
                                      <a:lnTo>
                                        <a:pt x="245187" y="57409"/>
                                      </a:lnTo>
                                      <a:close/>
                                    </a:path>
                                    <a:path w="421640" h="138430">
                                      <a:moveTo>
                                        <a:pt x="249443" y="67840"/>
                                      </a:moveTo>
                                      <a:lnTo>
                                        <a:pt x="245919" y="65491"/>
                                      </a:lnTo>
                                      <a:lnTo>
                                        <a:pt x="251625" y="62318"/>
                                      </a:lnTo>
                                      <a:lnTo>
                                        <a:pt x="246638" y="58515"/>
                                      </a:lnTo>
                                      <a:lnTo>
                                        <a:pt x="250705" y="51204"/>
                                      </a:lnTo>
                                      <a:lnTo>
                                        <a:pt x="237051" y="51204"/>
                                      </a:lnTo>
                                      <a:lnTo>
                                        <a:pt x="236693" y="50931"/>
                                      </a:lnTo>
                                      <a:lnTo>
                                        <a:pt x="275824" y="50931"/>
                                      </a:lnTo>
                                      <a:lnTo>
                                        <a:pt x="277636" y="52840"/>
                                      </a:lnTo>
                                      <a:lnTo>
                                        <a:pt x="270477" y="52840"/>
                                      </a:lnTo>
                                      <a:lnTo>
                                        <a:pt x="265511" y="53818"/>
                                      </a:lnTo>
                                      <a:lnTo>
                                        <a:pt x="259966" y="57727"/>
                                      </a:lnTo>
                                      <a:lnTo>
                                        <a:pt x="255534" y="61750"/>
                                      </a:lnTo>
                                      <a:lnTo>
                                        <a:pt x="249443" y="67840"/>
                                      </a:lnTo>
                                      <a:close/>
                                    </a:path>
                                    <a:path w="421640" h="138430">
                                      <a:moveTo>
                                        <a:pt x="176988" y="92412"/>
                                      </a:moveTo>
                                      <a:lnTo>
                                        <a:pt x="174035" y="90851"/>
                                      </a:lnTo>
                                      <a:lnTo>
                                        <a:pt x="174243" y="88313"/>
                                      </a:lnTo>
                                      <a:lnTo>
                                        <a:pt x="174333" y="87204"/>
                                      </a:lnTo>
                                      <a:lnTo>
                                        <a:pt x="174425" y="85943"/>
                                      </a:lnTo>
                                      <a:lnTo>
                                        <a:pt x="174716" y="79750"/>
                                      </a:lnTo>
                                      <a:lnTo>
                                        <a:pt x="174656" y="66977"/>
                                      </a:lnTo>
                                      <a:lnTo>
                                        <a:pt x="174545" y="63954"/>
                                      </a:lnTo>
                                      <a:lnTo>
                                        <a:pt x="174443" y="61159"/>
                                      </a:lnTo>
                                      <a:lnTo>
                                        <a:pt x="174089" y="55090"/>
                                      </a:lnTo>
                                      <a:lnTo>
                                        <a:pt x="174014" y="53818"/>
                                      </a:lnTo>
                                      <a:lnTo>
                                        <a:pt x="173898" y="51818"/>
                                      </a:lnTo>
                                      <a:lnTo>
                                        <a:pt x="185897" y="57409"/>
                                      </a:lnTo>
                                      <a:lnTo>
                                        <a:pt x="245187" y="57409"/>
                                      </a:lnTo>
                                      <a:lnTo>
                                        <a:pt x="246638" y="58515"/>
                                      </a:lnTo>
                                      <a:lnTo>
                                        <a:pt x="243614" y="63954"/>
                                      </a:lnTo>
                                      <a:lnTo>
                                        <a:pt x="245919" y="65491"/>
                                      </a:lnTo>
                                      <a:lnTo>
                                        <a:pt x="245126" y="65931"/>
                                      </a:lnTo>
                                      <a:lnTo>
                                        <a:pt x="187602" y="65931"/>
                                      </a:lnTo>
                                      <a:lnTo>
                                        <a:pt x="187602" y="78136"/>
                                      </a:lnTo>
                                      <a:lnTo>
                                        <a:pt x="244494" y="78136"/>
                                      </a:lnTo>
                                      <a:lnTo>
                                        <a:pt x="244544" y="79750"/>
                                      </a:lnTo>
                                      <a:lnTo>
                                        <a:pt x="244904" y="85943"/>
                                      </a:lnTo>
                                      <a:lnTo>
                                        <a:pt x="186886" y="85943"/>
                                      </a:lnTo>
                                      <a:lnTo>
                                        <a:pt x="187602" y="87852"/>
                                      </a:lnTo>
                                      <a:lnTo>
                                        <a:pt x="176988" y="92412"/>
                                      </a:lnTo>
                                      <a:close/>
                                    </a:path>
                                    <a:path w="421640" h="138430">
                                      <a:moveTo>
                                        <a:pt x="245919" y="65491"/>
                                      </a:moveTo>
                                      <a:lnTo>
                                        <a:pt x="243614" y="63954"/>
                                      </a:lnTo>
                                      <a:lnTo>
                                        <a:pt x="246638" y="58515"/>
                                      </a:lnTo>
                                      <a:lnTo>
                                        <a:pt x="251625" y="62318"/>
                                      </a:lnTo>
                                      <a:lnTo>
                                        <a:pt x="245919" y="65491"/>
                                      </a:lnTo>
                                      <a:close/>
                                    </a:path>
                                    <a:path w="421640" h="138430">
                                      <a:moveTo>
                                        <a:pt x="244494" y="78136"/>
                                      </a:moveTo>
                                      <a:lnTo>
                                        <a:pt x="230898" y="78136"/>
                                      </a:lnTo>
                                      <a:lnTo>
                                        <a:pt x="230898" y="65931"/>
                                      </a:lnTo>
                                      <a:lnTo>
                                        <a:pt x="245126" y="65931"/>
                                      </a:lnTo>
                                      <a:lnTo>
                                        <a:pt x="244329" y="66375"/>
                                      </a:lnTo>
                                      <a:lnTo>
                                        <a:pt x="244329" y="72829"/>
                                      </a:lnTo>
                                      <a:lnTo>
                                        <a:pt x="244494" y="78136"/>
                                      </a:lnTo>
                                      <a:close/>
                                    </a:path>
                                    <a:path w="421640" h="138430">
                                      <a:moveTo>
                                        <a:pt x="230898" y="93750"/>
                                      </a:moveTo>
                                      <a:lnTo>
                                        <a:pt x="230898" y="86659"/>
                                      </a:lnTo>
                                      <a:lnTo>
                                        <a:pt x="186886" y="85943"/>
                                      </a:lnTo>
                                      <a:lnTo>
                                        <a:pt x="244904" y="85943"/>
                                      </a:lnTo>
                                      <a:lnTo>
                                        <a:pt x="244923" y="86284"/>
                                      </a:lnTo>
                                      <a:lnTo>
                                        <a:pt x="244248" y="86284"/>
                                      </a:lnTo>
                                      <a:lnTo>
                                        <a:pt x="242591" y="88313"/>
                                      </a:lnTo>
                                      <a:lnTo>
                                        <a:pt x="230898" y="93750"/>
                                      </a:lnTo>
                                      <a:close/>
                                    </a:path>
                                    <a:path w="421640" h="138430">
                                      <a:moveTo>
                                        <a:pt x="165716" y="138375"/>
                                      </a:moveTo>
                                      <a:lnTo>
                                        <a:pt x="166073" y="130973"/>
                                      </a:lnTo>
                                      <a:lnTo>
                                        <a:pt x="166263" y="125931"/>
                                      </a:lnTo>
                                      <a:lnTo>
                                        <a:pt x="166230" y="98011"/>
                                      </a:lnTo>
                                      <a:lnTo>
                                        <a:pt x="166069" y="93750"/>
                                      </a:lnTo>
                                      <a:lnTo>
                                        <a:pt x="166052" y="93409"/>
                                      </a:lnTo>
                                      <a:lnTo>
                                        <a:pt x="165929" y="90851"/>
                                      </a:lnTo>
                                      <a:lnTo>
                                        <a:pt x="165806" y="88313"/>
                                      </a:lnTo>
                                      <a:lnTo>
                                        <a:pt x="165707" y="86284"/>
                                      </a:lnTo>
                                      <a:lnTo>
                                        <a:pt x="165393" y="86284"/>
                                      </a:lnTo>
                                      <a:lnTo>
                                        <a:pt x="174035" y="90851"/>
                                      </a:lnTo>
                                      <a:lnTo>
                                        <a:pt x="173907" y="92412"/>
                                      </a:lnTo>
                                      <a:lnTo>
                                        <a:pt x="173798" y="93750"/>
                                      </a:lnTo>
                                      <a:lnTo>
                                        <a:pt x="254251" y="93750"/>
                                      </a:lnTo>
                                      <a:lnTo>
                                        <a:pt x="260045" y="98011"/>
                                      </a:lnTo>
                                      <a:lnTo>
                                        <a:pt x="254419" y="101931"/>
                                      </a:lnTo>
                                      <a:lnTo>
                                        <a:pt x="179966" y="101931"/>
                                      </a:lnTo>
                                      <a:lnTo>
                                        <a:pt x="179966" y="117409"/>
                                      </a:lnTo>
                                      <a:lnTo>
                                        <a:pt x="252667" y="117409"/>
                                      </a:lnTo>
                                      <a:lnTo>
                                        <a:pt x="252876" y="124029"/>
                                      </a:lnTo>
                                      <a:lnTo>
                                        <a:pt x="252972" y="125931"/>
                                      </a:lnTo>
                                      <a:lnTo>
                                        <a:pt x="179966" y="125931"/>
                                      </a:lnTo>
                                      <a:lnTo>
                                        <a:pt x="179966" y="130772"/>
                                      </a:lnTo>
                                      <a:lnTo>
                                        <a:pt x="165716" y="138375"/>
                                      </a:lnTo>
                                      <a:close/>
                                    </a:path>
                                    <a:path w="421640" h="138430">
                                      <a:moveTo>
                                        <a:pt x="242591" y="88313"/>
                                      </a:moveTo>
                                      <a:lnTo>
                                        <a:pt x="244248" y="86284"/>
                                      </a:lnTo>
                                      <a:lnTo>
                                        <a:pt x="244100" y="86284"/>
                                      </a:lnTo>
                                      <a:lnTo>
                                        <a:pt x="244960" y="86916"/>
                                      </a:lnTo>
                                      <a:lnTo>
                                        <a:pt x="244977" y="87204"/>
                                      </a:lnTo>
                                      <a:lnTo>
                                        <a:pt x="242591" y="88313"/>
                                      </a:lnTo>
                                      <a:close/>
                                    </a:path>
                                    <a:path w="421640" h="138430">
                                      <a:moveTo>
                                        <a:pt x="244960" y="86916"/>
                                      </a:moveTo>
                                      <a:lnTo>
                                        <a:pt x="244100" y="86284"/>
                                      </a:lnTo>
                                      <a:lnTo>
                                        <a:pt x="244923" y="86284"/>
                                      </a:lnTo>
                                      <a:lnTo>
                                        <a:pt x="244960" y="86916"/>
                                      </a:lnTo>
                                      <a:close/>
                                    </a:path>
                                    <a:path w="421640" h="138430">
                                      <a:moveTo>
                                        <a:pt x="254251" y="93750"/>
                                      </a:moveTo>
                                      <a:lnTo>
                                        <a:pt x="230898" y="93750"/>
                                      </a:lnTo>
                                      <a:lnTo>
                                        <a:pt x="231631" y="93409"/>
                                      </a:lnTo>
                                      <a:lnTo>
                                        <a:pt x="238431" y="93409"/>
                                      </a:lnTo>
                                      <a:lnTo>
                                        <a:pt x="242591" y="88313"/>
                                      </a:lnTo>
                                      <a:lnTo>
                                        <a:pt x="244977" y="87204"/>
                                      </a:lnTo>
                                      <a:lnTo>
                                        <a:pt x="244960" y="86916"/>
                                      </a:lnTo>
                                      <a:lnTo>
                                        <a:pt x="254251" y="93750"/>
                                      </a:lnTo>
                                      <a:close/>
                                    </a:path>
                                    <a:path w="421640" h="138430">
                                      <a:moveTo>
                                        <a:pt x="173875" y="93750"/>
                                      </a:moveTo>
                                      <a:lnTo>
                                        <a:pt x="173907" y="92412"/>
                                      </a:lnTo>
                                      <a:lnTo>
                                        <a:pt x="174035" y="90851"/>
                                      </a:lnTo>
                                      <a:lnTo>
                                        <a:pt x="176988" y="92412"/>
                                      </a:lnTo>
                                      <a:lnTo>
                                        <a:pt x="173875" y="93750"/>
                                      </a:lnTo>
                                      <a:close/>
                                    </a:path>
                                    <a:path w="421640" h="138430">
                                      <a:moveTo>
                                        <a:pt x="230898" y="93750"/>
                                      </a:moveTo>
                                      <a:lnTo>
                                        <a:pt x="173875" y="93750"/>
                                      </a:lnTo>
                                      <a:lnTo>
                                        <a:pt x="176988" y="92412"/>
                                      </a:lnTo>
                                      <a:lnTo>
                                        <a:pt x="178875" y="93409"/>
                                      </a:lnTo>
                                      <a:lnTo>
                                        <a:pt x="230898" y="93409"/>
                                      </a:lnTo>
                                      <a:lnTo>
                                        <a:pt x="230898" y="93750"/>
                                      </a:lnTo>
                                      <a:close/>
                                    </a:path>
                                    <a:path w="421640" h="138430">
                                      <a:moveTo>
                                        <a:pt x="252667" y="117409"/>
                                      </a:moveTo>
                                      <a:lnTo>
                                        <a:pt x="239079" y="117409"/>
                                      </a:lnTo>
                                      <a:lnTo>
                                        <a:pt x="239079" y="101931"/>
                                      </a:lnTo>
                                      <a:lnTo>
                                        <a:pt x="254419" y="101931"/>
                                      </a:lnTo>
                                      <a:lnTo>
                                        <a:pt x="252511" y="103261"/>
                                      </a:lnTo>
                                      <a:lnTo>
                                        <a:pt x="252552" y="110853"/>
                                      </a:lnTo>
                                      <a:lnTo>
                                        <a:pt x="252667" y="117409"/>
                                      </a:lnTo>
                                      <a:close/>
                                    </a:path>
                                    <a:path w="421640" h="138430">
                                      <a:moveTo>
                                        <a:pt x="239079" y="137147"/>
                                      </a:moveTo>
                                      <a:lnTo>
                                        <a:pt x="239079" y="125931"/>
                                      </a:lnTo>
                                      <a:lnTo>
                                        <a:pt x="252972" y="125931"/>
                                      </a:lnTo>
                                      <a:lnTo>
                                        <a:pt x="253159" y="129613"/>
                                      </a:lnTo>
                                      <a:lnTo>
                                        <a:pt x="239079" y="137147"/>
                                      </a:lnTo>
                                      <a:close/>
                                    </a:path>
                                    <a:path w="421640" h="138430">
                                      <a:moveTo>
                                        <a:pt x="359386" y="27409"/>
                                      </a:moveTo>
                                      <a:lnTo>
                                        <a:pt x="345409" y="27409"/>
                                      </a:lnTo>
                                      <a:lnTo>
                                        <a:pt x="345351" y="19693"/>
                                      </a:lnTo>
                                      <a:lnTo>
                                        <a:pt x="345279" y="16738"/>
                                      </a:lnTo>
                                      <a:lnTo>
                                        <a:pt x="345178" y="12605"/>
                                      </a:lnTo>
                                      <a:lnTo>
                                        <a:pt x="344891" y="6142"/>
                                      </a:lnTo>
                                      <a:lnTo>
                                        <a:pt x="344488" y="306"/>
                                      </a:lnTo>
                                      <a:lnTo>
                                        <a:pt x="368079" y="9375"/>
                                      </a:lnTo>
                                      <a:lnTo>
                                        <a:pt x="359386" y="15443"/>
                                      </a:lnTo>
                                      <a:lnTo>
                                        <a:pt x="359386" y="27409"/>
                                      </a:lnTo>
                                      <a:close/>
                                    </a:path>
                                    <a:path w="421640" h="138430">
                                      <a:moveTo>
                                        <a:pt x="296249" y="37977"/>
                                      </a:moveTo>
                                      <a:lnTo>
                                        <a:pt x="285681" y="27409"/>
                                      </a:lnTo>
                                      <a:lnTo>
                                        <a:pt x="393375" y="27409"/>
                                      </a:lnTo>
                                      <a:lnTo>
                                        <a:pt x="402784" y="16738"/>
                                      </a:lnTo>
                                      <a:lnTo>
                                        <a:pt x="421091" y="35931"/>
                                      </a:lnTo>
                                      <a:lnTo>
                                        <a:pt x="304261" y="35931"/>
                                      </a:lnTo>
                                      <a:lnTo>
                                        <a:pt x="300363" y="36613"/>
                                      </a:lnTo>
                                      <a:lnTo>
                                        <a:pt x="296249" y="37977"/>
                                      </a:lnTo>
                                      <a:close/>
                                    </a:path>
                                    <a:path w="421640" h="138430">
                                      <a:moveTo>
                                        <a:pt x="359386" y="54136"/>
                                      </a:moveTo>
                                      <a:lnTo>
                                        <a:pt x="345409" y="54136"/>
                                      </a:lnTo>
                                      <a:lnTo>
                                        <a:pt x="345409" y="35931"/>
                                      </a:lnTo>
                                      <a:lnTo>
                                        <a:pt x="359386" y="35931"/>
                                      </a:lnTo>
                                      <a:lnTo>
                                        <a:pt x="359386" y="54136"/>
                                      </a:lnTo>
                                      <a:close/>
                                    </a:path>
                                    <a:path w="421640" h="138430">
                                      <a:moveTo>
                                        <a:pt x="310432" y="64704"/>
                                      </a:moveTo>
                                      <a:lnTo>
                                        <a:pt x="299863" y="54136"/>
                                      </a:lnTo>
                                      <a:lnTo>
                                        <a:pt x="374284" y="54136"/>
                                      </a:lnTo>
                                      <a:lnTo>
                                        <a:pt x="380931" y="46840"/>
                                      </a:lnTo>
                                      <a:lnTo>
                                        <a:pt x="395727" y="61636"/>
                                      </a:lnTo>
                                      <a:lnTo>
                                        <a:pt x="393681" y="62659"/>
                                      </a:lnTo>
                                      <a:lnTo>
                                        <a:pt x="316602" y="62659"/>
                                      </a:lnTo>
                                      <a:lnTo>
                                        <a:pt x="310432" y="64704"/>
                                      </a:lnTo>
                                      <a:close/>
                                    </a:path>
                                    <a:path w="421640" h="138430">
                                      <a:moveTo>
                                        <a:pt x="288341" y="135647"/>
                                      </a:moveTo>
                                      <a:lnTo>
                                        <a:pt x="286431" y="128079"/>
                                      </a:lnTo>
                                      <a:lnTo>
                                        <a:pt x="305708" y="122164"/>
                                      </a:lnTo>
                                      <a:lnTo>
                                        <a:pt x="321673" y="115875"/>
                                      </a:lnTo>
                                      <a:lnTo>
                                        <a:pt x="334327" y="109210"/>
                                      </a:lnTo>
                                      <a:lnTo>
                                        <a:pt x="343670" y="102170"/>
                                      </a:lnTo>
                                      <a:lnTo>
                                        <a:pt x="336953" y="93954"/>
                                      </a:lnTo>
                                      <a:lnTo>
                                        <a:pt x="331133" y="84639"/>
                                      </a:lnTo>
                                      <a:lnTo>
                                        <a:pt x="326201" y="74205"/>
                                      </a:lnTo>
                                      <a:lnTo>
                                        <a:pt x="322159" y="62659"/>
                                      </a:lnTo>
                                      <a:lnTo>
                                        <a:pt x="331806" y="62659"/>
                                      </a:lnTo>
                                      <a:lnTo>
                                        <a:pt x="335947" y="71889"/>
                                      </a:lnTo>
                                      <a:lnTo>
                                        <a:pt x="340866" y="80181"/>
                                      </a:lnTo>
                                      <a:lnTo>
                                        <a:pt x="346566" y="87537"/>
                                      </a:lnTo>
                                      <a:lnTo>
                                        <a:pt x="353045" y="93954"/>
                                      </a:lnTo>
                                      <a:lnTo>
                                        <a:pt x="370583" y="93954"/>
                                      </a:lnTo>
                                      <a:lnTo>
                                        <a:pt x="369922" y="94887"/>
                                      </a:lnTo>
                                      <a:lnTo>
                                        <a:pt x="363784" y="101829"/>
                                      </a:lnTo>
                                      <a:lnTo>
                                        <a:pt x="374277" y="107337"/>
                                      </a:lnTo>
                                      <a:lnTo>
                                        <a:pt x="383479" y="110352"/>
                                      </a:lnTo>
                                      <a:lnTo>
                                        <a:pt x="353863" y="110352"/>
                                      </a:lnTo>
                                      <a:lnTo>
                                        <a:pt x="342021" y="118325"/>
                                      </a:lnTo>
                                      <a:lnTo>
                                        <a:pt x="327153" y="125199"/>
                                      </a:lnTo>
                                      <a:lnTo>
                                        <a:pt x="309260" y="130973"/>
                                      </a:lnTo>
                                      <a:lnTo>
                                        <a:pt x="288341" y="135647"/>
                                      </a:lnTo>
                                      <a:close/>
                                    </a:path>
                                    <a:path w="421640" h="138430">
                                      <a:moveTo>
                                        <a:pt x="370583" y="93954"/>
                                      </a:moveTo>
                                      <a:lnTo>
                                        <a:pt x="353045" y="93954"/>
                                      </a:lnTo>
                                      <a:lnTo>
                                        <a:pt x="358494" y="87537"/>
                                      </a:lnTo>
                                      <a:lnTo>
                                        <a:pt x="363445" y="80181"/>
                                      </a:lnTo>
                                      <a:lnTo>
                                        <a:pt x="367911" y="71889"/>
                                      </a:lnTo>
                                      <a:lnTo>
                                        <a:pt x="371898" y="62659"/>
                                      </a:lnTo>
                                      <a:lnTo>
                                        <a:pt x="393681" y="62659"/>
                                      </a:lnTo>
                                      <a:lnTo>
                                        <a:pt x="386522" y="66238"/>
                                      </a:lnTo>
                                      <a:lnTo>
                                        <a:pt x="381291" y="77092"/>
                                      </a:lnTo>
                                      <a:lnTo>
                                        <a:pt x="375758" y="86642"/>
                                      </a:lnTo>
                                      <a:lnTo>
                                        <a:pt x="370583" y="93954"/>
                                      </a:lnTo>
                                      <a:close/>
                                    </a:path>
                                    <a:path w="421640" h="138430">
                                      <a:moveTo>
                                        <a:pt x="407284" y="132920"/>
                                      </a:moveTo>
                                      <a:lnTo>
                                        <a:pt x="391596" y="128812"/>
                                      </a:lnTo>
                                      <a:lnTo>
                                        <a:pt x="377463" y="123681"/>
                                      </a:lnTo>
                                      <a:lnTo>
                                        <a:pt x="364885" y="117528"/>
                                      </a:lnTo>
                                      <a:lnTo>
                                        <a:pt x="353863" y="110352"/>
                                      </a:lnTo>
                                      <a:lnTo>
                                        <a:pt x="383479" y="110352"/>
                                      </a:lnTo>
                                      <a:lnTo>
                                        <a:pt x="387042" y="111520"/>
                                      </a:lnTo>
                                      <a:lnTo>
                                        <a:pt x="402079" y="114377"/>
                                      </a:lnTo>
                                      <a:lnTo>
                                        <a:pt x="419001" y="115875"/>
                                      </a:lnTo>
                                      <a:lnTo>
                                        <a:pt x="419386" y="115875"/>
                                      </a:lnTo>
                                      <a:lnTo>
                                        <a:pt x="419386" y="124091"/>
                                      </a:lnTo>
                                      <a:lnTo>
                                        <a:pt x="413681" y="124500"/>
                                      </a:lnTo>
                                      <a:lnTo>
                                        <a:pt x="409647" y="127443"/>
                                      </a:lnTo>
                                      <a:lnTo>
                                        <a:pt x="407284" y="132920"/>
                                      </a:lnTo>
                                      <a:close/>
                                    </a:path>
                                  </a:pathLst>
                                </a:custGeom>
                                <a:solidFill>
                                  <a:srgbClr val="202529"/>
                                </a:solidFill>
                              </wps:spPr>
                              <wps:bodyPr wrap="square" lIns="0" tIns="0" rIns="0" bIns="0" rtlCol="0">
                                <a:noAutofit/>
                              </wps:bodyPr>
                            </wps:wsp>
                            <pic:pic xmlns:pic="http://schemas.openxmlformats.org/drawingml/2006/picture">
                              <pic:nvPicPr>
                                <pic:cNvPr id="169" name="Image 169"/>
                                <pic:cNvPicPr/>
                              </pic:nvPicPr>
                              <pic:blipFill>
                                <a:blip r:embed="rId22" cstate="print"/>
                                <a:stretch>
                                  <a:fillRect/>
                                </a:stretch>
                              </pic:blipFill>
                              <pic:spPr>
                                <a:xfrm>
                                  <a:off x="154159" y="164584"/>
                                  <a:ext cx="114920" cy="132034"/>
                                </a:xfrm>
                                <a:prstGeom prst="rect">
                                  <a:avLst/>
                                </a:prstGeom>
                              </pic:spPr>
                            </pic:pic>
                          </wpg:wgp>
                        </a:graphicData>
                      </a:graphic>
                    </wp:inline>
                  </w:drawing>
                </mc:Choice>
                <mc:Fallback>
                  <w:pict>
                    <v:group id="Group 167" o:spid="_x0000_s1026" o:spt="203" style="height:23.4pt;width:33.2pt;" coordsize="421640,297180" o:gfxdata="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">
                      <o:lock v:ext="edit" aspectratio="f"/>
                      <v:shape id="Graphic 168" o:spid="_x0000_s1026" o:spt="100" style="position:absolute;left:0;top:0;height:138430;width:421640;" fillcolor="#202529" filled="t" stroked="f" coordsize="421640,138430" o:gfxdata="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rGt74A&#10;AADcAAAADwAAAAAAAAABACAAAAAiAAAAZHJzL2Rvd25yZXYueG1sUEsBAhQAFAAAAAgAh07iQDMv&#10;BZ47AAAAOQAAABAAAAAAAAAAAQAgAAAADQEAAGRycy9zaGFwZXhtbC54bWxQSwUGAAAAAAYABgBb&#10;AQAAtwMAAAAA&#10;" path="m11420,68113l0,51409,6227,49863,12205,43875,30204,2420,48954,16465,42250,18897,36602,23988,27443,39465,23590,45534,20511,49863,54809,49863,49773,55431,47282,58363,33000,58363,31295,58636,28227,59375,19575,61704,16846,63294,15238,64272,11420,68113xem59045,23795l48477,13227,98182,13227,103670,5693,118636,20659,115364,21750,67056,21750,63159,22431,59045,23795xem47220,75464l47004,75464,43587,68693,43466,68454,43397,68318,52480,63294,60639,58073,89497,28534,93613,21750,115364,21750,108647,23988,107337,25636,103784,30488,99465,36170,95556,41079,105625,45215,112467,48204,89795,48204,86386,51909,81693,55909,75716,60204,70561,63579,64065,67261,56226,71250,47220,75464xem54809,49863l21812,49863,40227,48784,43715,43402,46951,37857,49936,32152,52670,26284,69657,39465,69815,39465,64992,41669,60094,45042,55020,49630,54809,49863xem122727,76738l119194,75464,119372,75464,115186,69352,111343,64676,105792,59548,98610,54057,89795,48204,112467,48204,113352,48591,124124,53795,127159,57159,128170,63294,128217,63579,128331,64272,128398,64676,128522,65431,127636,69352,122727,76738xem14488,101079l2898,84136,8624,83500,14443,79886,26261,66681,30477,61704,33000,58363,47282,58363,44444,61704,38642,68318,32463,75144,26114,81954,56114,81954,57818,83659,57818,84375,49136,86556,41079,88795,26216,93386,19829,96716,14488,101079xem61772,87613l57818,83659,57818,77045,104454,77045,112807,68693,128727,85568,69784,85568,65886,86250,61772,87613xem119838,76146l119194,75464,119372,75464,119838,76146xem57818,83659l51733,77573,57818,76500,57818,83659xem51733,77573l51204,77045,54726,77045,51733,77573xem56114,81954l26114,81954,29527,81421,51733,77573,56114,81954xem92727,117409l79841,117409,79841,85568,92727,85568,92727,117409xem10874,128488l647,111715,31815,105332,61636,98659,61636,106670,54748,108722,47548,111025,40037,113580,21580,120272,14465,124306,10874,128488xem47591,127977l37022,117409,115295,117409,123818,108204,137795,125931,55602,125931,51704,126613,47591,127977xem198511,20318l185079,20318,185079,15409,184869,10397,184795,8636,184227,0,206454,10193,198614,15409,198511,20318xem232875,20318l219443,20318,219428,15409,219216,10397,219133,8636,218584,0,218358,0,241583,10193,241852,10193,233159,15409,232875,15409,232875,20318xem154603,30840l154420,30840,143898,20318,249511,20318,259431,10397,277875,28840,162477,28840,158579,29522,154603,30840xem184227,47556l184547,42681,184670,40806,184795,38897,184896,36681,184983,34772,185079,28840,198511,28840,198511,40806,198657,40806,184227,47556xem219443,47386l219443,28840,232875,28840,232978,32659,233099,34772,233557,40806,219443,47386xem272459,47386l219443,47386,229535,42681,253261,42681,260488,34772,272459,47386xem152749,70215l149477,68954,146727,65931,144000,62886,145011,59818,154511,53636,157477,46954,158659,36681,166875,36681,166875,42681,184547,42681,184267,46954,184227,47556,272621,47556,275824,50931,236693,50931,236448,51204,166875,51204,166875,55090,166202,58515,166102,59022,163011,66977,160341,69215,152749,70215xem272621,47556l184227,47556,194649,42681,219443,42681,219443,47386,272459,47386,272621,47556xem245187,57409l230863,57409,236693,50931,245187,57409xem249443,67840l245919,65491,251625,62318,246638,58515,250705,51204,237051,51204,236693,50931,275824,50931,277636,52840,270477,52840,265511,53818,259966,57727,255534,61750,249443,67840xem176988,92412l174035,90851,174243,88313,174333,87204,174425,85943,174716,79750,174656,66977,174545,63954,174443,61159,174089,55090,174014,53818,173898,51818,185897,57409,245187,57409,246638,58515,243614,63954,245919,65491,245126,65931,187602,65931,187602,78136,244494,78136,244544,79750,244904,85943,186886,85943,187602,87852,176988,92412xem245919,65491l243614,63954,246638,58515,251625,62318,245919,65491xem244494,78136l230898,78136,230898,65931,245126,65931,244329,66375,244329,72829,244494,78136xem230898,93750l230898,86659,186886,85943,244904,85943,244923,86284,244248,86284,242591,88313,230898,93750xem165716,138375l166073,130973,166263,125931,166230,98011,166069,93750,166052,93409,165929,90851,165806,88313,165707,86284,165393,86284,174035,90851,173907,92412,173798,93750,254251,93750,260045,98011,254419,101931,179966,101931,179966,117409,252667,117409,252876,124029,252972,125931,179966,125931,179966,130772,165716,138375xem242591,88313l244248,86284,244100,86284,244960,86916,244977,87204,242591,88313xem244960,86916l244100,86284,244923,86284,244960,86916xem254251,93750l230898,93750,231631,93409,238431,93409,242591,88313,244977,87204,244960,86916,254251,93750xem173875,93750l173907,92412,174035,90851,176988,92412,173875,93750xem230898,93750l173875,93750,176988,92412,178875,93409,230898,93409,230898,93750xem252667,117409l239079,117409,239079,101931,254419,101931,252511,103261,252552,110853,252667,117409xem239079,137147l239079,125931,252972,125931,253159,129613,239079,137147xem359386,27409l345409,27409,345351,19693,345279,16738,345178,12605,344891,6142,344488,306,368079,9375,359386,15443,359386,27409xem296249,37977l285681,27409,393375,27409,402784,16738,421091,35931,304261,35931,300363,36613,296249,37977xem359386,54136l345409,54136,345409,35931,359386,35931,359386,54136xem310432,64704l299863,54136,374284,54136,380931,46840,395727,61636,393681,62659,316602,62659,310432,64704xem288341,135647l286431,128079,305708,122164,321673,115875,334327,109210,343670,102170,336953,93954,331133,84639,326201,74205,322159,62659,331806,62659,335947,71889,340866,80181,346566,87537,353045,93954,370583,93954,369922,94887,363784,101829,374277,107337,383479,110352,353863,110352,342021,118325,327153,125199,309260,130973,288341,135647xem370583,93954l353045,93954,358494,87537,363445,80181,367911,71889,371898,62659,393681,62659,386522,66238,381291,77092,375758,86642,370583,93954xem407284,132920l391596,128812,377463,123681,364885,117528,353863,110352,383479,110352,387042,111520,402079,114377,419001,115875,419386,115875,419386,124091,413681,124500,409647,127443,407284,132920xe">
                        <v:fill on="t" focussize="0,0"/>
                        <v:stroke on="f"/>
                        <v:imagedata o:title=""/>
                        <o:lock v:ext="edit" aspectratio="f"/>
                        <v:textbox inset="0mm,0mm,0mm,0mm"/>
                      </v:shape>
                      <v:shape id="Image 169" o:spid="_x0000_s1026" o:spt="75" type="#_x0000_t75" style="position:absolute;left:154159;top:164584;height:132034;width:114920;" filled="f" o:preferrelative="t" stroked="f" coordsize="21600,21600" o:gfxdata="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ZSRW5AAAA3AAA&#10;AA8AAAAAAAAAAQAgAAAAIgAAAGRycy9kb3ducmV2LnhtbFBLAQIUABQAAAAIAIdO4kAzLwWeOwAA&#10;ADkAAAAQAAAAAAAAAAEAIAAAAAgBAABkcnMvc2hhcGV4bWwueG1sUEsFBgAAAAAGAAYAWwEAALID&#10;AAAAAA==&#10;">
                        <v:fill on="f" focussize="0,0"/>
                        <v:stroke on="f"/>
                        <v:imagedata r:id="rId22" o:title=""/>
                        <o:lock v:ext="edit" aspectratio="f"/>
                      </v:shape>
                      <w10:wrap type="none"/>
                      <w10:anchorlock/>
                    </v:group>
                  </w:pict>
                </mc:Fallback>
              </mc:AlternateContent>
            </w:r>
          </w:p>
        </w:tc>
        <w:tc>
          <w:tcPr>
            <w:tcW w:w="780" w:type="dxa"/>
            <w:vMerge w:val="restart"/>
          </w:tcPr>
          <w:p w14:paraId="7D1A257E">
            <w:pPr>
              <w:pStyle w:val="10"/>
              <w:ind w:left="39"/>
              <w:rPr>
                <w:sz w:val="20"/>
              </w:rPr>
            </w:pPr>
            <w:r>
              <w:rPr>
                <w:sz w:val="20"/>
              </w:rPr>
              <mc:AlternateContent>
                <mc:Choice Requires="wpg">
                  <w:drawing>
                    <wp:inline distT="0" distB="0" distL="0" distR="0">
                      <wp:extent cx="419100" cy="620395"/>
                      <wp:effectExtent l="9525" t="0" r="0" b="8254"/>
                      <wp:docPr id="170" name="Group 170"/>
                      <wp:cNvGraphicFramePr/>
                      <a:graphic xmlns:a="http://schemas.openxmlformats.org/drawingml/2006/main">
                        <a:graphicData uri="http://schemas.microsoft.com/office/word/2010/wordprocessingGroup">
                          <wpg:wgp>
                            <wpg:cNvGrpSpPr/>
                            <wpg:grpSpPr>
                              <a:xfrm>
                                <a:off x="0" y="0"/>
                                <a:ext cx="419734" cy="620395"/>
                                <a:chOff x="0" y="0"/>
                                <a:chExt cx="419734" cy="620395"/>
                              </a:xfrm>
                            </wpg:grpSpPr>
                            <wps:wsp>
                              <wps:cNvPr id="171" name="Graphic 171"/>
                              <wps:cNvSpPr/>
                              <wps:spPr>
                                <a:xfrm>
                                  <a:off x="-11" y="1"/>
                                  <a:ext cx="419734" cy="298450"/>
                                </a:xfrm>
                                <a:custGeom>
                                  <a:avLst/>
                                  <a:gdLst/>
                                  <a:ahLst/>
                                  <a:cxnLst/>
                                  <a:rect l="l" t="t" r="r" b="b"/>
                                  <a:pathLst>
                                    <a:path w="419734" h="298450">
                                      <a:moveTo>
                                        <a:pt x="90309" y="77127"/>
                                      </a:moveTo>
                                      <a:lnTo>
                                        <a:pt x="69888" y="52501"/>
                                      </a:lnTo>
                                      <a:lnTo>
                                        <a:pt x="64262" y="56222"/>
                                      </a:lnTo>
                                      <a:lnTo>
                                        <a:pt x="68160" y="64096"/>
                                      </a:lnTo>
                                      <a:lnTo>
                                        <a:pt x="71158" y="71589"/>
                                      </a:lnTo>
                                      <a:lnTo>
                                        <a:pt x="73380" y="79082"/>
                                      </a:lnTo>
                                      <a:lnTo>
                                        <a:pt x="74701" y="86182"/>
                                      </a:lnTo>
                                      <a:lnTo>
                                        <a:pt x="75882" y="95453"/>
                                      </a:lnTo>
                                      <a:lnTo>
                                        <a:pt x="79006" y="96723"/>
                                      </a:lnTo>
                                      <a:lnTo>
                                        <a:pt x="89141" y="83223"/>
                                      </a:lnTo>
                                      <a:lnTo>
                                        <a:pt x="90309" y="77127"/>
                                      </a:lnTo>
                                      <a:close/>
                                    </a:path>
                                    <a:path w="419734" h="298450">
                                      <a:moveTo>
                                        <a:pt x="141071" y="262356"/>
                                      </a:moveTo>
                                      <a:lnTo>
                                        <a:pt x="132689" y="253974"/>
                                      </a:lnTo>
                                      <a:lnTo>
                                        <a:pt x="123723" y="245008"/>
                                      </a:lnTo>
                                      <a:lnTo>
                                        <a:pt x="114896" y="253834"/>
                                      </a:lnTo>
                                      <a:lnTo>
                                        <a:pt x="75349" y="253834"/>
                                      </a:lnTo>
                                      <a:lnTo>
                                        <a:pt x="75349" y="242176"/>
                                      </a:lnTo>
                                      <a:lnTo>
                                        <a:pt x="100647" y="242176"/>
                                      </a:lnTo>
                                      <a:lnTo>
                                        <a:pt x="100647" y="249948"/>
                                      </a:lnTo>
                                      <a:lnTo>
                                        <a:pt x="114465" y="245008"/>
                                      </a:lnTo>
                                      <a:lnTo>
                                        <a:pt x="114173" y="245008"/>
                                      </a:lnTo>
                                      <a:lnTo>
                                        <a:pt x="114071" y="242176"/>
                                      </a:lnTo>
                                      <a:lnTo>
                                        <a:pt x="113893" y="237439"/>
                                      </a:lnTo>
                                      <a:lnTo>
                                        <a:pt x="113817" y="233654"/>
                                      </a:lnTo>
                                      <a:lnTo>
                                        <a:pt x="113690" y="227406"/>
                                      </a:lnTo>
                                      <a:lnTo>
                                        <a:pt x="113626" y="220357"/>
                                      </a:lnTo>
                                      <a:lnTo>
                                        <a:pt x="113563" y="211836"/>
                                      </a:lnTo>
                                      <a:lnTo>
                                        <a:pt x="113525" y="200240"/>
                                      </a:lnTo>
                                      <a:lnTo>
                                        <a:pt x="114884" y="199085"/>
                                      </a:lnTo>
                                      <a:lnTo>
                                        <a:pt x="117856" y="196545"/>
                                      </a:lnTo>
                                      <a:lnTo>
                                        <a:pt x="118706" y="195821"/>
                                      </a:lnTo>
                                      <a:lnTo>
                                        <a:pt x="107353" y="184467"/>
                                      </a:lnTo>
                                      <a:lnTo>
                                        <a:pt x="101257" y="190563"/>
                                      </a:lnTo>
                                      <a:lnTo>
                                        <a:pt x="100647" y="190563"/>
                                      </a:lnTo>
                                      <a:lnTo>
                                        <a:pt x="100647" y="199085"/>
                                      </a:lnTo>
                                      <a:lnTo>
                                        <a:pt x="100647" y="211836"/>
                                      </a:lnTo>
                                      <a:lnTo>
                                        <a:pt x="100647" y="220357"/>
                                      </a:lnTo>
                                      <a:lnTo>
                                        <a:pt x="100647" y="233654"/>
                                      </a:lnTo>
                                      <a:lnTo>
                                        <a:pt x="75349" y="233654"/>
                                      </a:lnTo>
                                      <a:lnTo>
                                        <a:pt x="75349" y="220357"/>
                                      </a:lnTo>
                                      <a:lnTo>
                                        <a:pt x="100647" y="220357"/>
                                      </a:lnTo>
                                      <a:lnTo>
                                        <a:pt x="100647" y="211836"/>
                                      </a:lnTo>
                                      <a:lnTo>
                                        <a:pt x="75349" y="211836"/>
                                      </a:lnTo>
                                      <a:lnTo>
                                        <a:pt x="75349" y="199085"/>
                                      </a:lnTo>
                                      <a:lnTo>
                                        <a:pt x="100647" y="199085"/>
                                      </a:lnTo>
                                      <a:lnTo>
                                        <a:pt x="100647" y="190563"/>
                                      </a:lnTo>
                                      <a:lnTo>
                                        <a:pt x="86664" y="190563"/>
                                      </a:lnTo>
                                      <a:lnTo>
                                        <a:pt x="88455" y="188315"/>
                                      </a:lnTo>
                                      <a:lnTo>
                                        <a:pt x="90995" y="185470"/>
                                      </a:lnTo>
                                      <a:lnTo>
                                        <a:pt x="97536" y="178587"/>
                                      </a:lnTo>
                                      <a:lnTo>
                                        <a:pt x="102069" y="175768"/>
                                      </a:lnTo>
                                      <a:lnTo>
                                        <a:pt x="107873" y="173583"/>
                                      </a:lnTo>
                                      <a:lnTo>
                                        <a:pt x="89319" y="159677"/>
                                      </a:lnTo>
                                      <a:lnTo>
                                        <a:pt x="75755" y="190563"/>
                                      </a:lnTo>
                                      <a:lnTo>
                                        <a:pt x="61912" y="190563"/>
                                      </a:lnTo>
                                      <a:lnTo>
                                        <a:pt x="61912" y="199085"/>
                                      </a:lnTo>
                                      <a:lnTo>
                                        <a:pt x="61912" y="253834"/>
                                      </a:lnTo>
                                      <a:lnTo>
                                        <a:pt x="24447" y="253834"/>
                                      </a:lnTo>
                                      <a:lnTo>
                                        <a:pt x="38252" y="248348"/>
                                      </a:lnTo>
                                      <a:lnTo>
                                        <a:pt x="38252" y="242176"/>
                                      </a:lnTo>
                                      <a:lnTo>
                                        <a:pt x="61912" y="242176"/>
                                      </a:lnTo>
                                      <a:lnTo>
                                        <a:pt x="61912" y="233654"/>
                                      </a:lnTo>
                                      <a:lnTo>
                                        <a:pt x="38252" y="233654"/>
                                      </a:lnTo>
                                      <a:lnTo>
                                        <a:pt x="38252" y="220357"/>
                                      </a:lnTo>
                                      <a:lnTo>
                                        <a:pt x="61912" y="220357"/>
                                      </a:lnTo>
                                      <a:lnTo>
                                        <a:pt x="61912" y="211836"/>
                                      </a:lnTo>
                                      <a:lnTo>
                                        <a:pt x="38252" y="211836"/>
                                      </a:lnTo>
                                      <a:lnTo>
                                        <a:pt x="38252" y="199085"/>
                                      </a:lnTo>
                                      <a:lnTo>
                                        <a:pt x="61912" y="199085"/>
                                      </a:lnTo>
                                      <a:lnTo>
                                        <a:pt x="61912" y="190563"/>
                                      </a:lnTo>
                                      <a:lnTo>
                                        <a:pt x="60375" y="190563"/>
                                      </a:lnTo>
                                      <a:lnTo>
                                        <a:pt x="61061" y="189877"/>
                                      </a:lnTo>
                                      <a:lnTo>
                                        <a:pt x="62852" y="186512"/>
                                      </a:lnTo>
                                      <a:lnTo>
                                        <a:pt x="62915" y="185470"/>
                                      </a:lnTo>
                                      <a:lnTo>
                                        <a:pt x="62992" y="184467"/>
                                      </a:lnTo>
                                      <a:lnTo>
                                        <a:pt x="63068" y="183311"/>
                                      </a:lnTo>
                                      <a:lnTo>
                                        <a:pt x="63322" y="179692"/>
                                      </a:lnTo>
                                      <a:lnTo>
                                        <a:pt x="61315" y="176263"/>
                                      </a:lnTo>
                                      <a:lnTo>
                                        <a:pt x="52768" y="169354"/>
                                      </a:lnTo>
                                      <a:lnTo>
                                        <a:pt x="47231" y="165684"/>
                                      </a:lnTo>
                                      <a:lnTo>
                                        <a:pt x="40436" y="161798"/>
                                      </a:lnTo>
                                      <a:lnTo>
                                        <a:pt x="36614" y="167525"/>
                                      </a:lnTo>
                                      <a:lnTo>
                                        <a:pt x="42443" y="174180"/>
                                      </a:lnTo>
                                      <a:lnTo>
                                        <a:pt x="46570" y="180962"/>
                                      </a:lnTo>
                                      <a:lnTo>
                                        <a:pt x="49987" y="190563"/>
                                      </a:lnTo>
                                      <a:lnTo>
                                        <a:pt x="36652" y="190563"/>
                                      </a:lnTo>
                                      <a:lnTo>
                                        <a:pt x="24104" y="183502"/>
                                      </a:lnTo>
                                      <a:lnTo>
                                        <a:pt x="24206" y="186512"/>
                                      </a:lnTo>
                                      <a:lnTo>
                                        <a:pt x="24307" y="189877"/>
                                      </a:lnTo>
                                      <a:lnTo>
                                        <a:pt x="24422" y="193382"/>
                                      </a:lnTo>
                                      <a:lnTo>
                                        <a:pt x="24498" y="196545"/>
                                      </a:lnTo>
                                      <a:lnTo>
                                        <a:pt x="24587" y="200240"/>
                                      </a:lnTo>
                                      <a:lnTo>
                                        <a:pt x="24650" y="202603"/>
                                      </a:lnTo>
                                      <a:lnTo>
                                        <a:pt x="24777" y="211175"/>
                                      </a:lnTo>
                                      <a:lnTo>
                                        <a:pt x="24244" y="249948"/>
                                      </a:lnTo>
                                      <a:lnTo>
                                        <a:pt x="24104" y="253834"/>
                                      </a:lnTo>
                                      <a:lnTo>
                                        <a:pt x="0" y="253834"/>
                                      </a:lnTo>
                                      <a:lnTo>
                                        <a:pt x="10579" y="264401"/>
                                      </a:lnTo>
                                      <a:lnTo>
                                        <a:pt x="16738" y="262356"/>
                                      </a:lnTo>
                                      <a:lnTo>
                                        <a:pt x="61912" y="262356"/>
                                      </a:lnTo>
                                      <a:lnTo>
                                        <a:pt x="61264" y="297268"/>
                                      </a:lnTo>
                                      <a:lnTo>
                                        <a:pt x="76022" y="292633"/>
                                      </a:lnTo>
                                      <a:lnTo>
                                        <a:pt x="75717" y="286423"/>
                                      </a:lnTo>
                                      <a:lnTo>
                                        <a:pt x="75514" y="279882"/>
                                      </a:lnTo>
                                      <a:lnTo>
                                        <a:pt x="75476" y="276987"/>
                                      </a:lnTo>
                                      <a:lnTo>
                                        <a:pt x="75349" y="262356"/>
                                      </a:lnTo>
                                      <a:lnTo>
                                        <a:pt x="141071" y="262356"/>
                                      </a:lnTo>
                                      <a:close/>
                                    </a:path>
                                    <a:path w="419734" h="298450">
                                      <a:moveTo>
                                        <a:pt x="141071" y="46977"/>
                                      </a:moveTo>
                                      <a:lnTo>
                                        <a:pt x="124802" y="30721"/>
                                      </a:lnTo>
                                      <a:lnTo>
                                        <a:pt x="117068" y="38455"/>
                                      </a:lnTo>
                                      <a:lnTo>
                                        <a:pt x="113525" y="38455"/>
                                      </a:lnTo>
                                      <a:lnTo>
                                        <a:pt x="113525" y="18110"/>
                                      </a:lnTo>
                                      <a:lnTo>
                                        <a:pt x="120650" y="11760"/>
                                      </a:lnTo>
                                      <a:lnTo>
                                        <a:pt x="99555" y="1193"/>
                                      </a:lnTo>
                                      <a:lnTo>
                                        <a:pt x="99656" y="14897"/>
                                      </a:lnTo>
                                      <a:lnTo>
                                        <a:pt x="99999" y="21247"/>
                                      </a:lnTo>
                                      <a:lnTo>
                                        <a:pt x="100101" y="38455"/>
                                      </a:lnTo>
                                      <a:lnTo>
                                        <a:pt x="61226" y="38455"/>
                                      </a:lnTo>
                                      <a:lnTo>
                                        <a:pt x="62941" y="33248"/>
                                      </a:lnTo>
                                      <a:lnTo>
                                        <a:pt x="66217" y="30619"/>
                                      </a:lnTo>
                                      <a:lnTo>
                                        <a:pt x="70231" y="27419"/>
                                      </a:lnTo>
                                      <a:lnTo>
                                        <a:pt x="57721" y="14897"/>
                                      </a:lnTo>
                                      <a:lnTo>
                                        <a:pt x="50533" y="22098"/>
                                      </a:lnTo>
                                      <a:lnTo>
                                        <a:pt x="2184" y="22098"/>
                                      </a:lnTo>
                                      <a:lnTo>
                                        <a:pt x="12750" y="32664"/>
                                      </a:lnTo>
                                      <a:lnTo>
                                        <a:pt x="16865" y="31305"/>
                                      </a:lnTo>
                                      <a:lnTo>
                                        <a:pt x="20764" y="30619"/>
                                      </a:lnTo>
                                      <a:lnTo>
                                        <a:pt x="48552" y="30619"/>
                                      </a:lnTo>
                                      <a:lnTo>
                                        <a:pt x="46050" y="40030"/>
                                      </a:lnTo>
                                      <a:lnTo>
                                        <a:pt x="43878" y="47663"/>
                                      </a:lnTo>
                                      <a:lnTo>
                                        <a:pt x="41744" y="54432"/>
                                      </a:lnTo>
                                      <a:lnTo>
                                        <a:pt x="39827" y="59829"/>
                                      </a:lnTo>
                                      <a:lnTo>
                                        <a:pt x="35026" y="54432"/>
                                      </a:lnTo>
                                      <a:lnTo>
                                        <a:pt x="29667" y="48450"/>
                                      </a:lnTo>
                                      <a:lnTo>
                                        <a:pt x="16916" y="34429"/>
                                      </a:lnTo>
                                      <a:lnTo>
                                        <a:pt x="11328" y="40030"/>
                                      </a:lnTo>
                                      <a:lnTo>
                                        <a:pt x="16027" y="46240"/>
                                      </a:lnTo>
                                      <a:lnTo>
                                        <a:pt x="21488" y="53682"/>
                                      </a:lnTo>
                                      <a:lnTo>
                                        <a:pt x="27736" y="62331"/>
                                      </a:lnTo>
                                      <a:lnTo>
                                        <a:pt x="34747" y="72212"/>
                                      </a:lnTo>
                                      <a:lnTo>
                                        <a:pt x="32016" y="77939"/>
                                      </a:lnTo>
                                      <a:lnTo>
                                        <a:pt x="7454" y="110934"/>
                                      </a:lnTo>
                                      <a:lnTo>
                                        <a:pt x="2184" y="116179"/>
                                      </a:lnTo>
                                      <a:lnTo>
                                        <a:pt x="4000" y="125145"/>
                                      </a:lnTo>
                                      <a:lnTo>
                                        <a:pt x="36436" y="93408"/>
                                      </a:lnTo>
                                      <a:lnTo>
                                        <a:pt x="42176" y="84924"/>
                                      </a:lnTo>
                                      <a:lnTo>
                                        <a:pt x="45250" y="91770"/>
                                      </a:lnTo>
                                      <a:lnTo>
                                        <a:pt x="47764" y="99733"/>
                                      </a:lnTo>
                                      <a:lnTo>
                                        <a:pt x="49745" y="108826"/>
                                      </a:lnTo>
                                      <a:lnTo>
                                        <a:pt x="51739" y="117894"/>
                                      </a:lnTo>
                                      <a:lnTo>
                                        <a:pt x="54495" y="120675"/>
                                      </a:lnTo>
                                      <a:lnTo>
                                        <a:pt x="61137" y="114020"/>
                                      </a:lnTo>
                                      <a:lnTo>
                                        <a:pt x="61556" y="113588"/>
                                      </a:lnTo>
                                      <a:lnTo>
                                        <a:pt x="61633" y="113423"/>
                                      </a:lnTo>
                                      <a:lnTo>
                                        <a:pt x="63385" y="110070"/>
                                      </a:lnTo>
                                      <a:lnTo>
                                        <a:pt x="63449" y="108826"/>
                                      </a:lnTo>
                                      <a:lnTo>
                                        <a:pt x="63817" y="102793"/>
                                      </a:lnTo>
                                      <a:lnTo>
                                        <a:pt x="63144" y="98564"/>
                                      </a:lnTo>
                                      <a:lnTo>
                                        <a:pt x="49022" y="71589"/>
                                      </a:lnTo>
                                      <a:lnTo>
                                        <a:pt x="52336" y="63563"/>
                                      </a:lnTo>
                                      <a:lnTo>
                                        <a:pt x="53746" y="59829"/>
                                      </a:lnTo>
                                      <a:lnTo>
                                        <a:pt x="55778" y="54432"/>
                                      </a:lnTo>
                                      <a:lnTo>
                                        <a:pt x="59029" y="45123"/>
                                      </a:lnTo>
                                      <a:lnTo>
                                        <a:pt x="62941" y="49022"/>
                                      </a:lnTo>
                                      <a:lnTo>
                                        <a:pt x="67056" y="47663"/>
                                      </a:lnTo>
                                      <a:lnTo>
                                        <a:pt x="70954" y="46977"/>
                                      </a:lnTo>
                                      <a:lnTo>
                                        <a:pt x="100101" y="46977"/>
                                      </a:lnTo>
                                      <a:lnTo>
                                        <a:pt x="100101" y="113588"/>
                                      </a:lnTo>
                                      <a:lnTo>
                                        <a:pt x="99580" y="114020"/>
                                      </a:lnTo>
                                      <a:lnTo>
                                        <a:pt x="95643" y="114020"/>
                                      </a:lnTo>
                                      <a:lnTo>
                                        <a:pt x="90055" y="113423"/>
                                      </a:lnTo>
                                      <a:lnTo>
                                        <a:pt x="76098" y="111721"/>
                                      </a:lnTo>
                                      <a:lnTo>
                                        <a:pt x="76098" y="119291"/>
                                      </a:lnTo>
                                      <a:lnTo>
                                        <a:pt x="97574" y="134454"/>
                                      </a:lnTo>
                                      <a:lnTo>
                                        <a:pt x="102590" y="132232"/>
                                      </a:lnTo>
                                      <a:lnTo>
                                        <a:pt x="106502" y="129921"/>
                                      </a:lnTo>
                                      <a:lnTo>
                                        <a:pt x="112115" y="125145"/>
                                      </a:lnTo>
                                      <a:lnTo>
                                        <a:pt x="113525" y="121335"/>
                                      </a:lnTo>
                                      <a:lnTo>
                                        <a:pt x="113525" y="114020"/>
                                      </a:lnTo>
                                      <a:lnTo>
                                        <a:pt x="113525" y="46977"/>
                                      </a:lnTo>
                                      <a:lnTo>
                                        <a:pt x="141071" y="46977"/>
                                      </a:lnTo>
                                      <a:close/>
                                    </a:path>
                                    <a:path w="419734" h="298450">
                                      <a:moveTo>
                                        <a:pt x="222186" y="255130"/>
                                      </a:moveTo>
                                      <a:lnTo>
                                        <a:pt x="201891" y="210540"/>
                                      </a:lnTo>
                                      <a:lnTo>
                                        <a:pt x="194221" y="213614"/>
                                      </a:lnTo>
                                      <a:lnTo>
                                        <a:pt x="197358" y="223024"/>
                                      </a:lnTo>
                                      <a:lnTo>
                                        <a:pt x="199898" y="231419"/>
                                      </a:lnTo>
                                      <a:lnTo>
                                        <a:pt x="199999" y="231813"/>
                                      </a:lnTo>
                                      <a:lnTo>
                                        <a:pt x="201853" y="238760"/>
                                      </a:lnTo>
                                      <a:lnTo>
                                        <a:pt x="203225" y="245071"/>
                                      </a:lnTo>
                                      <a:lnTo>
                                        <a:pt x="204647" y="252806"/>
                                      </a:lnTo>
                                      <a:lnTo>
                                        <a:pt x="205765" y="259588"/>
                                      </a:lnTo>
                                      <a:lnTo>
                                        <a:pt x="207352" y="271272"/>
                                      </a:lnTo>
                                      <a:lnTo>
                                        <a:pt x="210388" y="271691"/>
                                      </a:lnTo>
                                      <a:lnTo>
                                        <a:pt x="220941" y="261696"/>
                                      </a:lnTo>
                                      <a:lnTo>
                                        <a:pt x="222186" y="255130"/>
                                      </a:lnTo>
                                      <a:close/>
                                    </a:path>
                                    <a:path w="419734" h="298450">
                                      <a:moveTo>
                                        <a:pt x="246761" y="74650"/>
                                      </a:moveTo>
                                      <a:lnTo>
                                        <a:pt x="240538" y="67081"/>
                                      </a:lnTo>
                                      <a:lnTo>
                                        <a:pt x="233845" y="62738"/>
                                      </a:lnTo>
                                      <a:lnTo>
                                        <a:pt x="223570" y="57861"/>
                                      </a:lnTo>
                                      <a:lnTo>
                                        <a:pt x="219786" y="63550"/>
                                      </a:lnTo>
                                      <a:lnTo>
                                        <a:pt x="226656" y="70434"/>
                                      </a:lnTo>
                                      <a:lnTo>
                                        <a:pt x="227876" y="72186"/>
                                      </a:lnTo>
                                      <a:lnTo>
                                        <a:pt x="231470" y="77457"/>
                                      </a:lnTo>
                                      <a:lnTo>
                                        <a:pt x="236334" y="91071"/>
                                      </a:lnTo>
                                      <a:lnTo>
                                        <a:pt x="239344" y="91478"/>
                                      </a:lnTo>
                                      <a:lnTo>
                                        <a:pt x="246532" y="79527"/>
                                      </a:lnTo>
                                      <a:lnTo>
                                        <a:pt x="246646" y="77089"/>
                                      </a:lnTo>
                                      <a:lnTo>
                                        <a:pt x="246761" y="74650"/>
                                      </a:lnTo>
                                      <a:close/>
                                    </a:path>
                                    <a:path w="419734" h="298450">
                                      <a:moveTo>
                                        <a:pt x="283476" y="287451"/>
                                      </a:moveTo>
                                      <a:lnTo>
                                        <a:pt x="267182" y="269354"/>
                                      </a:lnTo>
                                      <a:lnTo>
                                        <a:pt x="258241" y="278930"/>
                                      </a:lnTo>
                                      <a:lnTo>
                                        <a:pt x="236804" y="278930"/>
                                      </a:lnTo>
                                      <a:lnTo>
                                        <a:pt x="251498" y="235635"/>
                                      </a:lnTo>
                                      <a:lnTo>
                                        <a:pt x="264109" y="212585"/>
                                      </a:lnTo>
                                      <a:lnTo>
                                        <a:pt x="244348" y="204673"/>
                                      </a:lnTo>
                                      <a:lnTo>
                                        <a:pt x="242735" y="204000"/>
                                      </a:lnTo>
                                      <a:lnTo>
                                        <a:pt x="242671" y="204673"/>
                                      </a:lnTo>
                                      <a:lnTo>
                                        <a:pt x="242570" y="205663"/>
                                      </a:lnTo>
                                      <a:lnTo>
                                        <a:pt x="234937" y="247802"/>
                                      </a:lnTo>
                                      <a:lnTo>
                                        <a:pt x="226783" y="278930"/>
                                      </a:lnTo>
                                      <a:lnTo>
                                        <a:pt x="181444" y="278930"/>
                                      </a:lnTo>
                                      <a:lnTo>
                                        <a:pt x="181356" y="271691"/>
                                      </a:lnTo>
                                      <a:lnTo>
                                        <a:pt x="181267" y="261696"/>
                                      </a:lnTo>
                                      <a:lnTo>
                                        <a:pt x="181140" y="224116"/>
                                      </a:lnTo>
                                      <a:lnTo>
                                        <a:pt x="181127" y="213474"/>
                                      </a:lnTo>
                                      <a:lnTo>
                                        <a:pt x="187947" y="208330"/>
                                      </a:lnTo>
                                      <a:lnTo>
                                        <a:pt x="179222" y="203619"/>
                                      </a:lnTo>
                                      <a:lnTo>
                                        <a:pt x="181038" y="199491"/>
                                      </a:lnTo>
                                      <a:lnTo>
                                        <a:pt x="182156" y="197116"/>
                                      </a:lnTo>
                                      <a:lnTo>
                                        <a:pt x="191084" y="206044"/>
                                      </a:lnTo>
                                      <a:lnTo>
                                        <a:pt x="195199" y="204673"/>
                                      </a:lnTo>
                                      <a:lnTo>
                                        <a:pt x="199097" y="204000"/>
                                      </a:lnTo>
                                      <a:lnTo>
                                        <a:pt x="242735" y="204000"/>
                                      </a:lnTo>
                                      <a:lnTo>
                                        <a:pt x="279044" y="204000"/>
                                      </a:lnTo>
                                      <a:lnTo>
                                        <a:pt x="276034" y="201002"/>
                                      </a:lnTo>
                                      <a:lnTo>
                                        <a:pt x="262229" y="187185"/>
                                      </a:lnTo>
                                      <a:lnTo>
                                        <a:pt x="260565" y="185458"/>
                                      </a:lnTo>
                                      <a:lnTo>
                                        <a:pt x="251155" y="195478"/>
                                      </a:lnTo>
                                      <a:lnTo>
                                        <a:pt x="231432" y="195478"/>
                                      </a:lnTo>
                                      <a:lnTo>
                                        <a:pt x="232105" y="194856"/>
                                      </a:lnTo>
                                      <a:lnTo>
                                        <a:pt x="234175" y="191427"/>
                                      </a:lnTo>
                                      <a:lnTo>
                                        <a:pt x="235585" y="184442"/>
                                      </a:lnTo>
                                      <a:lnTo>
                                        <a:pt x="233972" y="180797"/>
                                      </a:lnTo>
                                      <a:lnTo>
                                        <a:pt x="230022" y="177063"/>
                                      </a:lnTo>
                                      <a:lnTo>
                                        <a:pt x="226085" y="173316"/>
                                      </a:lnTo>
                                      <a:lnTo>
                                        <a:pt x="219913" y="169240"/>
                                      </a:lnTo>
                                      <a:lnTo>
                                        <a:pt x="211505" y="164820"/>
                                      </a:lnTo>
                                      <a:lnTo>
                                        <a:pt x="206527" y="169799"/>
                                      </a:lnTo>
                                      <a:lnTo>
                                        <a:pt x="210439" y="174688"/>
                                      </a:lnTo>
                                      <a:lnTo>
                                        <a:pt x="213614" y="179146"/>
                                      </a:lnTo>
                                      <a:lnTo>
                                        <a:pt x="218528" y="187185"/>
                                      </a:lnTo>
                                      <a:lnTo>
                                        <a:pt x="220408" y="191427"/>
                                      </a:lnTo>
                                      <a:lnTo>
                                        <a:pt x="221564" y="195478"/>
                                      </a:lnTo>
                                      <a:lnTo>
                                        <a:pt x="182918" y="195478"/>
                                      </a:lnTo>
                                      <a:lnTo>
                                        <a:pt x="183527" y="194183"/>
                                      </a:lnTo>
                                      <a:lnTo>
                                        <a:pt x="189852" y="181203"/>
                                      </a:lnTo>
                                      <a:lnTo>
                                        <a:pt x="193802" y="176250"/>
                                      </a:lnTo>
                                      <a:lnTo>
                                        <a:pt x="198551" y="172834"/>
                                      </a:lnTo>
                                      <a:lnTo>
                                        <a:pt x="179019" y="163055"/>
                                      </a:lnTo>
                                      <a:lnTo>
                                        <a:pt x="164934" y="205663"/>
                                      </a:lnTo>
                                      <a:lnTo>
                                        <a:pt x="143903" y="242316"/>
                                      </a:lnTo>
                                      <a:lnTo>
                                        <a:pt x="149390" y="247802"/>
                                      </a:lnTo>
                                      <a:lnTo>
                                        <a:pt x="155295" y="241338"/>
                                      </a:lnTo>
                                      <a:lnTo>
                                        <a:pt x="160413" y="235229"/>
                                      </a:lnTo>
                                      <a:lnTo>
                                        <a:pt x="164731" y="229489"/>
                                      </a:lnTo>
                                      <a:lnTo>
                                        <a:pt x="168249" y="224116"/>
                                      </a:lnTo>
                                      <a:lnTo>
                                        <a:pt x="168122" y="261696"/>
                                      </a:lnTo>
                                      <a:lnTo>
                                        <a:pt x="168046" y="271691"/>
                                      </a:lnTo>
                                      <a:lnTo>
                                        <a:pt x="167957" y="278930"/>
                                      </a:lnTo>
                                      <a:lnTo>
                                        <a:pt x="167830" y="287451"/>
                                      </a:lnTo>
                                      <a:lnTo>
                                        <a:pt x="167779" y="289496"/>
                                      </a:lnTo>
                                      <a:lnTo>
                                        <a:pt x="167678" y="293687"/>
                                      </a:lnTo>
                                      <a:lnTo>
                                        <a:pt x="167563" y="298424"/>
                                      </a:lnTo>
                                      <a:lnTo>
                                        <a:pt x="181775" y="293687"/>
                                      </a:lnTo>
                                      <a:lnTo>
                                        <a:pt x="181660" y="289496"/>
                                      </a:lnTo>
                                      <a:lnTo>
                                        <a:pt x="181571" y="285978"/>
                                      </a:lnTo>
                                      <a:lnTo>
                                        <a:pt x="185089" y="289496"/>
                                      </a:lnTo>
                                      <a:lnTo>
                                        <a:pt x="189204" y="288137"/>
                                      </a:lnTo>
                                      <a:lnTo>
                                        <a:pt x="193090" y="287451"/>
                                      </a:lnTo>
                                      <a:lnTo>
                                        <a:pt x="283476" y="287451"/>
                                      </a:lnTo>
                                      <a:close/>
                                    </a:path>
                                    <a:path w="419734" h="298450">
                                      <a:moveTo>
                                        <a:pt x="283946" y="51346"/>
                                      </a:moveTo>
                                      <a:lnTo>
                                        <a:pt x="268782" y="36169"/>
                                      </a:lnTo>
                                      <a:lnTo>
                                        <a:pt x="262128" y="42824"/>
                                      </a:lnTo>
                                      <a:lnTo>
                                        <a:pt x="260769" y="42824"/>
                                      </a:lnTo>
                                      <a:lnTo>
                                        <a:pt x="260769" y="15824"/>
                                      </a:lnTo>
                                      <a:lnTo>
                                        <a:pt x="266763" y="9817"/>
                                      </a:lnTo>
                                      <a:lnTo>
                                        <a:pt x="247192" y="1435"/>
                                      </a:lnTo>
                                      <a:lnTo>
                                        <a:pt x="247281" y="4432"/>
                                      </a:lnTo>
                                      <a:lnTo>
                                        <a:pt x="247332" y="6070"/>
                                      </a:lnTo>
                                      <a:lnTo>
                                        <a:pt x="247434" y="9817"/>
                                      </a:lnTo>
                                      <a:lnTo>
                                        <a:pt x="247878" y="42824"/>
                                      </a:lnTo>
                                      <a:lnTo>
                                        <a:pt x="219760" y="42824"/>
                                      </a:lnTo>
                                      <a:lnTo>
                                        <a:pt x="215252" y="40195"/>
                                      </a:lnTo>
                                      <a:lnTo>
                                        <a:pt x="217779" y="34912"/>
                                      </a:lnTo>
                                      <a:lnTo>
                                        <a:pt x="223329" y="23063"/>
                                      </a:lnTo>
                                      <a:lnTo>
                                        <a:pt x="226364" y="16510"/>
                                      </a:lnTo>
                                      <a:lnTo>
                                        <a:pt x="233527" y="11150"/>
                                      </a:lnTo>
                                      <a:lnTo>
                                        <a:pt x="215874" y="0"/>
                                      </a:lnTo>
                                      <a:lnTo>
                                        <a:pt x="202323" y="39801"/>
                                      </a:lnTo>
                                      <a:lnTo>
                                        <a:pt x="190550" y="60896"/>
                                      </a:lnTo>
                                      <a:lnTo>
                                        <a:pt x="188099" y="57327"/>
                                      </a:lnTo>
                                      <a:lnTo>
                                        <a:pt x="185318" y="53822"/>
                                      </a:lnTo>
                                      <a:lnTo>
                                        <a:pt x="185318" y="82816"/>
                                      </a:lnTo>
                                      <a:lnTo>
                                        <a:pt x="184454" y="86398"/>
                                      </a:lnTo>
                                      <a:lnTo>
                                        <a:pt x="180022" y="89293"/>
                                      </a:lnTo>
                                      <a:lnTo>
                                        <a:pt x="176022" y="89077"/>
                                      </a:lnTo>
                                      <a:lnTo>
                                        <a:pt x="170218" y="87249"/>
                                      </a:lnTo>
                                      <a:lnTo>
                                        <a:pt x="170218" y="19710"/>
                                      </a:lnTo>
                                      <a:lnTo>
                                        <a:pt x="182524" y="19710"/>
                                      </a:lnTo>
                                      <a:lnTo>
                                        <a:pt x="173456" y="50495"/>
                                      </a:lnTo>
                                      <a:lnTo>
                                        <a:pt x="178168" y="58889"/>
                                      </a:lnTo>
                                      <a:lnTo>
                                        <a:pt x="181648" y="66128"/>
                                      </a:lnTo>
                                      <a:lnTo>
                                        <a:pt x="183870" y="72186"/>
                                      </a:lnTo>
                                      <a:lnTo>
                                        <a:pt x="184848" y="77089"/>
                                      </a:lnTo>
                                      <a:lnTo>
                                        <a:pt x="184873" y="77457"/>
                                      </a:lnTo>
                                      <a:lnTo>
                                        <a:pt x="184988" y="78841"/>
                                      </a:lnTo>
                                      <a:lnTo>
                                        <a:pt x="185102" y="80124"/>
                                      </a:lnTo>
                                      <a:lnTo>
                                        <a:pt x="185318" y="82816"/>
                                      </a:lnTo>
                                      <a:lnTo>
                                        <a:pt x="185318" y="53822"/>
                                      </a:lnTo>
                                      <a:lnTo>
                                        <a:pt x="183248" y="51206"/>
                                      </a:lnTo>
                                      <a:lnTo>
                                        <a:pt x="195821" y="21475"/>
                                      </a:lnTo>
                                      <a:lnTo>
                                        <a:pt x="198475" y="19710"/>
                                      </a:lnTo>
                                      <a:lnTo>
                                        <a:pt x="202946" y="16713"/>
                                      </a:lnTo>
                                      <a:lnTo>
                                        <a:pt x="197396" y="11150"/>
                                      </a:lnTo>
                                      <a:lnTo>
                                        <a:pt x="190677" y="4432"/>
                                      </a:lnTo>
                                      <a:lnTo>
                                        <a:pt x="184607" y="11150"/>
                                      </a:lnTo>
                                      <a:lnTo>
                                        <a:pt x="168630" y="11150"/>
                                      </a:lnTo>
                                      <a:lnTo>
                                        <a:pt x="156476" y="3860"/>
                                      </a:lnTo>
                                      <a:lnTo>
                                        <a:pt x="156565" y="6070"/>
                                      </a:lnTo>
                                      <a:lnTo>
                                        <a:pt x="156718" y="9817"/>
                                      </a:lnTo>
                                      <a:lnTo>
                                        <a:pt x="156616" y="137223"/>
                                      </a:lnTo>
                                      <a:lnTo>
                                        <a:pt x="170218" y="130441"/>
                                      </a:lnTo>
                                      <a:lnTo>
                                        <a:pt x="170218" y="95631"/>
                                      </a:lnTo>
                                      <a:lnTo>
                                        <a:pt x="172974" y="96608"/>
                                      </a:lnTo>
                                      <a:lnTo>
                                        <a:pt x="173062" y="96748"/>
                                      </a:lnTo>
                                      <a:lnTo>
                                        <a:pt x="175450" y="100190"/>
                                      </a:lnTo>
                                      <a:lnTo>
                                        <a:pt x="177647" y="106362"/>
                                      </a:lnTo>
                                      <a:lnTo>
                                        <a:pt x="187540" y="101930"/>
                                      </a:lnTo>
                                      <a:lnTo>
                                        <a:pt x="193713" y="96748"/>
                                      </a:lnTo>
                                      <a:lnTo>
                                        <a:pt x="193763" y="96608"/>
                                      </a:lnTo>
                                      <a:lnTo>
                                        <a:pt x="194170" y="95631"/>
                                      </a:lnTo>
                                      <a:lnTo>
                                        <a:pt x="196786" y="89293"/>
                                      </a:lnTo>
                                      <a:lnTo>
                                        <a:pt x="196875" y="89077"/>
                                      </a:lnTo>
                                      <a:lnTo>
                                        <a:pt x="198640" y="84810"/>
                                      </a:lnTo>
                                      <a:lnTo>
                                        <a:pt x="198716" y="82816"/>
                                      </a:lnTo>
                                      <a:lnTo>
                                        <a:pt x="198831" y="80124"/>
                                      </a:lnTo>
                                      <a:lnTo>
                                        <a:pt x="198882" y="78841"/>
                                      </a:lnTo>
                                      <a:lnTo>
                                        <a:pt x="196875" y="72885"/>
                                      </a:lnTo>
                                      <a:lnTo>
                                        <a:pt x="195859" y="70434"/>
                                      </a:lnTo>
                                      <a:lnTo>
                                        <a:pt x="194881" y="68072"/>
                                      </a:lnTo>
                                      <a:lnTo>
                                        <a:pt x="192519" y="70434"/>
                                      </a:lnTo>
                                      <a:lnTo>
                                        <a:pt x="194856" y="68072"/>
                                      </a:lnTo>
                                      <a:lnTo>
                                        <a:pt x="191985" y="62992"/>
                                      </a:lnTo>
                                      <a:lnTo>
                                        <a:pt x="194881" y="68072"/>
                                      </a:lnTo>
                                      <a:lnTo>
                                        <a:pt x="197929" y="65024"/>
                                      </a:lnTo>
                                      <a:lnTo>
                                        <a:pt x="201841" y="60667"/>
                                      </a:lnTo>
                                      <a:lnTo>
                                        <a:pt x="204228" y="57353"/>
                                      </a:lnTo>
                                      <a:lnTo>
                                        <a:pt x="204127" y="95631"/>
                                      </a:lnTo>
                                      <a:lnTo>
                                        <a:pt x="203593" y="130441"/>
                                      </a:lnTo>
                                      <a:lnTo>
                                        <a:pt x="203492" y="133985"/>
                                      </a:lnTo>
                                      <a:lnTo>
                                        <a:pt x="217500" y="126987"/>
                                      </a:lnTo>
                                      <a:lnTo>
                                        <a:pt x="217258" y="126987"/>
                                      </a:lnTo>
                                      <a:lnTo>
                                        <a:pt x="217170" y="124206"/>
                                      </a:lnTo>
                                      <a:lnTo>
                                        <a:pt x="216598" y="57327"/>
                                      </a:lnTo>
                                      <a:lnTo>
                                        <a:pt x="216585" y="49911"/>
                                      </a:lnTo>
                                      <a:lnTo>
                                        <a:pt x="219341" y="47828"/>
                                      </a:lnTo>
                                      <a:lnTo>
                                        <a:pt x="224904" y="53390"/>
                                      </a:lnTo>
                                      <a:lnTo>
                                        <a:pt x="229019" y="52031"/>
                                      </a:lnTo>
                                      <a:lnTo>
                                        <a:pt x="232918" y="51346"/>
                                      </a:lnTo>
                                      <a:lnTo>
                                        <a:pt x="247878" y="51346"/>
                                      </a:lnTo>
                                      <a:lnTo>
                                        <a:pt x="247878" y="115125"/>
                                      </a:lnTo>
                                      <a:lnTo>
                                        <a:pt x="247611" y="115531"/>
                                      </a:lnTo>
                                      <a:lnTo>
                                        <a:pt x="247065" y="115671"/>
                                      </a:lnTo>
                                      <a:lnTo>
                                        <a:pt x="245745" y="115671"/>
                                      </a:lnTo>
                                      <a:lnTo>
                                        <a:pt x="240817" y="114973"/>
                                      </a:lnTo>
                                      <a:lnTo>
                                        <a:pt x="229882" y="113220"/>
                                      </a:lnTo>
                                      <a:lnTo>
                                        <a:pt x="229882" y="121056"/>
                                      </a:lnTo>
                                      <a:lnTo>
                                        <a:pt x="237680" y="123012"/>
                                      </a:lnTo>
                                      <a:lnTo>
                                        <a:pt x="242862" y="126987"/>
                                      </a:lnTo>
                                      <a:lnTo>
                                        <a:pt x="245427" y="132956"/>
                                      </a:lnTo>
                                      <a:lnTo>
                                        <a:pt x="251904" y="130251"/>
                                      </a:lnTo>
                                      <a:lnTo>
                                        <a:pt x="256070" y="127952"/>
                                      </a:lnTo>
                                      <a:lnTo>
                                        <a:pt x="257937" y="126072"/>
                                      </a:lnTo>
                                      <a:lnTo>
                                        <a:pt x="259829" y="124206"/>
                                      </a:lnTo>
                                      <a:lnTo>
                                        <a:pt x="260769" y="121246"/>
                                      </a:lnTo>
                                      <a:lnTo>
                                        <a:pt x="260769" y="115671"/>
                                      </a:lnTo>
                                      <a:lnTo>
                                        <a:pt x="260769" y="51346"/>
                                      </a:lnTo>
                                      <a:lnTo>
                                        <a:pt x="283946" y="51346"/>
                                      </a:lnTo>
                                      <a:close/>
                                    </a:path>
                                    <a:path w="419734" h="298450">
                                      <a:moveTo>
                                        <a:pt x="362940" y="222542"/>
                                      </a:moveTo>
                                      <a:lnTo>
                                        <a:pt x="346913" y="208432"/>
                                      </a:lnTo>
                                      <a:lnTo>
                                        <a:pt x="343814" y="214172"/>
                                      </a:lnTo>
                                      <a:lnTo>
                                        <a:pt x="340360" y="219633"/>
                                      </a:lnTo>
                                      <a:lnTo>
                                        <a:pt x="336562" y="224802"/>
                                      </a:lnTo>
                                      <a:lnTo>
                                        <a:pt x="333819" y="228053"/>
                                      </a:lnTo>
                                      <a:lnTo>
                                        <a:pt x="333819" y="222237"/>
                                      </a:lnTo>
                                      <a:lnTo>
                                        <a:pt x="337032" y="217906"/>
                                      </a:lnTo>
                                      <a:lnTo>
                                        <a:pt x="340652" y="212890"/>
                                      </a:lnTo>
                                      <a:lnTo>
                                        <a:pt x="344678" y="207187"/>
                                      </a:lnTo>
                                      <a:lnTo>
                                        <a:pt x="349135" y="200787"/>
                                      </a:lnTo>
                                      <a:lnTo>
                                        <a:pt x="355282" y="198539"/>
                                      </a:lnTo>
                                      <a:lnTo>
                                        <a:pt x="358813" y="197243"/>
                                      </a:lnTo>
                                      <a:lnTo>
                                        <a:pt x="358432" y="197243"/>
                                      </a:lnTo>
                                      <a:lnTo>
                                        <a:pt x="344563" y="183375"/>
                                      </a:lnTo>
                                      <a:lnTo>
                                        <a:pt x="337908" y="190017"/>
                                      </a:lnTo>
                                      <a:lnTo>
                                        <a:pt x="332587" y="190017"/>
                                      </a:lnTo>
                                      <a:lnTo>
                                        <a:pt x="336194" y="184950"/>
                                      </a:lnTo>
                                      <a:lnTo>
                                        <a:pt x="336296" y="184150"/>
                                      </a:lnTo>
                                      <a:lnTo>
                                        <a:pt x="336397" y="183375"/>
                                      </a:lnTo>
                                      <a:lnTo>
                                        <a:pt x="336829" y="179984"/>
                                      </a:lnTo>
                                      <a:lnTo>
                                        <a:pt x="330606" y="172415"/>
                                      </a:lnTo>
                                      <a:lnTo>
                                        <a:pt x="324942" y="167932"/>
                                      </a:lnTo>
                                      <a:lnTo>
                                        <a:pt x="316712" y="162750"/>
                                      </a:lnTo>
                                      <a:lnTo>
                                        <a:pt x="310984" y="166560"/>
                                      </a:lnTo>
                                      <a:lnTo>
                                        <a:pt x="315112" y="172631"/>
                                      </a:lnTo>
                                      <a:lnTo>
                                        <a:pt x="318427" y="178498"/>
                                      </a:lnTo>
                                      <a:lnTo>
                                        <a:pt x="320941" y="184150"/>
                                      </a:lnTo>
                                      <a:lnTo>
                                        <a:pt x="322643" y="189611"/>
                                      </a:lnTo>
                                      <a:lnTo>
                                        <a:pt x="322745" y="190017"/>
                                      </a:lnTo>
                                      <a:lnTo>
                                        <a:pt x="290118" y="190017"/>
                                      </a:lnTo>
                                      <a:lnTo>
                                        <a:pt x="300685" y="200583"/>
                                      </a:lnTo>
                                      <a:lnTo>
                                        <a:pt x="304800" y="199224"/>
                                      </a:lnTo>
                                      <a:lnTo>
                                        <a:pt x="308698" y="198539"/>
                                      </a:lnTo>
                                      <a:lnTo>
                                        <a:pt x="334162" y="198539"/>
                                      </a:lnTo>
                                      <a:lnTo>
                                        <a:pt x="304914" y="235927"/>
                                      </a:lnTo>
                                      <a:lnTo>
                                        <a:pt x="287629" y="249402"/>
                                      </a:lnTo>
                                      <a:lnTo>
                                        <a:pt x="291820" y="255676"/>
                                      </a:lnTo>
                                      <a:lnTo>
                                        <a:pt x="301777" y="249809"/>
                                      </a:lnTo>
                                      <a:lnTo>
                                        <a:pt x="309854" y="244652"/>
                                      </a:lnTo>
                                      <a:lnTo>
                                        <a:pt x="316064" y="240195"/>
                                      </a:lnTo>
                                      <a:lnTo>
                                        <a:pt x="320395" y="236448"/>
                                      </a:lnTo>
                                      <a:lnTo>
                                        <a:pt x="320294" y="263258"/>
                                      </a:lnTo>
                                      <a:lnTo>
                                        <a:pt x="320205" y="273621"/>
                                      </a:lnTo>
                                      <a:lnTo>
                                        <a:pt x="319963" y="287324"/>
                                      </a:lnTo>
                                      <a:lnTo>
                                        <a:pt x="319849" y="291299"/>
                                      </a:lnTo>
                                      <a:lnTo>
                                        <a:pt x="319646" y="297776"/>
                                      </a:lnTo>
                                      <a:lnTo>
                                        <a:pt x="334467" y="291299"/>
                                      </a:lnTo>
                                      <a:lnTo>
                                        <a:pt x="334187" y="283121"/>
                                      </a:lnTo>
                                      <a:lnTo>
                                        <a:pt x="334010" y="273621"/>
                                      </a:lnTo>
                                      <a:lnTo>
                                        <a:pt x="333908" y="263258"/>
                                      </a:lnTo>
                                      <a:lnTo>
                                        <a:pt x="333819" y="240576"/>
                                      </a:lnTo>
                                      <a:lnTo>
                                        <a:pt x="336931" y="242824"/>
                                      </a:lnTo>
                                      <a:lnTo>
                                        <a:pt x="340410" y="247700"/>
                                      </a:lnTo>
                                      <a:lnTo>
                                        <a:pt x="344258" y="255206"/>
                                      </a:lnTo>
                                      <a:lnTo>
                                        <a:pt x="348119" y="262674"/>
                                      </a:lnTo>
                                      <a:lnTo>
                                        <a:pt x="351624" y="263258"/>
                                      </a:lnTo>
                                      <a:lnTo>
                                        <a:pt x="357949" y="250596"/>
                                      </a:lnTo>
                                      <a:lnTo>
                                        <a:pt x="357860" y="245757"/>
                                      </a:lnTo>
                                      <a:lnTo>
                                        <a:pt x="352679" y="240576"/>
                                      </a:lnTo>
                                      <a:lnTo>
                                        <a:pt x="351180" y="239077"/>
                                      </a:lnTo>
                                      <a:lnTo>
                                        <a:pt x="347230" y="236448"/>
                                      </a:lnTo>
                                      <a:lnTo>
                                        <a:pt x="346837" y="236194"/>
                                      </a:lnTo>
                                      <a:lnTo>
                                        <a:pt x="341490" y="233756"/>
                                      </a:lnTo>
                                      <a:lnTo>
                                        <a:pt x="343217" y="232460"/>
                                      </a:lnTo>
                                      <a:lnTo>
                                        <a:pt x="346125" y="230378"/>
                                      </a:lnTo>
                                      <a:lnTo>
                                        <a:pt x="352945" y="225539"/>
                                      </a:lnTo>
                                      <a:lnTo>
                                        <a:pt x="362940" y="222542"/>
                                      </a:lnTo>
                                      <a:close/>
                                    </a:path>
                                    <a:path w="419734" h="298450">
                                      <a:moveTo>
                                        <a:pt x="417753" y="87350"/>
                                      </a:moveTo>
                                      <a:lnTo>
                                        <a:pt x="414362" y="84924"/>
                                      </a:lnTo>
                                      <a:lnTo>
                                        <a:pt x="413359" y="84213"/>
                                      </a:lnTo>
                                      <a:lnTo>
                                        <a:pt x="405041" y="78282"/>
                                      </a:lnTo>
                                      <a:lnTo>
                                        <a:pt x="404507" y="78968"/>
                                      </a:lnTo>
                                      <a:lnTo>
                                        <a:pt x="404456" y="78676"/>
                                      </a:lnTo>
                                      <a:lnTo>
                                        <a:pt x="404355" y="78066"/>
                                      </a:lnTo>
                                      <a:lnTo>
                                        <a:pt x="404317" y="77838"/>
                                      </a:lnTo>
                                      <a:lnTo>
                                        <a:pt x="404190" y="77089"/>
                                      </a:lnTo>
                                      <a:lnTo>
                                        <a:pt x="404190" y="79400"/>
                                      </a:lnTo>
                                      <a:lnTo>
                                        <a:pt x="400951" y="83680"/>
                                      </a:lnTo>
                                      <a:lnTo>
                                        <a:pt x="400024" y="83680"/>
                                      </a:lnTo>
                                      <a:lnTo>
                                        <a:pt x="400024" y="92189"/>
                                      </a:lnTo>
                                      <a:lnTo>
                                        <a:pt x="400024" y="115836"/>
                                      </a:lnTo>
                                      <a:lnTo>
                                        <a:pt x="399681" y="115976"/>
                                      </a:lnTo>
                                      <a:lnTo>
                                        <a:pt x="395973" y="115976"/>
                                      </a:lnTo>
                                      <a:lnTo>
                                        <a:pt x="397624" y="114503"/>
                                      </a:lnTo>
                                      <a:lnTo>
                                        <a:pt x="399275" y="111467"/>
                                      </a:lnTo>
                                      <a:lnTo>
                                        <a:pt x="399275" y="108851"/>
                                      </a:lnTo>
                                      <a:lnTo>
                                        <a:pt x="399275" y="105435"/>
                                      </a:lnTo>
                                      <a:lnTo>
                                        <a:pt x="398005" y="102755"/>
                                      </a:lnTo>
                                      <a:lnTo>
                                        <a:pt x="395465" y="100431"/>
                                      </a:lnTo>
                                      <a:lnTo>
                                        <a:pt x="392938" y="98094"/>
                                      </a:lnTo>
                                      <a:lnTo>
                                        <a:pt x="388416" y="94589"/>
                                      </a:lnTo>
                                      <a:lnTo>
                                        <a:pt x="385038" y="92189"/>
                                      </a:lnTo>
                                      <a:lnTo>
                                        <a:pt x="400024" y="92189"/>
                                      </a:lnTo>
                                      <a:lnTo>
                                        <a:pt x="400024" y="83680"/>
                                      </a:lnTo>
                                      <a:lnTo>
                                        <a:pt x="392239" y="83680"/>
                                      </a:lnTo>
                                      <a:lnTo>
                                        <a:pt x="404190" y="79400"/>
                                      </a:lnTo>
                                      <a:lnTo>
                                        <a:pt x="404190" y="77089"/>
                                      </a:lnTo>
                                      <a:lnTo>
                                        <a:pt x="403948" y="75653"/>
                                      </a:lnTo>
                                      <a:lnTo>
                                        <a:pt x="403656" y="72682"/>
                                      </a:lnTo>
                                      <a:lnTo>
                                        <a:pt x="403644" y="69545"/>
                                      </a:lnTo>
                                      <a:lnTo>
                                        <a:pt x="403644" y="63588"/>
                                      </a:lnTo>
                                      <a:lnTo>
                                        <a:pt x="403974" y="63347"/>
                                      </a:lnTo>
                                      <a:lnTo>
                                        <a:pt x="409397" y="59461"/>
                                      </a:lnTo>
                                      <a:lnTo>
                                        <a:pt x="403504" y="54825"/>
                                      </a:lnTo>
                                      <a:lnTo>
                                        <a:pt x="396544" y="49364"/>
                                      </a:lnTo>
                                      <a:lnTo>
                                        <a:pt x="391782" y="54825"/>
                                      </a:lnTo>
                                      <a:lnTo>
                                        <a:pt x="390753" y="54825"/>
                                      </a:lnTo>
                                      <a:lnTo>
                                        <a:pt x="390753" y="63347"/>
                                      </a:lnTo>
                                      <a:lnTo>
                                        <a:pt x="390753" y="69545"/>
                                      </a:lnTo>
                                      <a:lnTo>
                                        <a:pt x="390753" y="78066"/>
                                      </a:lnTo>
                                      <a:lnTo>
                                        <a:pt x="390753" y="83680"/>
                                      </a:lnTo>
                                      <a:lnTo>
                                        <a:pt x="382117" y="83680"/>
                                      </a:lnTo>
                                      <a:lnTo>
                                        <a:pt x="382117" y="100228"/>
                                      </a:lnTo>
                                      <a:lnTo>
                                        <a:pt x="376466" y="100431"/>
                                      </a:lnTo>
                                      <a:lnTo>
                                        <a:pt x="373646" y="100431"/>
                                      </a:lnTo>
                                      <a:lnTo>
                                        <a:pt x="373646" y="92189"/>
                                      </a:lnTo>
                                      <a:lnTo>
                                        <a:pt x="379641" y="92189"/>
                                      </a:lnTo>
                                      <a:lnTo>
                                        <a:pt x="377469" y="94361"/>
                                      </a:lnTo>
                                      <a:lnTo>
                                        <a:pt x="377494" y="94589"/>
                                      </a:lnTo>
                                      <a:lnTo>
                                        <a:pt x="379666" y="97866"/>
                                      </a:lnTo>
                                      <a:lnTo>
                                        <a:pt x="380923" y="99809"/>
                                      </a:lnTo>
                                      <a:lnTo>
                                        <a:pt x="381152" y="100228"/>
                                      </a:lnTo>
                                      <a:lnTo>
                                        <a:pt x="382117" y="100228"/>
                                      </a:lnTo>
                                      <a:lnTo>
                                        <a:pt x="382117" y="83680"/>
                                      </a:lnTo>
                                      <a:lnTo>
                                        <a:pt x="373646" y="83680"/>
                                      </a:lnTo>
                                      <a:lnTo>
                                        <a:pt x="373646" y="78066"/>
                                      </a:lnTo>
                                      <a:lnTo>
                                        <a:pt x="390753" y="78066"/>
                                      </a:lnTo>
                                      <a:lnTo>
                                        <a:pt x="390753" y="69545"/>
                                      </a:lnTo>
                                      <a:lnTo>
                                        <a:pt x="373646" y="69545"/>
                                      </a:lnTo>
                                      <a:lnTo>
                                        <a:pt x="373646" y="63347"/>
                                      </a:lnTo>
                                      <a:lnTo>
                                        <a:pt x="390753" y="63347"/>
                                      </a:lnTo>
                                      <a:lnTo>
                                        <a:pt x="390753" y="54825"/>
                                      </a:lnTo>
                                      <a:lnTo>
                                        <a:pt x="373646" y="54825"/>
                                      </a:lnTo>
                                      <a:lnTo>
                                        <a:pt x="373646" y="48793"/>
                                      </a:lnTo>
                                      <a:lnTo>
                                        <a:pt x="373646" y="48475"/>
                                      </a:lnTo>
                                      <a:lnTo>
                                        <a:pt x="387819" y="47853"/>
                                      </a:lnTo>
                                      <a:lnTo>
                                        <a:pt x="388302" y="47853"/>
                                      </a:lnTo>
                                      <a:lnTo>
                                        <a:pt x="394893" y="47612"/>
                                      </a:lnTo>
                                      <a:lnTo>
                                        <a:pt x="402043" y="47853"/>
                                      </a:lnTo>
                                      <a:lnTo>
                                        <a:pt x="410832" y="48475"/>
                                      </a:lnTo>
                                      <a:lnTo>
                                        <a:pt x="411289" y="48475"/>
                                      </a:lnTo>
                                      <a:lnTo>
                                        <a:pt x="410629" y="47612"/>
                                      </a:lnTo>
                                      <a:lnTo>
                                        <a:pt x="404063" y="39039"/>
                                      </a:lnTo>
                                      <a:lnTo>
                                        <a:pt x="401878" y="36182"/>
                                      </a:lnTo>
                                      <a:lnTo>
                                        <a:pt x="408724" y="33451"/>
                                      </a:lnTo>
                                      <a:lnTo>
                                        <a:pt x="408647" y="32524"/>
                                      </a:lnTo>
                                      <a:lnTo>
                                        <a:pt x="408241" y="27381"/>
                                      </a:lnTo>
                                      <a:lnTo>
                                        <a:pt x="408114" y="24282"/>
                                      </a:lnTo>
                                      <a:lnTo>
                                        <a:pt x="408000" y="15582"/>
                                      </a:lnTo>
                                      <a:lnTo>
                                        <a:pt x="408343" y="15341"/>
                                      </a:lnTo>
                                      <a:lnTo>
                                        <a:pt x="413829" y="11430"/>
                                      </a:lnTo>
                                      <a:lnTo>
                                        <a:pt x="407695" y="6819"/>
                                      </a:lnTo>
                                      <a:lnTo>
                                        <a:pt x="399656" y="787"/>
                                      </a:lnTo>
                                      <a:lnTo>
                                        <a:pt x="394944" y="6819"/>
                                      </a:lnTo>
                                      <a:lnTo>
                                        <a:pt x="394576" y="6819"/>
                                      </a:lnTo>
                                      <a:lnTo>
                                        <a:pt x="394576" y="15341"/>
                                      </a:lnTo>
                                      <a:lnTo>
                                        <a:pt x="394576" y="24282"/>
                                      </a:lnTo>
                                      <a:lnTo>
                                        <a:pt x="322364" y="24282"/>
                                      </a:lnTo>
                                      <a:lnTo>
                                        <a:pt x="322364" y="15341"/>
                                      </a:lnTo>
                                      <a:lnTo>
                                        <a:pt x="394576" y="15341"/>
                                      </a:lnTo>
                                      <a:lnTo>
                                        <a:pt x="394576" y="6819"/>
                                      </a:lnTo>
                                      <a:lnTo>
                                        <a:pt x="320154" y="6819"/>
                                      </a:lnTo>
                                      <a:lnTo>
                                        <a:pt x="308940" y="1193"/>
                                      </a:lnTo>
                                      <a:lnTo>
                                        <a:pt x="308838" y="49657"/>
                                      </a:lnTo>
                                      <a:lnTo>
                                        <a:pt x="308737" y="56375"/>
                                      </a:lnTo>
                                      <a:lnTo>
                                        <a:pt x="308635" y="59461"/>
                                      </a:lnTo>
                                      <a:lnTo>
                                        <a:pt x="308521" y="63588"/>
                                      </a:lnTo>
                                      <a:lnTo>
                                        <a:pt x="302996" y="100431"/>
                                      </a:lnTo>
                                      <a:lnTo>
                                        <a:pt x="300583" y="106984"/>
                                      </a:lnTo>
                                      <a:lnTo>
                                        <a:pt x="297383" y="114198"/>
                                      </a:lnTo>
                                      <a:lnTo>
                                        <a:pt x="293484" y="121894"/>
                                      </a:lnTo>
                                      <a:lnTo>
                                        <a:pt x="288861" y="130060"/>
                                      </a:lnTo>
                                      <a:lnTo>
                                        <a:pt x="294995" y="134150"/>
                                      </a:lnTo>
                                      <a:lnTo>
                                        <a:pt x="314794" y="101561"/>
                                      </a:lnTo>
                                      <a:lnTo>
                                        <a:pt x="320509" y="78968"/>
                                      </a:lnTo>
                                      <a:lnTo>
                                        <a:pt x="320636" y="77838"/>
                                      </a:lnTo>
                                      <a:lnTo>
                                        <a:pt x="321246" y="72275"/>
                                      </a:lnTo>
                                      <a:lnTo>
                                        <a:pt x="321741" y="64185"/>
                                      </a:lnTo>
                                      <a:lnTo>
                                        <a:pt x="321843" y="61290"/>
                                      </a:lnTo>
                                      <a:lnTo>
                                        <a:pt x="321919" y="59461"/>
                                      </a:lnTo>
                                      <a:lnTo>
                                        <a:pt x="322364" y="32804"/>
                                      </a:lnTo>
                                      <a:lnTo>
                                        <a:pt x="394576" y="32804"/>
                                      </a:lnTo>
                                      <a:lnTo>
                                        <a:pt x="394576" y="33832"/>
                                      </a:lnTo>
                                      <a:lnTo>
                                        <a:pt x="391363" y="34759"/>
                                      </a:lnTo>
                                      <a:lnTo>
                                        <a:pt x="383501" y="36588"/>
                                      </a:lnTo>
                                      <a:lnTo>
                                        <a:pt x="375488" y="38023"/>
                                      </a:lnTo>
                                      <a:lnTo>
                                        <a:pt x="367334" y="39039"/>
                                      </a:lnTo>
                                      <a:lnTo>
                                        <a:pt x="360756" y="39624"/>
                                      </a:lnTo>
                                      <a:lnTo>
                                        <a:pt x="360756" y="48793"/>
                                      </a:lnTo>
                                      <a:lnTo>
                                        <a:pt x="360756" y="83680"/>
                                      </a:lnTo>
                                      <a:lnTo>
                                        <a:pt x="333768" y="83680"/>
                                      </a:lnTo>
                                      <a:lnTo>
                                        <a:pt x="344830" y="79717"/>
                                      </a:lnTo>
                                      <a:lnTo>
                                        <a:pt x="344170" y="79717"/>
                                      </a:lnTo>
                                      <a:lnTo>
                                        <a:pt x="344131" y="79260"/>
                                      </a:lnTo>
                                      <a:lnTo>
                                        <a:pt x="344017" y="77914"/>
                                      </a:lnTo>
                                      <a:lnTo>
                                        <a:pt x="360756" y="78066"/>
                                      </a:lnTo>
                                      <a:lnTo>
                                        <a:pt x="360756" y="69545"/>
                                      </a:lnTo>
                                      <a:lnTo>
                                        <a:pt x="344182" y="69545"/>
                                      </a:lnTo>
                                      <a:lnTo>
                                        <a:pt x="344182" y="63347"/>
                                      </a:lnTo>
                                      <a:lnTo>
                                        <a:pt x="360756" y="63347"/>
                                      </a:lnTo>
                                      <a:lnTo>
                                        <a:pt x="360756" y="54825"/>
                                      </a:lnTo>
                                      <a:lnTo>
                                        <a:pt x="341972" y="54825"/>
                                      </a:lnTo>
                                      <a:lnTo>
                                        <a:pt x="331635" y="49657"/>
                                      </a:lnTo>
                                      <a:lnTo>
                                        <a:pt x="335800" y="49657"/>
                                      </a:lnTo>
                                      <a:lnTo>
                                        <a:pt x="350354" y="49364"/>
                                      </a:lnTo>
                                      <a:lnTo>
                                        <a:pt x="347865" y="49364"/>
                                      </a:lnTo>
                                      <a:lnTo>
                                        <a:pt x="352983" y="49187"/>
                                      </a:lnTo>
                                      <a:lnTo>
                                        <a:pt x="360756" y="48793"/>
                                      </a:lnTo>
                                      <a:lnTo>
                                        <a:pt x="360756" y="39624"/>
                                      </a:lnTo>
                                      <a:lnTo>
                                        <a:pt x="358609" y="39814"/>
                                      </a:lnTo>
                                      <a:lnTo>
                                        <a:pt x="348881" y="40551"/>
                                      </a:lnTo>
                                      <a:lnTo>
                                        <a:pt x="326390" y="41871"/>
                                      </a:lnTo>
                                      <a:lnTo>
                                        <a:pt x="326390" y="49657"/>
                                      </a:lnTo>
                                      <a:lnTo>
                                        <a:pt x="330200" y="49657"/>
                                      </a:lnTo>
                                      <a:lnTo>
                                        <a:pt x="330898" y="55257"/>
                                      </a:lnTo>
                                      <a:lnTo>
                                        <a:pt x="330974" y="56375"/>
                                      </a:lnTo>
                                      <a:lnTo>
                                        <a:pt x="331177" y="59461"/>
                                      </a:lnTo>
                                      <a:lnTo>
                                        <a:pt x="331127" y="75653"/>
                                      </a:lnTo>
                                      <a:lnTo>
                                        <a:pt x="331012" y="77838"/>
                                      </a:lnTo>
                                      <a:lnTo>
                                        <a:pt x="330885" y="79400"/>
                                      </a:lnTo>
                                      <a:lnTo>
                                        <a:pt x="330847" y="79717"/>
                                      </a:lnTo>
                                      <a:lnTo>
                                        <a:pt x="330581" y="82092"/>
                                      </a:lnTo>
                                      <a:lnTo>
                                        <a:pt x="321995" y="77838"/>
                                      </a:lnTo>
                                      <a:lnTo>
                                        <a:pt x="322097" y="78968"/>
                                      </a:lnTo>
                                      <a:lnTo>
                                        <a:pt x="322160" y="79717"/>
                                      </a:lnTo>
                                      <a:lnTo>
                                        <a:pt x="322491" y="83312"/>
                                      </a:lnTo>
                                      <a:lnTo>
                                        <a:pt x="322580" y="84924"/>
                                      </a:lnTo>
                                      <a:lnTo>
                                        <a:pt x="322694" y="87083"/>
                                      </a:lnTo>
                                      <a:lnTo>
                                        <a:pt x="322707" y="87350"/>
                                      </a:lnTo>
                                      <a:lnTo>
                                        <a:pt x="322834" y="89700"/>
                                      </a:lnTo>
                                      <a:lnTo>
                                        <a:pt x="322745" y="124701"/>
                                      </a:lnTo>
                                      <a:lnTo>
                                        <a:pt x="322618" y="127711"/>
                                      </a:lnTo>
                                      <a:lnTo>
                                        <a:pt x="322592" y="128473"/>
                                      </a:lnTo>
                                      <a:lnTo>
                                        <a:pt x="322465" y="130352"/>
                                      </a:lnTo>
                                      <a:lnTo>
                                        <a:pt x="322199" y="134594"/>
                                      </a:lnTo>
                                      <a:lnTo>
                                        <a:pt x="336003" y="127711"/>
                                      </a:lnTo>
                                      <a:lnTo>
                                        <a:pt x="336003" y="92189"/>
                                      </a:lnTo>
                                      <a:lnTo>
                                        <a:pt x="360756" y="92189"/>
                                      </a:lnTo>
                                      <a:lnTo>
                                        <a:pt x="360756" y="101320"/>
                                      </a:lnTo>
                                      <a:lnTo>
                                        <a:pt x="338048" y="102476"/>
                                      </a:lnTo>
                                      <a:lnTo>
                                        <a:pt x="338175" y="102755"/>
                                      </a:lnTo>
                                      <a:lnTo>
                                        <a:pt x="344830" y="118059"/>
                                      </a:lnTo>
                                      <a:lnTo>
                                        <a:pt x="350774" y="115531"/>
                                      </a:lnTo>
                                      <a:lnTo>
                                        <a:pt x="359498" y="113169"/>
                                      </a:lnTo>
                                      <a:lnTo>
                                        <a:pt x="371195" y="110934"/>
                                      </a:lnTo>
                                      <a:lnTo>
                                        <a:pt x="385775" y="108851"/>
                                      </a:lnTo>
                                      <a:lnTo>
                                        <a:pt x="385914" y="109194"/>
                                      </a:lnTo>
                                      <a:lnTo>
                                        <a:pt x="386537" y="111467"/>
                                      </a:lnTo>
                                      <a:lnTo>
                                        <a:pt x="387616" y="115531"/>
                                      </a:lnTo>
                                      <a:lnTo>
                                        <a:pt x="381482" y="115201"/>
                                      </a:lnTo>
                                      <a:lnTo>
                                        <a:pt x="381482" y="122834"/>
                                      </a:lnTo>
                                      <a:lnTo>
                                        <a:pt x="391160" y="124701"/>
                                      </a:lnTo>
                                      <a:lnTo>
                                        <a:pt x="396443" y="128473"/>
                                      </a:lnTo>
                                      <a:lnTo>
                                        <a:pt x="397332" y="134150"/>
                                      </a:lnTo>
                                      <a:lnTo>
                                        <a:pt x="408152" y="130352"/>
                                      </a:lnTo>
                                      <a:lnTo>
                                        <a:pt x="413346" y="124498"/>
                                      </a:lnTo>
                                      <a:lnTo>
                                        <a:pt x="413258" y="122834"/>
                                      </a:lnTo>
                                      <a:lnTo>
                                        <a:pt x="413207" y="121894"/>
                                      </a:lnTo>
                                      <a:lnTo>
                                        <a:pt x="413131" y="120459"/>
                                      </a:lnTo>
                                      <a:lnTo>
                                        <a:pt x="413092" y="119862"/>
                                      </a:lnTo>
                                      <a:lnTo>
                                        <a:pt x="412991" y="118059"/>
                                      </a:lnTo>
                                      <a:lnTo>
                                        <a:pt x="412915" y="92189"/>
                                      </a:lnTo>
                                      <a:lnTo>
                                        <a:pt x="415163" y="89941"/>
                                      </a:lnTo>
                                      <a:lnTo>
                                        <a:pt x="417753" y="87350"/>
                                      </a:lnTo>
                                      <a:close/>
                                    </a:path>
                                    <a:path w="419734" h="298450">
                                      <a:moveTo>
                                        <a:pt x="419582" y="239369"/>
                                      </a:moveTo>
                                      <a:lnTo>
                                        <a:pt x="383463" y="209727"/>
                                      </a:lnTo>
                                      <a:lnTo>
                                        <a:pt x="383463" y="176796"/>
                                      </a:lnTo>
                                      <a:lnTo>
                                        <a:pt x="390283" y="170827"/>
                                      </a:lnTo>
                                      <a:lnTo>
                                        <a:pt x="369316" y="161696"/>
                                      </a:lnTo>
                                      <a:lnTo>
                                        <a:pt x="369557" y="170827"/>
                                      </a:lnTo>
                                      <a:lnTo>
                                        <a:pt x="369671" y="176796"/>
                                      </a:lnTo>
                                      <a:lnTo>
                                        <a:pt x="369849" y="188950"/>
                                      </a:lnTo>
                                      <a:lnTo>
                                        <a:pt x="369989" y="207746"/>
                                      </a:lnTo>
                                      <a:lnTo>
                                        <a:pt x="369900" y="264274"/>
                                      </a:lnTo>
                                      <a:lnTo>
                                        <a:pt x="369849" y="270776"/>
                                      </a:lnTo>
                                      <a:lnTo>
                                        <a:pt x="369620" y="285800"/>
                                      </a:lnTo>
                                      <a:lnTo>
                                        <a:pt x="369316" y="297230"/>
                                      </a:lnTo>
                                      <a:lnTo>
                                        <a:pt x="384073" y="290791"/>
                                      </a:lnTo>
                                      <a:lnTo>
                                        <a:pt x="383463" y="220154"/>
                                      </a:lnTo>
                                      <a:lnTo>
                                        <a:pt x="388467" y="224561"/>
                                      </a:lnTo>
                                      <a:lnTo>
                                        <a:pt x="393306" y="229806"/>
                                      </a:lnTo>
                                      <a:lnTo>
                                        <a:pt x="398005" y="235902"/>
                                      </a:lnTo>
                                      <a:lnTo>
                                        <a:pt x="402551" y="242824"/>
                                      </a:lnTo>
                                      <a:lnTo>
                                        <a:pt x="408533" y="252628"/>
                                      </a:lnTo>
                                      <a:lnTo>
                                        <a:pt x="413131" y="253898"/>
                                      </a:lnTo>
                                      <a:lnTo>
                                        <a:pt x="419582" y="239369"/>
                                      </a:lnTo>
                                      <a:close/>
                                    </a:path>
                                  </a:pathLst>
                                </a:custGeom>
                                <a:solidFill>
                                  <a:srgbClr val="202529"/>
                                </a:solidFill>
                              </wps:spPr>
                              <wps:bodyPr wrap="square" lIns="0" tIns="0" rIns="0" bIns="0" rtlCol="0">
                                <a:noAutofit/>
                              </wps:bodyPr>
                            </wps:wsp>
                            <pic:pic xmlns:pic="http://schemas.openxmlformats.org/drawingml/2006/picture">
                              <pic:nvPicPr>
                                <pic:cNvPr id="172" name="Image 172"/>
                                <pic:cNvPicPr/>
                              </pic:nvPicPr>
                              <pic:blipFill>
                                <a:blip r:embed="rId23" cstate="print"/>
                                <a:stretch>
                                  <a:fillRect/>
                                </a:stretch>
                              </pic:blipFill>
                              <pic:spPr>
                                <a:xfrm>
                                  <a:off x="144374" y="324156"/>
                                  <a:ext cx="131489" cy="134625"/>
                                </a:xfrm>
                                <a:prstGeom prst="rect">
                                  <a:avLst/>
                                </a:prstGeom>
                              </pic:spPr>
                            </pic:pic>
                            <wps:wsp>
                              <wps:cNvPr id="173" name="Graphic 173"/>
                              <wps:cNvSpPr/>
                              <wps:spPr>
                                <a:xfrm>
                                  <a:off x="73619" y="484581"/>
                                  <a:ext cx="269240" cy="135890"/>
                                </a:xfrm>
                                <a:custGeom>
                                  <a:avLst/>
                                  <a:gdLst/>
                                  <a:ahLst/>
                                  <a:cxnLst/>
                                  <a:rect l="l" t="t" r="r" b="b"/>
                                  <a:pathLst>
                                    <a:path w="269240" h="135890">
                                      <a:moveTo>
                                        <a:pt x="73704" y="27102"/>
                                      </a:moveTo>
                                      <a:lnTo>
                                        <a:pt x="59727" y="27102"/>
                                      </a:lnTo>
                                      <a:lnTo>
                                        <a:pt x="59669" y="19387"/>
                                      </a:lnTo>
                                      <a:lnTo>
                                        <a:pt x="59597" y="16431"/>
                                      </a:lnTo>
                                      <a:lnTo>
                                        <a:pt x="59496" y="12298"/>
                                      </a:lnTo>
                                      <a:lnTo>
                                        <a:pt x="59209" y="5835"/>
                                      </a:lnTo>
                                      <a:lnTo>
                                        <a:pt x="58806" y="0"/>
                                      </a:lnTo>
                                      <a:lnTo>
                                        <a:pt x="82397" y="9068"/>
                                      </a:lnTo>
                                      <a:lnTo>
                                        <a:pt x="73704" y="15136"/>
                                      </a:lnTo>
                                      <a:lnTo>
                                        <a:pt x="73704" y="27102"/>
                                      </a:lnTo>
                                      <a:close/>
                                    </a:path>
                                    <a:path w="269240" h="135890">
                                      <a:moveTo>
                                        <a:pt x="10567" y="37670"/>
                                      </a:moveTo>
                                      <a:lnTo>
                                        <a:pt x="0" y="27102"/>
                                      </a:lnTo>
                                      <a:lnTo>
                                        <a:pt x="107693" y="27102"/>
                                      </a:lnTo>
                                      <a:lnTo>
                                        <a:pt x="117102" y="16431"/>
                                      </a:lnTo>
                                      <a:lnTo>
                                        <a:pt x="135409" y="35625"/>
                                      </a:lnTo>
                                      <a:lnTo>
                                        <a:pt x="18579" y="35625"/>
                                      </a:lnTo>
                                      <a:lnTo>
                                        <a:pt x="14681" y="36306"/>
                                      </a:lnTo>
                                      <a:lnTo>
                                        <a:pt x="10567" y="37670"/>
                                      </a:lnTo>
                                      <a:close/>
                                    </a:path>
                                    <a:path w="269240" h="135890">
                                      <a:moveTo>
                                        <a:pt x="73704" y="53829"/>
                                      </a:moveTo>
                                      <a:lnTo>
                                        <a:pt x="59727" y="53829"/>
                                      </a:lnTo>
                                      <a:lnTo>
                                        <a:pt x="59727" y="35625"/>
                                      </a:lnTo>
                                      <a:lnTo>
                                        <a:pt x="73704" y="35625"/>
                                      </a:lnTo>
                                      <a:lnTo>
                                        <a:pt x="73704" y="53829"/>
                                      </a:lnTo>
                                      <a:close/>
                                    </a:path>
                                    <a:path w="269240" h="135890">
                                      <a:moveTo>
                                        <a:pt x="24750" y="64397"/>
                                      </a:moveTo>
                                      <a:lnTo>
                                        <a:pt x="14181" y="53829"/>
                                      </a:lnTo>
                                      <a:lnTo>
                                        <a:pt x="88602" y="53829"/>
                                      </a:lnTo>
                                      <a:lnTo>
                                        <a:pt x="95249" y="46534"/>
                                      </a:lnTo>
                                      <a:lnTo>
                                        <a:pt x="110045" y="61329"/>
                                      </a:lnTo>
                                      <a:lnTo>
                                        <a:pt x="108000" y="62352"/>
                                      </a:lnTo>
                                      <a:lnTo>
                                        <a:pt x="30920" y="62352"/>
                                      </a:lnTo>
                                      <a:lnTo>
                                        <a:pt x="24750" y="64397"/>
                                      </a:lnTo>
                                      <a:close/>
                                    </a:path>
                                    <a:path w="269240" h="135890">
                                      <a:moveTo>
                                        <a:pt x="2659" y="135341"/>
                                      </a:moveTo>
                                      <a:lnTo>
                                        <a:pt x="749" y="127772"/>
                                      </a:lnTo>
                                      <a:lnTo>
                                        <a:pt x="20026" y="121858"/>
                                      </a:lnTo>
                                      <a:lnTo>
                                        <a:pt x="35991" y="115568"/>
                                      </a:lnTo>
                                      <a:lnTo>
                                        <a:pt x="48645" y="108903"/>
                                      </a:lnTo>
                                      <a:lnTo>
                                        <a:pt x="57988" y="101863"/>
                                      </a:lnTo>
                                      <a:lnTo>
                                        <a:pt x="51271" y="93647"/>
                                      </a:lnTo>
                                      <a:lnTo>
                                        <a:pt x="45451" y="84332"/>
                                      </a:lnTo>
                                      <a:lnTo>
                                        <a:pt x="40519" y="73898"/>
                                      </a:lnTo>
                                      <a:lnTo>
                                        <a:pt x="36477" y="62352"/>
                                      </a:lnTo>
                                      <a:lnTo>
                                        <a:pt x="46125" y="62352"/>
                                      </a:lnTo>
                                      <a:lnTo>
                                        <a:pt x="50265" y="71582"/>
                                      </a:lnTo>
                                      <a:lnTo>
                                        <a:pt x="55184" y="79875"/>
                                      </a:lnTo>
                                      <a:lnTo>
                                        <a:pt x="60884" y="87230"/>
                                      </a:lnTo>
                                      <a:lnTo>
                                        <a:pt x="67363" y="93647"/>
                                      </a:lnTo>
                                      <a:lnTo>
                                        <a:pt x="84901" y="93647"/>
                                      </a:lnTo>
                                      <a:lnTo>
                                        <a:pt x="84240" y="94581"/>
                                      </a:lnTo>
                                      <a:lnTo>
                                        <a:pt x="78102" y="101522"/>
                                      </a:lnTo>
                                      <a:lnTo>
                                        <a:pt x="88595" y="107030"/>
                                      </a:lnTo>
                                      <a:lnTo>
                                        <a:pt x="97797" y="110045"/>
                                      </a:lnTo>
                                      <a:lnTo>
                                        <a:pt x="68181" y="110045"/>
                                      </a:lnTo>
                                      <a:lnTo>
                                        <a:pt x="56339" y="118018"/>
                                      </a:lnTo>
                                      <a:lnTo>
                                        <a:pt x="41471" y="124892"/>
                                      </a:lnTo>
                                      <a:lnTo>
                                        <a:pt x="23578" y="130666"/>
                                      </a:lnTo>
                                      <a:lnTo>
                                        <a:pt x="2659" y="135341"/>
                                      </a:lnTo>
                                      <a:close/>
                                    </a:path>
                                    <a:path w="269240" h="135890">
                                      <a:moveTo>
                                        <a:pt x="84901" y="93647"/>
                                      </a:moveTo>
                                      <a:lnTo>
                                        <a:pt x="67363" y="93647"/>
                                      </a:lnTo>
                                      <a:lnTo>
                                        <a:pt x="72812" y="87230"/>
                                      </a:lnTo>
                                      <a:lnTo>
                                        <a:pt x="77763" y="79875"/>
                                      </a:lnTo>
                                      <a:lnTo>
                                        <a:pt x="82229" y="71582"/>
                                      </a:lnTo>
                                      <a:lnTo>
                                        <a:pt x="86216" y="62352"/>
                                      </a:lnTo>
                                      <a:lnTo>
                                        <a:pt x="108000" y="62352"/>
                                      </a:lnTo>
                                      <a:lnTo>
                                        <a:pt x="100840" y="65931"/>
                                      </a:lnTo>
                                      <a:lnTo>
                                        <a:pt x="95609" y="76785"/>
                                      </a:lnTo>
                                      <a:lnTo>
                                        <a:pt x="90076" y="86335"/>
                                      </a:lnTo>
                                      <a:lnTo>
                                        <a:pt x="84901" y="93647"/>
                                      </a:lnTo>
                                      <a:close/>
                                    </a:path>
                                    <a:path w="269240" h="135890">
                                      <a:moveTo>
                                        <a:pt x="121602" y="132613"/>
                                      </a:moveTo>
                                      <a:lnTo>
                                        <a:pt x="105914" y="128505"/>
                                      </a:lnTo>
                                      <a:lnTo>
                                        <a:pt x="91781" y="123375"/>
                                      </a:lnTo>
                                      <a:lnTo>
                                        <a:pt x="79203" y="117221"/>
                                      </a:lnTo>
                                      <a:lnTo>
                                        <a:pt x="68181" y="110045"/>
                                      </a:lnTo>
                                      <a:lnTo>
                                        <a:pt x="97797" y="110045"/>
                                      </a:lnTo>
                                      <a:lnTo>
                                        <a:pt x="101360" y="111213"/>
                                      </a:lnTo>
                                      <a:lnTo>
                                        <a:pt x="116397" y="114070"/>
                                      </a:lnTo>
                                      <a:lnTo>
                                        <a:pt x="133319" y="115568"/>
                                      </a:lnTo>
                                      <a:lnTo>
                                        <a:pt x="133704" y="115568"/>
                                      </a:lnTo>
                                      <a:lnTo>
                                        <a:pt x="133704" y="123784"/>
                                      </a:lnTo>
                                      <a:lnTo>
                                        <a:pt x="127999" y="124193"/>
                                      </a:lnTo>
                                      <a:lnTo>
                                        <a:pt x="123965" y="127136"/>
                                      </a:lnTo>
                                      <a:lnTo>
                                        <a:pt x="121602" y="132613"/>
                                      </a:lnTo>
                                      <a:close/>
                                    </a:path>
                                    <a:path w="269240" h="135890">
                                      <a:moveTo>
                                        <a:pt x="217125" y="59284"/>
                                      </a:moveTo>
                                      <a:lnTo>
                                        <a:pt x="203693" y="59284"/>
                                      </a:lnTo>
                                      <a:lnTo>
                                        <a:pt x="203622" y="17625"/>
                                      </a:lnTo>
                                      <a:lnTo>
                                        <a:pt x="203434" y="12136"/>
                                      </a:lnTo>
                                      <a:lnTo>
                                        <a:pt x="202874" y="2352"/>
                                      </a:lnTo>
                                      <a:lnTo>
                                        <a:pt x="223329" y="12136"/>
                                      </a:lnTo>
                                      <a:lnTo>
                                        <a:pt x="217125" y="19090"/>
                                      </a:lnTo>
                                      <a:lnTo>
                                        <a:pt x="217125" y="59284"/>
                                      </a:lnTo>
                                      <a:close/>
                                    </a:path>
                                    <a:path w="269240" h="135890">
                                      <a:moveTo>
                                        <a:pt x="257121" y="59284"/>
                                      </a:moveTo>
                                      <a:lnTo>
                                        <a:pt x="243511" y="59284"/>
                                      </a:lnTo>
                                      <a:lnTo>
                                        <a:pt x="243511" y="33340"/>
                                      </a:lnTo>
                                      <a:lnTo>
                                        <a:pt x="243352" y="29625"/>
                                      </a:lnTo>
                                      <a:lnTo>
                                        <a:pt x="243226" y="26670"/>
                                      </a:lnTo>
                                      <a:lnTo>
                                        <a:pt x="242788" y="19681"/>
                                      </a:lnTo>
                                      <a:lnTo>
                                        <a:pt x="242751" y="19090"/>
                                      </a:lnTo>
                                      <a:lnTo>
                                        <a:pt x="242658" y="17625"/>
                                      </a:lnTo>
                                      <a:lnTo>
                                        <a:pt x="263625" y="27647"/>
                                      </a:lnTo>
                                      <a:lnTo>
                                        <a:pt x="256942" y="33511"/>
                                      </a:lnTo>
                                      <a:lnTo>
                                        <a:pt x="256942" y="56977"/>
                                      </a:lnTo>
                                      <a:lnTo>
                                        <a:pt x="257073" y="58670"/>
                                      </a:lnTo>
                                      <a:lnTo>
                                        <a:pt x="257121" y="59284"/>
                                      </a:lnTo>
                                      <a:close/>
                                    </a:path>
                                    <a:path w="269240" h="135890">
                                      <a:moveTo>
                                        <a:pt x="170829" y="73125"/>
                                      </a:moveTo>
                                      <a:lnTo>
                                        <a:pt x="158386" y="63375"/>
                                      </a:lnTo>
                                      <a:lnTo>
                                        <a:pt x="163874" y="58670"/>
                                      </a:lnTo>
                                      <a:lnTo>
                                        <a:pt x="163874" y="33340"/>
                                      </a:lnTo>
                                      <a:lnTo>
                                        <a:pt x="163702" y="29625"/>
                                      </a:lnTo>
                                      <a:lnTo>
                                        <a:pt x="163610" y="27647"/>
                                      </a:lnTo>
                                      <a:lnTo>
                                        <a:pt x="163557" y="26670"/>
                                      </a:lnTo>
                                      <a:lnTo>
                                        <a:pt x="163066" y="19681"/>
                                      </a:lnTo>
                                      <a:lnTo>
                                        <a:pt x="162988" y="18579"/>
                                      </a:lnTo>
                                      <a:lnTo>
                                        <a:pt x="185079" y="29625"/>
                                      </a:lnTo>
                                      <a:lnTo>
                                        <a:pt x="177306" y="34806"/>
                                      </a:lnTo>
                                      <a:lnTo>
                                        <a:pt x="177306" y="59284"/>
                                      </a:lnTo>
                                      <a:lnTo>
                                        <a:pt x="257121" y="59284"/>
                                      </a:lnTo>
                                      <a:lnTo>
                                        <a:pt x="257385" y="62704"/>
                                      </a:lnTo>
                                      <a:lnTo>
                                        <a:pt x="257956" y="67806"/>
                                      </a:lnTo>
                                      <a:lnTo>
                                        <a:pt x="176147" y="67806"/>
                                      </a:lnTo>
                                      <a:lnTo>
                                        <a:pt x="170829" y="73125"/>
                                      </a:lnTo>
                                      <a:close/>
                                    </a:path>
                                    <a:path w="269240" h="135890">
                                      <a:moveTo>
                                        <a:pt x="217125" y="115466"/>
                                      </a:moveTo>
                                      <a:lnTo>
                                        <a:pt x="203693" y="115466"/>
                                      </a:lnTo>
                                      <a:lnTo>
                                        <a:pt x="203693" y="67806"/>
                                      </a:lnTo>
                                      <a:lnTo>
                                        <a:pt x="217125" y="67806"/>
                                      </a:lnTo>
                                      <a:lnTo>
                                        <a:pt x="217125" y="115466"/>
                                      </a:lnTo>
                                      <a:close/>
                                    </a:path>
                                    <a:path w="269240" h="135890">
                                      <a:moveTo>
                                        <a:pt x="243511" y="76193"/>
                                      </a:moveTo>
                                      <a:lnTo>
                                        <a:pt x="243511" y="67806"/>
                                      </a:lnTo>
                                      <a:lnTo>
                                        <a:pt x="257956" y="67806"/>
                                      </a:lnTo>
                                      <a:lnTo>
                                        <a:pt x="258272" y="70636"/>
                                      </a:lnTo>
                                      <a:lnTo>
                                        <a:pt x="253834" y="72306"/>
                                      </a:lnTo>
                                      <a:lnTo>
                                        <a:pt x="248113" y="72306"/>
                                      </a:lnTo>
                                      <a:lnTo>
                                        <a:pt x="248237" y="74414"/>
                                      </a:lnTo>
                                      <a:lnTo>
                                        <a:pt x="243511" y="76193"/>
                                      </a:lnTo>
                                      <a:close/>
                                    </a:path>
                                    <a:path w="269240" h="135890">
                                      <a:moveTo>
                                        <a:pt x="166601" y="129443"/>
                                      </a:moveTo>
                                      <a:lnTo>
                                        <a:pt x="154227" y="119727"/>
                                      </a:lnTo>
                                      <a:lnTo>
                                        <a:pt x="159511" y="114443"/>
                                      </a:lnTo>
                                      <a:lnTo>
                                        <a:pt x="159479" y="88056"/>
                                      </a:lnTo>
                                      <a:lnTo>
                                        <a:pt x="159341" y="84204"/>
                                      </a:lnTo>
                                      <a:lnTo>
                                        <a:pt x="159238" y="81318"/>
                                      </a:lnTo>
                                      <a:lnTo>
                                        <a:pt x="158955" y="76193"/>
                                      </a:lnTo>
                                      <a:lnTo>
                                        <a:pt x="158856" y="74414"/>
                                      </a:lnTo>
                                      <a:lnTo>
                                        <a:pt x="158811" y="73600"/>
                                      </a:lnTo>
                                      <a:lnTo>
                                        <a:pt x="158693" y="71454"/>
                                      </a:lnTo>
                                      <a:lnTo>
                                        <a:pt x="179522" y="82295"/>
                                      </a:lnTo>
                                      <a:lnTo>
                                        <a:pt x="172943" y="88056"/>
                                      </a:lnTo>
                                      <a:lnTo>
                                        <a:pt x="172943" y="115466"/>
                                      </a:lnTo>
                                      <a:lnTo>
                                        <a:pt x="262426" y="115466"/>
                                      </a:lnTo>
                                      <a:lnTo>
                                        <a:pt x="262553" y="119727"/>
                                      </a:lnTo>
                                      <a:lnTo>
                                        <a:pt x="262613" y="121727"/>
                                      </a:lnTo>
                                      <a:lnTo>
                                        <a:pt x="262736" y="123988"/>
                                      </a:lnTo>
                                      <a:lnTo>
                                        <a:pt x="171374" y="123988"/>
                                      </a:lnTo>
                                      <a:lnTo>
                                        <a:pt x="166601" y="129443"/>
                                      </a:lnTo>
                                      <a:close/>
                                    </a:path>
                                    <a:path w="269240" h="135890">
                                      <a:moveTo>
                                        <a:pt x="248237" y="74414"/>
                                      </a:moveTo>
                                      <a:lnTo>
                                        <a:pt x="248113" y="72306"/>
                                      </a:lnTo>
                                      <a:lnTo>
                                        <a:pt x="250399" y="73600"/>
                                      </a:lnTo>
                                      <a:lnTo>
                                        <a:pt x="248237" y="74414"/>
                                      </a:lnTo>
                                      <a:close/>
                                    </a:path>
                                    <a:path w="269240" h="135890">
                                      <a:moveTo>
                                        <a:pt x="250399" y="73600"/>
                                      </a:moveTo>
                                      <a:lnTo>
                                        <a:pt x="248113" y="72306"/>
                                      </a:lnTo>
                                      <a:lnTo>
                                        <a:pt x="253834" y="72306"/>
                                      </a:lnTo>
                                      <a:lnTo>
                                        <a:pt x="250399" y="73600"/>
                                      </a:lnTo>
                                      <a:close/>
                                    </a:path>
                                    <a:path w="269240" h="135890">
                                      <a:moveTo>
                                        <a:pt x="262426" y="115466"/>
                                      </a:moveTo>
                                      <a:lnTo>
                                        <a:pt x="248966" y="115466"/>
                                      </a:lnTo>
                                      <a:lnTo>
                                        <a:pt x="248917" y="88056"/>
                                      </a:lnTo>
                                      <a:lnTo>
                                        <a:pt x="248768" y="84204"/>
                                      </a:lnTo>
                                      <a:lnTo>
                                        <a:pt x="248643" y="81318"/>
                                      </a:lnTo>
                                      <a:lnTo>
                                        <a:pt x="248342" y="76193"/>
                                      </a:lnTo>
                                      <a:lnTo>
                                        <a:pt x="248237" y="74414"/>
                                      </a:lnTo>
                                      <a:lnTo>
                                        <a:pt x="250399" y="73600"/>
                                      </a:lnTo>
                                      <a:lnTo>
                                        <a:pt x="269148" y="84204"/>
                                      </a:lnTo>
                                      <a:lnTo>
                                        <a:pt x="262397" y="89284"/>
                                      </a:lnTo>
                                      <a:lnTo>
                                        <a:pt x="262426" y="115466"/>
                                      </a:lnTo>
                                      <a:close/>
                                    </a:path>
                                    <a:path w="269240" h="135890">
                                      <a:moveTo>
                                        <a:pt x="248966" y="134386"/>
                                      </a:moveTo>
                                      <a:lnTo>
                                        <a:pt x="248966" y="123988"/>
                                      </a:lnTo>
                                      <a:lnTo>
                                        <a:pt x="262736" y="123988"/>
                                      </a:lnTo>
                                      <a:lnTo>
                                        <a:pt x="263032" y="129443"/>
                                      </a:lnTo>
                                      <a:lnTo>
                                        <a:pt x="263045" y="129681"/>
                                      </a:lnTo>
                                      <a:lnTo>
                                        <a:pt x="248966" y="134386"/>
                                      </a:lnTo>
                                      <a:close/>
                                    </a:path>
                                  </a:pathLst>
                                </a:custGeom>
                                <a:solidFill>
                                  <a:srgbClr val="202529"/>
                                </a:solidFill>
                              </wps:spPr>
                              <wps:bodyPr wrap="square" lIns="0" tIns="0" rIns="0" bIns="0" rtlCol="0">
                                <a:noAutofit/>
                              </wps:bodyPr>
                            </wps:wsp>
                          </wpg:wgp>
                        </a:graphicData>
                      </a:graphic>
                    </wp:inline>
                  </w:drawing>
                </mc:Choice>
                <mc:Fallback>
                  <w:pict>
                    <v:group id="Group 170" o:spid="_x0000_s1026" o:spt="203" style="height:48.85pt;width:33pt;" coordsize="419734,620395" o:gfxdata="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">
                      <o:lock v:ext="edit" aspectratio="f"/>
                      <v:shape id="Graphic 171" o:spid="_x0000_s1026" o:spt="100" style="position:absolute;left:-11;top:1;height:298450;width:419734;" fillcolor="#202529" filled="t" stroked="f" coordsize="419734,298450" o:gfxdata="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YvAugAAANwA&#10;AAAPAAAAAAAAAAEAIAAAACIAAABkcnMvZG93bnJldi54bWxQSwECFAAUAAAACACHTuJAMy8FnjsA&#10;AAA5AAAAEAAAAAAAAAABACAAAAAJAQAAZHJzL3NoYXBleG1sLnhtbFBLBQYAAAAABgAGAFsBAACz&#10;AwAAAAA=&#10;" path="m90309,77127l69888,52501,64262,56222,68160,64096,71158,71589,73380,79082,74701,86182,75882,95453,79006,96723,89141,83223,90309,77127xem141071,262356l132689,253974,123723,245008,114896,253834,75349,253834,75349,242176,100647,242176,100647,249948,114465,245008,114173,245008,114071,242176,113893,237439,113817,233654,113690,227406,113626,220357,113563,211836,113525,200240,114884,199085,117856,196545,118706,195821,107353,184467,101257,190563,100647,190563,100647,199085,100647,211836,100647,220357,100647,233654,75349,233654,75349,220357,100647,220357,100647,211836,75349,211836,75349,199085,100647,199085,100647,190563,86664,190563,88455,188315,90995,185470,97536,178587,102069,175768,107873,173583,89319,159677,75755,190563,61912,190563,61912,199085,61912,253834,24447,253834,38252,248348,38252,242176,61912,242176,61912,233654,38252,233654,38252,220357,61912,220357,61912,211836,38252,211836,38252,199085,61912,199085,61912,190563,60375,190563,61061,189877,62852,186512,62915,185470,62992,184467,63068,183311,63322,179692,61315,176263,52768,169354,47231,165684,40436,161798,36614,167525,42443,174180,46570,180962,49987,190563,36652,190563,24104,183502,24206,186512,24307,189877,24422,193382,24498,196545,24587,200240,24650,202603,24777,211175,24244,249948,24104,253834,0,253834,10579,264401,16738,262356,61912,262356,61264,297268,76022,292633,75717,286423,75514,279882,75476,276987,75349,262356,141071,262356xem141071,46977l124802,30721,117068,38455,113525,38455,113525,18110,120650,11760,99555,1193,99656,14897,99999,21247,100101,38455,61226,38455,62941,33248,66217,30619,70231,27419,57721,14897,50533,22098,2184,22098,12750,32664,16865,31305,20764,30619,48552,30619,46050,40030,43878,47663,41744,54432,39827,59829,35026,54432,29667,48450,16916,34429,11328,40030,16027,46240,21488,53682,27736,62331,34747,72212,32016,77939,7454,110934,2184,116179,4000,125145,36436,93408,42176,84924,45250,91770,47764,99733,49745,108826,51739,117894,54495,120675,61137,114020,61556,113588,61633,113423,63385,110070,63449,108826,63817,102793,63144,98564,49022,71589,52336,63563,53746,59829,55778,54432,59029,45123,62941,49022,67056,47663,70954,46977,100101,46977,100101,113588,99580,114020,95643,114020,90055,113423,76098,111721,76098,119291,97574,134454,102590,132232,106502,129921,112115,125145,113525,121335,113525,114020,113525,46977,141071,46977xem222186,255130l201891,210540,194221,213614,197358,223024,199898,231419,199999,231813,201853,238760,203225,245071,204647,252806,205765,259588,207352,271272,210388,271691,220941,261696,222186,255130xem246761,74650l240538,67081,233845,62738,223570,57861,219786,63550,226656,70434,227876,72186,231470,77457,236334,91071,239344,91478,246532,79527,246646,77089,246761,74650xem283476,287451l267182,269354,258241,278930,236804,278930,251498,235635,264109,212585,244348,204673,242735,204000,242671,204673,242570,205663,234937,247802,226783,278930,181444,278930,181356,271691,181267,261696,181140,224116,181127,213474,187947,208330,179222,203619,181038,199491,182156,197116,191084,206044,195199,204673,199097,204000,242735,204000,279044,204000,276034,201002,262229,187185,260565,185458,251155,195478,231432,195478,232105,194856,234175,191427,235585,184442,233972,180797,230022,177063,226085,173316,219913,169240,211505,164820,206527,169799,210439,174688,213614,179146,218528,187185,220408,191427,221564,195478,182918,195478,183527,194183,189852,181203,193802,176250,198551,172834,179019,163055,164934,205663,143903,242316,149390,247802,155295,241338,160413,235229,164731,229489,168249,224116,168122,261696,168046,271691,167957,278930,167830,287451,167779,289496,167678,293687,167563,298424,181775,293687,181660,289496,181571,285978,185089,289496,189204,288137,193090,287451,283476,287451xem283946,51346l268782,36169,262128,42824,260769,42824,260769,15824,266763,9817,247192,1435,247281,4432,247332,6070,247434,9817,247878,42824,219760,42824,215252,40195,217779,34912,223329,23063,226364,16510,233527,11150,215874,0,202323,39801,190550,60896,188099,57327,185318,53822,185318,82816,184454,86398,180022,89293,176022,89077,170218,87249,170218,19710,182524,19710,173456,50495,178168,58889,181648,66128,183870,72186,184848,77089,184873,77457,184988,78841,185102,80124,185318,82816,185318,53822,183248,51206,195821,21475,198475,19710,202946,16713,197396,11150,190677,4432,184607,11150,168630,11150,156476,3860,156565,6070,156718,9817,156616,137223,170218,130441,170218,95631,172974,96608,173062,96748,175450,100190,177647,106362,187540,101930,193713,96748,193763,96608,194170,95631,196786,89293,196875,89077,198640,84810,198716,82816,198831,80124,198882,78841,196875,72885,195859,70434,194881,68072,192519,70434,194856,68072,191985,62992,194881,68072,197929,65024,201841,60667,204228,57353,204127,95631,203593,130441,203492,133985,217500,126987,217258,126987,217170,124206,216598,57327,216585,49911,219341,47828,224904,53390,229019,52031,232918,51346,247878,51346,247878,115125,247611,115531,247065,115671,245745,115671,240817,114973,229882,113220,229882,121056,237680,123012,242862,126987,245427,132956,251904,130251,256070,127952,257937,126072,259829,124206,260769,121246,260769,115671,260769,51346,283946,51346xem362940,222542l346913,208432,343814,214172,340360,219633,336562,224802,333819,228053,333819,222237,337032,217906,340652,212890,344678,207187,349135,200787,355282,198539,358813,197243,358432,197243,344563,183375,337908,190017,332587,190017,336194,184950,336296,184150,336397,183375,336829,179984,330606,172415,324942,167932,316712,162750,310984,166560,315112,172631,318427,178498,320941,184150,322643,189611,322745,190017,290118,190017,300685,200583,304800,199224,308698,198539,334162,198539,304914,235927,287629,249402,291820,255676,301777,249809,309854,244652,316064,240195,320395,236448,320294,263258,320205,273621,319963,287324,319849,291299,319646,297776,334467,291299,334187,283121,334010,273621,333908,263258,333819,240576,336931,242824,340410,247700,344258,255206,348119,262674,351624,263258,357949,250596,357860,245757,352679,240576,351180,239077,347230,236448,346837,236194,341490,233756,343217,232460,346125,230378,352945,225539,362940,222542xem417753,87350l414362,84924,413359,84213,405041,78282,404507,78968,404456,78676,404355,78066,404317,77838,404190,77089,404190,79400,400951,83680,400024,83680,400024,92189,400024,115836,399681,115976,395973,115976,397624,114503,399275,111467,399275,108851,399275,105435,398005,102755,395465,100431,392938,98094,388416,94589,385038,92189,400024,92189,400024,83680,392239,83680,404190,79400,404190,77089,403948,75653,403656,72682,403644,69545,403644,63588,403974,63347,409397,59461,403504,54825,396544,49364,391782,54825,390753,54825,390753,63347,390753,69545,390753,78066,390753,83680,382117,83680,382117,100228,376466,100431,373646,100431,373646,92189,379641,92189,377469,94361,377494,94589,379666,97866,380923,99809,381152,100228,382117,100228,382117,83680,373646,83680,373646,78066,390753,78066,390753,69545,373646,69545,373646,63347,390753,63347,390753,54825,373646,54825,373646,48793,373646,48475,387819,47853,388302,47853,394893,47612,402043,47853,410832,48475,411289,48475,410629,47612,404063,39039,401878,36182,408724,33451,408647,32524,408241,27381,408114,24282,408000,15582,408343,15341,413829,11430,407695,6819,399656,787,394944,6819,394576,6819,394576,15341,394576,24282,322364,24282,322364,15341,394576,15341,394576,6819,320154,6819,308940,1193,308838,49657,308737,56375,308635,59461,308521,63588,302996,100431,300583,106984,297383,114198,293484,121894,288861,130060,294995,134150,314794,101561,320509,78968,320636,77838,321246,72275,321741,64185,321843,61290,321919,59461,322364,32804,394576,32804,394576,33832,391363,34759,383501,36588,375488,38023,367334,39039,360756,39624,360756,48793,360756,83680,333768,83680,344830,79717,344170,79717,344131,79260,344017,77914,360756,78066,360756,69545,344182,69545,344182,63347,360756,63347,360756,54825,341972,54825,331635,49657,335800,49657,350354,49364,347865,49364,352983,49187,360756,48793,360756,39624,358609,39814,348881,40551,326390,41871,326390,49657,330200,49657,330898,55257,330974,56375,331177,59461,331127,75653,331012,77838,330885,79400,330847,79717,330581,82092,321995,77838,322097,78968,322160,79717,322491,83312,322580,84924,322694,87083,322707,87350,322834,89700,322745,124701,322618,127711,322592,128473,322465,130352,322199,134594,336003,127711,336003,92189,360756,92189,360756,101320,338048,102476,338175,102755,344830,118059,350774,115531,359498,113169,371195,110934,385775,108851,385914,109194,386537,111467,387616,115531,381482,115201,381482,122834,391160,124701,396443,128473,397332,134150,408152,130352,413346,124498,413258,122834,413207,121894,413131,120459,413092,119862,412991,118059,412915,92189,415163,89941,417753,87350xem419582,239369l383463,209727,383463,176796,390283,170827,369316,161696,369557,170827,369671,176796,369849,188950,369989,207746,369900,264274,369849,270776,369620,285800,369316,297230,384073,290791,383463,220154,388467,224561,393306,229806,398005,235902,402551,242824,408533,252628,413131,253898,419582,239369xe">
                        <v:fill on="t" focussize="0,0"/>
                        <v:stroke on="f"/>
                        <v:imagedata o:title=""/>
                        <o:lock v:ext="edit" aspectratio="f"/>
                        <v:textbox inset="0mm,0mm,0mm,0mm"/>
                      </v:shape>
                      <v:shape id="Image 172" o:spid="_x0000_s1026" o:spt="75" type="#_x0000_t75" style="position:absolute;left:144374;top:324156;height:134625;width:131489;" filled="f" o:preferrelative="t" stroked="f" coordsize="21600,21600" o:gfxdata="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MtH7sAAADc&#10;AAAADwAAAAAAAAABACAAAAAiAAAAZHJzL2Rvd25yZXYueG1sUEsBAhQAFAAAAAgAh07iQDMvBZ47&#10;AAAAOQAAABAAAAAAAAAAAQAgAAAACgEAAGRycy9zaGFwZXhtbC54bWxQSwUGAAAAAAYABgBbAQAA&#10;tAMAAAAA&#10;">
                        <v:fill on="f" focussize="0,0"/>
                        <v:stroke on="f"/>
                        <v:imagedata r:id="rId23" o:title=""/>
                        <o:lock v:ext="edit" aspectratio="f"/>
                      </v:shape>
                      <v:shape id="Graphic 173" o:spid="_x0000_s1026" o:spt="100" style="position:absolute;left:73619;top:484581;height:135890;width:269240;" fillcolor="#202529" filled="t" stroked="f" coordsize="269240,135890" o:gfxdata="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S69rsAAADc&#10;AAAADwAAAAAAAAABACAAAAAiAAAAZHJzL2Rvd25yZXYueG1sUEsBAhQAFAAAAAgAh07iQDMvBZ47&#10;AAAAOQAAABAAAAAAAAAAAQAgAAAACgEAAGRycy9zaGFwZXhtbC54bWxQSwUGAAAAAAYABgBbAQAA&#10;tAMAAAAA&#10;" path="m73704,27102l59727,27102,59669,19387,59597,16431,59496,12298,59209,5835,58806,0,82397,9068,73704,15136,73704,27102xem10567,37670l0,27102,107693,27102,117102,16431,135409,35625,18579,35625,14681,36306,10567,37670xem73704,53829l59727,53829,59727,35625,73704,35625,73704,53829xem24750,64397l14181,53829,88602,53829,95249,46534,110045,61329,108000,62352,30920,62352,24750,64397xem2659,135341l749,127772,20026,121858,35991,115568,48645,108903,57988,101863,51271,93647,45451,84332,40519,73898,36477,62352,46125,62352,50265,71582,55184,79875,60884,87230,67363,93647,84901,93647,84240,94581,78102,101522,88595,107030,97797,110045,68181,110045,56339,118018,41471,124892,23578,130666,2659,135341xem84901,93647l67363,93647,72812,87230,77763,79875,82229,71582,86216,62352,108000,62352,100840,65931,95609,76785,90076,86335,84901,93647xem121602,132613l105914,128505,91781,123375,79203,117221,68181,110045,97797,110045,101360,111213,116397,114070,133319,115568,133704,115568,133704,123784,127999,124193,123965,127136,121602,132613xem217125,59284l203693,59284,203622,17625,203434,12136,202874,2352,223329,12136,217125,19090,217125,59284xem257121,59284l243511,59284,243511,33340,243352,29625,243226,26670,242788,19681,242751,19090,242658,17625,263625,27647,256942,33511,256942,56977,257073,58670,257121,59284xem170829,73125l158386,63375,163874,58670,163874,33340,163702,29625,163610,27647,163557,26670,163066,19681,162988,18579,185079,29625,177306,34806,177306,59284,257121,59284,257385,62704,257956,67806,176147,67806,170829,73125xem217125,115466l203693,115466,203693,67806,217125,67806,217125,115466xem243511,76193l243511,67806,257956,67806,258272,70636,253834,72306,248113,72306,248237,74414,243511,76193xem166601,129443l154227,119727,159511,114443,159479,88056,159341,84204,159238,81318,158955,76193,158856,74414,158811,73600,158693,71454,179522,82295,172943,88056,172943,115466,262426,115466,262553,119727,262613,121727,262736,123988,171374,123988,166601,129443xem248237,74414l248113,72306,250399,73600,248237,74414xem250399,73600l248113,72306,253834,72306,250399,73600xem262426,115466l248966,115466,248917,88056,248768,84204,248643,81318,248342,76193,248237,74414,250399,73600,269148,84204,262397,89284,262426,115466xem248966,134386l248966,123988,262736,123988,263032,129443,263045,129681,248966,134386xe">
                        <v:fill on="t" focussize="0,0"/>
                        <v:stroke on="f"/>
                        <v:imagedata o:title=""/>
                        <o:lock v:ext="edit" aspectratio="f"/>
                        <v:textbox inset="0mm,0mm,0mm,0mm"/>
                      </v:shape>
                      <w10:wrap type="none"/>
                      <w10:anchorlock/>
                    </v:group>
                  </w:pict>
                </mc:Fallback>
              </mc:AlternateContent>
            </w:r>
          </w:p>
        </w:tc>
      </w:tr>
      <w:tr w14:paraId="53A50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00" w:type="dxa"/>
          </w:tcPr>
          <w:p w14:paraId="1ADB6E12">
            <w:pPr>
              <w:pStyle w:val="10"/>
              <w:spacing w:before="8"/>
              <w:rPr>
                <w:sz w:val="10"/>
              </w:rPr>
            </w:pPr>
          </w:p>
          <w:p w14:paraId="55673295">
            <w:pPr>
              <w:pStyle w:val="10"/>
              <w:spacing w:line="217" w:lineRule="exact"/>
              <w:ind w:left="140"/>
              <w:rPr>
                <w:position w:val="-3"/>
                <w:sz w:val="20"/>
              </w:rPr>
            </w:pPr>
            <w:r>
              <w:rPr>
                <w:position w:val="-3"/>
                <w:sz w:val="20"/>
              </w:rPr>
              <mc:AlternateContent>
                <mc:Choice Requires="wpg">
                  <w:drawing>
                    <wp:inline distT="0" distB="0" distL="0" distR="0">
                      <wp:extent cx="566420" cy="138430"/>
                      <wp:effectExtent l="0" t="0" r="0" b="0"/>
                      <wp:docPr id="174" name="Group 174"/>
                      <wp:cNvGraphicFramePr/>
                      <a:graphic xmlns:a="http://schemas.openxmlformats.org/drawingml/2006/main">
                        <a:graphicData uri="http://schemas.microsoft.com/office/word/2010/wordprocessingGroup">
                          <wpg:wgp>
                            <wpg:cNvGrpSpPr/>
                            <wpg:grpSpPr>
                              <a:xfrm>
                                <a:off x="0" y="0"/>
                                <a:ext cx="566420" cy="138430"/>
                                <a:chOff x="0" y="0"/>
                                <a:chExt cx="566420" cy="138430"/>
                              </a:xfrm>
                            </wpg:grpSpPr>
                            <wps:wsp>
                              <wps:cNvPr id="175" name="Graphic 175"/>
                              <wps:cNvSpPr/>
                              <wps:spPr>
                                <a:xfrm>
                                  <a:off x="0" y="0"/>
                                  <a:ext cx="566420" cy="138430"/>
                                </a:xfrm>
                                <a:custGeom>
                                  <a:avLst/>
                                  <a:gdLst/>
                                  <a:ahLst/>
                                  <a:cxnLst/>
                                  <a:rect l="l" t="t" r="r" b="b"/>
                                  <a:pathLst>
                                    <a:path w="566420" h="138430">
                                      <a:moveTo>
                                        <a:pt x="94330" y="91602"/>
                                      </a:moveTo>
                                      <a:lnTo>
                                        <a:pt x="61375" y="91602"/>
                                      </a:lnTo>
                                      <a:lnTo>
                                        <a:pt x="62809" y="88854"/>
                                      </a:lnTo>
                                      <a:lnTo>
                                        <a:pt x="102272" y="81385"/>
                                      </a:lnTo>
                                      <a:lnTo>
                                        <a:pt x="102256" y="70556"/>
                                      </a:lnTo>
                                      <a:lnTo>
                                        <a:pt x="102129" y="35704"/>
                                      </a:lnTo>
                                      <a:lnTo>
                                        <a:pt x="102005" y="22750"/>
                                      </a:lnTo>
                                      <a:lnTo>
                                        <a:pt x="101889" y="13001"/>
                                      </a:lnTo>
                                      <a:lnTo>
                                        <a:pt x="101776" y="8079"/>
                                      </a:lnTo>
                                      <a:lnTo>
                                        <a:pt x="101655" y="2829"/>
                                      </a:lnTo>
                                      <a:lnTo>
                                        <a:pt x="101590" y="0"/>
                                      </a:lnTo>
                                      <a:lnTo>
                                        <a:pt x="124056" y="8079"/>
                                      </a:lnTo>
                                      <a:lnTo>
                                        <a:pt x="115159" y="15340"/>
                                      </a:lnTo>
                                      <a:lnTo>
                                        <a:pt x="115159" y="78784"/>
                                      </a:lnTo>
                                      <a:lnTo>
                                        <a:pt x="138049" y="78784"/>
                                      </a:lnTo>
                                      <a:lnTo>
                                        <a:pt x="142977" y="82772"/>
                                      </a:lnTo>
                                      <a:lnTo>
                                        <a:pt x="115159" y="87852"/>
                                      </a:lnTo>
                                      <a:lnTo>
                                        <a:pt x="115165" y="90034"/>
                                      </a:lnTo>
                                      <a:lnTo>
                                        <a:pt x="102272" y="90034"/>
                                      </a:lnTo>
                                      <a:lnTo>
                                        <a:pt x="94330" y="91602"/>
                                      </a:lnTo>
                                      <a:close/>
                                    </a:path>
                                    <a:path w="566420" h="138430">
                                      <a:moveTo>
                                        <a:pt x="7363" y="26897"/>
                                      </a:moveTo>
                                      <a:lnTo>
                                        <a:pt x="7363" y="19090"/>
                                      </a:lnTo>
                                      <a:lnTo>
                                        <a:pt x="14409" y="18136"/>
                                      </a:lnTo>
                                      <a:lnTo>
                                        <a:pt x="22534" y="16602"/>
                                      </a:lnTo>
                                      <a:lnTo>
                                        <a:pt x="56625" y="2829"/>
                                      </a:lnTo>
                                      <a:lnTo>
                                        <a:pt x="68522" y="18375"/>
                                      </a:lnTo>
                                      <a:lnTo>
                                        <a:pt x="59818" y="19534"/>
                                      </a:lnTo>
                                      <a:lnTo>
                                        <a:pt x="52636" y="20681"/>
                                      </a:lnTo>
                                      <a:lnTo>
                                        <a:pt x="46977" y="21818"/>
                                      </a:lnTo>
                                      <a:lnTo>
                                        <a:pt x="46977" y="24340"/>
                                      </a:lnTo>
                                      <a:lnTo>
                                        <a:pt x="34090" y="24340"/>
                                      </a:lnTo>
                                      <a:lnTo>
                                        <a:pt x="26654" y="25178"/>
                                      </a:lnTo>
                                      <a:lnTo>
                                        <a:pt x="19721" y="25883"/>
                                      </a:lnTo>
                                      <a:lnTo>
                                        <a:pt x="13291" y="26456"/>
                                      </a:lnTo>
                                      <a:lnTo>
                                        <a:pt x="7363" y="26897"/>
                                      </a:lnTo>
                                      <a:close/>
                                    </a:path>
                                    <a:path w="566420" h="138430">
                                      <a:moveTo>
                                        <a:pt x="84181" y="50590"/>
                                      </a:moveTo>
                                      <a:lnTo>
                                        <a:pt x="81943" y="48784"/>
                                      </a:lnTo>
                                      <a:lnTo>
                                        <a:pt x="79257" y="37159"/>
                                      </a:lnTo>
                                      <a:lnTo>
                                        <a:pt x="79170" y="36784"/>
                                      </a:lnTo>
                                      <a:lnTo>
                                        <a:pt x="75613" y="30045"/>
                                      </a:lnTo>
                                      <a:lnTo>
                                        <a:pt x="69886" y="22568"/>
                                      </a:lnTo>
                                      <a:lnTo>
                                        <a:pt x="75579" y="18750"/>
                                      </a:lnTo>
                                      <a:lnTo>
                                        <a:pt x="82693" y="22750"/>
                                      </a:lnTo>
                                      <a:lnTo>
                                        <a:pt x="87659" y="26284"/>
                                      </a:lnTo>
                                      <a:lnTo>
                                        <a:pt x="90477" y="29352"/>
                                      </a:lnTo>
                                      <a:lnTo>
                                        <a:pt x="93318" y="32397"/>
                                      </a:lnTo>
                                      <a:lnTo>
                                        <a:pt x="94261" y="35704"/>
                                      </a:lnTo>
                                      <a:lnTo>
                                        <a:pt x="92375" y="42818"/>
                                      </a:lnTo>
                                      <a:lnTo>
                                        <a:pt x="90363" y="45795"/>
                                      </a:lnTo>
                                      <a:lnTo>
                                        <a:pt x="84181" y="50590"/>
                                      </a:lnTo>
                                      <a:close/>
                                    </a:path>
                                    <a:path w="566420" h="138430">
                                      <a:moveTo>
                                        <a:pt x="46977" y="44897"/>
                                      </a:moveTo>
                                      <a:lnTo>
                                        <a:pt x="34090" y="44897"/>
                                      </a:lnTo>
                                      <a:lnTo>
                                        <a:pt x="34090" y="24340"/>
                                      </a:lnTo>
                                      <a:lnTo>
                                        <a:pt x="46977" y="24340"/>
                                      </a:lnTo>
                                      <a:lnTo>
                                        <a:pt x="46977" y="44897"/>
                                      </a:lnTo>
                                      <a:close/>
                                    </a:path>
                                    <a:path w="566420" h="138430">
                                      <a:moveTo>
                                        <a:pt x="10568" y="55466"/>
                                      </a:moveTo>
                                      <a:lnTo>
                                        <a:pt x="0" y="44897"/>
                                      </a:lnTo>
                                      <a:lnTo>
                                        <a:pt x="52704" y="44897"/>
                                      </a:lnTo>
                                      <a:lnTo>
                                        <a:pt x="60443" y="37159"/>
                                      </a:lnTo>
                                      <a:lnTo>
                                        <a:pt x="75477" y="52193"/>
                                      </a:lnTo>
                                      <a:lnTo>
                                        <a:pt x="71488" y="52193"/>
                                      </a:lnTo>
                                      <a:lnTo>
                                        <a:pt x="70668" y="53420"/>
                                      </a:lnTo>
                                      <a:lnTo>
                                        <a:pt x="16738" y="53420"/>
                                      </a:lnTo>
                                      <a:lnTo>
                                        <a:pt x="10568" y="55466"/>
                                      </a:lnTo>
                                      <a:close/>
                                    </a:path>
                                    <a:path w="566420" h="138430">
                                      <a:moveTo>
                                        <a:pt x="83125" y="84341"/>
                                      </a:moveTo>
                                      <a:lnTo>
                                        <a:pt x="80159" y="83988"/>
                                      </a:lnTo>
                                      <a:lnTo>
                                        <a:pt x="76681" y="70556"/>
                                      </a:lnTo>
                                      <a:lnTo>
                                        <a:pt x="73113" y="64079"/>
                                      </a:lnTo>
                                      <a:lnTo>
                                        <a:pt x="67704" y="57852"/>
                                      </a:lnTo>
                                      <a:lnTo>
                                        <a:pt x="71488" y="52193"/>
                                      </a:lnTo>
                                      <a:lnTo>
                                        <a:pt x="79488" y="56443"/>
                                      </a:lnTo>
                                      <a:lnTo>
                                        <a:pt x="85170" y="60363"/>
                                      </a:lnTo>
                                      <a:lnTo>
                                        <a:pt x="91813" y="67431"/>
                                      </a:lnTo>
                                      <a:lnTo>
                                        <a:pt x="91663" y="70556"/>
                                      </a:lnTo>
                                      <a:lnTo>
                                        <a:pt x="91560" y="71761"/>
                                      </a:lnTo>
                                      <a:lnTo>
                                        <a:pt x="91511" y="72341"/>
                                      </a:lnTo>
                                      <a:lnTo>
                                        <a:pt x="83125" y="84341"/>
                                      </a:lnTo>
                                      <a:close/>
                                    </a:path>
                                    <a:path w="566420" h="138430">
                                      <a:moveTo>
                                        <a:pt x="76704" y="53420"/>
                                      </a:moveTo>
                                      <a:lnTo>
                                        <a:pt x="73798" y="53420"/>
                                      </a:lnTo>
                                      <a:lnTo>
                                        <a:pt x="71488" y="52193"/>
                                      </a:lnTo>
                                      <a:lnTo>
                                        <a:pt x="75477" y="52193"/>
                                      </a:lnTo>
                                      <a:lnTo>
                                        <a:pt x="76704" y="53420"/>
                                      </a:lnTo>
                                      <a:close/>
                                    </a:path>
                                    <a:path w="566420" h="138430">
                                      <a:moveTo>
                                        <a:pt x="7397" y="109568"/>
                                      </a:moveTo>
                                      <a:lnTo>
                                        <a:pt x="1977" y="104147"/>
                                      </a:lnTo>
                                      <a:lnTo>
                                        <a:pt x="8147" y="96471"/>
                                      </a:lnTo>
                                      <a:lnTo>
                                        <a:pt x="13723" y="88854"/>
                                      </a:lnTo>
                                      <a:lnTo>
                                        <a:pt x="32546" y="53706"/>
                                      </a:lnTo>
                                      <a:lnTo>
                                        <a:pt x="32624" y="53420"/>
                                      </a:lnTo>
                                      <a:lnTo>
                                        <a:pt x="46977" y="53420"/>
                                      </a:lnTo>
                                      <a:lnTo>
                                        <a:pt x="46977" y="62079"/>
                                      </a:lnTo>
                                      <a:lnTo>
                                        <a:pt x="54795" y="64670"/>
                                      </a:lnTo>
                                      <a:lnTo>
                                        <a:pt x="60066" y="67431"/>
                                      </a:lnTo>
                                      <a:lnTo>
                                        <a:pt x="60258" y="67431"/>
                                      </a:lnTo>
                                      <a:lnTo>
                                        <a:pt x="64864" y="71761"/>
                                      </a:lnTo>
                                      <a:lnTo>
                                        <a:pt x="46977" y="71761"/>
                                      </a:lnTo>
                                      <a:lnTo>
                                        <a:pt x="46993" y="80318"/>
                                      </a:lnTo>
                                      <a:lnTo>
                                        <a:pt x="34090" y="80318"/>
                                      </a:lnTo>
                                      <a:lnTo>
                                        <a:pt x="30070" y="86390"/>
                                      </a:lnTo>
                                      <a:lnTo>
                                        <a:pt x="24281" y="93289"/>
                                      </a:lnTo>
                                      <a:lnTo>
                                        <a:pt x="16727" y="101011"/>
                                      </a:lnTo>
                                      <a:lnTo>
                                        <a:pt x="7397" y="109568"/>
                                      </a:lnTo>
                                      <a:close/>
                                    </a:path>
                                    <a:path w="566420" h="138430">
                                      <a:moveTo>
                                        <a:pt x="138049" y="78784"/>
                                      </a:moveTo>
                                      <a:lnTo>
                                        <a:pt x="115159" y="78784"/>
                                      </a:lnTo>
                                      <a:lnTo>
                                        <a:pt x="117545" y="78409"/>
                                      </a:lnTo>
                                      <a:lnTo>
                                        <a:pt x="124022" y="67431"/>
                                      </a:lnTo>
                                      <a:lnTo>
                                        <a:pt x="138049" y="78784"/>
                                      </a:lnTo>
                                      <a:close/>
                                    </a:path>
                                    <a:path w="566420" h="138430">
                                      <a:moveTo>
                                        <a:pt x="57490" y="89858"/>
                                      </a:moveTo>
                                      <a:lnTo>
                                        <a:pt x="51602" y="77261"/>
                                      </a:lnTo>
                                      <a:lnTo>
                                        <a:pt x="48977" y="73102"/>
                                      </a:lnTo>
                                      <a:lnTo>
                                        <a:pt x="46977" y="71761"/>
                                      </a:lnTo>
                                      <a:lnTo>
                                        <a:pt x="64864" y="71761"/>
                                      </a:lnTo>
                                      <a:lnTo>
                                        <a:pt x="67681" y="74409"/>
                                      </a:lnTo>
                                      <a:lnTo>
                                        <a:pt x="67783" y="77261"/>
                                      </a:lnTo>
                                      <a:lnTo>
                                        <a:pt x="67852" y="79193"/>
                                      </a:lnTo>
                                      <a:lnTo>
                                        <a:pt x="62809" y="88854"/>
                                      </a:lnTo>
                                      <a:lnTo>
                                        <a:pt x="57490" y="89858"/>
                                      </a:lnTo>
                                      <a:close/>
                                    </a:path>
                                    <a:path w="566420" h="138430">
                                      <a:moveTo>
                                        <a:pt x="33443" y="136943"/>
                                      </a:moveTo>
                                      <a:lnTo>
                                        <a:pt x="33547" y="131386"/>
                                      </a:lnTo>
                                      <a:lnTo>
                                        <a:pt x="33642" y="126341"/>
                                      </a:lnTo>
                                      <a:lnTo>
                                        <a:pt x="33726" y="121847"/>
                                      </a:lnTo>
                                      <a:lnTo>
                                        <a:pt x="33800" y="116548"/>
                                      </a:lnTo>
                                      <a:lnTo>
                                        <a:pt x="33898" y="109568"/>
                                      </a:lnTo>
                                      <a:lnTo>
                                        <a:pt x="33973" y="102341"/>
                                      </a:lnTo>
                                      <a:lnTo>
                                        <a:pt x="34090" y="80318"/>
                                      </a:lnTo>
                                      <a:lnTo>
                                        <a:pt x="46993" y="80318"/>
                                      </a:lnTo>
                                      <a:lnTo>
                                        <a:pt x="47098" y="104147"/>
                                      </a:lnTo>
                                      <a:lnTo>
                                        <a:pt x="47216" y="114443"/>
                                      </a:lnTo>
                                      <a:lnTo>
                                        <a:pt x="47334" y="121847"/>
                                      </a:lnTo>
                                      <a:lnTo>
                                        <a:pt x="47450" y="125699"/>
                                      </a:lnTo>
                                      <a:lnTo>
                                        <a:pt x="47470" y="126341"/>
                                      </a:lnTo>
                                      <a:lnTo>
                                        <a:pt x="47590" y="130329"/>
                                      </a:lnTo>
                                      <a:lnTo>
                                        <a:pt x="33443" y="136943"/>
                                      </a:lnTo>
                                      <a:close/>
                                    </a:path>
                                    <a:path w="566420" h="138430">
                                      <a:moveTo>
                                        <a:pt x="61375" y="91602"/>
                                      </a:moveTo>
                                      <a:lnTo>
                                        <a:pt x="58125" y="91216"/>
                                      </a:lnTo>
                                      <a:lnTo>
                                        <a:pt x="57572" y="90034"/>
                                      </a:lnTo>
                                      <a:lnTo>
                                        <a:pt x="57490" y="89858"/>
                                      </a:lnTo>
                                      <a:lnTo>
                                        <a:pt x="62809" y="88854"/>
                                      </a:lnTo>
                                      <a:lnTo>
                                        <a:pt x="61576" y="91216"/>
                                      </a:lnTo>
                                      <a:lnTo>
                                        <a:pt x="61481" y="91397"/>
                                      </a:lnTo>
                                      <a:lnTo>
                                        <a:pt x="61375" y="91602"/>
                                      </a:lnTo>
                                      <a:close/>
                                    </a:path>
                                    <a:path w="566420" h="138430">
                                      <a:moveTo>
                                        <a:pt x="61363" y="101011"/>
                                      </a:moveTo>
                                      <a:lnTo>
                                        <a:pt x="49329" y="91397"/>
                                      </a:lnTo>
                                      <a:lnTo>
                                        <a:pt x="57490" y="89858"/>
                                      </a:lnTo>
                                      <a:lnTo>
                                        <a:pt x="58125" y="91216"/>
                                      </a:lnTo>
                                      <a:lnTo>
                                        <a:pt x="61375" y="91602"/>
                                      </a:lnTo>
                                      <a:lnTo>
                                        <a:pt x="94330" y="91602"/>
                                      </a:lnTo>
                                      <a:lnTo>
                                        <a:pt x="67568" y="96886"/>
                                      </a:lnTo>
                                      <a:lnTo>
                                        <a:pt x="61363" y="101011"/>
                                      </a:lnTo>
                                      <a:close/>
                                    </a:path>
                                    <a:path w="566420" h="138430">
                                      <a:moveTo>
                                        <a:pt x="101590" y="138034"/>
                                      </a:moveTo>
                                      <a:lnTo>
                                        <a:pt x="101760" y="131386"/>
                                      </a:lnTo>
                                      <a:lnTo>
                                        <a:pt x="101787" y="130329"/>
                                      </a:lnTo>
                                      <a:lnTo>
                                        <a:pt x="101889" y="126341"/>
                                      </a:lnTo>
                                      <a:lnTo>
                                        <a:pt x="101969" y="121847"/>
                                      </a:lnTo>
                                      <a:lnTo>
                                        <a:pt x="102064" y="116548"/>
                                      </a:lnTo>
                                      <a:lnTo>
                                        <a:pt x="102153" y="109568"/>
                                      </a:lnTo>
                                      <a:lnTo>
                                        <a:pt x="102272" y="90034"/>
                                      </a:lnTo>
                                      <a:lnTo>
                                        <a:pt x="115165" y="90034"/>
                                      </a:lnTo>
                                      <a:lnTo>
                                        <a:pt x="115263" y="109568"/>
                                      </a:lnTo>
                                      <a:lnTo>
                                        <a:pt x="115338" y="116548"/>
                                      </a:lnTo>
                                      <a:lnTo>
                                        <a:pt x="115458" y="121466"/>
                                      </a:lnTo>
                                      <a:lnTo>
                                        <a:pt x="115561" y="125699"/>
                                      </a:lnTo>
                                      <a:lnTo>
                                        <a:pt x="115816" y="130329"/>
                                      </a:lnTo>
                                      <a:lnTo>
                                        <a:pt x="115875" y="131386"/>
                                      </a:lnTo>
                                      <a:lnTo>
                                        <a:pt x="101590" y="138034"/>
                                      </a:lnTo>
                                      <a:close/>
                                    </a:path>
                                    <a:path w="566420" h="138430">
                                      <a:moveTo>
                                        <a:pt x="172465" y="136295"/>
                                      </a:moveTo>
                                      <a:lnTo>
                                        <a:pt x="172627" y="129170"/>
                                      </a:lnTo>
                                      <a:lnTo>
                                        <a:pt x="172652" y="128045"/>
                                      </a:lnTo>
                                      <a:lnTo>
                                        <a:pt x="172764" y="123115"/>
                                      </a:lnTo>
                                      <a:lnTo>
                                        <a:pt x="172840" y="117784"/>
                                      </a:lnTo>
                                      <a:lnTo>
                                        <a:pt x="172963" y="109261"/>
                                      </a:lnTo>
                                      <a:lnTo>
                                        <a:pt x="172977" y="37755"/>
                                      </a:lnTo>
                                      <a:lnTo>
                                        <a:pt x="172810" y="24852"/>
                                      </a:lnTo>
                                      <a:lnTo>
                                        <a:pt x="172737" y="19806"/>
                                      </a:lnTo>
                                      <a:lnTo>
                                        <a:pt x="172482" y="6545"/>
                                      </a:lnTo>
                                      <a:lnTo>
                                        <a:pt x="172465" y="5659"/>
                                      </a:lnTo>
                                      <a:lnTo>
                                        <a:pt x="185113" y="14352"/>
                                      </a:lnTo>
                                      <a:lnTo>
                                        <a:pt x="255437" y="14352"/>
                                      </a:lnTo>
                                      <a:lnTo>
                                        <a:pt x="261579" y="19806"/>
                                      </a:lnTo>
                                      <a:lnTo>
                                        <a:pt x="256770" y="22875"/>
                                      </a:lnTo>
                                      <a:lnTo>
                                        <a:pt x="187124" y="22875"/>
                                      </a:lnTo>
                                      <a:lnTo>
                                        <a:pt x="187124" y="45443"/>
                                      </a:lnTo>
                                      <a:lnTo>
                                        <a:pt x="253690" y="45443"/>
                                      </a:lnTo>
                                      <a:lnTo>
                                        <a:pt x="253698" y="53966"/>
                                      </a:lnTo>
                                      <a:lnTo>
                                        <a:pt x="187124" y="53966"/>
                                      </a:lnTo>
                                      <a:lnTo>
                                        <a:pt x="187124" y="75988"/>
                                      </a:lnTo>
                                      <a:lnTo>
                                        <a:pt x="253748" y="75988"/>
                                      </a:lnTo>
                                      <a:lnTo>
                                        <a:pt x="253781" y="84511"/>
                                      </a:lnTo>
                                      <a:lnTo>
                                        <a:pt x="187124" y="84511"/>
                                      </a:lnTo>
                                      <a:lnTo>
                                        <a:pt x="187124" y="109261"/>
                                      </a:lnTo>
                                      <a:lnTo>
                                        <a:pt x="253945" y="109261"/>
                                      </a:lnTo>
                                      <a:lnTo>
                                        <a:pt x="254028" y="117784"/>
                                      </a:lnTo>
                                      <a:lnTo>
                                        <a:pt x="187124" y="117784"/>
                                      </a:lnTo>
                                      <a:lnTo>
                                        <a:pt x="187124" y="128045"/>
                                      </a:lnTo>
                                      <a:lnTo>
                                        <a:pt x="172465" y="136295"/>
                                      </a:lnTo>
                                      <a:close/>
                                    </a:path>
                                    <a:path w="566420" h="138430">
                                      <a:moveTo>
                                        <a:pt x="255437" y="14352"/>
                                      </a:moveTo>
                                      <a:lnTo>
                                        <a:pt x="240136" y="14352"/>
                                      </a:lnTo>
                                      <a:lnTo>
                                        <a:pt x="246647" y="6545"/>
                                      </a:lnTo>
                                      <a:lnTo>
                                        <a:pt x="255437" y="14352"/>
                                      </a:lnTo>
                                      <a:close/>
                                    </a:path>
                                    <a:path w="566420" h="138430">
                                      <a:moveTo>
                                        <a:pt x="253690" y="45443"/>
                                      </a:moveTo>
                                      <a:lnTo>
                                        <a:pt x="239693" y="45443"/>
                                      </a:lnTo>
                                      <a:lnTo>
                                        <a:pt x="239693" y="22875"/>
                                      </a:lnTo>
                                      <a:lnTo>
                                        <a:pt x="256770" y="22875"/>
                                      </a:lnTo>
                                      <a:lnTo>
                                        <a:pt x="253670" y="24852"/>
                                      </a:lnTo>
                                      <a:lnTo>
                                        <a:pt x="253690" y="45443"/>
                                      </a:lnTo>
                                      <a:close/>
                                    </a:path>
                                    <a:path w="566420" h="138430">
                                      <a:moveTo>
                                        <a:pt x="253748" y="75988"/>
                                      </a:moveTo>
                                      <a:lnTo>
                                        <a:pt x="239693" y="75988"/>
                                      </a:lnTo>
                                      <a:lnTo>
                                        <a:pt x="239693" y="53966"/>
                                      </a:lnTo>
                                      <a:lnTo>
                                        <a:pt x="253698" y="53966"/>
                                      </a:lnTo>
                                      <a:lnTo>
                                        <a:pt x="253748" y="75988"/>
                                      </a:lnTo>
                                      <a:close/>
                                    </a:path>
                                    <a:path w="566420" h="138430">
                                      <a:moveTo>
                                        <a:pt x="253945" y="109261"/>
                                      </a:moveTo>
                                      <a:lnTo>
                                        <a:pt x="239693" y="109261"/>
                                      </a:lnTo>
                                      <a:lnTo>
                                        <a:pt x="239693" y="84511"/>
                                      </a:lnTo>
                                      <a:lnTo>
                                        <a:pt x="253781" y="84511"/>
                                      </a:lnTo>
                                      <a:lnTo>
                                        <a:pt x="253832" y="97551"/>
                                      </a:lnTo>
                                      <a:lnTo>
                                        <a:pt x="253945" y="109261"/>
                                      </a:lnTo>
                                      <a:close/>
                                    </a:path>
                                    <a:path w="566420" h="138430">
                                      <a:moveTo>
                                        <a:pt x="239693" y="136500"/>
                                      </a:moveTo>
                                      <a:lnTo>
                                        <a:pt x="239693" y="117784"/>
                                      </a:lnTo>
                                      <a:lnTo>
                                        <a:pt x="254028" y="117784"/>
                                      </a:lnTo>
                                      <a:lnTo>
                                        <a:pt x="254288" y="128045"/>
                                      </a:lnTo>
                                      <a:lnTo>
                                        <a:pt x="254318" y="129170"/>
                                      </a:lnTo>
                                      <a:lnTo>
                                        <a:pt x="239693" y="136500"/>
                                      </a:lnTo>
                                      <a:close/>
                                    </a:path>
                                    <a:path w="566420" h="138430">
                                      <a:moveTo>
                                        <a:pt x="292636" y="86693"/>
                                      </a:moveTo>
                                      <a:lnTo>
                                        <a:pt x="287249" y="81306"/>
                                      </a:lnTo>
                                      <a:lnTo>
                                        <a:pt x="291364" y="75775"/>
                                      </a:lnTo>
                                      <a:lnTo>
                                        <a:pt x="295184" y="70329"/>
                                      </a:lnTo>
                                      <a:lnTo>
                                        <a:pt x="314352" y="35454"/>
                                      </a:lnTo>
                                      <a:lnTo>
                                        <a:pt x="326420" y="136"/>
                                      </a:lnTo>
                                      <a:lnTo>
                                        <a:pt x="346056" y="12647"/>
                                      </a:lnTo>
                                      <a:lnTo>
                                        <a:pt x="340693" y="15329"/>
                                      </a:lnTo>
                                      <a:lnTo>
                                        <a:pt x="336443" y="19897"/>
                                      </a:lnTo>
                                      <a:lnTo>
                                        <a:pt x="330170" y="32806"/>
                                      </a:lnTo>
                                      <a:lnTo>
                                        <a:pt x="327631" y="37841"/>
                                      </a:lnTo>
                                      <a:lnTo>
                                        <a:pt x="325465" y="41897"/>
                                      </a:lnTo>
                                      <a:lnTo>
                                        <a:pt x="333886" y="47318"/>
                                      </a:lnTo>
                                      <a:lnTo>
                                        <a:pt x="331343" y="49845"/>
                                      </a:lnTo>
                                      <a:lnTo>
                                        <a:pt x="325363" y="50147"/>
                                      </a:lnTo>
                                      <a:lnTo>
                                        <a:pt x="328363" y="53147"/>
                                      </a:lnTo>
                                      <a:lnTo>
                                        <a:pt x="328363" y="61091"/>
                                      </a:lnTo>
                                      <a:lnTo>
                                        <a:pt x="314931" y="61091"/>
                                      </a:lnTo>
                                      <a:lnTo>
                                        <a:pt x="310559" y="67408"/>
                                      </a:lnTo>
                                      <a:lnTo>
                                        <a:pt x="305386" y="73781"/>
                                      </a:lnTo>
                                      <a:lnTo>
                                        <a:pt x="299411" y="80209"/>
                                      </a:lnTo>
                                      <a:lnTo>
                                        <a:pt x="292636" y="86693"/>
                                      </a:lnTo>
                                      <a:close/>
                                    </a:path>
                                    <a:path w="566420" h="138430">
                                      <a:moveTo>
                                        <a:pt x="335693" y="60477"/>
                                      </a:moveTo>
                                      <a:lnTo>
                                        <a:pt x="328363" y="53147"/>
                                      </a:lnTo>
                                      <a:lnTo>
                                        <a:pt x="328363" y="52806"/>
                                      </a:lnTo>
                                      <a:lnTo>
                                        <a:pt x="331343" y="49845"/>
                                      </a:lnTo>
                                      <a:lnTo>
                                        <a:pt x="361056" y="48341"/>
                                      </a:lnTo>
                                      <a:lnTo>
                                        <a:pt x="360263" y="37988"/>
                                      </a:lnTo>
                                      <a:lnTo>
                                        <a:pt x="360203" y="37125"/>
                                      </a:lnTo>
                                      <a:lnTo>
                                        <a:pt x="360106" y="35738"/>
                                      </a:lnTo>
                                      <a:lnTo>
                                        <a:pt x="359334" y="22819"/>
                                      </a:lnTo>
                                      <a:lnTo>
                                        <a:pt x="358295" y="3613"/>
                                      </a:lnTo>
                                      <a:lnTo>
                                        <a:pt x="378852" y="14318"/>
                                      </a:lnTo>
                                      <a:lnTo>
                                        <a:pt x="373125" y="20045"/>
                                      </a:lnTo>
                                      <a:lnTo>
                                        <a:pt x="373207" y="22819"/>
                                      </a:lnTo>
                                      <a:lnTo>
                                        <a:pt x="373316" y="26488"/>
                                      </a:lnTo>
                                      <a:lnTo>
                                        <a:pt x="373397" y="29224"/>
                                      </a:lnTo>
                                      <a:lnTo>
                                        <a:pt x="373478" y="31238"/>
                                      </a:lnTo>
                                      <a:lnTo>
                                        <a:pt x="373541" y="32806"/>
                                      </a:lnTo>
                                      <a:lnTo>
                                        <a:pt x="373659" y="35738"/>
                                      </a:lnTo>
                                      <a:lnTo>
                                        <a:pt x="373768" y="37988"/>
                                      </a:lnTo>
                                      <a:lnTo>
                                        <a:pt x="373878" y="39943"/>
                                      </a:lnTo>
                                      <a:lnTo>
                                        <a:pt x="374000" y="42121"/>
                                      </a:lnTo>
                                      <a:lnTo>
                                        <a:pt x="374073" y="43261"/>
                                      </a:lnTo>
                                      <a:lnTo>
                                        <a:pt x="374304" y="46056"/>
                                      </a:lnTo>
                                      <a:lnTo>
                                        <a:pt x="374420" y="47454"/>
                                      </a:lnTo>
                                      <a:lnTo>
                                        <a:pt x="416797" y="47454"/>
                                      </a:lnTo>
                                      <a:lnTo>
                                        <a:pt x="424022" y="53591"/>
                                      </a:lnTo>
                                      <a:lnTo>
                                        <a:pt x="375579" y="55977"/>
                                      </a:lnTo>
                                      <a:lnTo>
                                        <a:pt x="375695" y="56829"/>
                                      </a:lnTo>
                                      <a:lnTo>
                                        <a:pt x="362181" y="56829"/>
                                      </a:lnTo>
                                      <a:lnTo>
                                        <a:pt x="342443" y="57750"/>
                                      </a:lnTo>
                                      <a:lnTo>
                                        <a:pt x="335693" y="60477"/>
                                      </a:lnTo>
                                      <a:close/>
                                    </a:path>
                                    <a:path w="566420" h="138430">
                                      <a:moveTo>
                                        <a:pt x="401437" y="41897"/>
                                      </a:moveTo>
                                      <a:lnTo>
                                        <a:pt x="400974" y="41204"/>
                                      </a:lnTo>
                                      <a:lnTo>
                                        <a:pt x="398693" y="37125"/>
                                      </a:lnTo>
                                      <a:lnTo>
                                        <a:pt x="395642" y="32467"/>
                                      </a:lnTo>
                                      <a:lnTo>
                                        <a:pt x="391602" y="27698"/>
                                      </a:lnTo>
                                      <a:lnTo>
                                        <a:pt x="386573" y="22819"/>
                                      </a:lnTo>
                                      <a:lnTo>
                                        <a:pt x="380556" y="17829"/>
                                      </a:lnTo>
                                      <a:lnTo>
                                        <a:pt x="382329" y="10806"/>
                                      </a:lnTo>
                                      <a:lnTo>
                                        <a:pt x="411454" y="31238"/>
                                      </a:lnTo>
                                      <a:lnTo>
                                        <a:pt x="410709" y="35454"/>
                                      </a:lnTo>
                                      <a:lnTo>
                                        <a:pt x="410659" y="35738"/>
                                      </a:lnTo>
                                      <a:lnTo>
                                        <a:pt x="409306" y="37841"/>
                                      </a:lnTo>
                                      <a:lnTo>
                                        <a:pt x="405477" y="37841"/>
                                      </a:lnTo>
                                      <a:lnTo>
                                        <a:pt x="401437" y="41897"/>
                                      </a:lnTo>
                                      <a:close/>
                                    </a:path>
                                    <a:path w="566420" h="138430">
                                      <a:moveTo>
                                        <a:pt x="405204" y="44216"/>
                                      </a:moveTo>
                                      <a:lnTo>
                                        <a:pt x="402125" y="43261"/>
                                      </a:lnTo>
                                      <a:lnTo>
                                        <a:pt x="401487" y="42121"/>
                                      </a:lnTo>
                                      <a:lnTo>
                                        <a:pt x="401437" y="41897"/>
                                      </a:lnTo>
                                      <a:lnTo>
                                        <a:pt x="405477" y="37841"/>
                                      </a:lnTo>
                                      <a:lnTo>
                                        <a:pt x="407953" y="39943"/>
                                      </a:lnTo>
                                      <a:lnTo>
                                        <a:pt x="405204" y="44216"/>
                                      </a:lnTo>
                                      <a:close/>
                                    </a:path>
                                    <a:path w="566420" h="138430">
                                      <a:moveTo>
                                        <a:pt x="407953" y="39943"/>
                                      </a:moveTo>
                                      <a:lnTo>
                                        <a:pt x="405477" y="37841"/>
                                      </a:lnTo>
                                      <a:lnTo>
                                        <a:pt x="409306" y="37841"/>
                                      </a:lnTo>
                                      <a:lnTo>
                                        <a:pt x="407953" y="39943"/>
                                      </a:lnTo>
                                      <a:close/>
                                    </a:path>
                                    <a:path w="566420" h="138430">
                                      <a:moveTo>
                                        <a:pt x="412983" y="44216"/>
                                      </a:moveTo>
                                      <a:lnTo>
                                        <a:pt x="405204" y="44216"/>
                                      </a:lnTo>
                                      <a:lnTo>
                                        <a:pt x="407953" y="39943"/>
                                      </a:lnTo>
                                      <a:lnTo>
                                        <a:pt x="412983" y="44216"/>
                                      </a:lnTo>
                                      <a:close/>
                                    </a:path>
                                    <a:path w="566420" h="138430">
                                      <a:moveTo>
                                        <a:pt x="416797" y="47454"/>
                                      </a:moveTo>
                                      <a:lnTo>
                                        <a:pt x="374420" y="47454"/>
                                      </a:lnTo>
                                      <a:lnTo>
                                        <a:pt x="397295" y="46056"/>
                                      </a:lnTo>
                                      <a:lnTo>
                                        <a:pt x="401437" y="41897"/>
                                      </a:lnTo>
                                      <a:lnTo>
                                        <a:pt x="401487" y="42121"/>
                                      </a:lnTo>
                                      <a:lnTo>
                                        <a:pt x="402125" y="43261"/>
                                      </a:lnTo>
                                      <a:lnTo>
                                        <a:pt x="405204" y="44216"/>
                                      </a:lnTo>
                                      <a:lnTo>
                                        <a:pt x="412983" y="44216"/>
                                      </a:lnTo>
                                      <a:lnTo>
                                        <a:pt x="416797" y="47454"/>
                                      </a:lnTo>
                                      <a:close/>
                                    </a:path>
                                    <a:path w="566420" h="138430">
                                      <a:moveTo>
                                        <a:pt x="328363" y="53147"/>
                                      </a:moveTo>
                                      <a:lnTo>
                                        <a:pt x="325363" y="50147"/>
                                      </a:lnTo>
                                      <a:lnTo>
                                        <a:pt x="331343" y="49845"/>
                                      </a:lnTo>
                                      <a:lnTo>
                                        <a:pt x="328363" y="52806"/>
                                      </a:lnTo>
                                      <a:lnTo>
                                        <a:pt x="328363" y="53147"/>
                                      </a:lnTo>
                                      <a:close/>
                                    </a:path>
                                    <a:path w="566420" h="138430">
                                      <a:moveTo>
                                        <a:pt x="420613" y="137852"/>
                                      </a:moveTo>
                                      <a:lnTo>
                                        <a:pt x="386431" y="120179"/>
                                      </a:lnTo>
                                      <a:lnTo>
                                        <a:pt x="366681" y="83693"/>
                                      </a:lnTo>
                                      <a:lnTo>
                                        <a:pt x="362181" y="56829"/>
                                      </a:lnTo>
                                      <a:lnTo>
                                        <a:pt x="375695" y="56829"/>
                                      </a:lnTo>
                                      <a:lnTo>
                                        <a:pt x="377528" y="70329"/>
                                      </a:lnTo>
                                      <a:lnTo>
                                        <a:pt x="377622" y="71026"/>
                                      </a:lnTo>
                                      <a:lnTo>
                                        <a:pt x="380343" y="83446"/>
                                      </a:lnTo>
                                      <a:lnTo>
                                        <a:pt x="405511" y="116693"/>
                                      </a:lnTo>
                                      <a:lnTo>
                                        <a:pt x="417896" y="116693"/>
                                      </a:lnTo>
                                      <a:lnTo>
                                        <a:pt x="417886" y="116936"/>
                                      </a:lnTo>
                                      <a:lnTo>
                                        <a:pt x="418041" y="120179"/>
                                      </a:lnTo>
                                      <a:lnTo>
                                        <a:pt x="418056" y="120511"/>
                                      </a:lnTo>
                                      <a:lnTo>
                                        <a:pt x="418483" y="123272"/>
                                      </a:lnTo>
                                      <a:lnTo>
                                        <a:pt x="418579" y="123897"/>
                                      </a:lnTo>
                                      <a:lnTo>
                                        <a:pt x="419716" y="127784"/>
                                      </a:lnTo>
                                      <a:lnTo>
                                        <a:pt x="423216" y="136557"/>
                                      </a:lnTo>
                                      <a:lnTo>
                                        <a:pt x="420613" y="137852"/>
                                      </a:lnTo>
                                      <a:close/>
                                    </a:path>
                                    <a:path w="566420" h="138430">
                                      <a:moveTo>
                                        <a:pt x="314397" y="137852"/>
                                      </a:moveTo>
                                      <a:lnTo>
                                        <a:pt x="314218" y="137852"/>
                                      </a:lnTo>
                                      <a:lnTo>
                                        <a:pt x="314266" y="136557"/>
                                      </a:lnTo>
                                      <a:lnTo>
                                        <a:pt x="314351" y="134261"/>
                                      </a:lnTo>
                                      <a:lnTo>
                                        <a:pt x="314454" y="131454"/>
                                      </a:lnTo>
                                      <a:lnTo>
                                        <a:pt x="314579" y="127784"/>
                                      </a:lnTo>
                                      <a:lnTo>
                                        <a:pt x="314670" y="124807"/>
                                      </a:lnTo>
                                      <a:lnTo>
                                        <a:pt x="314752" y="122113"/>
                                      </a:lnTo>
                                      <a:lnTo>
                                        <a:pt x="314866" y="116936"/>
                                      </a:lnTo>
                                      <a:lnTo>
                                        <a:pt x="314931" y="61091"/>
                                      </a:lnTo>
                                      <a:lnTo>
                                        <a:pt x="328363" y="61091"/>
                                      </a:lnTo>
                                      <a:lnTo>
                                        <a:pt x="328483" y="120179"/>
                                      </a:lnTo>
                                      <a:lnTo>
                                        <a:pt x="329011" y="131454"/>
                                      </a:lnTo>
                                      <a:lnTo>
                                        <a:pt x="314397" y="137852"/>
                                      </a:lnTo>
                                      <a:close/>
                                    </a:path>
                                    <a:path w="566420" h="138430">
                                      <a:moveTo>
                                        <a:pt x="417896" y="116693"/>
                                      </a:moveTo>
                                      <a:lnTo>
                                        <a:pt x="405511" y="116693"/>
                                      </a:lnTo>
                                      <a:lnTo>
                                        <a:pt x="412203" y="93954"/>
                                      </a:lnTo>
                                      <a:lnTo>
                                        <a:pt x="419833" y="93954"/>
                                      </a:lnTo>
                                      <a:lnTo>
                                        <a:pt x="418772" y="103674"/>
                                      </a:lnTo>
                                      <a:lnTo>
                                        <a:pt x="418125" y="111324"/>
                                      </a:lnTo>
                                      <a:lnTo>
                                        <a:pt x="418028" y="113602"/>
                                      </a:lnTo>
                                      <a:lnTo>
                                        <a:pt x="417913" y="116295"/>
                                      </a:lnTo>
                                      <a:lnTo>
                                        <a:pt x="417896" y="116693"/>
                                      </a:lnTo>
                                      <a:close/>
                                    </a:path>
                                    <a:path w="566420" h="138430">
                                      <a:moveTo>
                                        <a:pt x="440284" y="23829"/>
                                      </a:moveTo>
                                      <a:lnTo>
                                        <a:pt x="429715" y="13261"/>
                                      </a:lnTo>
                                      <a:lnTo>
                                        <a:pt x="472602" y="13261"/>
                                      </a:lnTo>
                                      <a:lnTo>
                                        <a:pt x="480886" y="4977"/>
                                      </a:lnTo>
                                      <a:lnTo>
                                        <a:pt x="487534" y="11625"/>
                                      </a:lnTo>
                                      <a:lnTo>
                                        <a:pt x="484261" y="11625"/>
                                      </a:lnTo>
                                      <a:lnTo>
                                        <a:pt x="494386" y="21750"/>
                                      </a:lnTo>
                                      <a:lnTo>
                                        <a:pt x="448489" y="21750"/>
                                      </a:lnTo>
                                      <a:lnTo>
                                        <a:pt x="444397" y="22465"/>
                                      </a:lnTo>
                                      <a:lnTo>
                                        <a:pt x="440284" y="23829"/>
                                      </a:lnTo>
                                      <a:close/>
                                    </a:path>
                                    <a:path w="566420" h="138430">
                                      <a:moveTo>
                                        <a:pt x="497287" y="21378"/>
                                      </a:moveTo>
                                      <a:lnTo>
                                        <a:pt x="487534" y="11625"/>
                                      </a:lnTo>
                                      <a:lnTo>
                                        <a:pt x="536420" y="11625"/>
                                      </a:lnTo>
                                      <a:lnTo>
                                        <a:pt x="543068" y="4977"/>
                                      </a:lnTo>
                                      <a:lnTo>
                                        <a:pt x="542927" y="4977"/>
                                      </a:lnTo>
                                      <a:lnTo>
                                        <a:pt x="556022" y="17215"/>
                                      </a:lnTo>
                                      <a:lnTo>
                                        <a:pt x="551151" y="20147"/>
                                      </a:lnTo>
                                      <a:lnTo>
                                        <a:pt x="502840" y="20147"/>
                                      </a:lnTo>
                                      <a:lnTo>
                                        <a:pt x="500891" y="20488"/>
                                      </a:lnTo>
                                      <a:lnTo>
                                        <a:pt x="499806" y="20488"/>
                                      </a:lnTo>
                                      <a:lnTo>
                                        <a:pt x="499788" y="20629"/>
                                      </a:lnTo>
                                      <a:lnTo>
                                        <a:pt x="500088" y="20629"/>
                                      </a:lnTo>
                                      <a:lnTo>
                                        <a:pt x="498943" y="20829"/>
                                      </a:lnTo>
                                      <a:lnTo>
                                        <a:pt x="497287" y="21378"/>
                                      </a:lnTo>
                                      <a:close/>
                                    </a:path>
                                    <a:path w="566420" h="138430">
                                      <a:moveTo>
                                        <a:pt x="494829" y="22193"/>
                                      </a:moveTo>
                                      <a:lnTo>
                                        <a:pt x="484261" y="11625"/>
                                      </a:lnTo>
                                      <a:lnTo>
                                        <a:pt x="487534" y="11625"/>
                                      </a:lnTo>
                                      <a:lnTo>
                                        <a:pt x="497287" y="21378"/>
                                      </a:lnTo>
                                      <a:lnTo>
                                        <a:pt x="494829" y="22193"/>
                                      </a:lnTo>
                                      <a:close/>
                                    </a:path>
                                    <a:path w="566420" h="138430">
                                      <a:moveTo>
                                        <a:pt x="543068" y="65625"/>
                                      </a:moveTo>
                                      <a:lnTo>
                                        <a:pt x="530113" y="65625"/>
                                      </a:lnTo>
                                      <a:lnTo>
                                        <a:pt x="535160" y="22465"/>
                                      </a:lnTo>
                                      <a:lnTo>
                                        <a:pt x="535244" y="21750"/>
                                      </a:lnTo>
                                      <a:lnTo>
                                        <a:pt x="535352" y="20829"/>
                                      </a:lnTo>
                                      <a:lnTo>
                                        <a:pt x="535431" y="20147"/>
                                      </a:lnTo>
                                      <a:lnTo>
                                        <a:pt x="551151" y="20147"/>
                                      </a:lnTo>
                                      <a:lnTo>
                                        <a:pt x="548488" y="21750"/>
                                      </a:lnTo>
                                      <a:lnTo>
                                        <a:pt x="543186" y="64670"/>
                                      </a:lnTo>
                                      <a:lnTo>
                                        <a:pt x="543068" y="65625"/>
                                      </a:lnTo>
                                      <a:close/>
                                    </a:path>
                                    <a:path w="566420" h="138430">
                                      <a:moveTo>
                                        <a:pt x="498565" y="81068"/>
                                      </a:moveTo>
                                      <a:lnTo>
                                        <a:pt x="497692" y="80250"/>
                                      </a:lnTo>
                                      <a:lnTo>
                                        <a:pt x="487363" y="69068"/>
                                      </a:lnTo>
                                      <a:lnTo>
                                        <a:pt x="494011" y="64670"/>
                                      </a:lnTo>
                                      <a:lnTo>
                                        <a:pt x="499547" y="22465"/>
                                      </a:lnTo>
                                      <a:lnTo>
                                        <a:pt x="499583" y="22193"/>
                                      </a:lnTo>
                                      <a:lnTo>
                                        <a:pt x="499690" y="21378"/>
                                      </a:lnTo>
                                      <a:lnTo>
                                        <a:pt x="499806" y="20488"/>
                                      </a:lnTo>
                                      <a:lnTo>
                                        <a:pt x="518829" y="29966"/>
                                      </a:lnTo>
                                      <a:lnTo>
                                        <a:pt x="510852" y="35318"/>
                                      </a:lnTo>
                                      <a:lnTo>
                                        <a:pt x="506590" y="65625"/>
                                      </a:lnTo>
                                      <a:lnTo>
                                        <a:pt x="560850" y="65625"/>
                                      </a:lnTo>
                                      <a:lnTo>
                                        <a:pt x="565977" y="71147"/>
                                      </a:lnTo>
                                      <a:lnTo>
                                        <a:pt x="561766" y="74147"/>
                                      </a:lnTo>
                                      <a:lnTo>
                                        <a:pt x="504102" y="74147"/>
                                      </a:lnTo>
                                      <a:lnTo>
                                        <a:pt x="498565" y="81068"/>
                                      </a:lnTo>
                                      <a:close/>
                                    </a:path>
                                    <a:path w="566420" h="138430">
                                      <a:moveTo>
                                        <a:pt x="500088" y="20629"/>
                                      </a:moveTo>
                                      <a:lnTo>
                                        <a:pt x="499806" y="20488"/>
                                      </a:lnTo>
                                      <a:lnTo>
                                        <a:pt x="500891" y="20488"/>
                                      </a:lnTo>
                                      <a:lnTo>
                                        <a:pt x="500088" y="20629"/>
                                      </a:lnTo>
                                      <a:close/>
                                    </a:path>
                                    <a:path w="566420" h="138430">
                                      <a:moveTo>
                                        <a:pt x="497659" y="21750"/>
                                      </a:moveTo>
                                      <a:lnTo>
                                        <a:pt x="496166" y="21750"/>
                                      </a:lnTo>
                                      <a:lnTo>
                                        <a:pt x="497287" y="21378"/>
                                      </a:lnTo>
                                      <a:lnTo>
                                        <a:pt x="497659" y="21750"/>
                                      </a:lnTo>
                                      <a:close/>
                                    </a:path>
                                    <a:path w="566420" h="138430">
                                      <a:moveTo>
                                        <a:pt x="434693" y="87341"/>
                                      </a:moveTo>
                                      <a:lnTo>
                                        <a:pt x="430499" y="81068"/>
                                      </a:lnTo>
                                      <a:lnTo>
                                        <a:pt x="435025" y="73785"/>
                                      </a:lnTo>
                                      <a:lnTo>
                                        <a:pt x="439022" y="66324"/>
                                      </a:lnTo>
                                      <a:lnTo>
                                        <a:pt x="451919" y="28574"/>
                                      </a:lnTo>
                                      <a:lnTo>
                                        <a:pt x="453228" y="22465"/>
                                      </a:lnTo>
                                      <a:lnTo>
                                        <a:pt x="453287" y="22193"/>
                                      </a:lnTo>
                                      <a:lnTo>
                                        <a:pt x="453382" y="21750"/>
                                      </a:lnTo>
                                      <a:lnTo>
                                        <a:pt x="467259" y="21750"/>
                                      </a:lnTo>
                                      <a:lnTo>
                                        <a:pt x="464853" y="29966"/>
                                      </a:lnTo>
                                      <a:lnTo>
                                        <a:pt x="462536" y="37440"/>
                                      </a:lnTo>
                                      <a:lnTo>
                                        <a:pt x="460301" y="44201"/>
                                      </a:lnTo>
                                      <a:lnTo>
                                        <a:pt x="458305" y="49806"/>
                                      </a:lnTo>
                                      <a:lnTo>
                                        <a:pt x="457568" y="49806"/>
                                      </a:lnTo>
                                      <a:lnTo>
                                        <a:pt x="458147" y="50250"/>
                                      </a:lnTo>
                                      <a:lnTo>
                                        <a:pt x="482022" y="50250"/>
                                      </a:lnTo>
                                      <a:lnTo>
                                        <a:pt x="487363" y="54443"/>
                                      </a:lnTo>
                                      <a:lnTo>
                                        <a:pt x="481935" y="58329"/>
                                      </a:lnTo>
                                      <a:lnTo>
                                        <a:pt x="458147" y="58329"/>
                                      </a:lnTo>
                                      <a:lnTo>
                                        <a:pt x="458147" y="75341"/>
                                      </a:lnTo>
                                      <a:lnTo>
                                        <a:pt x="445806" y="75341"/>
                                      </a:lnTo>
                                      <a:lnTo>
                                        <a:pt x="445670" y="75568"/>
                                      </a:lnTo>
                                      <a:lnTo>
                                        <a:pt x="441965" y="79568"/>
                                      </a:lnTo>
                                      <a:lnTo>
                                        <a:pt x="434693" y="87341"/>
                                      </a:lnTo>
                                      <a:close/>
                                    </a:path>
                                    <a:path w="566420" h="138430">
                                      <a:moveTo>
                                        <a:pt x="482022" y="50250"/>
                                      </a:moveTo>
                                      <a:lnTo>
                                        <a:pt x="458147" y="50250"/>
                                      </a:lnTo>
                                      <a:lnTo>
                                        <a:pt x="458305" y="49806"/>
                                      </a:lnTo>
                                      <a:lnTo>
                                        <a:pt x="469738" y="49806"/>
                                      </a:lnTo>
                                      <a:lnTo>
                                        <a:pt x="474511" y="44352"/>
                                      </a:lnTo>
                                      <a:lnTo>
                                        <a:pt x="482022" y="50250"/>
                                      </a:lnTo>
                                      <a:close/>
                                    </a:path>
                                    <a:path w="566420" h="138430">
                                      <a:moveTo>
                                        <a:pt x="458147" y="50250"/>
                                      </a:moveTo>
                                      <a:lnTo>
                                        <a:pt x="457568" y="49806"/>
                                      </a:lnTo>
                                      <a:lnTo>
                                        <a:pt x="458305" y="49806"/>
                                      </a:lnTo>
                                      <a:lnTo>
                                        <a:pt x="458147" y="50250"/>
                                      </a:lnTo>
                                      <a:close/>
                                    </a:path>
                                    <a:path w="566420" h="138430">
                                      <a:moveTo>
                                        <a:pt x="481850" y="97806"/>
                                      </a:moveTo>
                                      <a:lnTo>
                                        <a:pt x="469261" y="97806"/>
                                      </a:lnTo>
                                      <a:lnTo>
                                        <a:pt x="469261" y="58329"/>
                                      </a:lnTo>
                                      <a:lnTo>
                                        <a:pt x="481935" y="58329"/>
                                      </a:lnTo>
                                      <a:lnTo>
                                        <a:pt x="481602" y="58568"/>
                                      </a:lnTo>
                                      <a:lnTo>
                                        <a:pt x="481726" y="87988"/>
                                      </a:lnTo>
                                      <a:lnTo>
                                        <a:pt x="476079" y="87988"/>
                                      </a:lnTo>
                                      <a:lnTo>
                                        <a:pt x="481696" y="93605"/>
                                      </a:lnTo>
                                      <a:lnTo>
                                        <a:pt x="481826" y="96511"/>
                                      </a:lnTo>
                                      <a:lnTo>
                                        <a:pt x="481850" y="97806"/>
                                      </a:lnTo>
                                      <a:close/>
                                    </a:path>
                                    <a:path w="566420" h="138430">
                                      <a:moveTo>
                                        <a:pt x="560850" y="65625"/>
                                      </a:moveTo>
                                      <a:lnTo>
                                        <a:pt x="548318" y="65625"/>
                                      </a:lnTo>
                                      <a:lnTo>
                                        <a:pt x="554672" y="58568"/>
                                      </a:lnTo>
                                      <a:lnTo>
                                        <a:pt x="554298" y="58568"/>
                                      </a:lnTo>
                                      <a:lnTo>
                                        <a:pt x="560850" y="65625"/>
                                      </a:lnTo>
                                      <a:close/>
                                    </a:path>
                                    <a:path w="566420" h="138430">
                                      <a:moveTo>
                                        <a:pt x="557918" y="96511"/>
                                      </a:moveTo>
                                      <a:lnTo>
                                        <a:pt x="550056" y="96511"/>
                                      </a:lnTo>
                                      <a:lnTo>
                                        <a:pt x="545024" y="91478"/>
                                      </a:lnTo>
                                      <a:lnTo>
                                        <a:pt x="546765" y="75568"/>
                                      </a:lnTo>
                                      <a:lnTo>
                                        <a:pt x="546823" y="75034"/>
                                      </a:lnTo>
                                      <a:lnTo>
                                        <a:pt x="546920" y="74147"/>
                                      </a:lnTo>
                                      <a:lnTo>
                                        <a:pt x="561766" y="74147"/>
                                      </a:lnTo>
                                      <a:lnTo>
                                        <a:pt x="560522" y="75034"/>
                                      </a:lnTo>
                                      <a:lnTo>
                                        <a:pt x="558582" y="91478"/>
                                      </a:lnTo>
                                      <a:lnTo>
                                        <a:pt x="557918" y="96511"/>
                                      </a:lnTo>
                                      <a:close/>
                                    </a:path>
                                    <a:path w="566420" h="138430">
                                      <a:moveTo>
                                        <a:pt x="445124" y="127670"/>
                                      </a:moveTo>
                                      <a:lnTo>
                                        <a:pt x="445806" y="75341"/>
                                      </a:lnTo>
                                      <a:lnTo>
                                        <a:pt x="458147" y="75341"/>
                                      </a:lnTo>
                                      <a:lnTo>
                                        <a:pt x="458147" y="97806"/>
                                      </a:lnTo>
                                      <a:lnTo>
                                        <a:pt x="481850" y="97806"/>
                                      </a:lnTo>
                                      <a:lnTo>
                                        <a:pt x="481937" y="102451"/>
                                      </a:lnTo>
                                      <a:lnTo>
                                        <a:pt x="482037" y="106329"/>
                                      </a:lnTo>
                                      <a:lnTo>
                                        <a:pt x="458147" y="106329"/>
                                      </a:lnTo>
                                      <a:lnTo>
                                        <a:pt x="458147" y="121636"/>
                                      </a:lnTo>
                                      <a:lnTo>
                                        <a:pt x="445124" y="127670"/>
                                      </a:lnTo>
                                      <a:close/>
                                    </a:path>
                                    <a:path w="566420" h="138430">
                                      <a:moveTo>
                                        <a:pt x="486647" y="98556"/>
                                      </a:moveTo>
                                      <a:lnTo>
                                        <a:pt x="484602" y="96511"/>
                                      </a:lnTo>
                                      <a:lnTo>
                                        <a:pt x="481772" y="93605"/>
                                      </a:lnTo>
                                      <a:lnTo>
                                        <a:pt x="481726" y="87988"/>
                                      </a:lnTo>
                                      <a:lnTo>
                                        <a:pt x="526056" y="87988"/>
                                      </a:lnTo>
                                      <a:lnTo>
                                        <a:pt x="533795" y="80250"/>
                                      </a:lnTo>
                                      <a:lnTo>
                                        <a:pt x="545024" y="91478"/>
                                      </a:lnTo>
                                      <a:lnTo>
                                        <a:pt x="544450" y="96511"/>
                                      </a:lnTo>
                                      <a:lnTo>
                                        <a:pt x="494659" y="96511"/>
                                      </a:lnTo>
                                      <a:lnTo>
                                        <a:pt x="490761" y="97193"/>
                                      </a:lnTo>
                                      <a:lnTo>
                                        <a:pt x="486647" y="98556"/>
                                      </a:lnTo>
                                      <a:close/>
                                    </a:path>
                                    <a:path w="566420" h="138430">
                                      <a:moveTo>
                                        <a:pt x="481772" y="93605"/>
                                      </a:moveTo>
                                      <a:lnTo>
                                        <a:pt x="480023" y="91932"/>
                                      </a:lnTo>
                                      <a:lnTo>
                                        <a:pt x="476079" y="87988"/>
                                      </a:lnTo>
                                      <a:lnTo>
                                        <a:pt x="481726" y="87988"/>
                                      </a:lnTo>
                                      <a:lnTo>
                                        <a:pt x="481772" y="93605"/>
                                      </a:lnTo>
                                      <a:close/>
                                    </a:path>
                                    <a:path w="566420" h="138430">
                                      <a:moveTo>
                                        <a:pt x="555004" y="115297"/>
                                      </a:moveTo>
                                      <a:lnTo>
                                        <a:pt x="539794" y="115297"/>
                                      </a:lnTo>
                                      <a:lnTo>
                                        <a:pt x="541375" y="114306"/>
                                      </a:lnTo>
                                      <a:lnTo>
                                        <a:pt x="542000" y="113522"/>
                                      </a:lnTo>
                                      <a:lnTo>
                                        <a:pt x="545024" y="91478"/>
                                      </a:lnTo>
                                      <a:lnTo>
                                        <a:pt x="550056" y="96511"/>
                                      </a:lnTo>
                                      <a:lnTo>
                                        <a:pt x="557918" y="96511"/>
                                      </a:lnTo>
                                      <a:lnTo>
                                        <a:pt x="556806" y="104855"/>
                                      </a:lnTo>
                                      <a:lnTo>
                                        <a:pt x="555403" y="113522"/>
                                      </a:lnTo>
                                      <a:lnTo>
                                        <a:pt x="555297" y="114056"/>
                                      </a:lnTo>
                                      <a:lnTo>
                                        <a:pt x="555004" y="115297"/>
                                      </a:lnTo>
                                      <a:close/>
                                    </a:path>
                                    <a:path w="566420" h="138430">
                                      <a:moveTo>
                                        <a:pt x="469261" y="117477"/>
                                      </a:moveTo>
                                      <a:lnTo>
                                        <a:pt x="469261" y="106329"/>
                                      </a:lnTo>
                                      <a:lnTo>
                                        <a:pt x="482037" y="106329"/>
                                      </a:lnTo>
                                      <a:lnTo>
                                        <a:pt x="482165" y="109515"/>
                                      </a:lnTo>
                                      <a:lnTo>
                                        <a:pt x="482284" y="112466"/>
                                      </a:lnTo>
                                      <a:lnTo>
                                        <a:pt x="469261" y="117477"/>
                                      </a:lnTo>
                                      <a:close/>
                                    </a:path>
                                    <a:path w="566420" h="138430">
                                      <a:moveTo>
                                        <a:pt x="533079" y="134557"/>
                                      </a:moveTo>
                                      <a:lnTo>
                                        <a:pt x="533079" y="129306"/>
                                      </a:lnTo>
                                      <a:lnTo>
                                        <a:pt x="532159" y="125966"/>
                                      </a:lnTo>
                                      <a:lnTo>
                                        <a:pt x="528477" y="123125"/>
                                      </a:lnTo>
                                      <a:lnTo>
                                        <a:pt x="523602" y="121329"/>
                                      </a:lnTo>
                                      <a:lnTo>
                                        <a:pt x="515693" y="119147"/>
                                      </a:lnTo>
                                      <a:lnTo>
                                        <a:pt x="517363" y="110897"/>
                                      </a:lnTo>
                                      <a:lnTo>
                                        <a:pt x="531954" y="114056"/>
                                      </a:lnTo>
                                      <a:lnTo>
                                        <a:pt x="539217" y="115297"/>
                                      </a:lnTo>
                                      <a:lnTo>
                                        <a:pt x="555004" y="115297"/>
                                      </a:lnTo>
                                      <a:lnTo>
                                        <a:pt x="554181" y="118772"/>
                                      </a:lnTo>
                                      <a:lnTo>
                                        <a:pt x="552795" y="122727"/>
                                      </a:lnTo>
                                      <a:lnTo>
                                        <a:pt x="550920" y="125772"/>
                                      </a:lnTo>
                                      <a:lnTo>
                                        <a:pt x="546215" y="130045"/>
                                      </a:lnTo>
                                      <a:lnTo>
                                        <a:pt x="541056" y="132261"/>
                                      </a:lnTo>
                                      <a:lnTo>
                                        <a:pt x="533079" y="134557"/>
                                      </a:lnTo>
                                      <a:close/>
                                    </a:path>
                                  </a:pathLst>
                                </a:custGeom>
                                <a:solidFill>
                                  <a:srgbClr val="202529"/>
                                </a:solidFill>
                              </wps:spPr>
                              <wps:bodyPr wrap="square" lIns="0" tIns="0" rIns="0" bIns="0" rtlCol="0">
                                <a:noAutofit/>
                              </wps:bodyPr>
                            </wps:wsp>
                          </wpg:wgp>
                        </a:graphicData>
                      </a:graphic>
                    </wp:inline>
                  </w:drawing>
                </mc:Choice>
                <mc:Fallback>
                  <w:pict>
                    <v:group id="Group 174" o:spid="_x0000_s1026" o:spt="203" style="height:10.9pt;width:44.6pt;" coordsize="566420,138430" o:gfxdata="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">
                      <o:lock v:ext="edit" aspectratio="f"/>
                      <v:shape id="Graphic 175" o:spid="_x0000_s1026" o:spt="100" style="position:absolute;left:0;top:0;height:138430;width:566420;" fillcolor="#202529" filled="t" stroked="f" coordsize="566420,138430" o:gfxdata="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VJr2ugAAANwA&#10;AAAPAAAAAAAAAAEAIAAAACIAAABkcnMvZG93bnJldi54bWxQSwECFAAUAAAACACHTuJAMy8FnjsA&#10;AAA5AAAAEAAAAAAAAAABACAAAAAJAQAAZHJzL3NoYXBleG1sLnhtbFBLBQYAAAAABgAGAFsBAACz&#10;AwAAAAA=&#10;" path="m94330,91602l61375,91602,62809,88854,102272,81385,102256,70556,102129,35704,102005,22750,101889,13001,101776,8079,101655,2829,101590,0,124056,8079,115159,15340,115159,78784,138049,78784,142977,82772,115159,87852,115165,90034,102272,90034,94330,91602xem7363,26897l7363,19090,14409,18136,22534,16602,56625,2829,68522,18375,59818,19534,52636,20681,46977,21818,46977,24340,34090,24340,26654,25178,19721,25883,13291,26456,7363,26897xem84181,50590l81943,48784,79257,37159,79170,36784,75613,30045,69886,22568,75579,18750,82693,22750,87659,26284,90477,29352,93318,32397,94261,35704,92375,42818,90363,45795,84181,50590xem46977,44897l34090,44897,34090,24340,46977,24340,46977,44897xem10568,55466l0,44897,52704,44897,60443,37159,75477,52193,71488,52193,70668,53420,16738,53420,10568,55466xem83125,84341l80159,83988,76681,70556,73113,64079,67704,57852,71488,52193,79488,56443,85170,60363,91813,67431,91663,70556,91560,71761,91511,72341,83125,84341xem76704,53420l73798,53420,71488,52193,75477,52193,76704,53420xem7397,109568l1977,104147,8147,96471,13723,88854,32546,53706,32624,53420,46977,53420,46977,62079,54795,64670,60066,67431,60258,67431,64864,71761,46977,71761,46993,80318,34090,80318,30070,86390,24281,93289,16727,101011,7397,109568xem138049,78784l115159,78784,117545,78409,124022,67431,138049,78784xem57490,89858l51602,77261,48977,73102,46977,71761,64864,71761,67681,74409,67783,77261,67852,79193,62809,88854,57490,89858xem33443,136943l33547,131386,33642,126341,33726,121847,33800,116548,33898,109568,33973,102341,34090,80318,46993,80318,47098,104147,47216,114443,47334,121847,47450,125699,47470,126341,47590,130329,33443,136943xem61375,91602l58125,91216,57572,90034,57490,89858,62809,88854,61576,91216,61481,91397,61375,91602xem61363,101011l49329,91397,57490,89858,58125,91216,61375,91602,94330,91602,67568,96886,61363,101011xem101590,138034l101760,131386,101787,130329,101889,126341,101969,121847,102064,116548,102153,109568,102272,90034,115165,90034,115263,109568,115338,116548,115458,121466,115561,125699,115816,130329,115875,131386,101590,138034xem172465,136295l172627,129170,172652,128045,172764,123115,172840,117784,172963,109261,172977,37755,172810,24852,172737,19806,172482,6545,172465,5659,185113,14352,255437,14352,261579,19806,256770,22875,187124,22875,187124,45443,253690,45443,253698,53966,187124,53966,187124,75988,253748,75988,253781,84511,187124,84511,187124,109261,253945,109261,254028,117784,187124,117784,187124,128045,172465,136295xem255437,14352l240136,14352,246647,6545,255437,14352xem253690,45443l239693,45443,239693,22875,256770,22875,253670,24852,253690,45443xem253748,75988l239693,75988,239693,53966,253698,53966,253748,75988xem253945,109261l239693,109261,239693,84511,253781,84511,253832,97551,253945,109261xem239693,136500l239693,117784,254028,117784,254288,128045,254318,129170,239693,136500xem292636,86693l287249,81306,291364,75775,295184,70329,314352,35454,326420,136,346056,12647,340693,15329,336443,19897,330170,32806,327631,37841,325465,41897,333886,47318,331343,49845,325363,50147,328363,53147,328363,61091,314931,61091,310559,67408,305386,73781,299411,80209,292636,86693xem335693,60477l328363,53147,328363,52806,331343,49845,361056,48341,360263,37988,360203,37125,360106,35738,359334,22819,358295,3613,378852,14318,373125,20045,373207,22819,373316,26488,373397,29224,373478,31238,373541,32806,373659,35738,373768,37988,373878,39943,374000,42121,374073,43261,374304,46056,374420,47454,416797,47454,424022,53591,375579,55977,375695,56829,362181,56829,342443,57750,335693,60477xem401437,41897l400974,41204,398693,37125,395642,32467,391602,27698,386573,22819,380556,17829,382329,10806,411454,31238,410709,35454,410659,35738,409306,37841,405477,37841,401437,41897xem405204,44216l402125,43261,401487,42121,401437,41897,405477,37841,407953,39943,405204,44216xem407953,39943l405477,37841,409306,37841,407953,39943xem412983,44216l405204,44216,407953,39943,412983,44216xem416797,47454l374420,47454,397295,46056,401437,41897,401487,42121,402125,43261,405204,44216,412983,44216,416797,47454xem328363,53147l325363,50147,331343,49845,328363,52806,328363,53147xem420613,137852l386431,120179,366681,83693,362181,56829,375695,56829,377528,70329,377622,71026,380343,83446,405511,116693,417896,116693,417886,116936,418041,120179,418056,120511,418483,123272,418579,123897,419716,127784,423216,136557,420613,137852xem314397,137852l314218,137852,314266,136557,314351,134261,314454,131454,314579,127784,314670,124807,314752,122113,314866,116936,314931,61091,328363,61091,328483,120179,329011,131454,314397,137852xem417896,116693l405511,116693,412203,93954,419833,93954,418772,103674,418125,111324,418028,113602,417913,116295,417896,116693xem440284,23829l429715,13261,472602,13261,480886,4977,487534,11625,484261,11625,494386,21750,448489,21750,444397,22465,440284,23829xem497287,21378l487534,11625,536420,11625,543068,4977,542927,4977,556022,17215,551151,20147,502840,20147,500891,20488,499806,20488,499788,20629,500088,20629,498943,20829,497287,21378xem494829,22193l484261,11625,487534,11625,497287,21378,494829,22193xem543068,65625l530113,65625,535160,22465,535244,21750,535352,20829,535431,20147,551151,20147,548488,21750,543186,64670,543068,65625xem498565,81068l497692,80250,487363,69068,494011,64670,499547,22465,499583,22193,499690,21378,499806,20488,518829,29966,510852,35318,506590,65625,560850,65625,565977,71147,561766,74147,504102,74147,498565,81068xem500088,20629l499806,20488,500891,20488,500088,20629xem497659,21750l496166,21750,497287,21378,497659,21750xem434693,87341l430499,81068,435025,73785,439022,66324,451919,28574,453228,22465,453287,22193,453382,21750,467259,21750,464853,29966,462536,37440,460301,44201,458305,49806,457568,49806,458147,50250,482022,50250,487363,54443,481935,58329,458147,58329,458147,75341,445806,75341,445670,75568,441965,79568,434693,87341xem482022,50250l458147,50250,458305,49806,469738,49806,474511,44352,482022,50250xem458147,50250l457568,49806,458305,49806,458147,50250xem481850,97806l469261,97806,469261,58329,481935,58329,481602,58568,481726,87988,476079,87988,481696,93605,481826,96511,481850,97806xem560850,65625l548318,65625,554672,58568,554298,58568,560850,65625xem557918,96511l550056,96511,545024,91478,546765,75568,546823,75034,546920,74147,561766,74147,560522,75034,558582,91478,557918,96511xem445124,127670l445806,75341,458147,75341,458147,97806,481850,97806,481937,102451,482037,106329,458147,106329,458147,121636,445124,127670xem486647,98556l484602,96511,481772,93605,481726,87988,526056,87988,533795,80250,545024,91478,544450,96511,494659,96511,490761,97193,486647,98556xem481772,93605l480023,91932,476079,87988,481726,87988,481772,93605xem555004,115297l539794,115297,541375,114306,542000,113522,545024,91478,550056,96511,557918,96511,556806,104855,555403,113522,555297,114056,555004,115297xem469261,117477l469261,106329,482037,106329,482165,109515,482284,112466,469261,117477xem533079,134557l533079,129306,532159,125966,528477,123125,523602,121329,515693,119147,517363,110897,531954,114056,539217,115297,555004,115297,554181,118772,552795,122727,550920,125772,546215,130045,541056,132261,533079,134557xe">
                        <v:fill on="t" focussize="0,0"/>
                        <v:stroke on="f"/>
                        <v:imagedata o:title=""/>
                        <o:lock v:ext="edit" aspectratio="f"/>
                        <v:textbox inset="0mm,0mm,0mm,0mm"/>
                      </v:shape>
                      <w10:wrap type="none"/>
                      <w10:anchorlock/>
                    </v:group>
                  </w:pict>
                </mc:Fallback>
              </mc:AlternateContent>
            </w:r>
          </w:p>
        </w:tc>
        <w:tc>
          <w:tcPr>
            <w:tcW w:w="1320" w:type="dxa"/>
          </w:tcPr>
          <w:p w14:paraId="2558D742">
            <w:pPr>
              <w:pStyle w:val="10"/>
              <w:spacing w:before="8"/>
              <w:rPr>
                <w:sz w:val="10"/>
              </w:rPr>
            </w:pPr>
          </w:p>
          <w:p w14:paraId="2575149E">
            <w:pPr>
              <w:pStyle w:val="10"/>
              <w:spacing w:line="217" w:lineRule="exact"/>
              <w:ind w:left="197"/>
              <w:rPr>
                <w:position w:val="-3"/>
                <w:sz w:val="20"/>
              </w:rPr>
            </w:pPr>
            <w:r>
              <w:rPr>
                <w:position w:val="-3"/>
                <w:sz w:val="20"/>
              </w:rPr>
              <mc:AlternateContent>
                <mc:Choice Requires="wpg">
                  <w:drawing>
                    <wp:inline distT="0" distB="0" distL="0" distR="0">
                      <wp:extent cx="568325" cy="138430"/>
                      <wp:effectExtent l="0" t="0" r="0" b="0"/>
                      <wp:docPr id="176" name="Group 176"/>
                      <wp:cNvGraphicFramePr/>
                      <a:graphic xmlns:a="http://schemas.openxmlformats.org/drawingml/2006/main">
                        <a:graphicData uri="http://schemas.microsoft.com/office/word/2010/wordprocessingGroup">
                          <wpg:wgp>
                            <wpg:cNvGrpSpPr/>
                            <wpg:grpSpPr>
                              <a:xfrm>
                                <a:off x="0" y="0"/>
                                <a:ext cx="568325" cy="138430"/>
                                <a:chOff x="0" y="0"/>
                                <a:chExt cx="568325" cy="138430"/>
                              </a:xfrm>
                            </wpg:grpSpPr>
                            <wps:wsp>
                              <wps:cNvPr id="177" name="Graphic 177"/>
                              <wps:cNvSpPr/>
                              <wps:spPr>
                                <a:xfrm>
                                  <a:off x="0" y="0"/>
                                  <a:ext cx="568325" cy="138430"/>
                                </a:xfrm>
                                <a:custGeom>
                                  <a:avLst/>
                                  <a:gdLst/>
                                  <a:ahLst/>
                                  <a:cxnLst/>
                                  <a:rect l="l" t="t" r="r" b="b"/>
                                  <a:pathLst>
                                    <a:path w="568325" h="138430">
                                      <a:moveTo>
                                        <a:pt x="94330" y="91602"/>
                                      </a:moveTo>
                                      <a:lnTo>
                                        <a:pt x="61375" y="91602"/>
                                      </a:lnTo>
                                      <a:lnTo>
                                        <a:pt x="62809" y="88854"/>
                                      </a:lnTo>
                                      <a:lnTo>
                                        <a:pt x="102272" y="81385"/>
                                      </a:lnTo>
                                      <a:lnTo>
                                        <a:pt x="102256" y="70556"/>
                                      </a:lnTo>
                                      <a:lnTo>
                                        <a:pt x="102005" y="22750"/>
                                      </a:lnTo>
                                      <a:lnTo>
                                        <a:pt x="101655" y="2829"/>
                                      </a:lnTo>
                                      <a:lnTo>
                                        <a:pt x="101591" y="0"/>
                                      </a:lnTo>
                                      <a:lnTo>
                                        <a:pt x="124056" y="8079"/>
                                      </a:lnTo>
                                      <a:lnTo>
                                        <a:pt x="115159" y="15340"/>
                                      </a:lnTo>
                                      <a:lnTo>
                                        <a:pt x="115159" y="78784"/>
                                      </a:lnTo>
                                      <a:lnTo>
                                        <a:pt x="138049" y="78784"/>
                                      </a:lnTo>
                                      <a:lnTo>
                                        <a:pt x="142977" y="82772"/>
                                      </a:lnTo>
                                      <a:lnTo>
                                        <a:pt x="115159" y="87852"/>
                                      </a:lnTo>
                                      <a:lnTo>
                                        <a:pt x="115165" y="90034"/>
                                      </a:lnTo>
                                      <a:lnTo>
                                        <a:pt x="102272" y="90034"/>
                                      </a:lnTo>
                                      <a:lnTo>
                                        <a:pt x="94330" y="91602"/>
                                      </a:lnTo>
                                      <a:close/>
                                    </a:path>
                                    <a:path w="568325" h="138430">
                                      <a:moveTo>
                                        <a:pt x="7363" y="26897"/>
                                      </a:moveTo>
                                      <a:lnTo>
                                        <a:pt x="7363" y="19090"/>
                                      </a:lnTo>
                                      <a:lnTo>
                                        <a:pt x="14409" y="18136"/>
                                      </a:lnTo>
                                      <a:lnTo>
                                        <a:pt x="22534" y="16602"/>
                                      </a:lnTo>
                                      <a:lnTo>
                                        <a:pt x="56625" y="2829"/>
                                      </a:lnTo>
                                      <a:lnTo>
                                        <a:pt x="68522" y="18375"/>
                                      </a:lnTo>
                                      <a:lnTo>
                                        <a:pt x="59818" y="19534"/>
                                      </a:lnTo>
                                      <a:lnTo>
                                        <a:pt x="52636" y="20681"/>
                                      </a:lnTo>
                                      <a:lnTo>
                                        <a:pt x="46977" y="21818"/>
                                      </a:lnTo>
                                      <a:lnTo>
                                        <a:pt x="46977" y="24340"/>
                                      </a:lnTo>
                                      <a:lnTo>
                                        <a:pt x="34090" y="24340"/>
                                      </a:lnTo>
                                      <a:lnTo>
                                        <a:pt x="26654" y="25178"/>
                                      </a:lnTo>
                                      <a:lnTo>
                                        <a:pt x="19721" y="25883"/>
                                      </a:lnTo>
                                      <a:lnTo>
                                        <a:pt x="13291" y="26456"/>
                                      </a:lnTo>
                                      <a:lnTo>
                                        <a:pt x="7363" y="26897"/>
                                      </a:lnTo>
                                      <a:close/>
                                    </a:path>
                                    <a:path w="568325" h="138430">
                                      <a:moveTo>
                                        <a:pt x="84181" y="50590"/>
                                      </a:moveTo>
                                      <a:lnTo>
                                        <a:pt x="81943" y="48784"/>
                                      </a:lnTo>
                                      <a:lnTo>
                                        <a:pt x="79257" y="37159"/>
                                      </a:lnTo>
                                      <a:lnTo>
                                        <a:pt x="79170" y="36784"/>
                                      </a:lnTo>
                                      <a:lnTo>
                                        <a:pt x="75613" y="30045"/>
                                      </a:lnTo>
                                      <a:lnTo>
                                        <a:pt x="69886" y="22568"/>
                                      </a:lnTo>
                                      <a:lnTo>
                                        <a:pt x="75579" y="18750"/>
                                      </a:lnTo>
                                      <a:lnTo>
                                        <a:pt x="82693" y="22750"/>
                                      </a:lnTo>
                                      <a:lnTo>
                                        <a:pt x="87659" y="26284"/>
                                      </a:lnTo>
                                      <a:lnTo>
                                        <a:pt x="90477" y="29352"/>
                                      </a:lnTo>
                                      <a:lnTo>
                                        <a:pt x="93318" y="32397"/>
                                      </a:lnTo>
                                      <a:lnTo>
                                        <a:pt x="94261" y="35704"/>
                                      </a:lnTo>
                                      <a:lnTo>
                                        <a:pt x="92375" y="42818"/>
                                      </a:lnTo>
                                      <a:lnTo>
                                        <a:pt x="90363" y="45795"/>
                                      </a:lnTo>
                                      <a:lnTo>
                                        <a:pt x="84181" y="50590"/>
                                      </a:lnTo>
                                      <a:close/>
                                    </a:path>
                                    <a:path w="568325" h="138430">
                                      <a:moveTo>
                                        <a:pt x="46977" y="44897"/>
                                      </a:moveTo>
                                      <a:lnTo>
                                        <a:pt x="34090" y="44897"/>
                                      </a:lnTo>
                                      <a:lnTo>
                                        <a:pt x="34090" y="24340"/>
                                      </a:lnTo>
                                      <a:lnTo>
                                        <a:pt x="46977" y="24340"/>
                                      </a:lnTo>
                                      <a:lnTo>
                                        <a:pt x="46977" y="44897"/>
                                      </a:lnTo>
                                      <a:close/>
                                    </a:path>
                                    <a:path w="568325" h="138430">
                                      <a:moveTo>
                                        <a:pt x="10568" y="55466"/>
                                      </a:moveTo>
                                      <a:lnTo>
                                        <a:pt x="0" y="44897"/>
                                      </a:lnTo>
                                      <a:lnTo>
                                        <a:pt x="52704" y="44897"/>
                                      </a:lnTo>
                                      <a:lnTo>
                                        <a:pt x="60443" y="37159"/>
                                      </a:lnTo>
                                      <a:lnTo>
                                        <a:pt x="75477" y="52193"/>
                                      </a:lnTo>
                                      <a:lnTo>
                                        <a:pt x="71488" y="52193"/>
                                      </a:lnTo>
                                      <a:lnTo>
                                        <a:pt x="70668" y="53420"/>
                                      </a:lnTo>
                                      <a:lnTo>
                                        <a:pt x="16738" y="53420"/>
                                      </a:lnTo>
                                      <a:lnTo>
                                        <a:pt x="10568" y="55466"/>
                                      </a:lnTo>
                                      <a:close/>
                                    </a:path>
                                    <a:path w="568325" h="138430">
                                      <a:moveTo>
                                        <a:pt x="83125" y="84341"/>
                                      </a:moveTo>
                                      <a:lnTo>
                                        <a:pt x="80159" y="83988"/>
                                      </a:lnTo>
                                      <a:lnTo>
                                        <a:pt x="76681" y="70556"/>
                                      </a:lnTo>
                                      <a:lnTo>
                                        <a:pt x="73113" y="64079"/>
                                      </a:lnTo>
                                      <a:lnTo>
                                        <a:pt x="67704" y="57852"/>
                                      </a:lnTo>
                                      <a:lnTo>
                                        <a:pt x="71488" y="52193"/>
                                      </a:lnTo>
                                      <a:lnTo>
                                        <a:pt x="79488" y="56443"/>
                                      </a:lnTo>
                                      <a:lnTo>
                                        <a:pt x="85170" y="60363"/>
                                      </a:lnTo>
                                      <a:lnTo>
                                        <a:pt x="91813" y="67431"/>
                                      </a:lnTo>
                                      <a:lnTo>
                                        <a:pt x="91663" y="70556"/>
                                      </a:lnTo>
                                      <a:lnTo>
                                        <a:pt x="91560" y="71761"/>
                                      </a:lnTo>
                                      <a:lnTo>
                                        <a:pt x="91511" y="72341"/>
                                      </a:lnTo>
                                      <a:lnTo>
                                        <a:pt x="83125" y="84341"/>
                                      </a:lnTo>
                                      <a:close/>
                                    </a:path>
                                    <a:path w="568325" h="138430">
                                      <a:moveTo>
                                        <a:pt x="76704" y="53420"/>
                                      </a:moveTo>
                                      <a:lnTo>
                                        <a:pt x="73798" y="53420"/>
                                      </a:lnTo>
                                      <a:lnTo>
                                        <a:pt x="71488" y="52193"/>
                                      </a:lnTo>
                                      <a:lnTo>
                                        <a:pt x="75477" y="52193"/>
                                      </a:lnTo>
                                      <a:lnTo>
                                        <a:pt x="76704" y="53420"/>
                                      </a:lnTo>
                                      <a:close/>
                                    </a:path>
                                    <a:path w="568325" h="138430">
                                      <a:moveTo>
                                        <a:pt x="7397" y="109568"/>
                                      </a:moveTo>
                                      <a:lnTo>
                                        <a:pt x="1977" y="104147"/>
                                      </a:lnTo>
                                      <a:lnTo>
                                        <a:pt x="8147" y="96471"/>
                                      </a:lnTo>
                                      <a:lnTo>
                                        <a:pt x="13723" y="88854"/>
                                      </a:lnTo>
                                      <a:lnTo>
                                        <a:pt x="32546" y="53706"/>
                                      </a:lnTo>
                                      <a:lnTo>
                                        <a:pt x="32625" y="53420"/>
                                      </a:lnTo>
                                      <a:lnTo>
                                        <a:pt x="46977" y="53420"/>
                                      </a:lnTo>
                                      <a:lnTo>
                                        <a:pt x="46977" y="62079"/>
                                      </a:lnTo>
                                      <a:lnTo>
                                        <a:pt x="54795" y="64670"/>
                                      </a:lnTo>
                                      <a:lnTo>
                                        <a:pt x="60066" y="67431"/>
                                      </a:lnTo>
                                      <a:lnTo>
                                        <a:pt x="60258" y="67431"/>
                                      </a:lnTo>
                                      <a:lnTo>
                                        <a:pt x="64864" y="71761"/>
                                      </a:lnTo>
                                      <a:lnTo>
                                        <a:pt x="46977" y="71761"/>
                                      </a:lnTo>
                                      <a:lnTo>
                                        <a:pt x="46993" y="80318"/>
                                      </a:lnTo>
                                      <a:lnTo>
                                        <a:pt x="34090" y="80318"/>
                                      </a:lnTo>
                                      <a:lnTo>
                                        <a:pt x="30070" y="86390"/>
                                      </a:lnTo>
                                      <a:lnTo>
                                        <a:pt x="24281" y="93289"/>
                                      </a:lnTo>
                                      <a:lnTo>
                                        <a:pt x="16727" y="101011"/>
                                      </a:lnTo>
                                      <a:lnTo>
                                        <a:pt x="7397" y="109568"/>
                                      </a:lnTo>
                                      <a:close/>
                                    </a:path>
                                    <a:path w="568325" h="138430">
                                      <a:moveTo>
                                        <a:pt x="138049" y="78784"/>
                                      </a:moveTo>
                                      <a:lnTo>
                                        <a:pt x="115159" y="78784"/>
                                      </a:lnTo>
                                      <a:lnTo>
                                        <a:pt x="117545" y="78409"/>
                                      </a:lnTo>
                                      <a:lnTo>
                                        <a:pt x="124022" y="67431"/>
                                      </a:lnTo>
                                      <a:lnTo>
                                        <a:pt x="138049" y="78784"/>
                                      </a:lnTo>
                                      <a:close/>
                                    </a:path>
                                    <a:path w="568325" h="138430">
                                      <a:moveTo>
                                        <a:pt x="57490" y="89858"/>
                                      </a:moveTo>
                                      <a:lnTo>
                                        <a:pt x="51602" y="77261"/>
                                      </a:lnTo>
                                      <a:lnTo>
                                        <a:pt x="48977" y="73102"/>
                                      </a:lnTo>
                                      <a:lnTo>
                                        <a:pt x="46977" y="71761"/>
                                      </a:lnTo>
                                      <a:lnTo>
                                        <a:pt x="64864" y="71761"/>
                                      </a:lnTo>
                                      <a:lnTo>
                                        <a:pt x="67681" y="74409"/>
                                      </a:lnTo>
                                      <a:lnTo>
                                        <a:pt x="67783" y="77261"/>
                                      </a:lnTo>
                                      <a:lnTo>
                                        <a:pt x="67852" y="79193"/>
                                      </a:lnTo>
                                      <a:lnTo>
                                        <a:pt x="62809" y="88854"/>
                                      </a:lnTo>
                                      <a:lnTo>
                                        <a:pt x="57490" y="89858"/>
                                      </a:lnTo>
                                      <a:close/>
                                    </a:path>
                                    <a:path w="568325" h="138430">
                                      <a:moveTo>
                                        <a:pt x="33443" y="136943"/>
                                      </a:moveTo>
                                      <a:lnTo>
                                        <a:pt x="33547" y="131386"/>
                                      </a:lnTo>
                                      <a:lnTo>
                                        <a:pt x="33642" y="126341"/>
                                      </a:lnTo>
                                      <a:lnTo>
                                        <a:pt x="33726" y="121847"/>
                                      </a:lnTo>
                                      <a:lnTo>
                                        <a:pt x="33800" y="116548"/>
                                      </a:lnTo>
                                      <a:lnTo>
                                        <a:pt x="33898" y="109568"/>
                                      </a:lnTo>
                                      <a:lnTo>
                                        <a:pt x="33973" y="102341"/>
                                      </a:lnTo>
                                      <a:lnTo>
                                        <a:pt x="34090" y="80318"/>
                                      </a:lnTo>
                                      <a:lnTo>
                                        <a:pt x="46993" y="80318"/>
                                      </a:lnTo>
                                      <a:lnTo>
                                        <a:pt x="47098" y="104147"/>
                                      </a:lnTo>
                                      <a:lnTo>
                                        <a:pt x="47216" y="114443"/>
                                      </a:lnTo>
                                      <a:lnTo>
                                        <a:pt x="47334" y="121847"/>
                                      </a:lnTo>
                                      <a:lnTo>
                                        <a:pt x="47450" y="125699"/>
                                      </a:lnTo>
                                      <a:lnTo>
                                        <a:pt x="47470" y="126341"/>
                                      </a:lnTo>
                                      <a:lnTo>
                                        <a:pt x="47590" y="130329"/>
                                      </a:lnTo>
                                      <a:lnTo>
                                        <a:pt x="33443" y="136943"/>
                                      </a:lnTo>
                                      <a:close/>
                                    </a:path>
                                    <a:path w="568325" h="138430">
                                      <a:moveTo>
                                        <a:pt x="61375" y="91602"/>
                                      </a:moveTo>
                                      <a:lnTo>
                                        <a:pt x="58125" y="91216"/>
                                      </a:lnTo>
                                      <a:lnTo>
                                        <a:pt x="57572" y="90034"/>
                                      </a:lnTo>
                                      <a:lnTo>
                                        <a:pt x="57490" y="89858"/>
                                      </a:lnTo>
                                      <a:lnTo>
                                        <a:pt x="62809" y="88854"/>
                                      </a:lnTo>
                                      <a:lnTo>
                                        <a:pt x="61576" y="91216"/>
                                      </a:lnTo>
                                      <a:lnTo>
                                        <a:pt x="61481" y="91397"/>
                                      </a:lnTo>
                                      <a:lnTo>
                                        <a:pt x="61375" y="91602"/>
                                      </a:lnTo>
                                      <a:close/>
                                    </a:path>
                                    <a:path w="568325" h="138430">
                                      <a:moveTo>
                                        <a:pt x="61363" y="101011"/>
                                      </a:moveTo>
                                      <a:lnTo>
                                        <a:pt x="49329" y="91397"/>
                                      </a:lnTo>
                                      <a:lnTo>
                                        <a:pt x="57490" y="89858"/>
                                      </a:lnTo>
                                      <a:lnTo>
                                        <a:pt x="58125" y="91216"/>
                                      </a:lnTo>
                                      <a:lnTo>
                                        <a:pt x="61375" y="91602"/>
                                      </a:lnTo>
                                      <a:lnTo>
                                        <a:pt x="94330" y="91602"/>
                                      </a:lnTo>
                                      <a:lnTo>
                                        <a:pt x="67568" y="96886"/>
                                      </a:lnTo>
                                      <a:lnTo>
                                        <a:pt x="61363" y="101011"/>
                                      </a:lnTo>
                                      <a:close/>
                                    </a:path>
                                    <a:path w="568325" h="138430">
                                      <a:moveTo>
                                        <a:pt x="101591" y="138034"/>
                                      </a:moveTo>
                                      <a:lnTo>
                                        <a:pt x="101760" y="131386"/>
                                      </a:lnTo>
                                      <a:lnTo>
                                        <a:pt x="101787" y="130329"/>
                                      </a:lnTo>
                                      <a:lnTo>
                                        <a:pt x="101889" y="126341"/>
                                      </a:lnTo>
                                      <a:lnTo>
                                        <a:pt x="101969" y="121847"/>
                                      </a:lnTo>
                                      <a:lnTo>
                                        <a:pt x="102064" y="116548"/>
                                      </a:lnTo>
                                      <a:lnTo>
                                        <a:pt x="102153" y="109568"/>
                                      </a:lnTo>
                                      <a:lnTo>
                                        <a:pt x="102272" y="90034"/>
                                      </a:lnTo>
                                      <a:lnTo>
                                        <a:pt x="115165" y="90034"/>
                                      </a:lnTo>
                                      <a:lnTo>
                                        <a:pt x="115263" y="109568"/>
                                      </a:lnTo>
                                      <a:lnTo>
                                        <a:pt x="115338" y="116548"/>
                                      </a:lnTo>
                                      <a:lnTo>
                                        <a:pt x="115458" y="121466"/>
                                      </a:lnTo>
                                      <a:lnTo>
                                        <a:pt x="115562" y="125699"/>
                                      </a:lnTo>
                                      <a:lnTo>
                                        <a:pt x="115817" y="130329"/>
                                      </a:lnTo>
                                      <a:lnTo>
                                        <a:pt x="115875" y="131386"/>
                                      </a:lnTo>
                                      <a:lnTo>
                                        <a:pt x="101591" y="138034"/>
                                      </a:lnTo>
                                      <a:close/>
                                    </a:path>
                                    <a:path w="568325" h="138430">
                                      <a:moveTo>
                                        <a:pt x="172465" y="136295"/>
                                      </a:moveTo>
                                      <a:lnTo>
                                        <a:pt x="172627" y="129170"/>
                                      </a:lnTo>
                                      <a:lnTo>
                                        <a:pt x="172652" y="128045"/>
                                      </a:lnTo>
                                      <a:lnTo>
                                        <a:pt x="172764" y="123115"/>
                                      </a:lnTo>
                                      <a:lnTo>
                                        <a:pt x="172840" y="117784"/>
                                      </a:lnTo>
                                      <a:lnTo>
                                        <a:pt x="172963" y="109261"/>
                                      </a:lnTo>
                                      <a:lnTo>
                                        <a:pt x="172977" y="37755"/>
                                      </a:lnTo>
                                      <a:lnTo>
                                        <a:pt x="172811" y="24852"/>
                                      </a:lnTo>
                                      <a:lnTo>
                                        <a:pt x="172737" y="19806"/>
                                      </a:lnTo>
                                      <a:lnTo>
                                        <a:pt x="172482" y="6545"/>
                                      </a:lnTo>
                                      <a:lnTo>
                                        <a:pt x="172465" y="5659"/>
                                      </a:lnTo>
                                      <a:lnTo>
                                        <a:pt x="185113" y="14352"/>
                                      </a:lnTo>
                                      <a:lnTo>
                                        <a:pt x="255437" y="14352"/>
                                      </a:lnTo>
                                      <a:lnTo>
                                        <a:pt x="261579" y="19806"/>
                                      </a:lnTo>
                                      <a:lnTo>
                                        <a:pt x="256770" y="22875"/>
                                      </a:lnTo>
                                      <a:lnTo>
                                        <a:pt x="187125" y="22875"/>
                                      </a:lnTo>
                                      <a:lnTo>
                                        <a:pt x="187125" y="45443"/>
                                      </a:lnTo>
                                      <a:lnTo>
                                        <a:pt x="253690" y="45443"/>
                                      </a:lnTo>
                                      <a:lnTo>
                                        <a:pt x="253698" y="53966"/>
                                      </a:lnTo>
                                      <a:lnTo>
                                        <a:pt x="187125" y="53966"/>
                                      </a:lnTo>
                                      <a:lnTo>
                                        <a:pt x="187125" y="75988"/>
                                      </a:lnTo>
                                      <a:lnTo>
                                        <a:pt x="253748" y="75988"/>
                                      </a:lnTo>
                                      <a:lnTo>
                                        <a:pt x="253781" y="84511"/>
                                      </a:lnTo>
                                      <a:lnTo>
                                        <a:pt x="187125" y="84511"/>
                                      </a:lnTo>
                                      <a:lnTo>
                                        <a:pt x="187125" y="109261"/>
                                      </a:lnTo>
                                      <a:lnTo>
                                        <a:pt x="253945" y="109261"/>
                                      </a:lnTo>
                                      <a:lnTo>
                                        <a:pt x="254028" y="117784"/>
                                      </a:lnTo>
                                      <a:lnTo>
                                        <a:pt x="187125" y="117784"/>
                                      </a:lnTo>
                                      <a:lnTo>
                                        <a:pt x="187125" y="128045"/>
                                      </a:lnTo>
                                      <a:lnTo>
                                        <a:pt x="172465" y="136295"/>
                                      </a:lnTo>
                                      <a:close/>
                                    </a:path>
                                    <a:path w="568325" h="138430">
                                      <a:moveTo>
                                        <a:pt x="255437" y="14352"/>
                                      </a:moveTo>
                                      <a:lnTo>
                                        <a:pt x="240136" y="14352"/>
                                      </a:lnTo>
                                      <a:lnTo>
                                        <a:pt x="246647" y="6545"/>
                                      </a:lnTo>
                                      <a:lnTo>
                                        <a:pt x="255437" y="14352"/>
                                      </a:lnTo>
                                      <a:close/>
                                    </a:path>
                                    <a:path w="568325" h="138430">
                                      <a:moveTo>
                                        <a:pt x="253690" y="45443"/>
                                      </a:moveTo>
                                      <a:lnTo>
                                        <a:pt x="239693" y="45443"/>
                                      </a:lnTo>
                                      <a:lnTo>
                                        <a:pt x="239693" y="22875"/>
                                      </a:lnTo>
                                      <a:lnTo>
                                        <a:pt x="256770" y="22875"/>
                                      </a:lnTo>
                                      <a:lnTo>
                                        <a:pt x="253670" y="24852"/>
                                      </a:lnTo>
                                      <a:lnTo>
                                        <a:pt x="253690" y="45443"/>
                                      </a:lnTo>
                                      <a:close/>
                                    </a:path>
                                    <a:path w="568325" h="138430">
                                      <a:moveTo>
                                        <a:pt x="253748" y="75988"/>
                                      </a:moveTo>
                                      <a:lnTo>
                                        <a:pt x="239693" y="75988"/>
                                      </a:lnTo>
                                      <a:lnTo>
                                        <a:pt x="239693" y="53966"/>
                                      </a:lnTo>
                                      <a:lnTo>
                                        <a:pt x="253698" y="53966"/>
                                      </a:lnTo>
                                      <a:lnTo>
                                        <a:pt x="253748" y="75988"/>
                                      </a:lnTo>
                                      <a:close/>
                                    </a:path>
                                    <a:path w="568325" h="138430">
                                      <a:moveTo>
                                        <a:pt x="253945" y="109261"/>
                                      </a:moveTo>
                                      <a:lnTo>
                                        <a:pt x="239693" y="109261"/>
                                      </a:lnTo>
                                      <a:lnTo>
                                        <a:pt x="239693" y="84511"/>
                                      </a:lnTo>
                                      <a:lnTo>
                                        <a:pt x="253781" y="84511"/>
                                      </a:lnTo>
                                      <a:lnTo>
                                        <a:pt x="253832" y="97551"/>
                                      </a:lnTo>
                                      <a:lnTo>
                                        <a:pt x="253945" y="109261"/>
                                      </a:lnTo>
                                      <a:close/>
                                    </a:path>
                                    <a:path w="568325" h="138430">
                                      <a:moveTo>
                                        <a:pt x="239693" y="136500"/>
                                      </a:moveTo>
                                      <a:lnTo>
                                        <a:pt x="239693" y="117784"/>
                                      </a:lnTo>
                                      <a:lnTo>
                                        <a:pt x="254028" y="117784"/>
                                      </a:lnTo>
                                      <a:lnTo>
                                        <a:pt x="254288" y="128045"/>
                                      </a:lnTo>
                                      <a:lnTo>
                                        <a:pt x="254318" y="129170"/>
                                      </a:lnTo>
                                      <a:lnTo>
                                        <a:pt x="239693" y="136500"/>
                                      </a:lnTo>
                                      <a:close/>
                                    </a:path>
                                    <a:path w="568325" h="138430">
                                      <a:moveTo>
                                        <a:pt x="304295" y="68352"/>
                                      </a:moveTo>
                                      <a:lnTo>
                                        <a:pt x="298772" y="62829"/>
                                      </a:lnTo>
                                      <a:lnTo>
                                        <a:pt x="305476" y="57022"/>
                                      </a:lnTo>
                                      <a:lnTo>
                                        <a:pt x="311837" y="50727"/>
                                      </a:lnTo>
                                      <a:lnTo>
                                        <a:pt x="338539" y="10696"/>
                                      </a:lnTo>
                                      <a:lnTo>
                                        <a:pt x="342613" y="750"/>
                                      </a:lnTo>
                                      <a:lnTo>
                                        <a:pt x="362795" y="14795"/>
                                      </a:lnTo>
                                      <a:lnTo>
                                        <a:pt x="352261" y="18613"/>
                                      </a:lnTo>
                                      <a:lnTo>
                                        <a:pt x="350125" y="21045"/>
                                      </a:lnTo>
                                      <a:lnTo>
                                        <a:pt x="348772" y="22716"/>
                                      </a:lnTo>
                                      <a:lnTo>
                                        <a:pt x="348204" y="23625"/>
                                      </a:lnTo>
                                      <a:lnTo>
                                        <a:pt x="401142" y="23625"/>
                                      </a:lnTo>
                                      <a:lnTo>
                                        <a:pt x="409125" y="31193"/>
                                      </a:lnTo>
                                      <a:lnTo>
                                        <a:pt x="407031" y="32147"/>
                                      </a:lnTo>
                                      <a:lnTo>
                                        <a:pt x="342750" y="32147"/>
                                      </a:lnTo>
                                      <a:lnTo>
                                        <a:pt x="337815" y="38352"/>
                                      </a:lnTo>
                                      <a:lnTo>
                                        <a:pt x="330784" y="38352"/>
                                      </a:lnTo>
                                      <a:lnTo>
                                        <a:pt x="325789" y="43380"/>
                                      </a:lnTo>
                                      <a:lnTo>
                                        <a:pt x="325544" y="43380"/>
                                      </a:lnTo>
                                      <a:lnTo>
                                        <a:pt x="329855" y="47459"/>
                                      </a:lnTo>
                                      <a:lnTo>
                                        <a:pt x="324681" y="52841"/>
                                      </a:lnTo>
                                      <a:lnTo>
                                        <a:pt x="314811" y="61216"/>
                                      </a:lnTo>
                                      <a:lnTo>
                                        <a:pt x="304295" y="68352"/>
                                      </a:lnTo>
                                      <a:close/>
                                    </a:path>
                                    <a:path w="568325" h="138430">
                                      <a:moveTo>
                                        <a:pt x="401142" y="23625"/>
                                      </a:moveTo>
                                      <a:lnTo>
                                        <a:pt x="387375" y="23625"/>
                                      </a:lnTo>
                                      <a:lnTo>
                                        <a:pt x="393375" y="16261"/>
                                      </a:lnTo>
                                      <a:lnTo>
                                        <a:pt x="401142" y="23625"/>
                                      </a:lnTo>
                                      <a:close/>
                                    </a:path>
                                    <a:path w="568325" h="138430">
                                      <a:moveTo>
                                        <a:pt x="360696" y="75102"/>
                                      </a:moveTo>
                                      <a:lnTo>
                                        <a:pt x="339238" y="75102"/>
                                      </a:lnTo>
                                      <a:lnTo>
                                        <a:pt x="344940" y="70928"/>
                                      </a:lnTo>
                                      <a:lnTo>
                                        <a:pt x="350931" y="66145"/>
                                      </a:lnTo>
                                      <a:lnTo>
                                        <a:pt x="379904" y="37306"/>
                                      </a:lnTo>
                                      <a:lnTo>
                                        <a:pt x="383488" y="32147"/>
                                      </a:lnTo>
                                      <a:lnTo>
                                        <a:pt x="407031" y="32147"/>
                                      </a:lnTo>
                                      <a:lnTo>
                                        <a:pt x="399852" y="35420"/>
                                      </a:lnTo>
                                      <a:lnTo>
                                        <a:pt x="393430" y="43380"/>
                                      </a:lnTo>
                                      <a:lnTo>
                                        <a:pt x="386983" y="50727"/>
                                      </a:lnTo>
                                      <a:lnTo>
                                        <a:pt x="380510" y="57460"/>
                                      </a:lnTo>
                                      <a:lnTo>
                                        <a:pt x="374011" y="63579"/>
                                      </a:lnTo>
                                      <a:lnTo>
                                        <a:pt x="365352" y="71329"/>
                                      </a:lnTo>
                                      <a:lnTo>
                                        <a:pt x="360696" y="75102"/>
                                      </a:lnTo>
                                      <a:close/>
                                    </a:path>
                                    <a:path w="568325" h="138430">
                                      <a:moveTo>
                                        <a:pt x="329855" y="47459"/>
                                      </a:moveTo>
                                      <a:lnTo>
                                        <a:pt x="325544" y="43380"/>
                                      </a:lnTo>
                                      <a:lnTo>
                                        <a:pt x="325789" y="43380"/>
                                      </a:lnTo>
                                      <a:lnTo>
                                        <a:pt x="330784" y="38352"/>
                                      </a:lnTo>
                                      <a:lnTo>
                                        <a:pt x="335928" y="40725"/>
                                      </a:lnTo>
                                      <a:lnTo>
                                        <a:pt x="334005" y="43142"/>
                                      </a:lnTo>
                                      <a:lnTo>
                                        <a:pt x="329855" y="47459"/>
                                      </a:lnTo>
                                      <a:close/>
                                    </a:path>
                                    <a:path w="568325" h="138430">
                                      <a:moveTo>
                                        <a:pt x="335928" y="40725"/>
                                      </a:moveTo>
                                      <a:lnTo>
                                        <a:pt x="330784" y="38352"/>
                                      </a:lnTo>
                                      <a:lnTo>
                                        <a:pt x="337815" y="38352"/>
                                      </a:lnTo>
                                      <a:lnTo>
                                        <a:pt x="335928" y="40725"/>
                                      </a:lnTo>
                                      <a:close/>
                                    </a:path>
                                    <a:path w="568325" h="138430">
                                      <a:moveTo>
                                        <a:pt x="345238" y="70307"/>
                                      </a:moveTo>
                                      <a:lnTo>
                                        <a:pt x="342579" y="69625"/>
                                      </a:lnTo>
                                      <a:lnTo>
                                        <a:pt x="338647" y="57806"/>
                                      </a:lnTo>
                                      <a:lnTo>
                                        <a:pt x="333670" y="51068"/>
                                      </a:lnTo>
                                      <a:lnTo>
                                        <a:pt x="329855" y="47459"/>
                                      </a:lnTo>
                                      <a:lnTo>
                                        <a:pt x="334005" y="43142"/>
                                      </a:lnTo>
                                      <a:lnTo>
                                        <a:pt x="335928" y="40725"/>
                                      </a:lnTo>
                                      <a:lnTo>
                                        <a:pt x="353341" y="57022"/>
                                      </a:lnTo>
                                      <a:lnTo>
                                        <a:pt x="351920" y="61216"/>
                                      </a:lnTo>
                                      <a:lnTo>
                                        <a:pt x="345238" y="70307"/>
                                      </a:lnTo>
                                      <a:close/>
                                    </a:path>
                                    <a:path w="568325" h="138430">
                                      <a:moveTo>
                                        <a:pt x="291750" y="108136"/>
                                      </a:moveTo>
                                      <a:lnTo>
                                        <a:pt x="289929" y="100917"/>
                                      </a:lnTo>
                                      <a:lnTo>
                                        <a:pt x="289840" y="100568"/>
                                      </a:lnTo>
                                      <a:lnTo>
                                        <a:pt x="301576" y="95708"/>
                                      </a:lnTo>
                                      <a:lnTo>
                                        <a:pt x="312306" y="90673"/>
                                      </a:lnTo>
                                      <a:lnTo>
                                        <a:pt x="322031" y="85463"/>
                                      </a:lnTo>
                                      <a:lnTo>
                                        <a:pt x="330750" y="80079"/>
                                      </a:lnTo>
                                      <a:lnTo>
                                        <a:pt x="330750" y="72034"/>
                                      </a:lnTo>
                                      <a:lnTo>
                                        <a:pt x="339238" y="75102"/>
                                      </a:lnTo>
                                      <a:lnTo>
                                        <a:pt x="360696" y="75102"/>
                                      </a:lnTo>
                                      <a:lnTo>
                                        <a:pt x="359125" y="76375"/>
                                      </a:lnTo>
                                      <a:lnTo>
                                        <a:pt x="355329" y="78716"/>
                                      </a:lnTo>
                                      <a:lnTo>
                                        <a:pt x="406833" y="78716"/>
                                      </a:lnTo>
                                      <a:lnTo>
                                        <a:pt x="412534" y="83352"/>
                                      </a:lnTo>
                                      <a:lnTo>
                                        <a:pt x="407361" y="87238"/>
                                      </a:lnTo>
                                      <a:lnTo>
                                        <a:pt x="344181" y="87238"/>
                                      </a:lnTo>
                                      <a:lnTo>
                                        <a:pt x="344181" y="93102"/>
                                      </a:lnTo>
                                      <a:lnTo>
                                        <a:pt x="330750" y="93102"/>
                                      </a:lnTo>
                                      <a:lnTo>
                                        <a:pt x="322866" y="97084"/>
                                      </a:lnTo>
                                      <a:lnTo>
                                        <a:pt x="313738" y="100917"/>
                                      </a:lnTo>
                                      <a:lnTo>
                                        <a:pt x="303366" y="104601"/>
                                      </a:lnTo>
                                      <a:lnTo>
                                        <a:pt x="291750" y="108136"/>
                                      </a:lnTo>
                                      <a:close/>
                                    </a:path>
                                    <a:path w="568325" h="138430">
                                      <a:moveTo>
                                        <a:pt x="406833" y="78716"/>
                                      </a:moveTo>
                                      <a:lnTo>
                                        <a:pt x="393341" y="78716"/>
                                      </a:lnTo>
                                      <a:lnTo>
                                        <a:pt x="398686" y="72034"/>
                                      </a:lnTo>
                                      <a:lnTo>
                                        <a:pt x="402389" y="75102"/>
                                      </a:lnTo>
                                      <a:lnTo>
                                        <a:pt x="406833" y="78716"/>
                                      </a:lnTo>
                                      <a:close/>
                                    </a:path>
                                    <a:path w="568325" h="138430">
                                      <a:moveTo>
                                        <a:pt x="406414" y="114170"/>
                                      </a:moveTo>
                                      <a:lnTo>
                                        <a:pt x="392931" y="114170"/>
                                      </a:lnTo>
                                      <a:lnTo>
                                        <a:pt x="392931" y="87238"/>
                                      </a:lnTo>
                                      <a:lnTo>
                                        <a:pt x="407361" y="87238"/>
                                      </a:lnTo>
                                      <a:lnTo>
                                        <a:pt x="406363" y="87988"/>
                                      </a:lnTo>
                                      <a:lnTo>
                                        <a:pt x="406414" y="114170"/>
                                      </a:lnTo>
                                      <a:close/>
                                    </a:path>
                                    <a:path w="568325" h="138430">
                                      <a:moveTo>
                                        <a:pt x="330068" y="135034"/>
                                      </a:moveTo>
                                      <a:lnTo>
                                        <a:pt x="330099" y="133909"/>
                                      </a:lnTo>
                                      <a:lnTo>
                                        <a:pt x="330226" y="129409"/>
                                      </a:lnTo>
                                      <a:lnTo>
                                        <a:pt x="330311" y="126375"/>
                                      </a:lnTo>
                                      <a:lnTo>
                                        <a:pt x="330750" y="93102"/>
                                      </a:lnTo>
                                      <a:lnTo>
                                        <a:pt x="344181" y="93102"/>
                                      </a:lnTo>
                                      <a:lnTo>
                                        <a:pt x="344181" y="114170"/>
                                      </a:lnTo>
                                      <a:lnTo>
                                        <a:pt x="406414" y="114170"/>
                                      </a:lnTo>
                                      <a:lnTo>
                                        <a:pt x="406475" y="115951"/>
                                      </a:lnTo>
                                      <a:lnTo>
                                        <a:pt x="406579" y="119034"/>
                                      </a:lnTo>
                                      <a:lnTo>
                                        <a:pt x="406827" y="123238"/>
                                      </a:lnTo>
                                      <a:lnTo>
                                        <a:pt x="344181" y="123238"/>
                                      </a:lnTo>
                                      <a:lnTo>
                                        <a:pt x="344181" y="129409"/>
                                      </a:lnTo>
                                      <a:lnTo>
                                        <a:pt x="330068" y="135034"/>
                                      </a:lnTo>
                                      <a:close/>
                                    </a:path>
                                    <a:path w="568325" h="138430">
                                      <a:moveTo>
                                        <a:pt x="392931" y="133909"/>
                                      </a:moveTo>
                                      <a:lnTo>
                                        <a:pt x="392931" y="123238"/>
                                      </a:lnTo>
                                      <a:lnTo>
                                        <a:pt x="406827" y="123238"/>
                                      </a:lnTo>
                                      <a:lnTo>
                                        <a:pt x="406895" y="124400"/>
                                      </a:lnTo>
                                      <a:lnTo>
                                        <a:pt x="407011" y="126375"/>
                                      </a:lnTo>
                                      <a:lnTo>
                                        <a:pt x="392931" y="133909"/>
                                      </a:lnTo>
                                      <a:close/>
                                    </a:path>
                                    <a:path w="568325" h="138430">
                                      <a:moveTo>
                                        <a:pt x="499434" y="52875"/>
                                      </a:moveTo>
                                      <a:lnTo>
                                        <a:pt x="496056" y="52875"/>
                                      </a:lnTo>
                                      <a:lnTo>
                                        <a:pt x="490624" y="47442"/>
                                      </a:lnTo>
                                      <a:lnTo>
                                        <a:pt x="491113" y="46542"/>
                                      </a:lnTo>
                                      <a:lnTo>
                                        <a:pt x="494787" y="38584"/>
                                      </a:lnTo>
                                      <a:lnTo>
                                        <a:pt x="506829" y="306"/>
                                      </a:lnTo>
                                      <a:lnTo>
                                        <a:pt x="525988" y="11250"/>
                                      </a:lnTo>
                                      <a:lnTo>
                                        <a:pt x="521057" y="14068"/>
                                      </a:lnTo>
                                      <a:lnTo>
                                        <a:pt x="516420" y="20375"/>
                                      </a:lnTo>
                                      <a:lnTo>
                                        <a:pt x="512079" y="30170"/>
                                      </a:lnTo>
                                      <a:lnTo>
                                        <a:pt x="559001" y="30170"/>
                                      </a:lnTo>
                                      <a:lnTo>
                                        <a:pt x="566529" y="38584"/>
                                      </a:lnTo>
                                      <a:lnTo>
                                        <a:pt x="508324" y="38584"/>
                                      </a:lnTo>
                                      <a:lnTo>
                                        <a:pt x="503407" y="47096"/>
                                      </a:lnTo>
                                      <a:lnTo>
                                        <a:pt x="499434" y="52875"/>
                                      </a:lnTo>
                                      <a:close/>
                                    </a:path>
                                    <a:path w="568325" h="138430">
                                      <a:moveTo>
                                        <a:pt x="433806" y="29147"/>
                                      </a:moveTo>
                                      <a:lnTo>
                                        <a:pt x="433806" y="21375"/>
                                      </a:lnTo>
                                      <a:lnTo>
                                        <a:pt x="441014" y="20009"/>
                                      </a:lnTo>
                                      <a:lnTo>
                                        <a:pt x="447877" y="18502"/>
                                      </a:lnTo>
                                      <a:lnTo>
                                        <a:pt x="483272" y="4636"/>
                                      </a:lnTo>
                                      <a:lnTo>
                                        <a:pt x="495272" y="21238"/>
                                      </a:lnTo>
                                      <a:lnTo>
                                        <a:pt x="487727" y="21238"/>
                                      </a:lnTo>
                                      <a:lnTo>
                                        <a:pt x="479715" y="22295"/>
                                      </a:lnTo>
                                      <a:lnTo>
                                        <a:pt x="471238" y="24409"/>
                                      </a:lnTo>
                                      <a:lnTo>
                                        <a:pt x="471238" y="26556"/>
                                      </a:lnTo>
                                      <a:lnTo>
                                        <a:pt x="458352" y="26556"/>
                                      </a:lnTo>
                                      <a:lnTo>
                                        <a:pt x="452488" y="27375"/>
                                      </a:lnTo>
                                      <a:lnTo>
                                        <a:pt x="444306" y="28238"/>
                                      </a:lnTo>
                                      <a:lnTo>
                                        <a:pt x="433806" y="29147"/>
                                      </a:lnTo>
                                      <a:close/>
                                    </a:path>
                                    <a:path w="568325" h="138430">
                                      <a:moveTo>
                                        <a:pt x="559001" y="30170"/>
                                      </a:moveTo>
                                      <a:lnTo>
                                        <a:pt x="545147" y="30170"/>
                                      </a:lnTo>
                                      <a:lnTo>
                                        <a:pt x="552477" y="22806"/>
                                      </a:lnTo>
                                      <a:lnTo>
                                        <a:pt x="553846" y="24409"/>
                                      </a:lnTo>
                                      <a:lnTo>
                                        <a:pt x="559001" y="30170"/>
                                      </a:lnTo>
                                      <a:close/>
                                    </a:path>
                                    <a:path w="568325" h="138430">
                                      <a:moveTo>
                                        <a:pt x="471238" y="44352"/>
                                      </a:moveTo>
                                      <a:lnTo>
                                        <a:pt x="458352" y="44352"/>
                                      </a:lnTo>
                                      <a:lnTo>
                                        <a:pt x="458352" y="26556"/>
                                      </a:lnTo>
                                      <a:lnTo>
                                        <a:pt x="471238" y="26556"/>
                                      </a:lnTo>
                                      <a:lnTo>
                                        <a:pt x="471238" y="44352"/>
                                      </a:lnTo>
                                      <a:close/>
                                    </a:path>
                                    <a:path w="568325" h="138430">
                                      <a:moveTo>
                                        <a:pt x="438750" y="54886"/>
                                      </a:moveTo>
                                      <a:lnTo>
                                        <a:pt x="438613" y="54886"/>
                                      </a:lnTo>
                                      <a:lnTo>
                                        <a:pt x="428079" y="44352"/>
                                      </a:lnTo>
                                      <a:lnTo>
                                        <a:pt x="472056" y="44352"/>
                                      </a:lnTo>
                                      <a:lnTo>
                                        <a:pt x="479795" y="36613"/>
                                      </a:lnTo>
                                      <a:lnTo>
                                        <a:pt x="490624" y="47442"/>
                                      </a:lnTo>
                                      <a:lnTo>
                                        <a:pt x="487671" y="52875"/>
                                      </a:lnTo>
                                      <a:lnTo>
                                        <a:pt x="444818" y="52875"/>
                                      </a:lnTo>
                                      <a:lnTo>
                                        <a:pt x="438750" y="54886"/>
                                      </a:lnTo>
                                      <a:close/>
                                    </a:path>
                                    <a:path w="568325" h="138430">
                                      <a:moveTo>
                                        <a:pt x="529056" y="117045"/>
                                      </a:moveTo>
                                      <a:lnTo>
                                        <a:pt x="515805" y="117045"/>
                                      </a:lnTo>
                                      <a:lnTo>
                                        <a:pt x="516068" y="116840"/>
                                      </a:lnTo>
                                      <a:lnTo>
                                        <a:pt x="516018" y="71969"/>
                                      </a:lnTo>
                                      <a:lnTo>
                                        <a:pt x="518795" y="69886"/>
                                      </a:lnTo>
                                      <a:lnTo>
                                        <a:pt x="515993" y="68204"/>
                                      </a:lnTo>
                                      <a:lnTo>
                                        <a:pt x="515915" y="61738"/>
                                      </a:lnTo>
                                      <a:lnTo>
                                        <a:pt x="515789" y="52875"/>
                                      </a:lnTo>
                                      <a:lnTo>
                                        <a:pt x="515675" y="47442"/>
                                      </a:lnTo>
                                      <a:lnTo>
                                        <a:pt x="515586" y="44352"/>
                                      </a:lnTo>
                                      <a:lnTo>
                                        <a:pt x="515505" y="41545"/>
                                      </a:lnTo>
                                      <a:lnTo>
                                        <a:pt x="515419" y="38584"/>
                                      </a:lnTo>
                                      <a:lnTo>
                                        <a:pt x="518818" y="40329"/>
                                      </a:lnTo>
                                      <a:lnTo>
                                        <a:pt x="535670" y="48784"/>
                                      </a:lnTo>
                                      <a:lnTo>
                                        <a:pt x="529122" y="54522"/>
                                      </a:lnTo>
                                      <a:lnTo>
                                        <a:pt x="529056" y="66537"/>
                                      </a:lnTo>
                                      <a:lnTo>
                                        <a:pt x="528136" y="67943"/>
                                      </a:lnTo>
                                      <a:lnTo>
                                        <a:pt x="529047" y="69375"/>
                                      </a:lnTo>
                                      <a:lnTo>
                                        <a:pt x="529056" y="117045"/>
                                      </a:lnTo>
                                      <a:close/>
                                    </a:path>
                                    <a:path w="568325" h="138430">
                                      <a:moveTo>
                                        <a:pt x="541534" y="58806"/>
                                      </a:moveTo>
                                      <a:lnTo>
                                        <a:pt x="535636" y="54886"/>
                                      </a:lnTo>
                                      <a:lnTo>
                                        <a:pt x="542569" y="38584"/>
                                      </a:lnTo>
                                      <a:lnTo>
                                        <a:pt x="566529" y="38584"/>
                                      </a:lnTo>
                                      <a:lnTo>
                                        <a:pt x="568091" y="40329"/>
                                      </a:lnTo>
                                      <a:lnTo>
                                        <a:pt x="561591" y="40329"/>
                                      </a:lnTo>
                                      <a:lnTo>
                                        <a:pt x="556965" y="41545"/>
                                      </a:lnTo>
                                      <a:lnTo>
                                        <a:pt x="551466" y="46386"/>
                                      </a:lnTo>
                                      <a:lnTo>
                                        <a:pt x="547238" y="51329"/>
                                      </a:lnTo>
                                      <a:lnTo>
                                        <a:pt x="541534" y="58806"/>
                                      </a:lnTo>
                                      <a:close/>
                                    </a:path>
                                    <a:path w="568325" h="138430">
                                      <a:moveTo>
                                        <a:pt x="485829" y="68625"/>
                                      </a:moveTo>
                                      <a:lnTo>
                                        <a:pt x="481772" y="62522"/>
                                      </a:lnTo>
                                      <a:lnTo>
                                        <a:pt x="486775" y="54522"/>
                                      </a:lnTo>
                                      <a:lnTo>
                                        <a:pt x="490624" y="47442"/>
                                      </a:lnTo>
                                      <a:lnTo>
                                        <a:pt x="496056" y="52875"/>
                                      </a:lnTo>
                                      <a:lnTo>
                                        <a:pt x="499434" y="52875"/>
                                      </a:lnTo>
                                      <a:lnTo>
                                        <a:pt x="498051" y="54886"/>
                                      </a:lnTo>
                                      <a:lnTo>
                                        <a:pt x="492191" y="62062"/>
                                      </a:lnTo>
                                      <a:lnTo>
                                        <a:pt x="485829" y="68625"/>
                                      </a:lnTo>
                                      <a:close/>
                                    </a:path>
                                    <a:path w="568325" h="138430">
                                      <a:moveTo>
                                        <a:pt x="434522" y="110557"/>
                                      </a:moveTo>
                                      <a:lnTo>
                                        <a:pt x="430431" y="104420"/>
                                      </a:lnTo>
                                      <a:lnTo>
                                        <a:pt x="434908" y="98130"/>
                                      </a:lnTo>
                                      <a:lnTo>
                                        <a:pt x="439099" y="91568"/>
                                      </a:lnTo>
                                      <a:lnTo>
                                        <a:pt x="454470" y="58977"/>
                                      </a:lnTo>
                                      <a:lnTo>
                                        <a:pt x="454533" y="58806"/>
                                      </a:lnTo>
                                      <a:lnTo>
                                        <a:pt x="454608" y="58602"/>
                                      </a:lnTo>
                                      <a:lnTo>
                                        <a:pt x="454730" y="58270"/>
                                      </a:lnTo>
                                      <a:lnTo>
                                        <a:pt x="456375" y="52875"/>
                                      </a:lnTo>
                                      <a:lnTo>
                                        <a:pt x="471238" y="52875"/>
                                      </a:lnTo>
                                      <a:lnTo>
                                        <a:pt x="471238" y="58602"/>
                                      </a:lnTo>
                                      <a:lnTo>
                                        <a:pt x="476579" y="61420"/>
                                      </a:lnTo>
                                      <a:lnTo>
                                        <a:pt x="481670" y="64943"/>
                                      </a:lnTo>
                                      <a:lnTo>
                                        <a:pt x="485737" y="68486"/>
                                      </a:lnTo>
                                      <a:lnTo>
                                        <a:pt x="485829" y="68625"/>
                                      </a:lnTo>
                                      <a:lnTo>
                                        <a:pt x="486757" y="69375"/>
                                      </a:lnTo>
                                      <a:lnTo>
                                        <a:pt x="471238" y="69375"/>
                                      </a:lnTo>
                                      <a:lnTo>
                                        <a:pt x="471263" y="82500"/>
                                      </a:lnTo>
                                      <a:lnTo>
                                        <a:pt x="458352" y="82500"/>
                                      </a:lnTo>
                                      <a:lnTo>
                                        <a:pt x="455014" y="88361"/>
                                      </a:lnTo>
                                      <a:lnTo>
                                        <a:pt x="454215" y="89429"/>
                                      </a:lnTo>
                                      <a:lnTo>
                                        <a:pt x="449855" y="95122"/>
                                      </a:lnTo>
                                      <a:lnTo>
                                        <a:pt x="443043" y="102488"/>
                                      </a:lnTo>
                                      <a:lnTo>
                                        <a:pt x="434522" y="110557"/>
                                      </a:lnTo>
                                      <a:close/>
                                    </a:path>
                                    <a:path w="568325" h="138430">
                                      <a:moveTo>
                                        <a:pt x="479727" y="119181"/>
                                      </a:moveTo>
                                      <a:lnTo>
                                        <a:pt x="475704" y="113147"/>
                                      </a:lnTo>
                                      <a:lnTo>
                                        <a:pt x="480814" y="105973"/>
                                      </a:lnTo>
                                      <a:lnTo>
                                        <a:pt x="485301" y="98906"/>
                                      </a:lnTo>
                                      <a:lnTo>
                                        <a:pt x="500625" y="58977"/>
                                      </a:lnTo>
                                      <a:lnTo>
                                        <a:pt x="515993" y="68204"/>
                                      </a:lnTo>
                                      <a:lnTo>
                                        <a:pt x="516018" y="71969"/>
                                      </a:lnTo>
                                      <a:lnTo>
                                        <a:pt x="511568" y="75307"/>
                                      </a:lnTo>
                                      <a:lnTo>
                                        <a:pt x="504934" y="88361"/>
                                      </a:lnTo>
                                      <a:lnTo>
                                        <a:pt x="497352" y="100150"/>
                                      </a:lnTo>
                                      <a:lnTo>
                                        <a:pt x="488965" y="110392"/>
                                      </a:lnTo>
                                      <a:lnTo>
                                        <a:pt x="479727" y="119181"/>
                                      </a:lnTo>
                                      <a:close/>
                                    </a:path>
                                    <a:path w="568325" h="138430">
                                      <a:moveTo>
                                        <a:pt x="552488" y="117045"/>
                                      </a:moveTo>
                                      <a:lnTo>
                                        <a:pt x="550867" y="116068"/>
                                      </a:lnTo>
                                      <a:lnTo>
                                        <a:pt x="549921" y="115432"/>
                                      </a:lnTo>
                                      <a:lnTo>
                                        <a:pt x="546625" y="103147"/>
                                      </a:lnTo>
                                      <a:lnTo>
                                        <a:pt x="544375" y="97045"/>
                                      </a:lnTo>
                                      <a:lnTo>
                                        <a:pt x="529056" y="69375"/>
                                      </a:lnTo>
                                      <a:lnTo>
                                        <a:pt x="529079" y="66537"/>
                                      </a:lnTo>
                                      <a:lnTo>
                                        <a:pt x="560681" y="96625"/>
                                      </a:lnTo>
                                      <a:lnTo>
                                        <a:pt x="562204" y="101159"/>
                                      </a:lnTo>
                                      <a:lnTo>
                                        <a:pt x="561295" y="107613"/>
                                      </a:lnTo>
                                      <a:lnTo>
                                        <a:pt x="559352" y="110795"/>
                                      </a:lnTo>
                                      <a:lnTo>
                                        <a:pt x="552488" y="117045"/>
                                      </a:lnTo>
                                      <a:close/>
                                    </a:path>
                                    <a:path w="568325" h="138430">
                                      <a:moveTo>
                                        <a:pt x="529056" y="69375"/>
                                      </a:moveTo>
                                      <a:lnTo>
                                        <a:pt x="528136" y="67943"/>
                                      </a:lnTo>
                                      <a:lnTo>
                                        <a:pt x="529079" y="66537"/>
                                      </a:lnTo>
                                      <a:lnTo>
                                        <a:pt x="529056" y="69375"/>
                                      </a:lnTo>
                                      <a:close/>
                                    </a:path>
                                    <a:path w="568325" h="138430">
                                      <a:moveTo>
                                        <a:pt x="516018" y="71969"/>
                                      </a:moveTo>
                                      <a:lnTo>
                                        <a:pt x="515993" y="68204"/>
                                      </a:lnTo>
                                      <a:lnTo>
                                        <a:pt x="518795" y="69886"/>
                                      </a:lnTo>
                                      <a:lnTo>
                                        <a:pt x="516018" y="71969"/>
                                      </a:lnTo>
                                      <a:close/>
                                    </a:path>
                                    <a:path w="568325" h="138430">
                                      <a:moveTo>
                                        <a:pt x="484397" y="92840"/>
                                      </a:moveTo>
                                      <a:lnTo>
                                        <a:pt x="481022" y="92147"/>
                                      </a:lnTo>
                                      <a:lnTo>
                                        <a:pt x="475022" y="75488"/>
                                      </a:lnTo>
                                      <a:lnTo>
                                        <a:pt x="472991" y="71160"/>
                                      </a:lnTo>
                                      <a:lnTo>
                                        <a:pt x="472731" y="70645"/>
                                      </a:lnTo>
                                      <a:lnTo>
                                        <a:pt x="471238" y="69375"/>
                                      </a:lnTo>
                                      <a:lnTo>
                                        <a:pt x="486757" y="69375"/>
                                      </a:lnTo>
                                      <a:lnTo>
                                        <a:pt x="491375" y="73397"/>
                                      </a:lnTo>
                                      <a:lnTo>
                                        <a:pt x="491788" y="77625"/>
                                      </a:lnTo>
                                      <a:lnTo>
                                        <a:pt x="491831" y="79142"/>
                                      </a:lnTo>
                                      <a:lnTo>
                                        <a:pt x="484397" y="92840"/>
                                      </a:lnTo>
                                      <a:close/>
                                    </a:path>
                                    <a:path w="568325" h="138430">
                                      <a:moveTo>
                                        <a:pt x="457670" y="136125"/>
                                      </a:moveTo>
                                      <a:lnTo>
                                        <a:pt x="457769" y="132420"/>
                                      </a:lnTo>
                                      <a:lnTo>
                                        <a:pt x="457873" y="128568"/>
                                      </a:lnTo>
                                      <a:lnTo>
                                        <a:pt x="457995" y="123386"/>
                                      </a:lnTo>
                                      <a:lnTo>
                                        <a:pt x="458119" y="116068"/>
                                      </a:lnTo>
                                      <a:lnTo>
                                        <a:pt x="458236" y="106295"/>
                                      </a:lnTo>
                                      <a:lnTo>
                                        <a:pt x="458352" y="82500"/>
                                      </a:lnTo>
                                      <a:lnTo>
                                        <a:pt x="471263" y="82500"/>
                                      </a:lnTo>
                                      <a:lnTo>
                                        <a:pt x="471389" y="105973"/>
                                      </a:lnTo>
                                      <a:lnTo>
                                        <a:pt x="471496" y="113727"/>
                                      </a:lnTo>
                                      <a:lnTo>
                                        <a:pt x="471612" y="121091"/>
                                      </a:lnTo>
                                      <a:lnTo>
                                        <a:pt x="471717" y="125216"/>
                                      </a:lnTo>
                                      <a:lnTo>
                                        <a:pt x="471833" y="129716"/>
                                      </a:lnTo>
                                      <a:lnTo>
                                        <a:pt x="471852" y="130466"/>
                                      </a:lnTo>
                                      <a:lnTo>
                                        <a:pt x="457670" y="136125"/>
                                      </a:lnTo>
                                      <a:close/>
                                    </a:path>
                                    <a:path w="568325" h="138430">
                                      <a:moveTo>
                                        <a:pt x="514193" y="135579"/>
                                      </a:moveTo>
                                      <a:lnTo>
                                        <a:pt x="494897" y="121091"/>
                                      </a:lnTo>
                                      <a:lnTo>
                                        <a:pt x="496738" y="113727"/>
                                      </a:lnTo>
                                      <a:lnTo>
                                        <a:pt x="509284" y="116068"/>
                                      </a:lnTo>
                                      <a:lnTo>
                                        <a:pt x="514994" y="117045"/>
                                      </a:lnTo>
                                      <a:lnTo>
                                        <a:pt x="529056" y="117045"/>
                                      </a:lnTo>
                                      <a:lnTo>
                                        <a:pt x="529056" y="122113"/>
                                      </a:lnTo>
                                      <a:lnTo>
                                        <a:pt x="528221" y="125000"/>
                                      </a:lnTo>
                                      <a:lnTo>
                                        <a:pt x="528159" y="125216"/>
                                      </a:lnTo>
                                      <a:lnTo>
                                        <a:pt x="524568" y="129716"/>
                                      </a:lnTo>
                                      <a:lnTo>
                                        <a:pt x="520511" y="132420"/>
                                      </a:lnTo>
                                      <a:lnTo>
                                        <a:pt x="514193" y="135579"/>
                                      </a:lnTo>
                                      <a:close/>
                                    </a:path>
                                  </a:pathLst>
                                </a:custGeom>
                                <a:solidFill>
                                  <a:srgbClr val="202529"/>
                                </a:solidFill>
                              </wps:spPr>
                              <wps:bodyPr wrap="square" lIns="0" tIns="0" rIns="0" bIns="0" rtlCol="0">
                                <a:noAutofit/>
                              </wps:bodyPr>
                            </wps:wsp>
                          </wpg:wgp>
                        </a:graphicData>
                      </a:graphic>
                    </wp:inline>
                  </w:drawing>
                </mc:Choice>
                <mc:Fallback>
                  <w:pict>
                    <v:group id="Group 176" o:spid="_x0000_s1026" o:spt="203" style="height:10.9pt;width:44.75pt;" coordsize="568325,138430" o:gfxdata="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">
                      <o:lock v:ext="edit" aspectratio="f"/>
                      <v:shape id="Graphic 177" o:spid="_x0000_s1026" o:spt="100" style="position:absolute;left:0;top:0;height:138430;width:568325;" fillcolor="#202529" filled="t" stroked="f" coordsize="568325,138430" o:gfxdata="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IxfzugAAANwA&#10;AAAPAAAAAAAAAAEAIAAAACIAAABkcnMvZG93bnJldi54bWxQSwECFAAUAAAACACHTuJAMy8FnjsA&#10;AAA5AAAAEAAAAAAAAAABACAAAAAJAQAAZHJzL3NoYXBleG1sLnhtbFBLBQYAAAAABgAGAFsBAACz&#10;AwAAAAA=&#10;" path="m94330,91602l61375,91602,62809,88854,102272,81385,102256,70556,102005,22750,101655,2829,101591,0,124056,8079,115159,15340,115159,78784,138049,78784,142977,82772,115159,87852,115165,90034,102272,90034,94330,91602xem7363,26897l7363,19090,14409,18136,22534,16602,56625,2829,68522,18375,59818,19534,52636,20681,46977,21818,46977,24340,34090,24340,26654,25178,19721,25883,13291,26456,7363,26897xem84181,50590l81943,48784,79257,37159,79170,36784,75613,30045,69886,22568,75579,18750,82693,22750,87659,26284,90477,29352,93318,32397,94261,35704,92375,42818,90363,45795,84181,50590xem46977,44897l34090,44897,34090,24340,46977,24340,46977,44897xem10568,55466l0,44897,52704,44897,60443,37159,75477,52193,71488,52193,70668,53420,16738,53420,10568,55466xem83125,84341l80159,83988,76681,70556,73113,64079,67704,57852,71488,52193,79488,56443,85170,60363,91813,67431,91663,70556,91560,71761,91511,72341,83125,84341xem76704,53420l73798,53420,71488,52193,75477,52193,76704,53420xem7397,109568l1977,104147,8147,96471,13723,88854,32546,53706,32625,53420,46977,53420,46977,62079,54795,64670,60066,67431,60258,67431,64864,71761,46977,71761,46993,80318,34090,80318,30070,86390,24281,93289,16727,101011,7397,109568xem138049,78784l115159,78784,117545,78409,124022,67431,138049,78784xem57490,89858l51602,77261,48977,73102,46977,71761,64864,71761,67681,74409,67783,77261,67852,79193,62809,88854,57490,89858xem33443,136943l33547,131386,33642,126341,33726,121847,33800,116548,33898,109568,33973,102341,34090,80318,46993,80318,47098,104147,47216,114443,47334,121847,47450,125699,47470,126341,47590,130329,33443,136943xem61375,91602l58125,91216,57572,90034,57490,89858,62809,88854,61576,91216,61481,91397,61375,91602xem61363,101011l49329,91397,57490,89858,58125,91216,61375,91602,94330,91602,67568,96886,61363,101011xem101591,138034l101760,131386,101787,130329,101889,126341,101969,121847,102064,116548,102153,109568,102272,90034,115165,90034,115263,109568,115338,116548,115458,121466,115562,125699,115817,130329,115875,131386,101591,138034xem172465,136295l172627,129170,172652,128045,172764,123115,172840,117784,172963,109261,172977,37755,172811,24852,172737,19806,172482,6545,172465,5659,185113,14352,255437,14352,261579,19806,256770,22875,187125,22875,187125,45443,253690,45443,253698,53966,187125,53966,187125,75988,253748,75988,253781,84511,187125,84511,187125,109261,253945,109261,254028,117784,187125,117784,187125,128045,172465,136295xem255437,14352l240136,14352,246647,6545,255437,14352xem253690,45443l239693,45443,239693,22875,256770,22875,253670,24852,253690,45443xem253748,75988l239693,75988,239693,53966,253698,53966,253748,75988xem253945,109261l239693,109261,239693,84511,253781,84511,253832,97551,253945,109261xem239693,136500l239693,117784,254028,117784,254288,128045,254318,129170,239693,136500xem304295,68352l298772,62829,305476,57022,311837,50727,338539,10696,342613,750,362795,14795,352261,18613,350125,21045,348772,22716,348204,23625,401142,23625,409125,31193,407031,32147,342750,32147,337815,38352,330784,38352,325789,43380,325544,43380,329855,47459,324681,52841,314811,61216,304295,68352xem401142,23625l387375,23625,393375,16261,401142,23625xem360696,75102l339238,75102,344940,70928,350931,66145,379904,37306,383488,32147,407031,32147,399852,35420,393430,43380,386983,50727,380510,57460,374011,63579,365352,71329,360696,75102xem329855,47459l325544,43380,325789,43380,330784,38352,335928,40725,334005,43142,329855,47459xem335928,40725l330784,38352,337815,38352,335928,40725xem345238,70307l342579,69625,338647,57806,333670,51068,329855,47459,334005,43142,335928,40725,353341,57022,351920,61216,345238,70307xem291750,108136l289929,100917,289840,100568,301576,95708,312306,90673,322031,85463,330750,80079,330750,72034,339238,75102,360696,75102,359125,76375,355329,78716,406833,78716,412534,83352,407361,87238,344181,87238,344181,93102,330750,93102,322866,97084,313738,100917,303366,104601,291750,108136xem406833,78716l393341,78716,398686,72034,402389,75102,406833,78716xem406414,114170l392931,114170,392931,87238,407361,87238,406363,87988,406414,114170xem330068,135034l330099,133909,330226,129409,330311,126375,330750,93102,344181,93102,344181,114170,406414,114170,406475,115951,406579,119034,406827,123238,344181,123238,344181,129409,330068,135034xem392931,133909l392931,123238,406827,123238,406895,124400,407011,126375,392931,133909xem499434,52875l496056,52875,490624,47442,491113,46542,494787,38584,506829,306,525988,11250,521057,14068,516420,20375,512079,30170,559001,30170,566529,38584,508324,38584,503407,47096,499434,52875xem433806,29147l433806,21375,441014,20009,447877,18502,483272,4636,495272,21238,487727,21238,479715,22295,471238,24409,471238,26556,458352,26556,452488,27375,444306,28238,433806,29147xem559001,30170l545147,30170,552477,22806,553846,24409,559001,30170xem471238,44352l458352,44352,458352,26556,471238,26556,471238,44352xem438750,54886l438613,54886,428079,44352,472056,44352,479795,36613,490624,47442,487671,52875,444818,52875,438750,54886xem529056,117045l515805,117045,516068,116840,516018,71969,518795,69886,515993,68204,515915,61738,515789,52875,515675,47442,515586,44352,515505,41545,515419,38584,518818,40329,535670,48784,529122,54522,529056,66537,528136,67943,529047,69375,529056,117045xem541534,58806l535636,54886,542569,38584,566529,38584,568091,40329,561591,40329,556965,41545,551466,46386,547238,51329,541534,58806xem485829,68625l481772,62522,486775,54522,490624,47442,496056,52875,499434,52875,498051,54886,492191,62062,485829,68625xem434522,110557l430431,104420,434908,98130,439099,91568,454470,58977,454533,58806,454608,58602,454730,58270,456375,52875,471238,52875,471238,58602,476579,61420,481670,64943,485737,68486,485829,68625,486757,69375,471238,69375,471263,82500,458352,82500,455014,88361,454215,89429,449855,95122,443043,102488,434522,110557xem479727,119181l475704,113147,480814,105973,485301,98906,500625,58977,515993,68204,516018,71969,511568,75307,504934,88361,497352,100150,488965,110392,479727,119181xem552488,117045l550867,116068,549921,115432,546625,103147,544375,97045,529056,69375,529079,66537,560681,96625,562204,101159,561295,107613,559352,110795,552488,117045xem529056,69375l528136,67943,529079,66537,529056,69375xem516018,71969l515993,68204,518795,69886,516018,71969xem484397,92840l481022,92147,475022,75488,472991,71160,472731,70645,471238,69375,486757,69375,491375,73397,491788,77625,491831,79142,484397,92840xem457670,136125l457769,132420,457873,128568,457995,123386,458119,116068,458236,106295,458352,82500,471263,82500,471389,105973,471496,113727,471612,121091,471717,125216,471833,129716,471852,130466,457670,136125xem514193,135579l494897,121091,496738,113727,509284,116068,514994,117045,529056,117045,529056,122113,528221,125000,528159,125216,524568,129716,520511,132420,514193,135579xe">
                        <v:fill on="t" focussize="0,0"/>
                        <v:stroke on="f"/>
                        <v:imagedata o:title=""/>
                        <o:lock v:ext="edit" aspectratio="f"/>
                        <v:textbox inset="0mm,0mm,0mm,0mm"/>
                      </v:shape>
                      <w10:wrap type="none"/>
                      <w10:anchorlock/>
                    </v:group>
                  </w:pict>
                </mc:Fallback>
              </mc:AlternateContent>
            </w:r>
          </w:p>
        </w:tc>
        <w:tc>
          <w:tcPr>
            <w:tcW w:w="1335" w:type="dxa"/>
            <w:vMerge w:val="continue"/>
            <w:tcBorders>
              <w:top w:val="nil"/>
            </w:tcBorders>
          </w:tcPr>
          <w:p w14:paraId="72D1BCB5">
            <w:pPr>
              <w:rPr>
                <w:sz w:val="2"/>
                <w:szCs w:val="2"/>
              </w:rPr>
            </w:pPr>
          </w:p>
        </w:tc>
        <w:tc>
          <w:tcPr>
            <w:tcW w:w="1230" w:type="dxa"/>
            <w:vMerge w:val="continue"/>
            <w:tcBorders>
              <w:top w:val="nil"/>
            </w:tcBorders>
          </w:tcPr>
          <w:p w14:paraId="72340C18">
            <w:pPr>
              <w:rPr>
                <w:sz w:val="2"/>
                <w:szCs w:val="2"/>
              </w:rPr>
            </w:pPr>
          </w:p>
        </w:tc>
        <w:tc>
          <w:tcPr>
            <w:tcW w:w="1335" w:type="dxa"/>
            <w:vMerge w:val="continue"/>
            <w:tcBorders>
              <w:top w:val="nil"/>
            </w:tcBorders>
          </w:tcPr>
          <w:p w14:paraId="6621E508">
            <w:pPr>
              <w:rPr>
                <w:sz w:val="2"/>
                <w:szCs w:val="2"/>
              </w:rPr>
            </w:pPr>
          </w:p>
        </w:tc>
        <w:tc>
          <w:tcPr>
            <w:tcW w:w="570" w:type="dxa"/>
            <w:vMerge w:val="continue"/>
            <w:tcBorders>
              <w:top w:val="nil"/>
            </w:tcBorders>
          </w:tcPr>
          <w:p w14:paraId="18D9716C">
            <w:pPr>
              <w:rPr>
                <w:sz w:val="2"/>
                <w:szCs w:val="2"/>
              </w:rPr>
            </w:pPr>
          </w:p>
        </w:tc>
        <w:tc>
          <w:tcPr>
            <w:tcW w:w="780" w:type="dxa"/>
            <w:vMerge w:val="continue"/>
            <w:tcBorders>
              <w:top w:val="nil"/>
            </w:tcBorders>
          </w:tcPr>
          <w:p w14:paraId="3CCE9E22">
            <w:pPr>
              <w:rPr>
                <w:sz w:val="2"/>
                <w:szCs w:val="2"/>
              </w:rPr>
            </w:pPr>
          </w:p>
        </w:tc>
        <w:tc>
          <w:tcPr>
            <w:tcW w:w="780" w:type="dxa"/>
            <w:vMerge w:val="continue"/>
            <w:tcBorders>
              <w:top w:val="nil"/>
            </w:tcBorders>
          </w:tcPr>
          <w:p w14:paraId="6C6E14A8">
            <w:pPr>
              <w:rPr>
                <w:sz w:val="2"/>
                <w:szCs w:val="2"/>
              </w:rPr>
            </w:pPr>
          </w:p>
        </w:tc>
      </w:tr>
      <w:tr w14:paraId="0B607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520" w:type="dxa"/>
            <w:gridSpan w:val="2"/>
          </w:tcPr>
          <w:p w14:paraId="225C986F">
            <w:pPr>
              <w:pStyle w:val="10"/>
              <w:rPr>
                <w:sz w:val="6"/>
              </w:rPr>
            </w:pPr>
          </w:p>
          <w:p w14:paraId="3BD4607F">
            <w:pPr>
              <w:pStyle w:val="10"/>
              <w:spacing w:line="215" w:lineRule="exact"/>
              <w:ind w:left="1021"/>
              <w:rPr>
                <w:position w:val="-3"/>
                <w:sz w:val="20"/>
              </w:rPr>
            </w:pPr>
            <w:r>
              <w:rPr>
                <w:position w:val="-3"/>
                <w:sz w:val="20"/>
              </w:rPr>
              <mc:AlternateContent>
                <mc:Choice Requires="wpg">
                  <w:drawing>
                    <wp:inline distT="0" distB="0" distL="0" distR="0">
                      <wp:extent cx="280670" cy="137160"/>
                      <wp:effectExtent l="0" t="0" r="0" b="0"/>
                      <wp:docPr id="178" name="Group 178"/>
                      <wp:cNvGraphicFramePr/>
                      <a:graphic xmlns:a="http://schemas.openxmlformats.org/drawingml/2006/main">
                        <a:graphicData uri="http://schemas.microsoft.com/office/word/2010/wordprocessingGroup">
                          <wpg:wgp>
                            <wpg:cNvGrpSpPr/>
                            <wpg:grpSpPr>
                              <a:xfrm>
                                <a:off x="0" y="0"/>
                                <a:ext cx="280670" cy="137160"/>
                                <a:chOff x="0" y="0"/>
                                <a:chExt cx="280670" cy="137160"/>
                              </a:xfrm>
                            </wpg:grpSpPr>
                            <wps:wsp>
                              <wps:cNvPr id="179" name="Graphic 179"/>
                              <wps:cNvSpPr/>
                              <wps:spPr>
                                <a:xfrm>
                                  <a:off x="0" y="0"/>
                                  <a:ext cx="280670" cy="137160"/>
                                </a:xfrm>
                                <a:custGeom>
                                  <a:avLst/>
                                  <a:gdLst/>
                                  <a:ahLst/>
                                  <a:cxnLst/>
                                  <a:rect l="l" t="t" r="r" b="b"/>
                                  <a:pathLst>
                                    <a:path w="280670" h="137160">
                                      <a:moveTo>
                                        <a:pt x="42068" y="35522"/>
                                      </a:moveTo>
                                      <a:lnTo>
                                        <a:pt x="28636" y="35522"/>
                                      </a:lnTo>
                                      <a:lnTo>
                                        <a:pt x="28593" y="27652"/>
                                      </a:lnTo>
                                      <a:lnTo>
                                        <a:pt x="28473" y="19627"/>
                                      </a:lnTo>
                                      <a:lnTo>
                                        <a:pt x="28349" y="14079"/>
                                      </a:lnTo>
                                      <a:lnTo>
                                        <a:pt x="28287" y="11390"/>
                                      </a:lnTo>
                                      <a:lnTo>
                                        <a:pt x="28173" y="7261"/>
                                      </a:lnTo>
                                      <a:lnTo>
                                        <a:pt x="28090" y="4500"/>
                                      </a:lnTo>
                                      <a:lnTo>
                                        <a:pt x="27972" y="579"/>
                                      </a:lnTo>
                                      <a:lnTo>
                                        <a:pt x="27954" y="0"/>
                                      </a:lnTo>
                                      <a:lnTo>
                                        <a:pt x="49738" y="7261"/>
                                      </a:lnTo>
                                      <a:lnTo>
                                        <a:pt x="42068" y="14079"/>
                                      </a:lnTo>
                                      <a:lnTo>
                                        <a:pt x="42068" y="35522"/>
                                      </a:lnTo>
                                      <a:close/>
                                    </a:path>
                                    <a:path w="280670" h="137160">
                                      <a:moveTo>
                                        <a:pt x="103534" y="43159"/>
                                      </a:moveTo>
                                      <a:lnTo>
                                        <a:pt x="93409" y="43159"/>
                                      </a:lnTo>
                                      <a:lnTo>
                                        <a:pt x="98267" y="30833"/>
                                      </a:lnTo>
                                      <a:lnTo>
                                        <a:pt x="102238" y="19627"/>
                                      </a:lnTo>
                                      <a:lnTo>
                                        <a:pt x="105217" y="9890"/>
                                      </a:lnTo>
                                      <a:lnTo>
                                        <a:pt x="105324" y="9543"/>
                                      </a:lnTo>
                                      <a:lnTo>
                                        <a:pt x="107522" y="579"/>
                                      </a:lnTo>
                                      <a:lnTo>
                                        <a:pt x="127363" y="12306"/>
                                      </a:lnTo>
                                      <a:lnTo>
                                        <a:pt x="118704" y="17113"/>
                                      </a:lnTo>
                                      <a:lnTo>
                                        <a:pt x="114649" y="23803"/>
                                      </a:lnTo>
                                      <a:lnTo>
                                        <a:pt x="110769" y="30375"/>
                                      </a:lnTo>
                                      <a:lnTo>
                                        <a:pt x="107064" y="36826"/>
                                      </a:lnTo>
                                      <a:lnTo>
                                        <a:pt x="103534" y="43159"/>
                                      </a:lnTo>
                                      <a:close/>
                                    </a:path>
                                    <a:path w="280670" h="137160">
                                      <a:moveTo>
                                        <a:pt x="80147" y="48931"/>
                                      </a:moveTo>
                                      <a:lnTo>
                                        <a:pt x="77045" y="47488"/>
                                      </a:lnTo>
                                      <a:lnTo>
                                        <a:pt x="75409" y="38625"/>
                                      </a:lnTo>
                                      <a:lnTo>
                                        <a:pt x="73708" y="31830"/>
                                      </a:lnTo>
                                      <a:lnTo>
                                        <a:pt x="71028" y="24741"/>
                                      </a:lnTo>
                                      <a:lnTo>
                                        <a:pt x="67368" y="17358"/>
                                      </a:lnTo>
                                      <a:lnTo>
                                        <a:pt x="62853" y="9890"/>
                                      </a:lnTo>
                                      <a:lnTo>
                                        <a:pt x="62727" y="9681"/>
                                      </a:lnTo>
                                      <a:lnTo>
                                        <a:pt x="90602" y="31522"/>
                                      </a:lnTo>
                                      <a:lnTo>
                                        <a:pt x="89320" y="36826"/>
                                      </a:lnTo>
                                      <a:lnTo>
                                        <a:pt x="89284" y="36977"/>
                                      </a:lnTo>
                                      <a:lnTo>
                                        <a:pt x="80147" y="48931"/>
                                      </a:lnTo>
                                      <a:close/>
                                    </a:path>
                                    <a:path w="280670" h="137160">
                                      <a:moveTo>
                                        <a:pt x="10568" y="46090"/>
                                      </a:moveTo>
                                      <a:lnTo>
                                        <a:pt x="0" y="35522"/>
                                      </a:lnTo>
                                      <a:lnTo>
                                        <a:pt x="49363" y="35522"/>
                                      </a:lnTo>
                                      <a:lnTo>
                                        <a:pt x="57818" y="26420"/>
                                      </a:lnTo>
                                      <a:lnTo>
                                        <a:pt x="71934" y="43159"/>
                                      </a:lnTo>
                                      <a:lnTo>
                                        <a:pt x="50181" y="43159"/>
                                      </a:lnTo>
                                      <a:lnTo>
                                        <a:pt x="51068" y="44045"/>
                                      </a:lnTo>
                                      <a:lnTo>
                                        <a:pt x="16738" y="44045"/>
                                      </a:lnTo>
                                      <a:lnTo>
                                        <a:pt x="10568" y="46090"/>
                                      </a:lnTo>
                                      <a:close/>
                                    </a:path>
                                    <a:path w="280670" h="137160">
                                      <a:moveTo>
                                        <a:pt x="133187" y="48931"/>
                                      </a:moveTo>
                                      <a:lnTo>
                                        <a:pt x="80147" y="48931"/>
                                      </a:lnTo>
                                      <a:lnTo>
                                        <a:pt x="84559" y="43159"/>
                                      </a:lnTo>
                                      <a:lnTo>
                                        <a:pt x="111068" y="43159"/>
                                      </a:lnTo>
                                      <a:lnTo>
                                        <a:pt x="120000" y="34193"/>
                                      </a:lnTo>
                                      <a:lnTo>
                                        <a:pt x="133187" y="48931"/>
                                      </a:lnTo>
                                      <a:close/>
                                    </a:path>
                                    <a:path w="280670" h="137160">
                                      <a:moveTo>
                                        <a:pt x="60750" y="53727"/>
                                      </a:moveTo>
                                      <a:lnTo>
                                        <a:pt x="50181" y="43159"/>
                                      </a:lnTo>
                                      <a:lnTo>
                                        <a:pt x="71934" y="43159"/>
                                      </a:lnTo>
                                      <a:lnTo>
                                        <a:pt x="72681" y="44045"/>
                                      </a:lnTo>
                                      <a:lnTo>
                                        <a:pt x="76409" y="44045"/>
                                      </a:lnTo>
                                      <a:lnTo>
                                        <a:pt x="77045" y="47488"/>
                                      </a:lnTo>
                                      <a:lnTo>
                                        <a:pt x="80147" y="48931"/>
                                      </a:lnTo>
                                      <a:lnTo>
                                        <a:pt x="133187" y="48931"/>
                                      </a:lnTo>
                                      <a:lnTo>
                                        <a:pt x="135647" y="51681"/>
                                      </a:lnTo>
                                      <a:lnTo>
                                        <a:pt x="68761" y="51681"/>
                                      </a:lnTo>
                                      <a:lnTo>
                                        <a:pt x="64863" y="52363"/>
                                      </a:lnTo>
                                      <a:lnTo>
                                        <a:pt x="60750" y="53727"/>
                                      </a:lnTo>
                                      <a:close/>
                                    </a:path>
                                    <a:path w="280670" h="137160">
                                      <a:moveTo>
                                        <a:pt x="76409" y="44045"/>
                                      </a:moveTo>
                                      <a:lnTo>
                                        <a:pt x="72681" y="44045"/>
                                      </a:lnTo>
                                      <a:lnTo>
                                        <a:pt x="71934" y="43159"/>
                                      </a:lnTo>
                                      <a:lnTo>
                                        <a:pt x="76246" y="43159"/>
                                      </a:lnTo>
                                      <a:lnTo>
                                        <a:pt x="76409" y="44045"/>
                                      </a:lnTo>
                                      <a:close/>
                                    </a:path>
                                    <a:path w="280670" h="137160">
                                      <a:moveTo>
                                        <a:pt x="7090" y="106977"/>
                                      </a:moveTo>
                                      <a:lnTo>
                                        <a:pt x="1602" y="101488"/>
                                      </a:lnTo>
                                      <a:lnTo>
                                        <a:pt x="10730" y="86916"/>
                                      </a:lnTo>
                                      <a:lnTo>
                                        <a:pt x="18000" y="72485"/>
                                      </a:lnTo>
                                      <a:lnTo>
                                        <a:pt x="23411" y="58195"/>
                                      </a:lnTo>
                                      <a:lnTo>
                                        <a:pt x="26965" y="44045"/>
                                      </a:lnTo>
                                      <a:lnTo>
                                        <a:pt x="42068" y="44045"/>
                                      </a:lnTo>
                                      <a:lnTo>
                                        <a:pt x="42068" y="53897"/>
                                      </a:lnTo>
                                      <a:lnTo>
                                        <a:pt x="48477" y="56466"/>
                                      </a:lnTo>
                                      <a:lnTo>
                                        <a:pt x="53545" y="59511"/>
                                      </a:lnTo>
                                      <a:lnTo>
                                        <a:pt x="60178" y="65761"/>
                                      </a:lnTo>
                                      <a:lnTo>
                                        <a:pt x="42068" y="65761"/>
                                      </a:lnTo>
                                      <a:lnTo>
                                        <a:pt x="42088" y="78000"/>
                                      </a:lnTo>
                                      <a:lnTo>
                                        <a:pt x="28636" y="78000"/>
                                      </a:lnTo>
                                      <a:lnTo>
                                        <a:pt x="24893" y="84409"/>
                                      </a:lnTo>
                                      <a:lnTo>
                                        <a:pt x="24771" y="84617"/>
                                      </a:lnTo>
                                      <a:lnTo>
                                        <a:pt x="19892" y="91653"/>
                                      </a:lnTo>
                                      <a:lnTo>
                                        <a:pt x="13998" y="99106"/>
                                      </a:lnTo>
                                      <a:lnTo>
                                        <a:pt x="7090" y="106977"/>
                                      </a:lnTo>
                                      <a:close/>
                                    </a:path>
                                    <a:path w="280670" h="137160">
                                      <a:moveTo>
                                        <a:pt x="54227" y="85647"/>
                                      </a:moveTo>
                                      <a:lnTo>
                                        <a:pt x="51045" y="85488"/>
                                      </a:lnTo>
                                      <a:lnTo>
                                        <a:pt x="45250" y="70988"/>
                                      </a:lnTo>
                                      <a:lnTo>
                                        <a:pt x="43337" y="67056"/>
                                      </a:lnTo>
                                      <a:lnTo>
                                        <a:pt x="43227" y="66829"/>
                                      </a:lnTo>
                                      <a:lnTo>
                                        <a:pt x="42068" y="65761"/>
                                      </a:lnTo>
                                      <a:lnTo>
                                        <a:pt x="60178" y="65761"/>
                                      </a:lnTo>
                                      <a:lnTo>
                                        <a:pt x="61022" y="66556"/>
                                      </a:lnTo>
                                      <a:lnTo>
                                        <a:pt x="61138" y="70988"/>
                                      </a:lnTo>
                                      <a:lnTo>
                                        <a:pt x="61159" y="71784"/>
                                      </a:lnTo>
                                      <a:lnTo>
                                        <a:pt x="59107" y="75886"/>
                                      </a:lnTo>
                                      <a:lnTo>
                                        <a:pt x="56727" y="75886"/>
                                      </a:lnTo>
                                      <a:lnTo>
                                        <a:pt x="58314" y="77473"/>
                                      </a:lnTo>
                                      <a:lnTo>
                                        <a:pt x="54306" y="85488"/>
                                      </a:lnTo>
                                      <a:lnTo>
                                        <a:pt x="54227" y="85647"/>
                                      </a:lnTo>
                                      <a:close/>
                                    </a:path>
                                    <a:path w="280670" h="137160">
                                      <a:moveTo>
                                        <a:pt x="67295" y="86454"/>
                                      </a:moveTo>
                                      <a:lnTo>
                                        <a:pt x="58314" y="77473"/>
                                      </a:lnTo>
                                      <a:lnTo>
                                        <a:pt x="59107" y="75886"/>
                                      </a:lnTo>
                                      <a:lnTo>
                                        <a:pt x="103431" y="75886"/>
                                      </a:lnTo>
                                      <a:lnTo>
                                        <a:pt x="112261" y="67056"/>
                                      </a:lnTo>
                                      <a:lnTo>
                                        <a:pt x="129613" y="84409"/>
                                      </a:lnTo>
                                      <a:lnTo>
                                        <a:pt x="73466" y="84409"/>
                                      </a:lnTo>
                                      <a:lnTo>
                                        <a:pt x="67295" y="86454"/>
                                      </a:lnTo>
                                      <a:close/>
                                    </a:path>
                                    <a:path w="280670" h="137160">
                                      <a:moveTo>
                                        <a:pt x="58314" y="77473"/>
                                      </a:moveTo>
                                      <a:lnTo>
                                        <a:pt x="56727" y="75886"/>
                                      </a:lnTo>
                                      <a:lnTo>
                                        <a:pt x="59107" y="75886"/>
                                      </a:lnTo>
                                      <a:lnTo>
                                        <a:pt x="58314" y="77473"/>
                                      </a:lnTo>
                                      <a:close/>
                                    </a:path>
                                    <a:path w="280670" h="137160">
                                      <a:moveTo>
                                        <a:pt x="28022" y="136738"/>
                                      </a:moveTo>
                                      <a:lnTo>
                                        <a:pt x="28636" y="78000"/>
                                      </a:lnTo>
                                      <a:lnTo>
                                        <a:pt x="42088" y="78000"/>
                                      </a:lnTo>
                                      <a:lnTo>
                                        <a:pt x="42183" y="101488"/>
                                      </a:lnTo>
                                      <a:lnTo>
                                        <a:pt x="42230" y="108750"/>
                                      </a:lnTo>
                                      <a:lnTo>
                                        <a:pt x="42353" y="117341"/>
                                      </a:lnTo>
                                      <a:lnTo>
                                        <a:pt x="39272" y="117341"/>
                                      </a:lnTo>
                                      <a:lnTo>
                                        <a:pt x="42397" y="120465"/>
                                      </a:lnTo>
                                      <a:lnTo>
                                        <a:pt x="42523" y="125863"/>
                                      </a:lnTo>
                                      <a:lnTo>
                                        <a:pt x="42715" y="132170"/>
                                      </a:lnTo>
                                      <a:lnTo>
                                        <a:pt x="28022" y="136738"/>
                                      </a:lnTo>
                                      <a:close/>
                                    </a:path>
                                    <a:path w="280670" h="137160">
                                      <a:moveTo>
                                        <a:pt x="49840" y="127909"/>
                                      </a:moveTo>
                                      <a:lnTo>
                                        <a:pt x="42397" y="120465"/>
                                      </a:lnTo>
                                      <a:lnTo>
                                        <a:pt x="42353" y="117341"/>
                                      </a:lnTo>
                                      <a:lnTo>
                                        <a:pt x="113829" y="117341"/>
                                      </a:lnTo>
                                      <a:lnTo>
                                        <a:pt x="123238" y="108579"/>
                                      </a:lnTo>
                                      <a:lnTo>
                                        <a:pt x="140522" y="125863"/>
                                      </a:lnTo>
                                      <a:lnTo>
                                        <a:pt x="57852" y="125863"/>
                                      </a:lnTo>
                                      <a:lnTo>
                                        <a:pt x="53954" y="126545"/>
                                      </a:lnTo>
                                      <a:lnTo>
                                        <a:pt x="49840" y="127909"/>
                                      </a:lnTo>
                                      <a:close/>
                                    </a:path>
                                    <a:path w="280670" h="137160">
                                      <a:moveTo>
                                        <a:pt x="42397" y="120465"/>
                                      </a:moveTo>
                                      <a:lnTo>
                                        <a:pt x="39272" y="117341"/>
                                      </a:lnTo>
                                      <a:lnTo>
                                        <a:pt x="42353" y="117341"/>
                                      </a:lnTo>
                                      <a:lnTo>
                                        <a:pt x="42397" y="120465"/>
                                      </a:lnTo>
                                      <a:close/>
                                    </a:path>
                                    <a:path w="280670" h="137160">
                                      <a:moveTo>
                                        <a:pt x="188045" y="79056"/>
                                      </a:moveTo>
                                      <a:lnTo>
                                        <a:pt x="182737" y="73781"/>
                                      </a:lnTo>
                                      <a:lnTo>
                                        <a:pt x="182560" y="73517"/>
                                      </a:lnTo>
                                      <a:lnTo>
                                        <a:pt x="189067" y="64670"/>
                                      </a:lnTo>
                                      <a:lnTo>
                                        <a:pt x="194839" y="55431"/>
                                      </a:lnTo>
                                      <a:lnTo>
                                        <a:pt x="210021" y="17556"/>
                                      </a:lnTo>
                                      <a:lnTo>
                                        <a:pt x="213545" y="579"/>
                                      </a:lnTo>
                                      <a:lnTo>
                                        <a:pt x="232295" y="10806"/>
                                      </a:lnTo>
                                      <a:lnTo>
                                        <a:pt x="218659" y="34431"/>
                                      </a:lnTo>
                                      <a:lnTo>
                                        <a:pt x="270253" y="34431"/>
                                      </a:lnTo>
                                      <a:lnTo>
                                        <a:pt x="275734" y="40227"/>
                                      </a:lnTo>
                                      <a:lnTo>
                                        <a:pt x="220670" y="40227"/>
                                      </a:lnTo>
                                      <a:lnTo>
                                        <a:pt x="220530" y="42954"/>
                                      </a:lnTo>
                                      <a:lnTo>
                                        <a:pt x="214875" y="42954"/>
                                      </a:lnTo>
                                      <a:lnTo>
                                        <a:pt x="194130" y="72779"/>
                                      </a:lnTo>
                                      <a:lnTo>
                                        <a:pt x="188045" y="79056"/>
                                      </a:lnTo>
                                      <a:close/>
                                    </a:path>
                                    <a:path w="280670" h="137160">
                                      <a:moveTo>
                                        <a:pt x="173920" y="46693"/>
                                      </a:moveTo>
                                      <a:lnTo>
                                        <a:pt x="170409" y="45886"/>
                                      </a:lnTo>
                                      <a:lnTo>
                                        <a:pt x="168341" y="37363"/>
                                      </a:lnTo>
                                      <a:lnTo>
                                        <a:pt x="166304" y="31052"/>
                                      </a:lnTo>
                                      <a:lnTo>
                                        <a:pt x="163295" y="24903"/>
                                      </a:lnTo>
                                      <a:lnTo>
                                        <a:pt x="159315" y="18916"/>
                                      </a:lnTo>
                                      <a:lnTo>
                                        <a:pt x="154363" y="13090"/>
                                      </a:lnTo>
                                      <a:lnTo>
                                        <a:pt x="158181" y="7363"/>
                                      </a:lnTo>
                                      <a:lnTo>
                                        <a:pt x="184011" y="26988"/>
                                      </a:lnTo>
                                      <a:lnTo>
                                        <a:pt x="183901" y="31052"/>
                                      </a:lnTo>
                                      <a:lnTo>
                                        <a:pt x="183852" y="32875"/>
                                      </a:lnTo>
                                      <a:lnTo>
                                        <a:pt x="173920" y="46693"/>
                                      </a:lnTo>
                                      <a:close/>
                                    </a:path>
                                    <a:path w="280670" h="137160">
                                      <a:moveTo>
                                        <a:pt x="176669" y="81022"/>
                                      </a:moveTo>
                                      <a:lnTo>
                                        <a:pt x="162931" y="81022"/>
                                      </a:lnTo>
                                      <a:lnTo>
                                        <a:pt x="164590" y="79636"/>
                                      </a:lnTo>
                                      <a:lnTo>
                                        <a:pt x="167183" y="75215"/>
                                      </a:lnTo>
                                      <a:lnTo>
                                        <a:pt x="172440" y="64031"/>
                                      </a:lnTo>
                                      <a:lnTo>
                                        <a:pt x="180382" y="46031"/>
                                      </a:lnTo>
                                      <a:lnTo>
                                        <a:pt x="190943" y="21374"/>
                                      </a:lnTo>
                                      <a:lnTo>
                                        <a:pt x="198066" y="24903"/>
                                      </a:lnTo>
                                      <a:lnTo>
                                        <a:pt x="198271" y="24903"/>
                                      </a:lnTo>
                                      <a:lnTo>
                                        <a:pt x="188522" y="50363"/>
                                      </a:lnTo>
                                      <a:lnTo>
                                        <a:pt x="181316" y="69091"/>
                                      </a:lnTo>
                                      <a:lnTo>
                                        <a:pt x="176669" y="81022"/>
                                      </a:lnTo>
                                      <a:close/>
                                    </a:path>
                                    <a:path w="280670" h="137160">
                                      <a:moveTo>
                                        <a:pt x="270253" y="34431"/>
                                      </a:moveTo>
                                      <a:lnTo>
                                        <a:pt x="256125" y="34431"/>
                                      </a:lnTo>
                                      <a:lnTo>
                                        <a:pt x="263386" y="27170"/>
                                      </a:lnTo>
                                      <a:lnTo>
                                        <a:pt x="270253" y="34431"/>
                                      </a:lnTo>
                                      <a:close/>
                                    </a:path>
                                    <a:path w="280670" h="137160">
                                      <a:moveTo>
                                        <a:pt x="173181" y="136704"/>
                                      </a:moveTo>
                                      <a:lnTo>
                                        <a:pt x="169022" y="130466"/>
                                      </a:lnTo>
                                      <a:lnTo>
                                        <a:pt x="182818" y="123332"/>
                                      </a:lnTo>
                                      <a:lnTo>
                                        <a:pt x="194173" y="115500"/>
                                      </a:lnTo>
                                      <a:lnTo>
                                        <a:pt x="217585" y="73781"/>
                                      </a:lnTo>
                                      <a:lnTo>
                                        <a:pt x="220670" y="40227"/>
                                      </a:lnTo>
                                      <a:lnTo>
                                        <a:pt x="241227" y="50965"/>
                                      </a:lnTo>
                                      <a:lnTo>
                                        <a:pt x="235875" y="55431"/>
                                      </a:lnTo>
                                      <a:lnTo>
                                        <a:pt x="235938" y="55784"/>
                                      </a:lnTo>
                                      <a:lnTo>
                                        <a:pt x="231142" y="55784"/>
                                      </a:lnTo>
                                      <a:lnTo>
                                        <a:pt x="221446" y="101335"/>
                                      </a:lnTo>
                                      <a:lnTo>
                                        <a:pt x="184990" y="132368"/>
                                      </a:lnTo>
                                      <a:lnTo>
                                        <a:pt x="173181" y="136704"/>
                                      </a:lnTo>
                                      <a:close/>
                                    </a:path>
                                    <a:path w="280670" h="137160">
                                      <a:moveTo>
                                        <a:pt x="251352" y="64670"/>
                                      </a:moveTo>
                                      <a:lnTo>
                                        <a:pt x="245488" y="60750"/>
                                      </a:lnTo>
                                      <a:lnTo>
                                        <a:pt x="253397" y="42954"/>
                                      </a:lnTo>
                                      <a:lnTo>
                                        <a:pt x="225891" y="42954"/>
                                      </a:lnTo>
                                      <a:lnTo>
                                        <a:pt x="220670" y="40227"/>
                                      </a:lnTo>
                                      <a:lnTo>
                                        <a:pt x="275734" y="40227"/>
                                      </a:lnTo>
                                      <a:lnTo>
                                        <a:pt x="278829" y="43500"/>
                                      </a:lnTo>
                                      <a:lnTo>
                                        <a:pt x="272261" y="44818"/>
                                      </a:lnTo>
                                      <a:lnTo>
                                        <a:pt x="267829" y="46454"/>
                                      </a:lnTo>
                                      <a:lnTo>
                                        <a:pt x="263261" y="50363"/>
                                      </a:lnTo>
                                      <a:lnTo>
                                        <a:pt x="258534" y="55784"/>
                                      </a:lnTo>
                                      <a:lnTo>
                                        <a:pt x="251352" y="64670"/>
                                      </a:lnTo>
                                      <a:close/>
                                    </a:path>
                                    <a:path w="280670" h="137160">
                                      <a:moveTo>
                                        <a:pt x="265159" y="134284"/>
                                      </a:moveTo>
                                      <a:lnTo>
                                        <a:pt x="239181" y="102477"/>
                                      </a:lnTo>
                                      <a:lnTo>
                                        <a:pt x="231136" y="55784"/>
                                      </a:lnTo>
                                      <a:lnTo>
                                        <a:pt x="235938" y="55784"/>
                                      </a:lnTo>
                                      <a:lnTo>
                                        <a:pt x="237988" y="67142"/>
                                      </a:lnTo>
                                      <a:lnTo>
                                        <a:pt x="238082" y="67664"/>
                                      </a:lnTo>
                                      <a:lnTo>
                                        <a:pt x="241193" y="78758"/>
                                      </a:lnTo>
                                      <a:lnTo>
                                        <a:pt x="262910" y="111511"/>
                                      </a:lnTo>
                                      <a:lnTo>
                                        <a:pt x="280602" y="121193"/>
                                      </a:lnTo>
                                      <a:lnTo>
                                        <a:pt x="278583" y="127250"/>
                                      </a:lnTo>
                                      <a:lnTo>
                                        <a:pt x="272659" y="127250"/>
                                      </a:lnTo>
                                      <a:lnTo>
                                        <a:pt x="268227" y="129466"/>
                                      </a:lnTo>
                                      <a:lnTo>
                                        <a:pt x="265159" y="134284"/>
                                      </a:lnTo>
                                      <a:close/>
                                    </a:path>
                                    <a:path w="280670" h="137160">
                                      <a:moveTo>
                                        <a:pt x="175147" y="126500"/>
                                      </a:moveTo>
                                      <a:lnTo>
                                        <a:pt x="158875" y="112636"/>
                                      </a:lnTo>
                                      <a:lnTo>
                                        <a:pt x="160992" y="101335"/>
                                      </a:lnTo>
                                      <a:lnTo>
                                        <a:pt x="161102" y="100750"/>
                                      </a:lnTo>
                                      <a:lnTo>
                                        <a:pt x="161410" y="97727"/>
                                      </a:lnTo>
                                      <a:lnTo>
                                        <a:pt x="161522" y="96625"/>
                                      </a:lnTo>
                                      <a:lnTo>
                                        <a:pt x="161022" y="92392"/>
                                      </a:lnTo>
                                      <a:lnTo>
                                        <a:pt x="160977" y="92011"/>
                                      </a:lnTo>
                                      <a:lnTo>
                                        <a:pt x="156943" y="89738"/>
                                      </a:lnTo>
                                      <a:lnTo>
                                        <a:pt x="149147" y="87511"/>
                                      </a:lnTo>
                                      <a:lnTo>
                                        <a:pt x="149147" y="79772"/>
                                      </a:lnTo>
                                      <a:lnTo>
                                        <a:pt x="157480" y="81022"/>
                                      </a:lnTo>
                                      <a:lnTo>
                                        <a:pt x="176669" y="81022"/>
                                      </a:lnTo>
                                      <a:lnTo>
                                        <a:pt x="174988" y="85159"/>
                                      </a:lnTo>
                                      <a:lnTo>
                                        <a:pt x="174352" y="86454"/>
                                      </a:lnTo>
                                      <a:lnTo>
                                        <a:pt x="174098" y="88670"/>
                                      </a:lnTo>
                                      <a:lnTo>
                                        <a:pt x="174034" y="97727"/>
                                      </a:lnTo>
                                      <a:lnTo>
                                        <a:pt x="174659" y="104341"/>
                                      </a:lnTo>
                                      <a:lnTo>
                                        <a:pt x="177159" y="122295"/>
                                      </a:lnTo>
                                      <a:lnTo>
                                        <a:pt x="175147" y="126500"/>
                                      </a:lnTo>
                                      <a:close/>
                                    </a:path>
                                    <a:path w="280670" h="137160">
                                      <a:moveTo>
                                        <a:pt x="278490" y="127527"/>
                                      </a:moveTo>
                                      <a:lnTo>
                                        <a:pt x="276824" y="127527"/>
                                      </a:lnTo>
                                      <a:lnTo>
                                        <a:pt x="272659" y="127250"/>
                                      </a:lnTo>
                                      <a:lnTo>
                                        <a:pt x="278583" y="127250"/>
                                      </a:lnTo>
                                      <a:lnTo>
                                        <a:pt x="278490" y="127527"/>
                                      </a:lnTo>
                                      <a:close/>
                                    </a:path>
                                  </a:pathLst>
                                </a:custGeom>
                                <a:solidFill>
                                  <a:srgbClr val="202529"/>
                                </a:solidFill>
                              </wps:spPr>
                              <wps:bodyPr wrap="square" lIns="0" tIns="0" rIns="0" bIns="0" rtlCol="0">
                                <a:noAutofit/>
                              </wps:bodyPr>
                            </wps:wsp>
                          </wpg:wgp>
                        </a:graphicData>
                      </a:graphic>
                    </wp:inline>
                  </w:drawing>
                </mc:Choice>
                <mc:Fallback>
                  <w:pict>
                    <v:group id="Group 178" o:spid="_x0000_s1026" o:spt="203" style="height:10.8pt;width:22.1pt;" coordsize="280670,137160" o:gfxdata="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">
                      <o:lock v:ext="edit" aspectratio="f"/>
                      <v:shape id="Graphic 179" o:spid="_x0000_s1026" o:spt="100" style="position:absolute;left:0;top:0;height:137160;width:280670;" fillcolor="#202529" filled="t" stroked="f" coordsize="280670,137160" o:gfxdata="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7eiGugAAANwA&#10;AAAPAAAAAAAAAAEAIAAAACIAAABkcnMvZG93bnJldi54bWxQSwECFAAUAAAACACHTuJAMy8FnjsA&#10;AAA5AAAAEAAAAAAAAAABACAAAAAJAQAAZHJzL3NoYXBleG1sLnhtbFBLBQYAAAAABgAGAFsBAACz&#10;AwAAAAA=&#10;" path="m42068,35522l28636,35522,28593,27652,28473,19627,28349,14079,28287,11390,28173,7261,28090,4500,27972,579,27954,0,49738,7261,42068,14079,42068,35522xem103534,43159l93409,43159,98267,30833,102238,19627,105217,9890,105324,9543,107522,579,127363,12306,118704,17113,114649,23803,110769,30375,107064,36826,103534,43159xem80147,48931l77045,47488,75409,38625,73708,31830,71028,24741,67368,17358,62853,9890,62727,9681,90602,31522,89320,36826,89284,36977,80147,48931xem10568,46090l0,35522,49363,35522,57818,26420,71934,43159,50181,43159,51068,44045,16738,44045,10568,46090xem133187,48931l80147,48931,84559,43159,111068,43159,120000,34193,133187,48931xem60750,53727l50181,43159,71934,43159,72681,44045,76409,44045,77045,47488,80147,48931,133187,48931,135647,51681,68761,51681,64863,52363,60750,53727xem76409,44045l72681,44045,71934,43159,76246,43159,76409,44045xem7090,106977l1602,101488,10730,86916,18000,72485,23411,58195,26965,44045,42068,44045,42068,53897,48477,56466,53545,59511,60178,65761,42068,65761,42088,78000,28636,78000,24893,84409,24771,84617,19892,91653,13998,99106,7090,106977xem54227,85647l51045,85488,45250,70988,43337,67056,43227,66829,42068,65761,60178,65761,61022,66556,61138,70988,61159,71784,59107,75886,56727,75886,58314,77473,54306,85488,54227,85647xem67295,86454l58314,77473,59107,75886,103431,75886,112261,67056,129613,84409,73466,84409,67295,86454xem58314,77473l56727,75886,59107,75886,58314,77473xem28022,136738l28636,78000,42088,78000,42183,101488,42230,108750,42353,117341,39272,117341,42397,120465,42523,125863,42715,132170,28022,136738xem49840,127909l42397,120465,42353,117341,113829,117341,123238,108579,140522,125863,57852,125863,53954,126545,49840,127909xem42397,120465l39272,117341,42353,117341,42397,120465xem188045,79056l182737,73781,182560,73517,189067,64670,194839,55431,210021,17556,213545,579,232295,10806,218659,34431,270253,34431,275734,40227,220670,40227,220530,42954,214875,42954,194130,72779,188045,79056xem173920,46693l170409,45886,168341,37363,166304,31052,163295,24903,159315,18916,154363,13090,158181,7363,184011,26988,183901,31052,183852,32875,173920,46693xem176669,81022l162931,81022,164590,79636,167183,75215,172440,64031,180382,46031,190943,21374,198066,24903,198271,24903,188522,50363,181316,69091,176669,81022xem270253,34431l256125,34431,263386,27170,270253,34431xem173181,136704l169022,130466,182818,123332,194173,115500,217585,73781,220670,40227,241227,50965,235875,55431,235938,55784,231142,55784,221446,101335,184990,132368,173181,136704xem251352,64670l245488,60750,253397,42954,225891,42954,220670,40227,275734,40227,278829,43500,272261,44818,267829,46454,263261,50363,258534,55784,251352,64670xem265159,134284l239181,102477,231136,55784,235938,55784,237988,67142,238082,67664,241193,78758,262910,111511,280602,121193,278583,127250,272659,127250,268227,129466,265159,134284xem175147,126500l158875,112636,160992,101335,161102,100750,161410,97727,161522,96625,161022,92392,160977,92011,156943,89738,149147,87511,149147,79772,157480,81022,176669,81022,174988,85159,174352,86454,174098,88670,174034,97727,174659,104341,177159,122295,175147,126500xem278490,127527l276824,127527,272659,127250,278583,127250,278490,127527xe">
                        <v:fill on="t" focussize="0,0"/>
                        <v:stroke on="f"/>
                        <v:imagedata o:title=""/>
                        <o:lock v:ext="edit" aspectratio="f"/>
                        <v:textbox inset="0mm,0mm,0mm,0mm"/>
                      </v:shape>
                      <w10:wrap type="none"/>
                      <w10:anchorlock/>
                    </v:group>
                  </w:pict>
                </mc:Fallback>
              </mc:AlternateContent>
            </w:r>
          </w:p>
        </w:tc>
        <w:tc>
          <w:tcPr>
            <w:tcW w:w="1335" w:type="dxa"/>
          </w:tcPr>
          <w:p w14:paraId="37E51A6C">
            <w:pPr>
              <w:pStyle w:val="10"/>
              <w:spacing w:before="49"/>
              <w:ind w:right="18"/>
              <w:jc w:val="center"/>
              <w:rPr>
                <w:rFonts w:ascii="Times New Roman"/>
                <w:b/>
              </w:rPr>
            </w:pPr>
            <w:r>
              <w:rPr>
                <w:rFonts w:ascii="Times New Roman"/>
                <w:b/>
                <w:color w:val="202529"/>
                <w:spacing w:val="-10"/>
              </w:rPr>
              <w:t>1</w:t>
            </w:r>
          </w:p>
        </w:tc>
        <w:tc>
          <w:tcPr>
            <w:tcW w:w="1230" w:type="dxa"/>
          </w:tcPr>
          <w:p w14:paraId="7394D8D1">
            <w:pPr>
              <w:pStyle w:val="10"/>
              <w:spacing w:before="49"/>
              <w:ind w:right="11"/>
              <w:jc w:val="center"/>
              <w:rPr>
                <w:rFonts w:ascii="Times New Roman"/>
                <w:b/>
              </w:rPr>
            </w:pPr>
            <w:r>
              <w:rPr>
                <w:rFonts w:ascii="Times New Roman"/>
                <w:b/>
                <w:color w:val="202529"/>
                <w:spacing w:val="-10"/>
              </w:rPr>
              <w:t>2</w:t>
            </w:r>
          </w:p>
        </w:tc>
        <w:tc>
          <w:tcPr>
            <w:tcW w:w="1335" w:type="dxa"/>
          </w:tcPr>
          <w:p w14:paraId="62659634">
            <w:pPr>
              <w:pStyle w:val="10"/>
              <w:spacing w:before="49"/>
              <w:ind w:left="11" w:right="18"/>
              <w:jc w:val="center"/>
              <w:rPr>
                <w:rFonts w:ascii="Times New Roman"/>
                <w:b/>
              </w:rPr>
            </w:pPr>
            <w:r>
              <w:rPr>
                <w:rFonts w:ascii="Times New Roman"/>
                <w:b/>
                <w:color w:val="202529"/>
                <w:spacing w:val="-10"/>
              </w:rPr>
              <w:t>3</w:t>
            </w:r>
          </w:p>
        </w:tc>
        <w:tc>
          <w:tcPr>
            <w:tcW w:w="570" w:type="dxa"/>
          </w:tcPr>
          <w:p w14:paraId="3A0FF189">
            <w:pPr>
              <w:pStyle w:val="10"/>
              <w:spacing w:before="49"/>
              <w:ind w:right="11"/>
              <w:jc w:val="center"/>
              <w:rPr>
                <w:rFonts w:ascii="Times New Roman"/>
                <w:b/>
              </w:rPr>
            </w:pPr>
            <w:r>
              <w:rPr>
                <w:rFonts w:ascii="Times New Roman"/>
                <w:b/>
                <w:color w:val="202529"/>
                <w:spacing w:val="-10"/>
              </w:rPr>
              <w:t>4</w:t>
            </w:r>
          </w:p>
        </w:tc>
        <w:tc>
          <w:tcPr>
            <w:tcW w:w="780" w:type="dxa"/>
          </w:tcPr>
          <w:p w14:paraId="79D9C494">
            <w:pPr>
              <w:pStyle w:val="10"/>
              <w:spacing w:before="49"/>
              <w:ind w:right="19"/>
              <w:jc w:val="center"/>
              <w:rPr>
                <w:rFonts w:ascii="Times New Roman"/>
                <w:b/>
              </w:rPr>
            </w:pPr>
            <w:r>
              <w:rPr>
                <w:rFonts w:ascii="Times New Roman"/>
                <w:b/>
                <w:color w:val="202529"/>
                <w:spacing w:val="-10"/>
              </w:rPr>
              <w:t>5</w:t>
            </w:r>
          </w:p>
        </w:tc>
        <w:tc>
          <w:tcPr>
            <w:tcW w:w="780" w:type="dxa"/>
          </w:tcPr>
          <w:p w14:paraId="25E2ACA6">
            <w:pPr>
              <w:pStyle w:val="10"/>
              <w:spacing w:before="49"/>
              <w:ind w:left="4" w:right="19"/>
              <w:jc w:val="center"/>
              <w:rPr>
                <w:rFonts w:ascii="Times New Roman"/>
                <w:b/>
              </w:rPr>
            </w:pPr>
            <w:r>
              <w:rPr>
                <w:rFonts w:ascii="Times New Roman"/>
                <w:b/>
                <w:color w:val="202529"/>
                <w:spacing w:val="-10"/>
              </w:rPr>
              <w:t>6</w:t>
            </w:r>
          </w:p>
        </w:tc>
      </w:tr>
      <w:tr w14:paraId="38041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520" w:type="dxa"/>
            <w:gridSpan w:val="2"/>
          </w:tcPr>
          <w:p w14:paraId="15D40754">
            <w:pPr>
              <w:pStyle w:val="10"/>
              <w:spacing w:before="1"/>
              <w:rPr>
                <w:sz w:val="6"/>
              </w:rPr>
            </w:pPr>
          </w:p>
          <w:p w14:paraId="74596144">
            <w:pPr>
              <w:pStyle w:val="10"/>
              <w:spacing w:line="214" w:lineRule="exact"/>
              <w:ind w:left="1025"/>
              <w:rPr>
                <w:position w:val="-3"/>
                <w:sz w:val="20"/>
              </w:rPr>
            </w:pPr>
            <w:r>
              <w:rPr>
                <w:position w:val="-3"/>
                <w:sz w:val="20"/>
              </w:rPr>
              <mc:AlternateContent>
                <mc:Choice Requires="wpg">
                  <w:drawing>
                    <wp:inline distT="0" distB="0" distL="0" distR="0">
                      <wp:extent cx="281305" cy="135890"/>
                      <wp:effectExtent l="0" t="0" r="0" b="0"/>
                      <wp:docPr id="180" name="Group 180"/>
                      <wp:cNvGraphicFramePr/>
                      <a:graphic xmlns:a="http://schemas.openxmlformats.org/drawingml/2006/main">
                        <a:graphicData uri="http://schemas.microsoft.com/office/word/2010/wordprocessingGroup">
                          <wpg:wgp>
                            <wpg:cNvGrpSpPr/>
                            <wpg:grpSpPr>
                              <a:xfrm>
                                <a:off x="0" y="0"/>
                                <a:ext cx="281305" cy="135890"/>
                                <a:chOff x="0" y="0"/>
                                <a:chExt cx="281305" cy="135890"/>
                              </a:xfrm>
                            </wpg:grpSpPr>
                            <wps:wsp>
                              <wps:cNvPr id="181" name="Graphic 181"/>
                              <wps:cNvSpPr/>
                              <wps:spPr>
                                <a:xfrm>
                                  <a:off x="0" y="0"/>
                                  <a:ext cx="281305" cy="135890"/>
                                </a:xfrm>
                                <a:custGeom>
                                  <a:avLst/>
                                  <a:gdLst/>
                                  <a:ahLst/>
                                  <a:cxnLst/>
                                  <a:rect l="l" t="t" r="r" b="b"/>
                                  <a:pathLst>
                                    <a:path w="281305" h="135890">
                                      <a:moveTo>
                                        <a:pt x="1875" y="73670"/>
                                      </a:moveTo>
                                      <a:lnTo>
                                        <a:pt x="0" y="66136"/>
                                      </a:lnTo>
                                      <a:lnTo>
                                        <a:pt x="10951" y="60093"/>
                                      </a:lnTo>
                                      <a:lnTo>
                                        <a:pt x="20999" y="53625"/>
                                      </a:lnTo>
                                      <a:lnTo>
                                        <a:pt x="51127" y="22841"/>
                                      </a:lnTo>
                                      <a:lnTo>
                                        <a:pt x="62556" y="0"/>
                                      </a:lnTo>
                                      <a:lnTo>
                                        <a:pt x="80931" y="12272"/>
                                      </a:lnTo>
                                      <a:lnTo>
                                        <a:pt x="74420" y="15886"/>
                                      </a:lnTo>
                                      <a:lnTo>
                                        <a:pt x="77414" y="20328"/>
                                      </a:lnTo>
                                      <a:lnTo>
                                        <a:pt x="80156" y="23556"/>
                                      </a:lnTo>
                                      <a:lnTo>
                                        <a:pt x="67772" y="23556"/>
                                      </a:lnTo>
                                      <a:lnTo>
                                        <a:pt x="40329" y="53625"/>
                                      </a:lnTo>
                                      <a:lnTo>
                                        <a:pt x="36041" y="56591"/>
                                      </a:lnTo>
                                      <a:lnTo>
                                        <a:pt x="24204" y="56591"/>
                                      </a:lnTo>
                                      <a:lnTo>
                                        <a:pt x="28807" y="61194"/>
                                      </a:lnTo>
                                      <a:lnTo>
                                        <a:pt x="23028" y="64500"/>
                                      </a:lnTo>
                                      <a:lnTo>
                                        <a:pt x="12933" y="69298"/>
                                      </a:lnTo>
                                      <a:lnTo>
                                        <a:pt x="1875" y="73670"/>
                                      </a:lnTo>
                                      <a:close/>
                                    </a:path>
                                    <a:path w="281305" h="135890">
                                      <a:moveTo>
                                        <a:pt x="90886" y="50250"/>
                                      </a:moveTo>
                                      <a:lnTo>
                                        <a:pt x="67772" y="23556"/>
                                      </a:lnTo>
                                      <a:lnTo>
                                        <a:pt x="80156" y="23556"/>
                                      </a:lnTo>
                                      <a:lnTo>
                                        <a:pt x="81554" y="25201"/>
                                      </a:lnTo>
                                      <a:lnTo>
                                        <a:pt x="86840" y="30505"/>
                                      </a:lnTo>
                                      <a:lnTo>
                                        <a:pt x="93272" y="36238"/>
                                      </a:lnTo>
                                      <a:lnTo>
                                        <a:pt x="101066" y="41827"/>
                                      </a:lnTo>
                                      <a:lnTo>
                                        <a:pt x="110437" y="46730"/>
                                      </a:lnTo>
                                      <a:lnTo>
                                        <a:pt x="114531" y="48306"/>
                                      </a:lnTo>
                                      <a:lnTo>
                                        <a:pt x="92829" y="48306"/>
                                      </a:lnTo>
                                      <a:lnTo>
                                        <a:pt x="90886" y="50250"/>
                                      </a:lnTo>
                                      <a:close/>
                                    </a:path>
                                    <a:path w="281305" h="135890">
                                      <a:moveTo>
                                        <a:pt x="105202" y="60680"/>
                                      </a:moveTo>
                                      <a:lnTo>
                                        <a:pt x="97448" y="55483"/>
                                      </a:lnTo>
                                      <a:lnTo>
                                        <a:pt x="90886" y="50250"/>
                                      </a:lnTo>
                                      <a:lnTo>
                                        <a:pt x="92829" y="48306"/>
                                      </a:lnTo>
                                      <a:lnTo>
                                        <a:pt x="105202" y="60680"/>
                                      </a:lnTo>
                                      <a:close/>
                                    </a:path>
                                    <a:path w="281305" h="135890">
                                      <a:moveTo>
                                        <a:pt x="120716" y="69954"/>
                                      </a:moveTo>
                                      <a:lnTo>
                                        <a:pt x="108149" y="62655"/>
                                      </a:lnTo>
                                      <a:lnTo>
                                        <a:pt x="105202" y="60680"/>
                                      </a:lnTo>
                                      <a:lnTo>
                                        <a:pt x="92829" y="48306"/>
                                      </a:lnTo>
                                      <a:lnTo>
                                        <a:pt x="114531" y="48306"/>
                                      </a:lnTo>
                                      <a:lnTo>
                                        <a:pt x="121384" y="50946"/>
                                      </a:lnTo>
                                      <a:lnTo>
                                        <a:pt x="133909" y="54477"/>
                                      </a:lnTo>
                                      <a:lnTo>
                                        <a:pt x="133909" y="60680"/>
                                      </a:lnTo>
                                      <a:lnTo>
                                        <a:pt x="134426" y="60680"/>
                                      </a:lnTo>
                                      <a:lnTo>
                                        <a:pt x="127795" y="62011"/>
                                      </a:lnTo>
                                      <a:lnTo>
                                        <a:pt x="123397" y="65068"/>
                                      </a:lnTo>
                                      <a:lnTo>
                                        <a:pt x="120716" y="69954"/>
                                      </a:lnTo>
                                      <a:close/>
                                    </a:path>
                                    <a:path w="281305" h="135890">
                                      <a:moveTo>
                                        <a:pt x="34738" y="67125"/>
                                      </a:moveTo>
                                      <a:lnTo>
                                        <a:pt x="28807" y="61194"/>
                                      </a:lnTo>
                                      <a:lnTo>
                                        <a:pt x="32160" y="59275"/>
                                      </a:lnTo>
                                      <a:lnTo>
                                        <a:pt x="36041" y="56591"/>
                                      </a:lnTo>
                                      <a:lnTo>
                                        <a:pt x="84545" y="56591"/>
                                      </a:lnTo>
                                      <a:lnTo>
                                        <a:pt x="90886" y="50250"/>
                                      </a:lnTo>
                                      <a:lnTo>
                                        <a:pt x="97448" y="55483"/>
                                      </a:lnTo>
                                      <a:lnTo>
                                        <a:pt x="105202" y="60680"/>
                                      </a:lnTo>
                                      <a:lnTo>
                                        <a:pt x="109590" y="65068"/>
                                      </a:lnTo>
                                      <a:lnTo>
                                        <a:pt x="43561" y="65068"/>
                                      </a:lnTo>
                                      <a:lnTo>
                                        <a:pt x="39193" y="65784"/>
                                      </a:lnTo>
                                      <a:lnTo>
                                        <a:pt x="34738" y="67125"/>
                                      </a:lnTo>
                                      <a:close/>
                                    </a:path>
                                    <a:path w="281305" h="135890">
                                      <a:moveTo>
                                        <a:pt x="28807" y="61194"/>
                                      </a:moveTo>
                                      <a:lnTo>
                                        <a:pt x="24204" y="56591"/>
                                      </a:lnTo>
                                      <a:lnTo>
                                        <a:pt x="36041" y="56591"/>
                                      </a:lnTo>
                                      <a:lnTo>
                                        <a:pt x="32160" y="59275"/>
                                      </a:lnTo>
                                      <a:lnTo>
                                        <a:pt x="28807" y="61194"/>
                                      </a:lnTo>
                                      <a:close/>
                                    </a:path>
                                    <a:path w="281305" h="135890">
                                      <a:moveTo>
                                        <a:pt x="103840" y="79500"/>
                                      </a:moveTo>
                                      <a:lnTo>
                                        <a:pt x="90545" y="79500"/>
                                      </a:lnTo>
                                      <a:lnTo>
                                        <a:pt x="97193" y="72852"/>
                                      </a:lnTo>
                                      <a:lnTo>
                                        <a:pt x="103840" y="79500"/>
                                      </a:lnTo>
                                      <a:close/>
                                    </a:path>
                                    <a:path w="281305" h="135890">
                                      <a:moveTo>
                                        <a:pt x="29215" y="134216"/>
                                      </a:moveTo>
                                      <a:lnTo>
                                        <a:pt x="29419" y="128557"/>
                                      </a:lnTo>
                                      <a:lnTo>
                                        <a:pt x="29529" y="125531"/>
                                      </a:lnTo>
                                      <a:lnTo>
                                        <a:pt x="29632" y="121841"/>
                                      </a:lnTo>
                                      <a:lnTo>
                                        <a:pt x="29752" y="117545"/>
                                      </a:lnTo>
                                      <a:lnTo>
                                        <a:pt x="29830" y="113318"/>
                                      </a:lnTo>
                                      <a:lnTo>
                                        <a:pt x="29884" y="97080"/>
                                      </a:lnTo>
                                      <a:lnTo>
                                        <a:pt x="29742" y="89727"/>
                                      </a:lnTo>
                                      <a:lnTo>
                                        <a:pt x="29692" y="88022"/>
                                      </a:lnTo>
                                      <a:lnTo>
                                        <a:pt x="29595" y="84716"/>
                                      </a:lnTo>
                                      <a:lnTo>
                                        <a:pt x="29509" y="81790"/>
                                      </a:lnTo>
                                      <a:lnTo>
                                        <a:pt x="29203" y="73670"/>
                                      </a:lnTo>
                                      <a:lnTo>
                                        <a:pt x="29181" y="73091"/>
                                      </a:lnTo>
                                      <a:lnTo>
                                        <a:pt x="41181" y="79500"/>
                                      </a:lnTo>
                                      <a:lnTo>
                                        <a:pt x="103840" y="79500"/>
                                      </a:lnTo>
                                      <a:lnTo>
                                        <a:pt x="109056" y="84716"/>
                                      </a:lnTo>
                                      <a:lnTo>
                                        <a:pt x="105300" y="88022"/>
                                      </a:lnTo>
                                      <a:lnTo>
                                        <a:pt x="43363" y="88022"/>
                                      </a:lnTo>
                                      <a:lnTo>
                                        <a:pt x="43363" y="113318"/>
                                      </a:lnTo>
                                      <a:lnTo>
                                        <a:pt x="103584" y="113318"/>
                                      </a:lnTo>
                                      <a:lnTo>
                                        <a:pt x="103680" y="117545"/>
                                      </a:lnTo>
                                      <a:lnTo>
                                        <a:pt x="103728" y="119616"/>
                                      </a:lnTo>
                                      <a:lnTo>
                                        <a:pt x="103808" y="121841"/>
                                      </a:lnTo>
                                      <a:lnTo>
                                        <a:pt x="43363" y="121841"/>
                                      </a:lnTo>
                                      <a:lnTo>
                                        <a:pt x="43363" y="128557"/>
                                      </a:lnTo>
                                      <a:lnTo>
                                        <a:pt x="29215" y="134216"/>
                                      </a:lnTo>
                                      <a:close/>
                                    </a:path>
                                    <a:path w="281305" h="135890">
                                      <a:moveTo>
                                        <a:pt x="103584" y="113318"/>
                                      </a:moveTo>
                                      <a:lnTo>
                                        <a:pt x="89931" y="113318"/>
                                      </a:lnTo>
                                      <a:lnTo>
                                        <a:pt x="89931" y="88022"/>
                                      </a:lnTo>
                                      <a:lnTo>
                                        <a:pt x="105300" y="88022"/>
                                      </a:lnTo>
                                      <a:lnTo>
                                        <a:pt x="103363" y="89727"/>
                                      </a:lnTo>
                                      <a:lnTo>
                                        <a:pt x="103404" y="100764"/>
                                      </a:lnTo>
                                      <a:lnTo>
                                        <a:pt x="103525" y="110727"/>
                                      </a:lnTo>
                                      <a:lnTo>
                                        <a:pt x="103584" y="113318"/>
                                      </a:lnTo>
                                      <a:close/>
                                    </a:path>
                                    <a:path w="281305" h="135890">
                                      <a:moveTo>
                                        <a:pt x="89931" y="133057"/>
                                      </a:moveTo>
                                      <a:lnTo>
                                        <a:pt x="89931" y="121841"/>
                                      </a:lnTo>
                                      <a:lnTo>
                                        <a:pt x="103808" y="121841"/>
                                      </a:lnTo>
                                      <a:lnTo>
                                        <a:pt x="103942" y="125531"/>
                                      </a:lnTo>
                                      <a:lnTo>
                                        <a:pt x="104011" y="127432"/>
                                      </a:lnTo>
                                      <a:lnTo>
                                        <a:pt x="89931" y="133057"/>
                                      </a:lnTo>
                                      <a:close/>
                                    </a:path>
                                    <a:path w="281305" h="135890">
                                      <a:moveTo>
                                        <a:pt x="235329" y="50591"/>
                                      </a:moveTo>
                                      <a:lnTo>
                                        <a:pt x="221352" y="50591"/>
                                      </a:lnTo>
                                      <a:lnTo>
                                        <a:pt x="221307" y="36386"/>
                                      </a:lnTo>
                                      <a:lnTo>
                                        <a:pt x="221188" y="24420"/>
                                      </a:lnTo>
                                      <a:lnTo>
                                        <a:pt x="221078" y="17852"/>
                                      </a:lnTo>
                                      <a:lnTo>
                                        <a:pt x="220962" y="12511"/>
                                      </a:lnTo>
                                      <a:lnTo>
                                        <a:pt x="220901" y="9920"/>
                                      </a:lnTo>
                                      <a:lnTo>
                                        <a:pt x="220781" y="6750"/>
                                      </a:lnTo>
                                      <a:lnTo>
                                        <a:pt x="220659" y="3545"/>
                                      </a:lnTo>
                                      <a:lnTo>
                                        <a:pt x="220568" y="1125"/>
                                      </a:lnTo>
                                      <a:lnTo>
                                        <a:pt x="242420" y="12511"/>
                                      </a:lnTo>
                                      <a:lnTo>
                                        <a:pt x="235329" y="18784"/>
                                      </a:lnTo>
                                      <a:lnTo>
                                        <a:pt x="235329" y="50591"/>
                                      </a:lnTo>
                                      <a:close/>
                                    </a:path>
                                    <a:path w="281305" h="135890">
                                      <a:moveTo>
                                        <a:pt x="177124" y="36386"/>
                                      </a:moveTo>
                                      <a:lnTo>
                                        <a:pt x="174227" y="34806"/>
                                      </a:lnTo>
                                      <a:lnTo>
                                        <a:pt x="170772" y="24420"/>
                                      </a:lnTo>
                                      <a:lnTo>
                                        <a:pt x="165750" y="17852"/>
                                      </a:lnTo>
                                      <a:lnTo>
                                        <a:pt x="157431" y="9920"/>
                                      </a:lnTo>
                                      <a:lnTo>
                                        <a:pt x="160602" y="3545"/>
                                      </a:lnTo>
                                      <a:lnTo>
                                        <a:pt x="169784" y="6750"/>
                                      </a:lnTo>
                                      <a:lnTo>
                                        <a:pt x="176368" y="9920"/>
                                      </a:lnTo>
                                      <a:lnTo>
                                        <a:pt x="176762" y="10174"/>
                                      </a:lnTo>
                                      <a:lnTo>
                                        <a:pt x="185170" y="16591"/>
                                      </a:lnTo>
                                      <a:lnTo>
                                        <a:pt x="187329" y="20420"/>
                                      </a:lnTo>
                                      <a:lnTo>
                                        <a:pt x="187329" y="29125"/>
                                      </a:lnTo>
                                      <a:lnTo>
                                        <a:pt x="185284" y="32318"/>
                                      </a:lnTo>
                                      <a:lnTo>
                                        <a:pt x="177124" y="36386"/>
                                      </a:lnTo>
                                      <a:close/>
                                    </a:path>
                                    <a:path w="281305" h="135890">
                                      <a:moveTo>
                                        <a:pt x="190738" y="61159"/>
                                      </a:moveTo>
                                      <a:lnTo>
                                        <a:pt x="180170" y="50591"/>
                                      </a:lnTo>
                                      <a:lnTo>
                                        <a:pt x="255170" y="50591"/>
                                      </a:lnTo>
                                      <a:lnTo>
                                        <a:pt x="263454" y="41693"/>
                                      </a:lnTo>
                                      <a:lnTo>
                                        <a:pt x="280875" y="59113"/>
                                      </a:lnTo>
                                      <a:lnTo>
                                        <a:pt x="198749" y="59113"/>
                                      </a:lnTo>
                                      <a:lnTo>
                                        <a:pt x="194852" y="59795"/>
                                      </a:lnTo>
                                      <a:lnTo>
                                        <a:pt x="190738" y="61159"/>
                                      </a:lnTo>
                                      <a:close/>
                                    </a:path>
                                    <a:path w="281305" h="135890">
                                      <a:moveTo>
                                        <a:pt x="149284" y="63886"/>
                                      </a:moveTo>
                                      <a:lnTo>
                                        <a:pt x="138715" y="53318"/>
                                      </a:lnTo>
                                      <a:lnTo>
                                        <a:pt x="166806" y="53318"/>
                                      </a:lnTo>
                                      <a:lnTo>
                                        <a:pt x="173965" y="45477"/>
                                      </a:lnTo>
                                      <a:lnTo>
                                        <a:pt x="187602" y="59113"/>
                                      </a:lnTo>
                                      <a:lnTo>
                                        <a:pt x="187805" y="59113"/>
                                      </a:lnTo>
                                      <a:lnTo>
                                        <a:pt x="182394" y="61841"/>
                                      </a:lnTo>
                                      <a:lnTo>
                                        <a:pt x="157295" y="61841"/>
                                      </a:lnTo>
                                      <a:lnTo>
                                        <a:pt x="153397" y="62522"/>
                                      </a:lnTo>
                                      <a:lnTo>
                                        <a:pt x="149284" y="63886"/>
                                      </a:lnTo>
                                      <a:close/>
                                    </a:path>
                                    <a:path w="281305" h="135890">
                                      <a:moveTo>
                                        <a:pt x="220670" y="135886"/>
                                      </a:moveTo>
                                      <a:lnTo>
                                        <a:pt x="221352" y="59113"/>
                                      </a:lnTo>
                                      <a:lnTo>
                                        <a:pt x="235329" y="59113"/>
                                      </a:lnTo>
                                      <a:lnTo>
                                        <a:pt x="235430" y="117420"/>
                                      </a:lnTo>
                                      <a:lnTo>
                                        <a:pt x="235545" y="121352"/>
                                      </a:lnTo>
                                      <a:lnTo>
                                        <a:pt x="235977" y="129579"/>
                                      </a:lnTo>
                                      <a:lnTo>
                                        <a:pt x="220670" y="135886"/>
                                      </a:lnTo>
                                      <a:close/>
                                    </a:path>
                                    <a:path w="281305" h="135890">
                                      <a:moveTo>
                                        <a:pt x="175670" y="129886"/>
                                      </a:moveTo>
                                      <a:lnTo>
                                        <a:pt x="163329" y="115909"/>
                                      </a:lnTo>
                                      <a:lnTo>
                                        <a:pt x="165284" y="112977"/>
                                      </a:lnTo>
                                      <a:lnTo>
                                        <a:pt x="166261" y="110477"/>
                                      </a:lnTo>
                                      <a:lnTo>
                                        <a:pt x="166261" y="61841"/>
                                      </a:lnTo>
                                      <a:lnTo>
                                        <a:pt x="182394" y="61841"/>
                                      </a:lnTo>
                                      <a:lnTo>
                                        <a:pt x="179147" y="63477"/>
                                      </a:lnTo>
                                      <a:lnTo>
                                        <a:pt x="179147" y="102341"/>
                                      </a:lnTo>
                                      <a:lnTo>
                                        <a:pt x="194217" y="102341"/>
                                      </a:lnTo>
                                      <a:lnTo>
                                        <a:pt x="192059" y="105102"/>
                                      </a:lnTo>
                                      <a:lnTo>
                                        <a:pt x="187429" y="111136"/>
                                      </a:lnTo>
                                      <a:lnTo>
                                        <a:pt x="184909" y="114579"/>
                                      </a:lnTo>
                                      <a:lnTo>
                                        <a:pt x="182954" y="117420"/>
                                      </a:lnTo>
                                      <a:lnTo>
                                        <a:pt x="179874" y="122522"/>
                                      </a:lnTo>
                                      <a:lnTo>
                                        <a:pt x="175670" y="129886"/>
                                      </a:lnTo>
                                      <a:close/>
                                    </a:path>
                                    <a:path w="281305" h="135890">
                                      <a:moveTo>
                                        <a:pt x="194217" y="102341"/>
                                      </a:moveTo>
                                      <a:lnTo>
                                        <a:pt x="179147" y="102341"/>
                                      </a:lnTo>
                                      <a:lnTo>
                                        <a:pt x="203454" y="78988"/>
                                      </a:lnTo>
                                      <a:lnTo>
                                        <a:pt x="207647" y="85261"/>
                                      </a:lnTo>
                                      <a:lnTo>
                                        <a:pt x="198799" y="96477"/>
                                      </a:lnTo>
                                      <a:lnTo>
                                        <a:pt x="194217" y="102341"/>
                                      </a:lnTo>
                                      <a:close/>
                                    </a:path>
                                  </a:pathLst>
                                </a:custGeom>
                                <a:solidFill>
                                  <a:srgbClr val="202529"/>
                                </a:solidFill>
                              </wps:spPr>
                              <wps:bodyPr wrap="square" lIns="0" tIns="0" rIns="0" bIns="0" rtlCol="0">
                                <a:noAutofit/>
                              </wps:bodyPr>
                            </wps:wsp>
                          </wpg:wgp>
                        </a:graphicData>
                      </a:graphic>
                    </wp:inline>
                  </w:drawing>
                </mc:Choice>
                <mc:Fallback>
                  <w:pict>
                    <v:group id="Group 180" o:spid="_x0000_s1026" o:spt="203" style="height:10.7pt;width:22.15pt;" coordsize="281305,135890" o:gfxdata="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BiWORTVAAAAAwEAAA8A&#10;AAAAAAAAAQAgAAAAIgAAAGRycy9kb3ducmV2LnhtbFBLAQIUABQAAAAIAIdO4kASv0iCVggAAA4o&#10;AAAOAAAAAAAAAAEAIAAAACQBAABkcnMvZTJvRG9jLnhtbFBLBQYAAAAABgAGAFkBAADsCwAAAAA=&#10;">
                      <o:lock v:ext="edit" aspectratio="f"/>
                      <v:shape id="Graphic 181" o:spid="_x0000_s1026" o:spt="100" style="position:absolute;left:0;top:0;height:135890;width:281305;" fillcolor="#202529" filled="t" stroked="f" coordsize="281305,135890" o:gfxdata="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q6P28AAAA&#10;3AAAAA8AAAAAAAAAAQAgAAAAIgAAAGRycy9kb3ducmV2LnhtbFBLAQIUABQAAAAIAIdO4kAzLwWe&#10;OwAAADkAAAAQAAAAAAAAAAEAIAAAAAsBAABkcnMvc2hhcGV4bWwueG1sUEsFBgAAAAAGAAYAWwEA&#10;ALUDAAAAAA==&#10;" path="m1875,73670l0,66136,10951,60093,20999,53625,51127,22841,62556,0,80931,12272,74420,15886,77414,20328,80156,23556,67772,23556,40329,53625,36041,56591,24204,56591,28807,61194,23028,64500,12933,69298,1875,73670xem90886,50250l67772,23556,80156,23556,81554,25201,86840,30505,93272,36238,101066,41827,110437,46730,114531,48306,92829,48306,90886,50250xem105202,60680l97448,55483,90886,50250,92829,48306,105202,60680xem120716,69954l108149,62655,105202,60680,92829,48306,114531,48306,121384,50946,133909,54477,133909,60680,134426,60680,127795,62011,123397,65068,120716,69954xem34738,67125l28807,61194,32160,59275,36041,56591,84545,56591,90886,50250,97448,55483,105202,60680,109590,65068,43561,65068,39193,65784,34738,67125xem28807,61194l24204,56591,36041,56591,32160,59275,28807,61194xem103840,79500l90545,79500,97193,72852,103840,79500xem29215,134216l29419,128557,29529,125531,29632,121841,29752,117545,29830,113318,29884,97080,29742,89727,29692,88022,29595,84716,29509,81790,29203,73670,29181,73091,41181,79500,103840,79500,109056,84716,105300,88022,43363,88022,43363,113318,103584,113318,103680,117545,103728,119616,103808,121841,43363,121841,43363,128557,29215,134216xem103584,113318l89931,113318,89931,88022,105300,88022,103363,89727,103404,100764,103525,110727,103584,113318xem89931,133057l89931,121841,103808,121841,103942,125531,104011,127432,89931,133057xem235329,50591l221352,50591,221307,36386,221188,24420,221078,17852,220962,12511,220901,9920,220781,6750,220659,3545,220568,1125,242420,12511,235329,18784,235329,50591xem177124,36386l174227,34806,170772,24420,165750,17852,157431,9920,160602,3545,169784,6750,176368,9920,176762,10174,185170,16591,187329,20420,187329,29125,185284,32318,177124,36386xem190738,61159l180170,50591,255170,50591,263454,41693,280875,59113,198749,59113,194852,59795,190738,61159xem149284,63886l138715,53318,166806,53318,173965,45477,187602,59113,187805,59113,182394,61841,157295,61841,153397,62522,149284,63886xem220670,135886l221352,59113,235329,59113,235430,117420,235545,121352,235977,129579,220670,135886xem175670,129886l163329,115909,165284,112977,166261,110477,166261,61841,182394,61841,179147,63477,179147,102341,194217,102341,192059,105102,187429,111136,184909,114579,182954,117420,179874,122522,175670,129886xem194217,102341l179147,102341,203454,78988,207647,85261,198799,96477,194217,102341xe">
                        <v:fill on="t" focussize="0,0"/>
                        <v:stroke on="f"/>
                        <v:imagedata o:title=""/>
                        <o:lock v:ext="edit" aspectratio="f"/>
                        <v:textbox inset="0mm,0mm,0mm,0mm"/>
                      </v:shape>
                      <w10:wrap type="none"/>
                      <w10:anchorlock/>
                    </v:group>
                  </w:pict>
                </mc:Fallback>
              </mc:AlternateContent>
            </w:r>
          </w:p>
        </w:tc>
        <w:tc>
          <w:tcPr>
            <w:tcW w:w="1335" w:type="dxa"/>
          </w:tcPr>
          <w:p w14:paraId="792A7CDF">
            <w:pPr>
              <w:pStyle w:val="10"/>
              <w:spacing w:before="46"/>
              <w:ind w:right="21"/>
              <w:jc w:val="right"/>
            </w:pPr>
            <w:r>
              <w:rPr>
                <w:color w:val="202529"/>
                <w:spacing w:val="-2"/>
              </w:rPr>
              <w:t>47408.04</w:t>
            </w:r>
          </w:p>
        </w:tc>
        <w:tc>
          <w:tcPr>
            <w:tcW w:w="1230" w:type="dxa"/>
          </w:tcPr>
          <w:p w14:paraId="13873689">
            <w:pPr>
              <w:pStyle w:val="10"/>
              <w:spacing w:before="46"/>
              <w:ind w:right="23"/>
              <w:jc w:val="right"/>
            </w:pPr>
            <w:r>
              <w:rPr>
                <w:color w:val="202529"/>
                <w:spacing w:val="-2"/>
              </w:rPr>
              <w:t>2108.99</w:t>
            </w:r>
          </w:p>
        </w:tc>
        <w:tc>
          <w:tcPr>
            <w:tcW w:w="1335" w:type="dxa"/>
          </w:tcPr>
          <w:p w14:paraId="0D931344">
            <w:pPr>
              <w:pStyle w:val="10"/>
              <w:spacing w:before="46"/>
              <w:ind w:right="17"/>
              <w:jc w:val="right"/>
            </w:pPr>
            <w:r>
              <w:rPr>
                <w:color w:val="202529"/>
                <w:spacing w:val="-2"/>
              </w:rPr>
              <w:t>45299.05</w:t>
            </w:r>
          </w:p>
        </w:tc>
        <w:tc>
          <w:tcPr>
            <w:tcW w:w="570" w:type="dxa"/>
          </w:tcPr>
          <w:p w14:paraId="7B30C21C">
            <w:pPr>
              <w:pStyle w:val="10"/>
              <w:rPr>
                <w:rFonts w:ascii="Times New Roman"/>
                <w:sz w:val="20"/>
              </w:rPr>
            </w:pPr>
          </w:p>
        </w:tc>
        <w:tc>
          <w:tcPr>
            <w:tcW w:w="780" w:type="dxa"/>
          </w:tcPr>
          <w:p w14:paraId="2B942960">
            <w:pPr>
              <w:pStyle w:val="10"/>
              <w:rPr>
                <w:rFonts w:ascii="Times New Roman"/>
                <w:sz w:val="20"/>
              </w:rPr>
            </w:pPr>
          </w:p>
        </w:tc>
        <w:tc>
          <w:tcPr>
            <w:tcW w:w="780" w:type="dxa"/>
          </w:tcPr>
          <w:p w14:paraId="1F12B0FB">
            <w:pPr>
              <w:pStyle w:val="10"/>
              <w:rPr>
                <w:rFonts w:ascii="Times New Roman"/>
                <w:sz w:val="20"/>
              </w:rPr>
            </w:pPr>
          </w:p>
        </w:tc>
      </w:tr>
      <w:tr w14:paraId="53069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00" w:type="dxa"/>
          </w:tcPr>
          <w:p w14:paraId="52ECAC1D">
            <w:pPr>
              <w:pStyle w:val="10"/>
              <w:spacing w:before="121"/>
              <w:ind w:left="7"/>
            </w:pPr>
            <w:r>
              <w:rPr>
                <w:color w:val="202529"/>
                <w:spacing w:val="-5"/>
              </w:rPr>
              <w:t>201</w:t>
            </w:r>
          </w:p>
        </w:tc>
        <w:tc>
          <w:tcPr>
            <w:tcW w:w="1320" w:type="dxa"/>
          </w:tcPr>
          <w:p w14:paraId="52E693FA">
            <w:pPr>
              <w:pStyle w:val="10"/>
              <w:spacing w:line="256" w:lineRule="exact"/>
              <w:ind w:left="10" w:right="172"/>
            </w:pPr>
            <w:r>
              <w:rPr>
                <w:color w:val="202529"/>
                <w:spacing w:val="-2"/>
              </w:rPr>
              <w:t>一般公共服</w:t>
            </w:r>
            <w:r>
              <w:rPr>
                <w:color w:val="202529"/>
                <w:spacing w:val="-4"/>
              </w:rPr>
              <w:t>务支出</w:t>
            </w:r>
          </w:p>
        </w:tc>
        <w:tc>
          <w:tcPr>
            <w:tcW w:w="1335" w:type="dxa"/>
          </w:tcPr>
          <w:p w14:paraId="33D1ACFF">
            <w:pPr>
              <w:pStyle w:val="10"/>
              <w:spacing w:before="121"/>
              <w:ind w:right="21"/>
              <w:jc w:val="right"/>
            </w:pPr>
            <w:r>
              <w:rPr>
                <w:color w:val="202529"/>
                <w:spacing w:val="-2"/>
              </w:rPr>
              <w:t>31.28</w:t>
            </w:r>
          </w:p>
        </w:tc>
        <w:tc>
          <w:tcPr>
            <w:tcW w:w="1230" w:type="dxa"/>
          </w:tcPr>
          <w:p w14:paraId="567D3F9C">
            <w:pPr>
              <w:pStyle w:val="10"/>
              <w:spacing w:before="121"/>
              <w:ind w:right="23"/>
              <w:jc w:val="right"/>
            </w:pPr>
            <w:r>
              <w:rPr>
                <w:color w:val="202529"/>
                <w:spacing w:val="-4"/>
              </w:rPr>
              <w:t>0.36</w:t>
            </w:r>
          </w:p>
        </w:tc>
        <w:tc>
          <w:tcPr>
            <w:tcW w:w="1335" w:type="dxa"/>
          </w:tcPr>
          <w:p w14:paraId="1BD5A574">
            <w:pPr>
              <w:pStyle w:val="10"/>
              <w:spacing w:before="121"/>
              <w:ind w:right="17"/>
              <w:jc w:val="right"/>
            </w:pPr>
            <w:r>
              <w:rPr>
                <w:color w:val="202529"/>
                <w:spacing w:val="-2"/>
              </w:rPr>
              <w:t>30.91</w:t>
            </w:r>
          </w:p>
        </w:tc>
        <w:tc>
          <w:tcPr>
            <w:tcW w:w="570" w:type="dxa"/>
          </w:tcPr>
          <w:p w14:paraId="163787B5">
            <w:pPr>
              <w:pStyle w:val="10"/>
              <w:rPr>
                <w:rFonts w:ascii="Times New Roman"/>
                <w:sz w:val="20"/>
              </w:rPr>
            </w:pPr>
          </w:p>
        </w:tc>
        <w:tc>
          <w:tcPr>
            <w:tcW w:w="780" w:type="dxa"/>
          </w:tcPr>
          <w:p w14:paraId="2A23A8B8">
            <w:pPr>
              <w:pStyle w:val="10"/>
              <w:rPr>
                <w:rFonts w:ascii="Times New Roman"/>
                <w:sz w:val="20"/>
              </w:rPr>
            </w:pPr>
          </w:p>
        </w:tc>
        <w:tc>
          <w:tcPr>
            <w:tcW w:w="780" w:type="dxa"/>
          </w:tcPr>
          <w:p w14:paraId="74660F19">
            <w:pPr>
              <w:pStyle w:val="10"/>
              <w:rPr>
                <w:rFonts w:ascii="Times New Roman"/>
                <w:sz w:val="20"/>
              </w:rPr>
            </w:pPr>
          </w:p>
        </w:tc>
      </w:tr>
      <w:tr w14:paraId="24E4A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1200" w:type="dxa"/>
          </w:tcPr>
          <w:p w14:paraId="26981D08">
            <w:pPr>
              <w:pStyle w:val="10"/>
              <w:spacing w:before="44"/>
              <w:ind w:left="7"/>
            </w:pPr>
            <w:r>
              <w:rPr>
                <w:color w:val="202529"/>
                <w:spacing w:val="-2"/>
              </w:rPr>
              <w:t>20101</w:t>
            </w:r>
          </w:p>
        </w:tc>
        <w:tc>
          <w:tcPr>
            <w:tcW w:w="1320" w:type="dxa"/>
          </w:tcPr>
          <w:p w14:paraId="2582E808">
            <w:pPr>
              <w:pStyle w:val="10"/>
              <w:spacing w:before="44"/>
              <w:ind w:left="10"/>
            </w:pPr>
            <w:r>
              <w:rPr>
                <w:color w:val="202529"/>
                <w:spacing w:val="-3"/>
              </w:rPr>
              <w:t>人大事务</w:t>
            </w:r>
          </w:p>
        </w:tc>
        <w:tc>
          <w:tcPr>
            <w:tcW w:w="1335" w:type="dxa"/>
          </w:tcPr>
          <w:p w14:paraId="7C0AA7E5">
            <w:pPr>
              <w:pStyle w:val="10"/>
              <w:spacing w:before="44"/>
              <w:ind w:right="21"/>
              <w:jc w:val="right"/>
            </w:pPr>
            <w:r>
              <w:rPr>
                <w:color w:val="202529"/>
                <w:spacing w:val="-4"/>
              </w:rPr>
              <w:t>0.36</w:t>
            </w:r>
          </w:p>
        </w:tc>
        <w:tc>
          <w:tcPr>
            <w:tcW w:w="1230" w:type="dxa"/>
          </w:tcPr>
          <w:p w14:paraId="69E33DBF">
            <w:pPr>
              <w:pStyle w:val="10"/>
              <w:spacing w:before="44"/>
              <w:ind w:right="23"/>
              <w:jc w:val="right"/>
            </w:pPr>
            <w:r>
              <w:rPr>
                <w:color w:val="202529"/>
                <w:spacing w:val="-4"/>
              </w:rPr>
              <w:t>0.36</w:t>
            </w:r>
          </w:p>
        </w:tc>
        <w:tc>
          <w:tcPr>
            <w:tcW w:w="1335" w:type="dxa"/>
          </w:tcPr>
          <w:p w14:paraId="5F00CADE">
            <w:pPr>
              <w:pStyle w:val="10"/>
              <w:rPr>
                <w:rFonts w:ascii="Times New Roman"/>
                <w:sz w:val="20"/>
              </w:rPr>
            </w:pPr>
          </w:p>
        </w:tc>
        <w:tc>
          <w:tcPr>
            <w:tcW w:w="570" w:type="dxa"/>
          </w:tcPr>
          <w:p w14:paraId="478E58CF">
            <w:pPr>
              <w:pStyle w:val="10"/>
              <w:rPr>
                <w:rFonts w:ascii="Times New Roman"/>
                <w:sz w:val="20"/>
              </w:rPr>
            </w:pPr>
          </w:p>
        </w:tc>
        <w:tc>
          <w:tcPr>
            <w:tcW w:w="780" w:type="dxa"/>
          </w:tcPr>
          <w:p w14:paraId="10AAA3D2">
            <w:pPr>
              <w:pStyle w:val="10"/>
              <w:rPr>
                <w:rFonts w:ascii="Times New Roman"/>
                <w:sz w:val="20"/>
              </w:rPr>
            </w:pPr>
          </w:p>
        </w:tc>
        <w:tc>
          <w:tcPr>
            <w:tcW w:w="780" w:type="dxa"/>
          </w:tcPr>
          <w:p w14:paraId="405393D1">
            <w:pPr>
              <w:pStyle w:val="10"/>
              <w:rPr>
                <w:rFonts w:ascii="Times New Roman"/>
                <w:sz w:val="20"/>
              </w:rPr>
            </w:pPr>
          </w:p>
        </w:tc>
      </w:tr>
      <w:tr w14:paraId="4475C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00" w:type="dxa"/>
          </w:tcPr>
          <w:p w14:paraId="009F0BF6">
            <w:pPr>
              <w:pStyle w:val="10"/>
              <w:spacing w:before="46"/>
              <w:ind w:left="7"/>
            </w:pPr>
            <w:r>
              <w:rPr>
                <w:color w:val="202529"/>
                <w:spacing w:val="-2"/>
              </w:rPr>
              <w:t>2010101</w:t>
            </w:r>
          </w:p>
        </w:tc>
        <w:tc>
          <w:tcPr>
            <w:tcW w:w="1320" w:type="dxa"/>
          </w:tcPr>
          <w:p w14:paraId="13128CE4">
            <w:pPr>
              <w:pStyle w:val="10"/>
              <w:spacing w:before="46"/>
              <w:ind w:left="10"/>
            </w:pPr>
            <w:r>
              <w:rPr>
                <w:color w:val="202529"/>
                <w:spacing w:val="-3"/>
              </w:rPr>
              <w:t>行政运行</w:t>
            </w:r>
          </w:p>
        </w:tc>
        <w:tc>
          <w:tcPr>
            <w:tcW w:w="1335" w:type="dxa"/>
          </w:tcPr>
          <w:p w14:paraId="002F693B">
            <w:pPr>
              <w:pStyle w:val="10"/>
              <w:spacing w:before="46"/>
              <w:ind w:right="21"/>
              <w:jc w:val="right"/>
            </w:pPr>
            <w:r>
              <w:rPr>
                <w:color w:val="202529"/>
                <w:spacing w:val="-4"/>
              </w:rPr>
              <w:t>0.36</w:t>
            </w:r>
          </w:p>
        </w:tc>
        <w:tc>
          <w:tcPr>
            <w:tcW w:w="1230" w:type="dxa"/>
          </w:tcPr>
          <w:p w14:paraId="6CBFE465">
            <w:pPr>
              <w:pStyle w:val="10"/>
              <w:spacing w:before="46"/>
              <w:ind w:right="23"/>
              <w:jc w:val="right"/>
            </w:pPr>
            <w:r>
              <w:rPr>
                <w:color w:val="202529"/>
                <w:spacing w:val="-4"/>
              </w:rPr>
              <w:t>0.36</w:t>
            </w:r>
          </w:p>
        </w:tc>
        <w:tc>
          <w:tcPr>
            <w:tcW w:w="1335" w:type="dxa"/>
          </w:tcPr>
          <w:p w14:paraId="21EC6F98">
            <w:pPr>
              <w:pStyle w:val="10"/>
              <w:rPr>
                <w:rFonts w:ascii="Times New Roman"/>
                <w:sz w:val="20"/>
              </w:rPr>
            </w:pPr>
          </w:p>
        </w:tc>
        <w:tc>
          <w:tcPr>
            <w:tcW w:w="570" w:type="dxa"/>
          </w:tcPr>
          <w:p w14:paraId="5D0C330B">
            <w:pPr>
              <w:pStyle w:val="10"/>
              <w:rPr>
                <w:rFonts w:ascii="Times New Roman"/>
                <w:sz w:val="20"/>
              </w:rPr>
            </w:pPr>
          </w:p>
        </w:tc>
        <w:tc>
          <w:tcPr>
            <w:tcW w:w="780" w:type="dxa"/>
          </w:tcPr>
          <w:p w14:paraId="7BFDA5C7">
            <w:pPr>
              <w:pStyle w:val="10"/>
              <w:rPr>
                <w:rFonts w:ascii="Times New Roman"/>
                <w:sz w:val="20"/>
              </w:rPr>
            </w:pPr>
          </w:p>
        </w:tc>
        <w:tc>
          <w:tcPr>
            <w:tcW w:w="780" w:type="dxa"/>
          </w:tcPr>
          <w:p w14:paraId="2CD0AB28">
            <w:pPr>
              <w:pStyle w:val="10"/>
              <w:rPr>
                <w:rFonts w:ascii="Times New Roman"/>
                <w:sz w:val="20"/>
              </w:rPr>
            </w:pPr>
          </w:p>
        </w:tc>
      </w:tr>
      <w:tr w14:paraId="21115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00" w:type="dxa"/>
          </w:tcPr>
          <w:p w14:paraId="09D112C9">
            <w:pPr>
              <w:pStyle w:val="10"/>
              <w:spacing w:before="46"/>
              <w:ind w:left="7"/>
            </w:pPr>
            <w:r>
              <w:rPr>
                <w:color w:val="202529"/>
                <w:spacing w:val="-2"/>
              </w:rPr>
              <w:t>20132</w:t>
            </w:r>
          </w:p>
        </w:tc>
        <w:tc>
          <w:tcPr>
            <w:tcW w:w="1320" w:type="dxa"/>
          </w:tcPr>
          <w:p w14:paraId="366CF978">
            <w:pPr>
              <w:pStyle w:val="10"/>
              <w:spacing w:before="46"/>
              <w:ind w:left="10"/>
            </w:pPr>
            <w:r>
              <w:rPr>
                <w:color w:val="202529"/>
                <w:spacing w:val="-3"/>
              </w:rPr>
              <w:t>组织事务</w:t>
            </w:r>
          </w:p>
        </w:tc>
        <w:tc>
          <w:tcPr>
            <w:tcW w:w="1335" w:type="dxa"/>
          </w:tcPr>
          <w:p w14:paraId="24014BB3">
            <w:pPr>
              <w:pStyle w:val="10"/>
              <w:spacing w:before="46"/>
              <w:ind w:right="21"/>
              <w:jc w:val="right"/>
            </w:pPr>
            <w:r>
              <w:rPr>
                <w:color w:val="202529"/>
                <w:spacing w:val="-2"/>
              </w:rPr>
              <w:t>30.91</w:t>
            </w:r>
          </w:p>
        </w:tc>
        <w:tc>
          <w:tcPr>
            <w:tcW w:w="1230" w:type="dxa"/>
          </w:tcPr>
          <w:p w14:paraId="33B8B9B6">
            <w:pPr>
              <w:pStyle w:val="10"/>
              <w:rPr>
                <w:rFonts w:ascii="Times New Roman"/>
                <w:sz w:val="20"/>
              </w:rPr>
            </w:pPr>
          </w:p>
        </w:tc>
        <w:tc>
          <w:tcPr>
            <w:tcW w:w="1335" w:type="dxa"/>
          </w:tcPr>
          <w:p w14:paraId="655FA5E2">
            <w:pPr>
              <w:pStyle w:val="10"/>
              <w:spacing w:before="46"/>
              <w:ind w:right="17"/>
              <w:jc w:val="right"/>
            </w:pPr>
            <w:r>
              <w:rPr>
                <w:color w:val="202529"/>
                <w:spacing w:val="-2"/>
              </w:rPr>
              <w:t>30.91</w:t>
            </w:r>
          </w:p>
        </w:tc>
        <w:tc>
          <w:tcPr>
            <w:tcW w:w="570" w:type="dxa"/>
          </w:tcPr>
          <w:p w14:paraId="52A2CF4E">
            <w:pPr>
              <w:pStyle w:val="10"/>
              <w:rPr>
                <w:rFonts w:ascii="Times New Roman"/>
                <w:sz w:val="20"/>
              </w:rPr>
            </w:pPr>
          </w:p>
        </w:tc>
        <w:tc>
          <w:tcPr>
            <w:tcW w:w="780" w:type="dxa"/>
          </w:tcPr>
          <w:p w14:paraId="08CC04A2">
            <w:pPr>
              <w:pStyle w:val="10"/>
              <w:rPr>
                <w:rFonts w:ascii="Times New Roman"/>
                <w:sz w:val="20"/>
              </w:rPr>
            </w:pPr>
          </w:p>
        </w:tc>
        <w:tc>
          <w:tcPr>
            <w:tcW w:w="780" w:type="dxa"/>
          </w:tcPr>
          <w:p w14:paraId="2455DE6D">
            <w:pPr>
              <w:pStyle w:val="10"/>
              <w:rPr>
                <w:rFonts w:ascii="Times New Roman"/>
                <w:sz w:val="20"/>
              </w:rPr>
            </w:pPr>
          </w:p>
        </w:tc>
      </w:tr>
      <w:tr w14:paraId="1BB8E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00" w:type="dxa"/>
          </w:tcPr>
          <w:p w14:paraId="70F235EB">
            <w:pPr>
              <w:pStyle w:val="10"/>
              <w:spacing w:before="121"/>
              <w:ind w:left="7"/>
            </w:pPr>
            <w:r>
              <w:rPr>
                <w:color w:val="202529"/>
                <w:spacing w:val="-2"/>
              </w:rPr>
              <w:t>2013299</w:t>
            </w:r>
          </w:p>
        </w:tc>
        <w:tc>
          <w:tcPr>
            <w:tcW w:w="1320" w:type="dxa"/>
          </w:tcPr>
          <w:p w14:paraId="0FF2219F">
            <w:pPr>
              <w:pStyle w:val="10"/>
              <w:spacing w:line="256" w:lineRule="exact"/>
              <w:ind w:left="10" w:right="172"/>
            </w:pPr>
            <w:r>
              <w:rPr>
                <w:color w:val="202529"/>
                <w:spacing w:val="-2"/>
              </w:rPr>
              <w:t>其他组织事</w:t>
            </w:r>
            <w:r>
              <w:rPr>
                <w:color w:val="202529"/>
                <w:spacing w:val="-4"/>
              </w:rPr>
              <w:t>务支出</w:t>
            </w:r>
          </w:p>
        </w:tc>
        <w:tc>
          <w:tcPr>
            <w:tcW w:w="1335" w:type="dxa"/>
          </w:tcPr>
          <w:p w14:paraId="1A965C3D">
            <w:pPr>
              <w:pStyle w:val="10"/>
              <w:spacing w:before="121"/>
              <w:ind w:right="21"/>
              <w:jc w:val="right"/>
            </w:pPr>
            <w:r>
              <w:rPr>
                <w:color w:val="202529"/>
                <w:spacing w:val="-2"/>
              </w:rPr>
              <w:t>30.91</w:t>
            </w:r>
          </w:p>
        </w:tc>
        <w:tc>
          <w:tcPr>
            <w:tcW w:w="1230" w:type="dxa"/>
          </w:tcPr>
          <w:p w14:paraId="27CCA15B">
            <w:pPr>
              <w:pStyle w:val="10"/>
              <w:rPr>
                <w:rFonts w:ascii="Times New Roman"/>
                <w:sz w:val="20"/>
              </w:rPr>
            </w:pPr>
          </w:p>
        </w:tc>
        <w:tc>
          <w:tcPr>
            <w:tcW w:w="1335" w:type="dxa"/>
          </w:tcPr>
          <w:p w14:paraId="2FBD576F">
            <w:pPr>
              <w:pStyle w:val="10"/>
              <w:spacing w:before="121"/>
              <w:ind w:right="17"/>
              <w:jc w:val="right"/>
            </w:pPr>
            <w:r>
              <w:rPr>
                <w:color w:val="202529"/>
                <w:spacing w:val="-2"/>
              </w:rPr>
              <w:t>30.91</w:t>
            </w:r>
          </w:p>
        </w:tc>
        <w:tc>
          <w:tcPr>
            <w:tcW w:w="570" w:type="dxa"/>
          </w:tcPr>
          <w:p w14:paraId="7E8E7FCC">
            <w:pPr>
              <w:pStyle w:val="10"/>
              <w:rPr>
                <w:rFonts w:ascii="Times New Roman"/>
                <w:sz w:val="20"/>
              </w:rPr>
            </w:pPr>
          </w:p>
        </w:tc>
        <w:tc>
          <w:tcPr>
            <w:tcW w:w="780" w:type="dxa"/>
          </w:tcPr>
          <w:p w14:paraId="19460E49">
            <w:pPr>
              <w:pStyle w:val="10"/>
              <w:rPr>
                <w:rFonts w:ascii="Times New Roman"/>
                <w:sz w:val="20"/>
              </w:rPr>
            </w:pPr>
          </w:p>
        </w:tc>
        <w:tc>
          <w:tcPr>
            <w:tcW w:w="780" w:type="dxa"/>
          </w:tcPr>
          <w:p w14:paraId="5B8DE4F0">
            <w:pPr>
              <w:pStyle w:val="10"/>
              <w:rPr>
                <w:rFonts w:ascii="Times New Roman"/>
                <w:sz w:val="20"/>
              </w:rPr>
            </w:pPr>
          </w:p>
        </w:tc>
      </w:tr>
      <w:tr w14:paraId="1390E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200" w:type="dxa"/>
          </w:tcPr>
          <w:p w14:paraId="5FEAE8E9">
            <w:pPr>
              <w:pStyle w:val="10"/>
              <w:spacing w:before="119"/>
              <w:ind w:left="7"/>
            </w:pPr>
            <w:r>
              <w:rPr>
                <w:color w:val="202529"/>
                <w:spacing w:val="-5"/>
              </w:rPr>
              <w:t>208</w:t>
            </w:r>
          </w:p>
        </w:tc>
        <w:tc>
          <w:tcPr>
            <w:tcW w:w="1320" w:type="dxa"/>
          </w:tcPr>
          <w:p w14:paraId="3647354A">
            <w:pPr>
              <w:pStyle w:val="10"/>
              <w:spacing w:line="256" w:lineRule="exact"/>
              <w:ind w:left="10" w:right="172"/>
            </w:pPr>
            <w:r>
              <w:rPr>
                <w:color w:val="202529"/>
                <w:spacing w:val="-2"/>
              </w:rPr>
              <w:t>社会保障和</w:t>
            </w:r>
            <w:r>
              <w:rPr>
                <w:color w:val="202529"/>
                <w:spacing w:val="-4"/>
              </w:rPr>
              <w:t>就业支出</w:t>
            </w:r>
          </w:p>
        </w:tc>
        <w:tc>
          <w:tcPr>
            <w:tcW w:w="1335" w:type="dxa"/>
          </w:tcPr>
          <w:p w14:paraId="04D752A9">
            <w:pPr>
              <w:pStyle w:val="10"/>
              <w:spacing w:before="119"/>
              <w:ind w:right="21"/>
              <w:jc w:val="right"/>
            </w:pPr>
            <w:r>
              <w:rPr>
                <w:color w:val="202529"/>
                <w:spacing w:val="-2"/>
              </w:rPr>
              <w:t>1099.58</w:t>
            </w:r>
          </w:p>
        </w:tc>
        <w:tc>
          <w:tcPr>
            <w:tcW w:w="1230" w:type="dxa"/>
          </w:tcPr>
          <w:p w14:paraId="2C086F8E">
            <w:pPr>
              <w:pStyle w:val="10"/>
              <w:spacing w:before="119"/>
              <w:ind w:right="23"/>
              <w:jc w:val="right"/>
            </w:pPr>
            <w:r>
              <w:rPr>
                <w:color w:val="202529"/>
                <w:spacing w:val="-2"/>
              </w:rPr>
              <w:t>1099.58</w:t>
            </w:r>
          </w:p>
        </w:tc>
        <w:tc>
          <w:tcPr>
            <w:tcW w:w="1335" w:type="dxa"/>
          </w:tcPr>
          <w:p w14:paraId="11B5D151">
            <w:pPr>
              <w:pStyle w:val="10"/>
              <w:rPr>
                <w:rFonts w:ascii="Times New Roman"/>
                <w:sz w:val="20"/>
              </w:rPr>
            </w:pPr>
          </w:p>
        </w:tc>
        <w:tc>
          <w:tcPr>
            <w:tcW w:w="570" w:type="dxa"/>
          </w:tcPr>
          <w:p w14:paraId="0F34F2C2">
            <w:pPr>
              <w:pStyle w:val="10"/>
              <w:rPr>
                <w:rFonts w:ascii="Times New Roman"/>
                <w:sz w:val="20"/>
              </w:rPr>
            </w:pPr>
          </w:p>
        </w:tc>
        <w:tc>
          <w:tcPr>
            <w:tcW w:w="780" w:type="dxa"/>
          </w:tcPr>
          <w:p w14:paraId="7E0A255C">
            <w:pPr>
              <w:pStyle w:val="10"/>
              <w:rPr>
                <w:rFonts w:ascii="Times New Roman"/>
                <w:sz w:val="20"/>
              </w:rPr>
            </w:pPr>
          </w:p>
        </w:tc>
        <w:tc>
          <w:tcPr>
            <w:tcW w:w="780" w:type="dxa"/>
          </w:tcPr>
          <w:p w14:paraId="626595EF">
            <w:pPr>
              <w:pStyle w:val="10"/>
              <w:rPr>
                <w:rFonts w:ascii="Times New Roman"/>
                <w:sz w:val="20"/>
              </w:rPr>
            </w:pPr>
          </w:p>
        </w:tc>
      </w:tr>
      <w:tr w14:paraId="2091E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200" w:type="dxa"/>
          </w:tcPr>
          <w:p w14:paraId="059EDD45">
            <w:pPr>
              <w:pStyle w:val="10"/>
              <w:spacing w:before="117"/>
              <w:ind w:left="7"/>
            </w:pPr>
            <w:r>
              <w:rPr>
                <w:color w:val="202529"/>
                <w:spacing w:val="-2"/>
              </w:rPr>
              <w:t>20805</w:t>
            </w:r>
          </w:p>
        </w:tc>
        <w:tc>
          <w:tcPr>
            <w:tcW w:w="1320" w:type="dxa"/>
          </w:tcPr>
          <w:p w14:paraId="46AA0E0A">
            <w:pPr>
              <w:pStyle w:val="10"/>
              <w:spacing w:line="256" w:lineRule="exact"/>
              <w:ind w:left="10" w:right="172"/>
            </w:pPr>
            <w:r>
              <w:rPr>
                <w:color w:val="202529"/>
                <w:spacing w:val="-2"/>
              </w:rPr>
              <w:t>行政事业单位养老支出</w:t>
            </w:r>
          </w:p>
        </w:tc>
        <w:tc>
          <w:tcPr>
            <w:tcW w:w="1335" w:type="dxa"/>
          </w:tcPr>
          <w:p w14:paraId="567E49E6">
            <w:pPr>
              <w:pStyle w:val="10"/>
              <w:spacing w:before="117"/>
              <w:ind w:right="21"/>
              <w:jc w:val="right"/>
            </w:pPr>
            <w:r>
              <w:rPr>
                <w:color w:val="202529"/>
                <w:spacing w:val="-2"/>
              </w:rPr>
              <w:t>1098.90</w:t>
            </w:r>
          </w:p>
        </w:tc>
        <w:tc>
          <w:tcPr>
            <w:tcW w:w="1230" w:type="dxa"/>
          </w:tcPr>
          <w:p w14:paraId="4AB7397F">
            <w:pPr>
              <w:pStyle w:val="10"/>
              <w:spacing w:before="117"/>
              <w:ind w:right="23"/>
              <w:jc w:val="right"/>
            </w:pPr>
            <w:r>
              <w:rPr>
                <w:color w:val="202529"/>
                <w:spacing w:val="-2"/>
              </w:rPr>
              <w:t>1098.90</w:t>
            </w:r>
          </w:p>
        </w:tc>
        <w:tc>
          <w:tcPr>
            <w:tcW w:w="1335" w:type="dxa"/>
          </w:tcPr>
          <w:p w14:paraId="146F6E9E">
            <w:pPr>
              <w:pStyle w:val="10"/>
              <w:rPr>
                <w:rFonts w:ascii="Times New Roman"/>
                <w:sz w:val="20"/>
              </w:rPr>
            </w:pPr>
          </w:p>
        </w:tc>
        <w:tc>
          <w:tcPr>
            <w:tcW w:w="570" w:type="dxa"/>
          </w:tcPr>
          <w:p w14:paraId="212DFE24">
            <w:pPr>
              <w:pStyle w:val="10"/>
              <w:rPr>
                <w:rFonts w:ascii="Times New Roman"/>
                <w:sz w:val="20"/>
              </w:rPr>
            </w:pPr>
          </w:p>
        </w:tc>
        <w:tc>
          <w:tcPr>
            <w:tcW w:w="780" w:type="dxa"/>
          </w:tcPr>
          <w:p w14:paraId="0CD0EEEC">
            <w:pPr>
              <w:pStyle w:val="10"/>
              <w:rPr>
                <w:rFonts w:ascii="Times New Roman"/>
                <w:sz w:val="20"/>
              </w:rPr>
            </w:pPr>
          </w:p>
        </w:tc>
        <w:tc>
          <w:tcPr>
            <w:tcW w:w="780" w:type="dxa"/>
          </w:tcPr>
          <w:p w14:paraId="6AF4367A">
            <w:pPr>
              <w:pStyle w:val="10"/>
              <w:rPr>
                <w:rFonts w:ascii="Times New Roman"/>
                <w:sz w:val="20"/>
              </w:rPr>
            </w:pPr>
          </w:p>
        </w:tc>
      </w:tr>
      <w:tr w14:paraId="08700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3" w:hRule="atLeast"/>
        </w:trPr>
        <w:tc>
          <w:tcPr>
            <w:tcW w:w="1200" w:type="dxa"/>
          </w:tcPr>
          <w:p w14:paraId="7641E631">
            <w:pPr>
              <w:pStyle w:val="10"/>
              <w:spacing w:before="83"/>
            </w:pPr>
          </w:p>
          <w:p w14:paraId="536F2F49">
            <w:pPr>
              <w:pStyle w:val="10"/>
              <w:spacing w:before="1"/>
              <w:ind w:left="7"/>
            </w:pPr>
            <w:r>
              <w:rPr>
                <w:color w:val="202529"/>
                <w:spacing w:val="-2"/>
              </w:rPr>
              <w:t>2080505</w:t>
            </w:r>
          </w:p>
        </w:tc>
        <w:tc>
          <w:tcPr>
            <w:tcW w:w="1320" w:type="dxa"/>
          </w:tcPr>
          <w:p w14:paraId="7593CC70">
            <w:pPr>
              <w:pStyle w:val="10"/>
              <w:spacing w:line="256" w:lineRule="exact"/>
              <w:ind w:left="10" w:right="172"/>
              <w:jc w:val="both"/>
            </w:pPr>
            <w:r>
              <w:rPr>
                <w:color w:val="202529"/>
                <w:spacing w:val="-2"/>
              </w:rPr>
              <w:t>机关事业单位基本养老保险缴费支</w:t>
            </w:r>
            <w:r>
              <w:rPr>
                <w:color w:val="202529"/>
                <w:spacing w:val="-10"/>
              </w:rPr>
              <w:t>出</w:t>
            </w:r>
          </w:p>
        </w:tc>
        <w:tc>
          <w:tcPr>
            <w:tcW w:w="1335" w:type="dxa"/>
          </w:tcPr>
          <w:p w14:paraId="5AA4CB26">
            <w:pPr>
              <w:pStyle w:val="10"/>
              <w:spacing w:before="83"/>
            </w:pPr>
          </w:p>
          <w:p w14:paraId="3C4D2C84">
            <w:pPr>
              <w:pStyle w:val="10"/>
              <w:spacing w:before="1"/>
              <w:ind w:right="21"/>
              <w:jc w:val="right"/>
            </w:pPr>
            <w:r>
              <w:rPr>
                <w:color w:val="202529"/>
                <w:spacing w:val="-2"/>
              </w:rPr>
              <w:t>725.53</w:t>
            </w:r>
          </w:p>
        </w:tc>
        <w:tc>
          <w:tcPr>
            <w:tcW w:w="1230" w:type="dxa"/>
          </w:tcPr>
          <w:p w14:paraId="41B978A0">
            <w:pPr>
              <w:pStyle w:val="10"/>
              <w:spacing w:before="83"/>
            </w:pPr>
          </w:p>
          <w:p w14:paraId="1C2509E2">
            <w:pPr>
              <w:pStyle w:val="10"/>
              <w:spacing w:before="1"/>
              <w:ind w:right="23"/>
              <w:jc w:val="right"/>
            </w:pPr>
            <w:r>
              <w:rPr>
                <w:color w:val="202529"/>
                <w:spacing w:val="-2"/>
              </w:rPr>
              <w:t>725.53</w:t>
            </w:r>
          </w:p>
        </w:tc>
        <w:tc>
          <w:tcPr>
            <w:tcW w:w="1335" w:type="dxa"/>
          </w:tcPr>
          <w:p w14:paraId="092F19D1">
            <w:pPr>
              <w:pStyle w:val="10"/>
              <w:rPr>
                <w:rFonts w:ascii="Times New Roman"/>
                <w:sz w:val="20"/>
              </w:rPr>
            </w:pPr>
          </w:p>
        </w:tc>
        <w:tc>
          <w:tcPr>
            <w:tcW w:w="570" w:type="dxa"/>
          </w:tcPr>
          <w:p w14:paraId="4D830D65">
            <w:pPr>
              <w:pStyle w:val="10"/>
              <w:rPr>
                <w:rFonts w:ascii="Times New Roman"/>
                <w:sz w:val="20"/>
              </w:rPr>
            </w:pPr>
          </w:p>
        </w:tc>
        <w:tc>
          <w:tcPr>
            <w:tcW w:w="780" w:type="dxa"/>
          </w:tcPr>
          <w:p w14:paraId="3C925050">
            <w:pPr>
              <w:pStyle w:val="10"/>
              <w:rPr>
                <w:rFonts w:ascii="Times New Roman"/>
                <w:sz w:val="20"/>
              </w:rPr>
            </w:pPr>
          </w:p>
        </w:tc>
        <w:tc>
          <w:tcPr>
            <w:tcW w:w="780" w:type="dxa"/>
          </w:tcPr>
          <w:p w14:paraId="3008618B">
            <w:pPr>
              <w:pStyle w:val="10"/>
              <w:rPr>
                <w:rFonts w:ascii="Times New Roman"/>
                <w:sz w:val="20"/>
              </w:rPr>
            </w:pPr>
          </w:p>
        </w:tc>
      </w:tr>
      <w:tr w14:paraId="5468E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4" w:hRule="atLeast"/>
        </w:trPr>
        <w:tc>
          <w:tcPr>
            <w:tcW w:w="1200" w:type="dxa"/>
          </w:tcPr>
          <w:p w14:paraId="01785EEB">
            <w:pPr>
              <w:pStyle w:val="10"/>
              <w:spacing w:before="231"/>
              <w:ind w:left="7"/>
            </w:pPr>
            <w:r>
              <w:rPr>
                <w:color w:val="202529"/>
                <w:spacing w:val="-2"/>
              </w:rPr>
              <w:t>2080506</w:t>
            </w:r>
          </w:p>
        </w:tc>
        <w:tc>
          <w:tcPr>
            <w:tcW w:w="1320" w:type="dxa"/>
          </w:tcPr>
          <w:p w14:paraId="5DA61C2C">
            <w:pPr>
              <w:pStyle w:val="10"/>
              <w:spacing w:line="213" w:lineRule="auto"/>
              <w:ind w:left="10" w:right="172"/>
            </w:pPr>
            <w:r>
              <w:rPr>
                <w:color w:val="202529"/>
                <w:spacing w:val="-2"/>
              </w:rPr>
              <w:t>机关事业单位职业年金</w:t>
            </w:r>
          </w:p>
          <w:p w14:paraId="4D839B0F">
            <w:pPr>
              <w:pStyle w:val="10"/>
              <w:spacing w:line="225" w:lineRule="exact"/>
              <w:ind w:left="10"/>
            </w:pPr>
            <w:r>
              <w:rPr>
                <w:color w:val="202529"/>
                <w:spacing w:val="-3"/>
              </w:rPr>
              <w:t>缴费支出</w:t>
            </w:r>
          </w:p>
        </w:tc>
        <w:tc>
          <w:tcPr>
            <w:tcW w:w="1335" w:type="dxa"/>
          </w:tcPr>
          <w:p w14:paraId="31B546E9">
            <w:pPr>
              <w:pStyle w:val="10"/>
              <w:spacing w:before="231"/>
              <w:ind w:right="21"/>
              <w:jc w:val="right"/>
            </w:pPr>
            <w:r>
              <w:rPr>
                <w:color w:val="202529"/>
                <w:spacing w:val="-2"/>
              </w:rPr>
              <w:t>335.68</w:t>
            </w:r>
          </w:p>
        </w:tc>
        <w:tc>
          <w:tcPr>
            <w:tcW w:w="1230" w:type="dxa"/>
          </w:tcPr>
          <w:p w14:paraId="51A1DB5B">
            <w:pPr>
              <w:pStyle w:val="10"/>
              <w:spacing w:before="231"/>
              <w:ind w:right="23"/>
              <w:jc w:val="right"/>
            </w:pPr>
            <w:r>
              <w:rPr>
                <w:color w:val="202529"/>
                <w:spacing w:val="-2"/>
              </w:rPr>
              <w:t>335.68</w:t>
            </w:r>
          </w:p>
        </w:tc>
        <w:tc>
          <w:tcPr>
            <w:tcW w:w="1335" w:type="dxa"/>
          </w:tcPr>
          <w:p w14:paraId="38CE12D1">
            <w:pPr>
              <w:pStyle w:val="10"/>
              <w:rPr>
                <w:rFonts w:ascii="Times New Roman"/>
                <w:sz w:val="20"/>
              </w:rPr>
            </w:pPr>
          </w:p>
        </w:tc>
        <w:tc>
          <w:tcPr>
            <w:tcW w:w="570" w:type="dxa"/>
          </w:tcPr>
          <w:p w14:paraId="542A9F19">
            <w:pPr>
              <w:pStyle w:val="10"/>
              <w:rPr>
                <w:rFonts w:ascii="Times New Roman"/>
                <w:sz w:val="20"/>
              </w:rPr>
            </w:pPr>
          </w:p>
        </w:tc>
        <w:tc>
          <w:tcPr>
            <w:tcW w:w="780" w:type="dxa"/>
          </w:tcPr>
          <w:p w14:paraId="695120FA">
            <w:pPr>
              <w:pStyle w:val="10"/>
              <w:rPr>
                <w:rFonts w:ascii="Times New Roman"/>
                <w:sz w:val="20"/>
              </w:rPr>
            </w:pPr>
          </w:p>
        </w:tc>
        <w:tc>
          <w:tcPr>
            <w:tcW w:w="780" w:type="dxa"/>
          </w:tcPr>
          <w:p w14:paraId="04009085">
            <w:pPr>
              <w:pStyle w:val="10"/>
              <w:rPr>
                <w:rFonts w:ascii="Times New Roman"/>
                <w:sz w:val="20"/>
              </w:rPr>
            </w:pPr>
          </w:p>
        </w:tc>
      </w:tr>
      <w:tr w14:paraId="06AB7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0" w:type="dxa"/>
          </w:tcPr>
          <w:p w14:paraId="206061CC">
            <w:pPr>
              <w:pStyle w:val="10"/>
              <w:spacing w:before="241"/>
              <w:ind w:left="7"/>
            </w:pPr>
            <w:r>
              <w:rPr>
                <w:color w:val="202529"/>
                <w:spacing w:val="-2"/>
              </w:rPr>
              <w:t>2080599</w:t>
            </w:r>
          </w:p>
        </w:tc>
        <w:tc>
          <w:tcPr>
            <w:tcW w:w="1320" w:type="dxa"/>
          </w:tcPr>
          <w:p w14:paraId="7A0FA285">
            <w:pPr>
              <w:pStyle w:val="10"/>
              <w:spacing w:line="256" w:lineRule="exact"/>
              <w:ind w:left="10" w:right="172"/>
              <w:jc w:val="both"/>
            </w:pPr>
            <w:r>
              <w:rPr>
                <w:color w:val="202529"/>
                <w:spacing w:val="-2"/>
              </w:rPr>
              <w:t>其他行政事业单位养老</w:t>
            </w:r>
            <w:r>
              <w:rPr>
                <w:color w:val="202529"/>
                <w:spacing w:val="-6"/>
              </w:rPr>
              <w:t>支出</w:t>
            </w:r>
          </w:p>
        </w:tc>
        <w:tc>
          <w:tcPr>
            <w:tcW w:w="1335" w:type="dxa"/>
          </w:tcPr>
          <w:p w14:paraId="24FAAD12">
            <w:pPr>
              <w:pStyle w:val="10"/>
              <w:spacing w:before="241"/>
              <w:ind w:right="21"/>
              <w:jc w:val="right"/>
            </w:pPr>
            <w:r>
              <w:rPr>
                <w:color w:val="202529"/>
                <w:spacing w:val="-2"/>
              </w:rPr>
              <w:t>37.69</w:t>
            </w:r>
          </w:p>
        </w:tc>
        <w:tc>
          <w:tcPr>
            <w:tcW w:w="1230" w:type="dxa"/>
          </w:tcPr>
          <w:p w14:paraId="6C8EF2AE">
            <w:pPr>
              <w:pStyle w:val="10"/>
              <w:spacing w:before="241"/>
              <w:ind w:right="23"/>
              <w:jc w:val="right"/>
            </w:pPr>
            <w:r>
              <w:rPr>
                <w:color w:val="202529"/>
                <w:spacing w:val="-2"/>
              </w:rPr>
              <w:t>37.69</w:t>
            </w:r>
          </w:p>
        </w:tc>
        <w:tc>
          <w:tcPr>
            <w:tcW w:w="1335" w:type="dxa"/>
          </w:tcPr>
          <w:p w14:paraId="02CEBA51">
            <w:pPr>
              <w:pStyle w:val="10"/>
              <w:rPr>
                <w:rFonts w:ascii="Times New Roman"/>
                <w:sz w:val="20"/>
              </w:rPr>
            </w:pPr>
          </w:p>
        </w:tc>
        <w:tc>
          <w:tcPr>
            <w:tcW w:w="570" w:type="dxa"/>
          </w:tcPr>
          <w:p w14:paraId="1CED602E">
            <w:pPr>
              <w:pStyle w:val="10"/>
              <w:rPr>
                <w:rFonts w:ascii="Times New Roman"/>
                <w:sz w:val="20"/>
              </w:rPr>
            </w:pPr>
          </w:p>
        </w:tc>
        <w:tc>
          <w:tcPr>
            <w:tcW w:w="780" w:type="dxa"/>
          </w:tcPr>
          <w:p w14:paraId="60B6D1AF">
            <w:pPr>
              <w:pStyle w:val="10"/>
              <w:rPr>
                <w:rFonts w:ascii="Times New Roman"/>
                <w:sz w:val="20"/>
              </w:rPr>
            </w:pPr>
          </w:p>
        </w:tc>
        <w:tc>
          <w:tcPr>
            <w:tcW w:w="780" w:type="dxa"/>
          </w:tcPr>
          <w:p w14:paraId="5615985E">
            <w:pPr>
              <w:pStyle w:val="10"/>
              <w:rPr>
                <w:rFonts w:ascii="Times New Roman"/>
                <w:sz w:val="20"/>
              </w:rPr>
            </w:pPr>
          </w:p>
        </w:tc>
      </w:tr>
      <w:tr w14:paraId="7A351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200" w:type="dxa"/>
          </w:tcPr>
          <w:p w14:paraId="499B5252">
            <w:pPr>
              <w:pStyle w:val="10"/>
              <w:spacing w:before="238"/>
              <w:ind w:left="7"/>
            </w:pPr>
            <w:r>
              <w:rPr>
                <w:color w:val="202529"/>
                <w:spacing w:val="-2"/>
              </w:rPr>
              <w:t>20827</w:t>
            </w:r>
          </w:p>
        </w:tc>
        <w:tc>
          <w:tcPr>
            <w:tcW w:w="1320" w:type="dxa"/>
          </w:tcPr>
          <w:p w14:paraId="099C9696">
            <w:pPr>
              <w:pStyle w:val="10"/>
              <w:spacing w:line="256" w:lineRule="exact"/>
              <w:ind w:left="10" w:right="172"/>
              <w:jc w:val="both"/>
            </w:pPr>
            <w:r>
              <w:rPr>
                <w:color w:val="202529"/>
                <w:spacing w:val="-2"/>
              </w:rPr>
              <w:t>财政对其他社会保险基</w:t>
            </w:r>
            <w:r>
              <w:rPr>
                <w:color w:val="202529"/>
                <w:spacing w:val="-4"/>
              </w:rPr>
              <w:t>金的补助</w:t>
            </w:r>
          </w:p>
        </w:tc>
        <w:tc>
          <w:tcPr>
            <w:tcW w:w="1335" w:type="dxa"/>
          </w:tcPr>
          <w:p w14:paraId="335C6C1A">
            <w:pPr>
              <w:pStyle w:val="10"/>
              <w:spacing w:before="238"/>
              <w:ind w:right="21"/>
              <w:jc w:val="right"/>
            </w:pPr>
            <w:r>
              <w:rPr>
                <w:color w:val="202529"/>
                <w:spacing w:val="-4"/>
              </w:rPr>
              <w:t>0.19</w:t>
            </w:r>
          </w:p>
        </w:tc>
        <w:tc>
          <w:tcPr>
            <w:tcW w:w="1230" w:type="dxa"/>
          </w:tcPr>
          <w:p w14:paraId="57604AC7">
            <w:pPr>
              <w:pStyle w:val="10"/>
              <w:spacing w:before="238"/>
              <w:ind w:right="23"/>
              <w:jc w:val="right"/>
            </w:pPr>
            <w:r>
              <w:rPr>
                <w:color w:val="202529"/>
                <w:spacing w:val="-4"/>
              </w:rPr>
              <w:t>0.19</w:t>
            </w:r>
          </w:p>
        </w:tc>
        <w:tc>
          <w:tcPr>
            <w:tcW w:w="1335" w:type="dxa"/>
          </w:tcPr>
          <w:p w14:paraId="7C4C9C3F">
            <w:pPr>
              <w:pStyle w:val="10"/>
              <w:rPr>
                <w:rFonts w:ascii="Times New Roman"/>
                <w:sz w:val="20"/>
              </w:rPr>
            </w:pPr>
          </w:p>
        </w:tc>
        <w:tc>
          <w:tcPr>
            <w:tcW w:w="570" w:type="dxa"/>
          </w:tcPr>
          <w:p w14:paraId="2D66B11A">
            <w:pPr>
              <w:pStyle w:val="10"/>
              <w:rPr>
                <w:rFonts w:ascii="Times New Roman"/>
                <w:sz w:val="20"/>
              </w:rPr>
            </w:pPr>
          </w:p>
        </w:tc>
        <w:tc>
          <w:tcPr>
            <w:tcW w:w="780" w:type="dxa"/>
          </w:tcPr>
          <w:p w14:paraId="12663D9E">
            <w:pPr>
              <w:pStyle w:val="10"/>
              <w:rPr>
                <w:rFonts w:ascii="Times New Roman"/>
                <w:sz w:val="20"/>
              </w:rPr>
            </w:pPr>
          </w:p>
        </w:tc>
        <w:tc>
          <w:tcPr>
            <w:tcW w:w="780" w:type="dxa"/>
          </w:tcPr>
          <w:p w14:paraId="15FE1905">
            <w:pPr>
              <w:pStyle w:val="10"/>
              <w:rPr>
                <w:rFonts w:ascii="Times New Roman"/>
                <w:sz w:val="20"/>
              </w:rPr>
            </w:pPr>
          </w:p>
        </w:tc>
      </w:tr>
      <w:tr w14:paraId="6BDF0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atLeast"/>
        </w:trPr>
        <w:tc>
          <w:tcPr>
            <w:tcW w:w="1200" w:type="dxa"/>
          </w:tcPr>
          <w:p w14:paraId="5053DBFD">
            <w:pPr>
              <w:pStyle w:val="10"/>
              <w:spacing w:before="235"/>
              <w:ind w:left="7"/>
            </w:pPr>
            <w:r>
              <w:rPr>
                <w:color w:val="202529"/>
                <w:spacing w:val="-2"/>
              </w:rPr>
              <w:t>2082702</w:t>
            </w:r>
          </w:p>
        </w:tc>
        <w:tc>
          <w:tcPr>
            <w:tcW w:w="1320" w:type="dxa"/>
          </w:tcPr>
          <w:p w14:paraId="711E3984">
            <w:pPr>
              <w:pStyle w:val="10"/>
              <w:spacing w:line="256" w:lineRule="exact"/>
              <w:ind w:left="10" w:right="172"/>
              <w:jc w:val="both"/>
            </w:pPr>
            <w:r>
              <w:rPr>
                <w:color w:val="202529"/>
                <w:spacing w:val="-2"/>
              </w:rPr>
              <w:t>财政对工伤保险基金的</w:t>
            </w:r>
            <w:r>
              <w:rPr>
                <w:color w:val="202529"/>
                <w:spacing w:val="-6"/>
              </w:rPr>
              <w:t>补助</w:t>
            </w:r>
          </w:p>
        </w:tc>
        <w:tc>
          <w:tcPr>
            <w:tcW w:w="1335" w:type="dxa"/>
          </w:tcPr>
          <w:p w14:paraId="13CB5023">
            <w:pPr>
              <w:pStyle w:val="10"/>
              <w:spacing w:before="235"/>
              <w:ind w:right="21"/>
              <w:jc w:val="right"/>
            </w:pPr>
            <w:r>
              <w:rPr>
                <w:color w:val="202529"/>
                <w:spacing w:val="-4"/>
              </w:rPr>
              <w:t>0.19</w:t>
            </w:r>
          </w:p>
        </w:tc>
        <w:tc>
          <w:tcPr>
            <w:tcW w:w="1230" w:type="dxa"/>
          </w:tcPr>
          <w:p w14:paraId="01AC8F74">
            <w:pPr>
              <w:pStyle w:val="10"/>
              <w:spacing w:before="235"/>
              <w:ind w:right="23"/>
              <w:jc w:val="right"/>
            </w:pPr>
            <w:r>
              <w:rPr>
                <w:color w:val="202529"/>
                <w:spacing w:val="-4"/>
              </w:rPr>
              <w:t>0.19</w:t>
            </w:r>
          </w:p>
        </w:tc>
        <w:tc>
          <w:tcPr>
            <w:tcW w:w="1335" w:type="dxa"/>
          </w:tcPr>
          <w:p w14:paraId="621B112E">
            <w:pPr>
              <w:pStyle w:val="10"/>
              <w:rPr>
                <w:rFonts w:ascii="Times New Roman"/>
                <w:sz w:val="20"/>
              </w:rPr>
            </w:pPr>
          </w:p>
        </w:tc>
        <w:tc>
          <w:tcPr>
            <w:tcW w:w="570" w:type="dxa"/>
          </w:tcPr>
          <w:p w14:paraId="539977DA">
            <w:pPr>
              <w:pStyle w:val="10"/>
              <w:rPr>
                <w:rFonts w:ascii="Times New Roman"/>
                <w:sz w:val="20"/>
              </w:rPr>
            </w:pPr>
          </w:p>
        </w:tc>
        <w:tc>
          <w:tcPr>
            <w:tcW w:w="780" w:type="dxa"/>
          </w:tcPr>
          <w:p w14:paraId="776011DC">
            <w:pPr>
              <w:pStyle w:val="10"/>
              <w:rPr>
                <w:rFonts w:ascii="Times New Roman"/>
                <w:sz w:val="20"/>
              </w:rPr>
            </w:pPr>
          </w:p>
        </w:tc>
        <w:tc>
          <w:tcPr>
            <w:tcW w:w="780" w:type="dxa"/>
          </w:tcPr>
          <w:p w14:paraId="1DFBD3E9">
            <w:pPr>
              <w:pStyle w:val="10"/>
              <w:rPr>
                <w:rFonts w:ascii="Times New Roman"/>
                <w:sz w:val="20"/>
              </w:rPr>
            </w:pPr>
          </w:p>
        </w:tc>
      </w:tr>
      <w:tr w14:paraId="18AA7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5" w:hRule="atLeast"/>
        </w:trPr>
        <w:tc>
          <w:tcPr>
            <w:tcW w:w="1200" w:type="dxa"/>
          </w:tcPr>
          <w:p w14:paraId="4B40684A">
            <w:pPr>
              <w:pStyle w:val="10"/>
              <w:spacing w:before="232"/>
              <w:ind w:left="7"/>
            </w:pPr>
            <w:r>
              <w:rPr>
                <w:color w:val="202529"/>
                <w:spacing w:val="-2"/>
              </w:rPr>
              <w:t>20899</w:t>
            </w:r>
          </w:p>
        </w:tc>
        <w:tc>
          <w:tcPr>
            <w:tcW w:w="1320" w:type="dxa"/>
          </w:tcPr>
          <w:p w14:paraId="7973B876">
            <w:pPr>
              <w:pStyle w:val="10"/>
              <w:spacing w:line="247" w:lineRule="exact"/>
              <w:ind w:left="10"/>
            </w:pPr>
            <w:r>
              <w:rPr>
                <w:color w:val="202529"/>
                <w:spacing w:val="-2"/>
              </w:rPr>
              <w:t>其他社会保</w:t>
            </w:r>
          </w:p>
          <w:p w14:paraId="1FE76A2B">
            <w:pPr>
              <w:pStyle w:val="10"/>
              <w:spacing w:line="254" w:lineRule="exact"/>
              <w:ind w:left="10" w:right="172"/>
            </w:pPr>
            <w:r>
              <w:rPr>
                <w:color w:val="202529"/>
                <w:spacing w:val="-2"/>
              </w:rPr>
              <w:t>障和就业支</w:t>
            </w:r>
            <w:r>
              <w:rPr>
                <w:color w:val="202529"/>
                <w:spacing w:val="-10"/>
              </w:rPr>
              <w:t>出</w:t>
            </w:r>
          </w:p>
        </w:tc>
        <w:tc>
          <w:tcPr>
            <w:tcW w:w="1335" w:type="dxa"/>
          </w:tcPr>
          <w:p w14:paraId="402D20B2">
            <w:pPr>
              <w:pStyle w:val="10"/>
              <w:spacing w:before="232"/>
              <w:ind w:right="21"/>
              <w:jc w:val="right"/>
            </w:pPr>
            <w:r>
              <w:rPr>
                <w:color w:val="202529"/>
                <w:spacing w:val="-4"/>
              </w:rPr>
              <w:t>0.50</w:t>
            </w:r>
          </w:p>
        </w:tc>
        <w:tc>
          <w:tcPr>
            <w:tcW w:w="1230" w:type="dxa"/>
          </w:tcPr>
          <w:p w14:paraId="278DE611">
            <w:pPr>
              <w:pStyle w:val="10"/>
              <w:spacing w:before="232"/>
              <w:ind w:right="23"/>
              <w:jc w:val="right"/>
            </w:pPr>
            <w:r>
              <w:rPr>
                <w:color w:val="202529"/>
                <w:spacing w:val="-4"/>
              </w:rPr>
              <w:t>0.50</w:t>
            </w:r>
          </w:p>
        </w:tc>
        <w:tc>
          <w:tcPr>
            <w:tcW w:w="1335" w:type="dxa"/>
          </w:tcPr>
          <w:p w14:paraId="384E74E6">
            <w:pPr>
              <w:pStyle w:val="10"/>
              <w:rPr>
                <w:rFonts w:ascii="Times New Roman"/>
                <w:sz w:val="20"/>
              </w:rPr>
            </w:pPr>
          </w:p>
        </w:tc>
        <w:tc>
          <w:tcPr>
            <w:tcW w:w="570" w:type="dxa"/>
          </w:tcPr>
          <w:p w14:paraId="1A1FA064">
            <w:pPr>
              <w:pStyle w:val="10"/>
              <w:rPr>
                <w:rFonts w:ascii="Times New Roman"/>
                <w:sz w:val="20"/>
              </w:rPr>
            </w:pPr>
          </w:p>
        </w:tc>
        <w:tc>
          <w:tcPr>
            <w:tcW w:w="780" w:type="dxa"/>
          </w:tcPr>
          <w:p w14:paraId="2F1D551C">
            <w:pPr>
              <w:pStyle w:val="10"/>
              <w:rPr>
                <w:rFonts w:ascii="Times New Roman"/>
                <w:sz w:val="20"/>
              </w:rPr>
            </w:pPr>
          </w:p>
        </w:tc>
        <w:tc>
          <w:tcPr>
            <w:tcW w:w="780" w:type="dxa"/>
          </w:tcPr>
          <w:p w14:paraId="6F5D4B39">
            <w:pPr>
              <w:pStyle w:val="10"/>
              <w:rPr>
                <w:rFonts w:ascii="Times New Roman"/>
                <w:sz w:val="20"/>
              </w:rPr>
            </w:pPr>
          </w:p>
        </w:tc>
      </w:tr>
      <w:tr w14:paraId="29F10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0" w:type="dxa"/>
          </w:tcPr>
          <w:p w14:paraId="0BEBF4F0">
            <w:pPr>
              <w:pStyle w:val="10"/>
              <w:spacing w:before="241"/>
              <w:ind w:left="7"/>
            </w:pPr>
            <w:r>
              <w:rPr>
                <w:color w:val="202529"/>
                <w:spacing w:val="-2"/>
              </w:rPr>
              <w:t>2089999</w:t>
            </w:r>
          </w:p>
        </w:tc>
        <w:tc>
          <w:tcPr>
            <w:tcW w:w="1320" w:type="dxa"/>
          </w:tcPr>
          <w:p w14:paraId="4FD08AE2">
            <w:pPr>
              <w:pStyle w:val="10"/>
              <w:spacing w:line="256" w:lineRule="exact"/>
              <w:ind w:left="10" w:right="172"/>
              <w:jc w:val="both"/>
            </w:pPr>
            <w:r>
              <w:rPr>
                <w:color w:val="202529"/>
                <w:spacing w:val="-2"/>
              </w:rPr>
              <w:t>其他社会保障和就业支</w:t>
            </w:r>
            <w:r>
              <w:rPr>
                <w:color w:val="202529"/>
                <w:spacing w:val="-10"/>
              </w:rPr>
              <w:t>出</w:t>
            </w:r>
          </w:p>
        </w:tc>
        <w:tc>
          <w:tcPr>
            <w:tcW w:w="1335" w:type="dxa"/>
          </w:tcPr>
          <w:p w14:paraId="2E53694B">
            <w:pPr>
              <w:pStyle w:val="10"/>
              <w:spacing w:before="241"/>
              <w:ind w:right="21"/>
              <w:jc w:val="right"/>
            </w:pPr>
            <w:r>
              <w:rPr>
                <w:color w:val="202529"/>
                <w:spacing w:val="-4"/>
              </w:rPr>
              <w:t>0.50</w:t>
            </w:r>
          </w:p>
        </w:tc>
        <w:tc>
          <w:tcPr>
            <w:tcW w:w="1230" w:type="dxa"/>
          </w:tcPr>
          <w:p w14:paraId="3BB920BF">
            <w:pPr>
              <w:pStyle w:val="10"/>
              <w:spacing w:before="241"/>
              <w:ind w:right="23"/>
              <w:jc w:val="right"/>
            </w:pPr>
            <w:r>
              <w:rPr>
                <w:color w:val="202529"/>
                <w:spacing w:val="-4"/>
              </w:rPr>
              <w:t>0.50</w:t>
            </w:r>
          </w:p>
        </w:tc>
        <w:tc>
          <w:tcPr>
            <w:tcW w:w="1335" w:type="dxa"/>
          </w:tcPr>
          <w:p w14:paraId="31CAF01E">
            <w:pPr>
              <w:pStyle w:val="10"/>
              <w:rPr>
                <w:rFonts w:ascii="Times New Roman"/>
                <w:sz w:val="20"/>
              </w:rPr>
            </w:pPr>
          </w:p>
        </w:tc>
        <w:tc>
          <w:tcPr>
            <w:tcW w:w="570" w:type="dxa"/>
          </w:tcPr>
          <w:p w14:paraId="24D16896">
            <w:pPr>
              <w:pStyle w:val="10"/>
              <w:rPr>
                <w:rFonts w:ascii="Times New Roman"/>
                <w:sz w:val="20"/>
              </w:rPr>
            </w:pPr>
          </w:p>
        </w:tc>
        <w:tc>
          <w:tcPr>
            <w:tcW w:w="780" w:type="dxa"/>
          </w:tcPr>
          <w:p w14:paraId="2540E8E7">
            <w:pPr>
              <w:pStyle w:val="10"/>
              <w:rPr>
                <w:rFonts w:ascii="Times New Roman"/>
                <w:sz w:val="20"/>
              </w:rPr>
            </w:pPr>
          </w:p>
        </w:tc>
        <w:tc>
          <w:tcPr>
            <w:tcW w:w="780" w:type="dxa"/>
          </w:tcPr>
          <w:p w14:paraId="7C344D74">
            <w:pPr>
              <w:pStyle w:val="10"/>
              <w:rPr>
                <w:rFonts w:ascii="Times New Roman"/>
                <w:sz w:val="20"/>
              </w:rPr>
            </w:pPr>
          </w:p>
        </w:tc>
      </w:tr>
      <w:tr w14:paraId="5A03F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6" w:hRule="atLeast"/>
        </w:trPr>
        <w:tc>
          <w:tcPr>
            <w:tcW w:w="1200" w:type="dxa"/>
          </w:tcPr>
          <w:p w14:paraId="60303787">
            <w:pPr>
              <w:pStyle w:val="10"/>
              <w:spacing w:before="118"/>
              <w:ind w:left="7"/>
            </w:pPr>
            <w:r>
              <w:rPr>
                <w:color w:val="202529"/>
                <w:spacing w:val="-5"/>
              </w:rPr>
              <w:t>210</w:t>
            </w:r>
          </w:p>
        </w:tc>
        <w:tc>
          <w:tcPr>
            <w:tcW w:w="1320" w:type="dxa"/>
          </w:tcPr>
          <w:p w14:paraId="55B88ADA">
            <w:pPr>
              <w:pStyle w:val="10"/>
              <w:spacing w:line="256" w:lineRule="exact"/>
              <w:ind w:left="10" w:right="172"/>
            </w:pPr>
            <w:r>
              <w:rPr>
                <w:color w:val="202529"/>
                <w:spacing w:val="-2"/>
              </w:rPr>
              <w:t>卫生健康支</w:t>
            </w:r>
            <w:r>
              <w:rPr>
                <w:color w:val="202529"/>
                <w:spacing w:val="-10"/>
              </w:rPr>
              <w:t>出</w:t>
            </w:r>
          </w:p>
        </w:tc>
        <w:tc>
          <w:tcPr>
            <w:tcW w:w="1335" w:type="dxa"/>
          </w:tcPr>
          <w:p w14:paraId="3041D9ED">
            <w:pPr>
              <w:pStyle w:val="10"/>
              <w:spacing w:before="118"/>
              <w:ind w:right="21"/>
              <w:jc w:val="right"/>
            </w:pPr>
            <w:r>
              <w:rPr>
                <w:color w:val="202529"/>
                <w:spacing w:val="-2"/>
              </w:rPr>
              <w:t>440.12</w:t>
            </w:r>
          </w:p>
        </w:tc>
        <w:tc>
          <w:tcPr>
            <w:tcW w:w="1230" w:type="dxa"/>
          </w:tcPr>
          <w:p w14:paraId="476C1217">
            <w:pPr>
              <w:pStyle w:val="10"/>
              <w:spacing w:before="118"/>
              <w:ind w:right="23"/>
              <w:jc w:val="right"/>
            </w:pPr>
            <w:r>
              <w:rPr>
                <w:color w:val="202529"/>
                <w:spacing w:val="-2"/>
              </w:rPr>
              <w:t>40.12</w:t>
            </w:r>
          </w:p>
        </w:tc>
        <w:tc>
          <w:tcPr>
            <w:tcW w:w="1335" w:type="dxa"/>
          </w:tcPr>
          <w:p w14:paraId="2B333CAF">
            <w:pPr>
              <w:pStyle w:val="10"/>
              <w:spacing w:before="118"/>
              <w:ind w:right="17"/>
              <w:jc w:val="right"/>
            </w:pPr>
            <w:r>
              <w:rPr>
                <w:color w:val="202529"/>
                <w:spacing w:val="-2"/>
              </w:rPr>
              <w:t>400.00</w:t>
            </w:r>
          </w:p>
        </w:tc>
        <w:tc>
          <w:tcPr>
            <w:tcW w:w="570" w:type="dxa"/>
          </w:tcPr>
          <w:p w14:paraId="3AB2E3C9">
            <w:pPr>
              <w:pStyle w:val="10"/>
              <w:rPr>
                <w:rFonts w:ascii="Times New Roman"/>
                <w:sz w:val="20"/>
              </w:rPr>
            </w:pPr>
          </w:p>
        </w:tc>
        <w:tc>
          <w:tcPr>
            <w:tcW w:w="780" w:type="dxa"/>
          </w:tcPr>
          <w:p w14:paraId="61CB8C5F">
            <w:pPr>
              <w:pStyle w:val="10"/>
              <w:rPr>
                <w:rFonts w:ascii="Times New Roman"/>
                <w:sz w:val="20"/>
              </w:rPr>
            </w:pPr>
          </w:p>
        </w:tc>
        <w:tc>
          <w:tcPr>
            <w:tcW w:w="780" w:type="dxa"/>
          </w:tcPr>
          <w:p w14:paraId="02BE8FFC">
            <w:pPr>
              <w:pStyle w:val="10"/>
              <w:rPr>
                <w:rFonts w:ascii="Times New Roman"/>
                <w:sz w:val="20"/>
              </w:rPr>
            </w:pPr>
          </w:p>
        </w:tc>
      </w:tr>
      <w:tr w14:paraId="11AEE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1200" w:type="dxa"/>
          </w:tcPr>
          <w:p w14:paraId="7BB6CB37">
            <w:pPr>
              <w:pStyle w:val="10"/>
              <w:spacing w:before="41"/>
              <w:ind w:left="7"/>
            </w:pPr>
            <w:r>
              <w:rPr>
                <w:color w:val="202529"/>
                <w:spacing w:val="-2"/>
              </w:rPr>
              <w:t>21002</w:t>
            </w:r>
          </w:p>
        </w:tc>
        <w:tc>
          <w:tcPr>
            <w:tcW w:w="1320" w:type="dxa"/>
          </w:tcPr>
          <w:p w14:paraId="52A98B72">
            <w:pPr>
              <w:pStyle w:val="10"/>
              <w:spacing w:before="41"/>
              <w:ind w:left="10"/>
            </w:pPr>
            <w:r>
              <w:rPr>
                <w:color w:val="202529"/>
                <w:spacing w:val="-3"/>
              </w:rPr>
              <w:t>公立医院</w:t>
            </w:r>
          </w:p>
        </w:tc>
        <w:tc>
          <w:tcPr>
            <w:tcW w:w="1335" w:type="dxa"/>
          </w:tcPr>
          <w:p w14:paraId="7F7742F0">
            <w:pPr>
              <w:pStyle w:val="10"/>
              <w:spacing w:before="41"/>
              <w:ind w:right="21"/>
              <w:jc w:val="right"/>
            </w:pPr>
            <w:r>
              <w:rPr>
                <w:color w:val="202529"/>
                <w:spacing w:val="-2"/>
              </w:rPr>
              <w:t>400.00</w:t>
            </w:r>
          </w:p>
        </w:tc>
        <w:tc>
          <w:tcPr>
            <w:tcW w:w="1230" w:type="dxa"/>
          </w:tcPr>
          <w:p w14:paraId="7DDF8B88">
            <w:pPr>
              <w:pStyle w:val="10"/>
              <w:rPr>
                <w:rFonts w:ascii="Times New Roman"/>
                <w:sz w:val="20"/>
              </w:rPr>
            </w:pPr>
          </w:p>
        </w:tc>
        <w:tc>
          <w:tcPr>
            <w:tcW w:w="1335" w:type="dxa"/>
          </w:tcPr>
          <w:p w14:paraId="6977E0F5">
            <w:pPr>
              <w:pStyle w:val="10"/>
              <w:spacing w:before="41"/>
              <w:ind w:right="17"/>
              <w:jc w:val="right"/>
            </w:pPr>
            <w:r>
              <w:rPr>
                <w:color w:val="202529"/>
                <w:spacing w:val="-2"/>
              </w:rPr>
              <w:t>400.00</w:t>
            </w:r>
          </w:p>
        </w:tc>
        <w:tc>
          <w:tcPr>
            <w:tcW w:w="570" w:type="dxa"/>
          </w:tcPr>
          <w:p w14:paraId="574C74BC">
            <w:pPr>
              <w:pStyle w:val="10"/>
              <w:rPr>
                <w:rFonts w:ascii="Times New Roman"/>
                <w:sz w:val="20"/>
              </w:rPr>
            </w:pPr>
          </w:p>
        </w:tc>
        <w:tc>
          <w:tcPr>
            <w:tcW w:w="780" w:type="dxa"/>
          </w:tcPr>
          <w:p w14:paraId="7FBD5605">
            <w:pPr>
              <w:pStyle w:val="10"/>
              <w:rPr>
                <w:rFonts w:ascii="Times New Roman"/>
                <w:sz w:val="20"/>
              </w:rPr>
            </w:pPr>
          </w:p>
        </w:tc>
        <w:tc>
          <w:tcPr>
            <w:tcW w:w="780" w:type="dxa"/>
          </w:tcPr>
          <w:p w14:paraId="3BEF01E0">
            <w:pPr>
              <w:pStyle w:val="10"/>
              <w:rPr>
                <w:rFonts w:ascii="Times New Roman"/>
                <w:sz w:val="20"/>
              </w:rPr>
            </w:pPr>
          </w:p>
        </w:tc>
      </w:tr>
      <w:tr w14:paraId="44249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00" w:type="dxa"/>
          </w:tcPr>
          <w:p w14:paraId="19FA4EAB">
            <w:pPr>
              <w:pStyle w:val="10"/>
              <w:spacing w:before="46"/>
              <w:ind w:left="7"/>
            </w:pPr>
            <w:r>
              <w:rPr>
                <w:color w:val="202529"/>
                <w:spacing w:val="-2"/>
              </w:rPr>
              <w:t>2100203</w:t>
            </w:r>
          </w:p>
        </w:tc>
        <w:tc>
          <w:tcPr>
            <w:tcW w:w="1320" w:type="dxa"/>
          </w:tcPr>
          <w:p w14:paraId="489A6A09">
            <w:pPr>
              <w:pStyle w:val="10"/>
              <w:spacing w:before="46"/>
              <w:ind w:left="10"/>
            </w:pPr>
            <w:r>
              <w:rPr>
                <w:color w:val="202529"/>
                <w:spacing w:val="-2"/>
              </w:rPr>
              <w:t>传染病医院</w:t>
            </w:r>
          </w:p>
        </w:tc>
        <w:tc>
          <w:tcPr>
            <w:tcW w:w="1335" w:type="dxa"/>
          </w:tcPr>
          <w:p w14:paraId="423F6FB2">
            <w:pPr>
              <w:pStyle w:val="10"/>
              <w:spacing w:before="46"/>
              <w:ind w:right="21"/>
              <w:jc w:val="right"/>
            </w:pPr>
            <w:r>
              <w:rPr>
                <w:color w:val="202529"/>
                <w:spacing w:val="-2"/>
              </w:rPr>
              <w:t>400.00</w:t>
            </w:r>
          </w:p>
        </w:tc>
        <w:tc>
          <w:tcPr>
            <w:tcW w:w="1230" w:type="dxa"/>
          </w:tcPr>
          <w:p w14:paraId="6C3BBC2D">
            <w:pPr>
              <w:pStyle w:val="10"/>
              <w:rPr>
                <w:rFonts w:ascii="Times New Roman"/>
                <w:sz w:val="20"/>
              </w:rPr>
            </w:pPr>
          </w:p>
        </w:tc>
        <w:tc>
          <w:tcPr>
            <w:tcW w:w="1335" w:type="dxa"/>
          </w:tcPr>
          <w:p w14:paraId="24B3A524">
            <w:pPr>
              <w:pStyle w:val="10"/>
              <w:spacing w:before="46"/>
              <w:ind w:right="17"/>
              <w:jc w:val="right"/>
            </w:pPr>
            <w:r>
              <w:rPr>
                <w:color w:val="202529"/>
                <w:spacing w:val="-2"/>
              </w:rPr>
              <w:t>400.00</w:t>
            </w:r>
          </w:p>
        </w:tc>
        <w:tc>
          <w:tcPr>
            <w:tcW w:w="570" w:type="dxa"/>
          </w:tcPr>
          <w:p w14:paraId="3DD3E85C">
            <w:pPr>
              <w:pStyle w:val="10"/>
              <w:rPr>
                <w:rFonts w:ascii="Times New Roman"/>
                <w:sz w:val="20"/>
              </w:rPr>
            </w:pPr>
          </w:p>
        </w:tc>
        <w:tc>
          <w:tcPr>
            <w:tcW w:w="780" w:type="dxa"/>
          </w:tcPr>
          <w:p w14:paraId="3B1CC3D8">
            <w:pPr>
              <w:pStyle w:val="10"/>
              <w:rPr>
                <w:rFonts w:ascii="Times New Roman"/>
                <w:sz w:val="20"/>
              </w:rPr>
            </w:pPr>
          </w:p>
        </w:tc>
        <w:tc>
          <w:tcPr>
            <w:tcW w:w="780" w:type="dxa"/>
          </w:tcPr>
          <w:p w14:paraId="166C93DB">
            <w:pPr>
              <w:pStyle w:val="10"/>
              <w:rPr>
                <w:rFonts w:ascii="Times New Roman"/>
                <w:sz w:val="20"/>
              </w:rPr>
            </w:pPr>
          </w:p>
        </w:tc>
      </w:tr>
      <w:tr w14:paraId="5933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00" w:type="dxa"/>
          </w:tcPr>
          <w:p w14:paraId="5FAE313D">
            <w:pPr>
              <w:pStyle w:val="10"/>
              <w:spacing w:before="121"/>
              <w:ind w:left="7"/>
            </w:pPr>
            <w:r>
              <w:rPr>
                <w:color w:val="202529"/>
                <w:spacing w:val="-2"/>
              </w:rPr>
              <w:t>21011</w:t>
            </w:r>
          </w:p>
        </w:tc>
        <w:tc>
          <w:tcPr>
            <w:tcW w:w="1320" w:type="dxa"/>
          </w:tcPr>
          <w:p w14:paraId="0BEAC100">
            <w:pPr>
              <w:pStyle w:val="10"/>
              <w:spacing w:line="256" w:lineRule="exact"/>
              <w:ind w:left="10" w:right="172"/>
            </w:pPr>
            <w:r>
              <w:rPr>
                <w:color w:val="202529"/>
                <w:spacing w:val="-2"/>
              </w:rPr>
              <w:t>行政事业单</w:t>
            </w:r>
            <w:r>
              <w:rPr>
                <w:color w:val="202529"/>
                <w:spacing w:val="-4"/>
              </w:rPr>
              <w:t>位医疗</w:t>
            </w:r>
          </w:p>
        </w:tc>
        <w:tc>
          <w:tcPr>
            <w:tcW w:w="1335" w:type="dxa"/>
          </w:tcPr>
          <w:p w14:paraId="4D94543F">
            <w:pPr>
              <w:pStyle w:val="10"/>
              <w:spacing w:before="121"/>
              <w:ind w:right="21"/>
              <w:jc w:val="right"/>
            </w:pPr>
            <w:r>
              <w:rPr>
                <w:color w:val="202529"/>
                <w:spacing w:val="-2"/>
              </w:rPr>
              <w:t>40.12</w:t>
            </w:r>
          </w:p>
        </w:tc>
        <w:tc>
          <w:tcPr>
            <w:tcW w:w="1230" w:type="dxa"/>
          </w:tcPr>
          <w:p w14:paraId="28C0460B">
            <w:pPr>
              <w:pStyle w:val="10"/>
              <w:spacing w:before="121"/>
              <w:ind w:right="23"/>
              <w:jc w:val="right"/>
            </w:pPr>
            <w:r>
              <w:rPr>
                <w:color w:val="202529"/>
                <w:spacing w:val="-2"/>
              </w:rPr>
              <w:t>40.12</w:t>
            </w:r>
          </w:p>
        </w:tc>
        <w:tc>
          <w:tcPr>
            <w:tcW w:w="1335" w:type="dxa"/>
          </w:tcPr>
          <w:p w14:paraId="43DFC3C8">
            <w:pPr>
              <w:pStyle w:val="10"/>
              <w:rPr>
                <w:rFonts w:ascii="Times New Roman"/>
                <w:sz w:val="20"/>
              </w:rPr>
            </w:pPr>
          </w:p>
        </w:tc>
        <w:tc>
          <w:tcPr>
            <w:tcW w:w="570" w:type="dxa"/>
          </w:tcPr>
          <w:p w14:paraId="2F1DEBE1">
            <w:pPr>
              <w:pStyle w:val="10"/>
              <w:rPr>
                <w:rFonts w:ascii="Times New Roman"/>
                <w:sz w:val="20"/>
              </w:rPr>
            </w:pPr>
          </w:p>
        </w:tc>
        <w:tc>
          <w:tcPr>
            <w:tcW w:w="780" w:type="dxa"/>
          </w:tcPr>
          <w:p w14:paraId="42D7BBB0">
            <w:pPr>
              <w:pStyle w:val="10"/>
              <w:rPr>
                <w:rFonts w:ascii="Times New Roman"/>
                <w:sz w:val="20"/>
              </w:rPr>
            </w:pPr>
          </w:p>
        </w:tc>
        <w:tc>
          <w:tcPr>
            <w:tcW w:w="780" w:type="dxa"/>
          </w:tcPr>
          <w:p w14:paraId="630C4C34">
            <w:pPr>
              <w:pStyle w:val="10"/>
              <w:rPr>
                <w:rFonts w:ascii="Times New Roman"/>
                <w:sz w:val="20"/>
              </w:rPr>
            </w:pPr>
          </w:p>
        </w:tc>
      </w:tr>
      <w:tr w14:paraId="22E67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200" w:type="dxa"/>
          </w:tcPr>
          <w:p w14:paraId="0EF0D6E5">
            <w:pPr>
              <w:pStyle w:val="10"/>
              <w:spacing w:before="119"/>
              <w:ind w:left="7"/>
            </w:pPr>
            <w:r>
              <w:rPr>
                <w:color w:val="202529"/>
                <w:spacing w:val="-2"/>
              </w:rPr>
              <w:t>2101101</w:t>
            </w:r>
          </w:p>
        </w:tc>
        <w:tc>
          <w:tcPr>
            <w:tcW w:w="1320" w:type="dxa"/>
          </w:tcPr>
          <w:p w14:paraId="71488EBD">
            <w:pPr>
              <w:pStyle w:val="10"/>
              <w:spacing w:line="256" w:lineRule="exact"/>
              <w:ind w:left="10" w:right="172"/>
            </w:pPr>
            <w:r>
              <w:rPr>
                <w:color w:val="202529"/>
                <w:spacing w:val="-2"/>
              </w:rPr>
              <w:t>行政单位医</w:t>
            </w:r>
            <w:r>
              <w:rPr>
                <w:color w:val="202529"/>
                <w:spacing w:val="-10"/>
              </w:rPr>
              <w:t>疗</w:t>
            </w:r>
          </w:p>
        </w:tc>
        <w:tc>
          <w:tcPr>
            <w:tcW w:w="1335" w:type="dxa"/>
          </w:tcPr>
          <w:p w14:paraId="1CE2FA5A">
            <w:pPr>
              <w:pStyle w:val="10"/>
              <w:spacing w:before="119"/>
              <w:ind w:right="21"/>
              <w:jc w:val="right"/>
            </w:pPr>
            <w:r>
              <w:rPr>
                <w:color w:val="202529"/>
                <w:spacing w:val="-2"/>
              </w:rPr>
              <w:t>38.15</w:t>
            </w:r>
          </w:p>
        </w:tc>
        <w:tc>
          <w:tcPr>
            <w:tcW w:w="1230" w:type="dxa"/>
          </w:tcPr>
          <w:p w14:paraId="5E314CD6">
            <w:pPr>
              <w:pStyle w:val="10"/>
              <w:spacing w:before="119"/>
              <w:ind w:right="23"/>
              <w:jc w:val="right"/>
            </w:pPr>
            <w:r>
              <w:rPr>
                <w:color w:val="202529"/>
                <w:spacing w:val="-2"/>
              </w:rPr>
              <w:t>38.15</w:t>
            </w:r>
          </w:p>
        </w:tc>
        <w:tc>
          <w:tcPr>
            <w:tcW w:w="1335" w:type="dxa"/>
          </w:tcPr>
          <w:p w14:paraId="30BF0292">
            <w:pPr>
              <w:pStyle w:val="10"/>
              <w:rPr>
                <w:rFonts w:ascii="Times New Roman"/>
                <w:sz w:val="20"/>
              </w:rPr>
            </w:pPr>
          </w:p>
        </w:tc>
        <w:tc>
          <w:tcPr>
            <w:tcW w:w="570" w:type="dxa"/>
          </w:tcPr>
          <w:p w14:paraId="0282CECF">
            <w:pPr>
              <w:pStyle w:val="10"/>
              <w:rPr>
                <w:rFonts w:ascii="Times New Roman"/>
                <w:sz w:val="20"/>
              </w:rPr>
            </w:pPr>
          </w:p>
        </w:tc>
        <w:tc>
          <w:tcPr>
            <w:tcW w:w="780" w:type="dxa"/>
          </w:tcPr>
          <w:p w14:paraId="79AF446C">
            <w:pPr>
              <w:pStyle w:val="10"/>
              <w:rPr>
                <w:rFonts w:ascii="Times New Roman"/>
                <w:sz w:val="20"/>
              </w:rPr>
            </w:pPr>
          </w:p>
        </w:tc>
        <w:tc>
          <w:tcPr>
            <w:tcW w:w="780" w:type="dxa"/>
          </w:tcPr>
          <w:p w14:paraId="6C97E74B">
            <w:pPr>
              <w:pStyle w:val="10"/>
              <w:rPr>
                <w:rFonts w:ascii="Times New Roman"/>
                <w:sz w:val="20"/>
              </w:rPr>
            </w:pPr>
          </w:p>
        </w:tc>
      </w:tr>
      <w:tr w14:paraId="6FEBB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6" w:hRule="atLeast"/>
        </w:trPr>
        <w:tc>
          <w:tcPr>
            <w:tcW w:w="1200" w:type="dxa"/>
            <w:tcBorders>
              <w:bottom w:val="single" w:color="000000" w:sz="4" w:space="0"/>
            </w:tcBorders>
          </w:tcPr>
          <w:p w14:paraId="4DD7CBBC">
            <w:pPr>
              <w:pStyle w:val="10"/>
              <w:spacing w:before="117"/>
              <w:ind w:left="7"/>
            </w:pPr>
            <w:r>
              <w:rPr>
                <w:color w:val="202529"/>
                <w:spacing w:val="-2"/>
              </w:rPr>
              <w:t>2101103</w:t>
            </w:r>
          </w:p>
        </w:tc>
        <w:tc>
          <w:tcPr>
            <w:tcW w:w="1320" w:type="dxa"/>
            <w:tcBorders>
              <w:bottom w:val="single" w:color="000000" w:sz="4" w:space="0"/>
            </w:tcBorders>
          </w:tcPr>
          <w:p w14:paraId="3A312FCF">
            <w:pPr>
              <w:pStyle w:val="10"/>
              <w:spacing w:line="256" w:lineRule="exact"/>
              <w:ind w:left="10" w:right="172"/>
            </w:pPr>
            <w:r>
              <w:rPr>
                <w:color w:val="202529"/>
                <w:spacing w:val="-2"/>
              </w:rPr>
              <w:t>公务员医疗</w:t>
            </w:r>
            <w:r>
              <w:rPr>
                <w:color w:val="202529"/>
                <w:spacing w:val="-6"/>
              </w:rPr>
              <w:t>补助</w:t>
            </w:r>
          </w:p>
        </w:tc>
        <w:tc>
          <w:tcPr>
            <w:tcW w:w="1335" w:type="dxa"/>
            <w:tcBorders>
              <w:bottom w:val="single" w:color="000000" w:sz="4" w:space="0"/>
            </w:tcBorders>
          </w:tcPr>
          <w:p w14:paraId="6551929C">
            <w:pPr>
              <w:pStyle w:val="10"/>
              <w:spacing w:before="117"/>
              <w:ind w:right="21"/>
              <w:jc w:val="right"/>
            </w:pPr>
            <w:r>
              <w:rPr>
                <w:color w:val="202529"/>
                <w:spacing w:val="-4"/>
              </w:rPr>
              <w:t>1.82</w:t>
            </w:r>
          </w:p>
        </w:tc>
        <w:tc>
          <w:tcPr>
            <w:tcW w:w="1230" w:type="dxa"/>
            <w:tcBorders>
              <w:bottom w:val="single" w:color="000000" w:sz="4" w:space="0"/>
            </w:tcBorders>
          </w:tcPr>
          <w:p w14:paraId="222D4DE0">
            <w:pPr>
              <w:pStyle w:val="10"/>
              <w:spacing w:before="117"/>
              <w:ind w:right="23"/>
              <w:jc w:val="right"/>
            </w:pPr>
            <w:r>
              <w:rPr>
                <w:color w:val="202529"/>
                <w:spacing w:val="-4"/>
              </w:rPr>
              <w:t>1.82</w:t>
            </w:r>
          </w:p>
        </w:tc>
        <w:tc>
          <w:tcPr>
            <w:tcW w:w="1335" w:type="dxa"/>
            <w:tcBorders>
              <w:bottom w:val="single" w:color="000000" w:sz="4" w:space="0"/>
            </w:tcBorders>
          </w:tcPr>
          <w:p w14:paraId="65962F15">
            <w:pPr>
              <w:pStyle w:val="10"/>
              <w:rPr>
                <w:rFonts w:ascii="Times New Roman"/>
                <w:sz w:val="20"/>
              </w:rPr>
            </w:pPr>
          </w:p>
        </w:tc>
        <w:tc>
          <w:tcPr>
            <w:tcW w:w="570" w:type="dxa"/>
            <w:tcBorders>
              <w:bottom w:val="single" w:color="000000" w:sz="4" w:space="0"/>
            </w:tcBorders>
          </w:tcPr>
          <w:p w14:paraId="6622D3B1">
            <w:pPr>
              <w:pStyle w:val="10"/>
              <w:rPr>
                <w:rFonts w:ascii="Times New Roman"/>
                <w:sz w:val="20"/>
              </w:rPr>
            </w:pPr>
          </w:p>
        </w:tc>
        <w:tc>
          <w:tcPr>
            <w:tcW w:w="780" w:type="dxa"/>
            <w:tcBorders>
              <w:bottom w:val="single" w:color="000000" w:sz="4" w:space="0"/>
            </w:tcBorders>
          </w:tcPr>
          <w:p w14:paraId="2156795D">
            <w:pPr>
              <w:pStyle w:val="10"/>
              <w:rPr>
                <w:rFonts w:ascii="Times New Roman"/>
                <w:sz w:val="20"/>
              </w:rPr>
            </w:pPr>
          </w:p>
        </w:tc>
        <w:tc>
          <w:tcPr>
            <w:tcW w:w="780" w:type="dxa"/>
            <w:tcBorders>
              <w:bottom w:val="single" w:color="000000" w:sz="4" w:space="0"/>
            </w:tcBorders>
          </w:tcPr>
          <w:p w14:paraId="676F9BBE">
            <w:pPr>
              <w:pStyle w:val="10"/>
              <w:rPr>
                <w:rFonts w:ascii="Times New Roman"/>
                <w:sz w:val="20"/>
              </w:rPr>
            </w:pPr>
          </w:p>
        </w:tc>
      </w:tr>
    </w:tbl>
    <w:p w14:paraId="503A1CC9">
      <w:pPr>
        <w:pStyle w:val="10"/>
        <w:rPr>
          <w:rFonts w:ascii="Times New Roman"/>
          <w:sz w:val="20"/>
        </w:rPr>
        <w:sectPr>
          <w:pgSz w:w="11900" w:h="16840"/>
          <w:pgMar w:top="960" w:right="1275" w:bottom="320" w:left="1275" w:header="363" w:footer="138" w:gutter="0"/>
          <w:cols w:space="720" w:num="1"/>
        </w:sectPr>
      </w:pPr>
    </w:p>
    <w:p w14:paraId="38FBE3B4">
      <w:pPr>
        <w:spacing w:before="7" w:after="1"/>
        <w:rPr>
          <w:sz w:val="18"/>
        </w:rPr>
      </w:pPr>
      <w:r>
        <w:rPr>
          <w:sz w:val="18"/>
        </w:rPr>
        <mc:AlternateContent>
          <mc:Choice Requires="wps">
            <w:drawing>
              <wp:anchor distT="0" distB="0" distL="0" distR="0" simplePos="0" relativeHeight="251695104"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182" name="Textbox 18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0DED10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82" o:spid="_x0000_s1026" o:spt="202" type="#_x0000_t202" style="position:absolute;left:0pt;margin-left:87.5pt;margin-top:46.05pt;height:20pt;width:120.4pt;mso-position-horizontal-relative:page;mso-position-vertical-relative:page;rotation:-1900544f;z-index:251695104;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RMUINcAAAAKAQAADwAAAAAAAAABACAAAAAiAAAAZHJzL2Rvd25yZXYueG1sUEsB&#10;AhQAFAAAAAgAh07iQHyITVO9AQAAhwMAAA4AAAAAAAAAAQAgAAAAJgEAAGRycy9lMm9Eb2MueG1s&#10;UEsFBgAAAAAGAAYAWQEAAFUFAAAAAA==&#10;">
                <v:fill on="f" focussize="0,0"/>
                <v:stroke on="f"/>
                <v:imagedata o:title=""/>
                <o:lock v:ext="edit" aspectratio="f"/>
                <v:textbox inset="0mm,0mm,0mm,0mm">
                  <w:txbxContent>
                    <w:p w14:paraId="40DED10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98528"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183" name="Textbox 18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9DE600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83" o:spid="_x0000_s1026" o:spt="202" type="#_x0000_t202" style="position:absolute;left:0pt;margin-left:-12.45pt;margin-top:290.05pt;height:20pt;width:120.4pt;mso-position-horizontal-relative:page;mso-position-vertical-relative:page;rotation:-1900544f;z-index:-251517952;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Arg5i70BAACHAwAADgAAAAAAAAABACAAAAAoAQAAZHJzL2Uyb0RvYy54&#10;bWxQSwUGAAAAAAYABgBZAQAAVwUAAAAA&#10;">
                <v:fill on="f" focussize="0,0"/>
                <v:stroke on="f"/>
                <v:imagedata o:title=""/>
                <o:lock v:ext="edit" aspectratio="f"/>
                <v:textbox inset="0mm,0mm,0mm,0mm">
                  <w:txbxContent>
                    <w:p w14:paraId="59DE600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96128"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184" name="Textbox 184"/>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7AA021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84" o:spid="_x0000_s1026" o:spt="202" type="#_x0000_t202" style="position:absolute;left:0pt;margin-left:493.8pt;margin-top:50.95pt;height:20pt;width:100.4pt;mso-position-horizontal-relative:page;mso-position-vertical-relative:page;rotation:-1900544f;z-index:251696128;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CsnHdr0BAACHAwAADgAAAAAAAAABACAAAAAoAQAAZHJzL2Uyb0RvYy54&#10;bWxQSwUGAAAAAAYABgBZAQAAVwUAAAAA&#10;">
                <v:fill on="f" focussize="0,0"/>
                <v:stroke on="f"/>
                <v:imagedata o:title=""/>
                <o:lock v:ext="edit" aspectratio="f"/>
                <v:textbox inset="0mm,0mm,0mm,0mm">
                  <w:txbxContent>
                    <w:p w14:paraId="37AA021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799552" behindDoc="1" locked="0" layoutInCell="1" allowOverlap="1">
                <wp:simplePos x="0" y="0"/>
                <wp:positionH relativeFrom="page">
                  <wp:posOffset>4984750</wp:posOffset>
                </wp:positionH>
                <wp:positionV relativeFrom="page">
                  <wp:posOffset>3683635</wp:posOffset>
                </wp:positionV>
                <wp:extent cx="1529080" cy="254000"/>
                <wp:effectExtent l="0" t="0" r="0" b="0"/>
                <wp:wrapNone/>
                <wp:docPr id="185" name="Textbox 18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2D53CC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85" o:spid="_x0000_s1026" o:spt="202" type="#_x0000_t202" style="position:absolute;left:0pt;margin-left:392.5pt;margin-top:290.05pt;height:20pt;width:120.4pt;mso-position-horizontal-relative:page;mso-position-vertical-relative:page;rotation:-1900544f;z-index:-251516928;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55EE2QAAAAwBAAAPAAAAAAAAAAEAIAAAACIAAABkcnMvZG93bnJldi54bWxQ&#10;SwECFAAUAAAACACHTuJAxROSN70BAACHAwAADgAAAAAAAAABACAAAAAoAQAAZHJzL2Uyb0RvYy54&#10;bWxQSwUGAAAAAAYABgBZAQAAVwUAAAAA&#10;">
                <v:fill on="f" focussize="0,0"/>
                <v:stroke on="f"/>
                <v:imagedata o:title=""/>
                <o:lock v:ext="edit" aspectratio="f"/>
                <v:textbox inset="0mm,0mm,0mm,0mm">
                  <w:txbxContent>
                    <w:p w14:paraId="42D53CC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99552" behindDoc="1" locked="0" layoutInCell="1" allowOverlap="1">
                <wp:simplePos x="0" y="0"/>
                <wp:positionH relativeFrom="page">
                  <wp:posOffset>1111250</wp:posOffset>
                </wp:positionH>
                <wp:positionV relativeFrom="page">
                  <wp:posOffset>6782435</wp:posOffset>
                </wp:positionV>
                <wp:extent cx="1529080" cy="254000"/>
                <wp:effectExtent l="0" t="0" r="0" b="0"/>
                <wp:wrapNone/>
                <wp:docPr id="186" name="Textbox 18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31AADD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86" o:spid="_x0000_s1026" o:spt="202" type="#_x0000_t202" style="position:absolute;left:0pt;margin-left:87.5pt;margin-top:534.05pt;height:20pt;width:120.4pt;mso-position-horizontal-relative:page;mso-position-vertical-relative:page;rotation:-1900544f;z-index:-251516928;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P4MXtcAAAANAQAADwAAAAAAAAABACAAAAAiAAAAZHJzL2Rvd25yZXYueG1sUEsB&#10;AhQAFAAAAAgAh07iQAZFf4S9AQAAhwMAAA4AAAAAAAAAAQAgAAAAJgEAAGRycy9lMm9Eb2MueG1s&#10;UEsFBgAAAAAGAAYAWQEAAFUFAAAAAA==&#10;">
                <v:fill on="f" focussize="0,0"/>
                <v:stroke on="f"/>
                <v:imagedata o:title=""/>
                <o:lock v:ext="edit" aspectratio="f"/>
                <v:textbox inset="0mm,0mm,0mm,0mm">
                  <w:txbxContent>
                    <w:p w14:paraId="231AADD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800576"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187" name="Textbox 18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D91B62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87" o:spid="_x0000_s1026" o:spt="202" type="#_x0000_t202" style="position:absolute;left:0pt;margin-left:-12.45pt;margin-top:778.05pt;height:20pt;width:120.4pt;mso-position-horizontal-relative:page;mso-position-vertical-relative:page;rotation:-1900544f;z-index:-251515904;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eHULXL0BAACHAwAADgAAAAAAAAABACAAAAAoAQAAZHJzL2Uyb0RvYy54&#10;bWxQSwUGAAAAAAYABgBZAQAAVwUAAAAA&#10;">
                <v:fill on="f" focussize="0,0"/>
                <v:stroke on="f"/>
                <v:imagedata o:title=""/>
                <o:lock v:ext="edit" aspectratio="f"/>
                <v:textbox inset="0mm,0mm,0mm,0mm">
                  <w:txbxContent>
                    <w:p w14:paraId="1D91B62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800576"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188" name="Textbox 188"/>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0082FAF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88" o:spid="_x0000_s1026" o:spt="202" type="#_x0000_t202" style="position:absolute;left:0pt;margin-left:493.8pt;margin-top:538.95pt;height:20pt;width:100.4pt;mso-position-horizontal-relative:page;mso-position-vertical-relative:page;rotation:-1900544f;z-index:-251515904;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DFmOHUvQEAAIcDAAAOAAAAAAAAAAEAIAAAACoBAABkcnMvZTJvRG9j&#10;LnhtbFBLBQYAAAAABgAGAFkBAABZBQAAAAA=&#10;">
                <v:fill on="f" focussize="0,0"/>
                <v:stroke on="f"/>
                <v:imagedata o:title=""/>
                <o:lock v:ext="edit" aspectratio="f"/>
                <v:textbox inset="0mm,0mm,0mm,0mm">
                  <w:txbxContent>
                    <w:p w14:paraId="0082FAF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801600" behindDoc="1" locked="0" layoutInCell="1" allowOverlap="1">
                <wp:simplePos x="0" y="0"/>
                <wp:positionH relativeFrom="page">
                  <wp:posOffset>4984750</wp:posOffset>
                </wp:positionH>
                <wp:positionV relativeFrom="page">
                  <wp:posOffset>9881235</wp:posOffset>
                </wp:positionV>
                <wp:extent cx="1529080" cy="254000"/>
                <wp:effectExtent l="0" t="0" r="0" b="0"/>
                <wp:wrapNone/>
                <wp:docPr id="189" name="Textbox 18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72D682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89" o:spid="_x0000_s1026" o:spt="202" type="#_x0000_t202" style="position:absolute;left:0pt;margin-left:392.5pt;margin-top:778.05pt;height:20pt;width:120.4pt;mso-position-horizontal-relative:page;mso-position-vertical-relative:page;rotation:-1900544f;z-index:-251514880;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CkK0lb0BAACHAwAADgAAAAAAAAABACAAAAAoAQAAZHJzL2Uyb0RvYy54&#10;bWxQSwUGAAAAAAYABgBZAQAAVwUAAAAA&#10;">
                <v:fill on="f" focussize="0,0"/>
                <v:stroke on="f"/>
                <v:imagedata o:title=""/>
                <o:lock v:ext="edit" aspectratio="f"/>
                <v:textbox inset="0mm,0mm,0mm,0mm">
                  <w:txbxContent>
                    <w:p w14:paraId="172D682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0"/>
        <w:gridCol w:w="1320"/>
        <w:gridCol w:w="1335"/>
        <w:gridCol w:w="1230"/>
        <w:gridCol w:w="1335"/>
        <w:gridCol w:w="570"/>
        <w:gridCol w:w="780"/>
        <w:gridCol w:w="780"/>
      </w:tblGrid>
      <w:tr w14:paraId="6B4C9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0" w:type="dxa"/>
          </w:tcPr>
          <w:p w14:paraId="78894897">
            <w:pPr>
              <w:pStyle w:val="10"/>
              <w:spacing w:before="241"/>
              <w:ind w:left="7"/>
            </w:pPr>
            <w:r>
              <w:rPr>
                <w:color w:val="202529"/>
                <w:spacing w:val="-2"/>
              </w:rPr>
              <w:t>2101199</w:t>
            </w:r>
          </w:p>
        </w:tc>
        <w:tc>
          <w:tcPr>
            <w:tcW w:w="1320" w:type="dxa"/>
          </w:tcPr>
          <w:p w14:paraId="4F1932B6">
            <w:pPr>
              <w:pStyle w:val="10"/>
              <w:spacing w:line="256" w:lineRule="exact"/>
              <w:ind w:left="10" w:right="172"/>
              <w:jc w:val="both"/>
            </w:pPr>
            <w:r>
              <w:rPr>
                <w:color w:val="202529"/>
                <w:spacing w:val="-2"/>
              </w:rPr>
              <w:t>其他行政事业单位医疗</w:t>
            </w:r>
            <w:r>
              <w:rPr>
                <w:color w:val="202529"/>
                <w:spacing w:val="-6"/>
              </w:rPr>
              <w:t>支出</w:t>
            </w:r>
          </w:p>
        </w:tc>
        <w:tc>
          <w:tcPr>
            <w:tcW w:w="1335" w:type="dxa"/>
          </w:tcPr>
          <w:p w14:paraId="2EA5A2E0">
            <w:pPr>
              <w:pStyle w:val="10"/>
              <w:spacing w:before="241"/>
              <w:ind w:right="21"/>
              <w:jc w:val="right"/>
            </w:pPr>
            <w:r>
              <w:rPr>
                <w:color w:val="202529"/>
                <w:spacing w:val="-4"/>
              </w:rPr>
              <w:t>0.16</w:t>
            </w:r>
          </w:p>
        </w:tc>
        <w:tc>
          <w:tcPr>
            <w:tcW w:w="1230" w:type="dxa"/>
          </w:tcPr>
          <w:p w14:paraId="2D499841">
            <w:pPr>
              <w:pStyle w:val="10"/>
              <w:spacing w:before="241"/>
              <w:ind w:right="23"/>
              <w:jc w:val="right"/>
            </w:pPr>
            <w:r>
              <w:rPr>
                <w:color w:val="202529"/>
                <w:spacing w:val="-4"/>
              </w:rPr>
              <w:t>0.16</w:t>
            </w:r>
          </w:p>
        </w:tc>
        <w:tc>
          <w:tcPr>
            <w:tcW w:w="1335" w:type="dxa"/>
          </w:tcPr>
          <w:p w14:paraId="3670FFCD">
            <w:pPr>
              <w:pStyle w:val="10"/>
              <w:rPr>
                <w:rFonts w:ascii="Times New Roman"/>
                <w:sz w:val="20"/>
              </w:rPr>
            </w:pPr>
          </w:p>
        </w:tc>
        <w:tc>
          <w:tcPr>
            <w:tcW w:w="570" w:type="dxa"/>
          </w:tcPr>
          <w:p w14:paraId="59CF38D4">
            <w:pPr>
              <w:pStyle w:val="10"/>
              <w:rPr>
                <w:rFonts w:ascii="Times New Roman"/>
                <w:sz w:val="20"/>
              </w:rPr>
            </w:pPr>
          </w:p>
        </w:tc>
        <w:tc>
          <w:tcPr>
            <w:tcW w:w="780" w:type="dxa"/>
          </w:tcPr>
          <w:p w14:paraId="46F2950C">
            <w:pPr>
              <w:pStyle w:val="10"/>
              <w:rPr>
                <w:rFonts w:ascii="Times New Roman"/>
                <w:sz w:val="20"/>
              </w:rPr>
            </w:pPr>
          </w:p>
        </w:tc>
        <w:tc>
          <w:tcPr>
            <w:tcW w:w="780" w:type="dxa"/>
          </w:tcPr>
          <w:p w14:paraId="69378708">
            <w:pPr>
              <w:pStyle w:val="10"/>
              <w:rPr>
                <w:rFonts w:ascii="Times New Roman"/>
                <w:sz w:val="20"/>
              </w:rPr>
            </w:pPr>
          </w:p>
        </w:tc>
      </w:tr>
      <w:tr w14:paraId="1BA49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6" w:hRule="atLeast"/>
        </w:trPr>
        <w:tc>
          <w:tcPr>
            <w:tcW w:w="1200" w:type="dxa"/>
          </w:tcPr>
          <w:p w14:paraId="0317EE49">
            <w:pPr>
              <w:pStyle w:val="10"/>
              <w:spacing w:before="103"/>
              <w:ind w:left="7"/>
            </w:pPr>
            <w:r>
              <w:rPr>
                <w:color w:val="202529"/>
                <w:spacing w:val="-5"/>
              </w:rPr>
              <w:t>211</w:t>
            </w:r>
          </w:p>
        </w:tc>
        <w:tc>
          <w:tcPr>
            <w:tcW w:w="1320" w:type="dxa"/>
          </w:tcPr>
          <w:p w14:paraId="58AA7953">
            <w:pPr>
              <w:pStyle w:val="10"/>
              <w:spacing w:line="256" w:lineRule="exact"/>
              <w:ind w:left="10" w:right="172"/>
            </w:pPr>
            <w:r>
              <w:rPr>
                <w:color w:val="202529"/>
                <w:spacing w:val="-2"/>
              </w:rPr>
              <w:t>节能环保支</w:t>
            </w:r>
            <w:r>
              <w:rPr>
                <w:color w:val="202529"/>
                <w:spacing w:val="-10"/>
              </w:rPr>
              <w:t>出</w:t>
            </w:r>
          </w:p>
        </w:tc>
        <w:tc>
          <w:tcPr>
            <w:tcW w:w="1335" w:type="dxa"/>
          </w:tcPr>
          <w:p w14:paraId="2FA87E6D">
            <w:pPr>
              <w:pStyle w:val="10"/>
              <w:spacing w:before="103"/>
              <w:ind w:right="21"/>
              <w:jc w:val="right"/>
            </w:pPr>
            <w:r>
              <w:rPr>
                <w:color w:val="202529"/>
                <w:spacing w:val="-2"/>
              </w:rPr>
              <w:t>30.00</w:t>
            </w:r>
          </w:p>
        </w:tc>
        <w:tc>
          <w:tcPr>
            <w:tcW w:w="1230" w:type="dxa"/>
          </w:tcPr>
          <w:p w14:paraId="136D6DC6">
            <w:pPr>
              <w:pStyle w:val="10"/>
              <w:rPr>
                <w:rFonts w:ascii="Times New Roman"/>
                <w:sz w:val="20"/>
              </w:rPr>
            </w:pPr>
          </w:p>
        </w:tc>
        <w:tc>
          <w:tcPr>
            <w:tcW w:w="1335" w:type="dxa"/>
          </w:tcPr>
          <w:p w14:paraId="1509EF88">
            <w:pPr>
              <w:pStyle w:val="10"/>
              <w:spacing w:before="103"/>
              <w:ind w:right="17"/>
              <w:jc w:val="right"/>
            </w:pPr>
            <w:r>
              <w:rPr>
                <w:color w:val="202529"/>
                <w:spacing w:val="-2"/>
              </w:rPr>
              <w:t>30.00</w:t>
            </w:r>
          </w:p>
        </w:tc>
        <w:tc>
          <w:tcPr>
            <w:tcW w:w="570" w:type="dxa"/>
          </w:tcPr>
          <w:p w14:paraId="4C45D520">
            <w:pPr>
              <w:pStyle w:val="10"/>
              <w:rPr>
                <w:rFonts w:ascii="Times New Roman"/>
                <w:sz w:val="20"/>
              </w:rPr>
            </w:pPr>
          </w:p>
        </w:tc>
        <w:tc>
          <w:tcPr>
            <w:tcW w:w="780" w:type="dxa"/>
          </w:tcPr>
          <w:p w14:paraId="5483A6E1">
            <w:pPr>
              <w:pStyle w:val="10"/>
              <w:rPr>
                <w:rFonts w:ascii="Times New Roman"/>
                <w:sz w:val="20"/>
              </w:rPr>
            </w:pPr>
          </w:p>
        </w:tc>
        <w:tc>
          <w:tcPr>
            <w:tcW w:w="780" w:type="dxa"/>
          </w:tcPr>
          <w:p w14:paraId="6BCEB673">
            <w:pPr>
              <w:pStyle w:val="10"/>
              <w:rPr>
                <w:rFonts w:ascii="Times New Roman"/>
                <w:sz w:val="20"/>
              </w:rPr>
            </w:pPr>
          </w:p>
        </w:tc>
      </w:tr>
      <w:tr w14:paraId="76587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1200" w:type="dxa"/>
          </w:tcPr>
          <w:p w14:paraId="2EAB68F1">
            <w:pPr>
              <w:pStyle w:val="10"/>
              <w:spacing w:before="41"/>
              <w:ind w:left="7"/>
            </w:pPr>
            <w:r>
              <w:rPr>
                <w:color w:val="202529"/>
                <w:spacing w:val="-2"/>
              </w:rPr>
              <w:t>21103</w:t>
            </w:r>
          </w:p>
        </w:tc>
        <w:tc>
          <w:tcPr>
            <w:tcW w:w="1320" w:type="dxa"/>
          </w:tcPr>
          <w:p w14:paraId="22CD65FA">
            <w:pPr>
              <w:pStyle w:val="10"/>
              <w:spacing w:before="41"/>
              <w:ind w:left="10"/>
            </w:pPr>
            <w:r>
              <w:rPr>
                <w:color w:val="202529"/>
                <w:spacing w:val="-3"/>
              </w:rPr>
              <w:t>污染防治</w:t>
            </w:r>
          </w:p>
        </w:tc>
        <w:tc>
          <w:tcPr>
            <w:tcW w:w="1335" w:type="dxa"/>
          </w:tcPr>
          <w:p w14:paraId="7F9A4DB8">
            <w:pPr>
              <w:pStyle w:val="10"/>
              <w:spacing w:before="41"/>
              <w:ind w:right="21"/>
              <w:jc w:val="right"/>
            </w:pPr>
            <w:r>
              <w:rPr>
                <w:color w:val="202529"/>
                <w:spacing w:val="-2"/>
              </w:rPr>
              <w:t>30.00</w:t>
            </w:r>
          </w:p>
        </w:tc>
        <w:tc>
          <w:tcPr>
            <w:tcW w:w="1230" w:type="dxa"/>
          </w:tcPr>
          <w:p w14:paraId="6645F44F">
            <w:pPr>
              <w:pStyle w:val="10"/>
              <w:rPr>
                <w:rFonts w:ascii="Times New Roman"/>
                <w:sz w:val="20"/>
              </w:rPr>
            </w:pPr>
          </w:p>
        </w:tc>
        <w:tc>
          <w:tcPr>
            <w:tcW w:w="1335" w:type="dxa"/>
          </w:tcPr>
          <w:p w14:paraId="30FAA17B">
            <w:pPr>
              <w:pStyle w:val="10"/>
              <w:spacing w:before="41"/>
              <w:ind w:right="17"/>
              <w:jc w:val="right"/>
            </w:pPr>
            <w:r>
              <w:rPr>
                <w:color w:val="202529"/>
                <w:spacing w:val="-2"/>
              </w:rPr>
              <w:t>30.00</w:t>
            </w:r>
          </w:p>
        </w:tc>
        <w:tc>
          <w:tcPr>
            <w:tcW w:w="570" w:type="dxa"/>
          </w:tcPr>
          <w:p w14:paraId="5CCEEEB3">
            <w:pPr>
              <w:pStyle w:val="10"/>
              <w:rPr>
                <w:rFonts w:ascii="Times New Roman"/>
                <w:sz w:val="20"/>
              </w:rPr>
            </w:pPr>
          </w:p>
        </w:tc>
        <w:tc>
          <w:tcPr>
            <w:tcW w:w="780" w:type="dxa"/>
          </w:tcPr>
          <w:p w14:paraId="285B7E15">
            <w:pPr>
              <w:pStyle w:val="10"/>
              <w:rPr>
                <w:rFonts w:ascii="Times New Roman"/>
                <w:sz w:val="20"/>
              </w:rPr>
            </w:pPr>
          </w:p>
        </w:tc>
        <w:tc>
          <w:tcPr>
            <w:tcW w:w="780" w:type="dxa"/>
          </w:tcPr>
          <w:p w14:paraId="69D78A98">
            <w:pPr>
              <w:pStyle w:val="10"/>
              <w:rPr>
                <w:rFonts w:ascii="Times New Roman"/>
                <w:sz w:val="20"/>
              </w:rPr>
            </w:pPr>
          </w:p>
        </w:tc>
      </w:tr>
      <w:tr w14:paraId="610EA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00" w:type="dxa"/>
          </w:tcPr>
          <w:p w14:paraId="4465455A">
            <w:pPr>
              <w:pStyle w:val="10"/>
              <w:spacing w:before="46"/>
              <w:ind w:left="7"/>
            </w:pPr>
            <w:r>
              <w:rPr>
                <w:color w:val="202529"/>
                <w:spacing w:val="-2"/>
              </w:rPr>
              <w:t>2110301</w:t>
            </w:r>
          </w:p>
        </w:tc>
        <w:tc>
          <w:tcPr>
            <w:tcW w:w="1320" w:type="dxa"/>
          </w:tcPr>
          <w:p w14:paraId="1FECC91D">
            <w:pPr>
              <w:pStyle w:val="10"/>
              <w:spacing w:before="46"/>
              <w:ind w:left="10"/>
            </w:pPr>
            <w:r>
              <w:rPr>
                <w:color w:val="202529"/>
                <w:spacing w:val="-5"/>
              </w:rPr>
              <w:t>大气</w:t>
            </w:r>
          </w:p>
        </w:tc>
        <w:tc>
          <w:tcPr>
            <w:tcW w:w="1335" w:type="dxa"/>
          </w:tcPr>
          <w:p w14:paraId="60DEF16A">
            <w:pPr>
              <w:pStyle w:val="10"/>
              <w:spacing w:before="46"/>
              <w:ind w:right="21"/>
              <w:jc w:val="right"/>
            </w:pPr>
            <w:r>
              <w:rPr>
                <w:color w:val="202529"/>
                <w:spacing w:val="-2"/>
              </w:rPr>
              <w:t>30.00</w:t>
            </w:r>
          </w:p>
        </w:tc>
        <w:tc>
          <w:tcPr>
            <w:tcW w:w="1230" w:type="dxa"/>
          </w:tcPr>
          <w:p w14:paraId="63ACF4F0">
            <w:pPr>
              <w:pStyle w:val="10"/>
              <w:rPr>
                <w:rFonts w:ascii="Times New Roman"/>
                <w:sz w:val="20"/>
              </w:rPr>
            </w:pPr>
          </w:p>
        </w:tc>
        <w:tc>
          <w:tcPr>
            <w:tcW w:w="1335" w:type="dxa"/>
          </w:tcPr>
          <w:p w14:paraId="77B92F24">
            <w:pPr>
              <w:pStyle w:val="10"/>
              <w:spacing w:before="46"/>
              <w:ind w:right="17"/>
              <w:jc w:val="right"/>
            </w:pPr>
            <w:r>
              <w:rPr>
                <w:color w:val="202529"/>
                <w:spacing w:val="-2"/>
              </w:rPr>
              <w:t>30.00</w:t>
            </w:r>
          </w:p>
        </w:tc>
        <w:tc>
          <w:tcPr>
            <w:tcW w:w="570" w:type="dxa"/>
          </w:tcPr>
          <w:p w14:paraId="4C3E58ED">
            <w:pPr>
              <w:pStyle w:val="10"/>
              <w:rPr>
                <w:rFonts w:ascii="Times New Roman"/>
                <w:sz w:val="20"/>
              </w:rPr>
            </w:pPr>
          </w:p>
        </w:tc>
        <w:tc>
          <w:tcPr>
            <w:tcW w:w="780" w:type="dxa"/>
          </w:tcPr>
          <w:p w14:paraId="7B079982">
            <w:pPr>
              <w:pStyle w:val="10"/>
              <w:rPr>
                <w:rFonts w:ascii="Times New Roman"/>
                <w:sz w:val="20"/>
              </w:rPr>
            </w:pPr>
          </w:p>
        </w:tc>
        <w:tc>
          <w:tcPr>
            <w:tcW w:w="780" w:type="dxa"/>
          </w:tcPr>
          <w:p w14:paraId="1B0582D7">
            <w:pPr>
              <w:pStyle w:val="10"/>
              <w:rPr>
                <w:rFonts w:ascii="Times New Roman"/>
                <w:sz w:val="20"/>
              </w:rPr>
            </w:pPr>
          </w:p>
        </w:tc>
      </w:tr>
      <w:tr w14:paraId="17D8B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00" w:type="dxa"/>
          </w:tcPr>
          <w:p w14:paraId="6EAC2921">
            <w:pPr>
              <w:pStyle w:val="10"/>
              <w:spacing w:before="106"/>
              <w:ind w:left="7"/>
            </w:pPr>
            <w:r>
              <w:rPr>
                <w:color w:val="202529"/>
                <w:spacing w:val="-5"/>
              </w:rPr>
              <w:t>212</w:t>
            </w:r>
          </w:p>
        </w:tc>
        <w:tc>
          <w:tcPr>
            <w:tcW w:w="1320" w:type="dxa"/>
          </w:tcPr>
          <w:p w14:paraId="758CF224">
            <w:pPr>
              <w:pStyle w:val="10"/>
              <w:spacing w:line="256" w:lineRule="exact"/>
              <w:ind w:left="10" w:right="172"/>
            </w:pPr>
            <w:r>
              <w:rPr>
                <w:color w:val="202529"/>
                <w:spacing w:val="-2"/>
              </w:rPr>
              <w:t>城乡社区支</w:t>
            </w:r>
            <w:r>
              <w:rPr>
                <w:color w:val="202529"/>
                <w:spacing w:val="-10"/>
              </w:rPr>
              <w:t>出</w:t>
            </w:r>
          </w:p>
        </w:tc>
        <w:tc>
          <w:tcPr>
            <w:tcW w:w="1335" w:type="dxa"/>
          </w:tcPr>
          <w:p w14:paraId="66F6B14E">
            <w:pPr>
              <w:pStyle w:val="10"/>
              <w:spacing w:before="106"/>
              <w:ind w:right="21"/>
              <w:jc w:val="right"/>
            </w:pPr>
            <w:r>
              <w:rPr>
                <w:color w:val="202529"/>
                <w:spacing w:val="-2"/>
              </w:rPr>
              <w:t>23394.80</w:t>
            </w:r>
          </w:p>
        </w:tc>
        <w:tc>
          <w:tcPr>
            <w:tcW w:w="1230" w:type="dxa"/>
          </w:tcPr>
          <w:p w14:paraId="07ECC705">
            <w:pPr>
              <w:pStyle w:val="10"/>
              <w:spacing w:before="106"/>
              <w:ind w:right="23"/>
              <w:jc w:val="right"/>
            </w:pPr>
            <w:r>
              <w:rPr>
                <w:color w:val="202529"/>
                <w:spacing w:val="-2"/>
              </w:rPr>
              <w:t>953.05</w:t>
            </w:r>
          </w:p>
        </w:tc>
        <w:tc>
          <w:tcPr>
            <w:tcW w:w="1335" w:type="dxa"/>
          </w:tcPr>
          <w:p w14:paraId="75C915B4">
            <w:pPr>
              <w:pStyle w:val="10"/>
              <w:spacing w:before="106"/>
              <w:ind w:right="17"/>
              <w:jc w:val="right"/>
            </w:pPr>
            <w:r>
              <w:rPr>
                <w:color w:val="202529"/>
                <w:spacing w:val="-2"/>
              </w:rPr>
              <w:t>22441.75</w:t>
            </w:r>
          </w:p>
        </w:tc>
        <w:tc>
          <w:tcPr>
            <w:tcW w:w="570" w:type="dxa"/>
          </w:tcPr>
          <w:p w14:paraId="0967ABAC">
            <w:pPr>
              <w:pStyle w:val="10"/>
              <w:rPr>
                <w:rFonts w:ascii="Times New Roman"/>
                <w:sz w:val="20"/>
              </w:rPr>
            </w:pPr>
          </w:p>
        </w:tc>
        <w:tc>
          <w:tcPr>
            <w:tcW w:w="780" w:type="dxa"/>
          </w:tcPr>
          <w:p w14:paraId="26AD737F">
            <w:pPr>
              <w:pStyle w:val="10"/>
              <w:rPr>
                <w:rFonts w:ascii="Times New Roman"/>
                <w:sz w:val="20"/>
              </w:rPr>
            </w:pPr>
          </w:p>
        </w:tc>
        <w:tc>
          <w:tcPr>
            <w:tcW w:w="780" w:type="dxa"/>
          </w:tcPr>
          <w:p w14:paraId="213F5D5F">
            <w:pPr>
              <w:pStyle w:val="10"/>
              <w:rPr>
                <w:rFonts w:ascii="Times New Roman"/>
                <w:sz w:val="20"/>
              </w:rPr>
            </w:pPr>
          </w:p>
        </w:tc>
      </w:tr>
      <w:tr w14:paraId="3F35B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200" w:type="dxa"/>
          </w:tcPr>
          <w:p w14:paraId="3B23149E">
            <w:pPr>
              <w:pStyle w:val="10"/>
              <w:spacing w:before="104"/>
              <w:ind w:left="7"/>
            </w:pPr>
            <w:r>
              <w:rPr>
                <w:color w:val="202529"/>
                <w:spacing w:val="-2"/>
              </w:rPr>
              <w:t>21201</w:t>
            </w:r>
          </w:p>
        </w:tc>
        <w:tc>
          <w:tcPr>
            <w:tcW w:w="1320" w:type="dxa"/>
          </w:tcPr>
          <w:p w14:paraId="7C936E54">
            <w:pPr>
              <w:pStyle w:val="10"/>
              <w:spacing w:line="256" w:lineRule="exact"/>
              <w:ind w:left="10" w:right="172"/>
            </w:pPr>
            <w:r>
              <w:rPr>
                <w:color w:val="202529"/>
                <w:spacing w:val="-2"/>
              </w:rPr>
              <w:t>城乡社区管</w:t>
            </w:r>
            <w:r>
              <w:rPr>
                <w:color w:val="202529"/>
                <w:spacing w:val="-4"/>
              </w:rPr>
              <w:t>理事务</w:t>
            </w:r>
          </w:p>
        </w:tc>
        <w:tc>
          <w:tcPr>
            <w:tcW w:w="1335" w:type="dxa"/>
          </w:tcPr>
          <w:p w14:paraId="54C8E44E">
            <w:pPr>
              <w:pStyle w:val="10"/>
              <w:spacing w:before="104"/>
              <w:ind w:right="21"/>
              <w:jc w:val="right"/>
            </w:pPr>
            <w:r>
              <w:rPr>
                <w:color w:val="202529"/>
                <w:spacing w:val="-2"/>
              </w:rPr>
              <w:t>946.87</w:t>
            </w:r>
          </w:p>
        </w:tc>
        <w:tc>
          <w:tcPr>
            <w:tcW w:w="1230" w:type="dxa"/>
          </w:tcPr>
          <w:p w14:paraId="4EA25138">
            <w:pPr>
              <w:pStyle w:val="10"/>
              <w:spacing w:before="104"/>
              <w:ind w:right="23"/>
              <w:jc w:val="right"/>
            </w:pPr>
            <w:r>
              <w:rPr>
                <w:color w:val="202529"/>
                <w:spacing w:val="-2"/>
              </w:rPr>
              <w:t>946.87</w:t>
            </w:r>
          </w:p>
        </w:tc>
        <w:tc>
          <w:tcPr>
            <w:tcW w:w="1335" w:type="dxa"/>
          </w:tcPr>
          <w:p w14:paraId="4D17A601">
            <w:pPr>
              <w:pStyle w:val="10"/>
              <w:rPr>
                <w:rFonts w:ascii="Times New Roman"/>
                <w:sz w:val="20"/>
              </w:rPr>
            </w:pPr>
          </w:p>
        </w:tc>
        <w:tc>
          <w:tcPr>
            <w:tcW w:w="570" w:type="dxa"/>
          </w:tcPr>
          <w:p w14:paraId="2ADD7800">
            <w:pPr>
              <w:pStyle w:val="10"/>
              <w:rPr>
                <w:rFonts w:ascii="Times New Roman"/>
                <w:sz w:val="20"/>
              </w:rPr>
            </w:pPr>
          </w:p>
        </w:tc>
        <w:tc>
          <w:tcPr>
            <w:tcW w:w="780" w:type="dxa"/>
          </w:tcPr>
          <w:p w14:paraId="7533580A">
            <w:pPr>
              <w:pStyle w:val="10"/>
              <w:rPr>
                <w:rFonts w:ascii="Times New Roman"/>
                <w:sz w:val="20"/>
              </w:rPr>
            </w:pPr>
          </w:p>
        </w:tc>
        <w:tc>
          <w:tcPr>
            <w:tcW w:w="780" w:type="dxa"/>
          </w:tcPr>
          <w:p w14:paraId="3EDFA054">
            <w:pPr>
              <w:pStyle w:val="10"/>
              <w:rPr>
                <w:rFonts w:ascii="Times New Roman"/>
                <w:sz w:val="20"/>
              </w:rPr>
            </w:pPr>
          </w:p>
        </w:tc>
      </w:tr>
      <w:tr w14:paraId="209D7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0" w:hRule="atLeast"/>
        </w:trPr>
        <w:tc>
          <w:tcPr>
            <w:tcW w:w="1200" w:type="dxa"/>
          </w:tcPr>
          <w:p w14:paraId="6CBA5A7A">
            <w:pPr>
              <w:pStyle w:val="10"/>
              <w:spacing w:before="42"/>
              <w:ind w:left="7"/>
            </w:pPr>
            <w:r>
              <w:rPr>
                <w:color w:val="202529"/>
                <w:spacing w:val="-2"/>
              </w:rPr>
              <w:t>2120101</w:t>
            </w:r>
          </w:p>
        </w:tc>
        <w:tc>
          <w:tcPr>
            <w:tcW w:w="1320" w:type="dxa"/>
          </w:tcPr>
          <w:p w14:paraId="60EE6B35">
            <w:pPr>
              <w:pStyle w:val="10"/>
              <w:spacing w:before="42"/>
              <w:ind w:left="10"/>
            </w:pPr>
            <w:r>
              <w:rPr>
                <w:color w:val="202529"/>
                <w:spacing w:val="-3"/>
              </w:rPr>
              <w:t>行政运行</w:t>
            </w:r>
          </w:p>
        </w:tc>
        <w:tc>
          <w:tcPr>
            <w:tcW w:w="1335" w:type="dxa"/>
          </w:tcPr>
          <w:p w14:paraId="5F5249EC">
            <w:pPr>
              <w:pStyle w:val="10"/>
              <w:spacing w:before="42"/>
              <w:ind w:right="21"/>
              <w:jc w:val="right"/>
            </w:pPr>
            <w:r>
              <w:rPr>
                <w:color w:val="202529"/>
                <w:spacing w:val="-2"/>
              </w:rPr>
              <w:t>127.30</w:t>
            </w:r>
          </w:p>
        </w:tc>
        <w:tc>
          <w:tcPr>
            <w:tcW w:w="1230" w:type="dxa"/>
          </w:tcPr>
          <w:p w14:paraId="769BCF38">
            <w:pPr>
              <w:pStyle w:val="10"/>
              <w:spacing w:before="42"/>
              <w:ind w:right="23"/>
              <w:jc w:val="right"/>
            </w:pPr>
            <w:r>
              <w:rPr>
                <w:color w:val="202529"/>
                <w:spacing w:val="-2"/>
              </w:rPr>
              <w:t>127.30</w:t>
            </w:r>
          </w:p>
        </w:tc>
        <w:tc>
          <w:tcPr>
            <w:tcW w:w="1335" w:type="dxa"/>
          </w:tcPr>
          <w:p w14:paraId="38AC46BD">
            <w:pPr>
              <w:pStyle w:val="10"/>
              <w:rPr>
                <w:rFonts w:ascii="Times New Roman"/>
                <w:sz w:val="20"/>
              </w:rPr>
            </w:pPr>
          </w:p>
        </w:tc>
        <w:tc>
          <w:tcPr>
            <w:tcW w:w="570" w:type="dxa"/>
          </w:tcPr>
          <w:p w14:paraId="5AEE62D8">
            <w:pPr>
              <w:pStyle w:val="10"/>
              <w:rPr>
                <w:rFonts w:ascii="Times New Roman"/>
                <w:sz w:val="20"/>
              </w:rPr>
            </w:pPr>
          </w:p>
        </w:tc>
        <w:tc>
          <w:tcPr>
            <w:tcW w:w="780" w:type="dxa"/>
          </w:tcPr>
          <w:p w14:paraId="48531E83">
            <w:pPr>
              <w:pStyle w:val="10"/>
              <w:rPr>
                <w:rFonts w:ascii="Times New Roman"/>
                <w:sz w:val="20"/>
              </w:rPr>
            </w:pPr>
          </w:p>
        </w:tc>
        <w:tc>
          <w:tcPr>
            <w:tcW w:w="780" w:type="dxa"/>
          </w:tcPr>
          <w:p w14:paraId="18E928BB">
            <w:pPr>
              <w:pStyle w:val="10"/>
              <w:rPr>
                <w:rFonts w:ascii="Times New Roman"/>
                <w:sz w:val="20"/>
              </w:rPr>
            </w:pPr>
          </w:p>
        </w:tc>
      </w:tr>
      <w:tr w14:paraId="786AE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0" w:type="dxa"/>
          </w:tcPr>
          <w:p w14:paraId="5168E86B">
            <w:pPr>
              <w:pStyle w:val="10"/>
              <w:spacing w:before="241"/>
              <w:ind w:left="7"/>
            </w:pPr>
            <w:r>
              <w:rPr>
                <w:color w:val="202529"/>
                <w:spacing w:val="-2"/>
              </w:rPr>
              <w:t>2120199</w:t>
            </w:r>
          </w:p>
        </w:tc>
        <w:tc>
          <w:tcPr>
            <w:tcW w:w="1320" w:type="dxa"/>
          </w:tcPr>
          <w:p w14:paraId="78D8D860">
            <w:pPr>
              <w:pStyle w:val="10"/>
              <w:spacing w:line="256" w:lineRule="exact"/>
              <w:ind w:left="10" w:right="172"/>
              <w:jc w:val="both"/>
            </w:pPr>
            <w:r>
              <w:rPr>
                <w:color w:val="202529"/>
                <w:spacing w:val="-2"/>
              </w:rPr>
              <w:t>其他城乡社区管理事务</w:t>
            </w:r>
            <w:r>
              <w:rPr>
                <w:color w:val="202529"/>
                <w:spacing w:val="-6"/>
              </w:rPr>
              <w:t>支出</w:t>
            </w:r>
          </w:p>
        </w:tc>
        <w:tc>
          <w:tcPr>
            <w:tcW w:w="1335" w:type="dxa"/>
          </w:tcPr>
          <w:p w14:paraId="35E6BA9E">
            <w:pPr>
              <w:pStyle w:val="10"/>
              <w:spacing w:before="241"/>
              <w:ind w:right="21"/>
              <w:jc w:val="right"/>
            </w:pPr>
            <w:r>
              <w:rPr>
                <w:color w:val="202529"/>
                <w:spacing w:val="-2"/>
              </w:rPr>
              <w:t>819.57</w:t>
            </w:r>
          </w:p>
        </w:tc>
        <w:tc>
          <w:tcPr>
            <w:tcW w:w="1230" w:type="dxa"/>
          </w:tcPr>
          <w:p w14:paraId="0CDE61B1">
            <w:pPr>
              <w:pStyle w:val="10"/>
              <w:spacing w:before="241"/>
              <w:ind w:right="23"/>
              <w:jc w:val="right"/>
            </w:pPr>
            <w:r>
              <w:rPr>
                <w:color w:val="202529"/>
                <w:spacing w:val="-2"/>
              </w:rPr>
              <w:t>819.57</w:t>
            </w:r>
          </w:p>
        </w:tc>
        <w:tc>
          <w:tcPr>
            <w:tcW w:w="1335" w:type="dxa"/>
          </w:tcPr>
          <w:p w14:paraId="044DF426">
            <w:pPr>
              <w:pStyle w:val="10"/>
              <w:rPr>
                <w:rFonts w:ascii="Times New Roman"/>
                <w:sz w:val="20"/>
              </w:rPr>
            </w:pPr>
          </w:p>
        </w:tc>
        <w:tc>
          <w:tcPr>
            <w:tcW w:w="570" w:type="dxa"/>
          </w:tcPr>
          <w:p w14:paraId="63140EB6">
            <w:pPr>
              <w:pStyle w:val="10"/>
              <w:rPr>
                <w:rFonts w:ascii="Times New Roman"/>
                <w:sz w:val="20"/>
              </w:rPr>
            </w:pPr>
          </w:p>
        </w:tc>
        <w:tc>
          <w:tcPr>
            <w:tcW w:w="780" w:type="dxa"/>
          </w:tcPr>
          <w:p w14:paraId="648AAC77">
            <w:pPr>
              <w:pStyle w:val="10"/>
              <w:rPr>
                <w:rFonts w:ascii="Times New Roman"/>
                <w:sz w:val="20"/>
              </w:rPr>
            </w:pPr>
          </w:p>
        </w:tc>
        <w:tc>
          <w:tcPr>
            <w:tcW w:w="780" w:type="dxa"/>
          </w:tcPr>
          <w:p w14:paraId="406D451A">
            <w:pPr>
              <w:pStyle w:val="10"/>
              <w:rPr>
                <w:rFonts w:ascii="Times New Roman"/>
                <w:sz w:val="20"/>
              </w:rPr>
            </w:pPr>
          </w:p>
        </w:tc>
      </w:tr>
      <w:tr w14:paraId="6692C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6" w:hRule="atLeast"/>
        </w:trPr>
        <w:tc>
          <w:tcPr>
            <w:tcW w:w="1200" w:type="dxa"/>
          </w:tcPr>
          <w:p w14:paraId="5B65C723">
            <w:pPr>
              <w:pStyle w:val="10"/>
              <w:spacing w:before="103"/>
              <w:ind w:left="7"/>
            </w:pPr>
            <w:r>
              <w:rPr>
                <w:color w:val="202529"/>
                <w:spacing w:val="-2"/>
              </w:rPr>
              <w:t>21202</w:t>
            </w:r>
          </w:p>
        </w:tc>
        <w:tc>
          <w:tcPr>
            <w:tcW w:w="1320" w:type="dxa"/>
          </w:tcPr>
          <w:p w14:paraId="14FD5D25">
            <w:pPr>
              <w:pStyle w:val="10"/>
              <w:spacing w:line="256" w:lineRule="exact"/>
              <w:ind w:left="10" w:right="172"/>
            </w:pPr>
            <w:r>
              <w:rPr>
                <w:color w:val="202529"/>
                <w:spacing w:val="-2"/>
              </w:rPr>
              <w:t>城乡社区规</w:t>
            </w:r>
            <w:r>
              <w:rPr>
                <w:color w:val="202529"/>
                <w:spacing w:val="-4"/>
              </w:rPr>
              <w:t>划与管理</w:t>
            </w:r>
          </w:p>
        </w:tc>
        <w:tc>
          <w:tcPr>
            <w:tcW w:w="1335" w:type="dxa"/>
          </w:tcPr>
          <w:p w14:paraId="52A5C65A">
            <w:pPr>
              <w:pStyle w:val="10"/>
              <w:spacing w:before="103"/>
              <w:ind w:right="21"/>
              <w:jc w:val="right"/>
            </w:pPr>
            <w:r>
              <w:rPr>
                <w:color w:val="202529"/>
                <w:spacing w:val="-2"/>
              </w:rPr>
              <w:t>30.00</w:t>
            </w:r>
          </w:p>
        </w:tc>
        <w:tc>
          <w:tcPr>
            <w:tcW w:w="1230" w:type="dxa"/>
          </w:tcPr>
          <w:p w14:paraId="08CA658F">
            <w:pPr>
              <w:pStyle w:val="10"/>
              <w:rPr>
                <w:rFonts w:ascii="Times New Roman"/>
                <w:sz w:val="20"/>
              </w:rPr>
            </w:pPr>
          </w:p>
        </w:tc>
        <w:tc>
          <w:tcPr>
            <w:tcW w:w="1335" w:type="dxa"/>
          </w:tcPr>
          <w:p w14:paraId="49EB6A2A">
            <w:pPr>
              <w:pStyle w:val="10"/>
              <w:spacing w:before="103"/>
              <w:ind w:right="17"/>
              <w:jc w:val="right"/>
            </w:pPr>
            <w:r>
              <w:rPr>
                <w:color w:val="202529"/>
                <w:spacing w:val="-2"/>
              </w:rPr>
              <w:t>30.00</w:t>
            </w:r>
          </w:p>
        </w:tc>
        <w:tc>
          <w:tcPr>
            <w:tcW w:w="570" w:type="dxa"/>
          </w:tcPr>
          <w:p w14:paraId="21792010">
            <w:pPr>
              <w:pStyle w:val="10"/>
              <w:rPr>
                <w:rFonts w:ascii="Times New Roman"/>
                <w:sz w:val="20"/>
              </w:rPr>
            </w:pPr>
          </w:p>
        </w:tc>
        <w:tc>
          <w:tcPr>
            <w:tcW w:w="780" w:type="dxa"/>
          </w:tcPr>
          <w:p w14:paraId="373D2AC1">
            <w:pPr>
              <w:pStyle w:val="10"/>
              <w:rPr>
                <w:rFonts w:ascii="Times New Roman"/>
                <w:sz w:val="20"/>
              </w:rPr>
            </w:pPr>
          </w:p>
        </w:tc>
        <w:tc>
          <w:tcPr>
            <w:tcW w:w="780" w:type="dxa"/>
          </w:tcPr>
          <w:p w14:paraId="14061AB0">
            <w:pPr>
              <w:pStyle w:val="10"/>
              <w:rPr>
                <w:rFonts w:ascii="Times New Roman"/>
                <w:sz w:val="20"/>
              </w:rPr>
            </w:pPr>
          </w:p>
        </w:tc>
      </w:tr>
      <w:tr w14:paraId="6269D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4" w:hRule="atLeast"/>
        </w:trPr>
        <w:tc>
          <w:tcPr>
            <w:tcW w:w="1200" w:type="dxa"/>
          </w:tcPr>
          <w:p w14:paraId="41263B66">
            <w:pPr>
              <w:pStyle w:val="10"/>
              <w:spacing w:before="101"/>
              <w:ind w:left="7"/>
            </w:pPr>
            <w:r>
              <w:rPr>
                <w:color w:val="202529"/>
                <w:spacing w:val="-2"/>
              </w:rPr>
              <w:t>2120201</w:t>
            </w:r>
          </w:p>
        </w:tc>
        <w:tc>
          <w:tcPr>
            <w:tcW w:w="1320" w:type="dxa"/>
          </w:tcPr>
          <w:p w14:paraId="0483D507">
            <w:pPr>
              <w:pStyle w:val="10"/>
              <w:spacing w:line="256" w:lineRule="exact"/>
              <w:ind w:left="10" w:right="172"/>
            </w:pPr>
            <w:r>
              <w:rPr>
                <w:color w:val="202529"/>
                <w:spacing w:val="-2"/>
              </w:rPr>
              <w:t>城乡社区规</w:t>
            </w:r>
            <w:r>
              <w:rPr>
                <w:color w:val="202529"/>
                <w:spacing w:val="-4"/>
              </w:rPr>
              <w:t>划与管理</w:t>
            </w:r>
          </w:p>
        </w:tc>
        <w:tc>
          <w:tcPr>
            <w:tcW w:w="1335" w:type="dxa"/>
          </w:tcPr>
          <w:p w14:paraId="6724E5B4">
            <w:pPr>
              <w:pStyle w:val="10"/>
              <w:spacing w:before="101"/>
              <w:ind w:right="21"/>
              <w:jc w:val="right"/>
            </w:pPr>
            <w:r>
              <w:rPr>
                <w:color w:val="202529"/>
                <w:spacing w:val="-2"/>
              </w:rPr>
              <w:t>30.00</w:t>
            </w:r>
          </w:p>
        </w:tc>
        <w:tc>
          <w:tcPr>
            <w:tcW w:w="1230" w:type="dxa"/>
          </w:tcPr>
          <w:p w14:paraId="482597D1">
            <w:pPr>
              <w:pStyle w:val="10"/>
              <w:rPr>
                <w:rFonts w:ascii="Times New Roman"/>
                <w:sz w:val="20"/>
              </w:rPr>
            </w:pPr>
          </w:p>
        </w:tc>
        <w:tc>
          <w:tcPr>
            <w:tcW w:w="1335" w:type="dxa"/>
          </w:tcPr>
          <w:p w14:paraId="291AF02F">
            <w:pPr>
              <w:pStyle w:val="10"/>
              <w:spacing w:before="101"/>
              <w:ind w:right="17"/>
              <w:jc w:val="right"/>
            </w:pPr>
            <w:r>
              <w:rPr>
                <w:color w:val="202529"/>
                <w:spacing w:val="-2"/>
              </w:rPr>
              <w:t>30.00</w:t>
            </w:r>
          </w:p>
        </w:tc>
        <w:tc>
          <w:tcPr>
            <w:tcW w:w="570" w:type="dxa"/>
          </w:tcPr>
          <w:p w14:paraId="632933EC">
            <w:pPr>
              <w:pStyle w:val="10"/>
              <w:rPr>
                <w:rFonts w:ascii="Times New Roman"/>
                <w:sz w:val="20"/>
              </w:rPr>
            </w:pPr>
          </w:p>
        </w:tc>
        <w:tc>
          <w:tcPr>
            <w:tcW w:w="780" w:type="dxa"/>
          </w:tcPr>
          <w:p w14:paraId="5E0FFCC4">
            <w:pPr>
              <w:pStyle w:val="10"/>
              <w:rPr>
                <w:rFonts w:ascii="Times New Roman"/>
                <w:sz w:val="20"/>
              </w:rPr>
            </w:pPr>
          </w:p>
        </w:tc>
        <w:tc>
          <w:tcPr>
            <w:tcW w:w="780" w:type="dxa"/>
          </w:tcPr>
          <w:p w14:paraId="51876B49">
            <w:pPr>
              <w:pStyle w:val="10"/>
              <w:rPr>
                <w:rFonts w:ascii="Times New Roman"/>
                <w:sz w:val="20"/>
              </w:rPr>
            </w:pPr>
          </w:p>
        </w:tc>
      </w:tr>
      <w:tr w14:paraId="241E1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2" w:hRule="atLeast"/>
        </w:trPr>
        <w:tc>
          <w:tcPr>
            <w:tcW w:w="1200" w:type="dxa"/>
          </w:tcPr>
          <w:p w14:paraId="13CAD166">
            <w:pPr>
              <w:pStyle w:val="10"/>
              <w:spacing w:before="99"/>
              <w:ind w:left="7"/>
            </w:pPr>
            <w:r>
              <w:rPr>
                <w:color w:val="202529"/>
                <w:spacing w:val="-2"/>
              </w:rPr>
              <w:t>21203</w:t>
            </w:r>
          </w:p>
        </w:tc>
        <w:tc>
          <w:tcPr>
            <w:tcW w:w="1320" w:type="dxa"/>
          </w:tcPr>
          <w:p w14:paraId="0E8ED51E">
            <w:pPr>
              <w:pStyle w:val="10"/>
              <w:spacing w:line="249" w:lineRule="exact"/>
              <w:ind w:left="10"/>
            </w:pPr>
            <w:r>
              <w:rPr>
                <w:color w:val="202529"/>
                <w:spacing w:val="-2"/>
              </w:rPr>
              <w:t>城乡社区公</w:t>
            </w:r>
          </w:p>
          <w:p w14:paraId="72F320F1">
            <w:pPr>
              <w:pStyle w:val="10"/>
              <w:spacing w:line="234" w:lineRule="exact"/>
              <w:ind w:left="10"/>
            </w:pPr>
            <w:r>
              <w:rPr>
                <w:color w:val="202529"/>
                <w:spacing w:val="-4"/>
              </w:rPr>
              <w:t>共设施</w:t>
            </w:r>
          </w:p>
        </w:tc>
        <w:tc>
          <w:tcPr>
            <w:tcW w:w="1335" w:type="dxa"/>
          </w:tcPr>
          <w:p w14:paraId="30727193">
            <w:pPr>
              <w:pStyle w:val="10"/>
              <w:spacing w:before="99"/>
              <w:ind w:right="21"/>
              <w:jc w:val="right"/>
            </w:pPr>
            <w:r>
              <w:rPr>
                <w:color w:val="202529"/>
                <w:spacing w:val="-2"/>
              </w:rPr>
              <w:t>21867.93</w:t>
            </w:r>
          </w:p>
        </w:tc>
        <w:tc>
          <w:tcPr>
            <w:tcW w:w="1230" w:type="dxa"/>
          </w:tcPr>
          <w:p w14:paraId="783AF7F9">
            <w:pPr>
              <w:pStyle w:val="10"/>
              <w:spacing w:before="99"/>
              <w:ind w:right="23"/>
              <w:jc w:val="right"/>
            </w:pPr>
            <w:r>
              <w:rPr>
                <w:color w:val="202529"/>
                <w:spacing w:val="-4"/>
              </w:rPr>
              <w:t>6.18</w:t>
            </w:r>
          </w:p>
        </w:tc>
        <w:tc>
          <w:tcPr>
            <w:tcW w:w="1335" w:type="dxa"/>
          </w:tcPr>
          <w:p w14:paraId="62626F5C">
            <w:pPr>
              <w:pStyle w:val="10"/>
              <w:spacing w:before="99"/>
              <w:ind w:right="17"/>
              <w:jc w:val="right"/>
            </w:pPr>
            <w:r>
              <w:rPr>
                <w:color w:val="202529"/>
                <w:spacing w:val="-2"/>
              </w:rPr>
              <w:t>21861.75</w:t>
            </w:r>
          </w:p>
        </w:tc>
        <w:tc>
          <w:tcPr>
            <w:tcW w:w="570" w:type="dxa"/>
          </w:tcPr>
          <w:p w14:paraId="1DDB1EA9">
            <w:pPr>
              <w:pStyle w:val="10"/>
              <w:rPr>
                <w:rFonts w:ascii="Times New Roman"/>
                <w:sz w:val="20"/>
              </w:rPr>
            </w:pPr>
          </w:p>
        </w:tc>
        <w:tc>
          <w:tcPr>
            <w:tcW w:w="780" w:type="dxa"/>
          </w:tcPr>
          <w:p w14:paraId="1E0EC8A5">
            <w:pPr>
              <w:pStyle w:val="10"/>
              <w:rPr>
                <w:rFonts w:ascii="Times New Roman"/>
                <w:sz w:val="20"/>
              </w:rPr>
            </w:pPr>
          </w:p>
        </w:tc>
        <w:tc>
          <w:tcPr>
            <w:tcW w:w="780" w:type="dxa"/>
          </w:tcPr>
          <w:p w14:paraId="4420EF19">
            <w:pPr>
              <w:pStyle w:val="10"/>
              <w:rPr>
                <w:rFonts w:ascii="Times New Roman"/>
                <w:sz w:val="20"/>
              </w:rPr>
            </w:pPr>
          </w:p>
        </w:tc>
      </w:tr>
      <w:tr w14:paraId="5EADC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0" w:type="dxa"/>
          </w:tcPr>
          <w:p w14:paraId="6301ADFB">
            <w:pPr>
              <w:pStyle w:val="10"/>
              <w:spacing w:before="241"/>
              <w:ind w:left="7"/>
            </w:pPr>
            <w:r>
              <w:rPr>
                <w:color w:val="202529"/>
                <w:spacing w:val="-2"/>
              </w:rPr>
              <w:t>2120399</w:t>
            </w:r>
          </w:p>
        </w:tc>
        <w:tc>
          <w:tcPr>
            <w:tcW w:w="1320" w:type="dxa"/>
          </w:tcPr>
          <w:p w14:paraId="480F5C56">
            <w:pPr>
              <w:pStyle w:val="10"/>
              <w:spacing w:line="256" w:lineRule="exact"/>
              <w:ind w:left="10" w:right="172"/>
              <w:jc w:val="both"/>
            </w:pPr>
            <w:r>
              <w:rPr>
                <w:color w:val="202529"/>
                <w:spacing w:val="-2"/>
              </w:rPr>
              <w:t>其他城乡社区公共设施</w:t>
            </w:r>
            <w:r>
              <w:rPr>
                <w:color w:val="202529"/>
                <w:spacing w:val="-6"/>
              </w:rPr>
              <w:t>支出</w:t>
            </w:r>
          </w:p>
        </w:tc>
        <w:tc>
          <w:tcPr>
            <w:tcW w:w="1335" w:type="dxa"/>
          </w:tcPr>
          <w:p w14:paraId="57A6E4A6">
            <w:pPr>
              <w:pStyle w:val="10"/>
              <w:spacing w:before="241"/>
              <w:ind w:right="21"/>
              <w:jc w:val="right"/>
            </w:pPr>
            <w:r>
              <w:rPr>
                <w:color w:val="202529"/>
                <w:spacing w:val="-2"/>
              </w:rPr>
              <w:t>21867.93</w:t>
            </w:r>
          </w:p>
        </w:tc>
        <w:tc>
          <w:tcPr>
            <w:tcW w:w="1230" w:type="dxa"/>
          </w:tcPr>
          <w:p w14:paraId="0AC4A34C">
            <w:pPr>
              <w:pStyle w:val="10"/>
              <w:spacing w:before="241"/>
              <w:ind w:right="23"/>
              <w:jc w:val="right"/>
            </w:pPr>
            <w:r>
              <w:rPr>
                <w:color w:val="202529"/>
                <w:spacing w:val="-4"/>
              </w:rPr>
              <w:t>6.18</w:t>
            </w:r>
          </w:p>
        </w:tc>
        <w:tc>
          <w:tcPr>
            <w:tcW w:w="1335" w:type="dxa"/>
          </w:tcPr>
          <w:p w14:paraId="19E1FF96">
            <w:pPr>
              <w:pStyle w:val="10"/>
              <w:spacing w:before="241"/>
              <w:ind w:right="17"/>
              <w:jc w:val="right"/>
            </w:pPr>
            <w:r>
              <w:rPr>
                <w:color w:val="202529"/>
                <w:spacing w:val="-2"/>
              </w:rPr>
              <w:t>21861.75</w:t>
            </w:r>
          </w:p>
        </w:tc>
        <w:tc>
          <w:tcPr>
            <w:tcW w:w="570" w:type="dxa"/>
          </w:tcPr>
          <w:p w14:paraId="66A51514">
            <w:pPr>
              <w:pStyle w:val="10"/>
              <w:rPr>
                <w:rFonts w:ascii="Times New Roman"/>
                <w:sz w:val="20"/>
              </w:rPr>
            </w:pPr>
          </w:p>
        </w:tc>
        <w:tc>
          <w:tcPr>
            <w:tcW w:w="780" w:type="dxa"/>
          </w:tcPr>
          <w:p w14:paraId="025C9B93">
            <w:pPr>
              <w:pStyle w:val="10"/>
              <w:rPr>
                <w:rFonts w:ascii="Times New Roman"/>
                <w:sz w:val="20"/>
              </w:rPr>
            </w:pPr>
          </w:p>
        </w:tc>
        <w:tc>
          <w:tcPr>
            <w:tcW w:w="780" w:type="dxa"/>
          </w:tcPr>
          <w:p w14:paraId="28F65321">
            <w:pPr>
              <w:pStyle w:val="10"/>
              <w:rPr>
                <w:rFonts w:ascii="Times New Roman"/>
                <w:sz w:val="20"/>
              </w:rPr>
            </w:pPr>
          </w:p>
        </w:tc>
      </w:tr>
      <w:tr w14:paraId="7ED0F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6" w:hRule="atLeast"/>
        </w:trPr>
        <w:tc>
          <w:tcPr>
            <w:tcW w:w="1200" w:type="dxa"/>
          </w:tcPr>
          <w:p w14:paraId="76F67546">
            <w:pPr>
              <w:pStyle w:val="10"/>
              <w:spacing w:before="71"/>
            </w:pPr>
          </w:p>
          <w:p w14:paraId="4979E943">
            <w:pPr>
              <w:pStyle w:val="10"/>
              <w:spacing w:before="1"/>
              <w:ind w:left="7"/>
            </w:pPr>
            <w:r>
              <w:rPr>
                <w:color w:val="202529"/>
                <w:spacing w:val="-2"/>
              </w:rPr>
              <w:t>21208</w:t>
            </w:r>
          </w:p>
        </w:tc>
        <w:tc>
          <w:tcPr>
            <w:tcW w:w="1320" w:type="dxa"/>
          </w:tcPr>
          <w:p w14:paraId="1A312F82">
            <w:pPr>
              <w:pStyle w:val="10"/>
              <w:spacing w:line="254" w:lineRule="exact"/>
              <w:ind w:left="10" w:right="172"/>
              <w:jc w:val="both"/>
            </w:pPr>
            <w:r>
              <w:rPr>
                <w:color w:val="202529"/>
                <w:spacing w:val="-2"/>
              </w:rPr>
              <w:t>国有土地使用权出让收入安排的支</w:t>
            </w:r>
            <w:r>
              <w:rPr>
                <w:color w:val="202529"/>
                <w:spacing w:val="-10"/>
              </w:rPr>
              <w:t>出</w:t>
            </w:r>
          </w:p>
        </w:tc>
        <w:tc>
          <w:tcPr>
            <w:tcW w:w="1335" w:type="dxa"/>
          </w:tcPr>
          <w:p w14:paraId="6861C912">
            <w:pPr>
              <w:pStyle w:val="10"/>
              <w:spacing w:before="71"/>
            </w:pPr>
          </w:p>
          <w:p w14:paraId="61544733">
            <w:pPr>
              <w:pStyle w:val="10"/>
              <w:spacing w:before="1"/>
              <w:ind w:right="21"/>
              <w:jc w:val="right"/>
            </w:pPr>
            <w:r>
              <w:rPr>
                <w:color w:val="202529"/>
                <w:spacing w:val="-2"/>
              </w:rPr>
              <w:t>500.00</w:t>
            </w:r>
          </w:p>
        </w:tc>
        <w:tc>
          <w:tcPr>
            <w:tcW w:w="1230" w:type="dxa"/>
          </w:tcPr>
          <w:p w14:paraId="1E42C58F">
            <w:pPr>
              <w:pStyle w:val="10"/>
              <w:rPr>
                <w:rFonts w:ascii="Times New Roman"/>
                <w:sz w:val="20"/>
              </w:rPr>
            </w:pPr>
          </w:p>
        </w:tc>
        <w:tc>
          <w:tcPr>
            <w:tcW w:w="1335" w:type="dxa"/>
          </w:tcPr>
          <w:p w14:paraId="49F5CEAF">
            <w:pPr>
              <w:pStyle w:val="10"/>
              <w:spacing w:before="71"/>
            </w:pPr>
          </w:p>
          <w:p w14:paraId="5F08A231">
            <w:pPr>
              <w:pStyle w:val="10"/>
              <w:spacing w:before="1"/>
              <w:ind w:right="17"/>
              <w:jc w:val="right"/>
            </w:pPr>
            <w:r>
              <w:rPr>
                <w:color w:val="202529"/>
                <w:spacing w:val="-2"/>
              </w:rPr>
              <w:t>500.00</w:t>
            </w:r>
          </w:p>
        </w:tc>
        <w:tc>
          <w:tcPr>
            <w:tcW w:w="570" w:type="dxa"/>
          </w:tcPr>
          <w:p w14:paraId="3754564D">
            <w:pPr>
              <w:pStyle w:val="10"/>
              <w:rPr>
                <w:rFonts w:ascii="Times New Roman"/>
                <w:sz w:val="20"/>
              </w:rPr>
            </w:pPr>
          </w:p>
        </w:tc>
        <w:tc>
          <w:tcPr>
            <w:tcW w:w="780" w:type="dxa"/>
          </w:tcPr>
          <w:p w14:paraId="3F29ECD7">
            <w:pPr>
              <w:pStyle w:val="10"/>
              <w:rPr>
                <w:rFonts w:ascii="Times New Roman"/>
                <w:sz w:val="20"/>
              </w:rPr>
            </w:pPr>
          </w:p>
        </w:tc>
        <w:tc>
          <w:tcPr>
            <w:tcW w:w="780" w:type="dxa"/>
          </w:tcPr>
          <w:p w14:paraId="5E35BA74">
            <w:pPr>
              <w:pStyle w:val="10"/>
              <w:rPr>
                <w:rFonts w:ascii="Times New Roman"/>
                <w:sz w:val="20"/>
              </w:rPr>
            </w:pPr>
          </w:p>
        </w:tc>
      </w:tr>
      <w:tr w14:paraId="32978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00" w:type="dxa"/>
          </w:tcPr>
          <w:p w14:paraId="2FCDA71E">
            <w:pPr>
              <w:pStyle w:val="10"/>
              <w:spacing w:before="106"/>
              <w:ind w:left="7"/>
            </w:pPr>
            <w:r>
              <w:rPr>
                <w:color w:val="202529"/>
                <w:spacing w:val="-2"/>
              </w:rPr>
              <w:t>2120805</w:t>
            </w:r>
          </w:p>
        </w:tc>
        <w:tc>
          <w:tcPr>
            <w:tcW w:w="1320" w:type="dxa"/>
          </w:tcPr>
          <w:p w14:paraId="6F076CB9">
            <w:pPr>
              <w:pStyle w:val="10"/>
              <w:spacing w:line="256" w:lineRule="exact"/>
              <w:ind w:left="10" w:right="172"/>
            </w:pPr>
            <w:r>
              <w:rPr>
                <w:color w:val="202529"/>
                <w:spacing w:val="-2"/>
              </w:rPr>
              <w:t>补助被征地</w:t>
            </w:r>
            <w:r>
              <w:rPr>
                <w:color w:val="202529"/>
                <w:spacing w:val="-4"/>
              </w:rPr>
              <w:t>农民支出</w:t>
            </w:r>
          </w:p>
        </w:tc>
        <w:tc>
          <w:tcPr>
            <w:tcW w:w="1335" w:type="dxa"/>
          </w:tcPr>
          <w:p w14:paraId="40F4CA79">
            <w:pPr>
              <w:pStyle w:val="10"/>
              <w:spacing w:before="106"/>
              <w:ind w:right="21"/>
              <w:jc w:val="right"/>
            </w:pPr>
            <w:r>
              <w:rPr>
                <w:color w:val="202529"/>
                <w:spacing w:val="-2"/>
              </w:rPr>
              <w:t>500.00</w:t>
            </w:r>
          </w:p>
        </w:tc>
        <w:tc>
          <w:tcPr>
            <w:tcW w:w="1230" w:type="dxa"/>
          </w:tcPr>
          <w:p w14:paraId="3DC3B20D">
            <w:pPr>
              <w:pStyle w:val="10"/>
              <w:rPr>
                <w:rFonts w:ascii="Times New Roman"/>
                <w:sz w:val="20"/>
              </w:rPr>
            </w:pPr>
          </w:p>
        </w:tc>
        <w:tc>
          <w:tcPr>
            <w:tcW w:w="1335" w:type="dxa"/>
          </w:tcPr>
          <w:p w14:paraId="250EB1DF">
            <w:pPr>
              <w:pStyle w:val="10"/>
              <w:spacing w:before="106"/>
              <w:ind w:right="17"/>
              <w:jc w:val="right"/>
            </w:pPr>
            <w:r>
              <w:rPr>
                <w:color w:val="202529"/>
                <w:spacing w:val="-2"/>
              </w:rPr>
              <w:t>500.00</w:t>
            </w:r>
          </w:p>
        </w:tc>
        <w:tc>
          <w:tcPr>
            <w:tcW w:w="570" w:type="dxa"/>
          </w:tcPr>
          <w:p w14:paraId="788BAF43">
            <w:pPr>
              <w:pStyle w:val="10"/>
              <w:rPr>
                <w:rFonts w:ascii="Times New Roman"/>
                <w:sz w:val="20"/>
              </w:rPr>
            </w:pPr>
          </w:p>
        </w:tc>
        <w:tc>
          <w:tcPr>
            <w:tcW w:w="780" w:type="dxa"/>
          </w:tcPr>
          <w:p w14:paraId="14813F96">
            <w:pPr>
              <w:pStyle w:val="10"/>
              <w:rPr>
                <w:rFonts w:ascii="Times New Roman"/>
                <w:sz w:val="20"/>
              </w:rPr>
            </w:pPr>
          </w:p>
        </w:tc>
        <w:tc>
          <w:tcPr>
            <w:tcW w:w="780" w:type="dxa"/>
          </w:tcPr>
          <w:p w14:paraId="462EA8D7">
            <w:pPr>
              <w:pStyle w:val="10"/>
              <w:rPr>
                <w:rFonts w:ascii="Times New Roman"/>
                <w:sz w:val="20"/>
              </w:rPr>
            </w:pPr>
          </w:p>
        </w:tc>
      </w:tr>
      <w:tr w14:paraId="26208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1200" w:type="dxa"/>
          </w:tcPr>
          <w:p w14:paraId="2C8DFFA7">
            <w:pPr>
              <w:pStyle w:val="10"/>
              <w:spacing w:before="239"/>
              <w:ind w:left="7"/>
            </w:pPr>
            <w:r>
              <w:rPr>
                <w:color w:val="202529"/>
                <w:spacing w:val="-2"/>
              </w:rPr>
              <w:t>21213</w:t>
            </w:r>
          </w:p>
        </w:tc>
        <w:tc>
          <w:tcPr>
            <w:tcW w:w="1320" w:type="dxa"/>
          </w:tcPr>
          <w:p w14:paraId="19DAF494">
            <w:pPr>
              <w:pStyle w:val="10"/>
              <w:spacing w:line="256" w:lineRule="exact"/>
              <w:ind w:left="10" w:right="172"/>
              <w:jc w:val="both"/>
            </w:pPr>
            <w:r>
              <w:rPr>
                <w:color w:val="202529"/>
                <w:spacing w:val="-2"/>
              </w:rPr>
              <w:t>城市基础设施配套费安</w:t>
            </w:r>
            <w:r>
              <w:rPr>
                <w:color w:val="202529"/>
                <w:spacing w:val="-4"/>
              </w:rPr>
              <w:t>排的支出</w:t>
            </w:r>
          </w:p>
        </w:tc>
        <w:tc>
          <w:tcPr>
            <w:tcW w:w="1335" w:type="dxa"/>
          </w:tcPr>
          <w:p w14:paraId="08403005">
            <w:pPr>
              <w:pStyle w:val="10"/>
              <w:spacing w:before="239"/>
              <w:ind w:right="21"/>
              <w:jc w:val="right"/>
            </w:pPr>
            <w:r>
              <w:rPr>
                <w:color w:val="202529"/>
                <w:spacing w:val="-2"/>
              </w:rPr>
              <w:t>50.00</w:t>
            </w:r>
          </w:p>
        </w:tc>
        <w:tc>
          <w:tcPr>
            <w:tcW w:w="1230" w:type="dxa"/>
          </w:tcPr>
          <w:p w14:paraId="77A63D9B">
            <w:pPr>
              <w:pStyle w:val="10"/>
              <w:rPr>
                <w:rFonts w:ascii="Times New Roman"/>
                <w:sz w:val="20"/>
              </w:rPr>
            </w:pPr>
          </w:p>
        </w:tc>
        <w:tc>
          <w:tcPr>
            <w:tcW w:w="1335" w:type="dxa"/>
          </w:tcPr>
          <w:p w14:paraId="7E87EA0D">
            <w:pPr>
              <w:pStyle w:val="10"/>
              <w:spacing w:before="239"/>
              <w:ind w:right="17"/>
              <w:jc w:val="right"/>
            </w:pPr>
            <w:r>
              <w:rPr>
                <w:color w:val="202529"/>
                <w:spacing w:val="-2"/>
              </w:rPr>
              <w:t>50.00</w:t>
            </w:r>
          </w:p>
        </w:tc>
        <w:tc>
          <w:tcPr>
            <w:tcW w:w="570" w:type="dxa"/>
          </w:tcPr>
          <w:p w14:paraId="64397624">
            <w:pPr>
              <w:pStyle w:val="10"/>
              <w:rPr>
                <w:rFonts w:ascii="Times New Roman"/>
                <w:sz w:val="20"/>
              </w:rPr>
            </w:pPr>
          </w:p>
        </w:tc>
        <w:tc>
          <w:tcPr>
            <w:tcW w:w="780" w:type="dxa"/>
          </w:tcPr>
          <w:p w14:paraId="1218CC87">
            <w:pPr>
              <w:pStyle w:val="10"/>
              <w:rPr>
                <w:rFonts w:ascii="Times New Roman"/>
                <w:sz w:val="20"/>
              </w:rPr>
            </w:pPr>
          </w:p>
        </w:tc>
        <w:tc>
          <w:tcPr>
            <w:tcW w:w="780" w:type="dxa"/>
          </w:tcPr>
          <w:p w14:paraId="7D17D98A">
            <w:pPr>
              <w:pStyle w:val="10"/>
              <w:rPr>
                <w:rFonts w:ascii="Times New Roman"/>
                <w:sz w:val="20"/>
              </w:rPr>
            </w:pPr>
          </w:p>
        </w:tc>
      </w:tr>
      <w:tr w14:paraId="27FE1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4" w:hRule="atLeast"/>
        </w:trPr>
        <w:tc>
          <w:tcPr>
            <w:tcW w:w="1200" w:type="dxa"/>
          </w:tcPr>
          <w:p w14:paraId="7FC5C35D">
            <w:pPr>
              <w:pStyle w:val="10"/>
              <w:spacing w:before="101"/>
              <w:ind w:left="7"/>
            </w:pPr>
            <w:r>
              <w:rPr>
                <w:color w:val="202529"/>
                <w:spacing w:val="-2"/>
              </w:rPr>
              <w:t>2121301</w:t>
            </w:r>
          </w:p>
        </w:tc>
        <w:tc>
          <w:tcPr>
            <w:tcW w:w="1320" w:type="dxa"/>
          </w:tcPr>
          <w:p w14:paraId="08C23CA7">
            <w:pPr>
              <w:pStyle w:val="10"/>
              <w:spacing w:line="256" w:lineRule="exact"/>
              <w:ind w:left="10" w:right="172"/>
            </w:pPr>
            <w:r>
              <w:rPr>
                <w:color w:val="202529"/>
                <w:spacing w:val="-2"/>
              </w:rPr>
              <w:t>城市公共设</w:t>
            </w:r>
            <w:r>
              <w:rPr>
                <w:color w:val="202529"/>
                <w:spacing w:val="-10"/>
              </w:rPr>
              <w:t>施</w:t>
            </w:r>
          </w:p>
        </w:tc>
        <w:tc>
          <w:tcPr>
            <w:tcW w:w="1335" w:type="dxa"/>
          </w:tcPr>
          <w:p w14:paraId="6C25238F">
            <w:pPr>
              <w:pStyle w:val="10"/>
              <w:spacing w:before="101"/>
              <w:ind w:right="21"/>
              <w:jc w:val="right"/>
            </w:pPr>
            <w:r>
              <w:rPr>
                <w:color w:val="202529"/>
                <w:spacing w:val="-2"/>
              </w:rPr>
              <w:t>50.00</w:t>
            </w:r>
          </w:p>
        </w:tc>
        <w:tc>
          <w:tcPr>
            <w:tcW w:w="1230" w:type="dxa"/>
          </w:tcPr>
          <w:p w14:paraId="780F0217">
            <w:pPr>
              <w:pStyle w:val="10"/>
              <w:rPr>
                <w:rFonts w:ascii="Times New Roman"/>
                <w:sz w:val="20"/>
              </w:rPr>
            </w:pPr>
          </w:p>
        </w:tc>
        <w:tc>
          <w:tcPr>
            <w:tcW w:w="1335" w:type="dxa"/>
          </w:tcPr>
          <w:p w14:paraId="2DFA6776">
            <w:pPr>
              <w:pStyle w:val="10"/>
              <w:spacing w:before="101"/>
              <w:ind w:right="17"/>
              <w:jc w:val="right"/>
            </w:pPr>
            <w:r>
              <w:rPr>
                <w:color w:val="202529"/>
                <w:spacing w:val="-2"/>
              </w:rPr>
              <w:t>50.00</w:t>
            </w:r>
          </w:p>
        </w:tc>
        <w:tc>
          <w:tcPr>
            <w:tcW w:w="570" w:type="dxa"/>
          </w:tcPr>
          <w:p w14:paraId="1AEFF193">
            <w:pPr>
              <w:pStyle w:val="10"/>
              <w:rPr>
                <w:rFonts w:ascii="Times New Roman"/>
                <w:sz w:val="20"/>
              </w:rPr>
            </w:pPr>
          </w:p>
        </w:tc>
        <w:tc>
          <w:tcPr>
            <w:tcW w:w="780" w:type="dxa"/>
          </w:tcPr>
          <w:p w14:paraId="6D2A6273">
            <w:pPr>
              <w:pStyle w:val="10"/>
              <w:rPr>
                <w:rFonts w:ascii="Times New Roman"/>
                <w:sz w:val="20"/>
              </w:rPr>
            </w:pPr>
          </w:p>
        </w:tc>
        <w:tc>
          <w:tcPr>
            <w:tcW w:w="780" w:type="dxa"/>
          </w:tcPr>
          <w:p w14:paraId="3F7A6CD7">
            <w:pPr>
              <w:pStyle w:val="10"/>
              <w:rPr>
                <w:rFonts w:ascii="Times New Roman"/>
                <w:sz w:val="20"/>
              </w:rPr>
            </w:pPr>
          </w:p>
        </w:tc>
      </w:tr>
      <w:tr w14:paraId="769B5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1200" w:type="dxa"/>
          </w:tcPr>
          <w:p w14:paraId="443DB779">
            <w:pPr>
              <w:pStyle w:val="10"/>
              <w:spacing w:before="39"/>
              <w:ind w:left="7"/>
            </w:pPr>
            <w:r>
              <w:rPr>
                <w:color w:val="202529"/>
                <w:spacing w:val="-5"/>
              </w:rPr>
              <w:t>213</w:t>
            </w:r>
          </w:p>
        </w:tc>
        <w:tc>
          <w:tcPr>
            <w:tcW w:w="1320" w:type="dxa"/>
          </w:tcPr>
          <w:p w14:paraId="3ED78071">
            <w:pPr>
              <w:pStyle w:val="10"/>
              <w:spacing w:before="39"/>
              <w:ind w:left="10"/>
            </w:pPr>
            <w:r>
              <w:rPr>
                <w:color w:val="202529"/>
                <w:spacing w:val="-2"/>
              </w:rPr>
              <w:t>农林水支出</w:t>
            </w:r>
          </w:p>
        </w:tc>
        <w:tc>
          <w:tcPr>
            <w:tcW w:w="1335" w:type="dxa"/>
          </w:tcPr>
          <w:p w14:paraId="79A05992">
            <w:pPr>
              <w:pStyle w:val="10"/>
              <w:spacing w:before="39"/>
              <w:ind w:right="21"/>
              <w:jc w:val="right"/>
            </w:pPr>
            <w:r>
              <w:rPr>
                <w:color w:val="202529"/>
                <w:spacing w:val="-2"/>
              </w:rPr>
              <w:t>83.91</w:t>
            </w:r>
          </w:p>
        </w:tc>
        <w:tc>
          <w:tcPr>
            <w:tcW w:w="1230" w:type="dxa"/>
          </w:tcPr>
          <w:p w14:paraId="0A06CB63">
            <w:pPr>
              <w:pStyle w:val="10"/>
              <w:rPr>
                <w:rFonts w:ascii="Times New Roman"/>
                <w:sz w:val="20"/>
              </w:rPr>
            </w:pPr>
          </w:p>
        </w:tc>
        <w:tc>
          <w:tcPr>
            <w:tcW w:w="1335" w:type="dxa"/>
          </w:tcPr>
          <w:p w14:paraId="24DBE612">
            <w:pPr>
              <w:pStyle w:val="10"/>
              <w:spacing w:before="39"/>
              <w:ind w:right="17"/>
              <w:jc w:val="right"/>
            </w:pPr>
            <w:r>
              <w:rPr>
                <w:color w:val="202529"/>
                <w:spacing w:val="-2"/>
              </w:rPr>
              <w:t>83.91</w:t>
            </w:r>
          </w:p>
        </w:tc>
        <w:tc>
          <w:tcPr>
            <w:tcW w:w="570" w:type="dxa"/>
          </w:tcPr>
          <w:p w14:paraId="43DCD52A">
            <w:pPr>
              <w:pStyle w:val="10"/>
              <w:rPr>
                <w:rFonts w:ascii="Times New Roman"/>
                <w:sz w:val="20"/>
              </w:rPr>
            </w:pPr>
          </w:p>
        </w:tc>
        <w:tc>
          <w:tcPr>
            <w:tcW w:w="780" w:type="dxa"/>
          </w:tcPr>
          <w:p w14:paraId="70212FDF">
            <w:pPr>
              <w:pStyle w:val="10"/>
              <w:rPr>
                <w:rFonts w:ascii="Times New Roman"/>
                <w:sz w:val="20"/>
              </w:rPr>
            </w:pPr>
          </w:p>
        </w:tc>
        <w:tc>
          <w:tcPr>
            <w:tcW w:w="780" w:type="dxa"/>
          </w:tcPr>
          <w:p w14:paraId="79531D5C">
            <w:pPr>
              <w:pStyle w:val="10"/>
              <w:rPr>
                <w:rFonts w:ascii="Times New Roman"/>
                <w:sz w:val="20"/>
              </w:rPr>
            </w:pPr>
          </w:p>
        </w:tc>
      </w:tr>
      <w:tr w14:paraId="149BC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200" w:type="dxa"/>
          </w:tcPr>
          <w:p w14:paraId="66346564">
            <w:pPr>
              <w:pStyle w:val="10"/>
              <w:spacing w:before="46"/>
              <w:ind w:left="7"/>
            </w:pPr>
            <w:r>
              <w:rPr>
                <w:color w:val="202529"/>
                <w:spacing w:val="-2"/>
              </w:rPr>
              <w:t>21301</w:t>
            </w:r>
          </w:p>
        </w:tc>
        <w:tc>
          <w:tcPr>
            <w:tcW w:w="1320" w:type="dxa"/>
          </w:tcPr>
          <w:p w14:paraId="3F957E64">
            <w:pPr>
              <w:pStyle w:val="10"/>
              <w:spacing w:before="46"/>
              <w:ind w:left="10"/>
            </w:pPr>
            <w:r>
              <w:rPr>
                <w:color w:val="202529"/>
                <w:spacing w:val="-3"/>
              </w:rPr>
              <w:t>农业农村</w:t>
            </w:r>
          </w:p>
        </w:tc>
        <w:tc>
          <w:tcPr>
            <w:tcW w:w="1335" w:type="dxa"/>
          </w:tcPr>
          <w:p w14:paraId="44E69C53">
            <w:pPr>
              <w:pStyle w:val="10"/>
              <w:spacing w:before="46"/>
              <w:ind w:right="21"/>
              <w:jc w:val="right"/>
            </w:pPr>
            <w:r>
              <w:rPr>
                <w:color w:val="202529"/>
                <w:spacing w:val="-2"/>
              </w:rPr>
              <w:t>83.91</w:t>
            </w:r>
          </w:p>
        </w:tc>
        <w:tc>
          <w:tcPr>
            <w:tcW w:w="1230" w:type="dxa"/>
          </w:tcPr>
          <w:p w14:paraId="15DE90F8">
            <w:pPr>
              <w:pStyle w:val="10"/>
              <w:rPr>
                <w:rFonts w:ascii="Times New Roman"/>
                <w:sz w:val="20"/>
              </w:rPr>
            </w:pPr>
          </w:p>
        </w:tc>
        <w:tc>
          <w:tcPr>
            <w:tcW w:w="1335" w:type="dxa"/>
          </w:tcPr>
          <w:p w14:paraId="3C0AFFC5">
            <w:pPr>
              <w:pStyle w:val="10"/>
              <w:spacing w:before="46"/>
              <w:ind w:right="17"/>
              <w:jc w:val="right"/>
            </w:pPr>
            <w:r>
              <w:rPr>
                <w:color w:val="202529"/>
                <w:spacing w:val="-2"/>
              </w:rPr>
              <w:t>83.91</w:t>
            </w:r>
          </w:p>
        </w:tc>
        <w:tc>
          <w:tcPr>
            <w:tcW w:w="570" w:type="dxa"/>
          </w:tcPr>
          <w:p w14:paraId="49F664DA">
            <w:pPr>
              <w:pStyle w:val="10"/>
              <w:rPr>
                <w:rFonts w:ascii="Times New Roman"/>
                <w:sz w:val="20"/>
              </w:rPr>
            </w:pPr>
          </w:p>
        </w:tc>
        <w:tc>
          <w:tcPr>
            <w:tcW w:w="780" w:type="dxa"/>
          </w:tcPr>
          <w:p w14:paraId="114ECC54">
            <w:pPr>
              <w:pStyle w:val="10"/>
              <w:rPr>
                <w:rFonts w:ascii="Times New Roman"/>
                <w:sz w:val="20"/>
              </w:rPr>
            </w:pPr>
          </w:p>
        </w:tc>
        <w:tc>
          <w:tcPr>
            <w:tcW w:w="780" w:type="dxa"/>
          </w:tcPr>
          <w:p w14:paraId="34B16DEF">
            <w:pPr>
              <w:pStyle w:val="10"/>
              <w:rPr>
                <w:rFonts w:ascii="Times New Roman"/>
                <w:sz w:val="20"/>
              </w:rPr>
            </w:pPr>
          </w:p>
        </w:tc>
      </w:tr>
      <w:tr w14:paraId="1CA38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00" w:type="dxa"/>
          </w:tcPr>
          <w:p w14:paraId="5659BBD1">
            <w:pPr>
              <w:pStyle w:val="10"/>
              <w:spacing w:before="106"/>
              <w:ind w:left="7"/>
            </w:pPr>
            <w:r>
              <w:rPr>
                <w:color w:val="202529"/>
                <w:spacing w:val="-2"/>
              </w:rPr>
              <w:t>2130199</w:t>
            </w:r>
          </w:p>
        </w:tc>
        <w:tc>
          <w:tcPr>
            <w:tcW w:w="1320" w:type="dxa"/>
          </w:tcPr>
          <w:p w14:paraId="2639C613">
            <w:pPr>
              <w:pStyle w:val="10"/>
              <w:spacing w:line="256" w:lineRule="exact"/>
              <w:ind w:left="10" w:right="172"/>
            </w:pPr>
            <w:r>
              <w:rPr>
                <w:color w:val="202529"/>
                <w:spacing w:val="-2"/>
              </w:rPr>
              <w:t>其他农业农</w:t>
            </w:r>
            <w:r>
              <w:rPr>
                <w:color w:val="202529"/>
                <w:spacing w:val="-4"/>
              </w:rPr>
              <w:t>村支出</w:t>
            </w:r>
          </w:p>
        </w:tc>
        <w:tc>
          <w:tcPr>
            <w:tcW w:w="1335" w:type="dxa"/>
          </w:tcPr>
          <w:p w14:paraId="7BA816EB">
            <w:pPr>
              <w:pStyle w:val="10"/>
              <w:spacing w:before="106"/>
              <w:ind w:right="21"/>
              <w:jc w:val="right"/>
            </w:pPr>
            <w:r>
              <w:rPr>
                <w:color w:val="202529"/>
                <w:spacing w:val="-2"/>
              </w:rPr>
              <w:t>83.91</w:t>
            </w:r>
          </w:p>
        </w:tc>
        <w:tc>
          <w:tcPr>
            <w:tcW w:w="1230" w:type="dxa"/>
          </w:tcPr>
          <w:p w14:paraId="2680F70F">
            <w:pPr>
              <w:pStyle w:val="10"/>
              <w:rPr>
                <w:rFonts w:ascii="Times New Roman"/>
                <w:sz w:val="20"/>
              </w:rPr>
            </w:pPr>
          </w:p>
        </w:tc>
        <w:tc>
          <w:tcPr>
            <w:tcW w:w="1335" w:type="dxa"/>
          </w:tcPr>
          <w:p w14:paraId="69F42B7D">
            <w:pPr>
              <w:pStyle w:val="10"/>
              <w:spacing w:before="106"/>
              <w:ind w:right="17"/>
              <w:jc w:val="right"/>
            </w:pPr>
            <w:r>
              <w:rPr>
                <w:color w:val="202529"/>
                <w:spacing w:val="-2"/>
              </w:rPr>
              <w:t>83.91</w:t>
            </w:r>
          </w:p>
        </w:tc>
        <w:tc>
          <w:tcPr>
            <w:tcW w:w="570" w:type="dxa"/>
          </w:tcPr>
          <w:p w14:paraId="20CB7BFC">
            <w:pPr>
              <w:pStyle w:val="10"/>
              <w:rPr>
                <w:rFonts w:ascii="Times New Roman"/>
                <w:sz w:val="20"/>
              </w:rPr>
            </w:pPr>
          </w:p>
        </w:tc>
        <w:tc>
          <w:tcPr>
            <w:tcW w:w="780" w:type="dxa"/>
          </w:tcPr>
          <w:p w14:paraId="59B2CB6E">
            <w:pPr>
              <w:pStyle w:val="10"/>
              <w:rPr>
                <w:rFonts w:ascii="Times New Roman"/>
                <w:sz w:val="20"/>
              </w:rPr>
            </w:pPr>
          </w:p>
        </w:tc>
        <w:tc>
          <w:tcPr>
            <w:tcW w:w="780" w:type="dxa"/>
          </w:tcPr>
          <w:p w14:paraId="57FB5714">
            <w:pPr>
              <w:pStyle w:val="10"/>
              <w:rPr>
                <w:rFonts w:ascii="Times New Roman"/>
                <w:sz w:val="20"/>
              </w:rPr>
            </w:pPr>
          </w:p>
        </w:tc>
      </w:tr>
      <w:tr w14:paraId="67C7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200" w:type="dxa"/>
          </w:tcPr>
          <w:p w14:paraId="7DCD204B">
            <w:pPr>
              <w:pStyle w:val="10"/>
              <w:spacing w:before="104"/>
              <w:ind w:left="7"/>
            </w:pPr>
            <w:r>
              <w:rPr>
                <w:color w:val="202529"/>
                <w:spacing w:val="-5"/>
              </w:rPr>
              <w:t>221</w:t>
            </w:r>
          </w:p>
        </w:tc>
        <w:tc>
          <w:tcPr>
            <w:tcW w:w="1320" w:type="dxa"/>
          </w:tcPr>
          <w:p w14:paraId="3ADACB02">
            <w:pPr>
              <w:pStyle w:val="10"/>
              <w:spacing w:line="254" w:lineRule="exact"/>
              <w:ind w:left="10" w:right="172"/>
            </w:pPr>
            <w:r>
              <w:rPr>
                <w:color w:val="202529"/>
                <w:spacing w:val="-2"/>
              </w:rPr>
              <w:t>住房保障支</w:t>
            </w:r>
            <w:r>
              <w:rPr>
                <w:color w:val="202529"/>
                <w:spacing w:val="-10"/>
              </w:rPr>
              <w:t>出</w:t>
            </w:r>
          </w:p>
        </w:tc>
        <w:tc>
          <w:tcPr>
            <w:tcW w:w="1335" w:type="dxa"/>
          </w:tcPr>
          <w:p w14:paraId="47AE4782">
            <w:pPr>
              <w:pStyle w:val="10"/>
              <w:spacing w:before="104"/>
              <w:ind w:right="21"/>
              <w:jc w:val="right"/>
            </w:pPr>
            <w:r>
              <w:rPr>
                <w:color w:val="202529"/>
                <w:spacing w:val="-2"/>
              </w:rPr>
              <w:t>22328.36</w:t>
            </w:r>
          </w:p>
        </w:tc>
        <w:tc>
          <w:tcPr>
            <w:tcW w:w="1230" w:type="dxa"/>
          </w:tcPr>
          <w:p w14:paraId="2EF6EFEA">
            <w:pPr>
              <w:pStyle w:val="10"/>
              <w:spacing w:before="104"/>
              <w:ind w:right="23"/>
              <w:jc w:val="right"/>
            </w:pPr>
            <w:r>
              <w:rPr>
                <w:color w:val="202529"/>
                <w:spacing w:val="-2"/>
              </w:rPr>
              <w:t>15.88</w:t>
            </w:r>
          </w:p>
        </w:tc>
        <w:tc>
          <w:tcPr>
            <w:tcW w:w="1335" w:type="dxa"/>
          </w:tcPr>
          <w:p w14:paraId="35F2CDFB">
            <w:pPr>
              <w:pStyle w:val="10"/>
              <w:spacing w:before="104"/>
              <w:ind w:right="17"/>
              <w:jc w:val="right"/>
            </w:pPr>
            <w:r>
              <w:rPr>
                <w:color w:val="202529"/>
                <w:spacing w:val="-2"/>
              </w:rPr>
              <w:t>22312.48</w:t>
            </w:r>
          </w:p>
        </w:tc>
        <w:tc>
          <w:tcPr>
            <w:tcW w:w="570" w:type="dxa"/>
          </w:tcPr>
          <w:p w14:paraId="19B1C56C">
            <w:pPr>
              <w:pStyle w:val="10"/>
              <w:rPr>
                <w:rFonts w:ascii="Times New Roman"/>
                <w:sz w:val="20"/>
              </w:rPr>
            </w:pPr>
          </w:p>
        </w:tc>
        <w:tc>
          <w:tcPr>
            <w:tcW w:w="780" w:type="dxa"/>
          </w:tcPr>
          <w:p w14:paraId="38A353D0">
            <w:pPr>
              <w:pStyle w:val="10"/>
              <w:rPr>
                <w:rFonts w:ascii="Times New Roman"/>
                <w:sz w:val="20"/>
              </w:rPr>
            </w:pPr>
          </w:p>
        </w:tc>
        <w:tc>
          <w:tcPr>
            <w:tcW w:w="780" w:type="dxa"/>
          </w:tcPr>
          <w:p w14:paraId="21C4801A">
            <w:pPr>
              <w:pStyle w:val="10"/>
              <w:rPr>
                <w:rFonts w:ascii="Times New Roman"/>
                <w:sz w:val="20"/>
              </w:rPr>
            </w:pPr>
          </w:p>
        </w:tc>
      </w:tr>
      <w:tr w14:paraId="295E1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00" w:type="dxa"/>
          </w:tcPr>
          <w:p w14:paraId="168DCD20">
            <w:pPr>
              <w:pStyle w:val="10"/>
              <w:spacing w:before="106"/>
              <w:ind w:left="7"/>
            </w:pPr>
            <w:r>
              <w:rPr>
                <w:color w:val="202529"/>
                <w:spacing w:val="-2"/>
              </w:rPr>
              <w:t>22101</w:t>
            </w:r>
          </w:p>
        </w:tc>
        <w:tc>
          <w:tcPr>
            <w:tcW w:w="1320" w:type="dxa"/>
          </w:tcPr>
          <w:p w14:paraId="6ADAB351">
            <w:pPr>
              <w:pStyle w:val="10"/>
              <w:spacing w:line="256" w:lineRule="exact"/>
              <w:ind w:left="10" w:right="172"/>
            </w:pPr>
            <w:r>
              <w:rPr>
                <w:color w:val="202529"/>
                <w:spacing w:val="-2"/>
              </w:rPr>
              <w:t>保障性安居</w:t>
            </w:r>
            <w:r>
              <w:rPr>
                <w:color w:val="202529"/>
                <w:spacing w:val="-4"/>
              </w:rPr>
              <w:t>工程支出</w:t>
            </w:r>
          </w:p>
        </w:tc>
        <w:tc>
          <w:tcPr>
            <w:tcW w:w="1335" w:type="dxa"/>
          </w:tcPr>
          <w:p w14:paraId="58AE9CAB">
            <w:pPr>
              <w:pStyle w:val="10"/>
              <w:spacing w:before="106"/>
              <w:ind w:right="21"/>
              <w:jc w:val="right"/>
            </w:pPr>
            <w:r>
              <w:rPr>
                <w:color w:val="202529"/>
                <w:spacing w:val="-2"/>
              </w:rPr>
              <w:t>22312.48</w:t>
            </w:r>
          </w:p>
        </w:tc>
        <w:tc>
          <w:tcPr>
            <w:tcW w:w="1230" w:type="dxa"/>
          </w:tcPr>
          <w:p w14:paraId="5E365966">
            <w:pPr>
              <w:pStyle w:val="10"/>
              <w:rPr>
                <w:rFonts w:ascii="Times New Roman"/>
                <w:sz w:val="20"/>
              </w:rPr>
            </w:pPr>
          </w:p>
        </w:tc>
        <w:tc>
          <w:tcPr>
            <w:tcW w:w="1335" w:type="dxa"/>
          </w:tcPr>
          <w:p w14:paraId="5367C0D9">
            <w:pPr>
              <w:pStyle w:val="10"/>
              <w:spacing w:before="106"/>
              <w:ind w:right="17"/>
              <w:jc w:val="right"/>
            </w:pPr>
            <w:r>
              <w:rPr>
                <w:color w:val="202529"/>
                <w:spacing w:val="-2"/>
              </w:rPr>
              <w:t>22312.48</w:t>
            </w:r>
          </w:p>
        </w:tc>
        <w:tc>
          <w:tcPr>
            <w:tcW w:w="570" w:type="dxa"/>
          </w:tcPr>
          <w:p w14:paraId="1F6454F6">
            <w:pPr>
              <w:pStyle w:val="10"/>
              <w:rPr>
                <w:rFonts w:ascii="Times New Roman"/>
                <w:sz w:val="20"/>
              </w:rPr>
            </w:pPr>
          </w:p>
        </w:tc>
        <w:tc>
          <w:tcPr>
            <w:tcW w:w="780" w:type="dxa"/>
          </w:tcPr>
          <w:p w14:paraId="03802218">
            <w:pPr>
              <w:pStyle w:val="10"/>
              <w:rPr>
                <w:rFonts w:ascii="Times New Roman"/>
                <w:sz w:val="20"/>
              </w:rPr>
            </w:pPr>
          </w:p>
        </w:tc>
        <w:tc>
          <w:tcPr>
            <w:tcW w:w="780" w:type="dxa"/>
          </w:tcPr>
          <w:p w14:paraId="617F057D">
            <w:pPr>
              <w:pStyle w:val="10"/>
              <w:rPr>
                <w:rFonts w:ascii="Times New Roman"/>
                <w:sz w:val="20"/>
              </w:rPr>
            </w:pPr>
          </w:p>
        </w:tc>
      </w:tr>
      <w:tr w14:paraId="094F0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1200" w:type="dxa"/>
          </w:tcPr>
          <w:p w14:paraId="22A1CFCF">
            <w:pPr>
              <w:pStyle w:val="10"/>
              <w:spacing w:before="44"/>
              <w:ind w:left="7"/>
            </w:pPr>
            <w:r>
              <w:rPr>
                <w:color w:val="202529"/>
                <w:spacing w:val="-2"/>
              </w:rPr>
              <w:t>2210103</w:t>
            </w:r>
          </w:p>
        </w:tc>
        <w:tc>
          <w:tcPr>
            <w:tcW w:w="1320" w:type="dxa"/>
          </w:tcPr>
          <w:p w14:paraId="1A3AD43F">
            <w:pPr>
              <w:pStyle w:val="10"/>
              <w:spacing w:before="44"/>
              <w:ind w:left="10"/>
            </w:pPr>
            <w:r>
              <w:rPr>
                <w:color w:val="202529"/>
                <w:spacing w:val="-2"/>
              </w:rPr>
              <w:t>棚户区改造</w:t>
            </w:r>
          </w:p>
        </w:tc>
        <w:tc>
          <w:tcPr>
            <w:tcW w:w="1335" w:type="dxa"/>
          </w:tcPr>
          <w:p w14:paraId="58EAE771">
            <w:pPr>
              <w:pStyle w:val="10"/>
              <w:spacing w:before="44"/>
              <w:ind w:right="21"/>
              <w:jc w:val="right"/>
            </w:pPr>
            <w:r>
              <w:rPr>
                <w:color w:val="202529"/>
                <w:spacing w:val="-2"/>
              </w:rPr>
              <w:t>19055.59</w:t>
            </w:r>
          </w:p>
        </w:tc>
        <w:tc>
          <w:tcPr>
            <w:tcW w:w="1230" w:type="dxa"/>
          </w:tcPr>
          <w:p w14:paraId="5B0BD8E8">
            <w:pPr>
              <w:pStyle w:val="10"/>
              <w:rPr>
                <w:rFonts w:ascii="Times New Roman"/>
                <w:sz w:val="20"/>
              </w:rPr>
            </w:pPr>
          </w:p>
        </w:tc>
        <w:tc>
          <w:tcPr>
            <w:tcW w:w="1335" w:type="dxa"/>
          </w:tcPr>
          <w:p w14:paraId="0FA3A87A">
            <w:pPr>
              <w:pStyle w:val="10"/>
              <w:spacing w:before="44"/>
              <w:ind w:right="17"/>
              <w:jc w:val="right"/>
            </w:pPr>
            <w:r>
              <w:rPr>
                <w:color w:val="202529"/>
                <w:spacing w:val="-2"/>
              </w:rPr>
              <w:t>19055.59</w:t>
            </w:r>
          </w:p>
        </w:tc>
        <w:tc>
          <w:tcPr>
            <w:tcW w:w="570" w:type="dxa"/>
          </w:tcPr>
          <w:p w14:paraId="37907B0C">
            <w:pPr>
              <w:pStyle w:val="10"/>
              <w:rPr>
                <w:rFonts w:ascii="Times New Roman"/>
                <w:sz w:val="20"/>
              </w:rPr>
            </w:pPr>
          </w:p>
        </w:tc>
        <w:tc>
          <w:tcPr>
            <w:tcW w:w="780" w:type="dxa"/>
          </w:tcPr>
          <w:p w14:paraId="48FF7D9A">
            <w:pPr>
              <w:pStyle w:val="10"/>
              <w:rPr>
                <w:rFonts w:ascii="Times New Roman"/>
                <w:sz w:val="20"/>
              </w:rPr>
            </w:pPr>
          </w:p>
        </w:tc>
        <w:tc>
          <w:tcPr>
            <w:tcW w:w="780" w:type="dxa"/>
          </w:tcPr>
          <w:p w14:paraId="200A38E6">
            <w:pPr>
              <w:pStyle w:val="10"/>
              <w:rPr>
                <w:rFonts w:ascii="Times New Roman"/>
                <w:sz w:val="20"/>
              </w:rPr>
            </w:pPr>
          </w:p>
        </w:tc>
      </w:tr>
      <w:tr w14:paraId="4ED7C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00" w:type="dxa"/>
          </w:tcPr>
          <w:p w14:paraId="19DF820F">
            <w:pPr>
              <w:pStyle w:val="10"/>
              <w:spacing w:before="106"/>
              <w:ind w:left="7"/>
            </w:pPr>
            <w:r>
              <w:rPr>
                <w:color w:val="202529"/>
                <w:spacing w:val="-2"/>
              </w:rPr>
              <w:t>2210105</w:t>
            </w:r>
          </w:p>
        </w:tc>
        <w:tc>
          <w:tcPr>
            <w:tcW w:w="1320" w:type="dxa"/>
          </w:tcPr>
          <w:p w14:paraId="46DE3B4B">
            <w:pPr>
              <w:pStyle w:val="10"/>
              <w:spacing w:line="256" w:lineRule="exact"/>
              <w:ind w:left="10" w:right="172"/>
            </w:pPr>
            <w:r>
              <w:rPr>
                <w:color w:val="202529"/>
                <w:spacing w:val="-2"/>
              </w:rPr>
              <w:t>农村危房改</w:t>
            </w:r>
            <w:r>
              <w:rPr>
                <w:color w:val="202529"/>
                <w:spacing w:val="-10"/>
              </w:rPr>
              <w:t>造</w:t>
            </w:r>
          </w:p>
        </w:tc>
        <w:tc>
          <w:tcPr>
            <w:tcW w:w="1335" w:type="dxa"/>
          </w:tcPr>
          <w:p w14:paraId="023DC734">
            <w:pPr>
              <w:pStyle w:val="10"/>
              <w:spacing w:before="106"/>
              <w:ind w:right="21"/>
              <w:jc w:val="right"/>
            </w:pPr>
            <w:r>
              <w:rPr>
                <w:color w:val="202529"/>
                <w:spacing w:val="-2"/>
              </w:rPr>
              <w:t>821.12</w:t>
            </w:r>
          </w:p>
        </w:tc>
        <w:tc>
          <w:tcPr>
            <w:tcW w:w="1230" w:type="dxa"/>
          </w:tcPr>
          <w:p w14:paraId="4179471C">
            <w:pPr>
              <w:pStyle w:val="10"/>
              <w:rPr>
                <w:rFonts w:ascii="Times New Roman"/>
                <w:sz w:val="20"/>
              </w:rPr>
            </w:pPr>
          </w:p>
        </w:tc>
        <w:tc>
          <w:tcPr>
            <w:tcW w:w="1335" w:type="dxa"/>
          </w:tcPr>
          <w:p w14:paraId="2901EDA2">
            <w:pPr>
              <w:pStyle w:val="10"/>
              <w:spacing w:before="106"/>
              <w:ind w:right="17"/>
              <w:jc w:val="right"/>
            </w:pPr>
            <w:r>
              <w:rPr>
                <w:color w:val="202529"/>
                <w:spacing w:val="-2"/>
              </w:rPr>
              <w:t>821.12</w:t>
            </w:r>
          </w:p>
        </w:tc>
        <w:tc>
          <w:tcPr>
            <w:tcW w:w="570" w:type="dxa"/>
          </w:tcPr>
          <w:p w14:paraId="0B8B57D5">
            <w:pPr>
              <w:pStyle w:val="10"/>
              <w:rPr>
                <w:rFonts w:ascii="Times New Roman"/>
                <w:sz w:val="20"/>
              </w:rPr>
            </w:pPr>
          </w:p>
        </w:tc>
        <w:tc>
          <w:tcPr>
            <w:tcW w:w="780" w:type="dxa"/>
          </w:tcPr>
          <w:p w14:paraId="69AE5ADD">
            <w:pPr>
              <w:pStyle w:val="10"/>
              <w:rPr>
                <w:rFonts w:ascii="Times New Roman"/>
                <w:sz w:val="20"/>
              </w:rPr>
            </w:pPr>
          </w:p>
        </w:tc>
        <w:tc>
          <w:tcPr>
            <w:tcW w:w="780" w:type="dxa"/>
          </w:tcPr>
          <w:p w14:paraId="3770AADF">
            <w:pPr>
              <w:pStyle w:val="10"/>
              <w:rPr>
                <w:rFonts w:ascii="Times New Roman"/>
                <w:sz w:val="20"/>
              </w:rPr>
            </w:pPr>
          </w:p>
        </w:tc>
      </w:tr>
      <w:tr w14:paraId="65D13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trPr>
        <w:tc>
          <w:tcPr>
            <w:tcW w:w="1200" w:type="dxa"/>
          </w:tcPr>
          <w:p w14:paraId="74D3F89E">
            <w:pPr>
              <w:pStyle w:val="10"/>
              <w:spacing w:before="104"/>
              <w:ind w:left="7"/>
            </w:pPr>
            <w:r>
              <w:rPr>
                <w:color w:val="202529"/>
                <w:spacing w:val="-2"/>
              </w:rPr>
              <w:t>2210107</w:t>
            </w:r>
          </w:p>
        </w:tc>
        <w:tc>
          <w:tcPr>
            <w:tcW w:w="1320" w:type="dxa"/>
          </w:tcPr>
          <w:p w14:paraId="1AF8BEAD">
            <w:pPr>
              <w:pStyle w:val="10"/>
              <w:spacing w:line="256" w:lineRule="exact"/>
              <w:ind w:left="10" w:right="172"/>
            </w:pPr>
            <w:r>
              <w:rPr>
                <w:color w:val="202529"/>
                <w:spacing w:val="-2"/>
              </w:rPr>
              <w:t>保障性住房</w:t>
            </w:r>
            <w:r>
              <w:rPr>
                <w:color w:val="202529"/>
                <w:spacing w:val="-4"/>
              </w:rPr>
              <w:t>租金补贴</w:t>
            </w:r>
          </w:p>
        </w:tc>
        <w:tc>
          <w:tcPr>
            <w:tcW w:w="1335" w:type="dxa"/>
          </w:tcPr>
          <w:p w14:paraId="6E76FD59">
            <w:pPr>
              <w:pStyle w:val="10"/>
              <w:spacing w:before="104"/>
              <w:ind w:right="21"/>
              <w:jc w:val="right"/>
            </w:pPr>
            <w:r>
              <w:rPr>
                <w:color w:val="202529"/>
                <w:spacing w:val="-2"/>
              </w:rPr>
              <w:t>41.90</w:t>
            </w:r>
          </w:p>
        </w:tc>
        <w:tc>
          <w:tcPr>
            <w:tcW w:w="1230" w:type="dxa"/>
          </w:tcPr>
          <w:p w14:paraId="2A15BAA8">
            <w:pPr>
              <w:pStyle w:val="10"/>
              <w:rPr>
                <w:rFonts w:ascii="Times New Roman"/>
                <w:sz w:val="20"/>
              </w:rPr>
            </w:pPr>
          </w:p>
        </w:tc>
        <w:tc>
          <w:tcPr>
            <w:tcW w:w="1335" w:type="dxa"/>
          </w:tcPr>
          <w:p w14:paraId="2F44D786">
            <w:pPr>
              <w:pStyle w:val="10"/>
              <w:spacing w:before="104"/>
              <w:ind w:right="17"/>
              <w:jc w:val="right"/>
            </w:pPr>
            <w:r>
              <w:rPr>
                <w:color w:val="202529"/>
                <w:spacing w:val="-2"/>
              </w:rPr>
              <w:t>41.90</w:t>
            </w:r>
          </w:p>
        </w:tc>
        <w:tc>
          <w:tcPr>
            <w:tcW w:w="570" w:type="dxa"/>
          </w:tcPr>
          <w:p w14:paraId="23BF241B">
            <w:pPr>
              <w:pStyle w:val="10"/>
              <w:rPr>
                <w:rFonts w:ascii="Times New Roman"/>
                <w:sz w:val="20"/>
              </w:rPr>
            </w:pPr>
          </w:p>
        </w:tc>
        <w:tc>
          <w:tcPr>
            <w:tcW w:w="780" w:type="dxa"/>
          </w:tcPr>
          <w:p w14:paraId="3F91F400">
            <w:pPr>
              <w:pStyle w:val="10"/>
              <w:rPr>
                <w:rFonts w:ascii="Times New Roman"/>
                <w:sz w:val="20"/>
              </w:rPr>
            </w:pPr>
          </w:p>
        </w:tc>
        <w:tc>
          <w:tcPr>
            <w:tcW w:w="780" w:type="dxa"/>
          </w:tcPr>
          <w:p w14:paraId="3E4F2B39">
            <w:pPr>
              <w:pStyle w:val="10"/>
              <w:rPr>
                <w:rFonts w:ascii="Times New Roman"/>
                <w:sz w:val="20"/>
              </w:rPr>
            </w:pPr>
          </w:p>
        </w:tc>
      </w:tr>
      <w:tr w14:paraId="7CD7B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200" w:type="dxa"/>
          </w:tcPr>
          <w:p w14:paraId="4E94CAE5">
            <w:pPr>
              <w:pStyle w:val="10"/>
              <w:spacing w:before="102"/>
              <w:ind w:left="7"/>
            </w:pPr>
            <w:r>
              <w:rPr>
                <w:color w:val="202529"/>
                <w:spacing w:val="-2"/>
              </w:rPr>
              <w:t>2210108</w:t>
            </w:r>
          </w:p>
        </w:tc>
        <w:tc>
          <w:tcPr>
            <w:tcW w:w="1320" w:type="dxa"/>
          </w:tcPr>
          <w:p w14:paraId="5E61F80D">
            <w:pPr>
              <w:pStyle w:val="10"/>
              <w:spacing w:line="256" w:lineRule="exact"/>
              <w:ind w:left="10" w:right="172"/>
            </w:pPr>
            <w:r>
              <w:rPr>
                <w:color w:val="202529"/>
                <w:spacing w:val="-2"/>
              </w:rPr>
              <w:t>老旧小区改</w:t>
            </w:r>
            <w:r>
              <w:rPr>
                <w:color w:val="202529"/>
                <w:spacing w:val="-10"/>
              </w:rPr>
              <w:t>造</w:t>
            </w:r>
          </w:p>
        </w:tc>
        <w:tc>
          <w:tcPr>
            <w:tcW w:w="1335" w:type="dxa"/>
          </w:tcPr>
          <w:p w14:paraId="196B833D">
            <w:pPr>
              <w:pStyle w:val="10"/>
              <w:spacing w:before="102"/>
              <w:ind w:right="21"/>
              <w:jc w:val="right"/>
            </w:pPr>
            <w:r>
              <w:rPr>
                <w:color w:val="202529"/>
                <w:spacing w:val="-2"/>
              </w:rPr>
              <w:t>2393.87</w:t>
            </w:r>
          </w:p>
        </w:tc>
        <w:tc>
          <w:tcPr>
            <w:tcW w:w="1230" w:type="dxa"/>
          </w:tcPr>
          <w:p w14:paraId="2A6156F1">
            <w:pPr>
              <w:pStyle w:val="10"/>
              <w:rPr>
                <w:rFonts w:ascii="Times New Roman"/>
                <w:sz w:val="20"/>
              </w:rPr>
            </w:pPr>
          </w:p>
        </w:tc>
        <w:tc>
          <w:tcPr>
            <w:tcW w:w="1335" w:type="dxa"/>
          </w:tcPr>
          <w:p w14:paraId="1E1C1F8C">
            <w:pPr>
              <w:pStyle w:val="10"/>
              <w:spacing w:before="102"/>
              <w:ind w:right="17"/>
              <w:jc w:val="right"/>
            </w:pPr>
            <w:r>
              <w:rPr>
                <w:color w:val="202529"/>
                <w:spacing w:val="-2"/>
              </w:rPr>
              <w:t>2393.87</w:t>
            </w:r>
          </w:p>
        </w:tc>
        <w:tc>
          <w:tcPr>
            <w:tcW w:w="570" w:type="dxa"/>
          </w:tcPr>
          <w:p w14:paraId="795EF877">
            <w:pPr>
              <w:pStyle w:val="10"/>
              <w:rPr>
                <w:rFonts w:ascii="Times New Roman"/>
                <w:sz w:val="20"/>
              </w:rPr>
            </w:pPr>
          </w:p>
        </w:tc>
        <w:tc>
          <w:tcPr>
            <w:tcW w:w="780" w:type="dxa"/>
          </w:tcPr>
          <w:p w14:paraId="661B7D6E">
            <w:pPr>
              <w:pStyle w:val="10"/>
              <w:rPr>
                <w:rFonts w:ascii="Times New Roman"/>
                <w:sz w:val="20"/>
              </w:rPr>
            </w:pPr>
          </w:p>
        </w:tc>
        <w:tc>
          <w:tcPr>
            <w:tcW w:w="780" w:type="dxa"/>
          </w:tcPr>
          <w:p w14:paraId="100E984E">
            <w:pPr>
              <w:pStyle w:val="10"/>
              <w:rPr>
                <w:rFonts w:ascii="Times New Roman"/>
                <w:sz w:val="20"/>
              </w:rPr>
            </w:pPr>
          </w:p>
        </w:tc>
      </w:tr>
      <w:tr w14:paraId="7D4A1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3" w:hRule="atLeast"/>
        </w:trPr>
        <w:tc>
          <w:tcPr>
            <w:tcW w:w="1200" w:type="dxa"/>
          </w:tcPr>
          <w:p w14:paraId="36736254">
            <w:pPr>
              <w:pStyle w:val="10"/>
              <w:spacing w:before="100"/>
              <w:ind w:left="7"/>
            </w:pPr>
            <w:r>
              <w:rPr>
                <w:color w:val="202529"/>
                <w:spacing w:val="-2"/>
              </w:rPr>
              <w:t>22102</w:t>
            </w:r>
          </w:p>
        </w:tc>
        <w:tc>
          <w:tcPr>
            <w:tcW w:w="1320" w:type="dxa"/>
          </w:tcPr>
          <w:p w14:paraId="1E87EE15">
            <w:pPr>
              <w:pStyle w:val="10"/>
              <w:spacing w:line="256" w:lineRule="exact"/>
              <w:ind w:left="10" w:right="172"/>
            </w:pPr>
            <w:r>
              <w:rPr>
                <w:color w:val="202529"/>
                <w:spacing w:val="-2"/>
              </w:rPr>
              <w:t>住房改革支</w:t>
            </w:r>
            <w:r>
              <w:rPr>
                <w:color w:val="202529"/>
                <w:spacing w:val="-10"/>
              </w:rPr>
              <w:t>出</w:t>
            </w:r>
          </w:p>
        </w:tc>
        <w:tc>
          <w:tcPr>
            <w:tcW w:w="1335" w:type="dxa"/>
          </w:tcPr>
          <w:p w14:paraId="19F1F31F">
            <w:pPr>
              <w:pStyle w:val="10"/>
              <w:spacing w:before="100"/>
              <w:ind w:right="21"/>
              <w:jc w:val="right"/>
            </w:pPr>
            <w:r>
              <w:rPr>
                <w:color w:val="202529"/>
                <w:spacing w:val="-2"/>
              </w:rPr>
              <w:t>15.88</w:t>
            </w:r>
          </w:p>
        </w:tc>
        <w:tc>
          <w:tcPr>
            <w:tcW w:w="1230" w:type="dxa"/>
          </w:tcPr>
          <w:p w14:paraId="5E9B32A9">
            <w:pPr>
              <w:pStyle w:val="10"/>
              <w:spacing w:before="100"/>
              <w:ind w:right="23"/>
              <w:jc w:val="right"/>
            </w:pPr>
            <w:r>
              <w:rPr>
                <w:color w:val="202529"/>
                <w:spacing w:val="-2"/>
              </w:rPr>
              <w:t>15.88</w:t>
            </w:r>
          </w:p>
        </w:tc>
        <w:tc>
          <w:tcPr>
            <w:tcW w:w="1335" w:type="dxa"/>
          </w:tcPr>
          <w:p w14:paraId="3F3928EC">
            <w:pPr>
              <w:pStyle w:val="10"/>
              <w:rPr>
                <w:rFonts w:ascii="Times New Roman"/>
                <w:sz w:val="20"/>
              </w:rPr>
            </w:pPr>
          </w:p>
        </w:tc>
        <w:tc>
          <w:tcPr>
            <w:tcW w:w="570" w:type="dxa"/>
          </w:tcPr>
          <w:p w14:paraId="6AF2E342">
            <w:pPr>
              <w:pStyle w:val="10"/>
              <w:rPr>
                <w:rFonts w:ascii="Times New Roman"/>
                <w:sz w:val="20"/>
              </w:rPr>
            </w:pPr>
          </w:p>
        </w:tc>
        <w:tc>
          <w:tcPr>
            <w:tcW w:w="780" w:type="dxa"/>
          </w:tcPr>
          <w:p w14:paraId="1D66A233">
            <w:pPr>
              <w:pStyle w:val="10"/>
              <w:rPr>
                <w:rFonts w:ascii="Times New Roman"/>
                <w:sz w:val="20"/>
              </w:rPr>
            </w:pPr>
          </w:p>
        </w:tc>
        <w:tc>
          <w:tcPr>
            <w:tcW w:w="780" w:type="dxa"/>
          </w:tcPr>
          <w:p w14:paraId="412BD6E6">
            <w:pPr>
              <w:pStyle w:val="10"/>
              <w:rPr>
                <w:rFonts w:ascii="Times New Roman"/>
                <w:sz w:val="20"/>
              </w:rPr>
            </w:pPr>
          </w:p>
        </w:tc>
      </w:tr>
      <w:tr w14:paraId="22CAB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200" w:type="dxa"/>
          </w:tcPr>
          <w:p w14:paraId="404CB621">
            <w:pPr>
              <w:pStyle w:val="10"/>
              <w:spacing w:before="38"/>
              <w:ind w:left="7"/>
            </w:pPr>
            <w:r>
              <w:rPr>
                <w:color w:val="202529"/>
                <w:spacing w:val="-2"/>
              </w:rPr>
              <w:t>2210201</w:t>
            </w:r>
          </w:p>
        </w:tc>
        <w:tc>
          <w:tcPr>
            <w:tcW w:w="1320" w:type="dxa"/>
          </w:tcPr>
          <w:p w14:paraId="233A5147">
            <w:pPr>
              <w:pStyle w:val="10"/>
              <w:spacing w:before="38"/>
              <w:ind w:left="10"/>
            </w:pPr>
            <w:r>
              <w:rPr>
                <w:color w:val="202529"/>
                <w:spacing w:val="-2"/>
              </w:rPr>
              <w:t>住房公积金</w:t>
            </w:r>
          </w:p>
        </w:tc>
        <w:tc>
          <w:tcPr>
            <w:tcW w:w="1335" w:type="dxa"/>
          </w:tcPr>
          <w:p w14:paraId="6059A7D8">
            <w:pPr>
              <w:pStyle w:val="10"/>
              <w:spacing w:before="38"/>
              <w:ind w:right="21"/>
              <w:jc w:val="right"/>
            </w:pPr>
            <w:r>
              <w:rPr>
                <w:color w:val="202529"/>
                <w:spacing w:val="-2"/>
              </w:rPr>
              <w:t>15.88</w:t>
            </w:r>
          </w:p>
        </w:tc>
        <w:tc>
          <w:tcPr>
            <w:tcW w:w="1230" w:type="dxa"/>
          </w:tcPr>
          <w:p w14:paraId="0BBE0535">
            <w:pPr>
              <w:pStyle w:val="10"/>
              <w:spacing w:before="38"/>
              <w:ind w:right="23"/>
              <w:jc w:val="right"/>
            </w:pPr>
            <w:r>
              <w:rPr>
                <w:color w:val="202529"/>
                <w:spacing w:val="-2"/>
              </w:rPr>
              <w:t>15.88</w:t>
            </w:r>
          </w:p>
        </w:tc>
        <w:tc>
          <w:tcPr>
            <w:tcW w:w="1335" w:type="dxa"/>
          </w:tcPr>
          <w:p w14:paraId="6686837F">
            <w:pPr>
              <w:pStyle w:val="10"/>
              <w:rPr>
                <w:rFonts w:ascii="Times New Roman"/>
                <w:sz w:val="20"/>
              </w:rPr>
            </w:pPr>
          </w:p>
        </w:tc>
        <w:tc>
          <w:tcPr>
            <w:tcW w:w="570" w:type="dxa"/>
          </w:tcPr>
          <w:p w14:paraId="2327B8D8">
            <w:pPr>
              <w:pStyle w:val="10"/>
              <w:rPr>
                <w:rFonts w:ascii="Times New Roman"/>
                <w:sz w:val="20"/>
              </w:rPr>
            </w:pPr>
          </w:p>
        </w:tc>
        <w:tc>
          <w:tcPr>
            <w:tcW w:w="780" w:type="dxa"/>
          </w:tcPr>
          <w:p w14:paraId="73148421">
            <w:pPr>
              <w:pStyle w:val="10"/>
              <w:rPr>
                <w:rFonts w:ascii="Times New Roman"/>
                <w:sz w:val="20"/>
              </w:rPr>
            </w:pPr>
          </w:p>
        </w:tc>
        <w:tc>
          <w:tcPr>
            <w:tcW w:w="780" w:type="dxa"/>
          </w:tcPr>
          <w:p w14:paraId="3A426CBD">
            <w:pPr>
              <w:pStyle w:val="10"/>
              <w:rPr>
                <w:rFonts w:ascii="Times New Roman"/>
                <w:sz w:val="20"/>
              </w:rPr>
            </w:pPr>
          </w:p>
        </w:tc>
      </w:tr>
    </w:tbl>
    <w:p w14:paraId="4974C9CE">
      <w:pPr>
        <w:pStyle w:val="10"/>
        <w:rPr>
          <w:rFonts w:ascii="Times New Roman"/>
          <w:sz w:val="20"/>
        </w:rPr>
        <w:sectPr>
          <w:pgSz w:w="11900" w:h="16840"/>
          <w:pgMar w:top="960" w:right="1275" w:bottom="320" w:left="1275" w:header="363" w:footer="138" w:gutter="0"/>
          <w:cols w:space="720" w:num="1"/>
        </w:sectPr>
      </w:pPr>
    </w:p>
    <w:p w14:paraId="1EBBE412">
      <w:pPr>
        <w:spacing w:before="7" w:after="1"/>
        <w:rPr>
          <w:sz w:val="18"/>
        </w:rPr>
      </w:pPr>
      <w:r>
        <w:rPr>
          <w:sz w:val="18"/>
        </w:rPr>
        <mc:AlternateContent>
          <mc:Choice Requires="wps">
            <w:drawing>
              <wp:anchor distT="0" distB="0" distL="0" distR="0" simplePos="0" relativeHeight="251698176" behindDoc="0" locked="0" layoutInCell="1" allowOverlap="1">
                <wp:simplePos x="0" y="0"/>
                <wp:positionH relativeFrom="page">
                  <wp:posOffset>-158115</wp:posOffset>
                </wp:positionH>
                <wp:positionV relativeFrom="page">
                  <wp:posOffset>3683635</wp:posOffset>
                </wp:positionV>
                <wp:extent cx="1529080" cy="254000"/>
                <wp:effectExtent l="0" t="0" r="0" b="0"/>
                <wp:wrapNone/>
                <wp:docPr id="190" name="Textbox 19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00F1E8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90" o:spid="_x0000_s1026" o:spt="202" type="#_x0000_t202" style="position:absolute;left:0pt;margin-left:-12.45pt;margin-top:290.05pt;height:20pt;width:120.4pt;mso-position-horizontal-relative:page;mso-position-vertical-relative:page;rotation:-1900544f;z-index:251698176;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B1jzZAAAACwEAAA8AAAAAAAAAAQAgAAAAIgAAAGRycy9kb3ducmV2LnhtbFBL&#10;AQIUABQAAAAIAIdO4kDKxrGPvAEAAIcDAAAOAAAAAAAAAAEAIAAAACgBAABkcnMvZTJvRG9jLnht&#10;bFBLBQYAAAAABgAGAFkBAABWBQAAAAA=&#10;">
                <v:fill on="f" focussize="0,0"/>
                <v:stroke on="f"/>
                <v:imagedata o:title=""/>
                <o:lock v:ext="edit" aspectratio="f"/>
                <v:textbox inset="0mm,0mm,0mm,0mm">
                  <w:txbxContent>
                    <w:p w14:paraId="500F1E8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98176"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191" name="Textbox 19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017CC71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91" o:spid="_x0000_s1026" o:spt="202" type="#_x0000_t202" style="position:absolute;left:0pt;margin-left:493.8pt;margin-top:50.95pt;height:20pt;width:100.4pt;mso-position-horizontal-relative:page;mso-position-vertical-relative:page;rotation:-1900544f;z-index:251698176;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BRzkzr0BAACHAwAADgAAAAAAAAABACAAAAAoAQAAZHJzL2Uyb0RvYy54&#10;bWxQSwUGAAAAAAYABgBZAQAAVwUAAAAA&#10;">
                <v:fill on="f" focussize="0,0"/>
                <v:stroke on="f"/>
                <v:imagedata o:title=""/>
                <o:lock v:ext="edit" aspectratio="f"/>
                <v:textbox inset="0mm,0mm,0mm,0mm">
                  <w:txbxContent>
                    <w:p w14:paraId="017CC71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699200" behindDoc="0" locked="0" layoutInCell="1" allowOverlap="1">
                <wp:simplePos x="0" y="0"/>
                <wp:positionH relativeFrom="page">
                  <wp:posOffset>4984750</wp:posOffset>
                </wp:positionH>
                <wp:positionV relativeFrom="page">
                  <wp:posOffset>3683635</wp:posOffset>
                </wp:positionV>
                <wp:extent cx="1529080" cy="254000"/>
                <wp:effectExtent l="0" t="0" r="0" b="0"/>
                <wp:wrapNone/>
                <wp:docPr id="192" name="Textbox 19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923895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92" o:spid="_x0000_s1026" o:spt="202" type="#_x0000_t202" style="position:absolute;left:0pt;margin-left:392.5pt;margin-top:290.05pt;height:20pt;width:120.4pt;mso-position-horizontal-relative:page;mso-position-vertical-relative:page;rotation:-1900544f;z-index:251699200;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55EE2QAAAAwBAAAPAAAAAAAAAAEAIAAAACIAAABkcnMvZG93bnJldi54bWxQ&#10;SwECFAAUAAAACACHTuJAd6Ao5L0BAACHAwAADgAAAAAAAAABACAAAAAoAQAAZHJzL2Uyb0RvYy54&#10;bWxQSwUGAAAAAAYABgBZAQAAVwUAAAAA&#10;">
                <v:fill on="f" focussize="0,0"/>
                <v:stroke on="f"/>
                <v:imagedata o:title=""/>
                <o:lock v:ext="edit" aspectratio="f"/>
                <v:textbox inset="0mm,0mm,0mm,0mm">
                  <w:txbxContent>
                    <w:p w14:paraId="0923895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699200" behindDoc="0" locked="0" layoutInCell="1" allowOverlap="1">
                <wp:simplePos x="0" y="0"/>
                <wp:positionH relativeFrom="page">
                  <wp:posOffset>1111250</wp:posOffset>
                </wp:positionH>
                <wp:positionV relativeFrom="page">
                  <wp:posOffset>6782435</wp:posOffset>
                </wp:positionV>
                <wp:extent cx="1529080" cy="254000"/>
                <wp:effectExtent l="0" t="0" r="0" b="0"/>
                <wp:wrapNone/>
                <wp:docPr id="193" name="Textbox 19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8FAD4D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93" o:spid="_x0000_s1026" o:spt="202" type="#_x0000_t202" style="position:absolute;left:0pt;margin-left:87.5pt;margin-top:534.05pt;height:20pt;width:120.4pt;mso-position-horizontal-relative:page;mso-position-vertical-relative:page;rotation:-1900544f;z-index:251699200;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P4MXtcAAAANAQAADwAAAAAAAAABACAAAAAiAAAAZHJzL2Rvd25yZXYueG1sUEsB&#10;AhQAFAAAAAgAh07iQAmQXDy9AQAAhwMAAA4AAAAAAAAAAQAgAAAAJgEAAGRycy9lMm9Eb2MueG1s&#10;UEsFBgAAAAAGAAYAWQEAAFUFAAAAAA==&#10;">
                <v:fill on="f" focussize="0,0"/>
                <v:stroke on="f"/>
                <v:imagedata o:title=""/>
                <o:lock v:ext="edit" aspectratio="f"/>
                <v:textbox inset="0mm,0mm,0mm,0mm">
                  <w:txbxContent>
                    <w:p w14:paraId="58FAD4D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00224"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194" name="Textbox 19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F1D5EE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94" o:spid="_x0000_s1026" o:spt="202" type="#_x0000_t202" style="position:absolute;left:0pt;margin-left:-12.45pt;margin-top:778.05pt;height:20pt;width:120.4pt;mso-position-horizontal-relative:page;mso-position-vertical-relative:page;rotation:-1900544f;z-index:251700224;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sAuDWL0BAACHAwAADgAAAAAAAAABACAAAAAoAQAAZHJzL2Uyb0RvYy54&#10;bWxQSwUGAAAAAAYABgBZAQAAVwUAAAAA&#10;">
                <v:fill on="f" focussize="0,0"/>
                <v:stroke on="f"/>
                <v:imagedata o:title=""/>
                <o:lock v:ext="edit" aspectratio="f"/>
                <v:textbox inset="0mm,0mm,0mm,0mm">
                  <w:txbxContent>
                    <w:p w14:paraId="6F1D5EE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00224"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195" name="Textbox 195"/>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6E284F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195" o:spid="_x0000_s1026" o:spt="202" type="#_x0000_t202" style="position:absolute;left:0pt;margin-left:493.8pt;margin-top:538.95pt;height:20pt;width:100.4pt;mso-position-horizontal-relative:page;mso-position-vertical-relative:page;rotation:-1900544f;z-index:251700224;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B/0dYZvQEAAIcDAAAOAAAAAAAAAAEAIAAAACoBAABkcnMvZTJvRG9j&#10;LnhtbFBLBQYAAAAABgAGAFkBAABZBQAAAAA=&#10;">
                <v:fill on="f" focussize="0,0"/>
                <v:stroke on="f"/>
                <v:imagedata o:title=""/>
                <o:lock v:ext="edit" aspectratio="f"/>
                <v:textbox inset="0mm,0mm,0mm,0mm">
                  <w:txbxContent>
                    <w:p w14:paraId="46E284F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701248"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196" name="Textbox 19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17BB76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96" o:spid="_x0000_s1026" o:spt="202" type="#_x0000_t202" style="position:absolute;left:0pt;margin-left:392.5pt;margin-top:778.05pt;height:20pt;width:120.4pt;mso-position-horizontal-relative:page;mso-position-vertical-relative:page;rotation:-1900544f;z-index:251701248;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DW0aM70BAACHAwAADgAAAAAAAAABACAAAAAoAQAAZHJzL2Uyb0RvYy54&#10;bWxQSwUGAAAAAAYABgBZAQAAVwUAAAAA&#10;">
                <v:fill on="f" focussize="0,0"/>
                <v:stroke on="f"/>
                <v:imagedata o:title=""/>
                <o:lock v:ext="edit" aspectratio="f"/>
                <v:textbox inset="0mm,0mm,0mm,0mm">
                  <w:txbxContent>
                    <w:p w14:paraId="317BB76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7BACEA08">
      <w:pPr>
        <w:spacing w:line="20" w:lineRule="exact"/>
        <w:ind w:left="405"/>
        <w:rPr>
          <w:sz w:val="2"/>
        </w:rPr>
      </w:pPr>
      <w:r>
        <w:rPr>
          <w:sz w:val="2"/>
        </w:rPr>
        <mc:AlternateContent>
          <mc:Choice Requires="wpg">
            <w:drawing>
              <wp:inline distT="0" distB="0" distL="0" distR="0">
                <wp:extent cx="5438775" cy="9525"/>
                <wp:effectExtent l="0" t="0" r="0" b="0"/>
                <wp:docPr id="197" name="Group 197"/>
                <wp:cNvGraphicFramePr/>
                <a:graphic xmlns:a="http://schemas.openxmlformats.org/drawingml/2006/main">
                  <a:graphicData uri="http://schemas.microsoft.com/office/word/2010/wordprocessingGroup">
                    <wpg:wgp>
                      <wpg:cNvGrpSpPr/>
                      <wpg:grpSpPr>
                        <a:xfrm>
                          <a:off x="0" y="0"/>
                          <a:ext cx="5438775" cy="9525"/>
                          <a:chOff x="0" y="0"/>
                          <a:chExt cx="5438775" cy="9525"/>
                        </a:xfrm>
                      </wpg:grpSpPr>
                      <wps:wsp>
                        <wps:cNvPr id="198" name="Graphic 198"/>
                        <wps:cNvSpPr/>
                        <wps:spPr>
                          <a:xfrm>
                            <a:off x="-12" y="0"/>
                            <a:ext cx="5438775" cy="9525"/>
                          </a:xfrm>
                          <a:custGeom>
                            <a:avLst/>
                            <a:gdLst/>
                            <a:ahLst/>
                            <a:cxnLst/>
                            <a:rect l="l" t="t" r="r" b="b"/>
                            <a:pathLst>
                              <a:path w="5438775" h="9525">
                                <a:moveTo>
                                  <a:pt x="5438775" y="0"/>
                                </a:moveTo>
                                <a:lnTo>
                                  <a:pt x="5438775" y="0"/>
                                </a:lnTo>
                                <a:lnTo>
                                  <a:pt x="0" y="0"/>
                                </a:lnTo>
                                <a:lnTo>
                                  <a:pt x="0" y="9525"/>
                                </a:lnTo>
                                <a:lnTo>
                                  <a:pt x="5438775" y="9525"/>
                                </a:lnTo>
                                <a:lnTo>
                                  <a:pt x="5438775" y="0"/>
                                </a:lnTo>
                                <a:close/>
                              </a:path>
                            </a:pathLst>
                          </a:custGeom>
                          <a:solidFill>
                            <a:srgbClr val="000000"/>
                          </a:solidFill>
                        </wps:spPr>
                        <wps:bodyPr wrap="square" lIns="0" tIns="0" rIns="0" bIns="0" rtlCol="0">
                          <a:noAutofit/>
                        </wps:bodyPr>
                      </wps:wsp>
                    </wpg:wgp>
                  </a:graphicData>
                </a:graphic>
              </wp:inline>
            </w:drawing>
          </mc:Choice>
          <mc:Fallback>
            <w:pict>
              <v:group id="Group 197" o:spid="_x0000_s1026" o:spt="203" style="height:0.75pt;width:428.25pt;" coordsize="5438775,9525" o:gfxdata="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oIMGXUAAAAAwEAAA8AAAAAAAAAAQAgAAAAIgAAAGRycy9kb3ducmV2&#10;LnhtbFBLAQIUABQAAAAIAIdO4kDQOsw9cgIAADoGAAAOAAAAAAAAAAEAIAAAACMBAABkcnMvZTJv&#10;RG9jLnhtbFBLBQYAAAAABgAGAFkBAAAHBgAAAAA=&#10;">
                <o:lock v:ext="edit" aspectratio="f"/>
                <v:shape id="Graphic 198" o:spid="_x0000_s1026" o:spt="100" style="position:absolute;left:-12;top:0;height:9525;width:5438775;" fillcolor="#000000" filled="t" stroked="f" coordsize="5438775,9525" o:gfxdata="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IDSm8AAAA&#10;3AAAAA8AAAAAAAAAAQAgAAAAIgAAAGRycy9kb3ducmV2LnhtbFBLAQIUABQAAAAIAIdO4kAzLwWe&#10;OwAAADkAAAAQAAAAAAAAAAEAIAAAAAsBAABkcnMvc2hhcGV4bWwueG1sUEsFBgAAAAAGAAYAWwEA&#10;ALUDAAAAAA==&#10;" path="m5438775,0l5438775,0,0,0,0,9525,5438775,9525,5438775,0xe">
                  <v:fill on="t" focussize="0,0"/>
                  <v:stroke on="f"/>
                  <v:imagedata o:title=""/>
                  <o:lock v:ext="edit" aspectratio="f"/>
                  <v:textbox inset="0mm,0mm,0mm,0mm"/>
                </v:shape>
                <w10:wrap type="none"/>
                <w10:anchorlock/>
              </v:group>
            </w:pict>
          </mc:Fallback>
        </mc:AlternateContent>
      </w:r>
    </w:p>
    <w:p w14:paraId="68235ABB">
      <w:pPr>
        <w:spacing w:before="26"/>
        <w:ind w:left="419"/>
        <w:rPr>
          <w:rFonts w:ascii="仿宋" w:eastAsia="仿宋"/>
        </w:rPr>
      </w:pPr>
      <w:r>
        <w:rPr>
          <w:rFonts w:ascii="仿宋" w:eastAsia="仿宋"/>
        </w:rPr>
        <mc:AlternateContent>
          <mc:Choice Requires="wps">
            <w:drawing>
              <wp:anchor distT="0" distB="0" distL="0" distR="0" simplePos="0" relativeHeight="251697152" behindDoc="0" locked="0" layoutInCell="1" allowOverlap="1">
                <wp:simplePos x="0" y="0"/>
                <wp:positionH relativeFrom="page">
                  <wp:posOffset>1111250</wp:posOffset>
                </wp:positionH>
                <wp:positionV relativeFrom="paragraph">
                  <wp:posOffset>-190500</wp:posOffset>
                </wp:positionV>
                <wp:extent cx="1529080" cy="254000"/>
                <wp:effectExtent l="0" t="0" r="0" b="0"/>
                <wp:wrapNone/>
                <wp:docPr id="199" name="Textbox 19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0DB437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199" o:spid="_x0000_s1026" o:spt="202" type="#_x0000_t202" style="position:absolute;left:0pt;margin-left:87.5pt;margin-top:-15pt;height:20pt;width:120.4pt;mso-position-horizontal-relative:page;rotation:-1900544f;z-index:251697152;mso-width-relative:page;mso-height-relative:page;" filled="f" stroked="f" coordsize="21600,21600" o:gfxdata="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E2Gp1gAAAAoBAAAPAAAAAAAAAAEAIAAAACIAAABkcnMvZG93bnJldi54bWxQSwEC&#10;FAAUAAAACACHTuJAAWrRIr0BAACHAwAADgAAAAAAAAABACAAAAAlAQAAZHJzL2Uyb0RvYy54bWxQ&#10;SwUGAAAAAAYABgBZAQAAVAUAAAAA&#10;">
                <v:fill on="f" focussize="0,0"/>
                <v:stroke on="f"/>
                <v:imagedata o:title=""/>
                <o:lock v:ext="edit" aspectratio="f"/>
                <v:textbox inset="0mm,0mm,0mm,0mm">
                  <w:txbxContent>
                    <w:p w14:paraId="20DB437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color w:val="202529"/>
          <w:spacing w:val="-3"/>
        </w:rPr>
        <w:t>注：本表反映部门本年度各项支出情况。</w:t>
      </w:r>
    </w:p>
    <w:p w14:paraId="195E8864">
      <w:pPr>
        <w:rPr>
          <w:rFonts w:ascii="仿宋" w:eastAsia="仿宋"/>
        </w:rPr>
        <w:sectPr>
          <w:pgSz w:w="11900" w:h="16840"/>
          <w:pgMar w:top="960" w:right="1275" w:bottom="320" w:left="1275" w:header="363" w:footer="138" w:gutter="0"/>
          <w:cols w:space="720" w:num="1"/>
        </w:sectPr>
      </w:pPr>
    </w:p>
    <w:p w14:paraId="108F9C54">
      <w:pPr>
        <w:pStyle w:val="2"/>
        <w:rPr>
          <w:sz w:val="20"/>
        </w:rPr>
      </w:pPr>
    </w:p>
    <w:p w14:paraId="286589B8">
      <w:pPr>
        <w:pStyle w:val="2"/>
        <w:spacing w:before="30"/>
        <w:rPr>
          <w:sz w:val="20"/>
        </w:rPr>
      </w:pPr>
    </w:p>
    <w:p w14:paraId="65B30CC8">
      <w:pPr>
        <w:pStyle w:val="2"/>
        <w:ind w:left="3004"/>
        <w:rPr>
          <w:sz w:val="20"/>
        </w:rPr>
      </w:pPr>
      <w:r>
        <w:rPr>
          <w:sz w:val="20"/>
        </w:rPr>
        <w:drawing>
          <wp:inline distT="0" distB="0" distL="0" distR="0">
            <wp:extent cx="2118360" cy="175895"/>
            <wp:effectExtent l="0" t="0" r="0" b="0"/>
            <wp:docPr id="200" name="Image 200"/>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4" cstate="print"/>
                    <a:stretch>
                      <a:fillRect/>
                    </a:stretch>
                  </pic:blipFill>
                  <pic:spPr>
                    <a:xfrm>
                      <a:off x="0" y="0"/>
                      <a:ext cx="2118653" cy="176212"/>
                    </a:xfrm>
                    <a:prstGeom prst="rect">
                      <a:avLst/>
                    </a:prstGeom>
                  </pic:spPr>
                </pic:pic>
              </a:graphicData>
            </a:graphic>
          </wp:inline>
        </w:drawing>
      </w:r>
    </w:p>
    <w:p w14:paraId="0F2A69FA">
      <w:pPr>
        <w:pStyle w:val="2"/>
        <w:spacing w:before="2"/>
        <w:rPr>
          <w:sz w:val="17"/>
        </w:rPr>
      </w:pPr>
    </w:p>
    <w:p w14:paraId="3BD3CB36">
      <w:pPr>
        <w:pStyle w:val="2"/>
        <w:rPr>
          <w:sz w:val="17"/>
        </w:rPr>
        <w:sectPr>
          <w:pgSz w:w="11900" w:h="16840"/>
          <w:pgMar w:top="960" w:right="1275" w:bottom="320" w:left="1275" w:header="363" w:footer="138" w:gutter="0"/>
          <w:cols w:space="720" w:num="1"/>
        </w:sectPr>
      </w:pPr>
    </w:p>
    <w:p w14:paraId="39A6670B">
      <w:pPr>
        <w:pStyle w:val="2"/>
        <w:rPr>
          <w:sz w:val="18"/>
        </w:rPr>
      </w:pPr>
    </w:p>
    <w:p w14:paraId="6FC2504E">
      <w:pPr>
        <w:pStyle w:val="2"/>
        <w:spacing w:before="56"/>
        <w:rPr>
          <w:sz w:val="18"/>
        </w:rPr>
      </w:pPr>
    </w:p>
    <w:p w14:paraId="28DF64EE">
      <w:pPr>
        <w:spacing w:line="216" w:lineRule="auto"/>
        <w:ind w:left="419"/>
        <w:rPr>
          <w:sz w:val="18"/>
        </w:rPr>
      </w:pPr>
      <w:r>
        <w:rPr>
          <w:sz w:val="18"/>
        </w:rPr>
        <mc:AlternateContent>
          <mc:Choice Requires="wps">
            <w:drawing>
              <wp:anchor distT="0" distB="0" distL="0" distR="0" simplePos="0" relativeHeight="251702272" behindDoc="0" locked="0" layoutInCell="1" allowOverlap="1">
                <wp:simplePos x="0" y="0"/>
                <wp:positionH relativeFrom="page">
                  <wp:posOffset>1111250</wp:posOffset>
                </wp:positionH>
                <wp:positionV relativeFrom="paragraph">
                  <wp:posOffset>-1024890</wp:posOffset>
                </wp:positionV>
                <wp:extent cx="1529080" cy="254000"/>
                <wp:effectExtent l="0" t="0" r="0" b="0"/>
                <wp:wrapNone/>
                <wp:docPr id="201" name="Textbox 20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C853C6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01" o:spid="_x0000_s1026" o:spt="202" type="#_x0000_t202" style="position:absolute;left:0pt;margin-left:87.5pt;margin-top:-80.7pt;height:20pt;width:120.4pt;mso-position-horizontal-relative:page;rotation:-1900544f;z-index:251702272;mso-width-relative:page;mso-height-relative:page;" filled="f" stroked="f" coordsize="21600,21600" o:gfxdata="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yc8zn2QAAAA0BAAAPAAAAAAAAAAEAIAAAACIAAABkcnMvZG93bnJldi54bWxQ&#10;SwECFAAUAAAACACHTuJAgU4BOb0BAACHAwAADgAAAAAAAAABACAAAAAoAQAAZHJzL2Uyb0RvYy54&#10;bWxQSwUGAAAAAAYABgBZAQAAVwUAAAAA&#10;">
                <v:fill on="f" focussize="0,0"/>
                <v:stroke on="f"/>
                <v:imagedata o:title=""/>
                <o:lock v:ext="edit" aspectratio="f"/>
                <v:textbox inset="0mm,0mm,0mm,0mm">
                  <w:txbxContent>
                    <w:p w14:paraId="0C853C6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color w:val="202529"/>
          <w:spacing w:val="-2"/>
          <w:sz w:val="18"/>
        </w:rPr>
        <w:t>部门名称：兴县住房和城乡建设管</w:t>
      </w:r>
      <w:r>
        <w:rPr>
          <w:color w:val="202529"/>
          <w:spacing w:val="-6"/>
          <w:sz w:val="18"/>
        </w:rPr>
        <w:t>理局</w:t>
      </w:r>
    </w:p>
    <w:p w14:paraId="1F0D8C96">
      <w:pPr>
        <w:spacing w:before="71"/>
        <w:ind w:right="423"/>
        <w:jc w:val="right"/>
        <w:rPr>
          <w:sz w:val="18"/>
        </w:rPr>
      </w:pPr>
      <w:r>
        <w:br w:type="column"/>
      </w:r>
      <w:r>
        <w:rPr>
          <w:color w:val="202529"/>
          <w:sz w:val="18"/>
        </w:rPr>
        <w:t>公开04</w:t>
      </w:r>
      <w:r>
        <w:rPr>
          <w:color w:val="202529"/>
          <w:spacing w:val="-10"/>
          <w:sz w:val="18"/>
        </w:rPr>
        <w:t>表</w:t>
      </w:r>
    </w:p>
    <w:p w14:paraId="08F05EE0">
      <w:pPr>
        <w:spacing w:before="72"/>
        <w:rPr>
          <w:sz w:val="18"/>
        </w:rPr>
      </w:pPr>
    </w:p>
    <w:p w14:paraId="5D3B382A">
      <w:pPr>
        <w:tabs>
          <w:tab w:val="left" w:pos="4386"/>
        </w:tabs>
        <w:ind w:right="423"/>
        <w:jc w:val="right"/>
        <w:rPr>
          <w:sz w:val="18"/>
        </w:rPr>
      </w:pPr>
      <w:r>
        <w:rPr>
          <w:color w:val="202529"/>
          <w:sz w:val="18"/>
        </w:rPr>
        <w:t>2023年</w:t>
      </w:r>
      <w:r>
        <w:rPr>
          <w:color w:val="202529"/>
          <w:spacing w:val="-10"/>
          <w:sz w:val="18"/>
        </w:rPr>
        <w:t>度</w:t>
      </w:r>
      <w:r>
        <w:rPr>
          <w:color w:val="202529"/>
          <w:sz w:val="18"/>
        </w:rPr>
        <w:tab/>
      </w:r>
      <w:r>
        <w:rPr>
          <w:color w:val="202529"/>
          <w:sz w:val="18"/>
        </w:rPr>
        <w:t>金额单位：万</w:t>
      </w:r>
      <w:r>
        <w:rPr>
          <w:color w:val="202529"/>
          <w:spacing w:val="-10"/>
          <w:sz w:val="18"/>
        </w:rPr>
        <w:t>元</w:t>
      </w:r>
    </w:p>
    <w:p w14:paraId="42F76AC8">
      <w:pPr>
        <w:jc w:val="right"/>
        <w:rPr>
          <w:sz w:val="18"/>
        </w:rPr>
        <w:sectPr>
          <w:type w:val="continuous"/>
          <w:pgSz w:w="11900" w:h="16840"/>
          <w:pgMar w:top="1940" w:right="1275" w:bottom="280" w:left="1275" w:header="363" w:footer="138" w:gutter="0"/>
          <w:cols w:equalWidth="0" w:num="2">
            <w:col w:w="3120" w:space="40"/>
            <w:col w:w="6190"/>
          </w:cols>
        </w:sectPr>
      </w:pPr>
    </w:p>
    <w:p w14:paraId="3A3C44BA">
      <w:pPr>
        <w:spacing w:before="5"/>
        <w:rPr>
          <w:sz w:val="3"/>
        </w:rPr>
      </w:pPr>
      <w:r>
        <w:rPr>
          <w:sz w:val="3"/>
        </w:rPr>
        <mc:AlternateContent>
          <mc:Choice Requires="wps">
            <w:drawing>
              <wp:anchor distT="0" distB="0" distL="0" distR="0" simplePos="0" relativeHeight="251802624"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202" name="Textbox 20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E3E625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02" o:spid="_x0000_s1026" o:spt="202" type="#_x0000_t202" style="position:absolute;left:0pt;margin-left:-12.45pt;margin-top:290.05pt;height:20pt;width:120.4pt;mso-position-horizontal-relative:page;mso-position-vertical-relative:page;rotation:-1900544f;z-index:-251513856;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Qhjsir0BAACHAwAADgAAAAAAAAABACAAAAAoAQAAZHJzL2Uyb0RvYy54&#10;bWxQSwUGAAAAAAYABgBZAQAAVwUAAAAA&#10;">
                <v:fill on="f" focussize="0,0"/>
                <v:stroke on="f"/>
                <v:imagedata o:title=""/>
                <o:lock v:ext="edit" aspectratio="f"/>
                <v:textbox inset="0mm,0mm,0mm,0mm">
                  <w:txbxContent>
                    <w:p w14:paraId="5E3E625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3"/>
        </w:rPr>
        <mc:AlternateContent>
          <mc:Choice Requires="wps">
            <w:drawing>
              <wp:anchor distT="0" distB="0" distL="0" distR="0" simplePos="0" relativeHeight="251703296"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203" name="Textbox 20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78DF1B2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03" o:spid="_x0000_s1026" o:spt="202" type="#_x0000_t202" style="position:absolute;left:0pt;margin-left:493.8pt;margin-top:50.95pt;height:20pt;width:100.4pt;mso-position-horizontal-relative:page;mso-position-vertical-relative:page;rotation:-1900544f;z-index:251703296;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PDnMtkAAAAMAQAADwAAAAAAAAABACAAAAAiAAAAZHJzL2Rvd25yZXYueG1s&#10;UEsBAhQAFAAAAAgAh07iQI3Cucu+AQAAhwMAAA4AAAAAAAAAAQAgAAAAKAEAAGRycy9lMm9Eb2Mu&#10;eG1sUEsFBgAAAAAGAAYAWQEAAFgFAAAAAA==&#10;">
                <v:fill on="f" focussize="0,0"/>
                <v:stroke on="f"/>
                <v:imagedata o:title=""/>
                <o:lock v:ext="edit" aspectratio="f"/>
                <v:textbox inset="0mm,0mm,0mm,0mm">
                  <w:txbxContent>
                    <w:p w14:paraId="78DF1B2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3"/>
        </w:rPr>
        <mc:AlternateContent>
          <mc:Choice Requires="wps">
            <w:drawing>
              <wp:anchor distT="0" distB="0" distL="0" distR="0" simplePos="0" relativeHeight="251803648" behindDoc="1" locked="0" layoutInCell="1" allowOverlap="1">
                <wp:simplePos x="0" y="0"/>
                <wp:positionH relativeFrom="page">
                  <wp:posOffset>4984750</wp:posOffset>
                </wp:positionH>
                <wp:positionV relativeFrom="page">
                  <wp:posOffset>3683635</wp:posOffset>
                </wp:positionV>
                <wp:extent cx="1529080" cy="254000"/>
                <wp:effectExtent l="0" t="0" r="0" b="0"/>
                <wp:wrapNone/>
                <wp:docPr id="204" name="Textbox 20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33A6EC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04" o:spid="_x0000_s1026" o:spt="202" type="#_x0000_t202" style="position:absolute;left:0pt;margin-left:392.5pt;margin-top:290.05pt;height:20pt;width:120.4pt;mso-position-horizontal-relative:page;mso-position-vertical-relative:page;rotation:-1900544f;z-index:-251512832;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eeRBNkAAAAMAQAADwAAAAAAAAABACAAAAAiAAAAZHJzL2Rvd25yZXYueG1s&#10;UEsBAhQAFAAAAAgAh07iQIWzRza+AQAAhwMAAA4AAAAAAAAAAQAgAAAAKAEAAGRycy9lMm9Eb2Mu&#10;eG1sUEsFBgAAAAAGAAYAWQEAAFgFAAAAAA==&#10;">
                <v:fill on="f" focussize="0,0"/>
                <v:stroke on="f"/>
                <v:imagedata o:title=""/>
                <o:lock v:ext="edit" aspectratio="f"/>
                <v:textbox inset="0mm,0mm,0mm,0mm">
                  <w:txbxContent>
                    <w:p w14:paraId="333A6EC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3"/>
        </w:rPr>
        <mc:AlternateContent>
          <mc:Choice Requires="wps">
            <w:drawing>
              <wp:anchor distT="0" distB="0" distL="0" distR="0" simplePos="0" relativeHeight="251803648" behindDoc="1" locked="0" layoutInCell="1" allowOverlap="1">
                <wp:simplePos x="0" y="0"/>
                <wp:positionH relativeFrom="page">
                  <wp:posOffset>1111250</wp:posOffset>
                </wp:positionH>
                <wp:positionV relativeFrom="page">
                  <wp:posOffset>6782435</wp:posOffset>
                </wp:positionV>
                <wp:extent cx="1529080" cy="254000"/>
                <wp:effectExtent l="0" t="0" r="0" b="0"/>
                <wp:wrapNone/>
                <wp:docPr id="205" name="Textbox 20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092954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05" o:spid="_x0000_s1026" o:spt="202" type="#_x0000_t202" style="position:absolute;left:0pt;margin-left:87.5pt;margin-top:534.05pt;height:20pt;width:120.4pt;mso-position-horizontal-relative:page;mso-position-vertical-relative:page;rotation:-1900544f;z-index:-251512832;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P4MXtcAAAANAQAADwAAAAAAAAABACAAAAAiAAAAZHJzL2Rvd25yZXYueG1sUEsB&#10;AhQAFAAAAAgAh07iQPuDM+69AQAAhwMAAA4AAAAAAAAAAQAgAAAAJgEAAGRycy9lMm9Eb2MueG1s&#10;UEsFBgAAAAAGAAYAWQEAAFUFAAAAAA==&#10;">
                <v:fill on="f" focussize="0,0"/>
                <v:stroke on="f"/>
                <v:imagedata o:title=""/>
                <o:lock v:ext="edit" aspectratio="f"/>
                <v:textbox inset="0mm,0mm,0mm,0mm">
                  <w:txbxContent>
                    <w:p w14:paraId="7092954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3"/>
        </w:rPr>
        <mc:AlternateContent>
          <mc:Choice Requires="wps">
            <w:drawing>
              <wp:anchor distT="0" distB="0" distL="0" distR="0" simplePos="0" relativeHeight="251804672"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206" name="Textbox 20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33C770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06" o:spid="_x0000_s1026" o:spt="202" type="#_x0000_t202" style="position:absolute;left:0pt;margin-left:-12.45pt;margin-top:778.05pt;height:20pt;width:120.4pt;mso-position-horizontal-relative:page;mso-position-vertical-relative:page;rotation:-1900544f;z-index:-251511808;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ONXeXb0BAACHAwAADgAAAAAAAAABACAAAAAoAQAAZHJzL2Uyb0RvYy54&#10;bWxQSwUGAAAAAAYABgBZAQAAVwUAAAAA&#10;">
                <v:fill on="f" focussize="0,0"/>
                <v:stroke on="f"/>
                <v:imagedata o:title=""/>
                <o:lock v:ext="edit" aspectratio="f"/>
                <v:textbox inset="0mm,0mm,0mm,0mm">
                  <w:txbxContent>
                    <w:p w14:paraId="533C770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3"/>
        </w:rPr>
        <mc:AlternateContent>
          <mc:Choice Requires="wps">
            <w:drawing>
              <wp:anchor distT="0" distB="0" distL="0" distR="0" simplePos="0" relativeHeight="251804672"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207" name="Textbox 207"/>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518453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07" o:spid="_x0000_s1026" o:spt="202" type="#_x0000_t202" style="position:absolute;left:0pt;margin-left:493.8pt;margin-top:538.95pt;height:20pt;width:100.4pt;mso-position-horizontal-relative:page;mso-position-vertical-relative:page;rotation:-1900544f;z-index:-251511808;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I87b2wAAAA4BAAAPAAAAAAAAAAEAIAAAACIAAABkcnMvZG93bnJldi54&#10;bWxQSwECFAAUAAAACACHTuJA9w+LHL4BAACHAwAADgAAAAAAAAABACAAAAAqAQAAZHJzL2Uyb0Rv&#10;Yy54bWxQSwUGAAAAAAYABgBZAQAAWgUAAAAA&#10;">
                <v:fill on="f" focussize="0,0"/>
                <v:stroke on="f"/>
                <v:imagedata o:title=""/>
                <o:lock v:ext="edit" aspectratio="f"/>
                <v:textbox inset="0mm,0mm,0mm,0mm">
                  <w:txbxContent>
                    <w:p w14:paraId="3518453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3"/>
        </w:rPr>
        <mc:AlternateContent>
          <mc:Choice Requires="wps">
            <w:drawing>
              <wp:anchor distT="0" distB="0" distL="0" distR="0" simplePos="0" relativeHeight="251805696" behindDoc="1" locked="0" layoutInCell="1" allowOverlap="1">
                <wp:simplePos x="0" y="0"/>
                <wp:positionH relativeFrom="page">
                  <wp:posOffset>4984750</wp:posOffset>
                </wp:positionH>
                <wp:positionV relativeFrom="page">
                  <wp:posOffset>9881235</wp:posOffset>
                </wp:positionV>
                <wp:extent cx="1529080" cy="254000"/>
                <wp:effectExtent l="0" t="0" r="0" b="0"/>
                <wp:wrapNone/>
                <wp:docPr id="208" name="Textbox 20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6175E6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08" o:spid="_x0000_s1026" o:spt="202" type="#_x0000_t202" style="position:absolute;left:0pt;margin-left:392.5pt;margin-top:778.05pt;height:20pt;width:120.4pt;mso-position-horizontal-relative:page;mso-position-vertical-relative:page;rotation:-1900544f;z-index:-251510784;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SuJhlL0BAACHAwAADgAAAAAAAAABACAAAAAoAQAAZHJzL2Uyb0RvYy54&#10;bWxQSwUGAAAAAAYABgBZAQAAVwUAAAAA&#10;">
                <v:fill on="f" focussize="0,0"/>
                <v:stroke on="f"/>
                <v:imagedata o:title=""/>
                <o:lock v:ext="edit" aspectratio="f"/>
                <v:textbox inset="0mm,0mm,0mm,0mm">
                  <w:txbxContent>
                    <w:p w14:paraId="06175E6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5"/>
        <w:gridCol w:w="375"/>
        <w:gridCol w:w="1365"/>
        <w:gridCol w:w="1215"/>
        <w:gridCol w:w="390"/>
        <w:gridCol w:w="1080"/>
        <w:gridCol w:w="1200"/>
        <w:gridCol w:w="855"/>
        <w:gridCol w:w="945"/>
      </w:tblGrid>
      <w:tr w14:paraId="7600D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865" w:type="dxa"/>
            <w:gridSpan w:val="3"/>
          </w:tcPr>
          <w:p w14:paraId="2AB7F1FC">
            <w:pPr>
              <w:pStyle w:val="10"/>
              <w:spacing w:before="10"/>
              <w:rPr>
                <w:sz w:val="11"/>
              </w:rPr>
            </w:pPr>
          </w:p>
          <w:p w14:paraId="1D5C70F1">
            <w:pPr>
              <w:pStyle w:val="10"/>
              <w:spacing w:line="218" w:lineRule="exact"/>
              <w:ind w:left="1203"/>
              <w:rPr>
                <w:position w:val="-3"/>
                <w:sz w:val="20"/>
              </w:rPr>
            </w:pPr>
            <w:r>
              <w:rPr>
                <w:position w:val="-3"/>
                <w:sz w:val="20"/>
              </w:rPr>
              <mc:AlternateContent>
                <mc:Choice Requires="wpg">
                  <w:drawing>
                    <wp:inline distT="0" distB="0" distL="0" distR="0">
                      <wp:extent cx="273685" cy="139065"/>
                      <wp:effectExtent l="0" t="0" r="0" b="0"/>
                      <wp:docPr id="209" name="Group 209"/>
                      <wp:cNvGraphicFramePr/>
                      <a:graphic xmlns:a="http://schemas.openxmlformats.org/drawingml/2006/main">
                        <a:graphicData uri="http://schemas.microsoft.com/office/word/2010/wordprocessingGroup">
                          <wpg:wgp>
                            <wpg:cNvGrpSpPr/>
                            <wpg:grpSpPr>
                              <a:xfrm>
                                <a:off x="0" y="0"/>
                                <a:ext cx="273685" cy="139065"/>
                                <a:chOff x="0" y="0"/>
                                <a:chExt cx="273685" cy="139065"/>
                              </a:xfrm>
                            </wpg:grpSpPr>
                            <wps:wsp>
                              <wps:cNvPr id="210" name="Graphic 210"/>
                              <wps:cNvSpPr/>
                              <wps:spPr>
                                <a:xfrm>
                                  <a:off x="0" y="0"/>
                                  <a:ext cx="273685" cy="139065"/>
                                </a:xfrm>
                                <a:custGeom>
                                  <a:avLst/>
                                  <a:gdLst/>
                                  <a:ahLst/>
                                  <a:cxnLst/>
                                  <a:rect l="l" t="t" r="r" b="b"/>
                                  <a:pathLst>
                                    <a:path w="273685" h="139065">
                                      <a:moveTo>
                                        <a:pt x="44897" y="75477"/>
                                      </a:moveTo>
                                      <a:lnTo>
                                        <a:pt x="43465" y="74528"/>
                                      </a:lnTo>
                                      <a:lnTo>
                                        <a:pt x="43465" y="62912"/>
                                      </a:lnTo>
                                      <a:lnTo>
                                        <a:pt x="47539" y="55406"/>
                                      </a:lnTo>
                                      <a:lnTo>
                                        <a:pt x="55022" y="38147"/>
                                      </a:lnTo>
                                      <a:lnTo>
                                        <a:pt x="61278" y="19678"/>
                                      </a:lnTo>
                                      <a:lnTo>
                                        <a:pt x="66193" y="443"/>
                                      </a:lnTo>
                                      <a:lnTo>
                                        <a:pt x="66306" y="0"/>
                                      </a:lnTo>
                                      <a:lnTo>
                                        <a:pt x="87409" y="8795"/>
                                      </a:lnTo>
                                      <a:lnTo>
                                        <a:pt x="82386" y="12386"/>
                                      </a:lnTo>
                                      <a:lnTo>
                                        <a:pt x="78943" y="15875"/>
                                      </a:lnTo>
                                      <a:lnTo>
                                        <a:pt x="75215" y="22647"/>
                                      </a:lnTo>
                                      <a:lnTo>
                                        <a:pt x="73000" y="27693"/>
                                      </a:lnTo>
                                      <a:lnTo>
                                        <a:pt x="70431" y="34397"/>
                                      </a:lnTo>
                                      <a:lnTo>
                                        <a:pt x="124340" y="34397"/>
                                      </a:lnTo>
                                      <a:lnTo>
                                        <a:pt x="132409" y="42920"/>
                                      </a:lnTo>
                                      <a:lnTo>
                                        <a:pt x="69579" y="42920"/>
                                      </a:lnTo>
                                      <a:lnTo>
                                        <a:pt x="71413" y="52431"/>
                                      </a:lnTo>
                                      <a:lnTo>
                                        <a:pt x="62147" y="52431"/>
                                      </a:lnTo>
                                      <a:lnTo>
                                        <a:pt x="59394" y="57004"/>
                                      </a:lnTo>
                                      <a:lnTo>
                                        <a:pt x="55602" y="62369"/>
                                      </a:lnTo>
                                      <a:lnTo>
                                        <a:pt x="50769" y="68527"/>
                                      </a:lnTo>
                                      <a:lnTo>
                                        <a:pt x="44897" y="75477"/>
                                      </a:lnTo>
                                      <a:close/>
                                    </a:path>
                                    <a:path w="273685" h="139065">
                                      <a:moveTo>
                                        <a:pt x="43465" y="84920"/>
                                      </a:moveTo>
                                      <a:lnTo>
                                        <a:pt x="17829" y="84920"/>
                                      </a:lnTo>
                                      <a:lnTo>
                                        <a:pt x="30579" y="80011"/>
                                      </a:lnTo>
                                      <a:lnTo>
                                        <a:pt x="30568" y="73304"/>
                                      </a:lnTo>
                                      <a:lnTo>
                                        <a:pt x="30442" y="38147"/>
                                      </a:lnTo>
                                      <a:lnTo>
                                        <a:pt x="30320" y="25056"/>
                                      </a:lnTo>
                                      <a:lnTo>
                                        <a:pt x="30195" y="14544"/>
                                      </a:lnTo>
                                      <a:lnTo>
                                        <a:pt x="29897" y="443"/>
                                      </a:lnTo>
                                      <a:lnTo>
                                        <a:pt x="50659" y="10397"/>
                                      </a:lnTo>
                                      <a:lnTo>
                                        <a:pt x="43465" y="16772"/>
                                      </a:lnTo>
                                      <a:lnTo>
                                        <a:pt x="43465" y="62912"/>
                                      </a:lnTo>
                                      <a:lnTo>
                                        <a:pt x="38829" y="71454"/>
                                      </a:lnTo>
                                      <a:lnTo>
                                        <a:pt x="43465" y="74528"/>
                                      </a:lnTo>
                                      <a:lnTo>
                                        <a:pt x="43465" y="84920"/>
                                      </a:lnTo>
                                      <a:close/>
                                    </a:path>
                                    <a:path w="273685" h="139065">
                                      <a:moveTo>
                                        <a:pt x="10738" y="107795"/>
                                      </a:moveTo>
                                      <a:lnTo>
                                        <a:pt x="0" y="96102"/>
                                      </a:lnTo>
                                      <a:lnTo>
                                        <a:pt x="3295" y="92829"/>
                                      </a:lnTo>
                                      <a:lnTo>
                                        <a:pt x="4714" y="89727"/>
                                      </a:lnTo>
                                      <a:lnTo>
                                        <a:pt x="4687" y="38147"/>
                                      </a:lnTo>
                                      <a:lnTo>
                                        <a:pt x="4557" y="34397"/>
                                      </a:lnTo>
                                      <a:lnTo>
                                        <a:pt x="4276" y="27693"/>
                                      </a:lnTo>
                                      <a:lnTo>
                                        <a:pt x="4159" y="25056"/>
                                      </a:lnTo>
                                      <a:lnTo>
                                        <a:pt x="24729" y="34397"/>
                                      </a:lnTo>
                                      <a:lnTo>
                                        <a:pt x="25090" y="34397"/>
                                      </a:lnTo>
                                      <a:lnTo>
                                        <a:pt x="17829" y="39852"/>
                                      </a:lnTo>
                                      <a:lnTo>
                                        <a:pt x="17829" y="84920"/>
                                      </a:lnTo>
                                      <a:lnTo>
                                        <a:pt x="43465" y="84920"/>
                                      </a:lnTo>
                                      <a:lnTo>
                                        <a:pt x="43465" y="89727"/>
                                      </a:lnTo>
                                      <a:lnTo>
                                        <a:pt x="30579" y="89727"/>
                                      </a:lnTo>
                                      <a:lnTo>
                                        <a:pt x="23676" y="94065"/>
                                      </a:lnTo>
                                      <a:lnTo>
                                        <a:pt x="18068" y="98522"/>
                                      </a:lnTo>
                                      <a:lnTo>
                                        <a:pt x="13755" y="103099"/>
                                      </a:lnTo>
                                      <a:lnTo>
                                        <a:pt x="10738" y="107795"/>
                                      </a:lnTo>
                                      <a:close/>
                                    </a:path>
                                    <a:path w="273685" h="139065">
                                      <a:moveTo>
                                        <a:pt x="124340" y="34397"/>
                                      </a:moveTo>
                                      <a:lnTo>
                                        <a:pt x="106022" y="34397"/>
                                      </a:lnTo>
                                      <a:lnTo>
                                        <a:pt x="116045" y="25636"/>
                                      </a:lnTo>
                                      <a:lnTo>
                                        <a:pt x="124340" y="34397"/>
                                      </a:lnTo>
                                      <a:close/>
                                    </a:path>
                                    <a:path w="273685" h="139065">
                                      <a:moveTo>
                                        <a:pt x="98690" y="87340"/>
                                      </a:moveTo>
                                      <a:lnTo>
                                        <a:pt x="84988" y="87340"/>
                                      </a:lnTo>
                                      <a:lnTo>
                                        <a:pt x="88022" y="80179"/>
                                      </a:lnTo>
                                      <a:lnTo>
                                        <a:pt x="90886" y="70389"/>
                                      </a:lnTo>
                                      <a:lnTo>
                                        <a:pt x="93579" y="57969"/>
                                      </a:lnTo>
                                      <a:lnTo>
                                        <a:pt x="96102" y="42920"/>
                                      </a:lnTo>
                                      <a:lnTo>
                                        <a:pt x="109704" y="42920"/>
                                      </a:lnTo>
                                      <a:lnTo>
                                        <a:pt x="107445" y="57969"/>
                                      </a:lnTo>
                                      <a:lnTo>
                                        <a:pt x="107328" y="58749"/>
                                      </a:lnTo>
                                      <a:lnTo>
                                        <a:pt x="103781" y="73304"/>
                                      </a:lnTo>
                                      <a:lnTo>
                                        <a:pt x="99061" y="86584"/>
                                      </a:lnTo>
                                      <a:lnTo>
                                        <a:pt x="98690" y="87340"/>
                                      </a:lnTo>
                                      <a:close/>
                                    </a:path>
                                    <a:path w="273685" h="139065">
                                      <a:moveTo>
                                        <a:pt x="42443" y="135852"/>
                                      </a:moveTo>
                                      <a:lnTo>
                                        <a:pt x="40836" y="132654"/>
                                      </a:lnTo>
                                      <a:lnTo>
                                        <a:pt x="43465" y="131147"/>
                                      </a:lnTo>
                                      <a:lnTo>
                                        <a:pt x="43525" y="126136"/>
                                      </a:lnTo>
                                      <a:lnTo>
                                        <a:pt x="50232" y="122533"/>
                                      </a:lnTo>
                                      <a:lnTo>
                                        <a:pt x="60617" y="115446"/>
                                      </a:lnTo>
                                      <a:lnTo>
                                        <a:pt x="69767" y="107584"/>
                                      </a:lnTo>
                                      <a:lnTo>
                                        <a:pt x="77897" y="98761"/>
                                      </a:lnTo>
                                      <a:lnTo>
                                        <a:pt x="72093" y="88540"/>
                                      </a:lnTo>
                                      <a:lnTo>
                                        <a:pt x="67534" y="77411"/>
                                      </a:lnTo>
                                      <a:lnTo>
                                        <a:pt x="64218" y="65375"/>
                                      </a:lnTo>
                                      <a:lnTo>
                                        <a:pt x="62147" y="52431"/>
                                      </a:lnTo>
                                      <a:lnTo>
                                        <a:pt x="71413" y="52431"/>
                                      </a:lnTo>
                                      <a:lnTo>
                                        <a:pt x="72153" y="56269"/>
                                      </a:lnTo>
                                      <a:lnTo>
                                        <a:pt x="75579" y="68122"/>
                                      </a:lnTo>
                                      <a:lnTo>
                                        <a:pt x="79858" y="78479"/>
                                      </a:lnTo>
                                      <a:lnTo>
                                        <a:pt x="84988" y="87340"/>
                                      </a:lnTo>
                                      <a:lnTo>
                                        <a:pt x="98690" y="87340"/>
                                      </a:lnTo>
                                      <a:lnTo>
                                        <a:pt x="93203" y="98522"/>
                                      </a:lnTo>
                                      <a:lnTo>
                                        <a:pt x="93347" y="98761"/>
                                      </a:lnTo>
                                      <a:lnTo>
                                        <a:pt x="100340" y="105509"/>
                                      </a:lnTo>
                                      <a:lnTo>
                                        <a:pt x="105445" y="108784"/>
                                      </a:lnTo>
                                      <a:lnTo>
                                        <a:pt x="85159" y="108784"/>
                                      </a:lnTo>
                                      <a:lnTo>
                                        <a:pt x="76621" y="116701"/>
                                      </a:lnTo>
                                      <a:lnTo>
                                        <a:pt x="66656" y="123852"/>
                                      </a:lnTo>
                                      <a:lnTo>
                                        <a:pt x="55263" y="130235"/>
                                      </a:lnTo>
                                      <a:lnTo>
                                        <a:pt x="42443" y="135852"/>
                                      </a:lnTo>
                                      <a:close/>
                                    </a:path>
                                    <a:path w="273685" h="139065">
                                      <a:moveTo>
                                        <a:pt x="43465" y="74528"/>
                                      </a:moveTo>
                                      <a:lnTo>
                                        <a:pt x="38829" y="71454"/>
                                      </a:lnTo>
                                      <a:lnTo>
                                        <a:pt x="43465" y="62912"/>
                                      </a:lnTo>
                                      <a:lnTo>
                                        <a:pt x="43465" y="74528"/>
                                      </a:lnTo>
                                      <a:close/>
                                    </a:path>
                                    <a:path w="273685" h="139065">
                                      <a:moveTo>
                                        <a:pt x="29897" y="138920"/>
                                      </a:moveTo>
                                      <a:lnTo>
                                        <a:pt x="30006" y="134045"/>
                                      </a:lnTo>
                                      <a:lnTo>
                                        <a:pt x="30126" y="128659"/>
                                      </a:lnTo>
                                      <a:lnTo>
                                        <a:pt x="30224" y="123852"/>
                                      </a:lnTo>
                                      <a:lnTo>
                                        <a:pt x="30344" y="116701"/>
                                      </a:lnTo>
                                      <a:lnTo>
                                        <a:pt x="30452" y="108784"/>
                                      </a:lnTo>
                                      <a:lnTo>
                                        <a:pt x="30579" y="89727"/>
                                      </a:lnTo>
                                      <a:lnTo>
                                        <a:pt x="43465" y="89727"/>
                                      </a:lnTo>
                                      <a:lnTo>
                                        <a:pt x="43465" y="126136"/>
                                      </a:lnTo>
                                      <a:lnTo>
                                        <a:pt x="38829" y="128659"/>
                                      </a:lnTo>
                                      <a:lnTo>
                                        <a:pt x="40836" y="132654"/>
                                      </a:lnTo>
                                      <a:lnTo>
                                        <a:pt x="29897" y="138920"/>
                                      </a:lnTo>
                                      <a:close/>
                                    </a:path>
                                    <a:path w="273685" h="139065">
                                      <a:moveTo>
                                        <a:pt x="115159" y="134045"/>
                                      </a:moveTo>
                                      <a:lnTo>
                                        <a:pt x="106061" y="127902"/>
                                      </a:lnTo>
                                      <a:lnTo>
                                        <a:pt x="98028" y="121645"/>
                                      </a:lnTo>
                                      <a:lnTo>
                                        <a:pt x="91061" y="115272"/>
                                      </a:lnTo>
                                      <a:lnTo>
                                        <a:pt x="85159" y="108784"/>
                                      </a:lnTo>
                                      <a:lnTo>
                                        <a:pt x="105445" y="108784"/>
                                      </a:lnTo>
                                      <a:lnTo>
                                        <a:pt x="109099" y="111127"/>
                                      </a:lnTo>
                                      <a:lnTo>
                                        <a:pt x="119448" y="115446"/>
                                      </a:lnTo>
                                      <a:lnTo>
                                        <a:pt x="131386" y="118466"/>
                                      </a:lnTo>
                                      <a:lnTo>
                                        <a:pt x="129669" y="125363"/>
                                      </a:lnTo>
                                      <a:lnTo>
                                        <a:pt x="123568" y="125363"/>
                                      </a:lnTo>
                                      <a:lnTo>
                                        <a:pt x="118971" y="127902"/>
                                      </a:lnTo>
                                      <a:lnTo>
                                        <a:pt x="118399" y="128659"/>
                                      </a:lnTo>
                                      <a:lnTo>
                                        <a:pt x="115159" y="134045"/>
                                      </a:lnTo>
                                      <a:close/>
                                    </a:path>
                                    <a:path w="273685" h="139065">
                                      <a:moveTo>
                                        <a:pt x="129477" y="126136"/>
                                      </a:moveTo>
                                      <a:lnTo>
                                        <a:pt x="123568" y="125363"/>
                                      </a:lnTo>
                                      <a:lnTo>
                                        <a:pt x="129669" y="125363"/>
                                      </a:lnTo>
                                      <a:lnTo>
                                        <a:pt x="129477" y="126136"/>
                                      </a:lnTo>
                                      <a:close/>
                                    </a:path>
                                    <a:path w="273685" h="139065">
                                      <a:moveTo>
                                        <a:pt x="40836" y="132654"/>
                                      </a:moveTo>
                                      <a:lnTo>
                                        <a:pt x="38829" y="128659"/>
                                      </a:lnTo>
                                      <a:lnTo>
                                        <a:pt x="43525" y="126136"/>
                                      </a:lnTo>
                                      <a:lnTo>
                                        <a:pt x="43465" y="131147"/>
                                      </a:lnTo>
                                      <a:lnTo>
                                        <a:pt x="40836" y="132654"/>
                                      </a:lnTo>
                                      <a:close/>
                                    </a:path>
                                    <a:path w="273685" h="139065">
                                      <a:moveTo>
                                        <a:pt x="143386" y="129716"/>
                                      </a:moveTo>
                                      <a:lnTo>
                                        <a:pt x="139295" y="123545"/>
                                      </a:lnTo>
                                      <a:lnTo>
                                        <a:pt x="151063" y="112372"/>
                                      </a:lnTo>
                                      <a:lnTo>
                                        <a:pt x="161343" y="101556"/>
                                      </a:lnTo>
                                      <a:lnTo>
                                        <a:pt x="183759" y="70529"/>
                                      </a:lnTo>
                                      <a:lnTo>
                                        <a:pt x="198647" y="34329"/>
                                      </a:lnTo>
                                      <a:lnTo>
                                        <a:pt x="199420" y="31261"/>
                                      </a:lnTo>
                                      <a:lnTo>
                                        <a:pt x="197909" y="28284"/>
                                      </a:lnTo>
                                      <a:lnTo>
                                        <a:pt x="190318" y="22511"/>
                                      </a:lnTo>
                                      <a:lnTo>
                                        <a:pt x="182159" y="20806"/>
                                      </a:lnTo>
                                      <a:lnTo>
                                        <a:pt x="169636" y="20284"/>
                                      </a:lnTo>
                                      <a:lnTo>
                                        <a:pt x="183238" y="6681"/>
                                      </a:lnTo>
                                      <a:lnTo>
                                        <a:pt x="213247" y="34951"/>
                                      </a:lnTo>
                                      <a:lnTo>
                                        <a:pt x="218284" y="49431"/>
                                      </a:lnTo>
                                      <a:lnTo>
                                        <a:pt x="219699" y="53284"/>
                                      </a:lnTo>
                                      <a:lnTo>
                                        <a:pt x="206863" y="53284"/>
                                      </a:lnTo>
                                      <a:lnTo>
                                        <a:pt x="203582" y="60803"/>
                                      </a:lnTo>
                                      <a:lnTo>
                                        <a:pt x="199295" y="69110"/>
                                      </a:lnTo>
                                      <a:lnTo>
                                        <a:pt x="169823" y="108775"/>
                                      </a:lnTo>
                                      <a:lnTo>
                                        <a:pt x="157674" y="119213"/>
                                      </a:lnTo>
                                      <a:lnTo>
                                        <a:pt x="143386" y="129716"/>
                                      </a:lnTo>
                                      <a:close/>
                                    </a:path>
                                    <a:path w="273685" h="139065">
                                      <a:moveTo>
                                        <a:pt x="257693" y="125591"/>
                                      </a:moveTo>
                                      <a:lnTo>
                                        <a:pt x="228443" y="95401"/>
                                      </a:lnTo>
                                      <a:lnTo>
                                        <a:pt x="208506" y="58768"/>
                                      </a:lnTo>
                                      <a:lnTo>
                                        <a:pt x="206863" y="53284"/>
                                      </a:lnTo>
                                      <a:lnTo>
                                        <a:pt x="219699" y="53284"/>
                                      </a:lnTo>
                                      <a:lnTo>
                                        <a:pt x="221292" y="57617"/>
                                      </a:lnTo>
                                      <a:lnTo>
                                        <a:pt x="225443" y="66187"/>
                                      </a:lnTo>
                                      <a:lnTo>
                                        <a:pt x="253286" y="100329"/>
                                      </a:lnTo>
                                      <a:lnTo>
                                        <a:pt x="273613" y="109840"/>
                                      </a:lnTo>
                                      <a:lnTo>
                                        <a:pt x="273613" y="116931"/>
                                      </a:lnTo>
                                      <a:lnTo>
                                        <a:pt x="266568" y="117341"/>
                                      </a:lnTo>
                                      <a:lnTo>
                                        <a:pt x="261261" y="120227"/>
                                      </a:lnTo>
                                      <a:lnTo>
                                        <a:pt x="257693" y="125591"/>
                                      </a:lnTo>
                                      <a:close/>
                                    </a:path>
                                  </a:pathLst>
                                </a:custGeom>
                                <a:solidFill>
                                  <a:srgbClr val="202529"/>
                                </a:solidFill>
                              </wps:spPr>
                              <wps:bodyPr wrap="square" lIns="0" tIns="0" rIns="0" bIns="0" rtlCol="0">
                                <a:noAutofit/>
                              </wps:bodyPr>
                            </wps:wsp>
                          </wpg:wgp>
                        </a:graphicData>
                      </a:graphic>
                    </wp:inline>
                  </w:drawing>
                </mc:Choice>
                <mc:Fallback>
                  <w:pict>
                    <v:group id="Group 209" o:spid="_x0000_s1026" o:spt="203" style="height:10.95pt;width:21.55pt;" coordsize="273685,139065" o:gfxdata="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9sMD+tUAAAAD&#10;AQAADwAAAAAAAAABACAAAAAiAAAAZHJzL2Rvd25yZXYueG1sUEsBAhQAFAAAAAgAh07iQGBwo8si&#10;CAAAuyUAAA4AAAAAAAAAAQAgAAAAJAEAAGRycy9lMm9Eb2MueG1sUEsFBgAAAAAGAAYAWQEAALgL&#10;AAAAAA==&#10;">
                      <o:lock v:ext="edit" aspectratio="f"/>
                      <v:shape id="Graphic 210" o:spid="_x0000_s1026" o:spt="100" style="position:absolute;left:0;top:0;height:139065;width:273685;" fillcolor="#202529" filled="t" stroked="f" coordsize="273685,139065" o:gfxdata="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zc/LsAAADc&#10;AAAADwAAAAAAAAABACAAAAAiAAAAZHJzL2Rvd25yZXYueG1sUEsBAhQAFAAAAAgAh07iQDMvBZ47&#10;AAAAOQAAABAAAAAAAAAAAQAgAAAACgEAAGRycy9zaGFwZXhtbC54bWxQSwUGAAAAAAYABgBbAQAA&#10;tAMAAAAA&#10;" path="m44897,75477l43465,74528,43465,62912,47539,55406,55022,38147,61278,19678,66193,443,66306,0,87409,8795,82386,12386,78943,15875,75215,22647,73000,27693,70431,34397,124340,34397,132409,42920,69579,42920,71413,52431,62147,52431,59394,57004,55602,62369,50769,68527,44897,75477xem43465,84920l17829,84920,30579,80011,30568,73304,30442,38147,30320,25056,30195,14544,29897,443,50659,10397,43465,16772,43465,62912,38829,71454,43465,74528,43465,84920xem10738,107795l0,96102,3295,92829,4714,89727,4687,38147,4557,34397,4276,27693,4159,25056,24729,34397,25090,34397,17829,39852,17829,84920,43465,84920,43465,89727,30579,89727,23676,94065,18068,98522,13755,103099,10738,107795xem124340,34397l106022,34397,116045,25636,124340,34397xem98690,87340l84988,87340,88022,80179,90886,70389,93579,57969,96102,42920,109704,42920,107445,57969,107328,58749,103781,73304,99061,86584,98690,87340xem42443,135852l40836,132654,43465,131147,43525,126136,50232,122533,60617,115446,69767,107584,77897,98761,72093,88540,67534,77411,64218,65375,62147,52431,71413,52431,72153,56269,75579,68122,79858,78479,84988,87340,98690,87340,93203,98522,93347,98761,100340,105509,105445,108784,85159,108784,76621,116701,66656,123852,55263,130235,42443,135852xem43465,74528l38829,71454,43465,62912,43465,74528xem29897,138920l30006,134045,30126,128659,30224,123852,30344,116701,30452,108784,30579,89727,43465,89727,43465,126136,38829,128659,40836,132654,29897,138920xem115159,134045l106061,127902,98028,121645,91061,115272,85159,108784,105445,108784,109099,111127,119448,115446,131386,118466,129669,125363,123568,125363,118971,127902,118399,128659,115159,134045xem129477,126136l123568,125363,129669,125363,129477,126136xem40836,132654l38829,128659,43525,126136,43465,131147,40836,132654xem143386,129716l139295,123545,151063,112372,161343,101556,183759,70529,198647,34329,199420,31261,197909,28284,190318,22511,182159,20806,169636,20284,183238,6681,213247,34951,218284,49431,219699,53284,206863,53284,203582,60803,199295,69110,169823,108775,157674,119213,143386,129716xem257693,125591l228443,95401,208506,58768,206863,53284,219699,53284,221292,57617,225443,66187,253286,100329,273613,109840,273613,116931,266568,117341,261261,120227,257693,125591xe">
                        <v:fill on="t" focussize="0,0"/>
                        <v:stroke on="f"/>
                        <v:imagedata o:title=""/>
                        <o:lock v:ext="edit" aspectratio="f"/>
                        <v:textbox inset="0mm,0mm,0mm,0mm"/>
                      </v:shape>
                      <w10:wrap type="none"/>
                      <w10:anchorlock/>
                    </v:group>
                  </w:pict>
                </mc:Fallback>
              </mc:AlternateContent>
            </w:r>
          </w:p>
        </w:tc>
        <w:tc>
          <w:tcPr>
            <w:tcW w:w="5685" w:type="dxa"/>
            <w:gridSpan w:val="6"/>
          </w:tcPr>
          <w:p w14:paraId="2ECCE505">
            <w:pPr>
              <w:pStyle w:val="10"/>
              <w:spacing w:before="11"/>
              <w:rPr>
                <w:sz w:val="11"/>
              </w:rPr>
            </w:pPr>
          </w:p>
          <w:p w14:paraId="082AD4AF">
            <w:pPr>
              <w:pStyle w:val="10"/>
              <w:spacing w:line="213" w:lineRule="exact"/>
              <w:ind w:left="2606"/>
              <w:rPr>
                <w:position w:val="-3"/>
                <w:sz w:val="20"/>
              </w:rPr>
            </w:pPr>
            <w:r>
              <w:rPr>
                <w:position w:val="-3"/>
                <w:sz w:val="20"/>
              </w:rPr>
              <mc:AlternateContent>
                <mc:Choice Requires="wpg">
                  <w:drawing>
                    <wp:inline distT="0" distB="0" distL="0" distR="0">
                      <wp:extent cx="269240" cy="135890"/>
                      <wp:effectExtent l="0" t="0" r="0" b="0"/>
                      <wp:docPr id="211" name="Group 211"/>
                      <wp:cNvGraphicFramePr/>
                      <a:graphic xmlns:a="http://schemas.openxmlformats.org/drawingml/2006/main">
                        <a:graphicData uri="http://schemas.microsoft.com/office/word/2010/wordprocessingGroup">
                          <wpg:wgp>
                            <wpg:cNvGrpSpPr/>
                            <wpg:grpSpPr>
                              <a:xfrm>
                                <a:off x="0" y="0"/>
                                <a:ext cx="269240" cy="135890"/>
                                <a:chOff x="0" y="0"/>
                                <a:chExt cx="269240" cy="135890"/>
                              </a:xfrm>
                            </wpg:grpSpPr>
                            <wps:wsp>
                              <wps:cNvPr id="212" name="Graphic 212"/>
                              <wps:cNvSpPr/>
                              <wps:spPr>
                                <a:xfrm>
                                  <a:off x="0" y="0"/>
                                  <a:ext cx="269240" cy="135890"/>
                                </a:xfrm>
                                <a:custGeom>
                                  <a:avLst/>
                                  <a:gdLst/>
                                  <a:ahLst/>
                                  <a:cxnLst/>
                                  <a:rect l="l" t="t" r="r" b="b"/>
                                  <a:pathLst>
                                    <a:path w="269240" h="135890">
                                      <a:moveTo>
                                        <a:pt x="73704" y="27102"/>
                                      </a:moveTo>
                                      <a:lnTo>
                                        <a:pt x="59727" y="27102"/>
                                      </a:lnTo>
                                      <a:lnTo>
                                        <a:pt x="59669" y="19387"/>
                                      </a:lnTo>
                                      <a:lnTo>
                                        <a:pt x="59597" y="16431"/>
                                      </a:lnTo>
                                      <a:lnTo>
                                        <a:pt x="59497" y="12298"/>
                                      </a:lnTo>
                                      <a:lnTo>
                                        <a:pt x="59209" y="5835"/>
                                      </a:lnTo>
                                      <a:lnTo>
                                        <a:pt x="58806" y="0"/>
                                      </a:lnTo>
                                      <a:lnTo>
                                        <a:pt x="82397" y="9068"/>
                                      </a:lnTo>
                                      <a:lnTo>
                                        <a:pt x="73704" y="15136"/>
                                      </a:lnTo>
                                      <a:lnTo>
                                        <a:pt x="73704" y="27102"/>
                                      </a:lnTo>
                                      <a:close/>
                                    </a:path>
                                    <a:path w="269240" h="135890">
                                      <a:moveTo>
                                        <a:pt x="10568" y="37670"/>
                                      </a:moveTo>
                                      <a:lnTo>
                                        <a:pt x="0" y="27102"/>
                                      </a:lnTo>
                                      <a:lnTo>
                                        <a:pt x="107693" y="27102"/>
                                      </a:lnTo>
                                      <a:lnTo>
                                        <a:pt x="117102" y="16431"/>
                                      </a:lnTo>
                                      <a:lnTo>
                                        <a:pt x="135409" y="35625"/>
                                      </a:lnTo>
                                      <a:lnTo>
                                        <a:pt x="18579" y="35625"/>
                                      </a:lnTo>
                                      <a:lnTo>
                                        <a:pt x="14681" y="36306"/>
                                      </a:lnTo>
                                      <a:lnTo>
                                        <a:pt x="10568" y="37670"/>
                                      </a:lnTo>
                                      <a:close/>
                                    </a:path>
                                    <a:path w="269240" h="135890">
                                      <a:moveTo>
                                        <a:pt x="73704" y="53829"/>
                                      </a:moveTo>
                                      <a:lnTo>
                                        <a:pt x="59727" y="53829"/>
                                      </a:lnTo>
                                      <a:lnTo>
                                        <a:pt x="59727" y="35625"/>
                                      </a:lnTo>
                                      <a:lnTo>
                                        <a:pt x="73704" y="35625"/>
                                      </a:lnTo>
                                      <a:lnTo>
                                        <a:pt x="73704" y="53829"/>
                                      </a:lnTo>
                                      <a:close/>
                                    </a:path>
                                    <a:path w="269240" h="135890">
                                      <a:moveTo>
                                        <a:pt x="24749" y="64397"/>
                                      </a:moveTo>
                                      <a:lnTo>
                                        <a:pt x="14181" y="53829"/>
                                      </a:lnTo>
                                      <a:lnTo>
                                        <a:pt x="88602" y="53829"/>
                                      </a:lnTo>
                                      <a:lnTo>
                                        <a:pt x="95249" y="46534"/>
                                      </a:lnTo>
                                      <a:lnTo>
                                        <a:pt x="110045" y="61329"/>
                                      </a:lnTo>
                                      <a:lnTo>
                                        <a:pt x="108000" y="62352"/>
                                      </a:lnTo>
                                      <a:lnTo>
                                        <a:pt x="30920" y="62352"/>
                                      </a:lnTo>
                                      <a:lnTo>
                                        <a:pt x="24749" y="64397"/>
                                      </a:lnTo>
                                      <a:close/>
                                    </a:path>
                                    <a:path w="269240" h="135890">
                                      <a:moveTo>
                                        <a:pt x="2659" y="135341"/>
                                      </a:moveTo>
                                      <a:lnTo>
                                        <a:pt x="749" y="127772"/>
                                      </a:lnTo>
                                      <a:lnTo>
                                        <a:pt x="20026" y="121858"/>
                                      </a:lnTo>
                                      <a:lnTo>
                                        <a:pt x="35991" y="115568"/>
                                      </a:lnTo>
                                      <a:lnTo>
                                        <a:pt x="48645" y="108903"/>
                                      </a:lnTo>
                                      <a:lnTo>
                                        <a:pt x="57988" y="101863"/>
                                      </a:lnTo>
                                      <a:lnTo>
                                        <a:pt x="51270" y="93647"/>
                                      </a:lnTo>
                                      <a:lnTo>
                                        <a:pt x="45451" y="84332"/>
                                      </a:lnTo>
                                      <a:lnTo>
                                        <a:pt x="40519" y="73898"/>
                                      </a:lnTo>
                                      <a:lnTo>
                                        <a:pt x="36477" y="62352"/>
                                      </a:lnTo>
                                      <a:lnTo>
                                        <a:pt x="46125" y="62352"/>
                                      </a:lnTo>
                                      <a:lnTo>
                                        <a:pt x="50264" y="71582"/>
                                      </a:lnTo>
                                      <a:lnTo>
                                        <a:pt x="55184" y="79875"/>
                                      </a:lnTo>
                                      <a:lnTo>
                                        <a:pt x="60884" y="87230"/>
                                      </a:lnTo>
                                      <a:lnTo>
                                        <a:pt x="67363" y="93647"/>
                                      </a:lnTo>
                                      <a:lnTo>
                                        <a:pt x="84901" y="93647"/>
                                      </a:lnTo>
                                      <a:lnTo>
                                        <a:pt x="84241" y="94581"/>
                                      </a:lnTo>
                                      <a:lnTo>
                                        <a:pt x="78102" y="101522"/>
                                      </a:lnTo>
                                      <a:lnTo>
                                        <a:pt x="88596" y="107030"/>
                                      </a:lnTo>
                                      <a:lnTo>
                                        <a:pt x="97797" y="110045"/>
                                      </a:lnTo>
                                      <a:lnTo>
                                        <a:pt x="68181" y="110045"/>
                                      </a:lnTo>
                                      <a:lnTo>
                                        <a:pt x="56339" y="118018"/>
                                      </a:lnTo>
                                      <a:lnTo>
                                        <a:pt x="41471" y="124892"/>
                                      </a:lnTo>
                                      <a:lnTo>
                                        <a:pt x="23578" y="130666"/>
                                      </a:lnTo>
                                      <a:lnTo>
                                        <a:pt x="2659" y="135341"/>
                                      </a:lnTo>
                                      <a:close/>
                                    </a:path>
                                    <a:path w="269240" h="135890">
                                      <a:moveTo>
                                        <a:pt x="84901" y="93647"/>
                                      </a:moveTo>
                                      <a:lnTo>
                                        <a:pt x="67363" y="93647"/>
                                      </a:lnTo>
                                      <a:lnTo>
                                        <a:pt x="72812" y="87230"/>
                                      </a:lnTo>
                                      <a:lnTo>
                                        <a:pt x="77763" y="79875"/>
                                      </a:lnTo>
                                      <a:lnTo>
                                        <a:pt x="82228" y="71582"/>
                                      </a:lnTo>
                                      <a:lnTo>
                                        <a:pt x="86215" y="62352"/>
                                      </a:lnTo>
                                      <a:lnTo>
                                        <a:pt x="108000" y="62352"/>
                                      </a:lnTo>
                                      <a:lnTo>
                                        <a:pt x="100840" y="65931"/>
                                      </a:lnTo>
                                      <a:lnTo>
                                        <a:pt x="95610" y="76785"/>
                                      </a:lnTo>
                                      <a:lnTo>
                                        <a:pt x="90076" y="86335"/>
                                      </a:lnTo>
                                      <a:lnTo>
                                        <a:pt x="84901" y="93647"/>
                                      </a:lnTo>
                                      <a:close/>
                                    </a:path>
                                    <a:path w="269240" h="135890">
                                      <a:moveTo>
                                        <a:pt x="121602" y="132613"/>
                                      </a:moveTo>
                                      <a:lnTo>
                                        <a:pt x="105914" y="128505"/>
                                      </a:lnTo>
                                      <a:lnTo>
                                        <a:pt x="91781" y="123375"/>
                                      </a:lnTo>
                                      <a:lnTo>
                                        <a:pt x="79203" y="117221"/>
                                      </a:lnTo>
                                      <a:lnTo>
                                        <a:pt x="68181" y="110045"/>
                                      </a:lnTo>
                                      <a:lnTo>
                                        <a:pt x="97797" y="110045"/>
                                      </a:lnTo>
                                      <a:lnTo>
                                        <a:pt x="101360" y="111213"/>
                                      </a:lnTo>
                                      <a:lnTo>
                                        <a:pt x="116397" y="114070"/>
                                      </a:lnTo>
                                      <a:lnTo>
                                        <a:pt x="133319" y="115568"/>
                                      </a:lnTo>
                                      <a:lnTo>
                                        <a:pt x="133704" y="115568"/>
                                      </a:lnTo>
                                      <a:lnTo>
                                        <a:pt x="133704" y="123784"/>
                                      </a:lnTo>
                                      <a:lnTo>
                                        <a:pt x="127999" y="124193"/>
                                      </a:lnTo>
                                      <a:lnTo>
                                        <a:pt x="123965" y="127136"/>
                                      </a:lnTo>
                                      <a:lnTo>
                                        <a:pt x="121602" y="132613"/>
                                      </a:lnTo>
                                      <a:close/>
                                    </a:path>
                                    <a:path w="269240" h="135890">
                                      <a:moveTo>
                                        <a:pt x="217125" y="59284"/>
                                      </a:moveTo>
                                      <a:lnTo>
                                        <a:pt x="203693" y="59284"/>
                                      </a:lnTo>
                                      <a:lnTo>
                                        <a:pt x="203622" y="17625"/>
                                      </a:lnTo>
                                      <a:lnTo>
                                        <a:pt x="203434" y="12136"/>
                                      </a:lnTo>
                                      <a:lnTo>
                                        <a:pt x="202875" y="2352"/>
                                      </a:lnTo>
                                      <a:lnTo>
                                        <a:pt x="223329" y="12136"/>
                                      </a:lnTo>
                                      <a:lnTo>
                                        <a:pt x="217125" y="19090"/>
                                      </a:lnTo>
                                      <a:lnTo>
                                        <a:pt x="217125" y="59284"/>
                                      </a:lnTo>
                                      <a:close/>
                                    </a:path>
                                    <a:path w="269240" h="135890">
                                      <a:moveTo>
                                        <a:pt x="257121" y="59284"/>
                                      </a:moveTo>
                                      <a:lnTo>
                                        <a:pt x="243511" y="59284"/>
                                      </a:lnTo>
                                      <a:lnTo>
                                        <a:pt x="243511" y="33340"/>
                                      </a:lnTo>
                                      <a:lnTo>
                                        <a:pt x="243353" y="29625"/>
                                      </a:lnTo>
                                      <a:lnTo>
                                        <a:pt x="243227" y="26670"/>
                                      </a:lnTo>
                                      <a:lnTo>
                                        <a:pt x="242788" y="19681"/>
                                      </a:lnTo>
                                      <a:lnTo>
                                        <a:pt x="242751" y="19090"/>
                                      </a:lnTo>
                                      <a:lnTo>
                                        <a:pt x="242659" y="17625"/>
                                      </a:lnTo>
                                      <a:lnTo>
                                        <a:pt x="263625" y="27647"/>
                                      </a:lnTo>
                                      <a:lnTo>
                                        <a:pt x="256943" y="33511"/>
                                      </a:lnTo>
                                      <a:lnTo>
                                        <a:pt x="256943" y="56977"/>
                                      </a:lnTo>
                                      <a:lnTo>
                                        <a:pt x="257074" y="58670"/>
                                      </a:lnTo>
                                      <a:lnTo>
                                        <a:pt x="257121" y="59284"/>
                                      </a:lnTo>
                                      <a:close/>
                                    </a:path>
                                    <a:path w="269240" h="135890">
                                      <a:moveTo>
                                        <a:pt x="170829" y="73125"/>
                                      </a:moveTo>
                                      <a:lnTo>
                                        <a:pt x="158386" y="63375"/>
                                      </a:lnTo>
                                      <a:lnTo>
                                        <a:pt x="163875" y="58670"/>
                                      </a:lnTo>
                                      <a:lnTo>
                                        <a:pt x="163875" y="33340"/>
                                      </a:lnTo>
                                      <a:lnTo>
                                        <a:pt x="163702" y="29625"/>
                                      </a:lnTo>
                                      <a:lnTo>
                                        <a:pt x="163610" y="27647"/>
                                      </a:lnTo>
                                      <a:lnTo>
                                        <a:pt x="163557" y="26670"/>
                                      </a:lnTo>
                                      <a:lnTo>
                                        <a:pt x="163066" y="19681"/>
                                      </a:lnTo>
                                      <a:lnTo>
                                        <a:pt x="162988" y="18579"/>
                                      </a:lnTo>
                                      <a:lnTo>
                                        <a:pt x="185079" y="29625"/>
                                      </a:lnTo>
                                      <a:lnTo>
                                        <a:pt x="177306" y="34806"/>
                                      </a:lnTo>
                                      <a:lnTo>
                                        <a:pt x="177306" y="59284"/>
                                      </a:lnTo>
                                      <a:lnTo>
                                        <a:pt x="257121" y="59284"/>
                                      </a:lnTo>
                                      <a:lnTo>
                                        <a:pt x="257386" y="62704"/>
                                      </a:lnTo>
                                      <a:lnTo>
                                        <a:pt x="257956" y="67806"/>
                                      </a:lnTo>
                                      <a:lnTo>
                                        <a:pt x="176147" y="67806"/>
                                      </a:lnTo>
                                      <a:lnTo>
                                        <a:pt x="170829" y="73125"/>
                                      </a:lnTo>
                                      <a:close/>
                                    </a:path>
                                    <a:path w="269240" h="135890">
                                      <a:moveTo>
                                        <a:pt x="217125" y="115466"/>
                                      </a:moveTo>
                                      <a:lnTo>
                                        <a:pt x="203693" y="115466"/>
                                      </a:lnTo>
                                      <a:lnTo>
                                        <a:pt x="203693" y="67806"/>
                                      </a:lnTo>
                                      <a:lnTo>
                                        <a:pt x="217125" y="67806"/>
                                      </a:lnTo>
                                      <a:lnTo>
                                        <a:pt x="217125" y="115466"/>
                                      </a:lnTo>
                                      <a:close/>
                                    </a:path>
                                    <a:path w="269240" h="135890">
                                      <a:moveTo>
                                        <a:pt x="243511" y="76193"/>
                                      </a:moveTo>
                                      <a:lnTo>
                                        <a:pt x="243511" y="67806"/>
                                      </a:lnTo>
                                      <a:lnTo>
                                        <a:pt x="257956" y="67806"/>
                                      </a:lnTo>
                                      <a:lnTo>
                                        <a:pt x="258272" y="70636"/>
                                      </a:lnTo>
                                      <a:lnTo>
                                        <a:pt x="253835" y="72306"/>
                                      </a:lnTo>
                                      <a:lnTo>
                                        <a:pt x="248113" y="72306"/>
                                      </a:lnTo>
                                      <a:lnTo>
                                        <a:pt x="248237" y="74414"/>
                                      </a:lnTo>
                                      <a:lnTo>
                                        <a:pt x="243511" y="76193"/>
                                      </a:lnTo>
                                      <a:close/>
                                    </a:path>
                                    <a:path w="269240" h="135890">
                                      <a:moveTo>
                                        <a:pt x="166602" y="129443"/>
                                      </a:moveTo>
                                      <a:lnTo>
                                        <a:pt x="154227" y="119727"/>
                                      </a:lnTo>
                                      <a:lnTo>
                                        <a:pt x="159511" y="114443"/>
                                      </a:lnTo>
                                      <a:lnTo>
                                        <a:pt x="159479" y="88056"/>
                                      </a:lnTo>
                                      <a:lnTo>
                                        <a:pt x="159341" y="84204"/>
                                      </a:lnTo>
                                      <a:lnTo>
                                        <a:pt x="159238" y="81318"/>
                                      </a:lnTo>
                                      <a:lnTo>
                                        <a:pt x="158955" y="76193"/>
                                      </a:lnTo>
                                      <a:lnTo>
                                        <a:pt x="158856" y="74414"/>
                                      </a:lnTo>
                                      <a:lnTo>
                                        <a:pt x="158811" y="73600"/>
                                      </a:lnTo>
                                      <a:lnTo>
                                        <a:pt x="158693" y="71454"/>
                                      </a:lnTo>
                                      <a:lnTo>
                                        <a:pt x="179522" y="82295"/>
                                      </a:lnTo>
                                      <a:lnTo>
                                        <a:pt x="172943" y="88056"/>
                                      </a:lnTo>
                                      <a:lnTo>
                                        <a:pt x="172943" y="115466"/>
                                      </a:lnTo>
                                      <a:lnTo>
                                        <a:pt x="262426" y="115466"/>
                                      </a:lnTo>
                                      <a:lnTo>
                                        <a:pt x="262554" y="119727"/>
                                      </a:lnTo>
                                      <a:lnTo>
                                        <a:pt x="262613" y="121727"/>
                                      </a:lnTo>
                                      <a:lnTo>
                                        <a:pt x="262736" y="123988"/>
                                      </a:lnTo>
                                      <a:lnTo>
                                        <a:pt x="171375" y="123988"/>
                                      </a:lnTo>
                                      <a:lnTo>
                                        <a:pt x="166602" y="129443"/>
                                      </a:lnTo>
                                      <a:close/>
                                    </a:path>
                                    <a:path w="269240" h="135890">
                                      <a:moveTo>
                                        <a:pt x="248237" y="74414"/>
                                      </a:moveTo>
                                      <a:lnTo>
                                        <a:pt x="248113" y="72306"/>
                                      </a:lnTo>
                                      <a:lnTo>
                                        <a:pt x="250400" y="73600"/>
                                      </a:lnTo>
                                      <a:lnTo>
                                        <a:pt x="248237" y="74414"/>
                                      </a:lnTo>
                                      <a:close/>
                                    </a:path>
                                    <a:path w="269240" h="135890">
                                      <a:moveTo>
                                        <a:pt x="250400" y="73600"/>
                                      </a:moveTo>
                                      <a:lnTo>
                                        <a:pt x="248113" y="72306"/>
                                      </a:lnTo>
                                      <a:lnTo>
                                        <a:pt x="253835" y="72306"/>
                                      </a:lnTo>
                                      <a:lnTo>
                                        <a:pt x="250400" y="73600"/>
                                      </a:lnTo>
                                      <a:close/>
                                    </a:path>
                                    <a:path w="269240" h="135890">
                                      <a:moveTo>
                                        <a:pt x="262426" y="115466"/>
                                      </a:moveTo>
                                      <a:lnTo>
                                        <a:pt x="248965" y="115466"/>
                                      </a:lnTo>
                                      <a:lnTo>
                                        <a:pt x="248917" y="88056"/>
                                      </a:lnTo>
                                      <a:lnTo>
                                        <a:pt x="248768" y="84204"/>
                                      </a:lnTo>
                                      <a:lnTo>
                                        <a:pt x="248643" y="81318"/>
                                      </a:lnTo>
                                      <a:lnTo>
                                        <a:pt x="248342" y="76193"/>
                                      </a:lnTo>
                                      <a:lnTo>
                                        <a:pt x="248237" y="74414"/>
                                      </a:lnTo>
                                      <a:lnTo>
                                        <a:pt x="250400" y="73600"/>
                                      </a:lnTo>
                                      <a:lnTo>
                                        <a:pt x="269147" y="84204"/>
                                      </a:lnTo>
                                      <a:lnTo>
                                        <a:pt x="262397" y="89284"/>
                                      </a:lnTo>
                                      <a:lnTo>
                                        <a:pt x="262426" y="115466"/>
                                      </a:lnTo>
                                      <a:close/>
                                    </a:path>
                                    <a:path w="269240" h="135890">
                                      <a:moveTo>
                                        <a:pt x="248965" y="134386"/>
                                      </a:moveTo>
                                      <a:lnTo>
                                        <a:pt x="248965" y="123988"/>
                                      </a:lnTo>
                                      <a:lnTo>
                                        <a:pt x="262736" y="123988"/>
                                      </a:lnTo>
                                      <a:lnTo>
                                        <a:pt x="263032" y="129443"/>
                                      </a:lnTo>
                                      <a:lnTo>
                                        <a:pt x="263045" y="129681"/>
                                      </a:lnTo>
                                      <a:lnTo>
                                        <a:pt x="248965" y="134386"/>
                                      </a:lnTo>
                                      <a:close/>
                                    </a:path>
                                  </a:pathLst>
                                </a:custGeom>
                                <a:solidFill>
                                  <a:srgbClr val="202529"/>
                                </a:solidFill>
                              </wps:spPr>
                              <wps:bodyPr wrap="square" lIns="0" tIns="0" rIns="0" bIns="0" rtlCol="0">
                                <a:noAutofit/>
                              </wps:bodyPr>
                            </wps:wsp>
                          </wpg:wgp>
                        </a:graphicData>
                      </a:graphic>
                    </wp:inline>
                  </w:drawing>
                </mc:Choice>
                <mc:Fallback>
                  <w:pict>
                    <v:group id="Group 211" o:spid="_x0000_s1026" o:spt="203" style="height:10.7pt;width:21.2pt;" coordsize="269240,135890" o:gfxdata="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">
                      <o:lock v:ext="edit" aspectratio="f"/>
                      <v:shape id="Graphic 212" o:spid="_x0000_s1026" o:spt="100" style="position:absolute;left:0;top:0;height:135890;width:269240;" fillcolor="#202529" filled="t" stroked="f" coordsize="269240,135890" o:gfxdata="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Kbsb4A&#10;AADcAAAADwAAAAAAAAABACAAAAAiAAAAZHJzL2Rvd25yZXYueG1sUEsBAhQAFAAAAAgAh07iQDMv&#10;BZ47AAAAOQAAABAAAAAAAAAAAQAgAAAADQEAAGRycy9zaGFwZXhtbC54bWxQSwUGAAAAAAYABgBb&#10;AQAAtwMAAAAA&#10;" path="m73704,27102l59727,27102,59669,19387,59597,16431,59497,12298,59209,5835,58806,0,82397,9068,73704,15136,73704,27102xem10568,37670l0,27102,107693,27102,117102,16431,135409,35625,18579,35625,14681,36306,10568,37670xem73704,53829l59727,53829,59727,35625,73704,35625,73704,53829xem24749,64397l14181,53829,88602,53829,95249,46534,110045,61329,108000,62352,30920,62352,24749,64397xem2659,135341l749,127772,20026,121858,35991,115568,48645,108903,57988,101863,51270,93647,45451,84332,40519,73898,36477,62352,46125,62352,50264,71582,55184,79875,60884,87230,67363,93647,84901,93647,84241,94581,78102,101522,88596,107030,97797,110045,68181,110045,56339,118018,41471,124892,23578,130666,2659,135341xem84901,93647l67363,93647,72812,87230,77763,79875,82228,71582,86215,62352,108000,62352,100840,65931,95610,76785,90076,86335,84901,93647xem121602,132613l105914,128505,91781,123375,79203,117221,68181,110045,97797,110045,101360,111213,116397,114070,133319,115568,133704,115568,133704,123784,127999,124193,123965,127136,121602,132613xem217125,59284l203693,59284,203622,17625,203434,12136,202875,2352,223329,12136,217125,19090,217125,59284xem257121,59284l243511,59284,243511,33340,243353,29625,243227,26670,242788,19681,242751,19090,242659,17625,263625,27647,256943,33511,256943,56977,257074,58670,257121,59284xem170829,73125l158386,63375,163875,58670,163875,33340,163702,29625,163610,27647,163557,26670,163066,19681,162988,18579,185079,29625,177306,34806,177306,59284,257121,59284,257386,62704,257956,67806,176147,67806,170829,73125xem217125,115466l203693,115466,203693,67806,217125,67806,217125,115466xem243511,76193l243511,67806,257956,67806,258272,70636,253835,72306,248113,72306,248237,74414,243511,76193xem166602,129443l154227,119727,159511,114443,159479,88056,159341,84204,159238,81318,158955,76193,158856,74414,158811,73600,158693,71454,179522,82295,172943,88056,172943,115466,262426,115466,262554,119727,262613,121727,262736,123988,171375,123988,166602,129443xem248237,74414l248113,72306,250400,73600,248237,74414xem250400,73600l248113,72306,253835,72306,250400,73600xem262426,115466l248965,115466,248917,88056,248768,84204,248643,81318,248342,76193,248237,74414,250400,73600,269147,84204,262397,89284,262426,115466xem248965,134386l248965,123988,262736,123988,263032,129443,263045,129681,248965,134386xe">
                        <v:fill on="t" focussize="0,0"/>
                        <v:stroke on="f"/>
                        <v:imagedata o:title=""/>
                        <o:lock v:ext="edit" aspectratio="f"/>
                        <v:textbox inset="0mm,0mm,0mm,0mm"/>
                      </v:shape>
                      <w10:wrap type="none"/>
                      <w10:anchorlock/>
                    </v:group>
                  </w:pict>
                </mc:Fallback>
              </mc:AlternateContent>
            </w:r>
          </w:p>
        </w:tc>
      </w:tr>
      <w:tr w14:paraId="157EE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125" w:type="dxa"/>
          </w:tcPr>
          <w:p w14:paraId="02C8683B">
            <w:pPr>
              <w:pStyle w:val="10"/>
              <w:spacing w:before="167"/>
              <w:rPr>
                <w:sz w:val="20"/>
              </w:rPr>
            </w:pPr>
          </w:p>
          <w:p w14:paraId="400A17C9">
            <w:pPr>
              <w:pStyle w:val="10"/>
              <w:spacing w:line="213" w:lineRule="exact"/>
              <w:ind w:left="327"/>
              <w:rPr>
                <w:position w:val="-3"/>
                <w:sz w:val="20"/>
              </w:rPr>
            </w:pPr>
            <w:r>
              <w:rPr>
                <w:position w:val="-3"/>
                <w:sz w:val="20"/>
              </w:rPr>
              <mc:AlternateContent>
                <mc:Choice Requires="wpg">
                  <w:drawing>
                    <wp:inline distT="0" distB="0" distL="0" distR="0">
                      <wp:extent cx="260985" cy="135890"/>
                      <wp:effectExtent l="0" t="0" r="0" b="0"/>
                      <wp:docPr id="213" name="Group 213"/>
                      <wp:cNvGraphicFramePr/>
                      <a:graphic xmlns:a="http://schemas.openxmlformats.org/drawingml/2006/main">
                        <a:graphicData uri="http://schemas.microsoft.com/office/word/2010/wordprocessingGroup">
                          <wpg:wgp>
                            <wpg:cNvGrpSpPr/>
                            <wpg:grpSpPr>
                              <a:xfrm>
                                <a:off x="0" y="0"/>
                                <a:ext cx="260985" cy="135890"/>
                                <a:chOff x="0" y="0"/>
                                <a:chExt cx="260985" cy="135890"/>
                              </a:xfrm>
                            </wpg:grpSpPr>
                            <wps:wsp>
                              <wps:cNvPr id="214" name="Graphic 214"/>
                              <wps:cNvSpPr/>
                              <wps:spPr>
                                <a:xfrm>
                                  <a:off x="0" y="0"/>
                                  <a:ext cx="260985" cy="135890"/>
                                </a:xfrm>
                                <a:custGeom>
                                  <a:avLst/>
                                  <a:gdLst/>
                                  <a:ahLst/>
                                  <a:cxnLst/>
                                  <a:rect l="l" t="t" r="r" b="b"/>
                                  <a:pathLst>
                                    <a:path w="260985" h="135890">
                                      <a:moveTo>
                                        <a:pt x="57477" y="18170"/>
                                      </a:moveTo>
                                      <a:lnTo>
                                        <a:pt x="46909" y="7602"/>
                                      </a:lnTo>
                                      <a:lnTo>
                                        <a:pt x="112772" y="7602"/>
                                      </a:lnTo>
                                      <a:lnTo>
                                        <a:pt x="121022" y="0"/>
                                      </a:lnTo>
                                      <a:lnTo>
                                        <a:pt x="138102" y="16124"/>
                                      </a:lnTo>
                                      <a:lnTo>
                                        <a:pt x="65488" y="16124"/>
                                      </a:lnTo>
                                      <a:lnTo>
                                        <a:pt x="61591" y="16806"/>
                                      </a:lnTo>
                                      <a:lnTo>
                                        <a:pt x="57477" y="18170"/>
                                      </a:lnTo>
                                      <a:close/>
                                    </a:path>
                                    <a:path w="260985" h="135890">
                                      <a:moveTo>
                                        <a:pt x="10568" y="30715"/>
                                      </a:moveTo>
                                      <a:lnTo>
                                        <a:pt x="0" y="20147"/>
                                      </a:lnTo>
                                      <a:lnTo>
                                        <a:pt x="41318" y="20147"/>
                                      </a:lnTo>
                                      <a:lnTo>
                                        <a:pt x="49090" y="13022"/>
                                      </a:lnTo>
                                      <a:lnTo>
                                        <a:pt x="61813" y="25772"/>
                                      </a:lnTo>
                                      <a:lnTo>
                                        <a:pt x="61193" y="25772"/>
                                      </a:lnTo>
                                      <a:lnTo>
                                        <a:pt x="61279" y="28670"/>
                                      </a:lnTo>
                                      <a:lnTo>
                                        <a:pt x="18579" y="28670"/>
                                      </a:lnTo>
                                      <a:lnTo>
                                        <a:pt x="14681" y="29352"/>
                                      </a:lnTo>
                                      <a:lnTo>
                                        <a:pt x="10568" y="30715"/>
                                      </a:lnTo>
                                      <a:close/>
                                    </a:path>
                                    <a:path w="260985" h="135890">
                                      <a:moveTo>
                                        <a:pt x="90409" y="32147"/>
                                      </a:moveTo>
                                      <a:lnTo>
                                        <a:pt x="80386" y="32147"/>
                                      </a:lnTo>
                                      <a:lnTo>
                                        <a:pt x="81909" y="23647"/>
                                      </a:lnTo>
                                      <a:lnTo>
                                        <a:pt x="82645" y="19033"/>
                                      </a:lnTo>
                                      <a:lnTo>
                                        <a:pt x="82761" y="18306"/>
                                      </a:lnTo>
                                      <a:lnTo>
                                        <a:pt x="82886" y="16806"/>
                                      </a:lnTo>
                                      <a:lnTo>
                                        <a:pt x="82943" y="16124"/>
                                      </a:lnTo>
                                      <a:lnTo>
                                        <a:pt x="97602" y="16124"/>
                                      </a:lnTo>
                                      <a:lnTo>
                                        <a:pt x="96034" y="19033"/>
                                      </a:lnTo>
                                      <a:lnTo>
                                        <a:pt x="93636" y="24374"/>
                                      </a:lnTo>
                                      <a:lnTo>
                                        <a:pt x="90409" y="32147"/>
                                      </a:lnTo>
                                      <a:close/>
                                    </a:path>
                                    <a:path w="260985" h="135890">
                                      <a:moveTo>
                                        <a:pt x="123271" y="32147"/>
                                      </a:moveTo>
                                      <a:lnTo>
                                        <a:pt x="109329" y="32147"/>
                                      </a:lnTo>
                                      <a:lnTo>
                                        <a:pt x="115227" y="25602"/>
                                      </a:lnTo>
                                      <a:lnTo>
                                        <a:pt x="123271" y="32147"/>
                                      </a:lnTo>
                                      <a:close/>
                                    </a:path>
                                    <a:path w="260985" h="135890">
                                      <a:moveTo>
                                        <a:pt x="61278" y="104241"/>
                                      </a:moveTo>
                                      <a:lnTo>
                                        <a:pt x="61193" y="25772"/>
                                      </a:lnTo>
                                      <a:lnTo>
                                        <a:pt x="62516" y="26477"/>
                                      </a:lnTo>
                                      <a:lnTo>
                                        <a:pt x="64704" y="28670"/>
                                      </a:lnTo>
                                      <a:lnTo>
                                        <a:pt x="66632" y="28670"/>
                                      </a:lnTo>
                                      <a:lnTo>
                                        <a:pt x="73159" y="32147"/>
                                      </a:lnTo>
                                      <a:lnTo>
                                        <a:pt x="123271" y="32147"/>
                                      </a:lnTo>
                                      <a:lnTo>
                                        <a:pt x="129136" y="36920"/>
                                      </a:lnTo>
                                      <a:lnTo>
                                        <a:pt x="123483" y="40670"/>
                                      </a:lnTo>
                                      <a:lnTo>
                                        <a:pt x="74795" y="40670"/>
                                      </a:lnTo>
                                      <a:lnTo>
                                        <a:pt x="74795" y="95522"/>
                                      </a:lnTo>
                                      <a:lnTo>
                                        <a:pt x="61278" y="104241"/>
                                      </a:lnTo>
                                      <a:close/>
                                    </a:path>
                                    <a:path w="260985" h="135890">
                                      <a:moveTo>
                                        <a:pt x="62516" y="26477"/>
                                      </a:moveTo>
                                      <a:lnTo>
                                        <a:pt x="61193" y="25772"/>
                                      </a:lnTo>
                                      <a:lnTo>
                                        <a:pt x="61813" y="25772"/>
                                      </a:lnTo>
                                      <a:lnTo>
                                        <a:pt x="62516" y="26477"/>
                                      </a:lnTo>
                                      <a:close/>
                                    </a:path>
                                    <a:path w="260985" h="135890">
                                      <a:moveTo>
                                        <a:pt x="66632" y="28670"/>
                                      </a:moveTo>
                                      <a:lnTo>
                                        <a:pt x="64704" y="28670"/>
                                      </a:lnTo>
                                      <a:lnTo>
                                        <a:pt x="62516" y="26477"/>
                                      </a:lnTo>
                                      <a:lnTo>
                                        <a:pt x="66632" y="28670"/>
                                      </a:lnTo>
                                      <a:close/>
                                    </a:path>
                                    <a:path w="260985" h="135890">
                                      <a:moveTo>
                                        <a:pt x="13091" y="111988"/>
                                      </a:moveTo>
                                      <a:lnTo>
                                        <a:pt x="12683" y="111534"/>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55" y="111332"/>
                                      </a:lnTo>
                                      <a:lnTo>
                                        <a:pt x="13205" y="111534"/>
                                      </a:lnTo>
                                      <a:lnTo>
                                        <a:pt x="13091" y="111988"/>
                                      </a:lnTo>
                                      <a:close/>
                                    </a:path>
                                    <a:path w="260985" h="135890">
                                      <a:moveTo>
                                        <a:pt x="110615" y="100946"/>
                                      </a:moveTo>
                                      <a:lnTo>
                                        <a:pt x="109363" y="100194"/>
                                      </a:lnTo>
                                      <a:lnTo>
                                        <a:pt x="109363" y="40670"/>
                                      </a:lnTo>
                                      <a:lnTo>
                                        <a:pt x="123483" y="40670"/>
                                      </a:lnTo>
                                      <a:lnTo>
                                        <a:pt x="122250" y="41488"/>
                                      </a:lnTo>
                                      <a:lnTo>
                                        <a:pt x="122340" y="82261"/>
                                      </a:lnTo>
                                      <a:lnTo>
                                        <a:pt x="122466" y="86272"/>
                                      </a:lnTo>
                                      <a:lnTo>
                                        <a:pt x="122559" y="87935"/>
                                      </a:lnTo>
                                      <a:lnTo>
                                        <a:pt x="122673" y="89957"/>
                                      </a:lnTo>
                                      <a:lnTo>
                                        <a:pt x="122754" y="91395"/>
                                      </a:lnTo>
                                      <a:lnTo>
                                        <a:pt x="122832" y="92800"/>
                                      </a:lnTo>
                                      <a:lnTo>
                                        <a:pt x="122897" y="93954"/>
                                      </a:lnTo>
                                      <a:lnTo>
                                        <a:pt x="110615" y="100946"/>
                                      </a:lnTo>
                                      <a:close/>
                                    </a:path>
                                    <a:path w="260985" h="135890">
                                      <a:moveTo>
                                        <a:pt x="48238" y="133295"/>
                                      </a:moveTo>
                                      <a:lnTo>
                                        <a:pt x="42272" y="127363"/>
                                      </a:lnTo>
                                      <a:lnTo>
                                        <a:pt x="54617" y="121661"/>
                                      </a:lnTo>
                                      <a:lnTo>
                                        <a:pt x="64414" y="116318"/>
                                      </a:lnTo>
                                      <a:lnTo>
                                        <a:pt x="84533" y="82261"/>
                                      </a:lnTo>
                                      <a:lnTo>
                                        <a:pt x="85442" y="53827"/>
                                      </a:lnTo>
                                      <a:lnTo>
                                        <a:pt x="85301" y="46448"/>
                                      </a:lnTo>
                                      <a:lnTo>
                                        <a:pt x="85227" y="42545"/>
                                      </a:lnTo>
                                      <a:lnTo>
                                        <a:pt x="106022" y="54306"/>
                                      </a:lnTo>
                                      <a:lnTo>
                                        <a:pt x="98795" y="59931"/>
                                      </a:lnTo>
                                      <a:lnTo>
                                        <a:pt x="98522" y="72918"/>
                                      </a:lnTo>
                                      <a:lnTo>
                                        <a:pt x="97904" y="81204"/>
                                      </a:lnTo>
                                      <a:lnTo>
                                        <a:pt x="97826" y="82261"/>
                                      </a:lnTo>
                                      <a:lnTo>
                                        <a:pt x="97704" y="83889"/>
                                      </a:lnTo>
                                      <a:lnTo>
                                        <a:pt x="96431" y="92250"/>
                                      </a:lnTo>
                                      <a:lnTo>
                                        <a:pt x="95533" y="92250"/>
                                      </a:lnTo>
                                      <a:lnTo>
                                        <a:pt x="91568" y="98250"/>
                                      </a:lnTo>
                                      <a:lnTo>
                                        <a:pt x="58367" y="129434"/>
                                      </a:lnTo>
                                      <a:lnTo>
                                        <a:pt x="48238" y="133295"/>
                                      </a:lnTo>
                                      <a:close/>
                                    </a:path>
                                    <a:path w="260985" h="135890">
                                      <a:moveTo>
                                        <a:pt x="60048" y="81204"/>
                                      </a:moveTo>
                                      <a:lnTo>
                                        <a:pt x="38795" y="81204"/>
                                      </a:lnTo>
                                      <a:lnTo>
                                        <a:pt x="57000" y="75136"/>
                                      </a:lnTo>
                                      <a:lnTo>
                                        <a:pt x="60048" y="81204"/>
                                      </a:lnTo>
                                      <a:close/>
                                    </a:path>
                                    <a:path w="260985" h="135890">
                                      <a:moveTo>
                                        <a:pt x="94144" y="100570"/>
                                      </a:moveTo>
                                      <a:lnTo>
                                        <a:pt x="91568" y="98250"/>
                                      </a:lnTo>
                                      <a:lnTo>
                                        <a:pt x="95533" y="92250"/>
                                      </a:lnTo>
                                      <a:lnTo>
                                        <a:pt x="95367" y="92250"/>
                                      </a:lnTo>
                                      <a:lnTo>
                                        <a:pt x="96347" y="92800"/>
                                      </a:lnTo>
                                      <a:lnTo>
                                        <a:pt x="94431" y="99784"/>
                                      </a:lnTo>
                                      <a:lnTo>
                                        <a:pt x="94144" y="100570"/>
                                      </a:lnTo>
                                      <a:close/>
                                    </a:path>
                                    <a:path w="260985" h="135890">
                                      <a:moveTo>
                                        <a:pt x="96347" y="92800"/>
                                      </a:moveTo>
                                      <a:lnTo>
                                        <a:pt x="95367" y="92250"/>
                                      </a:lnTo>
                                      <a:lnTo>
                                        <a:pt x="96431" y="92250"/>
                                      </a:lnTo>
                                      <a:lnTo>
                                        <a:pt x="96347" y="92800"/>
                                      </a:lnTo>
                                      <a:close/>
                                    </a:path>
                                    <a:path w="260985" h="135890">
                                      <a:moveTo>
                                        <a:pt x="124454" y="135511"/>
                                      </a:moveTo>
                                      <a:lnTo>
                                        <a:pt x="100022" y="105863"/>
                                      </a:lnTo>
                                      <a:lnTo>
                                        <a:pt x="94144" y="100570"/>
                                      </a:lnTo>
                                      <a:lnTo>
                                        <a:pt x="94431" y="99784"/>
                                      </a:lnTo>
                                      <a:lnTo>
                                        <a:pt x="96353" y="92800"/>
                                      </a:lnTo>
                                      <a:lnTo>
                                        <a:pt x="107043" y="98801"/>
                                      </a:lnTo>
                                      <a:lnTo>
                                        <a:pt x="109363" y="100194"/>
                                      </a:lnTo>
                                      <a:lnTo>
                                        <a:pt x="109363" y="101659"/>
                                      </a:lnTo>
                                      <a:lnTo>
                                        <a:pt x="111803" y="101659"/>
                                      </a:lnTo>
                                      <a:lnTo>
                                        <a:pt x="131432" y="121113"/>
                                      </a:lnTo>
                                      <a:lnTo>
                                        <a:pt x="127386" y="134977"/>
                                      </a:lnTo>
                                      <a:lnTo>
                                        <a:pt x="124454" y="135511"/>
                                      </a:lnTo>
                                      <a:close/>
                                    </a:path>
                                    <a:path w="260985" h="135890">
                                      <a:moveTo>
                                        <a:pt x="109363" y="101659"/>
                                      </a:moveTo>
                                      <a:lnTo>
                                        <a:pt x="109363" y="100194"/>
                                      </a:lnTo>
                                      <a:lnTo>
                                        <a:pt x="110615" y="100946"/>
                                      </a:lnTo>
                                      <a:lnTo>
                                        <a:pt x="109363" y="101659"/>
                                      </a:lnTo>
                                      <a:close/>
                                    </a:path>
                                    <a:path w="260985" h="135890">
                                      <a:moveTo>
                                        <a:pt x="111803" y="101659"/>
                                      </a:moveTo>
                                      <a:lnTo>
                                        <a:pt x="109363" y="101659"/>
                                      </a:lnTo>
                                      <a:lnTo>
                                        <a:pt x="110615" y="100946"/>
                                      </a:lnTo>
                                      <a:lnTo>
                                        <a:pt x="111803" y="101659"/>
                                      </a:lnTo>
                                      <a:close/>
                                    </a:path>
                                    <a:path w="260985" h="135890">
                                      <a:moveTo>
                                        <a:pt x="171375" y="133909"/>
                                      </a:moveTo>
                                      <a:lnTo>
                                        <a:pt x="171536" y="126784"/>
                                      </a:lnTo>
                                      <a:lnTo>
                                        <a:pt x="171561" y="125659"/>
                                      </a:lnTo>
                                      <a:lnTo>
                                        <a:pt x="171673" y="120728"/>
                                      </a:lnTo>
                                      <a:lnTo>
                                        <a:pt x="171749" y="115397"/>
                                      </a:lnTo>
                                      <a:lnTo>
                                        <a:pt x="171872" y="106874"/>
                                      </a:lnTo>
                                      <a:lnTo>
                                        <a:pt x="171886" y="35369"/>
                                      </a:lnTo>
                                      <a:lnTo>
                                        <a:pt x="171720" y="22465"/>
                                      </a:lnTo>
                                      <a:lnTo>
                                        <a:pt x="171646" y="17420"/>
                                      </a:lnTo>
                                      <a:lnTo>
                                        <a:pt x="171392" y="4158"/>
                                      </a:lnTo>
                                      <a:lnTo>
                                        <a:pt x="171375" y="3272"/>
                                      </a:lnTo>
                                      <a:lnTo>
                                        <a:pt x="184022" y="11965"/>
                                      </a:lnTo>
                                      <a:lnTo>
                                        <a:pt x="254347" y="11965"/>
                                      </a:lnTo>
                                      <a:lnTo>
                                        <a:pt x="260488" y="17420"/>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4"/>
                                      </a:lnTo>
                                      <a:lnTo>
                                        <a:pt x="252854" y="106874"/>
                                      </a:lnTo>
                                      <a:lnTo>
                                        <a:pt x="252937" y="115397"/>
                                      </a:lnTo>
                                      <a:lnTo>
                                        <a:pt x="186034" y="115397"/>
                                      </a:lnTo>
                                      <a:lnTo>
                                        <a:pt x="186034" y="125659"/>
                                      </a:lnTo>
                                      <a:lnTo>
                                        <a:pt x="171375" y="133909"/>
                                      </a:lnTo>
                                      <a:close/>
                                    </a:path>
                                    <a:path w="260985" h="135890">
                                      <a:moveTo>
                                        <a:pt x="254347" y="11965"/>
                                      </a:moveTo>
                                      <a:lnTo>
                                        <a:pt x="239045" y="11965"/>
                                      </a:lnTo>
                                      <a:lnTo>
                                        <a:pt x="245556" y="4158"/>
                                      </a:lnTo>
                                      <a:lnTo>
                                        <a:pt x="254347" y="11965"/>
                                      </a:lnTo>
                                      <a:close/>
                                    </a:path>
                                    <a:path w="260985" h="135890">
                                      <a:moveTo>
                                        <a:pt x="252599" y="43056"/>
                                      </a:moveTo>
                                      <a:lnTo>
                                        <a:pt x="238602" y="43056"/>
                                      </a:lnTo>
                                      <a:lnTo>
                                        <a:pt x="238602" y="20488"/>
                                      </a:lnTo>
                                      <a:lnTo>
                                        <a:pt x="255679" y="20488"/>
                                      </a:lnTo>
                                      <a:lnTo>
                                        <a:pt x="252579" y="22465"/>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4"/>
                                      </a:moveTo>
                                      <a:lnTo>
                                        <a:pt x="238602" y="106874"/>
                                      </a:lnTo>
                                      <a:lnTo>
                                        <a:pt x="238602" y="82125"/>
                                      </a:lnTo>
                                      <a:lnTo>
                                        <a:pt x="252690" y="82125"/>
                                      </a:lnTo>
                                      <a:lnTo>
                                        <a:pt x="252741" y="95164"/>
                                      </a:lnTo>
                                      <a:lnTo>
                                        <a:pt x="252854" y="106874"/>
                                      </a:lnTo>
                                      <a:close/>
                                    </a:path>
                                    <a:path w="260985" h="135890">
                                      <a:moveTo>
                                        <a:pt x="238602" y="134113"/>
                                      </a:moveTo>
                                      <a:lnTo>
                                        <a:pt x="238602" y="115397"/>
                                      </a:lnTo>
                                      <a:lnTo>
                                        <a:pt x="252937" y="115397"/>
                                      </a:lnTo>
                                      <a:lnTo>
                                        <a:pt x="253197" y="125659"/>
                                      </a:lnTo>
                                      <a:lnTo>
                                        <a:pt x="253227" y="126784"/>
                                      </a:lnTo>
                                      <a:lnTo>
                                        <a:pt x="238602" y="134113"/>
                                      </a:lnTo>
                                      <a:close/>
                                    </a:path>
                                  </a:pathLst>
                                </a:custGeom>
                                <a:solidFill>
                                  <a:srgbClr val="202529"/>
                                </a:solidFill>
                              </wps:spPr>
                              <wps:bodyPr wrap="square" lIns="0" tIns="0" rIns="0" bIns="0" rtlCol="0">
                                <a:noAutofit/>
                              </wps:bodyPr>
                            </wps:wsp>
                          </wpg:wgp>
                        </a:graphicData>
                      </a:graphic>
                    </wp:inline>
                  </w:drawing>
                </mc:Choice>
                <mc:Fallback>
                  <w:pict>
                    <v:group id="Group 213" o:spid="_x0000_s1026" o:spt="203" style="height:10.7pt;width:20.55pt;" coordsize="260985,135890" o:gfxdata="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DzqUPO1AAAAAMBAAAPAAAA&#10;AAAAAAEAIAAAACIAAABkcnMvZG93bnJldi54bWxQSwECFAAUAAAACACHTuJAs/UEsVUIAABVKwAA&#10;DgAAAAAAAAABACAAAAAjAQAAZHJzL2Uyb0RvYy54bWxQSwUGAAAAAAYABgBZAQAA6gsAAAAA&#10;">
                      <o:lock v:ext="edit" aspectratio="f"/>
                      <v:shape id="Graphic 214" o:spid="_x0000_s1026" o:spt="100" style="position:absolute;left:0;top:0;height:135890;width:260985;" fillcolor="#202529" filled="t" stroked="f" coordsize="260985,135890" o:gfxdata="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SRK&#10;wAAAANwAAAAPAAAAAAAAAAEAIAAAACIAAABkcnMvZG93bnJldi54bWxQSwECFAAUAAAACACHTuJA&#10;My8FnjsAAAA5AAAAEAAAAAAAAAABACAAAAAPAQAAZHJzL3NoYXBleG1sLnhtbFBLBQYAAAAABgAG&#10;AFsBAAC5AwAAAAA=&#10;" path="m57477,18170l46909,7602,112772,7602,121022,0,138102,16124,65488,16124,61591,16806,57477,18170xem10568,30715l0,20147,41318,20147,49090,13022,61813,25772,61193,25772,61279,28670,18579,28670,14681,29352,10568,30715xem90409,32147l80386,32147,81909,23647,82645,19033,82761,18306,82886,16806,82943,16124,97602,16124,96034,19033,93636,24374,90409,32147xem123271,32147l109329,32147,115227,25602,123271,32147xem61278,104241l61193,25772,62516,26477,64704,28670,66632,28670,73159,32147,123271,32147,129136,36920,123483,40670,74795,40670,74795,95522,61278,104241xem62516,26477l61193,25772,61813,25772,62516,26477xem66632,28670l64704,28670,62516,26477,66632,28670xem13091,111988l12683,111534,511,92250,5090,91395,10849,89957,17789,87935,25909,85329,25909,28670,38795,28670,38795,81204,60048,81204,60579,82261,24573,98957,13255,111332,13205,111534,13091,111988xem110615,100946l109363,100194,109363,40670,123483,40670,122250,41488,122340,82261,122466,86272,122559,87935,122673,89957,122754,91395,122832,92800,122897,93954,110615,100946xem48238,133295l42272,127363,54617,121661,64414,116318,84533,82261,85442,53827,85301,46448,85227,42545,106022,54306,98795,59931,98522,72918,97904,81204,97826,82261,97704,83889,96431,92250,95533,92250,91568,98250,58367,129434,48238,133295xem60048,81204l38795,81204,57000,75136,60048,81204xem94144,100570l91568,98250,95533,92250,95367,92250,96347,92800,94431,99784,94144,100570xem96347,92800l95367,92250,96431,92250,96347,92800xem124454,135511l100022,105863,94144,100570,94431,99784,96353,92800,107043,98801,109363,100194,109363,101659,111803,101659,131432,121113,127386,134977,124454,135511xem109363,101659l109363,100194,110615,100946,109363,101659xem111803,101659l109363,101659,110615,100946,111803,101659xem171375,133909l171536,126784,171561,125659,171673,120728,171749,115397,171872,106874,171886,35369,171720,22465,171646,17420,171392,4158,171375,3272,184022,11965,254347,11965,260488,17420,255679,20488,186034,20488,186034,43056,252599,43056,252608,51579,186034,51579,186034,73602,252657,73602,252690,82125,186034,82125,186034,106874,252854,106874,252937,115397,186034,115397,186034,125659,171375,133909xem254347,11965l239045,11965,245556,4158,254347,11965xem252599,43056l238602,43056,238602,20488,255679,20488,252579,22465,252599,43056xem252657,73602l238602,73602,238602,51579,252608,51579,252657,73602xem252854,106874l238602,106874,238602,82125,252690,82125,252741,95164,252854,106874xem238602,134113l238602,115397,252937,115397,253197,125659,253227,126784,238602,134113xe">
                        <v:fill on="t" focussize="0,0"/>
                        <v:stroke on="f"/>
                        <v:imagedata o:title=""/>
                        <o:lock v:ext="edit" aspectratio="f"/>
                        <v:textbox inset="0mm,0mm,0mm,0mm"/>
                      </v:shape>
                      <w10:wrap type="none"/>
                      <w10:anchorlock/>
                    </v:group>
                  </w:pict>
                </mc:Fallback>
              </mc:AlternateContent>
            </w:r>
          </w:p>
        </w:tc>
        <w:tc>
          <w:tcPr>
            <w:tcW w:w="375" w:type="dxa"/>
          </w:tcPr>
          <w:p w14:paraId="58B94FB8">
            <w:pPr>
              <w:pStyle w:val="10"/>
              <w:spacing w:before="45"/>
              <w:rPr>
                <w:sz w:val="20"/>
              </w:rPr>
            </w:pPr>
          </w:p>
          <w:p w14:paraId="26466518">
            <w:pPr>
              <w:pStyle w:val="10"/>
              <w:ind w:left="68"/>
              <w:rPr>
                <w:sz w:val="20"/>
              </w:rPr>
            </w:pPr>
            <w:r>
              <w:rPr>
                <w:sz w:val="20"/>
              </w:rPr>
              <mc:AlternateContent>
                <mc:Choice Requires="wpg">
                  <w:drawing>
                    <wp:inline distT="0" distB="0" distL="0" distR="0">
                      <wp:extent cx="140335" cy="297815"/>
                      <wp:effectExtent l="0" t="0" r="0" b="6985"/>
                      <wp:docPr id="215" name="Group 215"/>
                      <wp:cNvGraphicFramePr/>
                      <a:graphic xmlns:a="http://schemas.openxmlformats.org/drawingml/2006/main">
                        <a:graphicData uri="http://schemas.microsoft.com/office/word/2010/wordprocessingGroup">
                          <wpg:wgp>
                            <wpg:cNvGrpSpPr/>
                            <wpg:grpSpPr>
                              <a:xfrm>
                                <a:off x="0" y="0"/>
                                <a:ext cx="140335" cy="297815"/>
                                <a:chOff x="0" y="0"/>
                                <a:chExt cx="140335" cy="297815"/>
                              </a:xfrm>
                            </wpg:grpSpPr>
                            <pic:pic xmlns:pic="http://schemas.openxmlformats.org/drawingml/2006/picture">
                              <pic:nvPicPr>
                                <pic:cNvPr id="216" name="Image 216"/>
                                <pic:cNvPicPr/>
                              </pic:nvPicPr>
                              <pic:blipFill>
                                <a:blip r:embed="rId25" cstate="print"/>
                                <a:stretch>
                                  <a:fillRect/>
                                </a:stretch>
                              </pic:blipFill>
                              <pic:spPr>
                                <a:xfrm>
                                  <a:off x="0" y="0"/>
                                  <a:ext cx="139923" cy="136500"/>
                                </a:xfrm>
                                <a:prstGeom prst="rect">
                                  <a:avLst/>
                                </a:prstGeom>
                              </pic:spPr>
                            </pic:pic>
                            <pic:pic xmlns:pic="http://schemas.openxmlformats.org/drawingml/2006/picture">
                              <pic:nvPicPr>
                                <pic:cNvPr id="217" name="Image 217"/>
                                <pic:cNvPicPr/>
                              </pic:nvPicPr>
                              <pic:blipFill>
                                <a:blip r:embed="rId26" cstate="print"/>
                                <a:stretch>
                                  <a:fillRect/>
                                </a:stretch>
                              </pic:blipFill>
                              <pic:spPr>
                                <a:xfrm>
                                  <a:off x="4889" y="161379"/>
                                  <a:ext cx="131454" cy="136125"/>
                                </a:xfrm>
                                <a:prstGeom prst="rect">
                                  <a:avLst/>
                                </a:prstGeom>
                              </pic:spPr>
                            </pic:pic>
                          </wpg:wgp>
                        </a:graphicData>
                      </a:graphic>
                    </wp:inline>
                  </w:drawing>
                </mc:Choice>
                <mc:Fallback>
                  <w:pict>
                    <v:group id="Group 215" o:spid="_x0000_s1026" o:spt="203" style="height:23.45pt;width:11.05pt;" coordsize="140335,297815" o:gfxdata="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">
                      <o:lock v:ext="edit" aspectratio="f"/>
                      <v:shape id="Image 216" o:spid="_x0000_s1026" o:spt="75" type="#_x0000_t75" style="position:absolute;left:0;top:0;height:136500;width:139923;" filled="f" o:preferrelative="t" stroked="f" coordsize="21600,21600" o:gfxdata="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XQL6/&#10;AAAA3AAAAA8AAAAAAAAAAQAgAAAAIgAAAGRycy9kb3ducmV2LnhtbFBLAQIUABQAAAAIAIdO4kAz&#10;LwWeOwAAADkAAAAQAAAAAAAAAAEAIAAAAA4BAABkcnMvc2hhcGV4bWwueG1sUEsFBgAAAAAGAAYA&#10;WwEAALgDAAAAAA==&#10;">
                        <v:fill on="f" focussize="0,0"/>
                        <v:stroke on="f"/>
                        <v:imagedata r:id="rId25" o:title=""/>
                        <o:lock v:ext="edit" aspectratio="f"/>
                      </v:shape>
                      <v:shape id="Image 217" o:spid="_x0000_s1026" o:spt="75" type="#_x0000_t75" style="position:absolute;left:4889;top:161379;height:136125;width:131454;" filled="f" o:preferrelative="t" stroked="f" coordsize="21600,21600" o:gfxdata="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igN+8AAAA&#10;3AAAAA8AAAAAAAAAAQAgAAAAIgAAAGRycy9kb3ducmV2LnhtbFBLAQIUABQAAAAIAIdO4kAzLwWe&#10;OwAAADkAAAAQAAAAAAAAAAEAIAAAAAsBAABkcnMvc2hhcGV4bWwueG1sUEsFBgAAAAAGAAYAWwEA&#10;ALUDAAAAAA==&#10;">
                        <v:fill on="f" focussize="0,0"/>
                        <v:stroke on="f"/>
                        <v:imagedata r:id="rId26" o:title=""/>
                        <o:lock v:ext="edit" aspectratio="f"/>
                      </v:shape>
                      <w10:wrap type="none"/>
                      <w10:anchorlock/>
                    </v:group>
                  </w:pict>
                </mc:Fallback>
              </mc:AlternateContent>
            </w:r>
          </w:p>
        </w:tc>
        <w:tc>
          <w:tcPr>
            <w:tcW w:w="1365" w:type="dxa"/>
          </w:tcPr>
          <w:p w14:paraId="5374A204">
            <w:pPr>
              <w:pStyle w:val="10"/>
              <w:spacing w:before="164"/>
              <w:rPr>
                <w:sz w:val="20"/>
              </w:rPr>
            </w:pPr>
          </w:p>
          <w:p w14:paraId="3A296DF5">
            <w:pPr>
              <w:pStyle w:val="10"/>
              <w:spacing w:line="217" w:lineRule="exact"/>
              <w:ind w:left="446"/>
              <w:rPr>
                <w:position w:val="-3"/>
                <w:sz w:val="20"/>
              </w:rPr>
            </w:pPr>
            <w:r>
              <w:rPr>
                <w:position w:val="-3"/>
                <w:sz w:val="20"/>
              </w:rPr>
              <mc:AlternateContent>
                <mc:Choice Requires="wpg">
                  <w:drawing>
                    <wp:inline distT="0" distB="0" distL="0" distR="0">
                      <wp:extent cx="283845" cy="138430"/>
                      <wp:effectExtent l="0" t="0" r="0" b="0"/>
                      <wp:docPr id="218" name="Group 218"/>
                      <wp:cNvGraphicFramePr/>
                      <a:graphic xmlns:a="http://schemas.openxmlformats.org/drawingml/2006/main">
                        <a:graphicData uri="http://schemas.microsoft.com/office/word/2010/wordprocessingGroup">
                          <wpg:wgp>
                            <wpg:cNvGrpSpPr/>
                            <wpg:grpSpPr>
                              <a:xfrm>
                                <a:off x="0" y="0"/>
                                <a:ext cx="283845" cy="138430"/>
                                <a:chOff x="0" y="0"/>
                                <a:chExt cx="283845" cy="138430"/>
                              </a:xfrm>
                            </wpg:grpSpPr>
                            <wps:wsp>
                              <wps:cNvPr id="219" name="Graphic 219"/>
                              <wps:cNvSpPr/>
                              <wps:spPr>
                                <a:xfrm>
                                  <a:off x="0" y="0"/>
                                  <a:ext cx="283845" cy="138430"/>
                                </a:xfrm>
                                <a:custGeom>
                                  <a:avLst/>
                                  <a:gdLst/>
                                  <a:ahLst/>
                                  <a:cxnLst/>
                                  <a:rect l="l" t="t" r="r" b="b"/>
                                  <a:pathLst>
                                    <a:path w="283845" h="138430">
                                      <a:moveTo>
                                        <a:pt x="6136" y="74011"/>
                                      </a:moveTo>
                                      <a:lnTo>
                                        <a:pt x="2556" y="66886"/>
                                      </a:lnTo>
                                      <a:lnTo>
                                        <a:pt x="21624" y="55035"/>
                                      </a:lnTo>
                                      <a:lnTo>
                                        <a:pt x="37951" y="39937"/>
                                      </a:lnTo>
                                      <a:lnTo>
                                        <a:pt x="51539" y="21592"/>
                                      </a:lnTo>
                                      <a:lnTo>
                                        <a:pt x="62386" y="0"/>
                                      </a:lnTo>
                                      <a:lnTo>
                                        <a:pt x="80727" y="12238"/>
                                      </a:lnTo>
                                      <a:lnTo>
                                        <a:pt x="74454" y="15715"/>
                                      </a:lnTo>
                                      <a:lnTo>
                                        <a:pt x="80653" y="23079"/>
                                      </a:lnTo>
                                      <a:lnTo>
                                        <a:pt x="68079" y="23079"/>
                                      </a:lnTo>
                                      <a:lnTo>
                                        <a:pt x="57407" y="38931"/>
                                      </a:lnTo>
                                      <a:lnTo>
                                        <a:pt x="43525" y="52704"/>
                                      </a:lnTo>
                                      <a:lnTo>
                                        <a:pt x="37098" y="57102"/>
                                      </a:lnTo>
                                      <a:lnTo>
                                        <a:pt x="29454" y="57102"/>
                                      </a:lnTo>
                                      <a:lnTo>
                                        <a:pt x="32559" y="60207"/>
                                      </a:lnTo>
                                      <a:lnTo>
                                        <a:pt x="26435" y="64397"/>
                                      </a:lnTo>
                                      <a:lnTo>
                                        <a:pt x="6136" y="74011"/>
                                      </a:lnTo>
                                      <a:close/>
                                    </a:path>
                                    <a:path w="283845" h="138430">
                                      <a:moveTo>
                                        <a:pt x="92234" y="51936"/>
                                      </a:moveTo>
                                      <a:lnTo>
                                        <a:pt x="90809" y="50957"/>
                                      </a:lnTo>
                                      <a:lnTo>
                                        <a:pt x="78023" y="38085"/>
                                      </a:lnTo>
                                      <a:lnTo>
                                        <a:pt x="68079" y="23079"/>
                                      </a:lnTo>
                                      <a:lnTo>
                                        <a:pt x="80653" y="23079"/>
                                      </a:lnTo>
                                      <a:lnTo>
                                        <a:pt x="86983" y="30598"/>
                                      </a:lnTo>
                                      <a:lnTo>
                                        <a:pt x="101488" y="41872"/>
                                      </a:lnTo>
                                      <a:lnTo>
                                        <a:pt x="117307" y="49227"/>
                                      </a:lnTo>
                                      <a:lnTo>
                                        <a:pt x="94943" y="49227"/>
                                      </a:lnTo>
                                      <a:lnTo>
                                        <a:pt x="92234" y="51936"/>
                                      </a:lnTo>
                                      <a:close/>
                                    </a:path>
                                    <a:path w="283845" h="138430">
                                      <a:moveTo>
                                        <a:pt x="105155" y="60812"/>
                                      </a:moveTo>
                                      <a:lnTo>
                                        <a:pt x="92234" y="51936"/>
                                      </a:lnTo>
                                      <a:lnTo>
                                        <a:pt x="94943" y="49227"/>
                                      </a:lnTo>
                                      <a:lnTo>
                                        <a:pt x="105155" y="60812"/>
                                      </a:lnTo>
                                      <a:close/>
                                    </a:path>
                                    <a:path w="283845" h="138430">
                                      <a:moveTo>
                                        <a:pt x="124909" y="70295"/>
                                      </a:moveTo>
                                      <a:lnTo>
                                        <a:pt x="106438" y="61694"/>
                                      </a:lnTo>
                                      <a:lnTo>
                                        <a:pt x="105155" y="60812"/>
                                      </a:lnTo>
                                      <a:lnTo>
                                        <a:pt x="94943" y="49227"/>
                                      </a:lnTo>
                                      <a:lnTo>
                                        <a:pt x="117307" y="49227"/>
                                      </a:lnTo>
                                      <a:lnTo>
                                        <a:pt x="117971" y="49536"/>
                                      </a:lnTo>
                                      <a:lnTo>
                                        <a:pt x="136431" y="53590"/>
                                      </a:lnTo>
                                      <a:lnTo>
                                        <a:pt x="136431" y="61056"/>
                                      </a:lnTo>
                                      <a:lnTo>
                                        <a:pt x="130795" y="61466"/>
                                      </a:lnTo>
                                      <a:lnTo>
                                        <a:pt x="126954" y="64545"/>
                                      </a:lnTo>
                                      <a:lnTo>
                                        <a:pt x="124909" y="70295"/>
                                      </a:lnTo>
                                      <a:close/>
                                    </a:path>
                                    <a:path w="283845" h="138430">
                                      <a:moveTo>
                                        <a:pt x="40022" y="67670"/>
                                      </a:moveTo>
                                      <a:lnTo>
                                        <a:pt x="32559" y="60207"/>
                                      </a:lnTo>
                                      <a:lnTo>
                                        <a:pt x="37098" y="57102"/>
                                      </a:lnTo>
                                      <a:lnTo>
                                        <a:pt x="87068" y="57102"/>
                                      </a:lnTo>
                                      <a:lnTo>
                                        <a:pt x="92234" y="51936"/>
                                      </a:lnTo>
                                      <a:lnTo>
                                        <a:pt x="105155" y="60812"/>
                                      </a:lnTo>
                                      <a:lnTo>
                                        <a:pt x="109397" y="65625"/>
                                      </a:lnTo>
                                      <a:lnTo>
                                        <a:pt x="48034" y="65625"/>
                                      </a:lnTo>
                                      <a:lnTo>
                                        <a:pt x="44136" y="66306"/>
                                      </a:lnTo>
                                      <a:lnTo>
                                        <a:pt x="40022" y="67670"/>
                                      </a:lnTo>
                                      <a:close/>
                                    </a:path>
                                    <a:path w="283845" h="138430">
                                      <a:moveTo>
                                        <a:pt x="32559" y="60207"/>
                                      </a:moveTo>
                                      <a:lnTo>
                                        <a:pt x="29454" y="57102"/>
                                      </a:lnTo>
                                      <a:lnTo>
                                        <a:pt x="37098" y="57102"/>
                                      </a:lnTo>
                                      <a:lnTo>
                                        <a:pt x="32559" y="60207"/>
                                      </a:lnTo>
                                      <a:close/>
                                    </a:path>
                                    <a:path w="283845" h="138430">
                                      <a:moveTo>
                                        <a:pt x="74250" y="80556"/>
                                      </a:moveTo>
                                      <a:lnTo>
                                        <a:pt x="60818" y="80556"/>
                                      </a:lnTo>
                                      <a:lnTo>
                                        <a:pt x="60818" y="65625"/>
                                      </a:lnTo>
                                      <a:lnTo>
                                        <a:pt x="74250" y="65625"/>
                                      </a:lnTo>
                                      <a:lnTo>
                                        <a:pt x="74250" y="80556"/>
                                      </a:lnTo>
                                      <a:close/>
                                    </a:path>
                                    <a:path w="283845" h="138430">
                                      <a:moveTo>
                                        <a:pt x="23659" y="91125"/>
                                      </a:moveTo>
                                      <a:lnTo>
                                        <a:pt x="13090" y="80556"/>
                                      </a:lnTo>
                                      <a:lnTo>
                                        <a:pt x="102272" y="80556"/>
                                      </a:lnTo>
                                      <a:lnTo>
                                        <a:pt x="110727" y="71454"/>
                                      </a:lnTo>
                                      <a:lnTo>
                                        <a:pt x="122831" y="85807"/>
                                      </a:lnTo>
                                      <a:lnTo>
                                        <a:pt x="93545" y="85807"/>
                                      </a:lnTo>
                                      <a:lnTo>
                                        <a:pt x="92562" y="89079"/>
                                      </a:lnTo>
                                      <a:lnTo>
                                        <a:pt x="31670" y="89079"/>
                                      </a:lnTo>
                                      <a:lnTo>
                                        <a:pt x="27772" y="89761"/>
                                      </a:lnTo>
                                      <a:lnTo>
                                        <a:pt x="23659" y="91125"/>
                                      </a:lnTo>
                                      <a:close/>
                                    </a:path>
                                    <a:path w="283845" h="138430">
                                      <a:moveTo>
                                        <a:pt x="90579" y="120375"/>
                                      </a:moveTo>
                                      <a:lnTo>
                                        <a:pt x="79363" y="120375"/>
                                      </a:lnTo>
                                      <a:lnTo>
                                        <a:pt x="84404" y="109917"/>
                                      </a:lnTo>
                                      <a:lnTo>
                                        <a:pt x="88448" y="100670"/>
                                      </a:lnTo>
                                      <a:lnTo>
                                        <a:pt x="91495" y="92633"/>
                                      </a:lnTo>
                                      <a:lnTo>
                                        <a:pt x="93545" y="85807"/>
                                      </a:lnTo>
                                      <a:lnTo>
                                        <a:pt x="113829" y="99613"/>
                                      </a:lnTo>
                                      <a:lnTo>
                                        <a:pt x="107420" y="101750"/>
                                      </a:lnTo>
                                      <a:lnTo>
                                        <a:pt x="102568" y="104988"/>
                                      </a:lnTo>
                                      <a:lnTo>
                                        <a:pt x="96000" y="113647"/>
                                      </a:lnTo>
                                      <a:lnTo>
                                        <a:pt x="93102" y="117329"/>
                                      </a:lnTo>
                                      <a:lnTo>
                                        <a:pt x="90579" y="120375"/>
                                      </a:lnTo>
                                      <a:close/>
                                    </a:path>
                                    <a:path w="283845" h="138430">
                                      <a:moveTo>
                                        <a:pt x="125591" y="89079"/>
                                      </a:moveTo>
                                      <a:lnTo>
                                        <a:pt x="98353" y="89079"/>
                                      </a:lnTo>
                                      <a:lnTo>
                                        <a:pt x="93545" y="85807"/>
                                      </a:lnTo>
                                      <a:lnTo>
                                        <a:pt x="122831" y="85807"/>
                                      </a:lnTo>
                                      <a:lnTo>
                                        <a:pt x="125591" y="89079"/>
                                      </a:lnTo>
                                      <a:close/>
                                    </a:path>
                                    <a:path w="283845" h="138430">
                                      <a:moveTo>
                                        <a:pt x="47193" y="127954"/>
                                      </a:moveTo>
                                      <a:lnTo>
                                        <a:pt x="44034" y="126943"/>
                                      </a:lnTo>
                                      <a:lnTo>
                                        <a:pt x="41693" y="119488"/>
                                      </a:lnTo>
                                      <a:lnTo>
                                        <a:pt x="39405" y="113647"/>
                                      </a:lnTo>
                                      <a:lnTo>
                                        <a:pt x="36262" y="107761"/>
                                      </a:lnTo>
                                      <a:lnTo>
                                        <a:pt x="36161" y="107574"/>
                                      </a:lnTo>
                                      <a:lnTo>
                                        <a:pt x="31855" y="101066"/>
                                      </a:lnTo>
                                      <a:lnTo>
                                        <a:pt x="26522" y="94193"/>
                                      </a:lnTo>
                                      <a:lnTo>
                                        <a:pt x="31636" y="89079"/>
                                      </a:lnTo>
                                      <a:lnTo>
                                        <a:pt x="56284" y="112193"/>
                                      </a:lnTo>
                                      <a:lnTo>
                                        <a:pt x="55170" y="117113"/>
                                      </a:lnTo>
                                      <a:lnTo>
                                        <a:pt x="51170" y="122522"/>
                                      </a:lnTo>
                                      <a:lnTo>
                                        <a:pt x="47193" y="127954"/>
                                      </a:lnTo>
                                      <a:close/>
                                    </a:path>
                                    <a:path w="283845" h="138430">
                                      <a:moveTo>
                                        <a:pt x="74250" y="120375"/>
                                      </a:moveTo>
                                      <a:lnTo>
                                        <a:pt x="60818" y="120375"/>
                                      </a:lnTo>
                                      <a:lnTo>
                                        <a:pt x="60818" y="89079"/>
                                      </a:lnTo>
                                      <a:lnTo>
                                        <a:pt x="74250" y="89079"/>
                                      </a:lnTo>
                                      <a:lnTo>
                                        <a:pt x="74250" y="120375"/>
                                      </a:lnTo>
                                      <a:close/>
                                    </a:path>
                                    <a:path w="283845" h="138430">
                                      <a:moveTo>
                                        <a:pt x="138105" y="127954"/>
                                      </a:moveTo>
                                      <a:lnTo>
                                        <a:pt x="47193" y="127954"/>
                                      </a:lnTo>
                                      <a:lnTo>
                                        <a:pt x="52758" y="120375"/>
                                      </a:lnTo>
                                      <a:lnTo>
                                        <a:pt x="113727" y="120375"/>
                                      </a:lnTo>
                                      <a:lnTo>
                                        <a:pt x="122659" y="110795"/>
                                      </a:lnTo>
                                      <a:lnTo>
                                        <a:pt x="138105" y="127954"/>
                                      </a:lnTo>
                                      <a:close/>
                                    </a:path>
                                    <a:path w="283845" h="138430">
                                      <a:moveTo>
                                        <a:pt x="10568" y="130943"/>
                                      </a:moveTo>
                                      <a:lnTo>
                                        <a:pt x="0" y="120375"/>
                                      </a:lnTo>
                                      <a:lnTo>
                                        <a:pt x="41971" y="120375"/>
                                      </a:lnTo>
                                      <a:lnTo>
                                        <a:pt x="44034" y="126943"/>
                                      </a:lnTo>
                                      <a:lnTo>
                                        <a:pt x="47193" y="127954"/>
                                      </a:lnTo>
                                      <a:lnTo>
                                        <a:pt x="138105" y="127954"/>
                                      </a:lnTo>
                                      <a:lnTo>
                                        <a:pt x="138954" y="128897"/>
                                      </a:lnTo>
                                      <a:lnTo>
                                        <a:pt x="18579" y="128897"/>
                                      </a:lnTo>
                                      <a:lnTo>
                                        <a:pt x="14681" y="129579"/>
                                      </a:lnTo>
                                      <a:lnTo>
                                        <a:pt x="10568" y="130943"/>
                                      </a:lnTo>
                                      <a:close/>
                                    </a:path>
                                    <a:path w="283845" h="138430">
                                      <a:moveTo>
                                        <a:pt x="194823" y="22738"/>
                                      </a:moveTo>
                                      <a:lnTo>
                                        <a:pt x="179931" y="22738"/>
                                      </a:lnTo>
                                      <a:lnTo>
                                        <a:pt x="179818" y="21511"/>
                                      </a:lnTo>
                                      <a:lnTo>
                                        <a:pt x="179645" y="20920"/>
                                      </a:lnTo>
                                      <a:lnTo>
                                        <a:pt x="179598" y="20761"/>
                                      </a:lnTo>
                                      <a:lnTo>
                                        <a:pt x="179479" y="20354"/>
                                      </a:lnTo>
                                      <a:lnTo>
                                        <a:pt x="179352" y="19920"/>
                                      </a:lnTo>
                                      <a:lnTo>
                                        <a:pt x="177716" y="16011"/>
                                      </a:lnTo>
                                      <a:lnTo>
                                        <a:pt x="175170" y="11943"/>
                                      </a:lnTo>
                                      <a:lnTo>
                                        <a:pt x="170897" y="5761"/>
                                      </a:lnTo>
                                      <a:lnTo>
                                        <a:pt x="176556" y="2011"/>
                                      </a:lnTo>
                                      <a:lnTo>
                                        <a:pt x="195180" y="20920"/>
                                      </a:lnTo>
                                      <a:lnTo>
                                        <a:pt x="195278" y="21511"/>
                                      </a:lnTo>
                                      <a:lnTo>
                                        <a:pt x="195341" y="21897"/>
                                      </a:lnTo>
                                      <a:lnTo>
                                        <a:pt x="195431" y="22443"/>
                                      </a:lnTo>
                                      <a:lnTo>
                                        <a:pt x="194823" y="22738"/>
                                      </a:lnTo>
                                      <a:close/>
                                    </a:path>
                                    <a:path w="283845" h="138430">
                                      <a:moveTo>
                                        <a:pt x="210170" y="20761"/>
                                      </a:moveTo>
                                      <a:lnTo>
                                        <a:pt x="199602" y="10193"/>
                                      </a:lnTo>
                                      <a:lnTo>
                                        <a:pt x="259056" y="10193"/>
                                      </a:lnTo>
                                      <a:lnTo>
                                        <a:pt x="267920" y="3238"/>
                                      </a:lnTo>
                                      <a:lnTo>
                                        <a:pt x="281181" y="16500"/>
                                      </a:lnTo>
                                      <a:lnTo>
                                        <a:pt x="207545" y="16500"/>
                                      </a:lnTo>
                                      <a:lnTo>
                                        <a:pt x="206851" y="17284"/>
                                      </a:lnTo>
                                      <a:lnTo>
                                        <a:pt x="208329" y="17284"/>
                                      </a:lnTo>
                                      <a:lnTo>
                                        <a:pt x="211399" y="20354"/>
                                      </a:lnTo>
                                      <a:lnTo>
                                        <a:pt x="210170" y="20761"/>
                                      </a:lnTo>
                                      <a:close/>
                                    </a:path>
                                    <a:path w="283845" h="138430">
                                      <a:moveTo>
                                        <a:pt x="214261" y="23215"/>
                                      </a:moveTo>
                                      <a:lnTo>
                                        <a:pt x="193840" y="23215"/>
                                      </a:lnTo>
                                      <a:lnTo>
                                        <a:pt x="202022" y="22738"/>
                                      </a:lnTo>
                                      <a:lnTo>
                                        <a:pt x="207545" y="16500"/>
                                      </a:lnTo>
                                      <a:lnTo>
                                        <a:pt x="208329" y="17284"/>
                                      </a:lnTo>
                                      <a:lnTo>
                                        <a:pt x="206693" y="17284"/>
                                      </a:lnTo>
                                      <a:lnTo>
                                        <a:pt x="210170" y="20761"/>
                                      </a:lnTo>
                                      <a:lnTo>
                                        <a:pt x="211806" y="20761"/>
                                      </a:lnTo>
                                      <a:lnTo>
                                        <a:pt x="214261" y="23215"/>
                                      </a:lnTo>
                                      <a:close/>
                                    </a:path>
                                    <a:path w="283845" h="138430">
                                      <a:moveTo>
                                        <a:pt x="211399" y="20354"/>
                                      </a:moveTo>
                                      <a:lnTo>
                                        <a:pt x="207545" y="16500"/>
                                      </a:lnTo>
                                      <a:lnTo>
                                        <a:pt x="281181" y="16500"/>
                                      </a:lnTo>
                                      <a:lnTo>
                                        <a:pt x="283397" y="18716"/>
                                      </a:lnTo>
                                      <a:lnTo>
                                        <a:pt x="218181" y="18716"/>
                                      </a:lnTo>
                                      <a:lnTo>
                                        <a:pt x="214284" y="19397"/>
                                      </a:lnTo>
                                      <a:lnTo>
                                        <a:pt x="211399" y="20354"/>
                                      </a:lnTo>
                                      <a:close/>
                                    </a:path>
                                    <a:path w="283845" h="138430">
                                      <a:moveTo>
                                        <a:pt x="158058" y="43738"/>
                                      </a:moveTo>
                                      <a:lnTo>
                                        <a:pt x="152097" y="43738"/>
                                      </a:lnTo>
                                      <a:lnTo>
                                        <a:pt x="150470" y="42704"/>
                                      </a:lnTo>
                                      <a:lnTo>
                                        <a:pt x="150079" y="42409"/>
                                      </a:lnTo>
                                      <a:lnTo>
                                        <a:pt x="147454" y="37159"/>
                                      </a:lnTo>
                                      <a:lnTo>
                                        <a:pt x="148238" y="34591"/>
                                      </a:lnTo>
                                      <a:lnTo>
                                        <a:pt x="154034" y="29613"/>
                                      </a:lnTo>
                                      <a:lnTo>
                                        <a:pt x="156511" y="24670"/>
                                      </a:lnTo>
                                      <a:lnTo>
                                        <a:pt x="158556" y="17284"/>
                                      </a:lnTo>
                                      <a:lnTo>
                                        <a:pt x="165852" y="17284"/>
                                      </a:lnTo>
                                      <a:lnTo>
                                        <a:pt x="165852" y="22738"/>
                                      </a:lnTo>
                                      <a:lnTo>
                                        <a:pt x="194823" y="22738"/>
                                      </a:lnTo>
                                      <a:lnTo>
                                        <a:pt x="193840" y="23215"/>
                                      </a:lnTo>
                                      <a:lnTo>
                                        <a:pt x="214261" y="23215"/>
                                      </a:lnTo>
                                      <a:lnTo>
                                        <a:pt x="219272" y="28227"/>
                                      </a:lnTo>
                                      <a:lnTo>
                                        <a:pt x="170113" y="28227"/>
                                      </a:lnTo>
                                      <a:lnTo>
                                        <a:pt x="169554" y="31261"/>
                                      </a:lnTo>
                                      <a:lnTo>
                                        <a:pt x="165647" y="31261"/>
                                      </a:lnTo>
                                      <a:lnTo>
                                        <a:pt x="160318" y="42704"/>
                                      </a:lnTo>
                                      <a:lnTo>
                                        <a:pt x="158058" y="43738"/>
                                      </a:lnTo>
                                      <a:close/>
                                    </a:path>
                                    <a:path w="283845" h="138430">
                                      <a:moveTo>
                                        <a:pt x="240768" y="34591"/>
                                      </a:moveTo>
                                      <a:lnTo>
                                        <a:pt x="230816" y="34591"/>
                                      </a:lnTo>
                                      <a:lnTo>
                                        <a:pt x="232022" y="26261"/>
                                      </a:lnTo>
                                      <a:lnTo>
                                        <a:pt x="232424" y="23215"/>
                                      </a:lnTo>
                                      <a:lnTo>
                                        <a:pt x="232526" y="22443"/>
                                      </a:lnTo>
                                      <a:lnTo>
                                        <a:pt x="232649" y="21511"/>
                                      </a:lnTo>
                                      <a:lnTo>
                                        <a:pt x="232727" y="20920"/>
                                      </a:lnTo>
                                      <a:lnTo>
                                        <a:pt x="232809" y="19920"/>
                                      </a:lnTo>
                                      <a:lnTo>
                                        <a:pt x="232909" y="18716"/>
                                      </a:lnTo>
                                      <a:lnTo>
                                        <a:pt x="247125" y="18716"/>
                                      </a:lnTo>
                                      <a:lnTo>
                                        <a:pt x="245511" y="21897"/>
                                      </a:lnTo>
                                      <a:lnTo>
                                        <a:pt x="243375" y="27238"/>
                                      </a:lnTo>
                                      <a:lnTo>
                                        <a:pt x="240768" y="34591"/>
                                      </a:lnTo>
                                      <a:close/>
                                    </a:path>
                                    <a:path w="283845" h="138430">
                                      <a:moveTo>
                                        <a:pt x="211806" y="20761"/>
                                      </a:moveTo>
                                      <a:lnTo>
                                        <a:pt x="210170" y="20761"/>
                                      </a:lnTo>
                                      <a:lnTo>
                                        <a:pt x="211399" y="20354"/>
                                      </a:lnTo>
                                      <a:lnTo>
                                        <a:pt x="211806" y="20761"/>
                                      </a:lnTo>
                                      <a:close/>
                                    </a:path>
                                    <a:path w="283845" h="138430">
                                      <a:moveTo>
                                        <a:pt x="271454" y="34591"/>
                                      </a:moveTo>
                                      <a:lnTo>
                                        <a:pt x="258454" y="34591"/>
                                      </a:lnTo>
                                      <a:lnTo>
                                        <a:pt x="264954" y="28091"/>
                                      </a:lnTo>
                                      <a:lnTo>
                                        <a:pt x="271454" y="34591"/>
                                      </a:lnTo>
                                      <a:close/>
                                    </a:path>
                                    <a:path w="283845" h="138430">
                                      <a:moveTo>
                                        <a:pt x="152386" y="76602"/>
                                      </a:moveTo>
                                      <a:lnTo>
                                        <a:pt x="148431" y="70704"/>
                                      </a:lnTo>
                                      <a:lnTo>
                                        <a:pt x="153070" y="64913"/>
                                      </a:lnTo>
                                      <a:lnTo>
                                        <a:pt x="157099" y="59267"/>
                                      </a:lnTo>
                                      <a:lnTo>
                                        <a:pt x="160519" y="53765"/>
                                      </a:lnTo>
                                      <a:lnTo>
                                        <a:pt x="163329" y="48409"/>
                                      </a:lnTo>
                                      <a:lnTo>
                                        <a:pt x="166578" y="41556"/>
                                      </a:lnTo>
                                      <a:lnTo>
                                        <a:pt x="166670" y="41363"/>
                                      </a:lnTo>
                                      <a:lnTo>
                                        <a:pt x="168940" y="34591"/>
                                      </a:lnTo>
                                      <a:lnTo>
                                        <a:pt x="170088" y="28363"/>
                                      </a:lnTo>
                                      <a:lnTo>
                                        <a:pt x="170113" y="28227"/>
                                      </a:lnTo>
                                      <a:lnTo>
                                        <a:pt x="187602" y="37943"/>
                                      </a:lnTo>
                                      <a:lnTo>
                                        <a:pt x="180954" y="42409"/>
                                      </a:lnTo>
                                      <a:lnTo>
                                        <a:pt x="180000" y="44011"/>
                                      </a:lnTo>
                                      <a:lnTo>
                                        <a:pt x="203420" y="44011"/>
                                      </a:lnTo>
                                      <a:lnTo>
                                        <a:pt x="209829" y="50420"/>
                                      </a:lnTo>
                                      <a:lnTo>
                                        <a:pt x="205621" y="52534"/>
                                      </a:lnTo>
                                      <a:lnTo>
                                        <a:pt x="174920" y="52534"/>
                                      </a:lnTo>
                                      <a:lnTo>
                                        <a:pt x="173647" y="54579"/>
                                      </a:lnTo>
                                      <a:lnTo>
                                        <a:pt x="172772" y="55943"/>
                                      </a:lnTo>
                                      <a:lnTo>
                                        <a:pt x="172995" y="55943"/>
                                      </a:lnTo>
                                      <a:lnTo>
                                        <a:pt x="176965" y="57340"/>
                                      </a:lnTo>
                                      <a:lnTo>
                                        <a:pt x="183715" y="59795"/>
                                      </a:lnTo>
                                      <a:lnTo>
                                        <a:pt x="198211" y="59795"/>
                                      </a:lnTo>
                                      <a:lnTo>
                                        <a:pt x="195797" y="62965"/>
                                      </a:lnTo>
                                      <a:lnTo>
                                        <a:pt x="167556" y="62965"/>
                                      </a:lnTo>
                                      <a:lnTo>
                                        <a:pt x="162875" y="68261"/>
                                      </a:lnTo>
                                      <a:lnTo>
                                        <a:pt x="157818" y="72806"/>
                                      </a:lnTo>
                                      <a:lnTo>
                                        <a:pt x="152386" y="76602"/>
                                      </a:lnTo>
                                      <a:close/>
                                    </a:path>
                                    <a:path w="283845" h="138430">
                                      <a:moveTo>
                                        <a:pt x="195240" y="41078"/>
                                      </a:moveTo>
                                      <a:lnTo>
                                        <a:pt x="199465" y="31261"/>
                                      </a:lnTo>
                                      <a:lnTo>
                                        <a:pt x="175575" y="31261"/>
                                      </a:lnTo>
                                      <a:lnTo>
                                        <a:pt x="170113" y="28227"/>
                                      </a:lnTo>
                                      <a:lnTo>
                                        <a:pt x="219272" y="28227"/>
                                      </a:lnTo>
                                      <a:lnTo>
                                        <a:pt x="219409" y="28363"/>
                                      </a:lnTo>
                                      <a:lnTo>
                                        <a:pt x="212795" y="28363"/>
                                      </a:lnTo>
                                      <a:lnTo>
                                        <a:pt x="212914" y="32352"/>
                                      </a:lnTo>
                                      <a:lnTo>
                                        <a:pt x="212925" y="32716"/>
                                      </a:lnTo>
                                      <a:lnTo>
                                        <a:pt x="213091" y="32716"/>
                                      </a:lnTo>
                                      <a:lnTo>
                                        <a:pt x="210204" y="34147"/>
                                      </a:lnTo>
                                      <a:lnTo>
                                        <a:pt x="206829" y="37579"/>
                                      </a:lnTo>
                                      <a:lnTo>
                                        <a:pt x="206074" y="38454"/>
                                      </a:lnTo>
                                      <a:lnTo>
                                        <a:pt x="197863" y="38454"/>
                                      </a:lnTo>
                                      <a:lnTo>
                                        <a:pt x="195240" y="41078"/>
                                      </a:lnTo>
                                      <a:close/>
                                    </a:path>
                                    <a:path w="283845" h="138430">
                                      <a:moveTo>
                                        <a:pt x="212761" y="106909"/>
                                      </a:moveTo>
                                      <a:lnTo>
                                        <a:pt x="212795" y="28363"/>
                                      </a:lnTo>
                                      <a:lnTo>
                                        <a:pt x="220282" y="32352"/>
                                      </a:lnTo>
                                      <a:lnTo>
                                        <a:pt x="217011" y="32352"/>
                                      </a:lnTo>
                                      <a:lnTo>
                                        <a:pt x="213091" y="32716"/>
                                      </a:lnTo>
                                      <a:lnTo>
                                        <a:pt x="220964" y="32716"/>
                                      </a:lnTo>
                                      <a:lnTo>
                                        <a:pt x="224484" y="34591"/>
                                      </a:lnTo>
                                      <a:lnTo>
                                        <a:pt x="271454" y="34591"/>
                                      </a:lnTo>
                                      <a:lnTo>
                                        <a:pt x="276443" y="39579"/>
                                      </a:lnTo>
                                      <a:lnTo>
                                        <a:pt x="271571" y="43261"/>
                                      </a:lnTo>
                                      <a:lnTo>
                                        <a:pt x="226397" y="43261"/>
                                      </a:lnTo>
                                      <a:lnTo>
                                        <a:pt x="226397" y="98113"/>
                                      </a:lnTo>
                                      <a:lnTo>
                                        <a:pt x="212761" y="106909"/>
                                      </a:lnTo>
                                      <a:close/>
                                    </a:path>
                                    <a:path w="283845" h="138430">
                                      <a:moveTo>
                                        <a:pt x="223397" y="32352"/>
                                      </a:moveTo>
                                      <a:lnTo>
                                        <a:pt x="220282" y="32352"/>
                                      </a:lnTo>
                                      <a:lnTo>
                                        <a:pt x="212795" y="28363"/>
                                      </a:lnTo>
                                      <a:lnTo>
                                        <a:pt x="219409" y="28363"/>
                                      </a:lnTo>
                                      <a:lnTo>
                                        <a:pt x="223397" y="32352"/>
                                      </a:lnTo>
                                      <a:close/>
                                    </a:path>
                                    <a:path w="283845" h="138430">
                                      <a:moveTo>
                                        <a:pt x="220964" y="32716"/>
                                      </a:moveTo>
                                      <a:lnTo>
                                        <a:pt x="213091" y="32716"/>
                                      </a:lnTo>
                                      <a:lnTo>
                                        <a:pt x="217011" y="32352"/>
                                      </a:lnTo>
                                      <a:lnTo>
                                        <a:pt x="220282" y="32352"/>
                                      </a:lnTo>
                                      <a:lnTo>
                                        <a:pt x="220964" y="32716"/>
                                      </a:lnTo>
                                      <a:close/>
                                    </a:path>
                                    <a:path w="283845" h="138430">
                                      <a:moveTo>
                                        <a:pt x="201511" y="43738"/>
                                      </a:moveTo>
                                      <a:lnTo>
                                        <a:pt x="195034" y="41556"/>
                                      </a:lnTo>
                                      <a:lnTo>
                                        <a:pt x="195117" y="41363"/>
                                      </a:lnTo>
                                      <a:lnTo>
                                        <a:pt x="195240" y="41078"/>
                                      </a:lnTo>
                                      <a:lnTo>
                                        <a:pt x="197863" y="38454"/>
                                      </a:lnTo>
                                      <a:lnTo>
                                        <a:pt x="202269" y="42860"/>
                                      </a:lnTo>
                                      <a:lnTo>
                                        <a:pt x="201511" y="43738"/>
                                      </a:lnTo>
                                      <a:close/>
                                    </a:path>
                                    <a:path w="283845" h="138430">
                                      <a:moveTo>
                                        <a:pt x="202269" y="42860"/>
                                      </a:moveTo>
                                      <a:lnTo>
                                        <a:pt x="197863" y="38454"/>
                                      </a:lnTo>
                                      <a:lnTo>
                                        <a:pt x="206074" y="38454"/>
                                      </a:lnTo>
                                      <a:lnTo>
                                        <a:pt x="202269" y="42860"/>
                                      </a:lnTo>
                                      <a:close/>
                                    </a:path>
                                    <a:path w="283845" h="138430">
                                      <a:moveTo>
                                        <a:pt x="203420" y="44011"/>
                                      </a:moveTo>
                                      <a:lnTo>
                                        <a:pt x="192306" y="44011"/>
                                      </a:lnTo>
                                      <a:lnTo>
                                        <a:pt x="195240" y="41078"/>
                                      </a:lnTo>
                                      <a:lnTo>
                                        <a:pt x="195117" y="41363"/>
                                      </a:lnTo>
                                      <a:lnTo>
                                        <a:pt x="195034" y="41556"/>
                                      </a:lnTo>
                                      <a:lnTo>
                                        <a:pt x="201511" y="43738"/>
                                      </a:lnTo>
                                      <a:lnTo>
                                        <a:pt x="203147" y="43738"/>
                                      </a:lnTo>
                                      <a:lnTo>
                                        <a:pt x="203420" y="44011"/>
                                      </a:lnTo>
                                      <a:close/>
                                    </a:path>
                                    <a:path w="283845" h="138430">
                                      <a:moveTo>
                                        <a:pt x="203147" y="43738"/>
                                      </a:moveTo>
                                      <a:lnTo>
                                        <a:pt x="201511" y="43738"/>
                                      </a:lnTo>
                                      <a:lnTo>
                                        <a:pt x="202269" y="42860"/>
                                      </a:lnTo>
                                      <a:lnTo>
                                        <a:pt x="203147" y="43738"/>
                                      </a:lnTo>
                                      <a:close/>
                                    </a:path>
                                    <a:path w="283845" h="138430">
                                      <a:moveTo>
                                        <a:pt x="257983" y="104084"/>
                                      </a:moveTo>
                                      <a:lnTo>
                                        <a:pt x="257693" y="103912"/>
                                      </a:lnTo>
                                      <a:lnTo>
                                        <a:pt x="257693" y="43261"/>
                                      </a:lnTo>
                                      <a:lnTo>
                                        <a:pt x="271571" y="43261"/>
                                      </a:lnTo>
                                      <a:lnTo>
                                        <a:pt x="270579" y="44011"/>
                                      </a:lnTo>
                                      <a:lnTo>
                                        <a:pt x="270694" y="85636"/>
                                      </a:lnTo>
                                      <a:lnTo>
                                        <a:pt x="270795" y="88863"/>
                                      </a:lnTo>
                                      <a:lnTo>
                                        <a:pt x="270920" y="91081"/>
                                      </a:lnTo>
                                      <a:lnTo>
                                        <a:pt x="271041" y="93238"/>
                                      </a:lnTo>
                                      <a:lnTo>
                                        <a:pt x="271106" y="94397"/>
                                      </a:lnTo>
                                      <a:lnTo>
                                        <a:pt x="271227" y="96545"/>
                                      </a:lnTo>
                                      <a:lnTo>
                                        <a:pt x="257983" y="104084"/>
                                      </a:lnTo>
                                      <a:close/>
                                    </a:path>
                                    <a:path w="283845" h="138430">
                                      <a:moveTo>
                                        <a:pt x="200181" y="136909"/>
                                      </a:moveTo>
                                      <a:lnTo>
                                        <a:pt x="198306" y="129375"/>
                                      </a:lnTo>
                                      <a:lnTo>
                                        <a:pt x="207747" y="124159"/>
                                      </a:lnTo>
                                      <a:lnTo>
                                        <a:pt x="215514" y="119079"/>
                                      </a:lnTo>
                                      <a:lnTo>
                                        <a:pt x="233433" y="92102"/>
                                      </a:lnTo>
                                      <a:lnTo>
                                        <a:pt x="233514" y="91802"/>
                                      </a:lnTo>
                                      <a:lnTo>
                                        <a:pt x="234386" y="85636"/>
                                      </a:lnTo>
                                      <a:lnTo>
                                        <a:pt x="234487" y="84920"/>
                                      </a:lnTo>
                                      <a:lnTo>
                                        <a:pt x="234545" y="84511"/>
                                      </a:lnTo>
                                      <a:lnTo>
                                        <a:pt x="234669" y="82625"/>
                                      </a:lnTo>
                                      <a:lnTo>
                                        <a:pt x="234762" y="81204"/>
                                      </a:lnTo>
                                      <a:lnTo>
                                        <a:pt x="234883" y="79363"/>
                                      </a:lnTo>
                                      <a:lnTo>
                                        <a:pt x="234971" y="78034"/>
                                      </a:lnTo>
                                      <a:lnTo>
                                        <a:pt x="235065" y="76602"/>
                                      </a:lnTo>
                                      <a:lnTo>
                                        <a:pt x="235168" y="73602"/>
                                      </a:lnTo>
                                      <a:lnTo>
                                        <a:pt x="235193" y="45136"/>
                                      </a:lnTo>
                                      <a:lnTo>
                                        <a:pt x="255988" y="56897"/>
                                      </a:lnTo>
                                      <a:lnTo>
                                        <a:pt x="248761" y="62522"/>
                                      </a:lnTo>
                                      <a:lnTo>
                                        <a:pt x="248644" y="67500"/>
                                      </a:lnTo>
                                      <a:lnTo>
                                        <a:pt x="248518" y="72806"/>
                                      </a:lnTo>
                                      <a:lnTo>
                                        <a:pt x="247905" y="81204"/>
                                      </a:lnTo>
                                      <a:lnTo>
                                        <a:pt x="247791" y="82625"/>
                                      </a:lnTo>
                                      <a:lnTo>
                                        <a:pt x="247687" y="83914"/>
                                      </a:lnTo>
                                      <a:lnTo>
                                        <a:pt x="246683" y="90375"/>
                                      </a:lnTo>
                                      <a:lnTo>
                                        <a:pt x="246573" y="91081"/>
                                      </a:lnTo>
                                      <a:lnTo>
                                        <a:pt x="246461" y="91802"/>
                                      </a:lnTo>
                                      <a:lnTo>
                                        <a:pt x="246345" y="92552"/>
                                      </a:lnTo>
                                      <a:lnTo>
                                        <a:pt x="245312" y="96545"/>
                                      </a:lnTo>
                                      <a:lnTo>
                                        <a:pt x="244374" y="96545"/>
                                      </a:lnTo>
                                      <a:lnTo>
                                        <a:pt x="240306" y="102681"/>
                                      </a:lnTo>
                                      <a:lnTo>
                                        <a:pt x="242627" y="104420"/>
                                      </a:lnTo>
                                      <a:lnTo>
                                        <a:pt x="241958" y="106095"/>
                                      </a:lnTo>
                                      <a:lnTo>
                                        <a:pt x="238730" y="111767"/>
                                      </a:lnTo>
                                      <a:lnTo>
                                        <a:pt x="209505" y="133210"/>
                                      </a:lnTo>
                                      <a:lnTo>
                                        <a:pt x="200181" y="136909"/>
                                      </a:lnTo>
                                      <a:close/>
                                    </a:path>
                                    <a:path w="283845" h="138430">
                                      <a:moveTo>
                                        <a:pt x="198211" y="59795"/>
                                      </a:moveTo>
                                      <a:lnTo>
                                        <a:pt x="183715" y="59795"/>
                                      </a:lnTo>
                                      <a:lnTo>
                                        <a:pt x="185670" y="57113"/>
                                      </a:lnTo>
                                      <a:lnTo>
                                        <a:pt x="187238" y="54579"/>
                                      </a:lnTo>
                                      <a:lnTo>
                                        <a:pt x="188250" y="52534"/>
                                      </a:lnTo>
                                      <a:lnTo>
                                        <a:pt x="205621" y="52534"/>
                                      </a:lnTo>
                                      <a:lnTo>
                                        <a:pt x="202500" y="54102"/>
                                      </a:lnTo>
                                      <a:lnTo>
                                        <a:pt x="198211" y="59795"/>
                                      </a:lnTo>
                                      <a:close/>
                                    </a:path>
                                    <a:path w="283845" h="138430">
                                      <a:moveTo>
                                        <a:pt x="147715" y="100738"/>
                                      </a:moveTo>
                                      <a:lnTo>
                                        <a:pt x="143488" y="94397"/>
                                      </a:lnTo>
                                      <a:lnTo>
                                        <a:pt x="153436" y="88574"/>
                                      </a:lnTo>
                                      <a:lnTo>
                                        <a:pt x="162417" y="82150"/>
                                      </a:lnTo>
                                      <a:lnTo>
                                        <a:pt x="170431" y="75125"/>
                                      </a:lnTo>
                                      <a:lnTo>
                                        <a:pt x="177477" y="67500"/>
                                      </a:lnTo>
                                      <a:lnTo>
                                        <a:pt x="175340" y="66432"/>
                                      </a:lnTo>
                                      <a:lnTo>
                                        <a:pt x="172017" y="64913"/>
                                      </a:lnTo>
                                      <a:lnTo>
                                        <a:pt x="167556" y="62965"/>
                                      </a:lnTo>
                                      <a:lnTo>
                                        <a:pt x="195797" y="62965"/>
                                      </a:lnTo>
                                      <a:lnTo>
                                        <a:pt x="194863" y="64193"/>
                                      </a:lnTo>
                                      <a:lnTo>
                                        <a:pt x="199931" y="66216"/>
                                      </a:lnTo>
                                      <a:lnTo>
                                        <a:pt x="204295" y="68420"/>
                                      </a:lnTo>
                                      <a:lnTo>
                                        <a:pt x="211613" y="73170"/>
                                      </a:lnTo>
                                      <a:lnTo>
                                        <a:pt x="211758" y="73602"/>
                                      </a:lnTo>
                                      <a:lnTo>
                                        <a:pt x="187534" y="73602"/>
                                      </a:lnTo>
                                      <a:lnTo>
                                        <a:pt x="184511" y="77193"/>
                                      </a:lnTo>
                                      <a:lnTo>
                                        <a:pt x="180170" y="81204"/>
                                      </a:lnTo>
                                      <a:lnTo>
                                        <a:pt x="175425" y="84920"/>
                                      </a:lnTo>
                                      <a:lnTo>
                                        <a:pt x="173795" y="84920"/>
                                      </a:lnTo>
                                      <a:lnTo>
                                        <a:pt x="174511" y="85636"/>
                                      </a:lnTo>
                                      <a:lnTo>
                                        <a:pt x="203288" y="85636"/>
                                      </a:lnTo>
                                      <a:lnTo>
                                        <a:pt x="208433" y="91081"/>
                                      </a:lnTo>
                                      <a:lnTo>
                                        <a:pt x="205416" y="93238"/>
                                      </a:lnTo>
                                      <a:lnTo>
                                        <a:pt x="163329" y="93238"/>
                                      </a:lnTo>
                                      <a:lnTo>
                                        <a:pt x="161846" y="94227"/>
                                      </a:lnTo>
                                      <a:lnTo>
                                        <a:pt x="157027" y="96545"/>
                                      </a:lnTo>
                                      <a:lnTo>
                                        <a:pt x="147715" y="100738"/>
                                      </a:lnTo>
                                      <a:close/>
                                    </a:path>
                                    <a:path w="283845" h="138430">
                                      <a:moveTo>
                                        <a:pt x="197488" y="80284"/>
                                      </a:moveTo>
                                      <a:lnTo>
                                        <a:pt x="194647" y="78034"/>
                                      </a:lnTo>
                                      <a:lnTo>
                                        <a:pt x="187534" y="73602"/>
                                      </a:lnTo>
                                      <a:lnTo>
                                        <a:pt x="211758" y="73602"/>
                                      </a:lnTo>
                                      <a:lnTo>
                                        <a:pt x="213136" y="77704"/>
                                      </a:lnTo>
                                      <a:lnTo>
                                        <a:pt x="213106" y="78034"/>
                                      </a:lnTo>
                                      <a:lnTo>
                                        <a:pt x="212987" y="79363"/>
                                      </a:lnTo>
                                      <a:lnTo>
                                        <a:pt x="198409" y="79363"/>
                                      </a:lnTo>
                                      <a:lnTo>
                                        <a:pt x="197488" y="80284"/>
                                      </a:lnTo>
                                      <a:close/>
                                    </a:path>
                                    <a:path w="283845" h="138430">
                                      <a:moveTo>
                                        <a:pt x="208433" y="91081"/>
                                      </a:moveTo>
                                      <a:lnTo>
                                        <a:pt x="200443" y="82625"/>
                                      </a:lnTo>
                                      <a:lnTo>
                                        <a:pt x="197488" y="80284"/>
                                      </a:lnTo>
                                      <a:lnTo>
                                        <a:pt x="198409" y="79363"/>
                                      </a:lnTo>
                                      <a:lnTo>
                                        <a:pt x="209420" y="90375"/>
                                      </a:lnTo>
                                      <a:lnTo>
                                        <a:pt x="208433" y="91081"/>
                                      </a:lnTo>
                                      <a:close/>
                                    </a:path>
                                    <a:path w="283845" h="138430">
                                      <a:moveTo>
                                        <a:pt x="209397" y="92102"/>
                                      </a:moveTo>
                                      <a:lnTo>
                                        <a:pt x="208433" y="91081"/>
                                      </a:lnTo>
                                      <a:lnTo>
                                        <a:pt x="209420" y="90375"/>
                                      </a:lnTo>
                                      <a:lnTo>
                                        <a:pt x="198409" y="79363"/>
                                      </a:lnTo>
                                      <a:lnTo>
                                        <a:pt x="212987" y="79363"/>
                                      </a:lnTo>
                                      <a:lnTo>
                                        <a:pt x="211998" y="90375"/>
                                      </a:lnTo>
                                      <a:lnTo>
                                        <a:pt x="211934" y="91081"/>
                                      </a:lnTo>
                                      <a:lnTo>
                                        <a:pt x="209397" y="92102"/>
                                      </a:lnTo>
                                      <a:close/>
                                    </a:path>
                                    <a:path w="283845" h="138430">
                                      <a:moveTo>
                                        <a:pt x="203288" y="85636"/>
                                      </a:moveTo>
                                      <a:lnTo>
                                        <a:pt x="174511" y="85636"/>
                                      </a:lnTo>
                                      <a:lnTo>
                                        <a:pt x="175425" y="84920"/>
                                      </a:lnTo>
                                      <a:lnTo>
                                        <a:pt x="192852" y="84920"/>
                                      </a:lnTo>
                                      <a:lnTo>
                                        <a:pt x="197488" y="80284"/>
                                      </a:lnTo>
                                      <a:lnTo>
                                        <a:pt x="200443" y="82625"/>
                                      </a:lnTo>
                                      <a:lnTo>
                                        <a:pt x="203288" y="85636"/>
                                      </a:lnTo>
                                      <a:close/>
                                    </a:path>
                                    <a:path w="283845" h="138430">
                                      <a:moveTo>
                                        <a:pt x="174511" y="85636"/>
                                      </a:moveTo>
                                      <a:lnTo>
                                        <a:pt x="173795" y="84920"/>
                                      </a:lnTo>
                                      <a:lnTo>
                                        <a:pt x="175425" y="84920"/>
                                      </a:lnTo>
                                      <a:lnTo>
                                        <a:pt x="174511" y="85636"/>
                                      </a:lnTo>
                                      <a:close/>
                                    </a:path>
                                    <a:path w="283845" h="138430">
                                      <a:moveTo>
                                        <a:pt x="162511" y="134625"/>
                                      </a:moveTo>
                                      <a:lnTo>
                                        <a:pt x="162702" y="130091"/>
                                      </a:lnTo>
                                      <a:lnTo>
                                        <a:pt x="162790" y="127988"/>
                                      </a:lnTo>
                                      <a:lnTo>
                                        <a:pt x="162869" y="126119"/>
                                      </a:lnTo>
                                      <a:lnTo>
                                        <a:pt x="162996" y="121295"/>
                                      </a:lnTo>
                                      <a:lnTo>
                                        <a:pt x="163113" y="116834"/>
                                      </a:lnTo>
                                      <a:lnTo>
                                        <a:pt x="163211" y="110216"/>
                                      </a:lnTo>
                                      <a:lnTo>
                                        <a:pt x="163329" y="93238"/>
                                      </a:lnTo>
                                      <a:lnTo>
                                        <a:pt x="205416" y="93238"/>
                                      </a:lnTo>
                                      <a:lnTo>
                                        <a:pt x="205130" y="93443"/>
                                      </a:lnTo>
                                      <a:lnTo>
                                        <a:pt x="175670" y="93443"/>
                                      </a:lnTo>
                                      <a:lnTo>
                                        <a:pt x="175670" y="113284"/>
                                      </a:lnTo>
                                      <a:lnTo>
                                        <a:pt x="204292" y="113284"/>
                                      </a:lnTo>
                                      <a:lnTo>
                                        <a:pt x="204406" y="116834"/>
                                      </a:lnTo>
                                      <a:lnTo>
                                        <a:pt x="204523" y="119079"/>
                                      </a:lnTo>
                                      <a:lnTo>
                                        <a:pt x="204639" y="121295"/>
                                      </a:lnTo>
                                      <a:lnTo>
                                        <a:pt x="204665" y="121807"/>
                                      </a:lnTo>
                                      <a:lnTo>
                                        <a:pt x="175670" y="121807"/>
                                      </a:lnTo>
                                      <a:lnTo>
                                        <a:pt x="175670" y="126511"/>
                                      </a:lnTo>
                                      <a:lnTo>
                                        <a:pt x="162511" y="134625"/>
                                      </a:lnTo>
                                      <a:close/>
                                    </a:path>
                                    <a:path w="283845" h="138430">
                                      <a:moveTo>
                                        <a:pt x="204292" y="113284"/>
                                      </a:moveTo>
                                      <a:lnTo>
                                        <a:pt x="191693" y="113284"/>
                                      </a:lnTo>
                                      <a:lnTo>
                                        <a:pt x="191693" y="93443"/>
                                      </a:lnTo>
                                      <a:lnTo>
                                        <a:pt x="205130" y="93443"/>
                                      </a:lnTo>
                                      <a:lnTo>
                                        <a:pt x="204034" y="94227"/>
                                      </a:lnTo>
                                      <a:lnTo>
                                        <a:pt x="204145" y="107088"/>
                                      </a:lnTo>
                                      <a:lnTo>
                                        <a:pt x="204244" y="111767"/>
                                      </a:lnTo>
                                      <a:lnTo>
                                        <a:pt x="204292" y="113284"/>
                                      </a:lnTo>
                                      <a:close/>
                                    </a:path>
                                    <a:path w="283845" h="138430">
                                      <a:moveTo>
                                        <a:pt x="242627" y="104420"/>
                                      </a:moveTo>
                                      <a:lnTo>
                                        <a:pt x="240306" y="102681"/>
                                      </a:lnTo>
                                      <a:lnTo>
                                        <a:pt x="244374" y="96545"/>
                                      </a:lnTo>
                                      <a:lnTo>
                                        <a:pt x="244201" y="96545"/>
                                      </a:lnTo>
                                      <a:lnTo>
                                        <a:pt x="245177" y="97066"/>
                                      </a:lnTo>
                                      <a:lnTo>
                                        <a:pt x="244465" y="99818"/>
                                      </a:lnTo>
                                      <a:lnTo>
                                        <a:pt x="242627" y="104420"/>
                                      </a:lnTo>
                                      <a:close/>
                                    </a:path>
                                    <a:path w="283845" h="138430">
                                      <a:moveTo>
                                        <a:pt x="245177" y="97066"/>
                                      </a:moveTo>
                                      <a:lnTo>
                                        <a:pt x="244201" y="96545"/>
                                      </a:lnTo>
                                      <a:lnTo>
                                        <a:pt x="245312" y="96545"/>
                                      </a:lnTo>
                                      <a:lnTo>
                                        <a:pt x="245177" y="97066"/>
                                      </a:lnTo>
                                      <a:close/>
                                    </a:path>
                                    <a:path w="283845" h="138430">
                                      <a:moveTo>
                                        <a:pt x="269920" y="138420"/>
                                      </a:moveTo>
                                      <a:lnTo>
                                        <a:pt x="242627" y="104420"/>
                                      </a:lnTo>
                                      <a:lnTo>
                                        <a:pt x="244465" y="99818"/>
                                      </a:lnTo>
                                      <a:lnTo>
                                        <a:pt x="245177" y="97066"/>
                                      </a:lnTo>
                                      <a:lnTo>
                                        <a:pt x="254755" y="102172"/>
                                      </a:lnTo>
                                      <a:lnTo>
                                        <a:pt x="257693" y="103912"/>
                                      </a:lnTo>
                                      <a:lnTo>
                                        <a:pt x="257693" y="104084"/>
                                      </a:lnTo>
                                      <a:lnTo>
                                        <a:pt x="257983" y="104084"/>
                                      </a:lnTo>
                                      <a:lnTo>
                                        <a:pt x="277826" y="124159"/>
                                      </a:lnTo>
                                      <a:lnTo>
                                        <a:pt x="277909" y="124841"/>
                                      </a:lnTo>
                                      <a:lnTo>
                                        <a:pt x="272613" y="137795"/>
                                      </a:lnTo>
                                      <a:lnTo>
                                        <a:pt x="269920" y="138420"/>
                                      </a:lnTo>
                                      <a:close/>
                                    </a:path>
                                    <a:path w="283845" h="138430">
                                      <a:moveTo>
                                        <a:pt x="257983" y="104084"/>
                                      </a:moveTo>
                                      <a:lnTo>
                                        <a:pt x="257693" y="104084"/>
                                      </a:lnTo>
                                      <a:lnTo>
                                        <a:pt x="257693" y="103912"/>
                                      </a:lnTo>
                                      <a:lnTo>
                                        <a:pt x="257983" y="104084"/>
                                      </a:lnTo>
                                      <a:close/>
                                    </a:path>
                                    <a:path w="283845" h="138430">
                                      <a:moveTo>
                                        <a:pt x="191693" y="130091"/>
                                      </a:moveTo>
                                      <a:lnTo>
                                        <a:pt x="191693" y="121807"/>
                                      </a:lnTo>
                                      <a:lnTo>
                                        <a:pt x="204665" y="121807"/>
                                      </a:lnTo>
                                      <a:lnTo>
                                        <a:pt x="204681" y="122113"/>
                                      </a:lnTo>
                                      <a:lnTo>
                                        <a:pt x="191693" y="130091"/>
                                      </a:lnTo>
                                      <a:close/>
                                    </a:path>
                                  </a:pathLst>
                                </a:custGeom>
                                <a:solidFill>
                                  <a:srgbClr val="202529"/>
                                </a:solidFill>
                              </wps:spPr>
                              <wps:bodyPr wrap="square" lIns="0" tIns="0" rIns="0" bIns="0" rtlCol="0">
                                <a:noAutofit/>
                              </wps:bodyPr>
                            </wps:wsp>
                          </wpg:wgp>
                        </a:graphicData>
                      </a:graphic>
                    </wp:inline>
                  </w:drawing>
                </mc:Choice>
                <mc:Fallback>
                  <w:pict>
                    <v:group id="Group 218" o:spid="_x0000_s1026" o:spt="203" style="height:10.9pt;width:22.35pt;" coordsize="283845,138430" o:gfxdata="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">
                      <o:lock v:ext="edit" aspectratio="f"/>
                      <v:shape id="Graphic 219" o:spid="_x0000_s1026" o:spt="100" style="position:absolute;left:0;top:0;height:138430;width:283845;" fillcolor="#202529" filled="t" stroked="f" coordsize="283845,138430" o:gfxdata="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VhFO8AAAA&#10;3AAAAA8AAAAAAAAAAQAgAAAAIgAAAGRycy9kb3ducmV2LnhtbFBLAQIUABQAAAAIAIdO4kAzLwWe&#10;OwAAADkAAAAQAAAAAAAAAAEAIAAAAAsBAABkcnMvc2hhcGV4bWwueG1sUEsFBgAAAAAGAAYAWwEA&#10;ALUDAAAAAA==&#10;" path="m6136,74011l2556,66886,21624,55035,37951,39937,51539,21592,62386,0,80727,12238,74454,15715,80653,23079,68079,23079,57407,38931,43525,52704,37098,57102,29454,57102,32559,60207,26435,64397,6136,74011xem92234,51936l90809,50957,78023,38085,68079,23079,80653,23079,86983,30598,101488,41872,117307,49227,94943,49227,92234,51936xem105155,60812l92234,51936,94943,49227,105155,60812xem124909,70295l106438,61694,105155,60812,94943,49227,117307,49227,117971,49536,136431,53590,136431,61056,130795,61466,126954,64545,124909,70295xem40022,67670l32559,60207,37098,57102,87068,57102,92234,51936,105155,60812,109397,65625,48034,65625,44136,66306,40022,67670xem32559,60207l29454,57102,37098,57102,32559,60207xem74250,80556l60818,80556,60818,65625,74250,65625,74250,80556xem23659,91125l13090,80556,102272,80556,110727,71454,122831,85807,93545,85807,92562,89079,31670,89079,27772,89761,23659,91125xem90579,120375l79363,120375,84404,109917,88448,100670,91495,92633,93545,85807,113829,99613,107420,101750,102568,104988,96000,113647,93102,117329,90579,120375xem125591,89079l98353,89079,93545,85807,122831,85807,125591,89079xem47193,127954l44034,126943,41693,119488,39405,113647,36262,107761,36161,107574,31855,101066,26522,94193,31636,89079,56284,112193,55170,117113,51170,122522,47193,127954xem74250,120375l60818,120375,60818,89079,74250,89079,74250,120375xem138105,127954l47193,127954,52758,120375,113727,120375,122659,110795,138105,127954xem10568,130943l0,120375,41971,120375,44034,126943,47193,127954,138105,127954,138954,128897,18579,128897,14681,129579,10568,130943xem194823,22738l179931,22738,179818,21511,179645,20920,179598,20761,179479,20354,179352,19920,177716,16011,175170,11943,170897,5761,176556,2011,195180,20920,195278,21511,195341,21897,195431,22443,194823,22738xem210170,20761l199602,10193,259056,10193,267920,3238,281181,16500,207545,16500,206851,17284,208329,17284,211399,20354,210170,20761xem214261,23215l193840,23215,202022,22738,207545,16500,208329,17284,206693,17284,210170,20761,211806,20761,214261,23215xem211399,20354l207545,16500,281181,16500,283397,18716,218181,18716,214284,19397,211399,20354xem158058,43738l152097,43738,150470,42704,150079,42409,147454,37159,148238,34591,154034,29613,156511,24670,158556,17284,165852,17284,165852,22738,194823,22738,193840,23215,214261,23215,219272,28227,170113,28227,169554,31261,165647,31261,160318,42704,158058,43738xem240768,34591l230816,34591,232022,26261,232424,23215,232526,22443,232649,21511,232727,20920,232809,19920,232909,18716,247125,18716,245511,21897,243375,27238,240768,34591xem211806,20761l210170,20761,211399,20354,211806,20761xem271454,34591l258454,34591,264954,28091,271454,34591xem152386,76602l148431,70704,153070,64913,157099,59267,160519,53765,163329,48409,166578,41556,166670,41363,168940,34591,170088,28363,170113,28227,187602,37943,180954,42409,180000,44011,203420,44011,209829,50420,205621,52534,174920,52534,173647,54579,172772,55943,172995,55943,176965,57340,183715,59795,198211,59795,195797,62965,167556,62965,162875,68261,157818,72806,152386,76602xem195240,41078l199465,31261,175575,31261,170113,28227,219272,28227,219409,28363,212795,28363,212914,32352,212925,32716,213091,32716,210204,34147,206829,37579,206074,38454,197863,38454,195240,41078xem212761,106909l212795,28363,220282,32352,217011,32352,213091,32716,220964,32716,224484,34591,271454,34591,276443,39579,271571,43261,226397,43261,226397,98113,212761,106909xem223397,32352l220282,32352,212795,28363,219409,28363,223397,32352xem220964,32716l213091,32716,217011,32352,220282,32352,220964,32716xem201511,43738l195034,41556,195117,41363,195240,41078,197863,38454,202269,42860,201511,43738xem202269,42860l197863,38454,206074,38454,202269,42860xem203420,44011l192306,44011,195240,41078,195117,41363,195034,41556,201511,43738,203147,43738,203420,44011xem203147,43738l201511,43738,202269,42860,203147,43738xem257983,104084l257693,103912,257693,43261,271571,43261,270579,44011,270694,85636,270795,88863,270920,91081,271041,93238,271106,94397,271227,96545,257983,104084xem200181,136909l198306,129375,207747,124159,215514,119079,233433,92102,233514,91802,234386,85636,234487,84920,234545,84511,234669,82625,234762,81204,234883,79363,234971,78034,235065,76602,235168,73602,235193,45136,255988,56897,248761,62522,248644,67500,248518,72806,247905,81204,247791,82625,247687,83914,246683,90375,246573,91081,246461,91802,246345,92552,245312,96545,244374,96545,240306,102681,242627,104420,241958,106095,238730,111767,209505,133210,200181,136909xem198211,59795l183715,59795,185670,57113,187238,54579,188250,52534,205621,52534,202500,54102,198211,59795xem147715,100738l143488,94397,153436,88574,162417,82150,170431,75125,177477,67500,175340,66432,172017,64913,167556,62965,195797,62965,194863,64193,199931,66216,204295,68420,211613,73170,211758,73602,187534,73602,184511,77193,180170,81204,175425,84920,173795,84920,174511,85636,203288,85636,208433,91081,205416,93238,163329,93238,161846,94227,157027,96545,147715,100738xem197488,80284l194647,78034,187534,73602,211758,73602,213136,77704,213106,78034,212987,79363,198409,79363,197488,80284xem208433,91081l200443,82625,197488,80284,198409,79363,209420,90375,208433,91081xem209397,92102l208433,91081,209420,90375,198409,79363,212987,79363,211998,90375,211934,91081,209397,92102xem203288,85636l174511,85636,175425,84920,192852,84920,197488,80284,200443,82625,203288,85636xem174511,85636l173795,84920,175425,84920,174511,85636xem162511,134625l162702,130091,162790,127988,162869,126119,162996,121295,163113,116834,163211,110216,163329,93238,205416,93238,205130,93443,175670,93443,175670,113284,204292,113284,204406,116834,204523,119079,204639,121295,204665,121807,175670,121807,175670,126511,162511,134625xem204292,113284l191693,113284,191693,93443,205130,93443,204034,94227,204145,107088,204244,111767,204292,113284xem242627,104420l240306,102681,244374,96545,244201,96545,245177,97066,244465,99818,242627,104420xem245177,97066l244201,96545,245312,96545,245177,97066xem269920,138420l242627,104420,244465,99818,245177,97066,254755,102172,257693,103912,257693,104084,257983,104084,277826,124159,277909,124841,272613,137795,269920,138420xem257983,104084l257693,104084,257693,103912,257983,104084xem191693,130091l191693,121807,204665,121807,204681,122113,191693,130091xe">
                        <v:fill on="t" focussize="0,0"/>
                        <v:stroke on="f"/>
                        <v:imagedata o:title=""/>
                        <o:lock v:ext="edit" aspectratio="f"/>
                        <v:textbox inset="0mm,0mm,0mm,0mm"/>
                      </v:shape>
                      <w10:wrap type="none"/>
                      <w10:anchorlock/>
                    </v:group>
                  </w:pict>
                </mc:Fallback>
              </mc:AlternateContent>
            </w:r>
          </w:p>
        </w:tc>
        <w:tc>
          <w:tcPr>
            <w:tcW w:w="1215" w:type="dxa"/>
          </w:tcPr>
          <w:p w14:paraId="19435BB7">
            <w:pPr>
              <w:pStyle w:val="10"/>
              <w:spacing w:before="167"/>
              <w:rPr>
                <w:sz w:val="20"/>
              </w:rPr>
            </w:pPr>
          </w:p>
          <w:p w14:paraId="5969BD0D">
            <w:pPr>
              <w:pStyle w:val="10"/>
              <w:spacing w:line="213" w:lineRule="exact"/>
              <w:ind w:left="368"/>
              <w:rPr>
                <w:position w:val="-3"/>
                <w:sz w:val="20"/>
              </w:rPr>
            </w:pPr>
            <w:r>
              <w:rPr>
                <w:position w:val="-3"/>
                <w:sz w:val="20"/>
              </w:rPr>
              <mc:AlternateContent>
                <mc:Choice Requires="wpg">
                  <w:drawing>
                    <wp:inline distT="0" distB="0" distL="0" distR="0">
                      <wp:extent cx="260985" cy="135890"/>
                      <wp:effectExtent l="0" t="0" r="0" b="0"/>
                      <wp:docPr id="220" name="Group 220"/>
                      <wp:cNvGraphicFramePr/>
                      <a:graphic xmlns:a="http://schemas.openxmlformats.org/drawingml/2006/main">
                        <a:graphicData uri="http://schemas.microsoft.com/office/word/2010/wordprocessingGroup">
                          <wpg:wgp>
                            <wpg:cNvGrpSpPr/>
                            <wpg:grpSpPr>
                              <a:xfrm>
                                <a:off x="0" y="0"/>
                                <a:ext cx="260985" cy="135890"/>
                                <a:chOff x="0" y="0"/>
                                <a:chExt cx="260985" cy="135890"/>
                              </a:xfrm>
                            </wpg:grpSpPr>
                            <wps:wsp>
                              <wps:cNvPr id="221" name="Graphic 221"/>
                              <wps:cNvSpPr/>
                              <wps:spPr>
                                <a:xfrm>
                                  <a:off x="0" y="0"/>
                                  <a:ext cx="260985" cy="135890"/>
                                </a:xfrm>
                                <a:custGeom>
                                  <a:avLst/>
                                  <a:gdLst/>
                                  <a:ahLst/>
                                  <a:cxnLst/>
                                  <a:rect l="l" t="t" r="r" b="b"/>
                                  <a:pathLst>
                                    <a:path w="260985" h="135890">
                                      <a:moveTo>
                                        <a:pt x="57477" y="18170"/>
                                      </a:moveTo>
                                      <a:lnTo>
                                        <a:pt x="46909" y="7602"/>
                                      </a:lnTo>
                                      <a:lnTo>
                                        <a:pt x="112772" y="7602"/>
                                      </a:lnTo>
                                      <a:lnTo>
                                        <a:pt x="121022" y="0"/>
                                      </a:lnTo>
                                      <a:lnTo>
                                        <a:pt x="138102" y="16124"/>
                                      </a:lnTo>
                                      <a:lnTo>
                                        <a:pt x="65488" y="16124"/>
                                      </a:lnTo>
                                      <a:lnTo>
                                        <a:pt x="61591" y="16806"/>
                                      </a:lnTo>
                                      <a:lnTo>
                                        <a:pt x="57477" y="18170"/>
                                      </a:lnTo>
                                      <a:close/>
                                    </a:path>
                                    <a:path w="260985" h="135890">
                                      <a:moveTo>
                                        <a:pt x="10568" y="30715"/>
                                      </a:moveTo>
                                      <a:lnTo>
                                        <a:pt x="0" y="20147"/>
                                      </a:lnTo>
                                      <a:lnTo>
                                        <a:pt x="41318" y="20147"/>
                                      </a:lnTo>
                                      <a:lnTo>
                                        <a:pt x="49090" y="13022"/>
                                      </a:lnTo>
                                      <a:lnTo>
                                        <a:pt x="61813" y="25772"/>
                                      </a:lnTo>
                                      <a:lnTo>
                                        <a:pt x="61193" y="25772"/>
                                      </a:lnTo>
                                      <a:lnTo>
                                        <a:pt x="61279" y="28670"/>
                                      </a:lnTo>
                                      <a:lnTo>
                                        <a:pt x="18579" y="28670"/>
                                      </a:lnTo>
                                      <a:lnTo>
                                        <a:pt x="14682" y="29352"/>
                                      </a:lnTo>
                                      <a:lnTo>
                                        <a:pt x="10568" y="30715"/>
                                      </a:lnTo>
                                      <a:close/>
                                    </a:path>
                                    <a:path w="260985" h="135890">
                                      <a:moveTo>
                                        <a:pt x="90409" y="32147"/>
                                      </a:moveTo>
                                      <a:lnTo>
                                        <a:pt x="80386" y="32147"/>
                                      </a:lnTo>
                                      <a:lnTo>
                                        <a:pt x="81909" y="23647"/>
                                      </a:lnTo>
                                      <a:lnTo>
                                        <a:pt x="82645" y="19033"/>
                                      </a:lnTo>
                                      <a:lnTo>
                                        <a:pt x="82761" y="18306"/>
                                      </a:lnTo>
                                      <a:lnTo>
                                        <a:pt x="82886" y="16806"/>
                                      </a:lnTo>
                                      <a:lnTo>
                                        <a:pt x="82943" y="16124"/>
                                      </a:lnTo>
                                      <a:lnTo>
                                        <a:pt x="97602" y="16124"/>
                                      </a:lnTo>
                                      <a:lnTo>
                                        <a:pt x="96034" y="19033"/>
                                      </a:lnTo>
                                      <a:lnTo>
                                        <a:pt x="93636" y="24374"/>
                                      </a:lnTo>
                                      <a:lnTo>
                                        <a:pt x="90409" y="32147"/>
                                      </a:lnTo>
                                      <a:close/>
                                    </a:path>
                                    <a:path w="260985" h="135890">
                                      <a:moveTo>
                                        <a:pt x="123271" y="32147"/>
                                      </a:moveTo>
                                      <a:lnTo>
                                        <a:pt x="109329" y="32147"/>
                                      </a:lnTo>
                                      <a:lnTo>
                                        <a:pt x="115227" y="25602"/>
                                      </a:lnTo>
                                      <a:lnTo>
                                        <a:pt x="123271" y="32147"/>
                                      </a:lnTo>
                                      <a:close/>
                                    </a:path>
                                    <a:path w="260985" h="135890">
                                      <a:moveTo>
                                        <a:pt x="61278" y="104241"/>
                                      </a:moveTo>
                                      <a:lnTo>
                                        <a:pt x="61193" y="25772"/>
                                      </a:lnTo>
                                      <a:lnTo>
                                        <a:pt x="62516" y="26477"/>
                                      </a:lnTo>
                                      <a:lnTo>
                                        <a:pt x="64704" y="28670"/>
                                      </a:lnTo>
                                      <a:lnTo>
                                        <a:pt x="66632" y="28670"/>
                                      </a:lnTo>
                                      <a:lnTo>
                                        <a:pt x="73159" y="32147"/>
                                      </a:lnTo>
                                      <a:lnTo>
                                        <a:pt x="123271" y="32147"/>
                                      </a:lnTo>
                                      <a:lnTo>
                                        <a:pt x="129136" y="36920"/>
                                      </a:lnTo>
                                      <a:lnTo>
                                        <a:pt x="123483" y="40670"/>
                                      </a:lnTo>
                                      <a:lnTo>
                                        <a:pt x="74795" y="40670"/>
                                      </a:lnTo>
                                      <a:lnTo>
                                        <a:pt x="74795" y="95522"/>
                                      </a:lnTo>
                                      <a:lnTo>
                                        <a:pt x="61278" y="104241"/>
                                      </a:lnTo>
                                      <a:close/>
                                    </a:path>
                                    <a:path w="260985" h="135890">
                                      <a:moveTo>
                                        <a:pt x="62516" y="26477"/>
                                      </a:moveTo>
                                      <a:lnTo>
                                        <a:pt x="61193" y="25772"/>
                                      </a:lnTo>
                                      <a:lnTo>
                                        <a:pt x="61813" y="25772"/>
                                      </a:lnTo>
                                      <a:lnTo>
                                        <a:pt x="62516" y="26477"/>
                                      </a:lnTo>
                                      <a:close/>
                                    </a:path>
                                    <a:path w="260985" h="135890">
                                      <a:moveTo>
                                        <a:pt x="66632" y="28670"/>
                                      </a:moveTo>
                                      <a:lnTo>
                                        <a:pt x="64704" y="28670"/>
                                      </a:lnTo>
                                      <a:lnTo>
                                        <a:pt x="62516" y="26477"/>
                                      </a:lnTo>
                                      <a:lnTo>
                                        <a:pt x="66632" y="28670"/>
                                      </a:lnTo>
                                      <a:close/>
                                    </a:path>
                                    <a:path w="260985" h="135890">
                                      <a:moveTo>
                                        <a:pt x="13091" y="111988"/>
                                      </a:moveTo>
                                      <a:lnTo>
                                        <a:pt x="12683" y="111534"/>
                                      </a:lnTo>
                                      <a:lnTo>
                                        <a:pt x="511" y="92250"/>
                                      </a:lnTo>
                                      <a:lnTo>
                                        <a:pt x="5090" y="91395"/>
                                      </a:lnTo>
                                      <a:lnTo>
                                        <a:pt x="10849" y="89957"/>
                                      </a:lnTo>
                                      <a:lnTo>
                                        <a:pt x="17789" y="87935"/>
                                      </a:lnTo>
                                      <a:lnTo>
                                        <a:pt x="25909" y="85329"/>
                                      </a:lnTo>
                                      <a:lnTo>
                                        <a:pt x="25909" y="28670"/>
                                      </a:lnTo>
                                      <a:lnTo>
                                        <a:pt x="38795" y="28670"/>
                                      </a:lnTo>
                                      <a:lnTo>
                                        <a:pt x="38795" y="81204"/>
                                      </a:lnTo>
                                      <a:lnTo>
                                        <a:pt x="60048" y="81204"/>
                                      </a:lnTo>
                                      <a:lnTo>
                                        <a:pt x="60579" y="82261"/>
                                      </a:lnTo>
                                      <a:lnTo>
                                        <a:pt x="24573" y="98957"/>
                                      </a:lnTo>
                                      <a:lnTo>
                                        <a:pt x="13255" y="111332"/>
                                      </a:lnTo>
                                      <a:lnTo>
                                        <a:pt x="13205" y="111534"/>
                                      </a:lnTo>
                                      <a:lnTo>
                                        <a:pt x="13091" y="111988"/>
                                      </a:lnTo>
                                      <a:close/>
                                    </a:path>
                                    <a:path w="260985" h="135890">
                                      <a:moveTo>
                                        <a:pt x="110615" y="100946"/>
                                      </a:moveTo>
                                      <a:lnTo>
                                        <a:pt x="109363" y="100194"/>
                                      </a:lnTo>
                                      <a:lnTo>
                                        <a:pt x="109363" y="40670"/>
                                      </a:lnTo>
                                      <a:lnTo>
                                        <a:pt x="123483" y="40670"/>
                                      </a:lnTo>
                                      <a:lnTo>
                                        <a:pt x="122250" y="41488"/>
                                      </a:lnTo>
                                      <a:lnTo>
                                        <a:pt x="122340" y="82261"/>
                                      </a:lnTo>
                                      <a:lnTo>
                                        <a:pt x="122466" y="86272"/>
                                      </a:lnTo>
                                      <a:lnTo>
                                        <a:pt x="122559" y="87935"/>
                                      </a:lnTo>
                                      <a:lnTo>
                                        <a:pt x="122673" y="89957"/>
                                      </a:lnTo>
                                      <a:lnTo>
                                        <a:pt x="122754" y="91395"/>
                                      </a:lnTo>
                                      <a:lnTo>
                                        <a:pt x="122833" y="92800"/>
                                      </a:lnTo>
                                      <a:lnTo>
                                        <a:pt x="122898" y="93954"/>
                                      </a:lnTo>
                                      <a:lnTo>
                                        <a:pt x="110615" y="100946"/>
                                      </a:lnTo>
                                      <a:close/>
                                    </a:path>
                                    <a:path w="260985" h="135890">
                                      <a:moveTo>
                                        <a:pt x="48238" y="133295"/>
                                      </a:moveTo>
                                      <a:lnTo>
                                        <a:pt x="42272" y="127363"/>
                                      </a:lnTo>
                                      <a:lnTo>
                                        <a:pt x="54617" y="121661"/>
                                      </a:lnTo>
                                      <a:lnTo>
                                        <a:pt x="64414" y="116318"/>
                                      </a:lnTo>
                                      <a:lnTo>
                                        <a:pt x="84533" y="82261"/>
                                      </a:lnTo>
                                      <a:lnTo>
                                        <a:pt x="85442" y="53827"/>
                                      </a:lnTo>
                                      <a:lnTo>
                                        <a:pt x="85301" y="46448"/>
                                      </a:lnTo>
                                      <a:lnTo>
                                        <a:pt x="85227" y="42545"/>
                                      </a:lnTo>
                                      <a:lnTo>
                                        <a:pt x="106022" y="54306"/>
                                      </a:lnTo>
                                      <a:lnTo>
                                        <a:pt x="98795" y="59931"/>
                                      </a:lnTo>
                                      <a:lnTo>
                                        <a:pt x="98523" y="72918"/>
                                      </a:lnTo>
                                      <a:lnTo>
                                        <a:pt x="97905" y="81204"/>
                                      </a:lnTo>
                                      <a:lnTo>
                                        <a:pt x="97826" y="82261"/>
                                      </a:lnTo>
                                      <a:lnTo>
                                        <a:pt x="97704" y="83889"/>
                                      </a:lnTo>
                                      <a:lnTo>
                                        <a:pt x="96431" y="92250"/>
                                      </a:lnTo>
                                      <a:lnTo>
                                        <a:pt x="95533" y="92250"/>
                                      </a:lnTo>
                                      <a:lnTo>
                                        <a:pt x="91568" y="98250"/>
                                      </a:lnTo>
                                      <a:lnTo>
                                        <a:pt x="58367" y="129434"/>
                                      </a:lnTo>
                                      <a:lnTo>
                                        <a:pt x="48238" y="133295"/>
                                      </a:lnTo>
                                      <a:close/>
                                    </a:path>
                                    <a:path w="260985" h="135890">
                                      <a:moveTo>
                                        <a:pt x="60048" y="81204"/>
                                      </a:moveTo>
                                      <a:lnTo>
                                        <a:pt x="38795" y="81204"/>
                                      </a:lnTo>
                                      <a:lnTo>
                                        <a:pt x="57000" y="75136"/>
                                      </a:lnTo>
                                      <a:lnTo>
                                        <a:pt x="60048" y="81204"/>
                                      </a:lnTo>
                                      <a:close/>
                                    </a:path>
                                    <a:path w="260985" h="135890">
                                      <a:moveTo>
                                        <a:pt x="94145" y="100570"/>
                                      </a:moveTo>
                                      <a:lnTo>
                                        <a:pt x="91568" y="98250"/>
                                      </a:lnTo>
                                      <a:lnTo>
                                        <a:pt x="95533" y="92250"/>
                                      </a:lnTo>
                                      <a:lnTo>
                                        <a:pt x="95367" y="92250"/>
                                      </a:lnTo>
                                      <a:lnTo>
                                        <a:pt x="96347" y="92800"/>
                                      </a:lnTo>
                                      <a:lnTo>
                                        <a:pt x="94432" y="99784"/>
                                      </a:lnTo>
                                      <a:lnTo>
                                        <a:pt x="94145" y="100570"/>
                                      </a:lnTo>
                                      <a:close/>
                                    </a:path>
                                    <a:path w="260985" h="135890">
                                      <a:moveTo>
                                        <a:pt x="96347" y="92800"/>
                                      </a:moveTo>
                                      <a:lnTo>
                                        <a:pt x="95367" y="92250"/>
                                      </a:lnTo>
                                      <a:lnTo>
                                        <a:pt x="96431" y="92250"/>
                                      </a:lnTo>
                                      <a:lnTo>
                                        <a:pt x="96347" y="92800"/>
                                      </a:lnTo>
                                      <a:close/>
                                    </a:path>
                                    <a:path w="260985" h="135890">
                                      <a:moveTo>
                                        <a:pt x="124454" y="135511"/>
                                      </a:moveTo>
                                      <a:lnTo>
                                        <a:pt x="100022" y="105863"/>
                                      </a:lnTo>
                                      <a:lnTo>
                                        <a:pt x="94145" y="100570"/>
                                      </a:lnTo>
                                      <a:lnTo>
                                        <a:pt x="94432" y="99784"/>
                                      </a:lnTo>
                                      <a:lnTo>
                                        <a:pt x="96353" y="92800"/>
                                      </a:lnTo>
                                      <a:lnTo>
                                        <a:pt x="107043" y="98801"/>
                                      </a:lnTo>
                                      <a:lnTo>
                                        <a:pt x="109363" y="100194"/>
                                      </a:lnTo>
                                      <a:lnTo>
                                        <a:pt x="109363" y="101659"/>
                                      </a:lnTo>
                                      <a:lnTo>
                                        <a:pt x="111803" y="101659"/>
                                      </a:lnTo>
                                      <a:lnTo>
                                        <a:pt x="131432" y="121113"/>
                                      </a:lnTo>
                                      <a:lnTo>
                                        <a:pt x="127386" y="134977"/>
                                      </a:lnTo>
                                      <a:lnTo>
                                        <a:pt x="124454" y="135511"/>
                                      </a:lnTo>
                                      <a:close/>
                                    </a:path>
                                    <a:path w="260985" h="135890">
                                      <a:moveTo>
                                        <a:pt x="109363" y="101659"/>
                                      </a:moveTo>
                                      <a:lnTo>
                                        <a:pt x="109363" y="100194"/>
                                      </a:lnTo>
                                      <a:lnTo>
                                        <a:pt x="110615" y="100946"/>
                                      </a:lnTo>
                                      <a:lnTo>
                                        <a:pt x="109363" y="101659"/>
                                      </a:lnTo>
                                      <a:close/>
                                    </a:path>
                                    <a:path w="260985" h="135890">
                                      <a:moveTo>
                                        <a:pt x="111803" y="101659"/>
                                      </a:moveTo>
                                      <a:lnTo>
                                        <a:pt x="109363" y="101659"/>
                                      </a:lnTo>
                                      <a:lnTo>
                                        <a:pt x="110615" y="100946"/>
                                      </a:lnTo>
                                      <a:lnTo>
                                        <a:pt x="111803" y="101659"/>
                                      </a:lnTo>
                                      <a:close/>
                                    </a:path>
                                    <a:path w="260985" h="135890">
                                      <a:moveTo>
                                        <a:pt x="171375" y="133909"/>
                                      </a:moveTo>
                                      <a:lnTo>
                                        <a:pt x="171536" y="126784"/>
                                      </a:lnTo>
                                      <a:lnTo>
                                        <a:pt x="171561" y="125659"/>
                                      </a:lnTo>
                                      <a:lnTo>
                                        <a:pt x="171673" y="120728"/>
                                      </a:lnTo>
                                      <a:lnTo>
                                        <a:pt x="171749" y="115397"/>
                                      </a:lnTo>
                                      <a:lnTo>
                                        <a:pt x="171872" y="106874"/>
                                      </a:lnTo>
                                      <a:lnTo>
                                        <a:pt x="171886" y="35369"/>
                                      </a:lnTo>
                                      <a:lnTo>
                                        <a:pt x="171720" y="22465"/>
                                      </a:lnTo>
                                      <a:lnTo>
                                        <a:pt x="171646" y="17420"/>
                                      </a:lnTo>
                                      <a:lnTo>
                                        <a:pt x="171392" y="4158"/>
                                      </a:lnTo>
                                      <a:lnTo>
                                        <a:pt x="171375" y="3272"/>
                                      </a:lnTo>
                                      <a:lnTo>
                                        <a:pt x="184022" y="11965"/>
                                      </a:lnTo>
                                      <a:lnTo>
                                        <a:pt x="254346" y="11965"/>
                                      </a:lnTo>
                                      <a:lnTo>
                                        <a:pt x="260488" y="17420"/>
                                      </a:lnTo>
                                      <a:lnTo>
                                        <a:pt x="255679" y="20488"/>
                                      </a:lnTo>
                                      <a:lnTo>
                                        <a:pt x="186034" y="20488"/>
                                      </a:lnTo>
                                      <a:lnTo>
                                        <a:pt x="186034" y="43056"/>
                                      </a:lnTo>
                                      <a:lnTo>
                                        <a:pt x="252599" y="43056"/>
                                      </a:lnTo>
                                      <a:lnTo>
                                        <a:pt x="252608" y="51579"/>
                                      </a:lnTo>
                                      <a:lnTo>
                                        <a:pt x="186034" y="51579"/>
                                      </a:lnTo>
                                      <a:lnTo>
                                        <a:pt x="186034" y="73602"/>
                                      </a:lnTo>
                                      <a:lnTo>
                                        <a:pt x="252657" y="73602"/>
                                      </a:lnTo>
                                      <a:lnTo>
                                        <a:pt x="252690" y="82125"/>
                                      </a:lnTo>
                                      <a:lnTo>
                                        <a:pt x="186034" y="82125"/>
                                      </a:lnTo>
                                      <a:lnTo>
                                        <a:pt x="186034" y="106874"/>
                                      </a:lnTo>
                                      <a:lnTo>
                                        <a:pt x="252854" y="106874"/>
                                      </a:lnTo>
                                      <a:lnTo>
                                        <a:pt x="252937" y="115397"/>
                                      </a:lnTo>
                                      <a:lnTo>
                                        <a:pt x="186034" y="115397"/>
                                      </a:lnTo>
                                      <a:lnTo>
                                        <a:pt x="186034" y="125659"/>
                                      </a:lnTo>
                                      <a:lnTo>
                                        <a:pt x="171375" y="133909"/>
                                      </a:lnTo>
                                      <a:close/>
                                    </a:path>
                                    <a:path w="260985" h="135890">
                                      <a:moveTo>
                                        <a:pt x="254346" y="11965"/>
                                      </a:moveTo>
                                      <a:lnTo>
                                        <a:pt x="239045" y="11965"/>
                                      </a:lnTo>
                                      <a:lnTo>
                                        <a:pt x="245556" y="4158"/>
                                      </a:lnTo>
                                      <a:lnTo>
                                        <a:pt x="254346" y="11965"/>
                                      </a:lnTo>
                                      <a:close/>
                                    </a:path>
                                    <a:path w="260985" h="135890">
                                      <a:moveTo>
                                        <a:pt x="252599" y="43056"/>
                                      </a:moveTo>
                                      <a:lnTo>
                                        <a:pt x="238602" y="43056"/>
                                      </a:lnTo>
                                      <a:lnTo>
                                        <a:pt x="238602" y="20488"/>
                                      </a:lnTo>
                                      <a:lnTo>
                                        <a:pt x="255679" y="20488"/>
                                      </a:lnTo>
                                      <a:lnTo>
                                        <a:pt x="252579" y="22465"/>
                                      </a:lnTo>
                                      <a:lnTo>
                                        <a:pt x="252599" y="43056"/>
                                      </a:lnTo>
                                      <a:close/>
                                    </a:path>
                                    <a:path w="260985" h="135890">
                                      <a:moveTo>
                                        <a:pt x="252657" y="73602"/>
                                      </a:moveTo>
                                      <a:lnTo>
                                        <a:pt x="238602" y="73602"/>
                                      </a:lnTo>
                                      <a:lnTo>
                                        <a:pt x="238602" y="51579"/>
                                      </a:lnTo>
                                      <a:lnTo>
                                        <a:pt x="252608" y="51579"/>
                                      </a:lnTo>
                                      <a:lnTo>
                                        <a:pt x="252657" y="73602"/>
                                      </a:lnTo>
                                      <a:close/>
                                    </a:path>
                                    <a:path w="260985" h="135890">
                                      <a:moveTo>
                                        <a:pt x="252854" y="106874"/>
                                      </a:moveTo>
                                      <a:lnTo>
                                        <a:pt x="238602" y="106874"/>
                                      </a:lnTo>
                                      <a:lnTo>
                                        <a:pt x="238602" y="82125"/>
                                      </a:lnTo>
                                      <a:lnTo>
                                        <a:pt x="252690" y="82125"/>
                                      </a:lnTo>
                                      <a:lnTo>
                                        <a:pt x="252741" y="95164"/>
                                      </a:lnTo>
                                      <a:lnTo>
                                        <a:pt x="252854" y="106874"/>
                                      </a:lnTo>
                                      <a:close/>
                                    </a:path>
                                    <a:path w="260985" h="135890">
                                      <a:moveTo>
                                        <a:pt x="238602" y="134113"/>
                                      </a:moveTo>
                                      <a:lnTo>
                                        <a:pt x="238602" y="115397"/>
                                      </a:lnTo>
                                      <a:lnTo>
                                        <a:pt x="252937" y="115397"/>
                                      </a:lnTo>
                                      <a:lnTo>
                                        <a:pt x="253197" y="125659"/>
                                      </a:lnTo>
                                      <a:lnTo>
                                        <a:pt x="253227" y="126784"/>
                                      </a:lnTo>
                                      <a:lnTo>
                                        <a:pt x="238602" y="134113"/>
                                      </a:lnTo>
                                      <a:close/>
                                    </a:path>
                                  </a:pathLst>
                                </a:custGeom>
                                <a:solidFill>
                                  <a:srgbClr val="202529"/>
                                </a:solidFill>
                              </wps:spPr>
                              <wps:bodyPr wrap="square" lIns="0" tIns="0" rIns="0" bIns="0" rtlCol="0">
                                <a:noAutofit/>
                              </wps:bodyPr>
                            </wps:wsp>
                          </wpg:wgp>
                        </a:graphicData>
                      </a:graphic>
                    </wp:inline>
                  </w:drawing>
                </mc:Choice>
                <mc:Fallback>
                  <w:pict>
                    <v:group id="Group 220" o:spid="_x0000_s1026" o:spt="203" style="height:10.7pt;width:20.55pt;" coordsize="260985,135890" o:gfxdata="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">
                      <o:lock v:ext="edit" aspectratio="f"/>
                      <v:shape id="Graphic 221" o:spid="_x0000_s1026" o:spt="100" style="position:absolute;left:0;top:0;height:135890;width:260985;" fillcolor="#202529" filled="t" stroked="f" coordsize="260985,135890" o:gfxdata="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5k1v&#10;wAAAANwAAAAPAAAAAAAAAAEAIAAAACIAAABkcnMvZG93bnJldi54bWxQSwECFAAUAAAACACHTuJA&#10;My8FnjsAAAA5AAAAEAAAAAAAAAABACAAAAAPAQAAZHJzL3NoYXBleG1sLnhtbFBLBQYAAAAABgAG&#10;AFsBAAC5AwAAAAA=&#10;" path="m57477,18170l46909,7602,112772,7602,121022,0,138102,16124,65488,16124,61591,16806,57477,18170xem10568,30715l0,20147,41318,20147,49090,13022,61813,25772,61193,25772,61279,28670,18579,28670,14682,29352,10568,30715xem90409,32147l80386,32147,81909,23647,82645,19033,82761,18306,82886,16806,82943,16124,97602,16124,96034,19033,93636,24374,90409,32147xem123271,32147l109329,32147,115227,25602,123271,32147xem61278,104241l61193,25772,62516,26477,64704,28670,66632,28670,73159,32147,123271,32147,129136,36920,123483,40670,74795,40670,74795,95522,61278,104241xem62516,26477l61193,25772,61813,25772,62516,26477xem66632,28670l64704,28670,62516,26477,66632,28670xem13091,111988l12683,111534,511,92250,5090,91395,10849,89957,17789,87935,25909,85329,25909,28670,38795,28670,38795,81204,60048,81204,60579,82261,24573,98957,13255,111332,13205,111534,13091,111988xem110615,100946l109363,100194,109363,40670,123483,40670,122250,41488,122340,82261,122466,86272,122559,87935,122673,89957,122754,91395,122833,92800,122898,93954,110615,100946xem48238,133295l42272,127363,54617,121661,64414,116318,84533,82261,85442,53827,85301,46448,85227,42545,106022,54306,98795,59931,98523,72918,97905,81204,97826,82261,97704,83889,96431,92250,95533,92250,91568,98250,58367,129434,48238,133295xem60048,81204l38795,81204,57000,75136,60048,81204xem94145,100570l91568,98250,95533,92250,95367,92250,96347,92800,94432,99784,94145,100570xem96347,92800l95367,92250,96431,92250,96347,92800xem124454,135511l100022,105863,94145,100570,94432,99784,96353,92800,107043,98801,109363,100194,109363,101659,111803,101659,131432,121113,127386,134977,124454,135511xem109363,101659l109363,100194,110615,100946,109363,101659xem111803,101659l109363,101659,110615,100946,111803,101659xem171375,133909l171536,126784,171561,125659,171673,120728,171749,115397,171872,106874,171886,35369,171720,22465,171646,17420,171392,4158,171375,3272,184022,11965,254346,11965,260488,17420,255679,20488,186034,20488,186034,43056,252599,43056,252608,51579,186034,51579,186034,73602,252657,73602,252690,82125,186034,82125,186034,106874,252854,106874,252937,115397,186034,115397,186034,125659,171375,133909xem254346,11965l239045,11965,245556,4158,254346,11965xem252599,43056l238602,43056,238602,20488,255679,20488,252579,22465,252599,43056xem252657,73602l238602,73602,238602,51579,252608,51579,252657,73602xem252854,106874l238602,106874,238602,82125,252690,82125,252741,95164,252854,106874xem238602,134113l238602,115397,252937,115397,253197,125659,253227,126784,238602,134113xe">
                        <v:fill on="t" focussize="0,0"/>
                        <v:stroke on="f"/>
                        <v:imagedata o:title=""/>
                        <o:lock v:ext="edit" aspectratio="f"/>
                        <v:textbox inset="0mm,0mm,0mm,0mm"/>
                      </v:shape>
                      <w10:wrap type="none"/>
                      <w10:anchorlock/>
                    </v:group>
                  </w:pict>
                </mc:Fallback>
              </mc:AlternateContent>
            </w:r>
          </w:p>
        </w:tc>
        <w:tc>
          <w:tcPr>
            <w:tcW w:w="390" w:type="dxa"/>
          </w:tcPr>
          <w:p w14:paraId="4AD0446E">
            <w:pPr>
              <w:pStyle w:val="10"/>
              <w:spacing w:before="45"/>
              <w:rPr>
                <w:sz w:val="20"/>
              </w:rPr>
            </w:pPr>
          </w:p>
          <w:p w14:paraId="7B78C50E">
            <w:pPr>
              <w:pStyle w:val="10"/>
              <w:ind w:left="73"/>
              <w:rPr>
                <w:sz w:val="20"/>
              </w:rPr>
            </w:pPr>
            <w:r>
              <w:rPr>
                <w:sz w:val="20"/>
              </w:rPr>
              <mc:AlternateContent>
                <mc:Choice Requires="wpg">
                  <w:drawing>
                    <wp:inline distT="0" distB="0" distL="0" distR="0">
                      <wp:extent cx="140335" cy="297815"/>
                      <wp:effectExtent l="0" t="0" r="0" b="6985"/>
                      <wp:docPr id="222" name="Group 222"/>
                      <wp:cNvGraphicFramePr/>
                      <a:graphic xmlns:a="http://schemas.openxmlformats.org/drawingml/2006/main">
                        <a:graphicData uri="http://schemas.microsoft.com/office/word/2010/wordprocessingGroup">
                          <wpg:wgp>
                            <wpg:cNvGrpSpPr/>
                            <wpg:grpSpPr>
                              <a:xfrm>
                                <a:off x="0" y="0"/>
                                <a:ext cx="140335" cy="297815"/>
                                <a:chOff x="0" y="0"/>
                                <a:chExt cx="140335" cy="297815"/>
                              </a:xfrm>
                            </wpg:grpSpPr>
                            <pic:pic xmlns:pic="http://schemas.openxmlformats.org/drawingml/2006/picture">
                              <pic:nvPicPr>
                                <pic:cNvPr id="223" name="Image 223"/>
                                <pic:cNvPicPr/>
                              </pic:nvPicPr>
                              <pic:blipFill>
                                <a:blip r:embed="rId27" cstate="print"/>
                                <a:stretch>
                                  <a:fillRect/>
                                </a:stretch>
                              </pic:blipFill>
                              <pic:spPr>
                                <a:xfrm>
                                  <a:off x="0" y="0"/>
                                  <a:ext cx="139923" cy="136500"/>
                                </a:xfrm>
                                <a:prstGeom prst="rect">
                                  <a:avLst/>
                                </a:prstGeom>
                              </pic:spPr>
                            </pic:pic>
                            <pic:pic xmlns:pic="http://schemas.openxmlformats.org/drawingml/2006/picture">
                              <pic:nvPicPr>
                                <pic:cNvPr id="224" name="Image 224"/>
                                <pic:cNvPicPr/>
                              </pic:nvPicPr>
                              <pic:blipFill>
                                <a:blip r:embed="rId28" cstate="print"/>
                                <a:stretch>
                                  <a:fillRect/>
                                </a:stretch>
                              </pic:blipFill>
                              <pic:spPr>
                                <a:xfrm>
                                  <a:off x="4889" y="161379"/>
                                  <a:ext cx="131454" cy="136125"/>
                                </a:xfrm>
                                <a:prstGeom prst="rect">
                                  <a:avLst/>
                                </a:prstGeom>
                              </pic:spPr>
                            </pic:pic>
                          </wpg:wgp>
                        </a:graphicData>
                      </a:graphic>
                    </wp:inline>
                  </w:drawing>
                </mc:Choice>
                <mc:Fallback>
                  <w:pict>
                    <v:group id="Group 222" o:spid="_x0000_s1026" o:spt="203" style="height:23.45pt;width:11.05pt;" coordsize="140335,297815" o:gfxdata="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">
                      <o:lock v:ext="edit" aspectratio="f"/>
                      <v:shape id="Image 223" o:spid="_x0000_s1026" o:spt="75" type="#_x0000_t75" style="position:absolute;left:0;top:0;height:136500;width:139923;" filled="f" o:preferrelative="t" stroked="f" coordsize="21600,21600" o:gfxdata="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VPlhvQAA&#10;ANwAAAAPAAAAAAAAAAEAIAAAACIAAABkcnMvZG93bnJldi54bWxQSwECFAAUAAAACACHTuJAMy8F&#10;njsAAAA5AAAAEAAAAAAAAAABACAAAAAMAQAAZHJzL3NoYXBleG1sLnhtbFBLBQYAAAAABgAGAFsB&#10;AAC2AwAAAAA=&#10;">
                        <v:fill on="f" focussize="0,0"/>
                        <v:stroke on="f"/>
                        <v:imagedata r:id="rId27" o:title=""/>
                        <o:lock v:ext="edit" aspectratio="f"/>
                      </v:shape>
                      <v:shape id="Image 224" o:spid="_x0000_s1026" o:spt="75" type="#_x0000_t75" style="position:absolute;left:4889;top:161379;height:136125;width:131454;" filled="f" o:preferrelative="t" stroked="f" coordsize="21600,21600" o:gfxdata="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NT0rsAAADc&#10;AAAADwAAAAAAAAABACAAAAAiAAAAZHJzL2Rvd25yZXYueG1sUEsBAhQAFAAAAAgAh07iQDMvBZ47&#10;AAAAOQAAABAAAAAAAAAAAQAgAAAACgEAAGRycy9zaGFwZXhtbC54bWxQSwUGAAAAAAYABgBbAQAA&#10;tAMAAAAA&#10;">
                        <v:fill on="f" focussize="0,0"/>
                        <v:stroke on="f"/>
                        <v:imagedata r:id="rId28" o:title=""/>
                        <o:lock v:ext="edit" aspectratio="f"/>
                      </v:shape>
                      <w10:wrap type="none"/>
                      <w10:anchorlock/>
                    </v:group>
                  </w:pict>
                </mc:Fallback>
              </mc:AlternateContent>
            </w:r>
          </w:p>
        </w:tc>
        <w:tc>
          <w:tcPr>
            <w:tcW w:w="1080" w:type="dxa"/>
          </w:tcPr>
          <w:p w14:paraId="7B9337E6">
            <w:pPr>
              <w:pStyle w:val="10"/>
              <w:spacing w:before="164" w:after="1"/>
              <w:rPr>
                <w:sz w:val="20"/>
              </w:rPr>
            </w:pPr>
          </w:p>
          <w:p w14:paraId="38429A41">
            <w:pPr>
              <w:pStyle w:val="10"/>
              <w:spacing w:line="214" w:lineRule="exact"/>
              <w:ind w:left="305"/>
              <w:rPr>
                <w:position w:val="-3"/>
                <w:sz w:val="20"/>
              </w:rPr>
            </w:pPr>
            <w:r>
              <w:rPr>
                <w:position w:val="-3"/>
                <w:sz w:val="20"/>
              </w:rPr>
              <mc:AlternateContent>
                <mc:Choice Requires="wpg">
                  <w:drawing>
                    <wp:inline distT="0" distB="0" distL="0" distR="0">
                      <wp:extent cx="281305" cy="135890"/>
                      <wp:effectExtent l="0" t="0" r="0" b="0"/>
                      <wp:docPr id="225" name="Group 225"/>
                      <wp:cNvGraphicFramePr/>
                      <a:graphic xmlns:a="http://schemas.openxmlformats.org/drawingml/2006/main">
                        <a:graphicData uri="http://schemas.microsoft.com/office/word/2010/wordprocessingGroup">
                          <wpg:wgp>
                            <wpg:cNvGrpSpPr/>
                            <wpg:grpSpPr>
                              <a:xfrm>
                                <a:off x="0" y="0"/>
                                <a:ext cx="281305" cy="135890"/>
                                <a:chOff x="0" y="0"/>
                                <a:chExt cx="281305" cy="135890"/>
                              </a:xfrm>
                            </wpg:grpSpPr>
                            <wps:wsp>
                              <wps:cNvPr id="226" name="Graphic 226"/>
                              <wps:cNvSpPr/>
                              <wps:spPr>
                                <a:xfrm>
                                  <a:off x="0" y="0"/>
                                  <a:ext cx="281305" cy="135890"/>
                                </a:xfrm>
                                <a:custGeom>
                                  <a:avLst/>
                                  <a:gdLst/>
                                  <a:ahLst/>
                                  <a:cxnLst/>
                                  <a:rect l="l" t="t" r="r" b="b"/>
                                  <a:pathLst>
                                    <a:path w="281305" h="135890">
                                      <a:moveTo>
                                        <a:pt x="1875" y="73670"/>
                                      </a:moveTo>
                                      <a:lnTo>
                                        <a:pt x="0" y="66136"/>
                                      </a:lnTo>
                                      <a:lnTo>
                                        <a:pt x="10951" y="60093"/>
                                      </a:lnTo>
                                      <a:lnTo>
                                        <a:pt x="20999" y="53625"/>
                                      </a:lnTo>
                                      <a:lnTo>
                                        <a:pt x="51127" y="22841"/>
                                      </a:lnTo>
                                      <a:lnTo>
                                        <a:pt x="57027" y="12272"/>
                                      </a:lnTo>
                                      <a:lnTo>
                                        <a:pt x="57108" y="12127"/>
                                      </a:lnTo>
                                      <a:lnTo>
                                        <a:pt x="62556" y="0"/>
                                      </a:lnTo>
                                      <a:lnTo>
                                        <a:pt x="80932" y="12272"/>
                                      </a:lnTo>
                                      <a:lnTo>
                                        <a:pt x="74420" y="15886"/>
                                      </a:lnTo>
                                      <a:lnTo>
                                        <a:pt x="77414" y="20328"/>
                                      </a:lnTo>
                                      <a:lnTo>
                                        <a:pt x="80156" y="23556"/>
                                      </a:lnTo>
                                      <a:lnTo>
                                        <a:pt x="67772" y="23556"/>
                                      </a:lnTo>
                                      <a:lnTo>
                                        <a:pt x="61647" y="32139"/>
                                      </a:lnTo>
                                      <a:lnTo>
                                        <a:pt x="36041" y="56591"/>
                                      </a:lnTo>
                                      <a:lnTo>
                                        <a:pt x="24204" y="56591"/>
                                      </a:lnTo>
                                      <a:lnTo>
                                        <a:pt x="28807" y="61193"/>
                                      </a:lnTo>
                                      <a:lnTo>
                                        <a:pt x="23028" y="64500"/>
                                      </a:lnTo>
                                      <a:lnTo>
                                        <a:pt x="12933" y="69298"/>
                                      </a:lnTo>
                                      <a:lnTo>
                                        <a:pt x="1875" y="73670"/>
                                      </a:lnTo>
                                      <a:close/>
                                    </a:path>
                                    <a:path w="281305" h="135890">
                                      <a:moveTo>
                                        <a:pt x="90886" y="50250"/>
                                      </a:moveTo>
                                      <a:lnTo>
                                        <a:pt x="67772" y="23556"/>
                                      </a:lnTo>
                                      <a:lnTo>
                                        <a:pt x="80156" y="23556"/>
                                      </a:lnTo>
                                      <a:lnTo>
                                        <a:pt x="81554" y="25201"/>
                                      </a:lnTo>
                                      <a:lnTo>
                                        <a:pt x="86840" y="30505"/>
                                      </a:lnTo>
                                      <a:lnTo>
                                        <a:pt x="93272" y="36238"/>
                                      </a:lnTo>
                                      <a:lnTo>
                                        <a:pt x="101066" y="41827"/>
                                      </a:lnTo>
                                      <a:lnTo>
                                        <a:pt x="110437" y="46730"/>
                                      </a:lnTo>
                                      <a:lnTo>
                                        <a:pt x="114531" y="48306"/>
                                      </a:lnTo>
                                      <a:lnTo>
                                        <a:pt x="92829" y="48306"/>
                                      </a:lnTo>
                                      <a:lnTo>
                                        <a:pt x="90886" y="50250"/>
                                      </a:lnTo>
                                      <a:close/>
                                    </a:path>
                                    <a:path w="281305" h="135890">
                                      <a:moveTo>
                                        <a:pt x="105203" y="60680"/>
                                      </a:moveTo>
                                      <a:lnTo>
                                        <a:pt x="97449" y="55483"/>
                                      </a:lnTo>
                                      <a:lnTo>
                                        <a:pt x="90886" y="50250"/>
                                      </a:lnTo>
                                      <a:lnTo>
                                        <a:pt x="92829" y="48306"/>
                                      </a:lnTo>
                                      <a:lnTo>
                                        <a:pt x="105203" y="60680"/>
                                      </a:lnTo>
                                      <a:close/>
                                    </a:path>
                                    <a:path w="281305" h="135890">
                                      <a:moveTo>
                                        <a:pt x="120716" y="69954"/>
                                      </a:moveTo>
                                      <a:lnTo>
                                        <a:pt x="108149" y="62655"/>
                                      </a:lnTo>
                                      <a:lnTo>
                                        <a:pt x="105203" y="60680"/>
                                      </a:lnTo>
                                      <a:lnTo>
                                        <a:pt x="92829" y="48306"/>
                                      </a:lnTo>
                                      <a:lnTo>
                                        <a:pt x="114531" y="48306"/>
                                      </a:lnTo>
                                      <a:lnTo>
                                        <a:pt x="121385" y="50946"/>
                                      </a:lnTo>
                                      <a:lnTo>
                                        <a:pt x="133909" y="54477"/>
                                      </a:lnTo>
                                      <a:lnTo>
                                        <a:pt x="133909" y="60680"/>
                                      </a:lnTo>
                                      <a:lnTo>
                                        <a:pt x="134427" y="60680"/>
                                      </a:lnTo>
                                      <a:lnTo>
                                        <a:pt x="127795" y="62011"/>
                                      </a:lnTo>
                                      <a:lnTo>
                                        <a:pt x="123397" y="65068"/>
                                      </a:lnTo>
                                      <a:lnTo>
                                        <a:pt x="120716" y="69954"/>
                                      </a:lnTo>
                                      <a:close/>
                                    </a:path>
                                    <a:path w="281305" h="135890">
                                      <a:moveTo>
                                        <a:pt x="34738" y="67125"/>
                                      </a:moveTo>
                                      <a:lnTo>
                                        <a:pt x="28807" y="61193"/>
                                      </a:lnTo>
                                      <a:lnTo>
                                        <a:pt x="32160" y="59275"/>
                                      </a:lnTo>
                                      <a:lnTo>
                                        <a:pt x="36041" y="56591"/>
                                      </a:lnTo>
                                      <a:lnTo>
                                        <a:pt x="84545" y="56591"/>
                                      </a:lnTo>
                                      <a:lnTo>
                                        <a:pt x="90886" y="50250"/>
                                      </a:lnTo>
                                      <a:lnTo>
                                        <a:pt x="97449" y="55483"/>
                                      </a:lnTo>
                                      <a:lnTo>
                                        <a:pt x="105203" y="60680"/>
                                      </a:lnTo>
                                      <a:lnTo>
                                        <a:pt x="109591" y="65068"/>
                                      </a:lnTo>
                                      <a:lnTo>
                                        <a:pt x="43562" y="65068"/>
                                      </a:lnTo>
                                      <a:lnTo>
                                        <a:pt x="39193" y="65784"/>
                                      </a:lnTo>
                                      <a:lnTo>
                                        <a:pt x="34738" y="67125"/>
                                      </a:lnTo>
                                      <a:close/>
                                    </a:path>
                                    <a:path w="281305" h="135890">
                                      <a:moveTo>
                                        <a:pt x="28807" y="61193"/>
                                      </a:moveTo>
                                      <a:lnTo>
                                        <a:pt x="24204" y="56591"/>
                                      </a:lnTo>
                                      <a:lnTo>
                                        <a:pt x="36041" y="56591"/>
                                      </a:lnTo>
                                      <a:lnTo>
                                        <a:pt x="32160" y="59275"/>
                                      </a:lnTo>
                                      <a:lnTo>
                                        <a:pt x="28807" y="61193"/>
                                      </a:lnTo>
                                      <a:close/>
                                    </a:path>
                                    <a:path w="281305" h="135890">
                                      <a:moveTo>
                                        <a:pt x="103841" y="79500"/>
                                      </a:moveTo>
                                      <a:lnTo>
                                        <a:pt x="90545" y="79500"/>
                                      </a:lnTo>
                                      <a:lnTo>
                                        <a:pt x="97193" y="72852"/>
                                      </a:lnTo>
                                      <a:lnTo>
                                        <a:pt x="103841" y="79500"/>
                                      </a:lnTo>
                                      <a:close/>
                                    </a:path>
                                    <a:path w="281305" h="135890">
                                      <a:moveTo>
                                        <a:pt x="29215" y="134216"/>
                                      </a:moveTo>
                                      <a:lnTo>
                                        <a:pt x="29885" y="97080"/>
                                      </a:lnTo>
                                      <a:lnTo>
                                        <a:pt x="29742" y="89727"/>
                                      </a:lnTo>
                                      <a:lnTo>
                                        <a:pt x="29692" y="88022"/>
                                      </a:lnTo>
                                      <a:lnTo>
                                        <a:pt x="29595" y="84716"/>
                                      </a:lnTo>
                                      <a:lnTo>
                                        <a:pt x="29510" y="81790"/>
                                      </a:lnTo>
                                      <a:lnTo>
                                        <a:pt x="29203" y="73670"/>
                                      </a:lnTo>
                                      <a:lnTo>
                                        <a:pt x="29181" y="73091"/>
                                      </a:lnTo>
                                      <a:lnTo>
                                        <a:pt x="41182" y="79500"/>
                                      </a:lnTo>
                                      <a:lnTo>
                                        <a:pt x="103841" y="79500"/>
                                      </a:lnTo>
                                      <a:lnTo>
                                        <a:pt x="109057" y="84716"/>
                                      </a:lnTo>
                                      <a:lnTo>
                                        <a:pt x="105300" y="88022"/>
                                      </a:lnTo>
                                      <a:lnTo>
                                        <a:pt x="43363" y="88022"/>
                                      </a:lnTo>
                                      <a:lnTo>
                                        <a:pt x="43363" y="113318"/>
                                      </a:lnTo>
                                      <a:lnTo>
                                        <a:pt x="103584" y="113318"/>
                                      </a:lnTo>
                                      <a:lnTo>
                                        <a:pt x="103681" y="117545"/>
                                      </a:lnTo>
                                      <a:lnTo>
                                        <a:pt x="103728" y="119616"/>
                                      </a:lnTo>
                                      <a:lnTo>
                                        <a:pt x="103808" y="121841"/>
                                      </a:lnTo>
                                      <a:lnTo>
                                        <a:pt x="43363" y="121841"/>
                                      </a:lnTo>
                                      <a:lnTo>
                                        <a:pt x="43363" y="128557"/>
                                      </a:lnTo>
                                      <a:lnTo>
                                        <a:pt x="29215" y="134216"/>
                                      </a:lnTo>
                                      <a:close/>
                                    </a:path>
                                    <a:path w="281305" h="135890">
                                      <a:moveTo>
                                        <a:pt x="103584" y="113318"/>
                                      </a:moveTo>
                                      <a:lnTo>
                                        <a:pt x="89931" y="113318"/>
                                      </a:lnTo>
                                      <a:lnTo>
                                        <a:pt x="89931" y="88022"/>
                                      </a:lnTo>
                                      <a:lnTo>
                                        <a:pt x="105300" y="88022"/>
                                      </a:lnTo>
                                      <a:lnTo>
                                        <a:pt x="103363" y="89727"/>
                                      </a:lnTo>
                                      <a:lnTo>
                                        <a:pt x="103404" y="100764"/>
                                      </a:lnTo>
                                      <a:lnTo>
                                        <a:pt x="103525" y="110727"/>
                                      </a:lnTo>
                                      <a:lnTo>
                                        <a:pt x="103584" y="113318"/>
                                      </a:lnTo>
                                      <a:close/>
                                    </a:path>
                                    <a:path w="281305" h="135890">
                                      <a:moveTo>
                                        <a:pt x="89931" y="133057"/>
                                      </a:moveTo>
                                      <a:lnTo>
                                        <a:pt x="89931" y="121841"/>
                                      </a:lnTo>
                                      <a:lnTo>
                                        <a:pt x="103808" y="121841"/>
                                      </a:lnTo>
                                      <a:lnTo>
                                        <a:pt x="103942" y="125531"/>
                                      </a:lnTo>
                                      <a:lnTo>
                                        <a:pt x="104011" y="127432"/>
                                      </a:lnTo>
                                      <a:lnTo>
                                        <a:pt x="89931" y="133057"/>
                                      </a:lnTo>
                                      <a:close/>
                                    </a:path>
                                    <a:path w="281305" h="135890">
                                      <a:moveTo>
                                        <a:pt x="235329" y="50591"/>
                                      </a:moveTo>
                                      <a:lnTo>
                                        <a:pt x="221352" y="50591"/>
                                      </a:lnTo>
                                      <a:lnTo>
                                        <a:pt x="221308" y="36386"/>
                                      </a:lnTo>
                                      <a:lnTo>
                                        <a:pt x="221189" y="24420"/>
                                      </a:lnTo>
                                      <a:lnTo>
                                        <a:pt x="220660" y="3545"/>
                                      </a:lnTo>
                                      <a:lnTo>
                                        <a:pt x="220568" y="1125"/>
                                      </a:lnTo>
                                      <a:lnTo>
                                        <a:pt x="242420" y="12511"/>
                                      </a:lnTo>
                                      <a:lnTo>
                                        <a:pt x="235329" y="18784"/>
                                      </a:lnTo>
                                      <a:lnTo>
                                        <a:pt x="235329" y="50591"/>
                                      </a:lnTo>
                                      <a:close/>
                                    </a:path>
                                    <a:path w="281305" h="135890">
                                      <a:moveTo>
                                        <a:pt x="177125" y="36386"/>
                                      </a:moveTo>
                                      <a:lnTo>
                                        <a:pt x="174227" y="34806"/>
                                      </a:lnTo>
                                      <a:lnTo>
                                        <a:pt x="170772" y="24420"/>
                                      </a:lnTo>
                                      <a:lnTo>
                                        <a:pt x="165750" y="17852"/>
                                      </a:lnTo>
                                      <a:lnTo>
                                        <a:pt x="157431" y="9920"/>
                                      </a:lnTo>
                                      <a:lnTo>
                                        <a:pt x="160602" y="3545"/>
                                      </a:lnTo>
                                      <a:lnTo>
                                        <a:pt x="169784" y="6750"/>
                                      </a:lnTo>
                                      <a:lnTo>
                                        <a:pt x="176368" y="9920"/>
                                      </a:lnTo>
                                      <a:lnTo>
                                        <a:pt x="176762" y="10174"/>
                                      </a:lnTo>
                                      <a:lnTo>
                                        <a:pt x="185170" y="16591"/>
                                      </a:lnTo>
                                      <a:lnTo>
                                        <a:pt x="187329" y="20420"/>
                                      </a:lnTo>
                                      <a:lnTo>
                                        <a:pt x="187329" y="29125"/>
                                      </a:lnTo>
                                      <a:lnTo>
                                        <a:pt x="185284" y="32318"/>
                                      </a:lnTo>
                                      <a:lnTo>
                                        <a:pt x="177125" y="36386"/>
                                      </a:lnTo>
                                      <a:close/>
                                    </a:path>
                                    <a:path w="281305" h="135890">
                                      <a:moveTo>
                                        <a:pt x="190738" y="61159"/>
                                      </a:moveTo>
                                      <a:lnTo>
                                        <a:pt x="180170" y="50591"/>
                                      </a:lnTo>
                                      <a:lnTo>
                                        <a:pt x="255170" y="50591"/>
                                      </a:lnTo>
                                      <a:lnTo>
                                        <a:pt x="263454" y="41693"/>
                                      </a:lnTo>
                                      <a:lnTo>
                                        <a:pt x="280875" y="59113"/>
                                      </a:lnTo>
                                      <a:lnTo>
                                        <a:pt x="198750" y="59113"/>
                                      </a:lnTo>
                                      <a:lnTo>
                                        <a:pt x="194852" y="59795"/>
                                      </a:lnTo>
                                      <a:lnTo>
                                        <a:pt x="190738" y="61159"/>
                                      </a:lnTo>
                                      <a:close/>
                                    </a:path>
                                    <a:path w="281305" h="135890">
                                      <a:moveTo>
                                        <a:pt x="149284" y="63886"/>
                                      </a:moveTo>
                                      <a:lnTo>
                                        <a:pt x="138715" y="53318"/>
                                      </a:lnTo>
                                      <a:lnTo>
                                        <a:pt x="166807" y="53318"/>
                                      </a:lnTo>
                                      <a:lnTo>
                                        <a:pt x="173966" y="45477"/>
                                      </a:lnTo>
                                      <a:lnTo>
                                        <a:pt x="187602" y="59113"/>
                                      </a:lnTo>
                                      <a:lnTo>
                                        <a:pt x="187805" y="59113"/>
                                      </a:lnTo>
                                      <a:lnTo>
                                        <a:pt x="182394" y="61841"/>
                                      </a:lnTo>
                                      <a:lnTo>
                                        <a:pt x="157295" y="61841"/>
                                      </a:lnTo>
                                      <a:lnTo>
                                        <a:pt x="153397" y="62522"/>
                                      </a:lnTo>
                                      <a:lnTo>
                                        <a:pt x="149284" y="63886"/>
                                      </a:lnTo>
                                      <a:close/>
                                    </a:path>
                                    <a:path w="281305" h="135890">
                                      <a:moveTo>
                                        <a:pt x="220670" y="135886"/>
                                      </a:moveTo>
                                      <a:lnTo>
                                        <a:pt x="220843" y="129886"/>
                                      </a:lnTo>
                                      <a:lnTo>
                                        <a:pt x="220968" y="125529"/>
                                      </a:lnTo>
                                      <a:lnTo>
                                        <a:pt x="221043" y="122522"/>
                                      </a:lnTo>
                                      <a:lnTo>
                                        <a:pt x="221168" y="117420"/>
                                      </a:lnTo>
                                      <a:lnTo>
                                        <a:pt x="221235" y="113988"/>
                                      </a:lnTo>
                                      <a:lnTo>
                                        <a:pt x="221352" y="59113"/>
                                      </a:lnTo>
                                      <a:lnTo>
                                        <a:pt x="235329" y="59113"/>
                                      </a:lnTo>
                                      <a:lnTo>
                                        <a:pt x="235430" y="117420"/>
                                      </a:lnTo>
                                      <a:lnTo>
                                        <a:pt x="235545" y="121352"/>
                                      </a:lnTo>
                                      <a:lnTo>
                                        <a:pt x="235977" y="129579"/>
                                      </a:lnTo>
                                      <a:lnTo>
                                        <a:pt x="220670" y="135886"/>
                                      </a:lnTo>
                                      <a:close/>
                                    </a:path>
                                    <a:path w="281305" h="135890">
                                      <a:moveTo>
                                        <a:pt x="175670" y="129886"/>
                                      </a:moveTo>
                                      <a:lnTo>
                                        <a:pt x="163329" y="115909"/>
                                      </a:lnTo>
                                      <a:lnTo>
                                        <a:pt x="165284" y="112977"/>
                                      </a:lnTo>
                                      <a:lnTo>
                                        <a:pt x="166261" y="110477"/>
                                      </a:lnTo>
                                      <a:lnTo>
                                        <a:pt x="166261" y="61841"/>
                                      </a:lnTo>
                                      <a:lnTo>
                                        <a:pt x="182394" y="61841"/>
                                      </a:lnTo>
                                      <a:lnTo>
                                        <a:pt x="179147" y="63477"/>
                                      </a:lnTo>
                                      <a:lnTo>
                                        <a:pt x="179147" y="102341"/>
                                      </a:lnTo>
                                      <a:lnTo>
                                        <a:pt x="194217" y="102341"/>
                                      </a:lnTo>
                                      <a:lnTo>
                                        <a:pt x="192059" y="105102"/>
                                      </a:lnTo>
                                      <a:lnTo>
                                        <a:pt x="187429" y="111136"/>
                                      </a:lnTo>
                                      <a:lnTo>
                                        <a:pt x="184909" y="114579"/>
                                      </a:lnTo>
                                      <a:lnTo>
                                        <a:pt x="182954" y="117420"/>
                                      </a:lnTo>
                                      <a:lnTo>
                                        <a:pt x="179875" y="122522"/>
                                      </a:lnTo>
                                      <a:lnTo>
                                        <a:pt x="175670" y="129886"/>
                                      </a:lnTo>
                                      <a:close/>
                                    </a:path>
                                    <a:path w="281305" h="135890">
                                      <a:moveTo>
                                        <a:pt x="194217" y="102341"/>
                                      </a:moveTo>
                                      <a:lnTo>
                                        <a:pt x="179147" y="102341"/>
                                      </a:lnTo>
                                      <a:lnTo>
                                        <a:pt x="203454" y="78988"/>
                                      </a:lnTo>
                                      <a:lnTo>
                                        <a:pt x="207647" y="85261"/>
                                      </a:lnTo>
                                      <a:lnTo>
                                        <a:pt x="198799" y="96477"/>
                                      </a:lnTo>
                                      <a:lnTo>
                                        <a:pt x="194217" y="102341"/>
                                      </a:lnTo>
                                      <a:close/>
                                    </a:path>
                                  </a:pathLst>
                                </a:custGeom>
                                <a:solidFill>
                                  <a:srgbClr val="202529"/>
                                </a:solidFill>
                              </wps:spPr>
                              <wps:bodyPr wrap="square" lIns="0" tIns="0" rIns="0" bIns="0" rtlCol="0">
                                <a:noAutofit/>
                              </wps:bodyPr>
                            </wps:wsp>
                          </wpg:wgp>
                        </a:graphicData>
                      </a:graphic>
                    </wp:inline>
                  </w:drawing>
                </mc:Choice>
                <mc:Fallback>
                  <w:pict>
                    <v:group id="Group 225" o:spid="_x0000_s1026" o:spt="203" style="height:10.7pt;width:22.15pt;" coordsize="281305,135890" o:gfxdata="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">
                      <o:lock v:ext="edit" aspectratio="f"/>
                      <v:shape id="Graphic 226" o:spid="_x0000_s1026" o:spt="100" style="position:absolute;left:0;top:0;height:135890;width:281305;" fillcolor="#202529" filled="t" stroked="f" coordsize="281305,135890" o:gfxdata="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BOz74A&#10;AADcAAAADwAAAAAAAAABACAAAAAiAAAAZHJzL2Rvd25yZXYueG1sUEsBAhQAFAAAAAgAh07iQDMv&#10;BZ47AAAAOQAAABAAAAAAAAAAAQAgAAAADQEAAGRycy9zaGFwZXhtbC54bWxQSwUGAAAAAAYABgBb&#10;AQAAtwMAAAAA&#10;" path="m1875,73670l0,66136,10951,60093,20999,53625,51127,22841,57027,12272,57108,12127,62556,0,80932,12272,74420,15886,77414,20328,80156,23556,67772,23556,61647,32139,36041,56591,24204,56591,28807,61193,23028,64500,12933,69298,1875,73670xem90886,50250l67772,23556,80156,23556,81554,25201,86840,30505,93272,36238,101066,41827,110437,46730,114531,48306,92829,48306,90886,50250xem105203,60680l97449,55483,90886,50250,92829,48306,105203,60680xem120716,69954l108149,62655,105203,60680,92829,48306,114531,48306,121385,50946,133909,54477,133909,60680,134427,60680,127795,62011,123397,65068,120716,69954xem34738,67125l28807,61193,32160,59275,36041,56591,84545,56591,90886,50250,97449,55483,105203,60680,109591,65068,43562,65068,39193,65784,34738,67125xem28807,61193l24204,56591,36041,56591,32160,59275,28807,61193xem103841,79500l90545,79500,97193,72852,103841,79500xem29215,134216l29885,97080,29742,89727,29692,88022,29595,84716,29510,81790,29203,73670,29181,73091,41182,79500,103841,79500,109057,84716,105300,88022,43363,88022,43363,113318,103584,113318,103681,117545,103728,119616,103808,121841,43363,121841,43363,128557,29215,134216xem103584,113318l89931,113318,89931,88022,105300,88022,103363,89727,103404,100764,103525,110727,103584,113318xem89931,133057l89931,121841,103808,121841,103942,125531,104011,127432,89931,133057xem235329,50591l221352,50591,221308,36386,221189,24420,220660,3545,220568,1125,242420,12511,235329,18784,235329,50591xem177125,36386l174227,34806,170772,24420,165750,17852,157431,9920,160602,3545,169784,6750,176368,9920,176762,10174,185170,16591,187329,20420,187329,29125,185284,32318,177125,36386xem190738,61159l180170,50591,255170,50591,263454,41693,280875,59113,198750,59113,194852,59795,190738,61159xem149284,63886l138715,53318,166807,53318,173966,45477,187602,59113,187805,59113,182394,61841,157295,61841,153397,62522,149284,63886xem220670,135886l220843,129886,220968,125529,221043,122522,221168,117420,221235,113988,221352,59113,235329,59113,235430,117420,235545,121352,235977,129579,220670,135886xem175670,129886l163329,115909,165284,112977,166261,110477,166261,61841,182394,61841,179147,63477,179147,102341,194217,102341,192059,105102,187429,111136,184909,114579,182954,117420,179875,122522,175670,129886xem194217,102341l179147,102341,203454,78988,207647,85261,198799,96477,194217,102341xe">
                        <v:fill on="t" focussize="0,0"/>
                        <v:stroke on="f"/>
                        <v:imagedata o:title=""/>
                        <o:lock v:ext="edit" aspectratio="f"/>
                        <v:textbox inset="0mm,0mm,0mm,0mm"/>
                      </v:shape>
                      <w10:wrap type="none"/>
                      <w10:anchorlock/>
                    </v:group>
                  </w:pict>
                </mc:Fallback>
              </mc:AlternateContent>
            </w:r>
          </w:p>
        </w:tc>
        <w:tc>
          <w:tcPr>
            <w:tcW w:w="1200" w:type="dxa"/>
          </w:tcPr>
          <w:p w14:paraId="0C9E4C3B">
            <w:pPr>
              <w:pStyle w:val="10"/>
              <w:spacing w:before="43"/>
              <w:rPr>
                <w:sz w:val="20"/>
              </w:rPr>
            </w:pPr>
          </w:p>
          <w:p w14:paraId="70E68323">
            <w:pPr>
              <w:pStyle w:val="10"/>
              <w:ind w:left="23" w:right="-15"/>
              <w:rPr>
                <w:sz w:val="20"/>
              </w:rPr>
            </w:pPr>
            <w:r>
              <w:rPr>
                <w:sz w:val="20"/>
              </w:rPr>
              <mc:AlternateContent>
                <mc:Choice Requires="wpg">
                  <w:drawing>
                    <wp:inline distT="0" distB="0" distL="0" distR="0">
                      <wp:extent cx="713740" cy="300355"/>
                      <wp:effectExtent l="0" t="0" r="0" b="0"/>
                      <wp:docPr id="227" name="Group 227"/>
                      <wp:cNvGraphicFramePr/>
                      <a:graphic xmlns:a="http://schemas.openxmlformats.org/drawingml/2006/main">
                        <a:graphicData uri="http://schemas.microsoft.com/office/word/2010/wordprocessingGroup">
                          <wpg:wgp>
                            <wpg:cNvGrpSpPr/>
                            <wpg:grpSpPr>
                              <a:xfrm>
                                <a:off x="0" y="0"/>
                                <a:ext cx="713740" cy="300355"/>
                                <a:chOff x="0" y="0"/>
                                <a:chExt cx="713740" cy="300355"/>
                              </a:xfrm>
                            </wpg:grpSpPr>
                            <wps:wsp>
                              <wps:cNvPr id="228" name="Graphic 228"/>
                              <wps:cNvSpPr/>
                              <wps:spPr>
                                <a:xfrm>
                                  <a:off x="-9" y="5"/>
                                  <a:ext cx="713740" cy="300355"/>
                                </a:xfrm>
                                <a:custGeom>
                                  <a:avLst/>
                                  <a:gdLst/>
                                  <a:ahLst/>
                                  <a:cxnLst/>
                                  <a:rect l="l" t="t" r="r" b="b"/>
                                  <a:pathLst>
                                    <a:path w="713740" h="300355">
                                      <a:moveTo>
                                        <a:pt x="141135" y="67335"/>
                                      </a:moveTo>
                                      <a:lnTo>
                                        <a:pt x="124980" y="49403"/>
                                      </a:lnTo>
                                      <a:lnTo>
                                        <a:pt x="114922" y="58813"/>
                                      </a:lnTo>
                                      <a:lnTo>
                                        <a:pt x="1638" y="58813"/>
                                      </a:lnTo>
                                      <a:lnTo>
                                        <a:pt x="12204" y="69380"/>
                                      </a:lnTo>
                                      <a:lnTo>
                                        <a:pt x="16319" y="68008"/>
                                      </a:lnTo>
                                      <a:lnTo>
                                        <a:pt x="20218" y="67335"/>
                                      </a:lnTo>
                                      <a:lnTo>
                                        <a:pt x="141135" y="67335"/>
                                      </a:lnTo>
                                      <a:close/>
                                    </a:path>
                                    <a:path w="713740" h="300355">
                                      <a:moveTo>
                                        <a:pt x="141617" y="269621"/>
                                      </a:moveTo>
                                      <a:lnTo>
                                        <a:pt x="133108" y="261099"/>
                                      </a:lnTo>
                                      <a:lnTo>
                                        <a:pt x="124739" y="252704"/>
                                      </a:lnTo>
                                      <a:lnTo>
                                        <a:pt x="117005" y="261099"/>
                                      </a:lnTo>
                                      <a:lnTo>
                                        <a:pt x="97167" y="261099"/>
                                      </a:lnTo>
                                      <a:lnTo>
                                        <a:pt x="97167" y="255739"/>
                                      </a:lnTo>
                                      <a:lnTo>
                                        <a:pt x="97167" y="255612"/>
                                      </a:lnTo>
                                      <a:lnTo>
                                        <a:pt x="111188" y="249986"/>
                                      </a:lnTo>
                                      <a:lnTo>
                                        <a:pt x="110934" y="249986"/>
                                      </a:lnTo>
                                      <a:lnTo>
                                        <a:pt x="110832" y="248551"/>
                                      </a:lnTo>
                                      <a:lnTo>
                                        <a:pt x="110477" y="243293"/>
                                      </a:lnTo>
                                      <a:lnTo>
                                        <a:pt x="110388" y="241465"/>
                                      </a:lnTo>
                                      <a:lnTo>
                                        <a:pt x="110261" y="238658"/>
                                      </a:lnTo>
                                      <a:lnTo>
                                        <a:pt x="110248" y="235254"/>
                                      </a:lnTo>
                                      <a:lnTo>
                                        <a:pt x="110248" y="226733"/>
                                      </a:lnTo>
                                      <a:lnTo>
                                        <a:pt x="110248" y="221615"/>
                                      </a:lnTo>
                                      <a:lnTo>
                                        <a:pt x="110248" y="213093"/>
                                      </a:lnTo>
                                      <a:lnTo>
                                        <a:pt x="110248" y="209067"/>
                                      </a:lnTo>
                                      <a:lnTo>
                                        <a:pt x="111328" y="208534"/>
                                      </a:lnTo>
                                      <a:lnTo>
                                        <a:pt x="114452" y="206946"/>
                                      </a:lnTo>
                                      <a:lnTo>
                                        <a:pt x="116598" y="205867"/>
                                      </a:lnTo>
                                      <a:lnTo>
                                        <a:pt x="114808" y="204089"/>
                                      </a:lnTo>
                                      <a:lnTo>
                                        <a:pt x="115925" y="203034"/>
                                      </a:lnTo>
                                      <a:lnTo>
                                        <a:pt x="116624" y="202272"/>
                                      </a:lnTo>
                                      <a:lnTo>
                                        <a:pt x="118059" y="198920"/>
                                      </a:lnTo>
                                      <a:lnTo>
                                        <a:pt x="118135" y="195846"/>
                                      </a:lnTo>
                                      <a:lnTo>
                                        <a:pt x="117424" y="192811"/>
                                      </a:lnTo>
                                      <a:lnTo>
                                        <a:pt x="116865" y="190322"/>
                                      </a:lnTo>
                                      <a:lnTo>
                                        <a:pt x="116713" y="189801"/>
                                      </a:lnTo>
                                      <a:lnTo>
                                        <a:pt x="116217" y="188887"/>
                                      </a:lnTo>
                                      <a:lnTo>
                                        <a:pt x="115900" y="188302"/>
                                      </a:lnTo>
                                      <a:lnTo>
                                        <a:pt x="141071" y="188887"/>
                                      </a:lnTo>
                                      <a:lnTo>
                                        <a:pt x="140462" y="188277"/>
                                      </a:lnTo>
                                      <a:lnTo>
                                        <a:pt x="133692" y="181521"/>
                                      </a:lnTo>
                                      <a:lnTo>
                                        <a:pt x="124091" y="171919"/>
                                      </a:lnTo>
                                      <a:lnTo>
                                        <a:pt x="116941" y="180365"/>
                                      </a:lnTo>
                                      <a:lnTo>
                                        <a:pt x="109816" y="180594"/>
                                      </a:lnTo>
                                      <a:lnTo>
                                        <a:pt x="109816" y="206946"/>
                                      </a:lnTo>
                                      <a:lnTo>
                                        <a:pt x="107950" y="206121"/>
                                      </a:lnTo>
                                      <a:lnTo>
                                        <a:pt x="109816" y="206946"/>
                                      </a:lnTo>
                                      <a:lnTo>
                                        <a:pt x="109816" y="180594"/>
                                      </a:lnTo>
                                      <a:lnTo>
                                        <a:pt x="105003" y="180733"/>
                                      </a:lnTo>
                                      <a:lnTo>
                                        <a:pt x="105003" y="197891"/>
                                      </a:lnTo>
                                      <a:lnTo>
                                        <a:pt x="104317" y="195846"/>
                                      </a:lnTo>
                                      <a:lnTo>
                                        <a:pt x="104432" y="196164"/>
                                      </a:lnTo>
                                      <a:lnTo>
                                        <a:pt x="105003" y="197891"/>
                                      </a:lnTo>
                                      <a:lnTo>
                                        <a:pt x="105003" y="180733"/>
                                      </a:lnTo>
                                      <a:lnTo>
                                        <a:pt x="103047" y="180797"/>
                                      </a:lnTo>
                                      <a:lnTo>
                                        <a:pt x="103047" y="193306"/>
                                      </a:lnTo>
                                      <a:lnTo>
                                        <a:pt x="96824" y="199529"/>
                                      </a:lnTo>
                                      <a:lnTo>
                                        <a:pt x="96824" y="241465"/>
                                      </a:lnTo>
                                      <a:lnTo>
                                        <a:pt x="83731" y="241465"/>
                                      </a:lnTo>
                                      <a:lnTo>
                                        <a:pt x="83731" y="249986"/>
                                      </a:lnTo>
                                      <a:lnTo>
                                        <a:pt x="83731" y="261645"/>
                                      </a:lnTo>
                                      <a:lnTo>
                                        <a:pt x="59385" y="261645"/>
                                      </a:lnTo>
                                      <a:lnTo>
                                        <a:pt x="59461" y="261099"/>
                                      </a:lnTo>
                                      <a:lnTo>
                                        <a:pt x="59842" y="258305"/>
                                      </a:lnTo>
                                      <a:lnTo>
                                        <a:pt x="60198" y="254419"/>
                                      </a:lnTo>
                                      <a:lnTo>
                                        <a:pt x="60286" y="252704"/>
                                      </a:lnTo>
                                      <a:lnTo>
                                        <a:pt x="60452" y="249986"/>
                                      </a:lnTo>
                                      <a:lnTo>
                                        <a:pt x="83731" y="249986"/>
                                      </a:lnTo>
                                      <a:lnTo>
                                        <a:pt x="83731" y="241465"/>
                                      </a:lnTo>
                                      <a:lnTo>
                                        <a:pt x="43713" y="241465"/>
                                      </a:lnTo>
                                      <a:lnTo>
                                        <a:pt x="43713" y="235254"/>
                                      </a:lnTo>
                                      <a:lnTo>
                                        <a:pt x="96824" y="235254"/>
                                      </a:lnTo>
                                      <a:lnTo>
                                        <a:pt x="96824" y="226733"/>
                                      </a:lnTo>
                                      <a:lnTo>
                                        <a:pt x="43713" y="226733"/>
                                      </a:lnTo>
                                      <a:lnTo>
                                        <a:pt x="43713" y="221615"/>
                                      </a:lnTo>
                                      <a:lnTo>
                                        <a:pt x="96824" y="221615"/>
                                      </a:lnTo>
                                      <a:lnTo>
                                        <a:pt x="96824" y="213093"/>
                                      </a:lnTo>
                                      <a:lnTo>
                                        <a:pt x="43713" y="213093"/>
                                      </a:lnTo>
                                      <a:lnTo>
                                        <a:pt x="43713" y="208534"/>
                                      </a:lnTo>
                                      <a:lnTo>
                                        <a:pt x="96824" y="208534"/>
                                      </a:lnTo>
                                      <a:lnTo>
                                        <a:pt x="96824" y="199529"/>
                                      </a:lnTo>
                                      <a:lnTo>
                                        <a:pt x="96342" y="199999"/>
                                      </a:lnTo>
                                      <a:lnTo>
                                        <a:pt x="76009" y="199999"/>
                                      </a:lnTo>
                                      <a:lnTo>
                                        <a:pt x="77812" y="198361"/>
                                      </a:lnTo>
                                      <a:lnTo>
                                        <a:pt x="82626" y="193535"/>
                                      </a:lnTo>
                                      <a:lnTo>
                                        <a:pt x="84848" y="191185"/>
                                      </a:lnTo>
                                      <a:lnTo>
                                        <a:pt x="86385" y="189433"/>
                                      </a:lnTo>
                                      <a:lnTo>
                                        <a:pt x="86868" y="188887"/>
                                      </a:lnTo>
                                      <a:lnTo>
                                        <a:pt x="99618" y="188887"/>
                                      </a:lnTo>
                                      <a:lnTo>
                                        <a:pt x="101028" y="190322"/>
                                      </a:lnTo>
                                      <a:lnTo>
                                        <a:pt x="102133" y="191757"/>
                                      </a:lnTo>
                                      <a:lnTo>
                                        <a:pt x="102857" y="193052"/>
                                      </a:lnTo>
                                      <a:lnTo>
                                        <a:pt x="103047" y="193306"/>
                                      </a:lnTo>
                                      <a:lnTo>
                                        <a:pt x="103047" y="180797"/>
                                      </a:lnTo>
                                      <a:lnTo>
                                        <a:pt x="91948" y="181127"/>
                                      </a:lnTo>
                                      <a:lnTo>
                                        <a:pt x="92633" y="180530"/>
                                      </a:lnTo>
                                      <a:lnTo>
                                        <a:pt x="92748" y="180365"/>
                                      </a:lnTo>
                                      <a:lnTo>
                                        <a:pt x="96304" y="175844"/>
                                      </a:lnTo>
                                      <a:lnTo>
                                        <a:pt x="99491" y="173532"/>
                                      </a:lnTo>
                                      <a:lnTo>
                                        <a:pt x="104013" y="171272"/>
                                      </a:lnTo>
                                      <a:lnTo>
                                        <a:pt x="85877" y="162204"/>
                                      </a:lnTo>
                                      <a:lnTo>
                                        <a:pt x="84556" y="166814"/>
                                      </a:lnTo>
                                      <a:lnTo>
                                        <a:pt x="82219" y="172567"/>
                                      </a:lnTo>
                                      <a:lnTo>
                                        <a:pt x="76885" y="183540"/>
                                      </a:lnTo>
                                      <a:lnTo>
                                        <a:pt x="74409" y="180911"/>
                                      </a:lnTo>
                                      <a:lnTo>
                                        <a:pt x="73431" y="179882"/>
                                      </a:lnTo>
                                      <a:lnTo>
                                        <a:pt x="73431" y="189433"/>
                                      </a:lnTo>
                                      <a:lnTo>
                                        <a:pt x="70827" y="193306"/>
                                      </a:lnTo>
                                      <a:lnTo>
                                        <a:pt x="65024" y="199999"/>
                                      </a:lnTo>
                                      <a:lnTo>
                                        <a:pt x="59918" y="199999"/>
                                      </a:lnTo>
                                      <a:lnTo>
                                        <a:pt x="60236" y="199466"/>
                                      </a:lnTo>
                                      <a:lnTo>
                                        <a:pt x="60299" y="198920"/>
                                      </a:lnTo>
                                      <a:lnTo>
                                        <a:pt x="60375" y="198361"/>
                                      </a:lnTo>
                                      <a:lnTo>
                                        <a:pt x="60477" y="197002"/>
                                      </a:lnTo>
                                      <a:lnTo>
                                        <a:pt x="59499" y="192138"/>
                                      </a:lnTo>
                                      <a:lnTo>
                                        <a:pt x="58724" y="190614"/>
                                      </a:lnTo>
                                      <a:lnTo>
                                        <a:pt x="58508" y="190322"/>
                                      </a:lnTo>
                                      <a:lnTo>
                                        <a:pt x="57315" y="189433"/>
                                      </a:lnTo>
                                      <a:lnTo>
                                        <a:pt x="73431" y="189433"/>
                                      </a:lnTo>
                                      <a:lnTo>
                                        <a:pt x="73431" y="179882"/>
                                      </a:lnTo>
                                      <a:lnTo>
                                        <a:pt x="67056" y="173113"/>
                                      </a:lnTo>
                                      <a:lnTo>
                                        <a:pt x="59258" y="180911"/>
                                      </a:lnTo>
                                      <a:lnTo>
                                        <a:pt x="47853" y="180911"/>
                                      </a:lnTo>
                                      <a:lnTo>
                                        <a:pt x="47853" y="199999"/>
                                      </a:lnTo>
                                      <a:lnTo>
                                        <a:pt x="42621" y="199999"/>
                                      </a:lnTo>
                                      <a:lnTo>
                                        <a:pt x="32753" y="194767"/>
                                      </a:lnTo>
                                      <a:lnTo>
                                        <a:pt x="32867" y="194614"/>
                                      </a:lnTo>
                                      <a:lnTo>
                                        <a:pt x="34290" y="192811"/>
                                      </a:lnTo>
                                      <a:lnTo>
                                        <a:pt x="36817" y="189433"/>
                                      </a:lnTo>
                                      <a:lnTo>
                                        <a:pt x="42887" y="189433"/>
                                      </a:lnTo>
                                      <a:lnTo>
                                        <a:pt x="43256" y="189801"/>
                                      </a:lnTo>
                                      <a:lnTo>
                                        <a:pt x="47853" y="199999"/>
                                      </a:lnTo>
                                      <a:lnTo>
                                        <a:pt x="47853" y="180911"/>
                                      </a:lnTo>
                                      <a:lnTo>
                                        <a:pt x="41871" y="180911"/>
                                      </a:lnTo>
                                      <a:lnTo>
                                        <a:pt x="45085" y="176314"/>
                                      </a:lnTo>
                                      <a:lnTo>
                                        <a:pt x="47752" y="173799"/>
                                      </a:lnTo>
                                      <a:lnTo>
                                        <a:pt x="51892" y="170484"/>
                                      </a:lnTo>
                                      <a:lnTo>
                                        <a:pt x="33997" y="162953"/>
                                      </a:lnTo>
                                      <a:lnTo>
                                        <a:pt x="14363" y="202272"/>
                                      </a:lnTo>
                                      <a:lnTo>
                                        <a:pt x="6578" y="212102"/>
                                      </a:lnTo>
                                      <a:lnTo>
                                        <a:pt x="11658" y="218859"/>
                                      </a:lnTo>
                                      <a:lnTo>
                                        <a:pt x="18732" y="211315"/>
                                      </a:lnTo>
                                      <a:lnTo>
                                        <a:pt x="24041" y="205397"/>
                                      </a:lnTo>
                                      <a:lnTo>
                                        <a:pt x="29629" y="198628"/>
                                      </a:lnTo>
                                      <a:lnTo>
                                        <a:pt x="29743" y="200215"/>
                                      </a:lnTo>
                                      <a:lnTo>
                                        <a:pt x="29794" y="201028"/>
                                      </a:lnTo>
                                      <a:lnTo>
                                        <a:pt x="29883" y="202272"/>
                                      </a:lnTo>
                                      <a:lnTo>
                                        <a:pt x="30010" y="204038"/>
                                      </a:lnTo>
                                      <a:lnTo>
                                        <a:pt x="30111" y="206121"/>
                                      </a:lnTo>
                                      <a:lnTo>
                                        <a:pt x="30238" y="209067"/>
                                      </a:lnTo>
                                      <a:lnTo>
                                        <a:pt x="30353" y="212102"/>
                                      </a:lnTo>
                                      <a:lnTo>
                                        <a:pt x="30378" y="213093"/>
                                      </a:lnTo>
                                      <a:lnTo>
                                        <a:pt x="30518" y="218859"/>
                                      </a:lnTo>
                                      <a:lnTo>
                                        <a:pt x="30416" y="248551"/>
                                      </a:lnTo>
                                      <a:lnTo>
                                        <a:pt x="30302" y="252704"/>
                                      </a:lnTo>
                                      <a:lnTo>
                                        <a:pt x="30226" y="255739"/>
                                      </a:lnTo>
                                      <a:lnTo>
                                        <a:pt x="30137" y="258876"/>
                                      </a:lnTo>
                                      <a:lnTo>
                                        <a:pt x="43713" y="254038"/>
                                      </a:lnTo>
                                      <a:lnTo>
                                        <a:pt x="43713" y="249986"/>
                                      </a:lnTo>
                                      <a:lnTo>
                                        <a:pt x="47180" y="249986"/>
                                      </a:lnTo>
                                      <a:lnTo>
                                        <a:pt x="47104" y="255739"/>
                                      </a:lnTo>
                                      <a:lnTo>
                                        <a:pt x="46951" y="258305"/>
                                      </a:lnTo>
                                      <a:lnTo>
                                        <a:pt x="46863" y="258876"/>
                                      </a:lnTo>
                                      <a:lnTo>
                                        <a:pt x="46469" y="261645"/>
                                      </a:lnTo>
                                      <a:lnTo>
                                        <a:pt x="0" y="261645"/>
                                      </a:lnTo>
                                      <a:lnTo>
                                        <a:pt x="10566" y="272211"/>
                                      </a:lnTo>
                                      <a:lnTo>
                                        <a:pt x="14681" y="270840"/>
                                      </a:lnTo>
                                      <a:lnTo>
                                        <a:pt x="18580" y="270167"/>
                                      </a:lnTo>
                                      <a:lnTo>
                                        <a:pt x="44564" y="270167"/>
                                      </a:lnTo>
                                      <a:lnTo>
                                        <a:pt x="43675" y="273227"/>
                                      </a:lnTo>
                                      <a:lnTo>
                                        <a:pt x="10096" y="291261"/>
                                      </a:lnTo>
                                      <a:lnTo>
                                        <a:pt x="10096" y="299008"/>
                                      </a:lnTo>
                                      <a:lnTo>
                                        <a:pt x="50914" y="284619"/>
                                      </a:lnTo>
                                      <a:lnTo>
                                        <a:pt x="57886" y="270167"/>
                                      </a:lnTo>
                                      <a:lnTo>
                                        <a:pt x="83731" y="270167"/>
                                      </a:lnTo>
                                      <a:lnTo>
                                        <a:pt x="83299" y="283451"/>
                                      </a:lnTo>
                                      <a:lnTo>
                                        <a:pt x="83248" y="284619"/>
                                      </a:lnTo>
                                      <a:lnTo>
                                        <a:pt x="83159" y="286181"/>
                                      </a:lnTo>
                                      <a:lnTo>
                                        <a:pt x="83045" y="288556"/>
                                      </a:lnTo>
                                      <a:lnTo>
                                        <a:pt x="82969" y="290017"/>
                                      </a:lnTo>
                                      <a:lnTo>
                                        <a:pt x="82892" y="291261"/>
                                      </a:lnTo>
                                      <a:lnTo>
                                        <a:pt x="82816" y="292481"/>
                                      </a:lnTo>
                                      <a:lnTo>
                                        <a:pt x="82702" y="294335"/>
                                      </a:lnTo>
                                      <a:lnTo>
                                        <a:pt x="82651" y="295186"/>
                                      </a:lnTo>
                                      <a:lnTo>
                                        <a:pt x="82372" y="299821"/>
                                      </a:lnTo>
                                      <a:lnTo>
                                        <a:pt x="97878" y="294335"/>
                                      </a:lnTo>
                                      <a:lnTo>
                                        <a:pt x="97396" y="288556"/>
                                      </a:lnTo>
                                      <a:lnTo>
                                        <a:pt x="97282" y="284619"/>
                                      </a:lnTo>
                                      <a:lnTo>
                                        <a:pt x="97167" y="270167"/>
                                      </a:lnTo>
                                      <a:lnTo>
                                        <a:pt x="97167" y="269621"/>
                                      </a:lnTo>
                                      <a:lnTo>
                                        <a:pt x="141617" y="269621"/>
                                      </a:lnTo>
                                      <a:close/>
                                    </a:path>
                                    <a:path w="713740" h="300355">
                                      <a:moveTo>
                                        <a:pt x="193967" y="91821"/>
                                      </a:moveTo>
                                      <a:lnTo>
                                        <a:pt x="193865" y="90995"/>
                                      </a:lnTo>
                                      <a:lnTo>
                                        <a:pt x="193611" y="88823"/>
                                      </a:lnTo>
                                      <a:lnTo>
                                        <a:pt x="190080" y="83540"/>
                                      </a:lnTo>
                                      <a:lnTo>
                                        <a:pt x="185610" y="78638"/>
                                      </a:lnTo>
                                      <a:lnTo>
                                        <a:pt x="178600" y="71628"/>
                                      </a:lnTo>
                                      <a:lnTo>
                                        <a:pt x="175615" y="73609"/>
                                      </a:lnTo>
                                      <a:lnTo>
                                        <a:pt x="175564" y="80975"/>
                                      </a:lnTo>
                                      <a:lnTo>
                                        <a:pt x="177139" y="84289"/>
                                      </a:lnTo>
                                      <a:lnTo>
                                        <a:pt x="179578" y="90995"/>
                                      </a:lnTo>
                                      <a:lnTo>
                                        <a:pt x="179705" y="91821"/>
                                      </a:lnTo>
                                      <a:lnTo>
                                        <a:pt x="180924" y="99987"/>
                                      </a:lnTo>
                                      <a:lnTo>
                                        <a:pt x="182943" y="101892"/>
                                      </a:lnTo>
                                      <a:lnTo>
                                        <a:pt x="189699" y="100533"/>
                                      </a:lnTo>
                                      <a:lnTo>
                                        <a:pt x="191897" y="98526"/>
                                      </a:lnTo>
                                      <a:lnTo>
                                        <a:pt x="193967" y="91821"/>
                                      </a:lnTo>
                                      <a:close/>
                                    </a:path>
                                    <a:path w="713740" h="300355">
                                      <a:moveTo>
                                        <a:pt x="281609" y="47904"/>
                                      </a:moveTo>
                                      <a:lnTo>
                                        <a:pt x="281533" y="47307"/>
                                      </a:lnTo>
                                      <a:lnTo>
                                        <a:pt x="281457" y="46609"/>
                                      </a:lnTo>
                                      <a:lnTo>
                                        <a:pt x="281355" y="45745"/>
                                      </a:lnTo>
                                      <a:lnTo>
                                        <a:pt x="278485" y="42443"/>
                                      </a:lnTo>
                                      <a:lnTo>
                                        <a:pt x="277152" y="40919"/>
                                      </a:lnTo>
                                      <a:lnTo>
                                        <a:pt x="274828" y="39712"/>
                                      </a:lnTo>
                                      <a:lnTo>
                                        <a:pt x="269748" y="39712"/>
                                      </a:lnTo>
                                      <a:lnTo>
                                        <a:pt x="268109" y="40170"/>
                                      </a:lnTo>
                                      <a:lnTo>
                                        <a:pt x="266649" y="41986"/>
                                      </a:lnTo>
                                      <a:lnTo>
                                        <a:pt x="264388" y="42443"/>
                                      </a:lnTo>
                                      <a:lnTo>
                                        <a:pt x="258521" y="42443"/>
                                      </a:lnTo>
                                      <a:lnTo>
                                        <a:pt x="257492" y="41592"/>
                                      </a:lnTo>
                                      <a:lnTo>
                                        <a:pt x="257492" y="22809"/>
                                      </a:lnTo>
                                      <a:lnTo>
                                        <a:pt x="258483" y="22059"/>
                                      </a:lnTo>
                                      <a:lnTo>
                                        <a:pt x="263359" y="18376"/>
                                      </a:lnTo>
                                      <a:lnTo>
                                        <a:pt x="258508" y="13538"/>
                                      </a:lnTo>
                                      <a:lnTo>
                                        <a:pt x="255409" y="10439"/>
                                      </a:lnTo>
                                      <a:lnTo>
                                        <a:pt x="255409" y="54787"/>
                                      </a:lnTo>
                                      <a:lnTo>
                                        <a:pt x="250469" y="60985"/>
                                      </a:lnTo>
                                      <a:lnTo>
                                        <a:pt x="249237" y="60985"/>
                                      </a:lnTo>
                                      <a:lnTo>
                                        <a:pt x="249237" y="69507"/>
                                      </a:lnTo>
                                      <a:lnTo>
                                        <a:pt x="247319" y="75984"/>
                                      </a:lnTo>
                                      <a:lnTo>
                                        <a:pt x="244906" y="82054"/>
                                      </a:lnTo>
                                      <a:lnTo>
                                        <a:pt x="241985" y="87744"/>
                                      </a:lnTo>
                                      <a:lnTo>
                                        <a:pt x="238633" y="92938"/>
                                      </a:lnTo>
                                      <a:lnTo>
                                        <a:pt x="238493" y="92938"/>
                                      </a:lnTo>
                                      <a:lnTo>
                                        <a:pt x="234886" y="88112"/>
                                      </a:lnTo>
                                      <a:lnTo>
                                        <a:pt x="231825" y="82550"/>
                                      </a:lnTo>
                                      <a:lnTo>
                                        <a:pt x="231394" y="81457"/>
                                      </a:lnTo>
                                      <a:lnTo>
                                        <a:pt x="231394" y="102781"/>
                                      </a:lnTo>
                                      <a:lnTo>
                                        <a:pt x="226987" y="107797"/>
                                      </a:lnTo>
                                      <a:lnTo>
                                        <a:pt x="221805" y="112293"/>
                                      </a:lnTo>
                                      <a:lnTo>
                                        <a:pt x="209740" y="120459"/>
                                      </a:lnTo>
                                      <a:lnTo>
                                        <a:pt x="204749" y="123405"/>
                                      </a:lnTo>
                                      <a:lnTo>
                                        <a:pt x="205816" y="121780"/>
                                      </a:lnTo>
                                      <a:lnTo>
                                        <a:pt x="205854" y="121653"/>
                                      </a:lnTo>
                                      <a:lnTo>
                                        <a:pt x="206857" y="117830"/>
                                      </a:lnTo>
                                      <a:lnTo>
                                        <a:pt x="206933" y="117182"/>
                                      </a:lnTo>
                                      <a:lnTo>
                                        <a:pt x="207048" y="115608"/>
                                      </a:lnTo>
                                      <a:lnTo>
                                        <a:pt x="207137" y="114439"/>
                                      </a:lnTo>
                                      <a:lnTo>
                                        <a:pt x="207238" y="113042"/>
                                      </a:lnTo>
                                      <a:lnTo>
                                        <a:pt x="207314" y="71628"/>
                                      </a:lnTo>
                                      <a:lnTo>
                                        <a:pt x="207314" y="70256"/>
                                      </a:lnTo>
                                      <a:lnTo>
                                        <a:pt x="207314" y="69126"/>
                                      </a:lnTo>
                                      <a:lnTo>
                                        <a:pt x="211150" y="65989"/>
                                      </a:lnTo>
                                      <a:lnTo>
                                        <a:pt x="216789" y="70904"/>
                                      </a:lnTo>
                                      <a:lnTo>
                                        <a:pt x="218960" y="70294"/>
                                      </a:lnTo>
                                      <a:lnTo>
                                        <a:pt x="220814" y="79121"/>
                                      </a:lnTo>
                                      <a:lnTo>
                                        <a:pt x="220903" y="79387"/>
                                      </a:lnTo>
                                      <a:lnTo>
                                        <a:pt x="223481" y="87490"/>
                                      </a:lnTo>
                                      <a:lnTo>
                                        <a:pt x="223596" y="87744"/>
                                      </a:lnTo>
                                      <a:lnTo>
                                        <a:pt x="226987" y="95415"/>
                                      </a:lnTo>
                                      <a:lnTo>
                                        <a:pt x="231254" y="102781"/>
                                      </a:lnTo>
                                      <a:lnTo>
                                        <a:pt x="231394" y="102781"/>
                                      </a:lnTo>
                                      <a:lnTo>
                                        <a:pt x="231394" y="81457"/>
                                      </a:lnTo>
                                      <a:lnTo>
                                        <a:pt x="229387" y="76352"/>
                                      </a:lnTo>
                                      <a:lnTo>
                                        <a:pt x="229298" y="75984"/>
                                      </a:lnTo>
                                      <a:lnTo>
                                        <a:pt x="227787" y="70256"/>
                                      </a:lnTo>
                                      <a:lnTo>
                                        <a:pt x="227596" y="69507"/>
                                      </a:lnTo>
                                      <a:lnTo>
                                        <a:pt x="249237" y="69507"/>
                                      </a:lnTo>
                                      <a:lnTo>
                                        <a:pt x="249237" y="60985"/>
                                      </a:lnTo>
                                      <a:lnTo>
                                        <a:pt x="216827" y="60985"/>
                                      </a:lnTo>
                                      <a:lnTo>
                                        <a:pt x="218401" y="59563"/>
                                      </a:lnTo>
                                      <a:lnTo>
                                        <a:pt x="222415" y="55257"/>
                                      </a:lnTo>
                                      <a:lnTo>
                                        <a:pt x="228930" y="40919"/>
                                      </a:lnTo>
                                      <a:lnTo>
                                        <a:pt x="229006" y="40170"/>
                                      </a:lnTo>
                                      <a:lnTo>
                                        <a:pt x="229082" y="39382"/>
                                      </a:lnTo>
                                      <a:lnTo>
                                        <a:pt x="229882" y="31369"/>
                                      </a:lnTo>
                                      <a:lnTo>
                                        <a:pt x="230009" y="29692"/>
                                      </a:lnTo>
                                      <a:lnTo>
                                        <a:pt x="230136" y="27482"/>
                                      </a:lnTo>
                                      <a:lnTo>
                                        <a:pt x="230225" y="22059"/>
                                      </a:lnTo>
                                      <a:lnTo>
                                        <a:pt x="244602" y="22059"/>
                                      </a:lnTo>
                                      <a:lnTo>
                                        <a:pt x="244602" y="51003"/>
                                      </a:lnTo>
                                      <a:lnTo>
                                        <a:pt x="245211" y="51650"/>
                                      </a:lnTo>
                                      <a:lnTo>
                                        <a:pt x="248666" y="54787"/>
                                      </a:lnTo>
                                      <a:lnTo>
                                        <a:pt x="255409" y="54787"/>
                                      </a:lnTo>
                                      <a:lnTo>
                                        <a:pt x="255409" y="10439"/>
                                      </a:lnTo>
                                      <a:lnTo>
                                        <a:pt x="252412" y="7429"/>
                                      </a:lnTo>
                                      <a:lnTo>
                                        <a:pt x="246316" y="13538"/>
                                      </a:lnTo>
                                      <a:lnTo>
                                        <a:pt x="228752" y="13538"/>
                                      </a:lnTo>
                                      <a:lnTo>
                                        <a:pt x="216509" y="5384"/>
                                      </a:lnTo>
                                      <a:lnTo>
                                        <a:pt x="216446" y="37426"/>
                                      </a:lnTo>
                                      <a:lnTo>
                                        <a:pt x="215607" y="42443"/>
                                      </a:lnTo>
                                      <a:lnTo>
                                        <a:pt x="212890" y="51003"/>
                                      </a:lnTo>
                                      <a:lnTo>
                                        <a:pt x="208749" y="56781"/>
                                      </a:lnTo>
                                      <a:lnTo>
                                        <a:pt x="207314" y="58318"/>
                                      </a:lnTo>
                                      <a:lnTo>
                                        <a:pt x="207314" y="31229"/>
                                      </a:lnTo>
                                      <a:lnTo>
                                        <a:pt x="210083" y="29692"/>
                                      </a:lnTo>
                                      <a:lnTo>
                                        <a:pt x="214096" y="27482"/>
                                      </a:lnTo>
                                      <a:lnTo>
                                        <a:pt x="207937" y="21323"/>
                                      </a:lnTo>
                                      <a:lnTo>
                                        <a:pt x="200736" y="14109"/>
                                      </a:lnTo>
                                      <a:lnTo>
                                        <a:pt x="195821" y="21170"/>
                                      </a:lnTo>
                                      <a:lnTo>
                                        <a:pt x="194424" y="21196"/>
                                      </a:lnTo>
                                      <a:lnTo>
                                        <a:pt x="194424" y="29692"/>
                                      </a:lnTo>
                                      <a:lnTo>
                                        <a:pt x="194424" y="63169"/>
                                      </a:lnTo>
                                      <a:lnTo>
                                        <a:pt x="175679" y="63169"/>
                                      </a:lnTo>
                                      <a:lnTo>
                                        <a:pt x="175679" y="39382"/>
                                      </a:lnTo>
                                      <a:lnTo>
                                        <a:pt x="177292" y="42240"/>
                                      </a:lnTo>
                                      <a:lnTo>
                                        <a:pt x="177368" y="42443"/>
                                      </a:lnTo>
                                      <a:lnTo>
                                        <a:pt x="179755" y="48450"/>
                                      </a:lnTo>
                                      <a:lnTo>
                                        <a:pt x="181622" y="59131"/>
                                      </a:lnTo>
                                      <a:lnTo>
                                        <a:pt x="183896" y="60820"/>
                                      </a:lnTo>
                                      <a:lnTo>
                                        <a:pt x="188493" y="58318"/>
                                      </a:lnTo>
                                      <a:lnTo>
                                        <a:pt x="193332" y="51003"/>
                                      </a:lnTo>
                                      <a:lnTo>
                                        <a:pt x="193611" y="46609"/>
                                      </a:lnTo>
                                      <a:lnTo>
                                        <a:pt x="192747" y="43776"/>
                                      </a:lnTo>
                                      <a:lnTo>
                                        <a:pt x="188709" y="39712"/>
                                      </a:lnTo>
                                      <a:lnTo>
                                        <a:pt x="184886" y="36347"/>
                                      </a:lnTo>
                                      <a:lnTo>
                                        <a:pt x="178981" y="31369"/>
                                      </a:lnTo>
                                      <a:lnTo>
                                        <a:pt x="175679" y="33566"/>
                                      </a:lnTo>
                                      <a:lnTo>
                                        <a:pt x="175679" y="29692"/>
                                      </a:lnTo>
                                      <a:lnTo>
                                        <a:pt x="194424" y="29692"/>
                                      </a:lnTo>
                                      <a:lnTo>
                                        <a:pt x="194424" y="21196"/>
                                      </a:lnTo>
                                      <a:lnTo>
                                        <a:pt x="185788" y="21323"/>
                                      </a:lnTo>
                                      <a:lnTo>
                                        <a:pt x="184391" y="21323"/>
                                      </a:lnTo>
                                      <a:lnTo>
                                        <a:pt x="184480" y="21170"/>
                                      </a:lnTo>
                                      <a:lnTo>
                                        <a:pt x="185204" y="20066"/>
                                      </a:lnTo>
                                      <a:lnTo>
                                        <a:pt x="188188" y="15113"/>
                                      </a:lnTo>
                                      <a:lnTo>
                                        <a:pt x="192138" y="12674"/>
                                      </a:lnTo>
                                      <a:lnTo>
                                        <a:pt x="198551" y="10261"/>
                                      </a:lnTo>
                                      <a:lnTo>
                                        <a:pt x="178054" y="0"/>
                                      </a:lnTo>
                                      <a:lnTo>
                                        <a:pt x="177012" y="8369"/>
                                      </a:lnTo>
                                      <a:lnTo>
                                        <a:pt x="175628" y="15417"/>
                                      </a:lnTo>
                                      <a:lnTo>
                                        <a:pt x="173901" y="21170"/>
                                      </a:lnTo>
                                      <a:lnTo>
                                        <a:pt x="173558" y="21170"/>
                                      </a:lnTo>
                                      <a:lnTo>
                                        <a:pt x="161937" y="14528"/>
                                      </a:lnTo>
                                      <a:lnTo>
                                        <a:pt x="161988" y="15417"/>
                                      </a:lnTo>
                                      <a:lnTo>
                                        <a:pt x="162509" y="24206"/>
                                      </a:lnTo>
                                      <a:lnTo>
                                        <a:pt x="162623" y="27482"/>
                                      </a:lnTo>
                                      <a:lnTo>
                                        <a:pt x="162737" y="30873"/>
                                      </a:lnTo>
                                      <a:lnTo>
                                        <a:pt x="162788" y="63169"/>
                                      </a:lnTo>
                                      <a:lnTo>
                                        <a:pt x="145059" y="63169"/>
                                      </a:lnTo>
                                      <a:lnTo>
                                        <a:pt x="155498" y="73609"/>
                                      </a:lnTo>
                                      <a:lnTo>
                                        <a:pt x="156006" y="73609"/>
                                      </a:lnTo>
                                      <a:lnTo>
                                        <a:pt x="159867" y="72339"/>
                                      </a:lnTo>
                                      <a:lnTo>
                                        <a:pt x="162369" y="71628"/>
                                      </a:lnTo>
                                      <a:lnTo>
                                        <a:pt x="162788" y="71628"/>
                                      </a:lnTo>
                                      <a:lnTo>
                                        <a:pt x="162661" y="76352"/>
                                      </a:lnTo>
                                      <a:lnTo>
                                        <a:pt x="162547" y="79387"/>
                                      </a:lnTo>
                                      <a:lnTo>
                                        <a:pt x="162420" y="80975"/>
                                      </a:lnTo>
                                      <a:lnTo>
                                        <a:pt x="162306" y="82550"/>
                                      </a:lnTo>
                                      <a:lnTo>
                                        <a:pt x="162217" y="83540"/>
                                      </a:lnTo>
                                      <a:lnTo>
                                        <a:pt x="162166" y="84289"/>
                                      </a:lnTo>
                                      <a:lnTo>
                                        <a:pt x="162052" y="85712"/>
                                      </a:lnTo>
                                      <a:lnTo>
                                        <a:pt x="150749" y="123583"/>
                                      </a:lnTo>
                                      <a:lnTo>
                                        <a:pt x="145567" y="131864"/>
                                      </a:lnTo>
                                      <a:lnTo>
                                        <a:pt x="150520" y="136804"/>
                                      </a:lnTo>
                                      <a:lnTo>
                                        <a:pt x="171996" y="102133"/>
                                      </a:lnTo>
                                      <a:lnTo>
                                        <a:pt x="172046" y="101892"/>
                                      </a:lnTo>
                                      <a:lnTo>
                                        <a:pt x="173609" y="94615"/>
                                      </a:lnTo>
                                      <a:lnTo>
                                        <a:pt x="174752" y="87020"/>
                                      </a:lnTo>
                                      <a:lnTo>
                                        <a:pt x="174866" y="85712"/>
                                      </a:lnTo>
                                      <a:lnTo>
                                        <a:pt x="175336" y="80518"/>
                                      </a:lnTo>
                                      <a:lnTo>
                                        <a:pt x="175437" y="79387"/>
                                      </a:lnTo>
                                      <a:lnTo>
                                        <a:pt x="175539" y="76352"/>
                                      </a:lnTo>
                                      <a:lnTo>
                                        <a:pt x="175615" y="73609"/>
                                      </a:lnTo>
                                      <a:lnTo>
                                        <a:pt x="175679" y="71628"/>
                                      </a:lnTo>
                                      <a:lnTo>
                                        <a:pt x="178600" y="71628"/>
                                      </a:lnTo>
                                      <a:lnTo>
                                        <a:pt x="194424" y="71628"/>
                                      </a:lnTo>
                                      <a:lnTo>
                                        <a:pt x="194424" y="113042"/>
                                      </a:lnTo>
                                      <a:lnTo>
                                        <a:pt x="193738" y="114439"/>
                                      </a:lnTo>
                                      <a:lnTo>
                                        <a:pt x="191033" y="114439"/>
                                      </a:lnTo>
                                      <a:lnTo>
                                        <a:pt x="185724" y="113982"/>
                                      </a:lnTo>
                                      <a:lnTo>
                                        <a:pt x="176428" y="113042"/>
                                      </a:lnTo>
                                      <a:lnTo>
                                        <a:pt x="176428" y="120650"/>
                                      </a:lnTo>
                                      <a:lnTo>
                                        <a:pt x="184721" y="122897"/>
                                      </a:lnTo>
                                      <a:lnTo>
                                        <a:pt x="189547" y="127215"/>
                                      </a:lnTo>
                                      <a:lnTo>
                                        <a:pt x="190906" y="133604"/>
                                      </a:lnTo>
                                      <a:lnTo>
                                        <a:pt x="195135" y="131495"/>
                                      </a:lnTo>
                                      <a:lnTo>
                                        <a:pt x="195237" y="131864"/>
                                      </a:lnTo>
                                      <a:lnTo>
                                        <a:pt x="196367" y="136359"/>
                                      </a:lnTo>
                                      <a:lnTo>
                                        <a:pt x="203428" y="133845"/>
                                      </a:lnTo>
                                      <a:lnTo>
                                        <a:pt x="239217" y="112153"/>
                                      </a:lnTo>
                                      <a:lnTo>
                                        <a:pt x="245135" y="117830"/>
                                      </a:lnTo>
                                      <a:lnTo>
                                        <a:pt x="252095" y="123583"/>
                                      </a:lnTo>
                                      <a:lnTo>
                                        <a:pt x="260083" y="129387"/>
                                      </a:lnTo>
                                      <a:lnTo>
                                        <a:pt x="269113" y="135267"/>
                                      </a:lnTo>
                                      <a:lnTo>
                                        <a:pt x="271348" y="129527"/>
                                      </a:lnTo>
                                      <a:lnTo>
                                        <a:pt x="275285" y="126441"/>
                                      </a:lnTo>
                                      <a:lnTo>
                                        <a:pt x="280949" y="126034"/>
                                      </a:lnTo>
                                      <a:lnTo>
                                        <a:pt x="280949" y="119519"/>
                                      </a:lnTo>
                                      <a:lnTo>
                                        <a:pt x="272122" y="117005"/>
                                      </a:lnTo>
                                      <a:lnTo>
                                        <a:pt x="265087" y="114249"/>
                                      </a:lnTo>
                                      <a:lnTo>
                                        <a:pt x="261391" y="112153"/>
                                      </a:lnTo>
                                      <a:lnTo>
                                        <a:pt x="254558" y="108292"/>
                                      </a:lnTo>
                                      <a:lnTo>
                                        <a:pt x="250482" y="105460"/>
                                      </a:lnTo>
                                      <a:lnTo>
                                        <a:pt x="247573" y="102781"/>
                                      </a:lnTo>
                                      <a:lnTo>
                                        <a:pt x="251917" y="96202"/>
                                      </a:lnTo>
                                      <a:lnTo>
                                        <a:pt x="253682" y="92938"/>
                                      </a:lnTo>
                                      <a:lnTo>
                                        <a:pt x="255905" y="88823"/>
                                      </a:lnTo>
                                      <a:lnTo>
                                        <a:pt x="259359" y="80975"/>
                                      </a:lnTo>
                                      <a:lnTo>
                                        <a:pt x="262470" y="72339"/>
                                      </a:lnTo>
                                      <a:lnTo>
                                        <a:pt x="267195" y="69507"/>
                                      </a:lnTo>
                                      <a:lnTo>
                                        <a:pt x="270281" y="67665"/>
                                      </a:lnTo>
                                      <a:lnTo>
                                        <a:pt x="256578" y="54787"/>
                                      </a:lnTo>
                                      <a:lnTo>
                                        <a:pt x="269455" y="54787"/>
                                      </a:lnTo>
                                      <a:lnTo>
                                        <a:pt x="272453" y="54444"/>
                                      </a:lnTo>
                                      <a:lnTo>
                                        <a:pt x="273278" y="54165"/>
                                      </a:lnTo>
                                      <a:lnTo>
                                        <a:pt x="276555" y="53086"/>
                                      </a:lnTo>
                                      <a:lnTo>
                                        <a:pt x="278485" y="51650"/>
                                      </a:lnTo>
                                      <a:lnTo>
                                        <a:pt x="281609" y="47904"/>
                                      </a:lnTo>
                                      <a:close/>
                                    </a:path>
                                    <a:path w="713740" h="300355">
                                      <a:moveTo>
                                        <a:pt x="285584" y="206895"/>
                                      </a:moveTo>
                                      <a:lnTo>
                                        <a:pt x="269862" y="191173"/>
                                      </a:lnTo>
                                      <a:lnTo>
                                        <a:pt x="262674" y="198374"/>
                                      </a:lnTo>
                                      <a:lnTo>
                                        <a:pt x="258584" y="198374"/>
                                      </a:lnTo>
                                      <a:lnTo>
                                        <a:pt x="258635" y="177749"/>
                                      </a:lnTo>
                                      <a:lnTo>
                                        <a:pt x="264236" y="171335"/>
                                      </a:lnTo>
                                      <a:lnTo>
                                        <a:pt x="244297" y="162267"/>
                                      </a:lnTo>
                                      <a:lnTo>
                                        <a:pt x="245148" y="198374"/>
                                      </a:lnTo>
                                      <a:lnTo>
                                        <a:pt x="240690" y="198374"/>
                                      </a:lnTo>
                                      <a:lnTo>
                                        <a:pt x="240690" y="206895"/>
                                      </a:lnTo>
                                      <a:lnTo>
                                        <a:pt x="234010" y="222250"/>
                                      </a:lnTo>
                                      <a:lnTo>
                                        <a:pt x="224929" y="237363"/>
                                      </a:lnTo>
                                      <a:lnTo>
                                        <a:pt x="213448" y="252234"/>
                                      </a:lnTo>
                                      <a:lnTo>
                                        <a:pt x="199936" y="266471"/>
                                      </a:lnTo>
                                      <a:lnTo>
                                        <a:pt x="197345" y="264553"/>
                                      </a:lnTo>
                                      <a:lnTo>
                                        <a:pt x="190461" y="260311"/>
                                      </a:lnTo>
                                      <a:lnTo>
                                        <a:pt x="183273" y="256476"/>
                                      </a:lnTo>
                                      <a:lnTo>
                                        <a:pt x="183502" y="255879"/>
                                      </a:lnTo>
                                      <a:lnTo>
                                        <a:pt x="184188" y="254088"/>
                                      </a:lnTo>
                                      <a:lnTo>
                                        <a:pt x="186918" y="240728"/>
                                      </a:lnTo>
                                      <a:lnTo>
                                        <a:pt x="186956" y="240309"/>
                                      </a:lnTo>
                                      <a:lnTo>
                                        <a:pt x="188442" y="224091"/>
                                      </a:lnTo>
                                      <a:lnTo>
                                        <a:pt x="188468" y="222250"/>
                                      </a:lnTo>
                                      <a:lnTo>
                                        <a:pt x="188760" y="204203"/>
                                      </a:lnTo>
                                      <a:lnTo>
                                        <a:pt x="193332" y="200190"/>
                                      </a:lnTo>
                                      <a:lnTo>
                                        <a:pt x="193332" y="259257"/>
                                      </a:lnTo>
                                      <a:lnTo>
                                        <a:pt x="207441" y="252679"/>
                                      </a:lnTo>
                                      <a:lnTo>
                                        <a:pt x="206730" y="235229"/>
                                      </a:lnTo>
                                      <a:lnTo>
                                        <a:pt x="206578" y="229768"/>
                                      </a:lnTo>
                                      <a:lnTo>
                                        <a:pt x="206463" y="222250"/>
                                      </a:lnTo>
                                      <a:lnTo>
                                        <a:pt x="206324" y="210743"/>
                                      </a:lnTo>
                                      <a:lnTo>
                                        <a:pt x="206286" y="203403"/>
                                      </a:lnTo>
                                      <a:lnTo>
                                        <a:pt x="211810" y="208940"/>
                                      </a:lnTo>
                                      <a:lnTo>
                                        <a:pt x="215925" y="207568"/>
                                      </a:lnTo>
                                      <a:lnTo>
                                        <a:pt x="219824" y="206895"/>
                                      </a:lnTo>
                                      <a:lnTo>
                                        <a:pt x="240690" y="206895"/>
                                      </a:lnTo>
                                      <a:lnTo>
                                        <a:pt x="240690" y="198374"/>
                                      </a:lnTo>
                                      <a:lnTo>
                                        <a:pt x="206260" y="198374"/>
                                      </a:lnTo>
                                      <a:lnTo>
                                        <a:pt x="206222" y="184251"/>
                                      </a:lnTo>
                                      <a:lnTo>
                                        <a:pt x="207441" y="183438"/>
                                      </a:lnTo>
                                      <a:lnTo>
                                        <a:pt x="212763" y="179895"/>
                                      </a:lnTo>
                                      <a:lnTo>
                                        <a:pt x="207784" y="174917"/>
                                      </a:lnTo>
                                      <a:lnTo>
                                        <a:pt x="201142" y="168262"/>
                                      </a:lnTo>
                                      <a:lnTo>
                                        <a:pt x="194487" y="174917"/>
                                      </a:lnTo>
                                      <a:lnTo>
                                        <a:pt x="168033" y="174917"/>
                                      </a:lnTo>
                                      <a:lnTo>
                                        <a:pt x="155968" y="168465"/>
                                      </a:lnTo>
                                      <a:lnTo>
                                        <a:pt x="156083" y="171335"/>
                                      </a:lnTo>
                                      <a:lnTo>
                                        <a:pt x="156235" y="174917"/>
                                      </a:lnTo>
                                      <a:lnTo>
                                        <a:pt x="156146" y="257759"/>
                                      </a:lnTo>
                                      <a:lnTo>
                                        <a:pt x="156032" y="260997"/>
                                      </a:lnTo>
                                      <a:lnTo>
                                        <a:pt x="170218" y="254381"/>
                                      </a:lnTo>
                                      <a:lnTo>
                                        <a:pt x="170218" y="183438"/>
                                      </a:lnTo>
                                      <a:lnTo>
                                        <a:pt x="193332" y="183438"/>
                                      </a:lnTo>
                                      <a:lnTo>
                                        <a:pt x="193332" y="197218"/>
                                      </a:lnTo>
                                      <a:lnTo>
                                        <a:pt x="175196" y="189814"/>
                                      </a:lnTo>
                                      <a:lnTo>
                                        <a:pt x="175234" y="191173"/>
                                      </a:lnTo>
                                      <a:lnTo>
                                        <a:pt x="175387" y="197218"/>
                                      </a:lnTo>
                                      <a:lnTo>
                                        <a:pt x="175475" y="229768"/>
                                      </a:lnTo>
                                      <a:lnTo>
                                        <a:pt x="175133" y="235229"/>
                                      </a:lnTo>
                                      <a:lnTo>
                                        <a:pt x="161378" y="273583"/>
                                      </a:lnTo>
                                      <a:lnTo>
                                        <a:pt x="147205" y="290995"/>
                                      </a:lnTo>
                                      <a:lnTo>
                                        <a:pt x="147243" y="291147"/>
                                      </a:lnTo>
                                      <a:lnTo>
                                        <a:pt x="180276" y="264198"/>
                                      </a:lnTo>
                                      <a:lnTo>
                                        <a:pt x="180441" y="263753"/>
                                      </a:lnTo>
                                      <a:lnTo>
                                        <a:pt x="183400" y="266712"/>
                                      </a:lnTo>
                                      <a:lnTo>
                                        <a:pt x="187337" y="270827"/>
                                      </a:lnTo>
                                      <a:lnTo>
                                        <a:pt x="192925" y="277114"/>
                                      </a:lnTo>
                                      <a:lnTo>
                                        <a:pt x="195770" y="281940"/>
                                      </a:lnTo>
                                      <a:lnTo>
                                        <a:pt x="195834" y="282092"/>
                                      </a:lnTo>
                                      <a:lnTo>
                                        <a:pt x="201561" y="294957"/>
                                      </a:lnTo>
                                      <a:lnTo>
                                        <a:pt x="203949" y="295135"/>
                                      </a:lnTo>
                                      <a:lnTo>
                                        <a:pt x="204774" y="295135"/>
                                      </a:lnTo>
                                      <a:lnTo>
                                        <a:pt x="204876" y="294957"/>
                                      </a:lnTo>
                                      <a:lnTo>
                                        <a:pt x="211670" y="283044"/>
                                      </a:lnTo>
                                      <a:lnTo>
                                        <a:pt x="211594" y="282092"/>
                                      </a:lnTo>
                                      <a:lnTo>
                                        <a:pt x="211531" y="281406"/>
                                      </a:lnTo>
                                      <a:lnTo>
                                        <a:pt x="211213" y="277507"/>
                                      </a:lnTo>
                                      <a:lnTo>
                                        <a:pt x="207251" y="272999"/>
                                      </a:lnTo>
                                      <a:lnTo>
                                        <a:pt x="206794" y="272478"/>
                                      </a:lnTo>
                                      <a:lnTo>
                                        <a:pt x="205701" y="271424"/>
                                      </a:lnTo>
                                      <a:lnTo>
                                        <a:pt x="218033" y="261924"/>
                                      </a:lnTo>
                                      <a:lnTo>
                                        <a:pt x="229730" y="251028"/>
                                      </a:lnTo>
                                      <a:lnTo>
                                        <a:pt x="238772" y="240309"/>
                                      </a:lnTo>
                                      <a:lnTo>
                                        <a:pt x="245148" y="229768"/>
                                      </a:lnTo>
                                      <a:lnTo>
                                        <a:pt x="245148" y="277761"/>
                                      </a:lnTo>
                                      <a:lnTo>
                                        <a:pt x="244221" y="278320"/>
                                      </a:lnTo>
                                      <a:lnTo>
                                        <a:pt x="240512" y="278079"/>
                                      </a:lnTo>
                                      <a:lnTo>
                                        <a:pt x="222237" y="276021"/>
                                      </a:lnTo>
                                      <a:lnTo>
                                        <a:pt x="222237" y="284416"/>
                                      </a:lnTo>
                                      <a:lnTo>
                                        <a:pt x="234061" y="286613"/>
                                      </a:lnTo>
                                      <a:lnTo>
                                        <a:pt x="240398" y="291147"/>
                                      </a:lnTo>
                                      <a:lnTo>
                                        <a:pt x="241261" y="298018"/>
                                      </a:lnTo>
                                      <a:lnTo>
                                        <a:pt x="248805" y="295135"/>
                                      </a:lnTo>
                                      <a:lnTo>
                                        <a:pt x="253580" y="292341"/>
                                      </a:lnTo>
                                      <a:lnTo>
                                        <a:pt x="257581" y="287007"/>
                                      </a:lnTo>
                                      <a:lnTo>
                                        <a:pt x="257708" y="286613"/>
                                      </a:lnTo>
                                      <a:lnTo>
                                        <a:pt x="258584" y="283908"/>
                                      </a:lnTo>
                                      <a:lnTo>
                                        <a:pt x="258584" y="278320"/>
                                      </a:lnTo>
                                      <a:lnTo>
                                        <a:pt x="258584" y="229768"/>
                                      </a:lnTo>
                                      <a:lnTo>
                                        <a:pt x="258584" y="206895"/>
                                      </a:lnTo>
                                      <a:lnTo>
                                        <a:pt x="285584" y="206895"/>
                                      </a:lnTo>
                                      <a:close/>
                                    </a:path>
                                    <a:path w="713740" h="300355">
                                      <a:moveTo>
                                        <a:pt x="357314" y="18846"/>
                                      </a:moveTo>
                                      <a:lnTo>
                                        <a:pt x="337235" y="5765"/>
                                      </a:lnTo>
                                      <a:lnTo>
                                        <a:pt x="335076" y="13487"/>
                                      </a:lnTo>
                                      <a:lnTo>
                                        <a:pt x="332206" y="21564"/>
                                      </a:lnTo>
                                      <a:lnTo>
                                        <a:pt x="311873" y="57302"/>
                                      </a:lnTo>
                                      <a:lnTo>
                                        <a:pt x="293357" y="77114"/>
                                      </a:lnTo>
                                      <a:lnTo>
                                        <a:pt x="295338" y="80086"/>
                                      </a:lnTo>
                                      <a:lnTo>
                                        <a:pt x="337553" y="41960"/>
                                      </a:lnTo>
                                      <a:lnTo>
                                        <a:pt x="347827" y="24003"/>
                                      </a:lnTo>
                                      <a:lnTo>
                                        <a:pt x="357314" y="18846"/>
                                      </a:lnTo>
                                      <a:close/>
                                    </a:path>
                                    <a:path w="713740" h="300355">
                                      <a:moveTo>
                                        <a:pt x="403720" y="119075"/>
                                      </a:moveTo>
                                      <a:lnTo>
                                        <a:pt x="369989" y="83997"/>
                                      </a:lnTo>
                                      <a:lnTo>
                                        <a:pt x="364667" y="89319"/>
                                      </a:lnTo>
                                      <a:lnTo>
                                        <a:pt x="370547" y="96735"/>
                                      </a:lnTo>
                                      <a:lnTo>
                                        <a:pt x="375259" y="102946"/>
                                      </a:lnTo>
                                      <a:lnTo>
                                        <a:pt x="378802" y="107962"/>
                                      </a:lnTo>
                                      <a:lnTo>
                                        <a:pt x="381177" y="111785"/>
                                      </a:lnTo>
                                      <a:lnTo>
                                        <a:pt x="328777" y="112674"/>
                                      </a:lnTo>
                                      <a:lnTo>
                                        <a:pt x="335927" y="104876"/>
                                      </a:lnTo>
                                      <a:lnTo>
                                        <a:pt x="343738" y="95161"/>
                                      </a:lnTo>
                                      <a:lnTo>
                                        <a:pt x="352183" y="83540"/>
                                      </a:lnTo>
                                      <a:lnTo>
                                        <a:pt x="361264" y="69989"/>
                                      </a:lnTo>
                                      <a:lnTo>
                                        <a:pt x="370535" y="65773"/>
                                      </a:lnTo>
                                      <a:lnTo>
                                        <a:pt x="370840" y="65595"/>
                                      </a:lnTo>
                                      <a:lnTo>
                                        <a:pt x="351790" y="50863"/>
                                      </a:lnTo>
                                      <a:lnTo>
                                        <a:pt x="351663" y="51219"/>
                                      </a:lnTo>
                                      <a:lnTo>
                                        <a:pt x="348996" y="58750"/>
                                      </a:lnTo>
                                      <a:lnTo>
                                        <a:pt x="345579" y="66763"/>
                                      </a:lnTo>
                                      <a:lnTo>
                                        <a:pt x="324192" y="102412"/>
                                      </a:lnTo>
                                      <a:lnTo>
                                        <a:pt x="311950" y="112801"/>
                                      </a:lnTo>
                                      <a:lnTo>
                                        <a:pt x="305968" y="112801"/>
                                      </a:lnTo>
                                      <a:lnTo>
                                        <a:pt x="315722" y="131457"/>
                                      </a:lnTo>
                                      <a:lnTo>
                                        <a:pt x="385267" y="120370"/>
                                      </a:lnTo>
                                      <a:lnTo>
                                        <a:pt x="385787" y="121602"/>
                                      </a:lnTo>
                                      <a:lnTo>
                                        <a:pt x="387210" y="125552"/>
                                      </a:lnTo>
                                      <a:lnTo>
                                        <a:pt x="391071" y="136677"/>
                                      </a:lnTo>
                                      <a:lnTo>
                                        <a:pt x="394411" y="136677"/>
                                      </a:lnTo>
                                      <a:lnTo>
                                        <a:pt x="399008" y="130975"/>
                                      </a:lnTo>
                                      <a:lnTo>
                                        <a:pt x="403644" y="125272"/>
                                      </a:lnTo>
                                      <a:lnTo>
                                        <a:pt x="403707" y="120370"/>
                                      </a:lnTo>
                                      <a:lnTo>
                                        <a:pt x="403720" y="119075"/>
                                      </a:lnTo>
                                      <a:close/>
                                    </a:path>
                                    <a:path w="713740" h="300355">
                                      <a:moveTo>
                                        <a:pt x="421640" y="65595"/>
                                      </a:moveTo>
                                      <a:lnTo>
                                        <a:pt x="389559" y="44284"/>
                                      </a:lnTo>
                                      <a:lnTo>
                                        <a:pt x="374523" y="16675"/>
                                      </a:lnTo>
                                      <a:lnTo>
                                        <a:pt x="382536" y="11315"/>
                                      </a:lnTo>
                                      <a:lnTo>
                                        <a:pt x="362254" y="3848"/>
                                      </a:lnTo>
                                      <a:lnTo>
                                        <a:pt x="377558" y="49060"/>
                                      </a:lnTo>
                                      <a:lnTo>
                                        <a:pt x="407085" y="80086"/>
                                      </a:lnTo>
                                      <a:lnTo>
                                        <a:pt x="410146" y="74853"/>
                                      </a:lnTo>
                                      <a:lnTo>
                                        <a:pt x="414997" y="72237"/>
                                      </a:lnTo>
                                      <a:lnTo>
                                        <a:pt x="421640" y="72237"/>
                                      </a:lnTo>
                                      <a:lnTo>
                                        <a:pt x="421640" y="65595"/>
                                      </a:lnTo>
                                      <a:close/>
                                    </a:path>
                                    <a:path w="713740" h="300355">
                                      <a:moveTo>
                                        <a:pt x="425729" y="203073"/>
                                      </a:moveTo>
                                      <a:lnTo>
                                        <a:pt x="417207" y="194551"/>
                                      </a:lnTo>
                                      <a:lnTo>
                                        <a:pt x="408749" y="186093"/>
                                      </a:lnTo>
                                      <a:lnTo>
                                        <a:pt x="401599" y="194551"/>
                                      </a:lnTo>
                                      <a:lnTo>
                                        <a:pt x="392734" y="194551"/>
                                      </a:lnTo>
                                      <a:lnTo>
                                        <a:pt x="392734" y="203073"/>
                                      </a:lnTo>
                                      <a:lnTo>
                                        <a:pt x="392607" y="204431"/>
                                      </a:lnTo>
                                      <a:lnTo>
                                        <a:pt x="391426" y="217157"/>
                                      </a:lnTo>
                                      <a:lnTo>
                                        <a:pt x="391375" y="217462"/>
                                      </a:lnTo>
                                      <a:lnTo>
                                        <a:pt x="391299" y="218008"/>
                                      </a:lnTo>
                                      <a:lnTo>
                                        <a:pt x="389470" y="229273"/>
                                      </a:lnTo>
                                      <a:lnTo>
                                        <a:pt x="386867" y="239420"/>
                                      </a:lnTo>
                                      <a:lnTo>
                                        <a:pt x="383628" y="247497"/>
                                      </a:lnTo>
                                      <a:lnTo>
                                        <a:pt x="380314" y="240931"/>
                                      </a:lnTo>
                                      <a:lnTo>
                                        <a:pt x="377317" y="232321"/>
                                      </a:lnTo>
                                      <a:lnTo>
                                        <a:pt x="374688" y="222161"/>
                                      </a:lnTo>
                                      <a:lnTo>
                                        <a:pt x="374573" y="221729"/>
                                      </a:lnTo>
                                      <a:lnTo>
                                        <a:pt x="372110" y="209181"/>
                                      </a:lnTo>
                                      <a:lnTo>
                                        <a:pt x="374396" y="203073"/>
                                      </a:lnTo>
                                      <a:lnTo>
                                        <a:pt x="392734" y="203073"/>
                                      </a:lnTo>
                                      <a:lnTo>
                                        <a:pt x="392734" y="194551"/>
                                      </a:lnTo>
                                      <a:lnTo>
                                        <a:pt x="377596" y="194551"/>
                                      </a:lnTo>
                                      <a:lnTo>
                                        <a:pt x="379044" y="190525"/>
                                      </a:lnTo>
                                      <a:lnTo>
                                        <a:pt x="392557" y="173647"/>
                                      </a:lnTo>
                                      <a:lnTo>
                                        <a:pt x="372033" y="163830"/>
                                      </a:lnTo>
                                      <a:lnTo>
                                        <a:pt x="366420" y="185127"/>
                                      </a:lnTo>
                                      <a:lnTo>
                                        <a:pt x="365975" y="186512"/>
                                      </a:lnTo>
                                      <a:lnTo>
                                        <a:pt x="364667" y="184988"/>
                                      </a:lnTo>
                                      <a:lnTo>
                                        <a:pt x="364667" y="190525"/>
                                      </a:lnTo>
                                      <a:lnTo>
                                        <a:pt x="360159" y="204431"/>
                                      </a:lnTo>
                                      <a:lnTo>
                                        <a:pt x="354723" y="218008"/>
                                      </a:lnTo>
                                      <a:lnTo>
                                        <a:pt x="353961" y="216916"/>
                                      </a:lnTo>
                                      <a:lnTo>
                                        <a:pt x="348145" y="208661"/>
                                      </a:lnTo>
                                      <a:lnTo>
                                        <a:pt x="340575" y="216916"/>
                                      </a:lnTo>
                                      <a:lnTo>
                                        <a:pt x="337642" y="216916"/>
                                      </a:lnTo>
                                      <a:lnTo>
                                        <a:pt x="337642" y="190525"/>
                                      </a:lnTo>
                                      <a:lnTo>
                                        <a:pt x="364667" y="190525"/>
                                      </a:lnTo>
                                      <a:lnTo>
                                        <a:pt x="364667" y="184988"/>
                                      </a:lnTo>
                                      <a:lnTo>
                                        <a:pt x="353453" y="171919"/>
                                      </a:lnTo>
                                      <a:lnTo>
                                        <a:pt x="343369" y="182003"/>
                                      </a:lnTo>
                                      <a:lnTo>
                                        <a:pt x="288480" y="182003"/>
                                      </a:lnTo>
                                      <a:lnTo>
                                        <a:pt x="299046" y="192570"/>
                                      </a:lnTo>
                                      <a:lnTo>
                                        <a:pt x="303161" y="191211"/>
                                      </a:lnTo>
                                      <a:lnTo>
                                        <a:pt x="307060" y="190525"/>
                                      </a:lnTo>
                                      <a:lnTo>
                                        <a:pt x="324751" y="190525"/>
                                      </a:lnTo>
                                      <a:lnTo>
                                        <a:pt x="324751" y="260045"/>
                                      </a:lnTo>
                                      <a:lnTo>
                                        <a:pt x="316369" y="261988"/>
                                      </a:lnTo>
                                      <a:lnTo>
                                        <a:pt x="316369" y="217462"/>
                                      </a:lnTo>
                                      <a:lnTo>
                                        <a:pt x="323316" y="212204"/>
                                      </a:lnTo>
                                      <a:lnTo>
                                        <a:pt x="302831" y="201980"/>
                                      </a:lnTo>
                                      <a:lnTo>
                                        <a:pt x="302882" y="204431"/>
                                      </a:lnTo>
                                      <a:lnTo>
                                        <a:pt x="302971" y="209181"/>
                                      </a:lnTo>
                                      <a:lnTo>
                                        <a:pt x="303034" y="212204"/>
                                      </a:lnTo>
                                      <a:lnTo>
                                        <a:pt x="303161" y="219735"/>
                                      </a:lnTo>
                                      <a:lnTo>
                                        <a:pt x="303276" y="227825"/>
                                      </a:lnTo>
                                      <a:lnTo>
                                        <a:pt x="303390" y="241147"/>
                                      </a:lnTo>
                                      <a:lnTo>
                                        <a:pt x="303479" y="264807"/>
                                      </a:lnTo>
                                      <a:lnTo>
                                        <a:pt x="298386" y="265658"/>
                                      </a:lnTo>
                                      <a:lnTo>
                                        <a:pt x="293560" y="266839"/>
                                      </a:lnTo>
                                      <a:lnTo>
                                        <a:pt x="288988" y="268363"/>
                                      </a:lnTo>
                                      <a:lnTo>
                                        <a:pt x="298538" y="284822"/>
                                      </a:lnTo>
                                      <a:lnTo>
                                        <a:pt x="301447" y="282333"/>
                                      </a:lnTo>
                                      <a:lnTo>
                                        <a:pt x="302831" y="281178"/>
                                      </a:lnTo>
                                      <a:lnTo>
                                        <a:pt x="354685" y="261988"/>
                                      </a:lnTo>
                                      <a:lnTo>
                                        <a:pt x="364261" y="258876"/>
                                      </a:lnTo>
                                      <a:lnTo>
                                        <a:pt x="363893" y="257009"/>
                                      </a:lnTo>
                                      <a:lnTo>
                                        <a:pt x="362623" y="250596"/>
                                      </a:lnTo>
                                      <a:lnTo>
                                        <a:pt x="337642" y="257009"/>
                                      </a:lnTo>
                                      <a:lnTo>
                                        <a:pt x="337642" y="225437"/>
                                      </a:lnTo>
                                      <a:lnTo>
                                        <a:pt x="351396" y="225437"/>
                                      </a:lnTo>
                                      <a:lnTo>
                                        <a:pt x="345655" y="237096"/>
                                      </a:lnTo>
                                      <a:lnTo>
                                        <a:pt x="351713" y="241147"/>
                                      </a:lnTo>
                                      <a:lnTo>
                                        <a:pt x="357314" y="234149"/>
                                      </a:lnTo>
                                      <a:lnTo>
                                        <a:pt x="361556" y="227825"/>
                                      </a:lnTo>
                                      <a:lnTo>
                                        <a:pt x="362788" y="225437"/>
                                      </a:lnTo>
                                      <a:lnTo>
                                        <a:pt x="364464" y="222161"/>
                                      </a:lnTo>
                                      <a:lnTo>
                                        <a:pt x="365861" y="231063"/>
                                      </a:lnTo>
                                      <a:lnTo>
                                        <a:pt x="365912" y="231254"/>
                                      </a:lnTo>
                                      <a:lnTo>
                                        <a:pt x="368249" y="240195"/>
                                      </a:lnTo>
                                      <a:lnTo>
                                        <a:pt x="371627" y="249567"/>
                                      </a:lnTo>
                                      <a:lnTo>
                                        <a:pt x="341972" y="284581"/>
                                      </a:lnTo>
                                      <a:lnTo>
                                        <a:pt x="327418" y="290753"/>
                                      </a:lnTo>
                                      <a:lnTo>
                                        <a:pt x="331063" y="297980"/>
                                      </a:lnTo>
                                      <a:lnTo>
                                        <a:pt x="346925" y="292620"/>
                                      </a:lnTo>
                                      <a:lnTo>
                                        <a:pt x="360934" y="286105"/>
                                      </a:lnTo>
                                      <a:lnTo>
                                        <a:pt x="373087" y="278434"/>
                                      </a:lnTo>
                                      <a:lnTo>
                                        <a:pt x="383387" y="269621"/>
                                      </a:lnTo>
                                      <a:lnTo>
                                        <a:pt x="388353" y="275996"/>
                                      </a:lnTo>
                                      <a:lnTo>
                                        <a:pt x="394512" y="282333"/>
                                      </a:lnTo>
                                      <a:lnTo>
                                        <a:pt x="401739" y="288505"/>
                                      </a:lnTo>
                                      <a:lnTo>
                                        <a:pt x="410425" y="294843"/>
                                      </a:lnTo>
                                      <a:lnTo>
                                        <a:pt x="413359" y="289826"/>
                                      </a:lnTo>
                                      <a:lnTo>
                                        <a:pt x="417588" y="287705"/>
                                      </a:lnTo>
                                      <a:lnTo>
                                        <a:pt x="423100" y="288505"/>
                                      </a:lnTo>
                                      <a:lnTo>
                                        <a:pt x="423303" y="287705"/>
                                      </a:lnTo>
                                      <a:lnTo>
                                        <a:pt x="424942" y="281178"/>
                                      </a:lnTo>
                                      <a:lnTo>
                                        <a:pt x="414312" y="276948"/>
                                      </a:lnTo>
                                      <a:lnTo>
                                        <a:pt x="405295" y="271919"/>
                                      </a:lnTo>
                                      <a:lnTo>
                                        <a:pt x="402386" y="269621"/>
                                      </a:lnTo>
                                      <a:lnTo>
                                        <a:pt x="397865" y="266026"/>
                                      </a:lnTo>
                                      <a:lnTo>
                                        <a:pt x="392150" y="259422"/>
                                      </a:lnTo>
                                      <a:lnTo>
                                        <a:pt x="392264" y="259181"/>
                                      </a:lnTo>
                                      <a:lnTo>
                                        <a:pt x="397344" y="247916"/>
                                      </a:lnTo>
                                      <a:lnTo>
                                        <a:pt x="397471" y="247497"/>
                                      </a:lnTo>
                                      <a:lnTo>
                                        <a:pt x="401497" y="234683"/>
                                      </a:lnTo>
                                      <a:lnTo>
                                        <a:pt x="401599" y="234149"/>
                                      </a:lnTo>
                                      <a:lnTo>
                                        <a:pt x="404596" y="219735"/>
                                      </a:lnTo>
                                      <a:lnTo>
                                        <a:pt x="406679" y="203073"/>
                                      </a:lnTo>
                                      <a:lnTo>
                                        <a:pt x="425729" y="203073"/>
                                      </a:lnTo>
                                      <a:close/>
                                    </a:path>
                                    <a:path w="713740" h="300355">
                                      <a:moveTo>
                                        <a:pt x="558215" y="123177"/>
                                      </a:moveTo>
                                      <a:lnTo>
                                        <a:pt x="526084" y="95516"/>
                                      </a:lnTo>
                                      <a:lnTo>
                                        <a:pt x="510717" y="88468"/>
                                      </a:lnTo>
                                      <a:lnTo>
                                        <a:pt x="507834" y="87109"/>
                                      </a:lnTo>
                                      <a:lnTo>
                                        <a:pt x="505942" y="94665"/>
                                      </a:lnTo>
                                      <a:lnTo>
                                        <a:pt x="517448" y="102349"/>
                                      </a:lnTo>
                                      <a:lnTo>
                                        <a:pt x="527189" y="109791"/>
                                      </a:lnTo>
                                      <a:lnTo>
                                        <a:pt x="535139" y="117005"/>
                                      </a:lnTo>
                                      <a:lnTo>
                                        <a:pt x="541337" y="123990"/>
                                      </a:lnTo>
                                      <a:lnTo>
                                        <a:pt x="548424" y="133146"/>
                                      </a:lnTo>
                                      <a:lnTo>
                                        <a:pt x="553224" y="134823"/>
                                      </a:lnTo>
                                      <a:lnTo>
                                        <a:pt x="558215" y="123177"/>
                                      </a:lnTo>
                                      <a:close/>
                                    </a:path>
                                    <a:path w="713740" h="300355">
                                      <a:moveTo>
                                        <a:pt x="569696" y="213982"/>
                                      </a:moveTo>
                                      <a:lnTo>
                                        <a:pt x="562737" y="207022"/>
                                      </a:lnTo>
                                      <a:lnTo>
                                        <a:pt x="553859" y="198145"/>
                                      </a:lnTo>
                                      <a:lnTo>
                                        <a:pt x="554075" y="197726"/>
                                      </a:lnTo>
                                      <a:lnTo>
                                        <a:pt x="554151" y="190766"/>
                                      </a:lnTo>
                                      <a:lnTo>
                                        <a:pt x="552310" y="187426"/>
                                      </a:lnTo>
                                      <a:lnTo>
                                        <a:pt x="544944" y="180886"/>
                                      </a:lnTo>
                                      <a:lnTo>
                                        <a:pt x="542886" y="179552"/>
                                      </a:lnTo>
                                      <a:lnTo>
                                        <a:pt x="542886" y="205447"/>
                                      </a:lnTo>
                                      <a:lnTo>
                                        <a:pt x="520979" y="205447"/>
                                      </a:lnTo>
                                      <a:lnTo>
                                        <a:pt x="522541" y="197586"/>
                                      </a:lnTo>
                                      <a:lnTo>
                                        <a:pt x="523862" y="190373"/>
                                      </a:lnTo>
                                      <a:lnTo>
                                        <a:pt x="525551" y="180568"/>
                                      </a:lnTo>
                                      <a:lnTo>
                                        <a:pt x="527735" y="179044"/>
                                      </a:lnTo>
                                      <a:lnTo>
                                        <a:pt x="533984" y="185661"/>
                                      </a:lnTo>
                                      <a:lnTo>
                                        <a:pt x="538391" y="192405"/>
                                      </a:lnTo>
                                      <a:lnTo>
                                        <a:pt x="542886" y="205447"/>
                                      </a:lnTo>
                                      <a:lnTo>
                                        <a:pt x="542886" y="179552"/>
                                      </a:lnTo>
                                      <a:lnTo>
                                        <a:pt x="541947" y="178943"/>
                                      </a:lnTo>
                                      <a:lnTo>
                                        <a:pt x="539140" y="177139"/>
                                      </a:lnTo>
                                      <a:lnTo>
                                        <a:pt x="531202" y="172935"/>
                                      </a:lnTo>
                                      <a:lnTo>
                                        <a:pt x="531025" y="173202"/>
                                      </a:lnTo>
                                      <a:lnTo>
                                        <a:pt x="511568" y="163118"/>
                                      </a:lnTo>
                                      <a:lnTo>
                                        <a:pt x="511530" y="173202"/>
                                      </a:lnTo>
                                      <a:lnTo>
                                        <a:pt x="511416" y="174713"/>
                                      </a:lnTo>
                                      <a:lnTo>
                                        <a:pt x="510921" y="182041"/>
                                      </a:lnTo>
                                      <a:lnTo>
                                        <a:pt x="510870" y="182486"/>
                                      </a:lnTo>
                                      <a:lnTo>
                                        <a:pt x="509524" y="193192"/>
                                      </a:lnTo>
                                      <a:lnTo>
                                        <a:pt x="507415" y="205447"/>
                                      </a:lnTo>
                                      <a:lnTo>
                                        <a:pt x="497598" y="205447"/>
                                      </a:lnTo>
                                      <a:lnTo>
                                        <a:pt x="497878" y="204165"/>
                                      </a:lnTo>
                                      <a:lnTo>
                                        <a:pt x="501484" y="187667"/>
                                      </a:lnTo>
                                      <a:lnTo>
                                        <a:pt x="508406" y="182486"/>
                                      </a:lnTo>
                                      <a:lnTo>
                                        <a:pt x="489343" y="170726"/>
                                      </a:lnTo>
                                      <a:lnTo>
                                        <a:pt x="489318" y="170992"/>
                                      </a:lnTo>
                                      <a:lnTo>
                                        <a:pt x="489216" y="172021"/>
                                      </a:lnTo>
                                      <a:lnTo>
                                        <a:pt x="489102" y="173202"/>
                                      </a:lnTo>
                                      <a:lnTo>
                                        <a:pt x="488518" y="178943"/>
                                      </a:lnTo>
                                      <a:lnTo>
                                        <a:pt x="487756" y="185661"/>
                                      </a:lnTo>
                                      <a:lnTo>
                                        <a:pt x="487095" y="190906"/>
                                      </a:lnTo>
                                      <a:lnTo>
                                        <a:pt x="486397" y="195592"/>
                                      </a:lnTo>
                                      <a:lnTo>
                                        <a:pt x="486346" y="195948"/>
                                      </a:lnTo>
                                      <a:lnTo>
                                        <a:pt x="485343" y="202082"/>
                                      </a:lnTo>
                                      <a:lnTo>
                                        <a:pt x="486397" y="195592"/>
                                      </a:lnTo>
                                      <a:lnTo>
                                        <a:pt x="479793" y="188988"/>
                                      </a:lnTo>
                                      <a:lnTo>
                                        <a:pt x="473202" y="195592"/>
                                      </a:lnTo>
                                      <a:lnTo>
                                        <a:pt x="471246" y="195592"/>
                                      </a:lnTo>
                                      <a:lnTo>
                                        <a:pt x="471246" y="178943"/>
                                      </a:lnTo>
                                      <a:lnTo>
                                        <a:pt x="471462" y="178943"/>
                                      </a:lnTo>
                                      <a:lnTo>
                                        <a:pt x="478002" y="173202"/>
                                      </a:lnTo>
                                      <a:lnTo>
                                        <a:pt x="477774" y="173202"/>
                                      </a:lnTo>
                                      <a:lnTo>
                                        <a:pt x="457022" y="163283"/>
                                      </a:lnTo>
                                      <a:lnTo>
                                        <a:pt x="457352" y="170726"/>
                                      </a:lnTo>
                                      <a:lnTo>
                                        <a:pt x="457479" y="174713"/>
                                      </a:lnTo>
                                      <a:lnTo>
                                        <a:pt x="457606" y="178663"/>
                                      </a:lnTo>
                                      <a:lnTo>
                                        <a:pt x="457720" y="185026"/>
                                      </a:lnTo>
                                      <a:lnTo>
                                        <a:pt x="457809" y="195592"/>
                                      </a:lnTo>
                                      <a:lnTo>
                                        <a:pt x="430212" y="195592"/>
                                      </a:lnTo>
                                      <a:lnTo>
                                        <a:pt x="440829" y="206209"/>
                                      </a:lnTo>
                                      <a:lnTo>
                                        <a:pt x="447001" y="204165"/>
                                      </a:lnTo>
                                      <a:lnTo>
                                        <a:pt x="457809" y="204165"/>
                                      </a:lnTo>
                                      <a:lnTo>
                                        <a:pt x="457809" y="231063"/>
                                      </a:lnTo>
                                      <a:lnTo>
                                        <a:pt x="449529" y="234708"/>
                                      </a:lnTo>
                                      <a:lnTo>
                                        <a:pt x="442201" y="237591"/>
                                      </a:lnTo>
                                      <a:lnTo>
                                        <a:pt x="436270" y="239509"/>
                                      </a:lnTo>
                                      <a:lnTo>
                                        <a:pt x="431596" y="240538"/>
                                      </a:lnTo>
                                      <a:lnTo>
                                        <a:pt x="442772" y="256362"/>
                                      </a:lnTo>
                                      <a:lnTo>
                                        <a:pt x="448259" y="251358"/>
                                      </a:lnTo>
                                      <a:lnTo>
                                        <a:pt x="453263" y="247459"/>
                                      </a:lnTo>
                                      <a:lnTo>
                                        <a:pt x="457809" y="244678"/>
                                      </a:lnTo>
                                      <a:lnTo>
                                        <a:pt x="457809" y="277990"/>
                                      </a:lnTo>
                                      <a:lnTo>
                                        <a:pt x="456946" y="278790"/>
                                      </a:lnTo>
                                      <a:lnTo>
                                        <a:pt x="455218" y="278930"/>
                                      </a:lnTo>
                                      <a:lnTo>
                                        <a:pt x="452551" y="278930"/>
                                      </a:lnTo>
                                      <a:lnTo>
                                        <a:pt x="448017" y="278396"/>
                                      </a:lnTo>
                                      <a:lnTo>
                                        <a:pt x="438721" y="276987"/>
                                      </a:lnTo>
                                      <a:lnTo>
                                        <a:pt x="438721" y="284657"/>
                                      </a:lnTo>
                                      <a:lnTo>
                                        <a:pt x="446824" y="287235"/>
                                      </a:lnTo>
                                      <a:lnTo>
                                        <a:pt x="447027" y="287235"/>
                                      </a:lnTo>
                                      <a:lnTo>
                                        <a:pt x="452234" y="291541"/>
                                      </a:lnTo>
                                      <a:lnTo>
                                        <a:pt x="452386" y="291541"/>
                                      </a:lnTo>
                                      <a:lnTo>
                                        <a:pt x="454634" y="297815"/>
                                      </a:lnTo>
                                      <a:lnTo>
                                        <a:pt x="460527" y="295452"/>
                                      </a:lnTo>
                                      <a:lnTo>
                                        <a:pt x="464781" y="292836"/>
                                      </a:lnTo>
                                      <a:lnTo>
                                        <a:pt x="469950" y="287235"/>
                                      </a:lnTo>
                                      <a:lnTo>
                                        <a:pt x="471195" y="283959"/>
                                      </a:lnTo>
                                      <a:lnTo>
                                        <a:pt x="471246" y="278930"/>
                                      </a:lnTo>
                                      <a:lnTo>
                                        <a:pt x="471246" y="244602"/>
                                      </a:lnTo>
                                      <a:lnTo>
                                        <a:pt x="471246" y="236105"/>
                                      </a:lnTo>
                                      <a:lnTo>
                                        <a:pt x="488530" y="224751"/>
                                      </a:lnTo>
                                      <a:lnTo>
                                        <a:pt x="491185" y="223012"/>
                                      </a:lnTo>
                                      <a:lnTo>
                                        <a:pt x="489292" y="219214"/>
                                      </a:lnTo>
                                      <a:lnTo>
                                        <a:pt x="486498" y="216420"/>
                                      </a:lnTo>
                                      <a:lnTo>
                                        <a:pt x="471246" y="224751"/>
                                      </a:lnTo>
                                      <a:lnTo>
                                        <a:pt x="471246" y="204165"/>
                                      </a:lnTo>
                                      <a:lnTo>
                                        <a:pt x="483844" y="204165"/>
                                      </a:lnTo>
                                      <a:lnTo>
                                        <a:pt x="482511" y="206032"/>
                                      </a:lnTo>
                                      <a:lnTo>
                                        <a:pt x="477850" y="207772"/>
                                      </a:lnTo>
                                      <a:lnTo>
                                        <a:pt x="486498" y="216420"/>
                                      </a:lnTo>
                                      <a:lnTo>
                                        <a:pt x="489204" y="219049"/>
                                      </a:lnTo>
                                      <a:lnTo>
                                        <a:pt x="489292" y="219214"/>
                                      </a:lnTo>
                                      <a:lnTo>
                                        <a:pt x="490435" y="220357"/>
                                      </a:lnTo>
                                      <a:lnTo>
                                        <a:pt x="493979" y="215823"/>
                                      </a:lnTo>
                                      <a:lnTo>
                                        <a:pt x="495414" y="213982"/>
                                      </a:lnTo>
                                      <a:lnTo>
                                        <a:pt x="505739" y="213982"/>
                                      </a:lnTo>
                                      <a:lnTo>
                                        <a:pt x="491769" y="255511"/>
                                      </a:lnTo>
                                      <a:lnTo>
                                        <a:pt x="466775" y="291541"/>
                                      </a:lnTo>
                                      <a:lnTo>
                                        <a:pt x="468820" y="299656"/>
                                      </a:lnTo>
                                      <a:lnTo>
                                        <a:pt x="482549" y="287235"/>
                                      </a:lnTo>
                                      <a:lnTo>
                                        <a:pt x="493953" y="274066"/>
                                      </a:lnTo>
                                      <a:lnTo>
                                        <a:pt x="503021" y="260159"/>
                                      </a:lnTo>
                                      <a:lnTo>
                                        <a:pt x="509765" y="245516"/>
                                      </a:lnTo>
                                      <a:lnTo>
                                        <a:pt x="511238" y="251625"/>
                                      </a:lnTo>
                                      <a:lnTo>
                                        <a:pt x="514248" y="258724"/>
                                      </a:lnTo>
                                      <a:lnTo>
                                        <a:pt x="518769" y="266788"/>
                                      </a:lnTo>
                                      <a:lnTo>
                                        <a:pt x="510743" y="274066"/>
                                      </a:lnTo>
                                      <a:lnTo>
                                        <a:pt x="501357" y="280720"/>
                                      </a:lnTo>
                                      <a:lnTo>
                                        <a:pt x="490829" y="286562"/>
                                      </a:lnTo>
                                      <a:lnTo>
                                        <a:pt x="479323" y="291541"/>
                                      </a:lnTo>
                                      <a:lnTo>
                                        <a:pt x="479056" y="291541"/>
                                      </a:lnTo>
                                      <a:lnTo>
                                        <a:pt x="480961" y="299173"/>
                                      </a:lnTo>
                                      <a:lnTo>
                                        <a:pt x="493661" y="295173"/>
                                      </a:lnTo>
                                      <a:lnTo>
                                        <a:pt x="505371" y="290106"/>
                                      </a:lnTo>
                                      <a:lnTo>
                                        <a:pt x="516102" y="283959"/>
                                      </a:lnTo>
                                      <a:lnTo>
                                        <a:pt x="525856" y="276745"/>
                                      </a:lnTo>
                                      <a:lnTo>
                                        <a:pt x="531647" y="282536"/>
                                      </a:lnTo>
                                      <a:lnTo>
                                        <a:pt x="538467" y="287921"/>
                                      </a:lnTo>
                                      <a:lnTo>
                                        <a:pt x="546227" y="292836"/>
                                      </a:lnTo>
                                      <a:lnTo>
                                        <a:pt x="555244" y="297472"/>
                                      </a:lnTo>
                                      <a:lnTo>
                                        <a:pt x="556653" y="292836"/>
                                      </a:lnTo>
                                      <a:lnTo>
                                        <a:pt x="560463" y="289941"/>
                                      </a:lnTo>
                                      <a:lnTo>
                                        <a:pt x="566699" y="288772"/>
                                      </a:lnTo>
                                      <a:lnTo>
                                        <a:pt x="566699" y="282295"/>
                                      </a:lnTo>
                                      <a:lnTo>
                                        <a:pt x="559155" y="280962"/>
                                      </a:lnTo>
                                      <a:lnTo>
                                        <a:pt x="553224" y="279349"/>
                                      </a:lnTo>
                                      <a:lnTo>
                                        <a:pt x="547306" y="276745"/>
                                      </a:lnTo>
                                      <a:lnTo>
                                        <a:pt x="544639" y="275577"/>
                                      </a:lnTo>
                                      <a:lnTo>
                                        <a:pt x="539838" y="272249"/>
                                      </a:lnTo>
                                      <a:lnTo>
                                        <a:pt x="534517" y="267474"/>
                                      </a:lnTo>
                                      <a:lnTo>
                                        <a:pt x="538264" y="262166"/>
                                      </a:lnTo>
                                      <a:lnTo>
                                        <a:pt x="541312" y="256908"/>
                                      </a:lnTo>
                                      <a:lnTo>
                                        <a:pt x="542226" y="255320"/>
                                      </a:lnTo>
                                      <a:lnTo>
                                        <a:pt x="546417" y="246951"/>
                                      </a:lnTo>
                                      <a:lnTo>
                                        <a:pt x="550849" y="237032"/>
                                      </a:lnTo>
                                      <a:lnTo>
                                        <a:pt x="554304" y="234708"/>
                                      </a:lnTo>
                                      <a:lnTo>
                                        <a:pt x="557974" y="232257"/>
                                      </a:lnTo>
                                      <a:lnTo>
                                        <a:pt x="551903" y="226187"/>
                                      </a:lnTo>
                                      <a:lnTo>
                                        <a:pt x="545795" y="220078"/>
                                      </a:lnTo>
                                      <a:lnTo>
                                        <a:pt x="539699" y="226187"/>
                                      </a:lnTo>
                                      <a:lnTo>
                                        <a:pt x="536829" y="226187"/>
                                      </a:lnTo>
                                      <a:lnTo>
                                        <a:pt x="536829" y="234708"/>
                                      </a:lnTo>
                                      <a:lnTo>
                                        <a:pt x="533450" y="244602"/>
                                      </a:lnTo>
                                      <a:lnTo>
                                        <a:pt x="529907" y="251993"/>
                                      </a:lnTo>
                                      <a:lnTo>
                                        <a:pt x="526224" y="256908"/>
                                      </a:lnTo>
                                      <a:lnTo>
                                        <a:pt x="522465" y="251625"/>
                                      </a:lnTo>
                                      <a:lnTo>
                                        <a:pt x="522338" y="251358"/>
                                      </a:lnTo>
                                      <a:lnTo>
                                        <a:pt x="519645" y="245516"/>
                                      </a:lnTo>
                                      <a:lnTo>
                                        <a:pt x="519061" y="244259"/>
                                      </a:lnTo>
                                      <a:lnTo>
                                        <a:pt x="515975" y="234708"/>
                                      </a:lnTo>
                                      <a:lnTo>
                                        <a:pt x="536829" y="234708"/>
                                      </a:lnTo>
                                      <a:lnTo>
                                        <a:pt x="536829" y="226187"/>
                                      </a:lnTo>
                                      <a:lnTo>
                                        <a:pt x="516305" y="226187"/>
                                      </a:lnTo>
                                      <a:lnTo>
                                        <a:pt x="517156" y="223012"/>
                                      </a:lnTo>
                                      <a:lnTo>
                                        <a:pt x="518096" y="219049"/>
                                      </a:lnTo>
                                      <a:lnTo>
                                        <a:pt x="519214" y="213982"/>
                                      </a:lnTo>
                                      <a:lnTo>
                                        <a:pt x="569696" y="213982"/>
                                      </a:lnTo>
                                      <a:close/>
                                    </a:path>
                                    <a:path w="713740" h="300355">
                                      <a:moveTo>
                                        <a:pt x="570242" y="86423"/>
                                      </a:moveTo>
                                      <a:lnTo>
                                        <a:pt x="565708" y="81889"/>
                                      </a:lnTo>
                                      <a:lnTo>
                                        <a:pt x="553440" y="69608"/>
                                      </a:lnTo>
                                      <a:lnTo>
                                        <a:pt x="545147" y="77901"/>
                                      </a:lnTo>
                                      <a:lnTo>
                                        <a:pt x="526338" y="77901"/>
                                      </a:lnTo>
                                      <a:lnTo>
                                        <a:pt x="526338" y="41694"/>
                                      </a:lnTo>
                                      <a:lnTo>
                                        <a:pt x="565873" y="41694"/>
                                      </a:lnTo>
                                      <a:lnTo>
                                        <a:pt x="549617" y="25438"/>
                                      </a:lnTo>
                                      <a:lnTo>
                                        <a:pt x="541883" y="33172"/>
                                      </a:lnTo>
                                      <a:lnTo>
                                        <a:pt x="526338" y="33172"/>
                                      </a:lnTo>
                                      <a:lnTo>
                                        <a:pt x="526338" y="17767"/>
                                      </a:lnTo>
                                      <a:lnTo>
                                        <a:pt x="532472" y="12509"/>
                                      </a:lnTo>
                                      <a:lnTo>
                                        <a:pt x="511975" y="2286"/>
                                      </a:lnTo>
                                      <a:lnTo>
                                        <a:pt x="512902" y="33172"/>
                                      </a:lnTo>
                                      <a:lnTo>
                                        <a:pt x="512902" y="41694"/>
                                      </a:lnTo>
                                      <a:lnTo>
                                        <a:pt x="512902" y="77901"/>
                                      </a:lnTo>
                                      <a:lnTo>
                                        <a:pt x="484873" y="77901"/>
                                      </a:lnTo>
                                      <a:lnTo>
                                        <a:pt x="484873" y="41694"/>
                                      </a:lnTo>
                                      <a:lnTo>
                                        <a:pt x="512902" y="41694"/>
                                      </a:lnTo>
                                      <a:lnTo>
                                        <a:pt x="512902" y="33172"/>
                                      </a:lnTo>
                                      <a:lnTo>
                                        <a:pt x="484873" y="33172"/>
                                      </a:lnTo>
                                      <a:lnTo>
                                        <a:pt x="484873" y="16535"/>
                                      </a:lnTo>
                                      <a:lnTo>
                                        <a:pt x="490804" y="10604"/>
                                      </a:lnTo>
                                      <a:lnTo>
                                        <a:pt x="470662" y="1460"/>
                                      </a:lnTo>
                                      <a:lnTo>
                                        <a:pt x="470700" y="2286"/>
                                      </a:lnTo>
                                      <a:lnTo>
                                        <a:pt x="470979" y="8737"/>
                                      </a:lnTo>
                                      <a:lnTo>
                                        <a:pt x="471093" y="12509"/>
                                      </a:lnTo>
                                      <a:lnTo>
                                        <a:pt x="471220" y="16535"/>
                                      </a:lnTo>
                                      <a:lnTo>
                                        <a:pt x="471258" y="17767"/>
                                      </a:lnTo>
                                      <a:lnTo>
                                        <a:pt x="471373" y="24180"/>
                                      </a:lnTo>
                                      <a:lnTo>
                                        <a:pt x="471449" y="33172"/>
                                      </a:lnTo>
                                      <a:lnTo>
                                        <a:pt x="435178" y="33172"/>
                                      </a:lnTo>
                                      <a:lnTo>
                                        <a:pt x="445744" y="43738"/>
                                      </a:lnTo>
                                      <a:lnTo>
                                        <a:pt x="449859" y="42379"/>
                                      </a:lnTo>
                                      <a:lnTo>
                                        <a:pt x="453758" y="41694"/>
                                      </a:lnTo>
                                      <a:lnTo>
                                        <a:pt x="471449" y="41694"/>
                                      </a:lnTo>
                                      <a:lnTo>
                                        <a:pt x="471449" y="77901"/>
                                      </a:lnTo>
                                      <a:lnTo>
                                        <a:pt x="428078" y="77901"/>
                                      </a:lnTo>
                                      <a:lnTo>
                                        <a:pt x="438645" y="88468"/>
                                      </a:lnTo>
                                      <a:lnTo>
                                        <a:pt x="442760" y="87109"/>
                                      </a:lnTo>
                                      <a:lnTo>
                                        <a:pt x="446659" y="86423"/>
                                      </a:lnTo>
                                      <a:lnTo>
                                        <a:pt x="477024" y="86423"/>
                                      </a:lnTo>
                                      <a:lnTo>
                                        <a:pt x="451358" y="116713"/>
                                      </a:lnTo>
                                      <a:lnTo>
                                        <a:pt x="432993" y="130568"/>
                                      </a:lnTo>
                                      <a:lnTo>
                                        <a:pt x="436537" y="137629"/>
                                      </a:lnTo>
                                      <a:lnTo>
                                        <a:pt x="472363" y="114325"/>
                                      </a:lnTo>
                                      <a:lnTo>
                                        <a:pt x="487337" y="101320"/>
                                      </a:lnTo>
                                      <a:lnTo>
                                        <a:pt x="497459" y="97637"/>
                                      </a:lnTo>
                                      <a:lnTo>
                                        <a:pt x="479044" y="81889"/>
                                      </a:lnTo>
                                      <a:lnTo>
                                        <a:pt x="484352" y="86423"/>
                                      </a:lnTo>
                                      <a:lnTo>
                                        <a:pt x="570242" y="86423"/>
                                      </a:lnTo>
                                      <a:close/>
                                    </a:path>
                                    <a:path w="713740" h="300355">
                                      <a:moveTo>
                                        <a:pt x="712330" y="205803"/>
                                      </a:moveTo>
                                      <a:lnTo>
                                        <a:pt x="711301" y="204711"/>
                                      </a:lnTo>
                                      <a:lnTo>
                                        <a:pt x="703224" y="196189"/>
                                      </a:lnTo>
                                      <a:lnTo>
                                        <a:pt x="696442" y="189026"/>
                                      </a:lnTo>
                                      <a:lnTo>
                                        <a:pt x="688644" y="196189"/>
                                      </a:lnTo>
                                      <a:lnTo>
                                        <a:pt x="686079" y="196189"/>
                                      </a:lnTo>
                                      <a:lnTo>
                                        <a:pt x="686079" y="204711"/>
                                      </a:lnTo>
                                      <a:lnTo>
                                        <a:pt x="681901" y="212813"/>
                                      </a:lnTo>
                                      <a:lnTo>
                                        <a:pt x="659587" y="204787"/>
                                      </a:lnTo>
                                      <a:lnTo>
                                        <a:pt x="659511" y="207784"/>
                                      </a:lnTo>
                                      <a:lnTo>
                                        <a:pt x="659396" y="211658"/>
                                      </a:lnTo>
                                      <a:lnTo>
                                        <a:pt x="659269" y="215900"/>
                                      </a:lnTo>
                                      <a:lnTo>
                                        <a:pt x="659180" y="219062"/>
                                      </a:lnTo>
                                      <a:lnTo>
                                        <a:pt x="659066" y="222465"/>
                                      </a:lnTo>
                                      <a:lnTo>
                                        <a:pt x="658964" y="223393"/>
                                      </a:lnTo>
                                      <a:lnTo>
                                        <a:pt x="657567" y="237223"/>
                                      </a:lnTo>
                                      <a:lnTo>
                                        <a:pt x="655955" y="245186"/>
                                      </a:lnTo>
                                      <a:lnTo>
                                        <a:pt x="655637" y="244868"/>
                                      </a:lnTo>
                                      <a:lnTo>
                                        <a:pt x="655637" y="246710"/>
                                      </a:lnTo>
                                      <a:lnTo>
                                        <a:pt x="655027" y="249783"/>
                                      </a:lnTo>
                                      <a:lnTo>
                                        <a:pt x="651484" y="259905"/>
                                      </a:lnTo>
                                      <a:lnTo>
                                        <a:pt x="646176" y="268579"/>
                                      </a:lnTo>
                                      <a:lnTo>
                                        <a:pt x="645223" y="269595"/>
                                      </a:lnTo>
                                      <a:lnTo>
                                        <a:pt x="645782" y="266687"/>
                                      </a:lnTo>
                                      <a:lnTo>
                                        <a:pt x="640689" y="259727"/>
                                      </a:lnTo>
                                      <a:lnTo>
                                        <a:pt x="634771" y="255130"/>
                                      </a:lnTo>
                                      <a:lnTo>
                                        <a:pt x="633349" y="254254"/>
                                      </a:lnTo>
                                      <a:lnTo>
                                        <a:pt x="633349" y="280657"/>
                                      </a:lnTo>
                                      <a:lnTo>
                                        <a:pt x="628091" y="284645"/>
                                      </a:lnTo>
                                      <a:lnTo>
                                        <a:pt x="615492" y="291909"/>
                                      </a:lnTo>
                                      <a:lnTo>
                                        <a:pt x="617347" y="290563"/>
                                      </a:lnTo>
                                      <a:lnTo>
                                        <a:pt x="620864" y="285292"/>
                                      </a:lnTo>
                                      <a:lnTo>
                                        <a:pt x="620928" y="285026"/>
                                      </a:lnTo>
                                      <a:lnTo>
                                        <a:pt x="621017" y="284645"/>
                                      </a:lnTo>
                                      <a:lnTo>
                                        <a:pt x="621753" y="281495"/>
                                      </a:lnTo>
                                      <a:lnTo>
                                        <a:pt x="621753" y="278409"/>
                                      </a:lnTo>
                                      <a:lnTo>
                                        <a:pt x="621753" y="256209"/>
                                      </a:lnTo>
                                      <a:lnTo>
                                        <a:pt x="626656" y="261772"/>
                                      </a:lnTo>
                                      <a:lnTo>
                                        <a:pt x="630567" y="268579"/>
                                      </a:lnTo>
                                      <a:lnTo>
                                        <a:pt x="630631" y="268846"/>
                                      </a:lnTo>
                                      <a:lnTo>
                                        <a:pt x="633349" y="280657"/>
                                      </a:lnTo>
                                      <a:lnTo>
                                        <a:pt x="633349" y="254254"/>
                                      </a:lnTo>
                                      <a:lnTo>
                                        <a:pt x="625500" y="249402"/>
                                      </a:lnTo>
                                      <a:lnTo>
                                        <a:pt x="621804" y="253098"/>
                                      </a:lnTo>
                                      <a:lnTo>
                                        <a:pt x="621423" y="253479"/>
                                      </a:lnTo>
                                      <a:lnTo>
                                        <a:pt x="621753" y="253098"/>
                                      </a:lnTo>
                                      <a:lnTo>
                                        <a:pt x="621753" y="246710"/>
                                      </a:lnTo>
                                      <a:lnTo>
                                        <a:pt x="655637" y="246710"/>
                                      </a:lnTo>
                                      <a:lnTo>
                                        <a:pt x="655637" y="244868"/>
                                      </a:lnTo>
                                      <a:lnTo>
                                        <a:pt x="644258" y="233476"/>
                                      </a:lnTo>
                                      <a:lnTo>
                                        <a:pt x="643496" y="232740"/>
                                      </a:lnTo>
                                      <a:lnTo>
                                        <a:pt x="643661" y="232511"/>
                                      </a:lnTo>
                                      <a:lnTo>
                                        <a:pt x="644982" y="230454"/>
                                      </a:lnTo>
                                      <a:lnTo>
                                        <a:pt x="645439" y="229755"/>
                                      </a:lnTo>
                                      <a:lnTo>
                                        <a:pt x="647966" y="225831"/>
                                      </a:lnTo>
                                      <a:lnTo>
                                        <a:pt x="652195" y="218478"/>
                                      </a:lnTo>
                                      <a:lnTo>
                                        <a:pt x="654443" y="213969"/>
                                      </a:lnTo>
                                      <a:lnTo>
                                        <a:pt x="655713" y="211442"/>
                                      </a:lnTo>
                                      <a:lnTo>
                                        <a:pt x="655789" y="211251"/>
                                      </a:lnTo>
                                      <a:lnTo>
                                        <a:pt x="658507" y="204711"/>
                                      </a:lnTo>
                                      <a:lnTo>
                                        <a:pt x="659409" y="204711"/>
                                      </a:lnTo>
                                      <a:lnTo>
                                        <a:pt x="659599" y="204711"/>
                                      </a:lnTo>
                                      <a:lnTo>
                                        <a:pt x="686079" y="204711"/>
                                      </a:lnTo>
                                      <a:lnTo>
                                        <a:pt x="686079" y="196189"/>
                                      </a:lnTo>
                                      <a:lnTo>
                                        <a:pt x="661543" y="196189"/>
                                      </a:lnTo>
                                      <a:lnTo>
                                        <a:pt x="662495" y="193192"/>
                                      </a:lnTo>
                                      <a:lnTo>
                                        <a:pt x="665238" y="184734"/>
                                      </a:lnTo>
                                      <a:lnTo>
                                        <a:pt x="667092" y="179171"/>
                                      </a:lnTo>
                                      <a:lnTo>
                                        <a:pt x="676541" y="173139"/>
                                      </a:lnTo>
                                      <a:lnTo>
                                        <a:pt x="655167" y="162433"/>
                                      </a:lnTo>
                                      <a:lnTo>
                                        <a:pt x="650316" y="189903"/>
                                      </a:lnTo>
                                      <a:lnTo>
                                        <a:pt x="649566" y="189153"/>
                                      </a:lnTo>
                                      <a:lnTo>
                                        <a:pt x="649566" y="193192"/>
                                      </a:lnTo>
                                      <a:lnTo>
                                        <a:pt x="647179" y="201942"/>
                                      </a:lnTo>
                                      <a:lnTo>
                                        <a:pt x="644563" y="209689"/>
                                      </a:lnTo>
                                      <a:lnTo>
                                        <a:pt x="632460" y="199021"/>
                                      </a:lnTo>
                                      <a:lnTo>
                                        <a:pt x="625373" y="205460"/>
                                      </a:lnTo>
                                      <a:lnTo>
                                        <a:pt x="621753" y="205460"/>
                                      </a:lnTo>
                                      <a:lnTo>
                                        <a:pt x="621753" y="193192"/>
                                      </a:lnTo>
                                      <a:lnTo>
                                        <a:pt x="649566" y="193192"/>
                                      </a:lnTo>
                                      <a:lnTo>
                                        <a:pt x="649566" y="189153"/>
                                      </a:lnTo>
                                      <a:lnTo>
                                        <a:pt x="637946" y="177533"/>
                                      </a:lnTo>
                                      <a:lnTo>
                                        <a:pt x="630758" y="184734"/>
                                      </a:lnTo>
                                      <a:lnTo>
                                        <a:pt x="621753" y="184734"/>
                                      </a:lnTo>
                                      <a:lnTo>
                                        <a:pt x="621779" y="177012"/>
                                      </a:lnTo>
                                      <a:lnTo>
                                        <a:pt x="630110" y="170345"/>
                                      </a:lnTo>
                                      <a:lnTo>
                                        <a:pt x="607872" y="161988"/>
                                      </a:lnTo>
                                      <a:lnTo>
                                        <a:pt x="607923" y="162433"/>
                                      </a:lnTo>
                                      <a:lnTo>
                                        <a:pt x="608533" y="168630"/>
                                      </a:lnTo>
                                      <a:lnTo>
                                        <a:pt x="608609" y="170345"/>
                                      </a:lnTo>
                                      <a:lnTo>
                                        <a:pt x="608736" y="173139"/>
                                      </a:lnTo>
                                      <a:lnTo>
                                        <a:pt x="608863" y="176212"/>
                                      </a:lnTo>
                                      <a:lnTo>
                                        <a:pt x="608863" y="184734"/>
                                      </a:lnTo>
                                      <a:lnTo>
                                        <a:pt x="574776" y="184734"/>
                                      </a:lnTo>
                                      <a:lnTo>
                                        <a:pt x="585343" y="195300"/>
                                      </a:lnTo>
                                      <a:lnTo>
                                        <a:pt x="589457" y="193941"/>
                                      </a:lnTo>
                                      <a:lnTo>
                                        <a:pt x="593750" y="193192"/>
                                      </a:lnTo>
                                      <a:lnTo>
                                        <a:pt x="608863" y="193192"/>
                                      </a:lnTo>
                                      <a:lnTo>
                                        <a:pt x="608863" y="205460"/>
                                      </a:lnTo>
                                      <a:lnTo>
                                        <a:pt x="579678" y="205460"/>
                                      </a:lnTo>
                                      <a:lnTo>
                                        <a:pt x="590130" y="215900"/>
                                      </a:lnTo>
                                      <a:lnTo>
                                        <a:pt x="590626" y="215900"/>
                                      </a:lnTo>
                                      <a:lnTo>
                                        <a:pt x="594372" y="214668"/>
                                      </a:lnTo>
                                      <a:lnTo>
                                        <a:pt x="598309" y="213969"/>
                                      </a:lnTo>
                                      <a:lnTo>
                                        <a:pt x="629767" y="213969"/>
                                      </a:lnTo>
                                      <a:lnTo>
                                        <a:pt x="642950" y="213969"/>
                                      </a:lnTo>
                                      <a:lnTo>
                                        <a:pt x="643940" y="211480"/>
                                      </a:lnTo>
                                      <a:lnTo>
                                        <a:pt x="643877" y="211658"/>
                                      </a:lnTo>
                                      <a:lnTo>
                                        <a:pt x="642950" y="213969"/>
                                      </a:lnTo>
                                      <a:lnTo>
                                        <a:pt x="640054" y="221272"/>
                                      </a:lnTo>
                                      <a:lnTo>
                                        <a:pt x="639114" y="223393"/>
                                      </a:lnTo>
                                      <a:lnTo>
                                        <a:pt x="629767" y="213969"/>
                                      </a:lnTo>
                                      <a:lnTo>
                                        <a:pt x="622566" y="221272"/>
                                      </a:lnTo>
                                      <a:lnTo>
                                        <a:pt x="581863" y="221272"/>
                                      </a:lnTo>
                                      <a:lnTo>
                                        <a:pt x="592442" y="231838"/>
                                      </a:lnTo>
                                      <a:lnTo>
                                        <a:pt x="596747" y="230454"/>
                                      </a:lnTo>
                                      <a:lnTo>
                                        <a:pt x="600710" y="229755"/>
                                      </a:lnTo>
                                      <a:lnTo>
                                        <a:pt x="636257" y="229755"/>
                                      </a:lnTo>
                                      <a:lnTo>
                                        <a:pt x="635457" y="231571"/>
                                      </a:lnTo>
                                      <a:lnTo>
                                        <a:pt x="639165" y="232511"/>
                                      </a:lnTo>
                                      <a:lnTo>
                                        <a:pt x="633476" y="238188"/>
                                      </a:lnTo>
                                      <a:lnTo>
                                        <a:pt x="608863" y="238188"/>
                                      </a:lnTo>
                                      <a:lnTo>
                                        <a:pt x="608863" y="246710"/>
                                      </a:lnTo>
                                      <a:lnTo>
                                        <a:pt x="608863" y="257987"/>
                                      </a:lnTo>
                                      <a:lnTo>
                                        <a:pt x="589965" y="247205"/>
                                      </a:lnTo>
                                      <a:lnTo>
                                        <a:pt x="591058" y="247015"/>
                                      </a:lnTo>
                                      <a:lnTo>
                                        <a:pt x="592810" y="246710"/>
                                      </a:lnTo>
                                      <a:lnTo>
                                        <a:pt x="608863" y="246710"/>
                                      </a:lnTo>
                                      <a:lnTo>
                                        <a:pt x="608863" y="238188"/>
                                      </a:lnTo>
                                      <a:lnTo>
                                        <a:pt x="574230" y="238188"/>
                                      </a:lnTo>
                                      <a:lnTo>
                                        <a:pt x="584796" y="248754"/>
                                      </a:lnTo>
                                      <a:lnTo>
                                        <a:pt x="589584" y="247205"/>
                                      </a:lnTo>
                                      <a:lnTo>
                                        <a:pt x="586765" y="257581"/>
                                      </a:lnTo>
                                      <a:lnTo>
                                        <a:pt x="583298" y="267449"/>
                                      </a:lnTo>
                                      <a:lnTo>
                                        <a:pt x="579234" y="276593"/>
                                      </a:lnTo>
                                      <a:lnTo>
                                        <a:pt x="574573" y="285026"/>
                                      </a:lnTo>
                                      <a:lnTo>
                                        <a:pt x="580567" y="289052"/>
                                      </a:lnTo>
                                      <a:lnTo>
                                        <a:pt x="585774" y="283184"/>
                                      </a:lnTo>
                                      <a:lnTo>
                                        <a:pt x="590804" y="276834"/>
                                      </a:lnTo>
                                      <a:lnTo>
                                        <a:pt x="595591" y="270090"/>
                                      </a:lnTo>
                                      <a:lnTo>
                                        <a:pt x="600202" y="262864"/>
                                      </a:lnTo>
                                      <a:lnTo>
                                        <a:pt x="608863" y="258076"/>
                                      </a:lnTo>
                                      <a:lnTo>
                                        <a:pt x="608863" y="276834"/>
                                      </a:lnTo>
                                      <a:lnTo>
                                        <a:pt x="608685" y="277152"/>
                                      </a:lnTo>
                                      <a:lnTo>
                                        <a:pt x="608152" y="277977"/>
                                      </a:lnTo>
                                      <a:lnTo>
                                        <a:pt x="605307" y="278409"/>
                                      </a:lnTo>
                                      <a:lnTo>
                                        <a:pt x="598830" y="277977"/>
                                      </a:lnTo>
                                      <a:lnTo>
                                        <a:pt x="599224" y="277977"/>
                                      </a:lnTo>
                                      <a:lnTo>
                                        <a:pt x="590867" y="277152"/>
                                      </a:lnTo>
                                      <a:lnTo>
                                        <a:pt x="590867" y="284784"/>
                                      </a:lnTo>
                                      <a:lnTo>
                                        <a:pt x="596455" y="286194"/>
                                      </a:lnTo>
                                      <a:lnTo>
                                        <a:pt x="600214" y="287426"/>
                                      </a:lnTo>
                                      <a:lnTo>
                                        <a:pt x="604100" y="289521"/>
                                      </a:lnTo>
                                      <a:lnTo>
                                        <a:pt x="605713" y="291909"/>
                                      </a:lnTo>
                                      <a:lnTo>
                                        <a:pt x="606323" y="293319"/>
                                      </a:lnTo>
                                      <a:lnTo>
                                        <a:pt x="607466" y="296379"/>
                                      </a:lnTo>
                                      <a:lnTo>
                                        <a:pt x="613549" y="293319"/>
                                      </a:lnTo>
                                      <a:lnTo>
                                        <a:pt x="615315" y="292036"/>
                                      </a:lnTo>
                                      <a:lnTo>
                                        <a:pt x="617562" y="298729"/>
                                      </a:lnTo>
                                      <a:lnTo>
                                        <a:pt x="631583" y="293319"/>
                                      </a:lnTo>
                                      <a:lnTo>
                                        <a:pt x="663879" y="262864"/>
                                      </a:lnTo>
                                      <a:lnTo>
                                        <a:pt x="667702" y="248754"/>
                                      </a:lnTo>
                                      <a:lnTo>
                                        <a:pt x="667943" y="246710"/>
                                      </a:lnTo>
                                      <a:lnTo>
                                        <a:pt x="668921" y="238188"/>
                                      </a:lnTo>
                                      <a:lnTo>
                                        <a:pt x="669036" y="220903"/>
                                      </a:lnTo>
                                      <a:lnTo>
                                        <a:pt x="669137" y="233476"/>
                                      </a:lnTo>
                                      <a:lnTo>
                                        <a:pt x="682523" y="279209"/>
                                      </a:lnTo>
                                      <a:lnTo>
                                        <a:pt x="695693" y="298970"/>
                                      </a:lnTo>
                                      <a:lnTo>
                                        <a:pt x="695820" y="298729"/>
                                      </a:lnTo>
                                      <a:lnTo>
                                        <a:pt x="698627" y="293103"/>
                                      </a:lnTo>
                                      <a:lnTo>
                                        <a:pt x="703008" y="290753"/>
                                      </a:lnTo>
                                      <a:lnTo>
                                        <a:pt x="708825" y="291909"/>
                                      </a:lnTo>
                                      <a:lnTo>
                                        <a:pt x="709104" y="290753"/>
                                      </a:lnTo>
                                      <a:lnTo>
                                        <a:pt x="709155" y="290563"/>
                                      </a:lnTo>
                                      <a:lnTo>
                                        <a:pt x="710463" y="285292"/>
                                      </a:lnTo>
                                      <a:lnTo>
                                        <a:pt x="710399" y="284784"/>
                                      </a:lnTo>
                                      <a:lnTo>
                                        <a:pt x="703707" y="280504"/>
                                      </a:lnTo>
                                      <a:lnTo>
                                        <a:pt x="697420" y="275069"/>
                                      </a:lnTo>
                                      <a:lnTo>
                                        <a:pt x="675843" y="231838"/>
                                      </a:lnTo>
                                      <a:lnTo>
                                        <a:pt x="675792" y="231571"/>
                                      </a:lnTo>
                                      <a:lnTo>
                                        <a:pt x="673671" y="220903"/>
                                      </a:lnTo>
                                      <a:lnTo>
                                        <a:pt x="673303" y="219062"/>
                                      </a:lnTo>
                                      <a:lnTo>
                                        <a:pt x="681291" y="213969"/>
                                      </a:lnTo>
                                      <a:lnTo>
                                        <a:pt x="678751" y="218897"/>
                                      </a:lnTo>
                                      <a:lnTo>
                                        <a:pt x="685838" y="222465"/>
                                      </a:lnTo>
                                      <a:lnTo>
                                        <a:pt x="690206" y="215900"/>
                                      </a:lnTo>
                                      <a:lnTo>
                                        <a:pt x="693839" y="211658"/>
                                      </a:lnTo>
                                      <a:lnTo>
                                        <a:pt x="699668" y="207784"/>
                                      </a:lnTo>
                                      <a:lnTo>
                                        <a:pt x="704850" y="206476"/>
                                      </a:lnTo>
                                      <a:lnTo>
                                        <a:pt x="712330" y="205803"/>
                                      </a:lnTo>
                                      <a:close/>
                                    </a:path>
                                    <a:path w="713740" h="300355">
                                      <a:moveTo>
                                        <a:pt x="713663" y="18783"/>
                                      </a:moveTo>
                                      <a:lnTo>
                                        <a:pt x="698182" y="3302"/>
                                      </a:lnTo>
                                      <a:lnTo>
                                        <a:pt x="689317" y="10261"/>
                                      </a:lnTo>
                                      <a:lnTo>
                                        <a:pt x="661543" y="10261"/>
                                      </a:lnTo>
                                      <a:lnTo>
                                        <a:pt x="661543" y="18783"/>
                                      </a:lnTo>
                                      <a:lnTo>
                                        <a:pt x="661441" y="19875"/>
                                      </a:lnTo>
                                      <a:lnTo>
                                        <a:pt x="661352" y="20967"/>
                                      </a:lnTo>
                                      <a:lnTo>
                                        <a:pt x="661238" y="21691"/>
                                      </a:lnTo>
                                      <a:lnTo>
                                        <a:pt x="661136" y="22364"/>
                                      </a:lnTo>
                                      <a:lnTo>
                                        <a:pt x="661098" y="22542"/>
                                      </a:lnTo>
                                      <a:lnTo>
                                        <a:pt x="660501" y="26301"/>
                                      </a:lnTo>
                                      <a:lnTo>
                                        <a:pt x="658977" y="34810"/>
                                      </a:lnTo>
                                      <a:lnTo>
                                        <a:pt x="652843" y="34810"/>
                                      </a:lnTo>
                                      <a:lnTo>
                                        <a:pt x="640867" y="28435"/>
                                      </a:lnTo>
                                      <a:lnTo>
                                        <a:pt x="640969" y="31534"/>
                                      </a:lnTo>
                                      <a:lnTo>
                                        <a:pt x="641477" y="54063"/>
                                      </a:lnTo>
                                      <a:lnTo>
                                        <a:pt x="631164" y="43738"/>
                                      </a:lnTo>
                                      <a:lnTo>
                                        <a:pt x="625640" y="50622"/>
                                      </a:lnTo>
                                      <a:lnTo>
                                        <a:pt x="617308" y="50622"/>
                                      </a:lnTo>
                                      <a:lnTo>
                                        <a:pt x="618451" y="48183"/>
                                      </a:lnTo>
                                      <a:lnTo>
                                        <a:pt x="618375" y="47244"/>
                                      </a:lnTo>
                                      <a:lnTo>
                                        <a:pt x="617956" y="42075"/>
                                      </a:lnTo>
                                      <a:lnTo>
                                        <a:pt x="616648" y="39649"/>
                                      </a:lnTo>
                                      <a:lnTo>
                                        <a:pt x="614730" y="38214"/>
                                      </a:lnTo>
                                      <a:lnTo>
                                        <a:pt x="618769" y="32829"/>
                                      </a:lnTo>
                                      <a:lnTo>
                                        <a:pt x="618959" y="32575"/>
                                      </a:lnTo>
                                      <a:lnTo>
                                        <a:pt x="622554" y="28194"/>
                                      </a:lnTo>
                                      <a:lnTo>
                                        <a:pt x="627888" y="22542"/>
                                      </a:lnTo>
                                      <a:lnTo>
                                        <a:pt x="633018" y="21526"/>
                                      </a:lnTo>
                                      <a:lnTo>
                                        <a:pt x="640537" y="22364"/>
                                      </a:lnTo>
                                      <a:lnTo>
                                        <a:pt x="639749" y="21526"/>
                                      </a:lnTo>
                                      <a:lnTo>
                                        <a:pt x="639089" y="20828"/>
                                      </a:lnTo>
                                      <a:lnTo>
                                        <a:pt x="638886" y="20624"/>
                                      </a:lnTo>
                                      <a:lnTo>
                                        <a:pt x="639076" y="20561"/>
                                      </a:lnTo>
                                      <a:lnTo>
                                        <a:pt x="642366" y="19469"/>
                                      </a:lnTo>
                                      <a:lnTo>
                                        <a:pt x="646264" y="18783"/>
                                      </a:lnTo>
                                      <a:lnTo>
                                        <a:pt x="661543" y="18783"/>
                                      </a:lnTo>
                                      <a:lnTo>
                                        <a:pt x="661543" y="10261"/>
                                      </a:lnTo>
                                      <a:lnTo>
                                        <a:pt x="629145" y="10261"/>
                                      </a:lnTo>
                                      <a:lnTo>
                                        <a:pt x="624243" y="5041"/>
                                      </a:lnTo>
                                      <a:lnTo>
                                        <a:pt x="618655" y="11353"/>
                                      </a:lnTo>
                                      <a:lnTo>
                                        <a:pt x="573684" y="11353"/>
                                      </a:lnTo>
                                      <a:lnTo>
                                        <a:pt x="584250" y="21920"/>
                                      </a:lnTo>
                                      <a:lnTo>
                                        <a:pt x="588365" y="20561"/>
                                      </a:lnTo>
                                      <a:lnTo>
                                        <a:pt x="592264" y="19875"/>
                                      </a:lnTo>
                                      <a:lnTo>
                                        <a:pt x="614972" y="19875"/>
                                      </a:lnTo>
                                      <a:lnTo>
                                        <a:pt x="607644" y="32829"/>
                                      </a:lnTo>
                                      <a:lnTo>
                                        <a:pt x="605980" y="31534"/>
                                      </a:lnTo>
                                      <a:lnTo>
                                        <a:pt x="601586" y="28994"/>
                                      </a:lnTo>
                                      <a:lnTo>
                                        <a:pt x="594448" y="25196"/>
                                      </a:lnTo>
                                      <a:lnTo>
                                        <a:pt x="590626" y="30924"/>
                                      </a:lnTo>
                                      <a:lnTo>
                                        <a:pt x="596125" y="36982"/>
                                      </a:lnTo>
                                      <a:lnTo>
                                        <a:pt x="600494" y="42430"/>
                                      </a:lnTo>
                                      <a:lnTo>
                                        <a:pt x="603758" y="47244"/>
                                      </a:lnTo>
                                      <a:lnTo>
                                        <a:pt x="605472" y="50622"/>
                                      </a:lnTo>
                                      <a:lnTo>
                                        <a:pt x="571500" y="50622"/>
                                      </a:lnTo>
                                      <a:lnTo>
                                        <a:pt x="582066" y="61188"/>
                                      </a:lnTo>
                                      <a:lnTo>
                                        <a:pt x="586181" y="59829"/>
                                      </a:lnTo>
                                      <a:lnTo>
                                        <a:pt x="590080" y="59143"/>
                                      </a:lnTo>
                                      <a:lnTo>
                                        <a:pt x="602869" y="59143"/>
                                      </a:lnTo>
                                      <a:lnTo>
                                        <a:pt x="602869" y="115087"/>
                                      </a:lnTo>
                                      <a:lnTo>
                                        <a:pt x="602348" y="115557"/>
                                      </a:lnTo>
                                      <a:lnTo>
                                        <a:pt x="598462" y="115557"/>
                                      </a:lnTo>
                                      <a:lnTo>
                                        <a:pt x="593623" y="114592"/>
                                      </a:lnTo>
                                      <a:lnTo>
                                        <a:pt x="584873" y="112636"/>
                                      </a:lnTo>
                                      <a:lnTo>
                                        <a:pt x="584873" y="120370"/>
                                      </a:lnTo>
                                      <a:lnTo>
                                        <a:pt x="584682" y="120370"/>
                                      </a:lnTo>
                                      <a:lnTo>
                                        <a:pt x="594385" y="123990"/>
                                      </a:lnTo>
                                      <a:lnTo>
                                        <a:pt x="598614" y="128460"/>
                                      </a:lnTo>
                                      <a:lnTo>
                                        <a:pt x="597547" y="133845"/>
                                      </a:lnTo>
                                      <a:lnTo>
                                        <a:pt x="605180" y="131051"/>
                                      </a:lnTo>
                                      <a:lnTo>
                                        <a:pt x="610196" y="128460"/>
                                      </a:lnTo>
                                      <a:lnTo>
                                        <a:pt x="614324" y="124320"/>
                                      </a:lnTo>
                                      <a:lnTo>
                                        <a:pt x="614641" y="123990"/>
                                      </a:lnTo>
                                      <a:lnTo>
                                        <a:pt x="615378" y="122047"/>
                                      </a:lnTo>
                                      <a:lnTo>
                                        <a:pt x="615759" y="120980"/>
                                      </a:lnTo>
                                      <a:lnTo>
                                        <a:pt x="615759" y="115557"/>
                                      </a:lnTo>
                                      <a:lnTo>
                                        <a:pt x="615759" y="59143"/>
                                      </a:lnTo>
                                      <a:lnTo>
                                        <a:pt x="623087" y="59143"/>
                                      </a:lnTo>
                                      <a:lnTo>
                                        <a:pt x="615988" y="74904"/>
                                      </a:lnTo>
                                      <a:lnTo>
                                        <a:pt x="622566" y="77076"/>
                                      </a:lnTo>
                                      <a:lnTo>
                                        <a:pt x="630478" y="67195"/>
                                      </a:lnTo>
                                      <a:lnTo>
                                        <a:pt x="634974" y="61925"/>
                                      </a:lnTo>
                                      <a:lnTo>
                                        <a:pt x="637133" y="60579"/>
                                      </a:lnTo>
                                      <a:lnTo>
                                        <a:pt x="641007" y="60236"/>
                                      </a:lnTo>
                                      <a:lnTo>
                                        <a:pt x="641451" y="60236"/>
                                      </a:lnTo>
                                      <a:lnTo>
                                        <a:pt x="641375" y="88938"/>
                                      </a:lnTo>
                                      <a:lnTo>
                                        <a:pt x="641261" y="93345"/>
                                      </a:lnTo>
                                      <a:lnTo>
                                        <a:pt x="641134" y="98183"/>
                                      </a:lnTo>
                                      <a:lnTo>
                                        <a:pt x="641057" y="100469"/>
                                      </a:lnTo>
                                      <a:lnTo>
                                        <a:pt x="640956" y="103619"/>
                                      </a:lnTo>
                                      <a:lnTo>
                                        <a:pt x="640842" y="106972"/>
                                      </a:lnTo>
                                      <a:lnTo>
                                        <a:pt x="654481" y="98183"/>
                                      </a:lnTo>
                                      <a:lnTo>
                                        <a:pt x="654481" y="60236"/>
                                      </a:lnTo>
                                      <a:lnTo>
                                        <a:pt x="654481" y="43332"/>
                                      </a:lnTo>
                                      <a:lnTo>
                                        <a:pt x="686866" y="43332"/>
                                      </a:lnTo>
                                      <a:lnTo>
                                        <a:pt x="686866" y="102730"/>
                                      </a:lnTo>
                                      <a:lnTo>
                                        <a:pt x="685990" y="102108"/>
                                      </a:lnTo>
                                      <a:lnTo>
                                        <a:pt x="674789" y="94640"/>
                                      </a:lnTo>
                                      <a:lnTo>
                                        <a:pt x="674878" y="94259"/>
                                      </a:lnTo>
                                      <a:lnTo>
                                        <a:pt x="675106" y="93345"/>
                                      </a:lnTo>
                                      <a:lnTo>
                                        <a:pt x="676376" y="84582"/>
                                      </a:lnTo>
                                      <a:lnTo>
                                        <a:pt x="677138" y="74409"/>
                                      </a:lnTo>
                                      <a:lnTo>
                                        <a:pt x="677392" y="62585"/>
                                      </a:lnTo>
                                      <a:lnTo>
                                        <a:pt x="684618" y="56972"/>
                                      </a:lnTo>
                                      <a:lnTo>
                                        <a:pt x="663816" y="45199"/>
                                      </a:lnTo>
                                      <a:lnTo>
                                        <a:pt x="663943" y="51447"/>
                                      </a:lnTo>
                                      <a:lnTo>
                                        <a:pt x="663994" y="67195"/>
                                      </a:lnTo>
                                      <a:lnTo>
                                        <a:pt x="654951" y="109359"/>
                                      </a:lnTo>
                                      <a:lnTo>
                                        <a:pt x="620864" y="130022"/>
                                      </a:lnTo>
                                      <a:lnTo>
                                        <a:pt x="626872" y="135991"/>
                                      </a:lnTo>
                                      <a:lnTo>
                                        <a:pt x="665949" y="115557"/>
                                      </a:lnTo>
                                      <a:lnTo>
                                        <a:pt x="672604" y="102730"/>
                                      </a:lnTo>
                                      <a:lnTo>
                                        <a:pt x="700366" y="138976"/>
                                      </a:lnTo>
                                      <a:lnTo>
                                        <a:pt x="702957" y="138087"/>
                                      </a:lnTo>
                                      <a:lnTo>
                                        <a:pt x="705612" y="131851"/>
                                      </a:lnTo>
                                      <a:lnTo>
                                        <a:pt x="708075" y="126136"/>
                                      </a:lnTo>
                                      <a:lnTo>
                                        <a:pt x="707974" y="120980"/>
                                      </a:lnTo>
                                      <a:lnTo>
                                        <a:pt x="688098" y="103619"/>
                                      </a:lnTo>
                                      <a:lnTo>
                                        <a:pt x="700405" y="96608"/>
                                      </a:lnTo>
                                      <a:lnTo>
                                        <a:pt x="700290" y="94640"/>
                                      </a:lnTo>
                                      <a:lnTo>
                                        <a:pt x="700265" y="94259"/>
                                      </a:lnTo>
                                      <a:lnTo>
                                        <a:pt x="700151" y="92075"/>
                                      </a:lnTo>
                                      <a:lnTo>
                                        <a:pt x="699973" y="88938"/>
                                      </a:lnTo>
                                      <a:lnTo>
                                        <a:pt x="699922" y="87515"/>
                                      </a:lnTo>
                                      <a:lnTo>
                                        <a:pt x="699833" y="84582"/>
                                      </a:lnTo>
                                      <a:lnTo>
                                        <a:pt x="699757" y="44145"/>
                                      </a:lnTo>
                                      <a:lnTo>
                                        <a:pt x="700989" y="43332"/>
                                      </a:lnTo>
                                      <a:lnTo>
                                        <a:pt x="706539" y="39649"/>
                                      </a:lnTo>
                                      <a:lnTo>
                                        <a:pt x="700963" y="34810"/>
                                      </a:lnTo>
                                      <a:lnTo>
                                        <a:pt x="693343" y="28194"/>
                                      </a:lnTo>
                                      <a:lnTo>
                                        <a:pt x="687374" y="34810"/>
                                      </a:lnTo>
                                      <a:lnTo>
                                        <a:pt x="668997" y="34810"/>
                                      </a:lnTo>
                                      <a:lnTo>
                                        <a:pt x="672236" y="27038"/>
                                      </a:lnTo>
                                      <a:lnTo>
                                        <a:pt x="674725" y="21526"/>
                                      </a:lnTo>
                                      <a:lnTo>
                                        <a:pt x="676198" y="18783"/>
                                      </a:lnTo>
                                      <a:lnTo>
                                        <a:pt x="713663" y="18783"/>
                                      </a:lnTo>
                                      <a:close/>
                                    </a:path>
                                  </a:pathLst>
                                </a:custGeom>
                                <a:solidFill>
                                  <a:srgbClr val="202529"/>
                                </a:solidFill>
                              </wps:spPr>
                              <wps:bodyPr wrap="square" lIns="0" tIns="0" rIns="0" bIns="0" rtlCol="0">
                                <a:noAutofit/>
                              </wps:bodyPr>
                            </wps:wsp>
                          </wpg:wgp>
                        </a:graphicData>
                      </a:graphic>
                    </wp:inline>
                  </w:drawing>
                </mc:Choice>
                <mc:Fallback>
                  <w:pict>
                    <v:group id="Group 227" o:spid="_x0000_s1026" o:spt="203" style="height:23.65pt;width:56.2pt;" coordsize="713740,300355" o:gfxdata="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">
                      <o:lock v:ext="edit" aspectratio="f"/>
                      <v:shape id="Graphic 228" o:spid="_x0000_s1026" o:spt="100" style="position:absolute;left:-9;top:5;height:300355;width:713740;" fillcolor="#202529" filled="t" stroked="f" coordsize="713740,300355" o:gfxdata="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RUFvQAA&#10;ANwAAAAPAAAAAAAAAAEAIAAAACIAAABkcnMvZG93bnJldi54bWxQSwECFAAUAAAACACHTuJAMy8F&#10;njsAAAA5AAAAEAAAAAAAAAABACAAAAAMAQAAZHJzL3NoYXBleG1sLnhtbFBLBQYAAAAABgAGAFsB&#10;AAC2AwAAAAA=&#10;" path="m141135,67335l124980,49403,114922,58813,1638,58813,12204,69380,16319,68008,20218,67335,141135,67335xem141617,269621l133108,261099,124739,252704,117005,261099,97167,261099,97167,255739,97167,255612,111188,249986,110934,249986,110832,248551,110477,243293,110388,241465,110261,238658,110248,235254,110248,226733,110248,221615,110248,213093,110248,209067,111328,208534,114452,206946,116598,205867,114808,204089,115925,203034,116624,202272,118059,198920,118135,195846,117424,192811,116865,190322,116713,189801,116217,188887,115900,188302,141071,188887,140462,188277,133692,181521,124091,171919,116941,180365,109816,180594,109816,206946,107950,206121,109816,206946,109816,180594,105003,180733,105003,197891,104317,195846,104432,196164,105003,197891,105003,180733,103047,180797,103047,193306,96824,199529,96824,241465,83731,241465,83731,249986,83731,261645,59385,261645,59461,261099,59842,258305,60198,254419,60286,252704,60452,249986,83731,249986,83731,241465,43713,241465,43713,235254,96824,235254,96824,226733,43713,226733,43713,221615,96824,221615,96824,213093,43713,213093,43713,208534,96824,208534,96824,199529,96342,199999,76009,199999,77812,198361,82626,193535,84848,191185,86385,189433,86868,188887,99618,188887,101028,190322,102133,191757,102857,193052,103047,193306,103047,180797,91948,181127,92633,180530,92748,180365,96304,175844,99491,173532,104013,171272,85877,162204,84556,166814,82219,172567,76885,183540,74409,180911,73431,179882,73431,189433,70827,193306,65024,199999,59918,199999,60236,199466,60299,198920,60375,198361,60477,197002,59499,192138,58724,190614,58508,190322,57315,189433,73431,189433,73431,179882,67056,173113,59258,180911,47853,180911,47853,199999,42621,199999,32753,194767,32867,194614,34290,192811,36817,189433,42887,189433,43256,189801,47853,199999,47853,180911,41871,180911,45085,176314,47752,173799,51892,170484,33997,162953,14363,202272,6578,212102,11658,218859,18732,211315,24041,205397,29629,198628,29743,200215,29794,201028,29883,202272,30010,204038,30111,206121,30238,209067,30353,212102,30378,213093,30518,218859,30416,248551,30302,252704,30226,255739,30137,258876,43713,254038,43713,249986,47180,249986,47104,255739,46951,258305,46863,258876,46469,261645,0,261645,10566,272211,14681,270840,18580,270167,44564,270167,43675,273227,10096,291261,10096,299008,50914,284619,57886,270167,83731,270167,83299,283451,83248,284619,83159,286181,83045,288556,82969,290017,82892,291261,82816,292481,82702,294335,82651,295186,82372,299821,97878,294335,97396,288556,97282,284619,97167,270167,97167,269621,141617,269621xem193967,91821l193865,90995,193611,88823,190080,83540,185610,78638,178600,71628,175615,73609,175564,80975,177139,84289,179578,90995,179705,91821,180924,99987,182943,101892,189699,100533,191897,98526,193967,91821xem281609,47904l281533,47307,281457,46609,281355,45745,278485,42443,277152,40919,274828,39712,269748,39712,268109,40170,266649,41986,264388,42443,258521,42443,257492,41592,257492,22809,258483,22059,263359,18376,258508,13538,255409,10439,255409,54787,250469,60985,249237,60985,249237,69507,247319,75984,244906,82054,241985,87744,238633,92938,238493,92938,234886,88112,231825,82550,231394,81457,231394,102781,226987,107797,221805,112293,209740,120459,204749,123405,205816,121780,205854,121653,206857,117830,206933,117182,207048,115608,207137,114439,207238,113042,207314,71628,207314,70256,207314,69126,211150,65989,216789,70904,218960,70294,220814,79121,220903,79387,223481,87490,223596,87744,226987,95415,231254,102781,231394,102781,231394,81457,229387,76352,229298,75984,227787,70256,227596,69507,249237,69507,249237,60985,216827,60985,218401,59563,222415,55257,228930,40919,229006,40170,229082,39382,229882,31369,230009,29692,230136,27482,230225,22059,244602,22059,244602,51003,245211,51650,248666,54787,255409,54787,255409,10439,252412,7429,246316,13538,228752,13538,216509,5384,216446,37426,215607,42443,212890,51003,208749,56781,207314,58318,207314,31229,210083,29692,214096,27482,207937,21323,200736,14109,195821,21170,194424,21196,194424,29692,194424,63169,175679,63169,175679,39382,177292,42240,177368,42443,179755,48450,181622,59131,183896,60820,188493,58318,193332,51003,193611,46609,192747,43776,188709,39712,184886,36347,178981,31369,175679,33566,175679,29692,194424,29692,194424,21196,185788,21323,184391,21323,184480,21170,185204,20066,188188,15113,192138,12674,198551,10261,178054,0,177012,8369,175628,15417,173901,21170,173558,21170,161937,14528,161988,15417,162509,24206,162623,27482,162737,30873,162788,63169,145059,63169,155498,73609,156006,73609,159867,72339,162369,71628,162788,71628,162661,76352,162547,79387,162420,80975,162306,82550,162217,83540,162166,84289,162052,85712,150749,123583,145567,131864,150520,136804,171996,102133,172046,101892,173609,94615,174752,87020,174866,85712,175336,80518,175437,79387,175539,76352,175615,73609,175679,71628,178600,71628,194424,71628,194424,113042,193738,114439,191033,114439,185724,113982,176428,113042,176428,120650,184721,122897,189547,127215,190906,133604,195135,131495,195237,131864,196367,136359,203428,133845,239217,112153,245135,117830,252095,123583,260083,129387,269113,135267,271348,129527,275285,126441,280949,126034,280949,119519,272122,117005,265087,114249,261391,112153,254558,108292,250482,105460,247573,102781,251917,96202,253682,92938,255905,88823,259359,80975,262470,72339,267195,69507,270281,67665,256578,54787,269455,54787,272453,54444,273278,54165,276555,53086,278485,51650,281609,47904xem285584,206895l269862,191173,262674,198374,258584,198374,258635,177749,264236,171335,244297,162267,245148,198374,240690,198374,240690,206895,234010,222250,224929,237363,213448,252234,199936,266471,197345,264553,190461,260311,183273,256476,183502,255879,184188,254088,186918,240728,186956,240309,188442,224091,188468,222250,188760,204203,193332,200190,193332,259257,207441,252679,206730,235229,206578,229768,206463,222250,206324,210743,206286,203403,211810,208940,215925,207568,219824,206895,240690,206895,240690,198374,206260,198374,206222,184251,207441,183438,212763,179895,207784,174917,201142,168262,194487,174917,168033,174917,155968,168465,156083,171335,156235,174917,156146,257759,156032,260997,170218,254381,170218,183438,193332,183438,193332,197218,175196,189814,175234,191173,175387,197218,175475,229768,175133,235229,161378,273583,147205,290995,147243,291147,180276,264198,180441,263753,183400,266712,187337,270827,192925,277114,195770,281940,195834,282092,201561,294957,203949,295135,204774,295135,204876,294957,211670,283044,211594,282092,211531,281406,211213,277507,207251,272999,206794,272478,205701,271424,218033,261924,229730,251028,238772,240309,245148,229768,245148,277761,244221,278320,240512,278079,222237,276021,222237,284416,234061,286613,240398,291147,241261,298018,248805,295135,253580,292341,257581,287007,257708,286613,258584,283908,258584,278320,258584,229768,258584,206895,285584,206895xem357314,18846l337235,5765,335076,13487,332206,21564,311873,57302,293357,77114,295338,80086,337553,41960,347827,24003,357314,18846xem403720,119075l369989,83997,364667,89319,370547,96735,375259,102946,378802,107962,381177,111785,328777,112674,335927,104876,343738,95161,352183,83540,361264,69989,370535,65773,370840,65595,351790,50863,351663,51219,348996,58750,345579,66763,324192,102412,311950,112801,305968,112801,315722,131457,385267,120370,385787,121602,387210,125552,391071,136677,394411,136677,399008,130975,403644,125272,403707,120370,403720,119075xem421640,65595l389559,44284,374523,16675,382536,11315,362254,3848,377558,49060,407085,80086,410146,74853,414997,72237,421640,72237,421640,65595xem425729,203073l417207,194551,408749,186093,401599,194551,392734,194551,392734,203073,392607,204431,391426,217157,391375,217462,391299,218008,389470,229273,386867,239420,383628,247497,380314,240931,377317,232321,374688,222161,374573,221729,372110,209181,374396,203073,392734,203073,392734,194551,377596,194551,379044,190525,392557,173647,372033,163830,366420,185127,365975,186512,364667,184988,364667,190525,360159,204431,354723,218008,353961,216916,348145,208661,340575,216916,337642,216916,337642,190525,364667,190525,364667,184988,353453,171919,343369,182003,288480,182003,299046,192570,303161,191211,307060,190525,324751,190525,324751,260045,316369,261988,316369,217462,323316,212204,302831,201980,302882,204431,302971,209181,303034,212204,303161,219735,303276,227825,303390,241147,303479,264807,298386,265658,293560,266839,288988,268363,298538,284822,301447,282333,302831,281178,354685,261988,364261,258876,363893,257009,362623,250596,337642,257009,337642,225437,351396,225437,345655,237096,351713,241147,357314,234149,361556,227825,362788,225437,364464,222161,365861,231063,365912,231254,368249,240195,371627,249567,341972,284581,327418,290753,331063,297980,346925,292620,360934,286105,373087,278434,383387,269621,388353,275996,394512,282333,401739,288505,410425,294843,413359,289826,417588,287705,423100,288505,423303,287705,424942,281178,414312,276948,405295,271919,402386,269621,397865,266026,392150,259422,392264,259181,397344,247916,397471,247497,401497,234683,401599,234149,404596,219735,406679,203073,425729,203073xem558215,123177l526084,95516,510717,88468,507834,87109,505942,94665,517448,102349,527189,109791,535139,117005,541337,123990,548424,133146,553224,134823,558215,123177xem569696,213982l562737,207022,553859,198145,554075,197726,554151,190766,552310,187426,544944,180886,542886,179552,542886,205447,520979,205447,522541,197586,523862,190373,525551,180568,527735,179044,533984,185661,538391,192405,542886,205447,542886,179552,541947,178943,539140,177139,531202,172935,531025,173202,511568,163118,511530,173202,511416,174713,510921,182041,510870,182486,509524,193192,507415,205447,497598,205447,497878,204165,501484,187667,508406,182486,489343,170726,489318,170992,489216,172021,489102,173202,488518,178943,487756,185661,487095,190906,486397,195592,486346,195948,485343,202082,486397,195592,479793,188988,473202,195592,471246,195592,471246,178943,471462,178943,478002,173202,477774,173202,457022,163283,457352,170726,457479,174713,457606,178663,457720,185026,457809,195592,430212,195592,440829,206209,447001,204165,457809,204165,457809,231063,449529,234708,442201,237591,436270,239509,431596,240538,442772,256362,448259,251358,453263,247459,457809,244678,457809,277990,456946,278790,455218,278930,452551,278930,448017,278396,438721,276987,438721,284657,446824,287235,447027,287235,452234,291541,452386,291541,454634,297815,460527,295452,464781,292836,469950,287235,471195,283959,471246,278930,471246,244602,471246,236105,488530,224751,491185,223012,489292,219214,486498,216420,471246,224751,471246,204165,483844,204165,482511,206032,477850,207772,486498,216420,489204,219049,489292,219214,490435,220357,493979,215823,495414,213982,505739,213982,491769,255511,466775,291541,468820,299656,482549,287235,493953,274066,503021,260159,509765,245516,511238,251625,514248,258724,518769,266788,510743,274066,501357,280720,490829,286562,479323,291541,479056,291541,480961,299173,493661,295173,505371,290106,516102,283959,525856,276745,531647,282536,538467,287921,546227,292836,555244,297472,556653,292836,560463,289941,566699,288772,566699,282295,559155,280962,553224,279349,547306,276745,544639,275577,539838,272249,534517,267474,538264,262166,541312,256908,542226,255320,546417,246951,550849,237032,554304,234708,557974,232257,551903,226187,545795,220078,539699,226187,536829,226187,536829,234708,533450,244602,529907,251993,526224,256908,522465,251625,522338,251358,519645,245516,519061,244259,515975,234708,536829,234708,536829,226187,516305,226187,517156,223012,518096,219049,519214,213982,569696,213982xem570242,86423l565708,81889,553440,69608,545147,77901,526338,77901,526338,41694,565873,41694,549617,25438,541883,33172,526338,33172,526338,17767,532472,12509,511975,2286,512902,33172,512902,41694,512902,77901,484873,77901,484873,41694,512902,41694,512902,33172,484873,33172,484873,16535,490804,10604,470662,1460,470700,2286,470979,8737,471093,12509,471220,16535,471258,17767,471373,24180,471449,33172,435178,33172,445744,43738,449859,42379,453758,41694,471449,41694,471449,77901,428078,77901,438645,88468,442760,87109,446659,86423,477024,86423,451358,116713,432993,130568,436537,137629,472363,114325,487337,101320,497459,97637,479044,81889,484352,86423,570242,86423xem712330,205803l711301,204711,703224,196189,696442,189026,688644,196189,686079,196189,686079,204711,681901,212813,659587,204787,659511,207784,659396,211658,659269,215900,659180,219062,659066,222465,658964,223393,657567,237223,655955,245186,655637,244868,655637,246710,655027,249783,651484,259905,646176,268579,645223,269595,645782,266687,640689,259727,634771,255130,633349,254254,633349,280657,628091,284645,615492,291909,617347,290563,620864,285292,620928,285026,621017,284645,621753,281495,621753,278409,621753,256209,626656,261772,630567,268579,630631,268846,633349,280657,633349,254254,625500,249402,621804,253098,621423,253479,621753,253098,621753,246710,655637,246710,655637,244868,644258,233476,643496,232740,643661,232511,644982,230454,645439,229755,647966,225831,652195,218478,654443,213969,655713,211442,655789,211251,658507,204711,659409,204711,659599,204711,686079,204711,686079,196189,661543,196189,662495,193192,665238,184734,667092,179171,676541,173139,655167,162433,650316,189903,649566,189153,649566,193192,647179,201942,644563,209689,632460,199021,625373,205460,621753,205460,621753,193192,649566,193192,649566,189153,637946,177533,630758,184734,621753,184734,621779,177012,630110,170345,607872,161988,607923,162433,608533,168630,608609,170345,608736,173139,608863,176212,608863,184734,574776,184734,585343,195300,589457,193941,593750,193192,608863,193192,608863,205460,579678,205460,590130,215900,590626,215900,594372,214668,598309,213969,629767,213969,642950,213969,643940,211480,643877,211658,642950,213969,640054,221272,639114,223393,629767,213969,622566,221272,581863,221272,592442,231838,596747,230454,600710,229755,636257,229755,635457,231571,639165,232511,633476,238188,608863,238188,608863,246710,608863,257987,589965,247205,591058,247015,592810,246710,608863,246710,608863,238188,574230,238188,584796,248754,589584,247205,586765,257581,583298,267449,579234,276593,574573,285026,580567,289052,585774,283184,590804,276834,595591,270090,600202,262864,608863,258076,608863,276834,608685,277152,608152,277977,605307,278409,598830,277977,599224,277977,590867,277152,590867,284784,596455,286194,600214,287426,604100,289521,605713,291909,606323,293319,607466,296379,613549,293319,615315,292036,617562,298729,631583,293319,663879,262864,667702,248754,667943,246710,668921,238188,669036,220903,669137,233476,682523,279209,695693,298970,695820,298729,698627,293103,703008,290753,708825,291909,709104,290753,709155,290563,710463,285292,710399,284784,703707,280504,697420,275069,675843,231838,675792,231571,673671,220903,673303,219062,681291,213969,678751,218897,685838,222465,690206,215900,693839,211658,699668,207784,704850,206476,712330,205803xem713663,18783l698182,3302,689317,10261,661543,10261,661543,18783,661441,19875,661352,20967,661238,21691,661136,22364,661098,22542,660501,26301,658977,34810,652843,34810,640867,28435,640969,31534,641477,54063,631164,43738,625640,50622,617308,50622,618451,48183,618375,47244,617956,42075,616648,39649,614730,38214,618769,32829,618959,32575,622554,28194,627888,22542,633018,21526,640537,22364,639749,21526,639089,20828,638886,20624,639076,20561,642366,19469,646264,18783,661543,18783,661543,10261,629145,10261,624243,5041,618655,11353,573684,11353,584250,21920,588365,20561,592264,19875,614972,19875,607644,32829,605980,31534,601586,28994,594448,25196,590626,30924,596125,36982,600494,42430,603758,47244,605472,50622,571500,50622,582066,61188,586181,59829,590080,59143,602869,59143,602869,115087,602348,115557,598462,115557,593623,114592,584873,112636,584873,120370,584682,120370,594385,123990,598614,128460,597547,133845,605180,131051,610196,128460,614324,124320,614641,123990,615378,122047,615759,120980,615759,115557,615759,59143,623087,59143,615988,74904,622566,77076,630478,67195,634974,61925,637133,60579,641007,60236,641451,60236,641375,88938,641261,93345,641134,98183,641057,100469,640956,103619,640842,106972,654481,98183,654481,60236,654481,43332,686866,43332,686866,102730,685990,102108,674789,94640,674878,94259,675106,93345,676376,84582,677138,74409,677392,62585,684618,56972,663816,45199,663943,51447,663994,67195,654951,109359,620864,130022,626872,135991,665949,115557,672604,102730,700366,138976,702957,138087,705612,131851,708075,126136,707974,120980,688098,103619,700405,96608,700290,94640,700265,94259,700151,92075,699973,88938,699922,87515,699833,84582,699757,44145,700989,43332,706539,39649,700963,34810,693343,28194,687374,34810,668997,34810,672236,27038,674725,21526,676198,18783,713663,18783xe">
                        <v:fill on="t" focussize="0,0"/>
                        <v:stroke on="f"/>
                        <v:imagedata o:title=""/>
                        <o:lock v:ext="edit" aspectratio="f"/>
                        <v:textbox inset="0mm,0mm,0mm,0mm"/>
                      </v:shape>
                      <w10:wrap type="none"/>
                      <w10:anchorlock/>
                    </v:group>
                  </w:pict>
                </mc:Fallback>
              </mc:AlternateContent>
            </w:r>
          </w:p>
        </w:tc>
        <w:tc>
          <w:tcPr>
            <w:tcW w:w="855" w:type="dxa"/>
          </w:tcPr>
          <w:p w14:paraId="43E56F27">
            <w:pPr>
              <w:pStyle w:val="10"/>
              <w:spacing w:before="9"/>
              <w:rPr>
                <w:sz w:val="3"/>
              </w:rPr>
            </w:pPr>
          </w:p>
          <w:p w14:paraId="1D53E494">
            <w:pPr>
              <w:pStyle w:val="10"/>
              <w:ind w:left="77"/>
              <w:rPr>
                <w:sz w:val="20"/>
              </w:rPr>
            </w:pPr>
            <w:r>
              <w:rPr>
                <w:sz w:val="20"/>
              </w:rPr>
              <mc:AlternateContent>
                <mc:Choice Requires="wpg">
                  <w:drawing>
                    <wp:inline distT="0" distB="0" distL="0" distR="0">
                      <wp:extent cx="428625" cy="623570"/>
                      <wp:effectExtent l="0" t="0" r="0" b="0"/>
                      <wp:docPr id="229" name="Group 229"/>
                      <wp:cNvGraphicFramePr/>
                      <a:graphic xmlns:a="http://schemas.openxmlformats.org/drawingml/2006/main">
                        <a:graphicData uri="http://schemas.microsoft.com/office/word/2010/wordprocessingGroup">
                          <wpg:wgp>
                            <wpg:cNvGrpSpPr/>
                            <wpg:grpSpPr>
                              <a:xfrm>
                                <a:off x="0" y="0"/>
                                <a:ext cx="428625" cy="623570"/>
                                <a:chOff x="0" y="0"/>
                                <a:chExt cx="428625" cy="623570"/>
                              </a:xfrm>
                            </wpg:grpSpPr>
                            <wps:wsp>
                              <wps:cNvPr id="230" name="Graphic 230"/>
                              <wps:cNvSpPr/>
                              <wps:spPr>
                                <a:xfrm>
                                  <a:off x="-6" y="11"/>
                                  <a:ext cx="428625" cy="623570"/>
                                </a:xfrm>
                                <a:custGeom>
                                  <a:avLst/>
                                  <a:gdLst/>
                                  <a:ahLst/>
                                  <a:cxnLst/>
                                  <a:rect l="l" t="t" r="r" b="b"/>
                                  <a:pathLst>
                                    <a:path w="428625" h="623570">
                                      <a:moveTo>
                                        <a:pt x="140525" y="40767"/>
                                      </a:moveTo>
                                      <a:lnTo>
                                        <a:pt x="132003" y="32245"/>
                                      </a:lnTo>
                                      <a:lnTo>
                                        <a:pt x="123545" y="23787"/>
                                      </a:lnTo>
                                      <a:lnTo>
                                        <a:pt x="116382" y="32245"/>
                                      </a:lnTo>
                                      <a:lnTo>
                                        <a:pt x="107518" y="32245"/>
                                      </a:lnTo>
                                      <a:lnTo>
                                        <a:pt x="107518" y="40767"/>
                                      </a:lnTo>
                                      <a:lnTo>
                                        <a:pt x="107403" y="42125"/>
                                      </a:lnTo>
                                      <a:lnTo>
                                        <a:pt x="106222" y="54851"/>
                                      </a:lnTo>
                                      <a:lnTo>
                                        <a:pt x="106172" y="55156"/>
                                      </a:lnTo>
                                      <a:lnTo>
                                        <a:pt x="106083" y="55702"/>
                                      </a:lnTo>
                                      <a:lnTo>
                                        <a:pt x="104267" y="66967"/>
                                      </a:lnTo>
                                      <a:lnTo>
                                        <a:pt x="101650" y="77114"/>
                                      </a:lnTo>
                                      <a:lnTo>
                                        <a:pt x="98425" y="85191"/>
                                      </a:lnTo>
                                      <a:lnTo>
                                        <a:pt x="95110" y="78625"/>
                                      </a:lnTo>
                                      <a:lnTo>
                                        <a:pt x="92100" y="70015"/>
                                      </a:lnTo>
                                      <a:lnTo>
                                        <a:pt x="89484" y="59855"/>
                                      </a:lnTo>
                                      <a:lnTo>
                                        <a:pt x="89369" y="59423"/>
                                      </a:lnTo>
                                      <a:lnTo>
                                        <a:pt x="86893" y="46875"/>
                                      </a:lnTo>
                                      <a:lnTo>
                                        <a:pt x="89179" y="40767"/>
                                      </a:lnTo>
                                      <a:lnTo>
                                        <a:pt x="107518" y="40767"/>
                                      </a:lnTo>
                                      <a:lnTo>
                                        <a:pt x="107518" y="32245"/>
                                      </a:lnTo>
                                      <a:lnTo>
                                        <a:pt x="92392" y="32245"/>
                                      </a:lnTo>
                                      <a:lnTo>
                                        <a:pt x="93840" y="28219"/>
                                      </a:lnTo>
                                      <a:lnTo>
                                        <a:pt x="94678" y="25882"/>
                                      </a:lnTo>
                                      <a:lnTo>
                                        <a:pt x="96393" y="21666"/>
                                      </a:lnTo>
                                      <a:lnTo>
                                        <a:pt x="98615" y="17500"/>
                                      </a:lnTo>
                                      <a:lnTo>
                                        <a:pt x="101892" y="14757"/>
                                      </a:lnTo>
                                      <a:lnTo>
                                        <a:pt x="107353" y="11341"/>
                                      </a:lnTo>
                                      <a:lnTo>
                                        <a:pt x="86829" y="1524"/>
                                      </a:lnTo>
                                      <a:lnTo>
                                        <a:pt x="81216" y="22821"/>
                                      </a:lnTo>
                                      <a:lnTo>
                                        <a:pt x="80772" y="24206"/>
                                      </a:lnTo>
                                      <a:lnTo>
                                        <a:pt x="79463" y="22682"/>
                                      </a:lnTo>
                                      <a:lnTo>
                                        <a:pt x="79463" y="28219"/>
                                      </a:lnTo>
                                      <a:lnTo>
                                        <a:pt x="74955" y="42125"/>
                                      </a:lnTo>
                                      <a:lnTo>
                                        <a:pt x="69519" y="55702"/>
                                      </a:lnTo>
                                      <a:lnTo>
                                        <a:pt x="68745" y="54610"/>
                                      </a:lnTo>
                                      <a:lnTo>
                                        <a:pt x="62928" y="46355"/>
                                      </a:lnTo>
                                      <a:lnTo>
                                        <a:pt x="55359" y="54610"/>
                                      </a:lnTo>
                                      <a:lnTo>
                                        <a:pt x="52438" y="54610"/>
                                      </a:lnTo>
                                      <a:lnTo>
                                        <a:pt x="52438" y="28219"/>
                                      </a:lnTo>
                                      <a:lnTo>
                                        <a:pt x="79463" y="28219"/>
                                      </a:lnTo>
                                      <a:lnTo>
                                        <a:pt x="79463" y="22682"/>
                                      </a:lnTo>
                                      <a:lnTo>
                                        <a:pt x="68249" y="9613"/>
                                      </a:lnTo>
                                      <a:lnTo>
                                        <a:pt x="58166" y="19697"/>
                                      </a:lnTo>
                                      <a:lnTo>
                                        <a:pt x="3276" y="19697"/>
                                      </a:lnTo>
                                      <a:lnTo>
                                        <a:pt x="13843" y="30264"/>
                                      </a:lnTo>
                                      <a:lnTo>
                                        <a:pt x="17957" y="28905"/>
                                      </a:lnTo>
                                      <a:lnTo>
                                        <a:pt x="21856" y="28219"/>
                                      </a:lnTo>
                                      <a:lnTo>
                                        <a:pt x="39547" y="28219"/>
                                      </a:lnTo>
                                      <a:lnTo>
                                        <a:pt x="39547" y="97739"/>
                                      </a:lnTo>
                                      <a:lnTo>
                                        <a:pt x="31165" y="99682"/>
                                      </a:lnTo>
                                      <a:lnTo>
                                        <a:pt x="31165" y="55156"/>
                                      </a:lnTo>
                                      <a:lnTo>
                                        <a:pt x="38112" y="49898"/>
                                      </a:lnTo>
                                      <a:lnTo>
                                        <a:pt x="17627" y="39674"/>
                                      </a:lnTo>
                                      <a:lnTo>
                                        <a:pt x="17678" y="42125"/>
                                      </a:lnTo>
                                      <a:lnTo>
                                        <a:pt x="17767" y="46875"/>
                                      </a:lnTo>
                                      <a:lnTo>
                                        <a:pt x="17830" y="49898"/>
                                      </a:lnTo>
                                      <a:lnTo>
                                        <a:pt x="17957" y="57429"/>
                                      </a:lnTo>
                                      <a:lnTo>
                                        <a:pt x="18059" y="65519"/>
                                      </a:lnTo>
                                      <a:lnTo>
                                        <a:pt x="18186" y="78841"/>
                                      </a:lnTo>
                                      <a:lnTo>
                                        <a:pt x="18275" y="102501"/>
                                      </a:lnTo>
                                      <a:lnTo>
                                        <a:pt x="13182" y="103352"/>
                                      </a:lnTo>
                                      <a:lnTo>
                                        <a:pt x="8356" y="104533"/>
                                      </a:lnTo>
                                      <a:lnTo>
                                        <a:pt x="3784" y="106057"/>
                                      </a:lnTo>
                                      <a:lnTo>
                                        <a:pt x="13335" y="122516"/>
                                      </a:lnTo>
                                      <a:lnTo>
                                        <a:pt x="16230" y="120027"/>
                                      </a:lnTo>
                                      <a:lnTo>
                                        <a:pt x="17627" y="118872"/>
                                      </a:lnTo>
                                      <a:lnTo>
                                        <a:pt x="69469" y="99682"/>
                                      </a:lnTo>
                                      <a:lnTo>
                                        <a:pt x="79057" y="96570"/>
                                      </a:lnTo>
                                      <a:lnTo>
                                        <a:pt x="78689" y="94703"/>
                                      </a:lnTo>
                                      <a:lnTo>
                                        <a:pt x="77419" y="88290"/>
                                      </a:lnTo>
                                      <a:lnTo>
                                        <a:pt x="52438" y="94703"/>
                                      </a:lnTo>
                                      <a:lnTo>
                                        <a:pt x="52438" y="63131"/>
                                      </a:lnTo>
                                      <a:lnTo>
                                        <a:pt x="66192" y="63131"/>
                                      </a:lnTo>
                                      <a:lnTo>
                                        <a:pt x="60439" y="74790"/>
                                      </a:lnTo>
                                      <a:lnTo>
                                        <a:pt x="66509" y="78841"/>
                                      </a:lnTo>
                                      <a:lnTo>
                                        <a:pt x="72097" y="71843"/>
                                      </a:lnTo>
                                      <a:lnTo>
                                        <a:pt x="76352" y="65519"/>
                                      </a:lnTo>
                                      <a:lnTo>
                                        <a:pt x="77584" y="63131"/>
                                      </a:lnTo>
                                      <a:lnTo>
                                        <a:pt x="79260" y="59855"/>
                                      </a:lnTo>
                                      <a:lnTo>
                                        <a:pt x="80657" y="68757"/>
                                      </a:lnTo>
                                      <a:lnTo>
                                        <a:pt x="80708" y="68948"/>
                                      </a:lnTo>
                                      <a:lnTo>
                                        <a:pt x="83045" y="77889"/>
                                      </a:lnTo>
                                      <a:lnTo>
                                        <a:pt x="86423" y="87261"/>
                                      </a:lnTo>
                                      <a:lnTo>
                                        <a:pt x="56756" y="122275"/>
                                      </a:lnTo>
                                      <a:lnTo>
                                        <a:pt x="42202" y="128447"/>
                                      </a:lnTo>
                                      <a:lnTo>
                                        <a:pt x="45847" y="135674"/>
                                      </a:lnTo>
                                      <a:lnTo>
                                        <a:pt x="61722" y="130314"/>
                                      </a:lnTo>
                                      <a:lnTo>
                                        <a:pt x="75730" y="123799"/>
                                      </a:lnTo>
                                      <a:lnTo>
                                        <a:pt x="87884" y="116128"/>
                                      </a:lnTo>
                                      <a:lnTo>
                                        <a:pt x="98183" y="107315"/>
                                      </a:lnTo>
                                      <a:lnTo>
                                        <a:pt x="103149" y="113690"/>
                                      </a:lnTo>
                                      <a:lnTo>
                                        <a:pt x="109308" y="120027"/>
                                      </a:lnTo>
                                      <a:lnTo>
                                        <a:pt x="116535" y="126199"/>
                                      </a:lnTo>
                                      <a:lnTo>
                                        <a:pt x="125222" y="132537"/>
                                      </a:lnTo>
                                      <a:lnTo>
                                        <a:pt x="128143" y="127520"/>
                                      </a:lnTo>
                                      <a:lnTo>
                                        <a:pt x="132372" y="125399"/>
                                      </a:lnTo>
                                      <a:lnTo>
                                        <a:pt x="137896" y="126199"/>
                                      </a:lnTo>
                                      <a:lnTo>
                                        <a:pt x="138099" y="125399"/>
                                      </a:lnTo>
                                      <a:lnTo>
                                        <a:pt x="139738" y="118872"/>
                                      </a:lnTo>
                                      <a:lnTo>
                                        <a:pt x="129095" y="114642"/>
                                      </a:lnTo>
                                      <a:lnTo>
                                        <a:pt x="120091" y="109613"/>
                                      </a:lnTo>
                                      <a:lnTo>
                                        <a:pt x="117182" y="107315"/>
                                      </a:lnTo>
                                      <a:lnTo>
                                        <a:pt x="112649" y="103720"/>
                                      </a:lnTo>
                                      <a:lnTo>
                                        <a:pt x="106946" y="97116"/>
                                      </a:lnTo>
                                      <a:lnTo>
                                        <a:pt x="107048" y="96875"/>
                                      </a:lnTo>
                                      <a:lnTo>
                                        <a:pt x="112128" y="85610"/>
                                      </a:lnTo>
                                      <a:lnTo>
                                        <a:pt x="112268" y="85191"/>
                                      </a:lnTo>
                                      <a:lnTo>
                                        <a:pt x="116281" y="72377"/>
                                      </a:lnTo>
                                      <a:lnTo>
                                        <a:pt x="116395" y="71843"/>
                                      </a:lnTo>
                                      <a:lnTo>
                                        <a:pt x="119392" y="57429"/>
                                      </a:lnTo>
                                      <a:lnTo>
                                        <a:pt x="121462" y="40767"/>
                                      </a:lnTo>
                                      <a:lnTo>
                                        <a:pt x="140525" y="40767"/>
                                      </a:lnTo>
                                      <a:close/>
                                    </a:path>
                                    <a:path w="428625" h="623570">
                                      <a:moveTo>
                                        <a:pt x="141643" y="239788"/>
                                      </a:moveTo>
                                      <a:lnTo>
                                        <a:pt x="137439" y="235077"/>
                                      </a:lnTo>
                                      <a:lnTo>
                                        <a:pt x="125869" y="222123"/>
                                      </a:lnTo>
                                      <a:lnTo>
                                        <a:pt x="118021" y="231254"/>
                                      </a:lnTo>
                                      <a:lnTo>
                                        <a:pt x="100977" y="231254"/>
                                      </a:lnTo>
                                      <a:lnTo>
                                        <a:pt x="100977" y="192328"/>
                                      </a:lnTo>
                                      <a:lnTo>
                                        <a:pt x="135407" y="192328"/>
                                      </a:lnTo>
                                      <a:lnTo>
                                        <a:pt x="120548" y="174701"/>
                                      </a:lnTo>
                                      <a:lnTo>
                                        <a:pt x="112090" y="183807"/>
                                      </a:lnTo>
                                      <a:lnTo>
                                        <a:pt x="100977" y="183807"/>
                                      </a:lnTo>
                                      <a:lnTo>
                                        <a:pt x="101028" y="179260"/>
                                      </a:lnTo>
                                      <a:lnTo>
                                        <a:pt x="107797" y="173342"/>
                                      </a:lnTo>
                                      <a:lnTo>
                                        <a:pt x="86690" y="164134"/>
                                      </a:lnTo>
                                      <a:lnTo>
                                        <a:pt x="86741" y="164782"/>
                                      </a:lnTo>
                                      <a:lnTo>
                                        <a:pt x="87261" y="172707"/>
                                      </a:lnTo>
                                      <a:lnTo>
                                        <a:pt x="87350" y="174701"/>
                                      </a:lnTo>
                                      <a:lnTo>
                                        <a:pt x="87541" y="179260"/>
                                      </a:lnTo>
                                      <a:lnTo>
                                        <a:pt x="87541" y="183807"/>
                                      </a:lnTo>
                                      <a:lnTo>
                                        <a:pt x="87541" y="192328"/>
                                      </a:lnTo>
                                      <a:lnTo>
                                        <a:pt x="87541" y="231254"/>
                                      </a:lnTo>
                                      <a:lnTo>
                                        <a:pt x="64096" y="231254"/>
                                      </a:lnTo>
                                      <a:lnTo>
                                        <a:pt x="64096" y="260718"/>
                                      </a:lnTo>
                                      <a:lnTo>
                                        <a:pt x="37757" y="260718"/>
                                      </a:lnTo>
                                      <a:lnTo>
                                        <a:pt x="42354" y="257225"/>
                                      </a:lnTo>
                                      <a:lnTo>
                                        <a:pt x="48044" y="251993"/>
                                      </a:lnTo>
                                      <a:lnTo>
                                        <a:pt x="53314" y="246176"/>
                                      </a:lnTo>
                                      <a:lnTo>
                                        <a:pt x="58166" y="239788"/>
                                      </a:lnTo>
                                      <a:lnTo>
                                        <a:pt x="63525" y="239788"/>
                                      </a:lnTo>
                                      <a:lnTo>
                                        <a:pt x="64096" y="260718"/>
                                      </a:lnTo>
                                      <a:lnTo>
                                        <a:pt x="64096" y="231254"/>
                                      </a:lnTo>
                                      <a:lnTo>
                                        <a:pt x="53517" y="231254"/>
                                      </a:lnTo>
                                      <a:lnTo>
                                        <a:pt x="53517" y="223964"/>
                                      </a:lnTo>
                                      <a:lnTo>
                                        <a:pt x="87541" y="223964"/>
                                      </a:lnTo>
                                      <a:lnTo>
                                        <a:pt x="87541" y="215442"/>
                                      </a:lnTo>
                                      <a:lnTo>
                                        <a:pt x="53517" y="215442"/>
                                      </a:lnTo>
                                      <a:lnTo>
                                        <a:pt x="53517" y="208153"/>
                                      </a:lnTo>
                                      <a:lnTo>
                                        <a:pt x="87541" y="208153"/>
                                      </a:lnTo>
                                      <a:lnTo>
                                        <a:pt x="87541" y="199618"/>
                                      </a:lnTo>
                                      <a:lnTo>
                                        <a:pt x="53517" y="199618"/>
                                      </a:lnTo>
                                      <a:lnTo>
                                        <a:pt x="53517" y="192328"/>
                                      </a:lnTo>
                                      <a:lnTo>
                                        <a:pt x="87541" y="192328"/>
                                      </a:lnTo>
                                      <a:lnTo>
                                        <a:pt x="87541" y="183807"/>
                                      </a:lnTo>
                                      <a:lnTo>
                                        <a:pt x="53517" y="183807"/>
                                      </a:lnTo>
                                      <a:lnTo>
                                        <a:pt x="53517" y="180365"/>
                                      </a:lnTo>
                                      <a:lnTo>
                                        <a:pt x="60921" y="173812"/>
                                      </a:lnTo>
                                      <a:lnTo>
                                        <a:pt x="39268" y="164782"/>
                                      </a:lnTo>
                                      <a:lnTo>
                                        <a:pt x="39763" y="172707"/>
                                      </a:lnTo>
                                      <a:lnTo>
                                        <a:pt x="39865" y="174701"/>
                                      </a:lnTo>
                                      <a:lnTo>
                                        <a:pt x="40055" y="179260"/>
                                      </a:lnTo>
                                      <a:lnTo>
                                        <a:pt x="40093" y="183807"/>
                                      </a:lnTo>
                                      <a:lnTo>
                                        <a:pt x="7086" y="183807"/>
                                      </a:lnTo>
                                      <a:lnTo>
                                        <a:pt x="17665" y="194373"/>
                                      </a:lnTo>
                                      <a:lnTo>
                                        <a:pt x="21767" y="193014"/>
                                      </a:lnTo>
                                      <a:lnTo>
                                        <a:pt x="25666" y="192328"/>
                                      </a:lnTo>
                                      <a:lnTo>
                                        <a:pt x="40093" y="192328"/>
                                      </a:lnTo>
                                      <a:lnTo>
                                        <a:pt x="40093" y="231254"/>
                                      </a:lnTo>
                                      <a:lnTo>
                                        <a:pt x="0" y="231254"/>
                                      </a:lnTo>
                                      <a:lnTo>
                                        <a:pt x="10566" y="241833"/>
                                      </a:lnTo>
                                      <a:lnTo>
                                        <a:pt x="14681" y="240461"/>
                                      </a:lnTo>
                                      <a:lnTo>
                                        <a:pt x="18580" y="239788"/>
                                      </a:lnTo>
                                      <a:lnTo>
                                        <a:pt x="42278" y="239788"/>
                                      </a:lnTo>
                                      <a:lnTo>
                                        <a:pt x="12153" y="265455"/>
                                      </a:lnTo>
                                      <a:lnTo>
                                        <a:pt x="3302" y="270129"/>
                                      </a:lnTo>
                                      <a:lnTo>
                                        <a:pt x="7467" y="276402"/>
                                      </a:lnTo>
                                      <a:lnTo>
                                        <a:pt x="15316" y="273304"/>
                                      </a:lnTo>
                                      <a:lnTo>
                                        <a:pt x="22720" y="269849"/>
                                      </a:lnTo>
                                      <a:lnTo>
                                        <a:pt x="29692" y="266039"/>
                                      </a:lnTo>
                                      <a:lnTo>
                                        <a:pt x="33807" y="263423"/>
                                      </a:lnTo>
                                      <a:lnTo>
                                        <a:pt x="41656" y="271284"/>
                                      </a:lnTo>
                                      <a:lnTo>
                                        <a:pt x="45974" y="269849"/>
                                      </a:lnTo>
                                      <a:lnTo>
                                        <a:pt x="46164" y="269849"/>
                                      </a:lnTo>
                                      <a:lnTo>
                                        <a:pt x="49669" y="269240"/>
                                      </a:lnTo>
                                      <a:lnTo>
                                        <a:pt x="64096" y="269240"/>
                                      </a:lnTo>
                                      <a:lnTo>
                                        <a:pt x="64096" y="284175"/>
                                      </a:lnTo>
                                      <a:lnTo>
                                        <a:pt x="8724" y="284175"/>
                                      </a:lnTo>
                                      <a:lnTo>
                                        <a:pt x="19291" y="294741"/>
                                      </a:lnTo>
                                      <a:lnTo>
                                        <a:pt x="23406" y="293370"/>
                                      </a:lnTo>
                                      <a:lnTo>
                                        <a:pt x="27305" y="292696"/>
                                      </a:lnTo>
                                      <a:lnTo>
                                        <a:pt x="134556" y="292696"/>
                                      </a:lnTo>
                                      <a:lnTo>
                                        <a:pt x="118770" y="275031"/>
                                      </a:lnTo>
                                      <a:lnTo>
                                        <a:pt x="110934" y="284175"/>
                                      </a:lnTo>
                                      <a:lnTo>
                                        <a:pt x="76974" y="284175"/>
                                      </a:lnTo>
                                      <a:lnTo>
                                        <a:pt x="76974" y="269240"/>
                                      </a:lnTo>
                                      <a:lnTo>
                                        <a:pt x="111620" y="269240"/>
                                      </a:lnTo>
                                      <a:lnTo>
                                        <a:pt x="103263" y="259829"/>
                                      </a:lnTo>
                                      <a:lnTo>
                                        <a:pt x="105879" y="261645"/>
                                      </a:lnTo>
                                      <a:lnTo>
                                        <a:pt x="112725" y="265671"/>
                                      </a:lnTo>
                                      <a:lnTo>
                                        <a:pt x="120256" y="269455"/>
                                      </a:lnTo>
                                      <a:lnTo>
                                        <a:pt x="128460" y="272986"/>
                                      </a:lnTo>
                                      <a:lnTo>
                                        <a:pt x="129768" y="267741"/>
                                      </a:lnTo>
                                      <a:lnTo>
                                        <a:pt x="133159" y="264731"/>
                                      </a:lnTo>
                                      <a:lnTo>
                                        <a:pt x="138620" y="263956"/>
                                      </a:lnTo>
                                      <a:lnTo>
                                        <a:pt x="138620" y="256400"/>
                                      </a:lnTo>
                                      <a:lnTo>
                                        <a:pt x="137617" y="256400"/>
                                      </a:lnTo>
                                      <a:lnTo>
                                        <a:pt x="132245" y="255930"/>
                                      </a:lnTo>
                                      <a:lnTo>
                                        <a:pt x="94996" y="239928"/>
                                      </a:lnTo>
                                      <a:lnTo>
                                        <a:pt x="94996" y="253796"/>
                                      </a:lnTo>
                                      <a:lnTo>
                                        <a:pt x="88633" y="260718"/>
                                      </a:lnTo>
                                      <a:lnTo>
                                        <a:pt x="76974" y="260718"/>
                                      </a:lnTo>
                                      <a:lnTo>
                                        <a:pt x="76974" y="250723"/>
                                      </a:lnTo>
                                      <a:lnTo>
                                        <a:pt x="84302" y="244221"/>
                                      </a:lnTo>
                                      <a:lnTo>
                                        <a:pt x="74117" y="239788"/>
                                      </a:lnTo>
                                      <a:lnTo>
                                        <a:pt x="84201" y="239788"/>
                                      </a:lnTo>
                                      <a:lnTo>
                                        <a:pt x="86791" y="245643"/>
                                      </a:lnTo>
                                      <a:lnTo>
                                        <a:pt x="91909" y="251447"/>
                                      </a:lnTo>
                                      <a:lnTo>
                                        <a:pt x="92595" y="251993"/>
                                      </a:lnTo>
                                      <a:lnTo>
                                        <a:pt x="94996" y="253796"/>
                                      </a:lnTo>
                                      <a:lnTo>
                                        <a:pt x="94996" y="239928"/>
                                      </a:lnTo>
                                      <a:lnTo>
                                        <a:pt x="94907" y="239788"/>
                                      </a:lnTo>
                                      <a:lnTo>
                                        <a:pt x="141643" y="239788"/>
                                      </a:lnTo>
                                      <a:close/>
                                    </a:path>
                                    <a:path w="428625" h="623570">
                                      <a:moveTo>
                                        <a:pt x="142163" y="431165"/>
                                      </a:moveTo>
                                      <a:lnTo>
                                        <a:pt x="133654" y="422643"/>
                                      </a:lnTo>
                                      <a:lnTo>
                                        <a:pt x="125285" y="414248"/>
                                      </a:lnTo>
                                      <a:lnTo>
                                        <a:pt x="117551" y="422643"/>
                                      </a:lnTo>
                                      <a:lnTo>
                                        <a:pt x="97701" y="422643"/>
                                      </a:lnTo>
                                      <a:lnTo>
                                        <a:pt x="97701" y="417283"/>
                                      </a:lnTo>
                                      <a:lnTo>
                                        <a:pt x="97701" y="417156"/>
                                      </a:lnTo>
                                      <a:lnTo>
                                        <a:pt x="111734" y="411530"/>
                                      </a:lnTo>
                                      <a:lnTo>
                                        <a:pt x="111467" y="411530"/>
                                      </a:lnTo>
                                      <a:lnTo>
                                        <a:pt x="111379" y="410095"/>
                                      </a:lnTo>
                                      <a:lnTo>
                                        <a:pt x="111023" y="404837"/>
                                      </a:lnTo>
                                      <a:lnTo>
                                        <a:pt x="110934" y="403009"/>
                                      </a:lnTo>
                                      <a:lnTo>
                                        <a:pt x="110807" y="400202"/>
                                      </a:lnTo>
                                      <a:lnTo>
                                        <a:pt x="110794" y="396798"/>
                                      </a:lnTo>
                                      <a:lnTo>
                                        <a:pt x="110794" y="388277"/>
                                      </a:lnTo>
                                      <a:lnTo>
                                        <a:pt x="110794" y="383159"/>
                                      </a:lnTo>
                                      <a:lnTo>
                                        <a:pt x="110794" y="374637"/>
                                      </a:lnTo>
                                      <a:lnTo>
                                        <a:pt x="110794" y="370611"/>
                                      </a:lnTo>
                                      <a:lnTo>
                                        <a:pt x="111874" y="370078"/>
                                      </a:lnTo>
                                      <a:lnTo>
                                        <a:pt x="114998" y="368490"/>
                                      </a:lnTo>
                                      <a:lnTo>
                                        <a:pt x="117132" y="367411"/>
                                      </a:lnTo>
                                      <a:lnTo>
                                        <a:pt x="115354" y="365645"/>
                                      </a:lnTo>
                                      <a:lnTo>
                                        <a:pt x="116459" y="364578"/>
                                      </a:lnTo>
                                      <a:lnTo>
                                        <a:pt x="117170" y="363816"/>
                                      </a:lnTo>
                                      <a:lnTo>
                                        <a:pt x="118605" y="360464"/>
                                      </a:lnTo>
                                      <a:lnTo>
                                        <a:pt x="118681" y="357390"/>
                                      </a:lnTo>
                                      <a:lnTo>
                                        <a:pt x="117970" y="354355"/>
                                      </a:lnTo>
                                      <a:lnTo>
                                        <a:pt x="117411" y="351866"/>
                                      </a:lnTo>
                                      <a:lnTo>
                                        <a:pt x="117259" y="351345"/>
                                      </a:lnTo>
                                      <a:lnTo>
                                        <a:pt x="116763" y="350431"/>
                                      </a:lnTo>
                                      <a:lnTo>
                                        <a:pt x="116446" y="349846"/>
                                      </a:lnTo>
                                      <a:lnTo>
                                        <a:pt x="141617" y="350431"/>
                                      </a:lnTo>
                                      <a:lnTo>
                                        <a:pt x="140995" y="349821"/>
                                      </a:lnTo>
                                      <a:lnTo>
                                        <a:pt x="134239" y="343065"/>
                                      </a:lnTo>
                                      <a:lnTo>
                                        <a:pt x="124637" y="333463"/>
                                      </a:lnTo>
                                      <a:lnTo>
                                        <a:pt x="117475" y="341909"/>
                                      </a:lnTo>
                                      <a:lnTo>
                                        <a:pt x="110363" y="342138"/>
                                      </a:lnTo>
                                      <a:lnTo>
                                        <a:pt x="110363" y="368490"/>
                                      </a:lnTo>
                                      <a:lnTo>
                                        <a:pt x="108496" y="367665"/>
                                      </a:lnTo>
                                      <a:lnTo>
                                        <a:pt x="110363" y="368490"/>
                                      </a:lnTo>
                                      <a:lnTo>
                                        <a:pt x="110363" y="342138"/>
                                      </a:lnTo>
                                      <a:lnTo>
                                        <a:pt x="104863" y="342303"/>
                                      </a:lnTo>
                                      <a:lnTo>
                                        <a:pt x="104863" y="357390"/>
                                      </a:lnTo>
                                      <a:lnTo>
                                        <a:pt x="104317" y="356260"/>
                                      </a:lnTo>
                                      <a:lnTo>
                                        <a:pt x="104863" y="357390"/>
                                      </a:lnTo>
                                      <a:lnTo>
                                        <a:pt x="104863" y="342303"/>
                                      </a:lnTo>
                                      <a:lnTo>
                                        <a:pt x="103593" y="342341"/>
                                      </a:lnTo>
                                      <a:lnTo>
                                        <a:pt x="103593" y="354850"/>
                                      </a:lnTo>
                                      <a:lnTo>
                                        <a:pt x="97358" y="361086"/>
                                      </a:lnTo>
                                      <a:lnTo>
                                        <a:pt x="97358" y="403009"/>
                                      </a:lnTo>
                                      <a:lnTo>
                                        <a:pt x="84277" y="403009"/>
                                      </a:lnTo>
                                      <a:lnTo>
                                        <a:pt x="84277" y="411530"/>
                                      </a:lnTo>
                                      <a:lnTo>
                                        <a:pt x="84277" y="423189"/>
                                      </a:lnTo>
                                      <a:lnTo>
                                        <a:pt x="59931" y="423189"/>
                                      </a:lnTo>
                                      <a:lnTo>
                                        <a:pt x="60007" y="422643"/>
                                      </a:lnTo>
                                      <a:lnTo>
                                        <a:pt x="60388" y="419849"/>
                                      </a:lnTo>
                                      <a:lnTo>
                                        <a:pt x="60744" y="415963"/>
                                      </a:lnTo>
                                      <a:lnTo>
                                        <a:pt x="60833" y="414248"/>
                                      </a:lnTo>
                                      <a:lnTo>
                                        <a:pt x="60985" y="411530"/>
                                      </a:lnTo>
                                      <a:lnTo>
                                        <a:pt x="84277" y="411530"/>
                                      </a:lnTo>
                                      <a:lnTo>
                                        <a:pt x="84277" y="403009"/>
                                      </a:lnTo>
                                      <a:lnTo>
                                        <a:pt x="44246" y="403009"/>
                                      </a:lnTo>
                                      <a:lnTo>
                                        <a:pt x="44246" y="396798"/>
                                      </a:lnTo>
                                      <a:lnTo>
                                        <a:pt x="97358" y="396798"/>
                                      </a:lnTo>
                                      <a:lnTo>
                                        <a:pt x="97358" y="388277"/>
                                      </a:lnTo>
                                      <a:lnTo>
                                        <a:pt x="44246" y="388277"/>
                                      </a:lnTo>
                                      <a:lnTo>
                                        <a:pt x="44246" y="383159"/>
                                      </a:lnTo>
                                      <a:lnTo>
                                        <a:pt x="97358" y="383159"/>
                                      </a:lnTo>
                                      <a:lnTo>
                                        <a:pt x="97358" y="374637"/>
                                      </a:lnTo>
                                      <a:lnTo>
                                        <a:pt x="44246" y="374637"/>
                                      </a:lnTo>
                                      <a:lnTo>
                                        <a:pt x="44246" y="370078"/>
                                      </a:lnTo>
                                      <a:lnTo>
                                        <a:pt x="97358" y="370078"/>
                                      </a:lnTo>
                                      <a:lnTo>
                                        <a:pt x="97358" y="361086"/>
                                      </a:lnTo>
                                      <a:lnTo>
                                        <a:pt x="96888" y="361543"/>
                                      </a:lnTo>
                                      <a:lnTo>
                                        <a:pt x="76555" y="361543"/>
                                      </a:lnTo>
                                      <a:lnTo>
                                        <a:pt x="87414" y="350431"/>
                                      </a:lnTo>
                                      <a:lnTo>
                                        <a:pt x="100164" y="350431"/>
                                      </a:lnTo>
                                      <a:lnTo>
                                        <a:pt x="101574" y="351866"/>
                                      </a:lnTo>
                                      <a:lnTo>
                                        <a:pt x="102666" y="353301"/>
                                      </a:lnTo>
                                      <a:lnTo>
                                        <a:pt x="103403" y="354596"/>
                                      </a:lnTo>
                                      <a:lnTo>
                                        <a:pt x="103593" y="354850"/>
                                      </a:lnTo>
                                      <a:lnTo>
                                        <a:pt x="103593" y="342341"/>
                                      </a:lnTo>
                                      <a:lnTo>
                                        <a:pt x="92494" y="342671"/>
                                      </a:lnTo>
                                      <a:lnTo>
                                        <a:pt x="93167" y="342074"/>
                                      </a:lnTo>
                                      <a:lnTo>
                                        <a:pt x="93294" y="341909"/>
                                      </a:lnTo>
                                      <a:lnTo>
                                        <a:pt x="96850" y="337388"/>
                                      </a:lnTo>
                                      <a:lnTo>
                                        <a:pt x="100037" y="335076"/>
                                      </a:lnTo>
                                      <a:lnTo>
                                        <a:pt x="104559" y="332816"/>
                                      </a:lnTo>
                                      <a:lnTo>
                                        <a:pt x="86423" y="323748"/>
                                      </a:lnTo>
                                      <a:lnTo>
                                        <a:pt x="85102" y="328358"/>
                                      </a:lnTo>
                                      <a:lnTo>
                                        <a:pt x="82765" y="334111"/>
                                      </a:lnTo>
                                      <a:lnTo>
                                        <a:pt x="77419" y="345084"/>
                                      </a:lnTo>
                                      <a:lnTo>
                                        <a:pt x="74955" y="342455"/>
                                      </a:lnTo>
                                      <a:lnTo>
                                        <a:pt x="73977" y="341426"/>
                                      </a:lnTo>
                                      <a:lnTo>
                                        <a:pt x="73977" y="350977"/>
                                      </a:lnTo>
                                      <a:lnTo>
                                        <a:pt x="71361" y="354850"/>
                                      </a:lnTo>
                                      <a:lnTo>
                                        <a:pt x="65570" y="361543"/>
                                      </a:lnTo>
                                      <a:lnTo>
                                        <a:pt x="60464" y="361543"/>
                                      </a:lnTo>
                                      <a:lnTo>
                                        <a:pt x="60769" y="361010"/>
                                      </a:lnTo>
                                      <a:lnTo>
                                        <a:pt x="60845" y="360464"/>
                                      </a:lnTo>
                                      <a:lnTo>
                                        <a:pt x="60921" y="359905"/>
                                      </a:lnTo>
                                      <a:lnTo>
                                        <a:pt x="61023" y="358546"/>
                                      </a:lnTo>
                                      <a:lnTo>
                                        <a:pt x="60452" y="355714"/>
                                      </a:lnTo>
                                      <a:lnTo>
                                        <a:pt x="60452" y="361556"/>
                                      </a:lnTo>
                                      <a:lnTo>
                                        <a:pt x="60350" y="361759"/>
                                      </a:lnTo>
                                      <a:lnTo>
                                        <a:pt x="58572" y="364858"/>
                                      </a:lnTo>
                                      <a:lnTo>
                                        <a:pt x="60452" y="361556"/>
                                      </a:lnTo>
                                      <a:lnTo>
                                        <a:pt x="60452" y="355714"/>
                                      </a:lnTo>
                                      <a:lnTo>
                                        <a:pt x="60045" y="353682"/>
                                      </a:lnTo>
                                      <a:lnTo>
                                        <a:pt x="59270" y="352158"/>
                                      </a:lnTo>
                                      <a:lnTo>
                                        <a:pt x="59055" y="351866"/>
                                      </a:lnTo>
                                      <a:lnTo>
                                        <a:pt x="57848" y="350977"/>
                                      </a:lnTo>
                                      <a:lnTo>
                                        <a:pt x="73977" y="350977"/>
                                      </a:lnTo>
                                      <a:lnTo>
                                        <a:pt x="73977" y="341426"/>
                                      </a:lnTo>
                                      <a:lnTo>
                                        <a:pt x="67602" y="334657"/>
                                      </a:lnTo>
                                      <a:lnTo>
                                        <a:pt x="59791" y="342455"/>
                                      </a:lnTo>
                                      <a:lnTo>
                                        <a:pt x="48399" y="342455"/>
                                      </a:lnTo>
                                      <a:lnTo>
                                        <a:pt x="48399" y="361543"/>
                                      </a:lnTo>
                                      <a:lnTo>
                                        <a:pt x="43154" y="361543"/>
                                      </a:lnTo>
                                      <a:lnTo>
                                        <a:pt x="33286" y="356311"/>
                                      </a:lnTo>
                                      <a:lnTo>
                                        <a:pt x="33413" y="356158"/>
                                      </a:lnTo>
                                      <a:lnTo>
                                        <a:pt x="34836" y="354355"/>
                                      </a:lnTo>
                                      <a:lnTo>
                                        <a:pt x="37363" y="350977"/>
                                      </a:lnTo>
                                      <a:lnTo>
                                        <a:pt x="43434" y="350977"/>
                                      </a:lnTo>
                                      <a:lnTo>
                                        <a:pt x="48399" y="361543"/>
                                      </a:lnTo>
                                      <a:lnTo>
                                        <a:pt x="48399" y="342455"/>
                                      </a:lnTo>
                                      <a:lnTo>
                                        <a:pt x="42405" y="342455"/>
                                      </a:lnTo>
                                      <a:lnTo>
                                        <a:pt x="45631" y="337858"/>
                                      </a:lnTo>
                                      <a:lnTo>
                                        <a:pt x="48298" y="335343"/>
                                      </a:lnTo>
                                      <a:lnTo>
                                        <a:pt x="52438" y="332028"/>
                                      </a:lnTo>
                                      <a:lnTo>
                                        <a:pt x="34531" y="324497"/>
                                      </a:lnTo>
                                      <a:lnTo>
                                        <a:pt x="14909" y="363816"/>
                                      </a:lnTo>
                                      <a:lnTo>
                                        <a:pt x="7124" y="373646"/>
                                      </a:lnTo>
                                      <a:lnTo>
                                        <a:pt x="12204" y="380403"/>
                                      </a:lnTo>
                                      <a:lnTo>
                                        <a:pt x="19278" y="372859"/>
                                      </a:lnTo>
                                      <a:lnTo>
                                        <a:pt x="24587" y="366941"/>
                                      </a:lnTo>
                                      <a:lnTo>
                                        <a:pt x="30175" y="360172"/>
                                      </a:lnTo>
                                      <a:lnTo>
                                        <a:pt x="30289" y="361759"/>
                                      </a:lnTo>
                                      <a:lnTo>
                                        <a:pt x="30340" y="362572"/>
                                      </a:lnTo>
                                      <a:lnTo>
                                        <a:pt x="30429" y="363816"/>
                                      </a:lnTo>
                                      <a:lnTo>
                                        <a:pt x="30543" y="365582"/>
                                      </a:lnTo>
                                      <a:lnTo>
                                        <a:pt x="30645" y="367665"/>
                                      </a:lnTo>
                                      <a:lnTo>
                                        <a:pt x="30746" y="370078"/>
                                      </a:lnTo>
                                      <a:lnTo>
                                        <a:pt x="30873" y="372859"/>
                                      </a:lnTo>
                                      <a:lnTo>
                                        <a:pt x="30924" y="374637"/>
                                      </a:lnTo>
                                      <a:lnTo>
                                        <a:pt x="31064" y="380403"/>
                                      </a:lnTo>
                                      <a:lnTo>
                                        <a:pt x="30962" y="410095"/>
                                      </a:lnTo>
                                      <a:lnTo>
                                        <a:pt x="30848" y="414248"/>
                                      </a:lnTo>
                                      <a:lnTo>
                                        <a:pt x="30772" y="417283"/>
                                      </a:lnTo>
                                      <a:lnTo>
                                        <a:pt x="30683" y="420420"/>
                                      </a:lnTo>
                                      <a:lnTo>
                                        <a:pt x="44246" y="415582"/>
                                      </a:lnTo>
                                      <a:lnTo>
                                        <a:pt x="44246" y="411530"/>
                                      </a:lnTo>
                                      <a:lnTo>
                                        <a:pt x="47726" y="411530"/>
                                      </a:lnTo>
                                      <a:lnTo>
                                        <a:pt x="47650" y="417283"/>
                                      </a:lnTo>
                                      <a:lnTo>
                                        <a:pt x="47498" y="419849"/>
                                      </a:lnTo>
                                      <a:lnTo>
                                        <a:pt x="47409" y="420420"/>
                                      </a:lnTo>
                                      <a:lnTo>
                                        <a:pt x="47015" y="423189"/>
                                      </a:lnTo>
                                      <a:lnTo>
                                        <a:pt x="546" y="423189"/>
                                      </a:lnTo>
                                      <a:lnTo>
                                        <a:pt x="11112" y="433755"/>
                                      </a:lnTo>
                                      <a:lnTo>
                                        <a:pt x="15227" y="432384"/>
                                      </a:lnTo>
                                      <a:lnTo>
                                        <a:pt x="19126" y="431711"/>
                                      </a:lnTo>
                                      <a:lnTo>
                                        <a:pt x="45097" y="431711"/>
                                      </a:lnTo>
                                      <a:lnTo>
                                        <a:pt x="44221" y="434771"/>
                                      </a:lnTo>
                                      <a:lnTo>
                                        <a:pt x="10642" y="452805"/>
                                      </a:lnTo>
                                      <a:lnTo>
                                        <a:pt x="10642" y="460552"/>
                                      </a:lnTo>
                                      <a:lnTo>
                                        <a:pt x="51460" y="446163"/>
                                      </a:lnTo>
                                      <a:lnTo>
                                        <a:pt x="58432" y="431711"/>
                                      </a:lnTo>
                                      <a:lnTo>
                                        <a:pt x="84277" y="431711"/>
                                      </a:lnTo>
                                      <a:lnTo>
                                        <a:pt x="83781" y="446163"/>
                                      </a:lnTo>
                                      <a:lnTo>
                                        <a:pt x="83705" y="447725"/>
                                      </a:lnTo>
                                      <a:lnTo>
                                        <a:pt x="83578" y="450100"/>
                                      </a:lnTo>
                                      <a:lnTo>
                                        <a:pt x="83502" y="451561"/>
                                      </a:lnTo>
                                      <a:lnTo>
                                        <a:pt x="83426" y="452805"/>
                                      </a:lnTo>
                                      <a:lnTo>
                                        <a:pt x="83350" y="454025"/>
                                      </a:lnTo>
                                      <a:lnTo>
                                        <a:pt x="83248" y="455879"/>
                                      </a:lnTo>
                                      <a:lnTo>
                                        <a:pt x="83197" y="456730"/>
                                      </a:lnTo>
                                      <a:lnTo>
                                        <a:pt x="82905" y="461365"/>
                                      </a:lnTo>
                                      <a:lnTo>
                                        <a:pt x="98425" y="455879"/>
                                      </a:lnTo>
                                      <a:lnTo>
                                        <a:pt x="97942" y="450100"/>
                                      </a:lnTo>
                                      <a:lnTo>
                                        <a:pt x="97828" y="446163"/>
                                      </a:lnTo>
                                      <a:lnTo>
                                        <a:pt x="97701" y="431711"/>
                                      </a:lnTo>
                                      <a:lnTo>
                                        <a:pt x="97701" y="431165"/>
                                      </a:lnTo>
                                      <a:lnTo>
                                        <a:pt x="142163" y="431165"/>
                                      </a:lnTo>
                                      <a:close/>
                                    </a:path>
                                    <a:path w="428625" h="623570">
                                      <a:moveTo>
                                        <a:pt x="213055" y="537451"/>
                                      </a:moveTo>
                                      <a:lnTo>
                                        <a:pt x="206082" y="530491"/>
                                      </a:lnTo>
                                      <a:lnTo>
                                        <a:pt x="197218" y="521614"/>
                                      </a:lnTo>
                                      <a:lnTo>
                                        <a:pt x="197434" y="521195"/>
                                      </a:lnTo>
                                      <a:lnTo>
                                        <a:pt x="197510" y="514235"/>
                                      </a:lnTo>
                                      <a:lnTo>
                                        <a:pt x="195668" y="510895"/>
                                      </a:lnTo>
                                      <a:lnTo>
                                        <a:pt x="188302" y="504355"/>
                                      </a:lnTo>
                                      <a:lnTo>
                                        <a:pt x="186232" y="503021"/>
                                      </a:lnTo>
                                      <a:lnTo>
                                        <a:pt x="186232" y="528916"/>
                                      </a:lnTo>
                                      <a:lnTo>
                                        <a:pt x="164338" y="528916"/>
                                      </a:lnTo>
                                      <a:lnTo>
                                        <a:pt x="165900" y="521055"/>
                                      </a:lnTo>
                                      <a:lnTo>
                                        <a:pt x="167220" y="513842"/>
                                      </a:lnTo>
                                      <a:lnTo>
                                        <a:pt x="168910" y="504037"/>
                                      </a:lnTo>
                                      <a:lnTo>
                                        <a:pt x="171094" y="502513"/>
                                      </a:lnTo>
                                      <a:lnTo>
                                        <a:pt x="177330" y="509130"/>
                                      </a:lnTo>
                                      <a:lnTo>
                                        <a:pt x="181749" y="515874"/>
                                      </a:lnTo>
                                      <a:lnTo>
                                        <a:pt x="186232" y="528916"/>
                                      </a:lnTo>
                                      <a:lnTo>
                                        <a:pt x="186232" y="503021"/>
                                      </a:lnTo>
                                      <a:lnTo>
                                        <a:pt x="185293" y="502412"/>
                                      </a:lnTo>
                                      <a:lnTo>
                                        <a:pt x="182499" y="500608"/>
                                      </a:lnTo>
                                      <a:lnTo>
                                        <a:pt x="174561" y="496404"/>
                                      </a:lnTo>
                                      <a:lnTo>
                                        <a:pt x="174383" y="496671"/>
                                      </a:lnTo>
                                      <a:lnTo>
                                        <a:pt x="154927" y="486587"/>
                                      </a:lnTo>
                                      <a:lnTo>
                                        <a:pt x="150774" y="528916"/>
                                      </a:lnTo>
                                      <a:lnTo>
                                        <a:pt x="140957" y="528916"/>
                                      </a:lnTo>
                                      <a:lnTo>
                                        <a:pt x="141236" y="527634"/>
                                      </a:lnTo>
                                      <a:lnTo>
                                        <a:pt x="144830" y="511136"/>
                                      </a:lnTo>
                                      <a:lnTo>
                                        <a:pt x="151752" y="505955"/>
                                      </a:lnTo>
                                      <a:lnTo>
                                        <a:pt x="132702" y="494195"/>
                                      </a:lnTo>
                                      <a:lnTo>
                                        <a:pt x="132676" y="494461"/>
                                      </a:lnTo>
                                      <a:lnTo>
                                        <a:pt x="132575" y="495490"/>
                                      </a:lnTo>
                                      <a:lnTo>
                                        <a:pt x="132448" y="496671"/>
                                      </a:lnTo>
                                      <a:lnTo>
                                        <a:pt x="131876" y="502412"/>
                                      </a:lnTo>
                                      <a:lnTo>
                                        <a:pt x="131114" y="509130"/>
                                      </a:lnTo>
                                      <a:lnTo>
                                        <a:pt x="130454" y="514375"/>
                                      </a:lnTo>
                                      <a:lnTo>
                                        <a:pt x="129755" y="519061"/>
                                      </a:lnTo>
                                      <a:lnTo>
                                        <a:pt x="129705" y="519417"/>
                                      </a:lnTo>
                                      <a:lnTo>
                                        <a:pt x="128701" y="525551"/>
                                      </a:lnTo>
                                      <a:lnTo>
                                        <a:pt x="129755" y="519061"/>
                                      </a:lnTo>
                                      <a:lnTo>
                                        <a:pt x="123151" y="512457"/>
                                      </a:lnTo>
                                      <a:lnTo>
                                        <a:pt x="116560" y="519061"/>
                                      </a:lnTo>
                                      <a:lnTo>
                                        <a:pt x="114592" y="519061"/>
                                      </a:lnTo>
                                      <a:lnTo>
                                        <a:pt x="114592" y="502412"/>
                                      </a:lnTo>
                                      <a:lnTo>
                                        <a:pt x="114820" y="502412"/>
                                      </a:lnTo>
                                      <a:lnTo>
                                        <a:pt x="121361" y="496671"/>
                                      </a:lnTo>
                                      <a:lnTo>
                                        <a:pt x="121119" y="496671"/>
                                      </a:lnTo>
                                      <a:lnTo>
                                        <a:pt x="100380" y="486752"/>
                                      </a:lnTo>
                                      <a:lnTo>
                                        <a:pt x="100711" y="494195"/>
                                      </a:lnTo>
                                      <a:lnTo>
                                        <a:pt x="100838" y="498182"/>
                                      </a:lnTo>
                                      <a:lnTo>
                                        <a:pt x="100965" y="502132"/>
                                      </a:lnTo>
                                      <a:lnTo>
                                        <a:pt x="101079" y="508495"/>
                                      </a:lnTo>
                                      <a:lnTo>
                                        <a:pt x="101168" y="519061"/>
                                      </a:lnTo>
                                      <a:lnTo>
                                        <a:pt x="73571" y="519061"/>
                                      </a:lnTo>
                                      <a:lnTo>
                                        <a:pt x="84188" y="529678"/>
                                      </a:lnTo>
                                      <a:lnTo>
                                        <a:pt x="90360" y="527634"/>
                                      </a:lnTo>
                                      <a:lnTo>
                                        <a:pt x="101168" y="527634"/>
                                      </a:lnTo>
                                      <a:lnTo>
                                        <a:pt x="101168" y="554532"/>
                                      </a:lnTo>
                                      <a:lnTo>
                                        <a:pt x="92887" y="558177"/>
                                      </a:lnTo>
                                      <a:lnTo>
                                        <a:pt x="85559" y="561060"/>
                                      </a:lnTo>
                                      <a:lnTo>
                                        <a:pt x="79629" y="562978"/>
                                      </a:lnTo>
                                      <a:lnTo>
                                        <a:pt x="74955" y="564007"/>
                                      </a:lnTo>
                                      <a:lnTo>
                                        <a:pt x="86131" y="579831"/>
                                      </a:lnTo>
                                      <a:lnTo>
                                        <a:pt x="91605" y="574827"/>
                                      </a:lnTo>
                                      <a:lnTo>
                                        <a:pt x="96621" y="570928"/>
                                      </a:lnTo>
                                      <a:lnTo>
                                        <a:pt x="101168" y="568147"/>
                                      </a:lnTo>
                                      <a:lnTo>
                                        <a:pt x="101168" y="601459"/>
                                      </a:lnTo>
                                      <a:lnTo>
                                        <a:pt x="100304" y="602259"/>
                                      </a:lnTo>
                                      <a:lnTo>
                                        <a:pt x="98577" y="602399"/>
                                      </a:lnTo>
                                      <a:lnTo>
                                        <a:pt x="95910" y="602399"/>
                                      </a:lnTo>
                                      <a:lnTo>
                                        <a:pt x="91363" y="601865"/>
                                      </a:lnTo>
                                      <a:lnTo>
                                        <a:pt x="82080" y="600456"/>
                                      </a:lnTo>
                                      <a:lnTo>
                                        <a:pt x="82080" y="608126"/>
                                      </a:lnTo>
                                      <a:lnTo>
                                        <a:pt x="90182" y="610704"/>
                                      </a:lnTo>
                                      <a:lnTo>
                                        <a:pt x="90385" y="610704"/>
                                      </a:lnTo>
                                      <a:lnTo>
                                        <a:pt x="95592" y="615010"/>
                                      </a:lnTo>
                                      <a:lnTo>
                                        <a:pt x="95745" y="615010"/>
                                      </a:lnTo>
                                      <a:lnTo>
                                        <a:pt x="97993" y="621284"/>
                                      </a:lnTo>
                                      <a:lnTo>
                                        <a:pt x="103886" y="618921"/>
                                      </a:lnTo>
                                      <a:lnTo>
                                        <a:pt x="108140" y="616305"/>
                                      </a:lnTo>
                                      <a:lnTo>
                                        <a:pt x="113309" y="610704"/>
                                      </a:lnTo>
                                      <a:lnTo>
                                        <a:pt x="114554" y="607428"/>
                                      </a:lnTo>
                                      <a:lnTo>
                                        <a:pt x="114592" y="602399"/>
                                      </a:lnTo>
                                      <a:lnTo>
                                        <a:pt x="114592" y="568071"/>
                                      </a:lnTo>
                                      <a:lnTo>
                                        <a:pt x="114592" y="559574"/>
                                      </a:lnTo>
                                      <a:lnTo>
                                        <a:pt x="131889" y="548220"/>
                                      </a:lnTo>
                                      <a:lnTo>
                                        <a:pt x="134543" y="546481"/>
                                      </a:lnTo>
                                      <a:lnTo>
                                        <a:pt x="132651" y="542683"/>
                                      </a:lnTo>
                                      <a:lnTo>
                                        <a:pt x="129857" y="539889"/>
                                      </a:lnTo>
                                      <a:lnTo>
                                        <a:pt x="114592" y="548220"/>
                                      </a:lnTo>
                                      <a:lnTo>
                                        <a:pt x="114592" y="527634"/>
                                      </a:lnTo>
                                      <a:lnTo>
                                        <a:pt x="127203" y="527634"/>
                                      </a:lnTo>
                                      <a:lnTo>
                                        <a:pt x="125869" y="529501"/>
                                      </a:lnTo>
                                      <a:lnTo>
                                        <a:pt x="121208" y="531241"/>
                                      </a:lnTo>
                                      <a:lnTo>
                                        <a:pt x="129857" y="539889"/>
                                      </a:lnTo>
                                      <a:lnTo>
                                        <a:pt x="132562" y="542518"/>
                                      </a:lnTo>
                                      <a:lnTo>
                                        <a:pt x="132651" y="542683"/>
                                      </a:lnTo>
                                      <a:lnTo>
                                        <a:pt x="133794" y="543826"/>
                                      </a:lnTo>
                                      <a:lnTo>
                                        <a:pt x="137325" y="539292"/>
                                      </a:lnTo>
                                      <a:lnTo>
                                        <a:pt x="138772" y="537451"/>
                                      </a:lnTo>
                                      <a:lnTo>
                                        <a:pt x="149098" y="537451"/>
                                      </a:lnTo>
                                      <a:lnTo>
                                        <a:pt x="135128" y="578980"/>
                                      </a:lnTo>
                                      <a:lnTo>
                                        <a:pt x="110134" y="615010"/>
                                      </a:lnTo>
                                      <a:lnTo>
                                        <a:pt x="112179" y="623125"/>
                                      </a:lnTo>
                                      <a:lnTo>
                                        <a:pt x="125907" y="610704"/>
                                      </a:lnTo>
                                      <a:lnTo>
                                        <a:pt x="137312" y="597535"/>
                                      </a:lnTo>
                                      <a:lnTo>
                                        <a:pt x="146380" y="583628"/>
                                      </a:lnTo>
                                      <a:lnTo>
                                        <a:pt x="153123" y="568985"/>
                                      </a:lnTo>
                                      <a:lnTo>
                                        <a:pt x="154597" y="575094"/>
                                      </a:lnTo>
                                      <a:lnTo>
                                        <a:pt x="157594" y="582193"/>
                                      </a:lnTo>
                                      <a:lnTo>
                                        <a:pt x="162115" y="590257"/>
                                      </a:lnTo>
                                      <a:lnTo>
                                        <a:pt x="154101" y="597535"/>
                                      </a:lnTo>
                                      <a:lnTo>
                                        <a:pt x="144716" y="604189"/>
                                      </a:lnTo>
                                      <a:lnTo>
                                        <a:pt x="134188" y="610031"/>
                                      </a:lnTo>
                                      <a:lnTo>
                                        <a:pt x="122669" y="615010"/>
                                      </a:lnTo>
                                      <a:lnTo>
                                        <a:pt x="122415" y="615010"/>
                                      </a:lnTo>
                                      <a:lnTo>
                                        <a:pt x="124307" y="622642"/>
                                      </a:lnTo>
                                      <a:lnTo>
                                        <a:pt x="137020" y="618642"/>
                                      </a:lnTo>
                                      <a:lnTo>
                                        <a:pt x="148729" y="613575"/>
                                      </a:lnTo>
                                      <a:lnTo>
                                        <a:pt x="159461" y="607428"/>
                                      </a:lnTo>
                                      <a:lnTo>
                                        <a:pt x="169214" y="600214"/>
                                      </a:lnTo>
                                      <a:lnTo>
                                        <a:pt x="174993" y="606005"/>
                                      </a:lnTo>
                                      <a:lnTo>
                                        <a:pt x="181825" y="611390"/>
                                      </a:lnTo>
                                      <a:lnTo>
                                        <a:pt x="189585" y="616305"/>
                                      </a:lnTo>
                                      <a:lnTo>
                                        <a:pt x="198602" y="620941"/>
                                      </a:lnTo>
                                      <a:lnTo>
                                        <a:pt x="200012" y="616305"/>
                                      </a:lnTo>
                                      <a:lnTo>
                                        <a:pt x="203822" y="613410"/>
                                      </a:lnTo>
                                      <a:lnTo>
                                        <a:pt x="210058" y="612241"/>
                                      </a:lnTo>
                                      <a:lnTo>
                                        <a:pt x="210058" y="605764"/>
                                      </a:lnTo>
                                      <a:lnTo>
                                        <a:pt x="202501" y="604431"/>
                                      </a:lnTo>
                                      <a:lnTo>
                                        <a:pt x="196583" y="602818"/>
                                      </a:lnTo>
                                      <a:lnTo>
                                        <a:pt x="190665" y="600214"/>
                                      </a:lnTo>
                                      <a:lnTo>
                                        <a:pt x="187998" y="599046"/>
                                      </a:lnTo>
                                      <a:lnTo>
                                        <a:pt x="183184" y="595718"/>
                                      </a:lnTo>
                                      <a:lnTo>
                                        <a:pt x="177876" y="590943"/>
                                      </a:lnTo>
                                      <a:lnTo>
                                        <a:pt x="181610" y="585635"/>
                                      </a:lnTo>
                                      <a:lnTo>
                                        <a:pt x="184670" y="580377"/>
                                      </a:lnTo>
                                      <a:lnTo>
                                        <a:pt x="185585" y="578789"/>
                                      </a:lnTo>
                                      <a:lnTo>
                                        <a:pt x="189776" y="570420"/>
                                      </a:lnTo>
                                      <a:lnTo>
                                        <a:pt x="194195" y="560501"/>
                                      </a:lnTo>
                                      <a:lnTo>
                                        <a:pt x="197662" y="558177"/>
                                      </a:lnTo>
                                      <a:lnTo>
                                        <a:pt x="201320" y="555726"/>
                                      </a:lnTo>
                                      <a:lnTo>
                                        <a:pt x="195262" y="549656"/>
                                      </a:lnTo>
                                      <a:lnTo>
                                        <a:pt x="189153" y="543547"/>
                                      </a:lnTo>
                                      <a:lnTo>
                                        <a:pt x="183057" y="549656"/>
                                      </a:lnTo>
                                      <a:lnTo>
                                        <a:pt x="180187" y="549656"/>
                                      </a:lnTo>
                                      <a:lnTo>
                                        <a:pt x="180187" y="558177"/>
                                      </a:lnTo>
                                      <a:lnTo>
                                        <a:pt x="176796" y="568071"/>
                                      </a:lnTo>
                                      <a:lnTo>
                                        <a:pt x="173266" y="575462"/>
                                      </a:lnTo>
                                      <a:lnTo>
                                        <a:pt x="169583" y="580377"/>
                                      </a:lnTo>
                                      <a:lnTo>
                                        <a:pt x="165823" y="575094"/>
                                      </a:lnTo>
                                      <a:lnTo>
                                        <a:pt x="165696" y="574827"/>
                                      </a:lnTo>
                                      <a:lnTo>
                                        <a:pt x="163004" y="568985"/>
                                      </a:lnTo>
                                      <a:lnTo>
                                        <a:pt x="162420" y="567728"/>
                                      </a:lnTo>
                                      <a:lnTo>
                                        <a:pt x="159321" y="558177"/>
                                      </a:lnTo>
                                      <a:lnTo>
                                        <a:pt x="180187" y="558177"/>
                                      </a:lnTo>
                                      <a:lnTo>
                                        <a:pt x="180187" y="549656"/>
                                      </a:lnTo>
                                      <a:lnTo>
                                        <a:pt x="159664" y="549656"/>
                                      </a:lnTo>
                                      <a:lnTo>
                                        <a:pt x="160502" y="546481"/>
                                      </a:lnTo>
                                      <a:lnTo>
                                        <a:pt x="161455" y="542518"/>
                                      </a:lnTo>
                                      <a:lnTo>
                                        <a:pt x="162560" y="537451"/>
                                      </a:lnTo>
                                      <a:lnTo>
                                        <a:pt x="213055" y="537451"/>
                                      </a:lnTo>
                                      <a:close/>
                                    </a:path>
                                    <a:path w="428625" h="623570">
                                      <a:moveTo>
                                        <a:pt x="236651" y="91287"/>
                                      </a:moveTo>
                                      <a:lnTo>
                                        <a:pt x="235623" y="87757"/>
                                      </a:lnTo>
                                      <a:lnTo>
                                        <a:pt x="230530" y="80962"/>
                                      </a:lnTo>
                                      <a:lnTo>
                                        <a:pt x="223570" y="76187"/>
                                      </a:lnTo>
                                      <a:lnTo>
                                        <a:pt x="212178" y="70053"/>
                                      </a:lnTo>
                                      <a:lnTo>
                                        <a:pt x="208394" y="75780"/>
                                      </a:lnTo>
                                      <a:lnTo>
                                        <a:pt x="215646" y="83845"/>
                                      </a:lnTo>
                                      <a:lnTo>
                                        <a:pt x="220116" y="90741"/>
                                      </a:lnTo>
                                      <a:lnTo>
                                        <a:pt x="223494" y="102196"/>
                                      </a:lnTo>
                                      <a:lnTo>
                                        <a:pt x="226199" y="104305"/>
                                      </a:lnTo>
                                      <a:lnTo>
                                        <a:pt x="233578" y="101231"/>
                                      </a:lnTo>
                                      <a:lnTo>
                                        <a:pt x="235673" y="98628"/>
                                      </a:lnTo>
                                      <a:lnTo>
                                        <a:pt x="235737" y="98171"/>
                                      </a:lnTo>
                                      <a:lnTo>
                                        <a:pt x="236651" y="91287"/>
                                      </a:lnTo>
                                      <a:close/>
                                    </a:path>
                                    <a:path w="428625" h="623570">
                                      <a:moveTo>
                                        <a:pt x="284010" y="291058"/>
                                      </a:moveTo>
                                      <a:lnTo>
                                        <a:pt x="283159" y="290118"/>
                                      </a:lnTo>
                                      <a:lnTo>
                                        <a:pt x="267716" y="272948"/>
                                      </a:lnTo>
                                      <a:lnTo>
                                        <a:pt x="258787" y="282536"/>
                                      </a:lnTo>
                                      <a:lnTo>
                                        <a:pt x="235635" y="282536"/>
                                      </a:lnTo>
                                      <a:lnTo>
                                        <a:pt x="238163" y="279488"/>
                                      </a:lnTo>
                                      <a:lnTo>
                                        <a:pt x="241058" y="275805"/>
                                      </a:lnTo>
                                      <a:lnTo>
                                        <a:pt x="247624" y="267144"/>
                                      </a:lnTo>
                                      <a:lnTo>
                                        <a:pt x="252476" y="263906"/>
                                      </a:lnTo>
                                      <a:lnTo>
                                        <a:pt x="258889" y="261772"/>
                                      </a:lnTo>
                                      <a:lnTo>
                                        <a:pt x="243420" y="251244"/>
                                      </a:lnTo>
                                      <a:lnTo>
                                        <a:pt x="270649" y="251244"/>
                                      </a:lnTo>
                                      <a:lnTo>
                                        <a:pt x="267893" y="247967"/>
                                      </a:lnTo>
                                      <a:lnTo>
                                        <a:pt x="255790" y="233616"/>
                                      </a:lnTo>
                                      <a:lnTo>
                                        <a:pt x="247332" y="242709"/>
                                      </a:lnTo>
                                      <a:lnTo>
                                        <a:pt x="237617" y="242709"/>
                                      </a:lnTo>
                                      <a:lnTo>
                                        <a:pt x="237617" y="251244"/>
                                      </a:lnTo>
                                      <a:lnTo>
                                        <a:pt x="236550" y="254787"/>
                                      </a:lnTo>
                                      <a:lnTo>
                                        <a:pt x="233502" y="262826"/>
                                      </a:lnTo>
                                      <a:lnTo>
                                        <a:pt x="229463" y="272072"/>
                                      </a:lnTo>
                                      <a:lnTo>
                                        <a:pt x="224421" y="282536"/>
                                      </a:lnTo>
                                      <a:lnTo>
                                        <a:pt x="219303" y="282536"/>
                                      </a:lnTo>
                                      <a:lnTo>
                                        <a:pt x="219303" y="251244"/>
                                      </a:lnTo>
                                      <a:lnTo>
                                        <a:pt x="237617" y="251244"/>
                                      </a:lnTo>
                                      <a:lnTo>
                                        <a:pt x="237617" y="242709"/>
                                      </a:lnTo>
                                      <a:lnTo>
                                        <a:pt x="219303" y="242709"/>
                                      </a:lnTo>
                                      <a:lnTo>
                                        <a:pt x="219303" y="227787"/>
                                      </a:lnTo>
                                      <a:lnTo>
                                        <a:pt x="254457" y="227787"/>
                                      </a:lnTo>
                                      <a:lnTo>
                                        <a:pt x="250215" y="222973"/>
                                      </a:lnTo>
                                      <a:lnTo>
                                        <a:pt x="251498" y="223850"/>
                                      </a:lnTo>
                                      <a:lnTo>
                                        <a:pt x="269963" y="232448"/>
                                      </a:lnTo>
                                      <a:lnTo>
                                        <a:pt x="272008" y="226707"/>
                                      </a:lnTo>
                                      <a:lnTo>
                                        <a:pt x="275856" y="223621"/>
                                      </a:lnTo>
                                      <a:lnTo>
                                        <a:pt x="281495" y="223215"/>
                                      </a:lnTo>
                                      <a:lnTo>
                                        <a:pt x="281495" y="215747"/>
                                      </a:lnTo>
                                      <a:lnTo>
                                        <a:pt x="263029" y="211696"/>
                                      </a:lnTo>
                                      <a:lnTo>
                                        <a:pt x="262369" y="211391"/>
                                      </a:lnTo>
                                      <a:lnTo>
                                        <a:pt x="246545" y="204025"/>
                                      </a:lnTo>
                                      <a:lnTo>
                                        <a:pt x="237286" y="196837"/>
                                      </a:lnTo>
                                      <a:lnTo>
                                        <a:pt x="237286" y="214096"/>
                                      </a:lnTo>
                                      <a:lnTo>
                                        <a:pt x="232130" y="219265"/>
                                      </a:lnTo>
                                      <a:lnTo>
                                        <a:pt x="182156" y="219265"/>
                                      </a:lnTo>
                                      <a:lnTo>
                                        <a:pt x="188582" y="214858"/>
                                      </a:lnTo>
                                      <a:lnTo>
                                        <a:pt x="202463" y="201091"/>
                                      </a:lnTo>
                                      <a:lnTo>
                                        <a:pt x="213131" y="185242"/>
                                      </a:lnTo>
                                      <a:lnTo>
                                        <a:pt x="223075" y="200240"/>
                                      </a:lnTo>
                                      <a:lnTo>
                                        <a:pt x="235864" y="213118"/>
                                      </a:lnTo>
                                      <a:lnTo>
                                        <a:pt x="237286" y="214096"/>
                                      </a:lnTo>
                                      <a:lnTo>
                                        <a:pt x="237286" y="196837"/>
                                      </a:lnTo>
                                      <a:lnTo>
                                        <a:pt x="232041" y="192760"/>
                                      </a:lnTo>
                                      <a:lnTo>
                                        <a:pt x="225717" y="185242"/>
                                      </a:lnTo>
                                      <a:lnTo>
                                        <a:pt x="219506" y="177876"/>
                                      </a:lnTo>
                                      <a:lnTo>
                                        <a:pt x="225780" y="174396"/>
                                      </a:lnTo>
                                      <a:lnTo>
                                        <a:pt x="207441" y="162153"/>
                                      </a:lnTo>
                                      <a:lnTo>
                                        <a:pt x="196596" y="183756"/>
                                      </a:lnTo>
                                      <a:lnTo>
                                        <a:pt x="183007" y="202095"/>
                                      </a:lnTo>
                                      <a:lnTo>
                                        <a:pt x="166687" y="217195"/>
                                      </a:lnTo>
                                      <a:lnTo>
                                        <a:pt x="147612" y="229044"/>
                                      </a:lnTo>
                                      <a:lnTo>
                                        <a:pt x="151193" y="236169"/>
                                      </a:lnTo>
                                      <a:lnTo>
                                        <a:pt x="171488" y="226555"/>
                                      </a:lnTo>
                                      <a:lnTo>
                                        <a:pt x="177622" y="222364"/>
                                      </a:lnTo>
                                      <a:lnTo>
                                        <a:pt x="185077" y="229831"/>
                                      </a:lnTo>
                                      <a:lnTo>
                                        <a:pt x="189191" y="228460"/>
                                      </a:lnTo>
                                      <a:lnTo>
                                        <a:pt x="193090" y="227787"/>
                                      </a:lnTo>
                                      <a:lnTo>
                                        <a:pt x="205879" y="227787"/>
                                      </a:lnTo>
                                      <a:lnTo>
                                        <a:pt x="205879" y="242709"/>
                                      </a:lnTo>
                                      <a:lnTo>
                                        <a:pt x="205879" y="251244"/>
                                      </a:lnTo>
                                      <a:lnTo>
                                        <a:pt x="205879" y="282536"/>
                                      </a:lnTo>
                                      <a:lnTo>
                                        <a:pt x="197815" y="282536"/>
                                      </a:lnTo>
                                      <a:lnTo>
                                        <a:pt x="192252" y="290118"/>
                                      </a:lnTo>
                                      <a:lnTo>
                                        <a:pt x="196227" y="284683"/>
                                      </a:lnTo>
                                      <a:lnTo>
                                        <a:pt x="197815" y="282536"/>
                                      </a:lnTo>
                                      <a:lnTo>
                                        <a:pt x="200228" y="279273"/>
                                      </a:lnTo>
                                      <a:lnTo>
                                        <a:pt x="201345" y="274345"/>
                                      </a:lnTo>
                                      <a:lnTo>
                                        <a:pt x="199567" y="269925"/>
                                      </a:lnTo>
                                      <a:lnTo>
                                        <a:pt x="199440" y="269735"/>
                                      </a:lnTo>
                                      <a:lnTo>
                                        <a:pt x="197142" y="266255"/>
                                      </a:lnTo>
                                      <a:lnTo>
                                        <a:pt x="192519" y="261924"/>
                                      </a:lnTo>
                                      <a:lnTo>
                                        <a:pt x="185699" y="256921"/>
                                      </a:lnTo>
                                      <a:lnTo>
                                        <a:pt x="176695" y="251256"/>
                                      </a:lnTo>
                                      <a:lnTo>
                                        <a:pt x="205879" y="251244"/>
                                      </a:lnTo>
                                      <a:lnTo>
                                        <a:pt x="205879" y="242709"/>
                                      </a:lnTo>
                                      <a:lnTo>
                                        <a:pt x="158153" y="242709"/>
                                      </a:lnTo>
                                      <a:lnTo>
                                        <a:pt x="168719" y="253288"/>
                                      </a:lnTo>
                                      <a:lnTo>
                                        <a:pt x="172834" y="251917"/>
                                      </a:lnTo>
                                      <a:lnTo>
                                        <a:pt x="176682" y="251256"/>
                                      </a:lnTo>
                                      <a:lnTo>
                                        <a:pt x="171577" y="256349"/>
                                      </a:lnTo>
                                      <a:lnTo>
                                        <a:pt x="176911" y="263220"/>
                                      </a:lnTo>
                                      <a:lnTo>
                                        <a:pt x="181216" y="269735"/>
                                      </a:lnTo>
                                      <a:lnTo>
                                        <a:pt x="181317" y="269925"/>
                                      </a:lnTo>
                                      <a:lnTo>
                                        <a:pt x="184467" y="275805"/>
                                      </a:lnTo>
                                      <a:lnTo>
                                        <a:pt x="186753" y="281647"/>
                                      </a:lnTo>
                                      <a:lnTo>
                                        <a:pt x="187020" y="282536"/>
                                      </a:lnTo>
                                      <a:lnTo>
                                        <a:pt x="145059" y="282536"/>
                                      </a:lnTo>
                                      <a:lnTo>
                                        <a:pt x="155625" y="293103"/>
                                      </a:lnTo>
                                      <a:lnTo>
                                        <a:pt x="159740" y="291731"/>
                                      </a:lnTo>
                                      <a:lnTo>
                                        <a:pt x="163639" y="291058"/>
                                      </a:lnTo>
                                      <a:lnTo>
                                        <a:pt x="284010" y="291058"/>
                                      </a:lnTo>
                                      <a:close/>
                                    </a:path>
                                    <a:path w="428625" h="623570">
                                      <a:moveTo>
                                        <a:pt x="285584" y="64223"/>
                                      </a:moveTo>
                                      <a:lnTo>
                                        <a:pt x="269862" y="48501"/>
                                      </a:lnTo>
                                      <a:lnTo>
                                        <a:pt x="262674" y="55702"/>
                                      </a:lnTo>
                                      <a:lnTo>
                                        <a:pt x="256946" y="55702"/>
                                      </a:lnTo>
                                      <a:lnTo>
                                        <a:pt x="256946" y="43662"/>
                                      </a:lnTo>
                                      <a:lnTo>
                                        <a:pt x="264452" y="37833"/>
                                      </a:lnTo>
                                      <a:lnTo>
                                        <a:pt x="264096" y="37833"/>
                                      </a:lnTo>
                                      <a:lnTo>
                                        <a:pt x="244055" y="27381"/>
                                      </a:lnTo>
                                      <a:lnTo>
                                        <a:pt x="244055" y="55702"/>
                                      </a:lnTo>
                                      <a:lnTo>
                                        <a:pt x="206222" y="55702"/>
                                      </a:lnTo>
                                      <a:lnTo>
                                        <a:pt x="206222" y="61226"/>
                                      </a:lnTo>
                                      <a:lnTo>
                                        <a:pt x="202742" y="58801"/>
                                      </a:lnTo>
                                      <a:lnTo>
                                        <a:pt x="203111" y="58115"/>
                                      </a:lnTo>
                                      <a:lnTo>
                                        <a:pt x="206222" y="61226"/>
                                      </a:lnTo>
                                      <a:lnTo>
                                        <a:pt x="206222" y="55702"/>
                                      </a:lnTo>
                                      <a:lnTo>
                                        <a:pt x="204431" y="55702"/>
                                      </a:lnTo>
                                      <a:lnTo>
                                        <a:pt x="210756" y="44107"/>
                                      </a:lnTo>
                                      <a:lnTo>
                                        <a:pt x="220675" y="41148"/>
                                      </a:lnTo>
                                      <a:lnTo>
                                        <a:pt x="200215" y="26276"/>
                                      </a:lnTo>
                                      <a:lnTo>
                                        <a:pt x="205143" y="29857"/>
                                      </a:lnTo>
                                      <a:lnTo>
                                        <a:pt x="243268" y="29857"/>
                                      </a:lnTo>
                                      <a:lnTo>
                                        <a:pt x="243497" y="33045"/>
                                      </a:lnTo>
                                      <a:lnTo>
                                        <a:pt x="244055" y="55702"/>
                                      </a:lnTo>
                                      <a:lnTo>
                                        <a:pt x="244055" y="27381"/>
                                      </a:lnTo>
                                      <a:lnTo>
                                        <a:pt x="243065" y="26860"/>
                                      </a:lnTo>
                                      <a:lnTo>
                                        <a:pt x="248818" y="29857"/>
                                      </a:lnTo>
                                      <a:lnTo>
                                        <a:pt x="283400" y="29857"/>
                                      </a:lnTo>
                                      <a:lnTo>
                                        <a:pt x="280403" y="26860"/>
                                      </a:lnTo>
                                      <a:lnTo>
                                        <a:pt x="279819" y="26276"/>
                                      </a:lnTo>
                                      <a:lnTo>
                                        <a:pt x="275221" y="21691"/>
                                      </a:lnTo>
                                      <a:lnTo>
                                        <a:pt x="267131" y="13601"/>
                                      </a:lnTo>
                                      <a:lnTo>
                                        <a:pt x="259397" y="21336"/>
                                      </a:lnTo>
                                      <a:lnTo>
                                        <a:pt x="227215" y="21336"/>
                                      </a:lnTo>
                                      <a:lnTo>
                                        <a:pt x="229552" y="18999"/>
                                      </a:lnTo>
                                      <a:lnTo>
                                        <a:pt x="229095" y="15951"/>
                                      </a:lnTo>
                                      <a:lnTo>
                                        <a:pt x="222542" y="8445"/>
                                      </a:lnTo>
                                      <a:lnTo>
                                        <a:pt x="216331" y="4521"/>
                                      </a:lnTo>
                                      <a:lnTo>
                                        <a:pt x="207175" y="406"/>
                                      </a:lnTo>
                                      <a:lnTo>
                                        <a:pt x="203288" y="6235"/>
                                      </a:lnTo>
                                      <a:lnTo>
                                        <a:pt x="206806" y="9232"/>
                                      </a:lnTo>
                                      <a:lnTo>
                                        <a:pt x="209410" y="12585"/>
                                      </a:lnTo>
                                      <a:lnTo>
                                        <a:pt x="212775" y="19977"/>
                                      </a:lnTo>
                                      <a:lnTo>
                                        <a:pt x="213448" y="21336"/>
                                      </a:lnTo>
                                      <a:lnTo>
                                        <a:pt x="199402" y="21336"/>
                                      </a:lnTo>
                                      <a:lnTo>
                                        <a:pt x="199402" y="29857"/>
                                      </a:lnTo>
                                      <a:lnTo>
                                        <a:pt x="198996" y="31724"/>
                                      </a:lnTo>
                                      <a:lnTo>
                                        <a:pt x="182841" y="69240"/>
                                      </a:lnTo>
                                      <a:lnTo>
                                        <a:pt x="173443" y="83032"/>
                                      </a:lnTo>
                                      <a:lnTo>
                                        <a:pt x="173799" y="80505"/>
                                      </a:lnTo>
                                      <a:lnTo>
                                        <a:pt x="174663" y="71894"/>
                                      </a:lnTo>
                                      <a:lnTo>
                                        <a:pt x="174764" y="70053"/>
                                      </a:lnTo>
                                      <a:lnTo>
                                        <a:pt x="174866" y="68110"/>
                                      </a:lnTo>
                                      <a:lnTo>
                                        <a:pt x="174967" y="66268"/>
                                      </a:lnTo>
                                      <a:lnTo>
                                        <a:pt x="175425" y="52019"/>
                                      </a:lnTo>
                                      <a:lnTo>
                                        <a:pt x="175501" y="48501"/>
                                      </a:lnTo>
                                      <a:lnTo>
                                        <a:pt x="175564" y="44589"/>
                                      </a:lnTo>
                                      <a:lnTo>
                                        <a:pt x="175666" y="29857"/>
                                      </a:lnTo>
                                      <a:lnTo>
                                        <a:pt x="199402" y="29857"/>
                                      </a:lnTo>
                                      <a:lnTo>
                                        <a:pt x="199402" y="21336"/>
                                      </a:lnTo>
                                      <a:lnTo>
                                        <a:pt x="174040" y="21336"/>
                                      </a:lnTo>
                                      <a:lnTo>
                                        <a:pt x="160705" y="14274"/>
                                      </a:lnTo>
                                      <a:lnTo>
                                        <a:pt x="160832" y="15951"/>
                                      </a:lnTo>
                                      <a:lnTo>
                                        <a:pt x="161378" y="23393"/>
                                      </a:lnTo>
                                      <a:lnTo>
                                        <a:pt x="161874" y="33045"/>
                                      </a:lnTo>
                                      <a:lnTo>
                                        <a:pt x="162026" y="37833"/>
                                      </a:lnTo>
                                      <a:lnTo>
                                        <a:pt x="161912" y="64909"/>
                                      </a:lnTo>
                                      <a:lnTo>
                                        <a:pt x="161010" y="80505"/>
                                      </a:lnTo>
                                      <a:lnTo>
                                        <a:pt x="160934" y="81445"/>
                                      </a:lnTo>
                                      <a:lnTo>
                                        <a:pt x="151841" y="118770"/>
                                      </a:lnTo>
                                      <a:lnTo>
                                        <a:pt x="146456" y="129057"/>
                                      </a:lnTo>
                                      <a:lnTo>
                                        <a:pt x="150647" y="135369"/>
                                      </a:lnTo>
                                      <a:lnTo>
                                        <a:pt x="170929" y="98171"/>
                                      </a:lnTo>
                                      <a:lnTo>
                                        <a:pt x="171805" y="93395"/>
                                      </a:lnTo>
                                      <a:lnTo>
                                        <a:pt x="173799" y="95377"/>
                                      </a:lnTo>
                                      <a:lnTo>
                                        <a:pt x="182232" y="87401"/>
                                      </a:lnTo>
                                      <a:lnTo>
                                        <a:pt x="187833" y="81445"/>
                                      </a:lnTo>
                                      <a:lnTo>
                                        <a:pt x="190601" y="77520"/>
                                      </a:lnTo>
                                      <a:lnTo>
                                        <a:pt x="190487" y="104305"/>
                                      </a:lnTo>
                                      <a:lnTo>
                                        <a:pt x="190423" y="112712"/>
                                      </a:lnTo>
                                      <a:lnTo>
                                        <a:pt x="190322" y="118770"/>
                                      </a:lnTo>
                                      <a:lnTo>
                                        <a:pt x="190207" y="126555"/>
                                      </a:lnTo>
                                      <a:lnTo>
                                        <a:pt x="190080" y="131114"/>
                                      </a:lnTo>
                                      <a:lnTo>
                                        <a:pt x="189966" y="135369"/>
                                      </a:lnTo>
                                      <a:lnTo>
                                        <a:pt x="189890" y="138404"/>
                                      </a:lnTo>
                                      <a:lnTo>
                                        <a:pt x="203492" y="130632"/>
                                      </a:lnTo>
                                      <a:lnTo>
                                        <a:pt x="203492" y="77520"/>
                                      </a:lnTo>
                                      <a:lnTo>
                                        <a:pt x="203492" y="68110"/>
                                      </a:lnTo>
                                      <a:lnTo>
                                        <a:pt x="208673" y="63677"/>
                                      </a:lnTo>
                                      <a:lnTo>
                                        <a:pt x="211264" y="66268"/>
                                      </a:lnTo>
                                      <a:lnTo>
                                        <a:pt x="215379" y="64909"/>
                                      </a:lnTo>
                                      <a:lnTo>
                                        <a:pt x="219278" y="64223"/>
                                      </a:lnTo>
                                      <a:lnTo>
                                        <a:pt x="244055" y="64223"/>
                                      </a:lnTo>
                                      <a:lnTo>
                                        <a:pt x="244055" y="118046"/>
                                      </a:lnTo>
                                      <a:lnTo>
                                        <a:pt x="243713" y="118224"/>
                                      </a:lnTo>
                                      <a:lnTo>
                                        <a:pt x="241096" y="118224"/>
                                      </a:lnTo>
                                      <a:lnTo>
                                        <a:pt x="236537" y="117729"/>
                                      </a:lnTo>
                                      <a:lnTo>
                                        <a:pt x="225513" y="116420"/>
                                      </a:lnTo>
                                      <a:lnTo>
                                        <a:pt x="225513" y="124117"/>
                                      </a:lnTo>
                                      <a:lnTo>
                                        <a:pt x="234670" y="126415"/>
                                      </a:lnTo>
                                      <a:lnTo>
                                        <a:pt x="240347" y="130848"/>
                                      </a:lnTo>
                                      <a:lnTo>
                                        <a:pt x="240436" y="131114"/>
                                      </a:lnTo>
                                      <a:lnTo>
                                        <a:pt x="242519" y="137414"/>
                                      </a:lnTo>
                                      <a:lnTo>
                                        <a:pt x="249389" y="133985"/>
                                      </a:lnTo>
                                      <a:lnTo>
                                        <a:pt x="253504" y="131114"/>
                                      </a:lnTo>
                                      <a:lnTo>
                                        <a:pt x="254863" y="128828"/>
                                      </a:lnTo>
                                      <a:lnTo>
                                        <a:pt x="256247" y="126555"/>
                                      </a:lnTo>
                                      <a:lnTo>
                                        <a:pt x="256273" y="126415"/>
                                      </a:lnTo>
                                      <a:lnTo>
                                        <a:pt x="256387" y="125818"/>
                                      </a:lnTo>
                                      <a:lnTo>
                                        <a:pt x="256946" y="122961"/>
                                      </a:lnTo>
                                      <a:lnTo>
                                        <a:pt x="256946" y="118224"/>
                                      </a:lnTo>
                                      <a:lnTo>
                                        <a:pt x="256946" y="64223"/>
                                      </a:lnTo>
                                      <a:lnTo>
                                        <a:pt x="285584" y="64223"/>
                                      </a:lnTo>
                                      <a:close/>
                                    </a:path>
                                    <a:path w="428625" h="623570">
                                      <a:moveTo>
                                        <a:pt x="286131" y="368439"/>
                                      </a:moveTo>
                                      <a:lnTo>
                                        <a:pt x="270408" y="352717"/>
                                      </a:lnTo>
                                      <a:lnTo>
                                        <a:pt x="263220" y="359918"/>
                                      </a:lnTo>
                                      <a:lnTo>
                                        <a:pt x="259130" y="359918"/>
                                      </a:lnTo>
                                      <a:lnTo>
                                        <a:pt x="259181" y="339293"/>
                                      </a:lnTo>
                                      <a:lnTo>
                                        <a:pt x="264782" y="332879"/>
                                      </a:lnTo>
                                      <a:lnTo>
                                        <a:pt x="244843" y="323811"/>
                                      </a:lnTo>
                                      <a:lnTo>
                                        <a:pt x="245694" y="359918"/>
                                      </a:lnTo>
                                      <a:lnTo>
                                        <a:pt x="241223" y="359918"/>
                                      </a:lnTo>
                                      <a:lnTo>
                                        <a:pt x="241223" y="368439"/>
                                      </a:lnTo>
                                      <a:lnTo>
                                        <a:pt x="234556" y="383794"/>
                                      </a:lnTo>
                                      <a:lnTo>
                                        <a:pt x="225475" y="398907"/>
                                      </a:lnTo>
                                      <a:lnTo>
                                        <a:pt x="213995" y="413778"/>
                                      </a:lnTo>
                                      <a:lnTo>
                                        <a:pt x="200482" y="428015"/>
                                      </a:lnTo>
                                      <a:lnTo>
                                        <a:pt x="197891" y="426097"/>
                                      </a:lnTo>
                                      <a:lnTo>
                                        <a:pt x="191008" y="421855"/>
                                      </a:lnTo>
                                      <a:lnTo>
                                        <a:pt x="183819" y="418020"/>
                                      </a:lnTo>
                                      <a:lnTo>
                                        <a:pt x="184048" y="417423"/>
                                      </a:lnTo>
                                      <a:lnTo>
                                        <a:pt x="184734" y="415632"/>
                                      </a:lnTo>
                                      <a:lnTo>
                                        <a:pt x="189306" y="365747"/>
                                      </a:lnTo>
                                      <a:lnTo>
                                        <a:pt x="193878" y="361734"/>
                                      </a:lnTo>
                                      <a:lnTo>
                                        <a:pt x="193878" y="420801"/>
                                      </a:lnTo>
                                      <a:lnTo>
                                        <a:pt x="207987" y="414223"/>
                                      </a:lnTo>
                                      <a:lnTo>
                                        <a:pt x="207860" y="411784"/>
                                      </a:lnTo>
                                      <a:lnTo>
                                        <a:pt x="207467" y="404279"/>
                                      </a:lnTo>
                                      <a:lnTo>
                                        <a:pt x="207416" y="402272"/>
                                      </a:lnTo>
                                      <a:lnTo>
                                        <a:pt x="207327" y="398907"/>
                                      </a:lnTo>
                                      <a:lnTo>
                                        <a:pt x="207264" y="396773"/>
                                      </a:lnTo>
                                      <a:lnTo>
                                        <a:pt x="207124" y="391312"/>
                                      </a:lnTo>
                                      <a:lnTo>
                                        <a:pt x="207010" y="383794"/>
                                      </a:lnTo>
                                      <a:lnTo>
                                        <a:pt x="206870" y="372287"/>
                                      </a:lnTo>
                                      <a:lnTo>
                                        <a:pt x="206819" y="364947"/>
                                      </a:lnTo>
                                      <a:lnTo>
                                        <a:pt x="212356" y="370484"/>
                                      </a:lnTo>
                                      <a:lnTo>
                                        <a:pt x="216471" y="369112"/>
                                      </a:lnTo>
                                      <a:lnTo>
                                        <a:pt x="220370" y="368439"/>
                                      </a:lnTo>
                                      <a:lnTo>
                                        <a:pt x="241223" y="368439"/>
                                      </a:lnTo>
                                      <a:lnTo>
                                        <a:pt x="241223" y="359918"/>
                                      </a:lnTo>
                                      <a:lnTo>
                                        <a:pt x="206806" y="359918"/>
                                      </a:lnTo>
                                      <a:lnTo>
                                        <a:pt x="206768" y="345795"/>
                                      </a:lnTo>
                                      <a:lnTo>
                                        <a:pt x="207987" y="344982"/>
                                      </a:lnTo>
                                      <a:lnTo>
                                        <a:pt x="213309" y="341439"/>
                                      </a:lnTo>
                                      <a:lnTo>
                                        <a:pt x="208330" y="336461"/>
                                      </a:lnTo>
                                      <a:lnTo>
                                        <a:pt x="201688" y="329806"/>
                                      </a:lnTo>
                                      <a:lnTo>
                                        <a:pt x="195033" y="336461"/>
                                      </a:lnTo>
                                      <a:lnTo>
                                        <a:pt x="168579" y="336461"/>
                                      </a:lnTo>
                                      <a:lnTo>
                                        <a:pt x="156514" y="330009"/>
                                      </a:lnTo>
                                      <a:lnTo>
                                        <a:pt x="156629" y="332879"/>
                                      </a:lnTo>
                                      <a:lnTo>
                                        <a:pt x="156781" y="336461"/>
                                      </a:lnTo>
                                      <a:lnTo>
                                        <a:pt x="156692" y="419303"/>
                                      </a:lnTo>
                                      <a:lnTo>
                                        <a:pt x="156578" y="422541"/>
                                      </a:lnTo>
                                      <a:lnTo>
                                        <a:pt x="170764" y="415925"/>
                                      </a:lnTo>
                                      <a:lnTo>
                                        <a:pt x="170764" y="344982"/>
                                      </a:lnTo>
                                      <a:lnTo>
                                        <a:pt x="193878" y="344982"/>
                                      </a:lnTo>
                                      <a:lnTo>
                                        <a:pt x="193878" y="358762"/>
                                      </a:lnTo>
                                      <a:lnTo>
                                        <a:pt x="175742" y="351358"/>
                                      </a:lnTo>
                                      <a:lnTo>
                                        <a:pt x="175768" y="352717"/>
                                      </a:lnTo>
                                      <a:lnTo>
                                        <a:pt x="175933" y="358762"/>
                                      </a:lnTo>
                                      <a:lnTo>
                                        <a:pt x="176022" y="391312"/>
                                      </a:lnTo>
                                      <a:lnTo>
                                        <a:pt x="175679" y="396773"/>
                                      </a:lnTo>
                                      <a:lnTo>
                                        <a:pt x="161912" y="435127"/>
                                      </a:lnTo>
                                      <a:lnTo>
                                        <a:pt x="147751" y="452539"/>
                                      </a:lnTo>
                                      <a:lnTo>
                                        <a:pt x="147789" y="452691"/>
                                      </a:lnTo>
                                      <a:lnTo>
                                        <a:pt x="180822" y="425742"/>
                                      </a:lnTo>
                                      <a:lnTo>
                                        <a:pt x="180987" y="425297"/>
                                      </a:lnTo>
                                      <a:lnTo>
                                        <a:pt x="183946" y="428256"/>
                                      </a:lnTo>
                                      <a:lnTo>
                                        <a:pt x="202107" y="456501"/>
                                      </a:lnTo>
                                      <a:lnTo>
                                        <a:pt x="204495" y="456679"/>
                                      </a:lnTo>
                                      <a:lnTo>
                                        <a:pt x="205320" y="456679"/>
                                      </a:lnTo>
                                      <a:lnTo>
                                        <a:pt x="205409" y="456501"/>
                                      </a:lnTo>
                                      <a:lnTo>
                                        <a:pt x="212217" y="444588"/>
                                      </a:lnTo>
                                      <a:lnTo>
                                        <a:pt x="212140" y="443636"/>
                                      </a:lnTo>
                                      <a:lnTo>
                                        <a:pt x="212077" y="442950"/>
                                      </a:lnTo>
                                      <a:lnTo>
                                        <a:pt x="211747" y="439051"/>
                                      </a:lnTo>
                                      <a:lnTo>
                                        <a:pt x="207784" y="434543"/>
                                      </a:lnTo>
                                      <a:lnTo>
                                        <a:pt x="207340" y="434022"/>
                                      </a:lnTo>
                                      <a:lnTo>
                                        <a:pt x="206248" y="432968"/>
                                      </a:lnTo>
                                      <a:lnTo>
                                        <a:pt x="218567" y="423468"/>
                                      </a:lnTo>
                                      <a:lnTo>
                                        <a:pt x="230276" y="412572"/>
                                      </a:lnTo>
                                      <a:lnTo>
                                        <a:pt x="239318" y="401853"/>
                                      </a:lnTo>
                                      <a:lnTo>
                                        <a:pt x="245694" y="391312"/>
                                      </a:lnTo>
                                      <a:lnTo>
                                        <a:pt x="245694" y="439305"/>
                                      </a:lnTo>
                                      <a:lnTo>
                                        <a:pt x="244767" y="439864"/>
                                      </a:lnTo>
                                      <a:lnTo>
                                        <a:pt x="241058" y="439623"/>
                                      </a:lnTo>
                                      <a:lnTo>
                                        <a:pt x="222783" y="437565"/>
                                      </a:lnTo>
                                      <a:lnTo>
                                        <a:pt x="222783" y="445960"/>
                                      </a:lnTo>
                                      <a:lnTo>
                                        <a:pt x="234607" y="448157"/>
                                      </a:lnTo>
                                      <a:lnTo>
                                        <a:pt x="240944" y="452691"/>
                                      </a:lnTo>
                                      <a:lnTo>
                                        <a:pt x="241808" y="459562"/>
                                      </a:lnTo>
                                      <a:lnTo>
                                        <a:pt x="249351" y="456679"/>
                                      </a:lnTo>
                                      <a:lnTo>
                                        <a:pt x="254127" y="453885"/>
                                      </a:lnTo>
                                      <a:lnTo>
                                        <a:pt x="258127" y="448551"/>
                                      </a:lnTo>
                                      <a:lnTo>
                                        <a:pt x="258254" y="448157"/>
                                      </a:lnTo>
                                      <a:lnTo>
                                        <a:pt x="259130" y="445452"/>
                                      </a:lnTo>
                                      <a:lnTo>
                                        <a:pt x="259130" y="439864"/>
                                      </a:lnTo>
                                      <a:lnTo>
                                        <a:pt x="259130" y="391312"/>
                                      </a:lnTo>
                                      <a:lnTo>
                                        <a:pt x="259130" y="368439"/>
                                      </a:lnTo>
                                      <a:lnTo>
                                        <a:pt x="286131" y="368439"/>
                                      </a:lnTo>
                                      <a:close/>
                                    </a:path>
                                    <a:path w="428625" h="623570">
                                      <a:moveTo>
                                        <a:pt x="310070" y="45974"/>
                                      </a:moveTo>
                                      <a:lnTo>
                                        <a:pt x="309651" y="37147"/>
                                      </a:lnTo>
                                      <a:lnTo>
                                        <a:pt x="302120" y="37147"/>
                                      </a:lnTo>
                                      <a:lnTo>
                                        <a:pt x="301269" y="45974"/>
                                      </a:lnTo>
                                      <a:lnTo>
                                        <a:pt x="301205" y="46164"/>
                                      </a:lnTo>
                                      <a:lnTo>
                                        <a:pt x="299097" y="52616"/>
                                      </a:lnTo>
                                      <a:lnTo>
                                        <a:pt x="292100" y="61569"/>
                                      </a:lnTo>
                                      <a:lnTo>
                                        <a:pt x="291338" y="65532"/>
                                      </a:lnTo>
                                      <a:lnTo>
                                        <a:pt x="293319" y="68961"/>
                                      </a:lnTo>
                                      <a:lnTo>
                                        <a:pt x="295313" y="72364"/>
                                      </a:lnTo>
                                      <a:lnTo>
                                        <a:pt x="298018" y="73520"/>
                                      </a:lnTo>
                                      <a:lnTo>
                                        <a:pt x="304812" y="71272"/>
                                      </a:lnTo>
                                      <a:lnTo>
                                        <a:pt x="307251" y="68376"/>
                                      </a:lnTo>
                                      <a:lnTo>
                                        <a:pt x="308724" y="63741"/>
                                      </a:lnTo>
                                      <a:lnTo>
                                        <a:pt x="309613" y="59461"/>
                                      </a:lnTo>
                                      <a:lnTo>
                                        <a:pt x="310070" y="53606"/>
                                      </a:lnTo>
                                      <a:lnTo>
                                        <a:pt x="310070" y="45974"/>
                                      </a:lnTo>
                                      <a:close/>
                                    </a:path>
                                    <a:path w="428625" h="623570">
                                      <a:moveTo>
                                        <a:pt x="355688" y="529272"/>
                                      </a:moveTo>
                                      <a:lnTo>
                                        <a:pt x="354660" y="528180"/>
                                      </a:lnTo>
                                      <a:lnTo>
                                        <a:pt x="346583" y="519658"/>
                                      </a:lnTo>
                                      <a:lnTo>
                                        <a:pt x="339801" y="512495"/>
                                      </a:lnTo>
                                      <a:lnTo>
                                        <a:pt x="331990" y="519658"/>
                                      </a:lnTo>
                                      <a:lnTo>
                                        <a:pt x="329438" y="519658"/>
                                      </a:lnTo>
                                      <a:lnTo>
                                        <a:pt x="329438" y="528180"/>
                                      </a:lnTo>
                                      <a:lnTo>
                                        <a:pt x="325247" y="536282"/>
                                      </a:lnTo>
                                      <a:lnTo>
                                        <a:pt x="302933" y="528256"/>
                                      </a:lnTo>
                                      <a:lnTo>
                                        <a:pt x="302856" y="531253"/>
                                      </a:lnTo>
                                      <a:lnTo>
                                        <a:pt x="302755" y="535127"/>
                                      </a:lnTo>
                                      <a:lnTo>
                                        <a:pt x="302628" y="539369"/>
                                      </a:lnTo>
                                      <a:lnTo>
                                        <a:pt x="302539" y="542531"/>
                                      </a:lnTo>
                                      <a:lnTo>
                                        <a:pt x="302412" y="545934"/>
                                      </a:lnTo>
                                      <a:lnTo>
                                        <a:pt x="302323" y="546862"/>
                                      </a:lnTo>
                                      <a:lnTo>
                                        <a:pt x="300926" y="560692"/>
                                      </a:lnTo>
                                      <a:lnTo>
                                        <a:pt x="299313" y="568655"/>
                                      </a:lnTo>
                                      <a:lnTo>
                                        <a:pt x="298996" y="568337"/>
                                      </a:lnTo>
                                      <a:lnTo>
                                        <a:pt x="298996" y="570179"/>
                                      </a:lnTo>
                                      <a:lnTo>
                                        <a:pt x="298386" y="573252"/>
                                      </a:lnTo>
                                      <a:lnTo>
                                        <a:pt x="294830" y="583374"/>
                                      </a:lnTo>
                                      <a:lnTo>
                                        <a:pt x="289534" y="592048"/>
                                      </a:lnTo>
                                      <a:lnTo>
                                        <a:pt x="288582" y="593064"/>
                                      </a:lnTo>
                                      <a:lnTo>
                                        <a:pt x="289128" y="590156"/>
                                      </a:lnTo>
                                      <a:lnTo>
                                        <a:pt x="284035" y="583196"/>
                                      </a:lnTo>
                                      <a:lnTo>
                                        <a:pt x="278130" y="578599"/>
                                      </a:lnTo>
                                      <a:lnTo>
                                        <a:pt x="276694" y="577723"/>
                                      </a:lnTo>
                                      <a:lnTo>
                                        <a:pt x="276694" y="604126"/>
                                      </a:lnTo>
                                      <a:lnTo>
                                        <a:pt x="271449" y="608114"/>
                                      </a:lnTo>
                                      <a:lnTo>
                                        <a:pt x="258889" y="615353"/>
                                      </a:lnTo>
                                      <a:lnTo>
                                        <a:pt x="260705" y="614032"/>
                                      </a:lnTo>
                                      <a:lnTo>
                                        <a:pt x="264223" y="608761"/>
                                      </a:lnTo>
                                      <a:lnTo>
                                        <a:pt x="264287" y="608495"/>
                                      </a:lnTo>
                                      <a:lnTo>
                                        <a:pt x="264375" y="608114"/>
                                      </a:lnTo>
                                      <a:lnTo>
                                        <a:pt x="265112" y="604964"/>
                                      </a:lnTo>
                                      <a:lnTo>
                                        <a:pt x="265112" y="601878"/>
                                      </a:lnTo>
                                      <a:lnTo>
                                        <a:pt x="265112" y="579678"/>
                                      </a:lnTo>
                                      <a:lnTo>
                                        <a:pt x="270014" y="585241"/>
                                      </a:lnTo>
                                      <a:lnTo>
                                        <a:pt x="273913" y="592048"/>
                                      </a:lnTo>
                                      <a:lnTo>
                                        <a:pt x="273989" y="592315"/>
                                      </a:lnTo>
                                      <a:lnTo>
                                        <a:pt x="276694" y="604126"/>
                                      </a:lnTo>
                                      <a:lnTo>
                                        <a:pt x="276694" y="577723"/>
                                      </a:lnTo>
                                      <a:lnTo>
                                        <a:pt x="268859" y="572871"/>
                                      </a:lnTo>
                                      <a:lnTo>
                                        <a:pt x="265163" y="576567"/>
                                      </a:lnTo>
                                      <a:lnTo>
                                        <a:pt x="264782" y="576948"/>
                                      </a:lnTo>
                                      <a:lnTo>
                                        <a:pt x="265112" y="576567"/>
                                      </a:lnTo>
                                      <a:lnTo>
                                        <a:pt x="265112" y="570179"/>
                                      </a:lnTo>
                                      <a:lnTo>
                                        <a:pt x="298996" y="570179"/>
                                      </a:lnTo>
                                      <a:lnTo>
                                        <a:pt x="298996" y="568337"/>
                                      </a:lnTo>
                                      <a:lnTo>
                                        <a:pt x="287604" y="556945"/>
                                      </a:lnTo>
                                      <a:lnTo>
                                        <a:pt x="286854" y="556209"/>
                                      </a:lnTo>
                                      <a:lnTo>
                                        <a:pt x="287007" y="555980"/>
                                      </a:lnTo>
                                      <a:lnTo>
                                        <a:pt x="288340" y="553923"/>
                                      </a:lnTo>
                                      <a:lnTo>
                                        <a:pt x="288785" y="553224"/>
                                      </a:lnTo>
                                      <a:lnTo>
                                        <a:pt x="291325" y="549300"/>
                                      </a:lnTo>
                                      <a:lnTo>
                                        <a:pt x="295554" y="541947"/>
                                      </a:lnTo>
                                      <a:lnTo>
                                        <a:pt x="297802" y="537438"/>
                                      </a:lnTo>
                                      <a:lnTo>
                                        <a:pt x="299059" y="534911"/>
                                      </a:lnTo>
                                      <a:lnTo>
                                        <a:pt x="299135" y="534720"/>
                                      </a:lnTo>
                                      <a:lnTo>
                                        <a:pt x="301853" y="528180"/>
                                      </a:lnTo>
                                      <a:lnTo>
                                        <a:pt x="302755" y="528180"/>
                                      </a:lnTo>
                                      <a:lnTo>
                                        <a:pt x="302945" y="528180"/>
                                      </a:lnTo>
                                      <a:lnTo>
                                        <a:pt x="329438" y="528180"/>
                                      </a:lnTo>
                                      <a:lnTo>
                                        <a:pt x="329438" y="519658"/>
                                      </a:lnTo>
                                      <a:lnTo>
                                        <a:pt x="304888" y="519658"/>
                                      </a:lnTo>
                                      <a:lnTo>
                                        <a:pt x="305854" y="516661"/>
                                      </a:lnTo>
                                      <a:lnTo>
                                        <a:pt x="308597" y="508203"/>
                                      </a:lnTo>
                                      <a:lnTo>
                                        <a:pt x="310451" y="502640"/>
                                      </a:lnTo>
                                      <a:lnTo>
                                        <a:pt x="319887" y="496608"/>
                                      </a:lnTo>
                                      <a:lnTo>
                                        <a:pt x="298513" y="485902"/>
                                      </a:lnTo>
                                      <a:lnTo>
                                        <a:pt x="293662" y="513372"/>
                                      </a:lnTo>
                                      <a:lnTo>
                                        <a:pt x="292925" y="512635"/>
                                      </a:lnTo>
                                      <a:lnTo>
                                        <a:pt x="292925" y="516661"/>
                                      </a:lnTo>
                                      <a:lnTo>
                                        <a:pt x="290537" y="525411"/>
                                      </a:lnTo>
                                      <a:lnTo>
                                        <a:pt x="287921" y="533158"/>
                                      </a:lnTo>
                                      <a:lnTo>
                                        <a:pt x="275818" y="522490"/>
                                      </a:lnTo>
                                      <a:lnTo>
                                        <a:pt x="268719" y="528929"/>
                                      </a:lnTo>
                                      <a:lnTo>
                                        <a:pt x="265112" y="528929"/>
                                      </a:lnTo>
                                      <a:lnTo>
                                        <a:pt x="265112" y="516661"/>
                                      </a:lnTo>
                                      <a:lnTo>
                                        <a:pt x="292925" y="516661"/>
                                      </a:lnTo>
                                      <a:lnTo>
                                        <a:pt x="292925" y="512635"/>
                                      </a:lnTo>
                                      <a:lnTo>
                                        <a:pt x="281305" y="501002"/>
                                      </a:lnTo>
                                      <a:lnTo>
                                        <a:pt x="274104" y="508203"/>
                                      </a:lnTo>
                                      <a:lnTo>
                                        <a:pt x="265112" y="508203"/>
                                      </a:lnTo>
                                      <a:lnTo>
                                        <a:pt x="265125" y="500481"/>
                                      </a:lnTo>
                                      <a:lnTo>
                                        <a:pt x="273456" y="493814"/>
                                      </a:lnTo>
                                      <a:lnTo>
                                        <a:pt x="251231" y="485457"/>
                                      </a:lnTo>
                                      <a:lnTo>
                                        <a:pt x="251282" y="485902"/>
                                      </a:lnTo>
                                      <a:lnTo>
                                        <a:pt x="251891" y="492099"/>
                                      </a:lnTo>
                                      <a:lnTo>
                                        <a:pt x="251968" y="493814"/>
                                      </a:lnTo>
                                      <a:lnTo>
                                        <a:pt x="252095" y="496608"/>
                                      </a:lnTo>
                                      <a:lnTo>
                                        <a:pt x="252222" y="499681"/>
                                      </a:lnTo>
                                      <a:lnTo>
                                        <a:pt x="252222" y="508203"/>
                                      </a:lnTo>
                                      <a:lnTo>
                                        <a:pt x="218135" y="508203"/>
                                      </a:lnTo>
                                      <a:lnTo>
                                        <a:pt x="228701" y="518769"/>
                                      </a:lnTo>
                                      <a:lnTo>
                                        <a:pt x="232816" y="517410"/>
                                      </a:lnTo>
                                      <a:lnTo>
                                        <a:pt x="237096" y="516661"/>
                                      </a:lnTo>
                                      <a:lnTo>
                                        <a:pt x="252222" y="516661"/>
                                      </a:lnTo>
                                      <a:lnTo>
                                        <a:pt x="252222" y="528929"/>
                                      </a:lnTo>
                                      <a:lnTo>
                                        <a:pt x="223037" y="528929"/>
                                      </a:lnTo>
                                      <a:lnTo>
                                        <a:pt x="233489" y="539369"/>
                                      </a:lnTo>
                                      <a:lnTo>
                                        <a:pt x="233984" y="539369"/>
                                      </a:lnTo>
                                      <a:lnTo>
                                        <a:pt x="237718" y="538137"/>
                                      </a:lnTo>
                                      <a:lnTo>
                                        <a:pt x="241668" y="537438"/>
                                      </a:lnTo>
                                      <a:lnTo>
                                        <a:pt x="273126" y="537438"/>
                                      </a:lnTo>
                                      <a:lnTo>
                                        <a:pt x="286308" y="537438"/>
                                      </a:lnTo>
                                      <a:lnTo>
                                        <a:pt x="287299" y="534949"/>
                                      </a:lnTo>
                                      <a:lnTo>
                                        <a:pt x="287235" y="535127"/>
                                      </a:lnTo>
                                      <a:lnTo>
                                        <a:pt x="286308" y="537438"/>
                                      </a:lnTo>
                                      <a:lnTo>
                                        <a:pt x="283413" y="544741"/>
                                      </a:lnTo>
                                      <a:lnTo>
                                        <a:pt x="282473" y="546862"/>
                                      </a:lnTo>
                                      <a:lnTo>
                                        <a:pt x="273126" y="537438"/>
                                      </a:lnTo>
                                      <a:lnTo>
                                        <a:pt x="265925" y="544741"/>
                                      </a:lnTo>
                                      <a:lnTo>
                                        <a:pt x="225221" y="544741"/>
                                      </a:lnTo>
                                      <a:lnTo>
                                        <a:pt x="235800" y="555307"/>
                                      </a:lnTo>
                                      <a:lnTo>
                                        <a:pt x="240093" y="553923"/>
                                      </a:lnTo>
                                      <a:lnTo>
                                        <a:pt x="244068" y="553224"/>
                                      </a:lnTo>
                                      <a:lnTo>
                                        <a:pt x="279615" y="553224"/>
                                      </a:lnTo>
                                      <a:lnTo>
                                        <a:pt x="278815" y="555040"/>
                                      </a:lnTo>
                                      <a:lnTo>
                                        <a:pt x="282511" y="555980"/>
                                      </a:lnTo>
                                      <a:lnTo>
                                        <a:pt x="276834" y="561657"/>
                                      </a:lnTo>
                                      <a:lnTo>
                                        <a:pt x="252222" y="561657"/>
                                      </a:lnTo>
                                      <a:lnTo>
                                        <a:pt x="252222" y="570179"/>
                                      </a:lnTo>
                                      <a:lnTo>
                                        <a:pt x="252222" y="581469"/>
                                      </a:lnTo>
                                      <a:lnTo>
                                        <a:pt x="233324" y="570674"/>
                                      </a:lnTo>
                                      <a:lnTo>
                                        <a:pt x="234416" y="570484"/>
                                      </a:lnTo>
                                      <a:lnTo>
                                        <a:pt x="236169" y="570179"/>
                                      </a:lnTo>
                                      <a:lnTo>
                                        <a:pt x="252222" y="570179"/>
                                      </a:lnTo>
                                      <a:lnTo>
                                        <a:pt x="252222" y="561657"/>
                                      </a:lnTo>
                                      <a:lnTo>
                                        <a:pt x="217589" y="561657"/>
                                      </a:lnTo>
                                      <a:lnTo>
                                        <a:pt x="228155" y="572223"/>
                                      </a:lnTo>
                                      <a:lnTo>
                                        <a:pt x="232943" y="570674"/>
                                      </a:lnTo>
                                      <a:lnTo>
                                        <a:pt x="230124" y="581050"/>
                                      </a:lnTo>
                                      <a:lnTo>
                                        <a:pt x="226656" y="590918"/>
                                      </a:lnTo>
                                      <a:lnTo>
                                        <a:pt x="222592" y="600062"/>
                                      </a:lnTo>
                                      <a:lnTo>
                                        <a:pt x="217932" y="608495"/>
                                      </a:lnTo>
                                      <a:lnTo>
                                        <a:pt x="223926" y="612521"/>
                                      </a:lnTo>
                                      <a:lnTo>
                                        <a:pt x="229133" y="606653"/>
                                      </a:lnTo>
                                      <a:lnTo>
                                        <a:pt x="234162" y="600303"/>
                                      </a:lnTo>
                                      <a:lnTo>
                                        <a:pt x="238950" y="593559"/>
                                      </a:lnTo>
                                      <a:lnTo>
                                        <a:pt x="243560" y="586333"/>
                                      </a:lnTo>
                                      <a:lnTo>
                                        <a:pt x="252222" y="581533"/>
                                      </a:lnTo>
                                      <a:lnTo>
                                        <a:pt x="252222" y="600303"/>
                                      </a:lnTo>
                                      <a:lnTo>
                                        <a:pt x="252044" y="600621"/>
                                      </a:lnTo>
                                      <a:lnTo>
                                        <a:pt x="251510" y="601446"/>
                                      </a:lnTo>
                                      <a:lnTo>
                                        <a:pt x="248666" y="601878"/>
                                      </a:lnTo>
                                      <a:lnTo>
                                        <a:pt x="242189" y="601446"/>
                                      </a:lnTo>
                                      <a:lnTo>
                                        <a:pt x="242582" y="601446"/>
                                      </a:lnTo>
                                      <a:lnTo>
                                        <a:pt x="234226" y="600621"/>
                                      </a:lnTo>
                                      <a:lnTo>
                                        <a:pt x="234226" y="608253"/>
                                      </a:lnTo>
                                      <a:lnTo>
                                        <a:pt x="239814" y="609663"/>
                                      </a:lnTo>
                                      <a:lnTo>
                                        <a:pt x="243573" y="610895"/>
                                      </a:lnTo>
                                      <a:lnTo>
                                        <a:pt x="247459" y="612990"/>
                                      </a:lnTo>
                                      <a:lnTo>
                                        <a:pt x="249072" y="615378"/>
                                      </a:lnTo>
                                      <a:lnTo>
                                        <a:pt x="249669" y="616788"/>
                                      </a:lnTo>
                                      <a:lnTo>
                                        <a:pt x="250825" y="619848"/>
                                      </a:lnTo>
                                      <a:lnTo>
                                        <a:pt x="256908" y="616788"/>
                                      </a:lnTo>
                                      <a:lnTo>
                                        <a:pt x="258673" y="615505"/>
                                      </a:lnTo>
                                      <a:lnTo>
                                        <a:pt x="260921" y="622198"/>
                                      </a:lnTo>
                                      <a:lnTo>
                                        <a:pt x="274929" y="616788"/>
                                      </a:lnTo>
                                      <a:lnTo>
                                        <a:pt x="307238" y="586333"/>
                                      </a:lnTo>
                                      <a:lnTo>
                                        <a:pt x="307771" y="585038"/>
                                      </a:lnTo>
                                      <a:lnTo>
                                        <a:pt x="310870" y="573900"/>
                                      </a:lnTo>
                                      <a:lnTo>
                                        <a:pt x="310946" y="573252"/>
                                      </a:lnTo>
                                      <a:lnTo>
                                        <a:pt x="311061" y="572223"/>
                                      </a:lnTo>
                                      <a:lnTo>
                                        <a:pt x="311302" y="570179"/>
                                      </a:lnTo>
                                      <a:lnTo>
                                        <a:pt x="312280" y="561657"/>
                                      </a:lnTo>
                                      <a:lnTo>
                                        <a:pt x="312394" y="544372"/>
                                      </a:lnTo>
                                      <a:lnTo>
                                        <a:pt x="312483" y="556945"/>
                                      </a:lnTo>
                                      <a:lnTo>
                                        <a:pt x="325882" y="602678"/>
                                      </a:lnTo>
                                      <a:lnTo>
                                        <a:pt x="339051" y="622439"/>
                                      </a:lnTo>
                                      <a:lnTo>
                                        <a:pt x="339166" y="622198"/>
                                      </a:lnTo>
                                      <a:lnTo>
                                        <a:pt x="341985" y="616572"/>
                                      </a:lnTo>
                                      <a:lnTo>
                                        <a:pt x="346354" y="614222"/>
                                      </a:lnTo>
                                      <a:lnTo>
                                        <a:pt x="352171" y="615378"/>
                                      </a:lnTo>
                                      <a:lnTo>
                                        <a:pt x="352463" y="614222"/>
                                      </a:lnTo>
                                      <a:lnTo>
                                        <a:pt x="352513" y="614032"/>
                                      </a:lnTo>
                                      <a:lnTo>
                                        <a:pt x="353822" y="608761"/>
                                      </a:lnTo>
                                      <a:lnTo>
                                        <a:pt x="353758" y="608253"/>
                                      </a:lnTo>
                                      <a:lnTo>
                                        <a:pt x="347065" y="603973"/>
                                      </a:lnTo>
                                      <a:lnTo>
                                        <a:pt x="340779" y="598538"/>
                                      </a:lnTo>
                                      <a:lnTo>
                                        <a:pt x="319201" y="555307"/>
                                      </a:lnTo>
                                      <a:lnTo>
                                        <a:pt x="317017" y="544372"/>
                                      </a:lnTo>
                                      <a:lnTo>
                                        <a:pt x="316649" y="542531"/>
                                      </a:lnTo>
                                      <a:lnTo>
                                        <a:pt x="324650" y="537438"/>
                                      </a:lnTo>
                                      <a:lnTo>
                                        <a:pt x="322110" y="542366"/>
                                      </a:lnTo>
                                      <a:lnTo>
                                        <a:pt x="329196" y="545934"/>
                                      </a:lnTo>
                                      <a:lnTo>
                                        <a:pt x="333565" y="539369"/>
                                      </a:lnTo>
                                      <a:lnTo>
                                        <a:pt x="337197" y="535127"/>
                                      </a:lnTo>
                                      <a:lnTo>
                                        <a:pt x="343014" y="531253"/>
                                      </a:lnTo>
                                      <a:lnTo>
                                        <a:pt x="348208" y="529945"/>
                                      </a:lnTo>
                                      <a:lnTo>
                                        <a:pt x="355688" y="529272"/>
                                      </a:lnTo>
                                      <a:close/>
                                    </a:path>
                                    <a:path w="428625" h="623570">
                                      <a:moveTo>
                                        <a:pt x="426275" y="364617"/>
                                      </a:moveTo>
                                      <a:lnTo>
                                        <a:pt x="417753" y="356095"/>
                                      </a:lnTo>
                                      <a:lnTo>
                                        <a:pt x="409295" y="347637"/>
                                      </a:lnTo>
                                      <a:lnTo>
                                        <a:pt x="402132" y="356095"/>
                                      </a:lnTo>
                                      <a:lnTo>
                                        <a:pt x="393268" y="356095"/>
                                      </a:lnTo>
                                      <a:lnTo>
                                        <a:pt x="393268" y="364617"/>
                                      </a:lnTo>
                                      <a:lnTo>
                                        <a:pt x="393153" y="365975"/>
                                      </a:lnTo>
                                      <a:lnTo>
                                        <a:pt x="391972" y="378701"/>
                                      </a:lnTo>
                                      <a:lnTo>
                                        <a:pt x="391922" y="379006"/>
                                      </a:lnTo>
                                      <a:lnTo>
                                        <a:pt x="391833" y="379552"/>
                                      </a:lnTo>
                                      <a:lnTo>
                                        <a:pt x="390017" y="390817"/>
                                      </a:lnTo>
                                      <a:lnTo>
                                        <a:pt x="387400" y="400964"/>
                                      </a:lnTo>
                                      <a:lnTo>
                                        <a:pt x="384175" y="409041"/>
                                      </a:lnTo>
                                      <a:lnTo>
                                        <a:pt x="380860" y="402475"/>
                                      </a:lnTo>
                                      <a:lnTo>
                                        <a:pt x="377850" y="393865"/>
                                      </a:lnTo>
                                      <a:lnTo>
                                        <a:pt x="375234" y="383705"/>
                                      </a:lnTo>
                                      <a:lnTo>
                                        <a:pt x="375119" y="383273"/>
                                      </a:lnTo>
                                      <a:lnTo>
                                        <a:pt x="372643" y="370725"/>
                                      </a:lnTo>
                                      <a:lnTo>
                                        <a:pt x="374929" y="364617"/>
                                      </a:lnTo>
                                      <a:lnTo>
                                        <a:pt x="393268" y="364617"/>
                                      </a:lnTo>
                                      <a:lnTo>
                                        <a:pt x="393268" y="356095"/>
                                      </a:lnTo>
                                      <a:lnTo>
                                        <a:pt x="378142" y="356095"/>
                                      </a:lnTo>
                                      <a:lnTo>
                                        <a:pt x="379590" y="352069"/>
                                      </a:lnTo>
                                      <a:lnTo>
                                        <a:pt x="380428" y="349732"/>
                                      </a:lnTo>
                                      <a:lnTo>
                                        <a:pt x="382143" y="345516"/>
                                      </a:lnTo>
                                      <a:lnTo>
                                        <a:pt x="384365" y="341350"/>
                                      </a:lnTo>
                                      <a:lnTo>
                                        <a:pt x="387642" y="338607"/>
                                      </a:lnTo>
                                      <a:lnTo>
                                        <a:pt x="393103" y="335191"/>
                                      </a:lnTo>
                                      <a:lnTo>
                                        <a:pt x="372579" y="325374"/>
                                      </a:lnTo>
                                      <a:lnTo>
                                        <a:pt x="366966" y="346671"/>
                                      </a:lnTo>
                                      <a:lnTo>
                                        <a:pt x="366522" y="348056"/>
                                      </a:lnTo>
                                      <a:lnTo>
                                        <a:pt x="365213" y="346532"/>
                                      </a:lnTo>
                                      <a:lnTo>
                                        <a:pt x="365213" y="352069"/>
                                      </a:lnTo>
                                      <a:lnTo>
                                        <a:pt x="360705" y="365975"/>
                                      </a:lnTo>
                                      <a:lnTo>
                                        <a:pt x="355269" y="379552"/>
                                      </a:lnTo>
                                      <a:lnTo>
                                        <a:pt x="354495" y="378460"/>
                                      </a:lnTo>
                                      <a:lnTo>
                                        <a:pt x="348678" y="370205"/>
                                      </a:lnTo>
                                      <a:lnTo>
                                        <a:pt x="341109" y="378460"/>
                                      </a:lnTo>
                                      <a:lnTo>
                                        <a:pt x="338188" y="378460"/>
                                      </a:lnTo>
                                      <a:lnTo>
                                        <a:pt x="338188" y="352069"/>
                                      </a:lnTo>
                                      <a:lnTo>
                                        <a:pt x="365213" y="352069"/>
                                      </a:lnTo>
                                      <a:lnTo>
                                        <a:pt x="365213" y="346532"/>
                                      </a:lnTo>
                                      <a:lnTo>
                                        <a:pt x="353999" y="333463"/>
                                      </a:lnTo>
                                      <a:lnTo>
                                        <a:pt x="343916" y="343547"/>
                                      </a:lnTo>
                                      <a:lnTo>
                                        <a:pt x="289026" y="343547"/>
                                      </a:lnTo>
                                      <a:lnTo>
                                        <a:pt x="299593" y="354114"/>
                                      </a:lnTo>
                                      <a:lnTo>
                                        <a:pt x="303707" y="352755"/>
                                      </a:lnTo>
                                      <a:lnTo>
                                        <a:pt x="307606" y="352069"/>
                                      </a:lnTo>
                                      <a:lnTo>
                                        <a:pt x="325297" y="352069"/>
                                      </a:lnTo>
                                      <a:lnTo>
                                        <a:pt x="325297" y="421589"/>
                                      </a:lnTo>
                                      <a:lnTo>
                                        <a:pt x="316915" y="423532"/>
                                      </a:lnTo>
                                      <a:lnTo>
                                        <a:pt x="316915" y="379006"/>
                                      </a:lnTo>
                                      <a:lnTo>
                                        <a:pt x="323862" y="373748"/>
                                      </a:lnTo>
                                      <a:lnTo>
                                        <a:pt x="303377" y="363524"/>
                                      </a:lnTo>
                                      <a:lnTo>
                                        <a:pt x="303428" y="365975"/>
                                      </a:lnTo>
                                      <a:lnTo>
                                        <a:pt x="303517" y="370725"/>
                                      </a:lnTo>
                                      <a:lnTo>
                                        <a:pt x="303580" y="373748"/>
                                      </a:lnTo>
                                      <a:lnTo>
                                        <a:pt x="303707" y="381279"/>
                                      </a:lnTo>
                                      <a:lnTo>
                                        <a:pt x="303809" y="389369"/>
                                      </a:lnTo>
                                      <a:lnTo>
                                        <a:pt x="303936" y="402691"/>
                                      </a:lnTo>
                                      <a:lnTo>
                                        <a:pt x="304025" y="426351"/>
                                      </a:lnTo>
                                      <a:lnTo>
                                        <a:pt x="298932" y="427202"/>
                                      </a:lnTo>
                                      <a:lnTo>
                                        <a:pt x="294106" y="428383"/>
                                      </a:lnTo>
                                      <a:lnTo>
                                        <a:pt x="289534" y="429907"/>
                                      </a:lnTo>
                                      <a:lnTo>
                                        <a:pt x="299085" y="446366"/>
                                      </a:lnTo>
                                      <a:lnTo>
                                        <a:pt x="301980" y="443877"/>
                                      </a:lnTo>
                                      <a:lnTo>
                                        <a:pt x="303377" y="442722"/>
                                      </a:lnTo>
                                      <a:lnTo>
                                        <a:pt x="355219" y="423532"/>
                                      </a:lnTo>
                                      <a:lnTo>
                                        <a:pt x="364807" y="420420"/>
                                      </a:lnTo>
                                      <a:lnTo>
                                        <a:pt x="364439" y="418553"/>
                                      </a:lnTo>
                                      <a:lnTo>
                                        <a:pt x="363169" y="412140"/>
                                      </a:lnTo>
                                      <a:lnTo>
                                        <a:pt x="338188" y="418553"/>
                                      </a:lnTo>
                                      <a:lnTo>
                                        <a:pt x="338188" y="386981"/>
                                      </a:lnTo>
                                      <a:lnTo>
                                        <a:pt x="351942" y="386981"/>
                                      </a:lnTo>
                                      <a:lnTo>
                                        <a:pt x="346189" y="398640"/>
                                      </a:lnTo>
                                      <a:lnTo>
                                        <a:pt x="352259" y="402691"/>
                                      </a:lnTo>
                                      <a:lnTo>
                                        <a:pt x="357847" y="395693"/>
                                      </a:lnTo>
                                      <a:lnTo>
                                        <a:pt x="362102" y="389369"/>
                                      </a:lnTo>
                                      <a:lnTo>
                                        <a:pt x="363334" y="386981"/>
                                      </a:lnTo>
                                      <a:lnTo>
                                        <a:pt x="365010" y="383705"/>
                                      </a:lnTo>
                                      <a:lnTo>
                                        <a:pt x="366407" y="392607"/>
                                      </a:lnTo>
                                      <a:lnTo>
                                        <a:pt x="366458" y="392798"/>
                                      </a:lnTo>
                                      <a:lnTo>
                                        <a:pt x="368795" y="401739"/>
                                      </a:lnTo>
                                      <a:lnTo>
                                        <a:pt x="372173" y="411111"/>
                                      </a:lnTo>
                                      <a:lnTo>
                                        <a:pt x="342506" y="446125"/>
                                      </a:lnTo>
                                      <a:lnTo>
                                        <a:pt x="327952" y="452297"/>
                                      </a:lnTo>
                                      <a:lnTo>
                                        <a:pt x="331597" y="459524"/>
                                      </a:lnTo>
                                      <a:lnTo>
                                        <a:pt x="347472" y="454164"/>
                                      </a:lnTo>
                                      <a:lnTo>
                                        <a:pt x="361480" y="447649"/>
                                      </a:lnTo>
                                      <a:lnTo>
                                        <a:pt x="373634" y="439978"/>
                                      </a:lnTo>
                                      <a:lnTo>
                                        <a:pt x="383933" y="431165"/>
                                      </a:lnTo>
                                      <a:lnTo>
                                        <a:pt x="388899" y="437540"/>
                                      </a:lnTo>
                                      <a:lnTo>
                                        <a:pt x="395058" y="443877"/>
                                      </a:lnTo>
                                      <a:lnTo>
                                        <a:pt x="402285" y="450049"/>
                                      </a:lnTo>
                                      <a:lnTo>
                                        <a:pt x="410972" y="456387"/>
                                      </a:lnTo>
                                      <a:lnTo>
                                        <a:pt x="413893" y="451370"/>
                                      </a:lnTo>
                                      <a:lnTo>
                                        <a:pt x="418122" y="449249"/>
                                      </a:lnTo>
                                      <a:lnTo>
                                        <a:pt x="423646" y="450049"/>
                                      </a:lnTo>
                                      <a:lnTo>
                                        <a:pt x="423849" y="449249"/>
                                      </a:lnTo>
                                      <a:lnTo>
                                        <a:pt x="425488" y="442722"/>
                                      </a:lnTo>
                                      <a:lnTo>
                                        <a:pt x="414845" y="438492"/>
                                      </a:lnTo>
                                      <a:lnTo>
                                        <a:pt x="405841" y="433463"/>
                                      </a:lnTo>
                                      <a:lnTo>
                                        <a:pt x="402932" y="431165"/>
                                      </a:lnTo>
                                      <a:lnTo>
                                        <a:pt x="398399" y="427570"/>
                                      </a:lnTo>
                                      <a:lnTo>
                                        <a:pt x="392696" y="420966"/>
                                      </a:lnTo>
                                      <a:lnTo>
                                        <a:pt x="392798" y="420725"/>
                                      </a:lnTo>
                                      <a:lnTo>
                                        <a:pt x="397878" y="409460"/>
                                      </a:lnTo>
                                      <a:lnTo>
                                        <a:pt x="398018" y="409041"/>
                                      </a:lnTo>
                                      <a:lnTo>
                                        <a:pt x="402031" y="396227"/>
                                      </a:lnTo>
                                      <a:lnTo>
                                        <a:pt x="402145" y="395693"/>
                                      </a:lnTo>
                                      <a:lnTo>
                                        <a:pt x="405142" y="381279"/>
                                      </a:lnTo>
                                      <a:lnTo>
                                        <a:pt x="407212" y="364617"/>
                                      </a:lnTo>
                                      <a:lnTo>
                                        <a:pt x="426275" y="364617"/>
                                      </a:lnTo>
                                      <a:close/>
                                    </a:path>
                                    <a:path w="428625" h="623570">
                                      <a:moveTo>
                                        <a:pt x="427939" y="127495"/>
                                      </a:moveTo>
                                      <a:lnTo>
                                        <a:pt x="412369" y="110109"/>
                                      </a:lnTo>
                                      <a:lnTo>
                                        <a:pt x="402856" y="118973"/>
                                      </a:lnTo>
                                      <a:lnTo>
                                        <a:pt x="385635" y="118973"/>
                                      </a:lnTo>
                                      <a:lnTo>
                                        <a:pt x="385635" y="86042"/>
                                      </a:lnTo>
                                      <a:lnTo>
                                        <a:pt x="419493" y="86042"/>
                                      </a:lnTo>
                                      <a:lnTo>
                                        <a:pt x="402983" y="68618"/>
                                      </a:lnTo>
                                      <a:lnTo>
                                        <a:pt x="394093" y="77520"/>
                                      </a:lnTo>
                                      <a:lnTo>
                                        <a:pt x="385635" y="77520"/>
                                      </a:lnTo>
                                      <a:lnTo>
                                        <a:pt x="385635" y="49491"/>
                                      </a:lnTo>
                                      <a:lnTo>
                                        <a:pt x="423583" y="49491"/>
                                      </a:lnTo>
                                      <a:lnTo>
                                        <a:pt x="415950" y="40970"/>
                                      </a:lnTo>
                                      <a:lnTo>
                                        <a:pt x="407860" y="31940"/>
                                      </a:lnTo>
                                      <a:lnTo>
                                        <a:pt x="399478" y="40970"/>
                                      </a:lnTo>
                                      <a:lnTo>
                                        <a:pt x="385635" y="40970"/>
                                      </a:lnTo>
                                      <a:lnTo>
                                        <a:pt x="385635" y="16903"/>
                                      </a:lnTo>
                                      <a:lnTo>
                                        <a:pt x="393890" y="10287"/>
                                      </a:lnTo>
                                      <a:lnTo>
                                        <a:pt x="371386" y="1295"/>
                                      </a:lnTo>
                                      <a:lnTo>
                                        <a:pt x="371729" y="8343"/>
                                      </a:lnTo>
                                      <a:lnTo>
                                        <a:pt x="371843" y="12331"/>
                                      </a:lnTo>
                                      <a:lnTo>
                                        <a:pt x="371944" y="15849"/>
                                      </a:lnTo>
                                      <a:lnTo>
                                        <a:pt x="372059" y="21818"/>
                                      </a:lnTo>
                                      <a:lnTo>
                                        <a:pt x="372173" y="34417"/>
                                      </a:lnTo>
                                      <a:lnTo>
                                        <a:pt x="372198" y="40970"/>
                                      </a:lnTo>
                                      <a:lnTo>
                                        <a:pt x="372198" y="49491"/>
                                      </a:lnTo>
                                      <a:lnTo>
                                        <a:pt x="372198" y="77520"/>
                                      </a:lnTo>
                                      <a:lnTo>
                                        <a:pt x="339204" y="77520"/>
                                      </a:lnTo>
                                      <a:lnTo>
                                        <a:pt x="349770" y="88087"/>
                                      </a:lnTo>
                                      <a:lnTo>
                                        <a:pt x="353885" y="86728"/>
                                      </a:lnTo>
                                      <a:lnTo>
                                        <a:pt x="357784" y="86042"/>
                                      </a:lnTo>
                                      <a:lnTo>
                                        <a:pt x="372198" y="86042"/>
                                      </a:lnTo>
                                      <a:lnTo>
                                        <a:pt x="372198" y="118973"/>
                                      </a:lnTo>
                                      <a:lnTo>
                                        <a:pt x="325221" y="118973"/>
                                      </a:lnTo>
                                      <a:lnTo>
                                        <a:pt x="325208" y="118414"/>
                                      </a:lnTo>
                                      <a:lnTo>
                                        <a:pt x="325094" y="42608"/>
                                      </a:lnTo>
                                      <a:lnTo>
                                        <a:pt x="325501" y="43040"/>
                                      </a:lnTo>
                                      <a:lnTo>
                                        <a:pt x="326542" y="45364"/>
                                      </a:lnTo>
                                      <a:lnTo>
                                        <a:pt x="329907" y="53797"/>
                                      </a:lnTo>
                                      <a:lnTo>
                                        <a:pt x="332397" y="55575"/>
                                      </a:lnTo>
                                      <a:lnTo>
                                        <a:pt x="337108" y="54635"/>
                                      </a:lnTo>
                                      <a:lnTo>
                                        <a:pt x="335356" y="59817"/>
                                      </a:lnTo>
                                      <a:lnTo>
                                        <a:pt x="332232" y="67881"/>
                                      </a:lnTo>
                                      <a:lnTo>
                                        <a:pt x="328879" y="75438"/>
                                      </a:lnTo>
                                      <a:lnTo>
                                        <a:pt x="335013" y="79527"/>
                                      </a:lnTo>
                                      <a:lnTo>
                                        <a:pt x="340398" y="71132"/>
                                      </a:lnTo>
                                      <a:lnTo>
                                        <a:pt x="345020" y="63322"/>
                                      </a:lnTo>
                                      <a:lnTo>
                                        <a:pt x="348856" y="56108"/>
                                      </a:lnTo>
                                      <a:lnTo>
                                        <a:pt x="351917" y="49491"/>
                                      </a:lnTo>
                                      <a:lnTo>
                                        <a:pt x="372198" y="49491"/>
                                      </a:lnTo>
                                      <a:lnTo>
                                        <a:pt x="372198" y="40970"/>
                                      </a:lnTo>
                                      <a:lnTo>
                                        <a:pt x="355155" y="40970"/>
                                      </a:lnTo>
                                      <a:lnTo>
                                        <a:pt x="358292" y="31788"/>
                                      </a:lnTo>
                                      <a:lnTo>
                                        <a:pt x="363410" y="26314"/>
                                      </a:lnTo>
                                      <a:lnTo>
                                        <a:pt x="370497" y="24536"/>
                                      </a:lnTo>
                                      <a:lnTo>
                                        <a:pt x="345071" y="12331"/>
                                      </a:lnTo>
                                      <a:lnTo>
                                        <a:pt x="345147" y="18351"/>
                                      </a:lnTo>
                                      <a:lnTo>
                                        <a:pt x="344487" y="25323"/>
                                      </a:lnTo>
                                      <a:lnTo>
                                        <a:pt x="343077" y="33248"/>
                                      </a:lnTo>
                                      <a:lnTo>
                                        <a:pt x="341134" y="41198"/>
                                      </a:lnTo>
                                      <a:lnTo>
                                        <a:pt x="341045" y="40970"/>
                                      </a:lnTo>
                                      <a:lnTo>
                                        <a:pt x="340525" y="39662"/>
                                      </a:lnTo>
                                      <a:lnTo>
                                        <a:pt x="337223" y="37045"/>
                                      </a:lnTo>
                                      <a:lnTo>
                                        <a:pt x="333959" y="34417"/>
                                      </a:lnTo>
                                      <a:lnTo>
                                        <a:pt x="329907" y="32346"/>
                                      </a:lnTo>
                                      <a:lnTo>
                                        <a:pt x="325094" y="30848"/>
                                      </a:lnTo>
                                      <a:lnTo>
                                        <a:pt x="325094" y="15849"/>
                                      </a:lnTo>
                                      <a:lnTo>
                                        <a:pt x="332663" y="9944"/>
                                      </a:lnTo>
                                      <a:lnTo>
                                        <a:pt x="310908" y="0"/>
                                      </a:lnTo>
                                      <a:lnTo>
                                        <a:pt x="310959" y="1295"/>
                                      </a:lnTo>
                                      <a:lnTo>
                                        <a:pt x="311238" y="8343"/>
                                      </a:lnTo>
                                      <a:lnTo>
                                        <a:pt x="311150" y="131483"/>
                                      </a:lnTo>
                                      <a:lnTo>
                                        <a:pt x="310972" y="137007"/>
                                      </a:lnTo>
                                      <a:lnTo>
                                        <a:pt x="325742" y="131483"/>
                                      </a:lnTo>
                                      <a:lnTo>
                                        <a:pt x="325653" y="129540"/>
                                      </a:lnTo>
                                      <a:lnTo>
                                        <a:pt x="325539" y="127203"/>
                                      </a:lnTo>
                                      <a:lnTo>
                                        <a:pt x="325310" y="122123"/>
                                      </a:lnTo>
                                      <a:lnTo>
                                        <a:pt x="325221" y="119176"/>
                                      </a:lnTo>
                                      <a:lnTo>
                                        <a:pt x="335597" y="129540"/>
                                      </a:lnTo>
                                      <a:lnTo>
                                        <a:pt x="339699" y="128181"/>
                                      </a:lnTo>
                                      <a:lnTo>
                                        <a:pt x="343598" y="127495"/>
                                      </a:lnTo>
                                      <a:lnTo>
                                        <a:pt x="427939" y="127495"/>
                                      </a:lnTo>
                                      <a:close/>
                                    </a:path>
                                    <a:path w="428625" h="623570">
                                      <a:moveTo>
                                        <a:pt x="428459" y="180327"/>
                                      </a:moveTo>
                                      <a:lnTo>
                                        <a:pt x="412978" y="164846"/>
                                      </a:lnTo>
                                      <a:lnTo>
                                        <a:pt x="404114" y="171805"/>
                                      </a:lnTo>
                                      <a:lnTo>
                                        <a:pt x="376326" y="171805"/>
                                      </a:lnTo>
                                      <a:lnTo>
                                        <a:pt x="376326" y="180327"/>
                                      </a:lnTo>
                                      <a:lnTo>
                                        <a:pt x="376237" y="181419"/>
                                      </a:lnTo>
                                      <a:lnTo>
                                        <a:pt x="376148" y="182511"/>
                                      </a:lnTo>
                                      <a:lnTo>
                                        <a:pt x="376034" y="183235"/>
                                      </a:lnTo>
                                      <a:lnTo>
                                        <a:pt x="375920" y="183908"/>
                                      </a:lnTo>
                                      <a:lnTo>
                                        <a:pt x="375894" y="184086"/>
                                      </a:lnTo>
                                      <a:lnTo>
                                        <a:pt x="375297" y="187845"/>
                                      </a:lnTo>
                                      <a:lnTo>
                                        <a:pt x="373773" y="196354"/>
                                      </a:lnTo>
                                      <a:lnTo>
                                        <a:pt x="367639" y="196354"/>
                                      </a:lnTo>
                                      <a:lnTo>
                                        <a:pt x="355663" y="189979"/>
                                      </a:lnTo>
                                      <a:lnTo>
                                        <a:pt x="355765" y="193078"/>
                                      </a:lnTo>
                                      <a:lnTo>
                                        <a:pt x="355866" y="196354"/>
                                      </a:lnTo>
                                      <a:lnTo>
                                        <a:pt x="355981" y="200469"/>
                                      </a:lnTo>
                                      <a:lnTo>
                                        <a:pt x="356095" y="205689"/>
                                      </a:lnTo>
                                      <a:lnTo>
                                        <a:pt x="356209" y="210654"/>
                                      </a:lnTo>
                                      <a:lnTo>
                                        <a:pt x="356273" y="215607"/>
                                      </a:lnTo>
                                      <a:lnTo>
                                        <a:pt x="345960" y="205282"/>
                                      </a:lnTo>
                                      <a:lnTo>
                                        <a:pt x="340436" y="212166"/>
                                      </a:lnTo>
                                      <a:lnTo>
                                        <a:pt x="332105" y="212166"/>
                                      </a:lnTo>
                                      <a:lnTo>
                                        <a:pt x="333248" y="209727"/>
                                      </a:lnTo>
                                      <a:lnTo>
                                        <a:pt x="333171" y="208788"/>
                                      </a:lnTo>
                                      <a:lnTo>
                                        <a:pt x="332752" y="203619"/>
                                      </a:lnTo>
                                      <a:lnTo>
                                        <a:pt x="331444" y="201193"/>
                                      </a:lnTo>
                                      <a:lnTo>
                                        <a:pt x="329526" y="199758"/>
                                      </a:lnTo>
                                      <a:lnTo>
                                        <a:pt x="333565" y="194373"/>
                                      </a:lnTo>
                                      <a:lnTo>
                                        <a:pt x="333756" y="194119"/>
                                      </a:lnTo>
                                      <a:lnTo>
                                        <a:pt x="337350" y="189738"/>
                                      </a:lnTo>
                                      <a:lnTo>
                                        <a:pt x="342684" y="184086"/>
                                      </a:lnTo>
                                      <a:lnTo>
                                        <a:pt x="347802" y="183070"/>
                                      </a:lnTo>
                                      <a:lnTo>
                                        <a:pt x="355333" y="183908"/>
                                      </a:lnTo>
                                      <a:lnTo>
                                        <a:pt x="354533" y="183070"/>
                                      </a:lnTo>
                                      <a:lnTo>
                                        <a:pt x="353885" y="182372"/>
                                      </a:lnTo>
                                      <a:lnTo>
                                        <a:pt x="353682" y="182168"/>
                                      </a:lnTo>
                                      <a:lnTo>
                                        <a:pt x="353872" y="182105"/>
                                      </a:lnTo>
                                      <a:lnTo>
                                        <a:pt x="357162" y="181013"/>
                                      </a:lnTo>
                                      <a:lnTo>
                                        <a:pt x="361061" y="180327"/>
                                      </a:lnTo>
                                      <a:lnTo>
                                        <a:pt x="376326" y="180327"/>
                                      </a:lnTo>
                                      <a:lnTo>
                                        <a:pt x="376326" y="171805"/>
                                      </a:lnTo>
                                      <a:lnTo>
                                        <a:pt x="343941" y="171805"/>
                                      </a:lnTo>
                                      <a:lnTo>
                                        <a:pt x="339039" y="166585"/>
                                      </a:lnTo>
                                      <a:lnTo>
                                        <a:pt x="333438" y="172897"/>
                                      </a:lnTo>
                                      <a:lnTo>
                                        <a:pt x="288480" y="172897"/>
                                      </a:lnTo>
                                      <a:lnTo>
                                        <a:pt x="299046" y="183464"/>
                                      </a:lnTo>
                                      <a:lnTo>
                                        <a:pt x="303161" y="182105"/>
                                      </a:lnTo>
                                      <a:lnTo>
                                        <a:pt x="307060" y="181419"/>
                                      </a:lnTo>
                                      <a:lnTo>
                                        <a:pt x="329768" y="181419"/>
                                      </a:lnTo>
                                      <a:lnTo>
                                        <a:pt x="322427" y="194373"/>
                                      </a:lnTo>
                                      <a:lnTo>
                                        <a:pt x="320776" y="193078"/>
                                      </a:lnTo>
                                      <a:lnTo>
                                        <a:pt x="316369" y="190538"/>
                                      </a:lnTo>
                                      <a:lnTo>
                                        <a:pt x="309245" y="186740"/>
                                      </a:lnTo>
                                      <a:lnTo>
                                        <a:pt x="305422" y="192468"/>
                                      </a:lnTo>
                                      <a:lnTo>
                                        <a:pt x="310908" y="198526"/>
                                      </a:lnTo>
                                      <a:lnTo>
                                        <a:pt x="315290" y="203974"/>
                                      </a:lnTo>
                                      <a:lnTo>
                                        <a:pt x="318554" y="208788"/>
                                      </a:lnTo>
                                      <a:lnTo>
                                        <a:pt x="320268" y="212166"/>
                                      </a:lnTo>
                                      <a:lnTo>
                                        <a:pt x="286296" y="212166"/>
                                      </a:lnTo>
                                      <a:lnTo>
                                        <a:pt x="296862" y="222732"/>
                                      </a:lnTo>
                                      <a:lnTo>
                                        <a:pt x="300977" y="221373"/>
                                      </a:lnTo>
                                      <a:lnTo>
                                        <a:pt x="304876" y="220687"/>
                                      </a:lnTo>
                                      <a:lnTo>
                                        <a:pt x="317665" y="220687"/>
                                      </a:lnTo>
                                      <a:lnTo>
                                        <a:pt x="317665" y="276631"/>
                                      </a:lnTo>
                                      <a:lnTo>
                                        <a:pt x="317144" y="277101"/>
                                      </a:lnTo>
                                      <a:lnTo>
                                        <a:pt x="313245" y="277101"/>
                                      </a:lnTo>
                                      <a:lnTo>
                                        <a:pt x="308406" y="276136"/>
                                      </a:lnTo>
                                      <a:lnTo>
                                        <a:pt x="299656" y="274180"/>
                                      </a:lnTo>
                                      <a:lnTo>
                                        <a:pt x="299656" y="281914"/>
                                      </a:lnTo>
                                      <a:lnTo>
                                        <a:pt x="299478" y="281914"/>
                                      </a:lnTo>
                                      <a:lnTo>
                                        <a:pt x="309181" y="285534"/>
                                      </a:lnTo>
                                      <a:lnTo>
                                        <a:pt x="313410" y="290004"/>
                                      </a:lnTo>
                                      <a:lnTo>
                                        <a:pt x="312343" y="295389"/>
                                      </a:lnTo>
                                      <a:lnTo>
                                        <a:pt x="319976" y="292595"/>
                                      </a:lnTo>
                                      <a:lnTo>
                                        <a:pt x="324993" y="290004"/>
                                      </a:lnTo>
                                      <a:lnTo>
                                        <a:pt x="329120" y="285864"/>
                                      </a:lnTo>
                                      <a:lnTo>
                                        <a:pt x="329438" y="285534"/>
                                      </a:lnTo>
                                      <a:lnTo>
                                        <a:pt x="330161" y="283591"/>
                                      </a:lnTo>
                                      <a:lnTo>
                                        <a:pt x="330542" y="282524"/>
                                      </a:lnTo>
                                      <a:lnTo>
                                        <a:pt x="330542" y="277101"/>
                                      </a:lnTo>
                                      <a:lnTo>
                                        <a:pt x="330542" y="220687"/>
                                      </a:lnTo>
                                      <a:lnTo>
                                        <a:pt x="337870" y="220687"/>
                                      </a:lnTo>
                                      <a:lnTo>
                                        <a:pt x="330784" y="236448"/>
                                      </a:lnTo>
                                      <a:lnTo>
                                        <a:pt x="337362" y="238620"/>
                                      </a:lnTo>
                                      <a:lnTo>
                                        <a:pt x="345274" y="228739"/>
                                      </a:lnTo>
                                      <a:lnTo>
                                        <a:pt x="349758" y="223469"/>
                                      </a:lnTo>
                                      <a:lnTo>
                                        <a:pt x="351917" y="222123"/>
                                      </a:lnTo>
                                      <a:lnTo>
                                        <a:pt x="355790" y="221780"/>
                                      </a:lnTo>
                                      <a:lnTo>
                                        <a:pt x="356247" y="221780"/>
                                      </a:lnTo>
                                      <a:lnTo>
                                        <a:pt x="356158" y="250482"/>
                                      </a:lnTo>
                                      <a:lnTo>
                                        <a:pt x="356057" y="254889"/>
                                      </a:lnTo>
                                      <a:lnTo>
                                        <a:pt x="355930" y="259727"/>
                                      </a:lnTo>
                                      <a:lnTo>
                                        <a:pt x="355854" y="262013"/>
                                      </a:lnTo>
                                      <a:lnTo>
                                        <a:pt x="355752" y="265163"/>
                                      </a:lnTo>
                                      <a:lnTo>
                                        <a:pt x="355638" y="268516"/>
                                      </a:lnTo>
                                      <a:lnTo>
                                        <a:pt x="369277" y="259727"/>
                                      </a:lnTo>
                                      <a:lnTo>
                                        <a:pt x="369277" y="221780"/>
                                      </a:lnTo>
                                      <a:lnTo>
                                        <a:pt x="369277" y="204876"/>
                                      </a:lnTo>
                                      <a:lnTo>
                                        <a:pt x="401662" y="204876"/>
                                      </a:lnTo>
                                      <a:lnTo>
                                        <a:pt x="401662" y="264274"/>
                                      </a:lnTo>
                                      <a:lnTo>
                                        <a:pt x="400773" y="263652"/>
                                      </a:lnTo>
                                      <a:lnTo>
                                        <a:pt x="389572" y="256184"/>
                                      </a:lnTo>
                                      <a:lnTo>
                                        <a:pt x="392188" y="224129"/>
                                      </a:lnTo>
                                      <a:lnTo>
                                        <a:pt x="399415" y="218516"/>
                                      </a:lnTo>
                                      <a:lnTo>
                                        <a:pt x="378612" y="206743"/>
                                      </a:lnTo>
                                      <a:lnTo>
                                        <a:pt x="378739" y="212991"/>
                                      </a:lnTo>
                                      <a:lnTo>
                                        <a:pt x="378777" y="228739"/>
                                      </a:lnTo>
                                      <a:lnTo>
                                        <a:pt x="369747" y="270903"/>
                                      </a:lnTo>
                                      <a:lnTo>
                                        <a:pt x="335661" y="291566"/>
                                      </a:lnTo>
                                      <a:lnTo>
                                        <a:pt x="341655" y="297535"/>
                                      </a:lnTo>
                                      <a:lnTo>
                                        <a:pt x="380733" y="277101"/>
                                      </a:lnTo>
                                      <a:lnTo>
                                        <a:pt x="385559" y="270078"/>
                                      </a:lnTo>
                                      <a:lnTo>
                                        <a:pt x="387400" y="264274"/>
                                      </a:lnTo>
                                      <a:lnTo>
                                        <a:pt x="415163" y="300520"/>
                                      </a:lnTo>
                                      <a:lnTo>
                                        <a:pt x="417753" y="299631"/>
                                      </a:lnTo>
                                      <a:lnTo>
                                        <a:pt x="420408" y="293395"/>
                                      </a:lnTo>
                                      <a:lnTo>
                                        <a:pt x="422871" y="287680"/>
                                      </a:lnTo>
                                      <a:lnTo>
                                        <a:pt x="422757" y="282524"/>
                                      </a:lnTo>
                                      <a:lnTo>
                                        <a:pt x="402894" y="265163"/>
                                      </a:lnTo>
                                      <a:lnTo>
                                        <a:pt x="415188" y="258152"/>
                                      </a:lnTo>
                                      <a:lnTo>
                                        <a:pt x="415086" y="256184"/>
                                      </a:lnTo>
                                      <a:lnTo>
                                        <a:pt x="415061" y="255803"/>
                                      </a:lnTo>
                                      <a:lnTo>
                                        <a:pt x="414934" y="253619"/>
                                      </a:lnTo>
                                      <a:lnTo>
                                        <a:pt x="414756" y="250482"/>
                                      </a:lnTo>
                                      <a:lnTo>
                                        <a:pt x="414718" y="249059"/>
                                      </a:lnTo>
                                      <a:lnTo>
                                        <a:pt x="414629" y="246126"/>
                                      </a:lnTo>
                                      <a:lnTo>
                                        <a:pt x="414540" y="205689"/>
                                      </a:lnTo>
                                      <a:lnTo>
                                        <a:pt x="415785" y="204876"/>
                                      </a:lnTo>
                                      <a:lnTo>
                                        <a:pt x="421335" y="201193"/>
                                      </a:lnTo>
                                      <a:lnTo>
                                        <a:pt x="415759" y="196354"/>
                                      </a:lnTo>
                                      <a:lnTo>
                                        <a:pt x="408139" y="189738"/>
                                      </a:lnTo>
                                      <a:lnTo>
                                        <a:pt x="402170" y="196354"/>
                                      </a:lnTo>
                                      <a:lnTo>
                                        <a:pt x="383794" y="196354"/>
                                      </a:lnTo>
                                      <a:lnTo>
                                        <a:pt x="387019" y="188582"/>
                                      </a:lnTo>
                                      <a:lnTo>
                                        <a:pt x="389509" y="183070"/>
                                      </a:lnTo>
                                      <a:lnTo>
                                        <a:pt x="390994" y="180327"/>
                                      </a:lnTo>
                                      <a:lnTo>
                                        <a:pt x="428459" y="180327"/>
                                      </a:lnTo>
                                      <a:close/>
                                    </a:path>
                                  </a:pathLst>
                                </a:custGeom>
                                <a:solidFill>
                                  <a:srgbClr val="202529"/>
                                </a:solidFill>
                              </wps:spPr>
                              <wps:bodyPr wrap="square" lIns="0" tIns="0" rIns="0" bIns="0" rtlCol="0">
                                <a:noAutofit/>
                              </wps:bodyPr>
                            </wps:wsp>
                          </wpg:wgp>
                        </a:graphicData>
                      </a:graphic>
                    </wp:inline>
                  </w:drawing>
                </mc:Choice>
                <mc:Fallback>
                  <w:pict>
                    <v:group id="Group 229" o:spid="_x0000_s1026" o:spt="203" style="height:49.1pt;width:33.75pt;" coordsize="428625,623570" o:gfxdata="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">
                      <o:lock v:ext="edit" aspectratio="f"/>
                      <v:shape id="Graphic 230" o:spid="_x0000_s1026" o:spt="100" style="position:absolute;left:-6;top:11;height:623570;width:428625;" fillcolor="#202529" filled="t" stroked="f" coordsize="428625,623570" o:gfxdata="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3trqvQAA&#10;ANwAAAAPAAAAAAAAAAEAIAAAACIAAABkcnMvZG93bnJldi54bWxQSwECFAAUAAAACACHTuJAMy8F&#10;njsAAAA5AAAAEAAAAAAAAAABACAAAAAMAQAAZHJzL3NoYXBleG1sLnhtbFBLBQYAAAAABgAGAFsB&#10;AAC2AwAAAAA=&#10;" path="m140525,40767l132003,32245,123545,23787,116382,32245,107518,32245,107518,40767,107403,42125,106222,54851,106172,55156,106083,55702,104267,66967,101650,77114,98425,85191,95110,78625,92100,70015,89484,59855,89369,59423,86893,46875,89179,40767,107518,40767,107518,32245,92392,32245,93840,28219,94678,25882,96393,21666,98615,17500,101892,14757,107353,11341,86829,1524,81216,22821,80772,24206,79463,22682,79463,28219,74955,42125,69519,55702,68745,54610,62928,46355,55359,54610,52438,54610,52438,28219,79463,28219,79463,22682,68249,9613,58166,19697,3276,19697,13843,30264,17957,28905,21856,28219,39547,28219,39547,97739,31165,99682,31165,55156,38112,49898,17627,39674,17678,42125,17767,46875,17830,49898,17957,57429,18059,65519,18186,78841,18275,102501,13182,103352,8356,104533,3784,106057,13335,122516,16230,120027,17627,118872,69469,99682,79057,96570,78689,94703,77419,88290,52438,94703,52438,63131,66192,63131,60439,74790,66509,78841,72097,71843,76352,65519,77584,63131,79260,59855,80657,68757,80708,68948,83045,77889,86423,87261,56756,122275,42202,128447,45847,135674,61722,130314,75730,123799,87884,116128,98183,107315,103149,113690,109308,120027,116535,126199,125222,132537,128143,127520,132372,125399,137896,126199,138099,125399,139738,118872,129095,114642,120091,109613,117182,107315,112649,103720,106946,97116,107048,96875,112128,85610,112268,85191,116281,72377,116395,71843,119392,57429,121462,40767,140525,40767xem141643,239788l137439,235077,125869,222123,118021,231254,100977,231254,100977,192328,135407,192328,120548,174701,112090,183807,100977,183807,101028,179260,107797,173342,86690,164134,86741,164782,87261,172707,87350,174701,87541,179260,87541,183807,87541,192328,87541,231254,64096,231254,64096,260718,37757,260718,42354,257225,48044,251993,53314,246176,58166,239788,63525,239788,64096,260718,64096,231254,53517,231254,53517,223964,87541,223964,87541,215442,53517,215442,53517,208153,87541,208153,87541,199618,53517,199618,53517,192328,87541,192328,87541,183807,53517,183807,53517,180365,60921,173812,39268,164782,39763,172707,39865,174701,40055,179260,40093,183807,7086,183807,17665,194373,21767,193014,25666,192328,40093,192328,40093,231254,0,231254,10566,241833,14681,240461,18580,239788,42278,239788,12153,265455,3302,270129,7467,276402,15316,273304,22720,269849,29692,266039,33807,263423,41656,271284,45974,269849,46164,269849,49669,269240,64096,269240,64096,284175,8724,284175,19291,294741,23406,293370,27305,292696,134556,292696,118770,275031,110934,284175,76974,284175,76974,269240,111620,269240,103263,259829,105879,261645,112725,265671,120256,269455,128460,272986,129768,267741,133159,264731,138620,263956,138620,256400,137617,256400,132245,255930,94996,239928,94996,253796,88633,260718,76974,260718,76974,250723,84302,244221,74117,239788,84201,239788,86791,245643,91909,251447,92595,251993,94996,253796,94996,239928,94907,239788,141643,239788xem142163,431165l133654,422643,125285,414248,117551,422643,97701,422643,97701,417283,97701,417156,111734,411530,111467,411530,111379,410095,111023,404837,110934,403009,110807,400202,110794,396798,110794,388277,110794,383159,110794,374637,110794,370611,111874,370078,114998,368490,117132,367411,115354,365645,116459,364578,117170,363816,118605,360464,118681,357390,117970,354355,117411,351866,117259,351345,116763,350431,116446,349846,141617,350431,140995,349821,134239,343065,124637,333463,117475,341909,110363,342138,110363,368490,108496,367665,110363,368490,110363,342138,104863,342303,104863,357390,104317,356260,104863,357390,104863,342303,103593,342341,103593,354850,97358,361086,97358,403009,84277,403009,84277,411530,84277,423189,59931,423189,60007,422643,60388,419849,60744,415963,60833,414248,60985,411530,84277,411530,84277,403009,44246,403009,44246,396798,97358,396798,97358,388277,44246,388277,44246,383159,97358,383159,97358,374637,44246,374637,44246,370078,97358,370078,97358,361086,96888,361543,76555,361543,87414,350431,100164,350431,101574,351866,102666,353301,103403,354596,103593,354850,103593,342341,92494,342671,93167,342074,93294,341909,96850,337388,100037,335076,104559,332816,86423,323748,85102,328358,82765,334111,77419,345084,74955,342455,73977,341426,73977,350977,71361,354850,65570,361543,60464,361543,60769,361010,60845,360464,60921,359905,61023,358546,60452,355714,60452,361556,60350,361759,58572,364858,60452,361556,60452,355714,60045,353682,59270,352158,59055,351866,57848,350977,73977,350977,73977,341426,67602,334657,59791,342455,48399,342455,48399,361543,43154,361543,33286,356311,33413,356158,34836,354355,37363,350977,43434,350977,48399,361543,48399,342455,42405,342455,45631,337858,48298,335343,52438,332028,34531,324497,14909,363816,7124,373646,12204,380403,19278,372859,24587,366941,30175,360172,30289,361759,30340,362572,30429,363816,30543,365582,30645,367665,30746,370078,30873,372859,30924,374637,31064,380403,30962,410095,30848,414248,30772,417283,30683,420420,44246,415582,44246,411530,47726,411530,47650,417283,47498,419849,47409,420420,47015,423189,546,423189,11112,433755,15227,432384,19126,431711,45097,431711,44221,434771,10642,452805,10642,460552,51460,446163,58432,431711,84277,431711,83781,446163,83705,447725,83578,450100,83502,451561,83426,452805,83350,454025,83248,455879,83197,456730,82905,461365,98425,455879,97942,450100,97828,446163,97701,431711,97701,431165,142163,431165xem213055,537451l206082,530491,197218,521614,197434,521195,197510,514235,195668,510895,188302,504355,186232,503021,186232,528916,164338,528916,165900,521055,167220,513842,168910,504037,171094,502513,177330,509130,181749,515874,186232,528916,186232,503021,185293,502412,182499,500608,174561,496404,174383,496671,154927,486587,150774,528916,140957,528916,141236,527634,144830,511136,151752,505955,132702,494195,132676,494461,132575,495490,132448,496671,131876,502412,131114,509130,130454,514375,129755,519061,129705,519417,128701,525551,129755,519061,123151,512457,116560,519061,114592,519061,114592,502412,114820,502412,121361,496671,121119,496671,100380,486752,100711,494195,100838,498182,100965,502132,101079,508495,101168,519061,73571,519061,84188,529678,90360,527634,101168,527634,101168,554532,92887,558177,85559,561060,79629,562978,74955,564007,86131,579831,91605,574827,96621,570928,101168,568147,101168,601459,100304,602259,98577,602399,95910,602399,91363,601865,82080,600456,82080,608126,90182,610704,90385,610704,95592,615010,95745,615010,97993,621284,103886,618921,108140,616305,113309,610704,114554,607428,114592,602399,114592,568071,114592,559574,131889,548220,134543,546481,132651,542683,129857,539889,114592,548220,114592,527634,127203,527634,125869,529501,121208,531241,129857,539889,132562,542518,132651,542683,133794,543826,137325,539292,138772,537451,149098,537451,135128,578980,110134,615010,112179,623125,125907,610704,137312,597535,146380,583628,153123,568985,154597,575094,157594,582193,162115,590257,154101,597535,144716,604189,134188,610031,122669,615010,122415,615010,124307,622642,137020,618642,148729,613575,159461,607428,169214,600214,174993,606005,181825,611390,189585,616305,198602,620941,200012,616305,203822,613410,210058,612241,210058,605764,202501,604431,196583,602818,190665,600214,187998,599046,183184,595718,177876,590943,181610,585635,184670,580377,185585,578789,189776,570420,194195,560501,197662,558177,201320,555726,195262,549656,189153,543547,183057,549656,180187,549656,180187,558177,176796,568071,173266,575462,169583,580377,165823,575094,165696,574827,163004,568985,162420,567728,159321,558177,180187,558177,180187,549656,159664,549656,160502,546481,161455,542518,162560,537451,213055,537451xem236651,91287l235623,87757,230530,80962,223570,76187,212178,70053,208394,75780,215646,83845,220116,90741,223494,102196,226199,104305,233578,101231,235673,98628,235737,98171,236651,91287xem284010,291058l283159,290118,267716,272948,258787,282536,235635,282536,238163,279488,241058,275805,247624,267144,252476,263906,258889,261772,243420,251244,270649,251244,267893,247967,255790,233616,247332,242709,237617,242709,237617,251244,236550,254787,233502,262826,229463,272072,224421,282536,219303,282536,219303,251244,237617,251244,237617,242709,219303,242709,219303,227787,254457,227787,250215,222973,251498,223850,269963,232448,272008,226707,275856,223621,281495,223215,281495,215747,263029,211696,262369,211391,246545,204025,237286,196837,237286,214096,232130,219265,182156,219265,188582,214858,202463,201091,213131,185242,223075,200240,235864,213118,237286,214096,237286,196837,232041,192760,225717,185242,219506,177876,225780,174396,207441,162153,196596,183756,183007,202095,166687,217195,147612,229044,151193,236169,171488,226555,177622,222364,185077,229831,189191,228460,193090,227787,205879,227787,205879,242709,205879,251244,205879,282536,197815,282536,192252,290118,196227,284683,197815,282536,200228,279273,201345,274345,199567,269925,199440,269735,197142,266255,192519,261924,185699,256921,176695,251256,205879,251244,205879,242709,158153,242709,168719,253288,172834,251917,176682,251256,171577,256349,176911,263220,181216,269735,181317,269925,184467,275805,186753,281647,187020,282536,145059,282536,155625,293103,159740,291731,163639,291058,284010,291058xem285584,64223l269862,48501,262674,55702,256946,55702,256946,43662,264452,37833,264096,37833,244055,27381,244055,55702,206222,55702,206222,61226,202742,58801,203111,58115,206222,61226,206222,55702,204431,55702,210756,44107,220675,41148,200215,26276,205143,29857,243268,29857,243497,33045,244055,55702,244055,27381,243065,26860,248818,29857,283400,29857,280403,26860,279819,26276,275221,21691,267131,13601,259397,21336,227215,21336,229552,18999,229095,15951,222542,8445,216331,4521,207175,406,203288,6235,206806,9232,209410,12585,212775,19977,213448,21336,199402,21336,199402,29857,198996,31724,182841,69240,173443,83032,173799,80505,174663,71894,174764,70053,174866,68110,174967,66268,175425,52019,175501,48501,175564,44589,175666,29857,199402,29857,199402,21336,174040,21336,160705,14274,160832,15951,161378,23393,161874,33045,162026,37833,161912,64909,161010,80505,160934,81445,151841,118770,146456,129057,150647,135369,170929,98171,171805,93395,173799,95377,182232,87401,187833,81445,190601,77520,190487,104305,190423,112712,190322,118770,190207,126555,190080,131114,189966,135369,189890,138404,203492,130632,203492,77520,203492,68110,208673,63677,211264,66268,215379,64909,219278,64223,244055,64223,244055,118046,243713,118224,241096,118224,236537,117729,225513,116420,225513,124117,234670,126415,240347,130848,240436,131114,242519,137414,249389,133985,253504,131114,254863,128828,256247,126555,256273,126415,256387,125818,256946,122961,256946,118224,256946,64223,285584,64223xem286131,368439l270408,352717,263220,359918,259130,359918,259181,339293,264782,332879,244843,323811,245694,359918,241223,359918,241223,368439,234556,383794,225475,398907,213995,413778,200482,428015,197891,426097,191008,421855,183819,418020,184048,417423,184734,415632,189306,365747,193878,361734,193878,420801,207987,414223,207860,411784,207467,404279,207416,402272,207327,398907,207264,396773,207124,391312,207010,383794,206870,372287,206819,364947,212356,370484,216471,369112,220370,368439,241223,368439,241223,359918,206806,359918,206768,345795,207987,344982,213309,341439,208330,336461,201688,329806,195033,336461,168579,336461,156514,330009,156629,332879,156781,336461,156692,419303,156578,422541,170764,415925,170764,344982,193878,344982,193878,358762,175742,351358,175768,352717,175933,358762,176022,391312,175679,396773,161912,435127,147751,452539,147789,452691,180822,425742,180987,425297,183946,428256,202107,456501,204495,456679,205320,456679,205409,456501,212217,444588,212140,443636,212077,442950,211747,439051,207784,434543,207340,434022,206248,432968,218567,423468,230276,412572,239318,401853,245694,391312,245694,439305,244767,439864,241058,439623,222783,437565,222783,445960,234607,448157,240944,452691,241808,459562,249351,456679,254127,453885,258127,448551,258254,448157,259130,445452,259130,439864,259130,391312,259130,368439,286131,368439xem310070,45974l309651,37147,302120,37147,301269,45974,301205,46164,299097,52616,292100,61569,291338,65532,293319,68961,295313,72364,298018,73520,304812,71272,307251,68376,308724,63741,309613,59461,310070,53606,310070,45974xem355688,529272l354660,528180,346583,519658,339801,512495,331990,519658,329438,519658,329438,528180,325247,536282,302933,528256,302856,531253,302755,535127,302628,539369,302539,542531,302412,545934,302323,546862,300926,560692,299313,568655,298996,568337,298996,570179,298386,573252,294830,583374,289534,592048,288582,593064,289128,590156,284035,583196,278130,578599,276694,577723,276694,604126,271449,608114,258889,615353,260705,614032,264223,608761,264287,608495,264375,608114,265112,604964,265112,601878,265112,579678,270014,585241,273913,592048,273989,592315,276694,604126,276694,577723,268859,572871,265163,576567,264782,576948,265112,576567,265112,570179,298996,570179,298996,568337,287604,556945,286854,556209,287007,555980,288340,553923,288785,553224,291325,549300,295554,541947,297802,537438,299059,534911,299135,534720,301853,528180,302755,528180,302945,528180,329438,528180,329438,519658,304888,519658,305854,516661,308597,508203,310451,502640,319887,496608,298513,485902,293662,513372,292925,512635,292925,516661,290537,525411,287921,533158,275818,522490,268719,528929,265112,528929,265112,516661,292925,516661,292925,512635,281305,501002,274104,508203,265112,508203,265125,500481,273456,493814,251231,485457,251282,485902,251891,492099,251968,493814,252095,496608,252222,499681,252222,508203,218135,508203,228701,518769,232816,517410,237096,516661,252222,516661,252222,528929,223037,528929,233489,539369,233984,539369,237718,538137,241668,537438,273126,537438,286308,537438,287299,534949,287235,535127,286308,537438,283413,544741,282473,546862,273126,537438,265925,544741,225221,544741,235800,555307,240093,553923,244068,553224,279615,553224,278815,555040,282511,555980,276834,561657,252222,561657,252222,570179,252222,581469,233324,570674,234416,570484,236169,570179,252222,570179,252222,561657,217589,561657,228155,572223,232943,570674,230124,581050,226656,590918,222592,600062,217932,608495,223926,612521,229133,606653,234162,600303,238950,593559,243560,586333,252222,581533,252222,600303,252044,600621,251510,601446,248666,601878,242189,601446,242582,601446,234226,600621,234226,608253,239814,609663,243573,610895,247459,612990,249072,615378,249669,616788,250825,619848,256908,616788,258673,615505,260921,622198,274929,616788,307238,586333,307771,585038,310870,573900,310946,573252,311061,572223,311302,570179,312280,561657,312394,544372,312483,556945,325882,602678,339051,622439,339166,622198,341985,616572,346354,614222,352171,615378,352463,614222,352513,614032,353822,608761,353758,608253,347065,603973,340779,598538,319201,555307,317017,544372,316649,542531,324650,537438,322110,542366,329196,545934,333565,539369,337197,535127,343014,531253,348208,529945,355688,529272xem426275,364617l417753,356095,409295,347637,402132,356095,393268,356095,393268,364617,393153,365975,391972,378701,391922,379006,391833,379552,390017,390817,387400,400964,384175,409041,380860,402475,377850,393865,375234,383705,375119,383273,372643,370725,374929,364617,393268,364617,393268,356095,378142,356095,379590,352069,380428,349732,382143,345516,384365,341350,387642,338607,393103,335191,372579,325374,366966,346671,366522,348056,365213,346532,365213,352069,360705,365975,355269,379552,354495,378460,348678,370205,341109,378460,338188,378460,338188,352069,365213,352069,365213,346532,353999,333463,343916,343547,289026,343547,299593,354114,303707,352755,307606,352069,325297,352069,325297,421589,316915,423532,316915,379006,323862,373748,303377,363524,303428,365975,303517,370725,303580,373748,303707,381279,303809,389369,303936,402691,304025,426351,298932,427202,294106,428383,289534,429907,299085,446366,301980,443877,303377,442722,355219,423532,364807,420420,364439,418553,363169,412140,338188,418553,338188,386981,351942,386981,346189,398640,352259,402691,357847,395693,362102,389369,363334,386981,365010,383705,366407,392607,366458,392798,368795,401739,372173,411111,342506,446125,327952,452297,331597,459524,347472,454164,361480,447649,373634,439978,383933,431165,388899,437540,395058,443877,402285,450049,410972,456387,413893,451370,418122,449249,423646,450049,423849,449249,425488,442722,414845,438492,405841,433463,402932,431165,398399,427570,392696,420966,392798,420725,397878,409460,398018,409041,402031,396227,402145,395693,405142,381279,407212,364617,426275,364617xem427939,127495l412369,110109,402856,118973,385635,118973,385635,86042,419493,86042,402983,68618,394093,77520,385635,77520,385635,49491,423583,49491,415950,40970,407860,31940,399478,40970,385635,40970,385635,16903,393890,10287,371386,1295,371729,8343,371843,12331,371944,15849,372059,21818,372173,34417,372198,40970,372198,49491,372198,77520,339204,77520,349770,88087,353885,86728,357784,86042,372198,86042,372198,118973,325221,118973,325208,118414,325094,42608,325501,43040,326542,45364,329907,53797,332397,55575,337108,54635,335356,59817,332232,67881,328879,75438,335013,79527,340398,71132,345020,63322,348856,56108,351917,49491,372198,49491,372198,40970,355155,40970,358292,31788,363410,26314,370497,24536,345071,12331,345147,18351,344487,25323,343077,33248,341134,41198,341045,40970,340525,39662,337223,37045,333959,34417,329907,32346,325094,30848,325094,15849,332663,9944,310908,0,310959,1295,311238,8343,311150,131483,310972,137007,325742,131483,325653,129540,325539,127203,325310,122123,325221,119176,335597,129540,339699,128181,343598,127495,427939,127495xem428459,180327l412978,164846,404114,171805,376326,171805,376326,180327,376237,181419,376148,182511,376034,183235,375920,183908,375894,184086,375297,187845,373773,196354,367639,196354,355663,189979,355765,193078,355866,196354,355981,200469,356095,205689,356209,210654,356273,215607,345960,205282,340436,212166,332105,212166,333248,209727,333171,208788,332752,203619,331444,201193,329526,199758,333565,194373,333756,194119,337350,189738,342684,184086,347802,183070,355333,183908,354533,183070,353885,182372,353682,182168,353872,182105,357162,181013,361061,180327,376326,180327,376326,171805,343941,171805,339039,166585,333438,172897,288480,172897,299046,183464,303161,182105,307060,181419,329768,181419,322427,194373,320776,193078,316369,190538,309245,186740,305422,192468,310908,198526,315290,203974,318554,208788,320268,212166,286296,212166,296862,222732,300977,221373,304876,220687,317665,220687,317665,276631,317144,277101,313245,277101,308406,276136,299656,274180,299656,281914,299478,281914,309181,285534,313410,290004,312343,295389,319976,292595,324993,290004,329120,285864,329438,285534,330161,283591,330542,282524,330542,277101,330542,220687,337870,220687,330784,236448,337362,238620,345274,228739,349758,223469,351917,222123,355790,221780,356247,221780,356158,250482,356057,254889,355930,259727,355854,262013,355752,265163,355638,268516,369277,259727,369277,221780,369277,204876,401662,204876,401662,264274,400773,263652,389572,256184,392188,224129,399415,218516,378612,206743,378739,212991,378777,228739,369747,270903,335661,291566,341655,297535,380733,277101,385559,270078,387400,264274,415163,300520,417753,299631,420408,293395,422871,287680,422757,282524,402894,265163,415188,258152,415086,256184,415061,255803,414934,253619,414756,250482,414718,249059,414629,246126,414540,205689,415785,204876,421335,201193,415759,196354,408139,189738,402170,196354,383794,196354,387019,188582,389509,183070,390994,180327,428459,180327xe">
                        <v:fill on="t" focussize="0,0"/>
                        <v:stroke on="f"/>
                        <v:imagedata o:title=""/>
                        <o:lock v:ext="edit" aspectratio="f"/>
                        <v:textbox inset="0mm,0mm,0mm,0mm"/>
                      </v:shape>
                      <w10:wrap type="none"/>
                      <w10:anchorlock/>
                    </v:group>
                  </w:pict>
                </mc:Fallback>
              </mc:AlternateContent>
            </w:r>
          </w:p>
        </w:tc>
        <w:tc>
          <w:tcPr>
            <w:tcW w:w="945" w:type="dxa"/>
          </w:tcPr>
          <w:p w14:paraId="50143309">
            <w:pPr>
              <w:pStyle w:val="10"/>
              <w:spacing w:before="12"/>
              <w:rPr>
                <w:sz w:val="12"/>
              </w:rPr>
            </w:pPr>
          </w:p>
          <w:p w14:paraId="253CFACB">
            <w:pPr>
              <w:pStyle w:val="10"/>
              <w:ind w:left="14" w:right="-44"/>
              <w:rPr>
                <w:sz w:val="20"/>
              </w:rPr>
            </w:pPr>
            <w:r>
              <w:rPr>
                <w:sz w:val="20"/>
              </w:rPr>
              <mc:AlternateContent>
                <mc:Choice Requires="wpg">
                  <w:drawing>
                    <wp:inline distT="0" distB="0" distL="0" distR="0">
                      <wp:extent cx="567055" cy="461645"/>
                      <wp:effectExtent l="0" t="0" r="0" b="0"/>
                      <wp:docPr id="231" name="Group 231"/>
                      <wp:cNvGraphicFramePr/>
                      <a:graphic xmlns:a="http://schemas.openxmlformats.org/drawingml/2006/main">
                        <a:graphicData uri="http://schemas.microsoft.com/office/word/2010/wordprocessingGroup">
                          <wpg:wgp>
                            <wpg:cNvGrpSpPr/>
                            <wpg:grpSpPr>
                              <a:xfrm>
                                <a:off x="0" y="0"/>
                                <a:ext cx="567055" cy="461645"/>
                                <a:chOff x="0" y="0"/>
                                <a:chExt cx="567055" cy="461645"/>
                              </a:xfrm>
                            </wpg:grpSpPr>
                            <wps:wsp>
                              <wps:cNvPr id="232" name="Graphic 232"/>
                              <wps:cNvSpPr/>
                              <wps:spPr>
                                <a:xfrm>
                                  <a:off x="-2" y="1"/>
                                  <a:ext cx="567055" cy="461645"/>
                                </a:xfrm>
                                <a:custGeom>
                                  <a:avLst/>
                                  <a:gdLst/>
                                  <a:ahLst/>
                                  <a:cxnLst/>
                                  <a:rect l="l" t="t" r="r" b="b"/>
                                  <a:pathLst>
                                    <a:path w="567055" h="461645">
                                      <a:moveTo>
                                        <a:pt x="61633" y="260934"/>
                                      </a:moveTo>
                                      <a:lnTo>
                                        <a:pt x="31813" y="267601"/>
                                      </a:lnTo>
                                      <a:lnTo>
                                        <a:pt x="647" y="273989"/>
                                      </a:lnTo>
                                      <a:lnTo>
                                        <a:pt x="10871" y="290753"/>
                                      </a:lnTo>
                                      <a:lnTo>
                                        <a:pt x="47548" y="273291"/>
                                      </a:lnTo>
                                      <a:lnTo>
                                        <a:pt x="61633" y="268935"/>
                                      </a:lnTo>
                                      <a:lnTo>
                                        <a:pt x="61633" y="260934"/>
                                      </a:lnTo>
                                      <a:close/>
                                    </a:path>
                                    <a:path w="567055" h="461645">
                                      <a:moveTo>
                                        <a:pt x="126809" y="13919"/>
                                      </a:moveTo>
                                      <a:lnTo>
                                        <a:pt x="121564" y="8661"/>
                                      </a:lnTo>
                                      <a:lnTo>
                                        <a:pt x="115468" y="2565"/>
                                      </a:lnTo>
                                      <a:lnTo>
                                        <a:pt x="109359" y="8661"/>
                                      </a:lnTo>
                                      <a:lnTo>
                                        <a:pt x="108204" y="8661"/>
                                      </a:lnTo>
                                      <a:lnTo>
                                        <a:pt x="108204" y="111760"/>
                                      </a:lnTo>
                                      <a:lnTo>
                                        <a:pt x="28359" y="111760"/>
                                      </a:lnTo>
                                      <a:lnTo>
                                        <a:pt x="28359" y="100914"/>
                                      </a:lnTo>
                                      <a:lnTo>
                                        <a:pt x="32321" y="104863"/>
                                      </a:lnTo>
                                      <a:lnTo>
                                        <a:pt x="36423" y="103505"/>
                                      </a:lnTo>
                                      <a:lnTo>
                                        <a:pt x="40322" y="102819"/>
                                      </a:lnTo>
                                      <a:lnTo>
                                        <a:pt x="108204" y="102819"/>
                                      </a:lnTo>
                                      <a:lnTo>
                                        <a:pt x="108204" y="95643"/>
                                      </a:lnTo>
                                      <a:lnTo>
                                        <a:pt x="98729" y="86156"/>
                                      </a:lnTo>
                                      <a:lnTo>
                                        <a:pt x="98539" y="85864"/>
                                      </a:lnTo>
                                      <a:lnTo>
                                        <a:pt x="98259" y="86156"/>
                                      </a:lnTo>
                                      <a:lnTo>
                                        <a:pt x="100317" y="82524"/>
                                      </a:lnTo>
                                      <a:lnTo>
                                        <a:pt x="100317" y="77419"/>
                                      </a:lnTo>
                                      <a:lnTo>
                                        <a:pt x="92786" y="70332"/>
                                      </a:lnTo>
                                      <a:lnTo>
                                        <a:pt x="89103" y="68160"/>
                                      </a:lnTo>
                                      <a:lnTo>
                                        <a:pt x="89103" y="94297"/>
                                      </a:lnTo>
                                      <a:lnTo>
                                        <a:pt x="74180" y="94297"/>
                                      </a:lnTo>
                                      <a:lnTo>
                                        <a:pt x="74180" y="70015"/>
                                      </a:lnTo>
                                      <a:lnTo>
                                        <a:pt x="77012" y="73063"/>
                                      </a:lnTo>
                                      <a:lnTo>
                                        <a:pt x="81445" y="78663"/>
                                      </a:lnTo>
                                      <a:lnTo>
                                        <a:pt x="84848" y="84035"/>
                                      </a:lnTo>
                                      <a:lnTo>
                                        <a:pt x="87198" y="89154"/>
                                      </a:lnTo>
                                      <a:lnTo>
                                        <a:pt x="89103" y="94297"/>
                                      </a:lnTo>
                                      <a:lnTo>
                                        <a:pt x="89103" y="68160"/>
                                      </a:lnTo>
                                      <a:lnTo>
                                        <a:pt x="86169" y="66408"/>
                                      </a:lnTo>
                                      <a:lnTo>
                                        <a:pt x="76669" y="62090"/>
                                      </a:lnTo>
                                      <a:lnTo>
                                        <a:pt x="79895" y="63550"/>
                                      </a:lnTo>
                                      <a:lnTo>
                                        <a:pt x="108204" y="63550"/>
                                      </a:lnTo>
                                      <a:lnTo>
                                        <a:pt x="108204" y="62395"/>
                                      </a:lnTo>
                                      <a:lnTo>
                                        <a:pt x="107899" y="62090"/>
                                      </a:lnTo>
                                      <a:lnTo>
                                        <a:pt x="93002" y="47180"/>
                                      </a:lnTo>
                                      <a:lnTo>
                                        <a:pt x="85839" y="55029"/>
                                      </a:lnTo>
                                      <a:lnTo>
                                        <a:pt x="75196" y="55029"/>
                                      </a:lnTo>
                                      <a:lnTo>
                                        <a:pt x="75196" y="63550"/>
                                      </a:lnTo>
                                      <a:lnTo>
                                        <a:pt x="74180" y="64566"/>
                                      </a:lnTo>
                                      <a:lnTo>
                                        <a:pt x="74180" y="63550"/>
                                      </a:lnTo>
                                      <a:lnTo>
                                        <a:pt x="75196" y="63550"/>
                                      </a:lnTo>
                                      <a:lnTo>
                                        <a:pt x="75196" y="55029"/>
                                      </a:lnTo>
                                      <a:lnTo>
                                        <a:pt x="74180" y="55029"/>
                                      </a:lnTo>
                                      <a:lnTo>
                                        <a:pt x="74180" y="34645"/>
                                      </a:lnTo>
                                      <a:lnTo>
                                        <a:pt x="108204" y="34645"/>
                                      </a:lnTo>
                                      <a:lnTo>
                                        <a:pt x="108204" y="28575"/>
                                      </a:lnTo>
                                      <a:lnTo>
                                        <a:pt x="97891" y="18275"/>
                                      </a:lnTo>
                                      <a:lnTo>
                                        <a:pt x="90741" y="26123"/>
                                      </a:lnTo>
                                      <a:lnTo>
                                        <a:pt x="60744" y="26123"/>
                                      </a:lnTo>
                                      <a:lnTo>
                                        <a:pt x="60744" y="34645"/>
                                      </a:lnTo>
                                      <a:lnTo>
                                        <a:pt x="60744" y="55029"/>
                                      </a:lnTo>
                                      <a:lnTo>
                                        <a:pt x="28740" y="55029"/>
                                      </a:lnTo>
                                      <a:lnTo>
                                        <a:pt x="40563" y="65532"/>
                                      </a:lnTo>
                                      <a:lnTo>
                                        <a:pt x="47142" y="63550"/>
                                      </a:lnTo>
                                      <a:lnTo>
                                        <a:pt x="60744" y="63550"/>
                                      </a:lnTo>
                                      <a:lnTo>
                                        <a:pt x="60744" y="94297"/>
                                      </a:lnTo>
                                      <a:lnTo>
                                        <a:pt x="28359" y="94297"/>
                                      </a:lnTo>
                                      <a:lnTo>
                                        <a:pt x="28359" y="29654"/>
                                      </a:lnTo>
                                      <a:lnTo>
                                        <a:pt x="36233" y="36652"/>
                                      </a:lnTo>
                                      <a:lnTo>
                                        <a:pt x="42303" y="34645"/>
                                      </a:lnTo>
                                      <a:lnTo>
                                        <a:pt x="60744" y="34645"/>
                                      </a:lnTo>
                                      <a:lnTo>
                                        <a:pt x="60744" y="26123"/>
                                      </a:lnTo>
                                      <a:lnTo>
                                        <a:pt x="28359" y="26123"/>
                                      </a:lnTo>
                                      <a:lnTo>
                                        <a:pt x="28359" y="17183"/>
                                      </a:lnTo>
                                      <a:lnTo>
                                        <a:pt x="108204" y="17183"/>
                                      </a:lnTo>
                                      <a:lnTo>
                                        <a:pt x="108204" y="8661"/>
                                      </a:lnTo>
                                      <a:lnTo>
                                        <a:pt x="26276" y="8661"/>
                                      </a:lnTo>
                                      <a:lnTo>
                                        <a:pt x="14173" y="1397"/>
                                      </a:lnTo>
                                      <a:lnTo>
                                        <a:pt x="14224" y="2565"/>
                                      </a:lnTo>
                                      <a:lnTo>
                                        <a:pt x="14503" y="10337"/>
                                      </a:lnTo>
                                      <a:lnTo>
                                        <a:pt x="14617" y="13919"/>
                                      </a:lnTo>
                                      <a:lnTo>
                                        <a:pt x="14706" y="17183"/>
                                      </a:lnTo>
                                      <a:lnTo>
                                        <a:pt x="14744" y="18186"/>
                                      </a:lnTo>
                                      <a:lnTo>
                                        <a:pt x="14884" y="24968"/>
                                      </a:lnTo>
                                      <a:lnTo>
                                        <a:pt x="14782" y="118567"/>
                                      </a:lnTo>
                                      <a:lnTo>
                                        <a:pt x="14744" y="120827"/>
                                      </a:lnTo>
                                      <a:lnTo>
                                        <a:pt x="14452" y="129578"/>
                                      </a:lnTo>
                                      <a:lnTo>
                                        <a:pt x="14338" y="132308"/>
                                      </a:lnTo>
                                      <a:lnTo>
                                        <a:pt x="14173" y="136194"/>
                                      </a:lnTo>
                                      <a:lnTo>
                                        <a:pt x="28359" y="129578"/>
                                      </a:lnTo>
                                      <a:lnTo>
                                        <a:pt x="28359" y="120281"/>
                                      </a:lnTo>
                                      <a:lnTo>
                                        <a:pt x="108204" y="120281"/>
                                      </a:lnTo>
                                      <a:lnTo>
                                        <a:pt x="108204" y="132308"/>
                                      </a:lnTo>
                                      <a:lnTo>
                                        <a:pt x="122275" y="127609"/>
                                      </a:lnTo>
                                      <a:lnTo>
                                        <a:pt x="121932" y="120281"/>
                                      </a:lnTo>
                                      <a:lnTo>
                                        <a:pt x="121843" y="118567"/>
                                      </a:lnTo>
                                      <a:lnTo>
                                        <a:pt x="121729" y="114134"/>
                                      </a:lnTo>
                                      <a:lnTo>
                                        <a:pt x="121666" y="111760"/>
                                      </a:lnTo>
                                      <a:lnTo>
                                        <a:pt x="121627" y="102819"/>
                                      </a:lnTo>
                                      <a:lnTo>
                                        <a:pt x="121627" y="63550"/>
                                      </a:lnTo>
                                      <a:lnTo>
                                        <a:pt x="121627" y="34645"/>
                                      </a:lnTo>
                                      <a:lnTo>
                                        <a:pt x="121627" y="18186"/>
                                      </a:lnTo>
                                      <a:lnTo>
                                        <a:pt x="121818" y="18186"/>
                                      </a:lnTo>
                                      <a:lnTo>
                                        <a:pt x="122986" y="17183"/>
                                      </a:lnTo>
                                      <a:lnTo>
                                        <a:pt x="126809" y="13919"/>
                                      </a:lnTo>
                                      <a:close/>
                                    </a:path>
                                    <a:path w="567055" h="461645">
                                      <a:moveTo>
                                        <a:pt x="128524" y="227698"/>
                                      </a:moveTo>
                                      <a:lnTo>
                                        <a:pt x="128397" y="226949"/>
                                      </a:lnTo>
                                      <a:lnTo>
                                        <a:pt x="128333" y="226542"/>
                                      </a:lnTo>
                                      <a:lnTo>
                                        <a:pt x="128219" y="225844"/>
                                      </a:lnTo>
                                      <a:lnTo>
                                        <a:pt x="128168" y="225564"/>
                                      </a:lnTo>
                                      <a:lnTo>
                                        <a:pt x="127152" y="219430"/>
                                      </a:lnTo>
                                      <a:lnTo>
                                        <a:pt x="124117" y="216065"/>
                                      </a:lnTo>
                                      <a:lnTo>
                                        <a:pt x="113347" y="210858"/>
                                      </a:lnTo>
                                      <a:lnTo>
                                        <a:pt x="112458" y="210477"/>
                                      </a:lnTo>
                                      <a:lnTo>
                                        <a:pt x="105625" y="207492"/>
                                      </a:lnTo>
                                      <a:lnTo>
                                        <a:pt x="95554" y="203352"/>
                                      </a:lnTo>
                                      <a:lnTo>
                                        <a:pt x="99466" y="198437"/>
                                      </a:lnTo>
                                      <a:lnTo>
                                        <a:pt x="103784" y="192760"/>
                                      </a:lnTo>
                                      <a:lnTo>
                                        <a:pt x="107340" y="187909"/>
                                      </a:lnTo>
                                      <a:lnTo>
                                        <a:pt x="108648" y="186258"/>
                                      </a:lnTo>
                                      <a:lnTo>
                                        <a:pt x="115366" y="184023"/>
                                      </a:lnTo>
                                      <a:lnTo>
                                        <a:pt x="118630" y="182930"/>
                                      </a:lnTo>
                                      <a:lnTo>
                                        <a:pt x="103670" y="167957"/>
                                      </a:lnTo>
                                      <a:lnTo>
                                        <a:pt x="98183" y="175501"/>
                                      </a:lnTo>
                                      <a:lnTo>
                                        <a:pt x="48475" y="175501"/>
                                      </a:lnTo>
                                      <a:lnTo>
                                        <a:pt x="59042" y="186067"/>
                                      </a:lnTo>
                                      <a:lnTo>
                                        <a:pt x="63157" y="184696"/>
                                      </a:lnTo>
                                      <a:lnTo>
                                        <a:pt x="67056" y="184023"/>
                                      </a:lnTo>
                                      <a:lnTo>
                                        <a:pt x="93611" y="184023"/>
                                      </a:lnTo>
                                      <a:lnTo>
                                        <a:pt x="89496" y="190804"/>
                                      </a:lnTo>
                                      <a:lnTo>
                                        <a:pt x="60642" y="220345"/>
                                      </a:lnTo>
                                      <a:lnTo>
                                        <a:pt x="43395" y="230593"/>
                                      </a:lnTo>
                                      <a:lnTo>
                                        <a:pt x="43459" y="230720"/>
                                      </a:lnTo>
                                      <a:lnTo>
                                        <a:pt x="43586" y="230962"/>
                                      </a:lnTo>
                                      <a:lnTo>
                                        <a:pt x="47002" y="237731"/>
                                      </a:lnTo>
                                      <a:lnTo>
                                        <a:pt x="47218" y="237731"/>
                                      </a:lnTo>
                                      <a:lnTo>
                                        <a:pt x="81686" y="218173"/>
                                      </a:lnTo>
                                      <a:lnTo>
                                        <a:pt x="89789" y="210477"/>
                                      </a:lnTo>
                                      <a:lnTo>
                                        <a:pt x="98602" y="216331"/>
                                      </a:lnTo>
                                      <a:lnTo>
                                        <a:pt x="105791" y="221818"/>
                                      </a:lnTo>
                                      <a:lnTo>
                                        <a:pt x="111340" y="226949"/>
                                      </a:lnTo>
                                      <a:lnTo>
                                        <a:pt x="115189" y="231622"/>
                                      </a:lnTo>
                                      <a:lnTo>
                                        <a:pt x="119367" y="237731"/>
                                      </a:lnTo>
                                      <a:lnTo>
                                        <a:pt x="119189" y="237731"/>
                                      </a:lnTo>
                                      <a:lnTo>
                                        <a:pt x="119837" y="238417"/>
                                      </a:lnTo>
                                      <a:lnTo>
                                        <a:pt x="119418" y="237820"/>
                                      </a:lnTo>
                                      <a:lnTo>
                                        <a:pt x="122720" y="239014"/>
                                      </a:lnTo>
                                      <a:lnTo>
                                        <a:pt x="127635" y="231622"/>
                                      </a:lnTo>
                                      <a:lnTo>
                                        <a:pt x="128524" y="227698"/>
                                      </a:lnTo>
                                      <a:close/>
                                    </a:path>
                                    <a:path w="567055" h="461645">
                                      <a:moveTo>
                                        <a:pt x="137795" y="288201"/>
                                      </a:moveTo>
                                      <a:lnTo>
                                        <a:pt x="123812" y="270471"/>
                                      </a:lnTo>
                                      <a:lnTo>
                                        <a:pt x="115290" y="279679"/>
                                      </a:lnTo>
                                      <a:lnTo>
                                        <a:pt x="92722" y="279679"/>
                                      </a:lnTo>
                                      <a:lnTo>
                                        <a:pt x="92722" y="247840"/>
                                      </a:lnTo>
                                      <a:lnTo>
                                        <a:pt x="128727" y="247840"/>
                                      </a:lnTo>
                                      <a:lnTo>
                                        <a:pt x="112801" y="230962"/>
                                      </a:lnTo>
                                      <a:lnTo>
                                        <a:pt x="104457" y="239318"/>
                                      </a:lnTo>
                                      <a:lnTo>
                                        <a:pt x="57810" y="239318"/>
                                      </a:lnTo>
                                      <a:lnTo>
                                        <a:pt x="57810" y="238772"/>
                                      </a:lnTo>
                                      <a:lnTo>
                                        <a:pt x="54724" y="239318"/>
                                      </a:lnTo>
                                      <a:lnTo>
                                        <a:pt x="51206" y="239318"/>
                                      </a:lnTo>
                                      <a:lnTo>
                                        <a:pt x="51727" y="239839"/>
                                      </a:lnTo>
                                      <a:lnTo>
                                        <a:pt x="29527" y="243687"/>
                                      </a:lnTo>
                                      <a:lnTo>
                                        <a:pt x="26111" y="244221"/>
                                      </a:lnTo>
                                      <a:lnTo>
                                        <a:pt x="32461" y="237413"/>
                                      </a:lnTo>
                                      <a:lnTo>
                                        <a:pt x="38633" y="230593"/>
                                      </a:lnTo>
                                      <a:lnTo>
                                        <a:pt x="44437" y="223977"/>
                                      </a:lnTo>
                                      <a:lnTo>
                                        <a:pt x="47282" y="220637"/>
                                      </a:lnTo>
                                      <a:lnTo>
                                        <a:pt x="49771" y="217703"/>
                                      </a:lnTo>
                                      <a:lnTo>
                                        <a:pt x="54800" y="212128"/>
                                      </a:lnTo>
                                      <a:lnTo>
                                        <a:pt x="55016" y="211899"/>
                                      </a:lnTo>
                                      <a:lnTo>
                                        <a:pt x="60096" y="207314"/>
                                      </a:lnTo>
                                      <a:lnTo>
                                        <a:pt x="64985" y="203936"/>
                                      </a:lnTo>
                                      <a:lnTo>
                                        <a:pt x="69811" y="201739"/>
                                      </a:lnTo>
                                      <a:lnTo>
                                        <a:pt x="69659" y="201739"/>
                                      </a:lnTo>
                                      <a:lnTo>
                                        <a:pt x="52666" y="188556"/>
                                      </a:lnTo>
                                      <a:lnTo>
                                        <a:pt x="49936" y="194424"/>
                                      </a:lnTo>
                                      <a:lnTo>
                                        <a:pt x="46951" y="200126"/>
                                      </a:lnTo>
                                      <a:lnTo>
                                        <a:pt x="43713" y="205676"/>
                                      </a:lnTo>
                                      <a:lnTo>
                                        <a:pt x="40220" y="211048"/>
                                      </a:lnTo>
                                      <a:lnTo>
                                        <a:pt x="21805" y="212128"/>
                                      </a:lnTo>
                                      <a:lnTo>
                                        <a:pt x="20510" y="212128"/>
                                      </a:lnTo>
                                      <a:lnTo>
                                        <a:pt x="23583" y="207810"/>
                                      </a:lnTo>
                                      <a:lnTo>
                                        <a:pt x="27444" y="201739"/>
                                      </a:lnTo>
                                      <a:lnTo>
                                        <a:pt x="36601" y="186258"/>
                                      </a:lnTo>
                                      <a:lnTo>
                                        <a:pt x="42252" y="181165"/>
                                      </a:lnTo>
                                      <a:lnTo>
                                        <a:pt x="48945" y="178739"/>
                                      </a:lnTo>
                                      <a:lnTo>
                                        <a:pt x="30200" y="164693"/>
                                      </a:lnTo>
                                      <a:lnTo>
                                        <a:pt x="12204" y="206146"/>
                                      </a:lnTo>
                                      <a:lnTo>
                                        <a:pt x="0" y="213677"/>
                                      </a:lnTo>
                                      <a:lnTo>
                                        <a:pt x="11417" y="230378"/>
                                      </a:lnTo>
                                      <a:lnTo>
                                        <a:pt x="32994" y="220637"/>
                                      </a:lnTo>
                                      <a:lnTo>
                                        <a:pt x="30480" y="223977"/>
                                      </a:lnTo>
                                      <a:lnTo>
                                        <a:pt x="26263" y="228955"/>
                                      </a:lnTo>
                                      <a:lnTo>
                                        <a:pt x="14439" y="242150"/>
                                      </a:lnTo>
                                      <a:lnTo>
                                        <a:pt x="8623" y="245770"/>
                                      </a:lnTo>
                                      <a:lnTo>
                                        <a:pt x="2895" y="246405"/>
                                      </a:lnTo>
                                      <a:lnTo>
                                        <a:pt x="14490" y="263347"/>
                                      </a:lnTo>
                                      <a:lnTo>
                                        <a:pt x="57810" y="246646"/>
                                      </a:lnTo>
                                      <a:lnTo>
                                        <a:pt x="57810" y="245935"/>
                                      </a:lnTo>
                                      <a:lnTo>
                                        <a:pt x="61772" y="249885"/>
                                      </a:lnTo>
                                      <a:lnTo>
                                        <a:pt x="65887" y="248526"/>
                                      </a:lnTo>
                                      <a:lnTo>
                                        <a:pt x="69786" y="247840"/>
                                      </a:lnTo>
                                      <a:lnTo>
                                        <a:pt x="79832" y="247840"/>
                                      </a:lnTo>
                                      <a:lnTo>
                                        <a:pt x="79832" y="279679"/>
                                      </a:lnTo>
                                      <a:lnTo>
                                        <a:pt x="37020" y="279679"/>
                                      </a:lnTo>
                                      <a:lnTo>
                                        <a:pt x="47586" y="290245"/>
                                      </a:lnTo>
                                      <a:lnTo>
                                        <a:pt x="51701" y="288886"/>
                                      </a:lnTo>
                                      <a:lnTo>
                                        <a:pt x="55600" y="288201"/>
                                      </a:lnTo>
                                      <a:lnTo>
                                        <a:pt x="137795" y="288201"/>
                                      </a:lnTo>
                                      <a:close/>
                                    </a:path>
                                    <a:path w="567055" h="461645">
                                      <a:moveTo>
                                        <a:pt x="139357" y="368858"/>
                                      </a:moveTo>
                                      <a:lnTo>
                                        <a:pt x="123647" y="353136"/>
                                      </a:lnTo>
                                      <a:lnTo>
                                        <a:pt x="116446" y="360337"/>
                                      </a:lnTo>
                                      <a:lnTo>
                                        <a:pt x="112356" y="360337"/>
                                      </a:lnTo>
                                      <a:lnTo>
                                        <a:pt x="112407" y="339712"/>
                                      </a:lnTo>
                                      <a:lnTo>
                                        <a:pt x="118021" y="333298"/>
                                      </a:lnTo>
                                      <a:lnTo>
                                        <a:pt x="98082" y="324231"/>
                                      </a:lnTo>
                                      <a:lnTo>
                                        <a:pt x="98933" y="360337"/>
                                      </a:lnTo>
                                      <a:lnTo>
                                        <a:pt x="94462" y="360337"/>
                                      </a:lnTo>
                                      <a:lnTo>
                                        <a:pt x="94462" y="368858"/>
                                      </a:lnTo>
                                      <a:lnTo>
                                        <a:pt x="87795" y="384213"/>
                                      </a:lnTo>
                                      <a:lnTo>
                                        <a:pt x="78714" y="399326"/>
                                      </a:lnTo>
                                      <a:lnTo>
                                        <a:pt x="67233" y="414197"/>
                                      </a:lnTo>
                                      <a:lnTo>
                                        <a:pt x="53708" y="428434"/>
                                      </a:lnTo>
                                      <a:lnTo>
                                        <a:pt x="51130" y="426516"/>
                                      </a:lnTo>
                                      <a:lnTo>
                                        <a:pt x="44246" y="422275"/>
                                      </a:lnTo>
                                      <a:lnTo>
                                        <a:pt x="37045" y="418439"/>
                                      </a:lnTo>
                                      <a:lnTo>
                                        <a:pt x="37274" y="417842"/>
                                      </a:lnTo>
                                      <a:lnTo>
                                        <a:pt x="37973" y="416052"/>
                                      </a:lnTo>
                                      <a:lnTo>
                                        <a:pt x="40690" y="402691"/>
                                      </a:lnTo>
                                      <a:lnTo>
                                        <a:pt x="40728" y="402272"/>
                                      </a:lnTo>
                                      <a:lnTo>
                                        <a:pt x="42214" y="386054"/>
                                      </a:lnTo>
                                      <a:lnTo>
                                        <a:pt x="42252" y="384213"/>
                                      </a:lnTo>
                                      <a:lnTo>
                                        <a:pt x="42545" y="366166"/>
                                      </a:lnTo>
                                      <a:lnTo>
                                        <a:pt x="47117" y="362153"/>
                                      </a:lnTo>
                                      <a:lnTo>
                                        <a:pt x="47117" y="421220"/>
                                      </a:lnTo>
                                      <a:lnTo>
                                        <a:pt x="61226" y="414642"/>
                                      </a:lnTo>
                                      <a:lnTo>
                                        <a:pt x="61099" y="412203"/>
                                      </a:lnTo>
                                      <a:lnTo>
                                        <a:pt x="60706" y="404698"/>
                                      </a:lnTo>
                                      <a:lnTo>
                                        <a:pt x="60642" y="402691"/>
                                      </a:lnTo>
                                      <a:lnTo>
                                        <a:pt x="60553" y="399326"/>
                                      </a:lnTo>
                                      <a:lnTo>
                                        <a:pt x="60502" y="397192"/>
                                      </a:lnTo>
                                      <a:lnTo>
                                        <a:pt x="60363" y="391731"/>
                                      </a:lnTo>
                                      <a:lnTo>
                                        <a:pt x="60236" y="384213"/>
                                      </a:lnTo>
                                      <a:lnTo>
                                        <a:pt x="60109" y="372706"/>
                                      </a:lnTo>
                                      <a:lnTo>
                                        <a:pt x="60058" y="365366"/>
                                      </a:lnTo>
                                      <a:lnTo>
                                        <a:pt x="65582" y="370903"/>
                                      </a:lnTo>
                                      <a:lnTo>
                                        <a:pt x="69697" y="369531"/>
                                      </a:lnTo>
                                      <a:lnTo>
                                        <a:pt x="73596" y="368858"/>
                                      </a:lnTo>
                                      <a:lnTo>
                                        <a:pt x="94462" y="368858"/>
                                      </a:lnTo>
                                      <a:lnTo>
                                        <a:pt x="94462" y="360337"/>
                                      </a:lnTo>
                                      <a:lnTo>
                                        <a:pt x="60045" y="360337"/>
                                      </a:lnTo>
                                      <a:lnTo>
                                        <a:pt x="59994" y="346214"/>
                                      </a:lnTo>
                                      <a:lnTo>
                                        <a:pt x="61226" y="345401"/>
                                      </a:lnTo>
                                      <a:lnTo>
                                        <a:pt x="66548" y="341858"/>
                                      </a:lnTo>
                                      <a:lnTo>
                                        <a:pt x="61569" y="336880"/>
                                      </a:lnTo>
                                      <a:lnTo>
                                        <a:pt x="54914" y="330225"/>
                                      </a:lnTo>
                                      <a:lnTo>
                                        <a:pt x="48272" y="336880"/>
                                      </a:lnTo>
                                      <a:lnTo>
                                        <a:pt x="21818" y="336880"/>
                                      </a:lnTo>
                                      <a:lnTo>
                                        <a:pt x="9740" y="330428"/>
                                      </a:lnTo>
                                      <a:lnTo>
                                        <a:pt x="9867" y="333298"/>
                                      </a:lnTo>
                                      <a:lnTo>
                                        <a:pt x="10020" y="336880"/>
                                      </a:lnTo>
                                      <a:lnTo>
                                        <a:pt x="9931" y="419722"/>
                                      </a:lnTo>
                                      <a:lnTo>
                                        <a:pt x="9817" y="422960"/>
                                      </a:lnTo>
                                      <a:lnTo>
                                        <a:pt x="24003" y="416344"/>
                                      </a:lnTo>
                                      <a:lnTo>
                                        <a:pt x="24003" y="345401"/>
                                      </a:lnTo>
                                      <a:lnTo>
                                        <a:pt x="47117" y="345401"/>
                                      </a:lnTo>
                                      <a:lnTo>
                                        <a:pt x="47117" y="359181"/>
                                      </a:lnTo>
                                      <a:lnTo>
                                        <a:pt x="28968" y="351777"/>
                                      </a:lnTo>
                                      <a:lnTo>
                                        <a:pt x="29006" y="353136"/>
                                      </a:lnTo>
                                      <a:lnTo>
                                        <a:pt x="29159" y="359181"/>
                                      </a:lnTo>
                                      <a:lnTo>
                                        <a:pt x="29260" y="391731"/>
                                      </a:lnTo>
                                      <a:lnTo>
                                        <a:pt x="28917" y="397192"/>
                                      </a:lnTo>
                                      <a:lnTo>
                                        <a:pt x="15151" y="435546"/>
                                      </a:lnTo>
                                      <a:lnTo>
                                        <a:pt x="990" y="452958"/>
                                      </a:lnTo>
                                      <a:lnTo>
                                        <a:pt x="1028" y="453110"/>
                                      </a:lnTo>
                                      <a:lnTo>
                                        <a:pt x="34048" y="426161"/>
                                      </a:lnTo>
                                      <a:lnTo>
                                        <a:pt x="34226" y="425716"/>
                                      </a:lnTo>
                                      <a:lnTo>
                                        <a:pt x="37172" y="428675"/>
                                      </a:lnTo>
                                      <a:lnTo>
                                        <a:pt x="41109" y="432790"/>
                                      </a:lnTo>
                                      <a:lnTo>
                                        <a:pt x="46697" y="439077"/>
                                      </a:lnTo>
                                      <a:lnTo>
                                        <a:pt x="49542" y="443903"/>
                                      </a:lnTo>
                                      <a:lnTo>
                                        <a:pt x="49606" y="444055"/>
                                      </a:lnTo>
                                      <a:lnTo>
                                        <a:pt x="55333" y="456920"/>
                                      </a:lnTo>
                                      <a:lnTo>
                                        <a:pt x="57721" y="457098"/>
                                      </a:lnTo>
                                      <a:lnTo>
                                        <a:pt x="58547" y="457098"/>
                                      </a:lnTo>
                                      <a:lnTo>
                                        <a:pt x="58648" y="456920"/>
                                      </a:lnTo>
                                      <a:lnTo>
                                        <a:pt x="65455" y="445008"/>
                                      </a:lnTo>
                                      <a:lnTo>
                                        <a:pt x="65366" y="444055"/>
                                      </a:lnTo>
                                      <a:lnTo>
                                        <a:pt x="65316" y="443369"/>
                                      </a:lnTo>
                                      <a:lnTo>
                                        <a:pt x="64985" y="439470"/>
                                      </a:lnTo>
                                      <a:lnTo>
                                        <a:pt x="61023" y="434962"/>
                                      </a:lnTo>
                                      <a:lnTo>
                                        <a:pt x="60579" y="434441"/>
                                      </a:lnTo>
                                      <a:lnTo>
                                        <a:pt x="59474" y="433387"/>
                                      </a:lnTo>
                                      <a:lnTo>
                                        <a:pt x="71805" y="423887"/>
                                      </a:lnTo>
                                      <a:lnTo>
                                        <a:pt x="83515" y="412991"/>
                                      </a:lnTo>
                                      <a:lnTo>
                                        <a:pt x="92557" y="402272"/>
                                      </a:lnTo>
                                      <a:lnTo>
                                        <a:pt x="98933" y="391731"/>
                                      </a:lnTo>
                                      <a:lnTo>
                                        <a:pt x="98933" y="439724"/>
                                      </a:lnTo>
                                      <a:lnTo>
                                        <a:pt x="97993" y="440283"/>
                                      </a:lnTo>
                                      <a:lnTo>
                                        <a:pt x="94297" y="440042"/>
                                      </a:lnTo>
                                      <a:lnTo>
                                        <a:pt x="76022" y="437984"/>
                                      </a:lnTo>
                                      <a:lnTo>
                                        <a:pt x="76022" y="446379"/>
                                      </a:lnTo>
                                      <a:lnTo>
                                        <a:pt x="87833" y="448576"/>
                                      </a:lnTo>
                                      <a:lnTo>
                                        <a:pt x="94183" y="453110"/>
                                      </a:lnTo>
                                      <a:lnTo>
                                        <a:pt x="95046" y="459981"/>
                                      </a:lnTo>
                                      <a:lnTo>
                                        <a:pt x="102590" y="457098"/>
                                      </a:lnTo>
                                      <a:lnTo>
                                        <a:pt x="107365" y="454304"/>
                                      </a:lnTo>
                                      <a:lnTo>
                                        <a:pt x="111366" y="448970"/>
                                      </a:lnTo>
                                      <a:lnTo>
                                        <a:pt x="111480" y="448576"/>
                                      </a:lnTo>
                                      <a:lnTo>
                                        <a:pt x="112356" y="445871"/>
                                      </a:lnTo>
                                      <a:lnTo>
                                        <a:pt x="112356" y="440283"/>
                                      </a:lnTo>
                                      <a:lnTo>
                                        <a:pt x="112356" y="391731"/>
                                      </a:lnTo>
                                      <a:lnTo>
                                        <a:pt x="112356" y="368858"/>
                                      </a:lnTo>
                                      <a:lnTo>
                                        <a:pt x="139357" y="368858"/>
                                      </a:lnTo>
                                      <a:close/>
                                    </a:path>
                                    <a:path w="567055" h="461645">
                                      <a:moveTo>
                                        <a:pt x="277876" y="191109"/>
                                      </a:moveTo>
                                      <a:lnTo>
                                        <a:pt x="259422" y="172669"/>
                                      </a:lnTo>
                                      <a:lnTo>
                                        <a:pt x="249504" y="182587"/>
                                      </a:lnTo>
                                      <a:lnTo>
                                        <a:pt x="232867" y="182587"/>
                                      </a:lnTo>
                                      <a:lnTo>
                                        <a:pt x="232867" y="177685"/>
                                      </a:lnTo>
                                      <a:lnTo>
                                        <a:pt x="233159" y="177685"/>
                                      </a:lnTo>
                                      <a:lnTo>
                                        <a:pt x="241846" y="172466"/>
                                      </a:lnTo>
                                      <a:lnTo>
                                        <a:pt x="241579" y="172466"/>
                                      </a:lnTo>
                                      <a:lnTo>
                                        <a:pt x="218579" y="162382"/>
                                      </a:lnTo>
                                      <a:lnTo>
                                        <a:pt x="219125" y="170903"/>
                                      </a:lnTo>
                                      <a:lnTo>
                                        <a:pt x="219214" y="172669"/>
                                      </a:lnTo>
                                      <a:lnTo>
                                        <a:pt x="219430" y="177685"/>
                                      </a:lnTo>
                                      <a:lnTo>
                                        <a:pt x="219443" y="182587"/>
                                      </a:lnTo>
                                      <a:lnTo>
                                        <a:pt x="219443" y="191109"/>
                                      </a:lnTo>
                                      <a:lnTo>
                                        <a:pt x="219443" y="204952"/>
                                      </a:lnTo>
                                      <a:lnTo>
                                        <a:pt x="194640" y="204952"/>
                                      </a:lnTo>
                                      <a:lnTo>
                                        <a:pt x="198653" y="203073"/>
                                      </a:lnTo>
                                      <a:lnTo>
                                        <a:pt x="198513" y="203073"/>
                                      </a:lnTo>
                                      <a:lnTo>
                                        <a:pt x="198513" y="191109"/>
                                      </a:lnTo>
                                      <a:lnTo>
                                        <a:pt x="219443" y="191109"/>
                                      </a:lnTo>
                                      <a:lnTo>
                                        <a:pt x="219443" y="182587"/>
                                      </a:lnTo>
                                      <a:lnTo>
                                        <a:pt x="198513" y="182587"/>
                                      </a:lnTo>
                                      <a:lnTo>
                                        <a:pt x="198615" y="177685"/>
                                      </a:lnTo>
                                      <a:lnTo>
                                        <a:pt x="206451" y="172466"/>
                                      </a:lnTo>
                                      <a:lnTo>
                                        <a:pt x="184226" y="162267"/>
                                      </a:lnTo>
                                      <a:lnTo>
                                        <a:pt x="184797" y="170903"/>
                                      </a:lnTo>
                                      <a:lnTo>
                                        <a:pt x="184861" y="172669"/>
                                      </a:lnTo>
                                      <a:lnTo>
                                        <a:pt x="185077" y="177685"/>
                                      </a:lnTo>
                                      <a:lnTo>
                                        <a:pt x="185077" y="182587"/>
                                      </a:lnTo>
                                      <a:lnTo>
                                        <a:pt x="143891" y="182587"/>
                                      </a:lnTo>
                                      <a:lnTo>
                                        <a:pt x="154419" y="193116"/>
                                      </a:lnTo>
                                      <a:lnTo>
                                        <a:pt x="154597" y="193116"/>
                                      </a:lnTo>
                                      <a:lnTo>
                                        <a:pt x="158572" y="191795"/>
                                      </a:lnTo>
                                      <a:lnTo>
                                        <a:pt x="162471" y="191109"/>
                                      </a:lnTo>
                                      <a:lnTo>
                                        <a:pt x="185077" y="191109"/>
                                      </a:lnTo>
                                      <a:lnTo>
                                        <a:pt x="184975" y="197040"/>
                                      </a:lnTo>
                                      <a:lnTo>
                                        <a:pt x="184899" y="198958"/>
                                      </a:lnTo>
                                      <a:lnTo>
                                        <a:pt x="184797" y="201168"/>
                                      </a:lnTo>
                                      <a:lnTo>
                                        <a:pt x="184670" y="203073"/>
                                      </a:lnTo>
                                      <a:lnTo>
                                        <a:pt x="184543" y="204952"/>
                                      </a:lnTo>
                                      <a:lnTo>
                                        <a:pt x="166878" y="204952"/>
                                      </a:lnTo>
                                      <a:lnTo>
                                        <a:pt x="166878" y="198958"/>
                                      </a:lnTo>
                                      <a:lnTo>
                                        <a:pt x="158661" y="198958"/>
                                      </a:lnTo>
                                      <a:lnTo>
                                        <a:pt x="157480" y="209219"/>
                                      </a:lnTo>
                                      <a:lnTo>
                                        <a:pt x="154508" y="215912"/>
                                      </a:lnTo>
                                      <a:lnTo>
                                        <a:pt x="145008" y="222084"/>
                                      </a:lnTo>
                                      <a:lnTo>
                                        <a:pt x="143992" y="225158"/>
                                      </a:lnTo>
                                      <a:lnTo>
                                        <a:pt x="146723" y="228206"/>
                                      </a:lnTo>
                                      <a:lnTo>
                                        <a:pt x="149479" y="231228"/>
                                      </a:lnTo>
                                      <a:lnTo>
                                        <a:pt x="152742" y="232486"/>
                                      </a:lnTo>
                                      <a:lnTo>
                                        <a:pt x="160337" y="231482"/>
                                      </a:lnTo>
                                      <a:lnTo>
                                        <a:pt x="163004" y="229247"/>
                                      </a:lnTo>
                                      <a:lnTo>
                                        <a:pt x="166103" y="221297"/>
                                      </a:lnTo>
                                      <a:lnTo>
                                        <a:pt x="166204" y="220789"/>
                                      </a:lnTo>
                                      <a:lnTo>
                                        <a:pt x="166878" y="217360"/>
                                      </a:lnTo>
                                      <a:lnTo>
                                        <a:pt x="166878" y="213474"/>
                                      </a:lnTo>
                                      <a:lnTo>
                                        <a:pt x="236448" y="213474"/>
                                      </a:lnTo>
                                      <a:lnTo>
                                        <a:pt x="230898" y="219646"/>
                                      </a:lnTo>
                                      <a:lnTo>
                                        <a:pt x="230898" y="228206"/>
                                      </a:lnTo>
                                      <a:lnTo>
                                        <a:pt x="230898" y="240411"/>
                                      </a:lnTo>
                                      <a:lnTo>
                                        <a:pt x="230898" y="248932"/>
                                      </a:lnTo>
                                      <a:lnTo>
                                        <a:pt x="230898" y="255676"/>
                                      </a:lnTo>
                                      <a:lnTo>
                                        <a:pt x="178866" y="255676"/>
                                      </a:lnTo>
                                      <a:lnTo>
                                        <a:pt x="176987" y="254685"/>
                                      </a:lnTo>
                                      <a:lnTo>
                                        <a:pt x="187604" y="250126"/>
                                      </a:lnTo>
                                      <a:lnTo>
                                        <a:pt x="186880" y="248208"/>
                                      </a:lnTo>
                                      <a:lnTo>
                                        <a:pt x="230898" y="248932"/>
                                      </a:lnTo>
                                      <a:lnTo>
                                        <a:pt x="230898" y="240411"/>
                                      </a:lnTo>
                                      <a:lnTo>
                                        <a:pt x="187604" y="240411"/>
                                      </a:lnTo>
                                      <a:lnTo>
                                        <a:pt x="187604" y="228206"/>
                                      </a:lnTo>
                                      <a:lnTo>
                                        <a:pt x="230898" y="228206"/>
                                      </a:lnTo>
                                      <a:lnTo>
                                        <a:pt x="230898" y="219646"/>
                                      </a:lnTo>
                                      <a:lnTo>
                                        <a:pt x="185889" y="219684"/>
                                      </a:lnTo>
                                      <a:lnTo>
                                        <a:pt x="173901" y="214083"/>
                                      </a:lnTo>
                                      <a:lnTo>
                                        <a:pt x="174015" y="216090"/>
                                      </a:lnTo>
                                      <a:lnTo>
                                        <a:pt x="174091" y="217360"/>
                                      </a:lnTo>
                                      <a:lnTo>
                                        <a:pt x="174434" y="223431"/>
                                      </a:lnTo>
                                      <a:lnTo>
                                        <a:pt x="174548" y="226225"/>
                                      </a:lnTo>
                                      <a:lnTo>
                                        <a:pt x="174650" y="229247"/>
                                      </a:lnTo>
                                      <a:lnTo>
                                        <a:pt x="174713" y="242023"/>
                                      </a:lnTo>
                                      <a:lnTo>
                                        <a:pt x="174421" y="248208"/>
                                      </a:lnTo>
                                      <a:lnTo>
                                        <a:pt x="174332" y="249478"/>
                                      </a:lnTo>
                                      <a:lnTo>
                                        <a:pt x="174244" y="250583"/>
                                      </a:lnTo>
                                      <a:lnTo>
                                        <a:pt x="174028" y="253123"/>
                                      </a:lnTo>
                                      <a:lnTo>
                                        <a:pt x="173901" y="253060"/>
                                      </a:lnTo>
                                      <a:lnTo>
                                        <a:pt x="173901" y="254685"/>
                                      </a:lnTo>
                                      <a:lnTo>
                                        <a:pt x="173875" y="256019"/>
                                      </a:lnTo>
                                      <a:lnTo>
                                        <a:pt x="173901" y="254685"/>
                                      </a:lnTo>
                                      <a:lnTo>
                                        <a:pt x="173901" y="253060"/>
                                      </a:lnTo>
                                      <a:lnTo>
                                        <a:pt x="165709" y="248729"/>
                                      </a:lnTo>
                                      <a:lnTo>
                                        <a:pt x="165798" y="250583"/>
                                      </a:lnTo>
                                      <a:lnTo>
                                        <a:pt x="165925" y="253123"/>
                                      </a:lnTo>
                                      <a:lnTo>
                                        <a:pt x="166052" y="255676"/>
                                      </a:lnTo>
                                      <a:lnTo>
                                        <a:pt x="166065" y="256019"/>
                                      </a:lnTo>
                                      <a:lnTo>
                                        <a:pt x="166230" y="260286"/>
                                      </a:lnTo>
                                      <a:lnTo>
                                        <a:pt x="166255" y="288201"/>
                                      </a:lnTo>
                                      <a:lnTo>
                                        <a:pt x="166065" y="293243"/>
                                      </a:lnTo>
                                      <a:lnTo>
                                        <a:pt x="165709" y="300647"/>
                                      </a:lnTo>
                                      <a:lnTo>
                                        <a:pt x="179959" y="293039"/>
                                      </a:lnTo>
                                      <a:lnTo>
                                        <a:pt x="179959" y="288201"/>
                                      </a:lnTo>
                                      <a:lnTo>
                                        <a:pt x="239077" y="288201"/>
                                      </a:lnTo>
                                      <a:lnTo>
                                        <a:pt x="239077" y="299415"/>
                                      </a:lnTo>
                                      <a:lnTo>
                                        <a:pt x="253161" y="291884"/>
                                      </a:lnTo>
                                      <a:lnTo>
                                        <a:pt x="252971" y="288201"/>
                                      </a:lnTo>
                                      <a:lnTo>
                                        <a:pt x="252869" y="286296"/>
                                      </a:lnTo>
                                      <a:lnTo>
                                        <a:pt x="252666" y="279679"/>
                                      </a:lnTo>
                                      <a:lnTo>
                                        <a:pt x="252552" y="273126"/>
                                      </a:lnTo>
                                      <a:lnTo>
                                        <a:pt x="252514" y="265531"/>
                                      </a:lnTo>
                                      <a:lnTo>
                                        <a:pt x="254419" y="264198"/>
                                      </a:lnTo>
                                      <a:lnTo>
                                        <a:pt x="260045" y="260286"/>
                                      </a:lnTo>
                                      <a:lnTo>
                                        <a:pt x="254254" y="256019"/>
                                      </a:lnTo>
                                      <a:lnTo>
                                        <a:pt x="244957" y="249186"/>
                                      </a:lnTo>
                                      <a:lnTo>
                                        <a:pt x="244919" y="248551"/>
                                      </a:lnTo>
                                      <a:lnTo>
                                        <a:pt x="244906" y="248208"/>
                                      </a:lnTo>
                                      <a:lnTo>
                                        <a:pt x="244538" y="242023"/>
                                      </a:lnTo>
                                      <a:lnTo>
                                        <a:pt x="244487" y="240411"/>
                                      </a:lnTo>
                                      <a:lnTo>
                                        <a:pt x="244322" y="235102"/>
                                      </a:lnTo>
                                      <a:lnTo>
                                        <a:pt x="244322" y="228650"/>
                                      </a:lnTo>
                                      <a:lnTo>
                                        <a:pt x="245122" y="228206"/>
                                      </a:lnTo>
                                      <a:lnTo>
                                        <a:pt x="245910" y="227761"/>
                                      </a:lnTo>
                                      <a:lnTo>
                                        <a:pt x="249440" y="230111"/>
                                      </a:lnTo>
                                      <a:lnTo>
                                        <a:pt x="255536" y="224015"/>
                                      </a:lnTo>
                                      <a:lnTo>
                                        <a:pt x="259969" y="220002"/>
                                      </a:lnTo>
                                      <a:lnTo>
                                        <a:pt x="265506" y="216090"/>
                                      </a:lnTo>
                                      <a:lnTo>
                                        <a:pt x="270471" y="215112"/>
                                      </a:lnTo>
                                      <a:lnTo>
                                        <a:pt x="277634" y="215112"/>
                                      </a:lnTo>
                                      <a:lnTo>
                                        <a:pt x="275818" y="213207"/>
                                      </a:lnTo>
                                      <a:lnTo>
                                        <a:pt x="272618" y="209829"/>
                                      </a:lnTo>
                                      <a:lnTo>
                                        <a:pt x="272453" y="209651"/>
                                      </a:lnTo>
                                      <a:lnTo>
                                        <a:pt x="260489" y="197040"/>
                                      </a:lnTo>
                                      <a:lnTo>
                                        <a:pt x="253263" y="204952"/>
                                      </a:lnTo>
                                      <a:lnTo>
                                        <a:pt x="250698" y="204952"/>
                                      </a:lnTo>
                                      <a:lnTo>
                                        <a:pt x="250698" y="213474"/>
                                      </a:lnTo>
                                      <a:lnTo>
                                        <a:pt x="246634" y="220789"/>
                                      </a:lnTo>
                                      <a:lnTo>
                                        <a:pt x="245186" y="219684"/>
                                      </a:lnTo>
                                      <a:lnTo>
                                        <a:pt x="242582" y="217703"/>
                                      </a:lnTo>
                                      <a:lnTo>
                                        <a:pt x="242582" y="250583"/>
                                      </a:lnTo>
                                      <a:lnTo>
                                        <a:pt x="239077" y="254889"/>
                                      </a:lnTo>
                                      <a:lnTo>
                                        <a:pt x="239077" y="264198"/>
                                      </a:lnTo>
                                      <a:lnTo>
                                        <a:pt x="239077" y="279679"/>
                                      </a:lnTo>
                                      <a:lnTo>
                                        <a:pt x="179959" y="279679"/>
                                      </a:lnTo>
                                      <a:lnTo>
                                        <a:pt x="179959" y="264198"/>
                                      </a:lnTo>
                                      <a:lnTo>
                                        <a:pt x="239077" y="264198"/>
                                      </a:lnTo>
                                      <a:lnTo>
                                        <a:pt x="239077" y="254889"/>
                                      </a:lnTo>
                                      <a:lnTo>
                                        <a:pt x="238429" y="255676"/>
                                      </a:lnTo>
                                      <a:lnTo>
                                        <a:pt x="231635" y="255676"/>
                                      </a:lnTo>
                                      <a:lnTo>
                                        <a:pt x="242582" y="250583"/>
                                      </a:lnTo>
                                      <a:lnTo>
                                        <a:pt x="242582" y="217703"/>
                                      </a:lnTo>
                                      <a:lnTo>
                                        <a:pt x="236689" y="213207"/>
                                      </a:lnTo>
                                      <a:lnTo>
                                        <a:pt x="237045" y="213474"/>
                                      </a:lnTo>
                                      <a:lnTo>
                                        <a:pt x="250698" y="213474"/>
                                      </a:lnTo>
                                      <a:lnTo>
                                        <a:pt x="250698" y="204952"/>
                                      </a:lnTo>
                                      <a:lnTo>
                                        <a:pt x="229527" y="204952"/>
                                      </a:lnTo>
                                      <a:lnTo>
                                        <a:pt x="233553" y="203073"/>
                                      </a:lnTo>
                                      <a:lnTo>
                                        <a:pt x="233095" y="197040"/>
                                      </a:lnTo>
                                      <a:lnTo>
                                        <a:pt x="232981" y="194932"/>
                                      </a:lnTo>
                                      <a:lnTo>
                                        <a:pt x="232867" y="191109"/>
                                      </a:lnTo>
                                      <a:lnTo>
                                        <a:pt x="277876" y="191109"/>
                                      </a:lnTo>
                                      <a:close/>
                                    </a:path>
                                    <a:path w="567055" h="461645">
                                      <a:moveTo>
                                        <a:pt x="279514" y="365036"/>
                                      </a:moveTo>
                                      <a:lnTo>
                                        <a:pt x="270979" y="356514"/>
                                      </a:lnTo>
                                      <a:lnTo>
                                        <a:pt x="262534" y="348056"/>
                                      </a:lnTo>
                                      <a:lnTo>
                                        <a:pt x="255371" y="356514"/>
                                      </a:lnTo>
                                      <a:lnTo>
                                        <a:pt x="246507" y="356514"/>
                                      </a:lnTo>
                                      <a:lnTo>
                                        <a:pt x="246507" y="365036"/>
                                      </a:lnTo>
                                      <a:lnTo>
                                        <a:pt x="246380" y="366395"/>
                                      </a:lnTo>
                                      <a:lnTo>
                                        <a:pt x="245211" y="379120"/>
                                      </a:lnTo>
                                      <a:lnTo>
                                        <a:pt x="245160" y="379425"/>
                                      </a:lnTo>
                                      <a:lnTo>
                                        <a:pt x="245071" y="379971"/>
                                      </a:lnTo>
                                      <a:lnTo>
                                        <a:pt x="243255" y="391236"/>
                                      </a:lnTo>
                                      <a:lnTo>
                                        <a:pt x="240639" y="401383"/>
                                      </a:lnTo>
                                      <a:lnTo>
                                        <a:pt x="237413" y="409460"/>
                                      </a:lnTo>
                                      <a:lnTo>
                                        <a:pt x="225882" y="371144"/>
                                      </a:lnTo>
                                      <a:lnTo>
                                        <a:pt x="228168" y="365036"/>
                                      </a:lnTo>
                                      <a:lnTo>
                                        <a:pt x="246507" y="365036"/>
                                      </a:lnTo>
                                      <a:lnTo>
                                        <a:pt x="246507" y="356514"/>
                                      </a:lnTo>
                                      <a:lnTo>
                                        <a:pt x="231368" y="356514"/>
                                      </a:lnTo>
                                      <a:lnTo>
                                        <a:pt x="232829" y="352488"/>
                                      </a:lnTo>
                                      <a:lnTo>
                                        <a:pt x="233667" y="350151"/>
                                      </a:lnTo>
                                      <a:lnTo>
                                        <a:pt x="235369" y="345935"/>
                                      </a:lnTo>
                                      <a:lnTo>
                                        <a:pt x="237604" y="341769"/>
                                      </a:lnTo>
                                      <a:lnTo>
                                        <a:pt x="240880" y="339026"/>
                                      </a:lnTo>
                                      <a:lnTo>
                                        <a:pt x="246341" y="335610"/>
                                      </a:lnTo>
                                      <a:lnTo>
                                        <a:pt x="225818" y="325793"/>
                                      </a:lnTo>
                                      <a:lnTo>
                                        <a:pt x="220205" y="347091"/>
                                      </a:lnTo>
                                      <a:lnTo>
                                        <a:pt x="219748" y="348475"/>
                                      </a:lnTo>
                                      <a:lnTo>
                                        <a:pt x="218440" y="346951"/>
                                      </a:lnTo>
                                      <a:lnTo>
                                        <a:pt x="218440" y="352488"/>
                                      </a:lnTo>
                                      <a:lnTo>
                                        <a:pt x="213931" y="366395"/>
                                      </a:lnTo>
                                      <a:lnTo>
                                        <a:pt x="208508" y="379971"/>
                                      </a:lnTo>
                                      <a:lnTo>
                                        <a:pt x="207733" y="378879"/>
                                      </a:lnTo>
                                      <a:lnTo>
                                        <a:pt x="201917" y="370624"/>
                                      </a:lnTo>
                                      <a:lnTo>
                                        <a:pt x="194348" y="378879"/>
                                      </a:lnTo>
                                      <a:lnTo>
                                        <a:pt x="191414" y="378879"/>
                                      </a:lnTo>
                                      <a:lnTo>
                                        <a:pt x="191414" y="352488"/>
                                      </a:lnTo>
                                      <a:lnTo>
                                        <a:pt x="218440" y="352488"/>
                                      </a:lnTo>
                                      <a:lnTo>
                                        <a:pt x="218440" y="346951"/>
                                      </a:lnTo>
                                      <a:lnTo>
                                        <a:pt x="207238" y="333883"/>
                                      </a:lnTo>
                                      <a:lnTo>
                                        <a:pt x="197142" y="343966"/>
                                      </a:lnTo>
                                      <a:lnTo>
                                        <a:pt x="142252" y="343966"/>
                                      </a:lnTo>
                                      <a:lnTo>
                                        <a:pt x="152831" y="354533"/>
                                      </a:lnTo>
                                      <a:lnTo>
                                        <a:pt x="156933" y="353174"/>
                                      </a:lnTo>
                                      <a:lnTo>
                                        <a:pt x="160832" y="352488"/>
                                      </a:lnTo>
                                      <a:lnTo>
                                        <a:pt x="178536" y="352488"/>
                                      </a:lnTo>
                                      <a:lnTo>
                                        <a:pt x="178536" y="422008"/>
                                      </a:lnTo>
                                      <a:lnTo>
                                        <a:pt x="170141" y="423951"/>
                                      </a:lnTo>
                                      <a:lnTo>
                                        <a:pt x="170141" y="379425"/>
                                      </a:lnTo>
                                      <a:lnTo>
                                        <a:pt x="177101" y="374167"/>
                                      </a:lnTo>
                                      <a:lnTo>
                                        <a:pt x="156616" y="363943"/>
                                      </a:lnTo>
                                      <a:lnTo>
                                        <a:pt x="156654" y="366395"/>
                                      </a:lnTo>
                                      <a:lnTo>
                                        <a:pt x="156756" y="371144"/>
                                      </a:lnTo>
                                      <a:lnTo>
                                        <a:pt x="156819" y="374167"/>
                                      </a:lnTo>
                                      <a:lnTo>
                                        <a:pt x="156946" y="381698"/>
                                      </a:lnTo>
                                      <a:lnTo>
                                        <a:pt x="157048" y="389788"/>
                                      </a:lnTo>
                                      <a:lnTo>
                                        <a:pt x="157175" y="403110"/>
                                      </a:lnTo>
                                      <a:lnTo>
                                        <a:pt x="157264" y="426770"/>
                                      </a:lnTo>
                                      <a:lnTo>
                                        <a:pt x="152171" y="427621"/>
                                      </a:lnTo>
                                      <a:lnTo>
                                        <a:pt x="147332" y="428802"/>
                                      </a:lnTo>
                                      <a:lnTo>
                                        <a:pt x="142773" y="430326"/>
                                      </a:lnTo>
                                      <a:lnTo>
                                        <a:pt x="152311" y="446786"/>
                                      </a:lnTo>
                                      <a:lnTo>
                                        <a:pt x="155219" y="444296"/>
                                      </a:lnTo>
                                      <a:lnTo>
                                        <a:pt x="156616" y="443141"/>
                                      </a:lnTo>
                                      <a:lnTo>
                                        <a:pt x="208457" y="423951"/>
                                      </a:lnTo>
                                      <a:lnTo>
                                        <a:pt x="218046" y="420839"/>
                                      </a:lnTo>
                                      <a:lnTo>
                                        <a:pt x="217678" y="418973"/>
                                      </a:lnTo>
                                      <a:lnTo>
                                        <a:pt x="216408" y="412559"/>
                                      </a:lnTo>
                                      <a:lnTo>
                                        <a:pt x="191414" y="418973"/>
                                      </a:lnTo>
                                      <a:lnTo>
                                        <a:pt x="191414" y="387400"/>
                                      </a:lnTo>
                                      <a:lnTo>
                                        <a:pt x="205181" y="387400"/>
                                      </a:lnTo>
                                      <a:lnTo>
                                        <a:pt x="199428" y="399059"/>
                                      </a:lnTo>
                                      <a:lnTo>
                                        <a:pt x="205498" y="403110"/>
                                      </a:lnTo>
                                      <a:lnTo>
                                        <a:pt x="211086" y="396113"/>
                                      </a:lnTo>
                                      <a:lnTo>
                                        <a:pt x="215341" y="389788"/>
                                      </a:lnTo>
                                      <a:lnTo>
                                        <a:pt x="216560" y="387400"/>
                                      </a:lnTo>
                                      <a:lnTo>
                                        <a:pt x="218249" y="384124"/>
                                      </a:lnTo>
                                      <a:lnTo>
                                        <a:pt x="219646" y="393026"/>
                                      </a:lnTo>
                                      <a:lnTo>
                                        <a:pt x="219697" y="393217"/>
                                      </a:lnTo>
                                      <a:lnTo>
                                        <a:pt x="222034" y="402158"/>
                                      </a:lnTo>
                                      <a:lnTo>
                                        <a:pt x="225412" y="411530"/>
                                      </a:lnTo>
                                      <a:lnTo>
                                        <a:pt x="229768" y="421144"/>
                                      </a:lnTo>
                                      <a:lnTo>
                                        <a:pt x="220040" y="430758"/>
                                      </a:lnTo>
                                      <a:lnTo>
                                        <a:pt x="208737" y="439178"/>
                                      </a:lnTo>
                                      <a:lnTo>
                                        <a:pt x="195745" y="446544"/>
                                      </a:lnTo>
                                      <a:lnTo>
                                        <a:pt x="181190" y="452716"/>
                                      </a:lnTo>
                                      <a:lnTo>
                                        <a:pt x="184835" y="459943"/>
                                      </a:lnTo>
                                      <a:lnTo>
                                        <a:pt x="200698" y="454583"/>
                                      </a:lnTo>
                                      <a:lnTo>
                                        <a:pt x="214706" y="448068"/>
                                      </a:lnTo>
                                      <a:lnTo>
                                        <a:pt x="226860" y="440397"/>
                                      </a:lnTo>
                                      <a:lnTo>
                                        <a:pt x="237172" y="431584"/>
                                      </a:lnTo>
                                      <a:lnTo>
                                        <a:pt x="242125" y="437959"/>
                                      </a:lnTo>
                                      <a:lnTo>
                                        <a:pt x="248285" y="444296"/>
                                      </a:lnTo>
                                      <a:lnTo>
                                        <a:pt x="255511" y="450469"/>
                                      </a:lnTo>
                                      <a:lnTo>
                                        <a:pt x="264198" y="456806"/>
                                      </a:lnTo>
                                      <a:lnTo>
                                        <a:pt x="267131" y="451789"/>
                                      </a:lnTo>
                                      <a:lnTo>
                                        <a:pt x="271360" y="449668"/>
                                      </a:lnTo>
                                      <a:lnTo>
                                        <a:pt x="276885" y="450469"/>
                                      </a:lnTo>
                                      <a:lnTo>
                                        <a:pt x="277088" y="449668"/>
                                      </a:lnTo>
                                      <a:lnTo>
                                        <a:pt x="278726" y="443141"/>
                                      </a:lnTo>
                                      <a:lnTo>
                                        <a:pt x="268084" y="438912"/>
                                      </a:lnTo>
                                      <a:lnTo>
                                        <a:pt x="259067" y="433882"/>
                                      </a:lnTo>
                                      <a:lnTo>
                                        <a:pt x="256159" y="431584"/>
                                      </a:lnTo>
                                      <a:lnTo>
                                        <a:pt x="251637" y="427990"/>
                                      </a:lnTo>
                                      <a:lnTo>
                                        <a:pt x="245922" y="421386"/>
                                      </a:lnTo>
                                      <a:lnTo>
                                        <a:pt x="246037" y="421144"/>
                                      </a:lnTo>
                                      <a:lnTo>
                                        <a:pt x="251117" y="409879"/>
                                      </a:lnTo>
                                      <a:lnTo>
                                        <a:pt x="251244" y="409460"/>
                                      </a:lnTo>
                                      <a:lnTo>
                                        <a:pt x="255270" y="396646"/>
                                      </a:lnTo>
                                      <a:lnTo>
                                        <a:pt x="255384" y="396113"/>
                                      </a:lnTo>
                                      <a:lnTo>
                                        <a:pt x="258381" y="381698"/>
                                      </a:lnTo>
                                      <a:lnTo>
                                        <a:pt x="260451" y="365036"/>
                                      </a:lnTo>
                                      <a:lnTo>
                                        <a:pt x="279514" y="365036"/>
                                      </a:lnTo>
                                      <a:close/>
                                    </a:path>
                                    <a:path w="567055" h="461645">
                                      <a:moveTo>
                                        <a:pt x="281686" y="33007"/>
                                      </a:moveTo>
                                      <a:lnTo>
                                        <a:pt x="263347" y="14668"/>
                                      </a:lnTo>
                                      <a:lnTo>
                                        <a:pt x="252336" y="24485"/>
                                      </a:lnTo>
                                      <a:lnTo>
                                        <a:pt x="210134" y="24485"/>
                                      </a:lnTo>
                                      <a:lnTo>
                                        <a:pt x="212864" y="19202"/>
                                      </a:lnTo>
                                      <a:lnTo>
                                        <a:pt x="214287" y="16497"/>
                                      </a:lnTo>
                                      <a:lnTo>
                                        <a:pt x="218706" y="14224"/>
                                      </a:lnTo>
                                      <a:lnTo>
                                        <a:pt x="226123" y="12382"/>
                                      </a:lnTo>
                                      <a:lnTo>
                                        <a:pt x="200583" y="622"/>
                                      </a:lnTo>
                                      <a:lnTo>
                                        <a:pt x="200088" y="9258"/>
                                      </a:lnTo>
                                      <a:lnTo>
                                        <a:pt x="198170" y="17208"/>
                                      </a:lnTo>
                                      <a:lnTo>
                                        <a:pt x="194830" y="24485"/>
                                      </a:lnTo>
                                      <a:lnTo>
                                        <a:pt x="140081" y="24485"/>
                                      </a:lnTo>
                                      <a:lnTo>
                                        <a:pt x="150647" y="35052"/>
                                      </a:lnTo>
                                      <a:lnTo>
                                        <a:pt x="154762" y="33680"/>
                                      </a:lnTo>
                                      <a:lnTo>
                                        <a:pt x="158661" y="33007"/>
                                      </a:lnTo>
                                      <a:lnTo>
                                        <a:pt x="190258" y="33007"/>
                                      </a:lnTo>
                                      <a:lnTo>
                                        <a:pt x="164045" y="65278"/>
                                      </a:lnTo>
                                      <a:lnTo>
                                        <a:pt x="143243" y="79705"/>
                                      </a:lnTo>
                                      <a:lnTo>
                                        <a:pt x="146824" y="86804"/>
                                      </a:lnTo>
                                      <a:lnTo>
                                        <a:pt x="157111" y="81813"/>
                                      </a:lnTo>
                                      <a:lnTo>
                                        <a:pt x="165912" y="76898"/>
                                      </a:lnTo>
                                      <a:lnTo>
                                        <a:pt x="173240" y="72059"/>
                                      </a:lnTo>
                                      <a:lnTo>
                                        <a:pt x="179082" y="67297"/>
                                      </a:lnTo>
                                      <a:lnTo>
                                        <a:pt x="178968" y="99555"/>
                                      </a:lnTo>
                                      <a:lnTo>
                                        <a:pt x="178866" y="113385"/>
                                      </a:lnTo>
                                      <a:lnTo>
                                        <a:pt x="178777" y="118618"/>
                                      </a:lnTo>
                                      <a:lnTo>
                                        <a:pt x="178676" y="123825"/>
                                      </a:lnTo>
                                      <a:lnTo>
                                        <a:pt x="178600" y="128562"/>
                                      </a:lnTo>
                                      <a:lnTo>
                                        <a:pt x="178473" y="131737"/>
                                      </a:lnTo>
                                      <a:lnTo>
                                        <a:pt x="178396" y="134061"/>
                                      </a:lnTo>
                                      <a:lnTo>
                                        <a:pt x="178308" y="136194"/>
                                      </a:lnTo>
                                      <a:lnTo>
                                        <a:pt x="178219" y="138518"/>
                                      </a:lnTo>
                                      <a:lnTo>
                                        <a:pt x="192506" y="129921"/>
                                      </a:lnTo>
                                      <a:lnTo>
                                        <a:pt x="192506" y="99555"/>
                                      </a:lnTo>
                                      <a:lnTo>
                                        <a:pt x="236893" y="99555"/>
                                      </a:lnTo>
                                      <a:lnTo>
                                        <a:pt x="236893" y="118059"/>
                                      </a:lnTo>
                                      <a:lnTo>
                                        <a:pt x="235788" y="118618"/>
                                      </a:lnTo>
                                      <a:lnTo>
                                        <a:pt x="231406" y="118364"/>
                                      </a:lnTo>
                                      <a:lnTo>
                                        <a:pt x="226390" y="117614"/>
                                      </a:lnTo>
                                      <a:lnTo>
                                        <a:pt x="218554" y="116255"/>
                                      </a:lnTo>
                                      <a:lnTo>
                                        <a:pt x="216649" y="123825"/>
                                      </a:lnTo>
                                      <a:lnTo>
                                        <a:pt x="225869" y="126238"/>
                                      </a:lnTo>
                                      <a:lnTo>
                                        <a:pt x="231533" y="130352"/>
                                      </a:lnTo>
                                      <a:lnTo>
                                        <a:pt x="233616" y="136194"/>
                                      </a:lnTo>
                                      <a:lnTo>
                                        <a:pt x="241096" y="134061"/>
                                      </a:lnTo>
                                      <a:lnTo>
                                        <a:pt x="245745" y="131737"/>
                                      </a:lnTo>
                                      <a:lnTo>
                                        <a:pt x="249402" y="126682"/>
                                      </a:lnTo>
                                      <a:lnTo>
                                        <a:pt x="250329" y="123825"/>
                                      </a:lnTo>
                                      <a:lnTo>
                                        <a:pt x="250329" y="118618"/>
                                      </a:lnTo>
                                      <a:lnTo>
                                        <a:pt x="250329" y="99555"/>
                                      </a:lnTo>
                                      <a:lnTo>
                                        <a:pt x="250329" y="91033"/>
                                      </a:lnTo>
                                      <a:lnTo>
                                        <a:pt x="250329" y="78282"/>
                                      </a:lnTo>
                                      <a:lnTo>
                                        <a:pt x="250329" y="69748"/>
                                      </a:lnTo>
                                      <a:lnTo>
                                        <a:pt x="250329" y="57442"/>
                                      </a:lnTo>
                                      <a:lnTo>
                                        <a:pt x="253149" y="55918"/>
                                      </a:lnTo>
                                      <a:lnTo>
                                        <a:pt x="258673" y="52908"/>
                                      </a:lnTo>
                                      <a:lnTo>
                                        <a:pt x="251675" y="47396"/>
                                      </a:lnTo>
                                      <a:lnTo>
                                        <a:pt x="242722" y="40335"/>
                                      </a:lnTo>
                                      <a:lnTo>
                                        <a:pt x="236893" y="46774"/>
                                      </a:lnTo>
                                      <a:lnTo>
                                        <a:pt x="236893" y="55918"/>
                                      </a:lnTo>
                                      <a:lnTo>
                                        <a:pt x="236893" y="69748"/>
                                      </a:lnTo>
                                      <a:lnTo>
                                        <a:pt x="236893" y="78282"/>
                                      </a:lnTo>
                                      <a:lnTo>
                                        <a:pt x="236893" y="91033"/>
                                      </a:lnTo>
                                      <a:lnTo>
                                        <a:pt x="192506" y="91033"/>
                                      </a:lnTo>
                                      <a:lnTo>
                                        <a:pt x="192506" y="78282"/>
                                      </a:lnTo>
                                      <a:lnTo>
                                        <a:pt x="236893" y="78282"/>
                                      </a:lnTo>
                                      <a:lnTo>
                                        <a:pt x="236893" y="69748"/>
                                      </a:lnTo>
                                      <a:lnTo>
                                        <a:pt x="192506" y="69748"/>
                                      </a:lnTo>
                                      <a:lnTo>
                                        <a:pt x="192506" y="67297"/>
                                      </a:lnTo>
                                      <a:lnTo>
                                        <a:pt x="192506" y="55918"/>
                                      </a:lnTo>
                                      <a:lnTo>
                                        <a:pt x="236893" y="55918"/>
                                      </a:lnTo>
                                      <a:lnTo>
                                        <a:pt x="236893" y="46774"/>
                                      </a:lnTo>
                                      <a:lnTo>
                                        <a:pt x="236321" y="47396"/>
                                      </a:lnTo>
                                      <a:lnTo>
                                        <a:pt x="197116" y="47396"/>
                                      </a:lnTo>
                                      <a:lnTo>
                                        <a:pt x="199542" y="44208"/>
                                      </a:lnTo>
                                      <a:lnTo>
                                        <a:pt x="202514" y="39408"/>
                                      </a:lnTo>
                                      <a:lnTo>
                                        <a:pt x="206044" y="33007"/>
                                      </a:lnTo>
                                      <a:lnTo>
                                        <a:pt x="281686" y="33007"/>
                                      </a:lnTo>
                                      <a:close/>
                                    </a:path>
                                    <a:path w="567055" h="461645">
                                      <a:moveTo>
                                        <a:pt x="415023" y="63652"/>
                                      </a:moveTo>
                                      <a:lnTo>
                                        <a:pt x="412788" y="63106"/>
                                      </a:lnTo>
                                      <a:lnTo>
                                        <a:pt x="400545" y="60109"/>
                                      </a:lnTo>
                                      <a:lnTo>
                                        <a:pt x="388658" y="54546"/>
                                      </a:lnTo>
                                      <a:lnTo>
                                        <a:pt x="381673" y="48869"/>
                                      </a:lnTo>
                                      <a:lnTo>
                                        <a:pt x="381673" y="65163"/>
                                      </a:lnTo>
                                      <a:lnTo>
                                        <a:pt x="378129" y="69596"/>
                                      </a:lnTo>
                                      <a:lnTo>
                                        <a:pt x="378129" y="77736"/>
                                      </a:lnTo>
                                      <a:lnTo>
                                        <a:pt x="378129" y="110591"/>
                                      </a:lnTo>
                                      <a:lnTo>
                                        <a:pt x="373926" y="109702"/>
                                      </a:lnTo>
                                      <a:lnTo>
                                        <a:pt x="364324" y="108051"/>
                                      </a:lnTo>
                                      <a:lnTo>
                                        <a:pt x="356260" y="106895"/>
                                      </a:lnTo>
                                      <a:lnTo>
                                        <a:pt x="356565" y="106438"/>
                                      </a:lnTo>
                                      <a:lnTo>
                                        <a:pt x="356654" y="106286"/>
                                      </a:lnTo>
                                      <a:lnTo>
                                        <a:pt x="359219" y="99860"/>
                                      </a:lnTo>
                                      <a:lnTo>
                                        <a:pt x="360273" y="93243"/>
                                      </a:lnTo>
                                      <a:lnTo>
                                        <a:pt x="366915" y="87414"/>
                                      </a:lnTo>
                                      <a:lnTo>
                                        <a:pt x="349808" y="77736"/>
                                      </a:lnTo>
                                      <a:lnTo>
                                        <a:pt x="378129" y="77736"/>
                                      </a:lnTo>
                                      <a:lnTo>
                                        <a:pt x="378129" y="69596"/>
                                      </a:lnTo>
                                      <a:lnTo>
                                        <a:pt x="330923" y="69684"/>
                                      </a:lnTo>
                                      <a:lnTo>
                                        <a:pt x="335153" y="69113"/>
                                      </a:lnTo>
                                      <a:lnTo>
                                        <a:pt x="351155" y="64300"/>
                                      </a:lnTo>
                                      <a:lnTo>
                                        <a:pt x="362026" y="57581"/>
                                      </a:lnTo>
                                      <a:lnTo>
                                        <a:pt x="368173" y="48818"/>
                                      </a:lnTo>
                                      <a:lnTo>
                                        <a:pt x="371970" y="56019"/>
                                      </a:lnTo>
                                      <a:lnTo>
                                        <a:pt x="378802" y="63106"/>
                                      </a:lnTo>
                                      <a:lnTo>
                                        <a:pt x="379539" y="63652"/>
                                      </a:lnTo>
                                      <a:lnTo>
                                        <a:pt x="381673" y="65163"/>
                                      </a:lnTo>
                                      <a:lnTo>
                                        <a:pt x="381673" y="48869"/>
                                      </a:lnTo>
                                      <a:lnTo>
                                        <a:pt x="379361" y="46977"/>
                                      </a:lnTo>
                                      <a:lnTo>
                                        <a:pt x="372643" y="37401"/>
                                      </a:lnTo>
                                      <a:lnTo>
                                        <a:pt x="372935" y="36220"/>
                                      </a:lnTo>
                                      <a:lnTo>
                                        <a:pt x="374942" y="35217"/>
                                      </a:lnTo>
                                      <a:lnTo>
                                        <a:pt x="376428" y="34518"/>
                                      </a:lnTo>
                                      <a:lnTo>
                                        <a:pt x="382562" y="32461"/>
                                      </a:lnTo>
                                      <a:lnTo>
                                        <a:pt x="359587" y="23736"/>
                                      </a:lnTo>
                                      <a:lnTo>
                                        <a:pt x="371081" y="28092"/>
                                      </a:lnTo>
                                      <a:lnTo>
                                        <a:pt x="388124" y="28092"/>
                                      </a:lnTo>
                                      <a:lnTo>
                                        <a:pt x="380314" y="42240"/>
                                      </a:lnTo>
                                      <a:lnTo>
                                        <a:pt x="387197" y="45720"/>
                                      </a:lnTo>
                                      <a:lnTo>
                                        <a:pt x="392455" y="39611"/>
                                      </a:lnTo>
                                      <a:lnTo>
                                        <a:pt x="396468" y="35407"/>
                                      </a:lnTo>
                                      <a:lnTo>
                                        <a:pt x="402069" y="30784"/>
                                      </a:lnTo>
                                      <a:lnTo>
                                        <a:pt x="407085" y="29260"/>
                                      </a:lnTo>
                                      <a:lnTo>
                                        <a:pt x="414337" y="28536"/>
                                      </a:lnTo>
                                      <a:lnTo>
                                        <a:pt x="409270" y="23736"/>
                                      </a:lnTo>
                                      <a:lnTo>
                                        <a:pt x="404888" y="19570"/>
                                      </a:lnTo>
                                      <a:lnTo>
                                        <a:pt x="396468" y="11595"/>
                                      </a:lnTo>
                                      <a:lnTo>
                                        <a:pt x="390474" y="19570"/>
                                      </a:lnTo>
                                      <a:lnTo>
                                        <a:pt x="358089" y="19570"/>
                                      </a:lnTo>
                                      <a:lnTo>
                                        <a:pt x="360248" y="15646"/>
                                      </a:lnTo>
                                      <a:lnTo>
                                        <a:pt x="361899" y="12788"/>
                                      </a:lnTo>
                                      <a:lnTo>
                                        <a:pt x="363029" y="11010"/>
                                      </a:lnTo>
                                      <a:lnTo>
                                        <a:pt x="350177" y="1371"/>
                                      </a:lnTo>
                                      <a:lnTo>
                                        <a:pt x="328460" y="40068"/>
                                      </a:lnTo>
                                      <a:lnTo>
                                        <a:pt x="322262" y="45720"/>
                                      </a:lnTo>
                                      <a:lnTo>
                                        <a:pt x="323062" y="46596"/>
                                      </a:lnTo>
                                      <a:lnTo>
                                        <a:pt x="327507" y="51066"/>
                                      </a:lnTo>
                                      <a:lnTo>
                                        <a:pt x="334746" y="46977"/>
                                      </a:lnTo>
                                      <a:lnTo>
                                        <a:pt x="335381" y="46596"/>
                                      </a:lnTo>
                                      <a:lnTo>
                                        <a:pt x="342163" y="41427"/>
                                      </a:lnTo>
                                      <a:lnTo>
                                        <a:pt x="348322" y="35217"/>
                                      </a:lnTo>
                                      <a:lnTo>
                                        <a:pt x="353695" y="28092"/>
                                      </a:lnTo>
                                      <a:lnTo>
                                        <a:pt x="359257" y="28092"/>
                                      </a:lnTo>
                                      <a:lnTo>
                                        <a:pt x="325742" y="61252"/>
                                      </a:lnTo>
                                      <a:lnTo>
                                        <a:pt x="316966" y="63360"/>
                                      </a:lnTo>
                                      <a:lnTo>
                                        <a:pt x="316966" y="67513"/>
                                      </a:lnTo>
                                      <a:lnTo>
                                        <a:pt x="316839" y="64300"/>
                                      </a:lnTo>
                                      <a:lnTo>
                                        <a:pt x="316890" y="65493"/>
                                      </a:lnTo>
                                      <a:lnTo>
                                        <a:pt x="316966" y="67513"/>
                                      </a:lnTo>
                                      <a:lnTo>
                                        <a:pt x="316966" y="63360"/>
                                      </a:lnTo>
                                      <a:lnTo>
                                        <a:pt x="314845" y="63855"/>
                                      </a:lnTo>
                                      <a:lnTo>
                                        <a:pt x="314909" y="65493"/>
                                      </a:lnTo>
                                      <a:lnTo>
                                        <a:pt x="315036" y="69113"/>
                                      </a:lnTo>
                                      <a:lnTo>
                                        <a:pt x="314845" y="63855"/>
                                      </a:lnTo>
                                      <a:lnTo>
                                        <a:pt x="314858" y="60109"/>
                                      </a:lnTo>
                                      <a:lnTo>
                                        <a:pt x="314985" y="57073"/>
                                      </a:lnTo>
                                      <a:lnTo>
                                        <a:pt x="342277" y="18770"/>
                                      </a:lnTo>
                                      <a:lnTo>
                                        <a:pt x="343344" y="17487"/>
                                      </a:lnTo>
                                      <a:lnTo>
                                        <a:pt x="337019" y="13296"/>
                                      </a:lnTo>
                                      <a:lnTo>
                                        <a:pt x="326720" y="23495"/>
                                      </a:lnTo>
                                      <a:lnTo>
                                        <a:pt x="322770" y="27292"/>
                                      </a:lnTo>
                                      <a:lnTo>
                                        <a:pt x="325196" y="23152"/>
                                      </a:lnTo>
                                      <a:lnTo>
                                        <a:pt x="325285" y="18770"/>
                                      </a:lnTo>
                                      <a:lnTo>
                                        <a:pt x="322465" y="15036"/>
                                      </a:lnTo>
                                      <a:lnTo>
                                        <a:pt x="319671" y="11290"/>
                                      </a:lnTo>
                                      <a:lnTo>
                                        <a:pt x="312458" y="8521"/>
                                      </a:lnTo>
                                      <a:lnTo>
                                        <a:pt x="300850" y="6756"/>
                                      </a:lnTo>
                                      <a:lnTo>
                                        <a:pt x="297611" y="13169"/>
                                      </a:lnTo>
                                      <a:lnTo>
                                        <a:pt x="304546" y="17487"/>
                                      </a:lnTo>
                                      <a:lnTo>
                                        <a:pt x="309638" y="22339"/>
                                      </a:lnTo>
                                      <a:lnTo>
                                        <a:pt x="312877" y="27724"/>
                                      </a:lnTo>
                                      <a:lnTo>
                                        <a:pt x="316153" y="33083"/>
                                      </a:lnTo>
                                      <a:lnTo>
                                        <a:pt x="316598" y="33083"/>
                                      </a:lnTo>
                                      <a:lnTo>
                                        <a:pt x="313702" y="35699"/>
                                      </a:lnTo>
                                      <a:lnTo>
                                        <a:pt x="310870" y="37807"/>
                                      </a:lnTo>
                                      <a:lnTo>
                                        <a:pt x="308851" y="38747"/>
                                      </a:lnTo>
                                      <a:lnTo>
                                        <a:pt x="307289" y="39204"/>
                                      </a:lnTo>
                                      <a:lnTo>
                                        <a:pt x="305104" y="39204"/>
                                      </a:lnTo>
                                      <a:lnTo>
                                        <a:pt x="300812" y="38036"/>
                                      </a:lnTo>
                                      <a:lnTo>
                                        <a:pt x="293319" y="35699"/>
                                      </a:lnTo>
                                      <a:lnTo>
                                        <a:pt x="291401" y="43370"/>
                                      </a:lnTo>
                                      <a:lnTo>
                                        <a:pt x="297662" y="45720"/>
                                      </a:lnTo>
                                      <a:lnTo>
                                        <a:pt x="299097" y="46596"/>
                                      </a:lnTo>
                                      <a:lnTo>
                                        <a:pt x="301536" y="48196"/>
                                      </a:lnTo>
                                      <a:lnTo>
                                        <a:pt x="302895" y="52768"/>
                                      </a:lnTo>
                                      <a:lnTo>
                                        <a:pt x="302221" y="56222"/>
                                      </a:lnTo>
                                      <a:lnTo>
                                        <a:pt x="298196" y="65493"/>
                                      </a:lnTo>
                                      <a:lnTo>
                                        <a:pt x="300240" y="69684"/>
                                      </a:lnTo>
                                      <a:lnTo>
                                        <a:pt x="312369" y="77190"/>
                                      </a:lnTo>
                                      <a:lnTo>
                                        <a:pt x="315277" y="75679"/>
                                      </a:lnTo>
                                      <a:lnTo>
                                        <a:pt x="315264" y="75145"/>
                                      </a:lnTo>
                                      <a:lnTo>
                                        <a:pt x="315137" y="71805"/>
                                      </a:lnTo>
                                      <a:lnTo>
                                        <a:pt x="317144" y="71539"/>
                                      </a:lnTo>
                                      <a:lnTo>
                                        <a:pt x="317271" y="75145"/>
                                      </a:lnTo>
                                      <a:lnTo>
                                        <a:pt x="317398" y="78854"/>
                                      </a:lnTo>
                                      <a:lnTo>
                                        <a:pt x="317411" y="79260"/>
                                      </a:lnTo>
                                      <a:lnTo>
                                        <a:pt x="317538" y="84988"/>
                                      </a:lnTo>
                                      <a:lnTo>
                                        <a:pt x="317423" y="101358"/>
                                      </a:lnTo>
                                      <a:lnTo>
                                        <a:pt x="317398" y="102565"/>
                                      </a:lnTo>
                                      <a:lnTo>
                                        <a:pt x="317271" y="106438"/>
                                      </a:lnTo>
                                      <a:lnTo>
                                        <a:pt x="317169" y="109880"/>
                                      </a:lnTo>
                                      <a:lnTo>
                                        <a:pt x="317042" y="112966"/>
                                      </a:lnTo>
                                      <a:lnTo>
                                        <a:pt x="316953" y="115354"/>
                                      </a:lnTo>
                                      <a:lnTo>
                                        <a:pt x="316839" y="118364"/>
                                      </a:lnTo>
                                      <a:lnTo>
                                        <a:pt x="330479" y="111544"/>
                                      </a:lnTo>
                                      <a:lnTo>
                                        <a:pt x="330479" y="77736"/>
                                      </a:lnTo>
                                      <a:lnTo>
                                        <a:pt x="346494" y="77736"/>
                                      </a:lnTo>
                                      <a:lnTo>
                                        <a:pt x="346494" y="88874"/>
                                      </a:lnTo>
                                      <a:lnTo>
                                        <a:pt x="345833" y="96266"/>
                                      </a:lnTo>
                                      <a:lnTo>
                                        <a:pt x="314794" y="123723"/>
                                      </a:lnTo>
                                      <a:lnTo>
                                        <a:pt x="293243" y="129959"/>
                                      </a:lnTo>
                                      <a:lnTo>
                                        <a:pt x="295541" y="136804"/>
                                      </a:lnTo>
                                      <a:lnTo>
                                        <a:pt x="296138" y="136804"/>
                                      </a:lnTo>
                                      <a:lnTo>
                                        <a:pt x="306247" y="135394"/>
                                      </a:lnTo>
                                      <a:lnTo>
                                        <a:pt x="344411" y="121094"/>
                                      </a:lnTo>
                                      <a:lnTo>
                                        <a:pt x="353047" y="111772"/>
                                      </a:lnTo>
                                      <a:lnTo>
                                        <a:pt x="353047" y="106438"/>
                                      </a:lnTo>
                                      <a:lnTo>
                                        <a:pt x="353072" y="111772"/>
                                      </a:lnTo>
                                      <a:lnTo>
                                        <a:pt x="353047" y="114173"/>
                                      </a:lnTo>
                                      <a:lnTo>
                                        <a:pt x="360921" y="116332"/>
                                      </a:lnTo>
                                      <a:lnTo>
                                        <a:pt x="367576" y="118364"/>
                                      </a:lnTo>
                                      <a:lnTo>
                                        <a:pt x="398538" y="136804"/>
                                      </a:lnTo>
                                      <a:lnTo>
                                        <a:pt x="401904" y="136804"/>
                                      </a:lnTo>
                                      <a:lnTo>
                                        <a:pt x="406641" y="129959"/>
                                      </a:lnTo>
                                      <a:lnTo>
                                        <a:pt x="407365" y="128866"/>
                                      </a:lnTo>
                                      <a:lnTo>
                                        <a:pt x="407314" y="128117"/>
                                      </a:lnTo>
                                      <a:lnTo>
                                        <a:pt x="407123" y="125183"/>
                                      </a:lnTo>
                                      <a:lnTo>
                                        <a:pt x="383311" y="111772"/>
                                      </a:lnTo>
                                      <a:lnTo>
                                        <a:pt x="391871" y="106895"/>
                                      </a:lnTo>
                                      <a:lnTo>
                                        <a:pt x="391668" y="106895"/>
                                      </a:lnTo>
                                      <a:lnTo>
                                        <a:pt x="391629" y="106286"/>
                                      </a:lnTo>
                                      <a:lnTo>
                                        <a:pt x="391020" y="79260"/>
                                      </a:lnTo>
                                      <a:lnTo>
                                        <a:pt x="397167" y="75857"/>
                                      </a:lnTo>
                                      <a:lnTo>
                                        <a:pt x="398145" y="75311"/>
                                      </a:lnTo>
                                      <a:lnTo>
                                        <a:pt x="398932" y="75679"/>
                                      </a:lnTo>
                                      <a:lnTo>
                                        <a:pt x="401993" y="77317"/>
                                      </a:lnTo>
                                      <a:lnTo>
                                        <a:pt x="402031" y="77190"/>
                                      </a:lnTo>
                                      <a:lnTo>
                                        <a:pt x="403288" y="72567"/>
                                      </a:lnTo>
                                      <a:lnTo>
                                        <a:pt x="407631" y="70396"/>
                                      </a:lnTo>
                                      <a:lnTo>
                                        <a:pt x="415023" y="70815"/>
                                      </a:lnTo>
                                      <a:lnTo>
                                        <a:pt x="415023" y="70396"/>
                                      </a:lnTo>
                                      <a:lnTo>
                                        <a:pt x="415023" y="63652"/>
                                      </a:lnTo>
                                      <a:close/>
                                    </a:path>
                                    <a:path w="567055" h="461645">
                                      <a:moveTo>
                                        <a:pt x="423468" y="375945"/>
                                      </a:moveTo>
                                      <a:lnTo>
                                        <a:pt x="416509" y="368985"/>
                                      </a:lnTo>
                                      <a:lnTo>
                                        <a:pt x="407631" y="360108"/>
                                      </a:lnTo>
                                      <a:lnTo>
                                        <a:pt x="407860" y="359689"/>
                                      </a:lnTo>
                                      <a:lnTo>
                                        <a:pt x="407924" y="352729"/>
                                      </a:lnTo>
                                      <a:lnTo>
                                        <a:pt x="406082" y="349389"/>
                                      </a:lnTo>
                                      <a:lnTo>
                                        <a:pt x="398729" y="342849"/>
                                      </a:lnTo>
                                      <a:lnTo>
                                        <a:pt x="396659" y="341515"/>
                                      </a:lnTo>
                                      <a:lnTo>
                                        <a:pt x="396659" y="367411"/>
                                      </a:lnTo>
                                      <a:lnTo>
                                        <a:pt x="374764" y="367411"/>
                                      </a:lnTo>
                                      <a:lnTo>
                                        <a:pt x="376326" y="359549"/>
                                      </a:lnTo>
                                      <a:lnTo>
                                        <a:pt x="377647" y="352336"/>
                                      </a:lnTo>
                                      <a:lnTo>
                                        <a:pt x="379323" y="342531"/>
                                      </a:lnTo>
                                      <a:lnTo>
                                        <a:pt x="381508" y="341007"/>
                                      </a:lnTo>
                                      <a:lnTo>
                                        <a:pt x="387756" y="347624"/>
                                      </a:lnTo>
                                      <a:lnTo>
                                        <a:pt x="392163" y="354368"/>
                                      </a:lnTo>
                                      <a:lnTo>
                                        <a:pt x="396659" y="367411"/>
                                      </a:lnTo>
                                      <a:lnTo>
                                        <a:pt x="396659" y="341515"/>
                                      </a:lnTo>
                                      <a:lnTo>
                                        <a:pt x="395719" y="340906"/>
                                      </a:lnTo>
                                      <a:lnTo>
                                        <a:pt x="392912" y="339102"/>
                                      </a:lnTo>
                                      <a:lnTo>
                                        <a:pt x="384987" y="334899"/>
                                      </a:lnTo>
                                      <a:lnTo>
                                        <a:pt x="384810" y="335165"/>
                                      </a:lnTo>
                                      <a:lnTo>
                                        <a:pt x="365353" y="325081"/>
                                      </a:lnTo>
                                      <a:lnTo>
                                        <a:pt x="365302" y="335165"/>
                                      </a:lnTo>
                                      <a:lnTo>
                                        <a:pt x="365201" y="336677"/>
                                      </a:lnTo>
                                      <a:lnTo>
                                        <a:pt x="364705" y="344004"/>
                                      </a:lnTo>
                                      <a:lnTo>
                                        <a:pt x="364642" y="344449"/>
                                      </a:lnTo>
                                      <a:lnTo>
                                        <a:pt x="363308" y="355155"/>
                                      </a:lnTo>
                                      <a:lnTo>
                                        <a:pt x="361188" y="367411"/>
                                      </a:lnTo>
                                      <a:lnTo>
                                        <a:pt x="351370" y="367411"/>
                                      </a:lnTo>
                                      <a:lnTo>
                                        <a:pt x="351650" y="366128"/>
                                      </a:lnTo>
                                      <a:lnTo>
                                        <a:pt x="355257" y="349631"/>
                                      </a:lnTo>
                                      <a:lnTo>
                                        <a:pt x="362178" y="344449"/>
                                      </a:lnTo>
                                      <a:lnTo>
                                        <a:pt x="343115" y="332689"/>
                                      </a:lnTo>
                                      <a:lnTo>
                                        <a:pt x="343090" y="332955"/>
                                      </a:lnTo>
                                      <a:lnTo>
                                        <a:pt x="342988" y="333984"/>
                                      </a:lnTo>
                                      <a:lnTo>
                                        <a:pt x="342874" y="335165"/>
                                      </a:lnTo>
                                      <a:lnTo>
                                        <a:pt x="342303" y="340906"/>
                                      </a:lnTo>
                                      <a:lnTo>
                                        <a:pt x="341541" y="347624"/>
                                      </a:lnTo>
                                      <a:lnTo>
                                        <a:pt x="340868" y="352869"/>
                                      </a:lnTo>
                                      <a:lnTo>
                                        <a:pt x="340169" y="357555"/>
                                      </a:lnTo>
                                      <a:lnTo>
                                        <a:pt x="340118" y="357911"/>
                                      </a:lnTo>
                                      <a:lnTo>
                                        <a:pt x="339128" y="364045"/>
                                      </a:lnTo>
                                      <a:lnTo>
                                        <a:pt x="340169" y="357555"/>
                                      </a:lnTo>
                                      <a:lnTo>
                                        <a:pt x="333578" y="350951"/>
                                      </a:lnTo>
                                      <a:lnTo>
                                        <a:pt x="326974" y="357555"/>
                                      </a:lnTo>
                                      <a:lnTo>
                                        <a:pt x="325018" y="357555"/>
                                      </a:lnTo>
                                      <a:lnTo>
                                        <a:pt x="325018" y="340906"/>
                                      </a:lnTo>
                                      <a:lnTo>
                                        <a:pt x="325247" y="340906"/>
                                      </a:lnTo>
                                      <a:lnTo>
                                        <a:pt x="331787" y="335165"/>
                                      </a:lnTo>
                                      <a:lnTo>
                                        <a:pt x="331546" y="335165"/>
                                      </a:lnTo>
                                      <a:lnTo>
                                        <a:pt x="310807" y="325247"/>
                                      </a:lnTo>
                                      <a:lnTo>
                                        <a:pt x="311137" y="332689"/>
                                      </a:lnTo>
                                      <a:lnTo>
                                        <a:pt x="311264" y="336677"/>
                                      </a:lnTo>
                                      <a:lnTo>
                                        <a:pt x="311378" y="340626"/>
                                      </a:lnTo>
                                      <a:lnTo>
                                        <a:pt x="311505" y="346989"/>
                                      </a:lnTo>
                                      <a:lnTo>
                                        <a:pt x="311581" y="357555"/>
                                      </a:lnTo>
                                      <a:lnTo>
                                        <a:pt x="283997" y="357555"/>
                                      </a:lnTo>
                                      <a:lnTo>
                                        <a:pt x="294614" y="368173"/>
                                      </a:lnTo>
                                      <a:lnTo>
                                        <a:pt x="300786" y="366128"/>
                                      </a:lnTo>
                                      <a:lnTo>
                                        <a:pt x="311581" y="366128"/>
                                      </a:lnTo>
                                      <a:lnTo>
                                        <a:pt x="311581" y="393026"/>
                                      </a:lnTo>
                                      <a:lnTo>
                                        <a:pt x="303301" y="396671"/>
                                      </a:lnTo>
                                      <a:lnTo>
                                        <a:pt x="295986" y="399554"/>
                                      </a:lnTo>
                                      <a:lnTo>
                                        <a:pt x="290055" y="401472"/>
                                      </a:lnTo>
                                      <a:lnTo>
                                        <a:pt x="285369" y="402501"/>
                                      </a:lnTo>
                                      <a:lnTo>
                                        <a:pt x="296557" y="418325"/>
                                      </a:lnTo>
                                      <a:lnTo>
                                        <a:pt x="302031" y="413321"/>
                                      </a:lnTo>
                                      <a:lnTo>
                                        <a:pt x="307047" y="409422"/>
                                      </a:lnTo>
                                      <a:lnTo>
                                        <a:pt x="311581" y="406641"/>
                                      </a:lnTo>
                                      <a:lnTo>
                                        <a:pt x="311581" y="439953"/>
                                      </a:lnTo>
                                      <a:lnTo>
                                        <a:pt x="310718" y="440753"/>
                                      </a:lnTo>
                                      <a:lnTo>
                                        <a:pt x="308991" y="440893"/>
                                      </a:lnTo>
                                      <a:lnTo>
                                        <a:pt x="306324" y="440893"/>
                                      </a:lnTo>
                                      <a:lnTo>
                                        <a:pt x="301790" y="440359"/>
                                      </a:lnTo>
                                      <a:lnTo>
                                        <a:pt x="292493" y="438950"/>
                                      </a:lnTo>
                                      <a:lnTo>
                                        <a:pt x="292493" y="446620"/>
                                      </a:lnTo>
                                      <a:lnTo>
                                        <a:pt x="300596" y="449199"/>
                                      </a:lnTo>
                                      <a:lnTo>
                                        <a:pt x="300799" y="449199"/>
                                      </a:lnTo>
                                      <a:lnTo>
                                        <a:pt x="306019" y="453504"/>
                                      </a:lnTo>
                                      <a:lnTo>
                                        <a:pt x="306171" y="453504"/>
                                      </a:lnTo>
                                      <a:lnTo>
                                        <a:pt x="308419" y="459778"/>
                                      </a:lnTo>
                                      <a:lnTo>
                                        <a:pt x="314299" y="457415"/>
                                      </a:lnTo>
                                      <a:lnTo>
                                        <a:pt x="318566" y="454799"/>
                                      </a:lnTo>
                                      <a:lnTo>
                                        <a:pt x="323735" y="449199"/>
                                      </a:lnTo>
                                      <a:lnTo>
                                        <a:pt x="324967" y="445922"/>
                                      </a:lnTo>
                                      <a:lnTo>
                                        <a:pt x="325018" y="440893"/>
                                      </a:lnTo>
                                      <a:lnTo>
                                        <a:pt x="325018" y="406565"/>
                                      </a:lnTo>
                                      <a:lnTo>
                                        <a:pt x="325018" y="398068"/>
                                      </a:lnTo>
                                      <a:lnTo>
                                        <a:pt x="342315" y="386715"/>
                                      </a:lnTo>
                                      <a:lnTo>
                                        <a:pt x="344957" y="384975"/>
                                      </a:lnTo>
                                      <a:lnTo>
                                        <a:pt x="343077" y="381177"/>
                                      </a:lnTo>
                                      <a:lnTo>
                                        <a:pt x="340283" y="378383"/>
                                      </a:lnTo>
                                      <a:lnTo>
                                        <a:pt x="325018" y="386715"/>
                                      </a:lnTo>
                                      <a:lnTo>
                                        <a:pt x="325018" y="366128"/>
                                      </a:lnTo>
                                      <a:lnTo>
                                        <a:pt x="337629" y="366128"/>
                                      </a:lnTo>
                                      <a:lnTo>
                                        <a:pt x="336296" y="367995"/>
                                      </a:lnTo>
                                      <a:lnTo>
                                        <a:pt x="331635" y="369735"/>
                                      </a:lnTo>
                                      <a:lnTo>
                                        <a:pt x="340283" y="378383"/>
                                      </a:lnTo>
                                      <a:lnTo>
                                        <a:pt x="342988" y="381012"/>
                                      </a:lnTo>
                                      <a:lnTo>
                                        <a:pt x="343077" y="381177"/>
                                      </a:lnTo>
                                      <a:lnTo>
                                        <a:pt x="344208" y="382320"/>
                                      </a:lnTo>
                                      <a:lnTo>
                                        <a:pt x="347751" y="377786"/>
                                      </a:lnTo>
                                      <a:lnTo>
                                        <a:pt x="349186" y="375945"/>
                                      </a:lnTo>
                                      <a:lnTo>
                                        <a:pt x="359524" y="375945"/>
                                      </a:lnTo>
                                      <a:lnTo>
                                        <a:pt x="345554" y="417474"/>
                                      </a:lnTo>
                                      <a:lnTo>
                                        <a:pt x="320548" y="453504"/>
                                      </a:lnTo>
                                      <a:lnTo>
                                        <a:pt x="322605" y="461619"/>
                                      </a:lnTo>
                                      <a:lnTo>
                                        <a:pt x="336334" y="449199"/>
                                      </a:lnTo>
                                      <a:lnTo>
                                        <a:pt x="347738" y="436029"/>
                                      </a:lnTo>
                                      <a:lnTo>
                                        <a:pt x="356806" y="422122"/>
                                      </a:lnTo>
                                      <a:lnTo>
                                        <a:pt x="363537" y="407479"/>
                                      </a:lnTo>
                                      <a:lnTo>
                                        <a:pt x="365023" y="413588"/>
                                      </a:lnTo>
                                      <a:lnTo>
                                        <a:pt x="368020" y="420687"/>
                                      </a:lnTo>
                                      <a:lnTo>
                                        <a:pt x="372541" y="428752"/>
                                      </a:lnTo>
                                      <a:lnTo>
                                        <a:pt x="364528" y="436029"/>
                                      </a:lnTo>
                                      <a:lnTo>
                                        <a:pt x="355142" y="442683"/>
                                      </a:lnTo>
                                      <a:lnTo>
                                        <a:pt x="344614" y="448525"/>
                                      </a:lnTo>
                                      <a:lnTo>
                                        <a:pt x="333095" y="453504"/>
                                      </a:lnTo>
                                      <a:lnTo>
                                        <a:pt x="332841" y="453504"/>
                                      </a:lnTo>
                                      <a:lnTo>
                                        <a:pt x="334733" y="461137"/>
                                      </a:lnTo>
                                      <a:lnTo>
                                        <a:pt x="347433" y="457136"/>
                                      </a:lnTo>
                                      <a:lnTo>
                                        <a:pt x="359156" y="452069"/>
                                      </a:lnTo>
                                      <a:lnTo>
                                        <a:pt x="369887" y="445922"/>
                                      </a:lnTo>
                                      <a:lnTo>
                                        <a:pt x="379628" y="438708"/>
                                      </a:lnTo>
                                      <a:lnTo>
                                        <a:pt x="385419" y="444500"/>
                                      </a:lnTo>
                                      <a:lnTo>
                                        <a:pt x="392252" y="449884"/>
                                      </a:lnTo>
                                      <a:lnTo>
                                        <a:pt x="400011" y="454799"/>
                                      </a:lnTo>
                                      <a:lnTo>
                                        <a:pt x="409016" y="459435"/>
                                      </a:lnTo>
                                      <a:lnTo>
                                        <a:pt x="410425" y="454799"/>
                                      </a:lnTo>
                                      <a:lnTo>
                                        <a:pt x="414248" y="451904"/>
                                      </a:lnTo>
                                      <a:lnTo>
                                        <a:pt x="420471" y="450735"/>
                                      </a:lnTo>
                                      <a:lnTo>
                                        <a:pt x="420471" y="444258"/>
                                      </a:lnTo>
                                      <a:lnTo>
                                        <a:pt x="412927" y="442925"/>
                                      </a:lnTo>
                                      <a:lnTo>
                                        <a:pt x="407009" y="441312"/>
                                      </a:lnTo>
                                      <a:lnTo>
                                        <a:pt x="401078" y="438708"/>
                                      </a:lnTo>
                                      <a:lnTo>
                                        <a:pt x="398411" y="437540"/>
                                      </a:lnTo>
                                      <a:lnTo>
                                        <a:pt x="393611" y="434213"/>
                                      </a:lnTo>
                                      <a:lnTo>
                                        <a:pt x="388289" y="429437"/>
                                      </a:lnTo>
                                      <a:lnTo>
                                        <a:pt x="392036" y="424129"/>
                                      </a:lnTo>
                                      <a:lnTo>
                                        <a:pt x="395084" y="418871"/>
                                      </a:lnTo>
                                      <a:lnTo>
                                        <a:pt x="396011" y="417283"/>
                                      </a:lnTo>
                                      <a:lnTo>
                                        <a:pt x="400202" y="408914"/>
                                      </a:lnTo>
                                      <a:lnTo>
                                        <a:pt x="404622" y="398995"/>
                                      </a:lnTo>
                                      <a:lnTo>
                                        <a:pt x="408089" y="396671"/>
                                      </a:lnTo>
                                      <a:lnTo>
                                        <a:pt x="411746" y="394220"/>
                                      </a:lnTo>
                                      <a:lnTo>
                                        <a:pt x="405676" y="388150"/>
                                      </a:lnTo>
                                      <a:lnTo>
                                        <a:pt x="399580" y="382041"/>
                                      </a:lnTo>
                                      <a:lnTo>
                                        <a:pt x="393471" y="388150"/>
                                      </a:lnTo>
                                      <a:lnTo>
                                        <a:pt x="390613" y="388150"/>
                                      </a:lnTo>
                                      <a:lnTo>
                                        <a:pt x="390613" y="396671"/>
                                      </a:lnTo>
                                      <a:lnTo>
                                        <a:pt x="387223" y="406565"/>
                                      </a:lnTo>
                                      <a:lnTo>
                                        <a:pt x="383692" y="413956"/>
                                      </a:lnTo>
                                      <a:lnTo>
                                        <a:pt x="380009" y="418871"/>
                                      </a:lnTo>
                                      <a:lnTo>
                                        <a:pt x="376250" y="413588"/>
                                      </a:lnTo>
                                      <a:lnTo>
                                        <a:pt x="376123" y="413321"/>
                                      </a:lnTo>
                                      <a:lnTo>
                                        <a:pt x="373418" y="407479"/>
                                      </a:lnTo>
                                      <a:lnTo>
                                        <a:pt x="372833" y="406222"/>
                                      </a:lnTo>
                                      <a:lnTo>
                                        <a:pt x="369747" y="396671"/>
                                      </a:lnTo>
                                      <a:lnTo>
                                        <a:pt x="390613" y="396671"/>
                                      </a:lnTo>
                                      <a:lnTo>
                                        <a:pt x="390613" y="388150"/>
                                      </a:lnTo>
                                      <a:lnTo>
                                        <a:pt x="370090" y="388150"/>
                                      </a:lnTo>
                                      <a:lnTo>
                                        <a:pt x="370928" y="384975"/>
                                      </a:lnTo>
                                      <a:lnTo>
                                        <a:pt x="371868" y="381012"/>
                                      </a:lnTo>
                                      <a:lnTo>
                                        <a:pt x="372986" y="375945"/>
                                      </a:lnTo>
                                      <a:lnTo>
                                        <a:pt x="423468" y="375945"/>
                                      </a:lnTo>
                                      <a:close/>
                                    </a:path>
                                    <a:path w="567055" h="461645">
                                      <a:moveTo>
                                        <a:pt x="424561" y="180746"/>
                                      </a:moveTo>
                                      <a:lnTo>
                                        <a:pt x="409092" y="165265"/>
                                      </a:lnTo>
                                      <a:lnTo>
                                        <a:pt x="400227" y="172224"/>
                                      </a:lnTo>
                                      <a:lnTo>
                                        <a:pt x="372440" y="172224"/>
                                      </a:lnTo>
                                      <a:lnTo>
                                        <a:pt x="372440" y="180746"/>
                                      </a:lnTo>
                                      <a:lnTo>
                                        <a:pt x="372351" y="181838"/>
                                      </a:lnTo>
                                      <a:lnTo>
                                        <a:pt x="372262" y="182930"/>
                                      </a:lnTo>
                                      <a:lnTo>
                                        <a:pt x="372148" y="183654"/>
                                      </a:lnTo>
                                      <a:lnTo>
                                        <a:pt x="372033" y="184327"/>
                                      </a:lnTo>
                                      <a:lnTo>
                                        <a:pt x="372008" y="184505"/>
                                      </a:lnTo>
                                      <a:lnTo>
                                        <a:pt x="371411" y="188264"/>
                                      </a:lnTo>
                                      <a:lnTo>
                                        <a:pt x="369887" y="196773"/>
                                      </a:lnTo>
                                      <a:lnTo>
                                        <a:pt x="363753" y="196773"/>
                                      </a:lnTo>
                                      <a:lnTo>
                                        <a:pt x="351777" y="190398"/>
                                      </a:lnTo>
                                      <a:lnTo>
                                        <a:pt x="351878" y="193497"/>
                                      </a:lnTo>
                                      <a:lnTo>
                                        <a:pt x="351967" y="196773"/>
                                      </a:lnTo>
                                      <a:lnTo>
                                        <a:pt x="352094" y="200888"/>
                                      </a:lnTo>
                                      <a:lnTo>
                                        <a:pt x="352209" y="206108"/>
                                      </a:lnTo>
                                      <a:lnTo>
                                        <a:pt x="352323" y="211074"/>
                                      </a:lnTo>
                                      <a:lnTo>
                                        <a:pt x="352386" y="216027"/>
                                      </a:lnTo>
                                      <a:lnTo>
                                        <a:pt x="342061" y="205701"/>
                                      </a:lnTo>
                                      <a:lnTo>
                                        <a:pt x="336537" y="212585"/>
                                      </a:lnTo>
                                      <a:lnTo>
                                        <a:pt x="328218" y="212585"/>
                                      </a:lnTo>
                                      <a:lnTo>
                                        <a:pt x="327901" y="213245"/>
                                      </a:lnTo>
                                      <a:lnTo>
                                        <a:pt x="329361" y="210146"/>
                                      </a:lnTo>
                                      <a:lnTo>
                                        <a:pt x="329285" y="209207"/>
                                      </a:lnTo>
                                      <a:lnTo>
                                        <a:pt x="328866" y="204038"/>
                                      </a:lnTo>
                                      <a:lnTo>
                                        <a:pt x="327545" y="201612"/>
                                      </a:lnTo>
                                      <a:lnTo>
                                        <a:pt x="325628" y="200177"/>
                                      </a:lnTo>
                                      <a:lnTo>
                                        <a:pt x="329666" y="194792"/>
                                      </a:lnTo>
                                      <a:lnTo>
                                        <a:pt x="329857" y="194538"/>
                                      </a:lnTo>
                                      <a:lnTo>
                                        <a:pt x="333451" y="190157"/>
                                      </a:lnTo>
                                      <a:lnTo>
                                        <a:pt x="338797" y="184505"/>
                                      </a:lnTo>
                                      <a:lnTo>
                                        <a:pt x="343916" y="183489"/>
                                      </a:lnTo>
                                      <a:lnTo>
                                        <a:pt x="351434" y="184327"/>
                                      </a:lnTo>
                                      <a:lnTo>
                                        <a:pt x="350647" y="183489"/>
                                      </a:lnTo>
                                      <a:lnTo>
                                        <a:pt x="349999" y="182791"/>
                                      </a:lnTo>
                                      <a:lnTo>
                                        <a:pt x="349796" y="182587"/>
                                      </a:lnTo>
                                      <a:lnTo>
                                        <a:pt x="349973" y="182524"/>
                                      </a:lnTo>
                                      <a:lnTo>
                                        <a:pt x="353275" y="181432"/>
                                      </a:lnTo>
                                      <a:lnTo>
                                        <a:pt x="357162" y="180746"/>
                                      </a:lnTo>
                                      <a:lnTo>
                                        <a:pt x="372440" y="180746"/>
                                      </a:lnTo>
                                      <a:lnTo>
                                        <a:pt x="372440" y="172224"/>
                                      </a:lnTo>
                                      <a:lnTo>
                                        <a:pt x="340055" y="172224"/>
                                      </a:lnTo>
                                      <a:lnTo>
                                        <a:pt x="335140" y="167005"/>
                                      </a:lnTo>
                                      <a:lnTo>
                                        <a:pt x="329552" y="173316"/>
                                      </a:lnTo>
                                      <a:lnTo>
                                        <a:pt x="284594" y="173316"/>
                                      </a:lnTo>
                                      <a:lnTo>
                                        <a:pt x="295160" y="183883"/>
                                      </a:lnTo>
                                      <a:lnTo>
                                        <a:pt x="299275" y="182524"/>
                                      </a:lnTo>
                                      <a:lnTo>
                                        <a:pt x="303161" y="181838"/>
                                      </a:lnTo>
                                      <a:lnTo>
                                        <a:pt x="325869" y="181838"/>
                                      </a:lnTo>
                                      <a:lnTo>
                                        <a:pt x="318541" y="194792"/>
                                      </a:lnTo>
                                      <a:lnTo>
                                        <a:pt x="316877" y="193497"/>
                                      </a:lnTo>
                                      <a:lnTo>
                                        <a:pt x="312483" y="190957"/>
                                      </a:lnTo>
                                      <a:lnTo>
                                        <a:pt x="305346" y="187159"/>
                                      </a:lnTo>
                                      <a:lnTo>
                                        <a:pt x="301536" y="192887"/>
                                      </a:lnTo>
                                      <a:lnTo>
                                        <a:pt x="307022" y="198945"/>
                                      </a:lnTo>
                                      <a:lnTo>
                                        <a:pt x="311404" y="204393"/>
                                      </a:lnTo>
                                      <a:lnTo>
                                        <a:pt x="314655" y="209207"/>
                                      </a:lnTo>
                                      <a:lnTo>
                                        <a:pt x="316369" y="212585"/>
                                      </a:lnTo>
                                      <a:lnTo>
                                        <a:pt x="282409" y="212585"/>
                                      </a:lnTo>
                                      <a:lnTo>
                                        <a:pt x="292976" y="223151"/>
                                      </a:lnTo>
                                      <a:lnTo>
                                        <a:pt x="297091" y="221792"/>
                                      </a:lnTo>
                                      <a:lnTo>
                                        <a:pt x="300990" y="221107"/>
                                      </a:lnTo>
                                      <a:lnTo>
                                        <a:pt x="313766" y="221107"/>
                                      </a:lnTo>
                                      <a:lnTo>
                                        <a:pt x="313766" y="277050"/>
                                      </a:lnTo>
                                      <a:lnTo>
                                        <a:pt x="313258" y="277520"/>
                                      </a:lnTo>
                                      <a:lnTo>
                                        <a:pt x="309359" y="277520"/>
                                      </a:lnTo>
                                      <a:lnTo>
                                        <a:pt x="304520" y="276555"/>
                                      </a:lnTo>
                                      <a:lnTo>
                                        <a:pt x="295770" y="274599"/>
                                      </a:lnTo>
                                      <a:lnTo>
                                        <a:pt x="295770" y="282333"/>
                                      </a:lnTo>
                                      <a:lnTo>
                                        <a:pt x="295592" y="282333"/>
                                      </a:lnTo>
                                      <a:lnTo>
                                        <a:pt x="305295" y="285953"/>
                                      </a:lnTo>
                                      <a:lnTo>
                                        <a:pt x="309524" y="290423"/>
                                      </a:lnTo>
                                      <a:lnTo>
                                        <a:pt x="308457" y="295808"/>
                                      </a:lnTo>
                                      <a:lnTo>
                                        <a:pt x="316090" y="293014"/>
                                      </a:lnTo>
                                      <a:lnTo>
                                        <a:pt x="321094" y="290423"/>
                                      </a:lnTo>
                                      <a:lnTo>
                                        <a:pt x="325234" y="286283"/>
                                      </a:lnTo>
                                      <a:lnTo>
                                        <a:pt x="325539" y="285953"/>
                                      </a:lnTo>
                                      <a:lnTo>
                                        <a:pt x="326275" y="284010"/>
                                      </a:lnTo>
                                      <a:lnTo>
                                        <a:pt x="326656" y="282943"/>
                                      </a:lnTo>
                                      <a:lnTo>
                                        <a:pt x="326656" y="277520"/>
                                      </a:lnTo>
                                      <a:lnTo>
                                        <a:pt x="326656" y="221107"/>
                                      </a:lnTo>
                                      <a:lnTo>
                                        <a:pt x="333984" y="221107"/>
                                      </a:lnTo>
                                      <a:lnTo>
                                        <a:pt x="326898" y="236867"/>
                                      </a:lnTo>
                                      <a:lnTo>
                                        <a:pt x="333476" y="239039"/>
                                      </a:lnTo>
                                      <a:lnTo>
                                        <a:pt x="341388" y="229158"/>
                                      </a:lnTo>
                                      <a:lnTo>
                                        <a:pt x="345871" y="223888"/>
                                      </a:lnTo>
                                      <a:lnTo>
                                        <a:pt x="348030" y="222542"/>
                                      </a:lnTo>
                                      <a:lnTo>
                                        <a:pt x="351904" y="222199"/>
                                      </a:lnTo>
                                      <a:lnTo>
                                        <a:pt x="352361" y="222199"/>
                                      </a:lnTo>
                                      <a:lnTo>
                                        <a:pt x="351967" y="262432"/>
                                      </a:lnTo>
                                      <a:lnTo>
                                        <a:pt x="351853" y="265582"/>
                                      </a:lnTo>
                                      <a:lnTo>
                                        <a:pt x="351751" y="268935"/>
                                      </a:lnTo>
                                      <a:lnTo>
                                        <a:pt x="365379" y="260146"/>
                                      </a:lnTo>
                                      <a:lnTo>
                                        <a:pt x="365379" y="222199"/>
                                      </a:lnTo>
                                      <a:lnTo>
                                        <a:pt x="365379" y="205295"/>
                                      </a:lnTo>
                                      <a:lnTo>
                                        <a:pt x="397764" y="205295"/>
                                      </a:lnTo>
                                      <a:lnTo>
                                        <a:pt x="397764" y="264693"/>
                                      </a:lnTo>
                                      <a:lnTo>
                                        <a:pt x="396887" y="264071"/>
                                      </a:lnTo>
                                      <a:lnTo>
                                        <a:pt x="385686" y="256603"/>
                                      </a:lnTo>
                                      <a:lnTo>
                                        <a:pt x="385775" y="256222"/>
                                      </a:lnTo>
                                      <a:lnTo>
                                        <a:pt x="386016" y="255308"/>
                                      </a:lnTo>
                                      <a:lnTo>
                                        <a:pt x="387286" y="246545"/>
                                      </a:lnTo>
                                      <a:lnTo>
                                        <a:pt x="388035" y="236372"/>
                                      </a:lnTo>
                                      <a:lnTo>
                                        <a:pt x="388289" y="224548"/>
                                      </a:lnTo>
                                      <a:lnTo>
                                        <a:pt x="395516" y="218935"/>
                                      </a:lnTo>
                                      <a:lnTo>
                                        <a:pt x="374726" y="207162"/>
                                      </a:lnTo>
                                      <a:lnTo>
                                        <a:pt x="374840" y="213410"/>
                                      </a:lnTo>
                                      <a:lnTo>
                                        <a:pt x="374891" y="229158"/>
                                      </a:lnTo>
                                      <a:lnTo>
                                        <a:pt x="374675" y="236372"/>
                                      </a:lnTo>
                                      <a:lnTo>
                                        <a:pt x="374561" y="239039"/>
                                      </a:lnTo>
                                      <a:lnTo>
                                        <a:pt x="374497" y="239915"/>
                                      </a:lnTo>
                                      <a:lnTo>
                                        <a:pt x="374078" y="246545"/>
                                      </a:lnTo>
                                      <a:lnTo>
                                        <a:pt x="353910" y="280936"/>
                                      </a:lnTo>
                                      <a:lnTo>
                                        <a:pt x="331774" y="291985"/>
                                      </a:lnTo>
                                      <a:lnTo>
                                        <a:pt x="337769" y="297954"/>
                                      </a:lnTo>
                                      <a:lnTo>
                                        <a:pt x="376847" y="277520"/>
                                      </a:lnTo>
                                      <a:lnTo>
                                        <a:pt x="381673" y="270497"/>
                                      </a:lnTo>
                                      <a:lnTo>
                                        <a:pt x="383514" y="264693"/>
                                      </a:lnTo>
                                      <a:lnTo>
                                        <a:pt x="411264" y="300939"/>
                                      </a:lnTo>
                                      <a:lnTo>
                                        <a:pt x="413854" y="300050"/>
                                      </a:lnTo>
                                      <a:lnTo>
                                        <a:pt x="416509" y="293814"/>
                                      </a:lnTo>
                                      <a:lnTo>
                                        <a:pt x="418973" y="288099"/>
                                      </a:lnTo>
                                      <a:lnTo>
                                        <a:pt x="418871" y="282943"/>
                                      </a:lnTo>
                                      <a:lnTo>
                                        <a:pt x="399008" y="265582"/>
                                      </a:lnTo>
                                      <a:lnTo>
                                        <a:pt x="411302" y="258572"/>
                                      </a:lnTo>
                                      <a:lnTo>
                                        <a:pt x="411187" y="256603"/>
                                      </a:lnTo>
                                      <a:lnTo>
                                        <a:pt x="411175" y="256222"/>
                                      </a:lnTo>
                                      <a:lnTo>
                                        <a:pt x="411048" y="254038"/>
                                      </a:lnTo>
                                      <a:lnTo>
                                        <a:pt x="410870" y="250901"/>
                                      </a:lnTo>
                                      <a:lnTo>
                                        <a:pt x="410832" y="249478"/>
                                      </a:lnTo>
                                      <a:lnTo>
                                        <a:pt x="410730" y="246545"/>
                                      </a:lnTo>
                                      <a:lnTo>
                                        <a:pt x="410654" y="206108"/>
                                      </a:lnTo>
                                      <a:lnTo>
                                        <a:pt x="411886" y="205295"/>
                                      </a:lnTo>
                                      <a:lnTo>
                                        <a:pt x="417436" y="201612"/>
                                      </a:lnTo>
                                      <a:lnTo>
                                        <a:pt x="411861" y="196773"/>
                                      </a:lnTo>
                                      <a:lnTo>
                                        <a:pt x="404241" y="190157"/>
                                      </a:lnTo>
                                      <a:lnTo>
                                        <a:pt x="398284" y="196773"/>
                                      </a:lnTo>
                                      <a:lnTo>
                                        <a:pt x="379907" y="196773"/>
                                      </a:lnTo>
                                      <a:lnTo>
                                        <a:pt x="383133" y="189001"/>
                                      </a:lnTo>
                                      <a:lnTo>
                                        <a:pt x="385622" y="183489"/>
                                      </a:lnTo>
                                      <a:lnTo>
                                        <a:pt x="387096" y="180746"/>
                                      </a:lnTo>
                                      <a:lnTo>
                                        <a:pt x="424561" y="180746"/>
                                      </a:lnTo>
                                      <a:close/>
                                    </a:path>
                                    <a:path w="567055" h="461645">
                                      <a:moveTo>
                                        <a:pt x="563626" y="42278"/>
                                      </a:moveTo>
                                      <a:lnTo>
                                        <a:pt x="563448" y="42113"/>
                                      </a:lnTo>
                                      <a:lnTo>
                                        <a:pt x="546265" y="24930"/>
                                      </a:lnTo>
                                      <a:lnTo>
                                        <a:pt x="537438" y="33756"/>
                                      </a:lnTo>
                                      <a:lnTo>
                                        <a:pt x="503897" y="33756"/>
                                      </a:lnTo>
                                      <a:lnTo>
                                        <a:pt x="503897" y="15379"/>
                                      </a:lnTo>
                                      <a:lnTo>
                                        <a:pt x="509625" y="8839"/>
                                      </a:lnTo>
                                      <a:lnTo>
                                        <a:pt x="489229" y="0"/>
                                      </a:lnTo>
                                      <a:lnTo>
                                        <a:pt x="489534" y="10350"/>
                                      </a:lnTo>
                                      <a:lnTo>
                                        <a:pt x="489648" y="15379"/>
                                      </a:lnTo>
                                      <a:lnTo>
                                        <a:pt x="489750" y="19418"/>
                                      </a:lnTo>
                                      <a:lnTo>
                                        <a:pt x="489839" y="24930"/>
                                      </a:lnTo>
                                      <a:lnTo>
                                        <a:pt x="489915" y="33756"/>
                                      </a:lnTo>
                                      <a:lnTo>
                                        <a:pt x="489915" y="61772"/>
                                      </a:lnTo>
                                      <a:lnTo>
                                        <a:pt x="489915" y="94297"/>
                                      </a:lnTo>
                                      <a:lnTo>
                                        <a:pt x="463854" y="94297"/>
                                      </a:lnTo>
                                      <a:lnTo>
                                        <a:pt x="467474" y="91414"/>
                                      </a:lnTo>
                                      <a:lnTo>
                                        <a:pt x="480390" y="77203"/>
                                      </a:lnTo>
                                      <a:lnTo>
                                        <a:pt x="489915" y="61772"/>
                                      </a:lnTo>
                                      <a:lnTo>
                                        <a:pt x="489915" y="33756"/>
                                      </a:lnTo>
                                      <a:lnTo>
                                        <a:pt x="430733" y="33756"/>
                                      </a:lnTo>
                                      <a:lnTo>
                                        <a:pt x="441299" y="44323"/>
                                      </a:lnTo>
                                      <a:lnTo>
                                        <a:pt x="445414" y="42964"/>
                                      </a:lnTo>
                                      <a:lnTo>
                                        <a:pt x="449313" y="42278"/>
                                      </a:lnTo>
                                      <a:lnTo>
                                        <a:pt x="483539" y="42278"/>
                                      </a:lnTo>
                                      <a:lnTo>
                                        <a:pt x="473773" y="61772"/>
                                      </a:lnTo>
                                      <a:lnTo>
                                        <a:pt x="461492" y="79336"/>
                                      </a:lnTo>
                                      <a:lnTo>
                                        <a:pt x="446747" y="94894"/>
                                      </a:lnTo>
                                      <a:lnTo>
                                        <a:pt x="429514" y="108483"/>
                                      </a:lnTo>
                                      <a:lnTo>
                                        <a:pt x="431457" y="116192"/>
                                      </a:lnTo>
                                      <a:lnTo>
                                        <a:pt x="451167" y="104406"/>
                                      </a:lnTo>
                                      <a:lnTo>
                                        <a:pt x="458177" y="98831"/>
                                      </a:lnTo>
                                      <a:lnTo>
                                        <a:pt x="464210" y="104863"/>
                                      </a:lnTo>
                                      <a:lnTo>
                                        <a:pt x="470382" y="102819"/>
                                      </a:lnTo>
                                      <a:lnTo>
                                        <a:pt x="489915" y="102819"/>
                                      </a:lnTo>
                                      <a:lnTo>
                                        <a:pt x="489813" y="111137"/>
                                      </a:lnTo>
                                      <a:lnTo>
                                        <a:pt x="489724" y="116192"/>
                                      </a:lnTo>
                                      <a:lnTo>
                                        <a:pt x="489673" y="118846"/>
                                      </a:lnTo>
                                      <a:lnTo>
                                        <a:pt x="489267" y="137871"/>
                                      </a:lnTo>
                                      <a:lnTo>
                                        <a:pt x="504545" y="132486"/>
                                      </a:lnTo>
                                      <a:lnTo>
                                        <a:pt x="504253" y="125958"/>
                                      </a:lnTo>
                                      <a:lnTo>
                                        <a:pt x="504050" y="118846"/>
                                      </a:lnTo>
                                      <a:lnTo>
                                        <a:pt x="504012" y="116192"/>
                                      </a:lnTo>
                                      <a:lnTo>
                                        <a:pt x="503897" y="102819"/>
                                      </a:lnTo>
                                      <a:lnTo>
                                        <a:pt x="540715" y="102819"/>
                                      </a:lnTo>
                                      <a:lnTo>
                                        <a:pt x="536067" y="98171"/>
                                      </a:lnTo>
                                      <a:lnTo>
                                        <a:pt x="548690" y="108991"/>
                                      </a:lnTo>
                                      <a:lnTo>
                                        <a:pt x="551776" y="104152"/>
                                      </a:lnTo>
                                      <a:lnTo>
                                        <a:pt x="556488" y="101727"/>
                                      </a:lnTo>
                                      <a:lnTo>
                                        <a:pt x="562800" y="101727"/>
                                      </a:lnTo>
                                      <a:lnTo>
                                        <a:pt x="562800" y="95148"/>
                                      </a:lnTo>
                                      <a:lnTo>
                                        <a:pt x="545795" y="86855"/>
                                      </a:lnTo>
                                      <a:lnTo>
                                        <a:pt x="531431" y="75272"/>
                                      </a:lnTo>
                                      <a:lnTo>
                                        <a:pt x="528904" y="72072"/>
                                      </a:lnTo>
                                      <a:lnTo>
                                        <a:pt x="528904" y="91020"/>
                                      </a:lnTo>
                                      <a:lnTo>
                                        <a:pt x="524446" y="86563"/>
                                      </a:lnTo>
                                      <a:lnTo>
                                        <a:pt x="516712" y="94297"/>
                                      </a:lnTo>
                                      <a:lnTo>
                                        <a:pt x="503897" y="94297"/>
                                      </a:lnTo>
                                      <a:lnTo>
                                        <a:pt x="503783" y="61772"/>
                                      </a:lnTo>
                                      <a:lnTo>
                                        <a:pt x="503745" y="48437"/>
                                      </a:lnTo>
                                      <a:lnTo>
                                        <a:pt x="508431" y="61353"/>
                                      </a:lnTo>
                                      <a:lnTo>
                                        <a:pt x="518604" y="78828"/>
                                      </a:lnTo>
                                      <a:lnTo>
                                        <a:pt x="528904" y="91020"/>
                                      </a:lnTo>
                                      <a:lnTo>
                                        <a:pt x="528904" y="72072"/>
                                      </a:lnTo>
                                      <a:lnTo>
                                        <a:pt x="519722" y="60413"/>
                                      </a:lnTo>
                                      <a:lnTo>
                                        <a:pt x="510679" y="42278"/>
                                      </a:lnTo>
                                      <a:lnTo>
                                        <a:pt x="563626" y="42278"/>
                                      </a:lnTo>
                                      <a:close/>
                                    </a:path>
                                    <a:path w="567055" h="461645">
                                      <a:moveTo>
                                        <a:pt x="566115" y="367766"/>
                                      </a:moveTo>
                                      <a:lnTo>
                                        <a:pt x="565073" y="366674"/>
                                      </a:lnTo>
                                      <a:lnTo>
                                        <a:pt x="557009" y="358152"/>
                                      </a:lnTo>
                                      <a:lnTo>
                                        <a:pt x="550227" y="350989"/>
                                      </a:lnTo>
                                      <a:lnTo>
                                        <a:pt x="542417" y="358152"/>
                                      </a:lnTo>
                                      <a:lnTo>
                                        <a:pt x="539864" y="358152"/>
                                      </a:lnTo>
                                      <a:lnTo>
                                        <a:pt x="539864" y="366674"/>
                                      </a:lnTo>
                                      <a:lnTo>
                                        <a:pt x="535673" y="374777"/>
                                      </a:lnTo>
                                      <a:lnTo>
                                        <a:pt x="513359" y="366750"/>
                                      </a:lnTo>
                                      <a:lnTo>
                                        <a:pt x="513283" y="369747"/>
                                      </a:lnTo>
                                      <a:lnTo>
                                        <a:pt x="513168" y="373621"/>
                                      </a:lnTo>
                                      <a:lnTo>
                                        <a:pt x="513054" y="377863"/>
                                      </a:lnTo>
                                      <a:lnTo>
                                        <a:pt x="512953" y="381025"/>
                                      </a:lnTo>
                                      <a:lnTo>
                                        <a:pt x="512838" y="384429"/>
                                      </a:lnTo>
                                      <a:lnTo>
                                        <a:pt x="512749" y="385356"/>
                                      </a:lnTo>
                                      <a:lnTo>
                                        <a:pt x="511340" y="399186"/>
                                      </a:lnTo>
                                      <a:lnTo>
                                        <a:pt x="509739" y="407149"/>
                                      </a:lnTo>
                                      <a:lnTo>
                                        <a:pt x="509422" y="406831"/>
                                      </a:lnTo>
                                      <a:lnTo>
                                        <a:pt x="509422" y="408673"/>
                                      </a:lnTo>
                                      <a:lnTo>
                                        <a:pt x="508812" y="411746"/>
                                      </a:lnTo>
                                      <a:lnTo>
                                        <a:pt x="505256" y="421868"/>
                                      </a:lnTo>
                                      <a:lnTo>
                                        <a:pt x="499960" y="430542"/>
                                      </a:lnTo>
                                      <a:lnTo>
                                        <a:pt x="498995" y="431558"/>
                                      </a:lnTo>
                                      <a:lnTo>
                                        <a:pt x="498906" y="432054"/>
                                      </a:lnTo>
                                      <a:lnTo>
                                        <a:pt x="498868" y="432257"/>
                                      </a:lnTo>
                                      <a:lnTo>
                                        <a:pt x="498703" y="433120"/>
                                      </a:lnTo>
                                      <a:lnTo>
                                        <a:pt x="498995" y="431558"/>
                                      </a:lnTo>
                                      <a:lnTo>
                                        <a:pt x="499554" y="428650"/>
                                      </a:lnTo>
                                      <a:lnTo>
                                        <a:pt x="494461" y="421690"/>
                                      </a:lnTo>
                                      <a:lnTo>
                                        <a:pt x="488556" y="417093"/>
                                      </a:lnTo>
                                      <a:lnTo>
                                        <a:pt x="487121" y="416217"/>
                                      </a:lnTo>
                                      <a:lnTo>
                                        <a:pt x="487121" y="442620"/>
                                      </a:lnTo>
                                      <a:lnTo>
                                        <a:pt x="481876" y="446608"/>
                                      </a:lnTo>
                                      <a:lnTo>
                                        <a:pt x="469265" y="453872"/>
                                      </a:lnTo>
                                      <a:lnTo>
                                        <a:pt x="471119" y="452526"/>
                                      </a:lnTo>
                                      <a:lnTo>
                                        <a:pt x="474649" y="447255"/>
                                      </a:lnTo>
                                      <a:lnTo>
                                        <a:pt x="474700" y="446989"/>
                                      </a:lnTo>
                                      <a:lnTo>
                                        <a:pt x="474802" y="446608"/>
                                      </a:lnTo>
                                      <a:lnTo>
                                        <a:pt x="475526" y="443458"/>
                                      </a:lnTo>
                                      <a:lnTo>
                                        <a:pt x="475526" y="440372"/>
                                      </a:lnTo>
                                      <a:lnTo>
                                        <a:pt x="475526" y="418172"/>
                                      </a:lnTo>
                                      <a:lnTo>
                                        <a:pt x="480441" y="423735"/>
                                      </a:lnTo>
                                      <a:lnTo>
                                        <a:pt x="484339" y="430542"/>
                                      </a:lnTo>
                                      <a:lnTo>
                                        <a:pt x="484403" y="430809"/>
                                      </a:lnTo>
                                      <a:lnTo>
                                        <a:pt x="487121" y="442620"/>
                                      </a:lnTo>
                                      <a:lnTo>
                                        <a:pt x="487121" y="416217"/>
                                      </a:lnTo>
                                      <a:lnTo>
                                        <a:pt x="479285" y="411365"/>
                                      </a:lnTo>
                                      <a:lnTo>
                                        <a:pt x="475589" y="415061"/>
                                      </a:lnTo>
                                      <a:lnTo>
                                        <a:pt x="475208" y="415442"/>
                                      </a:lnTo>
                                      <a:lnTo>
                                        <a:pt x="475526" y="415061"/>
                                      </a:lnTo>
                                      <a:lnTo>
                                        <a:pt x="475526" y="408673"/>
                                      </a:lnTo>
                                      <a:lnTo>
                                        <a:pt x="509422" y="408673"/>
                                      </a:lnTo>
                                      <a:lnTo>
                                        <a:pt x="509422" y="406831"/>
                                      </a:lnTo>
                                      <a:lnTo>
                                        <a:pt x="498030" y="395439"/>
                                      </a:lnTo>
                                      <a:lnTo>
                                        <a:pt x="497281" y="394716"/>
                                      </a:lnTo>
                                      <a:lnTo>
                                        <a:pt x="497433" y="394474"/>
                                      </a:lnTo>
                                      <a:lnTo>
                                        <a:pt x="498767" y="392417"/>
                                      </a:lnTo>
                                      <a:lnTo>
                                        <a:pt x="499211" y="391718"/>
                                      </a:lnTo>
                                      <a:lnTo>
                                        <a:pt x="501751" y="387794"/>
                                      </a:lnTo>
                                      <a:lnTo>
                                        <a:pt x="505968" y="380441"/>
                                      </a:lnTo>
                                      <a:lnTo>
                                        <a:pt x="508228" y="375932"/>
                                      </a:lnTo>
                                      <a:lnTo>
                                        <a:pt x="509485" y="373405"/>
                                      </a:lnTo>
                                      <a:lnTo>
                                        <a:pt x="509562" y="373214"/>
                                      </a:lnTo>
                                      <a:lnTo>
                                        <a:pt x="512279" y="366674"/>
                                      </a:lnTo>
                                      <a:lnTo>
                                        <a:pt x="513181" y="366674"/>
                                      </a:lnTo>
                                      <a:lnTo>
                                        <a:pt x="513372" y="366674"/>
                                      </a:lnTo>
                                      <a:lnTo>
                                        <a:pt x="539864" y="366674"/>
                                      </a:lnTo>
                                      <a:lnTo>
                                        <a:pt x="539864" y="358152"/>
                                      </a:lnTo>
                                      <a:lnTo>
                                        <a:pt x="515315" y="358152"/>
                                      </a:lnTo>
                                      <a:lnTo>
                                        <a:pt x="516267" y="355155"/>
                                      </a:lnTo>
                                      <a:lnTo>
                                        <a:pt x="519023" y="346697"/>
                                      </a:lnTo>
                                      <a:lnTo>
                                        <a:pt x="520877" y="341134"/>
                                      </a:lnTo>
                                      <a:lnTo>
                                        <a:pt x="530313" y="335102"/>
                                      </a:lnTo>
                                      <a:lnTo>
                                        <a:pt x="508939" y="324396"/>
                                      </a:lnTo>
                                      <a:lnTo>
                                        <a:pt x="508012" y="331482"/>
                                      </a:lnTo>
                                      <a:lnTo>
                                        <a:pt x="506780" y="338975"/>
                                      </a:lnTo>
                                      <a:lnTo>
                                        <a:pt x="506666" y="339496"/>
                                      </a:lnTo>
                                      <a:lnTo>
                                        <a:pt x="505193" y="347002"/>
                                      </a:lnTo>
                                      <a:lnTo>
                                        <a:pt x="504088" y="351866"/>
                                      </a:lnTo>
                                      <a:lnTo>
                                        <a:pt x="503351" y="351129"/>
                                      </a:lnTo>
                                      <a:lnTo>
                                        <a:pt x="503351" y="355155"/>
                                      </a:lnTo>
                                      <a:lnTo>
                                        <a:pt x="500964" y="363905"/>
                                      </a:lnTo>
                                      <a:lnTo>
                                        <a:pt x="498335" y="371652"/>
                                      </a:lnTo>
                                      <a:lnTo>
                                        <a:pt x="486232" y="360984"/>
                                      </a:lnTo>
                                      <a:lnTo>
                                        <a:pt x="479145" y="367423"/>
                                      </a:lnTo>
                                      <a:lnTo>
                                        <a:pt x="475526" y="367423"/>
                                      </a:lnTo>
                                      <a:lnTo>
                                        <a:pt x="475526" y="355155"/>
                                      </a:lnTo>
                                      <a:lnTo>
                                        <a:pt x="503351" y="355155"/>
                                      </a:lnTo>
                                      <a:lnTo>
                                        <a:pt x="503351" y="351129"/>
                                      </a:lnTo>
                                      <a:lnTo>
                                        <a:pt x="491718" y="339496"/>
                                      </a:lnTo>
                                      <a:lnTo>
                                        <a:pt x="484530" y="346697"/>
                                      </a:lnTo>
                                      <a:lnTo>
                                        <a:pt x="475526" y="346697"/>
                                      </a:lnTo>
                                      <a:lnTo>
                                        <a:pt x="475551" y="338975"/>
                                      </a:lnTo>
                                      <a:lnTo>
                                        <a:pt x="483882" y="332308"/>
                                      </a:lnTo>
                                      <a:lnTo>
                                        <a:pt x="461657" y="323951"/>
                                      </a:lnTo>
                                      <a:lnTo>
                                        <a:pt x="461695" y="324396"/>
                                      </a:lnTo>
                                      <a:lnTo>
                                        <a:pt x="462318" y="330593"/>
                                      </a:lnTo>
                                      <a:lnTo>
                                        <a:pt x="462394" y="332308"/>
                                      </a:lnTo>
                                      <a:lnTo>
                                        <a:pt x="462508" y="335102"/>
                                      </a:lnTo>
                                      <a:lnTo>
                                        <a:pt x="462648" y="338175"/>
                                      </a:lnTo>
                                      <a:lnTo>
                                        <a:pt x="462648" y="346697"/>
                                      </a:lnTo>
                                      <a:lnTo>
                                        <a:pt x="428548" y="346697"/>
                                      </a:lnTo>
                                      <a:lnTo>
                                        <a:pt x="439127" y="357263"/>
                                      </a:lnTo>
                                      <a:lnTo>
                                        <a:pt x="443230" y="355904"/>
                                      </a:lnTo>
                                      <a:lnTo>
                                        <a:pt x="447522" y="355155"/>
                                      </a:lnTo>
                                      <a:lnTo>
                                        <a:pt x="462648" y="355155"/>
                                      </a:lnTo>
                                      <a:lnTo>
                                        <a:pt x="462648" y="367423"/>
                                      </a:lnTo>
                                      <a:lnTo>
                                        <a:pt x="433463" y="367423"/>
                                      </a:lnTo>
                                      <a:lnTo>
                                        <a:pt x="443903" y="377863"/>
                                      </a:lnTo>
                                      <a:lnTo>
                                        <a:pt x="444411" y="377863"/>
                                      </a:lnTo>
                                      <a:lnTo>
                                        <a:pt x="448144" y="376631"/>
                                      </a:lnTo>
                                      <a:lnTo>
                                        <a:pt x="452094" y="375932"/>
                                      </a:lnTo>
                                      <a:lnTo>
                                        <a:pt x="483552" y="375932"/>
                                      </a:lnTo>
                                      <a:lnTo>
                                        <a:pt x="496722" y="375932"/>
                                      </a:lnTo>
                                      <a:lnTo>
                                        <a:pt x="493839" y="383235"/>
                                      </a:lnTo>
                                      <a:lnTo>
                                        <a:pt x="492887" y="385356"/>
                                      </a:lnTo>
                                      <a:lnTo>
                                        <a:pt x="483552" y="375932"/>
                                      </a:lnTo>
                                      <a:lnTo>
                                        <a:pt x="476351" y="383235"/>
                                      </a:lnTo>
                                      <a:lnTo>
                                        <a:pt x="435648" y="383235"/>
                                      </a:lnTo>
                                      <a:lnTo>
                                        <a:pt x="446214" y="393801"/>
                                      </a:lnTo>
                                      <a:lnTo>
                                        <a:pt x="450519" y="392417"/>
                                      </a:lnTo>
                                      <a:lnTo>
                                        <a:pt x="454494" y="391718"/>
                                      </a:lnTo>
                                      <a:lnTo>
                                        <a:pt x="490029" y="391718"/>
                                      </a:lnTo>
                                      <a:lnTo>
                                        <a:pt x="489229" y="393534"/>
                                      </a:lnTo>
                                      <a:lnTo>
                                        <a:pt x="492937" y="394474"/>
                                      </a:lnTo>
                                      <a:lnTo>
                                        <a:pt x="487260" y="400151"/>
                                      </a:lnTo>
                                      <a:lnTo>
                                        <a:pt x="462648" y="400151"/>
                                      </a:lnTo>
                                      <a:lnTo>
                                        <a:pt x="462648" y="408673"/>
                                      </a:lnTo>
                                      <a:lnTo>
                                        <a:pt x="462648" y="419963"/>
                                      </a:lnTo>
                                      <a:lnTo>
                                        <a:pt x="443750" y="409168"/>
                                      </a:lnTo>
                                      <a:lnTo>
                                        <a:pt x="444830" y="408978"/>
                                      </a:lnTo>
                                      <a:lnTo>
                                        <a:pt x="446582" y="408673"/>
                                      </a:lnTo>
                                      <a:lnTo>
                                        <a:pt x="462648" y="408673"/>
                                      </a:lnTo>
                                      <a:lnTo>
                                        <a:pt x="462648" y="400151"/>
                                      </a:lnTo>
                                      <a:lnTo>
                                        <a:pt x="428002" y="400151"/>
                                      </a:lnTo>
                                      <a:lnTo>
                                        <a:pt x="438581" y="410718"/>
                                      </a:lnTo>
                                      <a:lnTo>
                                        <a:pt x="443369" y="409168"/>
                                      </a:lnTo>
                                      <a:lnTo>
                                        <a:pt x="440550" y="419544"/>
                                      </a:lnTo>
                                      <a:lnTo>
                                        <a:pt x="437070" y="429412"/>
                                      </a:lnTo>
                                      <a:lnTo>
                                        <a:pt x="433006" y="438556"/>
                                      </a:lnTo>
                                      <a:lnTo>
                                        <a:pt x="428345" y="446989"/>
                                      </a:lnTo>
                                      <a:lnTo>
                                        <a:pt x="434352" y="451015"/>
                                      </a:lnTo>
                                      <a:lnTo>
                                        <a:pt x="439547" y="445147"/>
                                      </a:lnTo>
                                      <a:lnTo>
                                        <a:pt x="444588" y="438797"/>
                                      </a:lnTo>
                                      <a:lnTo>
                                        <a:pt x="449376" y="432054"/>
                                      </a:lnTo>
                                      <a:lnTo>
                                        <a:pt x="453986" y="424827"/>
                                      </a:lnTo>
                                      <a:lnTo>
                                        <a:pt x="462648" y="420027"/>
                                      </a:lnTo>
                                      <a:lnTo>
                                        <a:pt x="462648" y="438797"/>
                                      </a:lnTo>
                                      <a:lnTo>
                                        <a:pt x="462470" y="439115"/>
                                      </a:lnTo>
                                      <a:lnTo>
                                        <a:pt x="461924" y="439940"/>
                                      </a:lnTo>
                                      <a:lnTo>
                                        <a:pt x="459092" y="440372"/>
                                      </a:lnTo>
                                      <a:lnTo>
                                        <a:pt x="452615" y="439940"/>
                                      </a:lnTo>
                                      <a:lnTo>
                                        <a:pt x="453009" y="439940"/>
                                      </a:lnTo>
                                      <a:lnTo>
                                        <a:pt x="444639" y="439115"/>
                                      </a:lnTo>
                                      <a:lnTo>
                                        <a:pt x="444639" y="446747"/>
                                      </a:lnTo>
                                      <a:lnTo>
                                        <a:pt x="450240" y="448157"/>
                                      </a:lnTo>
                                      <a:lnTo>
                                        <a:pt x="453999" y="449389"/>
                                      </a:lnTo>
                                      <a:lnTo>
                                        <a:pt x="457885" y="451485"/>
                                      </a:lnTo>
                                      <a:lnTo>
                                        <a:pt x="459498" y="453872"/>
                                      </a:lnTo>
                                      <a:lnTo>
                                        <a:pt x="460095" y="455282"/>
                                      </a:lnTo>
                                      <a:lnTo>
                                        <a:pt x="461251" y="458343"/>
                                      </a:lnTo>
                                      <a:lnTo>
                                        <a:pt x="467321" y="455282"/>
                                      </a:lnTo>
                                      <a:lnTo>
                                        <a:pt x="469087" y="453999"/>
                                      </a:lnTo>
                                      <a:lnTo>
                                        <a:pt x="471335" y="460692"/>
                                      </a:lnTo>
                                      <a:lnTo>
                                        <a:pt x="485355" y="455282"/>
                                      </a:lnTo>
                                      <a:lnTo>
                                        <a:pt x="517664" y="424827"/>
                                      </a:lnTo>
                                      <a:lnTo>
                                        <a:pt x="521360" y="411746"/>
                                      </a:lnTo>
                                      <a:lnTo>
                                        <a:pt x="521487" y="410718"/>
                                      </a:lnTo>
                                      <a:lnTo>
                                        <a:pt x="521716" y="408673"/>
                                      </a:lnTo>
                                      <a:lnTo>
                                        <a:pt x="522706" y="400151"/>
                                      </a:lnTo>
                                      <a:lnTo>
                                        <a:pt x="522820" y="382866"/>
                                      </a:lnTo>
                                      <a:lnTo>
                                        <a:pt x="528002" y="423976"/>
                                      </a:lnTo>
                                      <a:lnTo>
                                        <a:pt x="549478" y="460933"/>
                                      </a:lnTo>
                                      <a:lnTo>
                                        <a:pt x="549592" y="460692"/>
                                      </a:lnTo>
                                      <a:lnTo>
                                        <a:pt x="552411" y="455066"/>
                                      </a:lnTo>
                                      <a:lnTo>
                                        <a:pt x="556780" y="452716"/>
                                      </a:lnTo>
                                      <a:lnTo>
                                        <a:pt x="562597" y="453872"/>
                                      </a:lnTo>
                                      <a:lnTo>
                                        <a:pt x="562889" y="452716"/>
                                      </a:lnTo>
                                      <a:lnTo>
                                        <a:pt x="562940" y="452526"/>
                                      </a:lnTo>
                                      <a:lnTo>
                                        <a:pt x="564235" y="447255"/>
                                      </a:lnTo>
                                      <a:lnTo>
                                        <a:pt x="564172" y="446747"/>
                                      </a:lnTo>
                                      <a:lnTo>
                                        <a:pt x="557479" y="442468"/>
                                      </a:lnTo>
                                      <a:lnTo>
                                        <a:pt x="551192" y="437032"/>
                                      </a:lnTo>
                                      <a:lnTo>
                                        <a:pt x="529615" y="393801"/>
                                      </a:lnTo>
                                      <a:lnTo>
                                        <a:pt x="529564" y="393534"/>
                                      </a:lnTo>
                                      <a:lnTo>
                                        <a:pt x="527443" y="382866"/>
                                      </a:lnTo>
                                      <a:lnTo>
                                        <a:pt x="527075" y="381025"/>
                                      </a:lnTo>
                                      <a:lnTo>
                                        <a:pt x="535076" y="375932"/>
                                      </a:lnTo>
                                      <a:lnTo>
                                        <a:pt x="532536" y="380860"/>
                                      </a:lnTo>
                                      <a:lnTo>
                                        <a:pt x="539623" y="384429"/>
                                      </a:lnTo>
                                      <a:lnTo>
                                        <a:pt x="543991" y="377863"/>
                                      </a:lnTo>
                                      <a:lnTo>
                                        <a:pt x="547624" y="373621"/>
                                      </a:lnTo>
                                      <a:lnTo>
                                        <a:pt x="553440" y="369747"/>
                                      </a:lnTo>
                                      <a:lnTo>
                                        <a:pt x="558634" y="368439"/>
                                      </a:lnTo>
                                      <a:lnTo>
                                        <a:pt x="566115" y="367766"/>
                                      </a:lnTo>
                                      <a:close/>
                                    </a:path>
                                    <a:path w="567055" h="461645">
                                      <a:moveTo>
                                        <a:pt x="566889" y="269659"/>
                                      </a:moveTo>
                                      <a:lnTo>
                                        <a:pt x="558393" y="261137"/>
                                      </a:lnTo>
                                      <a:lnTo>
                                        <a:pt x="550024" y="252742"/>
                                      </a:lnTo>
                                      <a:lnTo>
                                        <a:pt x="542277" y="261137"/>
                                      </a:lnTo>
                                      <a:lnTo>
                                        <a:pt x="522439" y="261137"/>
                                      </a:lnTo>
                                      <a:lnTo>
                                        <a:pt x="522439" y="255778"/>
                                      </a:lnTo>
                                      <a:lnTo>
                                        <a:pt x="522439" y="255651"/>
                                      </a:lnTo>
                                      <a:lnTo>
                                        <a:pt x="536473" y="250024"/>
                                      </a:lnTo>
                                      <a:lnTo>
                                        <a:pt x="536206" y="250024"/>
                                      </a:lnTo>
                                      <a:lnTo>
                                        <a:pt x="536105" y="248589"/>
                                      </a:lnTo>
                                      <a:lnTo>
                                        <a:pt x="535762" y="243332"/>
                                      </a:lnTo>
                                      <a:lnTo>
                                        <a:pt x="535673" y="241503"/>
                                      </a:lnTo>
                                      <a:lnTo>
                                        <a:pt x="535533" y="238696"/>
                                      </a:lnTo>
                                      <a:lnTo>
                                        <a:pt x="535533" y="209105"/>
                                      </a:lnTo>
                                      <a:lnTo>
                                        <a:pt x="536613" y="208572"/>
                                      </a:lnTo>
                                      <a:lnTo>
                                        <a:pt x="539737" y="206984"/>
                                      </a:lnTo>
                                      <a:lnTo>
                                        <a:pt x="541870" y="205905"/>
                                      </a:lnTo>
                                      <a:lnTo>
                                        <a:pt x="540092" y="204139"/>
                                      </a:lnTo>
                                      <a:lnTo>
                                        <a:pt x="541197" y="203073"/>
                                      </a:lnTo>
                                      <a:lnTo>
                                        <a:pt x="541909" y="202311"/>
                                      </a:lnTo>
                                      <a:lnTo>
                                        <a:pt x="543344" y="198958"/>
                                      </a:lnTo>
                                      <a:lnTo>
                                        <a:pt x="543407" y="195884"/>
                                      </a:lnTo>
                                      <a:lnTo>
                                        <a:pt x="542709" y="192849"/>
                                      </a:lnTo>
                                      <a:lnTo>
                                        <a:pt x="542150" y="190360"/>
                                      </a:lnTo>
                                      <a:lnTo>
                                        <a:pt x="541997" y="189839"/>
                                      </a:lnTo>
                                      <a:lnTo>
                                        <a:pt x="541502" y="188925"/>
                                      </a:lnTo>
                                      <a:lnTo>
                                        <a:pt x="541172" y="188341"/>
                                      </a:lnTo>
                                      <a:lnTo>
                                        <a:pt x="566343" y="188925"/>
                                      </a:lnTo>
                                      <a:lnTo>
                                        <a:pt x="565734" y="188315"/>
                                      </a:lnTo>
                                      <a:lnTo>
                                        <a:pt x="558977" y="181559"/>
                                      </a:lnTo>
                                      <a:lnTo>
                                        <a:pt x="549376" y="171958"/>
                                      </a:lnTo>
                                      <a:lnTo>
                                        <a:pt x="542213" y="180403"/>
                                      </a:lnTo>
                                      <a:lnTo>
                                        <a:pt x="535101" y="180632"/>
                                      </a:lnTo>
                                      <a:lnTo>
                                        <a:pt x="535101" y="206984"/>
                                      </a:lnTo>
                                      <a:lnTo>
                                        <a:pt x="533234" y="206159"/>
                                      </a:lnTo>
                                      <a:lnTo>
                                        <a:pt x="535101" y="206984"/>
                                      </a:lnTo>
                                      <a:lnTo>
                                        <a:pt x="535101" y="180632"/>
                                      </a:lnTo>
                                      <a:lnTo>
                                        <a:pt x="530275" y="180771"/>
                                      </a:lnTo>
                                      <a:lnTo>
                                        <a:pt x="530275" y="197929"/>
                                      </a:lnTo>
                                      <a:lnTo>
                                        <a:pt x="529932" y="196913"/>
                                      </a:lnTo>
                                      <a:lnTo>
                                        <a:pt x="530059" y="197269"/>
                                      </a:lnTo>
                                      <a:lnTo>
                                        <a:pt x="530275" y="197929"/>
                                      </a:lnTo>
                                      <a:lnTo>
                                        <a:pt x="530275" y="180771"/>
                                      </a:lnTo>
                                      <a:lnTo>
                                        <a:pt x="529602" y="180797"/>
                                      </a:lnTo>
                                      <a:lnTo>
                                        <a:pt x="529602" y="195884"/>
                                      </a:lnTo>
                                      <a:lnTo>
                                        <a:pt x="529056" y="194754"/>
                                      </a:lnTo>
                                      <a:lnTo>
                                        <a:pt x="529602" y="195884"/>
                                      </a:lnTo>
                                      <a:lnTo>
                                        <a:pt x="529602" y="180797"/>
                                      </a:lnTo>
                                      <a:lnTo>
                                        <a:pt x="528713" y="180822"/>
                                      </a:lnTo>
                                      <a:lnTo>
                                        <a:pt x="528713" y="194144"/>
                                      </a:lnTo>
                                      <a:lnTo>
                                        <a:pt x="528408" y="193573"/>
                                      </a:lnTo>
                                      <a:lnTo>
                                        <a:pt x="528535" y="193789"/>
                                      </a:lnTo>
                                      <a:lnTo>
                                        <a:pt x="528713" y="194144"/>
                                      </a:lnTo>
                                      <a:lnTo>
                                        <a:pt x="528713" y="180822"/>
                                      </a:lnTo>
                                      <a:lnTo>
                                        <a:pt x="528320" y="180835"/>
                                      </a:lnTo>
                                      <a:lnTo>
                                        <a:pt x="528320" y="193344"/>
                                      </a:lnTo>
                                      <a:lnTo>
                                        <a:pt x="522097" y="199567"/>
                                      </a:lnTo>
                                      <a:lnTo>
                                        <a:pt x="522097" y="241503"/>
                                      </a:lnTo>
                                      <a:lnTo>
                                        <a:pt x="509003" y="241503"/>
                                      </a:lnTo>
                                      <a:lnTo>
                                        <a:pt x="509003" y="250024"/>
                                      </a:lnTo>
                                      <a:lnTo>
                                        <a:pt x="509003" y="261683"/>
                                      </a:lnTo>
                                      <a:lnTo>
                                        <a:pt x="484670" y="261683"/>
                                      </a:lnTo>
                                      <a:lnTo>
                                        <a:pt x="485724" y="250024"/>
                                      </a:lnTo>
                                      <a:lnTo>
                                        <a:pt x="509003" y="250024"/>
                                      </a:lnTo>
                                      <a:lnTo>
                                        <a:pt x="509003" y="241503"/>
                                      </a:lnTo>
                                      <a:lnTo>
                                        <a:pt x="468985" y="241503"/>
                                      </a:lnTo>
                                      <a:lnTo>
                                        <a:pt x="468985" y="235292"/>
                                      </a:lnTo>
                                      <a:lnTo>
                                        <a:pt x="522097" y="235292"/>
                                      </a:lnTo>
                                      <a:lnTo>
                                        <a:pt x="522097" y="226771"/>
                                      </a:lnTo>
                                      <a:lnTo>
                                        <a:pt x="468985" y="226771"/>
                                      </a:lnTo>
                                      <a:lnTo>
                                        <a:pt x="468985" y="221653"/>
                                      </a:lnTo>
                                      <a:lnTo>
                                        <a:pt x="522097" y="221653"/>
                                      </a:lnTo>
                                      <a:lnTo>
                                        <a:pt x="522097" y="213131"/>
                                      </a:lnTo>
                                      <a:lnTo>
                                        <a:pt x="468985" y="213131"/>
                                      </a:lnTo>
                                      <a:lnTo>
                                        <a:pt x="468985" y="208572"/>
                                      </a:lnTo>
                                      <a:lnTo>
                                        <a:pt x="522097" y="208572"/>
                                      </a:lnTo>
                                      <a:lnTo>
                                        <a:pt x="522097" y="199567"/>
                                      </a:lnTo>
                                      <a:lnTo>
                                        <a:pt x="521627" y="200037"/>
                                      </a:lnTo>
                                      <a:lnTo>
                                        <a:pt x="501281" y="200037"/>
                                      </a:lnTo>
                                      <a:lnTo>
                                        <a:pt x="503085" y="198399"/>
                                      </a:lnTo>
                                      <a:lnTo>
                                        <a:pt x="507911" y="193573"/>
                                      </a:lnTo>
                                      <a:lnTo>
                                        <a:pt x="510120" y="191223"/>
                                      </a:lnTo>
                                      <a:lnTo>
                                        <a:pt x="511657" y="189471"/>
                                      </a:lnTo>
                                      <a:lnTo>
                                        <a:pt x="512140" y="188925"/>
                                      </a:lnTo>
                                      <a:lnTo>
                                        <a:pt x="524891" y="188925"/>
                                      </a:lnTo>
                                      <a:lnTo>
                                        <a:pt x="526300" y="190360"/>
                                      </a:lnTo>
                                      <a:lnTo>
                                        <a:pt x="527405" y="191795"/>
                                      </a:lnTo>
                                      <a:lnTo>
                                        <a:pt x="528142" y="193090"/>
                                      </a:lnTo>
                                      <a:lnTo>
                                        <a:pt x="528320" y="193344"/>
                                      </a:lnTo>
                                      <a:lnTo>
                                        <a:pt x="528320" y="180835"/>
                                      </a:lnTo>
                                      <a:lnTo>
                                        <a:pt x="517220" y="181165"/>
                                      </a:lnTo>
                                      <a:lnTo>
                                        <a:pt x="517906" y="180568"/>
                                      </a:lnTo>
                                      <a:lnTo>
                                        <a:pt x="518033" y="180403"/>
                                      </a:lnTo>
                                      <a:lnTo>
                                        <a:pt x="521589" y="175882"/>
                                      </a:lnTo>
                                      <a:lnTo>
                                        <a:pt x="524764" y="173570"/>
                                      </a:lnTo>
                                      <a:lnTo>
                                        <a:pt x="529297" y="171310"/>
                                      </a:lnTo>
                                      <a:lnTo>
                                        <a:pt x="511162" y="162242"/>
                                      </a:lnTo>
                                      <a:lnTo>
                                        <a:pt x="509841" y="166852"/>
                                      </a:lnTo>
                                      <a:lnTo>
                                        <a:pt x="507492" y="172605"/>
                                      </a:lnTo>
                                      <a:lnTo>
                                        <a:pt x="502158" y="183578"/>
                                      </a:lnTo>
                                      <a:lnTo>
                                        <a:pt x="499694" y="180949"/>
                                      </a:lnTo>
                                      <a:lnTo>
                                        <a:pt x="498716" y="179920"/>
                                      </a:lnTo>
                                      <a:lnTo>
                                        <a:pt x="498716" y="189471"/>
                                      </a:lnTo>
                                      <a:lnTo>
                                        <a:pt x="496100" y="193344"/>
                                      </a:lnTo>
                                      <a:lnTo>
                                        <a:pt x="490296" y="200037"/>
                                      </a:lnTo>
                                      <a:lnTo>
                                        <a:pt x="485203" y="200037"/>
                                      </a:lnTo>
                                      <a:lnTo>
                                        <a:pt x="485089" y="200253"/>
                                      </a:lnTo>
                                      <a:lnTo>
                                        <a:pt x="483298" y="203352"/>
                                      </a:lnTo>
                                      <a:lnTo>
                                        <a:pt x="485203" y="200037"/>
                                      </a:lnTo>
                                      <a:lnTo>
                                        <a:pt x="485508" y="199504"/>
                                      </a:lnTo>
                                      <a:lnTo>
                                        <a:pt x="485584" y="198958"/>
                                      </a:lnTo>
                                      <a:lnTo>
                                        <a:pt x="485660" y="198399"/>
                                      </a:lnTo>
                                      <a:lnTo>
                                        <a:pt x="485762" y="197040"/>
                                      </a:lnTo>
                                      <a:lnTo>
                                        <a:pt x="484784" y="192176"/>
                                      </a:lnTo>
                                      <a:lnTo>
                                        <a:pt x="483997" y="190652"/>
                                      </a:lnTo>
                                      <a:lnTo>
                                        <a:pt x="483793" y="190360"/>
                                      </a:lnTo>
                                      <a:lnTo>
                                        <a:pt x="482587" y="189471"/>
                                      </a:lnTo>
                                      <a:lnTo>
                                        <a:pt x="498716" y="189471"/>
                                      </a:lnTo>
                                      <a:lnTo>
                                        <a:pt x="498716" y="179920"/>
                                      </a:lnTo>
                                      <a:lnTo>
                                        <a:pt x="492340" y="173151"/>
                                      </a:lnTo>
                                      <a:lnTo>
                                        <a:pt x="484530" y="180949"/>
                                      </a:lnTo>
                                      <a:lnTo>
                                        <a:pt x="473138" y="180949"/>
                                      </a:lnTo>
                                      <a:lnTo>
                                        <a:pt x="473138" y="200037"/>
                                      </a:lnTo>
                                      <a:lnTo>
                                        <a:pt x="467893" y="200037"/>
                                      </a:lnTo>
                                      <a:lnTo>
                                        <a:pt x="458025" y="194805"/>
                                      </a:lnTo>
                                      <a:lnTo>
                                        <a:pt x="458152" y="194652"/>
                                      </a:lnTo>
                                      <a:lnTo>
                                        <a:pt x="459562" y="192849"/>
                                      </a:lnTo>
                                      <a:lnTo>
                                        <a:pt x="462102" y="189471"/>
                                      </a:lnTo>
                                      <a:lnTo>
                                        <a:pt x="468172" y="189471"/>
                                      </a:lnTo>
                                      <a:lnTo>
                                        <a:pt x="473138" y="200037"/>
                                      </a:lnTo>
                                      <a:lnTo>
                                        <a:pt x="473138" y="180949"/>
                                      </a:lnTo>
                                      <a:lnTo>
                                        <a:pt x="467144" y="180949"/>
                                      </a:lnTo>
                                      <a:lnTo>
                                        <a:pt x="470357" y="176352"/>
                                      </a:lnTo>
                                      <a:lnTo>
                                        <a:pt x="473036" y="173837"/>
                                      </a:lnTo>
                                      <a:lnTo>
                                        <a:pt x="477164" y="170522"/>
                                      </a:lnTo>
                                      <a:lnTo>
                                        <a:pt x="459270" y="162991"/>
                                      </a:lnTo>
                                      <a:lnTo>
                                        <a:pt x="439648" y="202311"/>
                                      </a:lnTo>
                                      <a:lnTo>
                                        <a:pt x="431863" y="212140"/>
                                      </a:lnTo>
                                      <a:lnTo>
                                        <a:pt x="436943" y="218897"/>
                                      </a:lnTo>
                                      <a:lnTo>
                                        <a:pt x="444004" y="211353"/>
                                      </a:lnTo>
                                      <a:lnTo>
                                        <a:pt x="449313" y="205435"/>
                                      </a:lnTo>
                                      <a:lnTo>
                                        <a:pt x="454914" y="198666"/>
                                      </a:lnTo>
                                      <a:lnTo>
                                        <a:pt x="455015" y="200253"/>
                                      </a:lnTo>
                                      <a:lnTo>
                                        <a:pt x="455079" y="201066"/>
                                      </a:lnTo>
                                      <a:lnTo>
                                        <a:pt x="455155" y="202311"/>
                                      </a:lnTo>
                                      <a:lnTo>
                                        <a:pt x="455282" y="204076"/>
                                      </a:lnTo>
                                      <a:lnTo>
                                        <a:pt x="455383" y="206159"/>
                                      </a:lnTo>
                                      <a:lnTo>
                                        <a:pt x="455485" y="208572"/>
                                      </a:lnTo>
                                      <a:lnTo>
                                        <a:pt x="455612" y="211353"/>
                                      </a:lnTo>
                                      <a:lnTo>
                                        <a:pt x="455663" y="213131"/>
                                      </a:lnTo>
                                      <a:lnTo>
                                        <a:pt x="455790" y="218897"/>
                                      </a:lnTo>
                                      <a:lnTo>
                                        <a:pt x="455701" y="248589"/>
                                      </a:lnTo>
                                      <a:lnTo>
                                        <a:pt x="455587" y="252742"/>
                                      </a:lnTo>
                                      <a:lnTo>
                                        <a:pt x="455498" y="255778"/>
                                      </a:lnTo>
                                      <a:lnTo>
                                        <a:pt x="455422" y="258914"/>
                                      </a:lnTo>
                                      <a:lnTo>
                                        <a:pt x="468985" y="254076"/>
                                      </a:lnTo>
                                      <a:lnTo>
                                        <a:pt x="468985" y="250024"/>
                                      </a:lnTo>
                                      <a:lnTo>
                                        <a:pt x="472465" y="250024"/>
                                      </a:lnTo>
                                      <a:lnTo>
                                        <a:pt x="472389" y="255778"/>
                                      </a:lnTo>
                                      <a:lnTo>
                                        <a:pt x="472224" y="258343"/>
                                      </a:lnTo>
                                      <a:lnTo>
                                        <a:pt x="472147" y="258914"/>
                                      </a:lnTo>
                                      <a:lnTo>
                                        <a:pt x="471741" y="261683"/>
                                      </a:lnTo>
                                      <a:lnTo>
                                        <a:pt x="425284" y="261683"/>
                                      </a:lnTo>
                                      <a:lnTo>
                                        <a:pt x="435851" y="272249"/>
                                      </a:lnTo>
                                      <a:lnTo>
                                        <a:pt x="439966" y="270878"/>
                                      </a:lnTo>
                                      <a:lnTo>
                                        <a:pt x="443865" y="270205"/>
                                      </a:lnTo>
                                      <a:lnTo>
                                        <a:pt x="469836" y="270205"/>
                                      </a:lnTo>
                                      <a:lnTo>
                                        <a:pt x="435368" y="291299"/>
                                      </a:lnTo>
                                      <a:lnTo>
                                        <a:pt x="435368" y="299046"/>
                                      </a:lnTo>
                                      <a:lnTo>
                                        <a:pt x="476186" y="284657"/>
                                      </a:lnTo>
                                      <a:lnTo>
                                        <a:pt x="483171" y="270205"/>
                                      </a:lnTo>
                                      <a:lnTo>
                                        <a:pt x="509003" y="270205"/>
                                      </a:lnTo>
                                      <a:lnTo>
                                        <a:pt x="508927" y="275221"/>
                                      </a:lnTo>
                                      <a:lnTo>
                                        <a:pt x="508800" y="278295"/>
                                      </a:lnTo>
                                      <a:lnTo>
                                        <a:pt x="508711" y="280631"/>
                                      </a:lnTo>
                                      <a:lnTo>
                                        <a:pt x="508673" y="281838"/>
                                      </a:lnTo>
                                      <a:lnTo>
                                        <a:pt x="508584" y="283489"/>
                                      </a:lnTo>
                                      <a:lnTo>
                                        <a:pt x="508520" y="284657"/>
                                      </a:lnTo>
                                      <a:lnTo>
                                        <a:pt x="508444" y="286219"/>
                                      </a:lnTo>
                                      <a:lnTo>
                                        <a:pt x="508317" y="288594"/>
                                      </a:lnTo>
                                      <a:lnTo>
                                        <a:pt x="508241" y="290055"/>
                                      </a:lnTo>
                                      <a:lnTo>
                                        <a:pt x="508165" y="291299"/>
                                      </a:lnTo>
                                      <a:lnTo>
                                        <a:pt x="508088" y="292519"/>
                                      </a:lnTo>
                                      <a:lnTo>
                                        <a:pt x="507974" y="294373"/>
                                      </a:lnTo>
                                      <a:lnTo>
                                        <a:pt x="507923" y="295224"/>
                                      </a:lnTo>
                                      <a:lnTo>
                                        <a:pt x="507644" y="299859"/>
                                      </a:lnTo>
                                      <a:lnTo>
                                        <a:pt x="523151" y="294373"/>
                                      </a:lnTo>
                                      <a:lnTo>
                                        <a:pt x="522681" y="288594"/>
                                      </a:lnTo>
                                      <a:lnTo>
                                        <a:pt x="522566" y="284657"/>
                                      </a:lnTo>
                                      <a:lnTo>
                                        <a:pt x="522439" y="270205"/>
                                      </a:lnTo>
                                      <a:lnTo>
                                        <a:pt x="522439" y="269659"/>
                                      </a:lnTo>
                                      <a:lnTo>
                                        <a:pt x="566889" y="269659"/>
                                      </a:lnTo>
                                      <a:close/>
                                    </a:path>
                                  </a:pathLst>
                                </a:custGeom>
                                <a:solidFill>
                                  <a:srgbClr val="202529"/>
                                </a:solidFill>
                              </wps:spPr>
                              <wps:bodyPr wrap="square" lIns="0" tIns="0" rIns="0" bIns="0" rtlCol="0">
                                <a:noAutofit/>
                              </wps:bodyPr>
                            </wps:wsp>
                          </wpg:wgp>
                        </a:graphicData>
                      </a:graphic>
                    </wp:inline>
                  </w:drawing>
                </mc:Choice>
                <mc:Fallback>
                  <w:pict>
                    <v:group id="Group 231" o:spid="_x0000_s1026" o:spt="203" style="height:36.35pt;width:44.65pt;" coordsize="567055,461645" o:gfxdata="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">
                      <o:lock v:ext="edit" aspectratio="f"/>
                      <v:shape id="Graphic 232" o:spid="_x0000_s1026" o:spt="100" style="position:absolute;left:-2;top:1;height:461645;width:567055;" fillcolor="#202529" filled="t" stroked="f" coordsize="567055,461645" o:gfxdata="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EQ0b4A&#10;AADcAAAADwAAAAAAAAABACAAAAAiAAAAZHJzL2Rvd25yZXYueG1sUEsBAhQAFAAAAAgAh07iQDMv&#10;BZ47AAAAOQAAABAAAAAAAAAAAQAgAAAADQEAAGRycy9zaGFwZXhtbC54bWxQSwUGAAAAAAYABgBb&#10;AQAAtwMAAAAA&#10;" path="m61633,260934l31813,267601,647,273989,10871,290753,47548,273291,61633,268935,61633,260934xem126809,13919l121564,8661,115468,2565,109359,8661,108204,8661,108204,111760,28359,111760,28359,100914,32321,104863,36423,103505,40322,102819,108204,102819,108204,95643,98729,86156,98539,85864,98259,86156,100317,82524,100317,77419,92786,70332,89103,68160,89103,94297,74180,94297,74180,70015,77012,73063,81445,78663,84848,84035,87198,89154,89103,94297,89103,68160,86169,66408,76669,62090,79895,63550,108204,63550,108204,62395,107899,62090,93002,47180,85839,55029,75196,55029,75196,63550,74180,64566,74180,63550,75196,63550,75196,55029,74180,55029,74180,34645,108204,34645,108204,28575,97891,18275,90741,26123,60744,26123,60744,34645,60744,55029,28740,55029,40563,65532,47142,63550,60744,63550,60744,94297,28359,94297,28359,29654,36233,36652,42303,34645,60744,34645,60744,26123,28359,26123,28359,17183,108204,17183,108204,8661,26276,8661,14173,1397,14224,2565,14503,10337,14617,13919,14706,17183,14744,18186,14884,24968,14782,118567,14744,120827,14452,129578,14338,132308,14173,136194,28359,129578,28359,120281,108204,120281,108204,132308,122275,127609,121932,120281,121843,118567,121729,114134,121666,111760,121627,102819,121627,63550,121627,34645,121627,18186,121818,18186,122986,17183,126809,13919xem128524,227698l128397,226949,128333,226542,128219,225844,128168,225564,127152,219430,124117,216065,113347,210858,112458,210477,105625,207492,95554,203352,99466,198437,103784,192760,107340,187909,108648,186258,115366,184023,118630,182930,103670,167957,98183,175501,48475,175501,59042,186067,63157,184696,67056,184023,93611,184023,89496,190804,60642,220345,43395,230593,43459,230720,43586,230962,47002,237731,47218,237731,81686,218173,89789,210477,98602,216331,105791,221818,111340,226949,115189,231622,119367,237731,119189,237731,119837,238417,119418,237820,122720,239014,127635,231622,128524,227698xem137795,288201l123812,270471,115290,279679,92722,279679,92722,247840,128727,247840,112801,230962,104457,239318,57810,239318,57810,238772,54724,239318,51206,239318,51727,239839,29527,243687,26111,244221,32461,237413,38633,230593,44437,223977,47282,220637,49771,217703,54800,212128,55016,211899,60096,207314,64985,203936,69811,201739,69659,201739,52666,188556,49936,194424,46951,200126,43713,205676,40220,211048,21805,212128,20510,212128,23583,207810,27444,201739,36601,186258,42252,181165,48945,178739,30200,164693,12204,206146,0,213677,11417,230378,32994,220637,30480,223977,26263,228955,14439,242150,8623,245770,2895,246405,14490,263347,57810,246646,57810,245935,61772,249885,65887,248526,69786,247840,79832,247840,79832,279679,37020,279679,47586,290245,51701,288886,55600,288201,137795,288201xem139357,368858l123647,353136,116446,360337,112356,360337,112407,339712,118021,333298,98082,324231,98933,360337,94462,360337,94462,368858,87795,384213,78714,399326,67233,414197,53708,428434,51130,426516,44246,422275,37045,418439,37274,417842,37973,416052,40690,402691,40728,402272,42214,386054,42252,384213,42545,366166,47117,362153,47117,421220,61226,414642,61099,412203,60706,404698,60642,402691,60553,399326,60502,397192,60363,391731,60236,384213,60109,372706,60058,365366,65582,370903,69697,369531,73596,368858,94462,368858,94462,360337,60045,360337,59994,346214,61226,345401,66548,341858,61569,336880,54914,330225,48272,336880,21818,336880,9740,330428,9867,333298,10020,336880,9931,419722,9817,422960,24003,416344,24003,345401,47117,345401,47117,359181,28968,351777,29006,353136,29159,359181,29260,391731,28917,397192,15151,435546,990,452958,1028,453110,34048,426161,34226,425716,37172,428675,41109,432790,46697,439077,49542,443903,49606,444055,55333,456920,57721,457098,58547,457098,58648,456920,65455,445008,65366,444055,65316,443369,64985,439470,61023,434962,60579,434441,59474,433387,71805,423887,83515,412991,92557,402272,98933,391731,98933,439724,97993,440283,94297,440042,76022,437984,76022,446379,87833,448576,94183,453110,95046,459981,102590,457098,107365,454304,111366,448970,111480,448576,112356,445871,112356,440283,112356,391731,112356,368858,139357,368858xem277876,191109l259422,172669,249504,182587,232867,182587,232867,177685,233159,177685,241846,172466,241579,172466,218579,162382,219125,170903,219214,172669,219430,177685,219443,182587,219443,191109,219443,204952,194640,204952,198653,203073,198513,203073,198513,191109,219443,191109,219443,182587,198513,182587,198615,177685,206451,172466,184226,162267,184797,170903,184861,172669,185077,177685,185077,182587,143891,182587,154419,193116,154597,193116,158572,191795,162471,191109,185077,191109,184975,197040,184899,198958,184797,201168,184670,203073,184543,204952,166878,204952,166878,198958,158661,198958,157480,209219,154508,215912,145008,222084,143992,225158,146723,228206,149479,231228,152742,232486,160337,231482,163004,229247,166103,221297,166204,220789,166878,217360,166878,213474,236448,213474,230898,219646,230898,228206,230898,240411,230898,248932,230898,255676,178866,255676,176987,254685,187604,250126,186880,248208,230898,248932,230898,240411,187604,240411,187604,228206,230898,228206,230898,219646,185889,219684,173901,214083,174015,216090,174091,217360,174434,223431,174548,226225,174650,229247,174713,242023,174421,248208,174332,249478,174244,250583,174028,253123,173901,253060,173901,254685,173875,256019,173901,254685,173901,253060,165709,248729,165798,250583,165925,253123,166052,255676,166065,256019,166230,260286,166255,288201,166065,293243,165709,300647,179959,293039,179959,288201,239077,288201,239077,299415,253161,291884,252971,288201,252869,286296,252666,279679,252552,273126,252514,265531,254419,264198,260045,260286,254254,256019,244957,249186,244919,248551,244906,248208,244538,242023,244487,240411,244322,235102,244322,228650,245122,228206,245910,227761,249440,230111,255536,224015,259969,220002,265506,216090,270471,215112,277634,215112,275818,213207,272618,209829,272453,209651,260489,197040,253263,204952,250698,204952,250698,213474,246634,220789,245186,219684,242582,217703,242582,250583,239077,254889,239077,264198,239077,279679,179959,279679,179959,264198,239077,264198,239077,254889,238429,255676,231635,255676,242582,250583,242582,217703,236689,213207,237045,213474,250698,213474,250698,204952,229527,204952,233553,203073,233095,197040,232981,194932,232867,191109,277876,191109xem279514,365036l270979,356514,262534,348056,255371,356514,246507,356514,246507,365036,246380,366395,245211,379120,245160,379425,245071,379971,243255,391236,240639,401383,237413,409460,225882,371144,228168,365036,246507,365036,246507,356514,231368,356514,232829,352488,233667,350151,235369,345935,237604,341769,240880,339026,246341,335610,225818,325793,220205,347091,219748,348475,218440,346951,218440,352488,213931,366395,208508,379971,207733,378879,201917,370624,194348,378879,191414,378879,191414,352488,218440,352488,218440,346951,207238,333883,197142,343966,142252,343966,152831,354533,156933,353174,160832,352488,178536,352488,178536,422008,170141,423951,170141,379425,177101,374167,156616,363943,156654,366395,156756,371144,156819,374167,156946,381698,157048,389788,157175,403110,157264,426770,152171,427621,147332,428802,142773,430326,152311,446786,155219,444296,156616,443141,208457,423951,218046,420839,217678,418973,216408,412559,191414,418973,191414,387400,205181,387400,199428,399059,205498,403110,211086,396113,215341,389788,216560,387400,218249,384124,219646,393026,219697,393217,222034,402158,225412,411530,229768,421144,220040,430758,208737,439178,195745,446544,181190,452716,184835,459943,200698,454583,214706,448068,226860,440397,237172,431584,242125,437959,248285,444296,255511,450469,264198,456806,267131,451789,271360,449668,276885,450469,277088,449668,278726,443141,268084,438912,259067,433882,256159,431584,251637,427990,245922,421386,246037,421144,251117,409879,251244,409460,255270,396646,255384,396113,258381,381698,260451,365036,279514,365036xem281686,33007l263347,14668,252336,24485,210134,24485,212864,19202,214287,16497,218706,14224,226123,12382,200583,622,200088,9258,198170,17208,194830,24485,140081,24485,150647,35052,154762,33680,158661,33007,190258,33007,164045,65278,143243,79705,146824,86804,157111,81813,165912,76898,173240,72059,179082,67297,178968,99555,178866,113385,178777,118618,178676,123825,178600,128562,178473,131737,178396,134061,178308,136194,178219,138518,192506,129921,192506,99555,236893,99555,236893,118059,235788,118618,231406,118364,226390,117614,218554,116255,216649,123825,225869,126238,231533,130352,233616,136194,241096,134061,245745,131737,249402,126682,250329,123825,250329,118618,250329,99555,250329,91033,250329,78282,250329,69748,250329,57442,253149,55918,258673,52908,251675,47396,242722,40335,236893,46774,236893,55918,236893,69748,236893,78282,236893,91033,192506,91033,192506,78282,236893,78282,236893,69748,192506,69748,192506,67297,192506,55918,236893,55918,236893,46774,236321,47396,197116,47396,199542,44208,202514,39408,206044,33007,281686,33007xem415023,63652l412788,63106,400545,60109,388658,54546,381673,48869,381673,65163,378129,69596,378129,77736,378129,110591,373926,109702,364324,108051,356260,106895,356565,106438,356654,106286,359219,99860,360273,93243,366915,87414,349808,77736,378129,77736,378129,69596,330923,69684,335153,69113,351155,64300,362026,57581,368173,48818,371970,56019,378802,63106,379539,63652,381673,65163,381673,48869,379361,46977,372643,37401,372935,36220,374942,35217,376428,34518,382562,32461,359587,23736,371081,28092,388124,28092,380314,42240,387197,45720,392455,39611,396468,35407,402069,30784,407085,29260,414337,28536,409270,23736,404888,19570,396468,11595,390474,19570,358089,19570,360248,15646,361899,12788,363029,11010,350177,1371,328460,40068,322262,45720,323062,46596,327507,51066,334746,46977,335381,46596,342163,41427,348322,35217,353695,28092,359257,28092,325742,61252,316966,63360,316966,67513,316839,64300,316890,65493,316966,67513,316966,63360,314845,63855,314909,65493,315036,69113,314845,63855,314858,60109,314985,57073,342277,18770,343344,17487,337019,13296,326720,23495,322770,27292,325196,23152,325285,18770,322465,15036,319671,11290,312458,8521,300850,6756,297611,13169,304546,17487,309638,22339,312877,27724,316153,33083,316598,33083,313702,35699,310870,37807,308851,38747,307289,39204,305104,39204,300812,38036,293319,35699,291401,43370,297662,45720,299097,46596,301536,48196,302895,52768,302221,56222,298196,65493,300240,69684,312369,77190,315277,75679,315264,75145,315137,71805,317144,71539,317271,75145,317398,78854,317411,79260,317538,84988,317423,101358,317398,102565,317271,106438,317169,109880,317042,112966,316953,115354,316839,118364,330479,111544,330479,77736,346494,77736,346494,88874,345833,96266,314794,123723,293243,129959,295541,136804,296138,136804,306247,135394,344411,121094,353047,111772,353047,106438,353072,111772,353047,114173,360921,116332,367576,118364,398538,136804,401904,136804,406641,129959,407365,128866,407314,128117,407123,125183,383311,111772,391871,106895,391668,106895,391629,106286,391020,79260,397167,75857,398145,75311,398932,75679,401993,77317,402031,77190,403288,72567,407631,70396,415023,70815,415023,70396,415023,63652xem423468,375945l416509,368985,407631,360108,407860,359689,407924,352729,406082,349389,398729,342849,396659,341515,396659,367411,374764,367411,376326,359549,377647,352336,379323,342531,381508,341007,387756,347624,392163,354368,396659,367411,396659,341515,395719,340906,392912,339102,384987,334899,384810,335165,365353,325081,365302,335165,365201,336677,364705,344004,364642,344449,363308,355155,361188,367411,351370,367411,351650,366128,355257,349631,362178,344449,343115,332689,343090,332955,342988,333984,342874,335165,342303,340906,341541,347624,340868,352869,340169,357555,340118,357911,339128,364045,340169,357555,333578,350951,326974,357555,325018,357555,325018,340906,325247,340906,331787,335165,331546,335165,310807,325247,311137,332689,311264,336677,311378,340626,311505,346989,311581,357555,283997,357555,294614,368173,300786,366128,311581,366128,311581,393026,303301,396671,295986,399554,290055,401472,285369,402501,296557,418325,302031,413321,307047,409422,311581,406641,311581,439953,310718,440753,308991,440893,306324,440893,301790,440359,292493,438950,292493,446620,300596,449199,300799,449199,306019,453504,306171,453504,308419,459778,314299,457415,318566,454799,323735,449199,324967,445922,325018,440893,325018,406565,325018,398068,342315,386715,344957,384975,343077,381177,340283,378383,325018,386715,325018,366128,337629,366128,336296,367995,331635,369735,340283,378383,342988,381012,343077,381177,344208,382320,347751,377786,349186,375945,359524,375945,345554,417474,320548,453504,322605,461619,336334,449199,347738,436029,356806,422122,363537,407479,365023,413588,368020,420687,372541,428752,364528,436029,355142,442683,344614,448525,333095,453504,332841,453504,334733,461137,347433,457136,359156,452069,369887,445922,379628,438708,385419,444500,392252,449884,400011,454799,409016,459435,410425,454799,414248,451904,420471,450735,420471,444258,412927,442925,407009,441312,401078,438708,398411,437540,393611,434213,388289,429437,392036,424129,395084,418871,396011,417283,400202,408914,404622,398995,408089,396671,411746,394220,405676,388150,399580,382041,393471,388150,390613,388150,390613,396671,387223,406565,383692,413956,380009,418871,376250,413588,376123,413321,373418,407479,372833,406222,369747,396671,390613,396671,390613,388150,370090,388150,370928,384975,371868,381012,372986,375945,423468,375945xem424561,180746l409092,165265,400227,172224,372440,172224,372440,180746,372351,181838,372262,182930,372148,183654,372033,184327,372008,184505,371411,188264,369887,196773,363753,196773,351777,190398,351878,193497,351967,196773,352094,200888,352209,206108,352323,211074,352386,216027,342061,205701,336537,212585,328218,212585,327901,213245,329361,210146,329285,209207,328866,204038,327545,201612,325628,200177,329666,194792,329857,194538,333451,190157,338797,184505,343916,183489,351434,184327,350647,183489,349999,182791,349796,182587,349973,182524,353275,181432,357162,180746,372440,180746,372440,172224,340055,172224,335140,167005,329552,173316,284594,173316,295160,183883,299275,182524,303161,181838,325869,181838,318541,194792,316877,193497,312483,190957,305346,187159,301536,192887,307022,198945,311404,204393,314655,209207,316369,212585,282409,212585,292976,223151,297091,221792,300990,221107,313766,221107,313766,277050,313258,277520,309359,277520,304520,276555,295770,274599,295770,282333,295592,282333,305295,285953,309524,290423,308457,295808,316090,293014,321094,290423,325234,286283,325539,285953,326275,284010,326656,282943,326656,277520,326656,221107,333984,221107,326898,236867,333476,239039,341388,229158,345871,223888,348030,222542,351904,222199,352361,222199,351967,262432,351853,265582,351751,268935,365379,260146,365379,222199,365379,205295,397764,205295,397764,264693,396887,264071,385686,256603,385775,256222,386016,255308,387286,246545,388035,236372,388289,224548,395516,218935,374726,207162,374840,213410,374891,229158,374675,236372,374561,239039,374497,239915,374078,246545,353910,280936,331774,291985,337769,297954,376847,277520,381673,270497,383514,264693,411264,300939,413854,300050,416509,293814,418973,288099,418871,282943,399008,265582,411302,258572,411187,256603,411175,256222,411048,254038,410870,250901,410832,249478,410730,246545,410654,206108,411886,205295,417436,201612,411861,196773,404241,190157,398284,196773,379907,196773,383133,189001,385622,183489,387096,180746,424561,180746xem563626,42278l563448,42113,546265,24930,537438,33756,503897,33756,503897,15379,509625,8839,489229,0,489534,10350,489648,15379,489750,19418,489839,24930,489915,33756,489915,61772,489915,94297,463854,94297,467474,91414,480390,77203,489915,61772,489915,33756,430733,33756,441299,44323,445414,42964,449313,42278,483539,42278,473773,61772,461492,79336,446747,94894,429514,108483,431457,116192,451167,104406,458177,98831,464210,104863,470382,102819,489915,102819,489813,111137,489724,116192,489673,118846,489267,137871,504545,132486,504253,125958,504050,118846,504012,116192,503897,102819,540715,102819,536067,98171,548690,108991,551776,104152,556488,101727,562800,101727,562800,95148,545795,86855,531431,75272,528904,72072,528904,91020,524446,86563,516712,94297,503897,94297,503783,61772,503745,48437,508431,61353,518604,78828,528904,91020,528904,72072,519722,60413,510679,42278,563626,42278xem566115,367766l565073,366674,557009,358152,550227,350989,542417,358152,539864,358152,539864,366674,535673,374777,513359,366750,513283,369747,513168,373621,513054,377863,512953,381025,512838,384429,512749,385356,511340,399186,509739,407149,509422,406831,509422,408673,508812,411746,505256,421868,499960,430542,498995,431558,498906,432054,498868,432257,498703,433120,498995,431558,499554,428650,494461,421690,488556,417093,487121,416217,487121,442620,481876,446608,469265,453872,471119,452526,474649,447255,474700,446989,474802,446608,475526,443458,475526,440372,475526,418172,480441,423735,484339,430542,484403,430809,487121,442620,487121,416217,479285,411365,475589,415061,475208,415442,475526,415061,475526,408673,509422,408673,509422,406831,498030,395439,497281,394716,497433,394474,498767,392417,499211,391718,501751,387794,505968,380441,508228,375932,509485,373405,509562,373214,512279,366674,513181,366674,513372,366674,539864,366674,539864,358152,515315,358152,516267,355155,519023,346697,520877,341134,530313,335102,508939,324396,508012,331482,506780,338975,506666,339496,505193,347002,504088,351866,503351,351129,503351,355155,500964,363905,498335,371652,486232,360984,479145,367423,475526,367423,475526,355155,503351,355155,503351,351129,491718,339496,484530,346697,475526,346697,475551,338975,483882,332308,461657,323951,461695,324396,462318,330593,462394,332308,462508,335102,462648,338175,462648,346697,428548,346697,439127,357263,443230,355904,447522,355155,462648,355155,462648,367423,433463,367423,443903,377863,444411,377863,448144,376631,452094,375932,483552,375932,496722,375932,493839,383235,492887,385356,483552,375932,476351,383235,435648,383235,446214,393801,450519,392417,454494,391718,490029,391718,489229,393534,492937,394474,487260,400151,462648,400151,462648,408673,462648,419963,443750,409168,444830,408978,446582,408673,462648,408673,462648,400151,428002,400151,438581,410718,443369,409168,440550,419544,437070,429412,433006,438556,428345,446989,434352,451015,439547,445147,444588,438797,449376,432054,453986,424827,462648,420027,462648,438797,462470,439115,461924,439940,459092,440372,452615,439940,453009,439940,444639,439115,444639,446747,450240,448157,453999,449389,457885,451485,459498,453872,460095,455282,461251,458343,467321,455282,469087,453999,471335,460692,485355,455282,517664,424827,521360,411746,521487,410718,521716,408673,522706,400151,522820,382866,528002,423976,549478,460933,549592,460692,552411,455066,556780,452716,562597,453872,562889,452716,562940,452526,564235,447255,564172,446747,557479,442468,551192,437032,529615,393801,529564,393534,527443,382866,527075,381025,535076,375932,532536,380860,539623,384429,543991,377863,547624,373621,553440,369747,558634,368439,566115,367766xem566889,269659l558393,261137,550024,252742,542277,261137,522439,261137,522439,255778,522439,255651,536473,250024,536206,250024,536105,248589,535762,243332,535673,241503,535533,238696,535533,209105,536613,208572,539737,206984,541870,205905,540092,204139,541197,203073,541909,202311,543344,198958,543407,195884,542709,192849,542150,190360,541997,189839,541502,188925,541172,188341,566343,188925,565734,188315,558977,181559,549376,171958,542213,180403,535101,180632,535101,206984,533234,206159,535101,206984,535101,180632,530275,180771,530275,197929,529932,196913,530059,197269,530275,197929,530275,180771,529602,180797,529602,195884,529056,194754,529602,195884,529602,180797,528713,180822,528713,194144,528408,193573,528535,193789,528713,194144,528713,180822,528320,180835,528320,193344,522097,199567,522097,241503,509003,241503,509003,250024,509003,261683,484670,261683,485724,250024,509003,250024,509003,241503,468985,241503,468985,235292,522097,235292,522097,226771,468985,226771,468985,221653,522097,221653,522097,213131,468985,213131,468985,208572,522097,208572,522097,199567,521627,200037,501281,200037,503085,198399,507911,193573,510120,191223,511657,189471,512140,188925,524891,188925,526300,190360,527405,191795,528142,193090,528320,193344,528320,180835,517220,181165,517906,180568,518033,180403,521589,175882,524764,173570,529297,171310,511162,162242,509841,166852,507492,172605,502158,183578,499694,180949,498716,179920,498716,189471,496100,193344,490296,200037,485203,200037,485089,200253,483298,203352,485203,200037,485508,199504,485584,198958,485660,198399,485762,197040,484784,192176,483997,190652,483793,190360,482587,189471,498716,189471,498716,179920,492340,173151,484530,180949,473138,180949,473138,200037,467893,200037,458025,194805,458152,194652,459562,192849,462102,189471,468172,189471,473138,200037,473138,180949,467144,180949,470357,176352,473036,173837,477164,170522,459270,162991,439648,202311,431863,212140,436943,218897,444004,211353,449313,205435,454914,198666,455015,200253,455079,201066,455155,202311,455282,204076,455383,206159,455485,208572,455612,211353,455663,213131,455790,218897,455701,248589,455587,252742,455498,255778,455422,258914,468985,254076,468985,250024,472465,250024,472389,255778,472224,258343,472147,258914,471741,261683,425284,261683,435851,272249,439966,270878,443865,270205,469836,270205,435368,291299,435368,299046,476186,284657,483171,270205,509003,270205,508927,275221,508800,278295,508711,280631,508673,281838,508584,283489,508520,284657,508444,286219,508317,288594,508241,290055,508165,291299,508088,292519,507974,294373,507923,295224,507644,299859,523151,294373,522681,288594,522566,284657,522439,270205,522439,269659,566889,269659xe">
                        <v:fill on="t" focussize="0,0"/>
                        <v:stroke on="f"/>
                        <v:imagedata o:title=""/>
                        <o:lock v:ext="edit" aspectratio="f"/>
                        <v:textbox inset="0mm,0mm,0mm,0mm"/>
                      </v:shape>
                      <w10:wrap type="none"/>
                      <w10:anchorlock/>
                    </v:group>
                  </w:pict>
                </mc:Fallback>
              </mc:AlternateContent>
            </w:r>
          </w:p>
        </w:tc>
      </w:tr>
      <w:tr w14:paraId="4F8BE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219DBB26">
            <w:pPr>
              <w:pStyle w:val="10"/>
              <w:spacing w:before="11"/>
              <w:rPr>
                <w:sz w:val="11"/>
              </w:rPr>
            </w:pPr>
          </w:p>
          <w:p w14:paraId="7FF2A135">
            <w:pPr>
              <w:pStyle w:val="10"/>
              <w:spacing w:line="217" w:lineRule="exact"/>
              <w:ind w:left="339"/>
              <w:rPr>
                <w:position w:val="-3"/>
                <w:sz w:val="20"/>
              </w:rPr>
            </w:pPr>
            <w:r>
              <w:rPr>
                <w:position w:val="-3"/>
                <w:sz w:val="20"/>
              </w:rPr>
              <mc:AlternateContent>
                <mc:Choice Requires="wpg">
                  <w:drawing>
                    <wp:inline distT="0" distB="0" distL="0" distR="0">
                      <wp:extent cx="268605" cy="138430"/>
                      <wp:effectExtent l="0" t="0" r="0" b="0"/>
                      <wp:docPr id="233" name="Group 233"/>
                      <wp:cNvGraphicFramePr/>
                      <a:graphic xmlns:a="http://schemas.openxmlformats.org/drawingml/2006/main">
                        <a:graphicData uri="http://schemas.microsoft.com/office/word/2010/wordprocessingGroup">
                          <wpg:wgp>
                            <wpg:cNvGrpSpPr/>
                            <wpg:grpSpPr>
                              <a:xfrm>
                                <a:off x="0" y="0"/>
                                <a:ext cx="268605" cy="138430"/>
                                <a:chOff x="0" y="0"/>
                                <a:chExt cx="268605" cy="138430"/>
                              </a:xfrm>
                            </wpg:grpSpPr>
                            <wps:wsp>
                              <wps:cNvPr id="234" name="Graphic 234"/>
                              <wps:cNvSpPr/>
                              <wps:spPr>
                                <a:xfrm>
                                  <a:off x="0" y="0"/>
                                  <a:ext cx="268605" cy="138430"/>
                                </a:xfrm>
                                <a:custGeom>
                                  <a:avLst/>
                                  <a:gdLst/>
                                  <a:ahLst/>
                                  <a:cxnLst/>
                                  <a:rect l="l" t="t" r="r" b="b"/>
                                  <a:pathLst>
                                    <a:path w="268605" h="138430">
                                      <a:moveTo>
                                        <a:pt x="16088" y="56490"/>
                                      </a:moveTo>
                                      <a:lnTo>
                                        <a:pt x="15944" y="56490"/>
                                      </a:lnTo>
                                      <a:lnTo>
                                        <a:pt x="852" y="43738"/>
                                      </a:lnTo>
                                      <a:lnTo>
                                        <a:pt x="8951" y="43590"/>
                                      </a:lnTo>
                                      <a:lnTo>
                                        <a:pt x="8766" y="43590"/>
                                      </a:lnTo>
                                      <a:lnTo>
                                        <a:pt x="16303" y="43167"/>
                                      </a:lnTo>
                                      <a:lnTo>
                                        <a:pt x="23729" y="42453"/>
                                      </a:lnTo>
                                      <a:lnTo>
                                        <a:pt x="30954" y="41454"/>
                                      </a:lnTo>
                                      <a:lnTo>
                                        <a:pt x="31074" y="21374"/>
                                      </a:lnTo>
                                      <a:lnTo>
                                        <a:pt x="31199" y="18408"/>
                                      </a:lnTo>
                                      <a:lnTo>
                                        <a:pt x="31278" y="16045"/>
                                      </a:lnTo>
                                      <a:lnTo>
                                        <a:pt x="30330" y="11045"/>
                                      </a:lnTo>
                                      <a:lnTo>
                                        <a:pt x="30215" y="10443"/>
                                      </a:lnTo>
                                      <a:lnTo>
                                        <a:pt x="27715" y="7124"/>
                                      </a:lnTo>
                                      <a:lnTo>
                                        <a:pt x="31295" y="0"/>
                                      </a:lnTo>
                                      <a:lnTo>
                                        <a:pt x="45443" y="12374"/>
                                      </a:lnTo>
                                      <a:lnTo>
                                        <a:pt x="42602" y="14647"/>
                                      </a:lnTo>
                                      <a:lnTo>
                                        <a:pt x="41340" y="18408"/>
                                      </a:lnTo>
                                      <a:lnTo>
                                        <a:pt x="41520" y="21374"/>
                                      </a:lnTo>
                                      <a:lnTo>
                                        <a:pt x="41633" y="23232"/>
                                      </a:lnTo>
                                      <a:lnTo>
                                        <a:pt x="41659" y="40056"/>
                                      </a:lnTo>
                                      <a:lnTo>
                                        <a:pt x="55363" y="40056"/>
                                      </a:lnTo>
                                      <a:lnTo>
                                        <a:pt x="64161" y="48854"/>
                                      </a:lnTo>
                                      <a:lnTo>
                                        <a:pt x="60784" y="49107"/>
                                      </a:lnTo>
                                      <a:lnTo>
                                        <a:pt x="51487" y="49533"/>
                                      </a:lnTo>
                                      <a:lnTo>
                                        <a:pt x="53479" y="49533"/>
                                      </a:lnTo>
                                      <a:lnTo>
                                        <a:pt x="40329" y="49738"/>
                                      </a:lnTo>
                                      <a:lnTo>
                                        <a:pt x="42339" y="51121"/>
                                      </a:lnTo>
                                      <a:lnTo>
                                        <a:pt x="41659" y="51121"/>
                                      </a:lnTo>
                                      <a:lnTo>
                                        <a:pt x="41659" y="52909"/>
                                      </a:lnTo>
                                      <a:lnTo>
                                        <a:pt x="28261" y="52909"/>
                                      </a:lnTo>
                                      <a:lnTo>
                                        <a:pt x="21625" y="53818"/>
                                      </a:lnTo>
                                      <a:lnTo>
                                        <a:pt x="17545" y="55034"/>
                                      </a:lnTo>
                                      <a:lnTo>
                                        <a:pt x="16088" y="56490"/>
                                      </a:lnTo>
                                      <a:close/>
                                    </a:path>
                                    <a:path w="268605" h="138430">
                                      <a:moveTo>
                                        <a:pt x="124344" y="52056"/>
                                      </a:moveTo>
                                      <a:lnTo>
                                        <a:pt x="71966" y="52056"/>
                                      </a:lnTo>
                                      <a:lnTo>
                                        <a:pt x="74210" y="48018"/>
                                      </a:lnTo>
                                      <a:lnTo>
                                        <a:pt x="81988" y="47215"/>
                                      </a:lnTo>
                                      <a:lnTo>
                                        <a:pt x="84793" y="40056"/>
                                      </a:lnTo>
                                      <a:lnTo>
                                        <a:pt x="93841" y="8829"/>
                                      </a:lnTo>
                                      <a:lnTo>
                                        <a:pt x="91568" y="6102"/>
                                      </a:lnTo>
                                      <a:lnTo>
                                        <a:pt x="97295" y="340"/>
                                      </a:lnTo>
                                      <a:lnTo>
                                        <a:pt x="105852" y="14999"/>
                                      </a:lnTo>
                                      <a:lnTo>
                                        <a:pt x="105170" y="16045"/>
                                      </a:lnTo>
                                      <a:lnTo>
                                        <a:pt x="104341" y="17704"/>
                                      </a:lnTo>
                                      <a:lnTo>
                                        <a:pt x="102409" y="22227"/>
                                      </a:lnTo>
                                      <a:lnTo>
                                        <a:pt x="101639" y="24204"/>
                                      </a:lnTo>
                                      <a:lnTo>
                                        <a:pt x="99716" y="29545"/>
                                      </a:lnTo>
                                      <a:lnTo>
                                        <a:pt x="97159" y="35852"/>
                                      </a:lnTo>
                                      <a:lnTo>
                                        <a:pt x="92931" y="45988"/>
                                      </a:lnTo>
                                      <a:lnTo>
                                        <a:pt x="117708" y="45988"/>
                                      </a:lnTo>
                                      <a:lnTo>
                                        <a:pt x="124344" y="52056"/>
                                      </a:lnTo>
                                      <a:close/>
                                    </a:path>
                                    <a:path w="268605" h="138430">
                                      <a:moveTo>
                                        <a:pt x="71966" y="52056"/>
                                      </a:moveTo>
                                      <a:lnTo>
                                        <a:pt x="68582" y="42818"/>
                                      </a:lnTo>
                                      <a:lnTo>
                                        <a:pt x="64840" y="33579"/>
                                      </a:lnTo>
                                      <a:lnTo>
                                        <a:pt x="60852" y="24590"/>
                                      </a:lnTo>
                                      <a:lnTo>
                                        <a:pt x="56234" y="14999"/>
                                      </a:lnTo>
                                      <a:lnTo>
                                        <a:pt x="56437" y="14999"/>
                                      </a:lnTo>
                                      <a:lnTo>
                                        <a:pt x="62352" y="11045"/>
                                      </a:lnTo>
                                      <a:lnTo>
                                        <a:pt x="66973" y="17228"/>
                                      </a:lnTo>
                                      <a:lnTo>
                                        <a:pt x="71599" y="23232"/>
                                      </a:lnTo>
                                      <a:lnTo>
                                        <a:pt x="76229" y="29058"/>
                                      </a:lnTo>
                                      <a:lnTo>
                                        <a:pt x="80863" y="34704"/>
                                      </a:lnTo>
                                      <a:lnTo>
                                        <a:pt x="78886" y="39159"/>
                                      </a:lnTo>
                                      <a:lnTo>
                                        <a:pt x="75943" y="44897"/>
                                      </a:lnTo>
                                      <a:lnTo>
                                        <a:pt x="74210" y="48018"/>
                                      </a:lnTo>
                                      <a:lnTo>
                                        <a:pt x="71292" y="48319"/>
                                      </a:lnTo>
                                      <a:lnTo>
                                        <a:pt x="74043" y="48319"/>
                                      </a:lnTo>
                                      <a:lnTo>
                                        <a:pt x="71966" y="52056"/>
                                      </a:lnTo>
                                      <a:close/>
                                    </a:path>
                                    <a:path w="268605" h="138430">
                                      <a:moveTo>
                                        <a:pt x="55363" y="40056"/>
                                      </a:moveTo>
                                      <a:lnTo>
                                        <a:pt x="46862" y="40056"/>
                                      </a:lnTo>
                                      <a:lnTo>
                                        <a:pt x="49090" y="37761"/>
                                      </a:lnTo>
                                      <a:lnTo>
                                        <a:pt x="48479" y="33579"/>
                                      </a:lnTo>
                                      <a:lnTo>
                                        <a:pt x="48409" y="33102"/>
                                      </a:lnTo>
                                      <a:lnTo>
                                        <a:pt x="55363" y="40056"/>
                                      </a:lnTo>
                                      <a:close/>
                                    </a:path>
                                    <a:path w="268605" h="138430">
                                      <a:moveTo>
                                        <a:pt x="117708" y="45988"/>
                                      </a:moveTo>
                                      <a:lnTo>
                                        <a:pt x="92931" y="45988"/>
                                      </a:lnTo>
                                      <a:lnTo>
                                        <a:pt x="103545" y="44897"/>
                                      </a:lnTo>
                                      <a:lnTo>
                                        <a:pt x="110375" y="43590"/>
                                      </a:lnTo>
                                      <a:lnTo>
                                        <a:pt x="113420" y="42068"/>
                                      </a:lnTo>
                                      <a:lnTo>
                                        <a:pt x="117708" y="45988"/>
                                      </a:lnTo>
                                      <a:close/>
                                    </a:path>
                                    <a:path w="268605" h="138430">
                                      <a:moveTo>
                                        <a:pt x="58022" y="61909"/>
                                      </a:moveTo>
                                      <a:lnTo>
                                        <a:pt x="42339" y="51121"/>
                                      </a:lnTo>
                                      <a:lnTo>
                                        <a:pt x="48250" y="50102"/>
                                      </a:lnTo>
                                      <a:lnTo>
                                        <a:pt x="55977" y="49533"/>
                                      </a:lnTo>
                                      <a:lnTo>
                                        <a:pt x="64841" y="49533"/>
                                      </a:lnTo>
                                      <a:lnTo>
                                        <a:pt x="64161" y="48854"/>
                                      </a:lnTo>
                                      <a:lnTo>
                                        <a:pt x="71292" y="48319"/>
                                      </a:lnTo>
                                      <a:lnTo>
                                        <a:pt x="74210" y="48018"/>
                                      </a:lnTo>
                                      <a:lnTo>
                                        <a:pt x="74043" y="48319"/>
                                      </a:lnTo>
                                      <a:lnTo>
                                        <a:pt x="70597" y="48319"/>
                                      </a:lnTo>
                                      <a:lnTo>
                                        <a:pt x="71966" y="52056"/>
                                      </a:lnTo>
                                      <a:lnTo>
                                        <a:pt x="124344" y="52056"/>
                                      </a:lnTo>
                                      <a:lnTo>
                                        <a:pt x="126954" y="54443"/>
                                      </a:lnTo>
                                      <a:lnTo>
                                        <a:pt x="122693" y="54443"/>
                                      </a:lnTo>
                                      <a:lnTo>
                                        <a:pt x="114119" y="54784"/>
                                      </a:lnTo>
                                      <a:lnTo>
                                        <a:pt x="66227" y="59840"/>
                                      </a:lnTo>
                                      <a:lnTo>
                                        <a:pt x="60568" y="60886"/>
                                      </a:lnTo>
                                      <a:lnTo>
                                        <a:pt x="58022" y="61909"/>
                                      </a:lnTo>
                                      <a:close/>
                                    </a:path>
                                    <a:path w="268605" h="138430">
                                      <a:moveTo>
                                        <a:pt x="64841" y="49533"/>
                                      </a:moveTo>
                                      <a:lnTo>
                                        <a:pt x="51487" y="49533"/>
                                      </a:lnTo>
                                      <a:lnTo>
                                        <a:pt x="60784" y="49107"/>
                                      </a:lnTo>
                                      <a:lnTo>
                                        <a:pt x="64161" y="48854"/>
                                      </a:lnTo>
                                      <a:lnTo>
                                        <a:pt x="64841" y="49533"/>
                                      </a:lnTo>
                                      <a:close/>
                                    </a:path>
                                    <a:path w="268605" h="138430">
                                      <a:moveTo>
                                        <a:pt x="42339" y="51121"/>
                                      </a:moveTo>
                                      <a:lnTo>
                                        <a:pt x="40329" y="49738"/>
                                      </a:lnTo>
                                      <a:lnTo>
                                        <a:pt x="53479" y="49533"/>
                                      </a:lnTo>
                                      <a:lnTo>
                                        <a:pt x="55977" y="49533"/>
                                      </a:lnTo>
                                      <a:lnTo>
                                        <a:pt x="48250" y="50102"/>
                                      </a:lnTo>
                                      <a:lnTo>
                                        <a:pt x="42339" y="51121"/>
                                      </a:lnTo>
                                      <a:close/>
                                    </a:path>
                                    <a:path w="268605" h="138430">
                                      <a:moveTo>
                                        <a:pt x="6204" y="107079"/>
                                      </a:moveTo>
                                      <a:lnTo>
                                        <a:pt x="0" y="100875"/>
                                      </a:lnTo>
                                      <a:lnTo>
                                        <a:pt x="9002" y="88455"/>
                                      </a:lnTo>
                                      <a:lnTo>
                                        <a:pt x="16713" y="76321"/>
                                      </a:lnTo>
                                      <a:lnTo>
                                        <a:pt x="23132" y="64472"/>
                                      </a:lnTo>
                                      <a:lnTo>
                                        <a:pt x="28261" y="52909"/>
                                      </a:lnTo>
                                      <a:lnTo>
                                        <a:pt x="41659" y="52909"/>
                                      </a:lnTo>
                                      <a:lnTo>
                                        <a:pt x="41659" y="54784"/>
                                      </a:lnTo>
                                      <a:lnTo>
                                        <a:pt x="42011" y="55034"/>
                                      </a:lnTo>
                                      <a:lnTo>
                                        <a:pt x="47250" y="58250"/>
                                      </a:lnTo>
                                      <a:lnTo>
                                        <a:pt x="52102" y="61102"/>
                                      </a:lnTo>
                                      <a:lnTo>
                                        <a:pt x="56215" y="63374"/>
                                      </a:lnTo>
                                      <a:lnTo>
                                        <a:pt x="56562" y="66886"/>
                                      </a:lnTo>
                                      <a:lnTo>
                                        <a:pt x="41590" y="66886"/>
                                      </a:lnTo>
                                      <a:lnTo>
                                        <a:pt x="41534" y="73670"/>
                                      </a:lnTo>
                                      <a:lnTo>
                                        <a:pt x="30818" y="73670"/>
                                      </a:lnTo>
                                      <a:lnTo>
                                        <a:pt x="26825" y="80348"/>
                                      </a:lnTo>
                                      <a:lnTo>
                                        <a:pt x="21404" y="88124"/>
                                      </a:lnTo>
                                      <a:lnTo>
                                        <a:pt x="14518" y="97052"/>
                                      </a:lnTo>
                                      <a:lnTo>
                                        <a:pt x="6204" y="107079"/>
                                      </a:lnTo>
                                      <a:close/>
                                    </a:path>
                                    <a:path w="268605" h="138430">
                                      <a:moveTo>
                                        <a:pt x="51207" y="77886"/>
                                      </a:moveTo>
                                      <a:lnTo>
                                        <a:pt x="48343" y="74318"/>
                                      </a:lnTo>
                                      <a:lnTo>
                                        <a:pt x="43727" y="68886"/>
                                      </a:lnTo>
                                      <a:lnTo>
                                        <a:pt x="41590" y="66886"/>
                                      </a:lnTo>
                                      <a:lnTo>
                                        <a:pt x="56562" y="66886"/>
                                      </a:lnTo>
                                      <a:lnTo>
                                        <a:pt x="56466" y="75366"/>
                                      </a:lnTo>
                                      <a:lnTo>
                                        <a:pt x="56372" y="76321"/>
                                      </a:lnTo>
                                      <a:lnTo>
                                        <a:pt x="56261" y="77450"/>
                                      </a:lnTo>
                                      <a:lnTo>
                                        <a:pt x="51207" y="77886"/>
                                      </a:lnTo>
                                      <a:close/>
                                    </a:path>
                                    <a:path w="268605" h="138430">
                                      <a:moveTo>
                                        <a:pt x="100555" y="83454"/>
                                      </a:moveTo>
                                      <a:lnTo>
                                        <a:pt x="55670" y="83454"/>
                                      </a:lnTo>
                                      <a:lnTo>
                                        <a:pt x="56187" y="78204"/>
                                      </a:lnTo>
                                      <a:lnTo>
                                        <a:pt x="56261" y="77450"/>
                                      </a:lnTo>
                                      <a:lnTo>
                                        <a:pt x="57894" y="77309"/>
                                      </a:lnTo>
                                      <a:lnTo>
                                        <a:pt x="67914" y="76321"/>
                                      </a:lnTo>
                                      <a:lnTo>
                                        <a:pt x="76440" y="75366"/>
                                      </a:lnTo>
                                      <a:lnTo>
                                        <a:pt x="95022" y="72886"/>
                                      </a:lnTo>
                                      <a:lnTo>
                                        <a:pt x="102136" y="71454"/>
                                      </a:lnTo>
                                      <a:lnTo>
                                        <a:pt x="105954" y="70022"/>
                                      </a:lnTo>
                                      <a:lnTo>
                                        <a:pt x="118670" y="81681"/>
                                      </a:lnTo>
                                      <a:lnTo>
                                        <a:pt x="109336" y="82546"/>
                                      </a:lnTo>
                                      <a:lnTo>
                                        <a:pt x="100555" y="83454"/>
                                      </a:lnTo>
                                      <a:close/>
                                    </a:path>
                                    <a:path w="268605" h="138430">
                                      <a:moveTo>
                                        <a:pt x="38818" y="138068"/>
                                      </a:moveTo>
                                      <a:lnTo>
                                        <a:pt x="34227" y="133500"/>
                                      </a:lnTo>
                                      <a:lnTo>
                                        <a:pt x="26590" y="119590"/>
                                      </a:lnTo>
                                      <a:lnTo>
                                        <a:pt x="29409" y="118159"/>
                                      </a:lnTo>
                                      <a:lnTo>
                                        <a:pt x="30562" y="115585"/>
                                      </a:lnTo>
                                      <a:lnTo>
                                        <a:pt x="30606" y="114136"/>
                                      </a:lnTo>
                                      <a:lnTo>
                                        <a:pt x="30409" y="111068"/>
                                      </a:lnTo>
                                      <a:lnTo>
                                        <a:pt x="30447" y="107590"/>
                                      </a:lnTo>
                                      <a:lnTo>
                                        <a:pt x="30562" y="97052"/>
                                      </a:lnTo>
                                      <a:lnTo>
                                        <a:pt x="30649" y="89079"/>
                                      </a:lnTo>
                                      <a:lnTo>
                                        <a:pt x="30700" y="84455"/>
                                      </a:lnTo>
                                      <a:lnTo>
                                        <a:pt x="30818" y="73670"/>
                                      </a:lnTo>
                                      <a:lnTo>
                                        <a:pt x="41534" y="73670"/>
                                      </a:lnTo>
                                      <a:lnTo>
                                        <a:pt x="41411" y="88455"/>
                                      </a:lnTo>
                                      <a:lnTo>
                                        <a:pt x="41287" y="103308"/>
                                      </a:lnTo>
                                      <a:lnTo>
                                        <a:pt x="41233" y="109781"/>
                                      </a:lnTo>
                                      <a:lnTo>
                                        <a:pt x="32471" y="109781"/>
                                      </a:lnTo>
                                      <a:lnTo>
                                        <a:pt x="41176" y="116616"/>
                                      </a:lnTo>
                                      <a:lnTo>
                                        <a:pt x="41113" y="134931"/>
                                      </a:lnTo>
                                      <a:lnTo>
                                        <a:pt x="38818" y="138068"/>
                                      </a:lnTo>
                                      <a:close/>
                                    </a:path>
                                    <a:path w="268605" h="138430">
                                      <a:moveTo>
                                        <a:pt x="55670" y="83454"/>
                                      </a:moveTo>
                                      <a:lnTo>
                                        <a:pt x="51207" y="77886"/>
                                      </a:lnTo>
                                      <a:lnTo>
                                        <a:pt x="56261" y="77450"/>
                                      </a:lnTo>
                                      <a:lnTo>
                                        <a:pt x="55844" y="81681"/>
                                      </a:lnTo>
                                      <a:lnTo>
                                        <a:pt x="55759" y="82546"/>
                                      </a:lnTo>
                                      <a:lnTo>
                                        <a:pt x="55670" y="83454"/>
                                      </a:lnTo>
                                      <a:close/>
                                    </a:path>
                                    <a:path w="268605" h="138430">
                                      <a:moveTo>
                                        <a:pt x="62761" y="89079"/>
                                      </a:moveTo>
                                      <a:lnTo>
                                        <a:pt x="47522" y="78204"/>
                                      </a:lnTo>
                                      <a:lnTo>
                                        <a:pt x="51207" y="77886"/>
                                      </a:lnTo>
                                      <a:lnTo>
                                        <a:pt x="55670" y="83454"/>
                                      </a:lnTo>
                                      <a:lnTo>
                                        <a:pt x="100538" y="83454"/>
                                      </a:lnTo>
                                      <a:lnTo>
                                        <a:pt x="91830" y="84455"/>
                                      </a:lnTo>
                                      <a:lnTo>
                                        <a:pt x="73022" y="86931"/>
                                      </a:lnTo>
                                      <a:lnTo>
                                        <a:pt x="66056" y="88124"/>
                                      </a:lnTo>
                                      <a:lnTo>
                                        <a:pt x="62761" y="89079"/>
                                      </a:lnTo>
                                      <a:close/>
                                    </a:path>
                                    <a:path w="268605" h="138430">
                                      <a:moveTo>
                                        <a:pt x="48784" y="122590"/>
                                      </a:moveTo>
                                      <a:lnTo>
                                        <a:pt x="41355" y="116757"/>
                                      </a:lnTo>
                                      <a:lnTo>
                                        <a:pt x="41230" y="110044"/>
                                      </a:lnTo>
                                      <a:lnTo>
                                        <a:pt x="45381" y="110044"/>
                                      </a:lnTo>
                                      <a:lnTo>
                                        <a:pt x="55730" y="109781"/>
                                      </a:lnTo>
                                      <a:lnTo>
                                        <a:pt x="97048" y="106035"/>
                                      </a:lnTo>
                                      <a:lnTo>
                                        <a:pt x="118193" y="102136"/>
                                      </a:lnTo>
                                      <a:lnTo>
                                        <a:pt x="133466" y="114136"/>
                                      </a:lnTo>
                                      <a:lnTo>
                                        <a:pt x="69013" y="119590"/>
                                      </a:lnTo>
                                      <a:lnTo>
                                        <a:pt x="51658" y="121896"/>
                                      </a:lnTo>
                                      <a:lnTo>
                                        <a:pt x="48784" y="122590"/>
                                      </a:lnTo>
                                      <a:close/>
                                    </a:path>
                                    <a:path w="268605" h="138430">
                                      <a:moveTo>
                                        <a:pt x="41176" y="116616"/>
                                      </a:moveTo>
                                      <a:lnTo>
                                        <a:pt x="32471" y="109781"/>
                                      </a:lnTo>
                                      <a:lnTo>
                                        <a:pt x="27804" y="109781"/>
                                      </a:lnTo>
                                      <a:lnTo>
                                        <a:pt x="41230" y="110044"/>
                                      </a:lnTo>
                                      <a:lnTo>
                                        <a:pt x="41176" y="116616"/>
                                      </a:lnTo>
                                      <a:close/>
                                    </a:path>
                                    <a:path w="268605" h="138430">
                                      <a:moveTo>
                                        <a:pt x="41230" y="110044"/>
                                      </a:moveTo>
                                      <a:lnTo>
                                        <a:pt x="27804" y="109781"/>
                                      </a:lnTo>
                                      <a:lnTo>
                                        <a:pt x="41233" y="109781"/>
                                      </a:lnTo>
                                      <a:lnTo>
                                        <a:pt x="41230" y="110044"/>
                                      </a:lnTo>
                                      <a:close/>
                                    </a:path>
                                    <a:path w="268605" h="138430">
                                      <a:moveTo>
                                        <a:pt x="184532" y="81443"/>
                                      </a:moveTo>
                                      <a:lnTo>
                                        <a:pt x="179009" y="75954"/>
                                      </a:lnTo>
                                      <a:lnTo>
                                        <a:pt x="186386" y="63882"/>
                                      </a:lnTo>
                                      <a:lnTo>
                                        <a:pt x="192697" y="52278"/>
                                      </a:lnTo>
                                      <a:lnTo>
                                        <a:pt x="197981" y="41045"/>
                                      </a:lnTo>
                                      <a:lnTo>
                                        <a:pt x="202023" y="30732"/>
                                      </a:lnTo>
                                      <a:lnTo>
                                        <a:pt x="202123" y="30477"/>
                                      </a:lnTo>
                                      <a:lnTo>
                                        <a:pt x="205059" y="21033"/>
                                      </a:lnTo>
                                      <a:lnTo>
                                        <a:pt x="206538" y="13568"/>
                                      </a:lnTo>
                                      <a:lnTo>
                                        <a:pt x="206559" y="8079"/>
                                      </a:lnTo>
                                      <a:lnTo>
                                        <a:pt x="205123" y="4568"/>
                                      </a:lnTo>
                                      <a:lnTo>
                                        <a:pt x="211737" y="170"/>
                                      </a:lnTo>
                                      <a:lnTo>
                                        <a:pt x="225518" y="17931"/>
                                      </a:lnTo>
                                      <a:lnTo>
                                        <a:pt x="217406" y="17931"/>
                                      </a:lnTo>
                                      <a:lnTo>
                                        <a:pt x="216609" y="22227"/>
                                      </a:lnTo>
                                      <a:lnTo>
                                        <a:pt x="216578" y="22397"/>
                                      </a:lnTo>
                                      <a:lnTo>
                                        <a:pt x="214737" y="28329"/>
                                      </a:lnTo>
                                      <a:lnTo>
                                        <a:pt x="212089" y="35261"/>
                                      </a:lnTo>
                                      <a:lnTo>
                                        <a:pt x="208634" y="43193"/>
                                      </a:lnTo>
                                      <a:lnTo>
                                        <a:pt x="260521" y="43193"/>
                                      </a:lnTo>
                                      <a:lnTo>
                                        <a:pt x="260691" y="43329"/>
                                      </a:lnTo>
                                      <a:lnTo>
                                        <a:pt x="255691" y="44988"/>
                                      </a:lnTo>
                                      <a:lnTo>
                                        <a:pt x="251737" y="47704"/>
                                      </a:lnTo>
                                      <a:lnTo>
                                        <a:pt x="249539" y="50556"/>
                                      </a:lnTo>
                                      <a:lnTo>
                                        <a:pt x="209282" y="50556"/>
                                      </a:lnTo>
                                      <a:lnTo>
                                        <a:pt x="202737" y="54920"/>
                                      </a:lnTo>
                                      <a:lnTo>
                                        <a:pt x="203239" y="55423"/>
                                      </a:lnTo>
                                      <a:lnTo>
                                        <a:pt x="199784" y="61180"/>
                                      </a:lnTo>
                                      <a:lnTo>
                                        <a:pt x="195322" y="67755"/>
                                      </a:lnTo>
                                      <a:lnTo>
                                        <a:pt x="190238" y="74509"/>
                                      </a:lnTo>
                                      <a:lnTo>
                                        <a:pt x="184532" y="81443"/>
                                      </a:lnTo>
                                      <a:close/>
                                    </a:path>
                                    <a:path w="268605" h="138430">
                                      <a:moveTo>
                                        <a:pt x="228850" y="22227"/>
                                      </a:moveTo>
                                      <a:lnTo>
                                        <a:pt x="221487" y="17931"/>
                                      </a:lnTo>
                                      <a:lnTo>
                                        <a:pt x="225518" y="17931"/>
                                      </a:lnTo>
                                      <a:lnTo>
                                        <a:pt x="228850" y="22227"/>
                                      </a:lnTo>
                                      <a:close/>
                                    </a:path>
                                    <a:path w="268605" h="138430">
                                      <a:moveTo>
                                        <a:pt x="176125" y="57550"/>
                                      </a:moveTo>
                                      <a:lnTo>
                                        <a:pt x="170099" y="49107"/>
                                      </a:lnTo>
                                      <a:lnTo>
                                        <a:pt x="164026" y="41045"/>
                                      </a:lnTo>
                                      <a:lnTo>
                                        <a:pt x="157928" y="33391"/>
                                      </a:lnTo>
                                      <a:lnTo>
                                        <a:pt x="151805" y="26147"/>
                                      </a:lnTo>
                                      <a:lnTo>
                                        <a:pt x="155896" y="20011"/>
                                      </a:lnTo>
                                      <a:lnTo>
                                        <a:pt x="174661" y="35261"/>
                                      </a:lnTo>
                                      <a:lnTo>
                                        <a:pt x="179623" y="39238"/>
                                      </a:lnTo>
                                      <a:lnTo>
                                        <a:pt x="179586" y="43909"/>
                                      </a:lnTo>
                                      <a:lnTo>
                                        <a:pt x="178464" y="49829"/>
                                      </a:lnTo>
                                      <a:lnTo>
                                        <a:pt x="176203" y="57389"/>
                                      </a:lnTo>
                                      <a:lnTo>
                                        <a:pt x="176125" y="57550"/>
                                      </a:lnTo>
                                      <a:close/>
                                    </a:path>
                                    <a:path w="268605" h="138430">
                                      <a:moveTo>
                                        <a:pt x="260521" y="43193"/>
                                      </a:moveTo>
                                      <a:lnTo>
                                        <a:pt x="208634" y="43193"/>
                                      </a:lnTo>
                                      <a:lnTo>
                                        <a:pt x="240953" y="39545"/>
                                      </a:lnTo>
                                      <a:lnTo>
                                        <a:pt x="245725" y="31363"/>
                                      </a:lnTo>
                                      <a:lnTo>
                                        <a:pt x="260521" y="43193"/>
                                      </a:lnTo>
                                      <a:close/>
                                    </a:path>
                                    <a:path w="268605" h="138430">
                                      <a:moveTo>
                                        <a:pt x="171344" y="93579"/>
                                      </a:moveTo>
                                      <a:lnTo>
                                        <a:pt x="158691" y="93579"/>
                                      </a:lnTo>
                                      <a:lnTo>
                                        <a:pt x="174368" y="61180"/>
                                      </a:lnTo>
                                      <a:lnTo>
                                        <a:pt x="176155" y="57550"/>
                                      </a:lnTo>
                                      <a:lnTo>
                                        <a:pt x="176203" y="57389"/>
                                      </a:lnTo>
                                      <a:lnTo>
                                        <a:pt x="182725" y="43909"/>
                                      </a:lnTo>
                                      <a:lnTo>
                                        <a:pt x="191112" y="45579"/>
                                      </a:lnTo>
                                      <a:lnTo>
                                        <a:pt x="171344" y="93579"/>
                                      </a:lnTo>
                                      <a:close/>
                                    </a:path>
                                    <a:path w="268605" h="138430">
                                      <a:moveTo>
                                        <a:pt x="203239" y="55423"/>
                                      </a:moveTo>
                                      <a:lnTo>
                                        <a:pt x="202737" y="54920"/>
                                      </a:lnTo>
                                      <a:lnTo>
                                        <a:pt x="209282" y="50556"/>
                                      </a:lnTo>
                                      <a:lnTo>
                                        <a:pt x="212440" y="53714"/>
                                      </a:lnTo>
                                      <a:lnTo>
                                        <a:pt x="203623" y="54783"/>
                                      </a:lnTo>
                                      <a:lnTo>
                                        <a:pt x="203357" y="55227"/>
                                      </a:lnTo>
                                      <a:lnTo>
                                        <a:pt x="203239" y="55423"/>
                                      </a:lnTo>
                                      <a:close/>
                                    </a:path>
                                    <a:path w="268605" h="138430">
                                      <a:moveTo>
                                        <a:pt x="212440" y="53714"/>
                                      </a:moveTo>
                                      <a:lnTo>
                                        <a:pt x="209282" y="50556"/>
                                      </a:lnTo>
                                      <a:lnTo>
                                        <a:pt x="249539" y="50556"/>
                                      </a:lnTo>
                                      <a:lnTo>
                                        <a:pt x="249382" y="50761"/>
                                      </a:lnTo>
                                      <a:lnTo>
                                        <a:pt x="236794" y="50761"/>
                                      </a:lnTo>
                                      <a:lnTo>
                                        <a:pt x="212440" y="53714"/>
                                      </a:lnTo>
                                      <a:close/>
                                    </a:path>
                                    <a:path w="268605" h="138430">
                                      <a:moveTo>
                                        <a:pt x="234339" y="71045"/>
                                      </a:moveTo>
                                      <a:lnTo>
                                        <a:pt x="227248" y="67499"/>
                                      </a:lnTo>
                                      <a:lnTo>
                                        <a:pt x="236794" y="50761"/>
                                      </a:lnTo>
                                      <a:lnTo>
                                        <a:pt x="249382" y="50761"/>
                                      </a:lnTo>
                                      <a:lnTo>
                                        <a:pt x="245941" y="55227"/>
                                      </a:lnTo>
                                      <a:lnTo>
                                        <a:pt x="241112" y="61750"/>
                                      </a:lnTo>
                                      <a:lnTo>
                                        <a:pt x="234339" y="71045"/>
                                      </a:lnTo>
                                      <a:close/>
                                    </a:path>
                                    <a:path w="268605" h="138430">
                                      <a:moveTo>
                                        <a:pt x="165919" y="136772"/>
                                      </a:moveTo>
                                      <a:lnTo>
                                        <a:pt x="162769" y="128931"/>
                                      </a:lnTo>
                                      <a:lnTo>
                                        <a:pt x="162714" y="128795"/>
                                      </a:lnTo>
                                      <a:lnTo>
                                        <a:pt x="169279" y="124926"/>
                                      </a:lnTo>
                                      <a:lnTo>
                                        <a:pt x="200714" y="86715"/>
                                      </a:lnTo>
                                      <a:lnTo>
                                        <a:pt x="206100" y="63102"/>
                                      </a:lnTo>
                                      <a:lnTo>
                                        <a:pt x="205948" y="61750"/>
                                      </a:lnTo>
                                      <a:lnTo>
                                        <a:pt x="205883" y="61180"/>
                                      </a:lnTo>
                                      <a:lnTo>
                                        <a:pt x="205366" y="57550"/>
                                      </a:lnTo>
                                      <a:lnTo>
                                        <a:pt x="203239" y="55423"/>
                                      </a:lnTo>
                                      <a:lnTo>
                                        <a:pt x="203541" y="54920"/>
                                      </a:lnTo>
                                      <a:lnTo>
                                        <a:pt x="203623" y="54783"/>
                                      </a:lnTo>
                                      <a:lnTo>
                                        <a:pt x="212440" y="53714"/>
                                      </a:lnTo>
                                      <a:lnTo>
                                        <a:pt x="223578" y="64852"/>
                                      </a:lnTo>
                                      <a:lnTo>
                                        <a:pt x="219419" y="64852"/>
                                      </a:lnTo>
                                      <a:lnTo>
                                        <a:pt x="217063" y="65352"/>
                                      </a:lnTo>
                                      <a:lnTo>
                                        <a:pt x="216801" y="67499"/>
                                      </a:lnTo>
                                      <a:lnTo>
                                        <a:pt x="216714" y="68386"/>
                                      </a:lnTo>
                                      <a:lnTo>
                                        <a:pt x="216373" y="70363"/>
                                      </a:lnTo>
                                      <a:lnTo>
                                        <a:pt x="215828" y="72818"/>
                                      </a:lnTo>
                                      <a:lnTo>
                                        <a:pt x="224376" y="86352"/>
                                      </a:lnTo>
                                      <a:lnTo>
                                        <a:pt x="212691" y="86352"/>
                                      </a:lnTo>
                                      <a:lnTo>
                                        <a:pt x="206487" y="101362"/>
                                      </a:lnTo>
                                      <a:lnTo>
                                        <a:pt x="206406" y="101558"/>
                                      </a:lnTo>
                                      <a:lnTo>
                                        <a:pt x="196515" y="115031"/>
                                      </a:lnTo>
                                      <a:lnTo>
                                        <a:pt x="183019" y="126769"/>
                                      </a:lnTo>
                                      <a:lnTo>
                                        <a:pt x="165919" y="136772"/>
                                      </a:lnTo>
                                      <a:close/>
                                    </a:path>
                                    <a:path w="268605" h="138430">
                                      <a:moveTo>
                                        <a:pt x="224078" y="65352"/>
                                      </a:moveTo>
                                      <a:lnTo>
                                        <a:pt x="219419" y="64852"/>
                                      </a:lnTo>
                                      <a:lnTo>
                                        <a:pt x="223578" y="64852"/>
                                      </a:lnTo>
                                      <a:lnTo>
                                        <a:pt x="224078" y="65352"/>
                                      </a:lnTo>
                                      <a:close/>
                                    </a:path>
                                    <a:path w="268605" h="138430">
                                      <a:moveTo>
                                        <a:pt x="162066" y="116045"/>
                                      </a:moveTo>
                                      <a:lnTo>
                                        <a:pt x="157173" y="109178"/>
                                      </a:lnTo>
                                      <a:lnTo>
                                        <a:pt x="152001" y="102784"/>
                                      </a:lnTo>
                                      <a:lnTo>
                                        <a:pt x="146450" y="96741"/>
                                      </a:lnTo>
                                      <a:lnTo>
                                        <a:pt x="140555" y="91090"/>
                                      </a:lnTo>
                                      <a:lnTo>
                                        <a:pt x="143759" y="83079"/>
                                      </a:lnTo>
                                      <a:lnTo>
                                        <a:pt x="158691" y="93579"/>
                                      </a:lnTo>
                                      <a:lnTo>
                                        <a:pt x="171344" y="93579"/>
                                      </a:lnTo>
                                      <a:lnTo>
                                        <a:pt x="162066" y="116045"/>
                                      </a:lnTo>
                                      <a:close/>
                                    </a:path>
                                    <a:path w="268605" h="138430">
                                      <a:moveTo>
                                        <a:pt x="234782" y="131863"/>
                                      </a:moveTo>
                                      <a:lnTo>
                                        <a:pt x="237055" y="128454"/>
                                      </a:lnTo>
                                      <a:lnTo>
                                        <a:pt x="235805" y="122931"/>
                                      </a:lnTo>
                                      <a:lnTo>
                                        <a:pt x="227214" y="109178"/>
                                      </a:lnTo>
                                      <a:lnTo>
                                        <a:pt x="222403" y="101558"/>
                                      </a:lnTo>
                                      <a:lnTo>
                                        <a:pt x="218044" y="94706"/>
                                      </a:lnTo>
                                      <a:lnTo>
                                        <a:pt x="212691" y="86352"/>
                                      </a:lnTo>
                                      <a:lnTo>
                                        <a:pt x="224376" y="86352"/>
                                      </a:lnTo>
                                      <a:lnTo>
                                        <a:pt x="250089" y="119397"/>
                                      </a:lnTo>
                                      <a:lnTo>
                                        <a:pt x="257191" y="120409"/>
                                      </a:lnTo>
                                      <a:lnTo>
                                        <a:pt x="267987" y="120409"/>
                                      </a:lnTo>
                                      <a:lnTo>
                                        <a:pt x="267987" y="128931"/>
                                      </a:lnTo>
                                      <a:lnTo>
                                        <a:pt x="234782" y="131863"/>
                                      </a:lnTo>
                                      <a:close/>
                                    </a:path>
                                    <a:path w="268605" h="138430">
                                      <a:moveTo>
                                        <a:pt x="267987" y="120409"/>
                                      </a:moveTo>
                                      <a:lnTo>
                                        <a:pt x="257191" y="120409"/>
                                      </a:lnTo>
                                      <a:lnTo>
                                        <a:pt x="267987" y="120000"/>
                                      </a:lnTo>
                                      <a:lnTo>
                                        <a:pt x="267987" y="120409"/>
                                      </a:lnTo>
                                      <a:close/>
                                    </a:path>
                                  </a:pathLst>
                                </a:custGeom>
                                <a:solidFill>
                                  <a:srgbClr val="202529"/>
                                </a:solidFill>
                              </wps:spPr>
                              <wps:bodyPr wrap="square" lIns="0" tIns="0" rIns="0" bIns="0" rtlCol="0">
                                <a:noAutofit/>
                              </wps:bodyPr>
                            </wps:wsp>
                          </wpg:wgp>
                        </a:graphicData>
                      </a:graphic>
                    </wp:inline>
                  </w:drawing>
                </mc:Choice>
                <mc:Fallback>
                  <w:pict>
                    <v:group id="Group 233" o:spid="_x0000_s1026" o:spt="203" style="height:10.9pt;width:21.15pt;" coordsize="268605,138430" o:gfxdata="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">
                      <o:lock v:ext="edit" aspectratio="f"/>
                      <v:shape id="Graphic 234" o:spid="_x0000_s1026" o:spt="100" style="position:absolute;left:0;top:0;height:138430;width:268605;" fillcolor="#202529" filled="t" stroked="f" coordsize="268605,138430" o:gfxdata="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HtLE&#10;wAAAANwAAAAPAAAAAAAAAAEAIAAAACIAAABkcnMvZG93bnJldi54bWxQSwECFAAUAAAACACHTuJA&#10;My8FnjsAAAA5AAAAEAAAAAAAAAABACAAAAAPAQAAZHJzL3NoYXBleG1sLnhtbFBLBQYAAAAABgAG&#10;AFsBAAC5AwAAAAA=&#10;" path="m16088,56490l15944,56490,852,43738,8951,43590,8766,43590,16303,43167,23729,42453,30954,41454,31074,21374,31199,18408,31278,16045,30330,11045,30215,10443,27715,7124,31295,0,45443,12374,42602,14647,41340,18408,41520,21374,41633,23232,41659,40056,55363,40056,64161,48854,60784,49107,51487,49533,53479,49533,40329,49738,42339,51121,41659,51121,41659,52909,28261,52909,21625,53818,17545,55034,16088,56490xem124344,52056l71966,52056,74210,48018,81988,47215,84793,40056,93841,8829,91568,6102,97295,340,105852,14999,105170,16045,104341,17704,102409,22227,101639,24204,99716,29545,97159,35852,92931,45988,117708,45988,124344,52056xem71966,52056l68582,42818,64840,33579,60852,24590,56234,14999,56437,14999,62352,11045,66973,17228,71599,23232,76229,29058,80863,34704,78886,39159,75943,44897,74210,48018,71292,48319,74043,48319,71966,52056xem55363,40056l46862,40056,49090,37761,48479,33579,48409,33102,55363,40056xem117708,45988l92931,45988,103545,44897,110375,43590,113420,42068,117708,45988xem58022,61909l42339,51121,48250,50102,55977,49533,64841,49533,64161,48854,71292,48319,74210,48018,74043,48319,70597,48319,71966,52056,124344,52056,126954,54443,122693,54443,114119,54784,66227,59840,60568,60886,58022,61909xem64841,49533l51487,49533,60784,49107,64161,48854,64841,49533xem42339,51121l40329,49738,53479,49533,55977,49533,48250,50102,42339,51121xem6204,107079l0,100875,9002,88455,16713,76321,23132,64472,28261,52909,41659,52909,41659,54784,42011,55034,47250,58250,52102,61102,56215,63374,56562,66886,41590,66886,41534,73670,30818,73670,26825,80348,21404,88124,14518,97052,6204,107079xem51207,77886l48343,74318,43727,68886,41590,66886,56562,66886,56466,75366,56372,76321,56261,77450,51207,77886xem100555,83454l55670,83454,56187,78204,56261,77450,57894,77309,67914,76321,76440,75366,95022,72886,102136,71454,105954,70022,118670,81681,109336,82546,100555,83454xem38818,138068l34227,133500,26590,119590,29409,118159,30562,115585,30606,114136,30409,111068,30447,107590,30562,97052,30649,89079,30700,84455,30818,73670,41534,73670,41411,88455,41287,103308,41233,109781,32471,109781,41176,116616,41113,134931,38818,138068xem55670,83454l51207,77886,56261,77450,55844,81681,55759,82546,55670,83454xem62761,89079l47522,78204,51207,77886,55670,83454,100538,83454,91830,84455,73022,86931,66056,88124,62761,89079xem48784,122590l41355,116757,41230,110044,45381,110044,55730,109781,97048,106035,118193,102136,133466,114136,69013,119590,51658,121896,48784,122590xem41176,116616l32471,109781,27804,109781,41230,110044,41176,116616xem41230,110044l27804,109781,41233,109781,41230,110044xem184532,81443l179009,75954,186386,63882,192697,52278,197981,41045,202023,30732,202123,30477,205059,21033,206538,13568,206559,8079,205123,4568,211737,170,225518,17931,217406,17931,216609,22227,216578,22397,214737,28329,212089,35261,208634,43193,260521,43193,260691,43329,255691,44988,251737,47704,249539,50556,209282,50556,202737,54920,203239,55423,199784,61180,195322,67755,190238,74509,184532,81443xem228850,22227l221487,17931,225518,17931,228850,22227xem176125,57550l170099,49107,164026,41045,157928,33391,151805,26147,155896,20011,174661,35261,179623,39238,179586,43909,178464,49829,176203,57389,176125,57550xem260521,43193l208634,43193,240953,39545,245725,31363,260521,43193xem171344,93579l158691,93579,174368,61180,176155,57550,176203,57389,182725,43909,191112,45579,171344,93579xem203239,55423l202737,54920,209282,50556,212440,53714,203623,54783,203357,55227,203239,55423xem212440,53714l209282,50556,249539,50556,249382,50761,236794,50761,212440,53714xem234339,71045l227248,67499,236794,50761,249382,50761,245941,55227,241112,61750,234339,71045xem165919,136772l162769,128931,162714,128795,169279,124926,200714,86715,206100,63102,205948,61750,205883,61180,205366,57550,203239,55423,203541,54920,203623,54783,212440,53714,223578,64852,219419,64852,217063,65352,216801,67499,216714,68386,216373,70363,215828,72818,224376,86352,212691,86352,206487,101362,206406,101558,196515,115031,183019,126769,165919,136772xem224078,65352l219419,64852,223578,64852,224078,65352xem162066,116045l157173,109178,152001,102784,146450,96741,140555,91090,143759,83079,158691,93579,171344,93579,162066,116045xem234782,131863l237055,128454,235805,122931,227214,109178,222403,101558,218044,94706,212691,86352,224376,86352,250089,119397,257191,120409,267987,120409,267987,128931,234782,131863xem267987,120409l257191,120409,267987,120000,267987,120409xe">
                        <v:fill on="t" focussize="0,0"/>
                        <v:stroke on="f"/>
                        <v:imagedata o:title=""/>
                        <o:lock v:ext="edit" aspectratio="f"/>
                        <v:textbox inset="0mm,0mm,0mm,0mm"/>
                      </v:shape>
                      <w10:wrap type="none"/>
                      <w10:anchorlock/>
                    </v:group>
                  </w:pict>
                </mc:Fallback>
              </mc:AlternateContent>
            </w:r>
          </w:p>
        </w:tc>
        <w:tc>
          <w:tcPr>
            <w:tcW w:w="375" w:type="dxa"/>
          </w:tcPr>
          <w:p w14:paraId="1E90AFA7">
            <w:pPr>
              <w:pStyle w:val="10"/>
              <w:rPr>
                <w:rFonts w:ascii="Times New Roman"/>
                <w:sz w:val="20"/>
              </w:rPr>
            </w:pPr>
          </w:p>
        </w:tc>
        <w:tc>
          <w:tcPr>
            <w:tcW w:w="1365" w:type="dxa"/>
          </w:tcPr>
          <w:p w14:paraId="4876E67E">
            <w:pPr>
              <w:pStyle w:val="10"/>
              <w:spacing w:before="124"/>
              <w:ind w:right="15"/>
              <w:jc w:val="center"/>
              <w:rPr>
                <w:rFonts w:ascii="Times New Roman"/>
                <w:b/>
              </w:rPr>
            </w:pPr>
            <w:r>
              <w:rPr>
                <w:rFonts w:ascii="Times New Roman"/>
                <w:b/>
                <w:color w:val="202529"/>
                <w:spacing w:val="-10"/>
              </w:rPr>
              <w:t>1</w:t>
            </w:r>
          </w:p>
        </w:tc>
        <w:tc>
          <w:tcPr>
            <w:tcW w:w="1215" w:type="dxa"/>
          </w:tcPr>
          <w:p w14:paraId="40B3A648">
            <w:pPr>
              <w:pStyle w:val="10"/>
              <w:spacing w:before="11"/>
              <w:rPr>
                <w:sz w:val="11"/>
              </w:rPr>
            </w:pPr>
          </w:p>
          <w:p w14:paraId="45D470AA">
            <w:pPr>
              <w:pStyle w:val="10"/>
              <w:spacing w:line="217" w:lineRule="exact"/>
              <w:ind w:left="380"/>
              <w:rPr>
                <w:position w:val="-3"/>
                <w:sz w:val="20"/>
              </w:rPr>
            </w:pPr>
            <w:r>
              <w:rPr>
                <w:position w:val="-3"/>
                <w:sz w:val="20"/>
              </w:rPr>
              <mc:AlternateContent>
                <mc:Choice Requires="wpg">
                  <w:drawing>
                    <wp:inline distT="0" distB="0" distL="0" distR="0">
                      <wp:extent cx="268605" cy="138430"/>
                      <wp:effectExtent l="0" t="0" r="0" b="0"/>
                      <wp:docPr id="235" name="Group 235"/>
                      <wp:cNvGraphicFramePr/>
                      <a:graphic xmlns:a="http://schemas.openxmlformats.org/drawingml/2006/main">
                        <a:graphicData uri="http://schemas.microsoft.com/office/word/2010/wordprocessingGroup">
                          <wpg:wgp>
                            <wpg:cNvGrpSpPr/>
                            <wpg:grpSpPr>
                              <a:xfrm>
                                <a:off x="0" y="0"/>
                                <a:ext cx="268605" cy="138430"/>
                                <a:chOff x="0" y="0"/>
                                <a:chExt cx="268605" cy="138430"/>
                              </a:xfrm>
                            </wpg:grpSpPr>
                            <wps:wsp>
                              <wps:cNvPr id="236" name="Graphic 236"/>
                              <wps:cNvSpPr/>
                              <wps:spPr>
                                <a:xfrm>
                                  <a:off x="0" y="0"/>
                                  <a:ext cx="268605" cy="138430"/>
                                </a:xfrm>
                                <a:custGeom>
                                  <a:avLst/>
                                  <a:gdLst/>
                                  <a:ahLst/>
                                  <a:cxnLst/>
                                  <a:rect l="l" t="t" r="r" b="b"/>
                                  <a:pathLst>
                                    <a:path w="268605" h="138430">
                                      <a:moveTo>
                                        <a:pt x="16088" y="56490"/>
                                      </a:moveTo>
                                      <a:lnTo>
                                        <a:pt x="15944" y="56490"/>
                                      </a:lnTo>
                                      <a:lnTo>
                                        <a:pt x="852" y="43738"/>
                                      </a:lnTo>
                                      <a:lnTo>
                                        <a:pt x="8951" y="43590"/>
                                      </a:lnTo>
                                      <a:lnTo>
                                        <a:pt x="8767" y="43590"/>
                                      </a:lnTo>
                                      <a:lnTo>
                                        <a:pt x="16304" y="43167"/>
                                      </a:lnTo>
                                      <a:lnTo>
                                        <a:pt x="23729" y="42453"/>
                                      </a:lnTo>
                                      <a:lnTo>
                                        <a:pt x="30954" y="41454"/>
                                      </a:lnTo>
                                      <a:lnTo>
                                        <a:pt x="31074" y="21374"/>
                                      </a:lnTo>
                                      <a:lnTo>
                                        <a:pt x="31199" y="18408"/>
                                      </a:lnTo>
                                      <a:lnTo>
                                        <a:pt x="31278" y="16045"/>
                                      </a:lnTo>
                                      <a:lnTo>
                                        <a:pt x="30330" y="11045"/>
                                      </a:lnTo>
                                      <a:lnTo>
                                        <a:pt x="30215" y="10443"/>
                                      </a:lnTo>
                                      <a:lnTo>
                                        <a:pt x="27715" y="7124"/>
                                      </a:lnTo>
                                      <a:lnTo>
                                        <a:pt x="31295" y="0"/>
                                      </a:lnTo>
                                      <a:lnTo>
                                        <a:pt x="45443" y="12374"/>
                                      </a:lnTo>
                                      <a:lnTo>
                                        <a:pt x="42602" y="14647"/>
                                      </a:lnTo>
                                      <a:lnTo>
                                        <a:pt x="41340" y="18408"/>
                                      </a:lnTo>
                                      <a:lnTo>
                                        <a:pt x="41520" y="21374"/>
                                      </a:lnTo>
                                      <a:lnTo>
                                        <a:pt x="41633" y="23232"/>
                                      </a:lnTo>
                                      <a:lnTo>
                                        <a:pt x="41659" y="40056"/>
                                      </a:lnTo>
                                      <a:lnTo>
                                        <a:pt x="55363" y="40056"/>
                                      </a:lnTo>
                                      <a:lnTo>
                                        <a:pt x="64161" y="48854"/>
                                      </a:lnTo>
                                      <a:lnTo>
                                        <a:pt x="60784" y="49107"/>
                                      </a:lnTo>
                                      <a:lnTo>
                                        <a:pt x="51487" y="49533"/>
                                      </a:lnTo>
                                      <a:lnTo>
                                        <a:pt x="53479" y="49533"/>
                                      </a:lnTo>
                                      <a:lnTo>
                                        <a:pt x="40329" y="49738"/>
                                      </a:lnTo>
                                      <a:lnTo>
                                        <a:pt x="42339" y="51121"/>
                                      </a:lnTo>
                                      <a:lnTo>
                                        <a:pt x="41659" y="51121"/>
                                      </a:lnTo>
                                      <a:lnTo>
                                        <a:pt x="41659" y="52909"/>
                                      </a:lnTo>
                                      <a:lnTo>
                                        <a:pt x="28261" y="52909"/>
                                      </a:lnTo>
                                      <a:lnTo>
                                        <a:pt x="21624" y="53818"/>
                                      </a:lnTo>
                                      <a:lnTo>
                                        <a:pt x="17545" y="55034"/>
                                      </a:lnTo>
                                      <a:lnTo>
                                        <a:pt x="16088" y="56490"/>
                                      </a:lnTo>
                                      <a:close/>
                                    </a:path>
                                    <a:path w="268605" h="138430">
                                      <a:moveTo>
                                        <a:pt x="124344" y="52056"/>
                                      </a:moveTo>
                                      <a:lnTo>
                                        <a:pt x="71965" y="52056"/>
                                      </a:lnTo>
                                      <a:lnTo>
                                        <a:pt x="74211" y="48018"/>
                                      </a:lnTo>
                                      <a:lnTo>
                                        <a:pt x="81988" y="47215"/>
                                      </a:lnTo>
                                      <a:lnTo>
                                        <a:pt x="84793" y="40056"/>
                                      </a:lnTo>
                                      <a:lnTo>
                                        <a:pt x="93841" y="8829"/>
                                      </a:lnTo>
                                      <a:lnTo>
                                        <a:pt x="91568" y="6102"/>
                                      </a:lnTo>
                                      <a:lnTo>
                                        <a:pt x="97295" y="340"/>
                                      </a:lnTo>
                                      <a:lnTo>
                                        <a:pt x="105852" y="14999"/>
                                      </a:lnTo>
                                      <a:lnTo>
                                        <a:pt x="105170" y="16045"/>
                                      </a:lnTo>
                                      <a:lnTo>
                                        <a:pt x="104341" y="17704"/>
                                      </a:lnTo>
                                      <a:lnTo>
                                        <a:pt x="102409" y="22227"/>
                                      </a:lnTo>
                                      <a:lnTo>
                                        <a:pt x="101639" y="24204"/>
                                      </a:lnTo>
                                      <a:lnTo>
                                        <a:pt x="99715" y="29545"/>
                                      </a:lnTo>
                                      <a:lnTo>
                                        <a:pt x="97159" y="35852"/>
                                      </a:lnTo>
                                      <a:lnTo>
                                        <a:pt x="92931" y="45988"/>
                                      </a:lnTo>
                                      <a:lnTo>
                                        <a:pt x="117708" y="45988"/>
                                      </a:lnTo>
                                      <a:lnTo>
                                        <a:pt x="124344" y="52056"/>
                                      </a:lnTo>
                                      <a:close/>
                                    </a:path>
                                    <a:path w="268605" h="138430">
                                      <a:moveTo>
                                        <a:pt x="71965" y="52056"/>
                                      </a:moveTo>
                                      <a:lnTo>
                                        <a:pt x="68582" y="42818"/>
                                      </a:lnTo>
                                      <a:lnTo>
                                        <a:pt x="64840" y="33579"/>
                                      </a:lnTo>
                                      <a:lnTo>
                                        <a:pt x="60852" y="24590"/>
                                      </a:lnTo>
                                      <a:lnTo>
                                        <a:pt x="56234" y="14999"/>
                                      </a:lnTo>
                                      <a:lnTo>
                                        <a:pt x="56437" y="14999"/>
                                      </a:lnTo>
                                      <a:lnTo>
                                        <a:pt x="62352" y="11045"/>
                                      </a:lnTo>
                                      <a:lnTo>
                                        <a:pt x="66973" y="17228"/>
                                      </a:lnTo>
                                      <a:lnTo>
                                        <a:pt x="71599" y="23232"/>
                                      </a:lnTo>
                                      <a:lnTo>
                                        <a:pt x="76229" y="29058"/>
                                      </a:lnTo>
                                      <a:lnTo>
                                        <a:pt x="80863" y="34704"/>
                                      </a:lnTo>
                                      <a:lnTo>
                                        <a:pt x="78886" y="39159"/>
                                      </a:lnTo>
                                      <a:lnTo>
                                        <a:pt x="75943" y="44897"/>
                                      </a:lnTo>
                                      <a:lnTo>
                                        <a:pt x="74211" y="48018"/>
                                      </a:lnTo>
                                      <a:lnTo>
                                        <a:pt x="71292" y="48319"/>
                                      </a:lnTo>
                                      <a:lnTo>
                                        <a:pt x="74043" y="48319"/>
                                      </a:lnTo>
                                      <a:lnTo>
                                        <a:pt x="71965" y="52056"/>
                                      </a:lnTo>
                                      <a:close/>
                                    </a:path>
                                    <a:path w="268605" h="138430">
                                      <a:moveTo>
                                        <a:pt x="55363" y="40056"/>
                                      </a:moveTo>
                                      <a:lnTo>
                                        <a:pt x="46862" y="40056"/>
                                      </a:lnTo>
                                      <a:lnTo>
                                        <a:pt x="49090" y="37761"/>
                                      </a:lnTo>
                                      <a:lnTo>
                                        <a:pt x="48478" y="33579"/>
                                      </a:lnTo>
                                      <a:lnTo>
                                        <a:pt x="48409" y="33102"/>
                                      </a:lnTo>
                                      <a:lnTo>
                                        <a:pt x="55363" y="40056"/>
                                      </a:lnTo>
                                      <a:close/>
                                    </a:path>
                                    <a:path w="268605" h="138430">
                                      <a:moveTo>
                                        <a:pt x="117708" y="45988"/>
                                      </a:moveTo>
                                      <a:lnTo>
                                        <a:pt x="92931" y="45988"/>
                                      </a:lnTo>
                                      <a:lnTo>
                                        <a:pt x="103545" y="44897"/>
                                      </a:lnTo>
                                      <a:lnTo>
                                        <a:pt x="110374" y="43590"/>
                                      </a:lnTo>
                                      <a:lnTo>
                                        <a:pt x="113420" y="42068"/>
                                      </a:lnTo>
                                      <a:lnTo>
                                        <a:pt x="117708" y="45988"/>
                                      </a:lnTo>
                                      <a:close/>
                                    </a:path>
                                    <a:path w="268605" h="138430">
                                      <a:moveTo>
                                        <a:pt x="58022" y="61909"/>
                                      </a:moveTo>
                                      <a:lnTo>
                                        <a:pt x="42339" y="51121"/>
                                      </a:lnTo>
                                      <a:lnTo>
                                        <a:pt x="48249" y="50102"/>
                                      </a:lnTo>
                                      <a:lnTo>
                                        <a:pt x="55977" y="49533"/>
                                      </a:lnTo>
                                      <a:lnTo>
                                        <a:pt x="64840" y="49533"/>
                                      </a:lnTo>
                                      <a:lnTo>
                                        <a:pt x="64161" y="48854"/>
                                      </a:lnTo>
                                      <a:lnTo>
                                        <a:pt x="71292" y="48319"/>
                                      </a:lnTo>
                                      <a:lnTo>
                                        <a:pt x="74211" y="48018"/>
                                      </a:lnTo>
                                      <a:lnTo>
                                        <a:pt x="74043" y="48319"/>
                                      </a:lnTo>
                                      <a:lnTo>
                                        <a:pt x="70597" y="48319"/>
                                      </a:lnTo>
                                      <a:lnTo>
                                        <a:pt x="71965" y="52056"/>
                                      </a:lnTo>
                                      <a:lnTo>
                                        <a:pt x="124344" y="52056"/>
                                      </a:lnTo>
                                      <a:lnTo>
                                        <a:pt x="126954" y="54443"/>
                                      </a:lnTo>
                                      <a:lnTo>
                                        <a:pt x="122693" y="54443"/>
                                      </a:lnTo>
                                      <a:lnTo>
                                        <a:pt x="114119" y="54784"/>
                                      </a:lnTo>
                                      <a:lnTo>
                                        <a:pt x="66227" y="59840"/>
                                      </a:lnTo>
                                      <a:lnTo>
                                        <a:pt x="60568" y="60886"/>
                                      </a:lnTo>
                                      <a:lnTo>
                                        <a:pt x="58022" y="61909"/>
                                      </a:lnTo>
                                      <a:close/>
                                    </a:path>
                                    <a:path w="268605" h="138430">
                                      <a:moveTo>
                                        <a:pt x="64840" y="49533"/>
                                      </a:moveTo>
                                      <a:lnTo>
                                        <a:pt x="51487" y="49533"/>
                                      </a:lnTo>
                                      <a:lnTo>
                                        <a:pt x="60784" y="49107"/>
                                      </a:lnTo>
                                      <a:lnTo>
                                        <a:pt x="64161" y="48854"/>
                                      </a:lnTo>
                                      <a:lnTo>
                                        <a:pt x="64840" y="49533"/>
                                      </a:lnTo>
                                      <a:close/>
                                    </a:path>
                                    <a:path w="268605" h="138430">
                                      <a:moveTo>
                                        <a:pt x="42339" y="51121"/>
                                      </a:moveTo>
                                      <a:lnTo>
                                        <a:pt x="40329" y="49738"/>
                                      </a:lnTo>
                                      <a:lnTo>
                                        <a:pt x="53479" y="49533"/>
                                      </a:lnTo>
                                      <a:lnTo>
                                        <a:pt x="55977" y="49533"/>
                                      </a:lnTo>
                                      <a:lnTo>
                                        <a:pt x="48249" y="50102"/>
                                      </a:lnTo>
                                      <a:lnTo>
                                        <a:pt x="42339" y="51121"/>
                                      </a:lnTo>
                                      <a:close/>
                                    </a:path>
                                    <a:path w="268605" h="138430">
                                      <a:moveTo>
                                        <a:pt x="6204" y="107079"/>
                                      </a:moveTo>
                                      <a:lnTo>
                                        <a:pt x="0" y="100875"/>
                                      </a:lnTo>
                                      <a:lnTo>
                                        <a:pt x="9002" y="88455"/>
                                      </a:lnTo>
                                      <a:lnTo>
                                        <a:pt x="16712" y="76321"/>
                                      </a:lnTo>
                                      <a:lnTo>
                                        <a:pt x="23132" y="64472"/>
                                      </a:lnTo>
                                      <a:lnTo>
                                        <a:pt x="28261" y="52909"/>
                                      </a:lnTo>
                                      <a:lnTo>
                                        <a:pt x="41659" y="52909"/>
                                      </a:lnTo>
                                      <a:lnTo>
                                        <a:pt x="41659" y="54784"/>
                                      </a:lnTo>
                                      <a:lnTo>
                                        <a:pt x="42011" y="55034"/>
                                      </a:lnTo>
                                      <a:lnTo>
                                        <a:pt x="47249" y="58250"/>
                                      </a:lnTo>
                                      <a:lnTo>
                                        <a:pt x="52102" y="61102"/>
                                      </a:lnTo>
                                      <a:lnTo>
                                        <a:pt x="56216" y="63374"/>
                                      </a:lnTo>
                                      <a:lnTo>
                                        <a:pt x="56562" y="66886"/>
                                      </a:lnTo>
                                      <a:lnTo>
                                        <a:pt x="41590" y="66886"/>
                                      </a:lnTo>
                                      <a:lnTo>
                                        <a:pt x="41534" y="73670"/>
                                      </a:lnTo>
                                      <a:lnTo>
                                        <a:pt x="30818" y="73670"/>
                                      </a:lnTo>
                                      <a:lnTo>
                                        <a:pt x="26825" y="80348"/>
                                      </a:lnTo>
                                      <a:lnTo>
                                        <a:pt x="21403" y="88124"/>
                                      </a:lnTo>
                                      <a:lnTo>
                                        <a:pt x="14518" y="97052"/>
                                      </a:lnTo>
                                      <a:lnTo>
                                        <a:pt x="6204" y="107079"/>
                                      </a:lnTo>
                                      <a:close/>
                                    </a:path>
                                    <a:path w="268605" h="138430">
                                      <a:moveTo>
                                        <a:pt x="51207" y="77886"/>
                                      </a:moveTo>
                                      <a:lnTo>
                                        <a:pt x="48343" y="74318"/>
                                      </a:lnTo>
                                      <a:lnTo>
                                        <a:pt x="43727" y="68886"/>
                                      </a:lnTo>
                                      <a:lnTo>
                                        <a:pt x="41590" y="66886"/>
                                      </a:lnTo>
                                      <a:lnTo>
                                        <a:pt x="56562" y="66886"/>
                                      </a:lnTo>
                                      <a:lnTo>
                                        <a:pt x="56466" y="75366"/>
                                      </a:lnTo>
                                      <a:lnTo>
                                        <a:pt x="56372" y="76321"/>
                                      </a:lnTo>
                                      <a:lnTo>
                                        <a:pt x="56261" y="77450"/>
                                      </a:lnTo>
                                      <a:lnTo>
                                        <a:pt x="51207" y="77886"/>
                                      </a:lnTo>
                                      <a:close/>
                                    </a:path>
                                    <a:path w="268605" h="138430">
                                      <a:moveTo>
                                        <a:pt x="100555" y="83454"/>
                                      </a:moveTo>
                                      <a:lnTo>
                                        <a:pt x="55670" y="83454"/>
                                      </a:lnTo>
                                      <a:lnTo>
                                        <a:pt x="56187" y="78204"/>
                                      </a:lnTo>
                                      <a:lnTo>
                                        <a:pt x="56261" y="77450"/>
                                      </a:lnTo>
                                      <a:lnTo>
                                        <a:pt x="95022" y="72886"/>
                                      </a:lnTo>
                                      <a:lnTo>
                                        <a:pt x="105954" y="70022"/>
                                      </a:lnTo>
                                      <a:lnTo>
                                        <a:pt x="118670" y="81681"/>
                                      </a:lnTo>
                                      <a:lnTo>
                                        <a:pt x="109336" y="82546"/>
                                      </a:lnTo>
                                      <a:lnTo>
                                        <a:pt x="100555" y="83454"/>
                                      </a:lnTo>
                                      <a:close/>
                                    </a:path>
                                    <a:path w="268605" h="138430">
                                      <a:moveTo>
                                        <a:pt x="38818" y="138068"/>
                                      </a:moveTo>
                                      <a:lnTo>
                                        <a:pt x="34227" y="133500"/>
                                      </a:lnTo>
                                      <a:lnTo>
                                        <a:pt x="26590" y="119590"/>
                                      </a:lnTo>
                                      <a:lnTo>
                                        <a:pt x="29408" y="118159"/>
                                      </a:lnTo>
                                      <a:lnTo>
                                        <a:pt x="30562" y="115585"/>
                                      </a:lnTo>
                                      <a:lnTo>
                                        <a:pt x="30606" y="114136"/>
                                      </a:lnTo>
                                      <a:lnTo>
                                        <a:pt x="30409" y="111068"/>
                                      </a:lnTo>
                                      <a:lnTo>
                                        <a:pt x="30447" y="107590"/>
                                      </a:lnTo>
                                      <a:lnTo>
                                        <a:pt x="30562" y="97052"/>
                                      </a:lnTo>
                                      <a:lnTo>
                                        <a:pt x="30649" y="89079"/>
                                      </a:lnTo>
                                      <a:lnTo>
                                        <a:pt x="30700" y="84455"/>
                                      </a:lnTo>
                                      <a:lnTo>
                                        <a:pt x="30818" y="73670"/>
                                      </a:lnTo>
                                      <a:lnTo>
                                        <a:pt x="41534" y="73670"/>
                                      </a:lnTo>
                                      <a:lnTo>
                                        <a:pt x="41410" y="88455"/>
                                      </a:lnTo>
                                      <a:lnTo>
                                        <a:pt x="41287" y="103308"/>
                                      </a:lnTo>
                                      <a:lnTo>
                                        <a:pt x="41233" y="109781"/>
                                      </a:lnTo>
                                      <a:lnTo>
                                        <a:pt x="32471" y="109781"/>
                                      </a:lnTo>
                                      <a:lnTo>
                                        <a:pt x="41176" y="116616"/>
                                      </a:lnTo>
                                      <a:lnTo>
                                        <a:pt x="41113" y="134931"/>
                                      </a:lnTo>
                                      <a:lnTo>
                                        <a:pt x="38818" y="138068"/>
                                      </a:lnTo>
                                      <a:close/>
                                    </a:path>
                                    <a:path w="268605" h="138430">
                                      <a:moveTo>
                                        <a:pt x="55670" y="83454"/>
                                      </a:moveTo>
                                      <a:lnTo>
                                        <a:pt x="51207" y="77886"/>
                                      </a:lnTo>
                                      <a:lnTo>
                                        <a:pt x="56261" y="77450"/>
                                      </a:lnTo>
                                      <a:lnTo>
                                        <a:pt x="55844" y="81681"/>
                                      </a:lnTo>
                                      <a:lnTo>
                                        <a:pt x="55759" y="82546"/>
                                      </a:lnTo>
                                      <a:lnTo>
                                        <a:pt x="55670" y="83454"/>
                                      </a:lnTo>
                                      <a:close/>
                                    </a:path>
                                    <a:path w="268605" h="138430">
                                      <a:moveTo>
                                        <a:pt x="62761" y="89079"/>
                                      </a:moveTo>
                                      <a:lnTo>
                                        <a:pt x="47522" y="78204"/>
                                      </a:lnTo>
                                      <a:lnTo>
                                        <a:pt x="51207" y="77886"/>
                                      </a:lnTo>
                                      <a:lnTo>
                                        <a:pt x="55670" y="83454"/>
                                      </a:lnTo>
                                      <a:lnTo>
                                        <a:pt x="100538" y="83454"/>
                                      </a:lnTo>
                                      <a:lnTo>
                                        <a:pt x="91830" y="84455"/>
                                      </a:lnTo>
                                      <a:lnTo>
                                        <a:pt x="73022" y="86931"/>
                                      </a:lnTo>
                                      <a:lnTo>
                                        <a:pt x="66056" y="88124"/>
                                      </a:lnTo>
                                      <a:lnTo>
                                        <a:pt x="62761" y="89079"/>
                                      </a:lnTo>
                                      <a:close/>
                                    </a:path>
                                    <a:path w="268605" h="138430">
                                      <a:moveTo>
                                        <a:pt x="48784" y="122590"/>
                                      </a:moveTo>
                                      <a:lnTo>
                                        <a:pt x="41355" y="116757"/>
                                      </a:lnTo>
                                      <a:lnTo>
                                        <a:pt x="41230" y="110044"/>
                                      </a:lnTo>
                                      <a:lnTo>
                                        <a:pt x="45381" y="110044"/>
                                      </a:lnTo>
                                      <a:lnTo>
                                        <a:pt x="55730" y="109781"/>
                                      </a:lnTo>
                                      <a:lnTo>
                                        <a:pt x="97048" y="106035"/>
                                      </a:lnTo>
                                      <a:lnTo>
                                        <a:pt x="118193" y="102136"/>
                                      </a:lnTo>
                                      <a:lnTo>
                                        <a:pt x="133466" y="114136"/>
                                      </a:lnTo>
                                      <a:lnTo>
                                        <a:pt x="69013" y="119590"/>
                                      </a:lnTo>
                                      <a:lnTo>
                                        <a:pt x="51658" y="121896"/>
                                      </a:lnTo>
                                      <a:lnTo>
                                        <a:pt x="48784" y="122590"/>
                                      </a:lnTo>
                                      <a:close/>
                                    </a:path>
                                    <a:path w="268605" h="138430">
                                      <a:moveTo>
                                        <a:pt x="41176" y="116616"/>
                                      </a:moveTo>
                                      <a:lnTo>
                                        <a:pt x="32471" y="109781"/>
                                      </a:lnTo>
                                      <a:lnTo>
                                        <a:pt x="27804" y="109781"/>
                                      </a:lnTo>
                                      <a:lnTo>
                                        <a:pt x="41230" y="110044"/>
                                      </a:lnTo>
                                      <a:lnTo>
                                        <a:pt x="41176" y="116616"/>
                                      </a:lnTo>
                                      <a:close/>
                                    </a:path>
                                    <a:path w="268605" h="138430">
                                      <a:moveTo>
                                        <a:pt x="41230" y="110044"/>
                                      </a:moveTo>
                                      <a:lnTo>
                                        <a:pt x="27804" y="109781"/>
                                      </a:lnTo>
                                      <a:lnTo>
                                        <a:pt x="41233" y="109781"/>
                                      </a:lnTo>
                                      <a:lnTo>
                                        <a:pt x="41230" y="110044"/>
                                      </a:lnTo>
                                      <a:close/>
                                    </a:path>
                                    <a:path w="268605" h="138430">
                                      <a:moveTo>
                                        <a:pt x="184532" y="81443"/>
                                      </a:moveTo>
                                      <a:lnTo>
                                        <a:pt x="179009" y="75954"/>
                                      </a:lnTo>
                                      <a:lnTo>
                                        <a:pt x="186386" y="63882"/>
                                      </a:lnTo>
                                      <a:lnTo>
                                        <a:pt x="192697" y="52278"/>
                                      </a:lnTo>
                                      <a:lnTo>
                                        <a:pt x="206538" y="13568"/>
                                      </a:lnTo>
                                      <a:lnTo>
                                        <a:pt x="206559" y="8079"/>
                                      </a:lnTo>
                                      <a:lnTo>
                                        <a:pt x="205123" y="4568"/>
                                      </a:lnTo>
                                      <a:lnTo>
                                        <a:pt x="211737" y="170"/>
                                      </a:lnTo>
                                      <a:lnTo>
                                        <a:pt x="225517" y="17931"/>
                                      </a:lnTo>
                                      <a:lnTo>
                                        <a:pt x="217406" y="17931"/>
                                      </a:lnTo>
                                      <a:lnTo>
                                        <a:pt x="216609" y="22227"/>
                                      </a:lnTo>
                                      <a:lnTo>
                                        <a:pt x="216578" y="22397"/>
                                      </a:lnTo>
                                      <a:lnTo>
                                        <a:pt x="214737" y="28329"/>
                                      </a:lnTo>
                                      <a:lnTo>
                                        <a:pt x="212089" y="35261"/>
                                      </a:lnTo>
                                      <a:lnTo>
                                        <a:pt x="208634" y="43193"/>
                                      </a:lnTo>
                                      <a:lnTo>
                                        <a:pt x="260521" y="43193"/>
                                      </a:lnTo>
                                      <a:lnTo>
                                        <a:pt x="260691" y="43329"/>
                                      </a:lnTo>
                                      <a:lnTo>
                                        <a:pt x="255691" y="44988"/>
                                      </a:lnTo>
                                      <a:lnTo>
                                        <a:pt x="251737" y="47704"/>
                                      </a:lnTo>
                                      <a:lnTo>
                                        <a:pt x="249539" y="50556"/>
                                      </a:lnTo>
                                      <a:lnTo>
                                        <a:pt x="209282" y="50556"/>
                                      </a:lnTo>
                                      <a:lnTo>
                                        <a:pt x="202737" y="54920"/>
                                      </a:lnTo>
                                      <a:lnTo>
                                        <a:pt x="203239" y="55423"/>
                                      </a:lnTo>
                                      <a:lnTo>
                                        <a:pt x="199784" y="61180"/>
                                      </a:lnTo>
                                      <a:lnTo>
                                        <a:pt x="195322" y="67755"/>
                                      </a:lnTo>
                                      <a:lnTo>
                                        <a:pt x="190238" y="74509"/>
                                      </a:lnTo>
                                      <a:lnTo>
                                        <a:pt x="184532" y="81443"/>
                                      </a:lnTo>
                                      <a:close/>
                                    </a:path>
                                    <a:path w="268605" h="138430">
                                      <a:moveTo>
                                        <a:pt x="228850" y="22227"/>
                                      </a:moveTo>
                                      <a:lnTo>
                                        <a:pt x="221487" y="17931"/>
                                      </a:lnTo>
                                      <a:lnTo>
                                        <a:pt x="225517" y="17931"/>
                                      </a:lnTo>
                                      <a:lnTo>
                                        <a:pt x="228850" y="22227"/>
                                      </a:lnTo>
                                      <a:close/>
                                    </a:path>
                                    <a:path w="268605" h="138430">
                                      <a:moveTo>
                                        <a:pt x="176125" y="57550"/>
                                      </a:moveTo>
                                      <a:lnTo>
                                        <a:pt x="170099" y="49107"/>
                                      </a:lnTo>
                                      <a:lnTo>
                                        <a:pt x="164026" y="41045"/>
                                      </a:lnTo>
                                      <a:lnTo>
                                        <a:pt x="157928" y="33391"/>
                                      </a:lnTo>
                                      <a:lnTo>
                                        <a:pt x="151805" y="26147"/>
                                      </a:lnTo>
                                      <a:lnTo>
                                        <a:pt x="155896" y="20011"/>
                                      </a:lnTo>
                                      <a:lnTo>
                                        <a:pt x="174661" y="35261"/>
                                      </a:lnTo>
                                      <a:lnTo>
                                        <a:pt x="179623" y="39238"/>
                                      </a:lnTo>
                                      <a:lnTo>
                                        <a:pt x="179586" y="43909"/>
                                      </a:lnTo>
                                      <a:lnTo>
                                        <a:pt x="178464" y="49829"/>
                                      </a:lnTo>
                                      <a:lnTo>
                                        <a:pt x="176203" y="57389"/>
                                      </a:lnTo>
                                      <a:lnTo>
                                        <a:pt x="176125" y="57550"/>
                                      </a:lnTo>
                                      <a:close/>
                                    </a:path>
                                    <a:path w="268605" h="138430">
                                      <a:moveTo>
                                        <a:pt x="260521" y="43193"/>
                                      </a:moveTo>
                                      <a:lnTo>
                                        <a:pt x="208634" y="43193"/>
                                      </a:lnTo>
                                      <a:lnTo>
                                        <a:pt x="240953" y="39545"/>
                                      </a:lnTo>
                                      <a:lnTo>
                                        <a:pt x="245725" y="31363"/>
                                      </a:lnTo>
                                      <a:lnTo>
                                        <a:pt x="260521" y="43193"/>
                                      </a:lnTo>
                                      <a:close/>
                                    </a:path>
                                    <a:path w="268605" h="138430">
                                      <a:moveTo>
                                        <a:pt x="171344" y="93579"/>
                                      </a:moveTo>
                                      <a:lnTo>
                                        <a:pt x="158691" y="93579"/>
                                      </a:lnTo>
                                      <a:lnTo>
                                        <a:pt x="174368" y="61180"/>
                                      </a:lnTo>
                                      <a:lnTo>
                                        <a:pt x="176154" y="57550"/>
                                      </a:lnTo>
                                      <a:lnTo>
                                        <a:pt x="176203" y="57389"/>
                                      </a:lnTo>
                                      <a:lnTo>
                                        <a:pt x="182725" y="43909"/>
                                      </a:lnTo>
                                      <a:lnTo>
                                        <a:pt x="191112" y="45579"/>
                                      </a:lnTo>
                                      <a:lnTo>
                                        <a:pt x="171344" y="93579"/>
                                      </a:lnTo>
                                      <a:close/>
                                    </a:path>
                                    <a:path w="268605" h="138430">
                                      <a:moveTo>
                                        <a:pt x="203239" y="55423"/>
                                      </a:moveTo>
                                      <a:lnTo>
                                        <a:pt x="202737" y="54920"/>
                                      </a:lnTo>
                                      <a:lnTo>
                                        <a:pt x="209282" y="50556"/>
                                      </a:lnTo>
                                      <a:lnTo>
                                        <a:pt x="212440" y="53714"/>
                                      </a:lnTo>
                                      <a:lnTo>
                                        <a:pt x="203623" y="54783"/>
                                      </a:lnTo>
                                      <a:lnTo>
                                        <a:pt x="203357" y="55227"/>
                                      </a:lnTo>
                                      <a:lnTo>
                                        <a:pt x="203239" y="55423"/>
                                      </a:lnTo>
                                      <a:close/>
                                    </a:path>
                                    <a:path w="268605" h="138430">
                                      <a:moveTo>
                                        <a:pt x="212440" y="53714"/>
                                      </a:moveTo>
                                      <a:lnTo>
                                        <a:pt x="209282" y="50556"/>
                                      </a:lnTo>
                                      <a:lnTo>
                                        <a:pt x="249539" y="50556"/>
                                      </a:lnTo>
                                      <a:lnTo>
                                        <a:pt x="249382" y="50761"/>
                                      </a:lnTo>
                                      <a:lnTo>
                                        <a:pt x="236793" y="50761"/>
                                      </a:lnTo>
                                      <a:lnTo>
                                        <a:pt x="212440" y="53714"/>
                                      </a:lnTo>
                                      <a:close/>
                                    </a:path>
                                    <a:path w="268605" h="138430">
                                      <a:moveTo>
                                        <a:pt x="234339" y="71045"/>
                                      </a:moveTo>
                                      <a:lnTo>
                                        <a:pt x="227248" y="67499"/>
                                      </a:lnTo>
                                      <a:lnTo>
                                        <a:pt x="236793" y="50761"/>
                                      </a:lnTo>
                                      <a:lnTo>
                                        <a:pt x="249382" y="50761"/>
                                      </a:lnTo>
                                      <a:lnTo>
                                        <a:pt x="245941" y="55227"/>
                                      </a:lnTo>
                                      <a:lnTo>
                                        <a:pt x="241112" y="61750"/>
                                      </a:lnTo>
                                      <a:lnTo>
                                        <a:pt x="234339" y="71045"/>
                                      </a:lnTo>
                                      <a:close/>
                                    </a:path>
                                    <a:path w="268605" h="138430">
                                      <a:moveTo>
                                        <a:pt x="165918" y="136772"/>
                                      </a:moveTo>
                                      <a:lnTo>
                                        <a:pt x="162769" y="128931"/>
                                      </a:lnTo>
                                      <a:lnTo>
                                        <a:pt x="162714" y="128795"/>
                                      </a:lnTo>
                                      <a:lnTo>
                                        <a:pt x="169279" y="124926"/>
                                      </a:lnTo>
                                      <a:lnTo>
                                        <a:pt x="175131" y="120886"/>
                                      </a:lnTo>
                                      <a:lnTo>
                                        <a:pt x="200714" y="86715"/>
                                      </a:lnTo>
                                      <a:lnTo>
                                        <a:pt x="206100" y="63102"/>
                                      </a:lnTo>
                                      <a:lnTo>
                                        <a:pt x="205948" y="61750"/>
                                      </a:lnTo>
                                      <a:lnTo>
                                        <a:pt x="205883" y="61180"/>
                                      </a:lnTo>
                                      <a:lnTo>
                                        <a:pt x="205366" y="57550"/>
                                      </a:lnTo>
                                      <a:lnTo>
                                        <a:pt x="203239" y="55423"/>
                                      </a:lnTo>
                                      <a:lnTo>
                                        <a:pt x="203541" y="54920"/>
                                      </a:lnTo>
                                      <a:lnTo>
                                        <a:pt x="203623" y="54783"/>
                                      </a:lnTo>
                                      <a:lnTo>
                                        <a:pt x="212440" y="53714"/>
                                      </a:lnTo>
                                      <a:lnTo>
                                        <a:pt x="223578" y="64852"/>
                                      </a:lnTo>
                                      <a:lnTo>
                                        <a:pt x="219418" y="64852"/>
                                      </a:lnTo>
                                      <a:lnTo>
                                        <a:pt x="217063" y="65352"/>
                                      </a:lnTo>
                                      <a:lnTo>
                                        <a:pt x="216801" y="67499"/>
                                      </a:lnTo>
                                      <a:lnTo>
                                        <a:pt x="216714" y="68386"/>
                                      </a:lnTo>
                                      <a:lnTo>
                                        <a:pt x="216373" y="70363"/>
                                      </a:lnTo>
                                      <a:lnTo>
                                        <a:pt x="215828" y="72818"/>
                                      </a:lnTo>
                                      <a:lnTo>
                                        <a:pt x="224376" y="86352"/>
                                      </a:lnTo>
                                      <a:lnTo>
                                        <a:pt x="212691" y="86352"/>
                                      </a:lnTo>
                                      <a:lnTo>
                                        <a:pt x="206487" y="101362"/>
                                      </a:lnTo>
                                      <a:lnTo>
                                        <a:pt x="206406" y="101558"/>
                                      </a:lnTo>
                                      <a:lnTo>
                                        <a:pt x="196515" y="115031"/>
                                      </a:lnTo>
                                      <a:lnTo>
                                        <a:pt x="183019" y="126769"/>
                                      </a:lnTo>
                                      <a:lnTo>
                                        <a:pt x="165918" y="136772"/>
                                      </a:lnTo>
                                      <a:close/>
                                    </a:path>
                                    <a:path w="268605" h="138430">
                                      <a:moveTo>
                                        <a:pt x="224078" y="65352"/>
                                      </a:moveTo>
                                      <a:lnTo>
                                        <a:pt x="219418" y="64852"/>
                                      </a:lnTo>
                                      <a:lnTo>
                                        <a:pt x="223578" y="64852"/>
                                      </a:lnTo>
                                      <a:lnTo>
                                        <a:pt x="224078" y="65352"/>
                                      </a:lnTo>
                                      <a:close/>
                                    </a:path>
                                    <a:path w="268605" h="138430">
                                      <a:moveTo>
                                        <a:pt x="162066" y="116045"/>
                                      </a:moveTo>
                                      <a:lnTo>
                                        <a:pt x="157173" y="109178"/>
                                      </a:lnTo>
                                      <a:lnTo>
                                        <a:pt x="152001" y="102784"/>
                                      </a:lnTo>
                                      <a:lnTo>
                                        <a:pt x="146450" y="96741"/>
                                      </a:lnTo>
                                      <a:lnTo>
                                        <a:pt x="140555" y="91090"/>
                                      </a:lnTo>
                                      <a:lnTo>
                                        <a:pt x="143759" y="83079"/>
                                      </a:lnTo>
                                      <a:lnTo>
                                        <a:pt x="158691" y="93579"/>
                                      </a:lnTo>
                                      <a:lnTo>
                                        <a:pt x="171344" y="93579"/>
                                      </a:lnTo>
                                      <a:lnTo>
                                        <a:pt x="162066" y="116045"/>
                                      </a:lnTo>
                                      <a:close/>
                                    </a:path>
                                    <a:path w="268605" h="138430">
                                      <a:moveTo>
                                        <a:pt x="234782" y="131863"/>
                                      </a:moveTo>
                                      <a:lnTo>
                                        <a:pt x="237055" y="128454"/>
                                      </a:lnTo>
                                      <a:lnTo>
                                        <a:pt x="235805" y="122931"/>
                                      </a:lnTo>
                                      <a:lnTo>
                                        <a:pt x="227214" y="109178"/>
                                      </a:lnTo>
                                      <a:lnTo>
                                        <a:pt x="222403" y="101558"/>
                                      </a:lnTo>
                                      <a:lnTo>
                                        <a:pt x="218043" y="94706"/>
                                      </a:lnTo>
                                      <a:lnTo>
                                        <a:pt x="212691" y="86352"/>
                                      </a:lnTo>
                                      <a:lnTo>
                                        <a:pt x="224376" y="86352"/>
                                      </a:lnTo>
                                      <a:lnTo>
                                        <a:pt x="250089" y="119397"/>
                                      </a:lnTo>
                                      <a:lnTo>
                                        <a:pt x="257191" y="120409"/>
                                      </a:lnTo>
                                      <a:lnTo>
                                        <a:pt x="267987" y="120409"/>
                                      </a:lnTo>
                                      <a:lnTo>
                                        <a:pt x="267987" y="128931"/>
                                      </a:lnTo>
                                      <a:lnTo>
                                        <a:pt x="234782" y="131863"/>
                                      </a:lnTo>
                                      <a:close/>
                                    </a:path>
                                    <a:path w="268605" h="138430">
                                      <a:moveTo>
                                        <a:pt x="267987" y="120409"/>
                                      </a:moveTo>
                                      <a:lnTo>
                                        <a:pt x="257191" y="120409"/>
                                      </a:lnTo>
                                      <a:lnTo>
                                        <a:pt x="267987" y="120000"/>
                                      </a:lnTo>
                                      <a:lnTo>
                                        <a:pt x="267987" y="120409"/>
                                      </a:lnTo>
                                      <a:close/>
                                    </a:path>
                                  </a:pathLst>
                                </a:custGeom>
                                <a:solidFill>
                                  <a:srgbClr val="202529"/>
                                </a:solidFill>
                              </wps:spPr>
                              <wps:bodyPr wrap="square" lIns="0" tIns="0" rIns="0" bIns="0" rtlCol="0">
                                <a:noAutofit/>
                              </wps:bodyPr>
                            </wps:wsp>
                          </wpg:wgp>
                        </a:graphicData>
                      </a:graphic>
                    </wp:inline>
                  </w:drawing>
                </mc:Choice>
                <mc:Fallback>
                  <w:pict>
                    <v:group id="Group 235" o:spid="_x0000_s1026" o:spt="203" style="height:10.9pt;width:21.15pt;" coordsize="268605,138430" o:gfxdata="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">
                      <o:lock v:ext="edit" aspectratio="f"/>
                      <v:shape id="Graphic 236" o:spid="_x0000_s1026" o:spt="100" style="position:absolute;left:0;top:0;height:138430;width:268605;" fillcolor="#202529" filled="t" stroked="f" coordsize="268605,138430" o:gfxdata="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Oko&#10;wAAAANwAAAAPAAAAAAAAAAEAIAAAACIAAABkcnMvZG93bnJldi54bWxQSwECFAAUAAAACACHTuJA&#10;My8FnjsAAAA5AAAAEAAAAAAAAAABACAAAAAPAQAAZHJzL3NoYXBleG1sLnhtbFBLBQYAAAAABgAG&#10;AFsBAAC5AwAAAAA=&#10;" path="m16088,56490l15944,56490,852,43738,8951,43590,8767,43590,16304,43167,23729,42453,30954,41454,31074,21374,31199,18408,31278,16045,30330,11045,30215,10443,27715,7124,31295,0,45443,12374,42602,14647,41340,18408,41520,21374,41633,23232,41659,40056,55363,40056,64161,48854,60784,49107,51487,49533,53479,49533,40329,49738,42339,51121,41659,51121,41659,52909,28261,52909,21624,53818,17545,55034,16088,56490xem124344,52056l71965,52056,74211,48018,81988,47215,84793,40056,93841,8829,91568,6102,97295,340,105852,14999,105170,16045,104341,17704,102409,22227,101639,24204,99715,29545,97159,35852,92931,45988,117708,45988,124344,52056xem71965,52056l68582,42818,64840,33579,60852,24590,56234,14999,56437,14999,62352,11045,66973,17228,71599,23232,76229,29058,80863,34704,78886,39159,75943,44897,74211,48018,71292,48319,74043,48319,71965,52056xem55363,40056l46862,40056,49090,37761,48478,33579,48409,33102,55363,40056xem117708,45988l92931,45988,103545,44897,110374,43590,113420,42068,117708,45988xem58022,61909l42339,51121,48249,50102,55977,49533,64840,49533,64161,48854,71292,48319,74211,48018,74043,48319,70597,48319,71965,52056,124344,52056,126954,54443,122693,54443,114119,54784,66227,59840,60568,60886,58022,61909xem64840,49533l51487,49533,60784,49107,64161,48854,64840,49533xem42339,51121l40329,49738,53479,49533,55977,49533,48249,50102,42339,51121xem6204,107079l0,100875,9002,88455,16712,76321,23132,64472,28261,52909,41659,52909,41659,54784,42011,55034,47249,58250,52102,61102,56216,63374,56562,66886,41590,66886,41534,73670,30818,73670,26825,80348,21403,88124,14518,97052,6204,107079xem51207,77886l48343,74318,43727,68886,41590,66886,56562,66886,56466,75366,56372,76321,56261,77450,51207,77886xem100555,83454l55670,83454,56187,78204,56261,77450,95022,72886,105954,70022,118670,81681,109336,82546,100555,83454xem38818,138068l34227,133500,26590,119590,29408,118159,30562,115585,30606,114136,30409,111068,30447,107590,30562,97052,30649,89079,30700,84455,30818,73670,41534,73670,41410,88455,41287,103308,41233,109781,32471,109781,41176,116616,41113,134931,38818,138068xem55670,83454l51207,77886,56261,77450,55844,81681,55759,82546,55670,83454xem62761,89079l47522,78204,51207,77886,55670,83454,100538,83454,91830,84455,73022,86931,66056,88124,62761,89079xem48784,122590l41355,116757,41230,110044,45381,110044,55730,109781,97048,106035,118193,102136,133466,114136,69013,119590,51658,121896,48784,122590xem41176,116616l32471,109781,27804,109781,41230,110044,41176,116616xem41230,110044l27804,109781,41233,109781,41230,110044xem184532,81443l179009,75954,186386,63882,192697,52278,206538,13568,206559,8079,205123,4568,211737,170,225517,17931,217406,17931,216609,22227,216578,22397,214737,28329,212089,35261,208634,43193,260521,43193,260691,43329,255691,44988,251737,47704,249539,50556,209282,50556,202737,54920,203239,55423,199784,61180,195322,67755,190238,74509,184532,81443xem228850,22227l221487,17931,225517,17931,228850,22227xem176125,57550l170099,49107,164026,41045,157928,33391,151805,26147,155896,20011,174661,35261,179623,39238,179586,43909,178464,49829,176203,57389,176125,57550xem260521,43193l208634,43193,240953,39545,245725,31363,260521,43193xem171344,93579l158691,93579,174368,61180,176154,57550,176203,57389,182725,43909,191112,45579,171344,93579xem203239,55423l202737,54920,209282,50556,212440,53714,203623,54783,203357,55227,203239,55423xem212440,53714l209282,50556,249539,50556,249382,50761,236793,50761,212440,53714xem234339,71045l227248,67499,236793,50761,249382,50761,245941,55227,241112,61750,234339,71045xem165918,136772l162769,128931,162714,128795,169279,124926,175131,120886,200714,86715,206100,63102,205948,61750,205883,61180,205366,57550,203239,55423,203541,54920,203623,54783,212440,53714,223578,64852,219418,64852,217063,65352,216801,67499,216714,68386,216373,70363,215828,72818,224376,86352,212691,86352,206487,101362,206406,101558,196515,115031,183019,126769,165918,136772xem224078,65352l219418,64852,223578,64852,224078,65352xem162066,116045l157173,109178,152001,102784,146450,96741,140555,91090,143759,83079,158691,93579,171344,93579,162066,116045xem234782,131863l237055,128454,235805,122931,227214,109178,222403,101558,218043,94706,212691,86352,224376,86352,250089,119397,257191,120409,267987,120409,267987,128931,234782,131863xem267987,120409l257191,120409,267987,120000,267987,120409xe">
                        <v:fill on="t" focussize="0,0"/>
                        <v:stroke on="f"/>
                        <v:imagedata o:title=""/>
                        <o:lock v:ext="edit" aspectratio="f"/>
                        <v:textbox inset="0mm,0mm,0mm,0mm"/>
                      </v:shape>
                      <w10:wrap type="none"/>
                      <w10:anchorlock/>
                    </v:group>
                  </w:pict>
                </mc:Fallback>
              </mc:AlternateContent>
            </w:r>
          </w:p>
        </w:tc>
        <w:tc>
          <w:tcPr>
            <w:tcW w:w="390" w:type="dxa"/>
          </w:tcPr>
          <w:p w14:paraId="5DC173B5">
            <w:pPr>
              <w:pStyle w:val="10"/>
              <w:rPr>
                <w:rFonts w:ascii="Times New Roman"/>
                <w:sz w:val="20"/>
              </w:rPr>
            </w:pPr>
          </w:p>
        </w:tc>
        <w:tc>
          <w:tcPr>
            <w:tcW w:w="1080" w:type="dxa"/>
          </w:tcPr>
          <w:p w14:paraId="0405A79C">
            <w:pPr>
              <w:pStyle w:val="10"/>
              <w:spacing w:before="124"/>
              <w:ind w:right="18"/>
              <w:jc w:val="center"/>
              <w:rPr>
                <w:rFonts w:ascii="Times New Roman"/>
                <w:b/>
              </w:rPr>
            </w:pPr>
            <w:r>
              <w:rPr>
                <w:rFonts w:ascii="Times New Roman"/>
                <w:b/>
                <w:color w:val="202529"/>
                <w:spacing w:val="-10"/>
              </w:rPr>
              <w:t>2</w:t>
            </w:r>
          </w:p>
        </w:tc>
        <w:tc>
          <w:tcPr>
            <w:tcW w:w="1200" w:type="dxa"/>
          </w:tcPr>
          <w:p w14:paraId="2AFDBD3B">
            <w:pPr>
              <w:pStyle w:val="10"/>
              <w:spacing w:before="124"/>
              <w:ind w:right="15"/>
              <w:jc w:val="center"/>
              <w:rPr>
                <w:rFonts w:ascii="Times New Roman"/>
                <w:b/>
              </w:rPr>
            </w:pPr>
            <w:r>
              <w:rPr>
                <w:rFonts w:ascii="Times New Roman"/>
                <w:b/>
                <w:color w:val="202529"/>
                <w:spacing w:val="-10"/>
              </w:rPr>
              <w:t>3</w:t>
            </w:r>
          </w:p>
        </w:tc>
        <w:tc>
          <w:tcPr>
            <w:tcW w:w="855" w:type="dxa"/>
          </w:tcPr>
          <w:p w14:paraId="37DF072A">
            <w:pPr>
              <w:pStyle w:val="10"/>
              <w:spacing w:before="124"/>
              <w:ind w:right="11"/>
              <w:jc w:val="center"/>
              <w:rPr>
                <w:rFonts w:ascii="Times New Roman"/>
                <w:b/>
              </w:rPr>
            </w:pPr>
            <w:r>
              <w:rPr>
                <w:rFonts w:ascii="Times New Roman"/>
                <w:b/>
                <w:color w:val="202529"/>
                <w:spacing w:val="-10"/>
              </w:rPr>
              <w:t>4</w:t>
            </w:r>
          </w:p>
        </w:tc>
        <w:tc>
          <w:tcPr>
            <w:tcW w:w="945" w:type="dxa"/>
          </w:tcPr>
          <w:p w14:paraId="26DC06F6">
            <w:pPr>
              <w:pStyle w:val="10"/>
              <w:spacing w:before="124"/>
              <w:ind w:right="14"/>
              <w:jc w:val="center"/>
              <w:rPr>
                <w:rFonts w:ascii="Times New Roman"/>
                <w:b/>
              </w:rPr>
            </w:pPr>
            <w:r>
              <w:rPr>
                <w:rFonts w:ascii="Times New Roman"/>
                <w:b/>
                <w:color w:val="202529"/>
                <w:spacing w:val="-10"/>
              </w:rPr>
              <w:t>5</w:t>
            </w:r>
          </w:p>
        </w:tc>
      </w:tr>
      <w:tr w14:paraId="53786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25" w:type="dxa"/>
          </w:tcPr>
          <w:p w14:paraId="4889CE2C">
            <w:pPr>
              <w:pStyle w:val="10"/>
              <w:spacing w:line="256" w:lineRule="exact"/>
              <w:ind w:left="7" w:right="205"/>
              <w:jc w:val="both"/>
            </w:pPr>
            <w:r>
              <w:rPr>
                <w:color w:val="202529"/>
                <w:spacing w:val="-4"/>
              </w:rPr>
              <w:t>一、一般公共预算</w:t>
            </w:r>
            <w:r>
              <w:rPr>
                <w:color w:val="202529"/>
                <w:spacing w:val="-3"/>
              </w:rPr>
              <w:t>财政拨款</w:t>
            </w:r>
          </w:p>
        </w:tc>
        <w:tc>
          <w:tcPr>
            <w:tcW w:w="375" w:type="dxa"/>
          </w:tcPr>
          <w:p w14:paraId="76191CA7">
            <w:pPr>
              <w:pStyle w:val="10"/>
              <w:spacing w:before="241"/>
              <w:ind w:right="11"/>
              <w:jc w:val="center"/>
            </w:pPr>
            <w:r>
              <w:rPr>
                <w:color w:val="202529"/>
                <w:spacing w:val="-10"/>
              </w:rPr>
              <w:t>1</w:t>
            </w:r>
          </w:p>
        </w:tc>
        <w:tc>
          <w:tcPr>
            <w:tcW w:w="1365" w:type="dxa"/>
          </w:tcPr>
          <w:p w14:paraId="0656961E">
            <w:pPr>
              <w:pStyle w:val="10"/>
              <w:spacing w:before="241"/>
              <w:ind w:right="29"/>
              <w:jc w:val="right"/>
            </w:pPr>
            <w:r>
              <w:rPr>
                <w:color w:val="202529"/>
                <w:spacing w:val="-2"/>
              </w:rPr>
              <w:t>46589.07</w:t>
            </w:r>
          </w:p>
        </w:tc>
        <w:tc>
          <w:tcPr>
            <w:tcW w:w="1215" w:type="dxa"/>
          </w:tcPr>
          <w:p w14:paraId="160300C9">
            <w:pPr>
              <w:pStyle w:val="10"/>
              <w:spacing w:before="145" w:line="213" w:lineRule="auto"/>
              <w:ind w:left="1" w:right="76"/>
            </w:pPr>
            <w:r>
              <w:rPr>
                <w:color w:val="202529"/>
                <w:spacing w:val="-2"/>
              </w:rPr>
              <w:t>一、一般公共服务支出</w:t>
            </w:r>
          </w:p>
        </w:tc>
        <w:tc>
          <w:tcPr>
            <w:tcW w:w="390" w:type="dxa"/>
          </w:tcPr>
          <w:p w14:paraId="4BE56986">
            <w:pPr>
              <w:pStyle w:val="10"/>
              <w:spacing w:before="241"/>
              <w:ind w:right="17"/>
              <w:jc w:val="center"/>
            </w:pPr>
            <w:r>
              <w:rPr>
                <w:color w:val="202529"/>
                <w:spacing w:val="-5"/>
              </w:rPr>
              <w:t>33</w:t>
            </w:r>
          </w:p>
        </w:tc>
        <w:tc>
          <w:tcPr>
            <w:tcW w:w="1080" w:type="dxa"/>
          </w:tcPr>
          <w:p w14:paraId="4A9F78BD">
            <w:pPr>
              <w:pStyle w:val="10"/>
              <w:spacing w:before="241"/>
              <w:ind w:right="28"/>
              <w:jc w:val="right"/>
            </w:pPr>
            <w:r>
              <w:rPr>
                <w:color w:val="202529"/>
                <w:spacing w:val="-2"/>
              </w:rPr>
              <w:t>31.28</w:t>
            </w:r>
          </w:p>
        </w:tc>
        <w:tc>
          <w:tcPr>
            <w:tcW w:w="1200" w:type="dxa"/>
          </w:tcPr>
          <w:p w14:paraId="25964E76">
            <w:pPr>
              <w:pStyle w:val="10"/>
              <w:spacing w:before="241"/>
              <w:ind w:right="20"/>
              <w:jc w:val="right"/>
            </w:pPr>
            <w:r>
              <w:rPr>
                <w:color w:val="202529"/>
                <w:spacing w:val="-2"/>
              </w:rPr>
              <w:t>31.28</w:t>
            </w:r>
          </w:p>
        </w:tc>
        <w:tc>
          <w:tcPr>
            <w:tcW w:w="855" w:type="dxa"/>
          </w:tcPr>
          <w:p w14:paraId="3217358A">
            <w:pPr>
              <w:pStyle w:val="10"/>
              <w:rPr>
                <w:rFonts w:ascii="Times New Roman"/>
                <w:sz w:val="20"/>
              </w:rPr>
            </w:pPr>
          </w:p>
        </w:tc>
        <w:tc>
          <w:tcPr>
            <w:tcW w:w="945" w:type="dxa"/>
          </w:tcPr>
          <w:p w14:paraId="4ABF6A5D">
            <w:pPr>
              <w:pStyle w:val="10"/>
              <w:rPr>
                <w:rFonts w:ascii="Times New Roman"/>
                <w:sz w:val="20"/>
              </w:rPr>
            </w:pPr>
          </w:p>
        </w:tc>
      </w:tr>
      <w:tr w14:paraId="1077B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6" w:hRule="atLeast"/>
        </w:trPr>
        <w:tc>
          <w:tcPr>
            <w:tcW w:w="1125" w:type="dxa"/>
          </w:tcPr>
          <w:p w14:paraId="6D740022">
            <w:pPr>
              <w:pStyle w:val="10"/>
              <w:spacing w:line="256" w:lineRule="exact"/>
              <w:ind w:left="7" w:right="205"/>
              <w:jc w:val="both"/>
            </w:pPr>
            <w:r>
              <w:rPr>
                <w:color w:val="202529"/>
                <w:spacing w:val="-4"/>
              </w:rPr>
              <w:t>二、政府性基金预算财政拨</w:t>
            </w:r>
            <w:r>
              <w:rPr>
                <w:color w:val="202529"/>
                <w:spacing w:val="-10"/>
              </w:rPr>
              <w:t>款</w:t>
            </w:r>
          </w:p>
        </w:tc>
        <w:tc>
          <w:tcPr>
            <w:tcW w:w="375" w:type="dxa"/>
          </w:tcPr>
          <w:p w14:paraId="4249010E">
            <w:pPr>
              <w:pStyle w:val="10"/>
              <w:spacing w:before="86"/>
            </w:pPr>
          </w:p>
          <w:p w14:paraId="3DCE5777">
            <w:pPr>
              <w:pStyle w:val="10"/>
              <w:spacing w:before="1"/>
              <w:ind w:right="11"/>
              <w:jc w:val="center"/>
            </w:pPr>
            <w:r>
              <w:rPr>
                <w:color w:val="202529"/>
                <w:spacing w:val="-10"/>
              </w:rPr>
              <w:t>2</w:t>
            </w:r>
          </w:p>
        </w:tc>
        <w:tc>
          <w:tcPr>
            <w:tcW w:w="1365" w:type="dxa"/>
          </w:tcPr>
          <w:p w14:paraId="69486B72">
            <w:pPr>
              <w:pStyle w:val="10"/>
              <w:spacing w:before="86"/>
            </w:pPr>
          </w:p>
          <w:p w14:paraId="79A88C7A">
            <w:pPr>
              <w:pStyle w:val="10"/>
              <w:spacing w:before="1"/>
              <w:ind w:right="29"/>
              <w:jc w:val="right"/>
            </w:pPr>
            <w:r>
              <w:rPr>
                <w:color w:val="202529"/>
                <w:spacing w:val="-2"/>
              </w:rPr>
              <w:t>550.00</w:t>
            </w:r>
          </w:p>
        </w:tc>
        <w:tc>
          <w:tcPr>
            <w:tcW w:w="1215" w:type="dxa"/>
          </w:tcPr>
          <w:p w14:paraId="0EF970E1">
            <w:pPr>
              <w:pStyle w:val="10"/>
              <w:spacing w:before="262" w:line="213" w:lineRule="auto"/>
              <w:ind w:left="1" w:right="76"/>
            </w:pPr>
            <w:r>
              <w:rPr>
                <w:color w:val="202529"/>
                <w:spacing w:val="-2"/>
              </w:rPr>
              <w:t>二、外交支</w:t>
            </w:r>
            <w:r>
              <w:rPr>
                <w:color w:val="202529"/>
                <w:spacing w:val="-10"/>
              </w:rPr>
              <w:t>出</w:t>
            </w:r>
          </w:p>
        </w:tc>
        <w:tc>
          <w:tcPr>
            <w:tcW w:w="390" w:type="dxa"/>
          </w:tcPr>
          <w:p w14:paraId="6D22B936">
            <w:pPr>
              <w:pStyle w:val="10"/>
              <w:spacing w:before="86"/>
            </w:pPr>
          </w:p>
          <w:p w14:paraId="4C8B5279">
            <w:pPr>
              <w:pStyle w:val="10"/>
              <w:spacing w:before="1"/>
              <w:ind w:right="17"/>
              <w:jc w:val="center"/>
            </w:pPr>
            <w:r>
              <w:rPr>
                <w:color w:val="202529"/>
                <w:spacing w:val="-5"/>
              </w:rPr>
              <w:t>34</w:t>
            </w:r>
          </w:p>
        </w:tc>
        <w:tc>
          <w:tcPr>
            <w:tcW w:w="1080" w:type="dxa"/>
          </w:tcPr>
          <w:p w14:paraId="44A158BF">
            <w:pPr>
              <w:pStyle w:val="10"/>
              <w:rPr>
                <w:rFonts w:ascii="Times New Roman"/>
                <w:sz w:val="20"/>
              </w:rPr>
            </w:pPr>
          </w:p>
        </w:tc>
        <w:tc>
          <w:tcPr>
            <w:tcW w:w="1200" w:type="dxa"/>
          </w:tcPr>
          <w:p w14:paraId="6EE82E70">
            <w:pPr>
              <w:pStyle w:val="10"/>
              <w:rPr>
                <w:rFonts w:ascii="Times New Roman"/>
                <w:sz w:val="20"/>
              </w:rPr>
            </w:pPr>
          </w:p>
        </w:tc>
        <w:tc>
          <w:tcPr>
            <w:tcW w:w="855" w:type="dxa"/>
          </w:tcPr>
          <w:p w14:paraId="6141A1BC">
            <w:pPr>
              <w:pStyle w:val="10"/>
              <w:rPr>
                <w:rFonts w:ascii="Times New Roman"/>
                <w:sz w:val="20"/>
              </w:rPr>
            </w:pPr>
          </w:p>
        </w:tc>
        <w:tc>
          <w:tcPr>
            <w:tcW w:w="945" w:type="dxa"/>
          </w:tcPr>
          <w:p w14:paraId="42510D2E">
            <w:pPr>
              <w:pStyle w:val="10"/>
              <w:rPr>
                <w:rFonts w:ascii="Times New Roman"/>
                <w:sz w:val="20"/>
              </w:rPr>
            </w:pPr>
          </w:p>
        </w:tc>
      </w:tr>
      <w:tr w14:paraId="4D137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2" w:hRule="atLeast"/>
        </w:trPr>
        <w:tc>
          <w:tcPr>
            <w:tcW w:w="1125" w:type="dxa"/>
          </w:tcPr>
          <w:p w14:paraId="2C3A6283">
            <w:pPr>
              <w:pStyle w:val="10"/>
              <w:spacing w:before="3" w:line="213" w:lineRule="auto"/>
              <w:ind w:left="7" w:right="205"/>
              <w:jc w:val="both"/>
            </w:pPr>
            <w:r>
              <w:rPr>
                <w:color w:val="202529"/>
                <w:spacing w:val="-4"/>
              </w:rPr>
              <w:t>三、国有资本经营</w:t>
            </w:r>
            <w:r>
              <w:rPr>
                <w:color w:val="202529"/>
                <w:spacing w:val="-3"/>
              </w:rPr>
              <w:t>预算财政</w:t>
            </w:r>
          </w:p>
          <w:p w14:paraId="68F4C3DB">
            <w:pPr>
              <w:pStyle w:val="10"/>
              <w:spacing w:line="226" w:lineRule="exact"/>
              <w:ind w:left="7"/>
            </w:pPr>
            <w:r>
              <w:rPr>
                <w:color w:val="202529"/>
                <w:spacing w:val="-5"/>
              </w:rPr>
              <w:t>拨款</w:t>
            </w:r>
          </w:p>
        </w:tc>
        <w:tc>
          <w:tcPr>
            <w:tcW w:w="375" w:type="dxa"/>
          </w:tcPr>
          <w:p w14:paraId="793B7D0C">
            <w:pPr>
              <w:pStyle w:val="10"/>
              <w:spacing w:before="82"/>
            </w:pPr>
          </w:p>
          <w:p w14:paraId="5F0B3324">
            <w:pPr>
              <w:pStyle w:val="10"/>
              <w:spacing w:before="1"/>
              <w:ind w:right="11"/>
              <w:jc w:val="center"/>
            </w:pPr>
            <w:r>
              <w:rPr>
                <w:color w:val="202529"/>
                <w:spacing w:val="-10"/>
              </w:rPr>
              <w:t>3</w:t>
            </w:r>
          </w:p>
        </w:tc>
        <w:tc>
          <w:tcPr>
            <w:tcW w:w="1365" w:type="dxa"/>
          </w:tcPr>
          <w:p w14:paraId="441594DF">
            <w:pPr>
              <w:pStyle w:val="10"/>
              <w:rPr>
                <w:rFonts w:ascii="Times New Roman"/>
                <w:sz w:val="20"/>
              </w:rPr>
            </w:pPr>
          </w:p>
        </w:tc>
        <w:tc>
          <w:tcPr>
            <w:tcW w:w="1215" w:type="dxa"/>
          </w:tcPr>
          <w:p w14:paraId="14F8418B">
            <w:pPr>
              <w:pStyle w:val="10"/>
              <w:spacing w:before="258" w:line="213" w:lineRule="auto"/>
              <w:ind w:left="1" w:right="76"/>
            </w:pPr>
            <w:r>
              <w:rPr>
                <w:color w:val="202529"/>
                <w:spacing w:val="-2"/>
              </w:rPr>
              <w:t>三、国防支</w:t>
            </w:r>
            <w:r>
              <w:rPr>
                <w:color w:val="202529"/>
                <w:spacing w:val="-10"/>
              </w:rPr>
              <w:t>出</w:t>
            </w:r>
          </w:p>
        </w:tc>
        <w:tc>
          <w:tcPr>
            <w:tcW w:w="390" w:type="dxa"/>
          </w:tcPr>
          <w:p w14:paraId="7A9A7C23">
            <w:pPr>
              <w:pStyle w:val="10"/>
              <w:spacing w:before="82"/>
            </w:pPr>
          </w:p>
          <w:p w14:paraId="23406C0B">
            <w:pPr>
              <w:pStyle w:val="10"/>
              <w:spacing w:before="1"/>
              <w:ind w:right="17"/>
              <w:jc w:val="center"/>
            </w:pPr>
            <w:r>
              <w:rPr>
                <w:color w:val="202529"/>
                <w:spacing w:val="-5"/>
              </w:rPr>
              <w:t>35</w:t>
            </w:r>
          </w:p>
        </w:tc>
        <w:tc>
          <w:tcPr>
            <w:tcW w:w="1080" w:type="dxa"/>
          </w:tcPr>
          <w:p w14:paraId="2D60A30D">
            <w:pPr>
              <w:pStyle w:val="10"/>
              <w:rPr>
                <w:rFonts w:ascii="Times New Roman"/>
                <w:sz w:val="20"/>
              </w:rPr>
            </w:pPr>
          </w:p>
        </w:tc>
        <w:tc>
          <w:tcPr>
            <w:tcW w:w="1200" w:type="dxa"/>
          </w:tcPr>
          <w:p w14:paraId="3C87CEDD">
            <w:pPr>
              <w:pStyle w:val="10"/>
              <w:rPr>
                <w:rFonts w:ascii="Times New Roman"/>
                <w:sz w:val="20"/>
              </w:rPr>
            </w:pPr>
          </w:p>
        </w:tc>
        <w:tc>
          <w:tcPr>
            <w:tcW w:w="855" w:type="dxa"/>
          </w:tcPr>
          <w:p w14:paraId="05A21E95">
            <w:pPr>
              <w:pStyle w:val="10"/>
              <w:rPr>
                <w:rFonts w:ascii="Times New Roman"/>
                <w:sz w:val="20"/>
              </w:rPr>
            </w:pPr>
          </w:p>
        </w:tc>
        <w:tc>
          <w:tcPr>
            <w:tcW w:w="945" w:type="dxa"/>
          </w:tcPr>
          <w:p w14:paraId="088C22DA">
            <w:pPr>
              <w:pStyle w:val="10"/>
              <w:rPr>
                <w:rFonts w:ascii="Times New Roman"/>
                <w:sz w:val="20"/>
              </w:rPr>
            </w:pPr>
          </w:p>
        </w:tc>
      </w:tr>
      <w:tr w14:paraId="36A21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5C06F4B6">
            <w:pPr>
              <w:pStyle w:val="10"/>
              <w:rPr>
                <w:rFonts w:ascii="Times New Roman"/>
                <w:sz w:val="20"/>
              </w:rPr>
            </w:pPr>
          </w:p>
        </w:tc>
        <w:tc>
          <w:tcPr>
            <w:tcW w:w="375" w:type="dxa"/>
          </w:tcPr>
          <w:p w14:paraId="1CDFDD0D">
            <w:pPr>
              <w:pStyle w:val="10"/>
              <w:spacing w:before="121"/>
              <w:ind w:right="11"/>
              <w:jc w:val="center"/>
            </w:pPr>
            <w:r>
              <w:rPr>
                <w:color w:val="202529"/>
                <w:spacing w:val="-10"/>
              </w:rPr>
              <w:t>4</w:t>
            </w:r>
          </w:p>
        </w:tc>
        <w:tc>
          <w:tcPr>
            <w:tcW w:w="1365" w:type="dxa"/>
          </w:tcPr>
          <w:p w14:paraId="017E6614">
            <w:pPr>
              <w:pStyle w:val="10"/>
              <w:rPr>
                <w:rFonts w:ascii="Times New Roman"/>
                <w:sz w:val="20"/>
              </w:rPr>
            </w:pPr>
          </w:p>
        </w:tc>
        <w:tc>
          <w:tcPr>
            <w:tcW w:w="1215" w:type="dxa"/>
          </w:tcPr>
          <w:p w14:paraId="3235C169">
            <w:pPr>
              <w:pStyle w:val="10"/>
              <w:spacing w:line="256" w:lineRule="exact"/>
              <w:ind w:left="1" w:right="76"/>
            </w:pPr>
            <w:r>
              <w:rPr>
                <w:color w:val="202529"/>
                <w:spacing w:val="-2"/>
              </w:rPr>
              <w:t>四、公共安</w:t>
            </w:r>
            <w:r>
              <w:rPr>
                <w:color w:val="202529"/>
                <w:spacing w:val="-4"/>
              </w:rPr>
              <w:t>全支出</w:t>
            </w:r>
          </w:p>
        </w:tc>
        <w:tc>
          <w:tcPr>
            <w:tcW w:w="390" w:type="dxa"/>
          </w:tcPr>
          <w:p w14:paraId="43D7948C">
            <w:pPr>
              <w:pStyle w:val="10"/>
              <w:spacing w:before="121"/>
              <w:ind w:right="17"/>
              <w:jc w:val="center"/>
            </w:pPr>
            <w:r>
              <w:rPr>
                <w:color w:val="202529"/>
                <w:spacing w:val="-5"/>
              </w:rPr>
              <w:t>36</w:t>
            </w:r>
          </w:p>
        </w:tc>
        <w:tc>
          <w:tcPr>
            <w:tcW w:w="1080" w:type="dxa"/>
          </w:tcPr>
          <w:p w14:paraId="2F163D6F">
            <w:pPr>
              <w:pStyle w:val="10"/>
              <w:rPr>
                <w:rFonts w:ascii="Times New Roman"/>
                <w:sz w:val="20"/>
              </w:rPr>
            </w:pPr>
          </w:p>
        </w:tc>
        <w:tc>
          <w:tcPr>
            <w:tcW w:w="1200" w:type="dxa"/>
          </w:tcPr>
          <w:p w14:paraId="56CAE4F1">
            <w:pPr>
              <w:pStyle w:val="10"/>
              <w:rPr>
                <w:rFonts w:ascii="Times New Roman"/>
                <w:sz w:val="20"/>
              </w:rPr>
            </w:pPr>
          </w:p>
        </w:tc>
        <w:tc>
          <w:tcPr>
            <w:tcW w:w="855" w:type="dxa"/>
          </w:tcPr>
          <w:p w14:paraId="6F6FEA33">
            <w:pPr>
              <w:pStyle w:val="10"/>
              <w:rPr>
                <w:rFonts w:ascii="Times New Roman"/>
                <w:sz w:val="20"/>
              </w:rPr>
            </w:pPr>
          </w:p>
        </w:tc>
        <w:tc>
          <w:tcPr>
            <w:tcW w:w="945" w:type="dxa"/>
          </w:tcPr>
          <w:p w14:paraId="2EB34065">
            <w:pPr>
              <w:pStyle w:val="10"/>
              <w:rPr>
                <w:rFonts w:ascii="Times New Roman"/>
                <w:sz w:val="20"/>
              </w:rPr>
            </w:pPr>
          </w:p>
        </w:tc>
      </w:tr>
      <w:tr w14:paraId="730A8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5074F1D8">
            <w:pPr>
              <w:pStyle w:val="10"/>
              <w:rPr>
                <w:rFonts w:ascii="Times New Roman"/>
                <w:sz w:val="20"/>
              </w:rPr>
            </w:pPr>
          </w:p>
        </w:tc>
        <w:tc>
          <w:tcPr>
            <w:tcW w:w="375" w:type="dxa"/>
          </w:tcPr>
          <w:p w14:paraId="434BBD94">
            <w:pPr>
              <w:pStyle w:val="10"/>
              <w:spacing w:before="121"/>
              <w:ind w:right="11"/>
              <w:jc w:val="center"/>
            </w:pPr>
            <w:r>
              <w:rPr>
                <w:color w:val="202529"/>
                <w:spacing w:val="-10"/>
              </w:rPr>
              <w:t>5</w:t>
            </w:r>
          </w:p>
        </w:tc>
        <w:tc>
          <w:tcPr>
            <w:tcW w:w="1365" w:type="dxa"/>
          </w:tcPr>
          <w:p w14:paraId="6FC44B0B">
            <w:pPr>
              <w:pStyle w:val="10"/>
              <w:rPr>
                <w:rFonts w:ascii="Times New Roman"/>
                <w:sz w:val="20"/>
              </w:rPr>
            </w:pPr>
          </w:p>
        </w:tc>
        <w:tc>
          <w:tcPr>
            <w:tcW w:w="1215" w:type="dxa"/>
          </w:tcPr>
          <w:p w14:paraId="0856B417">
            <w:pPr>
              <w:pStyle w:val="10"/>
              <w:spacing w:line="256" w:lineRule="exact"/>
              <w:ind w:left="1" w:right="76"/>
            </w:pPr>
            <w:r>
              <w:rPr>
                <w:color w:val="202529"/>
                <w:spacing w:val="-2"/>
              </w:rPr>
              <w:t>五、教育支</w:t>
            </w:r>
            <w:r>
              <w:rPr>
                <w:color w:val="202529"/>
                <w:spacing w:val="-10"/>
              </w:rPr>
              <w:t>出</w:t>
            </w:r>
          </w:p>
        </w:tc>
        <w:tc>
          <w:tcPr>
            <w:tcW w:w="390" w:type="dxa"/>
          </w:tcPr>
          <w:p w14:paraId="0700DCE7">
            <w:pPr>
              <w:pStyle w:val="10"/>
              <w:spacing w:before="121"/>
              <w:ind w:right="17"/>
              <w:jc w:val="center"/>
            </w:pPr>
            <w:r>
              <w:rPr>
                <w:color w:val="202529"/>
                <w:spacing w:val="-5"/>
              </w:rPr>
              <w:t>37</w:t>
            </w:r>
          </w:p>
        </w:tc>
        <w:tc>
          <w:tcPr>
            <w:tcW w:w="1080" w:type="dxa"/>
          </w:tcPr>
          <w:p w14:paraId="2B9C48B8">
            <w:pPr>
              <w:pStyle w:val="10"/>
              <w:rPr>
                <w:rFonts w:ascii="Times New Roman"/>
                <w:sz w:val="20"/>
              </w:rPr>
            </w:pPr>
          </w:p>
        </w:tc>
        <w:tc>
          <w:tcPr>
            <w:tcW w:w="1200" w:type="dxa"/>
          </w:tcPr>
          <w:p w14:paraId="7C7E6949">
            <w:pPr>
              <w:pStyle w:val="10"/>
              <w:rPr>
                <w:rFonts w:ascii="Times New Roman"/>
                <w:sz w:val="20"/>
              </w:rPr>
            </w:pPr>
          </w:p>
        </w:tc>
        <w:tc>
          <w:tcPr>
            <w:tcW w:w="855" w:type="dxa"/>
          </w:tcPr>
          <w:p w14:paraId="1F74C066">
            <w:pPr>
              <w:pStyle w:val="10"/>
              <w:rPr>
                <w:rFonts w:ascii="Times New Roman"/>
                <w:sz w:val="20"/>
              </w:rPr>
            </w:pPr>
          </w:p>
        </w:tc>
        <w:tc>
          <w:tcPr>
            <w:tcW w:w="945" w:type="dxa"/>
          </w:tcPr>
          <w:p w14:paraId="59E592D2">
            <w:pPr>
              <w:pStyle w:val="10"/>
              <w:rPr>
                <w:rFonts w:ascii="Times New Roman"/>
                <w:sz w:val="20"/>
              </w:rPr>
            </w:pPr>
          </w:p>
        </w:tc>
      </w:tr>
      <w:tr w14:paraId="58032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3D4946A5">
            <w:pPr>
              <w:pStyle w:val="10"/>
              <w:rPr>
                <w:rFonts w:ascii="Times New Roman"/>
                <w:sz w:val="20"/>
              </w:rPr>
            </w:pPr>
          </w:p>
        </w:tc>
        <w:tc>
          <w:tcPr>
            <w:tcW w:w="375" w:type="dxa"/>
          </w:tcPr>
          <w:p w14:paraId="626264CA">
            <w:pPr>
              <w:pStyle w:val="10"/>
              <w:spacing w:before="121"/>
              <w:ind w:right="11"/>
              <w:jc w:val="center"/>
            </w:pPr>
            <w:r>
              <w:rPr>
                <w:color w:val="202529"/>
                <w:spacing w:val="-10"/>
              </w:rPr>
              <w:t>6</w:t>
            </w:r>
          </w:p>
        </w:tc>
        <w:tc>
          <w:tcPr>
            <w:tcW w:w="1365" w:type="dxa"/>
          </w:tcPr>
          <w:p w14:paraId="0C58ECFA">
            <w:pPr>
              <w:pStyle w:val="10"/>
              <w:rPr>
                <w:rFonts w:ascii="Times New Roman"/>
                <w:sz w:val="20"/>
              </w:rPr>
            </w:pPr>
          </w:p>
        </w:tc>
        <w:tc>
          <w:tcPr>
            <w:tcW w:w="1215" w:type="dxa"/>
          </w:tcPr>
          <w:p w14:paraId="61306BFC">
            <w:pPr>
              <w:pStyle w:val="10"/>
              <w:spacing w:line="256" w:lineRule="exact"/>
              <w:ind w:left="1" w:right="76"/>
            </w:pPr>
            <w:r>
              <w:rPr>
                <w:color w:val="202529"/>
                <w:spacing w:val="-2"/>
              </w:rPr>
              <w:t>六、科学技</w:t>
            </w:r>
            <w:r>
              <w:rPr>
                <w:color w:val="202529"/>
                <w:spacing w:val="-4"/>
              </w:rPr>
              <w:t>术支出</w:t>
            </w:r>
          </w:p>
        </w:tc>
        <w:tc>
          <w:tcPr>
            <w:tcW w:w="390" w:type="dxa"/>
          </w:tcPr>
          <w:p w14:paraId="6E4BFC16">
            <w:pPr>
              <w:pStyle w:val="10"/>
              <w:spacing w:before="121"/>
              <w:ind w:right="17"/>
              <w:jc w:val="center"/>
            </w:pPr>
            <w:r>
              <w:rPr>
                <w:color w:val="202529"/>
                <w:spacing w:val="-5"/>
              </w:rPr>
              <w:t>38</w:t>
            </w:r>
          </w:p>
        </w:tc>
        <w:tc>
          <w:tcPr>
            <w:tcW w:w="1080" w:type="dxa"/>
          </w:tcPr>
          <w:p w14:paraId="480A7F25">
            <w:pPr>
              <w:pStyle w:val="10"/>
              <w:rPr>
                <w:rFonts w:ascii="Times New Roman"/>
                <w:sz w:val="20"/>
              </w:rPr>
            </w:pPr>
          </w:p>
        </w:tc>
        <w:tc>
          <w:tcPr>
            <w:tcW w:w="1200" w:type="dxa"/>
          </w:tcPr>
          <w:p w14:paraId="0ABE75DA">
            <w:pPr>
              <w:pStyle w:val="10"/>
              <w:rPr>
                <w:rFonts w:ascii="Times New Roman"/>
                <w:sz w:val="20"/>
              </w:rPr>
            </w:pPr>
          </w:p>
        </w:tc>
        <w:tc>
          <w:tcPr>
            <w:tcW w:w="855" w:type="dxa"/>
          </w:tcPr>
          <w:p w14:paraId="1EC55F55">
            <w:pPr>
              <w:pStyle w:val="10"/>
              <w:rPr>
                <w:rFonts w:ascii="Times New Roman"/>
                <w:sz w:val="20"/>
              </w:rPr>
            </w:pPr>
          </w:p>
        </w:tc>
        <w:tc>
          <w:tcPr>
            <w:tcW w:w="945" w:type="dxa"/>
          </w:tcPr>
          <w:p w14:paraId="6A56D999">
            <w:pPr>
              <w:pStyle w:val="10"/>
              <w:rPr>
                <w:rFonts w:ascii="Times New Roman"/>
                <w:sz w:val="20"/>
              </w:rPr>
            </w:pPr>
          </w:p>
        </w:tc>
      </w:tr>
      <w:tr w14:paraId="6C6E3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25" w:type="dxa"/>
          </w:tcPr>
          <w:p w14:paraId="6B2B9CD2">
            <w:pPr>
              <w:pStyle w:val="10"/>
              <w:rPr>
                <w:rFonts w:ascii="Times New Roman"/>
                <w:sz w:val="20"/>
              </w:rPr>
            </w:pPr>
          </w:p>
        </w:tc>
        <w:tc>
          <w:tcPr>
            <w:tcW w:w="375" w:type="dxa"/>
          </w:tcPr>
          <w:p w14:paraId="65A7C299">
            <w:pPr>
              <w:pStyle w:val="10"/>
              <w:spacing w:before="241"/>
              <w:ind w:right="11"/>
              <w:jc w:val="center"/>
            </w:pPr>
            <w:r>
              <w:rPr>
                <w:color w:val="202529"/>
                <w:spacing w:val="-10"/>
              </w:rPr>
              <w:t>7</w:t>
            </w:r>
          </w:p>
        </w:tc>
        <w:tc>
          <w:tcPr>
            <w:tcW w:w="1365" w:type="dxa"/>
          </w:tcPr>
          <w:p w14:paraId="35DC4D74">
            <w:pPr>
              <w:pStyle w:val="10"/>
              <w:rPr>
                <w:rFonts w:ascii="Times New Roman"/>
                <w:sz w:val="20"/>
              </w:rPr>
            </w:pPr>
          </w:p>
        </w:tc>
        <w:tc>
          <w:tcPr>
            <w:tcW w:w="1215" w:type="dxa"/>
          </w:tcPr>
          <w:p w14:paraId="6B68FE1F">
            <w:pPr>
              <w:pStyle w:val="10"/>
              <w:spacing w:line="256" w:lineRule="exact"/>
              <w:ind w:left="1" w:right="76"/>
              <w:jc w:val="both"/>
            </w:pPr>
            <w:r>
              <w:rPr>
                <w:color w:val="202529"/>
                <w:spacing w:val="-2"/>
              </w:rPr>
              <w:t>七、文化旅游体育与传</w:t>
            </w:r>
            <w:r>
              <w:rPr>
                <w:color w:val="202529"/>
                <w:spacing w:val="-4"/>
              </w:rPr>
              <w:t>媒支出</w:t>
            </w:r>
          </w:p>
        </w:tc>
        <w:tc>
          <w:tcPr>
            <w:tcW w:w="390" w:type="dxa"/>
          </w:tcPr>
          <w:p w14:paraId="6D4188E3">
            <w:pPr>
              <w:pStyle w:val="10"/>
              <w:spacing w:before="241"/>
              <w:ind w:right="17"/>
              <w:jc w:val="center"/>
            </w:pPr>
            <w:r>
              <w:rPr>
                <w:color w:val="202529"/>
                <w:spacing w:val="-5"/>
              </w:rPr>
              <w:t>39</w:t>
            </w:r>
          </w:p>
        </w:tc>
        <w:tc>
          <w:tcPr>
            <w:tcW w:w="1080" w:type="dxa"/>
          </w:tcPr>
          <w:p w14:paraId="47B55572">
            <w:pPr>
              <w:pStyle w:val="10"/>
              <w:rPr>
                <w:rFonts w:ascii="Times New Roman"/>
                <w:sz w:val="20"/>
              </w:rPr>
            </w:pPr>
          </w:p>
        </w:tc>
        <w:tc>
          <w:tcPr>
            <w:tcW w:w="1200" w:type="dxa"/>
          </w:tcPr>
          <w:p w14:paraId="6749F2D2">
            <w:pPr>
              <w:pStyle w:val="10"/>
              <w:rPr>
                <w:rFonts w:ascii="Times New Roman"/>
                <w:sz w:val="20"/>
              </w:rPr>
            </w:pPr>
          </w:p>
        </w:tc>
        <w:tc>
          <w:tcPr>
            <w:tcW w:w="855" w:type="dxa"/>
          </w:tcPr>
          <w:p w14:paraId="27AF70DD">
            <w:pPr>
              <w:pStyle w:val="10"/>
              <w:rPr>
                <w:rFonts w:ascii="Times New Roman"/>
                <w:sz w:val="20"/>
              </w:rPr>
            </w:pPr>
          </w:p>
        </w:tc>
        <w:tc>
          <w:tcPr>
            <w:tcW w:w="945" w:type="dxa"/>
          </w:tcPr>
          <w:p w14:paraId="5C9A3B90">
            <w:pPr>
              <w:pStyle w:val="10"/>
              <w:rPr>
                <w:rFonts w:ascii="Times New Roman"/>
                <w:sz w:val="20"/>
              </w:rPr>
            </w:pPr>
          </w:p>
        </w:tc>
      </w:tr>
      <w:tr w14:paraId="3C11C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125" w:type="dxa"/>
          </w:tcPr>
          <w:p w14:paraId="6E55502C">
            <w:pPr>
              <w:pStyle w:val="10"/>
              <w:rPr>
                <w:rFonts w:ascii="Times New Roman"/>
                <w:sz w:val="20"/>
              </w:rPr>
            </w:pPr>
          </w:p>
        </w:tc>
        <w:tc>
          <w:tcPr>
            <w:tcW w:w="375" w:type="dxa"/>
          </w:tcPr>
          <w:p w14:paraId="7152A00B">
            <w:pPr>
              <w:pStyle w:val="10"/>
              <w:spacing w:before="238"/>
              <w:ind w:right="11"/>
              <w:jc w:val="center"/>
            </w:pPr>
            <w:r>
              <w:rPr>
                <w:color w:val="202529"/>
                <w:spacing w:val="-10"/>
              </w:rPr>
              <w:t>8</w:t>
            </w:r>
          </w:p>
        </w:tc>
        <w:tc>
          <w:tcPr>
            <w:tcW w:w="1365" w:type="dxa"/>
          </w:tcPr>
          <w:p w14:paraId="0FF64F48">
            <w:pPr>
              <w:pStyle w:val="10"/>
              <w:rPr>
                <w:rFonts w:ascii="Times New Roman"/>
                <w:sz w:val="20"/>
              </w:rPr>
            </w:pPr>
          </w:p>
        </w:tc>
        <w:tc>
          <w:tcPr>
            <w:tcW w:w="1215" w:type="dxa"/>
          </w:tcPr>
          <w:p w14:paraId="48A7053F">
            <w:pPr>
              <w:pStyle w:val="10"/>
              <w:spacing w:line="256" w:lineRule="exact"/>
              <w:ind w:left="1" w:right="76"/>
              <w:jc w:val="both"/>
            </w:pPr>
            <w:r>
              <w:rPr>
                <w:color w:val="202529"/>
                <w:spacing w:val="-2"/>
              </w:rPr>
              <w:t>八、社会保障和就业支</w:t>
            </w:r>
            <w:r>
              <w:rPr>
                <w:color w:val="202529"/>
                <w:spacing w:val="-10"/>
              </w:rPr>
              <w:t>出</w:t>
            </w:r>
          </w:p>
        </w:tc>
        <w:tc>
          <w:tcPr>
            <w:tcW w:w="390" w:type="dxa"/>
          </w:tcPr>
          <w:p w14:paraId="00C3B71D">
            <w:pPr>
              <w:pStyle w:val="10"/>
              <w:spacing w:before="238"/>
              <w:ind w:right="17"/>
              <w:jc w:val="center"/>
            </w:pPr>
            <w:r>
              <w:rPr>
                <w:color w:val="202529"/>
                <w:spacing w:val="-5"/>
              </w:rPr>
              <w:t>40</w:t>
            </w:r>
          </w:p>
        </w:tc>
        <w:tc>
          <w:tcPr>
            <w:tcW w:w="1080" w:type="dxa"/>
          </w:tcPr>
          <w:p w14:paraId="0E51EBE5">
            <w:pPr>
              <w:pStyle w:val="10"/>
              <w:spacing w:before="238"/>
              <w:ind w:right="28"/>
              <w:jc w:val="right"/>
            </w:pPr>
            <w:r>
              <w:rPr>
                <w:color w:val="202529"/>
                <w:spacing w:val="-2"/>
              </w:rPr>
              <w:t>1082.81</w:t>
            </w:r>
          </w:p>
        </w:tc>
        <w:tc>
          <w:tcPr>
            <w:tcW w:w="1200" w:type="dxa"/>
          </w:tcPr>
          <w:p w14:paraId="59E9C3E4">
            <w:pPr>
              <w:pStyle w:val="10"/>
              <w:spacing w:before="238"/>
              <w:ind w:right="20"/>
              <w:jc w:val="right"/>
            </w:pPr>
            <w:r>
              <w:rPr>
                <w:color w:val="202529"/>
                <w:spacing w:val="-2"/>
              </w:rPr>
              <w:t>1082.81</w:t>
            </w:r>
          </w:p>
        </w:tc>
        <w:tc>
          <w:tcPr>
            <w:tcW w:w="855" w:type="dxa"/>
          </w:tcPr>
          <w:p w14:paraId="39BA87BC">
            <w:pPr>
              <w:pStyle w:val="10"/>
              <w:rPr>
                <w:rFonts w:ascii="Times New Roman"/>
                <w:sz w:val="20"/>
              </w:rPr>
            </w:pPr>
          </w:p>
        </w:tc>
        <w:tc>
          <w:tcPr>
            <w:tcW w:w="945" w:type="dxa"/>
          </w:tcPr>
          <w:p w14:paraId="65DF2595">
            <w:pPr>
              <w:pStyle w:val="10"/>
              <w:rPr>
                <w:rFonts w:ascii="Times New Roman"/>
                <w:sz w:val="20"/>
              </w:rPr>
            </w:pPr>
          </w:p>
        </w:tc>
      </w:tr>
      <w:tr w14:paraId="41ADC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125" w:type="dxa"/>
          </w:tcPr>
          <w:p w14:paraId="074762CA">
            <w:pPr>
              <w:pStyle w:val="10"/>
              <w:rPr>
                <w:rFonts w:ascii="Times New Roman"/>
                <w:sz w:val="20"/>
              </w:rPr>
            </w:pPr>
          </w:p>
        </w:tc>
        <w:tc>
          <w:tcPr>
            <w:tcW w:w="375" w:type="dxa"/>
          </w:tcPr>
          <w:p w14:paraId="03D5E4DC">
            <w:pPr>
              <w:pStyle w:val="10"/>
              <w:spacing w:before="115"/>
              <w:ind w:right="11"/>
              <w:jc w:val="center"/>
            </w:pPr>
            <w:r>
              <w:rPr>
                <w:color w:val="202529"/>
                <w:spacing w:val="-10"/>
              </w:rPr>
              <w:t>9</w:t>
            </w:r>
          </w:p>
        </w:tc>
        <w:tc>
          <w:tcPr>
            <w:tcW w:w="1365" w:type="dxa"/>
          </w:tcPr>
          <w:p w14:paraId="6E06E86F">
            <w:pPr>
              <w:pStyle w:val="10"/>
              <w:rPr>
                <w:rFonts w:ascii="Times New Roman"/>
                <w:sz w:val="20"/>
              </w:rPr>
            </w:pPr>
          </w:p>
        </w:tc>
        <w:tc>
          <w:tcPr>
            <w:tcW w:w="1215" w:type="dxa"/>
          </w:tcPr>
          <w:p w14:paraId="0F890231">
            <w:pPr>
              <w:pStyle w:val="10"/>
              <w:spacing w:line="256" w:lineRule="exact"/>
              <w:ind w:left="1" w:right="76"/>
            </w:pPr>
            <w:r>
              <w:rPr>
                <w:color w:val="202529"/>
                <w:spacing w:val="-2"/>
              </w:rPr>
              <w:t>九、卫生健</w:t>
            </w:r>
            <w:r>
              <w:rPr>
                <w:color w:val="202529"/>
                <w:spacing w:val="-4"/>
              </w:rPr>
              <w:t>康支出</w:t>
            </w:r>
          </w:p>
        </w:tc>
        <w:tc>
          <w:tcPr>
            <w:tcW w:w="390" w:type="dxa"/>
          </w:tcPr>
          <w:p w14:paraId="20EBA38C">
            <w:pPr>
              <w:pStyle w:val="10"/>
              <w:spacing w:before="115"/>
              <w:ind w:right="17"/>
              <w:jc w:val="center"/>
            </w:pPr>
            <w:r>
              <w:rPr>
                <w:color w:val="202529"/>
                <w:spacing w:val="-5"/>
              </w:rPr>
              <w:t>41</w:t>
            </w:r>
          </w:p>
        </w:tc>
        <w:tc>
          <w:tcPr>
            <w:tcW w:w="1080" w:type="dxa"/>
          </w:tcPr>
          <w:p w14:paraId="3A4E7F0C">
            <w:pPr>
              <w:pStyle w:val="10"/>
              <w:spacing w:before="115"/>
              <w:ind w:right="28"/>
              <w:jc w:val="right"/>
            </w:pPr>
            <w:r>
              <w:rPr>
                <w:color w:val="202529"/>
                <w:spacing w:val="-2"/>
              </w:rPr>
              <w:t>440.12</w:t>
            </w:r>
          </w:p>
        </w:tc>
        <w:tc>
          <w:tcPr>
            <w:tcW w:w="1200" w:type="dxa"/>
          </w:tcPr>
          <w:p w14:paraId="72F459BA">
            <w:pPr>
              <w:pStyle w:val="10"/>
              <w:spacing w:before="115"/>
              <w:ind w:right="20"/>
              <w:jc w:val="right"/>
            </w:pPr>
            <w:r>
              <w:rPr>
                <w:color w:val="202529"/>
                <w:spacing w:val="-2"/>
              </w:rPr>
              <w:t>440.12</w:t>
            </w:r>
          </w:p>
        </w:tc>
        <w:tc>
          <w:tcPr>
            <w:tcW w:w="855" w:type="dxa"/>
          </w:tcPr>
          <w:p w14:paraId="0B4DDFAD">
            <w:pPr>
              <w:pStyle w:val="10"/>
              <w:rPr>
                <w:rFonts w:ascii="Times New Roman"/>
                <w:sz w:val="20"/>
              </w:rPr>
            </w:pPr>
          </w:p>
        </w:tc>
        <w:tc>
          <w:tcPr>
            <w:tcW w:w="945" w:type="dxa"/>
          </w:tcPr>
          <w:p w14:paraId="0466F1D8">
            <w:pPr>
              <w:pStyle w:val="10"/>
              <w:rPr>
                <w:rFonts w:ascii="Times New Roman"/>
                <w:sz w:val="20"/>
              </w:rPr>
            </w:pPr>
          </w:p>
        </w:tc>
      </w:tr>
      <w:tr w14:paraId="7D55D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1AEE2BF1">
            <w:pPr>
              <w:pStyle w:val="10"/>
              <w:rPr>
                <w:rFonts w:ascii="Times New Roman"/>
                <w:sz w:val="20"/>
              </w:rPr>
            </w:pPr>
          </w:p>
        </w:tc>
        <w:tc>
          <w:tcPr>
            <w:tcW w:w="375" w:type="dxa"/>
          </w:tcPr>
          <w:p w14:paraId="3A57EA44">
            <w:pPr>
              <w:pStyle w:val="10"/>
              <w:spacing w:before="121"/>
              <w:ind w:right="11"/>
              <w:jc w:val="center"/>
            </w:pPr>
            <w:r>
              <w:rPr>
                <w:color w:val="202529"/>
                <w:spacing w:val="-5"/>
              </w:rPr>
              <w:t>10</w:t>
            </w:r>
          </w:p>
        </w:tc>
        <w:tc>
          <w:tcPr>
            <w:tcW w:w="1365" w:type="dxa"/>
          </w:tcPr>
          <w:p w14:paraId="0D47BAE2">
            <w:pPr>
              <w:pStyle w:val="10"/>
              <w:rPr>
                <w:rFonts w:ascii="Times New Roman"/>
                <w:sz w:val="20"/>
              </w:rPr>
            </w:pPr>
          </w:p>
        </w:tc>
        <w:tc>
          <w:tcPr>
            <w:tcW w:w="1215" w:type="dxa"/>
          </w:tcPr>
          <w:p w14:paraId="4CE51CDF">
            <w:pPr>
              <w:pStyle w:val="10"/>
              <w:spacing w:line="256" w:lineRule="exact"/>
              <w:ind w:left="1" w:right="76"/>
            </w:pPr>
            <w:r>
              <w:rPr>
                <w:color w:val="202529"/>
                <w:spacing w:val="-2"/>
              </w:rPr>
              <w:t>十、节能环</w:t>
            </w:r>
            <w:r>
              <w:rPr>
                <w:color w:val="202529"/>
                <w:spacing w:val="-4"/>
              </w:rPr>
              <w:t>保支出</w:t>
            </w:r>
          </w:p>
        </w:tc>
        <w:tc>
          <w:tcPr>
            <w:tcW w:w="390" w:type="dxa"/>
          </w:tcPr>
          <w:p w14:paraId="14F226D7">
            <w:pPr>
              <w:pStyle w:val="10"/>
              <w:spacing w:before="121"/>
              <w:ind w:right="17"/>
              <w:jc w:val="center"/>
            </w:pPr>
            <w:r>
              <w:rPr>
                <w:color w:val="202529"/>
                <w:spacing w:val="-5"/>
              </w:rPr>
              <w:t>42</w:t>
            </w:r>
          </w:p>
        </w:tc>
        <w:tc>
          <w:tcPr>
            <w:tcW w:w="1080" w:type="dxa"/>
          </w:tcPr>
          <w:p w14:paraId="31EB4327">
            <w:pPr>
              <w:pStyle w:val="10"/>
              <w:spacing w:before="121"/>
              <w:ind w:right="28"/>
              <w:jc w:val="right"/>
            </w:pPr>
            <w:r>
              <w:rPr>
                <w:color w:val="202529"/>
                <w:spacing w:val="-2"/>
              </w:rPr>
              <w:t>30.00</w:t>
            </w:r>
          </w:p>
        </w:tc>
        <w:tc>
          <w:tcPr>
            <w:tcW w:w="1200" w:type="dxa"/>
          </w:tcPr>
          <w:p w14:paraId="34039642">
            <w:pPr>
              <w:pStyle w:val="10"/>
              <w:spacing w:before="121"/>
              <w:ind w:right="20"/>
              <w:jc w:val="right"/>
            </w:pPr>
            <w:r>
              <w:rPr>
                <w:color w:val="202529"/>
                <w:spacing w:val="-2"/>
              </w:rPr>
              <w:t>30.00</w:t>
            </w:r>
          </w:p>
        </w:tc>
        <w:tc>
          <w:tcPr>
            <w:tcW w:w="855" w:type="dxa"/>
          </w:tcPr>
          <w:p w14:paraId="4380F924">
            <w:pPr>
              <w:pStyle w:val="10"/>
              <w:rPr>
                <w:rFonts w:ascii="Times New Roman"/>
                <w:sz w:val="20"/>
              </w:rPr>
            </w:pPr>
          </w:p>
        </w:tc>
        <w:tc>
          <w:tcPr>
            <w:tcW w:w="945" w:type="dxa"/>
          </w:tcPr>
          <w:p w14:paraId="02BF6DE7">
            <w:pPr>
              <w:pStyle w:val="10"/>
              <w:rPr>
                <w:rFonts w:ascii="Times New Roman"/>
                <w:sz w:val="20"/>
              </w:rPr>
            </w:pPr>
          </w:p>
        </w:tc>
      </w:tr>
      <w:tr w14:paraId="76E2B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04ED3C3A">
            <w:pPr>
              <w:pStyle w:val="10"/>
              <w:rPr>
                <w:rFonts w:ascii="Times New Roman"/>
                <w:sz w:val="20"/>
              </w:rPr>
            </w:pPr>
          </w:p>
        </w:tc>
        <w:tc>
          <w:tcPr>
            <w:tcW w:w="375" w:type="dxa"/>
          </w:tcPr>
          <w:p w14:paraId="27804B9C">
            <w:pPr>
              <w:pStyle w:val="10"/>
              <w:spacing w:before="121"/>
              <w:ind w:right="11"/>
              <w:jc w:val="center"/>
            </w:pPr>
            <w:r>
              <w:rPr>
                <w:color w:val="202529"/>
                <w:spacing w:val="-5"/>
              </w:rPr>
              <w:t>11</w:t>
            </w:r>
          </w:p>
        </w:tc>
        <w:tc>
          <w:tcPr>
            <w:tcW w:w="1365" w:type="dxa"/>
          </w:tcPr>
          <w:p w14:paraId="38115080">
            <w:pPr>
              <w:pStyle w:val="10"/>
              <w:rPr>
                <w:rFonts w:ascii="Times New Roman"/>
                <w:sz w:val="20"/>
              </w:rPr>
            </w:pPr>
          </w:p>
        </w:tc>
        <w:tc>
          <w:tcPr>
            <w:tcW w:w="1215" w:type="dxa"/>
          </w:tcPr>
          <w:p w14:paraId="463AFBE7">
            <w:pPr>
              <w:pStyle w:val="10"/>
              <w:spacing w:line="256" w:lineRule="exact"/>
              <w:ind w:left="1" w:right="76"/>
            </w:pPr>
            <w:r>
              <w:rPr>
                <w:color w:val="202529"/>
                <w:spacing w:val="-2"/>
              </w:rPr>
              <w:t>十一、城乡</w:t>
            </w:r>
            <w:r>
              <w:rPr>
                <w:color w:val="202529"/>
                <w:spacing w:val="-4"/>
              </w:rPr>
              <w:t>社区支出</w:t>
            </w:r>
          </w:p>
        </w:tc>
        <w:tc>
          <w:tcPr>
            <w:tcW w:w="390" w:type="dxa"/>
          </w:tcPr>
          <w:p w14:paraId="50FF818E">
            <w:pPr>
              <w:pStyle w:val="10"/>
              <w:spacing w:before="121"/>
              <w:ind w:right="17"/>
              <w:jc w:val="center"/>
            </w:pPr>
            <w:r>
              <w:rPr>
                <w:color w:val="202529"/>
                <w:spacing w:val="-5"/>
              </w:rPr>
              <w:t>43</w:t>
            </w:r>
          </w:p>
        </w:tc>
        <w:tc>
          <w:tcPr>
            <w:tcW w:w="1080" w:type="dxa"/>
          </w:tcPr>
          <w:p w14:paraId="35363414">
            <w:pPr>
              <w:pStyle w:val="10"/>
              <w:spacing w:before="121"/>
              <w:ind w:right="28"/>
              <w:jc w:val="right"/>
            </w:pPr>
            <w:r>
              <w:rPr>
                <w:color w:val="202529"/>
                <w:spacing w:val="-2"/>
              </w:rPr>
              <w:t>23145.12</w:t>
            </w:r>
          </w:p>
        </w:tc>
        <w:tc>
          <w:tcPr>
            <w:tcW w:w="1200" w:type="dxa"/>
          </w:tcPr>
          <w:p w14:paraId="01AC1D53">
            <w:pPr>
              <w:pStyle w:val="10"/>
              <w:spacing w:before="121"/>
              <w:ind w:right="20"/>
              <w:jc w:val="right"/>
            </w:pPr>
            <w:r>
              <w:rPr>
                <w:color w:val="202529"/>
                <w:spacing w:val="-2"/>
              </w:rPr>
              <w:t>22595.12</w:t>
            </w:r>
          </w:p>
        </w:tc>
        <w:tc>
          <w:tcPr>
            <w:tcW w:w="855" w:type="dxa"/>
          </w:tcPr>
          <w:p w14:paraId="4F2F7629">
            <w:pPr>
              <w:pStyle w:val="10"/>
              <w:spacing w:before="121"/>
              <w:ind w:left="125" w:right="11"/>
              <w:jc w:val="center"/>
            </w:pPr>
            <w:r>
              <w:rPr>
                <w:color w:val="202529"/>
                <w:spacing w:val="-2"/>
              </w:rPr>
              <w:t>550.00</w:t>
            </w:r>
          </w:p>
        </w:tc>
        <w:tc>
          <w:tcPr>
            <w:tcW w:w="945" w:type="dxa"/>
          </w:tcPr>
          <w:p w14:paraId="7C2A1FD8">
            <w:pPr>
              <w:pStyle w:val="10"/>
              <w:rPr>
                <w:rFonts w:ascii="Times New Roman"/>
                <w:sz w:val="20"/>
              </w:rPr>
            </w:pPr>
          </w:p>
        </w:tc>
      </w:tr>
      <w:tr w14:paraId="03B4E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48CFF565">
            <w:pPr>
              <w:pStyle w:val="10"/>
              <w:rPr>
                <w:rFonts w:ascii="Times New Roman"/>
                <w:sz w:val="20"/>
              </w:rPr>
            </w:pPr>
          </w:p>
        </w:tc>
        <w:tc>
          <w:tcPr>
            <w:tcW w:w="375" w:type="dxa"/>
          </w:tcPr>
          <w:p w14:paraId="31F3A629">
            <w:pPr>
              <w:pStyle w:val="10"/>
              <w:spacing w:before="121"/>
              <w:ind w:right="11"/>
              <w:jc w:val="center"/>
            </w:pPr>
            <w:r>
              <w:rPr>
                <w:color w:val="202529"/>
                <w:spacing w:val="-5"/>
              </w:rPr>
              <w:t>12</w:t>
            </w:r>
          </w:p>
        </w:tc>
        <w:tc>
          <w:tcPr>
            <w:tcW w:w="1365" w:type="dxa"/>
          </w:tcPr>
          <w:p w14:paraId="5903DB5B">
            <w:pPr>
              <w:pStyle w:val="10"/>
              <w:rPr>
                <w:rFonts w:ascii="Times New Roman"/>
                <w:sz w:val="20"/>
              </w:rPr>
            </w:pPr>
          </w:p>
        </w:tc>
        <w:tc>
          <w:tcPr>
            <w:tcW w:w="1215" w:type="dxa"/>
          </w:tcPr>
          <w:p w14:paraId="1EBDA054">
            <w:pPr>
              <w:pStyle w:val="10"/>
              <w:spacing w:line="256" w:lineRule="exact"/>
              <w:ind w:left="1" w:right="76"/>
            </w:pPr>
            <w:r>
              <w:rPr>
                <w:color w:val="202529"/>
                <w:spacing w:val="-2"/>
              </w:rPr>
              <w:t>十二、农林</w:t>
            </w:r>
            <w:r>
              <w:rPr>
                <w:color w:val="202529"/>
                <w:spacing w:val="-4"/>
              </w:rPr>
              <w:t>水支出</w:t>
            </w:r>
          </w:p>
        </w:tc>
        <w:tc>
          <w:tcPr>
            <w:tcW w:w="390" w:type="dxa"/>
          </w:tcPr>
          <w:p w14:paraId="164A3924">
            <w:pPr>
              <w:pStyle w:val="10"/>
              <w:spacing w:before="121"/>
              <w:ind w:right="17"/>
              <w:jc w:val="center"/>
            </w:pPr>
            <w:r>
              <w:rPr>
                <w:color w:val="202529"/>
                <w:spacing w:val="-5"/>
              </w:rPr>
              <w:t>44</w:t>
            </w:r>
          </w:p>
        </w:tc>
        <w:tc>
          <w:tcPr>
            <w:tcW w:w="1080" w:type="dxa"/>
          </w:tcPr>
          <w:p w14:paraId="75B64860">
            <w:pPr>
              <w:pStyle w:val="10"/>
              <w:spacing w:before="121"/>
              <w:ind w:right="28"/>
              <w:jc w:val="right"/>
            </w:pPr>
            <w:r>
              <w:rPr>
                <w:color w:val="202529"/>
                <w:spacing w:val="-2"/>
              </w:rPr>
              <w:t>83.91</w:t>
            </w:r>
          </w:p>
        </w:tc>
        <w:tc>
          <w:tcPr>
            <w:tcW w:w="1200" w:type="dxa"/>
          </w:tcPr>
          <w:p w14:paraId="74EC08C8">
            <w:pPr>
              <w:pStyle w:val="10"/>
              <w:spacing w:before="121"/>
              <w:ind w:right="20"/>
              <w:jc w:val="right"/>
            </w:pPr>
            <w:r>
              <w:rPr>
                <w:color w:val="202529"/>
                <w:spacing w:val="-2"/>
              </w:rPr>
              <w:t>83.91</w:t>
            </w:r>
          </w:p>
        </w:tc>
        <w:tc>
          <w:tcPr>
            <w:tcW w:w="855" w:type="dxa"/>
          </w:tcPr>
          <w:p w14:paraId="27210046">
            <w:pPr>
              <w:pStyle w:val="10"/>
              <w:rPr>
                <w:rFonts w:ascii="Times New Roman"/>
                <w:sz w:val="20"/>
              </w:rPr>
            </w:pPr>
          </w:p>
        </w:tc>
        <w:tc>
          <w:tcPr>
            <w:tcW w:w="945" w:type="dxa"/>
          </w:tcPr>
          <w:p w14:paraId="3655E292">
            <w:pPr>
              <w:pStyle w:val="10"/>
              <w:rPr>
                <w:rFonts w:ascii="Times New Roman"/>
                <w:sz w:val="20"/>
              </w:rPr>
            </w:pPr>
          </w:p>
        </w:tc>
      </w:tr>
      <w:tr w14:paraId="2C1B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33C2A71E">
            <w:pPr>
              <w:pStyle w:val="10"/>
              <w:rPr>
                <w:rFonts w:ascii="Times New Roman"/>
                <w:sz w:val="20"/>
              </w:rPr>
            </w:pPr>
          </w:p>
        </w:tc>
        <w:tc>
          <w:tcPr>
            <w:tcW w:w="375" w:type="dxa"/>
          </w:tcPr>
          <w:p w14:paraId="1DC82980">
            <w:pPr>
              <w:pStyle w:val="10"/>
              <w:spacing w:before="121"/>
              <w:ind w:right="11"/>
              <w:jc w:val="center"/>
            </w:pPr>
            <w:r>
              <w:rPr>
                <w:color w:val="202529"/>
                <w:spacing w:val="-5"/>
              </w:rPr>
              <w:t>13</w:t>
            </w:r>
          </w:p>
        </w:tc>
        <w:tc>
          <w:tcPr>
            <w:tcW w:w="1365" w:type="dxa"/>
          </w:tcPr>
          <w:p w14:paraId="01CD6640">
            <w:pPr>
              <w:pStyle w:val="10"/>
              <w:rPr>
                <w:rFonts w:ascii="Times New Roman"/>
                <w:sz w:val="20"/>
              </w:rPr>
            </w:pPr>
          </w:p>
        </w:tc>
        <w:tc>
          <w:tcPr>
            <w:tcW w:w="1215" w:type="dxa"/>
          </w:tcPr>
          <w:p w14:paraId="4027DDA4">
            <w:pPr>
              <w:pStyle w:val="10"/>
              <w:spacing w:line="256" w:lineRule="exact"/>
              <w:ind w:left="1" w:right="76"/>
            </w:pPr>
            <w:r>
              <w:rPr>
                <w:color w:val="202529"/>
                <w:spacing w:val="-2"/>
              </w:rPr>
              <w:t>十三、交通</w:t>
            </w:r>
            <w:r>
              <w:rPr>
                <w:color w:val="202529"/>
                <w:spacing w:val="-4"/>
              </w:rPr>
              <w:t>运输支出</w:t>
            </w:r>
          </w:p>
        </w:tc>
        <w:tc>
          <w:tcPr>
            <w:tcW w:w="390" w:type="dxa"/>
          </w:tcPr>
          <w:p w14:paraId="5B9CEF0C">
            <w:pPr>
              <w:pStyle w:val="10"/>
              <w:spacing w:before="121"/>
              <w:ind w:right="17"/>
              <w:jc w:val="center"/>
            </w:pPr>
            <w:r>
              <w:rPr>
                <w:color w:val="202529"/>
                <w:spacing w:val="-5"/>
              </w:rPr>
              <w:t>45</w:t>
            </w:r>
          </w:p>
        </w:tc>
        <w:tc>
          <w:tcPr>
            <w:tcW w:w="1080" w:type="dxa"/>
          </w:tcPr>
          <w:p w14:paraId="3AC7147A">
            <w:pPr>
              <w:pStyle w:val="10"/>
              <w:rPr>
                <w:rFonts w:ascii="Times New Roman"/>
                <w:sz w:val="20"/>
              </w:rPr>
            </w:pPr>
          </w:p>
        </w:tc>
        <w:tc>
          <w:tcPr>
            <w:tcW w:w="1200" w:type="dxa"/>
          </w:tcPr>
          <w:p w14:paraId="11B56B44">
            <w:pPr>
              <w:pStyle w:val="10"/>
              <w:rPr>
                <w:rFonts w:ascii="Times New Roman"/>
                <w:sz w:val="20"/>
              </w:rPr>
            </w:pPr>
          </w:p>
        </w:tc>
        <w:tc>
          <w:tcPr>
            <w:tcW w:w="855" w:type="dxa"/>
          </w:tcPr>
          <w:p w14:paraId="60C60829">
            <w:pPr>
              <w:pStyle w:val="10"/>
              <w:rPr>
                <w:rFonts w:ascii="Times New Roman"/>
                <w:sz w:val="20"/>
              </w:rPr>
            </w:pPr>
          </w:p>
        </w:tc>
        <w:tc>
          <w:tcPr>
            <w:tcW w:w="945" w:type="dxa"/>
          </w:tcPr>
          <w:p w14:paraId="1731A37E">
            <w:pPr>
              <w:pStyle w:val="10"/>
              <w:rPr>
                <w:rFonts w:ascii="Times New Roman"/>
                <w:sz w:val="20"/>
              </w:rPr>
            </w:pPr>
          </w:p>
        </w:tc>
      </w:tr>
      <w:tr w14:paraId="73E65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25" w:type="dxa"/>
          </w:tcPr>
          <w:p w14:paraId="0308F3A5">
            <w:pPr>
              <w:pStyle w:val="10"/>
              <w:rPr>
                <w:rFonts w:ascii="Times New Roman"/>
                <w:sz w:val="20"/>
              </w:rPr>
            </w:pPr>
          </w:p>
        </w:tc>
        <w:tc>
          <w:tcPr>
            <w:tcW w:w="375" w:type="dxa"/>
          </w:tcPr>
          <w:p w14:paraId="4DC279DD">
            <w:pPr>
              <w:pStyle w:val="10"/>
              <w:spacing w:before="241"/>
              <w:ind w:right="11"/>
              <w:jc w:val="center"/>
            </w:pPr>
            <w:r>
              <w:rPr>
                <w:color w:val="202529"/>
                <w:spacing w:val="-5"/>
              </w:rPr>
              <w:t>14</w:t>
            </w:r>
          </w:p>
        </w:tc>
        <w:tc>
          <w:tcPr>
            <w:tcW w:w="1365" w:type="dxa"/>
          </w:tcPr>
          <w:p w14:paraId="2F2B1E5E">
            <w:pPr>
              <w:pStyle w:val="10"/>
              <w:rPr>
                <w:rFonts w:ascii="Times New Roman"/>
                <w:sz w:val="20"/>
              </w:rPr>
            </w:pPr>
          </w:p>
        </w:tc>
        <w:tc>
          <w:tcPr>
            <w:tcW w:w="1215" w:type="dxa"/>
          </w:tcPr>
          <w:p w14:paraId="32DADB9C">
            <w:pPr>
              <w:pStyle w:val="10"/>
              <w:spacing w:line="256" w:lineRule="exact"/>
              <w:ind w:left="1" w:right="76"/>
              <w:jc w:val="both"/>
            </w:pPr>
            <w:r>
              <w:rPr>
                <w:color w:val="202529"/>
                <w:spacing w:val="-2"/>
              </w:rPr>
              <w:t>十四、资源勘探工业信</w:t>
            </w:r>
            <w:r>
              <w:rPr>
                <w:color w:val="202529"/>
                <w:spacing w:val="-4"/>
              </w:rPr>
              <w:t>息等支出</w:t>
            </w:r>
          </w:p>
        </w:tc>
        <w:tc>
          <w:tcPr>
            <w:tcW w:w="390" w:type="dxa"/>
          </w:tcPr>
          <w:p w14:paraId="7B11085C">
            <w:pPr>
              <w:pStyle w:val="10"/>
              <w:spacing w:before="241"/>
              <w:ind w:right="17"/>
              <w:jc w:val="center"/>
            </w:pPr>
            <w:r>
              <w:rPr>
                <w:color w:val="202529"/>
                <w:spacing w:val="-5"/>
              </w:rPr>
              <w:t>46</w:t>
            </w:r>
          </w:p>
        </w:tc>
        <w:tc>
          <w:tcPr>
            <w:tcW w:w="1080" w:type="dxa"/>
          </w:tcPr>
          <w:p w14:paraId="5247EAB7">
            <w:pPr>
              <w:pStyle w:val="10"/>
              <w:rPr>
                <w:rFonts w:ascii="Times New Roman"/>
                <w:sz w:val="20"/>
              </w:rPr>
            </w:pPr>
          </w:p>
        </w:tc>
        <w:tc>
          <w:tcPr>
            <w:tcW w:w="1200" w:type="dxa"/>
          </w:tcPr>
          <w:p w14:paraId="64F4E85E">
            <w:pPr>
              <w:pStyle w:val="10"/>
              <w:rPr>
                <w:rFonts w:ascii="Times New Roman"/>
                <w:sz w:val="20"/>
              </w:rPr>
            </w:pPr>
          </w:p>
        </w:tc>
        <w:tc>
          <w:tcPr>
            <w:tcW w:w="855" w:type="dxa"/>
          </w:tcPr>
          <w:p w14:paraId="5E306DF6">
            <w:pPr>
              <w:pStyle w:val="10"/>
              <w:rPr>
                <w:rFonts w:ascii="Times New Roman"/>
                <w:sz w:val="20"/>
              </w:rPr>
            </w:pPr>
          </w:p>
        </w:tc>
        <w:tc>
          <w:tcPr>
            <w:tcW w:w="945" w:type="dxa"/>
          </w:tcPr>
          <w:p w14:paraId="03B4C0D7">
            <w:pPr>
              <w:pStyle w:val="10"/>
              <w:rPr>
                <w:rFonts w:ascii="Times New Roman"/>
                <w:sz w:val="20"/>
              </w:rPr>
            </w:pPr>
          </w:p>
        </w:tc>
      </w:tr>
      <w:tr w14:paraId="0E3B9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125" w:type="dxa"/>
          </w:tcPr>
          <w:p w14:paraId="1C67726A">
            <w:pPr>
              <w:pStyle w:val="10"/>
              <w:rPr>
                <w:rFonts w:ascii="Times New Roman"/>
                <w:sz w:val="20"/>
              </w:rPr>
            </w:pPr>
          </w:p>
        </w:tc>
        <w:tc>
          <w:tcPr>
            <w:tcW w:w="375" w:type="dxa"/>
          </w:tcPr>
          <w:p w14:paraId="3360D61A">
            <w:pPr>
              <w:pStyle w:val="10"/>
              <w:spacing w:before="238"/>
              <w:ind w:right="11"/>
              <w:jc w:val="center"/>
            </w:pPr>
            <w:r>
              <w:rPr>
                <w:color w:val="202529"/>
                <w:spacing w:val="-5"/>
              </w:rPr>
              <w:t>15</w:t>
            </w:r>
          </w:p>
        </w:tc>
        <w:tc>
          <w:tcPr>
            <w:tcW w:w="1365" w:type="dxa"/>
          </w:tcPr>
          <w:p w14:paraId="65BB7B80">
            <w:pPr>
              <w:pStyle w:val="10"/>
              <w:rPr>
                <w:rFonts w:ascii="Times New Roman"/>
                <w:sz w:val="20"/>
              </w:rPr>
            </w:pPr>
          </w:p>
        </w:tc>
        <w:tc>
          <w:tcPr>
            <w:tcW w:w="1215" w:type="dxa"/>
          </w:tcPr>
          <w:p w14:paraId="22FFB355">
            <w:pPr>
              <w:pStyle w:val="10"/>
              <w:spacing w:line="256" w:lineRule="exact"/>
              <w:ind w:left="1" w:right="76"/>
              <w:jc w:val="both"/>
            </w:pPr>
            <w:r>
              <w:rPr>
                <w:color w:val="202529"/>
                <w:spacing w:val="-2"/>
              </w:rPr>
              <w:t>十五、商业服务业等支</w:t>
            </w:r>
            <w:r>
              <w:rPr>
                <w:color w:val="202529"/>
                <w:spacing w:val="-10"/>
              </w:rPr>
              <w:t>出</w:t>
            </w:r>
          </w:p>
        </w:tc>
        <w:tc>
          <w:tcPr>
            <w:tcW w:w="390" w:type="dxa"/>
          </w:tcPr>
          <w:p w14:paraId="053667D9">
            <w:pPr>
              <w:pStyle w:val="10"/>
              <w:spacing w:before="238"/>
              <w:ind w:right="17"/>
              <w:jc w:val="center"/>
            </w:pPr>
            <w:r>
              <w:rPr>
                <w:color w:val="202529"/>
                <w:spacing w:val="-5"/>
              </w:rPr>
              <w:t>47</w:t>
            </w:r>
          </w:p>
        </w:tc>
        <w:tc>
          <w:tcPr>
            <w:tcW w:w="1080" w:type="dxa"/>
          </w:tcPr>
          <w:p w14:paraId="59508457">
            <w:pPr>
              <w:pStyle w:val="10"/>
              <w:rPr>
                <w:rFonts w:ascii="Times New Roman"/>
                <w:sz w:val="20"/>
              </w:rPr>
            </w:pPr>
          </w:p>
        </w:tc>
        <w:tc>
          <w:tcPr>
            <w:tcW w:w="1200" w:type="dxa"/>
          </w:tcPr>
          <w:p w14:paraId="1E3064C6">
            <w:pPr>
              <w:pStyle w:val="10"/>
              <w:rPr>
                <w:rFonts w:ascii="Times New Roman"/>
                <w:sz w:val="20"/>
              </w:rPr>
            </w:pPr>
          </w:p>
        </w:tc>
        <w:tc>
          <w:tcPr>
            <w:tcW w:w="855" w:type="dxa"/>
          </w:tcPr>
          <w:p w14:paraId="41702266">
            <w:pPr>
              <w:pStyle w:val="10"/>
              <w:rPr>
                <w:rFonts w:ascii="Times New Roman"/>
                <w:sz w:val="20"/>
              </w:rPr>
            </w:pPr>
          </w:p>
        </w:tc>
        <w:tc>
          <w:tcPr>
            <w:tcW w:w="945" w:type="dxa"/>
          </w:tcPr>
          <w:p w14:paraId="4387D884">
            <w:pPr>
              <w:pStyle w:val="10"/>
              <w:rPr>
                <w:rFonts w:ascii="Times New Roman"/>
                <w:sz w:val="20"/>
              </w:rPr>
            </w:pPr>
          </w:p>
        </w:tc>
      </w:tr>
      <w:tr w14:paraId="58901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125" w:type="dxa"/>
          </w:tcPr>
          <w:p w14:paraId="4208B38C">
            <w:pPr>
              <w:pStyle w:val="10"/>
              <w:rPr>
                <w:rFonts w:ascii="Times New Roman"/>
                <w:sz w:val="20"/>
              </w:rPr>
            </w:pPr>
          </w:p>
        </w:tc>
        <w:tc>
          <w:tcPr>
            <w:tcW w:w="375" w:type="dxa"/>
          </w:tcPr>
          <w:p w14:paraId="3A54AADA">
            <w:pPr>
              <w:pStyle w:val="10"/>
              <w:spacing w:before="115"/>
              <w:ind w:right="11"/>
              <w:jc w:val="center"/>
            </w:pPr>
            <w:r>
              <w:rPr>
                <w:color w:val="202529"/>
                <w:spacing w:val="-5"/>
              </w:rPr>
              <w:t>16</w:t>
            </w:r>
          </w:p>
        </w:tc>
        <w:tc>
          <w:tcPr>
            <w:tcW w:w="1365" w:type="dxa"/>
          </w:tcPr>
          <w:p w14:paraId="2BE848D2">
            <w:pPr>
              <w:pStyle w:val="10"/>
              <w:rPr>
                <w:rFonts w:ascii="Times New Roman"/>
                <w:sz w:val="20"/>
              </w:rPr>
            </w:pPr>
          </w:p>
        </w:tc>
        <w:tc>
          <w:tcPr>
            <w:tcW w:w="1215" w:type="dxa"/>
          </w:tcPr>
          <w:p w14:paraId="54AC1DB1">
            <w:pPr>
              <w:pStyle w:val="10"/>
              <w:spacing w:line="256" w:lineRule="exact"/>
              <w:ind w:left="1" w:right="76"/>
            </w:pPr>
            <w:r>
              <w:rPr>
                <w:color w:val="202529"/>
                <w:spacing w:val="-2"/>
              </w:rPr>
              <w:t>十六、金融</w:t>
            </w:r>
            <w:r>
              <w:rPr>
                <w:color w:val="202529"/>
                <w:spacing w:val="-6"/>
              </w:rPr>
              <w:t>支出</w:t>
            </w:r>
          </w:p>
        </w:tc>
        <w:tc>
          <w:tcPr>
            <w:tcW w:w="390" w:type="dxa"/>
          </w:tcPr>
          <w:p w14:paraId="1E7F8F5D">
            <w:pPr>
              <w:pStyle w:val="10"/>
              <w:spacing w:before="115"/>
              <w:ind w:right="17"/>
              <w:jc w:val="center"/>
            </w:pPr>
            <w:r>
              <w:rPr>
                <w:color w:val="202529"/>
                <w:spacing w:val="-5"/>
              </w:rPr>
              <w:t>48</w:t>
            </w:r>
          </w:p>
        </w:tc>
        <w:tc>
          <w:tcPr>
            <w:tcW w:w="1080" w:type="dxa"/>
          </w:tcPr>
          <w:p w14:paraId="7ED1F93C">
            <w:pPr>
              <w:pStyle w:val="10"/>
              <w:rPr>
                <w:rFonts w:ascii="Times New Roman"/>
                <w:sz w:val="20"/>
              </w:rPr>
            </w:pPr>
          </w:p>
        </w:tc>
        <w:tc>
          <w:tcPr>
            <w:tcW w:w="1200" w:type="dxa"/>
          </w:tcPr>
          <w:p w14:paraId="16E2240F">
            <w:pPr>
              <w:pStyle w:val="10"/>
              <w:rPr>
                <w:rFonts w:ascii="Times New Roman"/>
                <w:sz w:val="20"/>
              </w:rPr>
            </w:pPr>
          </w:p>
        </w:tc>
        <w:tc>
          <w:tcPr>
            <w:tcW w:w="855" w:type="dxa"/>
          </w:tcPr>
          <w:p w14:paraId="6CB53FB3">
            <w:pPr>
              <w:pStyle w:val="10"/>
              <w:rPr>
                <w:rFonts w:ascii="Times New Roman"/>
                <w:sz w:val="20"/>
              </w:rPr>
            </w:pPr>
          </w:p>
        </w:tc>
        <w:tc>
          <w:tcPr>
            <w:tcW w:w="945" w:type="dxa"/>
          </w:tcPr>
          <w:p w14:paraId="19453C68">
            <w:pPr>
              <w:pStyle w:val="10"/>
              <w:rPr>
                <w:rFonts w:ascii="Times New Roman"/>
                <w:sz w:val="20"/>
              </w:rPr>
            </w:pPr>
          </w:p>
        </w:tc>
      </w:tr>
    </w:tbl>
    <w:p w14:paraId="6D03EC1E">
      <w:pPr>
        <w:pStyle w:val="10"/>
        <w:rPr>
          <w:rFonts w:ascii="Times New Roman"/>
          <w:sz w:val="20"/>
        </w:rPr>
        <w:sectPr>
          <w:type w:val="continuous"/>
          <w:pgSz w:w="11900" w:h="16840"/>
          <w:pgMar w:top="1940" w:right="1275" w:bottom="280" w:left="1275" w:header="363" w:footer="138" w:gutter="0"/>
          <w:cols w:space="720" w:num="1"/>
        </w:sectPr>
      </w:pPr>
    </w:p>
    <w:p w14:paraId="76C1EA62">
      <w:pPr>
        <w:spacing w:before="7" w:after="1"/>
        <w:rPr>
          <w:sz w:val="18"/>
        </w:rPr>
      </w:pPr>
      <w:r>
        <w:rPr>
          <w:sz w:val="18"/>
        </w:rPr>
        <mc:AlternateContent>
          <mc:Choice Requires="wps">
            <w:drawing>
              <wp:anchor distT="0" distB="0" distL="0" distR="0" simplePos="0" relativeHeight="251704320"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237" name="Textbox 23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9E1D49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37" o:spid="_x0000_s1026" o:spt="202" type="#_x0000_t202" style="position:absolute;left:0pt;margin-left:87.5pt;margin-top:46.05pt;height:20pt;width:120.4pt;mso-position-horizontal-relative:page;mso-position-vertical-relative:page;rotation:-1900544f;z-index:251704320;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TFCDXAAAACgEAAA8AAAAAAAAAAQAgAAAAIgAAAGRycy9kb3ducmV2LnhtbFBL&#10;AQIUABQAAAAIAIdO4kAam3SHvgEAAIcDAAAOAAAAAAAAAAEAIAAAACYBAABkcnMvZTJvRG9jLnht&#10;bFBLBQYAAAAABgAGAFkBAABWBQAAAAA=&#10;">
                <v:fill on="f" focussize="0,0"/>
                <v:stroke on="f"/>
                <v:imagedata o:title=""/>
                <o:lock v:ext="edit" aspectratio="f"/>
                <v:textbox inset="0mm,0mm,0mm,0mm">
                  <w:txbxContent>
                    <w:p w14:paraId="09E1D49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806720"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238" name="Textbox 23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90F343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38" o:spid="_x0000_s1026" o:spt="202" type="#_x0000_t202" style="position:absolute;left:0pt;margin-left:-12.45pt;margin-top:290.05pt;height:20pt;width:120.4pt;mso-position-horizontal-relative:page;mso-position-vertical-relative:page;rotation:-1900544f;z-index:-251509760;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oHWPNkAAAALAQAADwAAAAAAAAABACAAAAAiAAAAZHJzL2Rvd25yZXYueG1s&#10;UEsBAhQAFAAAAAgAh07iQBacv5a+AQAAhwMAAA4AAAAAAAAAAQAgAAAAKAEAAGRycy9lMm9Eb2Mu&#10;eG1sUEsFBgAAAAAGAAYAWQEAAFgFAAAAAA==&#10;">
                <v:fill on="f" focussize="0,0"/>
                <v:stroke on="f"/>
                <v:imagedata o:title=""/>
                <o:lock v:ext="edit" aspectratio="f"/>
                <v:textbox inset="0mm,0mm,0mm,0mm">
                  <w:txbxContent>
                    <w:p w14:paraId="690F343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05344"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239" name="Textbox 239"/>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2BF674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39" o:spid="_x0000_s1026" o:spt="202" type="#_x0000_t202" style="position:absolute;left:0pt;margin-left:493.8pt;margin-top:50.95pt;height:20pt;width:100.4pt;mso-position-horizontal-relative:page;mso-position-vertical-relative:page;rotation:-1900544f;z-index:251705344;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PDnMtkAAAAMAQAADwAAAAAAAAABACAAAAAiAAAAZHJzL2Rvd25yZXYueG1s&#10;UEsBAhQAFAAAAAgAh07iQNlG6te+AQAAhwMAAA4AAAAAAAAAAQAgAAAAKAEAAGRycy9lMm9Eb2Mu&#10;eG1sUEsFBgAAAAAGAAYAWQEAAFgFAAAAAA==&#10;">
                <v:fill on="f" focussize="0,0"/>
                <v:stroke on="f"/>
                <v:imagedata o:title=""/>
                <o:lock v:ext="edit" aspectratio="f"/>
                <v:textbox inset="0mm,0mm,0mm,0mm">
                  <w:txbxContent>
                    <w:p w14:paraId="42BF674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807744" behindDoc="1" locked="0" layoutInCell="1" allowOverlap="1">
                <wp:simplePos x="0" y="0"/>
                <wp:positionH relativeFrom="page">
                  <wp:posOffset>4984750</wp:posOffset>
                </wp:positionH>
                <wp:positionV relativeFrom="page">
                  <wp:posOffset>3683635</wp:posOffset>
                </wp:positionV>
                <wp:extent cx="1529080" cy="254000"/>
                <wp:effectExtent l="0" t="0" r="0" b="0"/>
                <wp:wrapNone/>
                <wp:docPr id="240" name="Textbox 24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17E679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40" o:spid="_x0000_s1026" o:spt="202" type="#_x0000_t202" style="position:absolute;left:0pt;margin-left:392.5pt;margin-top:290.05pt;height:20pt;width:120.4pt;mso-position-horizontal-relative:page;mso-position-vertical-relative:page;rotation:-1900544f;z-index:-251508736;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55EE2QAAAAwBAAAPAAAAAAAAAAEAIAAAACIAAABkcnMvZG93bnJldi54bWxQ&#10;SwECFAAUAAAACACHTuJAENRyUb0BAACHAwAADgAAAAAAAAABACAAAAAoAQAAZHJzL2Uyb0RvYy54&#10;bWxQSwUGAAAAAAYABgBZAQAAVwUAAAAA&#10;">
                <v:fill on="f" focussize="0,0"/>
                <v:stroke on="f"/>
                <v:imagedata o:title=""/>
                <o:lock v:ext="edit" aspectratio="f"/>
                <v:textbox inset="0mm,0mm,0mm,0mm">
                  <w:txbxContent>
                    <w:p w14:paraId="517E679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06368"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241" name="Textbox 24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693829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41" o:spid="_x0000_s1026" o:spt="202" type="#_x0000_t202" style="position:absolute;left:0pt;margin-left:-12.45pt;margin-top:778.05pt;height:20pt;width:120.4pt;mso-position-horizontal-relative:page;mso-position-vertical-relative:page;rotation:-1900544f;z-index:251706368;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NgK9kAAAANAQAADwAAAAAAAAABACAAAAAiAAAAZHJzL2Rvd25yZXYueG1s&#10;UEsBAhQAFAAAAAgAh07iQG7kBom+AQAAhwMAAA4AAAAAAAAAAQAgAAAAKAEAAGRycy9lMm9Eb2Mu&#10;eG1sUEsFBgAAAAAGAAYAWQEAAFgFAAAAAA==&#10;">
                <v:fill on="f" focussize="0,0"/>
                <v:stroke on="f"/>
                <v:imagedata o:title=""/>
                <o:lock v:ext="edit" aspectratio="f"/>
                <v:textbox inset="0mm,0mm,0mm,0mm">
                  <w:txbxContent>
                    <w:p w14:paraId="1693829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808768"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242" name="Textbox 242"/>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679B9C9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42" o:spid="_x0000_s1026" o:spt="202" type="#_x0000_t202" style="position:absolute;left:0pt;margin-left:493.8pt;margin-top:538.95pt;height:20pt;width:100.4pt;mso-position-horizontal-relative:page;mso-position-vertical-relative:page;rotation:-1900544f;z-index:-251507712;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I87b2wAAAA4BAAAPAAAAAAAAAAEAIAAAACIAAABkcnMvZG93bnJldi54&#10;bWxQSwECFAAUAAAACACHTuJAHFjKo74BAACHAwAADgAAAAAAAAABACAAAAAqAQAAZHJzL2Uyb0Rv&#10;Yy54bWxQSwUGAAAAAAYABgBZAQAAWgUAAAAA&#10;">
                <v:fill on="f" focussize="0,0"/>
                <v:stroke on="f"/>
                <v:imagedata o:title=""/>
                <o:lock v:ext="edit" aspectratio="f"/>
                <v:textbox inset="0mm,0mm,0mm,0mm">
                  <w:txbxContent>
                    <w:p w14:paraId="679B9C9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707392"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243" name="Textbox 24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2AEE90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43" o:spid="_x0000_s1026" o:spt="202" type="#_x0000_t202" style="position:absolute;left:0pt;margin-left:392.5pt;margin-top:778.05pt;height:20pt;width:120.4pt;mso-position-horizontal-relative:page;mso-position-vertical-relative:page;rotation:-1900544f;z-index:251707392;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Z2kvdkAAAAOAQAADwAAAAAAAAABACAAAAAiAAAAZHJzL2Rvd25yZXYueG1s&#10;UEsBAhQAFAAAAAgAh07iQNOCn+K+AQAAhwMAAA4AAAAAAAAAAQAgAAAAKAEAAGRycy9lMm9Eb2Mu&#10;eG1sUEsFBgAAAAAGAAYAWQEAAFgFAAAAAA==&#10;">
                <v:fill on="f" focussize="0,0"/>
                <v:stroke on="f"/>
                <v:imagedata o:title=""/>
                <o:lock v:ext="edit" aspectratio="f"/>
                <v:textbox inset="0mm,0mm,0mm,0mm">
                  <w:txbxContent>
                    <w:p w14:paraId="42AEE90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5"/>
        <w:gridCol w:w="375"/>
        <w:gridCol w:w="1365"/>
        <w:gridCol w:w="1215"/>
        <w:gridCol w:w="390"/>
        <w:gridCol w:w="1080"/>
        <w:gridCol w:w="1200"/>
        <w:gridCol w:w="855"/>
        <w:gridCol w:w="945"/>
      </w:tblGrid>
      <w:tr w14:paraId="5387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25" w:type="dxa"/>
          </w:tcPr>
          <w:p w14:paraId="75339B8E">
            <w:pPr>
              <w:pStyle w:val="10"/>
              <w:rPr>
                <w:rFonts w:ascii="Times New Roman"/>
                <w:sz w:val="20"/>
              </w:rPr>
            </w:pPr>
          </w:p>
        </w:tc>
        <w:tc>
          <w:tcPr>
            <w:tcW w:w="375" w:type="dxa"/>
          </w:tcPr>
          <w:p w14:paraId="6BE63504">
            <w:pPr>
              <w:pStyle w:val="10"/>
              <w:spacing w:before="241"/>
              <w:ind w:right="11"/>
              <w:jc w:val="center"/>
            </w:pPr>
            <w:r>
              <w:rPr>
                <w:color w:val="202529"/>
                <w:spacing w:val="-5"/>
              </w:rPr>
              <w:t>17</w:t>
            </w:r>
          </w:p>
        </w:tc>
        <w:tc>
          <w:tcPr>
            <w:tcW w:w="1365" w:type="dxa"/>
          </w:tcPr>
          <w:p w14:paraId="7E4C49B1">
            <w:pPr>
              <w:pStyle w:val="10"/>
              <w:rPr>
                <w:rFonts w:ascii="Times New Roman"/>
                <w:sz w:val="20"/>
              </w:rPr>
            </w:pPr>
          </w:p>
        </w:tc>
        <w:tc>
          <w:tcPr>
            <w:tcW w:w="1215" w:type="dxa"/>
          </w:tcPr>
          <w:p w14:paraId="108CE692">
            <w:pPr>
              <w:pStyle w:val="10"/>
              <w:spacing w:line="256" w:lineRule="exact"/>
              <w:ind w:left="1" w:right="76"/>
              <w:jc w:val="both"/>
            </w:pPr>
            <w:r>
              <w:rPr>
                <w:color w:val="202529"/>
                <w:spacing w:val="-2"/>
              </w:rPr>
              <w:t>十七、援助其他地区支</w:t>
            </w:r>
            <w:r>
              <w:rPr>
                <w:color w:val="202529"/>
                <w:spacing w:val="-10"/>
              </w:rPr>
              <w:t>出</w:t>
            </w:r>
          </w:p>
        </w:tc>
        <w:tc>
          <w:tcPr>
            <w:tcW w:w="390" w:type="dxa"/>
          </w:tcPr>
          <w:p w14:paraId="0AA1A148">
            <w:pPr>
              <w:pStyle w:val="10"/>
              <w:spacing w:before="241"/>
              <w:ind w:right="17"/>
              <w:jc w:val="center"/>
            </w:pPr>
            <w:r>
              <w:rPr>
                <w:color w:val="202529"/>
                <w:spacing w:val="-5"/>
              </w:rPr>
              <w:t>49</w:t>
            </w:r>
          </w:p>
        </w:tc>
        <w:tc>
          <w:tcPr>
            <w:tcW w:w="1080" w:type="dxa"/>
          </w:tcPr>
          <w:p w14:paraId="3364D7A4">
            <w:pPr>
              <w:pStyle w:val="10"/>
              <w:rPr>
                <w:rFonts w:ascii="Times New Roman"/>
                <w:sz w:val="20"/>
              </w:rPr>
            </w:pPr>
          </w:p>
        </w:tc>
        <w:tc>
          <w:tcPr>
            <w:tcW w:w="1200" w:type="dxa"/>
          </w:tcPr>
          <w:p w14:paraId="25F25872">
            <w:pPr>
              <w:pStyle w:val="10"/>
              <w:rPr>
                <w:rFonts w:ascii="Times New Roman"/>
                <w:sz w:val="20"/>
              </w:rPr>
            </w:pPr>
          </w:p>
        </w:tc>
        <w:tc>
          <w:tcPr>
            <w:tcW w:w="855" w:type="dxa"/>
          </w:tcPr>
          <w:p w14:paraId="4788C1AF">
            <w:pPr>
              <w:pStyle w:val="10"/>
              <w:rPr>
                <w:rFonts w:ascii="Times New Roman"/>
                <w:sz w:val="20"/>
              </w:rPr>
            </w:pPr>
          </w:p>
        </w:tc>
        <w:tc>
          <w:tcPr>
            <w:tcW w:w="945" w:type="dxa"/>
          </w:tcPr>
          <w:p w14:paraId="085B8AF5">
            <w:pPr>
              <w:pStyle w:val="10"/>
              <w:rPr>
                <w:rFonts w:ascii="Times New Roman"/>
                <w:sz w:val="20"/>
              </w:rPr>
            </w:pPr>
          </w:p>
        </w:tc>
      </w:tr>
      <w:tr w14:paraId="6A2FB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125" w:type="dxa"/>
          </w:tcPr>
          <w:p w14:paraId="5586F639">
            <w:pPr>
              <w:pStyle w:val="10"/>
              <w:rPr>
                <w:rFonts w:ascii="Times New Roman"/>
                <w:sz w:val="20"/>
              </w:rPr>
            </w:pPr>
          </w:p>
        </w:tc>
        <w:tc>
          <w:tcPr>
            <w:tcW w:w="375" w:type="dxa"/>
          </w:tcPr>
          <w:p w14:paraId="7C901312">
            <w:pPr>
              <w:pStyle w:val="10"/>
              <w:spacing w:before="238"/>
              <w:ind w:right="11"/>
              <w:jc w:val="center"/>
            </w:pPr>
            <w:r>
              <w:rPr>
                <w:color w:val="202529"/>
                <w:spacing w:val="-5"/>
              </w:rPr>
              <w:t>18</w:t>
            </w:r>
          </w:p>
        </w:tc>
        <w:tc>
          <w:tcPr>
            <w:tcW w:w="1365" w:type="dxa"/>
          </w:tcPr>
          <w:p w14:paraId="300441B1">
            <w:pPr>
              <w:pStyle w:val="10"/>
              <w:rPr>
                <w:rFonts w:ascii="Times New Roman"/>
                <w:sz w:val="20"/>
              </w:rPr>
            </w:pPr>
          </w:p>
        </w:tc>
        <w:tc>
          <w:tcPr>
            <w:tcW w:w="1215" w:type="dxa"/>
          </w:tcPr>
          <w:p w14:paraId="3F39F6B5">
            <w:pPr>
              <w:pStyle w:val="10"/>
              <w:spacing w:line="256" w:lineRule="exact"/>
              <w:ind w:left="1" w:right="76"/>
              <w:jc w:val="both"/>
            </w:pPr>
            <w:r>
              <w:rPr>
                <w:color w:val="202529"/>
                <w:spacing w:val="-2"/>
              </w:rPr>
              <w:t>十八、自然资源海洋气</w:t>
            </w:r>
            <w:r>
              <w:rPr>
                <w:color w:val="202529"/>
                <w:spacing w:val="-4"/>
              </w:rPr>
              <w:t>象等支出</w:t>
            </w:r>
          </w:p>
        </w:tc>
        <w:tc>
          <w:tcPr>
            <w:tcW w:w="390" w:type="dxa"/>
          </w:tcPr>
          <w:p w14:paraId="0619BD19">
            <w:pPr>
              <w:pStyle w:val="10"/>
              <w:spacing w:before="238"/>
              <w:ind w:right="17"/>
              <w:jc w:val="center"/>
            </w:pPr>
            <w:r>
              <w:rPr>
                <w:color w:val="202529"/>
                <w:spacing w:val="-5"/>
              </w:rPr>
              <w:t>50</w:t>
            </w:r>
          </w:p>
        </w:tc>
        <w:tc>
          <w:tcPr>
            <w:tcW w:w="1080" w:type="dxa"/>
          </w:tcPr>
          <w:p w14:paraId="2930C37A">
            <w:pPr>
              <w:pStyle w:val="10"/>
              <w:rPr>
                <w:rFonts w:ascii="Times New Roman"/>
                <w:sz w:val="20"/>
              </w:rPr>
            </w:pPr>
          </w:p>
        </w:tc>
        <w:tc>
          <w:tcPr>
            <w:tcW w:w="1200" w:type="dxa"/>
          </w:tcPr>
          <w:p w14:paraId="1CEC611E">
            <w:pPr>
              <w:pStyle w:val="10"/>
              <w:rPr>
                <w:rFonts w:ascii="Times New Roman"/>
                <w:sz w:val="20"/>
              </w:rPr>
            </w:pPr>
          </w:p>
        </w:tc>
        <w:tc>
          <w:tcPr>
            <w:tcW w:w="855" w:type="dxa"/>
          </w:tcPr>
          <w:p w14:paraId="1F1FD20B">
            <w:pPr>
              <w:pStyle w:val="10"/>
              <w:rPr>
                <w:rFonts w:ascii="Times New Roman"/>
                <w:sz w:val="20"/>
              </w:rPr>
            </w:pPr>
          </w:p>
        </w:tc>
        <w:tc>
          <w:tcPr>
            <w:tcW w:w="945" w:type="dxa"/>
          </w:tcPr>
          <w:p w14:paraId="4ED7F54E">
            <w:pPr>
              <w:pStyle w:val="10"/>
              <w:rPr>
                <w:rFonts w:ascii="Times New Roman"/>
                <w:sz w:val="20"/>
              </w:rPr>
            </w:pPr>
          </w:p>
        </w:tc>
      </w:tr>
      <w:tr w14:paraId="15C6A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125" w:type="dxa"/>
          </w:tcPr>
          <w:p w14:paraId="1AACE428">
            <w:pPr>
              <w:pStyle w:val="10"/>
              <w:rPr>
                <w:rFonts w:ascii="Times New Roman"/>
                <w:sz w:val="20"/>
              </w:rPr>
            </w:pPr>
          </w:p>
        </w:tc>
        <w:tc>
          <w:tcPr>
            <w:tcW w:w="375" w:type="dxa"/>
          </w:tcPr>
          <w:p w14:paraId="49CCB867">
            <w:pPr>
              <w:pStyle w:val="10"/>
              <w:spacing w:before="115"/>
              <w:ind w:right="11"/>
              <w:jc w:val="center"/>
            </w:pPr>
            <w:r>
              <w:rPr>
                <w:color w:val="202529"/>
                <w:spacing w:val="-5"/>
              </w:rPr>
              <w:t>19</w:t>
            </w:r>
          </w:p>
        </w:tc>
        <w:tc>
          <w:tcPr>
            <w:tcW w:w="1365" w:type="dxa"/>
          </w:tcPr>
          <w:p w14:paraId="4B16BC8A">
            <w:pPr>
              <w:pStyle w:val="10"/>
              <w:rPr>
                <w:rFonts w:ascii="Times New Roman"/>
                <w:sz w:val="20"/>
              </w:rPr>
            </w:pPr>
          </w:p>
        </w:tc>
        <w:tc>
          <w:tcPr>
            <w:tcW w:w="1215" w:type="dxa"/>
          </w:tcPr>
          <w:p w14:paraId="169F3B76">
            <w:pPr>
              <w:pStyle w:val="10"/>
              <w:spacing w:line="256" w:lineRule="exact"/>
              <w:ind w:left="1" w:right="76"/>
            </w:pPr>
            <w:r>
              <w:rPr>
                <w:color w:val="202529"/>
                <w:spacing w:val="-2"/>
              </w:rPr>
              <w:t>十九、住房</w:t>
            </w:r>
            <w:r>
              <w:rPr>
                <w:color w:val="202529"/>
                <w:spacing w:val="-4"/>
              </w:rPr>
              <w:t>保障支出</w:t>
            </w:r>
          </w:p>
        </w:tc>
        <w:tc>
          <w:tcPr>
            <w:tcW w:w="390" w:type="dxa"/>
          </w:tcPr>
          <w:p w14:paraId="4A5B944C">
            <w:pPr>
              <w:pStyle w:val="10"/>
              <w:spacing w:before="115"/>
              <w:ind w:right="17"/>
              <w:jc w:val="center"/>
            </w:pPr>
            <w:r>
              <w:rPr>
                <w:color w:val="202529"/>
                <w:spacing w:val="-5"/>
              </w:rPr>
              <w:t>51</w:t>
            </w:r>
          </w:p>
        </w:tc>
        <w:tc>
          <w:tcPr>
            <w:tcW w:w="1080" w:type="dxa"/>
          </w:tcPr>
          <w:p w14:paraId="31FCDF18">
            <w:pPr>
              <w:pStyle w:val="10"/>
              <w:spacing w:before="115"/>
              <w:ind w:right="28"/>
              <w:jc w:val="right"/>
            </w:pPr>
            <w:r>
              <w:rPr>
                <w:color w:val="202529"/>
                <w:spacing w:val="-2"/>
              </w:rPr>
              <w:t>22325.84</w:t>
            </w:r>
          </w:p>
        </w:tc>
        <w:tc>
          <w:tcPr>
            <w:tcW w:w="1200" w:type="dxa"/>
          </w:tcPr>
          <w:p w14:paraId="4A9F46AA">
            <w:pPr>
              <w:pStyle w:val="10"/>
              <w:spacing w:before="115"/>
              <w:ind w:right="20"/>
              <w:jc w:val="right"/>
            </w:pPr>
            <w:r>
              <w:rPr>
                <w:color w:val="202529"/>
                <w:spacing w:val="-2"/>
              </w:rPr>
              <w:t>22325.84</w:t>
            </w:r>
          </w:p>
        </w:tc>
        <w:tc>
          <w:tcPr>
            <w:tcW w:w="855" w:type="dxa"/>
          </w:tcPr>
          <w:p w14:paraId="5336A4DE">
            <w:pPr>
              <w:pStyle w:val="10"/>
              <w:rPr>
                <w:rFonts w:ascii="Times New Roman"/>
                <w:sz w:val="20"/>
              </w:rPr>
            </w:pPr>
          </w:p>
        </w:tc>
        <w:tc>
          <w:tcPr>
            <w:tcW w:w="945" w:type="dxa"/>
          </w:tcPr>
          <w:p w14:paraId="41331A8C">
            <w:pPr>
              <w:pStyle w:val="10"/>
              <w:rPr>
                <w:rFonts w:ascii="Times New Roman"/>
                <w:sz w:val="20"/>
              </w:rPr>
            </w:pPr>
          </w:p>
        </w:tc>
      </w:tr>
      <w:tr w14:paraId="6B9A9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25" w:type="dxa"/>
          </w:tcPr>
          <w:p w14:paraId="3100C5C3">
            <w:pPr>
              <w:pStyle w:val="10"/>
              <w:rPr>
                <w:rFonts w:ascii="Times New Roman"/>
                <w:sz w:val="20"/>
              </w:rPr>
            </w:pPr>
          </w:p>
        </w:tc>
        <w:tc>
          <w:tcPr>
            <w:tcW w:w="375" w:type="dxa"/>
          </w:tcPr>
          <w:p w14:paraId="6F7DC78C">
            <w:pPr>
              <w:pStyle w:val="10"/>
              <w:spacing w:before="241"/>
              <w:ind w:right="11"/>
              <w:jc w:val="center"/>
            </w:pPr>
            <w:r>
              <w:rPr>
                <w:color w:val="202529"/>
                <w:spacing w:val="-5"/>
              </w:rPr>
              <w:t>20</w:t>
            </w:r>
          </w:p>
        </w:tc>
        <w:tc>
          <w:tcPr>
            <w:tcW w:w="1365" w:type="dxa"/>
          </w:tcPr>
          <w:p w14:paraId="3FD96C52">
            <w:pPr>
              <w:pStyle w:val="10"/>
              <w:rPr>
                <w:rFonts w:ascii="Times New Roman"/>
                <w:sz w:val="20"/>
              </w:rPr>
            </w:pPr>
          </w:p>
        </w:tc>
        <w:tc>
          <w:tcPr>
            <w:tcW w:w="1215" w:type="dxa"/>
          </w:tcPr>
          <w:p w14:paraId="6254595F">
            <w:pPr>
              <w:pStyle w:val="10"/>
              <w:spacing w:line="256" w:lineRule="exact"/>
              <w:ind w:left="1" w:right="76"/>
              <w:jc w:val="both"/>
            </w:pPr>
            <w:r>
              <w:rPr>
                <w:color w:val="202529"/>
                <w:spacing w:val="-2"/>
              </w:rPr>
              <w:t>二十、粮油物资储备支</w:t>
            </w:r>
            <w:r>
              <w:rPr>
                <w:color w:val="202529"/>
                <w:spacing w:val="-10"/>
              </w:rPr>
              <w:t>出</w:t>
            </w:r>
          </w:p>
        </w:tc>
        <w:tc>
          <w:tcPr>
            <w:tcW w:w="390" w:type="dxa"/>
          </w:tcPr>
          <w:p w14:paraId="19D22B6F">
            <w:pPr>
              <w:pStyle w:val="10"/>
              <w:spacing w:before="241"/>
              <w:ind w:right="17"/>
              <w:jc w:val="center"/>
            </w:pPr>
            <w:r>
              <w:rPr>
                <w:color w:val="202529"/>
                <w:spacing w:val="-5"/>
              </w:rPr>
              <w:t>52</w:t>
            </w:r>
          </w:p>
        </w:tc>
        <w:tc>
          <w:tcPr>
            <w:tcW w:w="1080" w:type="dxa"/>
          </w:tcPr>
          <w:p w14:paraId="62378845">
            <w:pPr>
              <w:pStyle w:val="10"/>
              <w:rPr>
                <w:rFonts w:ascii="Times New Roman"/>
                <w:sz w:val="20"/>
              </w:rPr>
            </w:pPr>
          </w:p>
        </w:tc>
        <w:tc>
          <w:tcPr>
            <w:tcW w:w="1200" w:type="dxa"/>
          </w:tcPr>
          <w:p w14:paraId="3CAC7D48">
            <w:pPr>
              <w:pStyle w:val="10"/>
              <w:rPr>
                <w:rFonts w:ascii="Times New Roman"/>
                <w:sz w:val="20"/>
              </w:rPr>
            </w:pPr>
          </w:p>
        </w:tc>
        <w:tc>
          <w:tcPr>
            <w:tcW w:w="855" w:type="dxa"/>
          </w:tcPr>
          <w:p w14:paraId="30D593FF">
            <w:pPr>
              <w:pStyle w:val="10"/>
              <w:rPr>
                <w:rFonts w:ascii="Times New Roman"/>
                <w:sz w:val="20"/>
              </w:rPr>
            </w:pPr>
          </w:p>
        </w:tc>
        <w:tc>
          <w:tcPr>
            <w:tcW w:w="945" w:type="dxa"/>
          </w:tcPr>
          <w:p w14:paraId="567B25A2">
            <w:pPr>
              <w:pStyle w:val="10"/>
              <w:rPr>
                <w:rFonts w:ascii="Times New Roman"/>
                <w:sz w:val="20"/>
              </w:rPr>
            </w:pPr>
          </w:p>
        </w:tc>
      </w:tr>
      <w:tr w14:paraId="3712B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125" w:type="dxa"/>
          </w:tcPr>
          <w:p w14:paraId="0F951A40">
            <w:pPr>
              <w:pStyle w:val="10"/>
              <w:rPr>
                <w:rFonts w:ascii="Times New Roman"/>
                <w:sz w:val="20"/>
              </w:rPr>
            </w:pPr>
          </w:p>
        </w:tc>
        <w:tc>
          <w:tcPr>
            <w:tcW w:w="375" w:type="dxa"/>
          </w:tcPr>
          <w:p w14:paraId="09C618D8">
            <w:pPr>
              <w:pStyle w:val="10"/>
              <w:spacing w:before="238"/>
              <w:ind w:right="11"/>
              <w:jc w:val="center"/>
            </w:pPr>
            <w:r>
              <w:rPr>
                <w:color w:val="202529"/>
                <w:spacing w:val="-5"/>
              </w:rPr>
              <w:t>21</w:t>
            </w:r>
          </w:p>
        </w:tc>
        <w:tc>
          <w:tcPr>
            <w:tcW w:w="1365" w:type="dxa"/>
          </w:tcPr>
          <w:p w14:paraId="41730DC8">
            <w:pPr>
              <w:pStyle w:val="10"/>
              <w:rPr>
                <w:rFonts w:ascii="Times New Roman"/>
                <w:sz w:val="20"/>
              </w:rPr>
            </w:pPr>
          </w:p>
        </w:tc>
        <w:tc>
          <w:tcPr>
            <w:tcW w:w="1215" w:type="dxa"/>
          </w:tcPr>
          <w:p w14:paraId="17324CBF">
            <w:pPr>
              <w:pStyle w:val="10"/>
              <w:spacing w:line="256" w:lineRule="exact"/>
              <w:ind w:left="1" w:right="76"/>
              <w:jc w:val="both"/>
            </w:pPr>
            <w:r>
              <w:rPr>
                <w:color w:val="202529"/>
                <w:spacing w:val="-2"/>
              </w:rPr>
              <w:t>二十一、国有资本经营</w:t>
            </w:r>
            <w:r>
              <w:rPr>
                <w:color w:val="202529"/>
                <w:spacing w:val="-4"/>
              </w:rPr>
              <w:t>预算支出</w:t>
            </w:r>
          </w:p>
        </w:tc>
        <w:tc>
          <w:tcPr>
            <w:tcW w:w="390" w:type="dxa"/>
          </w:tcPr>
          <w:p w14:paraId="34D42B45">
            <w:pPr>
              <w:pStyle w:val="10"/>
              <w:spacing w:before="238"/>
              <w:ind w:right="17"/>
              <w:jc w:val="center"/>
            </w:pPr>
            <w:r>
              <w:rPr>
                <w:color w:val="202529"/>
                <w:spacing w:val="-5"/>
              </w:rPr>
              <w:t>53</w:t>
            </w:r>
          </w:p>
        </w:tc>
        <w:tc>
          <w:tcPr>
            <w:tcW w:w="1080" w:type="dxa"/>
          </w:tcPr>
          <w:p w14:paraId="36DF0214">
            <w:pPr>
              <w:pStyle w:val="10"/>
              <w:rPr>
                <w:rFonts w:ascii="Times New Roman"/>
                <w:sz w:val="20"/>
              </w:rPr>
            </w:pPr>
          </w:p>
        </w:tc>
        <w:tc>
          <w:tcPr>
            <w:tcW w:w="1200" w:type="dxa"/>
          </w:tcPr>
          <w:p w14:paraId="5E7B058A">
            <w:pPr>
              <w:pStyle w:val="10"/>
              <w:rPr>
                <w:rFonts w:ascii="Times New Roman"/>
                <w:sz w:val="20"/>
              </w:rPr>
            </w:pPr>
          </w:p>
        </w:tc>
        <w:tc>
          <w:tcPr>
            <w:tcW w:w="855" w:type="dxa"/>
          </w:tcPr>
          <w:p w14:paraId="5B1A56BE">
            <w:pPr>
              <w:pStyle w:val="10"/>
              <w:rPr>
                <w:rFonts w:ascii="Times New Roman"/>
                <w:sz w:val="20"/>
              </w:rPr>
            </w:pPr>
          </w:p>
        </w:tc>
        <w:tc>
          <w:tcPr>
            <w:tcW w:w="945" w:type="dxa"/>
          </w:tcPr>
          <w:p w14:paraId="0FDC533C">
            <w:pPr>
              <w:pStyle w:val="10"/>
              <w:rPr>
                <w:rFonts w:ascii="Times New Roman"/>
                <w:sz w:val="20"/>
              </w:rPr>
            </w:pPr>
          </w:p>
        </w:tc>
      </w:tr>
      <w:tr w14:paraId="5880A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atLeast"/>
        </w:trPr>
        <w:tc>
          <w:tcPr>
            <w:tcW w:w="1125" w:type="dxa"/>
          </w:tcPr>
          <w:p w14:paraId="171FDC97">
            <w:pPr>
              <w:pStyle w:val="10"/>
              <w:rPr>
                <w:rFonts w:ascii="Times New Roman"/>
                <w:sz w:val="20"/>
              </w:rPr>
            </w:pPr>
          </w:p>
        </w:tc>
        <w:tc>
          <w:tcPr>
            <w:tcW w:w="375" w:type="dxa"/>
          </w:tcPr>
          <w:p w14:paraId="7966623E">
            <w:pPr>
              <w:pStyle w:val="10"/>
              <w:spacing w:before="235"/>
              <w:ind w:right="11"/>
              <w:jc w:val="center"/>
            </w:pPr>
            <w:r>
              <w:rPr>
                <w:color w:val="202529"/>
                <w:spacing w:val="-5"/>
              </w:rPr>
              <w:t>22</w:t>
            </w:r>
          </w:p>
        </w:tc>
        <w:tc>
          <w:tcPr>
            <w:tcW w:w="1365" w:type="dxa"/>
          </w:tcPr>
          <w:p w14:paraId="1B940F94">
            <w:pPr>
              <w:pStyle w:val="10"/>
              <w:rPr>
                <w:rFonts w:ascii="Times New Roman"/>
                <w:sz w:val="20"/>
              </w:rPr>
            </w:pPr>
          </w:p>
        </w:tc>
        <w:tc>
          <w:tcPr>
            <w:tcW w:w="1215" w:type="dxa"/>
          </w:tcPr>
          <w:p w14:paraId="0B8FDDD4">
            <w:pPr>
              <w:pStyle w:val="10"/>
              <w:spacing w:line="256" w:lineRule="exact"/>
              <w:ind w:left="1" w:right="76"/>
              <w:jc w:val="both"/>
            </w:pPr>
            <w:r>
              <w:rPr>
                <w:color w:val="202529"/>
                <w:spacing w:val="-2"/>
              </w:rPr>
              <w:t>二十二、灾害防治及应急管理支出</w:t>
            </w:r>
          </w:p>
        </w:tc>
        <w:tc>
          <w:tcPr>
            <w:tcW w:w="390" w:type="dxa"/>
          </w:tcPr>
          <w:p w14:paraId="5B4440AC">
            <w:pPr>
              <w:pStyle w:val="10"/>
              <w:spacing w:before="235"/>
              <w:ind w:right="17"/>
              <w:jc w:val="center"/>
            </w:pPr>
            <w:r>
              <w:rPr>
                <w:color w:val="202529"/>
                <w:spacing w:val="-5"/>
              </w:rPr>
              <w:t>54</w:t>
            </w:r>
          </w:p>
        </w:tc>
        <w:tc>
          <w:tcPr>
            <w:tcW w:w="1080" w:type="dxa"/>
          </w:tcPr>
          <w:p w14:paraId="20A56106">
            <w:pPr>
              <w:pStyle w:val="10"/>
              <w:rPr>
                <w:rFonts w:ascii="Times New Roman"/>
                <w:sz w:val="20"/>
              </w:rPr>
            </w:pPr>
          </w:p>
        </w:tc>
        <w:tc>
          <w:tcPr>
            <w:tcW w:w="1200" w:type="dxa"/>
          </w:tcPr>
          <w:p w14:paraId="7DA5B940">
            <w:pPr>
              <w:pStyle w:val="10"/>
              <w:rPr>
                <w:rFonts w:ascii="Times New Roman"/>
                <w:sz w:val="20"/>
              </w:rPr>
            </w:pPr>
          </w:p>
        </w:tc>
        <w:tc>
          <w:tcPr>
            <w:tcW w:w="855" w:type="dxa"/>
          </w:tcPr>
          <w:p w14:paraId="73A62293">
            <w:pPr>
              <w:pStyle w:val="10"/>
              <w:rPr>
                <w:rFonts w:ascii="Times New Roman"/>
                <w:sz w:val="20"/>
              </w:rPr>
            </w:pPr>
          </w:p>
        </w:tc>
        <w:tc>
          <w:tcPr>
            <w:tcW w:w="945" w:type="dxa"/>
          </w:tcPr>
          <w:p w14:paraId="3DA17071">
            <w:pPr>
              <w:pStyle w:val="10"/>
              <w:rPr>
                <w:rFonts w:ascii="Times New Roman"/>
                <w:sz w:val="20"/>
              </w:rPr>
            </w:pPr>
          </w:p>
        </w:tc>
      </w:tr>
      <w:tr w14:paraId="437AA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1125" w:type="dxa"/>
          </w:tcPr>
          <w:p w14:paraId="3819152D">
            <w:pPr>
              <w:pStyle w:val="10"/>
              <w:rPr>
                <w:rFonts w:ascii="Times New Roman"/>
                <w:sz w:val="20"/>
              </w:rPr>
            </w:pPr>
          </w:p>
        </w:tc>
        <w:tc>
          <w:tcPr>
            <w:tcW w:w="375" w:type="dxa"/>
          </w:tcPr>
          <w:p w14:paraId="4D398747">
            <w:pPr>
              <w:pStyle w:val="10"/>
              <w:spacing w:before="112"/>
              <w:ind w:right="11"/>
              <w:jc w:val="center"/>
            </w:pPr>
            <w:r>
              <w:rPr>
                <w:color w:val="202529"/>
                <w:spacing w:val="-5"/>
              </w:rPr>
              <w:t>23</w:t>
            </w:r>
          </w:p>
        </w:tc>
        <w:tc>
          <w:tcPr>
            <w:tcW w:w="1365" w:type="dxa"/>
          </w:tcPr>
          <w:p w14:paraId="57EE769E">
            <w:pPr>
              <w:pStyle w:val="10"/>
              <w:rPr>
                <w:rFonts w:ascii="Times New Roman"/>
                <w:sz w:val="20"/>
              </w:rPr>
            </w:pPr>
          </w:p>
        </w:tc>
        <w:tc>
          <w:tcPr>
            <w:tcW w:w="1215" w:type="dxa"/>
          </w:tcPr>
          <w:p w14:paraId="697694AF">
            <w:pPr>
              <w:pStyle w:val="10"/>
              <w:spacing w:line="247" w:lineRule="exact"/>
              <w:ind w:left="1"/>
            </w:pPr>
            <w:r>
              <w:rPr>
                <w:color w:val="202529"/>
                <w:spacing w:val="-2"/>
              </w:rPr>
              <w:t>二十三、其</w:t>
            </w:r>
          </w:p>
          <w:p w14:paraId="3DB4BD24">
            <w:pPr>
              <w:pStyle w:val="10"/>
              <w:spacing w:line="249" w:lineRule="exact"/>
              <w:ind w:left="1"/>
            </w:pPr>
            <w:r>
              <w:rPr>
                <w:color w:val="202529"/>
                <w:spacing w:val="-4"/>
              </w:rPr>
              <w:t>他支出</w:t>
            </w:r>
          </w:p>
        </w:tc>
        <w:tc>
          <w:tcPr>
            <w:tcW w:w="390" w:type="dxa"/>
          </w:tcPr>
          <w:p w14:paraId="52FE7AC0">
            <w:pPr>
              <w:pStyle w:val="10"/>
              <w:spacing w:before="112"/>
              <w:ind w:right="17"/>
              <w:jc w:val="center"/>
            </w:pPr>
            <w:r>
              <w:rPr>
                <w:color w:val="202529"/>
                <w:spacing w:val="-5"/>
              </w:rPr>
              <w:t>55</w:t>
            </w:r>
          </w:p>
        </w:tc>
        <w:tc>
          <w:tcPr>
            <w:tcW w:w="1080" w:type="dxa"/>
          </w:tcPr>
          <w:p w14:paraId="2311ABA3">
            <w:pPr>
              <w:pStyle w:val="10"/>
              <w:rPr>
                <w:rFonts w:ascii="Times New Roman"/>
                <w:sz w:val="20"/>
              </w:rPr>
            </w:pPr>
          </w:p>
        </w:tc>
        <w:tc>
          <w:tcPr>
            <w:tcW w:w="1200" w:type="dxa"/>
          </w:tcPr>
          <w:p w14:paraId="4783BB7D">
            <w:pPr>
              <w:pStyle w:val="10"/>
              <w:rPr>
                <w:rFonts w:ascii="Times New Roman"/>
                <w:sz w:val="20"/>
              </w:rPr>
            </w:pPr>
          </w:p>
        </w:tc>
        <w:tc>
          <w:tcPr>
            <w:tcW w:w="855" w:type="dxa"/>
          </w:tcPr>
          <w:p w14:paraId="6BA1F24C">
            <w:pPr>
              <w:pStyle w:val="10"/>
              <w:rPr>
                <w:rFonts w:ascii="Times New Roman"/>
                <w:sz w:val="20"/>
              </w:rPr>
            </w:pPr>
          </w:p>
        </w:tc>
        <w:tc>
          <w:tcPr>
            <w:tcW w:w="945" w:type="dxa"/>
          </w:tcPr>
          <w:p w14:paraId="78FBD192">
            <w:pPr>
              <w:pStyle w:val="10"/>
              <w:rPr>
                <w:rFonts w:ascii="Times New Roman"/>
                <w:sz w:val="20"/>
              </w:rPr>
            </w:pPr>
          </w:p>
        </w:tc>
      </w:tr>
      <w:tr w14:paraId="695AA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59CE7AE4">
            <w:pPr>
              <w:pStyle w:val="10"/>
              <w:rPr>
                <w:rFonts w:ascii="Times New Roman"/>
                <w:sz w:val="20"/>
              </w:rPr>
            </w:pPr>
          </w:p>
        </w:tc>
        <w:tc>
          <w:tcPr>
            <w:tcW w:w="375" w:type="dxa"/>
          </w:tcPr>
          <w:p w14:paraId="1598F9A3">
            <w:pPr>
              <w:pStyle w:val="10"/>
              <w:spacing w:before="121"/>
              <w:ind w:right="11"/>
              <w:jc w:val="center"/>
            </w:pPr>
            <w:r>
              <w:rPr>
                <w:color w:val="202529"/>
                <w:spacing w:val="-5"/>
              </w:rPr>
              <w:t>24</w:t>
            </w:r>
          </w:p>
        </w:tc>
        <w:tc>
          <w:tcPr>
            <w:tcW w:w="1365" w:type="dxa"/>
          </w:tcPr>
          <w:p w14:paraId="2A85C800">
            <w:pPr>
              <w:pStyle w:val="10"/>
              <w:rPr>
                <w:rFonts w:ascii="Times New Roman"/>
                <w:sz w:val="20"/>
              </w:rPr>
            </w:pPr>
          </w:p>
        </w:tc>
        <w:tc>
          <w:tcPr>
            <w:tcW w:w="1215" w:type="dxa"/>
          </w:tcPr>
          <w:p w14:paraId="2C2343DF">
            <w:pPr>
              <w:pStyle w:val="10"/>
              <w:spacing w:line="256" w:lineRule="exact"/>
              <w:ind w:left="1" w:right="76"/>
            </w:pPr>
            <w:r>
              <w:rPr>
                <w:color w:val="202529"/>
                <w:spacing w:val="-2"/>
              </w:rPr>
              <w:t>二十四、债务还本支出</w:t>
            </w:r>
          </w:p>
        </w:tc>
        <w:tc>
          <w:tcPr>
            <w:tcW w:w="390" w:type="dxa"/>
          </w:tcPr>
          <w:p w14:paraId="541E9E6C">
            <w:pPr>
              <w:pStyle w:val="10"/>
              <w:spacing w:before="121"/>
              <w:ind w:right="17"/>
              <w:jc w:val="center"/>
            </w:pPr>
            <w:r>
              <w:rPr>
                <w:color w:val="202529"/>
                <w:spacing w:val="-5"/>
              </w:rPr>
              <w:t>56</w:t>
            </w:r>
          </w:p>
        </w:tc>
        <w:tc>
          <w:tcPr>
            <w:tcW w:w="1080" w:type="dxa"/>
          </w:tcPr>
          <w:p w14:paraId="216B5EBC">
            <w:pPr>
              <w:pStyle w:val="10"/>
              <w:rPr>
                <w:rFonts w:ascii="Times New Roman"/>
                <w:sz w:val="20"/>
              </w:rPr>
            </w:pPr>
          </w:p>
        </w:tc>
        <w:tc>
          <w:tcPr>
            <w:tcW w:w="1200" w:type="dxa"/>
          </w:tcPr>
          <w:p w14:paraId="38F0A634">
            <w:pPr>
              <w:pStyle w:val="10"/>
              <w:rPr>
                <w:rFonts w:ascii="Times New Roman"/>
                <w:sz w:val="20"/>
              </w:rPr>
            </w:pPr>
          </w:p>
        </w:tc>
        <w:tc>
          <w:tcPr>
            <w:tcW w:w="855" w:type="dxa"/>
          </w:tcPr>
          <w:p w14:paraId="396CF7AC">
            <w:pPr>
              <w:pStyle w:val="10"/>
              <w:rPr>
                <w:rFonts w:ascii="Times New Roman"/>
                <w:sz w:val="20"/>
              </w:rPr>
            </w:pPr>
          </w:p>
        </w:tc>
        <w:tc>
          <w:tcPr>
            <w:tcW w:w="945" w:type="dxa"/>
          </w:tcPr>
          <w:p w14:paraId="4437F9FD">
            <w:pPr>
              <w:pStyle w:val="10"/>
              <w:rPr>
                <w:rFonts w:ascii="Times New Roman"/>
                <w:sz w:val="20"/>
              </w:rPr>
            </w:pPr>
          </w:p>
        </w:tc>
      </w:tr>
      <w:tr w14:paraId="38B8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4A1ADE39">
            <w:pPr>
              <w:pStyle w:val="10"/>
              <w:rPr>
                <w:rFonts w:ascii="Times New Roman"/>
                <w:sz w:val="20"/>
              </w:rPr>
            </w:pPr>
          </w:p>
        </w:tc>
        <w:tc>
          <w:tcPr>
            <w:tcW w:w="375" w:type="dxa"/>
          </w:tcPr>
          <w:p w14:paraId="7640962A">
            <w:pPr>
              <w:pStyle w:val="10"/>
              <w:spacing w:before="121"/>
              <w:ind w:right="11"/>
              <w:jc w:val="center"/>
            </w:pPr>
            <w:r>
              <w:rPr>
                <w:color w:val="202529"/>
                <w:spacing w:val="-5"/>
              </w:rPr>
              <w:t>25</w:t>
            </w:r>
          </w:p>
        </w:tc>
        <w:tc>
          <w:tcPr>
            <w:tcW w:w="1365" w:type="dxa"/>
          </w:tcPr>
          <w:p w14:paraId="648B8372">
            <w:pPr>
              <w:pStyle w:val="10"/>
              <w:rPr>
                <w:rFonts w:ascii="Times New Roman"/>
                <w:sz w:val="20"/>
              </w:rPr>
            </w:pPr>
          </w:p>
        </w:tc>
        <w:tc>
          <w:tcPr>
            <w:tcW w:w="1215" w:type="dxa"/>
          </w:tcPr>
          <w:p w14:paraId="03C9EFE3">
            <w:pPr>
              <w:pStyle w:val="10"/>
              <w:spacing w:line="256" w:lineRule="exact"/>
              <w:ind w:left="1" w:right="76"/>
            </w:pPr>
            <w:r>
              <w:rPr>
                <w:color w:val="202529"/>
                <w:spacing w:val="-2"/>
              </w:rPr>
              <w:t>二十五、债务付息支出</w:t>
            </w:r>
          </w:p>
        </w:tc>
        <w:tc>
          <w:tcPr>
            <w:tcW w:w="390" w:type="dxa"/>
          </w:tcPr>
          <w:p w14:paraId="75687288">
            <w:pPr>
              <w:pStyle w:val="10"/>
              <w:spacing w:before="121"/>
              <w:ind w:right="17"/>
              <w:jc w:val="center"/>
            </w:pPr>
            <w:r>
              <w:rPr>
                <w:color w:val="202529"/>
                <w:spacing w:val="-5"/>
              </w:rPr>
              <w:t>57</w:t>
            </w:r>
          </w:p>
        </w:tc>
        <w:tc>
          <w:tcPr>
            <w:tcW w:w="1080" w:type="dxa"/>
          </w:tcPr>
          <w:p w14:paraId="70DB7687">
            <w:pPr>
              <w:pStyle w:val="10"/>
              <w:rPr>
                <w:rFonts w:ascii="Times New Roman"/>
                <w:sz w:val="20"/>
              </w:rPr>
            </w:pPr>
          </w:p>
        </w:tc>
        <w:tc>
          <w:tcPr>
            <w:tcW w:w="1200" w:type="dxa"/>
          </w:tcPr>
          <w:p w14:paraId="5ACAC3FF">
            <w:pPr>
              <w:pStyle w:val="10"/>
              <w:rPr>
                <w:rFonts w:ascii="Times New Roman"/>
                <w:sz w:val="20"/>
              </w:rPr>
            </w:pPr>
          </w:p>
        </w:tc>
        <w:tc>
          <w:tcPr>
            <w:tcW w:w="855" w:type="dxa"/>
          </w:tcPr>
          <w:p w14:paraId="2483CBD9">
            <w:pPr>
              <w:pStyle w:val="10"/>
              <w:rPr>
                <w:rFonts w:ascii="Times New Roman"/>
                <w:sz w:val="20"/>
              </w:rPr>
            </w:pPr>
          </w:p>
        </w:tc>
        <w:tc>
          <w:tcPr>
            <w:tcW w:w="945" w:type="dxa"/>
          </w:tcPr>
          <w:p w14:paraId="3037C41B">
            <w:pPr>
              <w:pStyle w:val="10"/>
              <w:rPr>
                <w:rFonts w:ascii="Times New Roman"/>
                <w:sz w:val="20"/>
              </w:rPr>
            </w:pPr>
          </w:p>
        </w:tc>
      </w:tr>
      <w:tr w14:paraId="0C6A6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25" w:type="dxa"/>
          </w:tcPr>
          <w:p w14:paraId="59FDBB70">
            <w:pPr>
              <w:pStyle w:val="10"/>
              <w:rPr>
                <w:rFonts w:ascii="Times New Roman"/>
                <w:sz w:val="20"/>
              </w:rPr>
            </w:pPr>
          </w:p>
        </w:tc>
        <w:tc>
          <w:tcPr>
            <w:tcW w:w="375" w:type="dxa"/>
          </w:tcPr>
          <w:p w14:paraId="1DF1AC33">
            <w:pPr>
              <w:pStyle w:val="10"/>
              <w:spacing w:before="241"/>
              <w:ind w:right="11"/>
              <w:jc w:val="center"/>
            </w:pPr>
            <w:r>
              <w:rPr>
                <w:color w:val="202529"/>
                <w:spacing w:val="-5"/>
              </w:rPr>
              <w:t>26</w:t>
            </w:r>
          </w:p>
        </w:tc>
        <w:tc>
          <w:tcPr>
            <w:tcW w:w="1365" w:type="dxa"/>
          </w:tcPr>
          <w:p w14:paraId="53549C84">
            <w:pPr>
              <w:pStyle w:val="10"/>
              <w:rPr>
                <w:rFonts w:ascii="Times New Roman"/>
                <w:sz w:val="20"/>
              </w:rPr>
            </w:pPr>
          </w:p>
        </w:tc>
        <w:tc>
          <w:tcPr>
            <w:tcW w:w="1215" w:type="dxa"/>
          </w:tcPr>
          <w:p w14:paraId="2F2B48B1">
            <w:pPr>
              <w:pStyle w:val="10"/>
              <w:spacing w:line="256" w:lineRule="exact"/>
              <w:ind w:left="1" w:right="76"/>
              <w:jc w:val="both"/>
            </w:pPr>
            <w:r>
              <w:rPr>
                <w:color w:val="202529"/>
                <w:spacing w:val="-2"/>
              </w:rPr>
              <w:t>二十六、抗疫特别国债安排的支出</w:t>
            </w:r>
          </w:p>
        </w:tc>
        <w:tc>
          <w:tcPr>
            <w:tcW w:w="390" w:type="dxa"/>
          </w:tcPr>
          <w:p w14:paraId="4D994600">
            <w:pPr>
              <w:pStyle w:val="10"/>
              <w:spacing w:before="241"/>
              <w:ind w:right="17"/>
              <w:jc w:val="center"/>
            </w:pPr>
            <w:r>
              <w:rPr>
                <w:color w:val="202529"/>
                <w:spacing w:val="-5"/>
              </w:rPr>
              <w:t>58</w:t>
            </w:r>
          </w:p>
        </w:tc>
        <w:tc>
          <w:tcPr>
            <w:tcW w:w="1080" w:type="dxa"/>
          </w:tcPr>
          <w:p w14:paraId="6460F91D">
            <w:pPr>
              <w:pStyle w:val="10"/>
              <w:rPr>
                <w:rFonts w:ascii="Times New Roman"/>
                <w:sz w:val="20"/>
              </w:rPr>
            </w:pPr>
          </w:p>
        </w:tc>
        <w:tc>
          <w:tcPr>
            <w:tcW w:w="1200" w:type="dxa"/>
          </w:tcPr>
          <w:p w14:paraId="203B5D6F">
            <w:pPr>
              <w:pStyle w:val="10"/>
              <w:rPr>
                <w:rFonts w:ascii="Times New Roman"/>
                <w:sz w:val="20"/>
              </w:rPr>
            </w:pPr>
          </w:p>
        </w:tc>
        <w:tc>
          <w:tcPr>
            <w:tcW w:w="855" w:type="dxa"/>
          </w:tcPr>
          <w:p w14:paraId="25B1307A">
            <w:pPr>
              <w:pStyle w:val="10"/>
              <w:rPr>
                <w:rFonts w:ascii="Times New Roman"/>
                <w:sz w:val="20"/>
              </w:rPr>
            </w:pPr>
          </w:p>
        </w:tc>
        <w:tc>
          <w:tcPr>
            <w:tcW w:w="945" w:type="dxa"/>
          </w:tcPr>
          <w:p w14:paraId="65C1F4ED">
            <w:pPr>
              <w:pStyle w:val="10"/>
              <w:rPr>
                <w:rFonts w:ascii="Times New Roman"/>
                <w:sz w:val="20"/>
              </w:rPr>
            </w:pPr>
          </w:p>
        </w:tc>
      </w:tr>
      <w:tr w14:paraId="0E585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25" w:type="dxa"/>
          </w:tcPr>
          <w:p w14:paraId="4FFAA631">
            <w:pPr>
              <w:pStyle w:val="10"/>
              <w:ind w:left="106"/>
              <w:rPr>
                <w:sz w:val="20"/>
              </w:rPr>
            </w:pPr>
            <w:r>
              <w:rPr>
                <w:sz w:val="20"/>
              </w:rPr>
              <mc:AlternateContent>
                <mc:Choice Requires="wpg">
                  <w:drawing>
                    <wp:inline distT="0" distB="0" distL="0" distR="0">
                      <wp:extent cx="562610" cy="299085"/>
                      <wp:effectExtent l="0" t="0" r="0" b="0"/>
                      <wp:docPr id="244" name="Group 244"/>
                      <wp:cNvGraphicFramePr/>
                      <a:graphic xmlns:a="http://schemas.openxmlformats.org/drawingml/2006/main">
                        <a:graphicData uri="http://schemas.microsoft.com/office/word/2010/wordprocessingGroup">
                          <wpg:wgp>
                            <wpg:cNvGrpSpPr/>
                            <wpg:grpSpPr>
                              <a:xfrm>
                                <a:off x="0" y="0"/>
                                <a:ext cx="562610" cy="299085"/>
                                <a:chOff x="0" y="0"/>
                                <a:chExt cx="562610" cy="299085"/>
                              </a:xfrm>
                            </wpg:grpSpPr>
                            <wps:wsp>
                              <wps:cNvPr id="245" name="Graphic 245"/>
                              <wps:cNvSpPr/>
                              <wps:spPr>
                                <a:xfrm>
                                  <a:off x="-6" y="1"/>
                                  <a:ext cx="562610" cy="299085"/>
                                </a:xfrm>
                                <a:custGeom>
                                  <a:avLst/>
                                  <a:gdLst/>
                                  <a:ahLst/>
                                  <a:cxnLst/>
                                  <a:rect l="l" t="t" r="r" b="b"/>
                                  <a:pathLst>
                                    <a:path w="562610" h="299085">
                                      <a:moveTo>
                                        <a:pt x="134112" y="42278"/>
                                      </a:moveTo>
                                      <a:lnTo>
                                        <a:pt x="133946" y="42113"/>
                                      </a:lnTo>
                                      <a:lnTo>
                                        <a:pt x="116763" y="24930"/>
                                      </a:lnTo>
                                      <a:lnTo>
                                        <a:pt x="107937" y="33756"/>
                                      </a:lnTo>
                                      <a:lnTo>
                                        <a:pt x="74383" y="33756"/>
                                      </a:lnTo>
                                      <a:lnTo>
                                        <a:pt x="74383" y="15379"/>
                                      </a:lnTo>
                                      <a:lnTo>
                                        <a:pt x="80111" y="8839"/>
                                      </a:lnTo>
                                      <a:lnTo>
                                        <a:pt x="59728" y="0"/>
                                      </a:lnTo>
                                      <a:lnTo>
                                        <a:pt x="60413" y="33756"/>
                                      </a:lnTo>
                                      <a:lnTo>
                                        <a:pt x="60413" y="61772"/>
                                      </a:lnTo>
                                      <a:lnTo>
                                        <a:pt x="60413" y="94297"/>
                                      </a:lnTo>
                                      <a:lnTo>
                                        <a:pt x="34353" y="94297"/>
                                      </a:lnTo>
                                      <a:lnTo>
                                        <a:pt x="37973" y="91414"/>
                                      </a:lnTo>
                                      <a:lnTo>
                                        <a:pt x="50888" y="77203"/>
                                      </a:lnTo>
                                      <a:lnTo>
                                        <a:pt x="60413" y="61772"/>
                                      </a:lnTo>
                                      <a:lnTo>
                                        <a:pt x="60413" y="33756"/>
                                      </a:lnTo>
                                      <a:lnTo>
                                        <a:pt x="1231" y="33756"/>
                                      </a:lnTo>
                                      <a:lnTo>
                                        <a:pt x="11798" y="44323"/>
                                      </a:lnTo>
                                      <a:lnTo>
                                        <a:pt x="15913" y="42964"/>
                                      </a:lnTo>
                                      <a:lnTo>
                                        <a:pt x="19812" y="42278"/>
                                      </a:lnTo>
                                      <a:lnTo>
                                        <a:pt x="54038" y="42278"/>
                                      </a:lnTo>
                                      <a:lnTo>
                                        <a:pt x="44259" y="61772"/>
                                      </a:lnTo>
                                      <a:lnTo>
                                        <a:pt x="31991" y="79336"/>
                                      </a:lnTo>
                                      <a:lnTo>
                                        <a:pt x="17233" y="94894"/>
                                      </a:lnTo>
                                      <a:lnTo>
                                        <a:pt x="0" y="108483"/>
                                      </a:lnTo>
                                      <a:lnTo>
                                        <a:pt x="1943" y="116192"/>
                                      </a:lnTo>
                                      <a:lnTo>
                                        <a:pt x="21653" y="104406"/>
                                      </a:lnTo>
                                      <a:lnTo>
                                        <a:pt x="28663" y="98831"/>
                                      </a:lnTo>
                                      <a:lnTo>
                                        <a:pt x="34709" y="104863"/>
                                      </a:lnTo>
                                      <a:lnTo>
                                        <a:pt x="40881" y="102819"/>
                                      </a:lnTo>
                                      <a:lnTo>
                                        <a:pt x="60413" y="102819"/>
                                      </a:lnTo>
                                      <a:lnTo>
                                        <a:pt x="60312" y="111137"/>
                                      </a:lnTo>
                                      <a:lnTo>
                                        <a:pt x="60223" y="116192"/>
                                      </a:lnTo>
                                      <a:lnTo>
                                        <a:pt x="60159" y="118846"/>
                                      </a:lnTo>
                                      <a:lnTo>
                                        <a:pt x="59766" y="137871"/>
                                      </a:lnTo>
                                      <a:lnTo>
                                        <a:pt x="75031" y="132486"/>
                                      </a:lnTo>
                                      <a:lnTo>
                                        <a:pt x="74752" y="125958"/>
                                      </a:lnTo>
                                      <a:lnTo>
                                        <a:pt x="74549" y="118846"/>
                                      </a:lnTo>
                                      <a:lnTo>
                                        <a:pt x="74510" y="116192"/>
                                      </a:lnTo>
                                      <a:lnTo>
                                        <a:pt x="74383" y="102819"/>
                                      </a:lnTo>
                                      <a:lnTo>
                                        <a:pt x="111201" y="102819"/>
                                      </a:lnTo>
                                      <a:lnTo>
                                        <a:pt x="106553" y="98171"/>
                                      </a:lnTo>
                                      <a:lnTo>
                                        <a:pt x="119176" y="108991"/>
                                      </a:lnTo>
                                      <a:lnTo>
                                        <a:pt x="122275" y="104152"/>
                                      </a:lnTo>
                                      <a:lnTo>
                                        <a:pt x="126974" y="101727"/>
                                      </a:lnTo>
                                      <a:lnTo>
                                        <a:pt x="133299" y="101727"/>
                                      </a:lnTo>
                                      <a:lnTo>
                                        <a:pt x="133299" y="95148"/>
                                      </a:lnTo>
                                      <a:lnTo>
                                        <a:pt x="116281" y="86855"/>
                                      </a:lnTo>
                                      <a:lnTo>
                                        <a:pt x="101917" y="75272"/>
                                      </a:lnTo>
                                      <a:lnTo>
                                        <a:pt x="99377" y="72047"/>
                                      </a:lnTo>
                                      <a:lnTo>
                                        <a:pt x="99377" y="91008"/>
                                      </a:lnTo>
                                      <a:lnTo>
                                        <a:pt x="94945" y="86563"/>
                                      </a:lnTo>
                                      <a:lnTo>
                                        <a:pt x="87210" y="94297"/>
                                      </a:lnTo>
                                      <a:lnTo>
                                        <a:pt x="74383" y="94297"/>
                                      </a:lnTo>
                                      <a:lnTo>
                                        <a:pt x="74282" y="61772"/>
                                      </a:lnTo>
                                      <a:lnTo>
                                        <a:pt x="74231" y="48437"/>
                                      </a:lnTo>
                                      <a:lnTo>
                                        <a:pt x="78930" y="61353"/>
                                      </a:lnTo>
                                      <a:lnTo>
                                        <a:pt x="89090" y="78828"/>
                                      </a:lnTo>
                                      <a:lnTo>
                                        <a:pt x="99377" y="91008"/>
                                      </a:lnTo>
                                      <a:lnTo>
                                        <a:pt x="99377" y="72047"/>
                                      </a:lnTo>
                                      <a:lnTo>
                                        <a:pt x="90220" y="60413"/>
                                      </a:lnTo>
                                      <a:lnTo>
                                        <a:pt x="81165" y="42278"/>
                                      </a:lnTo>
                                      <a:lnTo>
                                        <a:pt x="134112" y="42278"/>
                                      </a:lnTo>
                                      <a:close/>
                                    </a:path>
                                    <a:path w="562610" h="299085">
                                      <a:moveTo>
                                        <a:pt x="251866" y="247802"/>
                                      </a:moveTo>
                                      <a:lnTo>
                                        <a:pt x="246646" y="242582"/>
                                      </a:lnTo>
                                      <a:lnTo>
                                        <a:pt x="240004" y="235940"/>
                                      </a:lnTo>
                                      <a:lnTo>
                                        <a:pt x="233349" y="242582"/>
                                      </a:lnTo>
                                      <a:lnTo>
                                        <a:pt x="232740" y="242582"/>
                                      </a:lnTo>
                                      <a:lnTo>
                                        <a:pt x="232740" y="251117"/>
                                      </a:lnTo>
                                      <a:lnTo>
                                        <a:pt x="232740" y="276402"/>
                                      </a:lnTo>
                                      <a:lnTo>
                                        <a:pt x="186169" y="276402"/>
                                      </a:lnTo>
                                      <a:lnTo>
                                        <a:pt x="186169" y="251117"/>
                                      </a:lnTo>
                                      <a:lnTo>
                                        <a:pt x="232740" y="251117"/>
                                      </a:lnTo>
                                      <a:lnTo>
                                        <a:pt x="232740" y="242582"/>
                                      </a:lnTo>
                                      <a:lnTo>
                                        <a:pt x="183984" y="242582"/>
                                      </a:lnTo>
                                      <a:lnTo>
                                        <a:pt x="171983" y="236181"/>
                                      </a:lnTo>
                                      <a:lnTo>
                                        <a:pt x="172008" y="236753"/>
                                      </a:lnTo>
                                      <a:lnTo>
                                        <a:pt x="172313" y="244881"/>
                                      </a:lnTo>
                                      <a:lnTo>
                                        <a:pt x="172402" y="247802"/>
                                      </a:lnTo>
                                      <a:lnTo>
                                        <a:pt x="172504" y="251117"/>
                                      </a:lnTo>
                                      <a:lnTo>
                                        <a:pt x="172554" y="252818"/>
                                      </a:lnTo>
                                      <a:lnTo>
                                        <a:pt x="172694" y="260172"/>
                                      </a:lnTo>
                                      <a:lnTo>
                                        <a:pt x="172643" y="276402"/>
                                      </a:lnTo>
                                      <a:lnTo>
                                        <a:pt x="172554" y="280631"/>
                                      </a:lnTo>
                                      <a:lnTo>
                                        <a:pt x="172440" y="284924"/>
                                      </a:lnTo>
                                      <a:lnTo>
                                        <a:pt x="172339" y="288620"/>
                                      </a:lnTo>
                                      <a:lnTo>
                                        <a:pt x="172224" y="291642"/>
                                      </a:lnTo>
                                      <a:lnTo>
                                        <a:pt x="172021" y="297307"/>
                                      </a:lnTo>
                                      <a:lnTo>
                                        <a:pt x="186169" y="291642"/>
                                      </a:lnTo>
                                      <a:lnTo>
                                        <a:pt x="186169" y="284924"/>
                                      </a:lnTo>
                                      <a:lnTo>
                                        <a:pt x="232740" y="284924"/>
                                      </a:lnTo>
                                      <a:lnTo>
                                        <a:pt x="232740" y="296151"/>
                                      </a:lnTo>
                                      <a:lnTo>
                                        <a:pt x="246824" y="290525"/>
                                      </a:lnTo>
                                      <a:lnTo>
                                        <a:pt x="246748" y="288620"/>
                                      </a:lnTo>
                                      <a:lnTo>
                                        <a:pt x="246621" y="284924"/>
                                      </a:lnTo>
                                      <a:lnTo>
                                        <a:pt x="246532" y="282702"/>
                                      </a:lnTo>
                                      <a:lnTo>
                                        <a:pt x="246481" y="280631"/>
                                      </a:lnTo>
                                      <a:lnTo>
                                        <a:pt x="246392" y="276402"/>
                                      </a:lnTo>
                                      <a:lnTo>
                                        <a:pt x="246329" y="273812"/>
                                      </a:lnTo>
                                      <a:lnTo>
                                        <a:pt x="246214" y="263855"/>
                                      </a:lnTo>
                                      <a:lnTo>
                                        <a:pt x="246176" y="252818"/>
                                      </a:lnTo>
                                      <a:lnTo>
                                        <a:pt x="248107" y="251117"/>
                                      </a:lnTo>
                                      <a:lnTo>
                                        <a:pt x="251866" y="247802"/>
                                      </a:lnTo>
                                      <a:close/>
                                    </a:path>
                                    <a:path w="562610" h="299085">
                                      <a:moveTo>
                                        <a:pt x="277241" y="223761"/>
                                      </a:moveTo>
                                      <a:lnTo>
                                        <a:pt x="276720" y="223761"/>
                                      </a:lnTo>
                                      <a:lnTo>
                                        <a:pt x="276720" y="217563"/>
                                      </a:lnTo>
                                      <a:lnTo>
                                        <a:pt x="264198" y="214033"/>
                                      </a:lnTo>
                                      <a:lnTo>
                                        <a:pt x="257340" y="211391"/>
                                      </a:lnTo>
                                      <a:lnTo>
                                        <a:pt x="253250" y="209816"/>
                                      </a:lnTo>
                                      <a:lnTo>
                                        <a:pt x="243878" y="204914"/>
                                      </a:lnTo>
                                      <a:lnTo>
                                        <a:pt x="236080" y="199326"/>
                                      </a:lnTo>
                                      <a:lnTo>
                                        <a:pt x="233692" y="197205"/>
                                      </a:lnTo>
                                      <a:lnTo>
                                        <a:pt x="233692" y="213334"/>
                                      </a:lnTo>
                                      <a:lnTo>
                                        <a:pt x="227355" y="219684"/>
                                      </a:lnTo>
                                      <a:lnTo>
                                        <a:pt x="178854" y="219684"/>
                                      </a:lnTo>
                                      <a:lnTo>
                                        <a:pt x="183134" y="216712"/>
                                      </a:lnTo>
                                      <a:lnTo>
                                        <a:pt x="190614" y="210426"/>
                                      </a:lnTo>
                                      <a:lnTo>
                                        <a:pt x="197688" y="203314"/>
                                      </a:lnTo>
                                      <a:lnTo>
                                        <a:pt x="204343" y="195389"/>
                                      </a:lnTo>
                                      <a:lnTo>
                                        <a:pt x="204457" y="195224"/>
                                      </a:lnTo>
                                      <a:lnTo>
                                        <a:pt x="210578" y="186651"/>
                                      </a:lnTo>
                                      <a:lnTo>
                                        <a:pt x="233692" y="213334"/>
                                      </a:lnTo>
                                      <a:lnTo>
                                        <a:pt x="233692" y="197205"/>
                                      </a:lnTo>
                                      <a:lnTo>
                                        <a:pt x="229641" y="193598"/>
                                      </a:lnTo>
                                      <a:lnTo>
                                        <a:pt x="224358" y="188290"/>
                                      </a:lnTo>
                                      <a:lnTo>
                                        <a:pt x="222961" y="186651"/>
                                      </a:lnTo>
                                      <a:lnTo>
                                        <a:pt x="220218" y="183413"/>
                                      </a:lnTo>
                                      <a:lnTo>
                                        <a:pt x="217233" y="178981"/>
                                      </a:lnTo>
                                      <a:lnTo>
                                        <a:pt x="223735" y="175361"/>
                                      </a:lnTo>
                                      <a:lnTo>
                                        <a:pt x="205359" y="163093"/>
                                      </a:lnTo>
                                      <a:lnTo>
                                        <a:pt x="180378" y="203111"/>
                                      </a:lnTo>
                                      <a:lnTo>
                                        <a:pt x="142811" y="229222"/>
                                      </a:lnTo>
                                      <a:lnTo>
                                        <a:pt x="144678" y="236753"/>
                                      </a:lnTo>
                                      <a:lnTo>
                                        <a:pt x="155740" y="232384"/>
                                      </a:lnTo>
                                      <a:lnTo>
                                        <a:pt x="165836" y="227584"/>
                                      </a:lnTo>
                                      <a:lnTo>
                                        <a:pt x="171615" y="224282"/>
                                      </a:lnTo>
                                      <a:lnTo>
                                        <a:pt x="177546" y="230212"/>
                                      </a:lnTo>
                                      <a:lnTo>
                                        <a:pt x="182003" y="228879"/>
                                      </a:lnTo>
                                      <a:lnTo>
                                        <a:pt x="186372" y="228155"/>
                                      </a:lnTo>
                                      <a:lnTo>
                                        <a:pt x="252399" y="228155"/>
                                      </a:lnTo>
                                      <a:lnTo>
                                        <a:pt x="248005" y="223761"/>
                                      </a:lnTo>
                                      <a:lnTo>
                                        <a:pt x="250952" y="225742"/>
                                      </a:lnTo>
                                      <a:lnTo>
                                        <a:pt x="263525" y="233045"/>
                                      </a:lnTo>
                                      <a:lnTo>
                                        <a:pt x="266204" y="228155"/>
                                      </a:lnTo>
                                      <a:lnTo>
                                        <a:pt x="270598" y="225094"/>
                                      </a:lnTo>
                                      <a:lnTo>
                                        <a:pt x="277241" y="223761"/>
                                      </a:lnTo>
                                      <a:close/>
                                    </a:path>
                                    <a:path w="562610" h="299085">
                                      <a:moveTo>
                                        <a:pt x="280568" y="95186"/>
                                      </a:moveTo>
                                      <a:lnTo>
                                        <a:pt x="263525" y="77216"/>
                                      </a:lnTo>
                                      <a:lnTo>
                                        <a:pt x="254076" y="86664"/>
                                      </a:lnTo>
                                      <a:lnTo>
                                        <a:pt x="221627" y="86664"/>
                                      </a:lnTo>
                                      <a:lnTo>
                                        <a:pt x="221627" y="63550"/>
                                      </a:lnTo>
                                      <a:lnTo>
                                        <a:pt x="266153" y="63550"/>
                                      </a:lnTo>
                                      <a:lnTo>
                                        <a:pt x="258470" y="55029"/>
                                      </a:lnTo>
                                      <a:lnTo>
                                        <a:pt x="249986" y="45618"/>
                                      </a:lnTo>
                                      <a:lnTo>
                                        <a:pt x="239928" y="55029"/>
                                      </a:lnTo>
                                      <a:lnTo>
                                        <a:pt x="221627" y="55029"/>
                                      </a:lnTo>
                                      <a:lnTo>
                                        <a:pt x="221627" y="33007"/>
                                      </a:lnTo>
                                      <a:lnTo>
                                        <a:pt x="275424" y="33007"/>
                                      </a:lnTo>
                                      <a:lnTo>
                                        <a:pt x="267741" y="24485"/>
                                      </a:lnTo>
                                      <a:lnTo>
                                        <a:pt x="259257" y="15074"/>
                                      </a:lnTo>
                                      <a:lnTo>
                                        <a:pt x="249199" y="24485"/>
                                      </a:lnTo>
                                      <a:lnTo>
                                        <a:pt x="183781" y="24485"/>
                                      </a:lnTo>
                                      <a:lnTo>
                                        <a:pt x="184670" y="23164"/>
                                      </a:lnTo>
                                      <a:lnTo>
                                        <a:pt x="186397" y="20726"/>
                                      </a:lnTo>
                                      <a:lnTo>
                                        <a:pt x="188963" y="17157"/>
                                      </a:lnTo>
                                      <a:lnTo>
                                        <a:pt x="198005" y="13157"/>
                                      </a:lnTo>
                                      <a:lnTo>
                                        <a:pt x="179222" y="647"/>
                                      </a:lnTo>
                                      <a:lnTo>
                                        <a:pt x="159067" y="37985"/>
                                      </a:lnTo>
                                      <a:lnTo>
                                        <a:pt x="142494" y="57658"/>
                                      </a:lnTo>
                                      <a:lnTo>
                                        <a:pt x="146621" y="63792"/>
                                      </a:lnTo>
                                      <a:lnTo>
                                        <a:pt x="174650" y="37439"/>
                                      </a:lnTo>
                                      <a:lnTo>
                                        <a:pt x="178130" y="33007"/>
                                      </a:lnTo>
                                      <a:lnTo>
                                        <a:pt x="207645" y="33007"/>
                                      </a:lnTo>
                                      <a:lnTo>
                                        <a:pt x="207645" y="55029"/>
                                      </a:lnTo>
                                      <a:lnTo>
                                        <a:pt x="207645" y="63550"/>
                                      </a:lnTo>
                                      <a:lnTo>
                                        <a:pt x="207645" y="86664"/>
                                      </a:lnTo>
                                      <a:lnTo>
                                        <a:pt x="181267" y="86664"/>
                                      </a:lnTo>
                                      <a:lnTo>
                                        <a:pt x="181267" y="63550"/>
                                      </a:lnTo>
                                      <a:lnTo>
                                        <a:pt x="207645" y="63550"/>
                                      </a:lnTo>
                                      <a:lnTo>
                                        <a:pt x="207645" y="55029"/>
                                      </a:lnTo>
                                      <a:lnTo>
                                        <a:pt x="179184" y="55029"/>
                                      </a:lnTo>
                                      <a:lnTo>
                                        <a:pt x="167043" y="47726"/>
                                      </a:lnTo>
                                      <a:lnTo>
                                        <a:pt x="167132" y="49923"/>
                                      </a:lnTo>
                                      <a:lnTo>
                                        <a:pt x="167830" y="86664"/>
                                      </a:lnTo>
                                      <a:lnTo>
                                        <a:pt x="139192" y="86664"/>
                                      </a:lnTo>
                                      <a:lnTo>
                                        <a:pt x="149758" y="97231"/>
                                      </a:lnTo>
                                      <a:lnTo>
                                        <a:pt x="153873" y="95872"/>
                                      </a:lnTo>
                                      <a:lnTo>
                                        <a:pt x="157772" y="95186"/>
                                      </a:lnTo>
                                      <a:lnTo>
                                        <a:pt x="207645" y="95186"/>
                                      </a:lnTo>
                                      <a:lnTo>
                                        <a:pt x="207606" y="113855"/>
                                      </a:lnTo>
                                      <a:lnTo>
                                        <a:pt x="207492" y="119672"/>
                                      </a:lnTo>
                                      <a:lnTo>
                                        <a:pt x="207479" y="120230"/>
                                      </a:lnTo>
                                      <a:lnTo>
                                        <a:pt x="206971" y="138137"/>
                                      </a:lnTo>
                                      <a:lnTo>
                                        <a:pt x="222300" y="131800"/>
                                      </a:lnTo>
                                      <a:lnTo>
                                        <a:pt x="221856" y="125755"/>
                                      </a:lnTo>
                                      <a:lnTo>
                                        <a:pt x="221640" y="120230"/>
                                      </a:lnTo>
                                      <a:lnTo>
                                        <a:pt x="221627" y="95186"/>
                                      </a:lnTo>
                                      <a:lnTo>
                                        <a:pt x="280568" y="95186"/>
                                      </a:lnTo>
                                      <a:close/>
                                    </a:path>
                                    <a:path w="562610" h="299085">
                                      <a:moveTo>
                                        <a:pt x="330136" y="183515"/>
                                      </a:moveTo>
                                      <a:lnTo>
                                        <a:pt x="303403" y="166636"/>
                                      </a:lnTo>
                                      <a:lnTo>
                                        <a:pt x="300240" y="173012"/>
                                      </a:lnTo>
                                      <a:lnTo>
                                        <a:pt x="308559" y="180936"/>
                                      </a:lnTo>
                                      <a:lnTo>
                                        <a:pt x="313575" y="187502"/>
                                      </a:lnTo>
                                      <a:lnTo>
                                        <a:pt x="317030" y="197891"/>
                                      </a:lnTo>
                                      <a:lnTo>
                                        <a:pt x="319925" y="199478"/>
                                      </a:lnTo>
                                      <a:lnTo>
                                        <a:pt x="328091" y="195402"/>
                                      </a:lnTo>
                                      <a:lnTo>
                                        <a:pt x="330136" y="192214"/>
                                      </a:lnTo>
                                      <a:lnTo>
                                        <a:pt x="330136" y="183515"/>
                                      </a:lnTo>
                                      <a:close/>
                                    </a:path>
                                    <a:path w="562610" h="299085">
                                      <a:moveTo>
                                        <a:pt x="350456" y="248348"/>
                                      </a:moveTo>
                                      <a:lnTo>
                                        <a:pt x="346265" y="242074"/>
                                      </a:lnTo>
                                      <a:lnTo>
                                        <a:pt x="321957" y="265430"/>
                                      </a:lnTo>
                                      <a:lnTo>
                                        <a:pt x="321957" y="226568"/>
                                      </a:lnTo>
                                      <a:lnTo>
                                        <a:pt x="325196" y="224929"/>
                                      </a:lnTo>
                                      <a:lnTo>
                                        <a:pt x="330619" y="222199"/>
                                      </a:lnTo>
                                      <a:lnTo>
                                        <a:pt x="330403" y="222199"/>
                                      </a:lnTo>
                                      <a:lnTo>
                                        <a:pt x="316776" y="208559"/>
                                      </a:lnTo>
                                      <a:lnTo>
                                        <a:pt x="309613" y="216408"/>
                                      </a:lnTo>
                                      <a:lnTo>
                                        <a:pt x="281520" y="216408"/>
                                      </a:lnTo>
                                      <a:lnTo>
                                        <a:pt x="292087" y="226974"/>
                                      </a:lnTo>
                                      <a:lnTo>
                                        <a:pt x="296202" y="225615"/>
                                      </a:lnTo>
                                      <a:lnTo>
                                        <a:pt x="300101" y="224929"/>
                                      </a:lnTo>
                                      <a:lnTo>
                                        <a:pt x="309067" y="224929"/>
                                      </a:lnTo>
                                      <a:lnTo>
                                        <a:pt x="309067" y="273570"/>
                                      </a:lnTo>
                                      <a:lnTo>
                                        <a:pt x="308089" y="276059"/>
                                      </a:lnTo>
                                      <a:lnTo>
                                        <a:pt x="306133" y="278993"/>
                                      </a:lnTo>
                                      <a:lnTo>
                                        <a:pt x="318477" y="292976"/>
                                      </a:lnTo>
                                      <a:lnTo>
                                        <a:pt x="337019" y="265430"/>
                                      </a:lnTo>
                                      <a:lnTo>
                                        <a:pt x="341604" y="259562"/>
                                      </a:lnTo>
                                      <a:lnTo>
                                        <a:pt x="350456" y="248348"/>
                                      </a:lnTo>
                                      <a:close/>
                                    </a:path>
                                    <a:path w="562610" h="299085">
                                      <a:moveTo>
                                        <a:pt x="421259" y="43370"/>
                                      </a:moveTo>
                                      <a:lnTo>
                                        <a:pt x="413194" y="34848"/>
                                      </a:lnTo>
                                      <a:lnTo>
                                        <a:pt x="404901" y="26085"/>
                                      </a:lnTo>
                                      <a:lnTo>
                                        <a:pt x="394881" y="34848"/>
                                      </a:lnTo>
                                      <a:lnTo>
                                        <a:pt x="384949" y="34848"/>
                                      </a:lnTo>
                                      <a:lnTo>
                                        <a:pt x="384949" y="43370"/>
                                      </a:lnTo>
                                      <a:lnTo>
                                        <a:pt x="382435" y="58420"/>
                                      </a:lnTo>
                                      <a:lnTo>
                                        <a:pt x="379742" y="70840"/>
                                      </a:lnTo>
                                      <a:lnTo>
                                        <a:pt x="376872" y="80632"/>
                                      </a:lnTo>
                                      <a:lnTo>
                                        <a:pt x="373837" y="87795"/>
                                      </a:lnTo>
                                      <a:lnTo>
                                        <a:pt x="368706" y="78930"/>
                                      </a:lnTo>
                                      <a:lnTo>
                                        <a:pt x="366750" y="74206"/>
                                      </a:lnTo>
                                      <a:lnTo>
                                        <a:pt x="366750" y="99212"/>
                                      </a:lnTo>
                                      <a:lnTo>
                                        <a:pt x="358622" y="108026"/>
                                      </a:lnTo>
                                      <a:lnTo>
                                        <a:pt x="349465" y="115900"/>
                                      </a:lnTo>
                                      <a:lnTo>
                                        <a:pt x="339090" y="122986"/>
                                      </a:lnTo>
                                      <a:lnTo>
                                        <a:pt x="332384" y="126580"/>
                                      </a:lnTo>
                                      <a:lnTo>
                                        <a:pt x="327685" y="129108"/>
                                      </a:lnTo>
                                      <a:lnTo>
                                        <a:pt x="332320" y="126580"/>
                                      </a:lnTo>
                                      <a:lnTo>
                                        <a:pt x="332320" y="90170"/>
                                      </a:lnTo>
                                      <a:lnTo>
                                        <a:pt x="332320" y="85369"/>
                                      </a:lnTo>
                                      <a:lnTo>
                                        <a:pt x="332320" y="74980"/>
                                      </a:lnTo>
                                      <a:lnTo>
                                        <a:pt x="333756" y="75920"/>
                                      </a:lnTo>
                                      <a:lnTo>
                                        <a:pt x="339623" y="68973"/>
                                      </a:lnTo>
                                      <a:lnTo>
                                        <a:pt x="344449" y="62814"/>
                                      </a:lnTo>
                                      <a:lnTo>
                                        <a:pt x="348246" y="57454"/>
                                      </a:lnTo>
                                      <a:lnTo>
                                        <a:pt x="351002" y="52882"/>
                                      </a:lnTo>
                                      <a:lnTo>
                                        <a:pt x="353072" y="65824"/>
                                      </a:lnTo>
                                      <a:lnTo>
                                        <a:pt x="356387" y="77863"/>
                                      </a:lnTo>
                                      <a:lnTo>
                                        <a:pt x="360946" y="88988"/>
                                      </a:lnTo>
                                      <a:lnTo>
                                        <a:pt x="366750" y="99212"/>
                                      </a:lnTo>
                                      <a:lnTo>
                                        <a:pt x="366750" y="74206"/>
                                      </a:lnTo>
                                      <a:lnTo>
                                        <a:pt x="364426" y="68567"/>
                                      </a:lnTo>
                                      <a:lnTo>
                                        <a:pt x="361010" y="56718"/>
                                      </a:lnTo>
                                      <a:lnTo>
                                        <a:pt x="360260" y="52882"/>
                                      </a:lnTo>
                                      <a:lnTo>
                                        <a:pt x="358432" y="43370"/>
                                      </a:lnTo>
                                      <a:lnTo>
                                        <a:pt x="384949" y="43370"/>
                                      </a:lnTo>
                                      <a:lnTo>
                                        <a:pt x="384949" y="34848"/>
                                      </a:lnTo>
                                      <a:lnTo>
                                        <a:pt x="359283" y="34848"/>
                                      </a:lnTo>
                                      <a:lnTo>
                                        <a:pt x="361848" y="28143"/>
                                      </a:lnTo>
                                      <a:lnTo>
                                        <a:pt x="364070" y="23101"/>
                                      </a:lnTo>
                                      <a:lnTo>
                                        <a:pt x="367792" y="16319"/>
                                      </a:lnTo>
                                      <a:lnTo>
                                        <a:pt x="371233" y="12839"/>
                                      </a:lnTo>
                                      <a:lnTo>
                                        <a:pt x="376262" y="9245"/>
                                      </a:lnTo>
                                      <a:lnTo>
                                        <a:pt x="355155" y="444"/>
                                      </a:lnTo>
                                      <a:lnTo>
                                        <a:pt x="355041" y="889"/>
                                      </a:lnTo>
                                      <a:lnTo>
                                        <a:pt x="350126" y="20129"/>
                                      </a:lnTo>
                                      <a:lnTo>
                                        <a:pt x="343877" y="38595"/>
                                      </a:lnTo>
                                      <a:lnTo>
                                        <a:pt x="336397" y="55854"/>
                                      </a:lnTo>
                                      <a:lnTo>
                                        <a:pt x="332320" y="63360"/>
                                      </a:lnTo>
                                      <a:lnTo>
                                        <a:pt x="332320" y="17221"/>
                                      </a:lnTo>
                                      <a:lnTo>
                                        <a:pt x="339509" y="10845"/>
                                      </a:lnTo>
                                      <a:lnTo>
                                        <a:pt x="318744" y="889"/>
                                      </a:lnTo>
                                      <a:lnTo>
                                        <a:pt x="319417" y="73748"/>
                                      </a:lnTo>
                                      <a:lnTo>
                                        <a:pt x="319430" y="80454"/>
                                      </a:lnTo>
                                      <a:lnTo>
                                        <a:pt x="306679" y="85369"/>
                                      </a:lnTo>
                                      <a:lnTo>
                                        <a:pt x="306679" y="40297"/>
                                      </a:lnTo>
                                      <a:lnTo>
                                        <a:pt x="313944" y="34848"/>
                                      </a:lnTo>
                                      <a:lnTo>
                                        <a:pt x="313575" y="34848"/>
                                      </a:lnTo>
                                      <a:lnTo>
                                        <a:pt x="293014" y="25501"/>
                                      </a:lnTo>
                                      <a:lnTo>
                                        <a:pt x="293128" y="28143"/>
                                      </a:lnTo>
                                      <a:lnTo>
                                        <a:pt x="293408" y="34848"/>
                                      </a:lnTo>
                                      <a:lnTo>
                                        <a:pt x="293535" y="38595"/>
                                      </a:lnTo>
                                      <a:lnTo>
                                        <a:pt x="293560" y="90170"/>
                                      </a:lnTo>
                                      <a:lnTo>
                                        <a:pt x="292150" y="93281"/>
                                      </a:lnTo>
                                      <a:lnTo>
                                        <a:pt x="288848" y="96545"/>
                                      </a:lnTo>
                                      <a:lnTo>
                                        <a:pt x="299593" y="108242"/>
                                      </a:lnTo>
                                      <a:lnTo>
                                        <a:pt x="302602" y="103543"/>
                                      </a:lnTo>
                                      <a:lnTo>
                                        <a:pt x="306920" y="98971"/>
                                      </a:lnTo>
                                      <a:lnTo>
                                        <a:pt x="312534" y="94513"/>
                                      </a:lnTo>
                                      <a:lnTo>
                                        <a:pt x="319430" y="90170"/>
                                      </a:lnTo>
                                      <a:lnTo>
                                        <a:pt x="319303" y="109232"/>
                                      </a:lnTo>
                                      <a:lnTo>
                                        <a:pt x="318744" y="139369"/>
                                      </a:lnTo>
                                      <a:lnTo>
                                        <a:pt x="329692" y="133096"/>
                                      </a:lnTo>
                                      <a:lnTo>
                                        <a:pt x="365467" y="117144"/>
                                      </a:lnTo>
                                      <a:lnTo>
                                        <a:pt x="374015" y="109232"/>
                                      </a:lnTo>
                                      <a:lnTo>
                                        <a:pt x="379907" y="115722"/>
                                      </a:lnTo>
                                      <a:lnTo>
                                        <a:pt x="386880" y="122097"/>
                                      </a:lnTo>
                                      <a:lnTo>
                                        <a:pt x="394919" y="128346"/>
                                      </a:lnTo>
                                      <a:lnTo>
                                        <a:pt x="404012" y="134493"/>
                                      </a:lnTo>
                                      <a:lnTo>
                                        <a:pt x="407250" y="129108"/>
                                      </a:lnTo>
                                      <a:lnTo>
                                        <a:pt x="407822" y="128346"/>
                                      </a:lnTo>
                                      <a:lnTo>
                                        <a:pt x="412419" y="125806"/>
                                      </a:lnTo>
                                      <a:lnTo>
                                        <a:pt x="418325" y="126580"/>
                                      </a:lnTo>
                                      <a:lnTo>
                                        <a:pt x="418528" y="125806"/>
                                      </a:lnTo>
                                      <a:lnTo>
                                        <a:pt x="420243" y="118910"/>
                                      </a:lnTo>
                                      <a:lnTo>
                                        <a:pt x="408305" y="115900"/>
                                      </a:lnTo>
                                      <a:lnTo>
                                        <a:pt x="397954" y="111569"/>
                                      </a:lnTo>
                                      <a:lnTo>
                                        <a:pt x="394296" y="109232"/>
                                      </a:lnTo>
                                      <a:lnTo>
                                        <a:pt x="389191" y="105956"/>
                                      </a:lnTo>
                                      <a:lnTo>
                                        <a:pt x="382193" y="99212"/>
                                      </a:lnTo>
                                      <a:lnTo>
                                        <a:pt x="382054" y="98971"/>
                                      </a:lnTo>
                                      <a:lnTo>
                                        <a:pt x="387540" y="87795"/>
                                      </a:lnTo>
                                      <a:lnTo>
                                        <a:pt x="387908" y="87033"/>
                                      </a:lnTo>
                                      <a:lnTo>
                                        <a:pt x="392633" y="73748"/>
                                      </a:lnTo>
                                      <a:lnTo>
                                        <a:pt x="396176" y="59194"/>
                                      </a:lnTo>
                                      <a:lnTo>
                                        <a:pt x="396303" y="58420"/>
                                      </a:lnTo>
                                      <a:lnTo>
                                        <a:pt x="398551" y="43370"/>
                                      </a:lnTo>
                                      <a:lnTo>
                                        <a:pt x="421259" y="43370"/>
                                      </a:lnTo>
                                      <a:close/>
                                    </a:path>
                                    <a:path w="562610" h="299085">
                                      <a:moveTo>
                                        <a:pt x="423684" y="222199"/>
                                      </a:moveTo>
                                      <a:lnTo>
                                        <a:pt x="406260" y="204787"/>
                                      </a:lnTo>
                                      <a:lnTo>
                                        <a:pt x="397979" y="213677"/>
                                      </a:lnTo>
                                      <a:lnTo>
                                        <a:pt x="378142" y="213677"/>
                                      </a:lnTo>
                                      <a:lnTo>
                                        <a:pt x="378142" y="181876"/>
                                      </a:lnTo>
                                      <a:lnTo>
                                        <a:pt x="385229" y="175602"/>
                                      </a:lnTo>
                                      <a:lnTo>
                                        <a:pt x="363372" y="164211"/>
                                      </a:lnTo>
                                      <a:lnTo>
                                        <a:pt x="363461" y="166636"/>
                                      </a:lnTo>
                                      <a:lnTo>
                                        <a:pt x="363588" y="169837"/>
                                      </a:lnTo>
                                      <a:lnTo>
                                        <a:pt x="363702" y="173012"/>
                                      </a:lnTo>
                                      <a:lnTo>
                                        <a:pt x="364159" y="213677"/>
                                      </a:lnTo>
                                      <a:lnTo>
                                        <a:pt x="322973" y="213677"/>
                                      </a:lnTo>
                                      <a:lnTo>
                                        <a:pt x="333540" y="224243"/>
                                      </a:lnTo>
                                      <a:lnTo>
                                        <a:pt x="337654" y="222885"/>
                                      </a:lnTo>
                                      <a:lnTo>
                                        <a:pt x="341553" y="222199"/>
                                      </a:lnTo>
                                      <a:lnTo>
                                        <a:pt x="364159" y="222199"/>
                                      </a:lnTo>
                                      <a:lnTo>
                                        <a:pt x="364045" y="277075"/>
                                      </a:lnTo>
                                      <a:lnTo>
                                        <a:pt x="363474" y="298970"/>
                                      </a:lnTo>
                                      <a:lnTo>
                                        <a:pt x="378790" y="292671"/>
                                      </a:lnTo>
                                      <a:lnTo>
                                        <a:pt x="378358" y="284441"/>
                                      </a:lnTo>
                                      <a:lnTo>
                                        <a:pt x="378231" y="280504"/>
                                      </a:lnTo>
                                      <a:lnTo>
                                        <a:pt x="378142" y="222199"/>
                                      </a:lnTo>
                                      <a:lnTo>
                                        <a:pt x="423684" y="222199"/>
                                      </a:lnTo>
                                      <a:close/>
                                    </a:path>
                                    <a:path w="562610" h="299085">
                                      <a:moveTo>
                                        <a:pt x="562470" y="110286"/>
                                      </a:moveTo>
                                      <a:lnTo>
                                        <a:pt x="526021" y="84924"/>
                                      </a:lnTo>
                                      <a:lnTo>
                                        <a:pt x="507136" y="49885"/>
                                      </a:lnTo>
                                      <a:lnTo>
                                        <a:pt x="504659" y="42252"/>
                                      </a:lnTo>
                                      <a:lnTo>
                                        <a:pt x="502094" y="35394"/>
                                      </a:lnTo>
                                      <a:lnTo>
                                        <a:pt x="472097" y="7124"/>
                                      </a:lnTo>
                                      <a:lnTo>
                                        <a:pt x="458482" y="20726"/>
                                      </a:lnTo>
                                      <a:lnTo>
                                        <a:pt x="471017" y="21259"/>
                                      </a:lnTo>
                                      <a:lnTo>
                                        <a:pt x="479171" y="22961"/>
                                      </a:lnTo>
                                      <a:lnTo>
                                        <a:pt x="486765" y="28727"/>
                                      </a:lnTo>
                                      <a:lnTo>
                                        <a:pt x="488276" y="31711"/>
                                      </a:lnTo>
                                      <a:lnTo>
                                        <a:pt x="487502" y="34772"/>
                                      </a:lnTo>
                                      <a:lnTo>
                                        <a:pt x="472617" y="70980"/>
                                      </a:lnTo>
                                      <a:lnTo>
                                        <a:pt x="450202" y="102006"/>
                                      </a:lnTo>
                                      <a:lnTo>
                                        <a:pt x="428142" y="123990"/>
                                      </a:lnTo>
                                      <a:lnTo>
                                        <a:pt x="432244" y="130162"/>
                                      </a:lnTo>
                                      <a:lnTo>
                                        <a:pt x="468680" y="98844"/>
                                      </a:lnTo>
                                      <a:lnTo>
                                        <a:pt x="492429" y="61252"/>
                                      </a:lnTo>
                                      <a:lnTo>
                                        <a:pt x="495719" y="53733"/>
                                      </a:lnTo>
                                      <a:lnTo>
                                        <a:pt x="497357" y="59220"/>
                                      </a:lnTo>
                                      <a:lnTo>
                                        <a:pt x="517296" y="95846"/>
                                      </a:lnTo>
                                      <a:lnTo>
                                        <a:pt x="546544" y="126034"/>
                                      </a:lnTo>
                                      <a:lnTo>
                                        <a:pt x="550113" y="120675"/>
                                      </a:lnTo>
                                      <a:lnTo>
                                        <a:pt x="555421" y="117792"/>
                                      </a:lnTo>
                                      <a:lnTo>
                                        <a:pt x="562470" y="117373"/>
                                      </a:lnTo>
                                      <a:lnTo>
                                        <a:pt x="562470" y="110286"/>
                                      </a:lnTo>
                                      <a:close/>
                                    </a:path>
                                  </a:pathLst>
                                </a:custGeom>
                                <a:solidFill>
                                  <a:srgbClr val="202529"/>
                                </a:solidFill>
                              </wps:spPr>
                              <wps:bodyPr wrap="square" lIns="0" tIns="0" rIns="0" bIns="0" rtlCol="0">
                                <a:noAutofit/>
                              </wps:bodyPr>
                            </wps:wsp>
                          </wpg:wgp>
                        </a:graphicData>
                      </a:graphic>
                    </wp:inline>
                  </w:drawing>
                </mc:Choice>
                <mc:Fallback>
                  <w:pict>
                    <v:group id="Group 244" o:spid="_x0000_s1026" o:spt="203" style="height:23.55pt;width:44.3pt;" coordsize="562610,299085" o:gfxdata="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">
                      <o:lock v:ext="edit" aspectratio="f"/>
                      <v:shape id="Graphic 245" o:spid="_x0000_s1026" o:spt="100" style="position:absolute;left:-6;top:1;height:299085;width:562610;" fillcolor="#202529" filled="t" stroked="f" coordsize="562610,299085" o:gfxdata="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3Ulb4A&#10;AADcAAAADwAAAAAAAAABACAAAAAiAAAAZHJzL2Rvd25yZXYueG1sUEsBAhQAFAAAAAgAh07iQDMv&#10;BZ47AAAAOQAAABAAAAAAAAAAAQAgAAAADQEAAGRycy9zaGFwZXhtbC54bWxQSwUGAAAAAAYABgBb&#10;AQAAtwMAAAAA&#10;" path="m134112,42278l133946,42113,116763,24930,107937,33756,74383,33756,74383,15379,80111,8839,59728,0,60413,33756,60413,61772,60413,94297,34353,94297,37973,91414,50888,77203,60413,61772,60413,33756,1231,33756,11798,44323,15913,42964,19812,42278,54038,42278,44259,61772,31991,79336,17233,94894,0,108483,1943,116192,21653,104406,28663,98831,34709,104863,40881,102819,60413,102819,60312,111137,60223,116192,60159,118846,59766,137871,75031,132486,74752,125958,74549,118846,74510,116192,74383,102819,111201,102819,106553,98171,119176,108991,122275,104152,126974,101727,133299,101727,133299,95148,116281,86855,101917,75272,99377,72047,99377,91008,94945,86563,87210,94297,74383,94297,74282,61772,74231,48437,78930,61353,89090,78828,99377,91008,99377,72047,90220,60413,81165,42278,134112,42278xem251866,247802l246646,242582,240004,235940,233349,242582,232740,242582,232740,251117,232740,276402,186169,276402,186169,251117,232740,251117,232740,242582,183984,242582,171983,236181,172008,236753,172313,244881,172402,247802,172504,251117,172554,252818,172694,260172,172643,276402,172554,280631,172440,284924,172339,288620,172224,291642,172021,297307,186169,291642,186169,284924,232740,284924,232740,296151,246824,290525,246748,288620,246621,284924,246532,282702,246481,280631,246392,276402,246329,273812,246214,263855,246176,252818,248107,251117,251866,247802xem277241,223761l276720,223761,276720,217563,264198,214033,257340,211391,253250,209816,243878,204914,236080,199326,233692,197205,233692,213334,227355,219684,178854,219684,183134,216712,190614,210426,197688,203314,204343,195389,204457,195224,210578,186651,233692,213334,233692,197205,229641,193598,224358,188290,222961,186651,220218,183413,217233,178981,223735,175361,205359,163093,180378,203111,142811,229222,144678,236753,155740,232384,165836,227584,171615,224282,177546,230212,182003,228879,186372,228155,252399,228155,248005,223761,250952,225742,263525,233045,266204,228155,270598,225094,277241,223761xem280568,95186l263525,77216,254076,86664,221627,86664,221627,63550,266153,63550,258470,55029,249986,45618,239928,55029,221627,55029,221627,33007,275424,33007,267741,24485,259257,15074,249199,24485,183781,24485,184670,23164,186397,20726,188963,17157,198005,13157,179222,647,159067,37985,142494,57658,146621,63792,174650,37439,178130,33007,207645,33007,207645,55029,207645,63550,207645,86664,181267,86664,181267,63550,207645,63550,207645,55029,179184,55029,167043,47726,167132,49923,167830,86664,139192,86664,149758,97231,153873,95872,157772,95186,207645,95186,207606,113855,207492,119672,207479,120230,206971,138137,222300,131800,221856,125755,221640,120230,221627,95186,280568,95186xem330136,183515l303403,166636,300240,173012,308559,180936,313575,187502,317030,197891,319925,199478,328091,195402,330136,192214,330136,183515xem350456,248348l346265,242074,321957,265430,321957,226568,325196,224929,330619,222199,330403,222199,316776,208559,309613,216408,281520,216408,292087,226974,296202,225615,300101,224929,309067,224929,309067,273570,308089,276059,306133,278993,318477,292976,337019,265430,341604,259562,350456,248348xem421259,43370l413194,34848,404901,26085,394881,34848,384949,34848,384949,43370,382435,58420,379742,70840,376872,80632,373837,87795,368706,78930,366750,74206,366750,99212,358622,108026,349465,115900,339090,122986,332384,126580,327685,129108,332320,126580,332320,90170,332320,85369,332320,74980,333756,75920,339623,68973,344449,62814,348246,57454,351002,52882,353072,65824,356387,77863,360946,88988,366750,99212,366750,74206,364426,68567,361010,56718,360260,52882,358432,43370,384949,43370,384949,34848,359283,34848,361848,28143,364070,23101,367792,16319,371233,12839,376262,9245,355155,444,355041,889,350126,20129,343877,38595,336397,55854,332320,63360,332320,17221,339509,10845,318744,889,319417,73748,319430,80454,306679,85369,306679,40297,313944,34848,313575,34848,293014,25501,293128,28143,293408,34848,293535,38595,293560,90170,292150,93281,288848,96545,299593,108242,302602,103543,306920,98971,312534,94513,319430,90170,319303,109232,318744,139369,329692,133096,365467,117144,374015,109232,379907,115722,386880,122097,394919,128346,404012,134493,407250,129108,407822,128346,412419,125806,418325,126580,418528,125806,420243,118910,408305,115900,397954,111569,394296,109232,389191,105956,382193,99212,382054,98971,387540,87795,387908,87033,392633,73748,396176,59194,396303,58420,398551,43370,421259,43370xem423684,222199l406260,204787,397979,213677,378142,213677,378142,181876,385229,175602,363372,164211,363461,166636,363588,169837,363702,173012,364159,213677,322973,213677,333540,224243,337654,222885,341553,222199,364159,222199,364045,277075,363474,298970,378790,292671,378358,284441,378231,280504,378142,222199,423684,222199xem562470,110286l526021,84924,507136,49885,504659,42252,502094,35394,472097,7124,458482,20726,471017,21259,479171,22961,486765,28727,488276,31711,487502,34772,472617,70980,450202,102006,428142,123990,432244,130162,468680,98844,492429,61252,495719,53733,497357,59220,517296,95846,546544,126034,550113,120675,555421,117792,562470,117373,562470,110286xe">
                        <v:fill on="t" focussize="0,0"/>
                        <v:stroke on="f"/>
                        <v:imagedata o:title=""/>
                        <o:lock v:ext="edit" aspectratio="f"/>
                        <v:textbox inset="0mm,0mm,0mm,0mm"/>
                      </v:shape>
                      <w10:wrap type="none"/>
                      <w10:anchorlock/>
                    </v:group>
                  </w:pict>
                </mc:Fallback>
              </mc:AlternateContent>
            </w:r>
          </w:p>
        </w:tc>
        <w:tc>
          <w:tcPr>
            <w:tcW w:w="375" w:type="dxa"/>
          </w:tcPr>
          <w:p w14:paraId="7968560C">
            <w:pPr>
              <w:pStyle w:val="10"/>
              <w:spacing w:before="118"/>
              <w:ind w:right="11"/>
              <w:jc w:val="center"/>
            </w:pPr>
            <w:r>
              <w:rPr>
                <w:color w:val="202529"/>
                <w:spacing w:val="-5"/>
              </w:rPr>
              <w:t>27</w:t>
            </w:r>
          </w:p>
        </w:tc>
        <w:tc>
          <w:tcPr>
            <w:tcW w:w="1365" w:type="dxa"/>
          </w:tcPr>
          <w:p w14:paraId="12E2084C">
            <w:pPr>
              <w:pStyle w:val="10"/>
              <w:spacing w:before="118"/>
              <w:ind w:right="29"/>
              <w:jc w:val="right"/>
            </w:pPr>
            <w:r>
              <w:rPr>
                <w:color w:val="202529"/>
                <w:spacing w:val="-2"/>
              </w:rPr>
              <w:t>47139.07</w:t>
            </w:r>
          </w:p>
        </w:tc>
        <w:tc>
          <w:tcPr>
            <w:tcW w:w="1215" w:type="dxa"/>
          </w:tcPr>
          <w:p w14:paraId="1EBD40F7">
            <w:pPr>
              <w:pStyle w:val="10"/>
              <w:ind w:left="34" w:right="-15"/>
              <w:rPr>
                <w:sz w:val="20"/>
              </w:rPr>
            </w:pPr>
            <w:r>
              <w:rPr>
                <w:sz w:val="20"/>
              </w:rPr>
              <mc:AlternateContent>
                <mc:Choice Requires="wpg">
                  <w:drawing>
                    <wp:inline distT="0" distB="0" distL="0" distR="0">
                      <wp:extent cx="706120" cy="299085"/>
                      <wp:effectExtent l="0" t="0" r="0" b="5714"/>
                      <wp:docPr id="246" name="Group 246"/>
                      <wp:cNvGraphicFramePr/>
                      <a:graphic xmlns:a="http://schemas.openxmlformats.org/drawingml/2006/main">
                        <a:graphicData uri="http://schemas.microsoft.com/office/word/2010/wordprocessingGroup">
                          <wpg:wgp>
                            <wpg:cNvGrpSpPr/>
                            <wpg:grpSpPr>
                              <a:xfrm>
                                <a:off x="0" y="0"/>
                                <a:ext cx="706120" cy="299085"/>
                                <a:chOff x="0" y="0"/>
                                <a:chExt cx="706120" cy="299085"/>
                              </a:xfrm>
                            </wpg:grpSpPr>
                            <wps:wsp>
                              <wps:cNvPr id="247" name="Graphic 247"/>
                              <wps:cNvSpPr/>
                              <wps:spPr>
                                <a:xfrm>
                                  <a:off x="0" y="0"/>
                                  <a:ext cx="706120" cy="138430"/>
                                </a:xfrm>
                                <a:custGeom>
                                  <a:avLst/>
                                  <a:gdLst/>
                                  <a:ahLst/>
                                  <a:cxnLst/>
                                  <a:rect l="l" t="t" r="r" b="b"/>
                                  <a:pathLst>
                                    <a:path w="706120" h="138430">
                                      <a:moveTo>
                                        <a:pt x="74386" y="33749"/>
                                      </a:moveTo>
                                      <a:lnTo>
                                        <a:pt x="60409" y="33749"/>
                                      </a:lnTo>
                                      <a:lnTo>
                                        <a:pt x="60328" y="24920"/>
                                      </a:lnTo>
                                      <a:lnTo>
                                        <a:pt x="60238" y="19414"/>
                                      </a:lnTo>
                                      <a:lnTo>
                                        <a:pt x="60143" y="15374"/>
                                      </a:lnTo>
                                      <a:lnTo>
                                        <a:pt x="60025" y="10342"/>
                                      </a:lnTo>
                                      <a:lnTo>
                                        <a:pt x="59727" y="0"/>
                                      </a:lnTo>
                                      <a:lnTo>
                                        <a:pt x="80113" y="8829"/>
                                      </a:lnTo>
                                      <a:lnTo>
                                        <a:pt x="74386" y="15374"/>
                                      </a:lnTo>
                                      <a:lnTo>
                                        <a:pt x="74386" y="33749"/>
                                      </a:lnTo>
                                      <a:close/>
                                    </a:path>
                                    <a:path w="706120" h="138430">
                                      <a:moveTo>
                                        <a:pt x="11795" y="44318"/>
                                      </a:moveTo>
                                      <a:lnTo>
                                        <a:pt x="1227" y="33749"/>
                                      </a:lnTo>
                                      <a:lnTo>
                                        <a:pt x="107931" y="33749"/>
                                      </a:lnTo>
                                      <a:lnTo>
                                        <a:pt x="116761" y="24920"/>
                                      </a:lnTo>
                                      <a:lnTo>
                                        <a:pt x="133943" y="42102"/>
                                      </a:lnTo>
                                      <a:lnTo>
                                        <a:pt x="74215" y="42102"/>
                                      </a:lnTo>
                                      <a:lnTo>
                                        <a:pt x="71999" y="42271"/>
                                      </a:lnTo>
                                      <a:lnTo>
                                        <a:pt x="19806" y="42271"/>
                                      </a:lnTo>
                                      <a:lnTo>
                                        <a:pt x="15908" y="42954"/>
                                      </a:lnTo>
                                      <a:lnTo>
                                        <a:pt x="11795" y="44318"/>
                                      </a:lnTo>
                                      <a:close/>
                                    </a:path>
                                    <a:path w="706120" h="138430">
                                      <a:moveTo>
                                        <a:pt x="74236" y="48433"/>
                                      </a:moveTo>
                                      <a:lnTo>
                                        <a:pt x="71999" y="42271"/>
                                      </a:lnTo>
                                      <a:lnTo>
                                        <a:pt x="74215" y="42102"/>
                                      </a:lnTo>
                                      <a:lnTo>
                                        <a:pt x="74236" y="48433"/>
                                      </a:lnTo>
                                      <a:close/>
                                    </a:path>
                                    <a:path w="706120" h="138430">
                                      <a:moveTo>
                                        <a:pt x="119181" y="108988"/>
                                      </a:moveTo>
                                      <a:lnTo>
                                        <a:pt x="106553" y="98167"/>
                                      </a:lnTo>
                                      <a:lnTo>
                                        <a:pt x="102682" y="94295"/>
                                      </a:lnTo>
                                      <a:lnTo>
                                        <a:pt x="99733" y="91414"/>
                                      </a:lnTo>
                                      <a:lnTo>
                                        <a:pt x="89096" y="78826"/>
                                      </a:lnTo>
                                      <a:lnTo>
                                        <a:pt x="78924" y="61348"/>
                                      </a:lnTo>
                                      <a:lnTo>
                                        <a:pt x="74236" y="48433"/>
                                      </a:lnTo>
                                      <a:lnTo>
                                        <a:pt x="74215" y="42102"/>
                                      </a:lnTo>
                                      <a:lnTo>
                                        <a:pt x="133943" y="42102"/>
                                      </a:lnTo>
                                      <a:lnTo>
                                        <a:pt x="134113" y="42271"/>
                                      </a:lnTo>
                                      <a:lnTo>
                                        <a:pt x="81170" y="42271"/>
                                      </a:lnTo>
                                      <a:lnTo>
                                        <a:pt x="90219" y="60406"/>
                                      </a:lnTo>
                                      <a:lnTo>
                                        <a:pt x="101923" y="75264"/>
                                      </a:lnTo>
                                      <a:lnTo>
                                        <a:pt x="116282" y="86844"/>
                                      </a:lnTo>
                                      <a:lnTo>
                                        <a:pt x="133295" y="95147"/>
                                      </a:lnTo>
                                      <a:lnTo>
                                        <a:pt x="133295" y="101727"/>
                                      </a:lnTo>
                                      <a:lnTo>
                                        <a:pt x="126977" y="101727"/>
                                      </a:lnTo>
                                      <a:lnTo>
                                        <a:pt x="122272" y="104148"/>
                                      </a:lnTo>
                                      <a:lnTo>
                                        <a:pt x="119181" y="108988"/>
                                      </a:lnTo>
                                      <a:close/>
                                    </a:path>
                                    <a:path w="706120" h="138430">
                                      <a:moveTo>
                                        <a:pt x="1943" y="116181"/>
                                      </a:moveTo>
                                      <a:lnTo>
                                        <a:pt x="0" y="108477"/>
                                      </a:lnTo>
                                      <a:lnTo>
                                        <a:pt x="17235" y="94891"/>
                                      </a:lnTo>
                                      <a:lnTo>
                                        <a:pt x="31985" y="79329"/>
                                      </a:lnTo>
                                      <a:lnTo>
                                        <a:pt x="44260" y="61772"/>
                                      </a:lnTo>
                                      <a:lnTo>
                                        <a:pt x="54034" y="42271"/>
                                      </a:lnTo>
                                      <a:lnTo>
                                        <a:pt x="71999" y="42271"/>
                                      </a:lnTo>
                                      <a:lnTo>
                                        <a:pt x="74236" y="48433"/>
                                      </a:lnTo>
                                      <a:lnTo>
                                        <a:pt x="74280" y="61772"/>
                                      </a:lnTo>
                                      <a:lnTo>
                                        <a:pt x="60409" y="61772"/>
                                      </a:lnTo>
                                      <a:lnTo>
                                        <a:pt x="50887" y="77203"/>
                                      </a:lnTo>
                                      <a:lnTo>
                                        <a:pt x="37968" y="91414"/>
                                      </a:lnTo>
                                      <a:lnTo>
                                        <a:pt x="34351" y="94295"/>
                                      </a:lnTo>
                                      <a:lnTo>
                                        <a:pt x="24136" y="94295"/>
                                      </a:lnTo>
                                      <a:lnTo>
                                        <a:pt x="28664" y="98823"/>
                                      </a:lnTo>
                                      <a:lnTo>
                                        <a:pt x="21654" y="104407"/>
                                      </a:lnTo>
                                      <a:lnTo>
                                        <a:pt x="1943" y="116181"/>
                                      </a:lnTo>
                                      <a:close/>
                                    </a:path>
                                    <a:path w="706120" h="138430">
                                      <a:moveTo>
                                        <a:pt x="74386" y="94295"/>
                                      </a:moveTo>
                                      <a:lnTo>
                                        <a:pt x="60409" y="94295"/>
                                      </a:lnTo>
                                      <a:lnTo>
                                        <a:pt x="60409" y="61772"/>
                                      </a:lnTo>
                                      <a:lnTo>
                                        <a:pt x="74280" y="61772"/>
                                      </a:lnTo>
                                      <a:lnTo>
                                        <a:pt x="74386" y="94295"/>
                                      </a:lnTo>
                                      <a:close/>
                                    </a:path>
                                    <a:path w="706120" h="138430">
                                      <a:moveTo>
                                        <a:pt x="34704" y="104863"/>
                                      </a:moveTo>
                                      <a:lnTo>
                                        <a:pt x="28664" y="98823"/>
                                      </a:lnTo>
                                      <a:lnTo>
                                        <a:pt x="34351" y="94295"/>
                                      </a:lnTo>
                                      <a:lnTo>
                                        <a:pt x="87204" y="94295"/>
                                      </a:lnTo>
                                      <a:lnTo>
                                        <a:pt x="94943" y="86556"/>
                                      </a:lnTo>
                                      <a:lnTo>
                                        <a:pt x="99801" y="91414"/>
                                      </a:lnTo>
                                      <a:lnTo>
                                        <a:pt x="102515" y="94706"/>
                                      </a:lnTo>
                                      <a:lnTo>
                                        <a:pt x="106553" y="98167"/>
                                      </a:lnTo>
                                      <a:lnTo>
                                        <a:pt x="111204" y="102818"/>
                                      </a:lnTo>
                                      <a:lnTo>
                                        <a:pt x="40875" y="102818"/>
                                      </a:lnTo>
                                      <a:lnTo>
                                        <a:pt x="34704" y="104863"/>
                                      </a:lnTo>
                                      <a:close/>
                                    </a:path>
                                    <a:path w="706120" h="138430">
                                      <a:moveTo>
                                        <a:pt x="106553" y="98167"/>
                                      </a:moveTo>
                                      <a:lnTo>
                                        <a:pt x="102515" y="94706"/>
                                      </a:lnTo>
                                      <a:lnTo>
                                        <a:pt x="99733" y="91414"/>
                                      </a:lnTo>
                                      <a:lnTo>
                                        <a:pt x="102682" y="94295"/>
                                      </a:lnTo>
                                      <a:lnTo>
                                        <a:pt x="106553" y="98167"/>
                                      </a:lnTo>
                                      <a:close/>
                                    </a:path>
                                    <a:path w="706120" h="138430">
                                      <a:moveTo>
                                        <a:pt x="28664" y="98823"/>
                                      </a:moveTo>
                                      <a:lnTo>
                                        <a:pt x="24136" y="94295"/>
                                      </a:lnTo>
                                      <a:lnTo>
                                        <a:pt x="34351" y="94295"/>
                                      </a:lnTo>
                                      <a:lnTo>
                                        <a:pt x="28664" y="98823"/>
                                      </a:lnTo>
                                      <a:close/>
                                    </a:path>
                                    <a:path w="706120" h="138430">
                                      <a:moveTo>
                                        <a:pt x="59761" y="137863"/>
                                      </a:moveTo>
                                      <a:lnTo>
                                        <a:pt x="60165" y="118840"/>
                                      </a:lnTo>
                                      <a:lnTo>
                                        <a:pt x="60222" y="116181"/>
                                      </a:lnTo>
                                      <a:lnTo>
                                        <a:pt x="60310" y="111127"/>
                                      </a:lnTo>
                                      <a:lnTo>
                                        <a:pt x="60409" y="102818"/>
                                      </a:lnTo>
                                      <a:lnTo>
                                        <a:pt x="74386" y="102818"/>
                                      </a:lnTo>
                                      <a:lnTo>
                                        <a:pt x="74506" y="116181"/>
                                      </a:lnTo>
                                      <a:lnTo>
                                        <a:pt x="74548" y="118840"/>
                                      </a:lnTo>
                                      <a:lnTo>
                                        <a:pt x="74750" y="125956"/>
                                      </a:lnTo>
                                      <a:lnTo>
                                        <a:pt x="75034" y="132476"/>
                                      </a:lnTo>
                                      <a:lnTo>
                                        <a:pt x="59761" y="137863"/>
                                      </a:lnTo>
                                      <a:close/>
                                    </a:path>
                                    <a:path w="706120" h="138430">
                                      <a:moveTo>
                                        <a:pt x="146624" y="63783"/>
                                      </a:moveTo>
                                      <a:lnTo>
                                        <a:pt x="142499" y="57647"/>
                                      </a:lnTo>
                                      <a:lnTo>
                                        <a:pt x="146130" y="53567"/>
                                      </a:lnTo>
                                      <a:lnTo>
                                        <a:pt x="150102" y="48928"/>
                                      </a:lnTo>
                                      <a:lnTo>
                                        <a:pt x="174031" y="12441"/>
                                      </a:lnTo>
                                      <a:lnTo>
                                        <a:pt x="179215" y="647"/>
                                      </a:lnTo>
                                      <a:lnTo>
                                        <a:pt x="198000" y="13158"/>
                                      </a:lnTo>
                                      <a:lnTo>
                                        <a:pt x="188965" y="17147"/>
                                      </a:lnTo>
                                      <a:lnTo>
                                        <a:pt x="186397" y="20716"/>
                                      </a:lnTo>
                                      <a:lnTo>
                                        <a:pt x="184670" y="23159"/>
                                      </a:lnTo>
                                      <a:lnTo>
                                        <a:pt x="183784" y="24476"/>
                                      </a:lnTo>
                                      <a:lnTo>
                                        <a:pt x="267740" y="24476"/>
                                      </a:lnTo>
                                      <a:lnTo>
                                        <a:pt x="275420" y="32999"/>
                                      </a:lnTo>
                                      <a:lnTo>
                                        <a:pt x="178124" y="32999"/>
                                      </a:lnTo>
                                      <a:lnTo>
                                        <a:pt x="174647" y="37431"/>
                                      </a:lnTo>
                                      <a:lnTo>
                                        <a:pt x="170772" y="41875"/>
                                      </a:lnTo>
                                      <a:lnTo>
                                        <a:pt x="166499" y="46329"/>
                                      </a:lnTo>
                                      <a:lnTo>
                                        <a:pt x="162867" y="49913"/>
                                      </a:lnTo>
                                      <a:lnTo>
                                        <a:pt x="158343" y="54016"/>
                                      </a:lnTo>
                                      <a:lnTo>
                                        <a:pt x="152929" y="58640"/>
                                      </a:lnTo>
                                      <a:lnTo>
                                        <a:pt x="146624" y="63783"/>
                                      </a:lnTo>
                                      <a:close/>
                                    </a:path>
                                    <a:path w="706120" h="138430">
                                      <a:moveTo>
                                        <a:pt x="267740" y="24476"/>
                                      </a:moveTo>
                                      <a:lnTo>
                                        <a:pt x="249204" y="24476"/>
                                      </a:lnTo>
                                      <a:lnTo>
                                        <a:pt x="259261" y="15067"/>
                                      </a:lnTo>
                                      <a:lnTo>
                                        <a:pt x="267740" y="24476"/>
                                      </a:lnTo>
                                      <a:close/>
                                    </a:path>
                                    <a:path w="706120" h="138430">
                                      <a:moveTo>
                                        <a:pt x="221625" y="55022"/>
                                      </a:moveTo>
                                      <a:lnTo>
                                        <a:pt x="207647" y="55022"/>
                                      </a:lnTo>
                                      <a:lnTo>
                                        <a:pt x="207647" y="32999"/>
                                      </a:lnTo>
                                      <a:lnTo>
                                        <a:pt x="221625" y="32999"/>
                                      </a:lnTo>
                                      <a:lnTo>
                                        <a:pt x="221625" y="55022"/>
                                      </a:lnTo>
                                      <a:close/>
                                    </a:path>
                                    <a:path w="706120" h="138430">
                                      <a:moveTo>
                                        <a:pt x="258467" y="55022"/>
                                      </a:moveTo>
                                      <a:lnTo>
                                        <a:pt x="239931" y="55022"/>
                                      </a:lnTo>
                                      <a:lnTo>
                                        <a:pt x="249988" y="45613"/>
                                      </a:lnTo>
                                      <a:lnTo>
                                        <a:pt x="258467" y="55022"/>
                                      </a:lnTo>
                                      <a:close/>
                                    </a:path>
                                    <a:path w="706120" h="138430">
                                      <a:moveTo>
                                        <a:pt x="181261" y="86658"/>
                                      </a:moveTo>
                                      <a:lnTo>
                                        <a:pt x="167829" y="86658"/>
                                      </a:lnTo>
                                      <a:lnTo>
                                        <a:pt x="167780" y="75928"/>
                                      </a:lnTo>
                                      <a:lnTo>
                                        <a:pt x="167633" y="65863"/>
                                      </a:lnTo>
                                      <a:lnTo>
                                        <a:pt x="167445" y="58640"/>
                                      </a:lnTo>
                                      <a:lnTo>
                                        <a:pt x="167388" y="56462"/>
                                      </a:lnTo>
                                      <a:lnTo>
                                        <a:pt x="167131" y="49913"/>
                                      </a:lnTo>
                                      <a:lnTo>
                                        <a:pt x="167045" y="47727"/>
                                      </a:lnTo>
                                      <a:lnTo>
                                        <a:pt x="179181" y="55022"/>
                                      </a:lnTo>
                                      <a:lnTo>
                                        <a:pt x="258467" y="55022"/>
                                      </a:lnTo>
                                      <a:lnTo>
                                        <a:pt x="266147" y="63544"/>
                                      </a:lnTo>
                                      <a:lnTo>
                                        <a:pt x="181261" y="63544"/>
                                      </a:lnTo>
                                      <a:lnTo>
                                        <a:pt x="181261" y="86658"/>
                                      </a:lnTo>
                                      <a:close/>
                                    </a:path>
                                    <a:path w="706120" h="138430">
                                      <a:moveTo>
                                        <a:pt x="221625" y="86658"/>
                                      </a:moveTo>
                                      <a:lnTo>
                                        <a:pt x="207647" y="86658"/>
                                      </a:lnTo>
                                      <a:lnTo>
                                        <a:pt x="207647" y="63544"/>
                                      </a:lnTo>
                                      <a:lnTo>
                                        <a:pt x="221625" y="63544"/>
                                      </a:lnTo>
                                      <a:lnTo>
                                        <a:pt x="221625" y="86658"/>
                                      </a:lnTo>
                                      <a:close/>
                                    </a:path>
                                    <a:path w="706120" h="138430">
                                      <a:moveTo>
                                        <a:pt x="149761" y="97226"/>
                                      </a:moveTo>
                                      <a:lnTo>
                                        <a:pt x="139193" y="86658"/>
                                      </a:lnTo>
                                      <a:lnTo>
                                        <a:pt x="254079" y="86658"/>
                                      </a:lnTo>
                                      <a:lnTo>
                                        <a:pt x="263522" y="77215"/>
                                      </a:lnTo>
                                      <a:lnTo>
                                        <a:pt x="280568" y="95181"/>
                                      </a:lnTo>
                                      <a:lnTo>
                                        <a:pt x="157772" y="95181"/>
                                      </a:lnTo>
                                      <a:lnTo>
                                        <a:pt x="153874" y="95862"/>
                                      </a:lnTo>
                                      <a:lnTo>
                                        <a:pt x="149761" y="97226"/>
                                      </a:lnTo>
                                      <a:close/>
                                    </a:path>
                                    <a:path w="706120" h="138430">
                                      <a:moveTo>
                                        <a:pt x="206965" y="138135"/>
                                      </a:moveTo>
                                      <a:lnTo>
                                        <a:pt x="207477" y="120230"/>
                                      </a:lnTo>
                                      <a:lnTo>
                                        <a:pt x="207488" y="119670"/>
                                      </a:lnTo>
                                      <a:lnTo>
                                        <a:pt x="207605" y="113853"/>
                                      </a:lnTo>
                                      <a:lnTo>
                                        <a:pt x="207647" y="95181"/>
                                      </a:lnTo>
                                      <a:lnTo>
                                        <a:pt x="221625" y="95181"/>
                                      </a:lnTo>
                                      <a:lnTo>
                                        <a:pt x="221646" y="120230"/>
                                      </a:lnTo>
                                      <a:lnTo>
                                        <a:pt x="221852" y="125750"/>
                                      </a:lnTo>
                                      <a:lnTo>
                                        <a:pt x="222306" y="131795"/>
                                      </a:lnTo>
                                      <a:lnTo>
                                        <a:pt x="206965" y="138135"/>
                                      </a:lnTo>
                                      <a:close/>
                                    </a:path>
                                    <a:path w="706120" h="138430">
                                      <a:moveTo>
                                        <a:pt x="358499" y="27749"/>
                                      </a:moveTo>
                                      <a:lnTo>
                                        <a:pt x="344522" y="27749"/>
                                      </a:lnTo>
                                      <a:lnTo>
                                        <a:pt x="344465" y="20034"/>
                                      </a:lnTo>
                                      <a:lnTo>
                                        <a:pt x="344393" y="17079"/>
                                      </a:lnTo>
                                      <a:lnTo>
                                        <a:pt x="344292" y="12945"/>
                                      </a:lnTo>
                                      <a:lnTo>
                                        <a:pt x="344004" y="6483"/>
                                      </a:lnTo>
                                      <a:lnTo>
                                        <a:pt x="343602" y="647"/>
                                      </a:lnTo>
                                      <a:lnTo>
                                        <a:pt x="367193" y="9715"/>
                                      </a:lnTo>
                                      <a:lnTo>
                                        <a:pt x="358499" y="15783"/>
                                      </a:lnTo>
                                      <a:lnTo>
                                        <a:pt x="358499" y="27749"/>
                                      </a:lnTo>
                                      <a:close/>
                                    </a:path>
                                    <a:path w="706120" h="138430">
                                      <a:moveTo>
                                        <a:pt x="295363" y="38317"/>
                                      </a:moveTo>
                                      <a:lnTo>
                                        <a:pt x="284795" y="27749"/>
                                      </a:lnTo>
                                      <a:lnTo>
                                        <a:pt x="392488" y="27749"/>
                                      </a:lnTo>
                                      <a:lnTo>
                                        <a:pt x="401897" y="17079"/>
                                      </a:lnTo>
                                      <a:lnTo>
                                        <a:pt x="420204" y="36272"/>
                                      </a:lnTo>
                                      <a:lnTo>
                                        <a:pt x="303375" y="36272"/>
                                      </a:lnTo>
                                      <a:lnTo>
                                        <a:pt x="299477" y="36953"/>
                                      </a:lnTo>
                                      <a:lnTo>
                                        <a:pt x="295363" y="38317"/>
                                      </a:lnTo>
                                      <a:close/>
                                    </a:path>
                                    <a:path w="706120" h="138430">
                                      <a:moveTo>
                                        <a:pt x="358499" y="54476"/>
                                      </a:moveTo>
                                      <a:lnTo>
                                        <a:pt x="344522" y="54476"/>
                                      </a:lnTo>
                                      <a:lnTo>
                                        <a:pt x="344522" y="36272"/>
                                      </a:lnTo>
                                      <a:lnTo>
                                        <a:pt x="358499" y="36272"/>
                                      </a:lnTo>
                                      <a:lnTo>
                                        <a:pt x="358499" y="54476"/>
                                      </a:lnTo>
                                      <a:close/>
                                    </a:path>
                                    <a:path w="706120" h="138430">
                                      <a:moveTo>
                                        <a:pt x="309545" y="65044"/>
                                      </a:moveTo>
                                      <a:lnTo>
                                        <a:pt x="298977" y="54476"/>
                                      </a:lnTo>
                                      <a:lnTo>
                                        <a:pt x="373397" y="54476"/>
                                      </a:lnTo>
                                      <a:lnTo>
                                        <a:pt x="380045" y="47181"/>
                                      </a:lnTo>
                                      <a:lnTo>
                                        <a:pt x="394840" y="61976"/>
                                      </a:lnTo>
                                      <a:lnTo>
                                        <a:pt x="392794" y="62999"/>
                                      </a:lnTo>
                                      <a:lnTo>
                                        <a:pt x="315715" y="62999"/>
                                      </a:lnTo>
                                      <a:lnTo>
                                        <a:pt x="309545" y="65044"/>
                                      </a:lnTo>
                                      <a:close/>
                                    </a:path>
                                    <a:path w="706120" h="138430">
                                      <a:moveTo>
                                        <a:pt x="287454" y="135988"/>
                                      </a:moveTo>
                                      <a:lnTo>
                                        <a:pt x="285545" y="128420"/>
                                      </a:lnTo>
                                      <a:lnTo>
                                        <a:pt x="304821" y="122505"/>
                                      </a:lnTo>
                                      <a:lnTo>
                                        <a:pt x="320786" y="116216"/>
                                      </a:lnTo>
                                      <a:lnTo>
                                        <a:pt x="333440" y="109551"/>
                                      </a:lnTo>
                                      <a:lnTo>
                                        <a:pt x="342783" y="102511"/>
                                      </a:lnTo>
                                      <a:lnTo>
                                        <a:pt x="336066" y="94295"/>
                                      </a:lnTo>
                                      <a:lnTo>
                                        <a:pt x="330247" y="84979"/>
                                      </a:lnTo>
                                      <a:lnTo>
                                        <a:pt x="325314" y="74545"/>
                                      </a:lnTo>
                                      <a:lnTo>
                                        <a:pt x="321272" y="62999"/>
                                      </a:lnTo>
                                      <a:lnTo>
                                        <a:pt x="330920" y="62999"/>
                                      </a:lnTo>
                                      <a:lnTo>
                                        <a:pt x="335060" y="72229"/>
                                      </a:lnTo>
                                      <a:lnTo>
                                        <a:pt x="339980" y="80522"/>
                                      </a:lnTo>
                                      <a:lnTo>
                                        <a:pt x="345679" y="87877"/>
                                      </a:lnTo>
                                      <a:lnTo>
                                        <a:pt x="352158" y="94295"/>
                                      </a:lnTo>
                                      <a:lnTo>
                                        <a:pt x="369696" y="94295"/>
                                      </a:lnTo>
                                      <a:lnTo>
                                        <a:pt x="369036" y="95228"/>
                                      </a:lnTo>
                                      <a:lnTo>
                                        <a:pt x="362897" y="102170"/>
                                      </a:lnTo>
                                      <a:lnTo>
                                        <a:pt x="373391" y="107678"/>
                                      </a:lnTo>
                                      <a:lnTo>
                                        <a:pt x="382593" y="110693"/>
                                      </a:lnTo>
                                      <a:lnTo>
                                        <a:pt x="352977" y="110693"/>
                                      </a:lnTo>
                                      <a:lnTo>
                                        <a:pt x="341134" y="118666"/>
                                      </a:lnTo>
                                      <a:lnTo>
                                        <a:pt x="326266" y="125539"/>
                                      </a:lnTo>
                                      <a:lnTo>
                                        <a:pt x="308373" y="131313"/>
                                      </a:lnTo>
                                      <a:lnTo>
                                        <a:pt x="287454" y="135988"/>
                                      </a:lnTo>
                                      <a:close/>
                                    </a:path>
                                    <a:path w="706120" h="138430">
                                      <a:moveTo>
                                        <a:pt x="369696" y="94295"/>
                                      </a:moveTo>
                                      <a:lnTo>
                                        <a:pt x="352158" y="94295"/>
                                      </a:lnTo>
                                      <a:lnTo>
                                        <a:pt x="357607" y="87877"/>
                                      </a:lnTo>
                                      <a:lnTo>
                                        <a:pt x="362558" y="80522"/>
                                      </a:lnTo>
                                      <a:lnTo>
                                        <a:pt x="367024" y="72229"/>
                                      </a:lnTo>
                                      <a:lnTo>
                                        <a:pt x="371011" y="62999"/>
                                      </a:lnTo>
                                      <a:lnTo>
                                        <a:pt x="392794" y="62999"/>
                                      </a:lnTo>
                                      <a:lnTo>
                                        <a:pt x="385636" y="66579"/>
                                      </a:lnTo>
                                      <a:lnTo>
                                        <a:pt x="380405" y="77433"/>
                                      </a:lnTo>
                                      <a:lnTo>
                                        <a:pt x="374872" y="86982"/>
                                      </a:lnTo>
                                      <a:lnTo>
                                        <a:pt x="369696" y="94295"/>
                                      </a:lnTo>
                                      <a:close/>
                                    </a:path>
                                    <a:path w="706120" h="138430">
                                      <a:moveTo>
                                        <a:pt x="406397" y="133261"/>
                                      </a:moveTo>
                                      <a:lnTo>
                                        <a:pt x="390709" y="129153"/>
                                      </a:lnTo>
                                      <a:lnTo>
                                        <a:pt x="376576" y="124022"/>
                                      </a:lnTo>
                                      <a:lnTo>
                                        <a:pt x="363999" y="117869"/>
                                      </a:lnTo>
                                      <a:lnTo>
                                        <a:pt x="352977" y="110693"/>
                                      </a:lnTo>
                                      <a:lnTo>
                                        <a:pt x="382593" y="110693"/>
                                      </a:lnTo>
                                      <a:lnTo>
                                        <a:pt x="386156" y="111860"/>
                                      </a:lnTo>
                                      <a:lnTo>
                                        <a:pt x="401192" y="114717"/>
                                      </a:lnTo>
                                      <a:lnTo>
                                        <a:pt x="418117" y="116216"/>
                                      </a:lnTo>
                                      <a:lnTo>
                                        <a:pt x="418500" y="116216"/>
                                      </a:lnTo>
                                      <a:lnTo>
                                        <a:pt x="418500" y="124431"/>
                                      </a:lnTo>
                                      <a:lnTo>
                                        <a:pt x="412795" y="124840"/>
                                      </a:lnTo>
                                      <a:lnTo>
                                        <a:pt x="408761" y="127784"/>
                                      </a:lnTo>
                                      <a:lnTo>
                                        <a:pt x="406397" y="133261"/>
                                      </a:lnTo>
                                      <a:close/>
                                    </a:path>
                                    <a:path w="706120" h="138430">
                                      <a:moveTo>
                                        <a:pt x="501920" y="59931"/>
                                      </a:moveTo>
                                      <a:lnTo>
                                        <a:pt x="488488" y="59931"/>
                                      </a:lnTo>
                                      <a:lnTo>
                                        <a:pt x="488418" y="18272"/>
                                      </a:lnTo>
                                      <a:lnTo>
                                        <a:pt x="488229" y="12784"/>
                                      </a:lnTo>
                                      <a:lnTo>
                                        <a:pt x="487670" y="2999"/>
                                      </a:lnTo>
                                      <a:lnTo>
                                        <a:pt x="508125" y="12784"/>
                                      </a:lnTo>
                                      <a:lnTo>
                                        <a:pt x="501920" y="19738"/>
                                      </a:lnTo>
                                      <a:lnTo>
                                        <a:pt x="501920" y="59931"/>
                                      </a:lnTo>
                                      <a:close/>
                                    </a:path>
                                    <a:path w="706120" h="138430">
                                      <a:moveTo>
                                        <a:pt x="541917" y="59931"/>
                                      </a:moveTo>
                                      <a:lnTo>
                                        <a:pt x="528306" y="59931"/>
                                      </a:lnTo>
                                      <a:lnTo>
                                        <a:pt x="528306" y="33988"/>
                                      </a:lnTo>
                                      <a:lnTo>
                                        <a:pt x="528148" y="30272"/>
                                      </a:lnTo>
                                      <a:lnTo>
                                        <a:pt x="528022" y="27318"/>
                                      </a:lnTo>
                                      <a:lnTo>
                                        <a:pt x="527583" y="20329"/>
                                      </a:lnTo>
                                      <a:lnTo>
                                        <a:pt x="527546" y="19738"/>
                                      </a:lnTo>
                                      <a:lnTo>
                                        <a:pt x="527454" y="18272"/>
                                      </a:lnTo>
                                      <a:lnTo>
                                        <a:pt x="548420" y="28294"/>
                                      </a:lnTo>
                                      <a:lnTo>
                                        <a:pt x="541738" y="34158"/>
                                      </a:lnTo>
                                      <a:lnTo>
                                        <a:pt x="541738" y="57624"/>
                                      </a:lnTo>
                                      <a:lnTo>
                                        <a:pt x="541869" y="59317"/>
                                      </a:lnTo>
                                      <a:lnTo>
                                        <a:pt x="541917" y="59931"/>
                                      </a:lnTo>
                                      <a:close/>
                                    </a:path>
                                    <a:path w="706120" h="138430">
                                      <a:moveTo>
                                        <a:pt x="455625" y="73772"/>
                                      </a:moveTo>
                                      <a:lnTo>
                                        <a:pt x="443181" y="64022"/>
                                      </a:lnTo>
                                      <a:lnTo>
                                        <a:pt x="448670" y="59317"/>
                                      </a:lnTo>
                                      <a:lnTo>
                                        <a:pt x="448670" y="33988"/>
                                      </a:lnTo>
                                      <a:lnTo>
                                        <a:pt x="447783" y="19226"/>
                                      </a:lnTo>
                                      <a:lnTo>
                                        <a:pt x="469874" y="30272"/>
                                      </a:lnTo>
                                      <a:lnTo>
                                        <a:pt x="462102" y="35453"/>
                                      </a:lnTo>
                                      <a:lnTo>
                                        <a:pt x="462102" y="59931"/>
                                      </a:lnTo>
                                      <a:lnTo>
                                        <a:pt x="541917" y="59931"/>
                                      </a:lnTo>
                                      <a:lnTo>
                                        <a:pt x="542181" y="63351"/>
                                      </a:lnTo>
                                      <a:lnTo>
                                        <a:pt x="542752" y="68453"/>
                                      </a:lnTo>
                                      <a:lnTo>
                                        <a:pt x="460943" y="68453"/>
                                      </a:lnTo>
                                      <a:lnTo>
                                        <a:pt x="455625" y="73772"/>
                                      </a:lnTo>
                                      <a:close/>
                                    </a:path>
                                    <a:path w="706120" h="138430">
                                      <a:moveTo>
                                        <a:pt x="501920" y="116113"/>
                                      </a:moveTo>
                                      <a:lnTo>
                                        <a:pt x="488488" y="116113"/>
                                      </a:lnTo>
                                      <a:lnTo>
                                        <a:pt x="488488" y="68453"/>
                                      </a:lnTo>
                                      <a:lnTo>
                                        <a:pt x="501920" y="68453"/>
                                      </a:lnTo>
                                      <a:lnTo>
                                        <a:pt x="501920" y="116113"/>
                                      </a:lnTo>
                                      <a:close/>
                                    </a:path>
                                    <a:path w="706120" h="138430">
                                      <a:moveTo>
                                        <a:pt x="528306" y="76840"/>
                                      </a:moveTo>
                                      <a:lnTo>
                                        <a:pt x="528306" y="68453"/>
                                      </a:lnTo>
                                      <a:lnTo>
                                        <a:pt x="542752" y="68453"/>
                                      </a:lnTo>
                                      <a:lnTo>
                                        <a:pt x="543068" y="71284"/>
                                      </a:lnTo>
                                      <a:lnTo>
                                        <a:pt x="538632" y="72953"/>
                                      </a:lnTo>
                                      <a:lnTo>
                                        <a:pt x="532908" y="72953"/>
                                      </a:lnTo>
                                      <a:lnTo>
                                        <a:pt x="533032" y="75061"/>
                                      </a:lnTo>
                                      <a:lnTo>
                                        <a:pt x="528306" y="76840"/>
                                      </a:lnTo>
                                      <a:close/>
                                    </a:path>
                                    <a:path w="706120" h="138430">
                                      <a:moveTo>
                                        <a:pt x="451397" y="130090"/>
                                      </a:moveTo>
                                      <a:lnTo>
                                        <a:pt x="439022" y="120375"/>
                                      </a:lnTo>
                                      <a:lnTo>
                                        <a:pt x="444306" y="115090"/>
                                      </a:lnTo>
                                      <a:lnTo>
                                        <a:pt x="444274" y="88703"/>
                                      </a:lnTo>
                                      <a:lnTo>
                                        <a:pt x="444137" y="84851"/>
                                      </a:lnTo>
                                      <a:lnTo>
                                        <a:pt x="444034" y="81964"/>
                                      </a:lnTo>
                                      <a:lnTo>
                                        <a:pt x="443750" y="76840"/>
                                      </a:lnTo>
                                      <a:lnTo>
                                        <a:pt x="443652" y="75061"/>
                                      </a:lnTo>
                                      <a:lnTo>
                                        <a:pt x="443607" y="74247"/>
                                      </a:lnTo>
                                      <a:lnTo>
                                        <a:pt x="443488" y="72101"/>
                                      </a:lnTo>
                                      <a:lnTo>
                                        <a:pt x="464318" y="82942"/>
                                      </a:lnTo>
                                      <a:lnTo>
                                        <a:pt x="457738" y="88703"/>
                                      </a:lnTo>
                                      <a:lnTo>
                                        <a:pt x="457738" y="116113"/>
                                      </a:lnTo>
                                      <a:lnTo>
                                        <a:pt x="547222" y="116113"/>
                                      </a:lnTo>
                                      <a:lnTo>
                                        <a:pt x="547349" y="120375"/>
                                      </a:lnTo>
                                      <a:lnTo>
                                        <a:pt x="547409" y="122375"/>
                                      </a:lnTo>
                                      <a:lnTo>
                                        <a:pt x="547531" y="124636"/>
                                      </a:lnTo>
                                      <a:lnTo>
                                        <a:pt x="456170" y="124636"/>
                                      </a:lnTo>
                                      <a:lnTo>
                                        <a:pt x="451397" y="130090"/>
                                      </a:lnTo>
                                      <a:close/>
                                    </a:path>
                                    <a:path w="706120" h="138430">
                                      <a:moveTo>
                                        <a:pt x="533032" y="75061"/>
                                      </a:moveTo>
                                      <a:lnTo>
                                        <a:pt x="532908" y="72953"/>
                                      </a:lnTo>
                                      <a:lnTo>
                                        <a:pt x="535196" y="74247"/>
                                      </a:lnTo>
                                      <a:lnTo>
                                        <a:pt x="533032" y="75061"/>
                                      </a:lnTo>
                                      <a:close/>
                                    </a:path>
                                    <a:path w="706120" h="138430">
                                      <a:moveTo>
                                        <a:pt x="535196" y="74247"/>
                                      </a:moveTo>
                                      <a:lnTo>
                                        <a:pt x="532908" y="72953"/>
                                      </a:lnTo>
                                      <a:lnTo>
                                        <a:pt x="538632" y="72953"/>
                                      </a:lnTo>
                                      <a:lnTo>
                                        <a:pt x="535196" y="74247"/>
                                      </a:lnTo>
                                      <a:close/>
                                    </a:path>
                                    <a:path w="706120" h="138430">
                                      <a:moveTo>
                                        <a:pt x="547222" y="116113"/>
                                      </a:moveTo>
                                      <a:lnTo>
                                        <a:pt x="533761" y="116113"/>
                                      </a:lnTo>
                                      <a:lnTo>
                                        <a:pt x="533712" y="88703"/>
                                      </a:lnTo>
                                      <a:lnTo>
                                        <a:pt x="533563" y="84851"/>
                                      </a:lnTo>
                                      <a:lnTo>
                                        <a:pt x="533439" y="81964"/>
                                      </a:lnTo>
                                      <a:lnTo>
                                        <a:pt x="533137" y="76840"/>
                                      </a:lnTo>
                                      <a:lnTo>
                                        <a:pt x="533032" y="75061"/>
                                      </a:lnTo>
                                      <a:lnTo>
                                        <a:pt x="535196" y="74247"/>
                                      </a:lnTo>
                                      <a:lnTo>
                                        <a:pt x="553943" y="84851"/>
                                      </a:lnTo>
                                      <a:lnTo>
                                        <a:pt x="547193" y="89931"/>
                                      </a:lnTo>
                                      <a:lnTo>
                                        <a:pt x="547222" y="116113"/>
                                      </a:lnTo>
                                      <a:close/>
                                    </a:path>
                                    <a:path w="706120" h="138430">
                                      <a:moveTo>
                                        <a:pt x="533761" y="135033"/>
                                      </a:moveTo>
                                      <a:lnTo>
                                        <a:pt x="533761" y="124636"/>
                                      </a:lnTo>
                                      <a:lnTo>
                                        <a:pt x="547531" y="124636"/>
                                      </a:lnTo>
                                      <a:lnTo>
                                        <a:pt x="547827" y="130090"/>
                                      </a:lnTo>
                                      <a:lnTo>
                                        <a:pt x="547840" y="130329"/>
                                      </a:lnTo>
                                      <a:lnTo>
                                        <a:pt x="533761" y="135033"/>
                                      </a:lnTo>
                                      <a:close/>
                                    </a:path>
                                    <a:path w="706120" h="138430">
                                      <a:moveTo>
                                        <a:pt x="573306" y="74829"/>
                                      </a:moveTo>
                                      <a:lnTo>
                                        <a:pt x="571431" y="67294"/>
                                      </a:lnTo>
                                      <a:lnTo>
                                        <a:pt x="582383" y="61252"/>
                                      </a:lnTo>
                                      <a:lnTo>
                                        <a:pt x="592430" y="54783"/>
                                      </a:lnTo>
                                      <a:lnTo>
                                        <a:pt x="622559" y="24000"/>
                                      </a:lnTo>
                                      <a:lnTo>
                                        <a:pt x="628459" y="13431"/>
                                      </a:lnTo>
                                      <a:lnTo>
                                        <a:pt x="628540" y="13287"/>
                                      </a:lnTo>
                                      <a:lnTo>
                                        <a:pt x="633988" y="1159"/>
                                      </a:lnTo>
                                      <a:lnTo>
                                        <a:pt x="652363" y="13431"/>
                                      </a:lnTo>
                                      <a:lnTo>
                                        <a:pt x="645852" y="17045"/>
                                      </a:lnTo>
                                      <a:lnTo>
                                        <a:pt x="648845" y="21487"/>
                                      </a:lnTo>
                                      <a:lnTo>
                                        <a:pt x="651588" y="24715"/>
                                      </a:lnTo>
                                      <a:lnTo>
                                        <a:pt x="639204" y="24715"/>
                                      </a:lnTo>
                                      <a:lnTo>
                                        <a:pt x="633079" y="33297"/>
                                      </a:lnTo>
                                      <a:lnTo>
                                        <a:pt x="607473" y="57749"/>
                                      </a:lnTo>
                                      <a:lnTo>
                                        <a:pt x="595636" y="57749"/>
                                      </a:lnTo>
                                      <a:lnTo>
                                        <a:pt x="600239" y="62352"/>
                                      </a:lnTo>
                                      <a:lnTo>
                                        <a:pt x="594460" y="65658"/>
                                      </a:lnTo>
                                      <a:lnTo>
                                        <a:pt x="584364" y="70457"/>
                                      </a:lnTo>
                                      <a:lnTo>
                                        <a:pt x="573306" y="74829"/>
                                      </a:lnTo>
                                      <a:close/>
                                    </a:path>
                                    <a:path w="706120" h="138430">
                                      <a:moveTo>
                                        <a:pt x="662318" y="51408"/>
                                      </a:moveTo>
                                      <a:lnTo>
                                        <a:pt x="639204" y="24715"/>
                                      </a:lnTo>
                                      <a:lnTo>
                                        <a:pt x="651588" y="24715"/>
                                      </a:lnTo>
                                      <a:lnTo>
                                        <a:pt x="652985" y="26360"/>
                                      </a:lnTo>
                                      <a:lnTo>
                                        <a:pt x="658271" y="31663"/>
                                      </a:lnTo>
                                      <a:lnTo>
                                        <a:pt x="664704" y="37397"/>
                                      </a:lnTo>
                                      <a:lnTo>
                                        <a:pt x="672498" y="42986"/>
                                      </a:lnTo>
                                      <a:lnTo>
                                        <a:pt x="681869" y="47889"/>
                                      </a:lnTo>
                                      <a:lnTo>
                                        <a:pt x="685962" y="49465"/>
                                      </a:lnTo>
                                      <a:lnTo>
                                        <a:pt x="664261" y="49465"/>
                                      </a:lnTo>
                                      <a:lnTo>
                                        <a:pt x="662318" y="51408"/>
                                      </a:lnTo>
                                      <a:close/>
                                    </a:path>
                                    <a:path w="706120" h="138430">
                                      <a:moveTo>
                                        <a:pt x="676633" y="61837"/>
                                      </a:moveTo>
                                      <a:lnTo>
                                        <a:pt x="668880" y="56641"/>
                                      </a:lnTo>
                                      <a:lnTo>
                                        <a:pt x="662318" y="51408"/>
                                      </a:lnTo>
                                      <a:lnTo>
                                        <a:pt x="664261" y="49465"/>
                                      </a:lnTo>
                                      <a:lnTo>
                                        <a:pt x="676633" y="61837"/>
                                      </a:lnTo>
                                      <a:close/>
                                    </a:path>
                                    <a:path w="706120" h="138430">
                                      <a:moveTo>
                                        <a:pt x="692147" y="71113"/>
                                      </a:moveTo>
                                      <a:lnTo>
                                        <a:pt x="679581" y="63813"/>
                                      </a:lnTo>
                                      <a:lnTo>
                                        <a:pt x="676633" y="61837"/>
                                      </a:lnTo>
                                      <a:lnTo>
                                        <a:pt x="664261" y="49465"/>
                                      </a:lnTo>
                                      <a:lnTo>
                                        <a:pt x="685962" y="49465"/>
                                      </a:lnTo>
                                      <a:lnTo>
                                        <a:pt x="692816" y="52105"/>
                                      </a:lnTo>
                                      <a:lnTo>
                                        <a:pt x="705340" y="55636"/>
                                      </a:lnTo>
                                      <a:lnTo>
                                        <a:pt x="705340" y="61837"/>
                                      </a:lnTo>
                                      <a:lnTo>
                                        <a:pt x="705863" y="61837"/>
                                      </a:lnTo>
                                      <a:lnTo>
                                        <a:pt x="699227" y="63169"/>
                                      </a:lnTo>
                                      <a:lnTo>
                                        <a:pt x="694829" y="66226"/>
                                      </a:lnTo>
                                      <a:lnTo>
                                        <a:pt x="692147" y="71113"/>
                                      </a:lnTo>
                                      <a:close/>
                                    </a:path>
                                    <a:path w="706120" h="138430">
                                      <a:moveTo>
                                        <a:pt x="606170" y="68284"/>
                                      </a:moveTo>
                                      <a:lnTo>
                                        <a:pt x="600239" y="62352"/>
                                      </a:lnTo>
                                      <a:lnTo>
                                        <a:pt x="603592" y="60434"/>
                                      </a:lnTo>
                                      <a:lnTo>
                                        <a:pt x="607473" y="57749"/>
                                      </a:lnTo>
                                      <a:lnTo>
                                        <a:pt x="655977" y="57749"/>
                                      </a:lnTo>
                                      <a:lnTo>
                                        <a:pt x="662318" y="51408"/>
                                      </a:lnTo>
                                      <a:lnTo>
                                        <a:pt x="668880" y="56641"/>
                                      </a:lnTo>
                                      <a:lnTo>
                                        <a:pt x="676633" y="61837"/>
                                      </a:lnTo>
                                      <a:lnTo>
                                        <a:pt x="681021" y="66226"/>
                                      </a:lnTo>
                                      <a:lnTo>
                                        <a:pt x="614999" y="66226"/>
                                      </a:lnTo>
                                      <a:lnTo>
                                        <a:pt x="610625" y="66943"/>
                                      </a:lnTo>
                                      <a:lnTo>
                                        <a:pt x="606170" y="68284"/>
                                      </a:lnTo>
                                      <a:close/>
                                    </a:path>
                                    <a:path w="706120" h="138430">
                                      <a:moveTo>
                                        <a:pt x="600239" y="62352"/>
                                      </a:moveTo>
                                      <a:lnTo>
                                        <a:pt x="595636" y="57749"/>
                                      </a:lnTo>
                                      <a:lnTo>
                                        <a:pt x="607473" y="57749"/>
                                      </a:lnTo>
                                      <a:lnTo>
                                        <a:pt x="603592" y="60434"/>
                                      </a:lnTo>
                                      <a:lnTo>
                                        <a:pt x="600239" y="62352"/>
                                      </a:lnTo>
                                      <a:close/>
                                    </a:path>
                                    <a:path w="706120" h="138430">
                                      <a:moveTo>
                                        <a:pt x="675273" y="80659"/>
                                      </a:moveTo>
                                      <a:lnTo>
                                        <a:pt x="661977" y="80659"/>
                                      </a:lnTo>
                                      <a:lnTo>
                                        <a:pt x="668625" y="74010"/>
                                      </a:lnTo>
                                      <a:lnTo>
                                        <a:pt x="675273" y="80659"/>
                                      </a:lnTo>
                                      <a:close/>
                                    </a:path>
                                    <a:path w="706120" h="138430">
                                      <a:moveTo>
                                        <a:pt x="600647" y="135374"/>
                                      </a:moveTo>
                                      <a:lnTo>
                                        <a:pt x="600851" y="129715"/>
                                      </a:lnTo>
                                      <a:lnTo>
                                        <a:pt x="600960" y="126690"/>
                                      </a:lnTo>
                                      <a:lnTo>
                                        <a:pt x="601064" y="122999"/>
                                      </a:lnTo>
                                      <a:lnTo>
                                        <a:pt x="601184" y="118704"/>
                                      </a:lnTo>
                                      <a:lnTo>
                                        <a:pt x="601262" y="114476"/>
                                      </a:lnTo>
                                      <a:lnTo>
                                        <a:pt x="601316" y="98239"/>
                                      </a:lnTo>
                                      <a:lnTo>
                                        <a:pt x="601174" y="90886"/>
                                      </a:lnTo>
                                      <a:lnTo>
                                        <a:pt x="600613" y="74250"/>
                                      </a:lnTo>
                                      <a:lnTo>
                                        <a:pt x="612613" y="80659"/>
                                      </a:lnTo>
                                      <a:lnTo>
                                        <a:pt x="675273" y="80659"/>
                                      </a:lnTo>
                                      <a:lnTo>
                                        <a:pt x="680488" y="85875"/>
                                      </a:lnTo>
                                      <a:lnTo>
                                        <a:pt x="676731" y="89181"/>
                                      </a:lnTo>
                                      <a:lnTo>
                                        <a:pt x="614795" y="89181"/>
                                      </a:lnTo>
                                      <a:lnTo>
                                        <a:pt x="614795" y="114476"/>
                                      </a:lnTo>
                                      <a:lnTo>
                                        <a:pt x="675016" y="114476"/>
                                      </a:lnTo>
                                      <a:lnTo>
                                        <a:pt x="675112" y="118704"/>
                                      </a:lnTo>
                                      <a:lnTo>
                                        <a:pt x="675159" y="120775"/>
                                      </a:lnTo>
                                      <a:lnTo>
                                        <a:pt x="675240" y="122999"/>
                                      </a:lnTo>
                                      <a:lnTo>
                                        <a:pt x="614795" y="122999"/>
                                      </a:lnTo>
                                      <a:lnTo>
                                        <a:pt x="614795" y="129715"/>
                                      </a:lnTo>
                                      <a:lnTo>
                                        <a:pt x="600647" y="135374"/>
                                      </a:lnTo>
                                      <a:close/>
                                    </a:path>
                                    <a:path w="706120" h="138430">
                                      <a:moveTo>
                                        <a:pt x="675016" y="114476"/>
                                      </a:moveTo>
                                      <a:lnTo>
                                        <a:pt x="661363" y="114476"/>
                                      </a:lnTo>
                                      <a:lnTo>
                                        <a:pt x="661363" y="89181"/>
                                      </a:lnTo>
                                      <a:lnTo>
                                        <a:pt x="676731" y="89181"/>
                                      </a:lnTo>
                                      <a:lnTo>
                                        <a:pt x="674795" y="90886"/>
                                      </a:lnTo>
                                      <a:lnTo>
                                        <a:pt x="674835" y="101923"/>
                                      </a:lnTo>
                                      <a:lnTo>
                                        <a:pt x="674957" y="111886"/>
                                      </a:lnTo>
                                      <a:lnTo>
                                        <a:pt x="675016" y="114476"/>
                                      </a:lnTo>
                                      <a:close/>
                                    </a:path>
                                    <a:path w="706120" h="138430">
                                      <a:moveTo>
                                        <a:pt x="661363" y="134216"/>
                                      </a:moveTo>
                                      <a:lnTo>
                                        <a:pt x="661363" y="122999"/>
                                      </a:lnTo>
                                      <a:lnTo>
                                        <a:pt x="675240" y="122999"/>
                                      </a:lnTo>
                                      <a:lnTo>
                                        <a:pt x="675374" y="126690"/>
                                      </a:lnTo>
                                      <a:lnTo>
                                        <a:pt x="675443" y="128591"/>
                                      </a:lnTo>
                                      <a:lnTo>
                                        <a:pt x="661363" y="134216"/>
                                      </a:lnTo>
                                      <a:close/>
                                    </a:path>
                                  </a:pathLst>
                                </a:custGeom>
                                <a:solidFill>
                                  <a:srgbClr val="202529"/>
                                </a:solidFill>
                              </wps:spPr>
                              <wps:bodyPr wrap="square" lIns="0" tIns="0" rIns="0" bIns="0" rtlCol="0">
                                <a:noAutofit/>
                              </wps:bodyPr>
                            </wps:wsp>
                            <pic:pic xmlns:pic="http://schemas.openxmlformats.org/drawingml/2006/picture">
                              <pic:nvPicPr>
                                <pic:cNvPr id="248" name="Image 248"/>
                                <pic:cNvPicPr/>
                              </pic:nvPicPr>
                              <pic:blipFill>
                                <a:blip r:embed="rId29" cstate="print"/>
                                <a:stretch>
                                  <a:fillRect/>
                                </a:stretch>
                              </pic:blipFill>
                              <pic:spPr>
                                <a:xfrm>
                                  <a:off x="281522" y="164208"/>
                                  <a:ext cx="142159" cy="134761"/>
                                </a:xfrm>
                                <a:prstGeom prst="rect">
                                  <a:avLst/>
                                </a:prstGeom>
                              </pic:spPr>
                            </pic:pic>
                          </wpg:wgp>
                        </a:graphicData>
                      </a:graphic>
                    </wp:inline>
                  </w:drawing>
                </mc:Choice>
                <mc:Fallback>
                  <w:pict>
                    <v:group id="Group 246" o:spid="_x0000_s1026" o:spt="203" style="height:23.55pt;width:55.6pt;" coordsize="706120,299085" o:gfxdata="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">
                      <o:lock v:ext="edit" aspectratio="f"/>
                      <v:shape id="Graphic 247" o:spid="_x0000_s1026" o:spt="100" style="position:absolute;left:0;top:0;height:138430;width:706120;" fillcolor="#202529" filled="t" stroked="f" coordsize="706120,138430" o:gfxdata="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lak1vQAA&#10;ANwAAAAPAAAAAAAAAAEAIAAAACIAAABkcnMvZG93bnJldi54bWxQSwECFAAUAAAACACHTuJAMy8F&#10;njsAAAA5AAAAEAAAAAAAAAABACAAAAAMAQAAZHJzL3NoYXBleG1sLnhtbFBLBQYAAAAABgAGAFsB&#10;AAC2AwAAAAA=&#10;" path="m74386,33749l60409,33749,60328,24920,60238,19414,60143,15374,60025,10342,59727,0,80113,8829,74386,15374,74386,33749xem11795,44318l1227,33749,107931,33749,116761,24920,133943,42102,74215,42102,71999,42271,19806,42271,15908,42954,11795,44318xem74236,48433l71999,42271,74215,42102,74236,48433xem119181,108988l106553,98167,102682,94295,99733,91414,89096,78826,78924,61348,74236,48433,74215,42102,133943,42102,134113,42271,81170,42271,90219,60406,101923,75264,116282,86844,133295,95147,133295,101727,126977,101727,122272,104148,119181,108988xem1943,116181l0,108477,17235,94891,31985,79329,44260,61772,54034,42271,71999,42271,74236,48433,74280,61772,60409,61772,50887,77203,37968,91414,34351,94295,24136,94295,28664,98823,21654,104407,1943,116181xem74386,94295l60409,94295,60409,61772,74280,61772,74386,94295xem34704,104863l28664,98823,34351,94295,87204,94295,94943,86556,99801,91414,102515,94706,106553,98167,111204,102818,40875,102818,34704,104863xem106553,98167l102515,94706,99733,91414,102682,94295,106553,98167xem28664,98823l24136,94295,34351,94295,28664,98823xem59761,137863l60165,118840,60222,116181,60310,111127,60409,102818,74386,102818,74506,116181,74548,118840,74750,125956,75034,132476,59761,137863xem146624,63783l142499,57647,146130,53567,150102,48928,174031,12441,179215,647,198000,13158,188965,17147,186397,20716,184670,23159,183784,24476,267740,24476,275420,32999,178124,32999,174647,37431,170772,41875,166499,46329,162867,49913,158343,54016,152929,58640,146624,63783xem267740,24476l249204,24476,259261,15067,267740,24476xem221625,55022l207647,55022,207647,32999,221625,32999,221625,55022xem258467,55022l239931,55022,249988,45613,258467,55022xem181261,86658l167829,86658,167780,75928,167633,65863,167445,58640,167388,56462,167131,49913,167045,47727,179181,55022,258467,55022,266147,63544,181261,63544,181261,86658xem221625,86658l207647,86658,207647,63544,221625,63544,221625,86658xem149761,97226l139193,86658,254079,86658,263522,77215,280568,95181,157772,95181,153874,95862,149761,97226xem206965,138135l207477,120230,207488,119670,207605,113853,207647,95181,221625,95181,221646,120230,221852,125750,222306,131795,206965,138135xem358499,27749l344522,27749,344465,20034,344393,17079,344292,12945,344004,6483,343602,647,367193,9715,358499,15783,358499,27749xem295363,38317l284795,27749,392488,27749,401897,17079,420204,36272,303375,36272,299477,36953,295363,38317xem358499,54476l344522,54476,344522,36272,358499,36272,358499,54476xem309545,65044l298977,54476,373397,54476,380045,47181,394840,61976,392794,62999,315715,62999,309545,65044xem287454,135988l285545,128420,304821,122505,320786,116216,333440,109551,342783,102511,336066,94295,330247,84979,325314,74545,321272,62999,330920,62999,335060,72229,339980,80522,345679,87877,352158,94295,369696,94295,369036,95228,362897,102170,373391,107678,382593,110693,352977,110693,341134,118666,326266,125539,308373,131313,287454,135988xem369696,94295l352158,94295,357607,87877,362558,80522,367024,72229,371011,62999,392794,62999,385636,66579,380405,77433,374872,86982,369696,94295xem406397,133261l390709,129153,376576,124022,363999,117869,352977,110693,382593,110693,386156,111860,401192,114717,418117,116216,418500,116216,418500,124431,412795,124840,408761,127784,406397,133261xem501920,59931l488488,59931,488418,18272,488229,12784,487670,2999,508125,12784,501920,19738,501920,59931xem541917,59931l528306,59931,528306,33988,528148,30272,528022,27318,527583,20329,527546,19738,527454,18272,548420,28294,541738,34158,541738,57624,541869,59317,541917,59931xem455625,73772l443181,64022,448670,59317,448670,33988,447783,19226,469874,30272,462102,35453,462102,59931,541917,59931,542181,63351,542752,68453,460943,68453,455625,73772xem501920,116113l488488,116113,488488,68453,501920,68453,501920,116113xem528306,76840l528306,68453,542752,68453,543068,71284,538632,72953,532908,72953,533032,75061,528306,76840xem451397,130090l439022,120375,444306,115090,444274,88703,444137,84851,444034,81964,443750,76840,443652,75061,443607,74247,443488,72101,464318,82942,457738,88703,457738,116113,547222,116113,547349,120375,547409,122375,547531,124636,456170,124636,451397,130090xem533032,75061l532908,72953,535196,74247,533032,75061xem535196,74247l532908,72953,538632,72953,535196,74247xem547222,116113l533761,116113,533712,88703,533563,84851,533439,81964,533137,76840,533032,75061,535196,74247,553943,84851,547193,89931,547222,116113xem533761,135033l533761,124636,547531,124636,547827,130090,547840,130329,533761,135033xem573306,74829l571431,67294,582383,61252,592430,54783,622559,24000,628459,13431,628540,13287,633988,1159,652363,13431,645852,17045,648845,21487,651588,24715,639204,24715,633079,33297,607473,57749,595636,57749,600239,62352,594460,65658,584364,70457,573306,74829xem662318,51408l639204,24715,651588,24715,652985,26360,658271,31663,664704,37397,672498,42986,681869,47889,685962,49465,664261,49465,662318,51408xem676633,61837l668880,56641,662318,51408,664261,49465,676633,61837xem692147,71113l679581,63813,676633,61837,664261,49465,685962,49465,692816,52105,705340,55636,705340,61837,705863,61837,699227,63169,694829,66226,692147,71113xem606170,68284l600239,62352,603592,60434,607473,57749,655977,57749,662318,51408,668880,56641,676633,61837,681021,66226,614999,66226,610625,66943,606170,68284xem600239,62352l595636,57749,607473,57749,603592,60434,600239,62352xem675273,80659l661977,80659,668625,74010,675273,80659xem600647,135374l600851,129715,600960,126690,601064,122999,601184,118704,601262,114476,601316,98239,601174,90886,600613,74250,612613,80659,675273,80659,680488,85875,676731,89181,614795,89181,614795,114476,675016,114476,675112,118704,675159,120775,675240,122999,614795,122999,614795,129715,600647,135374xem675016,114476l661363,114476,661363,89181,676731,89181,674795,90886,674835,101923,674957,111886,675016,114476xem661363,134216l661363,122999,675240,122999,675374,126690,675443,128591,661363,134216xe">
                        <v:fill on="t" focussize="0,0"/>
                        <v:stroke on="f"/>
                        <v:imagedata o:title=""/>
                        <o:lock v:ext="edit" aspectratio="f"/>
                        <v:textbox inset="0mm,0mm,0mm,0mm"/>
                      </v:shape>
                      <v:shape id="Image 248" o:spid="_x0000_s1026" o:spt="75" type="#_x0000_t75" style="position:absolute;left:281522;top:164208;height:134761;width:142159;" filled="f" o:preferrelative="t" stroked="f" coordsize="21600,21600" o:gfxdata="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7YEQi5AAAA3AAA&#10;AA8AAAAAAAAAAQAgAAAAIgAAAGRycy9kb3ducmV2LnhtbFBLAQIUABQAAAAIAIdO4kAzLwWeOwAA&#10;ADkAAAAQAAAAAAAAAAEAIAAAAAgBAABkcnMvc2hhcGV4bWwueG1sUEsFBgAAAAAGAAYAWwEAALID&#10;AAAAAA==&#10;">
                        <v:fill on="f" focussize="0,0"/>
                        <v:stroke on="f"/>
                        <v:imagedata r:id="rId29" o:title=""/>
                        <o:lock v:ext="edit" aspectratio="f"/>
                      </v:shape>
                      <w10:wrap type="none"/>
                      <w10:anchorlock/>
                    </v:group>
                  </w:pict>
                </mc:Fallback>
              </mc:AlternateContent>
            </w:r>
          </w:p>
        </w:tc>
        <w:tc>
          <w:tcPr>
            <w:tcW w:w="390" w:type="dxa"/>
          </w:tcPr>
          <w:p w14:paraId="32E78E62">
            <w:pPr>
              <w:pStyle w:val="10"/>
              <w:spacing w:before="118"/>
              <w:ind w:right="17"/>
              <w:jc w:val="center"/>
            </w:pPr>
            <w:r>
              <w:rPr>
                <w:color w:val="202529"/>
                <w:spacing w:val="-5"/>
              </w:rPr>
              <w:t>59</w:t>
            </w:r>
          </w:p>
        </w:tc>
        <w:tc>
          <w:tcPr>
            <w:tcW w:w="1080" w:type="dxa"/>
          </w:tcPr>
          <w:p w14:paraId="00B16F77">
            <w:pPr>
              <w:pStyle w:val="10"/>
              <w:spacing w:before="118"/>
              <w:ind w:right="28"/>
              <w:jc w:val="right"/>
            </w:pPr>
            <w:r>
              <w:rPr>
                <w:color w:val="202529"/>
                <w:spacing w:val="-2"/>
              </w:rPr>
              <w:t>47139.07</w:t>
            </w:r>
          </w:p>
        </w:tc>
        <w:tc>
          <w:tcPr>
            <w:tcW w:w="1200" w:type="dxa"/>
          </w:tcPr>
          <w:p w14:paraId="226BC2B5">
            <w:pPr>
              <w:pStyle w:val="10"/>
              <w:spacing w:before="118"/>
              <w:ind w:right="20"/>
              <w:jc w:val="right"/>
            </w:pPr>
            <w:r>
              <w:rPr>
                <w:color w:val="202529"/>
                <w:spacing w:val="-2"/>
              </w:rPr>
              <w:t>46589.07</w:t>
            </w:r>
          </w:p>
        </w:tc>
        <w:tc>
          <w:tcPr>
            <w:tcW w:w="855" w:type="dxa"/>
          </w:tcPr>
          <w:p w14:paraId="32188883">
            <w:pPr>
              <w:pStyle w:val="10"/>
              <w:spacing w:before="118"/>
              <w:ind w:right="24"/>
              <w:jc w:val="right"/>
            </w:pPr>
            <w:r>
              <w:rPr>
                <w:color w:val="202529"/>
                <w:spacing w:val="-2"/>
              </w:rPr>
              <w:t>550.00</w:t>
            </w:r>
          </w:p>
        </w:tc>
        <w:tc>
          <w:tcPr>
            <w:tcW w:w="945" w:type="dxa"/>
          </w:tcPr>
          <w:p w14:paraId="0F91F839">
            <w:pPr>
              <w:pStyle w:val="10"/>
              <w:rPr>
                <w:rFonts w:ascii="Times New Roman"/>
                <w:sz w:val="20"/>
              </w:rPr>
            </w:pPr>
          </w:p>
        </w:tc>
      </w:tr>
      <w:tr w14:paraId="5B395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25" w:type="dxa"/>
          </w:tcPr>
          <w:p w14:paraId="7AB3D996">
            <w:pPr>
              <w:pStyle w:val="10"/>
              <w:spacing w:line="256" w:lineRule="exact"/>
              <w:ind w:left="7" w:right="205"/>
              <w:jc w:val="both"/>
            </w:pPr>
            <w:r>
              <w:rPr>
                <w:color w:val="202529"/>
                <w:spacing w:val="-4"/>
              </w:rPr>
              <w:t>年初财政拨款结转和结余</w:t>
            </w:r>
          </w:p>
        </w:tc>
        <w:tc>
          <w:tcPr>
            <w:tcW w:w="375" w:type="dxa"/>
          </w:tcPr>
          <w:p w14:paraId="70E19758">
            <w:pPr>
              <w:pStyle w:val="10"/>
              <w:spacing w:before="241"/>
              <w:ind w:right="11"/>
              <w:jc w:val="center"/>
            </w:pPr>
            <w:r>
              <w:rPr>
                <w:color w:val="202529"/>
                <w:spacing w:val="-5"/>
              </w:rPr>
              <w:t>28</w:t>
            </w:r>
          </w:p>
        </w:tc>
        <w:tc>
          <w:tcPr>
            <w:tcW w:w="1365" w:type="dxa"/>
          </w:tcPr>
          <w:p w14:paraId="66F30543">
            <w:pPr>
              <w:pStyle w:val="10"/>
              <w:rPr>
                <w:rFonts w:ascii="Times New Roman"/>
                <w:sz w:val="20"/>
              </w:rPr>
            </w:pPr>
          </w:p>
        </w:tc>
        <w:tc>
          <w:tcPr>
            <w:tcW w:w="1215" w:type="dxa"/>
          </w:tcPr>
          <w:p w14:paraId="679D64B7">
            <w:pPr>
              <w:pStyle w:val="10"/>
              <w:spacing w:line="256" w:lineRule="exact"/>
              <w:ind w:left="1" w:right="76"/>
              <w:jc w:val="both"/>
            </w:pPr>
            <w:r>
              <w:rPr>
                <w:color w:val="202529"/>
                <w:spacing w:val="-2"/>
              </w:rPr>
              <w:t>年末财政拨款结转和结</w:t>
            </w:r>
            <w:r>
              <w:rPr>
                <w:color w:val="202529"/>
                <w:spacing w:val="-10"/>
              </w:rPr>
              <w:t>余</w:t>
            </w:r>
          </w:p>
        </w:tc>
        <w:tc>
          <w:tcPr>
            <w:tcW w:w="390" w:type="dxa"/>
          </w:tcPr>
          <w:p w14:paraId="0EB5F3A6">
            <w:pPr>
              <w:pStyle w:val="10"/>
              <w:spacing w:before="241"/>
              <w:ind w:right="17"/>
              <w:jc w:val="center"/>
            </w:pPr>
            <w:r>
              <w:rPr>
                <w:color w:val="202529"/>
                <w:spacing w:val="-5"/>
              </w:rPr>
              <w:t>60</w:t>
            </w:r>
          </w:p>
        </w:tc>
        <w:tc>
          <w:tcPr>
            <w:tcW w:w="1080" w:type="dxa"/>
          </w:tcPr>
          <w:p w14:paraId="23882C19">
            <w:pPr>
              <w:pStyle w:val="10"/>
              <w:rPr>
                <w:rFonts w:ascii="Times New Roman"/>
                <w:sz w:val="20"/>
              </w:rPr>
            </w:pPr>
          </w:p>
        </w:tc>
        <w:tc>
          <w:tcPr>
            <w:tcW w:w="1200" w:type="dxa"/>
          </w:tcPr>
          <w:p w14:paraId="1E8953D5">
            <w:pPr>
              <w:pStyle w:val="10"/>
              <w:rPr>
                <w:rFonts w:ascii="Times New Roman"/>
                <w:sz w:val="20"/>
              </w:rPr>
            </w:pPr>
          </w:p>
        </w:tc>
        <w:tc>
          <w:tcPr>
            <w:tcW w:w="855" w:type="dxa"/>
          </w:tcPr>
          <w:p w14:paraId="7952106E">
            <w:pPr>
              <w:pStyle w:val="10"/>
              <w:rPr>
                <w:rFonts w:ascii="Times New Roman"/>
                <w:sz w:val="20"/>
              </w:rPr>
            </w:pPr>
          </w:p>
        </w:tc>
        <w:tc>
          <w:tcPr>
            <w:tcW w:w="945" w:type="dxa"/>
          </w:tcPr>
          <w:p w14:paraId="45B4F0FE">
            <w:pPr>
              <w:pStyle w:val="10"/>
              <w:rPr>
                <w:rFonts w:ascii="Times New Roman"/>
                <w:sz w:val="20"/>
              </w:rPr>
            </w:pPr>
          </w:p>
        </w:tc>
      </w:tr>
      <w:tr w14:paraId="43602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125" w:type="dxa"/>
          </w:tcPr>
          <w:p w14:paraId="2815E5FF">
            <w:pPr>
              <w:pStyle w:val="10"/>
              <w:spacing w:line="256" w:lineRule="exact"/>
              <w:ind w:left="7" w:right="205" w:firstLine="225"/>
              <w:jc w:val="both"/>
            </w:pPr>
            <w:r>
              <w:rPr>
                <w:color w:val="202529"/>
                <w:spacing w:val="-4"/>
              </w:rPr>
              <w:t>一般公共预算财政拨款</w:t>
            </w:r>
          </w:p>
        </w:tc>
        <w:tc>
          <w:tcPr>
            <w:tcW w:w="375" w:type="dxa"/>
          </w:tcPr>
          <w:p w14:paraId="4D4D12FA">
            <w:pPr>
              <w:pStyle w:val="10"/>
              <w:spacing w:before="238"/>
              <w:ind w:right="11"/>
              <w:jc w:val="center"/>
            </w:pPr>
            <w:r>
              <w:rPr>
                <w:color w:val="202529"/>
                <w:spacing w:val="-5"/>
              </w:rPr>
              <w:t>29</w:t>
            </w:r>
          </w:p>
        </w:tc>
        <w:tc>
          <w:tcPr>
            <w:tcW w:w="1365" w:type="dxa"/>
          </w:tcPr>
          <w:p w14:paraId="63CE3A92">
            <w:pPr>
              <w:pStyle w:val="10"/>
              <w:rPr>
                <w:rFonts w:ascii="Times New Roman"/>
                <w:sz w:val="20"/>
              </w:rPr>
            </w:pPr>
          </w:p>
        </w:tc>
        <w:tc>
          <w:tcPr>
            <w:tcW w:w="1215" w:type="dxa"/>
          </w:tcPr>
          <w:p w14:paraId="16C844C0">
            <w:pPr>
              <w:pStyle w:val="10"/>
              <w:rPr>
                <w:rFonts w:ascii="Times New Roman"/>
                <w:sz w:val="20"/>
              </w:rPr>
            </w:pPr>
          </w:p>
        </w:tc>
        <w:tc>
          <w:tcPr>
            <w:tcW w:w="390" w:type="dxa"/>
          </w:tcPr>
          <w:p w14:paraId="5701F883">
            <w:pPr>
              <w:pStyle w:val="10"/>
              <w:spacing w:before="238"/>
              <w:ind w:right="17"/>
              <w:jc w:val="center"/>
            </w:pPr>
            <w:r>
              <w:rPr>
                <w:color w:val="202529"/>
                <w:spacing w:val="-5"/>
              </w:rPr>
              <w:t>61</w:t>
            </w:r>
          </w:p>
        </w:tc>
        <w:tc>
          <w:tcPr>
            <w:tcW w:w="1080" w:type="dxa"/>
          </w:tcPr>
          <w:p w14:paraId="53826C35">
            <w:pPr>
              <w:pStyle w:val="10"/>
              <w:rPr>
                <w:rFonts w:ascii="Times New Roman"/>
                <w:sz w:val="20"/>
              </w:rPr>
            </w:pPr>
          </w:p>
        </w:tc>
        <w:tc>
          <w:tcPr>
            <w:tcW w:w="1200" w:type="dxa"/>
          </w:tcPr>
          <w:p w14:paraId="4BE69728">
            <w:pPr>
              <w:pStyle w:val="10"/>
              <w:rPr>
                <w:rFonts w:ascii="Times New Roman"/>
                <w:sz w:val="20"/>
              </w:rPr>
            </w:pPr>
          </w:p>
        </w:tc>
        <w:tc>
          <w:tcPr>
            <w:tcW w:w="855" w:type="dxa"/>
          </w:tcPr>
          <w:p w14:paraId="3F52AE1B">
            <w:pPr>
              <w:pStyle w:val="10"/>
              <w:rPr>
                <w:rFonts w:ascii="Times New Roman"/>
                <w:sz w:val="20"/>
              </w:rPr>
            </w:pPr>
          </w:p>
        </w:tc>
        <w:tc>
          <w:tcPr>
            <w:tcW w:w="945" w:type="dxa"/>
          </w:tcPr>
          <w:p w14:paraId="7BF2D048">
            <w:pPr>
              <w:pStyle w:val="10"/>
              <w:rPr>
                <w:rFonts w:ascii="Times New Roman"/>
                <w:sz w:val="20"/>
              </w:rPr>
            </w:pPr>
          </w:p>
        </w:tc>
      </w:tr>
      <w:tr w14:paraId="4DBD5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atLeast"/>
        </w:trPr>
        <w:tc>
          <w:tcPr>
            <w:tcW w:w="1125" w:type="dxa"/>
          </w:tcPr>
          <w:p w14:paraId="2AB72D11">
            <w:pPr>
              <w:pStyle w:val="10"/>
              <w:spacing w:line="256" w:lineRule="exact"/>
              <w:ind w:left="7" w:right="205" w:firstLine="225"/>
              <w:jc w:val="both"/>
            </w:pPr>
            <w:r>
              <w:rPr>
                <w:color w:val="202529"/>
                <w:spacing w:val="-4"/>
              </w:rPr>
              <w:t>政府性基金预算</w:t>
            </w:r>
            <w:r>
              <w:rPr>
                <w:color w:val="202529"/>
                <w:spacing w:val="-3"/>
              </w:rPr>
              <w:t>财政拨款</w:t>
            </w:r>
          </w:p>
        </w:tc>
        <w:tc>
          <w:tcPr>
            <w:tcW w:w="375" w:type="dxa"/>
          </w:tcPr>
          <w:p w14:paraId="6AFA6B75">
            <w:pPr>
              <w:pStyle w:val="10"/>
              <w:spacing w:before="235"/>
              <w:ind w:right="11"/>
              <w:jc w:val="center"/>
            </w:pPr>
            <w:r>
              <w:rPr>
                <w:color w:val="202529"/>
                <w:spacing w:val="-5"/>
              </w:rPr>
              <w:t>30</w:t>
            </w:r>
          </w:p>
        </w:tc>
        <w:tc>
          <w:tcPr>
            <w:tcW w:w="1365" w:type="dxa"/>
          </w:tcPr>
          <w:p w14:paraId="554436A3">
            <w:pPr>
              <w:pStyle w:val="10"/>
              <w:rPr>
                <w:rFonts w:ascii="Times New Roman"/>
                <w:sz w:val="20"/>
              </w:rPr>
            </w:pPr>
          </w:p>
        </w:tc>
        <w:tc>
          <w:tcPr>
            <w:tcW w:w="1215" w:type="dxa"/>
          </w:tcPr>
          <w:p w14:paraId="65D9A660">
            <w:pPr>
              <w:pStyle w:val="10"/>
              <w:rPr>
                <w:rFonts w:ascii="Times New Roman"/>
                <w:sz w:val="20"/>
              </w:rPr>
            </w:pPr>
          </w:p>
        </w:tc>
        <w:tc>
          <w:tcPr>
            <w:tcW w:w="390" w:type="dxa"/>
          </w:tcPr>
          <w:p w14:paraId="5395C742">
            <w:pPr>
              <w:pStyle w:val="10"/>
              <w:spacing w:before="235"/>
              <w:ind w:right="17"/>
              <w:jc w:val="center"/>
            </w:pPr>
            <w:r>
              <w:rPr>
                <w:color w:val="202529"/>
                <w:spacing w:val="-5"/>
              </w:rPr>
              <w:t>62</w:t>
            </w:r>
          </w:p>
        </w:tc>
        <w:tc>
          <w:tcPr>
            <w:tcW w:w="1080" w:type="dxa"/>
          </w:tcPr>
          <w:p w14:paraId="31A93F13">
            <w:pPr>
              <w:pStyle w:val="10"/>
              <w:rPr>
                <w:rFonts w:ascii="Times New Roman"/>
                <w:sz w:val="20"/>
              </w:rPr>
            </w:pPr>
          </w:p>
        </w:tc>
        <w:tc>
          <w:tcPr>
            <w:tcW w:w="1200" w:type="dxa"/>
          </w:tcPr>
          <w:p w14:paraId="620632EA">
            <w:pPr>
              <w:pStyle w:val="10"/>
              <w:rPr>
                <w:rFonts w:ascii="Times New Roman"/>
                <w:sz w:val="20"/>
              </w:rPr>
            </w:pPr>
          </w:p>
        </w:tc>
        <w:tc>
          <w:tcPr>
            <w:tcW w:w="855" w:type="dxa"/>
          </w:tcPr>
          <w:p w14:paraId="6369B47A">
            <w:pPr>
              <w:pStyle w:val="10"/>
              <w:rPr>
                <w:rFonts w:ascii="Times New Roman"/>
                <w:sz w:val="20"/>
              </w:rPr>
            </w:pPr>
          </w:p>
        </w:tc>
        <w:tc>
          <w:tcPr>
            <w:tcW w:w="945" w:type="dxa"/>
          </w:tcPr>
          <w:p w14:paraId="71E4586E">
            <w:pPr>
              <w:pStyle w:val="10"/>
              <w:rPr>
                <w:rFonts w:ascii="Times New Roman"/>
                <w:sz w:val="20"/>
              </w:rPr>
            </w:pPr>
          </w:p>
        </w:tc>
      </w:tr>
      <w:tr w14:paraId="6C0D4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0" w:hRule="atLeast"/>
        </w:trPr>
        <w:tc>
          <w:tcPr>
            <w:tcW w:w="1125" w:type="dxa"/>
          </w:tcPr>
          <w:p w14:paraId="41FCE937">
            <w:pPr>
              <w:pStyle w:val="10"/>
              <w:spacing w:before="1" w:line="213" w:lineRule="auto"/>
              <w:ind w:left="7" w:right="205" w:firstLine="225"/>
              <w:jc w:val="both"/>
            </w:pPr>
            <w:r>
              <w:rPr>
                <w:color w:val="202529"/>
                <w:spacing w:val="-4"/>
              </w:rPr>
              <w:t>国有资本经营预</w:t>
            </w:r>
            <w:r>
              <w:rPr>
                <w:color w:val="202529"/>
                <w:spacing w:val="-3"/>
              </w:rPr>
              <w:t>算财政拨</w:t>
            </w:r>
          </w:p>
          <w:p w14:paraId="6FC02166">
            <w:pPr>
              <w:pStyle w:val="10"/>
              <w:spacing w:line="226" w:lineRule="exact"/>
              <w:ind w:left="7"/>
            </w:pPr>
            <w:r>
              <w:rPr>
                <w:color w:val="202529"/>
                <w:spacing w:val="-10"/>
              </w:rPr>
              <w:t>款</w:t>
            </w:r>
          </w:p>
        </w:tc>
        <w:tc>
          <w:tcPr>
            <w:tcW w:w="375" w:type="dxa"/>
          </w:tcPr>
          <w:p w14:paraId="11249694">
            <w:pPr>
              <w:pStyle w:val="10"/>
              <w:spacing w:before="65"/>
            </w:pPr>
          </w:p>
          <w:p w14:paraId="5395CA1A">
            <w:pPr>
              <w:pStyle w:val="10"/>
              <w:spacing w:before="1"/>
              <w:ind w:right="11"/>
              <w:jc w:val="center"/>
            </w:pPr>
            <w:r>
              <w:rPr>
                <w:color w:val="202529"/>
                <w:spacing w:val="-5"/>
              </w:rPr>
              <w:t>31</w:t>
            </w:r>
          </w:p>
        </w:tc>
        <w:tc>
          <w:tcPr>
            <w:tcW w:w="1365" w:type="dxa"/>
          </w:tcPr>
          <w:p w14:paraId="252B16E2">
            <w:pPr>
              <w:pStyle w:val="10"/>
              <w:rPr>
                <w:rFonts w:ascii="Times New Roman"/>
                <w:sz w:val="20"/>
              </w:rPr>
            </w:pPr>
          </w:p>
        </w:tc>
        <w:tc>
          <w:tcPr>
            <w:tcW w:w="1215" w:type="dxa"/>
          </w:tcPr>
          <w:p w14:paraId="3D39E8C2">
            <w:pPr>
              <w:pStyle w:val="10"/>
              <w:rPr>
                <w:rFonts w:ascii="Times New Roman"/>
                <w:sz w:val="20"/>
              </w:rPr>
            </w:pPr>
          </w:p>
        </w:tc>
        <w:tc>
          <w:tcPr>
            <w:tcW w:w="390" w:type="dxa"/>
          </w:tcPr>
          <w:p w14:paraId="7F0B20E4">
            <w:pPr>
              <w:pStyle w:val="10"/>
              <w:spacing w:before="65"/>
            </w:pPr>
          </w:p>
          <w:p w14:paraId="666725AB">
            <w:pPr>
              <w:pStyle w:val="10"/>
              <w:spacing w:before="1"/>
              <w:ind w:right="17"/>
              <w:jc w:val="center"/>
            </w:pPr>
            <w:r>
              <w:rPr>
                <w:color w:val="202529"/>
                <w:spacing w:val="-5"/>
              </w:rPr>
              <w:t>63</w:t>
            </w:r>
          </w:p>
        </w:tc>
        <w:tc>
          <w:tcPr>
            <w:tcW w:w="1080" w:type="dxa"/>
          </w:tcPr>
          <w:p w14:paraId="1B086BCE">
            <w:pPr>
              <w:pStyle w:val="10"/>
              <w:rPr>
                <w:rFonts w:ascii="Times New Roman"/>
                <w:sz w:val="20"/>
              </w:rPr>
            </w:pPr>
          </w:p>
        </w:tc>
        <w:tc>
          <w:tcPr>
            <w:tcW w:w="1200" w:type="dxa"/>
          </w:tcPr>
          <w:p w14:paraId="0EAEFD59">
            <w:pPr>
              <w:pStyle w:val="10"/>
              <w:rPr>
                <w:rFonts w:ascii="Times New Roman"/>
                <w:sz w:val="20"/>
              </w:rPr>
            </w:pPr>
          </w:p>
        </w:tc>
        <w:tc>
          <w:tcPr>
            <w:tcW w:w="855" w:type="dxa"/>
          </w:tcPr>
          <w:p w14:paraId="3400B6F8">
            <w:pPr>
              <w:pStyle w:val="10"/>
              <w:rPr>
                <w:rFonts w:ascii="Times New Roman"/>
                <w:sz w:val="20"/>
              </w:rPr>
            </w:pPr>
          </w:p>
        </w:tc>
        <w:tc>
          <w:tcPr>
            <w:tcW w:w="945" w:type="dxa"/>
          </w:tcPr>
          <w:p w14:paraId="6C1A9DB5">
            <w:pPr>
              <w:pStyle w:val="10"/>
              <w:rPr>
                <w:rFonts w:ascii="Times New Roman"/>
                <w:sz w:val="20"/>
              </w:rPr>
            </w:pPr>
          </w:p>
        </w:tc>
      </w:tr>
      <w:tr w14:paraId="3257D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52BD060A">
            <w:pPr>
              <w:pStyle w:val="10"/>
              <w:spacing w:before="11"/>
              <w:rPr>
                <w:sz w:val="11"/>
              </w:rPr>
            </w:pPr>
          </w:p>
          <w:p w14:paraId="71B94F9F">
            <w:pPr>
              <w:pStyle w:val="10"/>
              <w:spacing w:line="214" w:lineRule="exact"/>
              <w:ind w:left="339"/>
              <w:rPr>
                <w:position w:val="-3"/>
                <w:sz w:val="20"/>
              </w:rPr>
            </w:pPr>
            <w:r>
              <w:rPr>
                <w:position w:val="-3"/>
                <w:sz w:val="20"/>
              </w:rPr>
              <mc:AlternateContent>
                <mc:Choice Requires="wpg">
                  <w:drawing>
                    <wp:inline distT="0" distB="0" distL="0" distR="0">
                      <wp:extent cx="276225" cy="136525"/>
                      <wp:effectExtent l="0" t="0" r="0" b="0"/>
                      <wp:docPr id="249" name="Group 249"/>
                      <wp:cNvGraphicFramePr/>
                      <a:graphic xmlns:a="http://schemas.openxmlformats.org/drawingml/2006/main">
                        <a:graphicData uri="http://schemas.microsoft.com/office/word/2010/wordprocessingGroup">
                          <wpg:wgp>
                            <wpg:cNvGrpSpPr/>
                            <wpg:grpSpPr>
                              <a:xfrm>
                                <a:off x="0" y="0"/>
                                <a:ext cx="276225" cy="136525"/>
                                <a:chOff x="0" y="0"/>
                                <a:chExt cx="276225" cy="136525"/>
                              </a:xfrm>
                            </wpg:grpSpPr>
                            <wps:wsp>
                              <wps:cNvPr id="250" name="Graphic 250"/>
                              <wps:cNvSpPr/>
                              <wps:spPr>
                                <a:xfrm>
                                  <a:off x="0" y="0"/>
                                  <a:ext cx="276225" cy="136525"/>
                                </a:xfrm>
                                <a:custGeom>
                                  <a:avLst/>
                                  <a:gdLst/>
                                  <a:ahLst/>
                                  <a:cxnLst/>
                                  <a:rect l="l" t="t" r="r" b="b"/>
                                  <a:pathLst>
                                    <a:path w="276225" h="136525">
                                      <a:moveTo>
                                        <a:pt x="75422" y="35216"/>
                                      </a:moveTo>
                                      <a:lnTo>
                                        <a:pt x="65229" y="35216"/>
                                      </a:lnTo>
                                      <a:lnTo>
                                        <a:pt x="68274" y="29398"/>
                                      </a:lnTo>
                                      <a:lnTo>
                                        <a:pt x="70880" y="23978"/>
                                      </a:lnTo>
                                      <a:lnTo>
                                        <a:pt x="75592" y="13137"/>
                                      </a:lnTo>
                                      <a:lnTo>
                                        <a:pt x="77627" y="6978"/>
                                      </a:lnTo>
                                      <a:lnTo>
                                        <a:pt x="79377" y="0"/>
                                      </a:lnTo>
                                      <a:lnTo>
                                        <a:pt x="98195" y="13467"/>
                                      </a:lnTo>
                                      <a:lnTo>
                                        <a:pt x="91535" y="16797"/>
                                      </a:lnTo>
                                      <a:lnTo>
                                        <a:pt x="86581" y="20398"/>
                                      </a:lnTo>
                                      <a:lnTo>
                                        <a:pt x="81036" y="27671"/>
                                      </a:lnTo>
                                      <a:lnTo>
                                        <a:pt x="78240" y="31398"/>
                                      </a:lnTo>
                                      <a:lnTo>
                                        <a:pt x="75422" y="35216"/>
                                      </a:lnTo>
                                      <a:close/>
                                    </a:path>
                                    <a:path w="276225" h="136525">
                                      <a:moveTo>
                                        <a:pt x="45626" y="36761"/>
                                      </a:moveTo>
                                      <a:lnTo>
                                        <a:pt x="42854" y="34443"/>
                                      </a:lnTo>
                                      <a:lnTo>
                                        <a:pt x="38717" y="23284"/>
                                      </a:lnTo>
                                      <a:lnTo>
                                        <a:pt x="34604" y="16797"/>
                                      </a:lnTo>
                                      <a:lnTo>
                                        <a:pt x="28445" y="9410"/>
                                      </a:lnTo>
                                      <a:lnTo>
                                        <a:pt x="32126" y="3887"/>
                                      </a:lnTo>
                                      <a:lnTo>
                                        <a:pt x="40899" y="8046"/>
                                      </a:lnTo>
                                      <a:lnTo>
                                        <a:pt x="47036" y="12091"/>
                                      </a:lnTo>
                                      <a:lnTo>
                                        <a:pt x="50536" y="16023"/>
                                      </a:lnTo>
                                      <a:lnTo>
                                        <a:pt x="54058" y="19932"/>
                                      </a:lnTo>
                                      <a:lnTo>
                                        <a:pt x="55510" y="23819"/>
                                      </a:lnTo>
                                      <a:lnTo>
                                        <a:pt x="55570" y="23978"/>
                                      </a:lnTo>
                                      <a:lnTo>
                                        <a:pt x="54700" y="31398"/>
                                      </a:lnTo>
                                      <a:lnTo>
                                        <a:pt x="54592" y="32319"/>
                                      </a:lnTo>
                                      <a:lnTo>
                                        <a:pt x="52604" y="34875"/>
                                      </a:lnTo>
                                      <a:lnTo>
                                        <a:pt x="45626" y="36761"/>
                                      </a:lnTo>
                                      <a:close/>
                                    </a:path>
                                    <a:path w="276225" h="136525">
                                      <a:moveTo>
                                        <a:pt x="104884" y="36761"/>
                                      </a:moveTo>
                                      <a:lnTo>
                                        <a:pt x="45626" y="36761"/>
                                      </a:lnTo>
                                      <a:lnTo>
                                        <a:pt x="51342" y="35216"/>
                                      </a:lnTo>
                                      <a:lnTo>
                                        <a:pt x="90388" y="35216"/>
                                      </a:lnTo>
                                      <a:lnTo>
                                        <a:pt x="97752" y="28534"/>
                                      </a:lnTo>
                                      <a:lnTo>
                                        <a:pt x="104884" y="36761"/>
                                      </a:lnTo>
                                      <a:close/>
                                    </a:path>
                                    <a:path w="276225" h="136525">
                                      <a:moveTo>
                                        <a:pt x="22445" y="86932"/>
                                      </a:moveTo>
                                      <a:lnTo>
                                        <a:pt x="22479" y="86045"/>
                                      </a:lnTo>
                                      <a:lnTo>
                                        <a:pt x="22587" y="83249"/>
                                      </a:lnTo>
                                      <a:lnTo>
                                        <a:pt x="22698" y="80387"/>
                                      </a:lnTo>
                                      <a:lnTo>
                                        <a:pt x="22781" y="78058"/>
                                      </a:lnTo>
                                      <a:lnTo>
                                        <a:pt x="22877" y="41353"/>
                                      </a:lnTo>
                                      <a:lnTo>
                                        <a:pt x="22739" y="37002"/>
                                      </a:lnTo>
                                      <a:lnTo>
                                        <a:pt x="22664" y="35216"/>
                                      </a:lnTo>
                                      <a:lnTo>
                                        <a:pt x="22542" y="32319"/>
                                      </a:lnTo>
                                      <a:lnTo>
                                        <a:pt x="22503" y="31398"/>
                                      </a:lnTo>
                                      <a:lnTo>
                                        <a:pt x="22411" y="29182"/>
                                      </a:lnTo>
                                      <a:lnTo>
                                        <a:pt x="35945" y="35216"/>
                                      </a:lnTo>
                                      <a:lnTo>
                                        <a:pt x="43779" y="35216"/>
                                      </a:lnTo>
                                      <a:lnTo>
                                        <a:pt x="45626" y="36761"/>
                                      </a:lnTo>
                                      <a:lnTo>
                                        <a:pt x="104884" y="36761"/>
                                      </a:lnTo>
                                      <a:lnTo>
                                        <a:pt x="108865" y="41353"/>
                                      </a:lnTo>
                                      <a:lnTo>
                                        <a:pt x="105537" y="43739"/>
                                      </a:lnTo>
                                      <a:lnTo>
                                        <a:pt x="36592" y="43739"/>
                                      </a:lnTo>
                                      <a:lnTo>
                                        <a:pt x="36592" y="70125"/>
                                      </a:lnTo>
                                      <a:lnTo>
                                        <a:pt x="103953" y="70125"/>
                                      </a:lnTo>
                                      <a:lnTo>
                                        <a:pt x="104057" y="73978"/>
                                      </a:lnTo>
                                      <a:lnTo>
                                        <a:pt x="53570" y="73978"/>
                                      </a:lnTo>
                                      <a:lnTo>
                                        <a:pt x="50475" y="78648"/>
                                      </a:lnTo>
                                      <a:lnTo>
                                        <a:pt x="36592" y="78648"/>
                                      </a:lnTo>
                                      <a:lnTo>
                                        <a:pt x="36592" y="80387"/>
                                      </a:lnTo>
                                      <a:lnTo>
                                        <a:pt x="29909" y="80387"/>
                                      </a:lnTo>
                                      <a:lnTo>
                                        <a:pt x="30009" y="82194"/>
                                      </a:lnTo>
                                      <a:lnTo>
                                        <a:pt x="30129" y="84358"/>
                                      </a:lnTo>
                                      <a:lnTo>
                                        <a:pt x="22445" y="86932"/>
                                      </a:lnTo>
                                      <a:close/>
                                    </a:path>
                                    <a:path w="276225" h="136525">
                                      <a:moveTo>
                                        <a:pt x="103953" y="70125"/>
                                      </a:moveTo>
                                      <a:lnTo>
                                        <a:pt x="90252" y="70125"/>
                                      </a:lnTo>
                                      <a:lnTo>
                                        <a:pt x="90252" y="43739"/>
                                      </a:lnTo>
                                      <a:lnTo>
                                        <a:pt x="105537" y="43739"/>
                                      </a:lnTo>
                                      <a:lnTo>
                                        <a:pt x="103683" y="45068"/>
                                      </a:lnTo>
                                      <a:lnTo>
                                        <a:pt x="103726" y="56698"/>
                                      </a:lnTo>
                                      <a:lnTo>
                                        <a:pt x="103825" y="64253"/>
                                      </a:lnTo>
                                      <a:lnTo>
                                        <a:pt x="103854" y="66460"/>
                                      </a:lnTo>
                                      <a:lnTo>
                                        <a:pt x="103953" y="70125"/>
                                      </a:lnTo>
                                      <a:close/>
                                    </a:path>
                                    <a:path w="276225" h="136525">
                                      <a:moveTo>
                                        <a:pt x="71229" y="109193"/>
                                      </a:moveTo>
                                      <a:lnTo>
                                        <a:pt x="64706" y="109193"/>
                                      </a:lnTo>
                                      <a:lnTo>
                                        <a:pt x="62894" y="107012"/>
                                      </a:lnTo>
                                      <a:lnTo>
                                        <a:pt x="62340" y="106277"/>
                                      </a:lnTo>
                                      <a:lnTo>
                                        <a:pt x="59524" y="95080"/>
                                      </a:lnTo>
                                      <a:lnTo>
                                        <a:pt x="55820" y="88046"/>
                                      </a:lnTo>
                                      <a:lnTo>
                                        <a:pt x="49820" y="79637"/>
                                      </a:lnTo>
                                      <a:lnTo>
                                        <a:pt x="53570" y="73978"/>
                                      </a:lnTo>
                                      <a:lnTo>
                                        <a:pt x="59912" y="78058"/>
                                      </a:lnTo>
                                      <a:lnTo>
                                        <a:pt x="76066" y="94940"/>
                                      </a:lnTo>
                                      <a:lnTo>
                                        <a:pt x="76085" y="95080"/>
                                      </a:lnTo>
                                      <a:lnTo>
                                        <a:pt x="76208" y="96026"/>
                                      </a:lnTo>
                                      <a:lnTo>
                                        <a:pt x="76244" y="96307"/>
                                      </a:lnTo>
                                      <a:lnTo>
                                        <a:pt x="76364" y="97228"/>
                                      </a:lnTo>
                                      <a:lnTo>
                                        <a:pt x="76448" y="97876"/>
                                      </a:lnTo>
                                      <a:lnTo>
                                        <a:pt x="76501" y="98284"/>
                                      </a:lnTo>
                                      <a:lnTo>
                                        <a:pt x="73592" y="107012"/>
                                      </a:lnTo>
                                      <a:lnTo>
                                        <a:pt x="71229" y="109193"/>
                                      </a:lnTo>
                                      <a:close/>
                                    </a:path>
                                    <a:path w="276225" h="136525">
                                      <a:moveTo>
                                        <a:pt x="90252" y="86045"/>
                                      </a:moveTo>
                                      <a:lnTo>
                                        <a:pt x="90252" y="78648"/>
                                      </a:lnTo>
                                      <a:lnTo>
                                        <a:pt x="60705" y="78648"/>
                                      </a:lnTo>
                                      <a:lnTo>
                                        <a:pt x="59912" y="78058"/>
                                      </a:lnTo>
                                      <a:lnTo>
                                        <a:pt x="53570" y="73978"/>
                                      </a:lnTo>
                                      <a:lnTo>
                                        <a:pt x="104057" y="73978"/>
                                      </a:lnTo>
                                      <a:lnTo>
                                        <a:pt x="104250" y="78058"/>
                                      </a:lnTo>
                                      <a:lnTo>
                                        <a:pt x="104365" y="80387"/>
                                      </a:lnTo>
                                      <a:lnTo>
                                        <a:pt x="99859" y="82194"/>
                                      </a:lnTo>
                                      <a:lnTo>
                                        <a:pt x="95547" y="82194"/>
                                      </a:lnTo>
                                      <a:lnTo>
                                        <a:pt x="94113" y="84358"/>
                                      </a:lnTo>
                                      <a:lnTo>
                                        <a:pt x="93987" y="84548"/>
                                      </a:lnTo>
                                      <a:lnTo>
                                        <a:pt x="90252" y="86045"/>
                                      </a:lnTo>
                                      <a:close/>
                                    </a:path>
                                    <a:path w="276225" h="136525">
                                      <a:moveTo>
                                        <a:pt x="30129" y="84358"/>
                                      </a:moveTo>
                                      <a:lnTo>
                                        <a:pt x="30009" y="82194"/>
                                      </a:lnTo>
                                      <a:lnTo>
                                        <a:pt x="29909" y="80387"/>
                                      </a:lnTo>
                                      <a:lnTo>
                                        <a:pt x="35086" y="82698"/>
                                      </a:lnTo>
                                      <a:lnTo>
                                        <a:pt x="30129" y="84358"/>
                                      </a:lnTo>
                                      <a:close/>
                                    </a:path>
                                    <a:path w="276225" h="136525">
                                      <a:moveTo>
                                        <a:pt x="35086" y="82698"/>
                                      </a:moveTo>
                                      <a:lnTo>
                                        <a:pt x="29833" y="80387"/>
                                      </a:lnTo>
                                      <a:lnTo>
                                        <a:pt x="36592" y="80387"/>
                                      </a:lnTo>
                                      <a:lnTo>
                                        <a:pt x="36592" y="82194"/>
                                      </a:lnTo>
                                      <a:lnTo>
                                        <a:pt x="35086" y="82698"/>
                                      </a:lnTo>
                                      <a:close/>
                                    </a:path>
                                    <a:path w="276225" h="136525">
                                      <a:moveTo>
                                        <a:pt x="93987" y="84548"/>
                                      </a:moveTo>
                                      <a:lnTo>
                                        <a:pt x="95547" y="82194"/>
                                      </a:lnTo>
                                      <a:lnTo>
                                        <a:pt x="95382" y="82194"/>
                                      </a:lnTo>
                                      <a:lnTo>
                                        <a:pt x="97227" y="83249"/>
                                      </a:lnTo>
                                      <a:lnTo>
                                        <a:pt x="93987" y="84548"/>
                                      </a:lnTo>
                                      <a:close/>
                                    </a:path>
                                    <a:path w="276225" h="136525">
                                      <a:moveTo>
                                        <a:pt x="97227" y="83249"/>
                                      </a:moveTo>
                                      <a:lnTo>
                                        <a:pt x="95382" y="82194"/>
                                      </a:lnTo>
                                      <a:lnTo>
                                        <a:pt x="99859" y="82194"/>
                                      </a:lnTo>
                                      <a:lnTo>
                                        <a:pt x="97227" y="83249"/>
                                      </a:lnTo>
                                      <a:close/>
                                    </a:path>
                                    <a:path w="276225" h="136525">
                                      <a:moveTo>
                                        <a:pt x="33763" y="132580"/>
                                      </a:moveTo>
                                      <a:lnTo>
                                        <a:pt x="29865" y="127933"/>
                                      </a:lnTo>
                                      <a:lnTo>
                                        <a:pt x="30492" y="121353"/>
                                      </a:lnTo>
                                      <a:lnTo>
                                        <a:pt x="30384" y="90069"/>
                                      </a:lnTo>
                                      <a:lnTo>
                                        <a:pt x="30319" y="88046"/>
                                      </a:lnTo>
                                      <a:lnTo>
                                        <a:pt x="30223" y="86045"/>
                                      </a:lnTo>
                                      <a:lnTo>
                                        <a:pt x="30129" y="84358"/>
                                      </a:lnTo>
                                      <a:lnTo>
                                        <a:pt x="35086" y="82698"/>
                                      </a:lnTo>
                                      <a:lnTo>
                                        <a:pt x="51838" y="90069"/>
                                      </a:lnTo>
                                      <a:lnTo>
                                        <a:pt x="52183" y="90069"/>
                                      </a:lnTo>
                                      <a:lnTo>
                                        <a:pt x="44229" y="97228"/>
                                      </a:lnTo>
                                      <a:lnTo>
                                        <a:pt x="44229" y="118364"/>
                                      </a:lnTo>
                                      <a:lnTo>
                                        <a:pt x="45127" y="119580"/>
                                      </a:lnTo>
                                      <a:lnTo>
                                        <a:pt x="46922" y="119762"/>
                                      </a:lnTo>
                                      <a:lnTo>
                                        <a:pt x="101500" y="119762"/>
                                      </a:lnTo>
                                      <a:lnTo>
                                        <a:pt x="101774" y="119933"/>
                                      </a:lnTo>
                                      <a:lnTo>
                                        <a:pt x="98032" y="127933"/>
                                      </a:lnTo>
                                      <a:lnTo>
                                        <a:pt x="92558" y="132103"/>
                                      </a:lnTo>
                                      <a:lnTo>
                                        <a:pt x="42490" y="132103"/>
                                      </a:lnTo>
                                      <a:lnTo>
                                        <a:pt x="33763" y="132580"/>
                                      </a:lnTo>
                                      <a:close/>
                                    </a:path>
                                    <a:path w="276225" h="136525">
                                      <a:moveTo>
                                        <a:pt x="110592" y="121353"/>
                                      </a:moveTo>
                                      <a:lnTo>
                                        <a:pt x="107695" y="118772"/>
                                      </a:lnTo>
                                      <a:lnTo>
                                        <a:pt x="105627" y="112364"/>
                                      </a:lnTo>
                                      <a:lnTo>
                                        <a:pt x="103600" y="107212"/>
                                      </a:lnTo>
                                      <a:lnTo>
                                        <a:pt x="100624" y="101404"/>
                                      </a:lnTo>
                                      <a:lnTo>
                                        <a:pt x="96782" y="95080"/>
                                      </a:lnTo>
                                      <a:lnTo>
                                        <a:pt x="91975" y="88046"/>
                                      </a:lnTo>
                                      <a:lnTo>
                                        <a:pt x="91670" y="88046"/>
                                      </a:lnTo>
                                      <a:lnTo>
                                        <a:pt x="93987" y="84548"/>
                                      </a:lnTo>
                                      <a:lnTo>
                                        <a:pt x="120513" y="105615"/>
                                      </a:lnTo>
                                      <a:lnTo>
                                        <a:pt x="120441" y="107212"/>
                                      </a:lnTo>
                                      <a:lnTo>
                                        <a:pt x="120352" y="109193"/>
                                      </a:lnTo>
                                      <a:lnTo>
                                        <a:pt x="120232" y="111853"/>
                                      </a:lnTo>
                                      <a:lnTo>
                                        <a:pt x="120177" y="113080"/>
                                      </a:lnTo>
                                      <a:lnTo>
                                        <a:pt x="120062" y="115614"/>
                                      </a:lnTo>
                                      <a:lnTo>
                                        <a:pt x="119800" y="116114"/>
                                      </a:lnTo>
                                      <a:lnTo>
                                        <a:pt x="118121" y="118772"/>
                                      </a:lnTo>
                                      <a:lnTo>
                                        <a:pt x="118312" y="118772"/>
                                      </a:lnTo>
                                      <a:lnTo>
                                        <a:pt x="110592" y="121353"/>
                                      </a:lnTo>
                                      <a:close/>
                                    </a:path>
                                    <a:path w="276225" h="136525">
                                      <a:moveTo>
                                        <a:pt x="4797" y="126183"/>
                                      </a:moveTo>
                                      <a:lnTo>
                                        <a:pt x="2115" y="124501"/>
                                      </a:lnTo>
                                      <a:lnTo>
                                        <a:pt x="13" y="116114"/>
                                      </a:lnTo>
                                      <a:lnTo>
                                        <a:pt x="0" y="115330"/>
                                      </a:lnTo>
                                      <a:lnTo>
                                        <a:pt x="1368" y="111853"/>
                                      </a:lnTo>
                                      <a:lnTo>
                                        <a:pt x="1586" y="111544"/>
                                      </a:lnTo>
                                      <a:lnTo>
                                        <a:pt x="9922" y="104751"/>
                                      </a:lnTo>
                                      <a:lnTo>
                                        <a:pt x="13433" y="97876"/>
                                      </a:lnTo>
                                      <a:lnTo>
                                        <a:pt x="16080" y="88046"/>
                                      </a:lnTo>
                                      <a:lnTo>
                                        <a:pt x="16206" y="87579"/>
                                      </a:lnTo>
                                      <a:lnTo>
                                        <a:pt x="23501" y="87579"/>
                                      </a:lnTo>
                                      <a:lnTo>
                                        <a:pt x="13320" y="124045"/>
                                      </a:lnTo>
                                      <a:lnTo>
                                        <a:pt x="4797" y="126183"/>
                                      </a:lnTo>
                                      <a:close/>
                                    </a:path>
                                    <a:path w="276225" h="136525">
                                      <a:moveTo>
                                        <a:pt x="101500" y="119762"/>
                                      </a:moveTo>
                                      <a:lnTo>
                                        <a:pt x="80842" y="119762"/>
                                      </a:lnTo>
                                      <a:lnTo>
                                        <a:pt x="82683" y="119353"/>
                                      </a:lnTo>
                                      <a:lnTo>
                                        <a:pt x="83550" y="118160"/>
                                      </a:lnTo>
                                      <a:lnTo>
                                        <a:pt x="85342" y="96307"/>
                                      </a:lnTo>
                                      <a:lnTo>
                                        <a:pt x="93729" y="96307"/>
                                      </a:lnTo>
                                      <a:lnTo>
                                        <a:pt x="98047" y="117615"/>
                                      </a:lnTo>
                                      <a:lnTo>
                                        <a:pt x="101500" y="119762"/>
                                      </a:lnTo>
                                      <a:close/>
                                    </a:path>
                                    <a:path w="276225" h="136525">
                                      <a:moveTo>
                                        <a:pt x="230195" y="51034"/>
                                      </a:moveTo>
                                      <a:lnTo>
                                        <a:pt x="216217" y="51034"/>
                                      </a:lnTo>
                                      <a:lnTo>
                                        <a:pt x="216173" y="36830"/>
                                      </a:lnTo>
                                      <a:lnTo>
                                        <a:pt x="216054" y="24864"/>
                                      </a:lnTo>
                                      <a:lnTo>
                                        <a:pt x="215943" y="18295"/>
                                      </a:lnTo>
                                      <a:lnTo>
                                        <a:pt x="215827" y="12955"/>
                                      </a:lnTo>
                                      <a:lnTo>
                                        <a:pt x="215767" y="10365"/>
                                      </a:lnTo>
                                      <a:lnTo>
                                        <a:pt x="215647" y="7194"/>
                                      </a:lnTo>
                                      <a:lnTo>
                                        <a:pt x="215525" y="3990"/>
                                      </a:lnTo>
                                      <a:lnTo>
                                        <a:pt x="215433" y="1568"/>
                                      </a:lnTo>
                                      <a:lnTo>
                                        <a:pt x="237286" y="12955"/>
                                      </a:lnTo>
                                      <a:lnTo>
                                        <a:pt x="230195" y="19228"/>
                                      </a:lnTo>
                                      <a:lnTo>
                                        <a:pt x="230195" y="51034"/>
                                      </a:lnTo>
                                      <a:close/>
                                    </a:path>
                                    <a:path w="276225" h="136525">
                                      <a:moveTo>
                                        <a:pt x="171990" y="36830"/>
                                      </a:moveTo>
                                      <a:lnTo>
                                        <a:pt x="169092" y="35252"/>
                                      </a:lnTo>
                                      <a:lnTo>
                                        <a:pt x="165638" y="24864"/>
                                      </a:lnTo>
                                      <a:lnTo>
                                        <a:pt x="160615" y="18295"/>
                                      </a:lnTo>
                                      <a:lnTo>
                                        <a:pt x="152297" y="10365"/>
                                      </a:lnTo>
                                      <a:lnTo>
                                        <a:pt x="155467" y="3990"/>
                                      </a:lnTo>
                                      <a:lnTo>
                                        <a:pt x="164649" y="7194"/>
                                      </a:lnTo>
                                      <a:lnTo>
                                        <a:pt x="171235" y="10365"/>
                                      </a:lnTo>
                                      <a:lnTo>
                                        <a:pt x="171627" y="10618"/>
                                      </a:lnTo>
                                      <a:lnTo>
                                        <a:pt x="180036" y="17035"/>
                                      </a:lnTo>
                                      <a:lnTo>
                                        <a:pt x="182195" y="20864"/>
                                      </a:lnTo>
                                      <a:lnTo>
                                        <a:pt x="182195" y="29568"/>
                                      </a:lnTo>
                                      <a:lnTo>
                                        <a:pt x="180149" y="32762"/>
                                      </a:lnTo>
                                      <a:lnTo>
                                        <a:pt x="171990" y="36830"/>
                                      </a:lnTo>
                                      <a:close/>
                                    </a:path>
                                    <a:path w="276225" h="136525">
                                      <a:moveTo>
                                        <a:pt x="185604" y="61603"/>
                                      </a:moveTo>
                                      <a:lnTo>
                                        <a:pt x="175036" y="51034"/>
                                      </a:lnTo>
                                      <a:lnTo>
                                        <a:pt x="250036" y="51034"/>
                                      </a:lnTo>
                                      <a:lnTo>
                                        <a:pt x="258320" y="42137"/>
                                      </a:lnTo>
                                      <a:lnTo>
                                        <a:pt x="275740" y="59556"/>
                                      </a:lnTo>
                                      <a:lnTo>
                                        <a:pt x="193615" y="59556"/>
                                      </a:lnTo>
                                      <a:lnTo>
                                        <a:pt x="189717" y="60239"/>
                                      </a:lnTo>
                                      <a:lnTo>
                                        <a:pt x="185604" y="61603"/>
                                      </a:lnTo>
                                      <a:close/>
                                    </a:path>
                                    <a:path w="276225" h="136525">
                                      <a:moveTo>
                                        <a:pt x="144149" y="64329"/>
                                      </a:moveTo>
                                      <a:lnTo>
                                        <a:pt x="133581" y="53761"/>
                                      </a:lnTo>
                                      <a:lnTo>
                                        <a:pt x="161672" y="53761"/>
                                      </a:lnTo>
                                      <a:lnTo>
                                        <a:pt x="168831" y="45920"/>
                                      </a:lnTo>
                                      <a:lnTo>
                                        <a:pt x="182467" y="59556"/>
                                      </a:lnTo>
                                      <a:lnTo>
                                        <a:pt x="182672" y="59556"/>
                                      </a:lnTo>
                                      <a:lnTo>
                                        <a:pt x="177259" y="62284"/>
                                      </a:lnTo>
                                      <a:lnTo>
                                        <a:pt x="152161" y="62284"/>
                                      </a:lnTo>
                                      <a:lnTo>
                                        <a:pt x="148263" y="62965"/>
                                      </a:lnTo>
                                      <a:lnTo>
                                        <a:pt x="144149" y="64329"/>
                                      </a:lnTo>
                                      <a:close/>
                                    </a:path>
                                    <a:path w="276225" h="136525">
                                      <a:moveTo>
                                        <a:pt x="215536" y="136330"/>
                                      </a:moveTo>
                                      <a:lnTo>
                                        <a:pt x="216217" y="59556"/>
                                      </a:lnTo>
                                      <a:lnTo>
                                        <a:pt x="230195" y="59556"/>
                                      </a:lnTo>
                                      <a:lnTo>
                                        <a:pt x="230295" y="117864"/>
                                      </a:lnTo>
                                      <a:lnTo>
                                        <a:pt x="230411" y="121796"/>
                                      </a:lnTo>
                                      <a:lnTo>
                                        <a:pt x="230842" y="130023"/>
                                      </a:lnTo>
                                      <a:lnTo>
                                        <a:pt x="215536" y="136330"/>
                                      </a:lnTo>
                                      <a:close/>
                                    </a:path>
                                    <a:path w="276225" h="136525">
                                      <a:moveTo>
                                        <a:pt x="170536" y="130330"/>
                                      </a:moveTo>
                                      <a:lnTo>
                                        <a:pt x="158195" y="116353"/>
                                      </a:lnTo>
                                      <a:lnTo>
                                        <a:pt x="160149" y="113421"/>
                                      </a:lnTo>
                                      <a:lnTo>
                                        <a:pt x="161126" y="110921"/>
                                      </a:lnTo>
                                      <a:lnTo>
                                        <a:pt x="161126" y="62284"/>
                                      </a:lnTo>
                                      <a:lnTo>
                                        <a:pt x="177259" y="62284"/>
                                      </a:lnTo>
                                      <a:lnTo>
                                        <a:pt x="174013" y="63921"/>
                                      </a:lnTo>
                                      <a:lnTo>
                                        <a:pt x="174013" y="102785"/>
                                      </a:lnTo>
                                      <a:lnTo>
                                        <a:pt x="189082" y="102785"/>
                                      </a:lnTo>
                                      <a:lnTo>
                                        <a:pt x="186925" y="105546"/>
                                      </a:lnTo>
                                      <a:lnTo>
                                        <a:pt x="182295" y="111580"/>
                                      </a:lnTo>
                                      <a:lnTo>
                                        <a:pt x="179774" y="115023"/>
                                      </a:lnTo>
                                      <a:lnTo>
                                        <a:pt x="177820" y="117864"/>
                                      </a:lnTo>
                                      <a:lnTo>
                                        <a:pt x="174740" y="122967"/>
                                      </a:lnTo>
                                      <a:lnTo>
                                        <a:pt x="170536" y="130330"/>
                                      </a:lnTo>
                                      <a:close/>
                                    </a:path>
                                    <a:path w="276225" h="136525">
                                      <a:moveTo>
                                        <a:pt x="189082" y="102785"/>
                                      </a:moveTo>
                                      <a:lnTo>
                                        <a:pt x="174013" y="102785"/>
                                      </a:lnTo>
                                      <a:lnTo>
                                        <a:pt x="198320" y="79432"/>
                                      </a:lnTo>
                                      <a:lnTo>
                                        <a:pt x="202513" y="85705"/>
                                      </a:lnTo>
                                      <a:lnTo>
                                        <a:pt x="193664" y="96921"/>
                                      </a:lnTo>
                                      <a:lnTo>
                                        <a:pt x="189082" y="102785"/>
                                      </a:lnTo>
                                      <a:close/>
                                    </a:path>
                                  </a:pathLst>
                                </a:custGeom>
                                <a:solidFill>
                                  <a:srgbClr val="202529"/>
                                </a:solidFill>
                              </wps:spPr>
                              <wps:bodyPr wrap="square" lIns="0" tIns="0" rIns="0" bIns="0" rtlCol="0">
                                <a:noAutofit/>
                              </wps:bodyPr>
                            </wps:wsp>
                          </wpg:wgp>
                        </a:graphicData>
                      </a:graphic>
                    </wp:inline>
                  </w:drawing>
                </mc:Choice>
                <mc:Fallback>
                  <w:pict>
                    <v:group id="Group 249" o:spid="_x0000_s1026" o:spt="203" style="height:10.75pt;width:21.75pt;" coordsize="276225,136525" o:gfxdata="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">
                      <o:lock v:ext="edit" aspectratio="f"/>
                      <v:shape id="Graphic 250" o:spid="_x0000_s1026" o:spt="100" style="position:absolute;left:0;top:0;height:136525;width:276225;" fillcolor="#202529" filled="t" stroked="f" coordsize="276225,136525" o:gfxdata="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MAEF22AAAA3AAAAA8A&#10;AAAAAAAAAQAgAAAAIgAAAGRycy9kb3ducmV2LnhtbFBLAQIUABQAAAAIAIdO4kAzLwWeOwAAADkA&#10;AAAQAAAAAAAAAAEAIAAAAAUBAABkcnMvc2hhcGV4bWwueG1sUEsFBgAAAAAGAAYAWwEAAK8DAAAA&#10;AA==&#10;" path="m75422,35216l65229,35216,68274,29398,70880,23978,75592,13137,77627,6978,79377,0,98195,13467,91535,16797,86581,20398,81036,27671,78240,31398,75422,35216xem45626,36761l42854,34443,38717,23284,34604,16797,28445,9410,32126,3887,40899,8046,47036,12091,50536,16023,54058,19932,55510,23819,55570,23978,54700,31398,54592,32319,52604,34875,45626,36761xem104884,36761l45626,36761,51342,35216,90388,35216,97752,28534,104884,36761xem22445,86932l22479,86045,22587,83249,22698,80387,22781,78058,22877,41353,22739,37002,22664,35216,22542,32319,22503,31398,22411,29182,35945,35216,43779,35216,45626,36761,104884,36761,108865,41353,105537,43739,36592,43739,36592,70125,103953,70125,104057,73978,53570,73978,50475,78648,36592,78648,36592,80387,29909,80387,30009,82194,30129,84358,22445,86932xem103953,70125l90252,70125,90252,43739,105537,43739,103683,45068,103726,56698,103825,64253,103854,66460,103953,70125xem71229,109193l64706,109193,62894,107012,62340,106277,59524,95080,55820,88046,49820,79637,53570,73978,59912,78058,76066,94940,76085,95080,76208,96026,76244,96307,76364,97228,76448,97876,76501,98284,73592,107012,71229,109193xem90252,86045l90252,78648,60705,78648,59912,78058,53570,73978,104057,73978,104250,78058,104365,80387,99859,82194,95547,82194,94113,84358,93987,84548,90252,86045xem30129,84358l30009,82194,29909,80387,35086,82698,30129,84358xem35086,82698l29833,80387,36592,80387,36592,82194,35086,82698xem93987,84548l95547,82194,95382,82194,97227,83249,93987,84548xem97227,83249l95382,82194,99859,82194,97227,83249xem33763,132580l29865,127933,30492,121353,30384,90069,30319,88046,30223,86045,30129,84358,35086,82698,51838,90069,52183,90069,44229,97228,44229,118364,45127,119580,46922,119762,101500,119762,101774,119933,98032,127933,92558,132103,42490,132103,33763,132580xem110592,121353l107695,118772,105627,112364,103600,107212,100624,101404,96782,95080,91975,88046,91670,88046,93987,84548,120513,105615,120441,107212,120352,109193,120232,111853,120177,113080,120062,115614,119800,116114,118121,118772,118312,118772,110592,121353xem4797,126183l2115,124501,13,116114,0,115330,1368,111853,1586,111544,9922,104751,13433,97876,16080,88046,16206,87579,23501,87579,13320,124045,4797,126183xem101500,119762l80842,119762,82683,119353,83550,118160,85342,96307,93729,96307,98047,117615,101500,119762xem230195,51034l216217,51034,216173,36830,216054,24864,215943,18295,215827,12955,215767,10365,215647,7194,215525,3990,215433,1568,237286,12955,230195,19228,230195,51034xem171990,36830l169092,35252,165638,24864,160615,18295,152297,10365,155467,3990,164649,7194,171235,10365,171627,10618,180036,17035,182195,20864,182195,29568,180149,32762,171990,36830xem185604,61603l175036,51034,250036,51034,258320,42137,275740,59556,193615,59556,189717,60239,185604,61603xem144149,64329l133581,53761,161672,53761,168831,45920,182467,59556,182672,59556,177259,62284,152161,62284,148263,62965,144149,64329xem215536,136330l216217,59556,230195,59556,230295,117864,230411,121796,230842,130023,215536,136330xem170536,130330l158195,116353,160149,113421,161126,110921,161126,62284,177259,62284,174013,63921,174013,102785,189082,102785,186925,105546,182295,111580,179774,115023,177820,117864,174740,122967,170536,130330xem189082,102785l174013,102785,198320,79432,202513,85705,193664,96921,189082,102785xe">
                        <v:fill on="t" focussize="0,0"/>
                        <v:stroke on="f"/>
                        <v:imagedata o:title=""/>
                        <o:lock v:ext="edit" aspectratio="f"/>
                        <v:textbox inset="0mm,0mm,0mm,0mm"/>
                      </v:shape>
                      <w10:wrap type="none"/>
                      <w10:anchorlock/>
                    </v:group>
                  </w:pict>
                </mc:Fallback>
              </mc:AlternateContent>
            </w:r>
          </w:p>
        </w:tc>
        <w:tc>
          <w:tcPr>
            <w:tcW w:w="375" w:type="dxa"/>
          </w:tcPr>
          <w:p w14:paraId="5A8B1DA8">
            <w:pPr>
              <w:pStyle w:val="10"/>
              <w:spacing w:before="121"/>
              <w:ind w:right="11"/>
              <w:jc w:val="center"/>
            </w:pPr>
            <w:r>
              <w:rPr>
                <w:color w:val="202529"/>
                <w:spacing w:val="-5"/>
              </w:rPr>
              <w:t>32</w:t>
            </w:r>
          </w:p>
        </w:tc>
        <w:tc>
          <w:tcPr>
            <w:tcW w:w="1365" w:type="dxa"/>
          </w:tcPr>
          <w:p w14:paraId="48E109DC">
            <w:pPr>
              <w:pStyle w:val="10"/>
              <w:spacing w:before="121"/>
              <w:ind w:right="29"/>
              <w:jc w:val="right"/>
            </w:pPr>
            <w:r>
              <w:rPr>
                <w:color w:val="202529"/>
                <w:spacing w:val="-2"/>
              </w:rPr>
              <w:t>47139.07</w:t>
            </w:r>
          </w:p>
        </w:tc>
        <w:tc>
          <w:tcPr>
            <w:tcW w:w="1215" w:type="dxa"/>
          </w:tcPr>
          <w:p w14:paraId="202D6D5E">
            <w:pPr>
              <w:pStyle w:val="10"/>
              <w:spacing w:before="11"/>
              <w:rPr>
                <w:sz w:val="11"/>
              </w:rPr>
            </w:pPr>
          </w:p>
          <w:p w14:paraId="7F5D6456">
            <w:pPr>
              <w:pStyle w:val="10"/>
              <w:spacing w:line="214" w:lineRule="exact"/>
              <w:ind w:left="380"/>
              <w:rPr>
                <w:position w:val="-3"/>
                <w:sz w:val="20"/>
              </w:rPr>
            </w:pPr>
            <w:r>
              <w:rPr>
                <w:position w:val="-3"/>
                <w:sz w:val="20"/>
              </w:rPr>
              <mc:AlternateContent>
                <mc:Choice Requires="wpg">
                  <w:drawing>
                    <wp:inline distT="0" distB="0" distL="0" distR="0">
                      <wp:extent cx="276225" cy="136525"/>
                      <wp:effectExtent l="0" t="0" r="0" b="0"/>
                      <wp:docPr id="251" name="Group 251"/>
                      <wp:cNvGraphicFramePr/>
                      <a:graphic xmlns:a="http://schemas.openxmlformats.org/drawingml/2006/main">
                        <a:graphicData uri="http://schemas.microsoft.com/office/word/2010/wordprocessingGroup">
                          <wpg:wgp>
                            <wpg:cNvGrpSpPr/>
                            <wpg:grpSpPr>
                              <a:xfrm>
                                <a:off x="0" y="0"/>
                                <a:ext cx="276225" cy="136525"/>
                                <a:chOff x="0" y="0"/>
                                <a:chExt cx="276225" cy="136525"/>
                              </a:xfrm>
                            </wpg:grpSpPr>
                            <wps:wsp>
                              <wps:cNvPr id="252" name="Graphic 252"/>
                              <wps:cNvSpPr/>
                              <wps:spPr>
                                <a:xfrm>
                                  <a:off x="0" y="0"/>
                                  <a:ext cx="276225" cy="136525"/>
                                </a:xfrm>
                                <a:custGeom>
                                  <a:avLst/>
                                  <a:gdLst/>
                                  <a:ahLst/>
                                  <a:cxnLst/>
                                  <a:rect l="l" t="t" r="r" b="b"/>
                                  <a:pathLst>
                                    <a:path w="276225" h="136525">
                                      <a:moveTo>
                                        <a:pt x="75422" y="35216"/>
                                      </a:moveTo>
                                      <a:lnTo>
                                        <a:pt x="65229" y="35216"/>
                                      </a:lnTo>
                                      <a:lnTo>
                                        <a:pt x="68274" y="29398"/>
                                      </a:lnTo>
                                      <a:lnTo>
                                        <a:pt x="70879" y="23978"/>
                                      </a:lnTo>
                                      <a:lnTo>
                                        <a:pt x="75592" y="13137"/>
                                      </a:lnTo>
                                      <a:lnTo>
                                        <a:pt x="77626" y="6978"/>
                                      </a:lnTo>
                                      <a:lnTo>
                                        <a:pt x="79376" y="0"/>
                                      </a:lnTo>
                                      <a:lnTo>
                                        <a:pt x="98195" y="13467"/>
                                      </a:lnTo>
                                      <a:lnTo>
                                        <a:pt x="91534" y="16797"/>
                                      </a:lnTo>
                                      <a:lnTo>
                                        <a:pt x="86581" y="20398"/>
                                      </a:lnTo>
                                      <a:lnTo>
                                        <a:pt x="81035" y="27671"/>
                                      </a:lnTo>
                                      <a:lnTo>
                                        <a:pt x="78240" y="31398"/>
                                      </a:lnTo>
                                      <a:lnTo>
                                        <a:pt x="75422" y="35216"/>
                                      </a:lnTo>
                                      <a:close/>
                                    </a:path>
                                    <a:path w="276225" h="136525">
                                      <a:moveTo>
                                        <a:pt x="45626" y="36761"/>
                                      </a:moveTo>
                                      <a:lnTo>
                                        <a:pt x="42854" y="34443"/>
                                      </a:lnTo>
                                      <a:lnTo>
                                        <a:pt x="38717" y="23284"/>
                                      </a:lnTo>
                                      <a:lnTo>
                                        <a:pt x="34604" y="16797"/>
                                      </a:lnTo>
                                      <a:lnTo>
                                        <a:pt x="28444" y="9410"/>
                                      </a:lnTo>
                                      <a:lnTo>
                                        <a:pt x="32126" y="3887"/>
                                      </a:lnTo>
                                      <a:lnTo>
                                        <a:pt x="40899" y="8046"/>
                                      </a:lnTo>
                                      <a:lnTo>
                                        <a:pt x="47035" y="12091"/>
                                      </a:lnTo>
                                      <a:lnTo>
                                        <a:pt x="50536" y="16023"/>
                                      </a:lnTo>
                                      <a:lnTo>
                                        <a:pt x="54058" y="19932"/>
                                      </a:lnTo>
                                      <a:lnTo>
                                        <a:pt x="55510" y="23819"/>
                                      </a:lnTo>
                                      <a:lnTo>
                                        <a:pt x="55569" y="23978"/>
                                      </a:lnTo>
                                      <a:lnTo>
                                        <a:pt x="54700" y="31398"/>
                                      </a:lnTo>
                                      <a:lnTo>
                                        <a:pt x="54592" y="32319"/>
                                      </a:lnTo>
                                      <a:lnTo>
                                        <a:pt x="52604" y="34875"/>
                                      </a:lnTo>
                                      <a:lnTo>
                                        <a:pt x="45626" y="36761"/>
                                      </a:lnTo>
                                      <a:close/>
                                    </a:path>
                                    <a:path w="276225" h="136525">
                                      <a:moveTo>
                                        <a:pt x="104884" y="36761"/>
                                      </a:moveTo>
                                      <a:lnTo>
                                        <a:pt x="45626" y="36761"/>
                                      </a:lnTo>
                                      <a:lnTo>
                                        <a:pt x="51342" y="35216"/>
                                      </a:lnTo>
                                      <a:lnTo>
                                        <a:pt x="90388" y="35216"/>
                                      </a:lnTo>
                                      <a:lnTo>
                                        <a:pt x="97751" y="28534"/>
                                      </a:lnTo>
                                      <a:lnTo>
                                        <a:pt x="104884" y="36761"/>
                                      </a:lnTo>
                                      <a:close/>
                                    </a:path>
                                    <a:path w="276225" h="136525">
                                      <a:moveTo>
                                        <a:pt x="22445" y="86932"/>
                                      </a:moveTo>
                                      <a:lnTo>
                                        <a:pt x="22479" y="86045"/>
                                      </a:lnTo>
                                      <a:lnTo>
                                        <a:pt x="22587" y="83249"/>
                                      </a:lnTo>
                                      <a:lnTo>
                                        <a:pt x="22698" y="80387"/>
                                      </a:lnTo>
                                      <a:lnTo>
                                        <a:pt x="22781" y="78057"/>
                                      </a:lnTo>
                                      <a:lnTo>
                                        <a:pt x="22877" y="41353"/>
                                      </a:lnTo>
                                      <a:lnTo>
                                        <a:pt x="22739" y="37002"/>
                                      </a:lnTo>
                                      <a:lnTo>
                                        <a:pt x="22664" y="35216"/>
                                      </a:lnTo>
                                      <a:lnTo>
                                        <a:pt x="22542" y="32319"/>
                                      </a:lnTo>
                                      <a:lnTo>
                                        <a:pt x="22503" y="31398"/>
                                      </a:lnTo>
                                      <a:lnTo>
                                        <a:pt x="22410" y="29182"/>
                                      </a:lnTo>
                                      <a:lnTo>
                                        <a:pt x="35945" y="35216"/>
                                      </a:lnTo>
                                      <a:lnTo>
                                        <a:pt x="43779" y="35216"/>
                                      </a:lnTo>
                                      <a:lnTo>
                                        <a:pt x="45626" y="36761"/>
                                      </a:lnTo>
                                      <a:lnTo>
                                        <a:pt x="104884" y="36761"/>
                                      </a:lnTo>
                                      <a:lnTo>
                                        <a:pt x="108865" y="41353"/>
                                      </a:lnTo>
                                      <a:lnTo>
                                        <a:pt x="105537" y="43739"/>
                                      </a:lnTo>
                                      <a:lnTo>
                                        <a:pt x="36592" y="43739"/>
                                      </a:lnTo>
                                      <a:lnTo>
                                        <a:pt x="36592" y="70125"/>
                                      </a:lnTo>
                                      <a:lnTo>
                                        <a:pt x="103953" y="70125"/>
                                      </a:lnTo>
                                      <a:lnTo>
                                        <a:pt x="104057" y="73978"/>
                                      </a:lnTo>
                                      <a:lnTo>
                                        <a:pt x="53570" y="73978"/>
                                      </a:lnTo>
                                      <a:lnTo>
                                        <a:pt x="50475" y="78648"/>
                                      </a:lnTo>
                                      <a:lnTo>
                                        <a:pt x="36592" y="78648"/>
                                      </a:lnTo>
                                      <a:lnTo>
                                        <a:pt x="36592" y="80387"/>
                                      </a:lnTo>
                                      <a:lnTo>
                                        <a:pt x="29908" y="80387"/>
                                      </a:lnTo>
                                      <a:lnTo>
                                        <a:pt x="30009" y="82194"/>
                                      </a:lnTo>
                                      <a:lnTo>
                                        <a:pt x="30129" y="84358"/>
                                      </a:lnTo>
                                      <a:lnTo>
                                        <a:pt x="22445" y="86932"/>
                                      </a:lnTo>
                                      <a:close/>
                                    </a:path>
                                    <a:path w="276225" h="136525">
                                      <a:moveTo>
                                        <a:pt x="103953" y="70125"/>
                                      </a:moveTo>
                                      <a:lnTo>
                                        <a:pt x="90251" y="70125"/>
                                      </a:lnTo>
                                      <a:lnTo>
                                        <a:pt x="90251" y="43739"/>
                                      </a:lnTo>
                                      <a:lnTo>
                                        <a:pt x="105537" y="43739"/>
                                      </a:lnTo>
                                      <a:lnTo>
                                        <a:pt x="103683" y="45068"/>
                                      </a:lnTo>
                                      <a:lnTo>
                                        <a:pt x="103726" y="56698"/>
                                      </a:lnTo>
                                      <a:lnTo>
                                        <a:pt x="103825" y="64253"/>
                                      </a:lnTo>
                                      <a:lnTo>
                                        <a:pt x="103854" y="66460"/>
                                      </a:lnTo>
                                      <a:lnTo>
                                        <a:pt x="103953" y="70125"/>
                                      </a:lnTo>
                                      <a:close/>
                                    </a:path>
                                    <a:path w="276225" h="136525">
                                      <a:moveTo>
                                        <a:pt x="71229" y="109193"/>
                                      </a:moveTo>
                                      <a:lnTo>
                                        <a:pt x="64706" y="109193"/>
                                      </a:lnTo>
                                      <a:lnTo>
                                        <a:pt x="62894" y="107012"/>
                                      </a:lnTo>
                                      <a:lnTo>
                                        <a:pt x="62340" y="106277"/>
                                      </a:lnTo>
                                      <a:lnTo>
                                        <a:pt x="59524" y="95080"/>
                                      </a:lnTo>
                                      <a:lnTo>
                                        <a:pt x="55820" y="88046"/>
                                      </a:lnTo>
                                      <a:lnTo>
                                        <a:pt x="49820" y="79637"/>
                                      </a:lnTo>
                                      <a:lnTo>
                                        <a:pt x="53570" y="73978"/>
                                      </a:lnTo>
                                      <a:lnTo>
                                        <a:pt x="59912" y="78057"/>
                                      </a:lnTo>
                                      <a:lnTo>
                                        <a:pt x="76066" y="94940"/>
                                      </a:lnTo>
                                      <a:lnTo>
                                        <a:pt x="76085" y="95080"/>
                                      </a:lnTo>
                                      <a:lnTo>
                                        <a:pt x="76208" y="96026"/>
                                      </a:lnTo>
                                      <a:lnTo>
                                        <a:pt x="76244" y="96307"/>
                                      </a:lnTo>
                                      <a:lnTo>
                                        <a:pt x="76364" y="97228"/>
                                      </a:lnTo>
                                      <a:lnTo>
                                        <a:pt x="76448" y="97876"/>
                                      </a:lnTo>
                                      <a:lnTo>
                                        <a:pt x="76501" y="98284"/>
                                      </a:lnTo>
                                      <a:lnTo>
                                        <a:pt x="73592" y="107012"/>
                                      </a:lnTo>
                                      <a:lnTo>
                                        <a:pt x="71229" y="109193"/>
                                      </a:lnTo>
                                      <a:close/>
                                    </a:path>
                                    <a:path w="276225" h="136525">
                                      <a:moveTo>
                                        <a:pt x="90251" y="86045"/>
                                      </a:moveTo>
                                      <a:lnTo>
                                        <a:pt x="90251" y="78648"/>
                                      </a:lnTo>
                                      <a:lnTo>
                                        <a:pt x="60705" y="78648"/>
                                      </a:lnTo>
                                      <a:lnTo>
                                        <a:pt x="59912" y="78057"/>
                                      </a:lnTo>
                                      <a:lnTo>
                                        <a:pt x="53570" y="73978"/>
                                      </a:lnTo>
                                      <a:lnTo>
                                        <a:pt x="104057" y="73978"/>
                                      </a:lnTo>
                                      <a:lnTo>
                                        <a:pt x="104250" y="78057"/>
                                      </a:lnTo>
                                      <a:lnTo>
                                        <a:pt x="104365" y="80387"/>
                                      </a:lnTo>
                                      <a:lnTo>
                                        <a:pt x="99859" y="82194"/>
                                      </a:lnTo>
                                      <a:lnTo>
                                        <a:pt x="95547" y="82194"/>
                                      </a:lnTo>
                                      <a:lnTo>
                                        <a:pt x="94112" y="84358"/>
                                      </a:lnTo>
                                      <a:lnTo>
                                        <a:pt x="93987" y="84548"/>
                                      </a:lnTo>
                                      <a:lnTo>
                                        <a:pt x="90251" y="86045"/>
                                      </a:lnTo>
                                      <a:close/>
                                    </a:path>
                                    <a:path w="276225" h="136525">
                                      <a:moveTo>
                                        <a:pt x="30129" y="84358"/>
                                      </a:moveTo>
                                      <a:lnTo>
                                        <a:pt x="30009" y="82194"/>
                                      </a:lnTo>
                                      <a:lnTo>
                                        <a:pt x="29908" y="80387"/>
                                      </a:lnTo>
                                      <a:lnTo>
                                        <a:pt x="35086" y="82698"/>
                                      </a:lnTo>
                                      <a:lnTo>
                                        <a:pt x="30129" y="84358"/>
                                      </a:lnTo>
                                      <a:close/>
                                    </a:path>
                                    <a:path w="276225" h="136525">
                                      <a:moveTo>
                                        <a:pt x="35086" y="82698"/>
                                      </a:moveTo>
                                      <a:lnTo>
                                        <a:pt x="29832" y="80387"/>
                                      </a:lnTo>
                                      <a:lnTo>
                                        <a:pt x="36592" y="80387"/>
                                      </a:lnTo>
                                      <a:lnTo>
                                        <a:pt x="36592" y="82194"/>
                                      </a:lnTo>
                                      <a:lnTo>
                                        <a:pt x="35086" y="82698"/>
                                      </a:lnTo>
                                      <a:close/>
                                    </a:path>
                                    <a:path w="276225" h="136525">
                                      <a:moveTo>
                                        <a:pt x="93987" y="84548"/>
                                      </a:moveTo>
                                      <a:lnTo>
                                        <a:pt x="95547" y="82194"/>
                                      </a:lnTo>
                                      <a:lnTo>
                                        <a:pt x="95381" y="82194"/>
                                      </a:lnTo>
                                      <a:lnTo>
                                        <a:pt x="97227" y="83249"/>
                                      </a:lnTo>
                                      <a:lnTo>
                                        <a:pt x="93987" y="84548"/>
                                      </a:lnTo>
                                      <a:close/>
                                    </a:path>
                                    <a:path w="276225" h="136525">
                                      <a:moveTo>
                                        <a:pt x="97227" y="83249"/>
                                      </a:moveTo>
                                      <a:lnTo>
                                        <a:pt x="95381" y="82194"/>
                                      </a:lnTo>
                                      <a:lnTo>
                                        <a:pt x="99859" y="82194"/>
                                      </a:lnTo>
                                      <a:lnTo>
                                        <a:pt x="97227" y="83249"/>
                                      </a:lnTo>
                                      <a:close/>
                                    </a:path>
                                    <a:path w="276225" h="136525">
                                      <a:moveTo>
                                        <a:pt x="33763" y="132580"/>
                                      </a:moveTo>
                                      <a:lnTo>
                                        <a:pt x="29865" y="127933"/>
                                      </a:lnTo>
                                      <a:lnTo>
                                        <a:pt x="30492" y="121353"/>
                                      </a:lnTo>
                                      <a:lnTo>
                                        <a:pt x="30384" y="90069"/>
                                      </a:lnTo>
                                      <a:lnTo>
                                        <a:pt x="30319" y="88046"/>
                                      </a:lnTo>
                                      <a:lnTo>
                                        <a:pt x="30223" y="86045"/>
                                      </a:lnTo>
                                      <a:lnTo>
                                        <a:pt x="30129" y="84358"/>
                                      </a:lnTo>
                                      <a:lnTo>
                                        <a:pt x="35086" y="82698"/>
                                      </a:lnTo>
                                      <a:lnTo>
                                        <a:pt x="51838" y="90069"/>
                                      </a:lnTo>
                                      <a:lnTo>
                                        <a:pt x="52183" y="90069"/>
                                      </a:lnTo>
                                      <a:lnTo>
                                        <a:pt x="44229" y="97228"/>
                                      </a:lnTo>
                                      <a:lnTo>
                                        <a:pt x="44229" y="118364"/>
                                      </a:lnTo>
                                      <a:lnTo>
                                        <a:pt x="45126" y="119580"/>
                                      </a:lnTo>
                                      <a:lnTo>
                                        <a:pt x="46922" y="119762"/>
                                      </a:lnTo>
                                      <a:lnTo>
                                        <a:pt x="101500" y="119762"/>
                                      </a:lnTo>
                                      <a:lnTo>
                                        <a:pt x="101774" y="119933"/>
                                      </a:lnTo>
                                      <a:lnTo>
                                        <a:pt x="98032" y="127933"/>
                                      </a:lnTo>
                                      <a:lnTo>
                                        <a:pt x="92558" y="132103"/>
                                      </a:lnTo>
                                      <a:lnTo>
                                        <a:pt x="42490" y="132103"/>
                                      </a:lnTo>
                                      <a:lnTo>
                                        <a:pt x="33763" y="132580"/>
                                      </a:lnTo>
                                      <a:close/>
                                    </a:path>
                                    <a:path w="276225" h="136525">
                                      <a:moveTo>
                                        <a:pt x="110592" y="121353"/>
                                      </a:moveTo>
                                      <a:lnTo>
                                        <a:pt x="107695" y="118772"/>
                                      </a:lnTo>
                                      <a:lnTo>
                                        <a:pt x="105626" y="112364"/>
                                      </a:lnTo>
                                      <a:lnTo>
                                        <a:pt x="103600" y="107212"/>
                                      </a:lnTo>
                                      <a:lnTo>
                                        <a:pt x="100624" y="101404"/>
                                      </a:lnTo>
                                      <a:lnTo>
                                        <a:pt x="96782" y="95080"/>
                                      </a:lnTo>
                                      <a:lnTo>
                                        <a:pt x="91975" y="88046"/>
                                      </a:lnTo>
                                      <a:lnTo>
                                        <a:pt x="91669" y="88046"/>
                                      </a:lnTo>
                                      <a:lnTo>
                                        <a:pt x="93987" y="84548"/>
                                      </a:lnTo>
                                      <a:lnTo>
                                        <a:pt x="120513" y="105615"/>
                                      </a:lnTo>
                                      <a:lnTo>
                                        <a:pt x="120441" y="107212"/>
                                      </a:lnTo>
                                      <a:lnTo>
                                        <a:pt x="120352" y="109193"/>
                                      </a:lnTo>
                                      <a:lnTo>
                                        <a:pt x="120232" y="111853"/>
                                      </a:lnTo>
                                      <a:lnTo>
                                        <a:pt x="120176" y="113080"/>
                                      </a:lnTo>
                                      <a:lnTo>
                                        <a:pt x="120062" y="115614"/>
                                      </a:lnTo>
                                      <a:lnTo>
                                        <a:pt x="119800" y="116114"/>
                                      </a:lnTo>
                                      <a:lnTo>
                                        <a:pt x="118121" y="118772"/>
                                      </a:lnTo>
                                      <a:lnTo>
                                        <a:pt x="118312" y="118772"/>
                                      </a:lnTo>
                                      <a:lnTo>
                                        <a:pt x="110592" y="121353"/>
                                      </a:lnTo>
                                      <a:close/>
                                    </a:path>
                                    <a:path w="276225" h="136525">
                                      <a:moveTo>
                                        <a:pt x="4797" y="126183"/>
                                      </a:moveTo>
                                      <a:lnTo>
                                        <a:pt x="2115" y="124501"/>
                                      </a:lnTo>
                                      <a:lnTo>
                                        <a:pt x="13" y="116114"/>
                                      </a:lnTo>
                                      <a:lnTo>
                                        <a:pt x="0" y="115330"/>
                                      </a:lnTo>
                                      <a:lnTo>
                                        <a:pt x="1368" y="111853"/>
                                      </a:lnTo>
                                      <a:lnTo>
                                        <a:pt x="1586" y="111544"/>
                                      </a:lnTo>
                                      <a:lnTo>
                                        <a:pt x="9922" y="104751"/>
                                      </a:lnTo>
                                      <a:lnTo>
                                        <a:pt x="13433" y="97876"/>
                                      </a:lnTo>
                                      <a:lnTo>
                                        <a:pt x="16080" y="88046"/>
                                      </a:lnTo>
                                      <a:lnTo>
                                        <a:pt x="16206" y="87579"/>
                                      </a:lnTo>
                                      <a:lnTo>
                                        <a:pt x="23501" y="87579"/>
                                      </a:lnTo>
                                      <a:lnTo>
                                        <a:pt x="23437" y="90069"/>
                                      </a:lnTo>
                                      <a:lnTo>
                                        <a:pt x="23311" y="94940"/>
                                      </a:lnTo>
                                      <a:lnTo>
                                        <a:pt x="13319" y="124045"/>
                                      </a:lnTo>
                                      <a:lnTo>
                                        <a:pt x="4797" y="126183"/>
                                      </a:lnTo>
                                      <a:close/>
                                    </a:path>
                                    <a:path w="276225" h="136525">
                                      <a:moveTo>
                                        <a:pt x="101500" y="119762"/>
                                      </a:moveTo>
                                      <a:lnTo>
                                        <a:pt x="80842" y="119762"/>
                                      </a:lnTo>
                                      <a:lnTo>
                                        <a:pt x="82683" y="119353"/>
                                      </a:lnTo>
                                      <a:lnTo>
                                        <a:pt x="83550" y="118160"/>
                                      </a:lnTo>
                                      <a:lnTo>
                                        <a:pt x="83903" y="117615"/>
                                      </a:lnTo>
                                      <a:lnTo>
                                        <a:pt x="84945" y="112364"/>
                                      </a:lnTo>
                                      <a:lnTo>
                                        <a:pt x="85062" y="111544"/>
                                      </a:lnTo>
                                      <a:lnTo>
                                        <a:pt x="85174" y="109193"/>
                                      </a:lnTo>
                                      <a:lnTo>
                                        <a:pt x="85269" y="107212"/>
                                      </a:lnTo>
                                      <a:lnTo>
                                        <a:pt x="85342" y="96307"/>
                                      </a:lnTo>
                                      <a:lnTo>
                                        <a:pt x="93729" y="96307"/>
                                      </a:lnTo>
                                      <a:lnTo>
                                        <a:pt x="94138" y="104751"/>
                                      </a:lnTo>
                                      <a:lnTo>
                                        <a:pt x="94257" y="106277"/>
                                      </a:lnTo>
                                      <a:lnTo>
                                        <a:pt x="94672" y="110807"/>
                                      </a:lnTo>
                                      <a:lnTo>
                                        <a:pt x="95263" y="113080"/>
                                      </a:lnTo>
                                      <a:lnTo>
                                        <a:pt x="95876" y="115330"/>
                                      </a:lnTo>
                                      <a:lnTo>
                                        <a:pt x="98047" y="117615"/>
                                      </a:lnTo>
                                      <a:lnTo>
                                        <a:pt x="101500" y="119762"/>
                                      </a:lnTo>
                                      <a:close/>
                                    </a:path>
                                    <a:path w="276225" h="136525">
                                      <a:moveTo>
                                        <a:pt x="230195" y="51034"/>
                                      </a:moveTo>
                                      <a:lnTo>
                                        <a:pt x="216217" y="51034"/>
                                      </a:lnTo>
                                      <a:lnTo>
                                        <a:pt x="216173" y="36830"/>
                                      </a:lnTo>
                                      <a:lnTo>
                                        <a:pt x="216054" y="24864"/>
                                      </a:lnTo>
                                      <a:lnTo>
                                        <a:pt x="215433" y="1568"/>
                                      </a:lnTo>
                                      <a:lnTo>
                                        <a:pt x="237285" y="12955"/>
                                      </a:lnTo>
                                      <a:lnTo>
                                        <a:pt x="230195" y="19228"/>
                                      </a:lnTo>
                                      <a:lnTo>
                                        <a:pt x="230195" y="51034"/>
                                      </a:lnTo>
                                      <a:close/>
                                    </a:path>
                                    <a:path w="276225" h="136525">
                                      <a:moveTo>
                                        <a:pt x="171990" y="36830"/>
                                      </a:moveTo>
                                      <a:lnTo>
                                        <a:pt x="169092" y="35252"/>
                                      </a:lnTo>
                                      <a:lnTo>
                                        <a:pt x="165638" y="24864"/>
                                      </a:lnTo>
                                      <a:lnTo>
                                        <a:pt x="160615" y="18295"/>
                                      </a:lnTo>
                                      <a:lnTo>
                                        <a:pt x="152297" y="10365"/>
                                      </a:lnTo>
                                      <a:lnTo>
                                        <a:pt x="155467" y="3990"/>
                                      </a:lnTo>
                                      <a:lnTo>
                                        <a:pt x="164649" y="7194"/>
                                      </a:lnTo>
                                      <a:lnTo>
                                        <a:pt x="171235" y="10365"/>
                                      </a:lnTo>
                                      <a:lnTo>
                                        <a:pt x="171627" y="10618"/>
                                      </a:lnTo>
                                      <a:lnTo>
                                        <a:pt x="180035" y="17035"/>
                                      </a:lnTo>
                                      <a:lnTo>
                                        <a:pt x="182194" y="20864"/>
                                      </a:lnTo>
                                      <a:lnTo>
                                        <a:pt x="182194" y="29568"/>
                                      </a:lnTo>
                                      <a:lnTo>
                                        <a:pt x="180149" y="32762"/>
                                      </a:lnTo>
                                      <a:lnTo>
                                        <a:pt x="171990" y="36830"/>
                                      </a:lnTo>
                                      <a:close/>
                                    </a:path>
                                    <a:path w="276225" h="136525">
                                      <a:moveTo>
                                        <a:pt x="185603" y="61603"/>
                                      </a:moveTo>
                                      <a:lnTo>
                                        <a:pt x="175035" y="51034"/>
                                      </a:lnTo>
                                      <a:lnTo>
                                        <a:pt x="250036" y="51034"/>
                                      </a:lnTo>
                                      <a:lnTo>
                                        <a:pt x="258320" y="42137"/>
                                      </a:lnTo>
                                      <a:lnTo>
                                        <a:pt x="275740" y="59556"/>
                                      </a:lnTo>
                                      <a:lnTo>
                                        <a:pt x="193615" y="59556"/>
                                      </a:lnTo>
                                      <a:lnTo>
                                        <a:pt x="189717" y="60239"/>
                                      </a:lnTo>
                                      <a:lnTo>
                                        <a:pt x="185603" y="61603"/>
                                      </a:lnTo>
                                      <a:close/>
                                    </a:path>
                                    <a:path w="276225" h="136525">
                                      <a:moveTo>
                                        <a:pt x="144149" y="64329"/>
                                      </a:moveTo>
                                      <a:lnTo>
                                        <a:pt x="133581" y="53761"/>
                                      </a:lnTo>
                                      <a:lnTo>
                                        <a:pt x="161672" y="53761"/>
                                      </a:lnTo>
                                      <a:lnTo>
                                        <a:pt x="168831" y="45920"/>
                                      </a:lnTo>
                                      <a:lnTo>
                                        <a:pt x="182467" y="59556"/>
                                      </a:lnTo>
                                      <a:lnTo>
                                        <a:pt x="182671" y="59556"/>
                                      </a:lnTo>
                                      <a:lnTo>
                                        <a:pt x="177259" y="62284"/>
                                      </a:lnTo>
                                      <a:lnTo>
                                        <a:pt x="152160" y="62284"/>
                                      </a:lnTo>
                                      <a:lnTo>
                                        <a:pt x="148263" y="62965"/>
                                      </a:lnTo>
                                      <a:lnTo>
                                        <a:pt x="144149" y="64329"/>
                                      </a:lnTo>
                                      <a:close/>
                                    </a:path>
                                    <a:path w="276225" h="136525">
                                      <a:moveTo>
                                        <a:pt x="215535" y="136330"/>
                                      </a:moveTo>
                                      <a:lnTo>
                                        <a:pt x="215708" y="130330"/>
                                      </a:lnTo>
                                      <a:lnTo>
                                        <a:pt x="215834" y="125973"/>
                                      </a:lnTo>
                                      <a:lnTo>
                                        <a:pt x="215908" y="122967"/>
                                      </a:lnTo>
                                      <a:lnTo>
                                        <a:pt x="216034" y="117864"/>
                                      </a:lnTo>
                                      <a:lnTo>
                                        <a:pt x="216100" y="114433"/>
                                      </a:lnTo>
                                      <a:lnTo>
                                        <a:pt x="216217" y="59556"/>
                                      </a:lnTo>
                                      <a:lnTo>
                                        <a:pt x="230195" y="59556"/>
                                      </a:lnTo>
                                      <a:lnTo>
                                        <a:pt x="230295" y="117864"/>
                                      </a:lnTo>
                                      <a:lnTo>
                                        <a:pt x="230411" y="121796"/>
                                      </a:lnTo>
                                      <a:lnTo>
                                        <a:pt x="230842" y="130023"/>
                                      </a:lnTo>
                                      <a:lnTo>
                                        <a:pt x="215535" y="136330"/>
                                      </a:lnTo>
                                      <a:close/>
                                    </a:path>
                                    <a:path w="276225" h="136525">
                                      <a:moveTo>
                                        <a:pt x="170535" y="130330"/>
                                      </a:moveTo>
                                      <a:lnTo>
                                        <a:pt x="158194" y="116353"/>
                                      </a:lnTo>
                                      <a:lnTo>
                                        <a:pt x="160149" y="113421"/>
                                      </a:lnTo>
                                      <a:lnTo>
                                        <a:pt x="161126" y="110921"/>
                                      </a:lnTo>
                                      <a:lnTo>
                                        <a:pt x="161126" y="62284"/>
                                      </a:lnTo>
                                      <a:lnTo>
                                        <a:pt x="177259" y="62284"/>
                                      </a:lnTo>
                                      <a:lnTo>
                                        <a:pt x="174013" y="63921"/>
                                      </a:lnTo>
                                      <a:lnTo>
                                        <a:pt x="174013" y="102785"/>
                                      </a:lnTo>
                                      <a:lnTo>
                                        <a:pt x="189082" y="102785"/>
                                      </a:lnTo>
                                      <a:lnTo>
                                        <a:pt x="186925" y="105546"/>
                                      </a:lnTo>
                                      <a:lnTo>
                                        <a:pt x="182295" y="111580"/>
                                      </a:lnTo>
                                      <a:lnTo>
                                        <a:pt x="179774" y="115023"/>
                                      </a:lnTo>
                                      <a:lnTo>
                                        <a:pt x="177820" y="117864"/>
                                      </a:lnTo>
                                      <a:lnTo>
                                        <a:pt x="174740" y="122967"/>
                                      </a:lnTo>
                                      <a:lnTo>
                                        <a:pt x="170535" y="130330"/>
                                      </a:lnTo>
                                      <a:close/>
                                    </a:path>
                                    <a:path w="276225" h="136525">
                                      <a:moveTo>
                                        <a:pt x="189082" y="102785"/>
                                      </a:moveTo>
                                      <a:lnTo>
                                        <a:pt x="174013" y="102785"/>
                                      </a:lnTo>
                                      <a:lnTo>
                                        <a:pt x="198320" y="79432"/>
                                      </a:lnTo>
                                      <a:lnTo>
                                        <a:pt x="202513" y="85705"/>
                                      </a:lnTo>
                                      <a:lnTo>
                                        <a:pt x="193664" y="96921"/>
                                      </a:lnTo>
                                      <a:lnTo>
                                        <a:pt x="189082" y="102785"/>
                                      </a:lnTo>
                                      <a:close/>
                                    </a:path>
                                  </a:pathLst>
                                </a:custGeom>
                                <a:solidFill>
                                  <a:srgbClr val="202529"/>
                                </a:solidFill>
                              </wps:spPr>
                              <wps:bodyPr wrap="square" lIns="0" tIns="0" rIns="0" bIns="0" rtlCol="0">
                                <a:noAutofit/>
                              </wps:bodyPr>
                            </wps:wsp>
                          </wpg:wgp>
                        </a:graphicData>
                      </a:graphic>
                    </wp:inline>
                  </w:drawing>
                </mc:Choice>
                <mc:Fallback>
                  <w:pict>
                    <v:group id="Group 251" o:spid="_x0000_s1026" o:spt="203" style="height:10.75pt;width:21.75pt;" coordsize="276225,136525" o:gfxdata="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">
                      <o:lock v:ext="edit" aspectratio="f"/>
                      <v:shape id="Graphic 252" o:spid="_x0000_s1026" o:spt="100" style="position:absolute;left:0;top:0;height:136525;width:276225;" fillcolor="#202529" filled="t" stroked="f" coordsize="276225,136525" o:gfxdata="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eK7G8AAAA&#10;3AAAAA8AAAAAAAAAAQAgAAAAIgAAAGRycy9kb3ducmV2LnhtbFBLAQIUABQAAAAIAIdO4kAzLwWe&#10;OwAAADkAAAAQAAAAAAAAAAEAIAAAAAsBAABkcnMvc2hhcGV4bWwueG1sUEsFBgAAAAAGAAYAWwEA&#10;ALUDAAAAAA==&#10;" path="m75422,35216l65229,35216,68274,29398,70879,23978,75592,13137,77626,6978,79376,0,98195,13467,91534,16797,86581,20398,81035,27671,78240,31398,75422,35216xem45626,36761l42854,34443,38717,23284,34604,16797,28444,9410,32126,3887,40899,8046,47035,12091,50536,16023,54058,19932,55510,23819,55569,23978,54700,31398,54592,32319,52604,34875,45626,36761xem104884,36761l45626,36761,51342,35216,90388,35216,97751,28534,104884,36761xem22445,86932l22479,86045,22587,83249,22698,80387,22781,78057,22877,41353,22739,37002,22664,35216,22542,32319,22503,31398,22410,29182,35945,35216,43779,35216,45626,36761,104884,36761,108865,41353,105537,43739,36592,43739,36592,70125,103953,70125,104057,73978,53570,73978,50475,78648,36592,78648,36592,80387,29908,80387,30009,82194,30129,84358,22445,86932xem103953,70125l90251,70125,90251,43739,105537,43739,103683,45068,103726,56698,103825,64253,103854,66460,103953,70125xem71229,109193l64706,109193,62894,107012,62340,106277,59524,95080,55820,88046,49820,79637,53570,73978,59912,78057,76066,94940,76085,95080,76208,96026,76244,96307,76364,97228,76448,97876,76501,98284,73592,107012,71229,109193xem90251,86045l90251,78648,60705,78648,59912,78057,53570,73978,104057,73978,104250,78057,104365,80387,99859,82194,95547,82194,94112,84358,93987,84548,90251,86045xem30129,84358l30009,82194,29908,80387,35086,82698,30129,84358xem35086,82698l29832,80387,36592,80387,36592,82194,35086,82698xem93987,84548l95547,82194,95381,82194,97227,83249,93987,84548xem97227,83249l95381,82194,99859,82194,97227,83249xem33763,132580l29865,127933,30492,121353,30384,90069,30319,88046,30223,86045,30129,84358,35086,82698,51838,90069,52183,90069,44229,97228,44229,118364,45126,119580,46922,119762,101500,119762,101774,119933,98032,127933,92558,132103,42490,132103,33763,132580xem110592,121353l107695,118772,105626,112364,103600,107212,100624,101404,96782,95080,91975,88046,91669,88046,93987,84548,120513,105615,120441,107212,120352,109193,120232,111853,120176,113080,120062,115614,119800,116114,118121,118772,118312,118772,110592,121353xem4797,126183l2115,124501,13,116114,0,115330,1368,111853,1586,111544,9922,104751,13433,97876,16080,88046,16206,87579,23501,87579,23437,90069,23311,94940,13319,124045,4797,126183xem101500,119762l80842,119762,82683,119353,83550,118160,83903,117615,84945,112364,85062,111544,85174,109193,85269,107212,85342,96307,93729,96307,94138,104751,94257,106277,94672,110807,95263,113080,95876,115330,98047,117615,101500,119762xem230195,51034l216217,51034,216173,36830,216054,24864,215433,1568,237285,12955,230195,19228,230195,51034xem171990,36830l169092,35252,165638,24864,160615,18295,152297,10365,155467,3990,164649,7194,171235,10365,171627,10618,180035,17035,182194,20864,182194,29568,180149,32762,171990,36830xem185603,61603l175035,51034,250036,51034,258320,42137,275740,59556,193615,59556,189717,60239,185603,61603xem144149,64329l133581,53761,161672,53761,168831,45920,182467,59556,182671,59556,177259,62284,152160,62284,148263,62965,144149,64329xem215535,136330l215708,130330,215834,125973,215908,122967,216034,117864,216100,114433,216217,59556,230195,59556,230295,117864,230411,121796,230842,130023,215535,136330xem170535,130330l158194,116353,160149,113421,161126,110921,161126,62284,177259,62284,174013,63921,174013,102785,189082,102785,186925,105546,182295,111580,179774,115023,177820,117864,174740,122967,170535,130330xem189082,102785l174013,102785,198320,79432,202513,85705,193664,96921,189082,102785xe">
                        <v:fill on="t" focussize="0,0"/>
                        <v:stroke on="f"/>
                        <v:imagedata o:title=""/>
                        <o:lock v:ext="edit" aspectratio="f"/>
                        <v:textbox inset="0mm,0mm,0mm,0mm"/>
                      </v:shape>
                      <w10:wrap type="none"/>
                      <w10:anchorlock/>
                    </v:group>
                  </w:pict>
                </mc:Fallback>
              </mc:AlternateContent>
            </w:r>
          </w:p>
        </w:tc>
        <w:tc>
          <w:tcPr>
            <w:tcW w:w="390" w:type="dxa"/>
          </w:tcPr>
          <w:p w14:paraId="54B0DB22">
            <w:pPr>
              <w:pStyle w:val="10"/>
              <w:spacing w:before="121"/>
              <w:ind w:right="17"/>
              <w:jc w:val="center"/>
            </w:pPr>
            <w:r>
              <w:rPr>
                <w:color w:val="202529"/>
                <w:spacing w:val="-5"/>
              </w:rPr>
              <w:t>64</w:t>
            </w:r>
          </w:p>
        </w:tc>
        <w:tc>
          <w:tcPr>
            <w:tcW w:w="1080" w:type="dxa"/>
          </w:tcPr>
          <w:p w14:paraId="0B7598EB">
            <w:pPr>
              <w:pStyle w:val="10"/>
              <w:spacing w:before="121"/>
              <w:ind w:right="28"/>
              <w:jc w:val="right"/>
            </w:pPr>
            <w:r>
              <w:rPr>
                <w:color w:val="202529"/>
                <w:spacing w:val="-2"/>
              </w:rPr>
              <w:t>47139.07</w:t>
            </w:r>
          </w:p>
        </w:tc>
        <w:tc>
          <w:tcPr>
            <w:tcW w:w="1200" w:type="dxa"/>
          </w:tcPr>
          <w:p w14:paraId="5B09125E">
            <w:pPr>
              <w:pStyle w:val="10"/>
              <w:spacing w:before="121"/>
              <w:ind w:right="20"/>
              <w:jc w:val="right"/>
            </w:pPr>
            <w:r>
              <w:rPr>
                <w:color w:val="202529"/>
                <w:spacing w:val="-2"/>
              </w:rPr>
              <w:t>46589.07</w:t>
            </w:r>
          </w:p>
        </w:tc>
        <w:tc>
          <w:tcPr>
            <w:tcW w:w="855" w:type="dxa"/>
          </w:tcPr>
          <w:p w14:paraId="6D5D050B">
            <w:pPr>
              <w:pStyle w:val="10"/>
              <w:spacing w:before="121"/>
              <w:ind w:right="24"/>
              <w:jc w:val="right"/>
            </w:pPr>
            <w:r>
              <w:rPr>
                <w:color w:val="202529"/>
                <w:spacing w:val="-2"/>
              </w:rPr>
              <w:t>550.00</w:t>
            </w:r>
          </w:p>
        </w:tc>
        <w:tc>
          <w:tcPr>
            <w:tcW w:w="945" w:type="dxa"/>
          </w:tcPr>
          <w:p w14:paraId="32E5195C">
            <w:pPr>
              <w:pStyle w:val="10"/>
              <w:rPr>
                <w:rFonts w:ascii="Times New Roman"/>
                <w:sz w:val="20"/>
              </w:rPr>
            </w:pPr>
          </w:p>
        </w:tc>
      </w:tr>
    </w:tbl>
    <w:p w14:paraId="605483B8">
      <w:pPr>
        <w:spacing w:before="15" w:line="225" w:lineRule="auto"/>
        <w:ind w:left="419" w:right="573"/>
        <w:rPr>
          <w:rFonts w:ascii="仿宋" w:eastAsia="仿宋"/>
        </w:rPr>
      </w:pPr>
      <w:r>
        <w:rPr>
          <w:rFonts w:ascii="仿宋" w:eastAsia="仿宋"/>
        </w:rPr>
        <mc:AlternateContent>
          <mc:Choice Requires="wps">
            <w:drawing>
              <wp:anchor distT="0" distB="0" distL="0" distR="0" simplePos="0" relativeHeight="251807744" behindDoc="1" locked="0" layoutInCell="1" allowOverlap="1">
                <wp:simplePos x="0" y="0"/>
                <wp:positionH relativeFrom="page">
                  <wp:posOffset>1111250</wp:posOffset>
                </wp:positionH>
                <wp:positionV relativeFrom="paragraph">
                  <wp:posOffset>-1151890</wp:posOffset>
                </wp:positionV>
                <wp:extent cx="1529080" cy="254000"/>
                <wp:effectExtent l="0" t="0" r="0" b="0"/>
                <wp:wrapNone/>
                <wp:docPr id="253" name="Textbox 25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5609BE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53" o:spid="_x0000_s1026" o:spt="202" type="#_x0000_t202" style="position:absolute;left:0pt;margin-left:87.5pt;margin-top:-90.7pt;height:20pt;width:120.4pt;mso-position-horizontal-relative:page;rotation:-1900544f;z-index:-251508736;mso-width-relative:page;mso-height-relative:page;" filled="f" stroked="f" coordsize="21600,21600" o:gfxdata="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5b7PtkAAAANAQAADwAAAAAAAAABACAAAAAiAAAAZHJzL2Rvd25yZXYueG1s&#10;UEsBAhQAFAAAAAgAh07iQNiq+lW+AQAAhwMAAA4AAAAAAAAAAQAgAAAAKAEAAGRycy9lMm9Eb2Mu&#10;eG1sUEsFBgAAAAAGAAYAWQEAAFgFAAAAAA==&#10;">
                <v:fill on="f" focussize="0,0"/>
                <v:stroke on="f"/>
                <v:imagedata o:title=""/>
                <o:lock v:ext="edit" aspectratio="f"/>
                <v:textbox inset="0mm,0mm,0mm,0mm">
                  <w:txbxContent>
                    <w:p w14:paraId="15609BE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color w:val="202529"/>
          <w:spacing w:val="-2"/>
        </w:rPr>
        <w:t>注：本表反映部门本年度一般公共预算财政拨款、政府性基金预算财政拨款和国有资本经营预算财政拨款的总收支和年末结转结余情况。</w:t>
      </w:r>
    </w:p>
    <w:p w14:paraId="18A4A660">
      <w:pPr>
        <w:spacing w:line="225" w:lineRule="auto"/>
        <w:rPr>
          <w:rFonts w:ascii="仿宋" w:eastAsia="仿宋"/>
        </w:rPr>
        <w:sectPr>
          <w:pgSz w:w="11900" w:h="16840"/>
          <w:pgMar w:top="960" w:right="1275" w:bottom="320" w:left="1275" w:header="363" w:footer="138" w:gutter="0"/>
          <w:cols w:space="720" w:num="1"/>
        </w:sectPr>
      </w:pPr>
    </w:p>
    <w:p w14:paraId="6905D4F8">
      <w:pPr>
        <w:pStyle w:val="2"/>
        <w:spacing w:before="216" w:after="1"/>
        <w:rPr>
          <w:sz w:val="20"/>
        </w:rPr>
      </w:pPr>
      <w:r>
        <w:rPr>
          <w:sz w:val="20"/>
        </w:rPr>
        <mc:AlternateContent>
          <mc:Choice Requires="wps">
            <w:drawing>
              <wp:anchor distT="0" distB="0" distL="0" distR="0" simplePos="0" relativeHeight="251809792"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254" name="Textbox 25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93DCED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54" o:spid="_x0000_s1026" o:spt="202" type="#_x0000_t202" style="position:absolute;left:0pt;margin-left:-12.45pt;margin-top:290.05pt;height:20pt;width:120.4pt;mso-position-horizontal-relative:page;mso-position-vertical-relative:page;rotation:-1900544f;z-index:-251506688;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YTElMb0BAACHAwAADgAAAAAAAAABACAAAAAoAQAAZHJzL2Uyb0RvYy54&#10;bWxQSwUGAAAAAAYABgBZAQAAVwUAAAAA&#10;">
                <v:fill on="f" focussize="0,0"/>
                <v:stroke on="f"/>
                <v:imagedata o:title=""/>
                <o:lock v:ext="edit" aspectratio="f"/>
                <v:textbox inset="0mm,0mm,0mm,0mm">
                  <w:txbxContent>
                    <w:p w14:paraId="293DCED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09440"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255" name="Textbox 255"/>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6DC4377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55" o:spid="_x0000_s1026" o:spt="202" type="#_x0000_t202" style="position:absolute;left:0pt;margin-left:493.8pt;margin-top:50.95pt;height:20pt;width:100.4pt;mso-position-horizontal-relative:page;mso-position-vertical-relative:page;rotation:-1900544f;z-index:251709440;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rutwcL0BAACHAwAADgAAAAAAAAABACAAAAAoAQAAZHJzL2Uyb0RvYy54&#10;bWxQSwUGAAAAAAYABgBZAQAAVwUAAAAA&#10;">
                <v:fill on="f" focussize="0,0"/>
                <v:stroke on="f"/>
                <v:imagedata o:title=""/>
                <o:lock v:ext="edit" aspectratio="f"/>
                <v:textbox inset="0mm,0mm,0mm,0mm">
                  <w:txbxContent>
                    <w:p w14:paraId="6DC4377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810816" behindDoc="1" locked="0" layoutInCell="1" allowOverlap="1">
                <wp:simplePos x="0" y="0"/>
                <wp:positionH relativeFrom="page">
                  <wp:posOffset>4984750</wp:posOffset>
                </wp:positionH>
                <wp:positionV relativeFrom="page">
                  <wp:posOffset>3683635</wp:posOffset>
                </wp:positionV>
                <wp:extent cx="1529080" cy="254000"/>
                <wp:effectExtent l="0" t="0" r="0" b="0"/>
                <wp:wrapNone/>
                <wp:docPr id="256" name="Textbox 25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29B629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56" o:spid="_x0000_s1026" o:spt="202" type="#_x0000_t202" style="position:absolute;left:0pt;margin-left:392.5pt;margin-top:290.05pt;height:20pt;width:120.4pt;mso-position-horizontal-relative:page;mso-position-vertical-relative:page;rotation:-1900544f;z-index:-251505664;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eeRBNkAAAAMAQAADwAAAAAAAAABACAAAAAiAAAAZHJzL2Rvd25yZXYueG1s&#10;UEsBAhQAFAAAAAgAh07iQNxXvFq+AQAAhwMAAA4AAAAAAAAAAQAgAAAAKAEAAGRycy9lMm9Eb2Mu&#10;eG1sUEsFBgAAAAAGAAYAWQEAAFgFAAAAAA==&#10;">
                <v:fill on="f" focussize="0,0"/>
                <v:stroke on="f"/>
                <v:imagedata o:title=""/>
                <o:lock v:ext="edit" aspectratio="f"/>
                <v:textbox inset="0mm,0mm,0mm,0mm">
                  <w:txbxContent>
                    <w:p w14:paraId="729B629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11840" behindDoc="1" locked="0" layoutInCell="1" allowOverlap="1">
                <wp:simplePos x="0" y="0"/>
                <wp:positionH relativeFrom="page">
                  <wp:posOffset>1111250</wp:posOffset>
                </wp:positionH>
                <wp:positionV relativeFrom="page">
                  <wp:posOffset>6782435</wp:posOffset>
                </wp:positionV>
                <wp:extent cx="1529080" cy="254000"/>
                <wp:effectExtent l="0" t="0" r="0" b="0"/>
                <wp:wrapNone/>
                <wp:docPr id="257" name="Textbox 25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2A5473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57" o:spid="_x0000_s1026" o:spt="202" type="#_x0000_t202" style="position:absolute;left:0pt;margin-left:87.5pt;margin-top:534.05pt;height:20pt;width:120.4pt;mso-position-horizontal-relative:page;mso-position-vertical-relative:page;rotation:-1900544f;z-index:-251504640;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D+DF7XAAAADQEAAA8AAAAAAAAAAQAgAAAAIgAAAGRycy9kb3ducmV2LnhtbFBL&#10;AQIUABQAAAAIAIdO4kCiZ8iCvgEAAIcDAAAOAAAAAAAAAAEAIAAAACYBAABkcnMvZTJvRG9jLnht&#10;bFBLBQYAAAAABgAGAFkBAABWBQAAAAA=&#10;">
                <v:fill on="f" focussize="0,0"/>
                <v:stroke on="f"/>
                <v:imagedata o:title=""/>
                <o:lock v:ext="edit" aspectratio="f"/>
                <v:textbox inset="0mm,0mm,0mm,0mm">
                  <w:txbxContent>
                    <w:p w14:paraId="52A5473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11840"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258" name="Textbox 25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D3EB49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58" o:spid="_x0000_s1026" o:spt="202" type="#_x0000_t202" style="position:absolute;left:0pt;margin-left:-12.45pt;margin-top:778.05pt;height:20pt;width:120.4pt;mso-position-horizontal-relative:page;mso-position-vertical-relative:page;rotation:-1900544f;z-index:-251504640;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rmADk70BAACHAwAADgAAAAAAAAABACAAAAAoAQAAZHJzL2Uyb0RvYy54&#10;bWxQSwUGAAAAAAYABgBZAQAAVwUAAAAA&#10;">
                <v:fill on="f" focussize="0,0"/>
                <v:stroke on="f"/>
                <v:imagedata o:title=""/>
                <o:lock v:ext="edit" aspectratio="f"/>
                <v:textbox inset="0mm,0mm,0mm,0mm">
                  <w:txbxContent>
                    <w:p w14:paraId="4D3EB49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12864"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259" name="Textbox 259"/>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2C0F86C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59" o:spid="_x0000_s1026" o:spt="202" type="#_x0000_t202" style="position:absolute;left:0pt;margin-left:493.8pt;margin-top:538.95pt;height:20pt;width:100.4pt;mso-position-horizontal-relative:page;mso-position-vertical-relative:page;rotation:-1900544f;z-index:-251503616;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I87b2wAAAA4BAAAPAAAAAAAAAAEAIAAAACIAAABkcnMvZG93bnJldi54&#10;bWxQSwECFAAUAAAACACHTuJAYbpW0r4BAACHAwAADgAAAAAAAAABACAAAAAqAQAAZHJzL2Uyb0Rv&#10;Yy54bWxQSwUGAAAAAAYABgBZAQAAWgUAAAAA&#10;">
                <v:fill on="f" focussize="0,0"/>
                <v:stroke on="f"/>
                <v:imagedata o:title=""/>
                <o:lock v:ext="edit" aspectratio="f"/>
                <v:textbox inset="0mm,0mm,0mm,0mm">
                  <w:txbxContent>
                    <w:p w14:paraId="2C0F86C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812864" behindDoc="1" locked="0" layoutInCell="1" allowOverlap="1">
                <wp:simplePos x="0" y="0"/>
                <wp:positionH relativeFrom="page">
                  <wp:posOffset>4984750</wp:posOffset>
                </wp:positionH>
                <wp:positionV relativeFrom="page">
                  <wp:posOffset>9881235</wp:posOffset>
                </wp:positionV>
                <wp:extent cx="1529080" cy="254000"/>
                <wp:effectExtent l="0" t="0" r="0" b="0"/>
                <wp:wrapNone/>
                <wp:docPr id="260" name="Textbox 26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ED7465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0" o:spid="_x0000_s1026" o:spt="202" type="#_x0000_t202" style="position:absolute;left:0pt;margin-left:392.5pt;margin-top:778.05pt;height:20pt;width:120.4pt;mso-position-horizontal-relative:page;mso-position-vertical-relative:page;rotation:-1900544f;z-index:-251503616;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R4LJ5L0BAACHAwAADgAAAAAAAAABACAAAAAoAQAAZHJzL2Uyb0RvYy54&#10;bWxQSwUGAAAAAAYABgBZAQAAVwUAAAAA&#10;">
                <v:fill on="f" focussize="0,0"/>
                <v:stroke on="f"/>
                <v:imagedata o:title=""/>
                <o:lock v:ext="edit" aspectratio="f"/>
                <v:textbox inset="0mm,0mm,0mm,0mm">
                  <w:txbxContent>
                    <w:p w14:paraId="3ED7465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787B5B6B">
      <w:pPr>
        <w:pStyle w:val="2"/>
        <w:ind w:left="2580"/>
        <w:rPr>
          <w:sz w:val="20"/>
        </w:rPr>
      </w:pPr>
      <w:r>
        <w:rPr>
          <w:sz w:val="20"/>
        </w:rPr>
        <w:drawing>
          <wp:inline distT="0" distB="0" distL="0" distR="0">
            <wp:extent cx="2649220" cy="177165"/>
            <wp:effectExtent l="0" t="0" r="0" b="0"/>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30" cstate="print"/>
                    <a:stretch>
                      <a:fillRect/>
                    </a:stretch>
                  </pic:blipFill>
                  <pic:spPr>
                    <a:xfrm>
                      <a:off x="0" y="0"/>
                      <a:ext cx="2649539" cy="177355"/>
                    </a:xfrm>
                    <a:prstGeom prst="rect">
                      <a:avLst/>
                    </a:prstGeom>
                  </pic:spPr>
                </pic:pic>
              </a:graphicData>
            </a:graphic>
          </wp:inline>
        </w:drawing>
      </w:r>
    </w:p>
    <w:p w14:paraId="18475F19">
      <w:pPr>
        <w:spacing w:before="51"/>
        <w:ind w:right="423"/>
        <w:jc w:val="right"/>
        <w:rPr>
          <w:sz w:val="18"/>
        </w:rPr>
      </w:pPr>
      <w:r>
        <w:rPr>
          <w:sz w:val="18"/>
        </w:rPr>
        <mc:AlternateContent>
          <mc:Choice Requires="wps">
            <w:drawing>
              <wp:anchor distT="0" distB="0" distL="0" distR="0" simplePos="0" relativeHeight="251708416" behindDoc="0" locked="0" layoutInCell="1" allowOverlap="1">
                <wp:simplePos x="0" y="0"/>
                <wp:positionH relativeFrom="page">
                  <wp:posOffset>1111250</wp:posOffset>
                </wp:positionH>
                <wp:positionV relativeFrom="paragraph">
                  <wp:posOffset>-504825</wp:posOffset>
                </wp:positionV>
                <wp:extent cx="1529080" cy="254000"/>
                <wp:effectExtent l="0" t="0" r="0" b="0"/>
                <wp:wrapNone/>
                <wp:docPr id="262" name="Textbox 26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313BC1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62" o:spid="_x0000_s1026" o:spt="202" type="#_x0000_t202" style="position:absolute;left:0pt;margin-left:87.5pt;margin-top:-39.75pt;height:20pt;width:120.4pt;mso-position-horizontal-relative:page;rotation:-1900544f;z-index:251708416;mso-width-relative:page;mso-height-relative:page;" filled="f" stroked="f" coordsize="21600,21600" o:gfxdata="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ECbHYAAAACwEAAA8AAAAAAAAAAQAgAAAAIgAAAGRycy9kb3ducmV2LnhtbFBL&#10;AQIUABQAAAAIAIdO4kD65FCPvQEAAIcDAAAOAAAAAAAAAAEAIAAAACcBAABkcnMvZTJvRG9jLnht&#10;bFBLBQYAAAAABgAGAFkBAABWBQAAAAA=&#10;">
                <v:fill on="f" focussize="0,0"/>
                <v:stroke on="f"/>
                <v:imagedata o:title=""/>
                <o:lock v:ext="edit" aspectratio="f"/>
                <v:textbox inset="0mm,0mm,0mm,0mm">
                  <w:txbxContent>
                    <w:p w14:paraId="5313BC1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color w:val="202529"/>
          <w:sz w:val="18"/>
        </w:rPr>
        <w:t>公开05</w:t>
      </w:r>
      <w:r>
        <w:rPr>
          <w:color w:val="202529"/>
          <w:spacing w:val="-10"/>
          <w:sz w:val="18"/>
        </w:rPr>
        <w:t>表</w:t>
      </w:r>
    </w:p>
    <w:p w14:paraId="1A1D4AB3">
      <w:pPr>
        <w:spacing w:before="27"/>
        <w:rPr>
          <w:sz w:val="18"/>
        </w:rPr>
      </w:pPr>
    </w:p>
    <w:p w14:paraId="2BEB4B21">
      <w:pPr>
        <w:tabs>
          <w:tab w:val="left" w:pos="4631"/>
          <w:tab w:val="left" w:pos="7664"/>
        </w:tabs>
        <w:ind w:left="419"/>
        <w:rPr>
          <w:sz w:val="18"/>
        </w:rPr>
      </w:pPr>
      <w:r>
        <w:rPr>
          <w:color w:val="202529"/>
          <w:sz w:val="18"/>
        </w:rPr>
        <w:t>部门名称：兴县住房和城乡建设管理</w:t>
      </w:r>
      <w:r>
        <w:rPr>
          <w:color w:val="202529"/>
          <w:spacing w:val="-10"/>
          <w:sz w:val="18"/>
        </w:rPr>
        <w:t>局</w:t>
      </w:r>
      <w:r>
        <w:rPr>
          <w:color w:val="202529"/>
          <w:sz w:val="18"/>
        </w:rPr>
        <w:tab/>
      </w:r>
      <w:r>
        <w:rPr>
          <w:color w:val="202529"/>
          <w:position w:val="-10"/>
          <w:sz w:val="18"/>
        </w:rPr>
        <w:t>2023年</w:t>
      </w:r>
      <w:r>
        <w:rPr>
          <w:color w:val="202529"/>
          <w:spacing w:val="-10"/>
          <w:position w:val="-10"/>
          <w:sz w:val="18"/>
        </w:rPr>
        <w:t>度</w:t>
      </w:r>
      <w:r>
        <w:rPr>
          <w:color w:val="202529"/>
          <w:position w:val="-10"/>
          <w:sz w:val="18"/>
        </w:rPr>
        <w:tab/>
      </w:r>
      <w:r>
        <w:rPr>
          <w:color w:val="202529"/>
          <w:sz w:val="18"/>
        </w:rPr>
        <w:t>金额单位：万</w:t>
      </w:r>
      <w:r>
        <w:rPr>
          <w:color w:val="202529"/>
          <w:spacing w:val="-10"/>
          <w:sz w:val="18"/>
        </w:rPr>
        <w:t>元</w:t>
      </w: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65"/>
        <w:gridCol w:w="2085"/>
        <w:gridCol w:w="1695"/>
        <w:gridCol w:w="1470"/>
        <w:gridCol w:w="1635"/>
      </w:tblGrid>
      <w:tr w14:paraId="7BBF6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750" w:type="dxa"/>
            <w:gridSpan w:val="2"/>
          </w:tcPr>
          <w:p w14:paraId="34421084">
            <w:pPr>
              <w:pStyle w:val="10"/>
              <w:spacing w:before="11"/>
              <w:rPr>
                <w:sz w:val="5"/>
              </w:rPr>
            </w:pPr>
          </w:p>
          <w:p w14:paraId="038412DC">
            <w:pPr>
              <w:pStyle w:val="10"/>
              <w:spacing w:line="205" w:lineRule="exact"/>
              <w:ind w:left="1648"/>
              <w:rPr>
                <w:position w:val="-3"/>
                <w:sz w:val="20"/>
              </w:rPr>
            </w:pPr>
            <w:r>
              <w:rPr>
                <w:position w:val="-3"/>
                <w:sz w:val="20"/>
              </w:rPr>
              <w:drawing>
                <wp:inline distT="0" distB="0" distL="0" distR="0">
                  <wp:extent cx="247650" cy="130175"/>
                  <wp:effectExtent l="0" t="0" r="0" b="0"/>
                  <wp:docPr id="263" name="Image 263"/>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31" cstate="print"/>
                          <a:stretch>
                            <a:fillRect/>
                          </a:stretch>
                        </pic:blipFill>
                        <pic:spPr>
                          <a:xfrm>
                            <a:off x="0" y="0"/>
                            <a:ext cx="248129" cy="130682"/>
                          </a:xfrm>
                          <a:prstGeom prst="rect">
                            <a:avLst/>
                          </a:prstGeom>
                        </pic:spPr>
                      </pic:pic>
                    </a:graphicData>
                  </a:graphic>
                </wp:inline>
              </w:drawing>
            </w:r>
          </w:p>
        </w:tc>
        <w:tc>
          <w:tcPr>
            <w:tcW w:w="4800" w:type="dxa"/>
            <w:gridSpan w:val="3"/>
          </w:tcPr>
          <w:p w14:paraId="4E3CEF05">
            <w:pPr>
              <w:pStyle w:val="10"/>
              <w:spacing w:before="2"/>
              <w:rPr>
                <w:sz w:val="5"/>
              </w:rPr>
            </w:pPr>
          </w:p>
          <w:p w14:paraId="155BF695">
            <w:pPr>
              <w:pStyle w:val="10"/>
              <w:spacing w:line="217" w:lineRule="exact"/>
              <w:ind w:left="1958"/>
              <w:rPr>
                <w:position w:val="-3"/>
                <w:sz w:val="20"/>
              </w:rPr>
            </w:pPr>
            <w:r>
              <w:rPr>
                <w:position w:val="-3"/>
                <w:sz w:val="20"/>
              </w:rPr>
              <mc:AlternateContent>
                <mc:Choice Requires="wpg">
                  <w:drawing>
                    <wp:inline distT="0" distB="0" distL="0" distR="0">
                      <wp:extent cx="532765" cy="138430"/>
                      <wp:effectExtent l="0" t="0" r="0" b="0"/>
                      <wp:docPr id="264" name="Group 264"/>
                      <wp:cNvGraphicFramePr/>
                      <a:graphic xmlns:a="http://schemas.openxmlformats.org/drawingml/2006/main">
                        <a:graphicData uri="http://schemas.microsoft.com/office/word/2010/wordprocessingGroup">
                          <wpg:wgp>
                            <wpg:cNvGrpSpPr/>
                            <wpg:grpSpPr>
                              <a:xfrm>
                                <a:off x="0" y="0"/>
                                <a:ext cx="532765" cy="138430"/>
                                <a:chOff x="0" y="0"/>
                                <a:chExt cx="532765" cy="138430"/>
                              </a:xfrm>
                            </wpg:grpSpPr>
                            <wps:wsp>
                              <wps:cNvPr id="265" name="Graphic 265"/>
                              <wps:cNvSpPr/>
                              <wps:spPr>
                                <a:xfrm>
                                  <a:off x="0" y="0"/>
                                  <a:ext cx="532765" cy="138430"/>
                                </a:xfrm>
                                <a:custGeom>
                                  <a:avLst/>
                                  <a:gdLst/>
                                  <a:ahLst/>
                                  <a:cxnLst/>
                                  <a:rect l="l" t="t" r="r" b="b"/>
                                  <a:pathLst>
                                    <a:path w="532765" h="138430">
                                      <a:moveTo>
                                        <a:pt x="22363" y="56420"/>
                                      </a:moveTo>
                                      <a:lnTo>
                                        <a:pt x="7772" y="44079"/>
                                      </a:lnTo>
                                      <a:lnTo>
                                        <a:pt x="17942" y="43860"/>
                                      </a:lnTo>
                                      <a:lnTo>
                                        <a:pt x="29804" y="43201"/>
                                      </a:lnTo>
                                      <a:lnTo>
                                        <a:pt x="43357" y="42104"/>
                                      </a:lnTo>
                                      <a:lnTo>
                                        <a:pt x="58602" y="40568"/>
                                      </a:lnTo>
                                      <a:lnTo>
                                        <a:pt x="58602" y="15522"/>
                                      </a:lnTo>
                                      <a:lnTo>
                                        <a:pt x="57511" y="10602"/>
                                      </a:lnTo>
                                      <a:lnTo>
                                        <a:pt x="55329" y="7125"/>
                                      </a:lnTo>
                                      <a:lnTo>
                                        <a:pt x="59284" y="1159"/>
                                      </a:lnTo>
                                      <a:lnTo>
                                        <a:pt x="76806" y="16602"/>
                                      </a:lnTo>
                                      <a:lnTo>
                                        <a:pt x="71556" y="16602"/>
                                      </a:lnTo>
                                      <a:lnTo>
                                        <a:pt x="69056" y="18886"/>
                                      </a:lnTo>
                                      <a:lnTo>
                                        <a:pt x="69306" y="23454"/>
                                      </a:lnTo>
                                      <a:lnTo>
                                        <a:pt x="69306" y="39920"/>
                                      </a:lnTo>
                                      <a:lnTo>
                                        <a:pt x="114444" y="39920"/>
                                      </a:lnTo>
                                      <a:lnTo>
                                        <a:pt x="122250" y="46602"/>
                                      </a:lnTo>
                                      <a:lnTo>
                                        <a:pt x="113134" y="46806"/>
                                      </a:lnTo>
                                      <a:lnTo>
                                        <a:pt x="102732" y="47420"/>
                                      </a:lnTo>
                                      <a:lnTo>
                                        <a:pt x="91044" y="48443"/>
                                      </a:lnTo>
                                      <a:lnTo>
                                        <a:pt x="78068" y="49875"/>
                                      </a:lnTo>
                                      <a:lnTo>
                                        <a:pt x="78664" y="50965"/>
                                      </a:lnTo>
                                      <a:lnTo>
                                        <a:pt x="68454" y="50965"/>
                                      </a:lnTo>
                                      <a:lnTo>
                                        <a:pt x="69026" y="52056"/>
                                      </a:lnTo>
                                      <a:lnTo>
                                        <a:pt x="52363" y="52056"/>
                                      </a:lnTo>
                                      <a:lnTo>
                                        <a:pt x="40517" y="53326"/>
                                      </a:lnTo>
                                      <a:lnTo>
                                        <a:pt x="31568" y="54477"/>
                                      </a:lnTo>
                                      <a:lnTo>
                                        <a:pt x="25517" y="55508"/>
                                      </a:lnTo>
                                      <a:lnTo>
                                        <a:pt x="22363" y="56420"/>
                                      </a:lnTo>
                                      <a:close/>
                                    </a:path>
                                    <a:path w="532765" h="138430">
                                      <a:moveTo>
                                        <a:pt x="114444" y="39920"/>
                                      </a:moveTo>
                                      <a:lnTo>
                                        <a:pt x="69306" y="39920"/>
                                      </a:lnTo>
                                      <a:lnTo>
                                        <a:pt x="84820" y="38316"/>
                                      </a:lnTo>
                                      <a:lnTo>
                                        <a:pt x="95224" y="35821"/>
                                      </a:lnTo>
                                      <a:lnTo>
                                        <a:pt x="100519" y="32435"/>
                                      </a:lnTo>
                                      <a:lnTo>
                                        <a:pt x="100704" y="28159"/>
                                      </a:lnTo>
                                      <a:lnTo>
                                        <a:pt x="114444" y="39920"/>
                                      </a:lnTo>
                                      <a:close/>
                                    </a:path>
                                    <a:path w="532765" h="138430">
                                      <a:moveTo>
                                        <a:pt x="69306" y="52592"/>
                                      </a:moveTo>
                                      <a:lnTo>
                                        <a:pt x="68454" y="50965"/>
                                      </a:lnTo>
                                      <a:lnTo>
                                        <a:pt x="69306" y="50965"/>
                                      </a:lnTo>
                                      <a:lnTo>
                                        <a:pt x="69306" y="52592"/>
                                      </a:lnTo>
                                      <a:close/>
                                    </a:path>
                                    <a:path w="532765" h="138430">
                                      <a:moveTo>
                                        <a:pt x="110804" y="97875"/>
                                      </a:moveTo>
                                      <a:lnTo>
                                        <a:pt x="97943" y="97875"/>
                                      </a:lnTo>
                                      <a:lnTo>
                                        <a:pt x="88298" y="88230"/>
                                      </a:lnTo>
                                      <a:lnTo>
                                        <a:pt x="85431" y="82990"/>
                                      </a:lnTo>
                                      <a:lnTo>
                                        <a:pt x="80284" y="73414"/>
                                      </a:lnTo>
                                      <a:lnTo>
                                        <a:pt x="74625" y="62740"/>
                                      </a:lnTo>
                                      <a:lnTo>
                                        <a:pt x="69306" y="52592"/>
                                      </a:lnTo>
                                      <a:lnTo>
                                        <a:pt x="69306" y="50965"/>
                                      </a:lnTo>
                                      <a:lnTo>
                                        <a:pt x="78664" y="50965"/>
                                      </a:lnTo>
                                      <a:lnTo>
                                        <a:pt x="82909" y="58728"/>
                                      </a:lnTo>
                                      <a:lnTo>
                                        <a:pt x="87511" y="66775"/>
                                      </a:lnTo>
                                      <a:lnTo>
                                        <a:pt x="110068" y="97693"/>
                                      </a:lnTo>
                                      <a:lnTo>
                                        <a:pt x="110804" y="97875"/>
                                      </a:lnTo>
                                      <a:close/>
                                    </a:path>
                                    <a:path w="532765" h="138430">
                                      <a:moveTo>
                                        <a:pt x="3647" y="116625"/>
                                      </a:moveTo>
                                      <a:lnTo>
                                        <a:pt x="0" y="109397"/>
                                      </a:lnTo>
                                      <a:lnTo>
                                        <a:pt x="16095" y="96200"/>
                                      </a:lnTo>
                                      <a:lnTo>
                                        <a:pt x="30187" y="82244"/>
                                      </a:lnTo>
                                      <a:lnTo>
                                        <a:pt x="42277" y="67529"/>
                                      </a:lnTo>
                                      <a:lnTo>
                                        <a:pt x="52363" y="52056"/>
                                      </a:lnTo>
                                      <a:lnTo>
                                        <a:pt x="69026" y="52056"/>
                                      </a:lnTo>
                                      <a:lnTo>
                                        <a:pt x="69306" y="52592"/>
                                      </a:lnTo>
                                      <a:lnTo>
                                        <a:pt x="69306" y="63102"/>
                                      </a:lnTo>
                                      <a:lnTo>
                                        <a:pt x="58602" y="63102"/>
                                      </a:lnTo>
                                      <a:lnTo>
                                        <a:pt x="48251" y="77544"/>
                                      </a:lnTo>
                                      <a:lnTo>
                                        <a:pt x="35642" y="91278"/>
                                      </a:lnTo>
                                      <a:lnTo>
                                        <a:pt x="33757" y="92929"/>
                                      </a:lnTo>
                                      <a:lnTo>
                                        <a:pt x="26216" y="93170"/>
                                      </a:lnTo>
                                      <a:lnTo>
                                        <a:pt x="29850" y="96200"/>
                                      </a:lnTo>
                                      <a:lnTo>
                                        <a:pt x="30024" y="96200"/>
                                      </a:lnTo>
                                      <a:lnTo>
                                        <a:pt x="20774" y="104305"/>
                                      </a:lnTo>
                                      <a:lnTo>
                                        <a:pt x="3647" y="116625"/>
                                      </a:lnTo>
                                      <a:close/>
                                    </a:path>
                                    <a:path w="532765" h="138430">
                                      <a:moveTo>
                                        <a:pt x="93417" y="96200"/>
                                      </a:moveTo>
                                      <a:lnTo>
                                        <a:pt x="30024" y="96200"/>
                                      </a:lnTo>
                                      <a:lnTo>
                                        <a:pt x="33757" y="92929"/>
                                      </a:lnTo>
                                      <a:lnTo>
                                        <a:pt x="41744" y="92463"/>
                                      </a:lnTo>
                                      <a:lnTo>
                                        <a:pt x="51062" y="91465"/>
                                      </a:lnTo>
                                      <a:lnTo>
                                        <a:pt x="50791" y="91465"/>
                                      </a:lnTo>
                                      <a:lnTo>
                                        <a:pt x="58602" y="90340"/>
                                      </a:lnTo>
                                      <a:lnTo>
                                        <a:pt x="58602" y="63102"/>
                                      </a:lnTo>
                                      <a:lnTo>
                                        <a:pt x="69306" y="63102"/>
                                      </a:lnTo>
                                      <a:lnTo>
                                        <a:pt x="69306" y="89079"/>
                                      </a:lnTo>
                                      <a:lnTo>
                                        <a:pt x="88762" y="89079"/>
                                      </a:lnTo>
                                      <a:lnTo>
                                        <a:pt x="89965" y="91278"/>
                                      </a:lnTo>
                                      <a:lnTo>
                                        <a:pt x="90068" y="91465"/>
                                      </a:lnTo>
                                      <a:lnTo>
                                        <a:pt x="93417" y="96200"/>
                                      </a:lnTo>
                                      <a:close/>
                                    </a:path>
                                    <a:path w="532765" h="138430">
                                      <a:moveTo>
                                        <a:pt x="88762" y="89079"/>
                                      </a:moveTo>
                                      <a:lnTo>
                                        <a:pt x="69306" y="89079"/>
                                      </a:lnTo>
                                      <a:lnTo>
                                        <a:pt x="78549" y="88230"/>
                                      </a:lnTo>
                                      <a:lnTo>
                                        <a:pt x="83909" y="87022"/>
                                      </a:lnTo>
                                      <a:lnTo>
                                        <a:pt x="85500" y="85431"/>
                                      </a:lnTo>
                                      <a:lnTo>
                                        <a:pt x="88298" y="88230"/>
                                      </a:lnTo>
                                      <a:lnTo>
                                        <a:pt x="88762" y="89079"/>
                                      </a:lnTo>
                                      <a:close/>
                                    </a:path>
                                    <a:path w="532765" h="138430">
                                      <a:moveTo>
                                        <a:pt x="127670" y="108238"/>
                                      </a:moveTo>
                                      <a:lnTo>
                                        <a:pt x="87409" y="108238"/>
                                      </a:lnTo>
                                      <a:lnTo>
                                        <a:pt x="95227" y="105602"/>
                                      </a:lnTo>
                                      <a:lnTo>
                                        <a:pt x="96025" y="100568"/>
                                      </a:lnTo>
                                      <a:lnTo>
                                        <a:pt x="96113" y="100011"/>
                                      </a:lnTo>
                                      <a:lnTo>
                                        <a:pt x="90068" y="91465"/>
                                      </a:lnTo>
                                      <a:lnTo>
                                        <a:pt x="88433" y="88477"/>
                                      </a:lnTo>
                                      <a:lnTo>
                                        <a:pt x="89147" y="89079"/>
                                      </a:lnTo>
                                      <a:lnTo>
                                        <a:pt x="97943" y="97875"/>
                                      </a:lnTo>
                                      <a:lnTo>
                                        <a:pt x="110804" y="97875"/>
                                      </a:lnTo>
                                      <a:lnTo>
                                        <a:pt x="116738" y="99341"/>
                                      </a:lnTo>
                                      <a:lnTo>
                                        <a:pt x="127670" y="100568"/>
                                      </a:lnTo>
                                      <a:lnTo>
                                        <a:pt x="127670" y="108238"/>
                                      </a:lnTo>
                                      <a:close/>
                                    </a:path>
                                    <a:path w="532765" h="138430">
                                      <a:moveTo>
                                        <a:pt x="40363" y="104965"/>
                                      </a:moveTo>
                                      <a:lnTo>
                                        <a:pt x="26216" y="93170"/>
                                      </a:lnTo>
                                      <a:lnTo>
                                        <a:pt x="33757" y="92929"/>
                                      </a:lnTo>
                                      <a:lnTo>
                                        <a:pt x="30024" y="96200"/>
                                      </a:lnTo>
                                      <a:lnTo>
                                        <a:pt x="93417" y="96200"/>
                                      </a:lnTo>
                                      <a:lnTo>
                                        <a:pt x="94602" y="97875"/>
                                      </a:lnTo>
                                      <a:lnTo>
                                        <a:pt x="93863" y="97875"/>
                                      </a:lnTo>
                                      <a:lnTo>
                                        <a:pt x="84664" y="98463"/>
                                      </a:lnTo>
                                      <a:lnTo>
                                        <a:pt x="77245" y="99198"/>
                                      </a:lnTo>
                                      <a:lnTo>
                                        <a:pt x="69306" y="100227"/>
                                      </a:lnTo>
                                      <a:lnTo>
                                        <a:pt x="69306" y="101522"/>
                                      </a:lnTo>
                                      <a:lnTo>
                                        <a:pt x="58602" y="101522"/>
                                      </a:lnTo>
                                      <a:lnTo>
                                        <a:pt x="48738" y="102681"/>
                                      </a:lnTo>
                                      <a:lnTo>
                                        <a:pt x="42659" y="103829"/>
                                      </a:lnTo>
                                      <a:lnTo>
                                        <a:pt x="40363" y="104965"/>
                                      </a:lnTo>
                                      <a:close/>
                                    </a:path>
                                    <a:path w="532765" h="138430">
                                      <a:moveTo>
                                        <a:pt x="67147" y="137545"/>
                                      </a:moveTo>
                                      <a:lnTo>
                                        <a:pt x="62829" y="136091"/>
                                      </a:lnTo>
                                      <a:lnTo>
                                        <a:pt x="54886" y="122454"/>
                                      </a:lnTo>
                                      <a:lnTo>
                                        <a:pt x="57659" y="120591"/>
                                      </a:lnTo>
                                      <a:lnTo>
                                        <a:pt x="58897" y="117091"/>
                                      </a:lnTo>
                                      <a:lnTo>
                                        <a:pt x="58602" y="111954"/>
                                      </a:lnTo>
                                      <a:lnTo>
                                        <a:pt x="58602" y="101522"/>
                                      </a:lnTo>
                                      <a:lnTo>
                                        <a:pt x="69306" y="101522"/>
                                      </a:lnTo>
                                      <a:lnTo>
                                        <a:pt x="69306" y="133295"/>
                                      </a:lnTo>
                                      <a:lnTo>
                                        <a:pt x="67147" y="137545"/>
                                      </a:lnTo>
                                      <a:close/>
                                    </a:path>
                                    <a:path w="532765" h="138430">
                                      <a:moveTo>
                                        <a:pt x="156850" y="66272"/>
                                      </a:moveTo>
                                      <a:lnTo>
                                        <a:pt x="151259" y="60681"/>
                                      </a:lnTo>
                                      <a:lnTo>
                                        <a:pt x="159573" y="51320"/>
                                      </a:lnTo>
                                      <a:lnTo>
                                        <a:pt x="166430" y="42707"/>
                                      </a:lnTo>
                                      <a:lnTo>
                                        <a:pt x="172326" y="34210"/>
                                      </a:lnTo>
                                      <a:lnTo>
                                        <a:pt x="177032" y="26147"/>
                                      </a:lnTo>
                                      <a:lnTo>
                                        <a:pt x="182578" y="15579"/>
                                      </a:lnTo>
                                      <a:lnTo>
                                        <a:pt x="184566" y="8488"/>
                                      </a:lnTo>
                                      <a:lnTo>
                                        <a:pt x="182998" y="4874"/>
                                      </a:lnTo>
                                      <a:lnTo>
                                        <a:pt x="189714" y="2624"/>
                                      </a:lnTo>
                                      <a:lnTo>
                                        <a:pt x="194555" y="14795"/>
                                      </a:lnTo>
                                      <a:lnTo>
                                        <a:pt x="194009" y="15340"/>
                                      </a:lnTo>
                                      <a:lnTo>
                                        <a:pt x="193385" y="16806"/>
                                      </a:lnTo>
                                      <a:lnTo>
                                        <a:pt x="191975" y="21579"/>
                                      </a:lnTo>
                                      <a:lnTo>
                                        <a:pt x="190555" y="24613"/>
                                      </a:lnTo>
                                      <a:lnTo>
                                        <a:pt x="188419" y="28295"/>
                                      </a:lnTo>
                                      <a:lnTo>
                                        <a:pt x="246510" y="28295"/>
                                      </a:lnTo>
                                      <a:lnTo>
                                        <a:pt x="252271" y="34056"/>
                                      </a:lnTo>
                                      <a:lnTo>
                                        <a:pt x="244873" y="34210"/>
                                      </a:lnTo>
                                      <a:lnTo>
                                        <a:pt x="236078" y="34670"/>
                                      </a:lnTo>
                                      <a:lnTo>
                                        <a:pt x="225885" y="35437"/>
                                      </a:lnTo>
                                      <a:lnTo>
                                        <a:pt x="214294" y="36511"/>
                                      </a:lnTo>
                                      <a:lnTo>
                                        <a:pt x="214276" y="37159"/>
                                      </a:lnTo>
                                      <a:lnTo>
                                        <a:pt x="183100" y="37159"/>
                                      </a:lnTo>
                                      <a:lnTo>
                                        <a:pt x="178200" y="43785"/>
                                      </a:lnTo>
                                      <a:lnTo>
                                        <a:pt x="173417" y="49406"/>
                                      </a:lnTo>
                                      <a:lnTo>
                                        <a:pt x="171544" y="50659"/>
                                      </a:lnTo>
                                      <a:lnTo>
                                        <a:pt x="171741" y="51320"/>
                                      </a:lnTo>
                                      <a:lnTo>
                                        <a:pt x="165075" y="58342"/>
                                      </a:lnTo>
                                      <a:lnTo>
                                        <a:pt x="156850" y="66272"/>
                                      </a:lnTo>
                                      <a:close/>
                                    </a:path>
                                    <a:path w="532765" h="138430">
                                      <a:moveTo>
                                        <a:pt x="246510" y="28295"/>
                                      </a:moveTo>
                                      <a:lnTo>
                                        <a:pt x="188419" y="28295"/>
                                      </a:lnTo>
                                      <a:lnTo>
                                        <a:pt x="230282" y="24045"/>
                                      </a:lnTo>
                                      <a:lnTo>
                                        <a:pt x="237475" y="22829"/>
                                      </a:lnTo>
                                      <a:lnTo>
                                        <a:pt x="239999" y="21579"/>
                                      </a:lnTo>
                                      <a:lnTo>
                                        <a:pt x="239794" y="21579"/>
                                      </a:lnTo>
                                      <a:lnTo>
                                        <a:pt x="246510" y="28295"/>
                                      </a:lnTo>
                                      <a:close/>
                                    </a:path>
                                    <a:path w="532765" h="138430">
                                      <a:moveTo>
                                        <a:pt x="190362" y="43602"/>
                                      </a:moveTo>
                                      <a:lnTo>
                                        <a:pt x="183100" y="37159"/>
                                      </a:lnTo>
                                      <a:lnTo>
                                        <a:pt x="214276" y="37159"/>
                                      </a:lnTo>
                                      <a:lnTo>
                                        <a:pt x="214271" y="37340"/>
                                      </a:lnTo>
                                      <a:lnTo>
                                        <a:pt x="193237" y="37340"/>
                                      </a:lnTo>
                                      <a:lnTo>
                                        <a:pt x="188839" y="39306"/>
                                      </a:lnTo>
                                      <a:lnTo>
                                        <a:pt x="190362" y="43602"/>
                                      </a:lnTo>
                                      <a:close/>
                                    </a:path>
                                    <a:path w="532765" h="138430">
                                      <a:moveTo>
                                        <a:pt x="246783" y="54306"/>
                                      </a:moveTo>
                                      <a:lnTo>
                                        <a:pt x="183271" y="54306"/>
                                      </a:lnTo>
                                      <a:lnTo>
                                        <a:pt x="203180" y="52500"/>
                                      </a:lnTo>
                                      <a:lnTo>
                                        <a:pt x="203210" y="51320"/>
                                      </a:lnTo>
                                      <a:lnTo>
                                        <a:pt x="203321" y="46943"/>
                                      </a:lnTo>
                                      <a:lnTo>
                                        <a:pt x="203428" y="42707"/>
                                      </a:lnTo>
                                      <a:lnTo>
                                        <a:pt x="203555" y="37704"/>
                                      </a:lnTo>
                                      <a:lnTo>
                                        <a:pt x="193237" y="37340"/>
                                      </a:lnTo>
                                      <a:lnTo>
                                        <a:pt x="214271" y="37340"/>
                                      </a:lnTo>
                                      <a:lnTo>
                                        <a:pt x="214217" y="39306"/>
                                      </a:lnTo>
                                      <a:lnTo>
                                        <a:pt x="214094" y="43785"/>
                                      </a:lnTo>
                                      <a:lnTo>
                                        <a:pt x="214008" y="46943"/>
                                      </a:lnTo>
                                      <a:lnTo>
                                        <a:pt x="213888" y="51320"/>
                                      </a:lnTo>
                                      <a:lnTo>
                                        <a:pt x="242437" y="51320"/>
                                      </a:lnTo>
                                      <a:lnTo>
                                        <a:pt x="246783" y="54306"/>
                                      </a:lnTo>
                                      <a:close/>
                                    </a:path>
                                    <a:path w="532765" h="138430">
                                      <a:moveTo>
                                        <a:pt x="151362" y="94500"/>
                                      </a:moveTo>
                                      <a:lnTo>
                                        <a:pt x="137900" y="82171"/>
                                      </a:lnTo>
                                      <a:lnTo>
                                        <a:pt x="147113" y="82171"/>
                                      </a:lnTo>
                                      <a:lnTo>
                                        <a:pt x="156186" y="81903"/>
                                      </a:lnTo>
                                      <a:lnTo>
                                        <a:pt x="165215" y="81456"/>
                                      </a:lnTo>
                                      <a:lnTo>
                                        <a:pt x="174203" y="80829"/>
                                      </a:lnTo>
                                      <a:lnTo>
                                        <a:pt x="174190" y="64909"/>
                                      </a:lnTo>
                                      <a:lnTo>
                                        <a:pt x="174072" y="63238"/>
                                      </a:lnTo>
                                      <a:lnTo>
                                        <a:pt x="173993" y="62113"/>
                                      </a:lnTo>
                                      <a:lnTo>
                                        <a:pt x="173918" y="61054"/>
                                      </a:lnTo>
                                      <a:lnTo>
                                        <a:pt x="173862" y="60261"/>
                                      </a:lnTo>
                                      <a:lnTo>
                                        <a:pt x="172975" y="55454"/>
                                      </a:lnTo>
                                      <a:lnTo>
                                        <a:pt x="171741" y="51320"/>
                                      </a:lnTo>
                                      <a:lnTo>
                                        <a:pt x="172191" y="50846"/>
                                      </a:lnTo>
                                      <a:lnTo>
                                        <a:pt x="173417" y="49406"/>
                                      </a:lnTo>
                                      <a:lnTo>
                                        <a:pt x="177100" y="46943"/>
                                      </a:lnTo>
                                      <a:lnTo>
                                        <a:pt x="183271" y="54306"/>
                                      </a:lnTo>
                                      <a:lnTo>
                                        <a:pt x="246783" y="54306"/>
                                      </a:lnTo>
                                      <a:lnTo>
                                        <a:pt x="254623" y="59693"/>
                                      </a:lnTo>
                                      <a:lnTo>
                                        <a:pt x="244747" y="59844"/>
                                      </a:lnTo>
                                      <a:lnTo>
                                        <a:pt x="235476" y="60261"/>
                                      </a:lnTo>
                                      <a:lnTo>
                                        <a:pt x="235158" y="60261"/>
                                      </a:lnTo>
                                      <a:lnTo>
                                        <a:pt x="224344" y="61054"/>
                                      </a:lnTo>
                                      <a:lnTo>
                                        <a:pt x="213816" y="62113"/>
                                      </a:lnTo>
                                      <a:lnTo>
                                        <a:pt x="213816" y="63238"/>
                                      </a:lnTo>
                                      <a:lnTo>
                                        <a:pt x="203112" y="63238"/>
                                      </a:lnTo>
                                      <a:lnTo>
                                        <a:pt x="184907" y="64909"/>
                                      </a:lnTo>
                                      <a:lnTo>
                                        <a:pt x="184907" y="79806"/>
                                      </a:lnTo>
                                      <a:lnTo>
                                        <a:pt x="266508" y="79806"/>
                                      </a:lnTo>
                                      <a:lnTo>
                                        <a:pt x="271737" y="84238"/>
                                      </a:lnTo>
                                      <a:lnTo>
                                        <a:pt x="233359" y="86252"/>
                                      </a:lnTo>
                                      <a:lnTo>
                                        <a:pt x="213769" y="88841"/>
                                      </a:lnTo>
                                      <a:lnTo>
                                        <a:pt x="203044" y="88841"/>
                                      </a:lnTo>
                                      <a:lnTo>
                                        <a:pt x="182555" y="90524"/>
                                      </a:lnTo>
                                      <a:lnTo>
                                        <a:pt x="167112" y="92028"/>
                                      </a:lnTo>
                                      <a:lnTo>
                                        <a:pt x="156714" y="93353"/>
                                      </a:lnTo>
                                      <a:lnTo>
                                        <a:pt x="151362" y="94500"/>
                                      </a:lnTo>
                                      <a:close/>
                                    </a:path>
                                    <a:path w="532765" h="138430">
                                      <a:moveTo>
                                        <a:pt x="242437" y="51320"/>
                                      </a:moveTo>
                                      <a:lnTo>
                                        <a:pt x="215223" y="51320"/>
                                      </a:lnTo>
                                      <a:lnTo>
                                        <a:pt x="227043" y="50238"/>
                                      </a:lnTo>
                                      <a:lnTo>
                                        <a:pt x="234487" y="48772"/>
                                      </a:lnTo>
                                      <a:lnTo>
                                        <a:pt x="236316" y="46943"/>
                                      </a:lnTo>
                                      <a:lnTo>
                                        <a:pt x="236065" y="46943"/>
                                      </a:lnTo>
                                      <a:lnTo>
                                        <a:pt x="242437" y="51320"/>
                                      </a:lnTo>
                                      <a:close/>
                                    </a:path>
                                    <a:path w="532765" h="138430">
                                      <a:moveTo>
                                        <a:pt x="171741" y="51320"/>
                                      </a:moveTo>
                                      <a:lnTo>
                                        <a:pt x="171600" y="50846"/>
                                      </a:lnTo>
                                      <a:lnTo>
                                        <a:pt x="171544" y="50659"/>
                                      </a:lnTo>
                                      <a:lnTo>
                                        <a:pt x="173417" y="49406"/>
                                      </a:lnTo>
                                      <a:lnTo>
                                        <a:pt x="172191" y="50846"/>
                                      </a:lnTo>
                                      <a:lnTo>
                                        <a:pt x="171741" y="51320"/>
                                      </a:lnTo>
                                      <a:close/>
                                    </a:path>
                                    <a:path w="532765" h="138430">
                                      <a:moveTo>
                                        <a:pt x="266508" y="79806"/>
                                      </a:moveTo>
                                      <a:lnTo>
                                        <a:pt x="184907" y="79806"/>
                                      </a:lnTo>
                                      <a:lnTo>
                                        <a:pt x="203112" y="78136"/>
                                      </a:lnTo>
                                      <a:lnTo>
                                        <a:pt x="203112" y="63238"/>
                                      </a:lnTo>
                                      <a:lnTo>
                                        <a:pt x="213816" y="63238"/>
                                      </a:lnTo>
                                      <a:lnTo>
                                        <a:pt x="213816" y="77113"/>
                                      </a:lnTo>
                                      <a:lnTo>
                                        <a:pt x="263331" y="77113"/>
                                      </a:lnTo>
                                      <a:lnTo>
                                        <a:pt x="266508" y="79806"/>
                                      </a:lnTo>
                                      <a:close/>
                                    </a:path>
                                    <a:path w="532765" h="138430">
                                      <a:moveTo>
                                        <a:pt x="263331" y="77113"/>
                                      </a:moveTo>
                                      <a:lnTo>
                                        <a:pt x="213816" y="77113"/>
                                      </a:lnTo>
                                      <a:lnTo>
                                        <a:pt x="230387" y="75675"/>
                                      </a:lnTo>
                                      <a:lnTo>
                                        <a:pt x="243177" y="74360"/>
                                      </a:lnTo>
                                      <a:lnTo>
                                        <a:pt x="252188" y="73169"/>
                                      </a:lnTo>
                                      <a:lnTo>
                                        <a:pt x="257419" y="72102"/>
                                      </a:lnTo>
                                      <a:lnTo>
                                        <a:pt x="263331" y="77113"/>
                                      </a:lnTo>
                                      <a:close/>
                                    </a:path>
                                    <a:path w="532765" h="138430">
                                      <a:moveTo>
                                        <a:pt x="210862" y="138238"/>
                                      </a:moveTo>
                                      <a:lnTo>
                                        <a:pt x="206044" y="134625"/>
                                      </a:lnTo>
                                      <a:lnTo>
                                        <a:pt x="199123" y="124227"/>
                                      </a:lnTo>
                                      <a:lnTo>
                                        <a:pt x="201419" y="121477"/>
                                      </a:lnTo>
                                      <a:lnTo>
                                        <a:pt x="202566" y="118625"/>
                                      </a:lnTo>
                                      <a:lnTo>
                                        <a:pt x="202566" y="115670"/>
                                      </a:lnTo>
                                      <a:lnTo>
                                        <a:pt x="202943" y="94500"/>
                                      </a:lnTo>
                                      <a:lnTo>
                                        <a:pt x="203044" y="88841"/>
                                      </a:lnTo>
                                      <a:lnTo>
                                        <a:pt x="213769" y="88841"/>
                                      </a:lnTo>
                                      <a:lnTo>
                                        <a:pt x="213415" y="115670"/>
                                      </a:lnTo>
                                      <a:lnTo>
                                        <a:pt x="213303" y="124227"/>
                                      </a:lnTo>
                                      <a:lnTo>
                                        <a:pt x="213271" y="135579"/>
                                      </a:lnTo>
                                      <a:lnTo>
                                        <a:pt x="210862" y="138238"/>
                                      </a:lnTo>
                                      <a:close/>
                                    </a:path>
                                    <a:path w="532765" h="138430">
                                      <a:moveTo>
                                        <a:pt x="400342" y="37885"/>
                                      </a:moveTo>
                                      <a:lnTo>
                                        <a:pt x="295102" y="37885"/>
                                      </a:lnTo>
                                      <a:lnTo>
                                        <a:pt x="307999" y="37508"/>
                                      </a:lnTo>
                                      <a:lnTo>
                                        <a:pt x="322597" y="36573"/>
                                      </a:lnTo>
                                      <a:lnTo>
                                        <a:pt x="338894" y="35079"/>
                                      </a:lnTo>
                                      <a:lnTo>
                                        <a:pt x="338894" y="22363"/>
                                      </a:lnTo>
                                      <a:lnTo>
                                        <a:pt x="339110" y="18113"/>
                                      </a:lnTo>
                                      <a:lnTo>
                                        <a:pt x="339235" y="15659"/>
                                      </a:lnTo>
                                      <a:lnTo>
                                        <a:pt x="337883" y="9909"/>
                                      </a:lnTo>
                                      <a:lnTo>
                                        <a:pt x="334838" y="5113"/>
                                      </a:lnTo>
                                      <a:lnTo>
                                        <a:pt x="339917" y="0"/>
                                      </a:lnTo>
                                      <a:lnTo>
                                        <a:pt x="357747" y="14079"/>
                                      </a:lnTo>
                                      <a:lnTo>
                                        <a:pt x="352042" y="14806"/>
                                      </a:lnTo>
                                      <a:lnTo>
                                        <a:pt x="349326" y="18113"/>
                                      </a:lnTo>
                                      <a:lnTo>
                                        <a:pt x="349523" y="22363"/>
                                      </a:lnTo>
                                      <a:lnTo>
                                        <a:pt x="349599" y="34022"/>
                                      </a:lnTo>
                                      <a:lnTo>
                                        <a:pt x="397132" y="34022"/>
                                      </a:lnTo>
                                      <a:lnTo>
                                        <a:pt x="400342" y="37885"/>
                                      </a:lnTo>
                                      <a:close/>
                                    </a:path>
                                    <a:path w="532765" h="138430">
                                      <a:moveTo>
                                        <a:pt x="397132" y="34022"/>
                                      </a:moveTo>
                                      <a:lnTo>
                                        <a:pt x="349599" y="34022"/>
                                      </a:lnTo>
                                      <a:lnTo>
                                        <a:pt x="365654" y="32535"/>
                                      </a:lnTo>
                                      <a:lnTo>
                                        <a:pt x="378125" y="31073"/>
                                      </a:lnTo>
                                      <a:lnTo>
                                        <a:pt x="387012" y="29637"/>
                                      </a:lnTo>
                                      <a:lnTo>
                                        <a:pt x="392315" y="28227"/>
                                      </a:lnTo>
                                      <a:lnTo>
                                        <a:pt x="397132" y="34022"/>
                                      </a:lnTo>
                                      <a:close/>
                                    </a:path>
                                    <a:path w="532765" h="138430">
                                      <a:moveTo>
                                        <a:pt x="298940" y="50625"/>
                                      </a:moveTo>
                                      <a:lnTo>
                                        <a:pt x="283906" y="37704"/>
                                      </a:lnTo>
                                      <a:lnTo>
                                        <a:pt x="295102" y="37885"/>
                                      </a:lnTo>
                                      <a:lnTo>
                                        <a:pt x="400342" y="37885"/>
                                      </a:lnTo>
                                      <a:lnTo>
                                        <a:pt x="403053" y="41147"/>
                                      </a:lnTo>
                                      <a:lnTo>
                                        <a:pt x="393563" y="41369"/>
                                      </a:lnTo>
                                      <a:lnTo>
                                        <a:pt x="381491" y="42034"/>
                                      </a:lnTo>
                                      <a:lnTo>
                                        <a:pt x="366836" y="43142"/>
                                      </a:lnTo>
                                      <a:lnTo>
                                        <a:pt x="349599" y="44693"/>
                                      </a:lnTo>
                                      <a:lnTo>
                                        <a:pt x="349599" y="46329"/>
                                      </a:lnTo>
                                      <a:lnTo>
                                        <a:pt x="338894" y="46329"/>
                                      </a:lnTo>
                                      <a:lnTo>
                                        <a:pt x="312542" y="48886"/>
                                      </a:lnTo>
                                      <a:lnTo>
                                        <a:pt x="304147" y="49857"/>
                                      </a:lnTo>
                                      <a:lnTo>
                                        <a:pt x="298940" y="50625"/>
                                      </a:lnTo>
                                      <a:close/>
                                    </a:path>
                                    <a:path w="532765" h="138430">
                                      <a:moveTo>
                                        <a:pt x="317110" y="73636"/>
                                      </a:moveTo>
                                      <a:lnTo>
                                        <a:pt x="304122" y="62829"/>
                                      </a:lnTo>
                                      <a:lnTo>
                                        <a:pt x="321389" y="60877"/>
                                      </a:lnTo>
                                      <a:lnTo>
                                        <a:pt x="338894" y="58636"/>
                                      </a:lnTo>
                                      <a:lnTo>
                                        <a:pt x="338894" y="46329"/>
                                      </a:lnTo>
                                      <a:lnTo>
                                        <a:pt x="349599" y="46329"/>
                                      </a:lnTo>
                                      <a:lnTo>
                                        <a:pt x="349599" y="57306"/>
                                      </a:lnTo>
                                      <a:lnTo>
                                        <a:pt x="374347" y="57306"/>
                                      </a:lnTo>
                                      <a:lnTo>
                                        <a:pt x="378337" y="61636"/>
                                      </a:lnTo>
                                      <a:lnTo>
                                        <a:pt x="370701" y="66988"/>
                                      </a:lnTo>
                                      <a:lnTo>
                                        <a:pt x="370131" y="67909"/>
                                      </a:lnTo>
                                      <a:lnTo>
                                        <a:pt x="357133" y="67909"/>
                                      </a:lnTo>
                                      <a:lnTo>
                                        <a:pt x="342947" y="69468"/>
                                      </a:lnTo>
                                      <a:lnTo>
                                        <a:pt x="331548" y="70943"/>
                                      </a:lnTo>
                                      <a:lnTo>
                                        <a:pt x="322936" y="72332"/>
                                      </a:lnTo>
                                      <a:lnTo>
                                        <a:pt x="317110" y="73636"/>
                                      </a:lnTo>
                                      <a:close/>
                                    </a:path>
                                    <a:path w="532765" h="138430">
                                      <a:moveTo>
                                        <a:pt x="374347" y="57306"/>
                                      </a:moveTo>
                                      <a:lnTo>
                                        <a:pt x="349599" y="57306"/>
                                      </a:lnTo>
                                      <a:lnTo>
                                        <a:pt x="361701" y="55704"/>
                                      </a:lnTo>
                                      <a:lnTo>
                                        <a:pt x="367514" y="49857"/>
                                      </a:lnTo>
                                      <a:lnTo>
                                        <a:pt x="368188" y="50625"/>
                                      </a:lnTo>
                                      <a:lnTo>
                                        <a:pt x="374347" y="57306"/>
                                      </a:lnTo>
                                      <a:close/>
                                    </a:path>
                                    <a:path w="532765" h="138430">
                                      <a:moveTo>
                                        <a:pt x="355714" y="89318"/>
                                      </a:moveTo>
                                      <a:lnTo>
                                        <a:pt x="341451" y="89318"/>
                                      </a:lnTo>
                                      <a:lnTo>
                                        <a:pt x="345972" y="83940"/>
                                      </a:lnTo>
                                      <a:lnTo>
                                        <a:pt x="350093" y="78579"/>
                                      </a:lnTo>
                                      <a:lnTo>
                                        <a:pt x="353813" y="73235"/>
                                      </a:lnTo>
                                      <a:lnTo>
                                        <a:pt x="357133" y="67909"/>
                                      </a:lnTo>
                                      <a:lnTo>
                                        <a:pt x="370131" y="67909"/>
                                      </a:lnTo>
                                      <a:lnTo>
                                        <a:pt x="365566" y="75283"/>
                                      </a:lnTo>
                                      <a:lnTo>
                                        <a:pt x="360429" y="82909"/>
                                      </a:lnTo>
                                      <a:lnTo>
                                        <a:pt x="355714" y="89318"/>
                                      </a:lnTo>
                                      <a:close/>
                                    </a:path>
                                    <a:path w="532765" h="138430">
                                      <a:moveTo>
                                        <a:pt x="282883" y="136534"/>
                                      </a:moveTo>
                                      <a:lnTo>
                                        <a:pt x="277701" y="129647"/>
                                      </a:lnTo>
                                      <a:lnTo>
                                        <a:pt x="294676" y="122458"/>
                                      </a:lnTo>
                                      <a:lnTo>
                                        <a:pt x="309772" y="114630"/>
                                      </a:lnTo>
                                      <a:lnTo>
                                        <a:pt x="322989" y="106163"/>
                                      </a:lnTo>
                                      <a:lnTo>
                                        <a:pt x="334326" y="97056"/>
                                      </a:lnTo>
                                      <a:lnTo>
                                        <a:pt x="330326" y="93079"/>
                                      </a:lnTo>
                                      <a:lnTo>
                                        <a:pt x="326656" y="89591"/>
                                      </a:lnTo>
                                      <a:lnTo>
                                        <a:pt x="319974" y="83568"/>
                                      </a:lnTo>
                                      <a:lnTo>
                                        <a:pt x="316712" y="82056"/>
                                      </a:lnTo>
                                      <a:lnTo>
                                        <a:pt x="313531" y="82056"/>
                                      </a:lnTo>
                                      <a:lnTo>
                                        <a:pt x="311262" y="75283"/>
                                      </a:lnTo>
                                      <a:lnTo>
                                        <a:pt x="311556" y="75283"/>
                                      </a:lnTo>
                                      <a:lnTo>
                                        <a:pt x="330712" y="71284"/>
                                      </a:lnTo>
                                      <a:lnTo>
                                        <a:pt x="328804" y="75056"/>
                                      </a:lnTo>
                                      <a:lnTo>
                                        <a:pt x="329042" y="78136"/>
                                      </a:lnTo>
                                      <a:lnTo>
                                        <a:pt x="333815" y="82909"/>
                                      </a:lnTo>
                                      <a:lnTo>
                                        <a:pt x="337156" y="85840"/>
                                      </a:lnTo>
                                      <a:lnTo>
                                        <a:pt x="341451" y="89318"/>
                                      </a:lnTo>
                                      <a:lnTo>
                                        <a:pt x="355714" y="89318"/>
                                      </a:lnTo>
                                      <a:lnTo>
                                        <a:pt x="355066" y="90198"/>
                                      </a:lnTo>
                                      <a:lnTo>
                                        <a:pt x="349701" y="96818"/>
                                      </a:lnTo>
                                      <a:lnTo>
                                        <a:pt x="358469" y="104284"/>
                                      </a:lnTo>
                                      <a:lnTo>
                                        <a:pt x="342303" y="104284"/>
                                      </a:lnTo>
                                      <a:lnTo>
                                        <a:pt x="329321" y="114213"/>
                                      </a:lnTo>
                                      <a:lnTo>
                                        <a:pt x="315090" y="122897"/>
                                      </a:lnTo>
                                      <a:lnTo>
                                        <a:pt x="299611" y="130338"/>
                                      </a:lnTo>
                                      <a:lnTo>
                                        <a:pt x="282883" y="136534"/>
                                      </a:lnTo>
                                      <a:close/>
                                    </a:path>
                                    <a:path w="532765" h="138430">
                                      <a:moveTo>
                                        <a:pt x="368383" y="134556"/>
                                      </a:moveTo>
                                      <a:lnTo>
                                        <a:pt x="367712" y="130772"/>
                                      </a:lnTo>
                                      <a:lnTo>
                                        <a:pt x="363142" y="124466"/>
                                      </a:lnTo>
                                      <a:lnTo>
                                        <a:pt x="354672" y="115636"/>
                                      </a:lnTo>
                                      <a:lnTo>
                                        <a:pt x="342303" y="104284"/>
                                      </a:lnTo>
                                      <a:lnTo>
                                        <a:pt x="358469" y="104284"/>
                                      </a:lnTo>
                                      <a:lnTo>
                                        <a:pt x="395575" y="120880"/>
                                      </a:lnTo>
                                      <a:lnTo>
                                        <a:pt x="405235" y="120880"/>
                                      </a:lnTo>
                                      <a:lnTo>
                                        <a:pt x="405235" y="129647"/>
                                      </a:lnTo>
                                      <a:lnTo>
                                        <a:pt x="405755" y="129647"/>
                                      </a:lnTo>
                                      <a:lnTo>
                                        <a:pt x="368383" y="134556"/>
                                      </a:lnTo>
                                      <a:close/>
                                    </a:path>
                                    <a:path w="532765" h="138430">
                                      <a:moveTo>
                                        <a:pt x="524512" y="65079"/>
                                      </a:moveTo>
                                      <a:lnTo>
                                        <a:pt x="454222" y="65079"/>
                                      </a:lnTo>
                                      <a:lnTo>
                                        <a:pt x="477984" y="62863"/>
                                      </a:lnTo>
                                      <a:lnTo>
                                        <a:pt x="477998" y="61806"/>
                                      </a:lnTo>
                                      <a:lnTo>
                                        <a:pt x="478121" y="52693"/>
                                      </a:lnTo>
                                      <a:lnTo>
                                        <a:pt x="478237" y="44181"/>
                                      </a:lnTo>
                                      <a:lnTo>
                                        <a:pt x="478283" y="40715"/>
                                      </a:lnTo>
                                      <a:lnTo>
                                        <a:pt x="478385" y="33238"/>
                                      </a:lnTo>
                                      <a:lnTo>
                                        <a:pt x="478813" y="16886"/>
                                      </a:lnTo>
                                      <a:lnTo>
                                        <a:pt x="477097" y="11136"/>
                                      </a:lnTo>
                                      <a:lnTo>
                                        <a:pt x="473347" y="7840"/>
                                      </a:lnTo>
                                      <a:lnTo>
                                        <a:pt x="479109" y="2079"/>
                                      </a:lnTo>
                                      <a:lnTo>
                                        <a:pt x="494518" y="15852"/>
                                      </a:lnTo>
                                      <a:lnTo>
                                        <a:pt x="490677" y="18034"/>
                                      </a:lnTo>
                                      <a:lnTo>
                                        <a:pt x="488904" y="21295"/>
                                      </a:lnTo>
                                      <a:lnTo>
                                        <a:pt x="488817" y="52693"/>
                                      </a:lnTo>
                                      <a:lnTo>
                                        <a:pt x="488720" y="59556"/>
                                      </a:lnTo>
                                      <a:lnTo>
                                        <a:pt x="488688" y="61806"/>
                                      </a:lnTo>
                                      <a:lnTo>
                                        <a:pt x="524994" y="61806"/>
                                      </a:lnTo>
                                      <a:lnTo>
                                        <a:pt x="524512" y="65079"/>
                                      </a:lnTo>
                                      <a:close/>
                                    </a:path>
                                    <a:path w="532765" h="138430">
                                      <a:moveTo>
                                        <a:pt x="524994" y="61806"/>
                                      </a:moveTo>
                                      <a:lnTo>
                                        <a:pt x="488688" y="61806"/>
                                      </a:lnTo>
                                      <a:lnTo>
                                        <a:pt x="514325" y="59556"/>
                                      </a:lnTo>
                                      <a:lnTo>
                                        <a:pt x="518202" y="33238"/>
                                      </a:lnTo>
                                      <a:lnTo>
                                        <a:pt x="518234" y="33022"/>
                                      </a:lnTo>
                                      <a:lnTo>
                                        <a:pt x="517143" y="29000"/>
                                      </a:lnTo>
                                      <a:lnTo>
                                        <a:pt x="514120" y="26590"/>
                                      </a:lnTo>
                                      <a:lnTo>
                                        <a:pt x="521041" y="21988"/>
                                      </a:lnTo>
                                      <a:lnTo>
                                        <a:pt x="532291" y="33238"/>
                                      </a:lnTo>
                                      <a:lnTo>
                                        <a:pt x="529972" y="34806"/>
                                      </a:lnTo>
                                      <a:lnTo>
                                        <a:pt x="528506" y="37704"/>
                                      </a:lnTo>
                                      <a:lnTo>
                                        <a:pt x="526336" y="52693"/>
                                      </a:lnTo>
                                      <a:lnTo>
                                        <a:pt x="524994" y="61806"/>
                                      </a:lnTo>
                                      <a:close/>
                                    </a:path>
                                    <a:path w="532765" h="138430">
                                      <a:moveTo>
                                        <a:pt x="447779" y="80556"/>
                                      </a:moveTo>
                                      <a:lnTo>
                                        <a:pt x="438234" y="69102"/>
                                      </a:lnTo>
                                      <a:lnTo>
                                        <a:pt x="443552" y="66034"/>
                                      </a:lnTo>
                                      <a:lnTo>
                                        <a:pt x="443040" y="44181"/>
                                      </a:lnTo>
                                      <a:lnTo>
                                        <a:pt x="443257" y="40715"/>
                                      </a:lnTo>
                                      <a:lnTo>
                                        <a:pt x="443359" y="39090"/>
                                      </a:lnTo>
                                      <a:lnTo>
                                        <a:pt x="441890" y="34806"/>
                                      </a:lnTo>
                                      <a:lnTo>
                                        <a:pt x="441836" y="34647"/>
                                      </a:lnTo>
                                      <a:lnTo>
                                        <a:pt x="438472" y="30852"/>
                                      </a:lnTo>
                                      <a:lnTo>
                                        <a:pt x="442461" y="24852"/>
                                      </a:lnTo>
                                      <a:lnTo>
                                        <a:pt x="458620" y="36511"/>
                                      </a:lnTo>
                                      <a:lnTo>
                                        <a:pt x="455370" y="38147"/>
                                      </a:lnTo>
                                      <a:lnTo>
                                        <a:pt x="453745" y="40715"/>
                                      </a:lnTo>
                                      <a:lnTo>
                                        <a:pt x="453745" y="44181"/>
                                      </a:lnTo>
                                      <a:lnTo>
                                        <a:pt x="454096" y="59556"/>
                                      </a:lnTo>
                                      <a:lnTo>
                                        <a:pt x="454222" y="65079"/>
                                      </a:lnTo>
                                      <a:lnTo>
                                        <a:pt x="524518" y="65079"/>
                                      </a:lnTo>
                                      <a:lnTo>
                                        <a:pt x="523541" y="70068"/>
                                      </a:lnTo>
                                      <a:lnTo>
                                        <a:pt x="523476" y="70295"/>
                                      </a:lnTo>
                                      <a:lnTo>
                                        <a:pt x="513609" y="70295"/>
                                      </a:lnTo>
                                      <a:lnTo>
                                        <a:pt x="488620" y="72545"/>
                                      </a:lnTo>
                                      <a:lnTo>
                                        <a:pt x="488608" y="73602"/>
                                      </a:lnTo>
                                      <a:lnTo>
                                        <a:pt x="477916" y="73602"/>
                                      </a:lnTo>
                                      <a:lnTo>
                                        <a:pt x="453131" y="75954"/>
                                      </a:lnTo>
                                      <a:lnTo>
                                        <a:pt x="447779" y="80556"/>
                                      </a:lnTo>
                                      <a:close/>
                                    </a:path>
                                    <a:path w="532765" h="138430">
                                      <a:moveTo>
                                        <a:pt x="519480" y="78435"/>
                                      </a:moveTo>
                                      <a:lnTo>
                                        <a:pt x="515268" y="77397"/>
                                      </a:lnTo>
                                      <a:lnTo>
                                        <a:pt x="513950" y="74840"/>
                                      </a:lnTo>
                                      <a:lnTo>
                                        <a:pt x="513609" y="70295"/>
                                      </a:lnTo>
                                      <a:lnTo>
                                        <a:pt x="523476" y="70295"/>
                                      </a:lnTo>
                                      <a:lnTo>
                                        <a:pt x="521859" y="75954"/>
                                      </a:lnTo>
                                      <a:lnTo>
                                        <a:pt x="521818" y="76097"/>
                                      </a:lnTo>
                                      <a:lnTo>
                                        <a:pt x="519480" y="78435"/>
                                      </a:lnTo>
                                      <a:close/>
                                    </a:path>
                                    <a:path w="532765" h="138430">
                                      <a:moveTo>
                                        <a:pt x="528436" y="117000"/>
                                      </a:moveTo>
                                      <a:lnTo>
                                        <a:pt x="448188" y="117000"/>
                                      </a:lnTo>
                                      <a:lnTo>
                                        <a:pt x="477438" y="115159"/>
                                      </a:lnTo>
                                      <a:lnTo>
                                        <a:pt x="477449" y="114238"/>
                                      </a:lnTo>
                                      <a:lnTo>
                                        <a:pt x="477569" y="103761"/>
                                      </a:lnTo>
                                      <a:lnTo>
                                        <a:pt x="477694" y="92920"/>
                                      </a:lnTo>
                                      <a:lnTo>
                                        <a:pt x="477817" y="82227"/>
                                      </a:lnTo>
                                      <a:lnTo>
                                        <a:pt x="477916" y="73602"/>
                                      </a:lnTo>
                                      <a:lnTo>
                                        <a:pt x="488608" y="73602"/>
                                      </a:lnTo>
                                      <a:lnTo>
                                        <a:pt x="488509" y="82227"/>
                                      </a:lnTo>
                                      <a:lnTo>
                                        <a:pt x="488387" y="92920"/>
                                      </a:lnTo>
                                      <a:lnTo>
                                        <a:pt x="488263" y="103761"/>
                                      </a:lnTo>
                                      <a:lnTo>
                                        <a:pt x="488143" y="114238"/>
                                      </a:lnTo>
                                      <a:lnTo>
                                        <a:pt x="528852" y="114238"/>
                                      </a:lnTo>
                                      <a:lnTo>
                                        <a:pt x="528436" y="117000"/>
                                      </a:lnTo>
                                      <a:close/>
                                    </a:path>
                                    <a:path w="532765" h="138430">
                                      <a:moveTo>
                                        <a:pt x="526144" y="78435"/>
                                      </a:moveTo>
                                      <a:lnTo>
                                        <a:pt x="519993" y="78435"/>
                                      </a:lnTo>
                                      <a:lnTo>
                                        <a:pt x="521541" y="77068"/>
                                      </a:lnTo>
                                      <a:lnTo>
                                        <a:pt x="521818" y="76097"/>
                                      </a:lnTo>
                                      <a:lnTo>
                                        <a:pt x="523256" y="74659"/>
                                      </a:lnTo>
                                      <a:lnTo>
                                        <a:pt x="526144" y="78435"/>
                                      </a:lnTo>
                                      <a:close/>
                                    </a:path>
                                    <a:path w="532765" h="138430">
                                      <a:moveTo>
                                        <a:pt x="528852" y="114238"/>
                                      </a:moveTo>
                                      <a:lnTo>
                                        <a:pt x="488143" y="114238"/>
                                      </a:lnTo>
                                      <a:lnTo>
                                        <a:pt x="517666" y="112397"/>
                                      </a:lnTo>
                                      <a:lnTo>
                                        <a:pt x="519211" y="103761"/>
                                      </a:lnTo>
                                      <a:lnTo>
                                        <a:pt x="520313" y="96784"/>
                                      </a:lnTo>
                                      <a:lnTo>
                                        <a:pt x="521654" y="86147"/>
                                      </a:lnTo>
                                      <a:lnTo>
                                        <a:pt x="520734" y="82227"/>
                                      </a:lnTo>
                                      <a:lnTo>
                                        <a:pt x="518211" y="79704"/>
                                      </a:lnTo>
                                      <a:lnTo>
                                        <a:pt x="521818" y="76097"/>
                                      </a:lnTo>
                                      <a:lnTo>
                                        <a:pt x="521541" y="77068"/>
                                      </a:lnTo>
                                      <a:lnTo>
                                        <a:pt x="519993" y="78435"/>
                                      </a:lnTo>
                                      <a:lnTo>
                                        <a:pt x="526144" y="78435"/>
                                      </a:lnTo>
                                      <a:lnTo>
                                        <a:pt x="532042" y="86147"/>
                                      </a:lnTo>
                                      <a:lnTo>
                                        <a:pt x="532169" y="86147"/>
                                      </a:lnTo>
                                      <a:lnTo>
                                        <a:pt x="531620" y="87295"/>
                                      </a:lnTo>
                                      <a:lnTo>
                                        <a:pt x="531245" y="90261"/>
                                      </a:lnTo>
                                      <a:lnTo>
                                        <a:pt x="530745" y="100034"/>
                                      </a:lnTo>
                                      <a:lnTo>
                                        <a:pt x="530166" y="105500"/>
                                      </a:lnTo>
                                      <a:lnTo>
                                        <a:pt x="528852" y="114238"/>
                                      </a:lnTo>
                                      <a:close/>
                                    </a:path>
                                    <a:path w="532765" h="138430">
                                      <a:moveTo>
                                        <a:pt x="441302" y="133193"/>
                                      </a:moveTo>
                                      <a:lnTo>
                                        <a:pt x="431450" y="120375"/>
                                      </a:lnTo>
                                      <a:lnTo>
                                        <a:pt x="437552" y="118091"/>
                                      </a:lnTo>
                                      <a:lnTo>
                                        <a:pt x="437258" y="105500"/>
                                      </a:lnTo>
                                      <a:lnTo>
                                        <a:pt x="437149" y="100841"/>
                                      </a:lnTo>
                                      <a:lnTo>
                                        <a:pt x="437041" y="96204"/>
                                      </a:lnTo>
                                      <a:lnTo>
                                        <a:pt x="436798" y="92920"/>
                                      </a:lnTo>
                                      <a:lnTo>
                                        <a:pt x="436722" y="91886"/>
                                      </a:lnTo>
                                      <a:lnTo>
                                        <a:pt x="435177" y="88329"/>
                                      </a:lnTo>
                                      <a:lnTo>
                                        <a:pt x="432404" y="85534"/>
                                      </a:lnTo>
                                      <a:lnTo>
                                        <a:pt x="436461" y="79397"/>
                                      </a:lnTo>
                                      <a:lnTo>
                                        <a:pt x="451802" y="90511"/>
                                      </a:lnTo>
                                      <a:lnTo>
                                        <a:pt x="448802" y="92920"/>
                                      </a:lnTo>
                                      <a:lnTo>
                                        <a:pt x="447512" y="96204"/>
                                      </a:lnTo>
                                      <a:lnTo>
                                        <a:pt x="447477" y="96784"/>
                                      </a:lnTo>
                                      <a:lnTo>
                                        <a:pt x="447692" y="100034"/>
                                      </a:lnTo>
                                      <a:lnTo>
                                        <a:pt x="447745" y="100841"/>
                                      </a:lnTo>
                                      <a:lnTo>
                                        <a:pt x="448062" y="112397"/>
                                      </a:lnTo>
                                      <a:lnTo>
                                        <a:pt x="448188" y="117000"/>
                                      </a:lnTo>
                                      <a:lnTo>
                                        <a:pt x="528436" y="117000"/>
                                      </a:lnTo>
                                      <a:lnTo>
                                        <a:pt x="528348" y="117591"/>
                                      </a:lnTo>
                                      <a:lnTo>
                                        <a:pt x="527461" y="122443"/>
                                      </a:lnTo>
                                      <a:lnTo>
                                        <a:pt x="527290" y="123170"/>
                                      </a:lnTo>
                                      <a:lnTo>
                                        <a:pt x="516677" y="123170"/>
                                      </a:lnTo>
                                      <a:lnTo>
                                        <a:pt x="446688" y="127806"/>
                                      </a:lnTo>
                                      <a:lnTo>
                                        <a:pt x="441302" y="133193"/>
                                      </a:lnTo>
                                      <a:close/>
                                    </a:path>
                                    <a:path w="532765" h="138430">
                                      <a:moveTo>
                                        <a:pt x="518109" y="133977"/>
                                      </a:moveTo>
                                      <a:lnTo>
                                        <a:pt x="516677" y="130693"/>
                                      </a:lnTo>
                                      <a:lnTo>
                                        <a:pt x="516677" y="123170"/>
                                      </a:lnTo>
                                      <a:lnTo>
                                        <a:pt x="527290" y="123170"/>
                                      </a:lnTo>
                                      <a:lnTo>
                                        <a:pt x="525734" y="129761"/>
                                      </a:lnTo>
                                      <a:lnTo>
                                        <a:pt x="523859" y="132068"/>
                                      </a:lnTo>
                                      <a:lnTo>
                                        <a:pt x="518109" y="133977"/>
                                      </a:lnTo>
                                      <a:close/>
                                    </a:path>
                                  </a:pathLst>
                                </a:custGeom>
                                <a:solidFill>
                                  <a:srgbClr val="202529"/>
                                </a:solidFill>
                              </wps:spPr>
                              <wps:bodyPr wrap="square" lIns="0" tIns="0" rIns="0" bIns="0" rtlCol="0">
                                <a:noAutofit/>
                              </wps:bodyPr>
                            </wps:wsp>
                          </wpg:wgp>
                        </a:graphicData>
                      </a:graphic>
                    </wp:inline>
                  </w:drawing>
                </mc:Choice>
                <mc:Fallback>
                  <w:pict>
                    <v:group id="Group 264" o:spid="_x0000_s1026" o:spt="203" style="height:10.9pt;width:41.95pt;" coordsize="532765,138430" o:gfxdata="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">
                      <o:lock v:ext="edit" aspectratio="f"/>
                      <v:shape id="Graphic 265" o:spid="_x0000_s1026" o:spt="100" style="position:absolute;left:0;top:0;height:138430;width:532765;" fillcolor="#202529" filled="t" stroked="f" coordsize="532765,138430" o:gfxdata="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vUivQAA&#10;ANwAAAAPAAAAAAAAAAEAIAAAACIAAABkcnMvZG93bnJldi54bWxQSwECFAAUAAAACACHTuJAMy8F&#10;njsAAAA5AAAAEAAAAAAAAAABACAAAAAMAQAAZHJzL3NoYXBleG1sLnhtbFBLBQYAAAAABgAGAFsB&#10;AAC2AwAAAAA=&#10;" path="m22363,56420l7772,44079,17942,43860,29804,43201,43357,42104,58602,40568,58602,15522,57511,10602,55329,7125,59284,1159,76806,16602,71556,16602,69056,18886,69306,23454,69306,39920,114444,39920,122250,46602,113134,46806,102732,47420,91044,48443,78068,49875,78664,50965,68454,50965,69026,52056,52363,52056,40517,53326,31568,54477,25517,55508,22363,56420xem114444,39920l69306,39920,84820,38316,95224,35821,100519,32435,100704,28159,114444,39920xem69306,52592l68454,50965,69306,50965,69306,52592xem110804,97875l97943,97875,88298,88230,85431,82990,80284,73414,74625,62740,69306,52592,69306,50965,78664,50965,82909,58728,87511,66775,110068,97693,110804,97875xem3647,116625l0,109397,16095,96200,30187,82244,42277,67529,52363,52056,69026,52056,69306,52592,69306,63102,58602,63102,48251,77544,35642,91278,33757,92929,26216,93170,29850,96200,30024,96200,20774,104305,3647,116625xem93417,96200l30024,96200,33757,92929,41744,92463,51062,91465,50791,91465,58602,90340,58602,63102,69306,63102,69306,89079,88762,89079,89965,91278,90068,91465,93417,96200xem88762,89079l69306,89079,78549,88230,83909,87022,85500,85431,88298,88230,88762,89079xem127670,108238l87409,108238,95227,105602,96025,100568,96113,100011,90068,91465,88433,88477,89147,89079,97943,97875,110804,97875,116738,99341,127670,100568,127670,108238xem40363,104965l26216,93170,33757,92929,30024,96200,93417,96200,94602,97875,93863,97875,84664,98463,77245,99198,69306,100227,69306,101522,58602,101522,48738,102681,42659,103829,40363,104965xem67147,137545l62829,136091,54886,122454,57659,120591,58897,117091,58602,111954,58602,101522,69306,101522,69306,133295,67147,137545xem156850,66272l151259,60681,159573,51320,166430,42707,172326,34210,177032,26147,182578,15579,184566,8488,182998,4874,189714,2624,194555,14795,194009,15340,193385,16806,191975,21579,190555,24613,188419,28295,246510,28295,252271,34056,244873,34210,236078,34670,225885,35437,214294,36511,214276,37159,183100,37159,178200,43785,173417,49406,171544,50659,171741,51320,165075,58342,156850,66272xem246510,28295l188419,28295,230282,24045,237475,22829,239999,21579,239794,21579,246510,28295xem190362,43602l183100,37159,214276,37159,214271,37340,193237,37340,188839,39306,190362,43602xem246783,54306l183271,54306,203180,52500,203210,51320,203321,46943,203428,42707,203555,37704,193237,37340,214271,37340,214217,39306,214094,43785,214008,46943,213888,51320,242437,51320,246783,54306xem151362,94500l137900,82171,147113,82171,156186,81903,165215,81456,174203,80829,174190,64909,174072,63238,173993,62113,173918,61054,173862,60261,172975,55454,171741,51320,172191,50846,173417,49406,177100,46943,183271,54306,246783,54306,254623,59693,244747,59844,235476,60261,235158,60261,224344,61054,213816,62113,213816,63238,203112,63238,184907,64909,184907,79806,266508,79806,271737,84238,233359,86252,213769,88841,203044,88841,182555,90524,167112,92028,156714,93353,151362,94500xem242437,51320l215223,51320,227043,50238,234487,48772,236316,46943,236065,46943,242437,51320xem171741,51320l171600,50846,171544,50659,173417,49406,172191,50846,171741,51320xem266508,79806l184907,79806,203112,78136,203112,63238,213816,63238,213816,77113,263331,77113,266508,79806xem263331,77113l213816,77113,230387,75675,243177,74360,252188,73169,257419,72102,263331,77113xem210862,138238l206044,134625,199123,124227,201419,121477,202566,118625,202566,115670,202943,94500,203044,88841,213769,88841,213415,115670,213303,124227,213271,135579,210862,138238xem400342,37885l295102,37885,307999,37508,322597,36573,338894,35079,338894,22363,339110,18113,339235,15659,337883,9909,334838,5113,339917,0,357747,14079,352042,14806,349326,18113,349523,22363,349599,34022,397132,34022,400342,37885xem397132,34022l349599,34022,365654,32535,378125,31073,387012,29637,392315,28227,397132,34022xem298940,50625l283906,37704,295102,37885,400342,37885,403053,41147,393563,41369,381491,42034,366836,43142,349599,44693,349599,46329,338894,46329,312542,48886,304147,49857,298940,50625xem317110,73636l304122,62829,321389,60877,338894,58636,338894,46329,349599,46329,349599,57306,374347,57306,378337,61636,370701,66988,370131,67909,357133,67909,342947,69468,331548,70943,322936,72332,317110,73636xem374347,57306l349599,57306,361701,55704,367514,49857,368188,50625,374347,57306xem355714,89318l341451,89318,345972,83940,350093,78579,353813,73235,357133,67909,370131,67909,365566,75283,360429,82909,355714,89318xem282883,136534l277701,129647,294676,122458,309772,114630,322989,106163,334326,97056,330326,93079,326656,89591,319974,83568,316712,82056,313531,82056,311262,75283,311556,75283,330712,71284,328804,75056,329042,78136,333815,82909,337156,85840,341451,89318,355714,89318,355066,90198,349701,96818,358469,104284,342303,104284,329321,114213,315090,122897,299611,130338,282883,136534xem368383,134556l367712,130772,363142,124466,354672,115636,342303,104284,358469,104284,395575,120880,405235,120880,405235,129647,405755,129647,368383,134556xem524512,65079l454222,65079,477984,62863,477998,61806,478121,52693,478237,44181,478283,40715,478385,33238,478813,16886,477097,11136,473347,7840,479109,2079,494518,15852,490677,18034,488904,21295,488817,52693,488720,59556,488688,61806,524994,61806,524512,65079xem524994,61806l488688,61806,514325,59556,518202,33238,518234,33022,517143,29000,514120,26590,521041,21988,532291,33238,529972,34806,528506,37704,526336,52693,524994,61806xem447779,80556l438234,69102,443552,66034,443040,44181,443257,40715,443359,39090,441890,34806,441836,34647,438472,30852,442461,24852,458620,36511,455370,38147,453745,40715,453745,44181,454096,59556,454222,65079,524518,65079,523541,70068,523476,70295,513609,70295,488620,72545,488608,73602,477916,73602,453131,75954,447779,80556xem519480,78435l515268,77397,513950,74840,513609,70295,523476,70295,521859,75954,521818,76097,519480,78435xem528436,117000l448188,117000,477438,115159,477449,114238,477569,103761,477694,92920,477817,82227,477916,73602,488608,73602,488509,82227,488387,92920,488263,103761,488143,114238,528852,114238,528436,117000xem526144,78435l519993,78435,521541,77068,521818,76097,523256,74659,526144,78435xem528852,114238l488143,114238,517666,112397,519211,103761,520313,96784,521654,86147,520734,82227,518211,79704,521818,76097,521541,77068,519993,78435,526144,78435,532042,86147,532169,86147,531620,87295,531245,90261,530745,100034,530166,105500,528852,114238xem441302,133193l431450,120375,437552,118091,437258,105500,437149,100841,437041,96204,436798,92920,436722,91886,435177,88329,432404,85534,436461,79397,451802,90511,448802,92920,447512,96204,447477,96784,447692,100034,447745,100841,448062,112397,448188,117000,528436,117000,528348,117591,527461,122443,527290,123170,516677,123170,446688,127806,441302,133193xem518109,133977l516677,130693,516677,123170,527290,123170,525734,129761,523859,132068,518109,133977xe">
                        <v:fill on="t" focussize="0,0"/>
                        <v:stroke on="f"/>
                        <v:imagedata o:title=""/>
                        <o:lock v:ext="edit" aspectratio="f"/>
                        <v:textbox inset="0mm,0mm,0mm,0mm"/>
                      </v:shape>
                      <w10:wrap type="none"/>
                      <w10:anchorlock/>
                    </v:group>
                  </w:pict>
                </mc:Fallback>
              </mc:AlternateContent>
            </w:r>
          </w:p>
        </w:tc>
      </w:tr>
      <w:tr w14:paraId="4D9C2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4E098EB2">
            <w:pPr>
              <w:pStyle w:val="10"/>
              <w:spacing w:before="3"/>
              <w:rPr>
                <w:sz w:val="5"/>
              </w:rPr>
            </w:pPr>
          </w:p>
          <w:p w14:paraId="720C2D18">
            <w:pPr>
              <w:pStyle w:val="10"/>
              <w:spacing w:line="220" w:lineRule="exact"/>
              <w:ind w:left="395"/>
              <w:rPr>
                <w:position w:val="-3"/>
                <w:sz w:val="20"/>
              </w:rPr>
            </w:pPr>
            <w:r>
              <w:rPr>
                <w:position w:val="-3"/>
                <w:sz w:val="20"/>
              </w:rPr>
              <mc:AlternateContent>
                <mc:Choice Requires="wpg">
                  <w:drawing>
                    <wp:inline distT="0" distB="0" distL="0" distR="0">
                      <wp:extent cx="546100" cy="140335"/>
                      <wp:effectExtent l="0" t="0" r="0" b="0"/>
                      <wp:docPr id="266" name="Group 266"/>
                      <wp:cNvGraphicFramePr/>
                      <a:graphic xmlns:a="http://schemas.openxmlformats.org/drawingml/2006/main">
                        <a:graphicData uri="http://schemas.microsoft.com/office/word/2010/wordprocessingGroup">
                          <wpg:wgp>
                            <wpg:cNvGrpSpPr/>
                            <wpg:grpSpPr>
                              <a:xfrm>
                                <a:off x="0" y="0"/>
                                <a:ext cx="546100" cy="140335"/>
                                <a:chOff x="0" y="0"/>
                                <a:chExt cx="546100" cy="140335"/>
                              </a:xfrm>
                            </wpg:grpSpPr>
                            <wps:wsp>
                              <wps:cNvPr id="267" name="Graphic 267"/>
                              <wps:cNvSpPr/>
                              <wps:spPr>
                                <a:xfrm>
                                  <a:off x="0" y="0"/>
                                  <a:ext cx="546100" cy="140335"/>
                                </a:xfrm>
                                <a:custGeom>
                                  <a:avLst/>
                                  <a:gdLst/>
                                  <a:ahLst/>
                                  <a:cxnLst/>
                                  <a:rect l="l" t="t" r="r" b="b"/>
                                  <a:pathLst>
                                    <a:path w="546100" h="140335">
                                      <a:moveTo>
                                        <a:pt x="98123" y="83454"/>
                                      </a:moveTo>
                                      <a:lnTo>
                                        <a:pt x="57613" y="83454"/>
                                      </a:lnTo>
                                      <a:lnTo>
                                        <a:pt x="60607" y="77447"/>
                                      </a:lnTo>
                                      <a:lnTo>
                                        <a:pt x="63502" y="77037"/>
                                      </a:lnTo>
                                      <a:lnTo>
                                        <a:pt x="75032" y="75142"/>
                                      </a:lnTo>
                                      <a:lnTo>
                                        <a:pt x="87511" y="72852"/>
                                      </a:lnTo>
                                      <a:lnTo>
                                        <a:pt x="87554" y="68613"/>
                                      </a:lnTo>
                                      <a:lnTo>
                                        <a:pt x="87680" y="56284"/>
                                      </a:lnTo>
                                      <a:lnTo>
                                        <a:pt x="87803" y="44352"/>
                                      </a:lnTo>
                                      <a:lnTo>
                                        <a:pt x="87928" y="15264"/>
                                      </a:lnTo>
                                      <a:lnTo>
                                        <a:pt x="86602" y="9261"/>
                                      </a:lnTo>
                                      <a:lnTo>
                                        <a:pt x="83761" y="3579"/>
                                      </a:lnTo>
                                      <a:lnTo>
                                        <a:pt x="89147" y="886"/>
                                      </a:lnTo>
                                      <a:lnTo>
                                        <a:pt x="104556" y="13875"/>
                                      </a:lnTo>
                                      <a:lnTo>
                                        <a:pt x="100375" y="15670"/>
                                      </a:lnTo>
                                      <a:lnTo>
                                        <a:pt x="98431" y="19556"/>
                                      </a:lnTo>
                                      <a:lnTo>
                                        <a:pt x="98321" y="61318"/>
                                      </a:lnTo>
                                      <a:lnTo>
                                        <a:pt x="98216" y="70568"/>
                                      </a:lnTo>
                                      <a:lnTo>
                                        <a:pt x="123071" y="70568"/>
                                      </a:lnTo>
                                      <a:lnTo>
                                        <a:pt x="131284" y="76431"/>
                                      </a:lnTo>
                                      <a:lnTo>
                                        <a:pt x="123639" y="77164"/>
                                      </a:lnTo>
                                      <a:lnTo>
                                        <a:pt x="115568" y="78238"/>
                                      </a:lnTo>
                                      <a:lnTo>
                                        <a:pt x="107173" y="79636"/>
                                      </a:lnTo>
                                      <a:lnTo>
                                        <a:pt x="98147" y="81409"/>
                                      </a:lnTo>
                                      <a:lnTo>
                                        <a:pt x="98123" y="83454"/>
                                      </a:lnTo>
                                      <a:close/>
                                    </a:path>
                                    <a:path w="546100" h="140335">
                                      <a:moveTo>
                                        <a:pt x="14113" y="31772"/>
                                      </a:moveTo>
                                      <a:lnTo>
                                        <a:pt x="10500" y="24545"/>
                                      </a:lnTo>
                                      <a:lnTo>
                                        <a:pt x="17763" y="21833"/>
                                      </a:lnTo>
                                      <a:lnTo>
                                        <a:pt x="24588" y="19150"/>
                                      </a:lnTo>
                                      <a:lnTo>
                                        <a:pt x="49261" y="6988"/>
                                      </a:lnTo>
                                      <a:lnTo>
                                        <a:pt x="52090" y="4125"/>
                                      </a:lnTo>
                                      <a:lnTo>
                                        <a:pt x="64231" y="15264"/>
                                      </a:lnTo>
                                      <a:lnTo>
                                        <a:pt x="64028" y="15670"/>
                                      </a:lnTo>
                                      <a:lnTo>
                                        <a:pt x="63920" y="15886"/>
                                      </a:lnTo>
                                      <a:lnTo>
                                        <a:pt x="63812" y="16102"/>
                                      </a:lnTo>
                                      <a:lnTo>
                                        <a:pt x="59500" y="16954"/>
                                      </a:lnTo>
                                      <a:lnTo>
                                        <a:pt x="55829" y="17840"/>
                                      </a:lnTo>
                                      <a:lnTo>
                                        <a:pt x="52259" y="19150"/>
                                      </a:lnTo>
                                      <a:lnTo>
                                        <a:pt x="45784" y="21613"/>
                                      </a:lnTo>
                                      <a:lnTo>
                                        <a:pt x="45688" y="25738"/>
                                      </a:lnTo>
                                      <a:lnTo>
                                        <a:pt x="35011" y="25738"/>
                                      </a:lnTo>
                                      <a:lnTo>
                                        <a:pt x="31738" y="26784"/>
                                      </a:lnTo>
                                      <a:lnTo>
                                        <a:pt x="14113" y="31772"/>
                                      </a:lnTo>
                                      <a:close/>
                                    </a:path>
                                    <a:path w="546100" h="140335">
                                      <a:moveTo>
                                        <a:pt x="80313" y="43457"/>
                                      </a:moveTo>
                                      <a:lnTo>
                                        <a:pt x="80168" y="43457"/>
                                      </a:lnTo>
                                      <a:lnTo>
                                        <a:pt x="76286" y="38186"/>
                                      </a:lnTo>
                                      <a:lnTo>
                                        <a:pt x="71795" y="32676"/>
                                      </a:lnTo>
                                      <a:lnTo>
                                        <a:pt x="66775" y="27038"/>
                                      </a:lnTo>
                                      <a:lnTo>
                                        <a:pt x="61227" y="21272"/>
                                      </a:lnTo>
                                      <a:lnTo>
                                        <a:pt x="63812" y="16102"/>
                                      </a:lnTo>
                                      <a:lnTo>
                                        <a:pt x="64909" y="15886"/>
                                      </a:lnTo>
                                      <a:lnTo>
                                        <a:pt x="64231" y="15264"/>
                                      </a:lnTo>
                                      <a:lnTo>
                                        <a:pt x="64670" y="14386"/>
                                      </a:lnTo>
                                      <a:lnTo>
                                        <a:pt x="74056" y="20204"/>
                                      </a:lnTo>
                                      <a:lnTo>
                                        <a:pt x="80863" y="24284"/>
                                      </a:lnTo>
                                      <a:lnTo>
                                        <a:pt x="85090" y="26625"/>
                                      </a:lnTo>
                                      <a:lnTo>
                                        <a:pt x="84978" y="32676"/>
                                      </a:lnTo>
                                      <a:lnTo>
                                        <a:pt x="83477" y="37931"/>
                                      </a:lnTo>
                                      <a:lnTo>
                                        <a:pt x="80313" y="43457"/>
                                      </a:lnTo>
                                      <a:close/>
                                    </a:path>
                                    <a:path w="546100" h="140335">
                                      <a:moveTo>
                                        <a:pt x="63812" y="16102"/>
                                      </a:moveTo>
                                      <a:lnTo>
                                        <a:pt x="64231" y="15264"/>
                                      </a:lnTo>
                                      <a:lnTo>
                                        <a:pt x="64909" y="15886"/>
                                      </a:lnTo>
                                      <a:lnTo>
                                        <a:pt x="63812" y="16102"/>
                                      </a:lnTo>
                                      <a:close/>
                                    </a:path>
                                    <a:path w="546100" h="140335">
                                      <a:moveTo>
                                        <a:pt x="15988" y="57579"/>
                                      </a:moveTo>
                                      <a:lnTo>
                                        <a:pt x="1193" y="45068"/>
                                      </a:lnTo>
                                      <a:lnTo>
                                        <a:pt x="9227" y="44889"/>
                                      </a:lnTo>
                                      <a:lnTo>
                                        <a:pt x="17480" y="44352"/>
                                      </a:lnTo>
                                      <a:lnTo>
                                        <a:pt x="35011" y="25738"/>
                                      </a:lnTo>
                                      <a:lnTo>
                                        <a:pt x="45688" y="25738"/>
                                      </a:lnTo>
                                      <a:lnTo>
                                        <a:pt x="45618" y="28795"/>
                                      </a:lnTo>
                                      <a:lnTo>
                                        <a:pt x="45528" y="32676"/>
                                      </a:lnTo>
                                      <a:lnTo>
                                        <a:pt x="45406" y="37931"/>
                                      </a:lnTo>
                                      <a:lnTo>
                                        <a:pt x="45340" y="40772"/>
                                      </a:lnTo>
                                      <a:lnTo>
                                        <a:pt x="60745" y="40772"/>
                                      </a:lnTo>
                                      <a:lnTo>
                                        <a:pt x="64262" y="45068"/>
                                      </a:lnTo>
                                      <a:lnTo>
                                        <a:pt x="63920" y="45068"/>
                                      </a:lnTo>
                                      <a:lnTo>
                                        <a:pt x="60784" y="49772"/>
                                      </a:lnTo>
                                      <a:lnTo>
                                        <a:pt x="61636" y="49772"/>
                                      </a:lnTo>
                                      <a:lnTo>
                                        <a:pt x="54022" y="50375"/>
                                      </a:lnTo>
                                      <a:lnTo>
                                        <a:pt x="45272" y="51579"/>
                                      </a:lnTo>
                                      <a:lnTo>
                                        <a:pt x="45272" y="53863"/>
                                      </a:lnTo>
                                      <a:lnTo>
                                        <a:pt x="30272" y="53863"/>
                                      </a:lnTo>
                                      <a:lnTo>
                                        <a:pt x="22704" y="55045"/>
                                      </a:lnTo>
                                      <a:lnTo>
                                        <a:pt x="17943" y="56284"/>
                                      </a:lnTo>
                                      <a:lnTo>
                                        <a:pt x="15988" y="57579"/>
                                      </a:lnTo>
                                      <a:close/>
                                    </a:path>
                                    <a:path w="546100" h="140335">
                                      <a:moveTo>
                                        <a:pt x="60745" y="40772"/>
                                      </a:moveTo>
                                      <a:lnTo>
                                        <a:pt x="45340" y="40772"/>
                                      </a:lnTo>
                                      <a:lnTo>
                                        <a:pt x="50113" y="40068"/>
                                      </a:lnTo>
                                      <a:lnTo>
                                        <a:pt x="54318" y="38931"/>
                                      </a:lnTo>
                                      <a:lnTo>
                                        <a:pt x="57954" y="37363"/>
                                      </a:lnTo>
                                      <a:lnTo>
                                        <a:pt x="60745" y="40772"/>
                                      </a:lnTo>
                                      <a:close/>
                                    </a:path>
                                    <a:path w="546100" h="140335">
                                      <a:moveTo>
                                        <a:pt x="80318" y="73977"/>
                                      </a:moveTo>
                                      <a:lnTo>
                                        <a:pt x="76067" y="68821"/>
                                      </a:lnTo>
                                      <a:lnTo>
                                        <a:pt x="71258" y="63272"/>
                                      </a:lnTo>
                                      <a:lnTo>
                                        <a:pt x="65891" y="57332"/>
                                      </a:lnTo>
                                      <a:lnTo>
                                        <a:pt x="59965" y="51000"/>
                                      </a:lnTo>
                                      <a:lnTo>
                                        <a:pt x="63920" y="45068"/>
                                      </a:lnTo>
                                      <a:lnTo>
                                        <a:pt x="63676" y="45068"/>
                                      </a:lnTo>
                                      <a:lnTo>
                                        <a:pt x="64794" y="45718"/>
                                      </a:lnTo>
                                      <a:lnTo>
                                        <a:pt x="68113" y="49772"/>
                                      </a:lnTo>
                                      <a:lnTo>
                                        <a:pt x="71762" y="49772"/>
                                      </a:lnTo>
                                      <a:lnTo>
                                        <a:pt x="83659" y="56795"/>
                                      </a:lnTo>
                                      <a:lnTo>
                                        <a:pt x="83149" y="61318"/>
                                      </a:lnTo>
                                      <a:lnTo>
                                        <a:pt x="82215" y="66166"/>
                                      </a:lnTo>
                                      <a:lnTo>
                                        <a:pt x="82093" y="66795"/>
                                      </a:lnTo>
                                      <a:lnTo>
                                        <a:pt x="82022" y="67159"/>
                                      </a:lnTo>
                                      <a:lnTo>
                                        <a:pt x="80318" y="73977"/>
                                      </a:lnTo>
                                      <a:close/>
                                    </a:path>
                                    <a:path w="546100" h="140335">
                                      <a:moveTo>
                                        <a:pt x="64794" y="45718"/>
                                      </a:moveTo>
                                      <a:lnTo>
                                        <a:pt x="63676" y="45068"/>
                                      </a:lnTo>
                                      <a:lnTo>
                                        <a:pt x="64262" y="45068"/>
                                      </a:lnTo>
                                      <a:lnTo>
                                        <a:pt x="64794" y="45718"/>
                                      </a:lnTo>
                                      <a:close/>
                                    </a:path>
                                    <a:path w="546100" h="140335">
                                      <a:moveTo>
                                        <a:pt x="71762" y="49772"/>
                                      </a:moveTo>
                                      <a:lnTo>
                                        <a:pt x="68113" y="49772"/>
                                      </a:lnTo>
                                      <a:lnTo>
                                        <a:pt x="64794" y="45718"/>
                                      </a:lnTo>
                                      <a:lnTo>
                                        <a:pt x="71762" y="49772"/>
                                      </a:lnTo>
                                      <a:close/>
                                    </a:path>
                                    <a:path w="546100" h="140335">
                                      <a:moveTo>
                                        <a:pt x="4227" y="105886"/>
                                      </a:moveTo>
                                      <a:lnTo>
                                        <a:pt x="0" y="99545"/>
                                      </a:lnTo>
                                      <a:lnTo>
                                        <a:pt x="8693" y="89007"/>
                                      </a:lnTo>
                                      <a:lnTo>
                                        <a:pt x="16538" y="78017"/>
                                      </a:lnTo>
                                      <a:lnTo>
                                        <a:pt x="23829" y="66166"/>
                                      </a:lnTo>
                                      <a:lnTo>
                                        <a:pt x="30272" y="53863"/>
                                      </a:lnTo>
                                      <a:lnTo>
                                        <a:pt x="45272" y="53863"/>
                                      </a:lnTo>
                                      <a:lnTo>
                                        <a:pt x="45272" y="55772"/>
                                      </a:lnTo>
                                      <a:lnTo>
                                        <a:pt x="52772" y="61318"/>
                                      </a:lnTo>
                                      <a:lnTo>
                                        <a:pt x="58886" y="65511"/>
                                      </a:lnTo>
                                      <a:lnTo>
                                        <a:pt x="62592" y="67738"/>
                                      </a:lnTo>
                                      <a:lnTo>
                                        <a:pt x="45204" y="67738"/>
                                      </a:lnTo>
                                      <a:lnTo>
                                        <a:pt x="45187" y="69750"/>
                                      </a:lnTo>
                                      <a:lnTo>
                                        <a:pt x="34465" y="69750"/>
                                      </a:lnTo>
                                      <a:lnTo>
                                        <a:pt x="29338" y="77880"/>
                                      </a:lnTo>
                                      <a:lnTo>
                                        <a:pt x="28951" y="78406"/>
                                      </a:lnTo>
                                      <a:lnTo>
                                        <a:pt x="22474" y="86795"/>
                                      </a:lnTo>
                                      <a:lnTo>
                                        <a:pt x="14132" y="96085"/>
                                      </a:lnTo>
                                      <a:lnTo>
                                        <a:pt x="4227" y="105886"/>
                                      </a:lnTo>
                                      <a:close/>
                                    </a:path>
                                    <a:path w="546100" h="140335">
                                      <a:moveTo>
                                        <a:pt x="123071" y="70568"/>
                                      </a:moveTo>
                                      <a:lnTo>
                                        <a:pt x="98216" y="70568"/>
                                      </a:lnTo>
                                      <a:lnTo>
                                        <a:pt x="107443" y="68613"/>
                                      </a:lnTo>
                                      <a:lnTo>
                                        <a:pt x="113181" y="66795"/>
                                      </a:lnTo>
                                      <a:lnTo>
                                        <a:pt x="115431" y="65113"/>
                                      </a:lnTo>
                                      <a:lnTo>
                                        <a:pt x="123071" y="70568"/>
                                      </a:lnTo>
                                      <a:close/>
                                    </a:path>
                                    <a:path w="546100" h="140335">
                                      <a:moveTo>
                                        <a:pt x="53827" y="78406"/>
                                      </a:moveTo>
                                      <a:lnTo>
                                        <a:pt x="52619" y="76795"/>
                                      </a:lnTo>
                                      <a:lnTo>
                                        <a:pt x="48363" y="71397"/>
                                      </a:lnTo>
                                      <a:lnTo>
                                        <a:pt x="45204" y="67738"/>
                                      </a:lnTo>
                                      <a:lnTo>
                                        <a:pt x="62592" y="67738"/>
                                      </a:lnTo>
                                      <a:lnTo>
                                        <a:pt x="63613" y="68352"/>
                                      </a:lnTo>
                                      <a:lnTo>
                                        <a:pt x="63004" y="71397"/>
                                      </a:lnTo>
                                      <a:lnTo>
                                        <a:pt x="62931" y="71761"/>
                                      </a:lnTo>
                                      <a:lnTo>
                                        <a:pt x="61076" y="76431"/>
                                      </a:lnTo>
                                      <a:lnTo>
                                        <a:pt x="60607" y="77447"/>
                                      </a:lnTo>
                                      <a:lnTo>
                                        <a:pt x="53827" y="78406"/>
                                      </a:lnTo>
                                      <a:close/>
                                    </a:path>
                                    <a:path w="546100" h="140335">
                                      <a:moveTo>
                                        <a:pt x="42397" y="140193"/>
                                      </a:moveTo>
                                      <a:lnTo>
                                        <a:pt x="37738" y="132443"/>
                                      </a:lnTo>
                                      <a:lnTo>
                                        <a:pt x="30545" y="121977"/>
                                      </a:lnTo>
                                      <a:lnTo>
                                        <a:pt x="32863" y="119204"/>
                                      </a:lnTo>
                                      <a:lnTo>
                                        <a:pt x="34022" y="115988"/>
                                      </a:lnTo>
                                      <a:lnTo>
                                        <a:pt x="34040" y="110659"/>
                                      </a:lnTo>
                                      <a:lnTo>
                                        <a:pt x="34155" y="99545"/>
                                      </a:lnTo>
                                      <a:lnTo>
                                        <a:pt x="34243" y="91159"/>
                                      </a:lnTo>
                                      <a:lnTo>
                                        <a:pt x="34344" y="81409"/>
                                      </a:lnTo>
                                      <a:lnTo>
                                        <a:pt x="34465" y="69750"/>
                                      </a:lnTo>
                                      <a:lnTo>
                                        <a:pt x="45187" y="69750"/>
                                      </a:lnTo>
                                      <a:lnTo>
                                        <a:pt x="45106" y="79429"/>
                                      </a:lnTo>
                                      <a:lnTo>
                                        <a:pt x="43295" y="79636"/>
                                      </a:lnTo>
                                      <a:lnTo>
                                        <a:pt x="45094" y="80955"/>
                                      </a:lnTo>
                                      <a:lnTo>
                                        <a:pt x="44967" y="96085"/>
                                      </a:lnTo>
                                      <a:lnTo>
                                        <a:pt x="44846" y="110659"/>
                                      </a:lnTo>
                                      <a:lnTo>
                                        <a:pt x="44727" y="137670"/>
                                      </a:lnTo>
                                      <a:lnTo>
                                        <a:pt x="42397" y="140193"/>
                                      </a:lnTo>
                                      <a:close/>
                                    </a:path>
                                    <a:path w="546100" h="140335">
                                      <a:moveTo>
                                        <a:pt x="57613" y="83454"/>
                                      </a:moveTo>
                                      <a:lnTo>
                                        <a:pt x="53923" y="78534"/>
                                      </a:lnTo>
                                      <a:lnTo>
                                        <a:pt x="53827" y="78406"/>
                                      </a:lnTo>
                                      <a:lnTo>
                                        <a:pt x="60607" y="77447"/>
                                      </a:lnTo>
                                      <a:lnTo>
                                        <a:pt x="57613" y="83454"/>
                                      </a:lnTo>
                                      <a:close/>
                                    </a:path>
                                    <a:path w="546100" h="140335">
                                      <a:moveTo>
                                        <a:pt x="59011" y="91159"/>
                                      </a:moveTo>
                                      <a:lnTo>
                                        <a:pt x="45094" y="80955"/>
                                      </a:lnTo>
                                      <a:lnTo>
                                        <a:pt x="45106" y="79429"/>
                                      </a:lnTo>
                                      <a:lnTo>
                                        <a:pt x="52924" y="78534"/>
                                      </a:lnTo>
                                      <a:lnTo>
                                        <a:pt x="53827" y="78406"/>
                                      </a:lnTo>
                                      <a:lnTo>
                                        <a:pt x="57613" y="83454"/>
                                      </a:lnTo>
                                      <a:lnTo>
                                        <a:pt x="98123" y="83454"/>
                                      </a:lnTo>
                                      <a:lnTo>
                                        <a:pt x="98120" y="83693"/>
                                      </a:lnTo>
                                      <a:lnTo>
                                        <a:pt x="87409" y="83693"/>
                                      </a:lnTo>
                                      <a:lnTo>
                                        <a:pt x="77081" y="85911"/>
                                      </a:lnTo>
                                      <a:lnTo>
                                        <a:pt x="68906" y="87894"/>
                                      </a:lnTo>
                                      <a:lnTo>
                                        <a:pt x="62882" y="89644"/>
                                      </a:lnTo>
                                      <a:lnTo>
                                        <a:pt x="59011" y="91159"/>
                                      </a:lnTo>
                                      <a:close/>
                                    </a:path>
                                    <a:path w="546100" h="140335">
                                      <a:moveTo>
                                        <a:pt x="45094" y="80955"/>
                                      </a:moveTo>
                                      <a:lnTo>
                                        <a:pt x="43295" y="79636"/>
                                      </a:lnTo>
                                      <a:lnTo>
                                        <a:pt x="45106" y="79429"/>
                                      </a:lnTo>
                                      <a:lnTo>
                                        <a:pt x="45094" y="80955"/>
                                      </a:lnTo>
                                      <a:close/>
                                    </a:path>
                                    <a:path w="546100" h="140335">
                                      <a:moveTo>
                                        <a:pt x="95488" y="139954"/>
                                      </a:moveTo>
                                      <a:lnTo>
                                        <a:pt x="91193" y="133500"/>
                                      </a:lnTo>
                                      <a:lnTo>
                                        <a:pt x="83454" y="120613"/>
                                      </a:lnTo>
                                      <a:lnTo>
                                        <a:pt x="85772" y="118295"/>
                                      </a:lnTo>
                                      <a:lnTo>
                                        <a:pt x="86931" y="114977"/>
                                      </a:lnTo>
                                      <a:lnTo>
                                        <a:pt x="87016" y="105886"/>
                                      </a:lnTo>
                                      <a:lnTo>
                                        <a:pt x="87128" y="99545"/>
                                      </a:lnTo>
                                      <a:lnTo>
                                        <a:pt x="87189" y="96085"/>
                                      </a:lnTo>
                                      <a:lnTo>
                                        <a:pt x="87303" y="89644"/>
                                      </a:lnTo>
                                      <a:lnTo>
                                        <a:pt x="87409" y="83693"/>
                                      </a:lnTo>
                                      <a:lnTo>
                                        <a:pt x="98120" y="83693"/>
                                      </a:lnTo>
                                      <a:lnTo>
                                        <a:pt x="98031" y="91159"/>
                                      </a:lnTo>
                                      <a:lnTo>
                                        <a:pt x="97931" y="99545"/>
                                      </a:lnTo>
                                      <a:lnTo>
                                        <a:pt x="97856" y="105886"/>
                                      </a:lnTo>
                                      <a:lnTo>
                                        <a:pt x="97736" y="115988"/>
                                      </a:lnTo>
                                      <a:lnTo>
                                        <a:pt x="97636" y="136909"/>
                                      </a:lnTo>
                                      <a:lnTo>
                                        <a:pt x="95488" y="139954"/>
                                      </a:lnTo>
                                      <a:close/>
                                    </a:path>
                                    <a:path w="546100" h="140335">
                                      <a:moveTo>
                                        <a:pt x="244342" y="17625"/>
                                      </a:moveTo>
                                      <a:lnTo>
                                        <a:pt x="176964" y="17625"/>
                                      </a:lnTo>
                                      <a:lnTo>
                                        <a:pt x="229362" y="11965"/>
                                      </a:lnTo>
                                      <a:lnTo>
                                        <a:pt x="234100" y="4534"/>
                                      </a:lnTo>
                                      <a:lnTo>
                                        <a:pt x="247362" y="14250"/>
                                      </a:lnTo>
                                      <a:lnTo>
                                        <a:pt x="244342" y="17625"/>
                                      </a:lnTo>
                                      <a:close/>
                                    </a:path>
                                    <a:path w="546100" h="140335">
                                      <a:moveTo>
                                        <a:pt x="177032" y="133943"/>
                                      </a:moveTo>
                                      <a:lnTo>
                                        <a:pt x="171748" y="132886"/>
                                      </a:lnTo>
                                      <a:lnTo>
                                        <a:pt x="171900" y="132886"/>
                                      </a:lnTo>
                                      <a:lnTo>
                                        <a:pt x="164410" y="119250"/>
                                      </a:lnTo>
                                      <a:lnTo>
                                        <a:pt x="164316" y="119079"/>
                                      </a:lnTo>
                                      <a:lnTo>
                                        <a:pt x="166475" y="116488"/>
                                      </a:lnTo>
                                      <a:lnTo>
                                        <a:pt x="167396" y="113011"/>
                                      </a:lnTo>
                                      <a:lnTo>
                                        <a:pt x="167281" y="111443"/>
                                      </a:lnTo>
                                      <a:lnTo>
                                        <a:pt x="167186" y="110135"/>
                                      </a:lnTo>
                                      <a:lnTo>
                                        <a:pt x="167097" y="108920"/>
                                      </a:lnTo>
                                      <a:lnTo>
                                        <a:pt x="166861" y="92591"/>
                                      </a:lnTo>
                                      <a:lnTo>
                                        <a:pt x="165999" y="28738"/>
                                      </a:lnTo>
                                      <a:lnTo>
                                        <a:pt x="165987" y="22500"/>
                                      </a:lnTo>
                                      <a:lnTo>
                                        <a:pt x="165316" y="16022"/>
                                      </a:lnTo>
                                      <a:lnTo>
                                        <a:pt x="163975" y="8386"/>
                                      </a:lnTo>
                                      <a:lnTo>
                                        <a:pt x="170180" y="6306"/>
                                      </a:lnTo>
                                      <a:lnTo>
                                        <a:pt x="176964" y="17625"/>
                                      </a:lnTo>
                                      <a:lnTo>
                                        <a:pt x="244342" y="17625"/>
                                      </a:lnTo>
                                      <a:lnTo>
                                        <a:pt x="241566" y="20727"/>
                                      </a:lnTo>
                                      <a:lnTo>
                                        <a:pt x="241500" y="22840"/>
                                      </a:lnTo>
                                      <a:lnTo>
                                        <a:pt x="229737" y="22840"/>
                                      </a:lnTo>
                                      <a:lnTo>
                                        <a:pt x="177237" y="28738"/>
                                      </a:lnTo>
                                      <a:lnTo>
                                        <a:pt x="177237" y="46909"/>
                                      </a:lnTo>
                                      <a:lnTo>
                                        <a:pt x="229129" y="46909"/>
                                      </a:lnTo>
                                      <a:lnTo>
                                        <a:pt x="229002" y="51954"/>
                                      </a:lnTo>
                                      <a:lnTo>
                                        <a:pt x="228993" y="52308"/>
                                      </a:lnTo>
                                      <a:lnTo>
                                        <a:pt x="216279" y="53369"/>
                                      </a:lnTo>
                                      <a:lnTo>
                                        <a:pt x="199031" y="55137"/>
                                      </a:lnTo>
                                      <a:lnTo>
                                        <a:pt x="177305" y="57613"/>
                                      </a:lnTo>
                                      <a:lnTo>
                                        <a:pt x="177543" y="68897"/>
                                      </a:lnTo>
                                      <a:lnTo>
                                        <a:pt x="177662" y="74495"/>
                                      </a:lnTo>
                                      <a:lnTo>
                                        <a:pt x="177714" y="76977"/>
                                      </a:lnTo>
                                      <a:lnTo>
                                        <a:pt x="228348" y="76977"/>
                                      </a:lnTo>
                                      <a:lnTo>
                                        <a:pt x="228218" y="81886"/>
                                      </a:lnTo>
                                      <a:lnTo>
                                        <a:pt x="228197" y="82675"/>
                                      </a:lnTo>
                                      <a:lnTo>
                                        <a:pt x="178328" y="88193"/>
                                      </a:lnTo>
                                      <a:lnTo>
                                        <a:pt x="178328" y="111443"/>
                                      </a:lnTo>
                                      <a:lnTo>
                                        <a:pt x="238167" y="111443"/>
                                      </a:lnTo>
                                      <a:lnTo>
                                        <a:pt x="238087" y="113011"/>
                                      </a:lnTo>
                                      <a:lnTo>
                                        <a:pt x="237549" y="119079"/>
                                      </a:lnTo>
                                      <a:lnTo>
                                        <a:pt x="237534" y="119250"/>
                                      </a:lnTo>
                                      <a:lnTo>
                                        <a:pt x="225850" y="119250"/>
                                      </a:lnTo>
                                      <a:lnTo>
                                        <a:pt x="179009" y="122659"/>
                                      </a:lnTo>
                                      <a:lnTo>
                                        <a:pt x="179378" y="130159"/>
                                      </a:lnTo>
                                      <a:lnTo>
                                        <a:pt x="179396" y="130522"/>
                                      </a:lnTo>
                                      <a:lnTo>
                                        <a:pt x="177032" y="133943"/>
                                      </a:lnTo>
                                      <a:close/>
                                    </a:path>
                                    <a:path w="546100" h="140335">
                                      <a:moveTo>
                                        <a:pt x="238294" y="108920"/>
                                      </a:moveTo>
                                      <a:lnTo>
                                        <a:pt x="227350" y="108920"/>
                                      </a:lnTo>
                                      <a:lnTo>
                                        <a:pt x="227429" y="107135"/>
                                      </a:lnTo>
                                      <a:lnTo>
                                        <a:pt x="227503" y="105443"/>
                                      </a:lnTo>
                                      <a:lnTo>
                                        <a:pt x="227602" y="103195"/>
                                      </a:lnTo>
                                      <a:lnTo>
                                        <a:pt x="228046" y="88193"/>
                                      </a:lnTo>
                                      <a:lnTo>
                                        <a:pt x="228083" y="86940"/>
                                      </a:lnTo>
                                      <a:lnTo>
                                        <a:pt x="228197" y="82675"/>
                                      </a:lnTo>
                                      <a:lnTo>
                                        <a:pt x="235805" y="81886"/>
                                      </a:lnTo>
                                      <a:lnTo>
                                        <a:pt x="228414" y="74495"/>
                                      </a:lnTo>
                                      <a:lnTo>
                                        <a:pt x="228751" y="61798"/>
                                      </a:lnTo>
                                      <a:lnTo>
                                        <a:pt x="228795" y="60155"/>
                                      </a:lnTo>
                                      <a:lnTo>
                                        <a:pt x="228922" y="55137"/>
                                      </a:lnTo>
                                      <a:lnTo>
                                        <a:pt x="229049" y="52308"/>
                                      </a:lnTo>
                                      <a:lnTo>
                                        <a:pt x="237339" y="51954"/>
                                      </a:lnTo>
                                      <a:lnTo>
                                        <a:pt x="229193" y="44371"/>
                                      </a:lnTo>
                                      <a:lnTo>
                                        <a:pt x="229588" y="28738"/>
                                      </a:lnTo>
                                      <a:lnTo>
                                        <a:pt x="229611" y="27818"/>
                                      </a:lnTo>
                                      <a:lnTo>
                                        <a:pt x="229737" y="22840"/>
                                      </a:lnTo>
                                      <a:lnTo>
                                        <a:pt x="241500" y="22840"/>
                                      </a:lnTo>
                                      <a:lnTo>
                                        <a:pt x="240589" y="51954"/>
                                      </a:lnTo>
                                      <a:lnTo>
                                        <a:pt x="240014" y="68897"/>
                                      </a:lnTo>
                                      <a:lnTo>
                                        <a:pt x="239120" y="92591"/>
                                      </a:lnTo>
                                      <a:lnTo>
                                        <a:pt x="238584" y="103195"/>
                                      </a:lnTo>
                                      <a:lnTo>
                                        <a:pt x="238470" y="105443"/>
                                      </a:lnTo>
                                      <a:lnTo>
                                        <a:pt x="238385" y="107135"/>
                                      </a:lnTo>
                                      <a:lnTo>
                                        <a:pt x="238294" y="108920"/>
                                      </a:lnTo>
                                      <a:close/>
                                    </a:path>
                                    <a:path w="546100" h="140335">
                                      <a:moveTo>
                                        <a:pt x="229129" y="46909"/>
                                      </a:moveTo>
                                      <a:lnTo>
                                        <a:pt x="177237" y="46909"/>
                                      </a:lnTo>
                                      <a:lnTo>
                                        <a:pt x="194936" y="44688"/>
                                      </a:lnTo>
                                      <a:lnTo>
                                        <a:pt x="208387" y="42494"/>
                                      </a:lnTo>
                                      <a:lnTo>
                                        <a:pt x="217590" y="40325"/>
                                      </a:lnTo>
                                      <a:lnTo>
                                        <a:pt x="222544" y="38181"/>
                                      </a:lnTo>
                                      <a:lnTo>
                                        <a:pt x="229193" y="44371"/>
                                      </a:lnTo>
                                      <a:lnTo>
                                        <a:pt x="229129" y="46909"/>
                                      </a:lnTo>
                                      <a:close/>
                                    </a:path>
                                    <a:path w="546100" h="140335">
                                      <a:moveTo>
                                        <a:pt x="229049" y="52308"/>
                                      </a:moveTo>
                                      <a:lnTo>
                                        <a:pt x="229002" y="51954"/>
                                      </a:lnTo>
                                      <a:lnTo>
                                        <a:pt x="229129" y="46909"/>
                                      </a:lnTo>
                                      <a:lnTo>
                                        <a:pt x="229193" y="44371"/>
                                      </a:lnTo>
                                      <a:lnTo>
                                        <a:pt x="237339" y="51954"/>
                                      </a:lnTo>
                                      <a:lnTo>
                                        <a:pt x="229049" y="52308"/>
                                      </a:lnTo>
                                      <a:close/>
                                    </a:path>
                                    <a:path w="546100" h="140335">
                                      <a:moveTo>
                                        <a:pt x="228348" y="76977"/>
                                      </a:moveTo>
                                      <a:lnTo>
                                        <a:pt x="177714" y="76977"/>
                                      </a:lnTo>
                                      <a:lnTo>
                                        <a:pt x="194468" y="75168"/>
                                      </a:lnTo>
                                      <a:lnTo>
                                        <a:pt x="207569" y="73218"/>
                                      </a:lnTo>
                                      <a:lnTo>
                                        <a:pt x="217019" y="71128"/>
                                      </a:lnTo>
                                      <a:lnTo>
                                        <a:pt x="222816" y="68897"/>
                                      </a:lnTo>
                                      <a:lnTo>
                                        <a:pt x="228414" y="74495"/>
                                      </a:lnTo>
                                      <a:lnTo>
                                        <a:pt x="228348" y="76977"/>
                                      </a:lnTo>
                                      <a:close/>
                                    </a:path>
                                    <a:path w="546100" h="140335">
                                      <a:moveTo>
                                        <a:pt x="228197" y="82675"/>
                                      </a:moveTo>
                                      <a:lnTo>
                                        <a:pt x="228348" y="76977"/>
                                      </a:lnTo>
                                      <a:lnTo>
                                        <a:pt x="228414" y="74495"/>
                                      </a:lnTo>
                                      <a:lnTo>
                                        <a:pt x="235805" y="81886"/>
                                      </a:lnTo>
                                      <a:lnTo>
                                        <a:pt x="228197" y="82675"/>
                                      </a:lnTo>
                                      <a:close/>
                                    </a:path>
                                    <a:path w="546100" h="140335">
                                      <a:moveTo>
                                        <a:pt x="238167" y="111443"/>
                                      </a:moveTo>
                                      <a:lnTo>
                                        <a:pt x="178328" y="111443"/>
                                      </a:lnTo>
                                      <a:lnTo>
                                        <a:pt x="195921" y="110135"/>
                                      </a:lnTo>
                                      <a:lnTo>
                                        <a:pt x="209555" y="108647"/>
                                      </a:lnTo>
                                      <a:lnTo>
                                        <a:pt x="209372" y="108647"/>
                                      </a:lnTo>
                                      <a:lnTo>
                                        <a:pt x="217824" y="107135"/>
                                      </a:lnTo>
                                      <a:lnTo>
                                        <a:pt x="222134" y="105443"/>
                                      </a:lnTo>
                                      <a:lnTo>
                                        <a:pt x="227350" y="108920"/>
                                      </a:lnTo>
                                      <a:lnTo>
                                        <a:pt x="238294" y="108920"/>
                                      </a:lnTo>
                                      <a:lnTo>
                                        <a:pt x="238233" y="110135"/>
                                      </a:lnTo>
                                      <a:lnTo>
                                        <a:pt x="238167" y="111443"/>
                                      </a:lnTo>
                                      <a:close/>
                                    </a:path>
                                    <a:path w="546100" h="140335">
                                      <a:moveTo>
                                        <a:pt x="234100" y="132886"/>
                                      </a:moveTo>
                                      <a:lnTo>
                                        <a:pt x="229353" y="130522"/>
                                      </a:lnTo>
                                      <a:lnTo>
                                        <a:pt x="228658" y="130159"/>
                                      </a:lnTo>
                                      <a:lnTo>
                                        <a:pt x="226828" y="126091"/>
                                      </a:lnTo>
                                      <a:lnTo>
                                        <a:pt x="225850" y="119250"/>
                                      </a:lnTo>
                                      <a:lnTo>
                                        <a:pt x="237534" y="119250"/>
                                      </a:lnTo>
                                      <a:lnTo>
                                        <a:pt x="237229" y="122659"/>
                                      </a:lnTo>
                                      <a:lnTo>
                                        <a:pt x="237169" y="123341"/>
                                      </a:lnTo>
                                      <a:lnTo>
                                        <a:pt x="236032" y="130159"/>
                                      </a:lnTo>
                                      <a:lnTo>
                                        <a:pt x="234100" y="132886"/>
                                      </a:lnTo>
                                      <a:close/>
                                    </a:path>
                                    <a:path w="546100" h="140335">
                                      <a:moveTo>
                                        <a:pt x="331565" y="70227"/>
                                      </a:moveTo>
                                      <a:lnTo>
                                        <a:pt x="319972" y="63079"/>
                                      </a:lnTo>
                                      <a:lnTo>
                                        <a:pt x="319993" y="60090"/>
                                      </a:lnTo>
                                      <a:lnTo>
                                        <a:pt x="323379" y="59684"/>
                                      </a:lnTo>
                                      <a:lnTo>
                                        <a:pt x="331377" y="58295"/>
                                      </a:lnTo>
                                      <a:lnTo>
                                        <a:pt x="339913" y="56411"/>
                                      </a:lnTo>
                                      <a:lnTo>
                                        <a:pt x="349318" y="53946"/>
                                      </a:lnTo>
                                      <a:lnTo>
                                        <a:pt x="348977" y="53946"/>
                                      </a:lnTo>
                                      <a:lnTo>
                                        <a:pt x="347264" y="36545"/>
                                      </a:lnTo>
                                      <a:lnTo>
                                        <a:pt x="345376" y="16223"/>
                                      </a:lnTo>
                                      <a:lnTo>
                                        <a:pt x="345299" y="15375"/>
                                      </a:lnTo>
                                      <a:lnTo>
                                        <a:pt x="345217" y="14940"/>
                                      </a:lnTo>
                                      <a:lnTo>
                                        <a:pt x="343644" y="9227"/>
                                      </a:lnTo>
                                      <a:lnTo>
                                        <a:pt x="341076" y="5113"/>
                                      </a:lnTo>
                                      <a:lnTo>
                                        <a:pt x="346803" y="1295"/>
                                      </a:lnTo>
                                      <a:lnTo>
                                        <a:pt x="362758" y="13875"/>
                                      </a:lnTo>
                                      <a:lnTo>
                                        <a:pt x="359053" y="15375"/>
                                      </a:lnTo>
                                      <a:lnTo>
                                        <a:pt x="357201" y="18556"/>
                                      </a:lnTo>
                                      <a:lnTo>
                                        <a:pt x="359519" y="51409"/>
                                      </a:lnTo>
                                      <a:lnTo>
                                        <a:pt x="401314" y="51409"/>
                                      </a:lnTo>
                                      <a:lnTo>
                                        <a:pt x="403088" y="52636"/>
                                      </a:lnTo>
                                      <a:lnTo>
                                        <a:pt x="394431" y="53946"/>
                                      </a:lnTo>
                                      <a:lnTo>
                                        <a:pt x="384516" y="55866"/>
                                      </a:lnTo>
                                      <a:lnTo>
                                        <a:pt x="373788" y="58295"/>
                                      </a:lnTo>
                                      <a:lnTo>
                                        <a:pt x="360917" y="61534"/>
                                      </a:lnTo>
                                      <a:lnTo>
                                        <a:pt x="361556" y="64517"/>
                                      </a:lnTo>
                                      <a:lnTo>
                                        <a:pt x="361596" y="64704"/>
                                      </a:lnTo>
                                      <a:lnTo>
                                        <a:pt x="350383" y="64704"/>
                                      </a:lnTo>
                                      <a:lnTo>
                                        <a:pt x="340837" y="67386"/>
                                      </a:lnTo>
                                      <a:lnTo>
                                        <a:pt x="334565" y="69227"/>
                                      </a:lnTo>
                                      <a:lnTo>
                                        <a:pt x="331565" y="70227"/>
                                      </a:lnTo>
                                      <a:close/>
                                    </a:path>
                                    <a:path w="546100" h="140335">
                                      <a:moveTo>
                                        <a:pt x="285206" y="77497"/>
                                      </a:moveTo>
                                      <a:lnTo>
                                        <a:pt x="282804" y="72877"/>
                                      </a:lnTo>
                                      <a:lnTo>
                                        <a:pt x="281581" y="70419"/>
                                      </a:lnTo>
                                      <a:lnTo>
                                        <a:pt x="281485" y="70227"/>
                                      </a:lnTo>
                                      <a:lnTo>
                                        <a:pt x="293176" y="58840"/>
                                      </a:lnTo>
                                      <a:lnTo>
                                        <a:pt x="302988" y="48238"/>
                                      </a:lnTo>
                                      <a:lnTo>
                                        <a:pt x="324083" y="15375"/>
                                      </a:lnTo>
                                      <a:lnTo>
                                        <a:pt x="324174" y="15170"/>
                                      </a:lnTo>
                                      <a:lnTo>
                                        <a:pt x="324278" y="14940"/>
                                      </a:lnTo>
                                      <a:lnTo>
                                        <a:pt x="325737" y="9871"/>
                                      </a:lnTo>
                                      <a:lnTo>
                                        <a:pt x="325735" y="6238"/>
                                      </a:lnTo>
                                      <a:lnTo>
                                        <a:pt x="332349" y="4056"/>
                                      </a:lnTo>
                                      <a:lnTo>
                                        <a:pt x="341230" y="22693"/>
                                      </a:lnTo>
                                      <a:lnTo>
                                        <a:pt x="333906" y="22693"/>
                                      </a:lnTo>
                                      <a:lnTo>
                                        <a:pt x="328974" y="30284"/>
                                      </a:lnTo>
                                      <a:lnTo>
                                        <a:pt x="325201" y="35920"/>
                                      </a:lnTo>
                                      <a:lnTo>
                                        <a:pt x="320110" y="43397"/>
                                      </a:lnTo>
                                      <a:lnTo>
                                        <a:pt x="320019" y="56411"/>
                                      </a:lnTo>
                                      <a:lnTo>
                                        <a:pt x="309346" y="56411"/>
                                      </a:lnTo>
                                      <a:lnTo>
                                        <a:pt x="306009" y="59850"/>
                                      </a:lnTo>
                                      <a:lnTo>
                                        <a:pt x="300866" y="64517"/>
                                      </a:lnTo>
                                      <a:lnTo>
                                        <a:pt x="293907" y="70419"/>
                                      </a:lnTo>
                                      <a:lnTo>
                                        <a:pt x="285206" y="77497"/>
                                      </a:lnTo>
                                      <a:close/>
                                    </a:path>
                                    <a:path w="546100" h="140335">
                                      <a:moveTo>
                                        <a:pt x="384982" y="43841"/>
                                      </a:moveTo>
                                      <a:lnTo>
                                        <a:pt x="381297" y="38791"/>
                                      </a:lnTo>
                                      <a:lnTo>
                                        <a:pt x="375653" y="31721"/>
                                      </a:lnTo>
                                      <a:lnTo>
                                        <a:pt x="370064" y="25393"/>
                                      </a:lnTo>
                                      <a:lnTo>
                                        <a:pt x="364531" y="19806"/>
                                      </a:lnTo>
                                      <a:lnTo>
                                        <a:pt x="367633" y="12034"/>
                                      </a:lnTo>
                                      <a:lnTo>
                                        <a:pt x="380286" y="19806"/>
                                      </a:lnTo>
                                      <a:lnTo>
                                        <a:pt x="386294" y="23420"/>
                                      </a:lnTo>
                                      <a:lnTo>
                                        <a:pt x="390099" y="25670"/>
                                      </a:lnTo>
                                      <a:lnTo>
                                        <a:pt x="389944" y="27306"/>
                                      </a:lnTo>
                                      <a:lnTo>
                                        <a:pt x="389824" y="28583"/>
                                      </a:lnTo>
                                      <a:lnTo>
                                        <a:pt x="389748" y="29386"/>
                                      </a:lnTo>
                                      <a:lnTo>
                                        <a:pt x="389663" y="30284"/>
                                      </a:lnTo>
                                      <a:lnTo>
                                        <a:pt x="389599" y="30966"/>
                                      </a:lnTo>
                                      <a:lnTo>
                                        <a:pt x="388565" y="37943"/>
                                      </a:lnTo>
                                      <a:lnTo>
                                        <a:pt x="387762" y="42375"/>
                                      </a:lnTo>
                                      <a:lnTo>
                                        <a:pt x="387726" y="42577"/>
                                      </a:lnTo>
                                      <a:lnTo>
                                        <a:pt x="384982" y="43841"/>
                                      </a:lnTo>
                                      <a:close/>
                                    </a:path>
                                    <a:path w="546100" h="140335">
                                      <a:moveTo>
                                        <a:pt x="343428" y="27306"/>
                                      </a:moveTo>
                                      <a:lnTo>
                                        <a:pt x="337877" y="22943"/>
                                      </a:lnTo>
                                      <a:lnTo>
                                        <a:pt x="337573" y="22943"/>
                                      </a:lnTo>
                                      <a:lnTo>
                                        <a:pt x="333906" y="22693"/>
                                      </a:lnTo>
                                      <a:lnTo>
                                        <a:pt x="341230" y="22693"/>
                                      </a:lnTo>
                                      <a:lnTo>
                                        <a:pt x="343428" y="27306"/>
                                      </a:lnTo>
                                      <a:close/>
                                    </a:path>
                                    <a:path w="546100" h="140335">
                                      <a:moveTo>
                                        <a:pt x="394367" y="46602"/>
                                      </a:moveTo>
                                      <a:lnTo>
                                        <a:pt x="386997" y="46602"/>
                                      </a:lnTo>
                                      <a:lnTo>
                                        <a:pt x="387463" y="44026"/>
                                      </a:lnTo>
                                      <a:lnTo>
                                        <a:pt x="387577" y="43397"/>
                                      </a:lnTo>
                                      <a:lnTo>
                                        <a:pt x="387806" y="42577"/>
                                      </a:lnTo>
                                      <a:lnTo>
                                        <a:pt x="388258" y="42375"/>
                                      </a:lnTo>
                                      <a:lnTo>
                                        <a:pt x="394367" y="46602"/>
                                      </a:lnTo>
                                      <a:close/>
                                    </a:path>
                                    <a:path w="546100" h="140335">
                                      <a:moveTo>
                                        <a:pt x="386997" y="46602"/>
                                      </a:moveTo>
                                      <a:lnTo>
                                        <a:pt x="384982" y="43841"/>
                                      </a:lnTo>
                                      <a:lnTo>
                                        <a:pt x="387806" y="42577"/>
                                      </a:lnTo>
                                      <a:lnTo>
                                        <a:pt x="387577" y="43397"/>
                                      </a:lnTo>
                                      <a:lnTo>
                                        <a:pt x="387091" y="46082"/>
                                      </a:lnTo>
                                      <a:lnTo>
                                        <a:pt x="386997" y="46602"/>
                                      </a:lnTo>
                                      <a:close/>
                                    </a:path>
                                    <a:path w="546100" h="140335">
                                      <a:moveTo>
                                        <a:pt x="401314" y="51409"/>
                                      </a:moveTo>
                                      <a:lnTo>
                                        <a:pt x="359519" y="51409"/>
                                      </a:lnTo>
                                      <a:lnTo>
                                        <a:pt x="370200" y="48543"/>
                                      </a:lnTo>
                                      <a:lnTo>
                                        <a:pt x="378551" y="46082"/>
                                      </a:lnTo>
                                      <a:lnTo>
                                        <a:pt x="384570" y="44026"/>
                                      </a:lnTo>
                                      <a:lnTo>
                                        <a:pt x="384982" y="43841"/>
                                      </a:lnTo>
                                      <a:lnTo>
                                        <a:pt x="386997" y="46602"/>
                                      </a:lnTo>
                                      <a:lnTo>
                                        <a:pt x="394367" y="46602"/>
                                      </a:lnTo>
                                      <a:lnTo>
                                        <a:pt x="401314" y="51409"/>
                                      </a:lnTo>
                                      <a:close/>
                                    </a:path>
                                    <a:path w="546100" h="140335">
                                      <a:moveTo>
                                        <a:pt x="315653" y="135598"/>
                                      </a:moveTo>
                                      <a:lnTo>
                                        <a:pt x="312610" y="131931"/>
                                      </a:lnTo>
                                      <a:lnTo>
                                        <a:pt x="305212" y="121841"/>
                                      </a:lnTo>
                                      <a:lnTo>
                                        <a:pt x="307644" y="119432"/>
                                      </a:lnTo>
                                      <a:lnTo>
                                        <a:pt x="308860" y="115875"/>
                                      </a:lnTo>
                                      <a:lnTo>
                                        <a:pt x="308922" y="104164"/>
                                      </a:lnTo>
                                      <a:lnTo>
                                        <a:pt x="309033" y="91423"/>
                                      </a:lnTo>
                                      <a:lnTo>
                                        <a:pt x="309107" y="82840"/>
                                      </a:lnTo>
                                      <a:lnTo>
                                        <a:pt x="309216" y="70419"/>
                                      </a:lnTo>
                                      <a:lnTo>
                                        <a:pt x="309338" y="56411"/>
                                      </a:lnTo>
                                      <a:lnTo>
                                        <a:pt x="320019" y="56411"/>
                                      </a:lnTo>
                                      <a:lnTo>
                                        <a:pt x="319993" y="60090"/>
                                      </a:lnTo>
                                      <a:lnTo>
                                        <a:pt x="315917" y="60579"/>
                                      </a:lnTo>
                                      <a:lnTo>
                                        <a:pt x="319972" y="63079"/>
                                      </a:lnTo>
                                      <a:lnTo>
                                        <a:pt x="319871" y="77497"/>
                                      </a:lnTo>
                                      <a:lnTo>
                                        <a:pt x="319773" y="91423"/>
                                      </a:lnTo>
                                      <a:lnTo>
                                        <a:pt x="319658" y="107795"/>
                                      </a:lnTo>
                                      <a:lnTo>
                                        <a:pt x="319565" y="121056"/>
                                      </a:lnTo>
                                      <a:lnTo>
                                        <a:pt x="319189" y="128927"/>
                                      </a:lnTo>
                                      <a:lnTo>
                                        <a:pt x="319130" y="130161"/>
                                      </a:lnTo>
                                      <a:lnTo>
                                        <a:pt x="317938" y="134591"/>
                                      </a:lnTo>
                                      <a:lnTo>
                                        <a:pt x="317826" y="135008"/>
                                      </a:lnTo>
                                      <a:lnTo>
                                        <a:pt x="315653" y="135598"/>
                                      </a:lnTo>
                                      <a:close/>
                                    </a:path>
                                    <a:path w="546100" h="140335">
                                      <a:moveTo>
                                        <a:pt x="319972" y="63079"/>
                                      </a:moveTo>
                                      <a:lnTo>
                                        <a:pt x="315917" y="60579"/>
                                      </a:lnTo>
                                      <a:lnTo>
                                        <a:pt x="319993" y="60090"/>
                                      </a:lnTo>
                                      <a:lnTo>
                                        <a:pt x="319972" y="63079"/>
                                      </a:lnTo>
                                      <a:close/>
                                    </a:path>
                                    <a:path w="546100" h="140335">
                                      <a:moveTo>
                                        <a:pt x="402440" y="134591"/>
                                      </a:moveTo>
                                      <a:lnTo>
                                        <a:pt x="366167" y="107795"/>
                                      </a:lnTo>
                                      <a:lnTo>
                                        <a:pt x="350383" y="64704"/>
                                      </a:lnTo>
                                      <a:lnTo>
                                        <a:pt x="361596" y="64704"/>
                                      </a:lnTo>
                                      <a:lnTo>
                                        <a:pt x="363346" y="72877"/>
                                      </a:lnTo>
                                      <a:lnTo>
                                        <a:pt x="366303" y="82840"/>
                                      </a:lnTo>
                                      <a:lnTo>
                                        <a:pt x="388769" y="114170"/>
                                      </a:lnTo>
                                      <a:lnTo>
                                        <a:pt x="399372" y="114170"/>
                                      </a:lnTo>
                                      <a:lnTo>
                                        <a:pt x="399508" y="115529"/>
                                      </a:lnTo>
                                      <a:lnTo>
                                        <a:pt x="400897" y="126017"/>
                                      </a:lnTo>
                                      <a:lnTo>
                                        <a:pt x="402440" y="134591"/>
                                      </a:lnTo>
                                      <a:close/>
                                    </a:path>
                                    <a:path w="546100" h="140335">
                                      <a:moveTo>
                                        <a:pt x="399372" y="114170"/>
                                      </a:moveTo>
                                      <a:lnTo>
                                        <a:pt x="388769" y="114170"/>
                                      </a:lnTo>
                                      <a:lnTo>
                                        <a:pt x="390268" y="91423"/>
                                      </a:lnTo>
                                      <a:lnTo>
                                        <a:pt x="390303" y="90886"/>
                                      </a:lnTo>
                                      <a:lnTo>
                                        <a:pt x="397394" y="90886"/>
                                      </a:lnTo>
                                      <a:lnTo>
                                        <a:pt x="398374" y="104164"/>
                                      </a:lnTo>
                                      <a:lnTo>
                                        <a:pt x="399372" y="114170"/>
                                      </a:lnTo>
                                      <a:close/>
                                    </a:path>
                                    <a:path w="546100" h="140335">
                                      <a:moveTo>
                                        <a:pt x="488415" y="23113"/>
                                      </a:moveTo>
                                      <a:lnTo>
                                        <a:pt x="476006" y="10704"/>
                                      </a:lnTo>
                                      <a:lnTo>
                                        <a:pt x="484847" y="10512"/>
                                      </a:lnTo>
                                      <a:lnTo>
                                        <a:pt x="494731" y="9937"/>
                                      </a:lnTo>
                                      <a:lnTo>
                                        <a:pt x="505659" y="8978"/>
                                      </a:lnTo>
                                      <a:lnTo>
                                        <a:pt x="517631" y="7636"/>
                                      </a:lnTo>
                                      <a:lnTo>
                                        <a:pt x="521484" y="0"/>
                                      </a:lnTo>
                                      <a:lnTo>
                                        <a:pt x="532904" y="11420"/>
                                      </a:lnTo>
                                      <a:lnTo>
                                        <a:pt x="527722" y="16602"/>
                                      </a:lnTo>
                                      <a:lnTo>
                                        <a:pt x="527443" y="18432"/>
                                      </a:lnTo>
                                      <a:lnTo>
                                        <a:pt x="516532" y="18432"/>
                                      </a:lnTo>
                                      <a:lnTo>
                                        <a:pt x="505757" y="19636"/>
                                      </a:lnTo>
                                      <a:lnTo>
                                        <a:pt x="497680" y="20795"/>
                                      </a:lnTo>
                                      <a:lnTo>
                                        <a:pt x="495469" y="21238"/>
                                      </a:lnTo>
                                      <a:lnTo>
                                        <a:pt x="491688" y="21238"/>
                                      </a:lnTo>
                                      <a:lnTo>
                                        <a:pt x="489349" y="22803"/>
                                      </a:lnTo>
                                      <a:lnTo>
                                        <a:pt x="488415" y="23113"/>
                                      </a:lnTo>
                                      <a:close/>
                                    </a:path>
                                    <a:path w="546100" h="140335">
                                      <a:moveTo>
                                        <a:pt x="437416" y="32113"/>
                                      </a:moveTo>
                                      <a:lnTo>
                                        <a:pt x="425620" y="20318"/>
                                      </a:lnTo>
                                      <a:lnTo>
                                        <a:pt x="433830" y="19813"/>
                                      </a:lnTo>
                                      <a:lnTo>
                                        <a:pt x="441719" y="19184"/>
                                      </a:lnTo>
                                      <a:lnTo>
                                        <a:pt x="477268" y="12784"/>
                                      </a:lnTo>
                                      <a:lnTo>
                                        <a:pt x="486943" y="24412"/>
                                      </a:lnTo>
                                      <a:lnTo>
                                        <a:pt x="486234" y="24886"/>
                                      </a:lnTo>
                                      <a:lnTo>
                                        <a:pt x="486454" y="25772"/>
                                      </a:lnTo>
                                      <a:lnTo>
                                        <a:pt x="479370" y="25772"/>
                                      </a:lnTo>
                                      <a:lnTo>
                                        <a:pt x="471256" y="26272"/>
                                      </a:lnTo>
                                      <a:lnTo>
                                        <a:pt x="463734" y="27272"/>
                                      </a:lnTo>
                                      <a:lnTo>
                                        <a:pt x="465248" y="29284"/>
                                      </a:lnTo>
                                      <a:lnTo>
                                        <a:pt x="450370" y="29284"/>
                                      </a:lnTo>
                                      <a:lnTo>
                                        <a:pt x="445279" y="30170"/>
                                      </a:lnTo>
                                      <a:lnTo>
                                        <a:pt x="440961" y="31113"/>
                                      </a:lnTo>
                                      <a:lnTo>
                                        <a:pt x="437416" y="32113"/>
                                      </a:lnTo>
                                      <a:close/>
                                    </a:path>
                                    <a:path w="546100" h="140335">
                                      <a:moveTo>
                                        <a:pt x="545748" y="64875"/>
                                      </a:moveTo>
                                      <a:lnTo>
                                        <a:pt x="493597" y="64875"/>
                                      </a:lnTo>
                                      <a:lnTo>
                                        <a:pt x="509381" y="63306"/>
                                      </a:lnTo>
                                      <a:lnTo>
                                        <a:pt x="515618" y="21884"/>
                                      </a:lnTo>
                                      <a:lnTo>
                                        <a:pt x="515716" y="21238"/>
                                      </a:lnTo>
                                      <a:lnTo>
                                        <a:pt x="515782" y="20795"/>
                                      </a:lnTo>
                                      <a:lnTo>
                                        <a:pt x="515854" y="20318"/>
                                      </a:lnTo>
                                      <a:lnTo>
                                        <a:pt x="515930" y="19813"/>
                                      </a:lnTo>
                                      <a:lnTo>
                                        <a:pt x="516025" y="19184"/>
                                      </a:lnTo>
                                      <a:lnTo>
                                        <a:pt x="516138" y="18432"/>
                                      </a:lnTo>
                                      <a:lnTo>
                                        <a:pt x="527443" y="18432"/>
                                      </a:lnTo>
                                      <a:lnTo>
                                        <a:pt x="520828" y="61772"/>
                                      </a:lnTo>
                                      <a:lnTo>
                                        <a:pt x="520802" y="61943"/>
                                      </a:lnTo>
                                      <a:lnTo>
                                        <a:pt x="542975" y="61943"/>
                                      </a:lnTo>
                                      <a:lnTo>
                                        <a:pt x="545927" y="64670"/>
                                      </a:lnTo>
                                      <a:lnTo>
                                        <a:pt x="545748" y="64875"/>
                                      </a:lnTo>
                                      <a:close/>
                                    </a:path>
                                    <a:path w="546100" h="140335">
                                      <a:moveTo>
                                        <a:pt x="489349" y="22803"/>
                                      </a:moveTo>
                                      <a:lnTo>
                                        <a:pt x="491688" y="21238"/>
                                      </a:lnTo>
                                      <a:lnTo>
                                        <a:pt x="492249" y="21884"/>
                                      </a:lnTo>
                                      <a:lnTo>
                                        <a:pt x="492110" y="21884"/>
                                      </a:lnTo>
                                      <a:lnTo>
                                        <a:pt x="489349" y="22803"/>
                                      </a:lnTo>
                                      <a:close/>
                                    </a:path>
                                    <a:path w="546100" h="140335">
                                      <a:moveTo>
                                        <a:pt x="492249" y="21884"/>
                                      </a:moveTo>
                                      <a:lnTo>
                                        <a:pt x="491688" y="21238"/>
                                      </a:lnTo>
                                      <a:lnTo>
                                        <a:pt x="495469" y="21238"/>
                                      </a:lnTo>
                                      <a:lnTo>
                                        <a:pt x="492249" y="21884"/>
                                      </a:lnTo>
                                      <a:close/>
                                    </a:path>
                                    <a:path w="546100" h="140335">
                                      <a:moveTo>
                                        <a:pt x="495626" y="25772"/>
                                      </a:moveTo>
                                      <a:lnTo>
                                        <a:pt x="488075" y="25772"/>
                                      </a:lnTo>
                                      <a:lnTo>
                                        <a:pt x="486943" y="24412"/>
                                      </a:lnTo>
                                      <a:lnTo>
                                        <a:pt x="489349" y="22803"/>
                                      </a:lnTo>
                                      <a:lnTo>
                                        <a:pt x="492110" y="21884"/>
                                      </a:lnTo>
                                      <a:lnTo>
                                        <a:pt x="492249" y="21884"/>
                                      </a:lnTo>
                                      <a:lnTo>
                                        <a:pt x="495626" y="25772"/>
                                      </a:lnTo>
                                      <a:close/>
                                    </a:path>
                                    <a:path w="546100" h="140335">
                                      <a:moveTo>
                                        <a:pt x="486336" y="81784"/>
                                      </a:moveTo>
                                      <a:lnTo>
                                        <a:pt x="476518" y="71011"/>
                                      </a:lnTo>
                                      <a:lnTo>
                                        <a:pt x="482518" y="66511"/>
                                      </a:lnTo>
                                      <a:lnTo>
                                        <a:pt x="487188" y="38897"/>
                                      </a:lnTo>
                                      <a:lnTo>
                                        <a:pt x="487397" y="35590"/>
                                      </a:lnTo>
                                      <a:lnTo>
                                        <a:pt x="487322" y="30443"/>
                                      </a:lnTo>
                                      <a:lnTo>
                                        <a:pt x="487211" y="28818"/>
                                      </a:lnTo>
                                      <a:lnTo>
                                        <a:pt x="486234" y="24886"/>
                                      </a:lnTo>
                                      <a:lnTo>
                                        <a:pt x="486943" y="24412"/>
                                      </a:lnTo>
                                      <a:lnTo>
                                        <a:pt x="488075" y="25772"/>
                                      </a:lnTo>
                                      <a:lnTo>
                                        <a:pt x="495626" y="25772"/>
                                      </a:lnTo>
                                      <a:lnTo>
                                        <a:pt x="502495" y="33681"/>
                                      </a:lnTo>
                                      <a:lnTo>
                                        <a:pt x="493597" y="64875"/>
                                      </a:lnTo>
                                      <a:lnTo>
                                        <a:pt x="545748" y="64875"/>
                                      </a:lnTo>
                                      <a:lnTo>
                                        <a:pt x="540779" y="70568"/>
                                      </a:lnTo>
                                      <a:lnTo>
                                        <a:pt x="540449" y="72034"/>
                                      </a:lnTo>
                                      <a:lnTo>
                                        <a:pt x="528541" y="72034"/>
                                      </a:lnTo>
                                      <a:lnTo>
                                        <a:pt x="491006" y="76363"/>
                                      </a:lnTo>
                                      <a:lnTo>
                                        <a:pt x="486336" y="81784"/>
                                      </a:lnTo>
                                      <a:close/>
                                    </a:path>
                                    <a:path w="546100" h="140335">
                                      <a:moveTo>
                                        <a:pt x="422654" y="88875"/>
                                      </a:moveTo>
                                      <a:lnTo>
                                        <a:pt x="417609" y="82159"/>
                                      </a:lnTo>
                                      <a:lnTo>
                                        <a:pt x="428695" y="68946"/>
                                      </a:lnTo>
                                      <a:lnTo>
                                        <a:pt x="437850" y="55730"/>
                                      </a:lnTo>
                                      <a:lnTo>
                                        <a:pt x="445115" y="42409"/>
                                      </a:lnTo>
                                      <a:lnTo>
                                        <a:pt x="450370" y="29284"/>
                                      </a:lnTo>
                                      <a:lnTo>
                                        <a:pt x="465248" y="29284"/>
                                      </a:lnTo>
                                      <a:lnTo>
                                        <a:pt x="466120" y="30443"/>
                                      </a:lnTo>
                                      <a:lnTo>
                                        <a:pt x="463870" y="31579"/>
                                      </a:lnTo>
                                      <a:lnTo>
                                        <a:pt x="461631" y="34204"/>
                                      </a:lnTo>
                                      <a:lnTo>
                                        <a:pt x="457200" y="42409"/>
                                      </a:lnTo>
                                      <a:lnTo>
                                        <a:pt x="451533" y="52727"/>
                                      </a:lnTo>
                                      <a:lnTo>
                                        <a:pt x="450404" y="52943"/>
                                      </a:lnTo>
                                      <a:lnTo>
                                        <a:pt x="450858" y="53556"/>
                                      </a:lnTo>
                                      <a:lnTo>
                                        <a:pt x="450984" y="53727"/>
                                      </a:lnTo>
                                      <a:lnTo>
                                        <a:pt x="479981" y="53727"/>
                                      </a:lnTo>
                                      <a:lnTo>
                                        <a:pt x="474881" y="59522"/>
                                      </a:lnTo>
                                      <a:lnTo>
                                        <a:pt x="474792" y="60579"/>
                                      </a:lnTo>
                                      <a:lnTo>
                                        <a:pt x="474691" y="61772"/>
                                      </a:lnTo>
                                      <a:lnTo>
                                        <a:pt x="463359" y="61772"/>
                                      </a:lnTo>
                                      <a:lnTo>
                                        <a:pt x="452143" y="63545"/>
                                      </a:lnTo>
                                      <a:lnTo>
                                        <a:pt x="452257" y="68946"/>
                                      </a:lnTo>
                                      <a:lnTo>
                                        <a:pt x="452281" y="70090"/>
                                      </a:lnTo>
                                      <a:lnTo>
                                        <a:pt x="441029" y="70090"/>
                                      </a:lnTo>
                                      <a:lnTo>
                                        <a:pt x="439062" y="72466"/>
                                      </a:lnTo>
                                      <a:lnTo>
                                        <a:pt x="435369" y="76363"/>
                                      </a:lnTo>
                                      <a:lnTo>
                                        <a:pt x="429950" y="81784"/>
                                      </a:lnTo>
                                      <a:lnTo>
                                        <a:pt x="422654" y="88875"/>
                                      </a:lnTo>
                                      <a:close/>
                                    </a:path>
                                    <a:path w="546100" h="140335">
                                      <a:moveTo>
                                        <a:pt x="479981" y="53727"/>
                                      </a:moveTo>
                                      <a:lnTo>
                                        <a:pt x="450984" y="53727"/>
                                      </a:lnTo>
                                      <a:lnTo>
                                        <a:pt x="451414" y="52943"/>
                                      </a:lnTo>
                                      <a:lnTo>
                                        <a:pt x="451533" y="52727"/>
                                      </a:lnTo>
                                      <a:lnTo>
                                        <a:pt x="464313" y="50284"/>
                                      </a:lnTo>
                                      <a:lnTo>
                                        <a:pt x="468063" y="44284"/>
                                      </a:lnTo>
                                      <a:lnTo>
                                        <a:pt x="480131" y="53556"/>
                                      </a:lnTo>
                                      <a:lnTo>
                                        <a:pt x="479981" y="53727"/>
                                      </a:lnTo>
                                      <a:close/>
                                    </a:path>
                                    <a:path w="546100" h="140335">
                                      <a:moveTo>
                                        <a:pt x="450984" y="53727"/>
                                      </a:moveTo>
                                      <a:lnTo>
                                        <a:pt x="450404" y="52943"/>
                                      </a:lnTo>
                                      <a:lnTo>
                                        <a:pt x="451533" y="52727"/>
                                      </a:lnTo>
                                      <a:lnTo>
                                        <a:pt x="451077" y="53556"/>
                                      </a:lnTo>
                                      <a:lnTo>
                                        <a:pt x="450984" y="53727"/>
                                      </a:lnTo>
                                      <a:close/>
                                    </a:path>
                                    <a:path w="546100" h="140335">
                                      <a:moveTo>
                                        <a:pt x="542975" y="61943"/>
                                      </a:moveTo>
                                      <a:lnTo>
                                        <a:pt x="520802" y="61943"/>
                                      </a:lnTo>
                                      <a:lnTo>
                                        <a:pt x="529836" y="60579"/>
                                      </a:lnTo>
                                      <a:lnTo>
                                        <a:pt x="534268" y="53897"/>
                                      </a:lnTo>
                                      <a:lnTo>
                                        <a:pt x="542975" y="61943"/>
                                      </a:lnTo>
                                      <a:close/>
                                    </a:path>
                                    <a:path w="546100" h="140335">
                                      <a:moveTo>
                                        <a:pt x="472904" y="82875"/>
                                      </a:moveTo>
                                      <a:lnTo>
                                        <a:pt x="452843" y="82875"/>
                                      </a:lnTo>
                                      <a:lnTo>
                                        <a:pt x="462152" y="81784"/>
                                      </a:lnTo>
                                      <a:lnTo>
                                        <a:pt x="461290" y="81784"/>
                                      </a:lnTo>
                                      <a:lnTo>
                                        <a:pt x="463341" y="61943"/>
                                      </a:lnTo>
                                      <a:lnTo>
                                        <a:pt x="463359" y="61772"/>
                                      </a:lnTo>
                                      <a:lnTo>
                                        <a:pt x="474691" y="61772"/>
                                      </a:lnTo>
                                      <a:lnTo>
                                        <a:pt x="472997" y="81784"/>
                                      </a:lnTo>
                                      <a:lnTo>
                                        <a:pt x="472904" y="82875"/>
                                      </a:lnTo>
                                      <a:close/>
                                    </a:path>
                                    <a:path w="546100" h="140335">
                                      <a:moveTo>
                                        <a:pt x="451313" y="108465"/>
                                      </a:moveTo>
                                      <a:lnTo>
                                        <a:pt x="446086" y="106375"/>
                                      </a:lnTo>
                                      <a:lnTo>
                                        <a:pt x="443029" y="101670"/>
                                      </a:lnTo>
                                      <a:lnTo>
                                        <a:pt x="439529" y="93306"/>
                                      </a:lnTo>
                                      <a:lnTo>
                                        <a:pt x="440756" y="90011"/>
                                      </a:lnTo>
                                      <a:lnTo>
                                        <a:pt x="441285" y="87181"/>
                                      </a:lnTo>
                                      <a:lnTo>
                                        <a:pt x="441327" y="81784"/>
                                      </a:lnTo>
                                      <a:lnTo>
                                        <a:pt x="441189" y="76363"/>
                                      </a:lnTo>
                                      <a:lnTo>
                                        <a:pt x="441090" y="72466"/>
                                      </a:lnTo>
                                      <a:lnTo>
                                        <a:pt x="441029" y="70090"/>
                                      </a:lnTo>
                                      <a:lnTo>
                                        <a:pt x="452281" y="70090"/>
                                      </a:lnTo>
                                      <a:lnTo>
                                        <a:pt x="452331" y="72466"/>
                                      </a:lnTo>
                                      <a:lnTo>
                                        <a:pt x="452414" y="76363"/>
                                      </a:lnTo>
                                      <a:lnTo>
                                        <a:pt x="452536" y="82159"/>
                                      </a:lnTo>
                                      <a:lnTo>
                                        <a:pt x="452551" y="82875"/>
                                      </a:lnTo>
                                      <a:lnTo>
                                        <a:pt x="472904" y="82875"/>
                                      </a:lnTo>
                                      <a:lnTo>
                                        <a:pt x="480472" y="90443"/>
                                      </a:lnTo>
                                      <a:lnTo>
                                        <a:pt x="452620" y="94125"/>
                                      </a:lnTo>
                                      <a:lnTo>
                                        <a:pt x="452526" y="104352"/>
                                      </a:lnTo>
                                      <a:lnTo>
                                        <a:pt x="451313" y="108465"/>
                                      </a:lnTo>
                                      <a:close/>
                                    </a:path>
                                    <a:path w="546100" h="140335">
                                      <a:moveTo>
                                        <a:pt x="534249" y="98318"/>
                                      </a:moveTo>
                                      <a:lnTo>
                                        <a:pt x="526529" y="98318"/>
                                      </a:lnTo>
                                      <a:lnTo>
                                        <a:pt x="523723" y="95511"/>
                                      </a:lnTo>
                                      <a:lnTo>
                                        <a:pt x="525592" y="87181"/>
                                      </a:lnTo>
                                      <a:lnTo>
                                        <a:pt x="528457" y="72466"/>
                                      </a:lnTo>
                                      <a:lnTo>
                                        <a:pt x="528541" y="72034"/>
                                      </a:lnTo>
                                      <a:lnTo>
                                        <a:pt x="540449" y="72034"/>
                                      </a:lnTo>
                                      <a:lnTo>
                                        <a:pt x="535869" y="92360"/>
                                      </a:lnTo>
                                      <a:lnTo>
                                        <a:pt x="534249" y="98318"/>
                                      </a:lnTo>
                                      <a:close/>
                                    </a:path>
                                    <a:path w="546100" h="140335">
                                      <a:moveTo>
                                        <a:pt x="472870" y="105647"/>
                                      </a:moveTo>
                                      <a:lnTo>
                                        <a:pt x="460284" y="94125"/>
                                      </a:lnTo>
                                      <a:lnTo>
                                        <a:pt x="461085" y="94125"/>
                                      </a:lnTo>
                                      <a:lnTo>
                                        <a:pt x="469769" y="93306"/>
                                      </a:lnTo>
                                      <a:lnTo>
                                        <a:pt x="510847" y="87181"/>
                                      </a:lnTo>
                                      <a:lnTo>
                                        <a:pt x="514393" y="86181"/>
                                      </a:lnTo>
                                      <a:lnTo>
                                        <a:pt x="523723" y="95511"/>
                                      </a:lnTo>
                                      <a:lnTo>
                                        <a:pt x="523093" y="98318"/>
                                      </a:lnTo>
                                      <a:lnTo>
                                        <a:pt x="522279" y="98318"/>
                                      </a:lnTo>
                                      <a:lnTo>
                                        <a:pt x="512978" y="98991"/>
                                      </a:lnTo>
                                      <a:lnTo>
                                        <a:pt x="505602" y="99833"/>
                                      </a:lnTo>
                                      <a:lnTo>
                                        <a:pt x="497825" y="101011"/>
                                      </a:lnTo>
                                      <a:lnTo>
                                        <a:pt x="487211" y="102806"/>
                                      </a:lnTo>
                                      <a:lnTo>
                                        <a:pt x="478893" y="104352"/>
                                      </a:lnTo>
                                      <a:lnTo>
                                        <a:pt x="472870" y="105647"/>
                                      </a:lnTo>
                                      <a:close/>
                                    </a:path>
                                    <a:path w="546100" h="140335">
                                      <a:moveTo>
                                        <a:pt x="528850" y="116659"/>
                                      </a:moveTo>
                                      <a:lnTo>
                                        <a:pt x="517631" y="116659"/>
                                      </a:lnTo>
                                      <a:lnTo>
                                        <a:pt x="520231" y="109076"/>
                                      </a:lnTo>
                                      <a:lnTo>
                                        <a:pt x="522942" y="98991"/>
                                      </a:lnTo>
                                      <a:lnTo>
                                        <a:pt x="523723" y="95511"/>
                                      </a:lnTo>
                                      <a:lnTo>
                                        <a:pt x="526529" y="98318"/>
                                      </a:lnTo>
                                      <a:lnTo>
                                        <a:pt x="534249" y="98318"/>
                                      </a:lnTo>
                                      <a:lnTo>
                                        <a:pt x="530850" y="110795"/>
                                      </a:lnTo>
                                      <a:lnTo>
                                        <a:pt x="528850" y="116659"/>
                                      </a:lnTo>
                                      <a:close/>
                                    </a:path>
                                    <a:path w="546100" h="140335">
                                      <a:moveTo>
                                        <a:pt x="520563" y="137250"/>
                                      </a:moveTo>
                                      <a:lnTo>
                                        <a:pt x="515918" y="131614"/>
                                      </a:lnTo>
                                      <a:lnTo>
                                        <a:pt x="510609" y="125684"/>
                                      </a:lnTo>
                                      <a:lnTo>
                                        <a:pt x="504634" y="119461"/>
                                      </a:lnTo>
                                      <a:lnTo>
                                        <a:pt x="497995" y="112943"/>
                                      </a:lnTo>
                                      <a:lnTo>
                                        <a:pt x="501507" y="105920"/>
                                      </a:lnTo>
                                      <a:lnTo>
                                        <a:pt x="517631" y="116659"/>
                                      </a:lnTo>
                                      <a:lnTo>
                                        <a:pt x="528850" y="116659"/>
                                      </a:lnTo>
                                      <a:lnTo>
                                        <a:pt x="525772" y="125684"/>
                                      </a:lnTo>
                                      <a:lnTo>
                                        <a:pt x="520563" y="137250"/>
                                      </a:lnTo>
                                      <a:close/>
                                    </a:path>
                                  </a:pathLst>
                                </a:custGeom>
                                <a:solidFill>
                                  <a:srgbClr val="202529"/>
                                </a:solidFill>
                              </wps:spPr>
                              <wps:bodyPr wrap="square" lIns="0" tIns="0" rIns="0" bIns="0" rtlCol="0">
                                <a:noAutofit/>
                              </wps:bodyPr>
                            </wps:wsp>
                          </wpg:wgp>
                        </a:graphicData>
                      </a:graphic>
                    </wp:inline>
                  </w:drawing>
                </mc:Choice>
                <mc:Fallback>
                  <w:pict>
                    <v:group id="Group 266" o:spid="_x0000_s1026" o:spt="203" style="height:11.05pt;width:43pt;" coordsize="546100,140335" o:gfxdata="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">
                      <o:lock v:ext="edit" aspectratio="f"/>
                      <v:shape id="Graphic 267" o:spid="_x0000_s1026" o:spt="100" style="position:absolute;left:0;top:0;height:140335;width:546100;" fillcolor="#202529" filled="t" stroked="f" coordsize="546100,140335" o:gfxdata="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eJ&#10;0MEAAADcAAAADwAAAAAAAAABACAAAAAiAAAAZHJzL2Rvd25yZXYueG1sUEsBAhQAFAAAAAgAh07i&#10;QDMvBZ47AAAAOQAAABAAAAAAAAAAAQAgAAAAEAEAAGRycy9zaGFwZXhtbC54bWxQSwUGAAAAAAYA&#10;BgBbAQAAugMAAAAA&#10;" path="m98123,83454l57613,83454,60607,77447,63502,77037,75032,75142,87511,72852,87554,68613,87680,56284,87803,44352,87928,15264,86602,9261,83761,3579,89147,886,104556,13875,100375,15670,98431,19556,98321,61318,98216,70568,123071,70568,131284,76431,123639,77164,115568,78238,107173,79636,98147,81409,98123,83454xem14113,31772l10500,24545,17763,21833,24588,19150,49261,6988,52090,4125,64231,15264,64028,15670,63920,15886,63812,16102,59500,16954,55829,17840,52259,19150,45784,21613,45688,25738,35011,25738,31738,26784,14113,31772xem80313,43457l80168,43457,76286,38186,71795,32676,66775,27038,61227,21272,63812,16102,64909,15886,64231,15264,64670,14386,74056,20204,80863,24284,85090,26625,84978,32676,83477,37931,80313,43457xem63812,16102l64231,15264,64909,15886,63812,16102xem15988,57579l1193,45068,9227,44889,17480,44352,35011,25738,45688,25738,45618,28795,45528,32676,45406,37931,45340,40772,60745,40772,64262,45068,63920,45068,60784,49772,61636,49772,54022,50375,45272,51579,45272,53863,30272,53863,22704,55045,17943,56284,15988,57579xem60745,40772l45340,40772,50113,40068,54318,38931,57954,37363,60745,40772xem80318,73977l76067,68821,71258,63272,65891,57332,59965,51000,63920,45068,63676,45068,64794,45718,68113,49772,71762,49772,83659,56795,83149,61318,82215,66166,82093,66795,82022,67159,80318,73977xem64794,45718l63676,45068,64262,45068,64794,45718xem71762,49772l68113,49772,64794,45718,71762,49772xem4227,105886l0,99545,8693,89007,16538,78017,23829,66166,30272,53863,45272,53863,45272,55772,52772,61318,58886,65511,62592,67738,45204,67738,45187,69750,34465,69750,29338,77880,28951,78406,22474,86795,14132,96085,4227,105886xem123071,70568l98216,70568,107443,68613,113181,66795,115431,65113,123071,70568xem53827,78406l52619,76795,48363,71397,45204,67738,62592,67738,63613,68352,63004,71397,62931,71761,61076,76431,60607,77447,53827,78406xem42397,140193l37738,132443,30545,121977,32863,119204,34022,115988,34040,110659,34155,99545,34243,91159,34344,81409,34465,69750,45187,69750,45106,79429,43295,79636,45094,80955,44967,96085,44846,110659,44727,137670,42397,140193xem57613,83454l53923,78534,53827,78406,60607,77447,57613,83454xem59011,91159l45094,80955,45106,79429,52924,78534,53827,78406,57613,83454,98123,83454,98120,83693,87409,83693,77081,85911,68906,87894,62882,89644,59011,91159xem45094,80955l43295,79636,45106,79429,45094,80955xem95488,139954l91193,133500,83454,120613,85772,118295,86931,114977,87016,105886,87128,99545,87189,96085,87303,89644,87409,83693,98120,83693,98031,91159,97931,99545,97856,105886,97736,115988,97636,136909,95488,139954xem244342,17625l176964,17625,229362,11965,234100,4534,247362,14250,244342,17625xem177032,133943l171748,132886,171900,132886,164410,119250,164316,119079,166475,116488,167396,113011,167281,111443,167186,110135,167097,108920,166861,92591,165999,28738,165987,22500,165316,16022,163975,8386,170180,6306,176964,17625,244342,17625,241566,20727,241500,22840,229737,22840,177237,28738,177237,46909,229129,46909,229002,51954,228993,52308,216279,53369,199031,55137,177305,57613,177543,68897,177662,74495,177714,76977,228348,76977,228218,81886,228197,82675,178328,88193,178328,111443,238167,111443,238087,113011,237549,119079,237534,119250,225850,119250,179009,122659,179378,130159,179396,130522,177032,133943xem238294,108920l227350,108920,227429,107135,227503,105443,227602,103195,228046,88193,228083,86940,228197,82675,235805,81886,228414,74495,228751,61798,228795,60155,228922,55137,229049,52308,237339,51954,229193,44371,229588,28738,229611,27818,229737,22840,241500,22840,240589,51954,240014,68897,239120,92591,238584,103195,238470,105443,238385,107135,238294,108920xem229129,46909l177237,46909,194936,44688,208387,42494,217590,40325,222544,38181,229193,44371,229129,46909xem229049,52308l229002,51954,229129,46909,229193,44371,237339,51954,229049,52308xem228348,76977l177714,76977,194468,75168,207569,73218,217019,71128,222816,68897,228414,74495,228348,76977xem228197,82675l228348,76977,228414,74495,235805,81886,228197,82675xem238167,111443l178328,111443,195921,110135,209555,108647,209372,108647,217824,107135,222134,105443,227350,108920,238294,108920,238233,110135,238167,111443xem234100,132886l229353,130522,228658,130159,226828,126091,225850,119250,237534,119250,237229,122659,237169,123341,236032,130159,234100,132886xem331565,70227l319972,63079,319993,60090,323379,59684,331377,58295,339913,56411,349318,53946,348977,53946,347264,36545,345376,16223,345299,15375,345217,14940,343644,9227,341076,5113,346803,1295,362758,13875,359053,15375,357201,18556,359519,51409,401314,51409,403088,52636,394431,53946,384516,55866,373788,58295,360917,61534,361556,64517,361596,64704,350383,64704,340837,67386,334565,69227,331565,70227xem285206,77497l282804,72877,281581,70419,281485,70227,293176,58840,302988,48238,324083,15375,324174,15170,324278,14940,325737,9871,325735,6238,332349,4056,341230,22693,333906,22693,328974,30284,325201,35920,320110,43397,320019,56411,309346,56411,306009,59850,300866,64517,293907,70419,285206,77497xem384982,43841l381297,38791,375653,31721,370064,25393,364531,19806,367633,12034,380286,19806,386294,23420,390099,25670,389944,27306,389824,28583,389748,29386,389663,30284,389599,30966,388565,37943,387762,42375,387726,42577,384982,43841xem343428,27306l337877,22943,337573,22943,333906,22693,341230,22693,343428,27306xem394367,46602l386997,46602,387463,44026,387577,43397,387806,42577,388258,42375,394367,46602xem386997,46602l384982,43841,387806,42577,387577,43397,387091,46082,386997,46602xem401314,51409l359519,51409,370200,48543,378551,46082,384570,44026,384982,43841,386997,46602,394367,46602,401314,51409xem315653,135598l312610,131931,305212,121841,307644,119432,308860,115875,308922,104164,309033,91423,309107,82840,309216,70419,309338,56411,320019,56411,319993,60090,315917,60579,319972,63079,319871,77497,319773,91423,319658,107795,319565,121056,319189,128927,319130,130161,317938,134591,317826,135008,315653,135598xem319972,63079l315917,60579,319993,60090,319972,63079xem402440,134591l366167,107795,350383,64704,361596,64704,363346,72877,366303,82840,388769,114170,399372,114170,399508,115529,400897,126017,402440,134591xem399372,114170l388769,114170,390268,91423,390303,90886,397394,90886,398374,104164,399372,114170xem488415,23113l476006,10704,484847,10512,494731,9937,505659,8978,517631,7636,521484,0,532904,11420,527722,16602,527443,18432,516532,18432,505757,19636,497680,20795,495469,21238,491688,21238,489349,22803,488415,23113xem437416,32113l425620,20318,433830,19813,441719,19184,477268,12784,486943,24412,486234,24886,486454,25772,479370,25772,471256,26272,463734,27272,465248,29284,450370,29284,445279,30170,440961,31113,437416,32113xem545748,64875l493597,64875,509381,63306,515618,21884,515716,21238,515782,20795,515854,20318,515930,19813,516025,19184,516138,18432,527443,18432,520828,61772,520802,61943,542975,61943,545927,64670,545748,64875xem489349,22803l491688,21238,492249,21884,492110,21884,489349,22803xem492249,21884l491688,21238,495469,21238,492249,21884xem495626,25772l488075,25772,486943,24412,489349,22803,492110,21884,492249,21884,495626,25772xem486336,81784l476518,71011,482518,66511,487188,38897,487397,35590,487322,30443,487211,28818,486234,24886,486943,24412,488075,25772,495626,25772,502495,33681,493597,64875,545748,64875,540779,70568,540449,72034,528541,72034,491006,76363,486336,81784xem422654,88875l417609,82159,428695,68946,437850,55730,445115,42409,450370,29284,465248,29284,466120,30443,463870,31579,461631,34204,457200,42409,451533,52727,450404,52943,450858,53556,450984,53727,479981,53727,474881,59522,474792,60579,474691,61772,463359,61772,452143,63545,452257,68946,452281,70090,441029,70090,439062,72466,435369,76363,429950,81784,422654,88875xem479981,53727l450984,53727,451414,52943,451533,52727,464313,50284,468063,44284,480131,53556,479981,53727xem450984,53727l450404,52943,451533,52727,451077,53556,450984,53727xem542975,61943l520802,61943,529836,60579,534268,53897,542975,61943xem472904,82875l452843,82875,462152,81784,461290,81784,463341,61943,463359,61772,474691,61772,472997,81784,472904,82875xem451313,108465l446086,106375,443029,101670,439529,93306,440756,90011,441285,87181,441327,81784,441189,76363,441090,72466,441029,70090,452281,70090,452331,72466,452414,76363,452536,82159,452551,82875,472904,82875,480472,90443,452620,94125,452526,104352,451313,108465xem534249,98318l526529,98318,523723,95511,525592,87181,528457,72466,528541,72034,540449,72034,535869,92360,534249,98318xem472870,105647l460284,94125,461085,94125,469769,93306,510847,87181,514393,86181,523723,95511,523093,98318,522279,98318,512978,98991,505602,99833,497825,101011,487211,102806,478893,104352,472870,105647xem528850,116659l517631,116659,520231,109076,522942,98991,523723,95511,526529,98318,534249,98318,530850,110795,528850,116659xem520563,137250l515918,131614,510609,125684,504634,119461,497995,112943,501507,105920,517631,116659,528850,116659,525772,125684,520563,137250xe">
                        <v:fill on="t" focussize="0,0"/>
                        <v:stroke on="f"/>
                        <v:imagedata o:title=""/>
                        <o:lock v:ext="edit" aspectratio="f"/>
                        <v:textbox inset="0mm,0mm,0mm,0mm"/>
                      </v:shape>
                      <w10:wrap type="none"/>
                      <w10:anchorlock/>
                    </v:group>
                  </w:pict>
                </mc:Fallback>
              </mc:AlternateContent>
            </w:r>
          </w:p>
        </w:tc>
        <w:tc>
          <w:tcPr>
            <w:tcW w:w="2085" w:type="dxa"/>
          </w:tcPr>
          <w:p w14:paraId="2C18166C">
            <w:pPr>
              <w:pStyle w:val="10"/>
              <w:spacing w:before="2"/>
              <w:rPr>
                <w:sz w:val="5"/>
              </w:rPr>
            </w:pPr>
          </w:p>
          <w:p w14:paraId="384E1255">
            <w:pPr>
              <w:pStyle w:val="10"/>
              <w:spacing w:line="221" w:lineRule="exact"/>
              <w:ind w:left="603"/>
              <w:rPr>
                <w:position w:val="-3"/>
                <w:sz w:val="20"/>
              </w:rPr>
            </w:pPr>
            <w:r>
              <w:rPr>
                <w:position w:val="-3"/>
                <w:sz w:val="20"/>
              </w:rPr>
              <mc:AlternateContent>
                <mc:Choice Requires="wpg">
                  <w:drawing>
                    <wp:inline distT="0" distB="0" distL="0" distR="0">
                      <wp:extent cx="542290" cy="140970"/>
                      <wp:effectExtent l="0" t="0" r="0" b="0"/>
                      <wp:docPr id="268" name="Group 268"/>
                      <wp:cNvGraphicFramePr/>
                      <a:graphic xmlns:a="http://schemas.openxmlformats.org/drawingml/2006/main">
                        <a:graphicData uri="http://schemas.microsoft.com/office/word/2010/wordprocessingGroup">
                          <wpg:wgp>
                            <wpg:cNvGrpSpPr/>
                            <wpg:grpSpPr>
                              <a:xfrm>
                                <a:off x="0" y="0"/>
                                <a:ext cx="542290" cy="140970"/>
                                <a:chOff x="0" y="0"/>
                                <a:chExt cx="542290" cy="140970"/>
                              </a:xfrm>
                            </wpg:grpSpPr>
                            <wps:wsp>
                              <wps:cNvPr id="269" name="Graphic 269"/>
                              <wps:cNvSpPr/>
                              <wps:spPr>
                                <a:xfrm>
                                  <a:off x="0" y="0"/>
                                  <a:ext cx="542290" cy="140970"/>
                                </a:xfrm>
                                <a:custGeom>
                                  <a:avLst/>
                                  <a:gdLst/>
                                  <a:ahLst/>
                                  <a:cxnLst/>
                                  <a:rect l="l" t="t" r="r" b="b"/>
                                  <a:pathLst>
                                    <a:path w="542290" h="140970">
                                      <a:moveTo>
                                        <a:pt x="98123" y="84204"/>
                                      </a:moveTo>
                                      <a:lnTo>
                                        <a:pt x="57613" y="84204"/>
                                      </a:lnTo>
                                      <a:lnTo>
                                        <a:pt x="60607" y="78196"/>
                                      </a:lnTo>
                                      <a:lnTo>
                                        <a:pt x="63502" y="77786"/>
                                      </a:lnTo>
                                      <a:lnTo>
                                        <a:pt x="75032" y="75892"/>
                                      </a:lnTo>
                                      <a:lnTo>
                                        <a:pt x="87928" y="16014"/>
                                      </a:lnTo>
                                      <a:lnTo>
                                        <a:pt x="86602" y="10011"/>
                                      </a:lnTo>
                                      <a:lnTo>
                                        <a:pt x="83761" y="4329"/>
                                      </a:lnTo>
                                      <a:lnTo>
                                        <a:pt x="89147" y="1636"/>
                                      </a:lnTo>
                                      <a:lnTo>
                                        <a:pt x="104556" y="14624"/>
                                      </a:lnTo>
                                      <a:lnTo>
                                        <a:pt x="100375" y="16420"/>
                                      </a:lnTo>
                                      <a:lnTo>
                                        <a:pt x="98431" y="20306"/>
                                      </a:lnTo>
                                      <a:lnTo>
                                        <a:pt x="98321" y="62068"/>
                                      </a:lnTo>
                                      <a:lnTo>
                                        <a:pt x="98215" y="71318"/>
                                      </a:lnTo>
                                      <a:lnTo>
                                        <a:pt x="123071" y="71318"/>
                                      </a:lnTo>
                                      <a:lnTo>
                                        <a:pt x="131284" y="77181"/>
                                      </a:lnTo>
                                      <a:lnTo>
                                        <a:pt x="123639" y="77914"/>
                                      </a:lnTo>
                                      <a:lnTo>
                                        <a:pt x="115568" y="78988"/>
                                      </a:lnTo>
                                      <a:lnTo>
                                        <a:pt x="107173" y="80386"/>
                                      </a:lnTo>
                                      <a:lnTo>
                                        <a:pt x="98147" y="82159"/>
                                      </a:lnTo>
                                      <a:lnTo>
                                        <a:pt x="98123" y="84204"/>
                                      </a:lnTo>
                                      <a:close/>
                                    </a:path>
                                    <a:path w="542290" h="140970">
                                      <a:moveTo>
                                        <a:pt x="14113" y="32522"/>
                                      </a:moveTo>
                                      <a:lnTo>
                                        <a:pt x="10499" y="25295"/>
                                      </a:lnTo>
                                      <a:lnTo>
                                        <a:pt x="17763" y="22583"/>
                                      </a:lnTo>
                                      <a:lnTo>
                                        <a:pt x="24588" y="19900"/>
                                      </a:lnTo>
                                      <a:lnTo>
                                        <a:pt x="49261" y="7738"/>
                                      </a:lnTo>
                                      <a:lnTo>
                                        <a:pt x="52090" y="4874"/>
                                      </a:lnTo>
                                      <a:lnTo>
                                        <a:pt x="64231" y="16014"/>
                                      </a:lnTo>
                                      <a:lnTo>
                                        <a:pt x="64028" y="16420"/>
                                      </a:lnTo>
                                      <a:lnTo>
                                        <a:pt x="63920" y="16636"/>
                                      </a:lnTo>
                                      <a:lnTo>
                                        <a:pt x="63812" y="16852"/>
                                      </a:lnTo>
                                      <a:lnTo>
                                        <a:pt x="59500" y="17704"/>
                                      </a:lnTo>
                                      <a:lnTo>
                                        <a:pt x="55829" y="18590"/>
                                      </a:lnTo>
                                      <a:lnTo>
                                        <a:pt x="52259" y="19900"/>
                                      </a:lnTo>
                                      <a:lnTo>
                                        <a:pt x="45784" y="22363"/>
                                      </a:lnTo>
                                      <a:lnTo>
                                        <a:pt x="45688" y="26488"/>
                                      </a:lnTo>
                                      <a:lnTo>
                                        <a:pt x="35011" y="26488"/>
                                      </a:lnTo>
                                      <a:lnTo>
                                        <a:pt x="31738" y="27534"/>
                                      </a:lnTo>
                                      <a:lnTo>
                                        <a:pt x="14113" y="32522"/>
                                      </a:lnTo>
                                      <a:close/>
                                    </a:path>
                                    <a:path w="542290" h="140970">
                                      <a:moveTo>
                                        <a:pt x="80313" y="44207"/>
                                      </a:moveTo>
                                      <a:lnTo>
                                        <a:pt x="80168" y="44207"/>
                                      </a:lnTo>
                                      <a:lnTo>
                                        <a:pt x="76286" y="38936"/>
                                      </a:lnTo>
                                      <a:lnTo>
                                        <a:pt x="71795" y="33426"/>
                                      </a:lnTo>
                                      <a:lnTo>
                                        <a:pt x="66775" y="27788"/>
                                      </a:lnTo>
                                      <a:lnTo>
                                        <a:pt x="61227" y="22022"/>
                                      </a:lnTo>
                                      <a:lnTo>
                                        <a:pt x="63812" y="16852"/>
                                      </a:lnTo>
                                      <a:lnTo>
                                        <a:pt x="64909" y="16636"/>
                                      </a:lnTo>
                                      <a:lnTo>
                                        <a:pt x="64231" y="16014"/>
                                      </a:lnTo>
                                      <a:lnTo>
                                        <a:pt x="64670" y="15136"/>
                                      </a:lnTo>
                                      <a:lnTo>
                                        <a:pt x="74056" y="20954"/>
                                      </a:lnTo>
                                      <a:lnTo>
                                        <a:pt x="80863" y="25034"/>
                                      </a:lnTo>
                                      <a:lnTo>
                                        <a:pt x="85091" y="27375"/>
                                      </a:lnTo>
                                      <a:lnTo>
                                        <a:pt x="84978" y="33426"/>
                                      </a:lnTo>
                                      <a:lnTo>
                                        <a:pt x="83477" y="38681"/>
                                      </a:lnTo>
                                      <a:lnTo>
                                        <a:pt x="80313" y="44207"/>
                                      </a:lnTo>
                                      <a:close/>
                                    </a:path>
                                    <a:path w="542290" h="140970">
                                      <a:moveTo>
                                        <a:pt x="63812" y="16852"/>
                                      </a:moveTo>
                                      <a:lnTo>
                                        <a:pt x="64231" y="16014"/>
                                      </a:lnTo>
                                      <a:lnTo>
                                        <a:pt x="64909" y="16636"/>
                                      </a:lnTo>
                                      <a:lnTo>
                                        <a:pt x="63812" y="16852"/>
                                      </a:lnTo>
                                      <a:close/>
                                    </a:path>
                                    <a:path w="542290" h="140970">
                                      <a:moveTo>
                                        <a:pt x="15988" y="58329"/>
                                      </a:moveTo>
                                      <a:lnTo>
                                        <a:pt x="1193" y="45818"/>
                                      </a:lnTo>
                                      <a:lnTo>
                                        <a:pt x="9228" y="45639"/>
                                      </a:lnTo>
                                      <a:lnTo>
                                        <a:pt x="17480" y="45102"/>
                                      </a:lnTo>
                                      <a:lnTo>
                                        <a:pt x="25949" y="44207"/>
                                      </a:lnTo>
                                      <a:lnTo>
                                        <a:pt x="34636" y="42954"/>
                                      </a:lnTo>
                                      <a:lnTo>
                                        <a:pt x="34727" y="38936"/>
                                      </a:lnTo>
                                      <a:lnTo>
                                        <a:pt x="34853" y="33426"/>
                                      </a:lnTo>
                                      <a:lnTo>
                                        <a:pt x="34941" y="29545"/>
                                      </a:lnTo>
                                      <a:lnTo>
                                        <a:pt x="35011" y="26488"/>
                                      </a:lnTo>
                                      <a:lnTo>
                                        <a:pt x="45688" y="26488"/>
                                      </a:lnTo>
                                      <a:lnTo>
                                        <a:pt x="45618" y="29545"/>
                                      </a:lnTo>
                                      <a:lnTo>
                                        <a:pt x="45528" y="33426"/>
                                      </a:lnTo>
                                      <a:lnTo>
                                        <a:pt x="45406" y="38681"/>
                                      </a:lnTo>
                                      <a:lnTo>
                                        <a:pt x="45340" y="41522"/>
                                      </a:lnTo>
                                      <a:lnTo>
                                        <a:pt x="60745" y="41522"/>
                                      </a:lnTo>
                                      <a:lnTo>
                                        <a:pt x="64262" y="45818"/>
                                      </a:lnTo>
                                      <a:lnTo>
                                        <a:pt x="63920" y="45818"/>
                                      </a:lnTo>
                                      <a:lnTo>
                                        <a:pt x="60784" y="50522"/>
                                      </a:lnTo>
                                      <a:lnTo>
                                        <a:pt x="61636" y="50522"/>
                                      </a:lnTo>
                                      <a:lnTo>
                                        <a:pt x="54022" y="51125"/>
                                      </a:lnTo>
                                      <a:lnTo>
                                        <a:pt x="45272" y="52329"/>
                                      </a:lnTo>
                                      <a:lnTo>
                                        <a:pt x="45272" y="54613"/>
                                      </a:lnTo>
                                      <a:lnTo>
                                        <a:pt x="30272" y="54613"/>
                                      </a:lnTo>
                                      <a:lnTo>
                                        <a:pt x="22704" y="55795"/>
                                      </a:lnTo>
                                      <a:lnTo>
                                        <a:pt x="17943" y="57034"/>
                                      </a:lnTo>
                                      <a:lnTo>
                                        <a:pt x="15988" y="58329"/>
                                      </a:lnTo>
                                      <a:close/>
                                    </a:path>
                                    <a:path w="542290" h="140970">
                                      <a:moveTo>
                                        <a:pt x="60745" y="41522"/>
                                      </a:moveTo>
                                      <a:lnTo>
                                        <a:pt x="45340"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5" y="51749"/>
                                      </a:lnTo>
                                      <a:lnTo>
                                        <a:pt x="63920" y="45818"/>
                                      </a:lnTo>
                                      <a:lnTo>
                                        <a:pt x="63676" y="45818"/>
                                      </a:lnTo>
                                      <a:lnTo>
                                        <a:pt x="64794" y="46468"/>
                                      </a:lnTo>
                                      <a:lnTo>
                                        <a:pt x="68113" y="50522"/>
                                      </a:lnTo>
                                      <a:lnTo>
                                        <a:pt x="71763" y="50522"/>
                                      </a:lnTo>
                                      <a:lnTo>
                                        <a:pt x="83659" y="57545"/>
                                      </a:lnTo>
                                      <a:lnTo>
                                        <a:pt x="83149" y="62068"/>
                                      </a:lnTo>
                                      <a:lnTo>
                                        <a:pt x="82215" y="66916"/>
                                      </a:lnTo>
                                      <a:lnTo>
                                        <a:pt x="82093" y="67545"/>
                                      </a:lnTo>
                                      <a:lnTo>
                                        <a:pt x="82022" y="67909"/>
                                      </a:lnTo>
                                      <a:lnTo>
                                        <a:pt x="80318" y="74727"/>
                                      </a:lnTo>
                                      <a:close/>
                                    </a:path>
                                    <a:path w="542290" h="140970">
                                      <a:moveTo>
                                        <a:pt x="64794" y="46468"/>
                                      </a:moveTo>
                                      <a:lnTo>
                                        <a:pt x="63676" y="45818"/>
                                      </a:lnTo>
                                      <a:lnTo>
                                        <a:pt x="64262" y="45818"/>
                                      </a:lnTo>
                                      <a:lnTo>
                                        <a:pt x="64794" y="46468"/>
                                      </a:lnTo>
                                      <a:close/>
                                    </a:path>
                                    <a:path w="542290" h="140970">
                                      <a:moveTo>
                                        <a:pt x="71763" y="50522"/>
                                      </a:moveTo>
                                      <a:lnTo>
                                        <a:pt x="68113" y="50522"/>
                                      </a:lnTo>
                                      <a:lnTo>
                                        <a:pt x="64794" y="46468"/>
                                      </a:lnTo>
                                      <a:lnTo>
                                        <a:pt x="71763" y="50522"/>
                                      </a:lnTo>
                                      <a:close/>
                                    </a:path>
                                    <a:path w="542290" h="140970">
                                      <a:moveTo>
                                        <a:pt x="4227" y="106636"/>
                                      </a:moveTo>
                                      <a:lnTo>
                                        <a:pt x="0" y="100295"/>
                                      </a:lnTo>
                                      <a:lnTo>
                                        <a:pt x="8693" y="89757"/>
                                      </a:lnTo>
                                      <a:lnTo>
                                        <a:pt x="16539" y="78767"/>
                                      </a:lnTo>
                                      <a:lnTo>
                                        <a:pt x="23829" y="66916"/>
                                      </a:lnTo>
                                      <a:lnTo>
                                        <a:pt x="30272" y="54613"/>
                                      </a:lnTo>
                                      <a:lnTo>
                                        <a:pt x="45272" y="54613"/>
                                      </a:lnTo>
                                      <a:lnTo>
                                        <a:pt x="45272" y="56522"/>
                                      </a:lnTo>
                                      <a:lnTo>
                                        <a:pt x="52772" y="62068"/>
                                      </a:lnTo>
                                      <a:lnTo>
                                        <a:pt x="58886" y="66261"/>
                                      </a:lnTo>
                                      <a:lnTo>
                                        <a:pt x="62592" y="68488"/>
                                      </a:lnTo>
                                      <a:lnTo>
                                        <a:pt x="45204" y="68488"/>
                                      </a:lnTo>
                                      <a:lnTo>
                                        <a:pt x="45187" y="70499"/>
                                      </a:lnTo>
                                      <a:lnTo>
                                        <a:pt x="34465" y="70499"/>
                                      </a:lnTo>
                                      <a:lnTo>
                                        <a:pt x="29338" y="78630"/>
                                      </a:lnTo>
                                      <a:lnTo>
                                        <a:pt x="28951" y="79156"/>
                                      </a:lnTo>
                                      <a:lnTo>
                                        <a:pt x="22474" y="87545"/>
                                      </a:lnTo>
                                      <a:lnTo>
                                        <a:pt x="14132" y="96835"/>
                                      </a:lnTo>
                                      <a:lnTo>
                                        <a:pt x="4227" y="106636"/>
                                      </a:lnTo>
                                      <a:close/>
                                    </a:path>
                                    <a:path w="542290" h="140970">
                                      <a:moveTo>
                                        <a:pt x="123071" y="71318"/>
                                      </a:moveTo>
                                      <a:lnTo>
                                        <a:pt x="98215" y="71318"/>
                                      </a:lnTo>
                                      <a:lnTo>
                                        <a:pt x="107443" y="69363"/>
                                      </a:lnTo>
                                      <a:lnTo>
                                        <a:pt x="113181" y="67545"/>
                                      </a:lnTo>
                                      <a:lnTo>
                                        <a:pt x="115431" y="65863"/>
                                      </a:lnTo>
                                      <a:lnTo>
                                        <a:pt x="123071" y="71318"/>
                                      </a:lnTo>
                                      <a:close/>
                                    </a:path>
                                    <a:path w="542290" h="140970">
                                      <a:moveTo>
                                        <a:pt x="53827" y="79156"/>
                                      </a:moveTo>
                                      <a:lnTo>
                                        <a:pt x="52619" y="77545"/>
                                      </a:lnTo>
                                      <a:lnTo>
                                        <a:pt x="48363" y="72147"/>
                                      </a:lnTo>
                                      <a:lnTo>
                                        <a:pt x="45204" y="68488"/>
                                      </a:lnTo>
                                      <a:lnTo>
                                        <a:pt x="62592" y="68488"/>
                                      </a:lnTo>
                                      <a:lnTo>
                                        <a:pt x="63613" y="69102"/>
                                      </a:lnTo>
                                      <a:lnTo>
                                        <a:pt x="63004" y="72147"/>
                                      </a:lnTo>
                                      <a:lnTo>
                                        <a:pt x="62931" y="72511"/>
                                      </a:lnTo>
                                      <a:lnTo>
                                        <a:pt x="61076" y="77181"/>
                                      </a:lnTo>
                                      <a:lnTo>
                                        <a:pt x="60607" y="78196"/>
                                      </a:lnTo>
                                      <a:lnTo>
                                        <a:pt x="53827" y="79156"/>
                                      </a:lnTo>
                                      <a:close/>
                                    </a:path>
                                    <a:path w="542290" h="140970">
                                      <a:moveTo>
                                        <a:pt x="42397" y="140943"/>
                                      </a:moveTo>
                                      <a:lnTo>
                                        <a:pt x="37738" y="133193"/>
                                      </a:lnTo>
                                      <a:lnTo>
                                        <a:pt x="30545" y="122727"/>
                                      </a:lnTo>
                                      <a:lnTo>
                                        <a:pt x="32863" y="119954"/>
                                      </a:lnTo>
                                      <a:lnTo>
                                        <a:pt x="34022" y="116738"/>
                                      </a:lnTo>
                                      <a:lnTo>
                                        <a:pt x="34040" y="111409"/>
                                      </a:lnTo>
                                      <a:lnTo>
                                        <a:pt x="34155" y="100295"/>
                                      </a:lnTo>
                                      <a:lnTo>
                                        <a:pt x="34243" y="91909"/>
                                      </a:lnTo>
                                      <a:lnTo>
                                        <a:pt x="34344" y="82159"/>
                                      </a:lnTo>
                                      <a:lnTo>
                                        <a:pt x="34465" y="70499"/>
                                      </a:lnTo>
                                      <a:lnTo>
                                        <a:pt x="45187" y="70499"/>
                                      </a:lnTo>
                                      <a:lnTo>
                                        <a:pt x="45107"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3" y="79284"/>
                                      </a:lnTo>
                                      <a:lnTo>
                                        <a:pt x="53827" y="79156"/>
                                      </a:lnTo>
                                      <a:lnTo>
                                        <a:pt x="60607" y="78196"/>
                                      </a:lnTo>
                                      <a:lnTo>
                                        <a:pt x="57613" y="84204"/>
                                      </a:lnTo>
                                      <a:close/>
                                    </a:path>
                                    <a:path w="542290" h="140970">
                                      <a:moveTo>
                                        <a:pt x="59011" y="91909"/>
                                      </a:moveTo>
                                      <a:lnTo>
                                        <a:pt x="45094" y="81705"/>
                                      </a:lnTo>
                                      <a:lnTo>
                                        <a:pt x="45107" y="80179"/>
                                      </a:lnTo>
                                      <a:lnTo>
                                        <a:pt x="52924" y="79284"/>
                                      </a:lnTo>
                                      <a:lnTo>
                                        <a:pt x="53827" y="79156"/>
                                      </a:lnTo>
                                      <a:lnTo>
                                        <a:pt x="57613" y="84204"/>
                                      </a:lnTo>
                                      <a:lnTo>
                                        <a:pt x="98123" y="84204"/>
                                      </a:lnTo>
                                      <a:lnTo>
                                        <a:pt x="98120" y="84443"/>
                                      </a:lnTo>
                                      <a:lnTo>
                                        <a:pt x="87409" y="84443"/>
                                      </a:lnTo>
                                      <a:lnTo>
                                        <a:pt x="77081" y="86661"/>
                                      </a:lnTo>
                                      <a:lnTo>
                                        <a:pt x="68906" y="88644"/>
                                      </a:lnTo>
                                      <a:lnTo>
                                        <a:pt x="62882" y="90394"/>
                                      </a:lnTo>
                                      <a:lnTo>
                                        <a:pt x="59011" y="91909"/>
                                      </a:lnTo>
                                      <a:close/>
                                    </a:path>
                                    <a:path w="542290" h="140970">
                                      <a:moveTo>
                                        <a:pt x="45094" y="81705"/>
                                      </a:moveTo>
                                      <a:lnTo>
                                        <a:pt x="43295" y="80386"/>
                                      </a:lnTo>
                                      <a:lnTo>
                                        <a:pt x="45107" y="80179"/>
                                      </a:lnTo>
                                      <a:lnTo>
                                        <a:pt x="45094" y="81705"/>
                                      </a:lnTo>
                                      <a:close/>
                                    </a:path>
                                    <a:path w="542290" h="140970">
                                      <a:moveTo>
                                        <a:pt x="95488" y="140704"/>
                                      </a:moveTo>
                                      <a:lnTo>
                                        <a:pt x="91193" y="134250"/>
                                      </a:lnTo>
                                      <a:lnTo>
                                        <a:pt x="83454" y="121363"/>
                                      </a:lnTo>
                                      <a:lnTo>
                                        <a:pt x="85772" y="119045"/>
                                      </a:lnTo>
                                      <a:lnTo>
                                        <a:pt x="86931" y="115727"/>
                                      </a:lnTo>
                                      <a:lnTo>
                                        <a:pt x="87016" y="106636"/>
                                      </a:lnTo>
                                      <a:lnTo>
                                        <a:pt x="87128" y="100295"/>
                                      </a:lnTo>
                                      <a:lnTo>
                                        <a:pt x="87189" y="96835"/>
                                      </a:lnTo>
                                      <a:lnTo>
                                        <a:pt x="87303" y="90394"/>
                                      </a:lnTo>
                                      <a:lnTo>
                                        <a:pt x="87409" y="84443"/>
                                      </a:lnTo>
                                      <a:lnTo>
                                        <a:pt x="98120" y="84443"/>
                                      </a:lnTo>
                                      <a:lnTo>
                                        <a:pt x="98031" y="91909"/>
                                      </a:lnTo>
                                      <a:lnTo>
                                        <a:pt x="97931" y="100295"/>
                                      </a:lnTo>
                                      <a:lnTo>
                                        <a:pt x="97856" y="106636"/>
                                      </a:lnTo>
                                      <a:lnTo>
                                        <a:pt x="97736" y="116738"/>
                                      </a:lnTo>
                                      <a:lnTo>
                                        <a:pt x="97636" y="137659"/>
                                      </a:lnTo>
                                      <a:lnTo>
                                        <a:pt x="95488" y="140704"/>
                                      </a:lnTo>
                                      <a:close/>
                                    </a:path>
                                    <a:path w="542290" h="140970">
                                      <a:moveTo>
                                        <a:pt x="244342" y="18374"/>
                                      </a:moveTo>
                                      <a:lnTo>
                                        <a:pt x="176964" y="18374"/>
                                      </a:lnTo>
                                      <a:lnTo>
                                        <a:pt x="229362" y="12715"/>
                                      </a:lnTo>
                                      <a:lnTo>
                                        <a:pt x="234100" y="5284"/>
                                      </a:lnTo>
                                      <a:lnTo>
                                        <a:pt x="247362" y="15000"/>
                                      </a:lnTo>
                                      <a:lnTo>
                                        <a:pt x="244342" y="18374"/>
                                      </a:lnTo>
                                      <a:close/>
                                    </a:path>
                                    <a:path w="542290" h="140970">
                                      <a:moveTo>
                                        <a:pt x="177032" y="134693"/>
                                      </a:moveTo>
                                      <a:lnTo>
                                        <a:pt x="171748" y="133636"/>
                                      </a:lnTo>
                                      <a:lnTo>
                                        <a:pt x="171900" y="133636"/>
                                      </a:lnTo>
                                      <a:lnTo>
                                        <a:pt x="164410" y="120000"/>
                                      </a:lnTo>
                                      <a:lnTo>
                                        <a:pt x="164316" y="119829"/>
                                      </a:lnTo>
                                      <a:lnTo>
                                        <a:pt x="166475" y="117238"/>
                                      </a:lnTo>
                                      <a:lnTo>
                                        <a:pt x="167396" y="113761"/>
                                      </a:lnTo>
                                      <a:lnTo>
                                        <a:pt x="167281" y="112193"/>
                                      </a:lnTo>
                                      <a:lnTo>
                                        <a:pt x="167186" y="110885"/>
                                      </a:lnTo>
                                      <a:lnTo>
                                        <a:pt x="167097" y="109670"/>
                                      </a:lnTo>
                                      <a:lnTo>
                                        <a:pt x="166861" y="93340"/>
                                      </a:lnTo>
                                      <a:lnTo>
                                        <a:pt x="165999" y="29488"/>
                                      </a:lnTo>
                                      <a:lnTo>
                                        <a:pt x="165987" y="23250"/>
                                      </a:lnTo>
                                      <a:lnTo>
                                        <a:pt x="165316" y="16772"/>
                                      </a:lnTo>
                                      <a:lnTo>
                                        <a:pt x="163975" y="9136"/>
                                      </a:lnTo>
                                      <a:lnTo>
                                        <a:pt x="170180" y="7056"/>
                                      </a:lnTo>
                                      <a:lnTo>
                                        <a:pt x="176964" y="18374"/>
                                      </a:lnTo>
                                      <a:lnTo>
                                        <a:pt x="244342" y="18374"/>
                                      </a:lnTo>
                                      <a:lnTo>
                                        <a:pt x="241566" y="21477"/>
                                      </a:lnTo>
                                      <a:lnTo>
                                        <a:pt x="241500" y="23590"/>
                                      </a:lnTo>
                                      <a:lnTo>
                                        <a:pt x="229737" y="23590"/>
                                      </a:lnTo>
                                      <a:lnTo>
                                        <a:pt x="177237" y="29488"/>
                                      </a:lnTo>
                                      <a:lnTo>
                                        <a:pt x="177237" y="47659"/>
                                      </a:lnTo>
                                      <a:lnTo>
                                        <a:pt x="229129" y="47659"/>
                                      </a:lnTo>
                                      <a:lnTo>
                                        <a:pt x="229002" y="52704"/>
                                      </a:lnTo>
                                      <a:lnTo>
                                        <a:pt x="228993" y="53058"/>
                                      </a:lnTo>
                                      <a:lnTo>
                                        <a:pt x="216279" y="54119"/>
                                      </a:lnTo>
                                      <a:lnTo>
                                        <a:pt x="199031" y="55887"/>
                                      </a:lnTo>
                                      <a:lnTo>
                                        <a:pt x="177305" y="58363"/>
                                      </a:lnTo>
                                      <a:lnTo>
                                        <a:pt x="177543" y="69647"/>
                                      </a:lnTo>
                                      <a:lnTo>
                                        <a:pt x="177662" y="75245"/>
                                      </a:lnTo>
                                      <a:lnTo>
                                        <a:pt x="177714" y="77727"/>
                                      </a:lnTo>
                                      <a:lnTo>
                                        <a:pt x="228348" y="77727"/>
                                      </a:lnTo>
                                      <a:lnTo>
                                        <a:pt x="228218" y="82636"/>
                                      </a:lnTo>
                                      <a:lnTo>
                                        <a:pt x="228197" y="83425"/>
                                      </a:lnTo>
                                      <a:lnTo>
                                        <a:pt x="178328" y="88943"/>
                                      </a:lnTo>
                                      <a:lnTo>
                                        <a:pt x="178328" y="112193"/>
                                      </a:lnTo>
                                      <a:lnTo>
                                        <a:pt x="238167" y="112193"/>
                                      </a:lnTo>
                                      <a:lnTo>
                                        <a:pt x="238087" y="113761"/>
                                      </a:lnTo>
                                      <a:lnTo>
                                        <a:pt x="237549" y="119829"/>
                                      </a:lnTo>
                                      <a:lnTo>
                                        <a:pt x="237534" y="120000"/>
                                      </a:lnTo>
                                      <a:lnTo>
                                        <a:pt x="225850" y="120000"/>
                                      </a:lnTo>
                                      <a:lnTo>
                                        <a:pt x="179009" y="123409"/>
                                      </a:lnTo>
                                      <a:lnTo>
                                        <a:pt x="179378" y="130909"/>
                                      </a:lnTo>
                                      <a:lnTo>
                                        <a:pt x="179396" y="131272"/>
                                      </a:lnTo>
                                      <a:lnTo>
                                        <a:pt x="177032" y="134693"/>
                                      </a:lnTo>
                                      <a:close/>
                                    </a:path>
                                    <a:path w="542290" h="140970">
                                      <a:moveTo>
                                        <a:pt x="238294" y="109670"/>
                                      </a:moveTo>
                                      <a:lnTo>
                                        <a:pt x="227350" y="109670"/>
                                      </a:lnTo>
                                      <a:lnTo>
                                        <a:pt x="227429" y="107885"/>
                                      </a:lnTo>
                                      <a:lnTo>
                                        <a:pt x="227503" y="106193"/>
                                      </a:lnTo>
                                      <a:lnTo>
                                        <a:pt x="227602" y="103945"/>
                                      </a:lnTo>
                                      <a:lnTo>
                                        <a:pt x="228046" y="88943"/>
                                      </a:lnTo>
                                      <a:lnTo>
                                        <a:pt x="228083" y="87690"/>
                                      </a:lnTo>
                                      <a:lnTo>
                                        <a:pt x="228197" y="83425"/>
                                      </a:lnTo>
                                      <a:lnTo>
                                        <a:pt x="235805" y="82636"/>
                                      </a:lnTo>
                                      <a:lnTo>
                                        <a:pt x="228414" y="75245"/>
                                      </a:lnTo>
                                      <a:lnTo>
                                        <a:pt x="228751" y="62548"/>
                                      </a:lnTo>
                                      <a:lnTo>
                                        <a:pt x="228795" y="60905"/>
                                      </a:lnTo>
                                      <a:lnTo>
                                        <a:pt x="228922" y="55887"/>
                                      </a:lnTo>
                                      <a:lnTo>
                                        <a:pt x="229048" y="53058"/>
                                      </a:lnTo>
                                      <a:lnTo>
                                        <a:pt x="237339" y="52704"/>
                                      </a:lnTo>
                                      <a:lnTo>
                                        <a:pt x="229193" y="45122"/>
                                      </a:lnTo>
                                      <a:lnTo>
                                        <a:pt x="229588" y="29488"/>
                                      </a:lnTo>
                                      <a:lnTo>
                                        <a:pt x="229611" y="28568"/>
                                      </a:lnTo>
                                      <a:lnTo>
                                        <a:pt x="229737" y="23590"/>
                                      </a:lnTo>
                                      <a:lnTo>
                                        <a:pt x="241500" y="23590"/>
                                      </a:lnTo>
                                      <a:lnTo>
                                        <a:pt x="240589" y="52704"/>
                                      </a:lnTo>
                                      <a:lnTo>
                                        <a:pt x="240014" y="69647"/>
                                      </a:lnTo>
                                      <a:lnTo>
                                        <a:pt x="239120" y="93340"/>
                                      </a:lnTo>
                                      <a:lnTo>
                                        <a:pt x="238584" y="103945"/>
                                      </a:lnTo>
                                      <a:lnTo>
                                        <a:pt x="238470" y="106193"/>
                                      </a:lnTo>
                                      <a:lnTo>
                                        <a:pt x="238385" y="107885"/>
                                      </a:lnTo>
                                      <a:lnTo>
                                        <a:pt x="238294" y="109670"/>
                                      </a:lnTo>
                                      <a:close/>
                                    </a:path>
                                    <a:path w="542290" h="140970">
                                      <a:moveTo>
                                        <a:pt x="229129" y="47659"/>
                                      </a:moveTo>
                                      <a:lnTo>
                                        <a:pt x="177237" y="47659"/>
                                      </a:lnTo>
                                      <a:lnTo>
                                        <a:pt x="194936" y="45438"/>
                                      </a:lnTo>
                                      <a:lnTo>
                                        <a:pt x="208387" y="43244"/>
                                      </a:lnTo>
                                      <a:lnTo>
                                        <a:pt x="217590" y="41075"/>
                                      </a:lnTo>
                                      <a:lnTo>
                                        <a:pt x="222543" y="38931"/>
                                      </a:lnTo>
                                      <a:lnTo>
                                        <a:pt x="229193" y="45122"/>
                                      </a:lnTo>
                                      <a:lnTo>
                                        <a:pt x="229129" y="47659"/>
                                      </a:lnTo>
                                      <a:close/>
                                    </a:path>
                                    <a:path w="542290" h="140970">
                                      <a:moveTo>
                                        <a:pt x="229048" y="53058"/>
                                      </a:moveTo>
                                      <a:lnTo>
                                        <a:pt x="229002" y="52704"/>
                                      </a:lnTo>
                                      <a:lnTo>
                                        <a:pt x="229129" y="47659"/>
                                      </a:lnTo>
                                      <a:lnTo>
                                        <a:pt x="229193" y="45122"/>
                                      </a:lnTo>
                                      <a:lnTo>
                                        <a:pt x="237339" y="52704"/>
                                      </a:lnTo>
                                      <a:lnTo>
                                        <a:pt x="229048" y="53058"/>
                                      </a:lnTo>
                                      <a:close/>
                                    </a:path>
                                    <a:path w="542290" h="140970">
                                      <a:moveTo>
                                        <a:pt x="228348" y="77727"/>
                                      </a:moveTo>
                                      <a:lnTo>
                                        <a:pt x="177714" y="77727"/>
                                      </a:lnTo>
                                      <a:lnTo>
                                        <a:pt x="194468" y="75918"/>
                                      </a:lnTo>
                                      <a:lnTo>
                                        <a:pt x="207569" y="73968"/>
                                      </a:lnTo>
                                      <a:lnTo>
                                        <a:pt x="217019" y="71878"/>
                                      </a:lnTo>
                                      <a:lnTo>
                                        <a:pt x="222816" y="69647"/>
                                      </a:lnTo>
                                      <a:lnTo>
                                        <a:pt x="228414" y="75245"/>
                                      </a:lnTo>
                                      <a:lnTo>
                                        <a:pt x="228348" y="77727"/>
                                      </a:lnTo>
                                      <a:close/>
                                    </a:path>
                                    <a:path w="542290" h="140970">
                                      <a:moveTo>
                                        <a:pt x="228197" y="83425"/>
                                      </a:moveTo>
                                      <a:lnTo>
                                        <a:pt x="228348" y="77727"/>
                                      </a:lnTo>
                                      <a:lnTo>
                                        <a:pt x="228414" y="75245"/>
                                      </a:lnTo>
                                      <a:lnTo>
                                        <a:pt x="235805" y="82636"/>
                                      </a:lnTo>
                                      <a:lnTo>
                                        <a:pt x="228197" y="83425"/>
                                      </a:lnTo>
                                      <a:close/>
                                    </a:path>
                                    <a:path w="542290" h="140970">
                                      <a:moveTo>
                                        <a:pt x="238167" y="112193"/>
                                      </a:moveTo>
                                      <a:lnTo>
                                        <a:pt x="178328" y="112193"/>
                                      </a:lnTo>
                                      <a:lnTo>
                                        <a:pt x="195921" y="110885"/>
                                      </a:lnTo>
                                      <a:lnTo>
                                        <a:pt x="209555" y="109397"/>
                                      </a:lnTo>
                                      <a:lnTo>
                                        <a:pt x="209372" y="109397"/>
                                      </a:lnTo>
                                      <a:lnTo>
                                        <a:pt x="217824" y="107885"/>
                                      </a:lnTo>
                                      <a:lnTo>
                                        <a:pt x="222134" y="106193"/>
                                      </a:lnTo>
                                      <a:lnTo>
                                        <a:pt x="227350" y="109670"/>
                                      </a:lnTo>
                                      <a:lnTo>
                                        <a:pt x="238294" y="109670"/>
                                      </a:lnTo>
                                      <a:lnTo>
                                        <a:pt x="238233" y="110885"/>
                                      </a:lnTo>
                                      <a:lnTo>
                                        <a:pt x="238167" y="112193"/>
                                      </a:lnTo>
                                      <a:close/>
                                    </a:path>
                                    <a:path w="542290" h="140970">
                                      <a:moveTo>
                                        <a:pt x="234100" y="133636"/>
                                      </a:moveTo>
                                      <a:lnTo>
                                        <a:pt x="229353" y="131272"/>
                                      </a:lnTo>
                                      <a:lnTo>
                                        <a:pt x="228658" y="130909"/>
                                      </a:lnTo>
                                      <a:lnTo>
                                        <a:pt x="226828" y="126841"/>
                                      </a:lnTo>
                                      <a:lnTo>
                                        <a:pt x="225850" y="120000"/>
                                      </a:lnTo>
                                      <a:lnTo>
                                        <a:pt x="237534" y="120000"/>
                                      </a:lnTo>
                                      <a:lnTo>
                                        <a:pt x="237229" y="123409"/>
                                      </a:lnTo>
                                      <a:lnTo>
                                        <a:pt x="237169" y="124091"/>
                                      </a:lnTo>
                                      <a:lnTo>
                                        <a:pt x="236032" y="130909"/>
                                      </a:lnTo>
                                      <a:lnTo>
                                        <a:pt x="234100" y="133636"/>
                                      </a:lnTo>
                                      <a:close/>
                                    </a:path>
                                    <a:path w="542290" h="140970">
                                      <a:moveTo>
                                        <a:pt x="298718" y="70651"/>
                                      </a:moveTo>
                                      <a:lnTo>
                                        <a:pt x="298534" y="70651"/>
                                      </a:lnTo>
                                      <a:lnTo>
                                        <a:pt x="293622" y="64090"/>
                                      </a:lnTo>
                                      <a:lnTo>
                                        <a:pt x="301300" y="57400"/>
                                      </a:lnTo>
                                      <a:lnTo>
                                        <a:pt x="308246" y="50965"/>
                                      </a:lnTo>
                                      <a:lnTo>
                                        <a:pt x="336883" y="17625"/>
                                      </a:lnTo>
                                      <a:lnTo>
                                        <a:pt x="342667" y="6772"/>
                                      </a:lnTo>
                                      <a:lnTo>
                                        <a:pt x="340803" y="4431"/>
                                      </a:lnTo>
                                      <a:lnTo>
                                        <a:pt x="347451" y="0"/>
                                      </a:lnTo>
                                      <a:lnTo>
                                        <a:pt x="357099" y="14045"/>
                                      </a:lnTo>
                                      <a:lnTo>
                                        <a:pt x="353531" y="15477"/>
                                      </a:lnTo>
                                      <a:lnTo>
                                        <a:pt x="350917" y="17272"/>
                                      </a:lnTo>
                                      <a:lnTo>
                                        <a:pt x="341588" y="29386"/>
                                      </a:lnTo>
                                      <a:lnTo>
                                        <a:pt x="386515" y="29386"/>
                                      </a:lnTo>
                                      <a:lnTo>
                                        <a:pt x="388531" y="31738"/>
                                      </a:lnTo>
                                      <a:lnTo>
                                        <a:pt x="381985"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5" y="29386"/>
                                      </a:moveTo>
                                      <a:lnTo>
                                        <a:pt x="341588" y="29386"/>
                                      </a:lnTo>
                                      <a:lnTo>
                                        <a:pt x="345267" y="28962"/>
                                      </a:lnTo>
                                      <a:lnTo>
                                        <a:pt x="372031" y="25261"/>
                                      </a:lnTo>
                                      <a:lnTo>
                                        <a:pt x="377928" y="19363"/>
                                      </a:lnTo>
                                      <a:lnTo>
                                        <a:pt x="386515" y="29386"/>
                                      </a:lnTo>
                                      <a:close/>
                                    </a:path>
                                    <a:path w="542290" h="140970">
                                      <a:moveTo>
                                        <a:pt x="346462" y="74488"/>
                                      </a:moveTo>
                                      <a:lnTo>
                                        <a:pt x="335928" y="74488"/>
                                      </a:lnTo>
                                      <a:lnTo>
                                        <a:pt x="339496" y="67352"/>
                                      </a:lnTo>
                                      <a:lnTo>
                                        <a:pt x="340193" y="65477"/>
                                      </a:lnTo>
                                      <a:lnTo>
                                        <a:pt x="350097" y="56769"/>
                                      </a:lnTo>
                                      <a:lnTo>
                                        <a:pt x="366235" y="37159"/>
                                      </a:lnTo>
                                      <a:lnTo>
                                        <a:pt x="381532" y="37159"/>
                                      </a:lnTo>
                                      <a:lnTo>
                                        <a:pt x="371451" y="49293"/>
                                      </a:lnTo>
                                      <a:lnTo>
                                        <a:pt x="361087" y="60639"/>
                                      </a:lnTo>
                                      <a:lnTo>
                                        <a:pt x="350894" y="70651"/>
                                      </a:lnTo>
                                      <a:lnTo>
                                        <a:pt x="346462" y="74488"/>
                                      </a:lnTo>
                                      <a:close/>
                                    </a:path>
                                    <a:path w="542290" h="140970">
                                      <a:moveTo>
                                        <a:pt x="338894" y="41625"/>
                                      </a:moveTo>
                                      <a:lnTo>
                                        <a:pt x="334974" y="38147"/>
                                      </a:lnTo>
                                      <a:lnTo>
                                        <a:pt x="358895" y="38147"/>
                                      </a:lnTo>
                                      <a:lnTo>
                                        <a:pt x="355999" y="38537"/>
                                      </a:lnTo>
                                      <a:lnTo>
                                        <a:pt x="348031" y="39741"/>
                                      </a:lnTo>
                                      <a:lnTo>
                                        <a:pt x="342329" y="40770"/>
                                      </a:lnTo>
                                      <a:lnTo>
                                        <a:pt x="338894" y="41625"/>
                                      </a:lnTo>
                                      <a:close/>
                                    </a:path>
                                    <a:path w="542290" h="140970">
                                      <a:moveTo>
                                        <a:pt x="333878" y="71028"/>
                                      </a:moveTo>
                                      <a:lnTo>
                                        <a:pt x="331701" y="67352"/>
                                      </a:lnTo>
                                      <a:lnTo>
                                        <a:pt x="327712" y="61184"/>
                                      </a:lnTo>
                                      <a:lnTo>
                                        <a:pt x="324218" y="56418"/>
                                      </a:lnTo>
                                      <a:lnTo>
                                        <a:pt x="321133" y="52909"/>
                                      </a:lnTo>
                                      <a:lnTo>
                                        <a:pt x="335536" y="52909"/>
                                      </a:lnTo>
                                      <a:lnTo>
                                        <a:pt x="342133" y="57784"/>
                                      </a:lnTo>
                                      <a:lnTo>
                                        <a:pt x="341727" y="60639"/>
                                      </a:lnTo>
                                      <a:lnTo>
                                        <a:pt x="341650" y="61184"/>
                                      </a:lnTo>
                                      <a:lnTo>
                                        <a:pt x="341565" y="61784"/>
                                      </a:lnTo>
                                      <a:lnTo>
                                        <a:pt x="340193" y="65477"/>
                                      </a:lnTo>
                                      <a:lnTo>
                                        <a:pt x="333878" y="71028"/>
                                      </a:lnTo>
                                      <a:close/>
                                    </a:path>
                                    <a:path w="542290" h="140970">
                                      <a:moveTo>
                                        <a:pt x="335928" y="74488"/>
                                      </a:moveTo>
                                      <a:lnTo>
                                        <a:pt x="333878" y="71028"/>
                                      </a:lnTo>
                                      <a:lnTo>
                                        <a:pt x="340193" y="65477"/>
                                      </a:lnTo>
                                      <a:lnTo>
                                        <a:pt x="339550" y="67208"/>
                                      </a:lnTo>
                                      <a:lnTo>
                                        <a:pt x="339496" y="67352"/>
                                      </a:lnTo>
                                      <a:lnTo>
                                        <a:pt x="335928" y="74488"/>
                                      </a:lnTo>
                                      <a:close/>
                                    </a:path>
                                    <a:path w="542290" h="140970">
                                      <a:moveTo>
                                        <a:pt x="281383" y="110386"/>
                                      </a:moveTo>
                                      <a:lnTo>
                                        <a:pt x="279440" y="102613"/>
                                      </a:lnTo>
                                      <a:lnTo>
                                        <a:pt x="306700" y="89497"/>
                                      </a:lnTo>
                                      <a:lnTo>
                                        <a:pt x="330252" y="74215"/>
                                      </a:lnTo>
                                      <a:lnTo>
                                        <a:pt x="333878" y="71028"/>
                                      </a:lnTo>
                                      <a:lnTo>
                                        <a:pt x="335928" y="74488"/>
                                      </a:lnTo>
                                      <a:lnTo>
                                        <a:pt x="346462" y="74488"/>
                                      </a:lnTo>
                                      <a:lnTo>
                                        <a:pt x="340872" y="79329"/>
                                      </a:lnTo>
                                      <a:lnTo>
                                        <a:pt x="338875" y="80986"/>
                                      </a:lnTo>
                                      <a:lnTo>
                                        <a:pt x="334190" y="81204"/>
                                      </a:lnTo>
                                      <a:lnTo>
                                        <a:pt x="334287" y="82397"/>
                                      </a:lnTo>
                                      <a:lnTo>
                                        <a:pt x="334326" y="82875"/>
                                      </a:lnTo>
                                      <a:lnTo>
                                        <a:pt x="393099" y="82875"/>
                                      </a:lnTo>
                                      <a:lnTo>
                                        <a:pt x="393508" y="83284"/>
                                      </a:lnTo>
                                      <a:lnTo>
                                        <a:pt x="388633" y="87340"/>
                                      </a:lnTo>
                                      <a:lnTo>
                                        <a:pt x="388477" y="88329"/>
                                      </a:lnTo>
                                      <a:lnTo>
                                        <a:pt x="326056" y="88329"/>
                                      </a:lnTo>
                                      <a:lnTo>
                                        <a:pt x="326037" y="88659"/>
                                      </a:lnTo>
                                      <a:lnTo>
                                        <a:pt x="318271" y="93620"/>
                                      </a:lnTo>
                                      <a:lnTo>
                                        <a:pt x="307982" y="99059"/>
                                      </a:lnTo>
                                      <a:lnTo>
                                        <a:pt x="295686" y="104648"/>
                                      </a:lnTo>
                                      <a:lnTo>
                                        <a:pt x="281383" y="110386"/>
                                      </a:lnTo>
                                      <a:close/>
                                    </a:path>
                                    <a:path w="542290" h="140970">
                                      <a:moveTo>
                                        <a:pt x="393099" y="82875"/>
                                      </a:moveTo>
                                      <a:lnTo>
                                        <a:pt x="334326" y="82875"/>
                                      </a:lnTo>
                                      <a:lnTo>
                                        <a:pt x="336417" y="82397"/>
                                      </a:lnTo>
                                      <a:lnTo>
                                        <a:pt x="338612" y="81204"/>
                                      </a:lnTo>
                                      <a:lnTo>
                                        <a:pt x="338875" y="80986"/>
                                      </a:lnTo>
                                      <a:lnTo>
                                        <a:pt x="378133" y="79159"/>
                                      </a:lnTo>
                                      <a:lnTo>
                                        <a:pt x="383758" y="73534"/>
                                      </a:lnTo>
                                      <a:lnTo>
                                        <a:pt x="393099" y="82875"/>
                                      </a:lnTo>
                                      <a:close/>
                                    </a:path>
                                    <a:path w="542290" h="140970">
                                      <a:moveTo>
                                        <a:pt x="334326" y="82875"/>
                                      </a:moveTo>
                                      <a:lnTo>
                                        <a:pt x="334287" y="82397"/>
                                      </a:lnTo>
                                      <a:lnTo>
                                        <a:pt x="334190" y="81204"/>
                                      </a:lnTo>
                                      <a:lnTo>
                                        <a:pt x="338875" y="80986"/>
                                      </a:lnTo>
                                      <a:lnTo>
                                        <a:pt x="338612"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7"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8" y="89772"/>
                                      </a:lnTo>
                                      <a:lnTo>
                                        <a:pt x="388131" y="90511"/>
                                      </a:lnTo>
                                      <a:lnTo>
                                        <a:pt x="376531" y="90511"/>
                                      </a:lnTo>
                                      <a:lnTo>
                                        <a:pt x="337019" y="92386"/>
                                      </a:lnTo>
                                      <a:lnTo>
                                        <a:pt x="337019" y="114988"/>
                                      </a:lnTo>
                                      <a:lnTo>
                                        <a:pt x="384259" y="114988"/>
                                      </a:lnTo>
                                      <a:lnTo>
                                        <a:pt x="384167" y="115568"/>
                                      </a:lnTo>
                                      <a:lnTo>
                                        <a:pt x="395178" y="123238"/>
                                      </a:lnTo>
                                      <a:lnTo>
                                        <a:pt x="337019" y="125693"/>
                                      </a:lnTo>
                                      <a:lnTo>
                                        <a:pt x="337019" y="133988"/>
                                      </a:lnTo>
                                      <a:lnTo>
                                        <a:pt x="334815" y="136659"/>
                                      </a:lnTo>
                                      <a:close/>
                                    </a:path>
                                    <a:path w="542290" h="140970">
                                      <a:moveTo>
                                        <a:pt x="384259" y="114988"/>
                                      </a:moveTo>
                                      <a:lnTo>
                                        <a:pt x="337019" y="114988"/>
                                      </a:lnTo>
                                      <a:lnTo>
                                        <a:pt x="373053" y="113556"/>
                                      </a:lnTo>
                                      <a:lnTo>
                                        <a:pt x="376531" y="90511"/>
                                      </a:lnTo>
                                      <a:lnTo>
                                        <a:pt x="388131" y="90511"/>
                                      </a:lnTo>
                                      <a:lnTo>
                                        <a:pt x="384259" y="114988"/>
                                      </a:lnTo>
                                      <a:close/>
                                    </a:path>
                                    <a:path w="542290" h="140970">
                                      <a:moveTo>
                                        <a:pt x="489942" y="52704"/>
                                      </a:moveTo>
                                      <a:lnTo>
                                        <a:pt x="484325" y="52704"/>
                                      </a:lnTo>
                                      <a:lnTo>
                                        <a:pt x="481164" y="48366"/>
                                      </a:lnTo>
                                      <a:lnTo>
                                        <a:pt x="481134" y="47829"/>
                                      </a:lnTo>
                                      <a:lnTo>
                                        <a:pt x="482237" y="44931"/>
                                      </a:lnTo>
                                      <a:lnTo>
                                        <a:pt x="485364" y="35584"/>
                                      </a:lnTo>
                                      <a:lnTo>
                                        <a:pt x="487870" y="26693"/>
                                      </a:lnTo>
                                      <a:lnTo>
                                        <a:pt x="490802" y="15170"/>
                                      </a:lnTo>
                                      <a:lnTo>
                                        <a:pt x="490761" y="13193"/>
                                      </a:lnTo>
                                      <a:lnTo>
                                        <a:pt x="490654" y="8056"/>
                                      </a:lnTo>
                                      <a:lnTo>
                                        <a:pt x="487427" y="5352"/>
                                      </a:lnTo>
                                      <a:lnTo>
                                        <a:pt x="494347" y="749"/>
                                      </a:lnTo>
                                      <a:lnTo>
                                        <a:pt x="509819" y="17238"/>
                                      </a:lnTo>
                                      <a:lnTo>
                                        <a:pt x="504995" y="17238"/>
                                      </a:lnTo>
                                      <a:lnTo>
                                        <a:pt x="501302" y="19318"/>
                                      </a:lnTo>
                                      <a:lnTo>
                                        <a:pt x="498461" y="30022"/>
                                      </a:lnTo>
                                      <a:lnTo>
                                        <a:pt x="496870" y="35011"/>
                                      </a:lnTo>
                                      <a:lnTo>
                                        <a:pt x="495097" y="39647"/>
                                      </a:lnTo>
                                      <a:lnTo>
                                        <a:pt x="540651" y="39647"/>
                                      </a:lnTo>
                                      <a:lnTo>
                                        <a:pt x="537415" y="41846"/>
                                      </a:lnTo>
                                      <a:lnTo>
                                        <a:pt x="534594" y="44931"/>
                                      </a:lnTo>
                                      <a:lnTo>
                                        <a:pt x="521893" y="44931"/>
                                      </a:lnTo>
                                      <a:lnTo>
                                        <a:pt x="518591" y="45579"/>
                                      </a:lnTo>
                                      <a:lnTo>
                                        <a:pt x="498677" y="45579"/>
                                      </a:lnTo>
                                      <a:lnTo>
                                        <a:pt x="496048" y="49534"/>
                                      </a:lnTo>
                                      <a:lnTo>
                                        <a:pt x="491177" y="49534"/>
                                      </a:lnTo>
                                      <a:lnTo>
                                        <a:pt x="489942" y="52704"/>
                                      </a:lnTo>
                                      <a:close/>
                                    </a:path>
                                    <a:path w="542290" h="140970">
                                      <a:moveTo>
                                        <a:pt x="426881" y="38625"/>
                                      </a:moveTo>
                                      <a:lnTo>
                                        <a:pt x="425006" y="31056"/>
                                      </a:lnTo>
                                      <a:lnTo>
                                        <a:pt x="433983" y="27673"/>
                                      </a:lnTo>
                                      <a:lnTo>
                                        <a:pt x="441856" y="24306"/>
                                      </a:lnTo>
                                      <a:lnTo>
                                        <a:pt x="465268" y="6545"/>
                                      </a:lnTo>
                                      <a:lnTo>
                                        <a:pt x="470075" y="6545"/>
                                      </a:lnTo>
                                      <a:lnTo>
                                        <a:pt x="480984" y="18374"/>
                                      </a:lnTo>
                                      <a:lnTo>
                                        <a:pt x="474279" y="19715"/>
                                      </a:lnTo>
                                      <a:lnTo>
                                        <a:pt x="468098" y="22022"/>
                                      </a:lnTo>
                                      <a:lnTo>
                                        <a:pt x="462438" y="25295"/>
                                      </a:lnTo>
                                      <a:lnTo>
                                        <a:pt x="462438" y="30511"/>
                                      </a:lnTo>
                                      <a:lnTo>
                                        <a:pt x="451734" y="30511"/>
                                      </a:lnTo>
                                      <a:lnTo>
                                        <a:pt x="447560" y="32322"/>
                                      </a:lnTo>
                                      <a:lnTo>
                                        <a:pt x="442026" y="34278"/>
                                      </a:lnTo>
                                      <a:lnTo>
                                        <a:pt x="435134" y="36379"/>
                                      </a:lnTo>
                                      <a:lnTo>
                                        <a:pt x="426881" y="38625"/>
                                      </a:lnTo>
                                      <a:close/>
                                    </a:path>
                                    <a:path w="542290" h="140970">
                                      <a:moveTo>
                                        <a:pt x="510886" y="18374"/>
                                      </a:moveTo>
                                      <a:lnTo>
                                        <a:pt x="510612" y="18374"/>
                                      </a:lnTo>
                                      <a:lnTo>
                                        <a:pt x="504995" y="17238"/>
                                      </a:lnTo>
                                      <a:lnTo>
                                        <a:pt x="509819" y="17238"/>
                                      </a:lnTo>
                                      <a:lnTo>
                                        <a:pt x="510886" y="18374"/>
                                      </a:lnTo>
                                      <a:close/>
                                    </a:path>
                                    <a:path w="542290" h="140970">
                                      <a:moveTo>
                                        <a:pt x="540651" y="39647"/>
                                      </a:moveTo>
                                      <a:lnTo>
                                        <a:pt x="495097" y="39647"/>
                                      </a:lnTo>
                                      <a:lnTo>
                                        <a:pt x="497720" y="39140"/>
                                      </a:lnTo>
                                      <a:lnTo>
                                        <a:pt x="524382" y="33579"/>
                                      </a:lnTo>
                                      <a:lnTo>
                                        <a:pt x="529495" y="26215"/>
                                      </a:lnTo>
                                      <a:lnTo>
                                        <a:pt x="541904" y="38625"/>
                                      </a:lnTo>
                                      <a:lnTo>
                                        <a:pt x="542157" y="38625"/>
                                      </a:lnTo>
                                      <a:lnTo>
                                        <a:pt x="540651" y="39647"/>
                                      </a:lnTo>
                                      <a:close/>
                                    </a:path>
                                    <a:path w="542290" h="140970">
                                      <a:moveTo>
                                        <a:pt x="430325" y="61500"/>
                                      </a:moveTo>
                                      <a:lnTo>
                                        <a:pt x="419552" y="48545"/>
                                      </a:lnTo>
                                      <a:lnTo>
                                        <a:pt x="426255" y="48366"/>
                                      </a:lnTo>
                                      <a:lnTo>
                                        <a:pt x="433853" y="47829"/>
                                      </a:lnTo>
                                      <a:lnTo>
                                        <a:pt x="442346" y="46934"/>
                                      </a:lnTo>
                                      <a:lnTo>
                                        <a:pt x="452500" y="45579"/>
                                      </a:lnTo>
                                      <a:lnTo>
                                        <a:pt x="451734" y="45579"/>
                                      </a:lnTo>
                                      <a:lnTo>
                                        <a:pt x="451734" y="30511"/>
                                      </a:lnTo>
                                      <a:lnTo>
                                        <a:pt x="462438" y="30511"/>
                                      </a:lnTo>
                                      <a:lnTo>
                                        <a:pt x="462438" y="43670"/>
                                      </a:lnTo>
                                      <a:lnTo>
                                        <a:pt x="477743" y="43670"/>
                                      </a:lnTo>
                                      <a:lnTo>
                                        <a:pt x="481010" y="48154"/>
                                      </a:lnTo>
                                      <a:lnTo>
                                        <a:pt x="479273" y="52704"/>
                                      </a:lnTo>
                                      <a:lnTo>
                                        <a:pt x="476325" y="52704"/>
                                      </a:lnTo>
                                      <a:lnTo>
                                        <a:pt x="469029" y="53272"/>
                                      </a:lnTo>
                                      <a:lnTo>
                                        <a:pt x="462438" y="54409"/>
                                      </a:lnTo>
                                      <a:lnTo>
                                        <a:pt x="462438" y="56318"/>
                                      </a:lnTo>
                                      <a:lnTo>
                                        <a:pt x="463420" y="56897"/>
                                      </a:lnTo>
                                      <a:lnTo>
                                        <a:pt x="447813" y="56897"/>
                                      </a:lnTo>
                                      <a:lnTo>
                                        <a:pt x="439836" y="58397"/>
                                      </a:lnTo>
                                      <a:lnTo>
                                        <a:pt x="434006" y="59931"/>
                                      </a:lnTo>
                                      <a:lnTo>
                                        <a:pt x="430325" y="61500"/>
                                      </a:lnTo>
                                      <a:close/>
                                    </a:path>
                                    <a:path w="542290" h="140970">
                                      <a:moveTo>
                                        <a:pt x="477743" y="43670"/>
                                      </a:moveTo>
                                      <a:lnTo>
                                        <a:pt x="462438" y="43670"/>
                                      </a:lnTo>
                                      <a:lnTo>
                                        <a:pt x="466575" y="42965"/>
                                      </a:lnTo>
                                      <a:lnTo>
                                        <a:pt x="470967" y="41846"/>
                                      </a:lnTo>
                                      <a:lnTo>
                                        <a:pt x="475359" y="40397"/>
                                      </a:lnTo>
                                      <a:lnTo>
                                        <a:pt x="477743" y="43670"/>
                                      </a:lnTo>
                                      <a:close/>
                                    </a:path>
                                    <a:path w="542290" h="140970">
                                      <a:moveTo>
                                        <a:pt x="521927" y="64500"/>
                                      </a:moveTo>
                                      <a:lnTo>
                                        <a:pt x="516132" y="58670"/>
                                      </a:lnTo>
                                      <a:lnTo>
                                        <a:pt x="521893" y="44931"/>
                                      </a:lnTo>
                                      <a:lnTo>
                                        <a:pt x="534594"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1" y="45579"/>
                                      </a:lnTo>
                                      <a:lnTo>
                                        <a:pt x="511684" y="46934"/>
                                      </a:lnTo>
                                      <a:lnTo>
                                        <a:pt x="503075" y="48801"/>
                                      </a:lnTo>
                                      <a:close/>
                                    </a:path>
                                    <a:path w="542290" h="140970">
                                      <a:moveTo>
                                        <a:pt x="480683" y="70488"/>
                                      </a:moveTo>
                                      <a:lnTo>
                                        <a:pt x="479775" y="69822"/>
                                      </a:lnTo>
                                      <a:lnTo>
                                        <a:pt x="479347" y="69477"/>
                                      </a:lnTo>
                                      <a:lnTo>
                                        <a:pt x="479347" y="66784"/>
                                      </a:lnTo>
                                      <a:lnTo>
                                        <a:pt x="474674" y="63774"/>
                                      </a:lnTo>
                                      <a:lnTo>
                                        <a:pt x="478410" y="54965"/>
                                      </a:lnTo>
                                      <a:lnTo>
                                        <a:pt x="480763" y="48801"/>
                                      </a:lnTo>
                                      <a:lnTo>
                                        <a:pt x="480861" y="48545"/>
                                      </a:lnTo>
                                      <a:lnTo>
                                        <a:pt x="480929" y="48366"/>
                                      </a:lnTo>
                                      <a:lnTo>
                                        <a:pt x="481010" y="48154"/>
                                      </a:lnTo>
                                      <a:lnTo>
                                        <a:pt x="484325" y="52704"/>
                                      </a:lnTo>
                                      <a:lnTo>
                                        <a:pt x="489942" y="52704"/>
                                      </a:lnTo>
                                      <a:lnTo>
                                        <a:pt x="489720" y="53272"/>
                                      </a:lnTo>
                                      <a:lnTo>
                                        <a:pt x="489654" y="53443"/>
                                      </a:lnTo>
                                      <a:lnTo>
                                        <a:pt x="486154" y="60431"/>
                                      </a:lnTo>
                                      <a:lnTo>
                                        <a:pt x="482699" y="66784"/>
                                      </a:lnTo>
                                      <a:lnTo>
                                        <a:pt x="482499" y="66784"/>
                                      </a:lnTo>
                                      <a:lnTo>
                                        <a:pt x="482540" y="67076"/>
                                      </a:lnTo>
                                      <a:lnTo>
                                        <a:pt x="480683" y="70488"/>
                                      </a:lnTo>
                                      <a:close/>
                                    </a:path>
                                    <a:path w="542290" h="140970">
                                      <a:moveTo>
                                        <a:pt x="509347" y="118488"/>
                                      </a:moveTo>
                                      <a:lnTo>
                                        <a:pt x="500552" y="118488"/>
                                      </a:lnTo>
                                      <a:lnTo>
                                        <a:pt x="501097" y="117511"/>
                                      </a:lnTo>
                                      <a:lnTo>
                                        <a:pt x="499554" y="116607"/>
                                      </a:lnTo>
                                      <a:lnTo>
                                        <a:pt x="498737" y="113931"/>
                                      </a:lnTo>
                                      <a:lnTo>
                                        <a:pt x="498752" y="65454"/>
                                      </a:lnTo>
                                      <a:lnTo>
                                        <a:pt x="498871" y="61363"/>
                                      </a:lnTo>
                                      <a:lnTo>
                                        <a:pt x="497817" y="56897"/>
                                      </a:lnTo>
                                      <a:lnTo>
                                        <a:pt x="497733" y="56545"/>
                                      </a:lnTo>
                                      <a:lnTo>
                                        <a:pt x="494893" y="51272"/>
                                      </a:lnTo>
                                      <a:lnTo>
                                        <a:pt x="495073" y="51002"/>
                                      </a:lnTo>
                                      <a:lnTo>
                                        <a:pt x="497041" y="50339"/>
                                      </a:lnTo>
                                      <a:lnTo>
                                        <a:pt x="503075" y="48801"/>
                                      </a:lnTo>
                                      <a:lnTo>
                                        <a:pt x="502757" y="48801"/>
                                      </a:lnTo>
                                      <a:lnTo>
                                        <a:pt x="513745" y="57477"/>
                                      </a:lnTo>
                                      <a:lnTo>
                                        <a:pt x="510813" y="61363"/>
                                      </a:lnTo>
                                      <a:lnTo>
                                        <a:pt x="509347" y="64806"/>
                                      </a:lnTo>
                                      <a:lnTo>
                                        <a:pt x="509347" y="118488"/>
                                      </a:lnTo>
                                      <a:close/>
                                    </a:path>
                                    <a:path w="542290" h="140970">
                                      <a:moveTo>
                                        <a:pt x="493256" y="51613"/>
                                      </a:moveTo>
                                      <a:lnTo>
                                        <a:pt x="491177" y="49534"/>
                                      </a:lnTo>
                                      <a:lnTo>
                                        <a:pt x="496048" y="49534"/>
                                      </a:lnTo>
                                      <a:lnTo>
                                        <a:pt x="495073" y="51002"/>
                                      </a:lnTo>
                                      <a:lnTo>
                                        <a:pt x="493256" y="51613"/>
                                      </a:lnTo>
                                      <a:close/>
                                    </a:path>
                                    <a:path w="542290" h="140970">
                                      <a:moveTo>
                                        <a:pt x="423063" y="107454"/>
                                      </a:moveTo>
                                      <a:lnTo>
                                        <a:pt x="417984" y="100670"/>
                                      </a:lnTo>
                                      <a:lnTo>
                                        <a:pt x="426956" y="91708"/>
                                      </a:lnTo>
                                      <a:lnTo>
                                        <a:pt x="434918" y="81426"/>
                                      </a:lnTo>
                                      <a:lnTo>
                                        <a:pt x="441764" y="70000"/>
                                      </a:lnTo>
                                      <a:lnTo>
                                        <a:pt x="441871" y="69822"/>
                                      </a:lnTo>
                                      <a:lnTo>
                                        <a:pt x="447813" y="56897"/>
                                      </a:lnTo>
                                      <a:lnTo>
                                        <a:pt x="463420" y="56897"/>
                                      </a:lnTo>
                                      <a:lnTo>
                                        <a:pt x="467711" y="59431"/>
                                      </a:lnTo>
                                      <a:lnTo>
                                        <a:pt x="473347" y="62920"/>
                                      </a:lnTo>
                                      <a:lnTo>
                                        <a:pt x="474674" y="63774"/>
                                      </a:lnTo>
                                      <a:lnTo>
                                        <a:pt x="473961" y="65454"/>
                                      </a:lnTo>
                                      <a:lnTo>
                                        <a:pt x="477501" y="68113"/>
                                      </a:lnTo>
                                      <a:lnTo>
                                        <a:pt x="462370" y="68113"/>
                                      </a:lnTo>
                                      <a:lnTo>
                                        <a:pt x="462310" y="75090"/>
                                      </a:lnTo>
                                      <a:lnTo>
                                        <a:pt x="451712" y="75090"/>
                                      </a:lnTo>
                                      <a:lnTo>
                                        <a:pt x="446974" y="82624"/>
                                      </a:lnTo>
                                      <a:lnTo>
                                        <a:pt x="446573" y="83147"/>
                                      </a:lnTo>
                                      <a:lnTo>
                                        <a:pt x="440577" y="90596"/>
                                      </a:lnTo>
                                      <a:lnTo>
                                        <a:pt x="432632" y="98833"/>
                                      </a:lnTo>
                                      <a:lnTo>
                                        <a:pt x="423063" y="107454"/>
                                      </a:lnTo>
                                      <a:close/>
                                    </a:path>
                                    <a:path w="542290" h="140970">
                                      <a:moveTo>
                                        <a:pt x="479347" y="69477"/>
                                      </a:moveTo>
                                      <a:lnTo>
                                        <a:pt x="473961" y="65454"/>
                                      </a:lnTo>
                                      <a:lnTo>
                                        <a:pt x="474674" y="63774"/>
                                      </a:lnTo>
                                      <a:lnTo>
                                        <a:pt x="479347" y="66784"/>
                                      </a:lnTo>
                                      <a:lnTo>
                                        <a:pt x="479347" y="69477"/>
                                      </a:lnTo>
                                      <a:close/>
                                    </a:path>
                                    <a:path w="542290" h="140970">
                                      <a:moveTo>
                                        <a:pt x="489756" y="85875"/>
                                      </a:moveTo>
                                      <a:lnTo>
                                        <a:pt x="478086" y="85875"/>
                                      </a:lnTo>
                                      <a:lnTo>
                                        <a:pt x="478165" y="85093"/>
                                      </a:lnTo>
                                      <a:lnTo>
                                        <a:pt x="478258" y="84170"/>
                                      </a:lnTo>
                                      <a:lnTo>
                                        <a:pt x="478362" y="83147"/>
                                      </a:lnTo>
                                      <a:lnTo>
                                        <a:pt x="478415" y="82624"/>
                                      </a:lnTo>
                                      <a:lnTo>
                                        <a:pt x="479332" y="80943"/>
                                      </a:lnTo>
                                      <a:lnTo>
                                        <a:pt x="479450" y="80727"/>
                                      </a:lnTo>
                                      <a:lnTo>
                                        <a:pt x="481995" y="75090"/>
                                      </a:lnTo>
                                      <a:lnTo>
                                        <a:pt x="482861" y="71193"/>
                                      </a:lnTo>
                                      <a:lnTo>
                                        <a:pt x="482876" y="69477"/>
                                      </a:lnTo>
                                      <a:lnTo>
                                        <a:pt x="482540" y="67076"/>
                                      </a:lnTo>
                                      <a:lnTo>
                                        <a:pt x="482699" y="66784"/>
                                      </a:lnTo>
                                      <a:lnTo>
                                        <a:pt x="482925" y="66784"/>
                                      </a:lnTo>
                                      <a:lnTo>
                                        <a:pt x="488823" y="64806"/>
                                      </a:lnTo>
                                      <a:lnTo>
                                        <a:pt x="488578" y="64806"/>
                                      </a:lnTo>
                                      <a:lnTo>
                                        <a:pt x="497620" y="79602"/>
                                      </a:lnTo>
                                      <a:lnTo>
                                        <a:pt x="494234" y="80943"/>
                                      </a:lnTo>
                                      <a:lnTo>
                                        <a:pt x="490870" y="84170"/>
                                      </a:lnTo>
                                      <a:lnTo>
                                        <a:pt x="489756" y="85875"/>
                                      </a:lnTo>
                                      <a:close/>
                                    </a:path>
                                    <a:path w="542290" h="140970">
                                      <a:moveTo>
                                        <a:pt x="482540" y="67076"/>
                                      </a:moveTo>
                                      <a:lnTo>
                                        <a:pt x="482499" y="66784"/>
                                      </a:lnTo>
                                      <a:lnTo>
                                        <a:pt x="482699" y="66784"/>
                                      </a:lnTo>
                                      <a:lnTo>
                                        <a:pt x="482540" y="67076"/>
                                      </a:lnTo>
                                      <a:close/>
                                    </a:path>
                                    <a:path w="542290" h="140970">
                                      <a:moveTo>
                                        <a:pt x="477212" y="84826"/>
                                      </a:moveTo>
                                      <a:lnTo>
                                        <a:pt x="469790" y="75920"/>
                                      </a:lnTo>
                                      <a:lnTo>
                                        <a:pt x="464552" y="70000"/>
                                      </a:lnTo>
                                      <a:lnTo>
                                        <a:pt x="462370" y="68113"/>
                                      </a:lnTo>
                                      <a:lnTo>
                                        <a:pt x="477501" y="68113"/>
                                      </a:lnTo>
                                      <a:lnTo>
                                        <a:pt x="479316" y="69477"/>
                                      </a:lnTo>
                                      <a:lnTo>
                                        <a:pt x="479347" y="71193"/>
                                      </a:lnTo>
                                      <a:lnTo>
                                        <a:pt x="479090" y="75090"/>
                                      </a:lnTo>
                                      <a:lnTo>
                                        <a:pt x="478992" y="76568"/>
                                      </a:lnTo>
                                      <a:lnTo>
                                        <a:pt x="478927" y="77556"/>
                                      </a:lnTo>
                                      <a:lnTo>
                                        <a:pt x="478720" y="79602"/>
                                      </a:lnTo>
                                      <a:lnTo>
                                        <a:pt x="478606" y="80727"/>
                                      </a:lnTo>
                                      <a:lnTo>
                                        <a:pt x="478536" y="81426"/>
                                      </a:lnTo>
                                      <a:lnTo>
                                        <a:pt x="478415" y="82624"/>
                                      </a:lnTo>
                                      <a:lnTo>
                                        <a:pt x="477212" y="84826"/>
                                      </a:lnTo>
                                      <a:close/>
                                    </a:path>
                                    <a:path w="542290" h="140970">
                                      <a:moveTo>
                                        <a:pt x="536961" y="108409"/>
                                      </a:moveTo>
                                      <a:lnTo>
                                        <a:pt x="529529" y="99068"/>
                                      </a:lnTo>
                                      <a:lnTo>
                                        <a:pt x="522427" y="90596"/>
                                      </a:lnTo>
                                      <a:lnTo>
                                        <a:pt x="515791" y="83147"/>
                                      </a:lnTo>
                                      <a:lnTo>
                                        <a:pt x="509484" y="76568"/>
                                      </a:lnTo>
                                      <a:lnTo>
                                        <a:pt x="513029" y="69477"/>
                                      </a:lnTo>
                                      <a:lnTo>
                                        <a:pt x="539348" y="94079"/>
                                      </a:lnTo>
                                      <a:lnTo>
                                        <a:pt x="538552" y="100431"/>
                                      </a:lnTo>
                                      <a:lnTo>
                                        <a:pt x="537014" y="108145"/>
                                      </a:lnTo>
                                      <a:lnTo>
                                        <a:pt x="536961" y="108409"/>
                                      </a:lnTo>
                                      <a:close/>
                                    </a:path>
                                    <a:path w="542290" h="140970">
                                      <a:moveTo>
                                        <a:pt x="457923" y="138279"/>
                                      </a:moveTo>
                                      <a:lnTo>
                                        <a:pt x="446790" y="121534"/>
                                      </a:lnTo>
                                      <a:lnTo>
                                        <a:pt x="449722" y="119602"/>
                                      </a:lnTo>
                                      <a:lnTo>
                                        <a:pt x="451188" y="116784"/>
                                      </a:lnTo>
                                      <a:lnTo>
                                        <a:pt x="451278" y="104813"/>
                                      </a:lnTo>
                                      <a:lnTo>
                                        <a:pt x="451394" y="94079"/>
                                      </a:lnTo>
                                      <a:lnTo>
                                        <a:pt x="451483" y="85875"/>
                                      </a:lnTo>
                                      <a:lnTo>
                                        <a:pt x="451599" y="75090"/>
                                      </a:lnTo>
                                      <a:lnTo>
                                        <a:pt x="462310" y="75090"/>
                                      </a:lnTo>
                                      <a:lnTo>
                                        <a:pt x="462187" y="89284"/>
                                      </a:lnTo>
                                      <a:lnTo>
                                        <a:pt x="462089" y="100670"/>
                                      </a:lnTo>
                                      <a:lnTo>
                                        <a:pt x="462053" y="104813"/>
                                      </a:lnTo>
                                      <a:lnTo>
                                        <a:pt x="460870" y="106227"/>
                                      </a:lnTo>
                                      <a:lnTo>
                                        <a:pt x="462025" y="108145"/>
                                      </a:lnTo>
                                      <a:lnTo>
                                        <a:pt x="461899" y="122738"/>
                                      </a:lnTo>
                                      <a:lnTo>
                                        <a:pt x="461807" y="125343"/>
                                      </a:lnTo>
                                      <a:lnTo>
                                        <a:pt x="461572" y="130534"/>
                                      </a:lnTo>
                                      <a:lnTo>
                                        <a:pt x="461452" y="133182"/>
                                      </a:lnTo>
                                      <a:lnTo>
                                        <a:pt x="460128" y="138127"/>
                                      </a:lnTo>
                                      <a:lnTo>
                                        <a:pt x="457923" y="138279"/>
                                      </a:lnTo>
                                      <a:close/>
                                    </a:path>
                                    <a:path w="542290" h="140970">
                                      <a:moveTo>
                                        <a:pt x="478086" y="85875"/>
                                      </a:moveTo>
                                      <a:lnTo>
                                        <a:pt x="477212" y="84826"/>
                                      </a:lnTo>
                                      <a:lnTo>
                                        <a:pt x="478415" y="82624"/>
                                      </a:lnTo>
                                      <a:lnTo>
                                        <a:pt x="478362" y="83147"/>
                                      </a:lnTo>
                                      <a:lnTo>
                                        <a:pt x="478258" y="84170"/>
                                      </a:lnTo>
                                      <a:lnTo>
                                        <a:pt x="478165" y="85093"/>
                                      </a:lnTo>
                                      <a:lnTo>
                                        <a:pt x="478086" y="85875"/>
                                      </a:lnTo>
                                      <a:close/>
                                    </a:path>
                                    <a:path w="542290" h="140970">
                                      <a:moveTo>
                                        <a:pt x="465506" y="113931"/>
                                      </a:moveTo>
                                      <a:lnTo>
                                        <a:pt x="462025" y="108145"/>
                                      </a:lnTo>
                                      <a:lnTo>
                                        <a:pt x="462053" y="104813"/>
                                      </a:lnTo>
                                      <a:lnTo>
                                        <a:pt x="467567" y="98228"/>
                                      </a:lnTo>
                                      <a:lnTo>
                                        <a:pt x="472896" y="91312"/>
                                      </a:lnTo>
                                      <a:lnTo>
                                        <a:pt x="476857" y="85478"/>
                                      </a:lnTo>
                                      <a:lnTo>
                                        <a:pt x="477212" y="84826"/>
                                      </a:lnTo>
                                      <a:lnTo>
                                        <a:pt x="478086" y="85875"/>
                                      </a:lnTo>
                                      <a:lnTo>
                                        <a:pt x="489756" y="85875"/>
                                      </a:lnTo>
                                      <a:lnTo>
                                        <a:pt x="487529" y="89284"/>
                                      </a:lnTo>
                                      <a:lnTo>
                                        <a:pt x="484274" y="93688"/>
                                      </a:lnTo>
                                      <a:lnTo>
                                        <a:pt x="479518" y="99264"/>
                                      </a:lnTo>
                                      <a:lnTo>
                                        <a:pt x="473262" y="106012"/>
                                      </a:lnTo>
                                      <a:lnTo>
                                        <a:pt x="465506" y="113931"/>
                                      </a:lnTo>
                                      <a:close/>
                                    </a:path>
                                    <a:path w="542290" h="140970">
                                      <a:moveTo>
                                        <a:pt x="462025" y="108145"/>
                                      </a:moveTo>
                                      <a:lnTo>
                                        <a:pt x="460870" y="106227"/>
                                      </a:lnTo>
                                      <a:lnTo>
                                        <a:pt x="462053" y="104813"/>
                                      </a:lnTo>
                                      <a:lnTo>
                                        <a:pt x="462025" y="108145"/>
                                      </a:lnTo>
                                      <a:close/>
                                    </a:path>
                                    <a:path w="542290" h="140970">
                                      <a:moveTo>
                                        <a:pt x="503791" y="139193"/>
                                      </a:moveTo>
                                      <a:lnTo>
                                        <a:pt x="498415" y="132015"/>
                                      </a:lnTo>
                                      <a:lnTo>
                                        <a:pt x="492685" y="125343"/>
                                      </a:lnTo>
                                      <a:lnTo>
                                        <a:pt x="486602" y="119179"/>
                                      </a:lnTo>
                                      <a:lnTo>
                                        <a:pt x="480165" y="113522"/>
                                      </a:lnTo>
                                      <a:lnTo>
                                        <a:pt x="482484" y="106602"/>
                                      </a:lnTo>
                                      <a:lnTo>
                                        <a:pt x="499554"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4" y="116607"/>
                                      </a:lnTo>
                                      <a:lnTo>
                                        <a:pt x="501097" y="117511"/>
                                      </a:lnTo>
                                      <a:lnTo>
                                        <a:pt x="500552" y="118488"/>
                                      </a:lnTo>
                                      <a:close/>
                                    </a:path>
                                  </a:pathLst>
                                </a:custGeom>
                                <a:solidFill>
                                  <a:srgbClr val="202529"/>
                                </a:solidFill>
                              </wps:spPr>
                              <wps:bodyPr wrap="square" lIns="0" tIns="0" rIns="0" bIns="0" rtlCol="0">
                                <a:noAutofit/>
                              </wps:bodyPr>
                            </wps:wsp>
                          </wpg:wgp>
                        </a:graphicData>
                      </a:graphic>
                    </wp:inline>
                  </w:drawing>
                </mc:Choice>
                <mc:Fallback>
                  <w:pict>
                    <v:group id="Group 268" o:spid="_x0000_s1026" o:spt="203" style="height:11.1pt;width:42.7pt;" coordsize="542290,140970" o:gfxdata="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">
                      <o:lock v:ext="edit" aspectratio="f"/>
                      <v:shape id="Graphic 269" o:spid="_x0000_s1026" o:spt="100" style="position:absolute;left:0;top:0;height:140970;width:542290;" fillcolor="#202529" filled="t" stroked="f" coordsize="542290,140970" o:gfxdata="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oiy&#10;wAAAANwAAAAPAAAAAAAAAAEAIAAAACIAAABkcnMvZG93bnJldi54bWxQSwECFAAUAAAACACHTuJA&#10;My8FnjsAAAA5AAAAEAAAAAAAAAABACAAAAAPAQAAZHJzL3NoYXBleG1sLnhtbFBLBQYAAAAABgAG&#10;AFsBAAC5AwAAAAA=&#10;" path="m98123,84204l57613,84204,60607,78196,63502,77786,75032,75892,87928,16014,86602,10011,83761,4329,89147,1636,104556,14624,100375,16420,98431,20306,98321,62068,98215,71318,123071,71318,131284,77181,123639,77914,115568,78988,107173,80386,98147,82159,98123,84204xem14113,32522l10499,25295,17763,22583,24588,19900,49261,7738,52090,4874,64231,16014,64028,16420,63920,16636,63812,16852,59500,17704,55829,18590,52259,19900,45784,22363,45688,26488,35011,26488,31738,27534,14113,32522xem80313,44207l80168,44207,76286,38936,71795,33426,66775,27788,61227,22022,63812,16852,64909,16636,64231,16014,64670,15136,74056,20954,80863,25034,85091,27375,84978,33426,83477,38681,80313,44207xem63812,16852l64231,16014,64909,16636,63812,16852xem15988,58329l1193,45818,9228,45639,17480,45102,25949,44207,34636,42954,34727,38936,34853,33426,34941,29545,35011,26488,45688,26488,45618,29545,45528,33426,45406,38681,45340,41522,60745,41522,64262,45818,63920,45818,60784,50522,61636,50522,54022,51125,45272,52329,45272,54613,30272,54613,22704,55795,17943,57034,15988,58329xem60745,41522l45340,41522,50113,40818,54318,39681,57954,38113,60745,41522xem80318,74727l76067,69571,71258,64022,65891,58082,59965,51749,63920,45818,63676,45818,64794,46468,68113,50522,71763,50522,83659,57545,83149,62068,82215,66916,82093,67545,82022,67909,80318,74727xem64794,46468l63676,45818,64262,45818,64794,46468xem71763,50522l68113,50522,64794,46468,71763,50522xem4227,106636l0,100295,8693,89757,16539,78767,23829,66916,30272,54613,45272,54613,45272,56522,52772,62068,58886,66261,62592,68488,45204,68488,45187,70499,34465,70499,29338,78630,28951,79156,22474,87545,14132,96835,4227,106636xem123071,71318l98215,71318,107443,69363,113181,67545,115431,65863,123071,71318xem53827,79156l52619,77545,48363,72147,45204,68488,62592,68488,63613,69102,63004,72147,62931,72511,61076,77181,60607,78196,53827,79156xem42397,140943l37738,133193,30545,122727,32863,119954,34022,116738,34040,111409,34155,100295,34243,91909,34344,82159,34465,70499,45187,70499,45107,80179,43295,80386,45094,81705,44967,96835,44846,111409,44727,138420,42397,140943xem57613,84204l53923,79284,53827,79156,60607,78196,57613,84204xem59011,91909l45094,81705,45107,80179,52924,79284,53827,79156,57613,84204,98123,84204,98120,84443,87409,84443,77081,86661,68906,88644,62882,90394,59011,91909xem45094,81705l43295,80386,45107,80179,45094,81705xem95488,140704l91193,134250,83454,121363,85772,119045,86931,115727,87016,106636,87128,100295,87189,96835,87303,90394,87409,84443,98120,84443,98031,91909,97931,100295,97856,106636,97736,116738,97636,137659,95488,140704xem244342,18374l176964,18374,229362,12715,234100,5284,247362,15000,244342,18374xem177032,134693l171748,133636,171900,133636,164410,120000,164316,119829,166475,117238,167396,113761,167281,112193,167186,110885,167097,109670,166861,93340,165999,29488,165987,23250,165316,16772,163975,9136,170180,7056,176964,18374,244342,18374,241566,21477,241500,23590,229737,23590,177237,29488,177237,47659,229129,47659,229002,52704,228993,53058,216279,54119,199031,55887,177305,58363,177543,69647,177662,75245,177714,77727,228348,77727,228218,82636,228197,83425,178328,88943,178328,112193,238167,112193,238087,113761,237549,119829,237534,120000,225850,120000,179009,123409,179378,130909,179396,131272,177032,134693xem238294,109670l227350,109670,227429,107885,227503,106193,227602,103945,228046,88943,228083,87690,228197,83425,235805,82636,228414,75245,228751,62548,228795,60905,228922,55887,229048,53058,237339,52704,229193,45122,229588,29488,229611,28568,229737,23590,241500,23590,240589,52704,240014,69647,239120,93340,238584,103945,238470,106193,238385,107885,238294,109670xem229129,47659l177237,47659,194936,45438,208387,43244,217590,41075,222543,38931,229193,45122,229129,47659xem229048,53058l229002,52704,229129,47659,229193,45122,237339,52704,229048,53058xem228348,77727l177714,77727,194468,75918,207569,73968,217019,71878,222816,69647,228414,75245,228348,77727xem228197,83425l228348,77727,228414,75245,235805,82636,228197,83425xem238167,112193l178328,112193,195921,110885,209555,109397,209372,109397,217824,107885,222134,106193,227350,109670,238294,109670,238233,110885,238167,112193xem234100,133636l229353,131272,228658,130909,226828,126841,225850,120000,237534,120000,237229,123409,237169,124091,236032,130909,234100,133636xem298718,70651l298534,70651,293622,64090,301300,57400,308246,50965,336883,17625,342667,6772,340803,4431,347451,0,357099,14045,353531,15477,350917,17272,341588,29386,386515,29386,388531,31738,381985,36613,381532,37159,366235,37159,358895,38147,334974,38147,332565,41034,330042,43795,327406,46431,329474,48272,334383,52056,335536,52909,321133,52909,318165,55723,313420,59633,306898,64638,298718,70651xem386515,29386l341588,29386,345267,28962,372031,25261,377928,19363,386515,29386xem346462,74488l335928,74488,339496,67352,340193,65477,350097,56769,366235,37159,381532,37159,371451,49293,361087,60639,350894,70651,346462,74488xem338894,41625l334974,38147,358895,38147,355999,38537,348031,39741,342329,40770,338894,41625xem333878,71028l331701,67352,327712,61184,324218,56418,321133,52909,335536,52909,342133,57784,341727,60639,341650,61184,341565,61784,340193,65477,333878,71028xem335928,74488l333878,71028,340193,65477,339550,67208,339496,67352,335928,74488xem281383,110386l279440,102613,306700,89497,330252,74215,333878,71028,335928,74488,346462,74488,340872,79329,338875,80986,334190,81204,334287,82397,334326,82875,393099,82875,393508,83284,388633,87340,388477,88329,326056,88329,326037,88659,318271,93620,307982,99059,295686,104648,281383,110386xem393099,82875l334326,82875,336417,82397,338612,81204,338875,80986,378133,79159,383758,73534,393099,82875xem334326,82875l334287,82397,334190,81204,338875,80986,338612,81204,336417,82397,334326,82875xem326037,88659l326056,88329,326553,88329,326037,88659xem334815,136659l330406,133704,323587,123477,325678,120136,326588,117659,326315,116045,326298,92386,326065,90511,326037,88659,326553,88329,388477,88329,388292,89497,388248,89772,388131,90511,376531,90511,337019,92386,337019,114988,384259,114988,384167,115568,395178,123238,337019,125693,337019,133988,334815,136659xem384259,114988l337019,114988,373053,113556,376531,90511,388131,90511,384259,114988xem489942,52704l484325,52704,481164,48366,481134,47829,482237,44931,485364,35584,487870,26693,490802,15170,490761,13193,490654,8056,487427,5352,494347,749,509819,17238,504995,17238,501302,19318,498461,30022,496870,35011,495097,39647,540651,39647,537415,41846,534594,44931,521893,44931,518591,45579,498677,45579,496048,49534,491177,49534,489942,52704xem426881,38625l425006,31056,433983,27673,441856,24306,465268,6545,470075,6545,480984,18374,474279,19715,468098,22022,462438,25295,462438,30511,451734,30511,447560,32322,442026,34278,435134,36379,426881,38625xem510886,18374l510612,18374,504995,17238,509819,17238,510886,18374xem540651,39647l495097,39647,497720,39140,524382,33579,529495,26215,541904,38625,542157,38625,540651,39647xem430325,61500l419552,48545,426255,48366,433853,47829,442346,46934,452500,45579,451734,45579,451734,30511,462438,30511,462438,43670,477743,43670,481010,48154,479273,52704,476325,52704,469029,53272,462438,54409,462438,56318,463420,56897,447813,56897,439836,58397,434006,59931,430325,61500xem477743,43670l462438,43670,466575,42965,470967,41846,475359,40397,477743,43670xem521927,64500l516132,58670,521893,44931,534594,44931,532538,47181,527375,54733,521927,64500xem495073,51002l498677,45579,502757,48801,503075,48801,497041,50339,495073,51002xem503075,48801l502757,48801,498677,45579,518591,45579,511684,46934,503075,48801xem480683,70488l479775,69822,479347,69477,479347,66784,474674,63774,478410,54965,480763,48801,480861,48545,480929,48366,481010,48154,484325,52704,489942,52704,489720,53272,489654,53443,486154,60431,482699,66784,482499,66784,482540,67076,480683,70488xem509347,118488l500552,118488,501097,117511,499554,116607,498737,113931,498752,65454,498871,61363,497817,56897,497733,56545,494893,51272,495073,51002,497041,50339,503075,48801,502757,48801,513745,57477,510813,61363,509347,64806,509347,118488xem493256,51613l491177,49534,496048,49534,495073,51002,493256,51613xem423063,107454l417984,100670,426956,91708,434918,81426,441764,70000,441871,69822,447813,56897,463420,56897,467711,59431,473347,62920,474674,63774,473961,65454,477501,68113,462370,68113,462310,75090,451712,75090,446974,82624,446573,83147,440577,90596,432632,98833,423063,107454xem479347,69477l473961,65454,474674,63774,479347,66784,479347,69477xem489756,85875l478086,85875,478165,85093,478258,84170,478362,83147,478415,82624,479332,80943,479450,80727,481995,75090,482861,71193,482876,69477,482540,67076,482699,66784,482925,66784,488823,64806,488578,64806,497620,79602,494234,80943,490870,84170,489756,85875xem482540,67076l482499,66784,482699,66784,482540,67076xem477212,84826l469790,75920,464552,70000,462370,68113,477501,68113,479316,69477,479347,71193,479090,75090,478992,76568,478927,77556,478720,79602,478606,80727,478536,81426,478415,82624,477212,84826xem536961,108409l529529,99068,522427,90596,515791,83147,509484,76568,513029,69477,539348,94079,538552,100431,537014,108145,536961,108409xem457923,138279l446790,121534,449722,119602,451188,116784,451278,104813,451394,94079,451483,85875,451599,75090,462310,75090,462187,89284,462089,100670,462053,104813,460870,106227,462025,108145,461899,122738,461807,125343,461572,130534,461452,133182,460128,138127,457923,138279xem478086,85875l477212,84826,478415,82624,478362,83147,478258,84170,478165,85093,478086,85875xem465506,113931l462025,108145,462053,104813,467567,98228,472896,91312,476857,85478,477212,84826,478086,85875,489756,85875,487529,89284,484274,93688,479518,99264,473262,106012,465506,113931xem462025,108145l460870,106227,462053,104813,462025,108145xem503791,139193l498415,132015,492685,125343,486602,119179,480165,113522,482484,106602,499554,116607,499609,116784,499734,117193,500552,118488,509347,118488,509347,122738,507495,130534,503791,139193xem500552,118488l499734,117193,499609,116784,499554,116607,501097,117511,500552,118488xe">
                        <v:fill on="t" focussize="0,0"/>
                        <v:stroke on="f"/>
                        <v:imagedata o:title=""/>
                        <o:lock v:ext="edit" aspectratio="f"/>
                        <v:textbox inset="0mm,0mm,0mm,0mm"/>
                      </v:shape>
                      <w10:wrap type="none"/>
                      <w10:anchorlock/>
                    </v:group>
                  </w:pict>
                </mc:Fallback>
              </mc:AlternateContent>
            </w:r>
          </w:p>
        </w:tc>
        <w:tc>
          <w:tcPr>
            <w:tcW w:w="1695" w:type="dxa"/>
          </w:tcPr>
          <w:p w14:paraId="26BFCA52">
            <w:pPr>
              <w:pStyle w:val="10"/>
              <w:spacing w:before="7"/>
              <w:rPr>
                <w:sz w:val="5"/>
              </w:rPr>
            </w:pPr>
          </w:p>
          <w:p w14:paraId="37D829FF">
            <w:pPr>
              <w:pStyle w:val="10"/>
              <w:spacing w:line="215" w:lineRule="exact"/>
              <w:ind w:left="622"/>
              <w:rPr>
                <w:position w:val="-3"/>
                <w:sz w:val="20"/>
              </w:rPr>
            </w:pPr>
            <w:r>
              <w:rPr>
                <w:position w:val="-3"/>
                <w:sz w:val="20"/>
              </w:rPr>
              <mc:AlternateContent>
                <mc:Choice Requires="wpg">
                  <w:drawing>
                    <wp:inline distT="0" distB="0" distL="0" distR="0">
                      <wp:extent cx="273685" cy="137160"/>
                      <wp:effectExtent l="0" t="0" r="0" b="0"/>
                      <wp:docPr id="270" name="Group 270"/>
                      <wp:cNvGraphicFramePr/>
                      <a:graphic xmlns:a="http://schemas.openxmlformats.org/drawingml/2006/main">
                        <a:graphicData uri="http://schemas.microsoft.com/office/word/2010/wordprocessingGroup">
                          <wpg:wgp>
                            <wpg:cNvGrpSpPr/>
                            <wpg:grpSpPr>
                              <a:xfrm>
                                <a:off x="0" y="0"/>
                                <a:ext cx="273685" cy="137160"/>
                                <a:chOff x="0" y="0"/>
                                <a:chExt cx="273685" cy="137160"/>
                              </a:xfrm>
                            </wpg:grpSpPr>
                            <wps:wsp>
                              <wps:cNvPr id="271" name="Graphic 271"/>
                              <wps:cNvSpPr/>
                              <wps:spPr>
                                <a:xfrm>
                                  <a:off x="0" y="0"/>
                                  <a:ext cx="273685" cy="137160"/>
                                </a:xfrm>
                                <a:custGeom>
                                  <a:avLst/>
                                  <a:gdLst/>
                                  <a:ahLst/>
                                  <a:cxnLst/>
                                  <a:rect l="l" t="t" r="r" b="b"/>
                                  <a:pathLst>
                                    <a:path w="273685" h="137160">
                                      <a:moveTo>
                                        <a:pt x="72929" y="112727"/>
                                      </a:moveTo>
                                      <a:lnTo>
                                        <a:pt x="62113" y="112727"/>
                                      </a:lnTo>
                                      <a:lnTo>
                                        <a:pt x="62454" y="112295"/>
                                      </a:lnTo>
                                      <a:lnTo>
                                        <a:pt x="62113" y="112084"/>
                                      </a:lnTo>
                                      <a:lnTo>
                                        <a:pt x="62227" y="106500"/>
                                      </a:lnTo>
                                      <a:lnTo>
                                        <a:pt x="62454" y="101352"/>
                                      </a:lnTo>
                                      <a:lnTo>
                                        <a:pt x="62454" y="15965"/>
                                      </a:lnTo>
                                      <a:lnTo>
                                        <a:pt x="60909" y="10193"/>
                                      </a:lnTo>
                                      <a:lnTo>
                                        <a:pt x="57818" y="6647"/>
                                      </a:lnTo>
                                      <a:lnTo>
                                        <a:pt x="62795" y="0"/>
                                      </a:lnTo>
                                      <a:lnTo>
                                        <a:pt x="78886" y="15238"/>
                                      </a:lnTo>
                                      <a:lnTo>
                                        <a:pt x="74523" y="16874"/>
                                      </a:lnTo>
                                      <a:lnTo>
                                        <a:pt x="72613" y="19715"/>
                                      </a:lnTo>
                                      <a:lnTo>
                                        <a:pt x="73159" y="23761"/>
                                      </a:lnTo>
                                      <a:lnTo>
                                        <a:pt x="73159" y="109602"/>
                                      </a:lnTo>
                                      <a:lnTo>
                                        <a:pt x="72976" y="112084"/>
                                      </a:lnTo>
                                      <a:lnTo>
                                        <a:pt x="72929" y="112727"/>
                                      </a:lnTo>
                                      <a:close/>
                                    </a:path>
                                    <a:path w="273685" h="137160">
                                      <a:moveTo>
                                        <a:pt x="5079" y="107488"/>
                                      </a:moveTo>
                                      <a:lnTo>
                                        <a:pt x="0" y="100772"/>
                                      </a:lnTo>
                                      <a:lnTo>
                                        <a:pt x="9485" y="89294"/>
                                      </a:lnTo>
                                      <a:lnTo>
                                        <a:pt x="17522" y="78792"/>
                                      </a:lnTo>
                                      <a:lnTo>
                                        <a:pt x="24110" y="69266"/>
                                      </a:lnTo>
                                      <a:lnTo>
                                        <a:pt x="29292" y="60639"/>
                                      </a:lnTo>
                                      <a:lnTo>
                                        <a:pt x="35159" y="49943"/>
                                      </a:lnTo>
                                      <a:lnTo>
                                        <a:pt x="37250" y="42613"/>
                                      </a:lnTo>
                                      <a:lnTo>
                                        <a:pt x="35522" y="38727"/>
                                      </a:lnTo>
                                      <a:lnTo>
                                        <a:pt x="41795" y="34568"/>
                                      </a:lnTo>
                                      <a:lnTo>
                                        <a:pt x="54632" y="57055"/>
                                      </a:lnTo>
                                      <a:lnTo>
                                        <a:pt x="51128" y="57055"/>
                                      </a:lnTo>
                                      <a:lnTo>
                                        <a:pt x="46329" y="57767"/>
                                      </a:lnTo>
                                      <a:lnTo>
                                        <a:pt x="41548" y="61487"/>
                                      </a:lnTo>
                                      <a:lnTo>
                                        <a:pt x="36784" y="68215"/>
                                      </a:lnTo>
                                      <a:lnTo>
                                        <a:pt x="31248" y="76832"/>
                                      </a:lnTo>
                                      <a:lnTo>
                                        <a:pt x="24119" y="86250"/>
                                      </a:lnTo>
                                      <a:lnTo>
                                        <a:pt x="15396" y="96468"/>
                                      </a:lnTo>
                                      <a:lnTo>
                                        <a:pt x="5079" y="107488"/>
                                      </a:lnTo>
                                      <a:close/>
                                    </a:path>
                                    <a:path w="273685" h="137160">
                                      <a:moveTo>
                                        <a:pt x="120341" y="99988"/>
                                      </a:moveTo>
                                      <a:lnTo>
                                        <a:pt x="113263" y="88904"/>
                                      </a:lnTo>
                                      <a:lnTo>
                                        <a:pt x="103585" y="75460"/>
                                      </a:lnTo>
                                      <a:lnTo>
                                        <a:pt x="91308" y="59654"/>
                                      </a:lnTo>
                                      <a:lnTo>
                                        <a:pt x="76432" y="41488"/>
                                      </a:lnTo>
                                      <a:lnTo>
                                        <a:pt x="83113" y="36477"/>
                                      </a:lnTo>
                                      <a:lnTo>
                                        <a:pt x="95846" y="49642"/>
                                      </a:lnTo>
                                      <a:lnTo>
                                        <a:pt x="106704" y="60639"/>
                                      </a:lnTo>
                                      <a:lnTo>
                                        <a:pt x="115687" y="69466"/>
                                      </a:lnTo>
                                      <a:lnTo>
                                        <a:pt x="122795" y="76125"/>
                                      </a:lnTo>
                                      <a:lnTo>
                                        <a:pt x="122795" y="82238"/>
                                      </a:lnTo>
                                      <a:lnTo>
                                        <a:pt x="122109" y="88904"/>
                                      </a:lnTo>
                                      <a:lnTo>
                                        <a:pt x="122069" y="89294"/>
                                      </a:lnTo>
                                      <a:lnTo>
                                        <a:pt x="121977" y="90193"/>
                                      </a:lnTo>
                                      <a:lnTo>
                                        <a:pt x="120341" y="99988"/>
                                      </a:lnTo>
                                      <a:close/>
                                    </a:path>
                                    <a:path w="273685" h="137160">
                                      <a:moveTo>
                                        <a:pt x="55943" y="59352"/>
                                      </a:moveTo>
                                      <a:lnTo>
                                        <a:pt x="51128" y="57055"/>
                                      </a:lnTo>
                                      <a:lnTo>
                                        <a:pt x="54632" y="57055"/>
                                      </a:lnTo>
                                      <a:lnTo>
                                        <a:pt x="55943" y="59352"/>
                                      </a:lnTo>
                                      <a:close/>
                                    </a:path>
                                    <a:path w="273685" h="137160">
                                      <a:moveTo>
                                        <a:pt x="65420" y="134215"/>
                                      </a:moveTo>
                                      <a:lnTo>
                                        <a:pt x="60057" y="127472"/>
                                      </a:lnTo>
                                      <a:lnTo>
                                        <a:pt x="53821" y="120605"/>
                                      </a:lnTo>
                                      <a:lnTo>
                                        <a:pt x="46711" y="113614"/>
                                      </a:lnTo>
                                      <a:lnTo>
                                        <a:pt x="38727" y="106500"/>
                                      </a:lnTo>
                                      <a:lnTo>
                                        <a:pt x="44181" y="101011"/>
                                      </a:lnTo>
                                      <a:lnTo>
                                        <a:pt x="62113" y="112084"/>
                                      </a:lnTo>
                                      <a:lnTo>
                                        <a:pt x="62113" y="112727"/>
                                      </a:lnTo>
                                      <a:lnTo>
                                        <a:pt x="72929" y="112727"/>
                                      </a:lnTo>
                                      <a:lnTo>
                                        <a:pt x="72675" y="116190"/>
                                      </a:lnTo>
                                      <a:lnTo>
                                        <a:pt x="71224" y="122488"/>
                                      </a:lnTo>
                                      <a:lnTo>
                                        <a:pt x="68806" y="128497"/>
                                      </a:lnTo>
                                      <a:lnTo>
                                        <a:pt x="65420" y="134215"/>
                                      </a:lnTo>
                                      <a:close/>
                                    </a:path>
                                    <a:path w="273685" h="137160">
                                      <a:moveTo>
                                        <a:pt x="62113" y="112727"/>
                                      </a:moveTo>
                                      <a:lnTo>
                                        <a:pt x="62113" y="112084"/>
                                      </a:lnTo>
                                      <a:lnTo>
                                        <a:pt x="62454" y="112295"/>
                                      </a:lnTo>
                                      <a:lnTo>
                                        <a:pt x="62113" y="112727"/>
                                      </a:lnTo>
                                      <a:close/>
                                    </a:path>
                                    <a:path w="273685" h="137160">
                                      <a:moveTo>
                                        <a:pt x="197316" y="63443"/>
                                      </a:moveTo>
                                      <a:lnTo>
                                        <a:pt x="182318" y="53453"/>
                                      </a:lnTo>
                                      <a:lnTo>
                                        <a:pt x="183785" y="51986"/>
                                      </a:lnTo>
                                      <a:lnTo>
                                        <a:pt x="184348" y="51986"/>
                                      </a:lnTo>
                                      <a:lnTo>
                                        <a:pt x="183746" y="51430"/>
                                      </a:lnTo>
                                      <a:lnTo>
                                        <a:pt x="188244" y="51430"/>
                                      </a:lnTo>
                                      <a:lnTo>
                                        <a:pt x="197811" y="50880"/>
                                      </a:lnTo>
                                      <a:lnTo>
                                        <a:pt x="220055" y="24409"/>
                                      </a:lnTo>
                                      <a:lnTo>
                                        <a:pt x="220176" y="21409"/>
                                      </a:lnTo>
                                      <a:lnTo>
                                        <a:pt x="220248" y="19625"/>
                                      </a:lnTo>
                                      <a:lnTo>
                                        <a:pt x="220334" y="17514"/>
                                      </a:lnTo>
                                      <a:lnTo>
                                        <a:pt x="220379" y="15909"/>
                                      </a:lnTo>
                                      <a:lnTo>
                                        <a:pt x="218714" y="9215"/>
                                      </a:lnTo>
                                      <a:lnTo>
                                        <a:pt x="215010" y="4124"/>
                                      </a:lnTo>
                                      <a:lnTo>
                                        <a:pt x="221044" y="136"/>
                                      </a:lnTo>
                                      <a:lnTo>
                                        <a:pt x="235771" y="13295"/>
                                      </a:lnTo>
                                      <a:lnTo>
                                        <a:pt x="232135" y="15909"/>
                                      </a:lnTo>
                                      <a:lnTo>
                                        <a:pt x="230464" y="19625"/>
                                      </a:lnTo>
                                      <a:lnTo>
                                        <a:pt x="230734" y="24025"/>
                                      </a:lnTo>
                                      <a:lnTo>
                                        <a:pt x="230706" y="27000"/>
                                      </a:lnTo>
                                      <a:lnTo>
                                        <a:pt x="230428" y="40295"/>
                                      </a:lnTo>
                                      <a:lnTo>
                                        <a:pt x="230319" y="45532"/>
                                      </a:lnTo>
                                      <a:lnTo>
                                        <a:pt x="230282" y="47284"/>
                                      </a:lnTo>
                                      <a:lnTo>
                                        <a:pt x="262880" y="47284"/>
                                      </a:lnTo>
                                      <a:lnTo>
                                        <a:pt x="272869" y="55286"/>
                                      </a:lnTo>
                                      <a:lnTo>
                                        <a:pt x="265324" y="55286"/>
                                      </a:lnTo>
                                      <a:lnTo>
                                        <a:pt x="255390" y="55431"/>
                                      </a:lnTo>
                                      <a:lnTo>
                                        <a:pt x="243676" y="56207"/>
                                      </a:lnTo>
                                      <a:lnTo>
                                        <a:pt x="230180" y="57613"/>
                                      </a:lnTo>
                                      <a:lnTo>
                                        <a:pt x="230166" y="59420"/>
                                      </a:lnTo>
                                      <a:lnTo>
                                        <a:pt x="219475" y="59420"/>
                                      </a:lnTo>
                                      <a:lnTo>
                                        <a:pt x="207560" y="60795"/>
                                      </a:lnTo>
                                      <a:lnTo>
                                        <a:pt x="207165" y="60795"/>
                                      </a:lnTo>
                                      <a:lnTo>
                                        <a:pt x="199089" y="62261"/>
                                      </a:lnTo>
                                      <a:lnTo>
                                        <a:pt x="197316" y="63443"/>
                                      </a:lnTo>
                                      <a:close/>
                                    </a:path>
                                    <a:path w="273685" h="137160">
                                      <a:moveTo>
                                        <a:pt x="177919" y="40295"/>
                                      </a:moveTo>
                                      <a:lnTo>
                                        <a:pt x="174279" y="32094"/>
                                      </a:lnTo>
                                      <a:lnTo>
                                        <a:pt x="169975" y="24025"/>
                                      </a:lnTo>
                                      <a:lnTo>
                                        <a:pt x="164877" y="15909"/>
                                      </a:lnTo>
                                      <a:lnTo>
                                        <a:pt x="159373" y="8284"/>
                                      </a:lnTo>
                                      <a:lnTo>
                                        <a:pt x="163396" y="2250"/>
                                      </a:lnTo>
                                      <a:lnTo>
                                        <a:pt x="170218" y="7934"/>
                                      </a:lnTo>
                                      <a:lnTo>
                                        <a:pt x="176027" y="13022"/>
                                      </a:lnTo>
                                      <a:lnTo>
                                        <a:pt x="180821" y="17514"/>
                                      </a:lnTo>
                                      <a:lnTo>
                                        <a:pt x="184600" y="21409"/>
                                      </a:lnTo>
                                      <a:lnTo>
                                        <a:pt x="183669" y="27000"/>
                                      </a:lnTo>
                                      <a:lnTo>
                                        <a:pt x="181441" y="33295"/>
                                      </a:lnTo>
                                      <a:lnTo>
                                        <a:pt x="177919" y="40295"/>
                                      </a:lnTo>
                                      <a:close/>
                                    </a:path>
                                    <a:path w="273685" h="137160">
                                      <a:moveTo>
                                        <a:pt x="150066" y="63920"/>
                                      </a:moveTo>
                                      <a:lnTo>
                                        <a:pt x="135407" y="52636"/>
                                      </a:lnTo>
                                      <a:lnTo>
                                        <a:pt x="143738" y="51986"/>
                                      </a:lnTo>
                                      <a:lnTo>
                                        <a:pt x="151958" y="51025"/>
                                      </a:lnTo>
                                      <a:lnTo>
                                        <a:pt x="160068" y="49753"/>
                                      </a:lnTo>
                                      <a:lnTo>
                                        <a:pt x="168066" y="48170"/>
                                      </a:lnTo>
                                      <a:lnTo>
                                        <a:pt x="171919" y="40500"/>
                                      </a:lnTo>
                                      <a:lnTo>
                                        <a:pt x="183746" y="51430"/>
                                      </a:lnTo>
                                      <a:lnTo>
                                        <a:pt x="179280" y="51430"/>
                                      </a:lnTo>
                                      <a:lnTo>
                                        <a:pt x="182318" y="53453"/>
                                      </a:lnTo>
                                      <a:lnTo>
                                        <a:pt x="178396" y="57375"/>
                                      </a:lnTo>
                                      <a:lnTo>
                                        <a:pt x="178376" y="59113"/>
                                      </a:lnTo>
                                      <a:lnTo>
                                        <a:pt x="167657" y="59113"/>
                                      </a:lnTo>
                                      <a:lnTo>
                                        <a:pt x="158976" y="60795"/>
                                      </a:lnTo>
                                      <a:lnTo>
                                        <a:pt x="153112" y="62397"/>
                                      </a:lnTo>
                                      <a:lnTo>
                                        <a:pt x="150066" y="63920"/>
                                      </a:lnTo>
                                      <a:close/>
                                    </a:path>
                                    <a:path w="273685" h="137160">
                                      <a:moveTo>
                                        <a:pt x="262880" y="47284"/>
                                      </a:moveTo>
                                      <a:lnTo>
                                        <a:pt x="230282" y="47284"/>
                                      </a:lnTo>
                                      <a:lnTo>
                                        <a:pt x="240448" y="45532"/>
                                      </a:lnTo>
                                      <a:lnTo>
                                        <a:pt x="248035" y="43960"/>
                                      </a:lnTo>
                                      <a:lnTo>
                                        <a:pt x="253044" y="42566"/>
                                      </a:lnTo>
                                      <a:lnTo>
                                        <a:pt x="255476" y="41352"/>
                                      </a:lnTo>
                                      <a:lnTo>
                                        <a:pt x="262880" y="47284"/>
                                      </a:lnTo>
                                      <a:close/>
                                    </a:path>
                                    <a:path w="273685" h="137160">
                                      <a:moveTo>
                                        <a:pt x="182318" y="53453"/>
                                      </a:moveTo>
                                      <a:lnTo>
                                        <a:pt x="179280" y="51430"/>
                                      </a:lnTo>
                                      <a:lnTo>
                                        <a:pt x="183746" y="51430"/>
                                      </a:lnTo>
                                      <a:lnTo>
                                        <a:pt x="184348" y="51986"/>
                                      </a:lnTo>
                                      <a:lnTo>
                                        <a:pt x="183785" y="51986"/>
                                      </a:lnTo>
                                      <a:lnTo>
                                        <a:pt x="182318" y="53453"/>
                                      </a:lnTo>
                                      <a:close/>
                                    </a:path>
                                    <a:path w="273685" h="137160">
                                      <a:moveTo>
                                        <a:pt x="273476" y="55772"/>
                                      </a:moveTo>
                                      <a:lnTo>
                                        <a:pt x="265324" y="55286"/>
                                      </a:lnTo>
                                      <a:lnTo>
                                        <a:pt x="272869" y="55286"/>
                                      </a:lnTo>
                                      <a:lnTo>
                                        <a:pt x="273476" y="55772"/>
                                      </a:lnTo>
                                      <a:close/>
                                    </a:path>
                                    <a:path w="273685" h="137160">
                                      <a:moveTo>
                                        <a:pt x="172839" y="122352"/>
                                      </a:moveTo>
                                      <a:lnTo>
                                        <a:pt x="163498" y="109875"/>
                                      </a:lnTo>
                                      <a:lnTo>
                                        <a:pt x="165634" y="107716"/>
                                      </a:lnTo>
                                      <a:lnTo>
                                        <a:pt x="166850" y="105204"/>
                                      </a:lnTo>
                                      <a:lnTo>
                                        <a:pt x="167146" y="102341"/>
                                      </a:lnTo>
                                      <a:lnTo>
                                        <a:pt x="167600" y="63920"/>
                                      </a:lnTo>
                                      <a:lnTo>
                                        <a:pt x="167657" y="59113"/>
                                      </a:lnTo>
                                      <a:lnTo>
                                        <a:pt x="178376" y="59113"/>
                                      </a:lnTo>
                                      <a:lnTo>
                                        <a:pt x="178077" y="84750"/>
                                      </a:lnTo>
                                      <a:lnTo>
                                        <a:pt x="178005" y="90954"/>
                                      </a:lnTo>
                                      <a:lnTo>
                                        <a:pt x="177919" y="98352"/>
                                      </a:lnTo>
                                      <a:lnTo>
                                        <a:pt x="192846" y="98352"/>
                                      </a:lnTo>
                                      <a:lnTo>
                                        <a:pt x="190117" y="100970"/>
                                      </a:lnTo>
                                      <a:lnTo>
                                        <a:pt x="182018" y="109542"/>
                                      </a:lnTo>
                                      <a:lnTo>
                                        <a:pt x="176259" y="116669"/>
                                      </a:lnTo>
                                      <a:lnTo>
                                        <a:pt x="172839" y="122352"/>
                                      </a:lnTo>
                                      <a:close/>
                                    </a:path>
                                    <a:path w="273685" h="137160">
                                      <a:moveTo>
                                        <a:pt x="227192" y="136579"/>
                                      </a:moveTo>
                                      <a:lnTo>
                                        <a:pt x="222237" y="130397"/>
                                      </a:lnTo>
                                      <a:lnTo>
                                        <a:pt x="214976" y="119147"/>
                                      </a:lnTo>
                                      <a:lnTo>
                                        <a:pt x="217930" y="115784"/>
                                      </a:lnTo>
                                      <a:lnTo>
                                        <a:pt x="219260" y="112647"/>
                                      </a:lnTo>
                                      <a:lnTo>
                                        <a:pt x="218978" y="109875"/>
                                      </a:lnTo>
                                      <a:lnTo>
                                        <a:pt x="219039" y="102341"/>
                                      </a:lnTo>
                                      <a:lnTo>
                                        <a:pt x="219430" y="63920"/>
                                      </a:lnTo>
                                      <a:lnTo>
                                        <a:pt x="219475" y="59420"/>
                                      </a:lnTo>
                                      <a:lnTo>
                                        <a:pt x="230166" y="59420"/>
                                      </a:lnTo>
                                      <a:lnTo>
                                        <a:pt x="229975" y="84750"/>
                                      </a:lnTo>
                                      <a:lnTo>
                                        <a:pt x="229853" y="100970"/>
                                      </a:lnTo>
                                      <a:lnTo>
                                        <a:pt x="229735" y="116669"/>
                                      </a:lnTo>
                                      <a:lnTo>
                                        <a:pt x="229669" y="134920"/>
                                      </a:lnTo>
                                      <a:lnTo>
                                        <a:pt x="227192" y="136579"/>
                                      </a:lnTo>
                                      <a:close/>
                                    </a:path>
                                    <a:path w="273685" h="137160">
                                      <a:moveTo>
                                        <a:pt x="192846" y="98352"/>
                                      </a:moveTo>
                                      <a:lnTo>
                                        <a:pt x="177919" y="98352"/>
                                      </a:lnTo>
                                      <a:lnTo>
                                        <a:pt x="196396" y="84750"/>
                                      </a:lnTo>
                                      <a:lnTo>
                                        <a:pt x="200555" y="90954"/>
                                      </a:lnTo>
                                      <a:lnTo>
                                        <a:pt x="192846" y="98352"/>
                                      </a:lnTo>
                                      <a:close/>
                                    </a:path>
                                  </a:pathLst>
                                </a:custGeom>
                                <a:solidFill>
                                  <a:srgbClr val="202529"/>
                                </a:solidFill>
                              </wps:spPr>
                              <wps:bodyPr wrap="square" lIns="0" tIns="0" rIns="0" bIns="0" rtlCol="0">
                                <a:noAutofit/>
                              </wps:bodyPr>
                            </wps:wsp>
                          </wpg:wgp>
                        </a:graphicData>
                      </a:graphic>
                    </wp:inline>
                  </w:drawing>
                </mc:Choice>
                <mc:Fallback>
                  <w:pict>
                    <v:group id="Group 270" o:spid="_x0000_s1026" o:spt="203" style="height:10.8pt;width:21.55pt;" coordsize="273685,137160" o:gfxdata="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OFWcudQAAAAD&#10;AQAADwAAAAAAAAABACAAAAAiAAAAZHJzL2Rvd25yZXYueG1sUEsBAhQAFAAAAAgAh07iQCmiKg/O&#10;CAAARikAAA4AAAAAAAAAAQAgAAAAIwEAAGRycy9lMm9Eb2MueG1sUEsFBgAAAAAGAAYAWQEAAGMM&#10;AAAAAA==&#10;">
                      <o:lock v:ext="edit" aspectratio="f"/>
                      <v:shape id="Graphic 271" o:spid="_x0000_s1026" o:spt="100" style="position:absolute;left:0;top:0;height:137160;width:273685;" fillcolor="#202529" filled="t" stroked="f" coordsize="273685,137160" o:gfxdata="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KLrG8AAAA&#10;3AAAAA8AAAAAAAAAAQAgAAAAIgAAAGRycy9kb3ducmV2LnhtbFBLAQIUABQAAAAIAIdO4kAzLwWe&#10;OwAAADkAAAAQAAAAAAAAAAEAIAAAAAsBAABkcnMvc2hhcGV4bWwueG1sUEsFBgAAAAAGAAYAWwEA&#10;ALUDAAAAAA==&#10;" path="m72929,112727l62113,112727,62454,112295,62113,112084,62227,106500,62454,101352,62454,15965,60909,10193,57818,6647,62795,0,78886,15238,74523,16874,72613,19715,73159,23761,73159,109602,72976,112084,72929,112727xem5079,107488l0,100772,9485,89294,17522,78792,24110,69266,29292,60639,35159,49943,37250,42613,35522,38727,41795,34568,54632,57055,51128,57055,46329,57767,41548,61487,36784,68215,31248,76832,24119,86250,15396,96468,5079,107488xem120341,99988l113263,88904,103585,75460,91308,59654,76432,41488,83113,36477,95846,49642,106704,60639,115687,69466,122795,76125,122795,82238,122109,88904,122069,89294,121977,90193,120341,99988xem55943,59352l51128,57055,54632,57055,55943,59352xem65420,134215l60057,127472,53821,120605,46711,113614,38727,106500,44181,101011,62113,112084,62113,112727,72929,112727,72675,116190,71224,122488,68806,128497,65420,134215xem62113,112727l62113,112084,62454,112295,62113,112727xem197316,63443l182318,53453,183785,51986,184348,51986,183746,51430,188244,51430,197811,50880,220055,24409,220176,21409,220248,19625,220334,17514,220379,15909,218714,9215,215010,4124,221044,136,235771,13295,232135,15909,230464,19625,230734,24025,230706,27000,230428,40295,230319,45532,230282,47284,262880,47284,272869,55286,265324,55286,255390,55431,243676,56207,230180,57613,230166,59420,219475,59420,207560,60795,207165,60795,199089,62261,197316,63443xem177919,40295l174279,32094,169975,24025,164877,15909,159373,8284,163396,2250,170218,7934,176027,13022,180821,17514,184600,21409,183669,27000,181441,33295,177919,40295xem150066,63920l135407,52636,143738,51986,151958,51025,160068,49753,168066,48170,171919,40500,183746,51430,179280,51430,182318,53453,178396,57375,178376,59113,167657,59113,158976,60795,153112,62397,150066,63920xem262880,47284l230282,47284,240448,45532,248035,43960,253044,42566,255476,41352,262880,47284xem182318,53453l179280,51430,183746,51430,184348,51986,183785,51986,182318,53453xem273476,55772l265324,55286,272869,55286,273476,55772xem172839,122352l163498,109875,165634,107716,166850,105204,167146,102341,167600,63920,167657,59113,178376,59113,178077,84750,178005,90954,177919,98352,192846,98352,190117,100970,182018,109542,176259,116669,172839,122352xem227192,136579l222237,130397,214976,119147,217930,115784,219260,112647,218978,109875,219039,102341,219430,63920,219475,59420,230166,59420,229975,84750,229853,100970,229735,116669,229669,134920,227192,136579xem192846,98352l177919,98352,196396,84750,200555,90954,192846,98352xe">
                        <v:fill on="t" focussize="0,0"/>
                        <v:stroke on="f"/>
                        <v:imagedata o:title=""/>
                        <o:lock v:ext="edit" aspectratio="f"/>
                        <v:textbox inset="0mm,0mm,0mm,0mm"/>
                      </v:shape>
                      <w10:wrap type="none"/>
                      <w10:anchorlock/>
                    </v:group>
                  </w:pict>
                </mc:Fallback>
              </mc:AlternateContent>
            </w:r>
          </w:p>
        </w:tc>
        <w:tc>
          <w:tcPr>
            <w:tcW w:w="1470" w:type="dxa"/>
          </w:tcPr>
          <w:p w14:paraId="18BFA1F5">
            <w:pPr>
              <w:pStyle w:val="10"/>
              <w:spacing w:before="2"/>
              <w:rPr>
                <w:sz w:val="5"/>
              </w:rPr>
            </w:pPr>
          </w:p>
          <w:p w14:paraId="6AA9E65D">
            <w:pPr>
              <w:pStyle w:val="10"/>
              <w:spacing w:line="216" w:lineRule="exact"/>
              <w:ind w:left="291"/>
              <w:rPr>
                <w:position w:val="-3"/>
                <w:sz w:val="20"/>
              </w:rPr>
            </w:pPr>
            <w:r>
              <w:rPr>
                <w:position w:val="-3"/>
                <w:sz w:val="20"/>
              </w:rPr>
              <mc:AlternateContent>
                <mc:Choice Requires="wpg">
                  <w:drawing>
                    <wp:inline distT="0" distB="0" distL="0" distR="0">
                      <wp:extent cx="533400" cy="137795"/>
                      <wp:effectExtent l="0" t="0" r="0" b="0"/>
                      <wp:docPr id="272" name="Group 272"/>
                      <wp:cNvGraphicFramePr/>
                      <a:graphic xmlns:a="http://schemas.openxmlformats.org/drawingml/2006/main">
                        <a:graphicData uri="http://schemas.microsoft.com/office/word/2010/wordprocessingGroup">
                          <wpg:wgp>
                            <wpg:cNvGrpSpPr/>
                            <wpg:grpSpPr>
                              <a:xfrm>
                                <a:off x="0" y="0"/>
                                <a:ext cx="533400" cy="137795"/>
                                <a:chOff x="0" y="0"/>
                                <a:chExt cx="533400" cy="137795"/>
                              </a:xfrm>
                            </wpg:grpSpPr>
                            <wps:wsp>
                              <wps:cNvPr id="273" name="Graphic 273"/>
                              <wps:cNvSpPr/>
                              <wps:spPr>
                                <a:xfrm>
                                  <a:off x="0" y="0"/>
                                  <a:ext cx="533400" cy="137795"/>
                                </a:xfrm>
                                <a:custGeom>
                                  <a:avLst/>
                                  <a:gdLst/>
                                  <a:ahLst/>
                                  <a:cxnLst/>
                                  <a:rect l="l" t="t" r="r" b="b"/>
                                  <a:pathLst>
                                    <a:path w="533400" h="137795">
                                      <a:moveTo>
                                        <a:pt x="115015" y="28568"/>
                                      </a:moveTo>
                                      <a:lnTo>
                                        <a:pt x="51784" y="28568"/>
                                      </a:lnTo>
                                      <a:lnTo>
                                        <a:pt x="77386" y="25875"/>
                                      </a:lnTo>
                                      <a:lnTo>
                                        <a:pt x="77511" y="23590"/>
                                      </a:lnTo>
                                      <a:lnTo>
                                        <a:pt x="77599" y="22000"/>
                                      </a:lnTo>
                                      <a:lnTo>
                                        <a:pt x="77714" y="19909"/>
                                      </a:lnTo>
                                      <a:lnTo>
                                        <a:pt x="77831" y="17772"/>
                                      </a:lnTo>
                                      <a:lnTo>
                                        <a:pt x="77897" y="16579"/>
                                      </a:lnTo>
                                      <a:lnTo>
                                        <a:pt x="77978" y="15102"/>
                                      </a:lnTo>
                                      <a:lnTo>
                                        <a:pt x="78083" y="12511"/>
                                      </a:lnTo>
                                      <a:lnTo>
                                        <a:pt x="77058" y="8011"/>
                                      </a:lnTo>
                                      <a:lnTo>
                                        <a:pt x="74727" y="4738"/>
                                      </a:lnTo>
                                      <a:lnTo>
                                        <a:pt x="79466" y="0"/>
                                      </a:lnTo>
                                      <a:lnTo>
                                        <a:pt x="93784" y="12511"/>
                                      </a:lnTo>
                                      <a:lnTo>
                                        <a:pt x="90261" y="13943"/>
                                      </a:lnTo>
                                      <a:lnTo>
                                        <a:pt x="88500" y="16579"/>
                                      </a:lnTo>
                                      <a:lnTo>
                                        <a:pt x="88386" y="22000"/>
                                      </a:lnTo>
                                      <a:lnTo>
                                        <a:pt x="88271" y="23590"/>
                                      </a:lnTo>
                                      <a:lnTo>
                                        <a:pt x="88193" y="24681"/>
                                      </a:lnTo>
                                      <a:lnTo>
                                        <a:pt x="110076" y="24681"/>
                                      </a:lnTo>
                                      <a:lnTo>
                                        <a:pt x="115015" y="28568"/>
                                      </a:lnTo>
                                      <a:close/>
                                    </a:path>
                                    <a:path w="533400" h="137795">
                                      <a:moveTo>
                                        <a:pt x="117646" y="30639"/>
                                      </a:moveTo>
                                      <a:lnTo>
                                        <a:pt x="25317" y="30639"/>
                                      </a:lnTo>
                                      <a:lnTo>
                                        <a:pt x="33545" y="30170"/>
                                      </a:lnTo>
                                      <a:lnTo>
                                        <a:pt x="33321" y="30170"/>
                                      </a:lnTo>
                                      <a:lnTo>
                                        <a:pt x="41113" y="29284"/>
                                      </a:lnTo>
                                      <a:lnTo>
                                        <a:pt x="40927" y="25875"/>
                                      </a:lnTo>
                                      <a:lnTo>
                                        <a:pt x="40803" y="23590"/>
                                      </a:lnTo>
                                      <a:lnTo>
                                        <a:pt x="36545" y="8011"/>
                                      </a:lnTo>
                                      <a:lnTo>
                                        <a:pt x="41147" y="3409"/>
                                      </a:lnTo>
                                      <a:lnTo>
                                        <a:pt x="56761" y="15102"/>
                                      </a:lnTo>
                                      <a:lnTo>
                                        <a:pt x="52784" y="15920"/>
                                      </a:lnTo>
                                      <a:lnTo>
                                        <a:pt x="51000" y="17772"/>
                                      </a:lnTo>
                                      <a:lnTo>
                                        <a:pt x="51302" y="19909"/>
                                      </a:lnTo>
                                      <a:lnTo>
                                        <a:pt x="51409" y="20659"/>
                                      </a:lnTo>
                                      <a:lnTo>
                                        <a:pt x="51784" y="28568"/>
                                      </a:lnTo>
                                      <a:lnTo>
                                        <a:pt x="115015" y="28568"/>
                                      </a:lnTo>
                                      <a:lnTo>
                                        <a:pt x="117646" y="30639"/>
                                      </a:lnTo>
                                      <a:close/>
                                    </a:path>
                                    <a:path w="533400" h="137795">
                                      <a:moveTo>
                                        <a:pt x="110076" y="24681"/>
                                      </a:moveTo>
                                      <a:lnTo>
                                        <a:pt x="88193" y="24681"/>
                                      </a:lnTo>
                                      <a:lnTo>
                                        <a:pt x="97352" y="23590"/>
                                      </a:lnTo>
                                      <a:lnTo>
                                        <a:pt x="102625" y="22000"/>
                                      </a:lnTo>
                                      <a:lnTo>
                                        <a:pt x="104011" y="19909"/>
                                      </a:lnTo>
                                      <a:lnTo>
                                        <a:pt x="110076" y="24681"/>
                                      </a:lnTo>
                                      <a:close/>
                                    </a:path>
                                    <a:path w="533400" h="137795">
                                      <a:moveTo>
                                        <a:pt x="26352" y="43363"/>
                                      </a:moveTo>
                                      <a:lnTo>
                                        <a:pt x="9579" y="30170"/>
                                      </a:lnTo>
                                      <a:lnTo>
                                        <a:pt x="17328" y="30639"/>
                                      </a:lnTo>
                                      <a:lnTo>
                                        <a:pt x="117646" y="30639"/>
                                      </a:lnTo>
                                      <a:lnTo>
                                        <a:pt x="120170" y="32625"/>
                                      </a:lnTo>
                                      <a:lnTo>
                                        <a:pt x="111443" y="33187"/>
                                      </a:lnTo>
                                      <a:lnTo>
                                        <a:pt x="103159" y="33920"/>
                                      </a:lnTo>
                                      <a:lnTo>
                                        <a:pt x="95318" y="34823"/>
                                      </a:lnTo>
                                      <a:lnTo>
                                        <a:pt x="87920" y="35897"/>
                                      </a:lnTo>
                                      <a:lnTo>
                                        <a:pt x="87899" y="37193"/>
                                      </a:lnTo>
                                      <a:lnTo>
                                        <a:pt x="77215" y="37193"/>
                                      </a:lnTo>
                                      <a:lnTo>
                                        <a:pt x="51954" y="39852"/>
                                      </a:lnTo>
                                      <a:lnTo>
                                        <a:pt x="51954" y="40431"/>
                                      </a:lnTo>
                                      <a:lnTo>
                                        <a:pt x="41284" y="40431"/>
                                      </a:lnTo>
                                      <a:lnTo>
                                        <a:pt x="33556" y="41272"/>
                                      </a:lnTo>
                                      <a:lnTo>
                                        <a:pt x="28984" y="42170"/>
                                      </a:lnTo>
                                      <a:lnTo>
                                        <a:pt x="28738" y="42170"/>
                                      </a:lnTo>
                                      <a:lnTo>
                                        <a:pt x="26352" y="43363"/>
                                      </a:lnTo>
                                      <a:close/>
                                    </a:path>
                                    <a:path w="533400" h="137795">
                                      <a:moveTo>
                                        <a:pt x="87646" y="53011"/>
                                      </a:moveTo>
                                      <a:lnTo>
                                        <a:pt x="86488" y="53011"/>
                                      </a:lnTo>
                                      <a:lnTo>
                                        <a:pt x="85721" y="52308"/>
                                      </a:lnTo>
                                      <a:lnTo>
                                        <a:pt x="86670" y="52308"/>
                                      </a:lnTo>
                                      <a:lnTo>
                                        <a:pt x="71633" y="51869"/>
                                      </a:lnTo>
                                      <a:lnTo>
                                        <a:pt x="85242" y="51869"/>
                                      </a:lnTo>
                                      <a:lnTo>
                                        <a:pt x="77099" y="44409"/>
                                      </a:lnTo>
                                      <a:lnTo>
                                        <a:pt x="77215" y="37193"/>
                                      </a:lnTo>
                                      <a:lnTo>
                                        <a:pt x="87899" y="37193"/>
                                      </a:lnTo>
                                      <a:lnTo>
                                        <a:pt x="87784" y="44409"/>
                                      </a:lnTo>
                                      <a:lnTo>
                                        <a:pt x="87657" y="52308"/>
                                      </a:lnTo>
                                      <a:lnTo>
                                        <a:pt x="87646" y="53011"/>
                                      </a:lnTo>
                                      <a:close/>
                                    </a:path>
                                    <a:path w="533400" h="137795">
                                      <a:moveTo>
                                        <a:pt x="74655" y="42170"/>
                                      </a:moveTo>
                                      <a:lnTo>
                                        <a:pt x="51954" y="42170"/>
                                      </a:lnTo>
                                      <a:lnTo>
                                        <a:pt x="62590" y="41034"/>
                                      </a:lnTo>
                                      <a:lnTo>
                                        <a:pt x="68681" y="39681"/>
                                      </a:lnTo>
                                      <a:lnTo>
                                        <a:pt x="70227" y="38113"/>
                                      </a:lnTo>
                                      <a:lnTo>
                                        <a:pt x="74655" y="42170"/>
                                      </a:lnTo>
                                      <a:close/>
                                    </a:path>
                                    <a:path w="533400" h="137795">
                                      <a:moveTo>
                                        <a:pt x="125408" y="71573"/>
                                      </a:moveTo>
                                      <a:lnTo>
                                        <a:pt x="19244" y="71573"/>
                                      </a:lnTo>
                                      <a:lnTo>
                                        <a:pt x="29901" y="71049"/>
                                      </a:lnTo>
                                      <a:lnTo>
                                        <a:pt x="41761" y="70056"/>
                                      </a:lnTo>
                                      <a:lnTo>
                                        <a:pt x="41676" y="64781"/>
                                      </a:lnTo>
                                      <a:lnTo>
                                        <a:pt x="41549" y="56921"/>
                                      </a:lnTo>
                                      <a:lnTo>
                                        <a:pt x="41468" y="51869"/>
                                      </a:lnTo>
                                      <a:lnTo>
                                        <a:pt x="41348" y="44409"/>
                                      </a:lnTo>
                                      <a:lnTo>
                                        <a:pt x="41284" y="40431"/>
                                      </a:lnTo>
                                      <a:lnTo>
                                        <a:pt x="51954" y="40431"/>
                                      </a:lnTo>
                                      <a:lnTo>
                                        <a:pt x="51954" y="42170"/>
                                      </a:lnTo>
                                      <a:lnTo>
                                        <a:pt x="74655" y="42170"/>
                                      </a:lnTo>
                                      <a:lnTo>
                                        <a:pt x="77099" y="44409"/>
                                      </a:lnTo>
                                      <a:lnTo>
                                        <a:pt x="76988" y="51306"/>
                                      </a:lnTo>
                                      <a:lnTo>
                                        <a:pt x="70159" y="51306"/>
                                      </a:lnTo>
                                      <a:lnTo>
                                        <a:pt x="69596" y="51869"/>
                                      </a:lnTo>
                                      <a:lnTo>
                                        <a:pt x="71633" y="51869"/>
                                      </a:lnTo>
                                      <a:lnTo>
                                        <a:pt x="62397" y="52308"/>
                                      </a:lnTo>
                                      <a:lnTo>
                                        <a:pt x="51954" y="53420"/>
                                      </a:lnTo>
                                      <a:lnTo>
                                        <a:pt x="51954" y="55261"/>
                                      </a:lnTo>
                                      <a:lnTo>
                                        <a:pt x="74904" y="55261"/>
                                      </a:lnTo>
                                      <a:lnTo>
                                        <a:pt x="76897" y="56921"/>
                                      </a:lnTo>
                                      <a:lnTo>
                                        <a:pt x="76789" y="63590"/>
                                      </a:lnTo>
                                      <a:lnTo>
                                        <a:pt x="52125" y="66511"/>
                                      </a:lnTo>
                                      <a:lnTo>
                                        <a:pt x="52295" y="68965"/>
                                      </a:lnTo>
                                      <a:lnTo>
                                        <a:pt x="122018" y="68965"/>
                                      </a:lnTo>
                                      <a:lnTo>
                                        <a:pt x="125408" y="71573"/>
                                      </a:lnTo>
                                      <a:close/>
                                    </a:path>
                                    <a:path w="533400" h="137795">
                                      <a:moveTo>
                                        <a:pt x="122018" y="68965"/>
                                      </a:moveTo>
                                      <a:lnTo>
                                        <a:pt x="52295" y="68965"/>
                                      </a:lnTo>
                                      <a:lnTo>
                                        <a:pt x="76738" y="66749"/>
                                      </a:lnTo>
                                      <a:lnTo>
                                        <a:pt x="76789" y="63590"/>
                                      </a:lnTo>
                                      <a:lnTo>
                                        <a:pt x="83863" y="62727"/>
                                      </a:lnTo>
                                      <a:lnTo>
                                        <a:pt x="76897" y="56921"/>
                                      </a:lnTo>
                                      <a:lnTo>
                                        <a:pt x="76978" y="51869"/>
                                      </a:lnTo>
                                      <a:lnTo>
                                        <a:pt x="77099" y="44409"/>
                                      </a:lnTo>
                                      <a:lnTo>
                                        <a:pt x="85721" y="52308"/>
                                      </a:lnTo>
                                      <a:lnTo>
                                        <a:pt x="81201" y="52308"/>
                                      </a:lnTo>
                                      <a:lnTo>
                                        <a:pt x="86488" y="53011"/>
                                      </a:lnTo>
                                      <a:lnTo>
                                        <a:pt x="87646" y="53011"/>
                                      </a:lnTo>
                                      <a:lnTo>
                                        <a:pt x="87583" y="56921"/>
                                      </a:lnTo>
                                      <a:lnTo>
                                        <a:pt x="87457" y="64781"/>
                                      </a:lnTo>
                                      <a:lnTo>
                                        <a:pt x="87443" y="65693"/>
                                      </a:lnTo>
                                      <a:lnTo>
                                        <a:pt x="117763" y="65693"/>
                                      </a:lnTo>
                                      <a:lnTo>
                                        <a:pt x="122018" y="68965"/>
                                      </a:lnTo>
                                      <a:close/>
                                    </a:path>
                                    <a:path w="533400" h="137795">
                                      <a:moveTo>
                                        <a:pt x="74904" y="55261"/>
                                      </a:moveTo>
                                      <a:lnTo>
                                        <a:pt x="51954" y="55261"/>
                                      </a:lnTo>
                                      <a:lnTo>
                                        <a:pt x="62590" y="54125"/>
                                      </a:lnTo>
                                      <a:lnTo>
                                        <a:pt x="68659" y="52806"/>
                                      </a:lnTo>
                                      <a:lnTo>
                                        <a:pt x="70159" y="51306"/>
                                      </a:lnTo>
                                      <a:lnTo>
                                        <a:pt x="74904" y="55261"/>
                                      </a:lnTo>
                                      <a:close/>
                                    </a:path>
                                    <a:path w="533400" h="137795">
                                      <a:moveTo>
                                        <a:pt x="76978" y="51869"/>
                                      </a:moveTo>
                                      <a:lnTo>
                                        <a:pt x="70834" y="51869"/>
                                      </a:lnTo>
                                      <a:lnTo>
                                        <a:pt x="70159" y="51306"/>
                                      </a:lnTo>
                                      <a:lnTo>
                                        <a:pt x="76988" y="51306"/>
                                      </a:lnTo>
                                      <a:lnTo>
                                        <a:pt x="76978" y="51869"/>
                                      </a:lnTo>
                                      <a:close/>
                                    </a:path>
                                    <a:path w="533400" h="137795">
                                      <a:moveTo>
                                        <a:pt x="86488" y="53011"/>
                                      </a:moveTo>
                                      <a:lnTo>
                                        <a:pt x="81201" y="52308"/>
                                      </a:lnTo>
                                      <a:lnTo>
                                        <a:pt x="85721" y="52308"/>
                                      </a:lnTo>
                                      <a:lnTo>
                                        <a:pt x="86488" y="53011"/>
                                      </a:lnTo>
                                      <a:close/>
                                    </a:path>
                                    <a:path w="533400" h="137795">
                                      <a:moveTo>
                                        <a:pt x="76789" y="63590"/>
                                      </a:moveTo>
                                      <a:lnTo>
                                        <a:pt x="76897" y="56921"/>
                                      </a:lnTo>
                                      <a:lnTo>
                                        <a:pt x="83863" y="62727"/>
                                      </a:lnTo>
                                      <a:lnTo>
                                        <a:pt x="76789" y="63590"/>
                                      </a:lnTo>
                                      <a:close/>
                                    </a:path>
                                    <a:path w="533400" h="137795">
                                      <a:moveTo>
                                        <a:pt x="117763" y="65693"/>
                                      </a:moveTo>
                                      <a:lnTo>
                                        <a:pt x="87443" y="65693"/>
                                      </a:lnTo>
                                      <a:lnTo>
                                        <a:pt x="97159" y="64781"/>
                                      </a:lnTo>
                                      <a:lnTo>
                                        <a:pt x="104727" y="63920"/>
                                      </a:lnTo>
                                      <a:lnTo>
                                        <a:pt x="110147" y="63110"/>
                                      </a:lnTo>
                                      <a:lnTo>
                                        <a:pt x="113420" y="62352"/>
                                      </a:lnTo>
                                      <a:lnTo>
                                        <a:pt x="117763" y="65693"/>
                                      </a:lnTo>
                                      <a:close/>
                                    </a:path>
                                    <a:path w="533400" h="137795">
                                      <a:moveTo>
                                        <a:pt x="16602" y="83965"/>
                                      </a:moveTo>
                                      <a:lnTo>
                                        <a:pt x="1533" y="71215"/>
                                      </a:lnTo>
                                      <a:lnTo>
                                        <a:pt x="8682" y="71573"/>
                                      </a:lnTo>
                                      <a:lnTo>
                                        <a:pt x="125408" y="71573"/>
                                      </a:lnTo>
                                      <a:lnTo>
                                        <a:pt x="128488" y="73943"/>
                                      </a:lnTo>
                                      <a:lnTo>
                                        <a:pt x="119313" y="74079"/>
                                      </a:lnTo>
                                      <a:lnTo>
                                        <a:pt x="108937" y="74488"/>
                                      </a:lnTo>
                                      <a:lnTo>
                                        <a:pt x="97938" y="75136"/>
                                      </a:lnTo>
                                      <a:lnTo>
                                        <a:pt x="60068" y="75136"/>
                                      </a:lnTo>
                                      <a:lnTo>
                                        <a:pt x="54238" y="79022"/>
                                      </a:lnTo>
                                      <a:lnTo>
                                        <a:pt x="54748" y="79736"/>
                                      </a:lnTo>
                                      <a:lnTo>
                                        <a:pt x="54506" y="79736"/>
                                      </a:lnTo>
                                      <a:lnTo>
                                        <a:pt x="53303" y="81204"/>
                                      </a:lnTo>
                                      <a:lnTo>
                                        <a:pt x="39102" y="81204"/>
                                      </a:lnTo>
                                      <a:lnTo>
                                        <a:pt x="26761" y="82522"/>
                                      </a:lnTo>
                                      <a:lnTo>
                                        <a:pt x="19261" y="83443"/>
                                      </a:lnTo>
                                      <a:lnTo>
                                        <a:pt x="16602" y="83965"/>
                                      </a:lnTo>
                                      <a:close/>
                                    </a:path>
                                    <a:path w="533400" h="137795">
                                      <a:moveTo>
                                        <a:pt x="54748" y="79736"/>
                                      </a:moveTo>
                                      <a:lnTo>
                                        <a:pt x="54238" y="79022"/>
                                      </a:lnTo>
                                      <a:lnTo>
                                        <a:pt x="60068" y="75136"/>
                                      </a:lnTo>
                                      <a:lnTo>
                                        <a:pt x="64481" y="78451"/>
                                      </a:lnTo>
                                      <a:lnTo>
                                        <a:pt x="54748" y="79736"/>
                                      </a:lnTo>
                                      <a:close/>
                                    </a:path>
                                    <a:path w="533400" h="137795">
                                      <a:moveTo>
                                        <a:pt x="64481" y="78451"/>
                                      </a:moveTo>
                                      <a:lnTo>
                                        <a:pt x="60068" y="75136"/>
                                      </a:lnTo>
                                      <a:lnTo>
                                        <a:pt x="97816" y="75136"/>
                                      </a:lnTo>
                                      <a:lnTo>
                                        <a:pt x="84579" y="76124"/>
                                      </a:lnTo>
                                      <a:lnTo>
                                        <a:pt x="85880" y="77386"/>
                                      </a:lnTo>
                                      <a:lnTo>
                                        <a:pt x="72545" y="77386"/>
                                      </a:lnTo>
                                      <a:lnTo>
                                        <a:pt x="64481" y="78451"/>
                                      </a:lnTo>
                                      <a:close/>
                                    </a:path>
                                    <a:path w="533400" h="137795">
                                      <a:moveTo>
                                        <a:pt x="99443" y="110897"/>
                                      </a:moveTo>
                                      <a:lnTo>
                                        <a:pt x="97448" y="106397"/>
                                      </a:lnTo>
                                      <a:lnTo>
                                        <a:pt x="95781" y="104104"/>
                                      </a:lnTo>
                                      <a:lnTo>
                                        <a:pt x="98250" y="103909"/>
                                      </a:lnTo>
                                      <a:lnTo>
                                        <a:pt x="92294" y="99311"/>
                                      </a:lnTo>
                                      <a:lnTo>
                                        <a:pt x="84019" y="89669"/>
                                      </a:lnTo>
                                      <a:lnTo>
                                        <a:pt x="72545" y="77386"/>
                                      </a:lnTo>
                                      <a:lnTo>
                                        <a:pt x="85880" y="77386"/>
                                      </a:lnTo>
                                      <a:lnTo>
                                        <a:pt x="98341" y="89431"/>
                                      </a:lnTo>
                                      <a:lnTo>
                                        <a:pt x="104085" y="94841"/>
                                      </a:lnTo>
                                      <a:lnTo>
                                        <a:pt x="125865" y="99311"/>
                                      </a:lnTo>
                                      <a:lnTo>
                                        <a:pt x="127227" y="99311"/>
                                      </a:lnTo>
                                      <a:lnTo>
                                        <a:pt x="127227" y="106806"/>
                                      </a:lnTo>
                                      <a:lnTo>
                                        <a:pt x="99443" y="110897"/>
                                      </a:lnTo>
                                      <a:close/>
                                    </a:path>
                                    <a:path w="533400" h="137795">
                                      <a:moveTo>
                                        <a:pt x="43738" y="110488"/>
                                      </a:moveTo>
                                      <a:lnTo>
                                        <a:pt x="32706" y="101165"/>
                                      </a:lnTo>
                                      <a:lnTo>
                                        <a:pt x="33136" y="100840"/>
                                      </a:lnTo>
                                      <a:lnTo>
                                        <a:pt x="36673" y="97887"/>
                                      </a:lnTo>
                                      <a:lnTo>
                                        <a:pt x="44479" y="97887"/>
                                      </a:lnTo>
                                      <a:lnTo>
                                        <a:pt x="53466" y="97465"/>
                                      </a:lnTo>
                                      <a:lnTo>
                                        <a:pt x="52143" y="97465"/>
                                      </a:lnTo>
                                      <a:lnTo>
                                        <a:pt x="58159" y="96852"/>
                                      </a:lnTo>
                                      <a:lnTo>
                                        <a:pt x="58159" y="87113"/>
                                      </a:lnTo>
                                      <a:lnTo>
                                        <a:pt x="56852" y="82681"/>
                                      </a:lnTo>
                                      <a:lnTo>
                                        <a:pt x="54748" y="79736"/>
                                      </a:lnTo>
                                      <a:lnTo>
                                        <a:pt x="64481" y="78451"/>
                                      </a:lnTo>
                                      <a:lnTo>
                                        <a:pt x="74181" y="85738"/>
                                      </a:lnTo>
                                      <a:lnTo>
                                        <a:pt x="70363" y="87625"/>
                                      </a:lnTo>
                                      <a:lnTo>
                                        <a:pt x="68706" y="90153"/>
                                      </a:lnTo>
                                      <a:lnTo>
                                        <a:pt x="68590" y="90329"/>
                                      </a:lnTo>
                                      <a:lnTo>
                                        <a:pt x="68744" y="92318"/>
                                      </a:lnTo>
                                      <a:lnTo>
                                        <a:pt x="68863" y="95659"/>
                                      </a:lnTo>
                                      <a:lnTo>
                                        <a:pt x="87572" y="95659"/>
                                      </a:lnTo>
                                      <a:lnTo>
                                        <a:pt x="92299" y="99311"/>
                                      </a:lnTo>
                                      <a:lnTo>
                                        <a:pt x="95781" y="104104"/>
                                      </a:lnTo>
                                      <a:lnTo>
                                        <a:pt x="68863" y="106397"/>
                                      </a:lnTo>
                                      <a:lnTo>
                                        <a:pt x="68863" y="107659"/>
                                      </a:lnTo>
                                      <a:lnTo>
                                        <a:pt x="58159" y="107659"/>
                                      </a:lnTo>
                                      <a:lnTo>
                                        <a:pt x="50113" y="108750"/>
                                      </a:lnTo>
                                      <a:lnTo>
                                        <a:pt x="45306" y="109693"/>
                                      </a:lnTo>
                                      <a:lnTo>
                                        <a:pt x="43738" y="110488"/>
                                      </a:lnTo>
                                      <a:close/>
                                    </a:path>
                                    <a:path w="533400" h="137795">
                                      <a:moveTo>
                                        <a:pt x="3579" y="119659"/>
                                      </a:moveTo>
                                      <a:lnTo>
                                        <a:pt x="0" y="112500"/>
                                      </a:lnTo>
                                      <a:lnTo>
                                        <a:pt x="12864" y="104104"/>
                                      </a:lnTo>
                                      <a:lnTo>
                                        <a:pt x="23514" y="96204"/>
                                      </a:lnTo>
                                      <a:lnTo>
                                        <a:pt x="32299" y="88542"/>
                                      </a:lnTo>
                                      <a:lnTo>
                                        <a:pt x="39102" y="81204"/>
                                      </a:lnTo>
                                      <a:lnTo>
                                        <a:pt x="53303" y="81204"/>
                                      </a:lnTo>
                                      <a:lnTo>
                                        <a:pt x="50254" y="84924"/>
                                      </a:lnTo>
                                      <a:lnTo>
                                        <a:pt x="45289" y="90153"/>
                                      </a:lnTo>
                                      <a:lnTo>
                                        <a:pt x="39583" y="95458"/>
                                      </a:lnTo>
                                      <a:lnTo>
                                        <a:pt x="37179" y="97465"/>
                                      </a:lnTo>
                                      <a:lnTo>
                                        <a:pt x="28329" y="97465"/>
                                      </a:lnTo>
                                      <a:lnTo>
                                        <a:pt x="32706" y="101165"/>
                                      </a:lnTo>
                                      <a:lnTo>
                                        <a:pt x="26188" y="106082"/>
                                      </a:lnTo>
                                      <a:lnTo>
                                        <a:pt x="19046" y="110897"/>
                                      </a:lnTo>
                                      <a:lnTo>
                                        <a:pt x="11409" y="115491"/>
                                      </a:lnTo>
                                      <a:lnTo>
                                        <a:pt x="3579" y="119659"/>
                                      </a:lnTo>
                                      <a:close/>
                                    </a:path>
                                    <a:path w="533400" h="137795">
                                      <a:moveTo>
                                        <a:pt x="87572" y="95659"/>
                                      </a:moveTo>
                                      <a:lnTo>
                                        <a:pt x="68863" y="95659"/>
                                      </a:lnTo>
                                      <a:lnTo>
                                        <a:pt x="76795" y="94841"/>
                                      </a:lnTo>
                                      <a:lnTo>
                                        <a:pt x="81693" y="93806"/>
                                      </a:lnTo>
                                      <a:lnTo>
                                        <a:pt x="83556" y="92556"/>
                                      </a:lnTo>
                                      <a:lnTo>
                                        <a:pt x="87572" y="95659"/>
                                      </a:lnTo>
                                      <a:close/>
                                    </a:path>
                                    <a:path w="533400" h="137795">
                                      <a:moveTo>
                                        <a:pt x="32706" y="101165"/>
                                      </a:moveTo>
                                      <a:lnTo>
                                        <a:pt x="28329" y="97465"/>
                                      </a:lnTo>
                                      <a:lnTo>
                                        <a:pt x="36100" y="97887"/>
                                      </a:lnTo>
                                      <a:lnTo>
                                        <a:pt x="36673" y="97887"/>
                                      </a:lnTo>
                                      <a:lnTo>
                                        <a:pt x="33136" y="100840"/>
                                      </a:lnTo>
                                      <a:lnTo>
                                        <a:pt x="32706" y="101165"/>
                                      </a:lnTo>
                                      <a:close/>
                                    </a:path>
                                    <a:path w="533400" h="137795">
                                      <a:moveTo>
                                        <a:pt x="36673" y="97887"/>
                                      </a:moveTo>
                                      <a:lnTo>
                                        <a:pt x="36100" y="97887"/>
                                      </a:lnTo>
                                      <a:lnTo>
                                        <a:pt x="28329" y="97465"/>
                                      </a:lnTo>
                                      <a:lnTo>
                                        <a:pt x="37179" y="97465"/>
                                      </a:lnTo>
                                      <a:lnTo>
                                        <a:pt x="36673" y="97887"/>
                                      </a:lnTo>
                                      <a:close/>
                                    </a:path>
                                    <a:path w="533400" h="137795">
                                      <a:moveTo>
                                        <a:pt x="95781" y="104104"/>
                                      </a:moveTo>
                                      <a:lnTo>
                                        <a:pt x="92299" y="99311"/>
                                      </a:lnTo>
                                      <a:lnTo>
                                        <a:pt x="98250" y="103909"/>
                                      </a:lnTo>
                                      <a:lnTo>
                                        <a:pt x="95781" y="104104"/>
                                      </a:lnTo>
                                      <a:close/>
                                    </a:path>
                                    <a:path w="533400" h="137795">
                                      <a:moveTo>
                                        <a:pt x="108240" y="119326"/>
                                      </a:moveTo>
                                      <a:lnTo>
                                        <a:pt x="33792" y="119326"/>
                                      </a:lnTo>
                                      <a:lnTo>
                                        <a:pt x="45309" y="118962"/>
                                      </a:lnTo>
                                      <a:lnTo>
                                        <a:pt x="58159" y="118022"/>
                                      </a:lnTo>
                                      <a:lnTo>
                                        <a:pt x="58159" y="107659"/>
                                      </a:lnTo>
                                      <a:lnTo>
                                        <a:pt x="68863" y="107659"/>
                                      </a:lnTo>
                                      <a:lnTo>
                                        <a:pt x="68863" y="117000"/>
                                      </a:lnTo>
                                      <a:lnTo>
                                        <a:pt x="105061" y="117000"/>
                                      </a:lnTo>
                                      <a:lnTo>
                                        <a:pt x="108240" y="119326"/>
                                      </a:lnTo>
                                      <a:close/>
                                    </a:path>
                                    <a:path w="533400" h="137795">
                                      <a:moveTo>
                                        <a:pt x="105061" y="117000"/>
                                      </a:moveTo>
                                      <a:lnTo>
                                        <a:pt x="68863" y="117000"/>
                                      </a:lnTo>
                                      <a:lnTo>
                                        <a:pt x="80488" y="116034"/>
                                      </a:lnTo>
                                      <a:lnTo>
                                        <a:pt x="89488" y="115048"/>
                                      </a:lnTo>
                                      <a:lnTo>
                                        <a:pt x="95863" y="114040"/>
                                      </a:lnTo>
                                      <a:lnTo>
                                        <a:pt x="99613" y="113011"/>
                                      </a:lnTo>
                                      <a:lnTo>
                                        <a:pt x="105061" y="117000"/>
                                      </a:lnTo>
                                      <a:close/>
                                    </a:path>
                                    <a:path w="533400" h="137795">
                                      <a:moveTo>
                                        <a:pt x="28738" y="132272"/>
                                      </a:moveTo>
                                      <a:lnTo>
                                        <a:pt x="14761" y="118329"/>
                                      </a:lnTo>
                                      <a:lnTo>
                                        <a:pt x="23610" y="119115"/>
                                      </a:lnTo>
                                      <a:lnTo>
                                        <a:pt x="33792" y="119326"/>
                                      </a:lnTo>
                                      <a:lnTo>
                                        <a:pt x="108240" y="119326"/>
                                      </a:lnTo>
                                      <a:lnTo>
                                        <a:pt x="116284" y="125216"/>
                                      </a:lnTo>
                                      <a:lnTo>
                                        <a:pt x="106363" y="125384"/>
                                      </a:lnTo>
                                      <a:lnTo>
                                        <a:pt x="94602" y="125889"/>
                                      </a:lnTo>
                                      <a:lnTo>
                                        <a:pt x="50982" y="129204"/>
                                      </a:lnTo>
                                      <a:lnTo>
                                        <a:pt x="32573" y="131386"/>
                                      </a:lnTo>
                                      <a:lnTo>
                                        <a:pt x="28738" y="132272"/>
                                      </a:lnTo>
                                      <a:close/>
                                    </a:path>
                                    <a:path w="533400" h="137795">
                                      <a:moveTo>
                                        <a:pt x="162612" y="56488"/>
                                      </a:moveTo>
                                      <a:lnTo>
                                        <a:pt x="148021" y="44147"/>
                                      </a:lnTo>
                                      <a:lnTo>
                                        <a:pt x="158190" y="43928"/>
                                      </a:lnTo>
                                      <a:lnTo>
                                        <a:pt x="170052" y="43269"/>
                                      </a:lnTo>
                                      <a:lnTo>
                                        <a:pt x="183605" y="42172"/>
                                      </a:lnTo>
                                      <a:lnTo>
                                        <a:pt x="198850" y="40636"/>
                                      </a:lnTo>
                                      <a:lnTo>
                                        <a:pt x="198850" y="15590"/>
                                      </a:lnTo>
                                      <a:lnTo>
                                        <a:pt x="197760" y="10670"/>
                                      </a:lnTo>
                                      <a:lnTo>
                                        <a:pt x="195578" y="7193"/>
                                      </a:lnTo>
                                      <a:lnTo>
                                        <a:pt x="199532" y="1227"/>
                                      </a:lnTo>
                                      <a:lnTo>
                                        <a:pt x="217055" y="16670"/>
                                      </a:lnTo>
                                      <a:lnTo>
                                        <a:pt x="211805" y="16670"/>
                                      </a:lnTo>
                                      <a:lnTo>
                                        <a:pt x="209305" y="18954"/>
                                      </a:lnTo>
                                      <a:lnTo>
                                        <a:pt x="209555" y="23522"/>
                                      </a:lnTo>
                                      <a:lnTo>
                                        <a:pt x="209555" y="39988"/>
                                      </a:lnTo>
                                      <a:lnTo>
                                        <a:pt x="254692" y="39988"/>
                                      </a:lnTo>
                                      <a:lnTo>
                                        <a:pt x="262498" y="46670"/>
                                      </a:lnTo>
                                      <a:lnTo>
                                        <a:pt x="253383" y="46875"/>
                                      </a:lnTo>
                                      <a:lnTo>
                                        <a:pt x="242981" y="47488"/>
                                      </a:lnTo>
                                      <a:lnTo>
                                        <a:pt x="231292" y="48511"/>
                                      </a:lnTo>
                                      <a:lnTo>
                                        <a:pt x="218316" y="49943"/>
                                      </a:lnTo>
                                      <a:lnTo>
                                        <a:pt x="218913" y="51034"/>
                                      </a:lnTo>
                                      <a:lnTo>
                                        <a:pt x="208702" y="51034"/>
                                      </a:lnTo>
                                      <a:lnTo>
                                        <a:pt x="209274" y="52125"/>
                                      </a:lnTo>
                                      <a:lnTo>
                                        <a:pt x="192612" y="52125"/>
                                      </a:lnTo>
                                      <a:lnTo>
                                        <a:pt x="180765" y="53394"/>
                                      </a:lnTo>
                                      <a:lnTo>
                                        <a:pt x="171816" y="54545"/>
                                      </a:lnTo>
                                      <a:lnTo>
                                        <a:pt x="165765" y="55576"/>
                                      </a:lnTo>
                                      <a:lnTo>
                                        <a:pt x="162612" y="56488"/>
                                      </a:lnTo>
                                      <a:close/>
                                    </a:path>
                                    <a:path w="533400" h="137795">
                                      <a:moveTo>
                                        <a:pt x="254692" y="39988"/>
                                      </a:moveTo>
                                      <a:lnTo>
                                        <a:pt x="209555" y="39988"/>
                                      </a:lnTo>
                                      <a:lnTo>
                                        <a:pt x="225068" y="38384"/>
                                      </a:lnTo>
                                      <a:lnTo>
                                        <a:pt x="235472" y="35889"/>
                                      </a:lnTo>
                                      <a:lnTo>
                                        <a:pt x="240767" y="32503"/>
                                      </a:lnTo>
                                      <a:lnTo>
                                        <a:pt x="240953" y="28227"/>
                                      </a:lnTo>
                                      <a:lnTo>
                                        <a:pt x="254692" y="39988"/>
                                      </a:lnTo>
                                      <a:close/>
                                    </a:path>
                                    <a:path w="533400" h="137795">
                                      <a:moveTo>
                                        <a:pt x="209555" y="52660"/>
                                      </a:moveTo>
                                      <a:lnTo>
                                        <a:pt x="208702" y="51034"/>
                                      </a:lnTo>
                                      <a:lnTo>
                                        <a:pt x="209555" y="51034"/>
                                      </a:lnTo>
                                      <a:lnTo>
                                        <a:pt x="209555" y="52660"/>
                                      </a:lnTo>
                                      <a:close/>
                                    </a:path>
                                    <a:path w="533400" h="137795">
                                      <a:moveTo>
                                        <a:pt x="251052" y="97943"/>
                                      </a:moveTo>
                                      <a:lnTo>
                                        <a:pt x="238191" y="97943"/>
                                      </a:lnTo>
                                      <a:lnTo>
                                        <a:pt x="228546" y="88298"/>
                                      </a:lnTo>
                                      <a:lnTo>
                                        <a:pt x="225680" y="83058"/>
                                      </a:lnTo>
                                      <a:lnTo>
                                        <a:pt x="220532" y="73482"/>
                                      </a:lnTo>
                                      <a:lnTo>
                                        <a:pt x="214873" y="62808"/>
                                      </a:lnTo>
                                      <a:lnTo>
                                        <a:pt x="209555" y="52660"/>
                                      </a:lnTo>
                                      <a:lnTo>
                                        <a:pt x="209555" y="51034"/>
                                      </a:lnTo>
                                      <a:lnTo>
                                        <a:pt x="218913" y="51034"/>
                                      </a:lnTo>
                                      <a:lnTo>
                                        <a:pt x="223157" y="58796"/>
                                      </a:lnTo>
                                      <a:lnTo>
                                        <a:pt x="227759" y="66843"/>
                                      </a:lnTo>
                                      <a:lnTo>
                                        <a:pt x="250316" y="97761"/>
                                      </a:lnTo>
                                      <a:lnTo>
                                        <a:pt x="251052" y="97943"/>
                                      </a:lnTo>
                                      <a:close/>
                                    </a:path>
                                    <a:path w="533400" h="137795">
                                      <a:moveTo>
                                        <a:pt x="143896" y="116693"/>
                                      </a:moveTo>
                                      <a:lnTo>
                                        <a:pt x="140248" y="109465"/>
                                      </a:lnTo>
                                      <a:lnTo>
                                        <a:pt x="156343" y="96268"/>
                                      </a:lnTo>
                                      <a:lnTo>
                                        <a:pt x="170435" y="82312"/>
                                      </a:lnTo>
                                      <a:lnTo>
                                        <a:pt x="182525" y="67598"/>
                                      </a:lnTo>
                                      <a:lnTo>
                                        <a:pt x="192612" y="52125"/>
                                      </a:lnTo>
                                      <a:lnTo>
                                        <a:pt x="209274" y="52125"/>
                                      </a:lnTo>
                                      <a:lnTo>
                                        <a:pt x="209555" y="52660"/>
                                      </a:lnTo>
                                      <a:lnTo>
                                        <a:pt x="209555" y="63170"/>
                                      </a:lnTo>
                                      <a:lnTo>
                                        <a:pt x="198850" y="63170"/>
                                      </a:lnTo>
                                      <a:lnTo>
                                        <a:pt x="188500" y="77612"/>
                                      </a:lnTo>
                                      <a:lnTo>
                                        <a:pt x="175890" y="91346"/>
                                      </a:lnTo>
                                      <a:lnTo>
                                        <a:pt x="174006" y="92997"/>
                                      </a:lnTo>
                                      <a:lnTo>
                                        <a:pt x="166464" y="93238"/>
                                      </a:lnTo>
                                      <a:lnTo>
                                        <a:pt x="170098" y="96268"/>
                                      </a:lnTo>
                                      <a:lnTo>
                                        <a:pt x="170273" y="96268"/>
                                      </a:lnTo>
                                      <a:lnTo>
                                        <a:pt x="161022" y="104373"/>
                                      </a:lnTo>
                                      <a:lnTo>
                                        <a:pt x="143896" y="116693"/>
                                      </a:lnTo>
                                      <a:close/>
                                    </a:path>
                                    <a:path w="533400" h="137795">
                                      <a:moveTo>
                                        <a:pt x="233665" y="96268"/>
                                      </a:moveTo>
                                      <a:lnTo>
                                        <a:pt x="170273" y="96268"/>
                                      </a:lnTo>
                                      <a:lnTo>
                                        <a:pt x="174006" y="92997"/>
                                      </a:lnTo>
                                      <a:lnTo>
                                        <a:pt x="181992" y="92531"/>
                                      </a:lnTo>
                                      <a:lnTo>
                                        <a:pt x="191311" y="91534"/>
                                      </a:lnTo>
                                      <a:lnTo>
                                        <a:pt x="191040" y="91534"/>
                                      </a:lnTo>
                                      <a:lnTo>
                                        <a:pt x="198850" y="90409"/>
                                      </a:lnTo>
                                      <a:lnTo>
                                        <a:pt x="198850" y="63170"/>
                                      </a:lnTo>
                                      <a:lnTo>
                                        <a:pt x="209555" y="63170"/>
                                      </a:lnTo>
                                      <a:lnTo>
                                        <a:pt x="209555" y="89147"/>
                                      </a:lnTo>
                                      <a:lnTo>
                                        <a:pt x="229011" y="89147"/>
                                      </a:lnTo>
                                      <a:lnTo>
                                        <a:pt x="230214" y="91346"/>
                                      </a:lnTo>
                                      <a:lnTo>
                                        <a:pt x="230316" y="91534"/>
                                      </a:lnTo>
                                      <a:lnTo>
                                        <a:pt x="233665" y="96268"/>
                                      </a:lnTo>
                                      <a:close/>
                                    </a:path>
                                    <a:path w="533400" h="137795">
                                      <a:moveTo>
                                        <a:pt x="229011" y="89147"/>
                                      </a:moveTo>
                                      <a:lnTo>
                                        <a:pt x="209555" y="89147"/>
                                      </a:lnTo>
                                      <a:lnTo>
                                        <a:pt x="218798" y="88298"/>
                                      </a:lnTo>
                                      <a:lnTo>
                                        <a:pt x="224157" y="87091"/>
                                      </a:lnTo>
                                      <a:lnTo>
                                        <a:pt x="225748" y="85500"/>
                                      </a:lnTo>
                                      <a:lnTo>
                                        <a:pt x="228546" y="88298"/>
                                      </a:lnTo>
                                      <a:lnTo>
                                        <a:pt x="229011" y="89147"/>
                                      </a:lnTo>
                                      <a:close/>
                                    </a:path>
                                    <a:path w="533400" h="137795">
                                      <a:moveTo>
                                        <a:pt x="267919" y="108306"/>
                                      </a:moveTo>
                                      <a:lnTo>
                                        <a:pt x="227657" y="108306"/>
                                      </a:lnTo>
                                      <a:lnTo>
                                        <a:pt x="235475" y="105670"/>
                                      </a:lnTo>
                                      <a:lnTo>
                                        <a:pt x="236273" y="100636"/>
                                      </a:lnTo>
                                      <a:lnTo>
                                        <a:pt x="236362" y="100079"/>
                                      </a:lnTo>
                                      <a:lnTo>
                                        <a:pt x="230316" y="91534"/>
                                      </a:lnTo>
                                      <a:lnTo>
                                        <a:pt x="228681" y="88545"/>
                                      </a:lnTo>
                                      <a:lnTo>
                                        <a:pt x="229396" y="89147"/>
                                      </a:lnTo>
                                      <a:lnTo>
                                        <a:pt x="238191" y="97943"/>
                                      </a:lnTo>
                                      <a:lnTo>
                                        <a:pt x="251052" y="97943"/>
                                      </a:lnTo>
                                      <a:lnTo>
                                        <a:pt x="256987" y="99409"/>
                                      </a:lnTo>
                                      <a:lnTo>
                                        <a:pt x="267919" y="100636"/>
                                      </a:lnTo>
                                      <a:lnTo>
                                        <a:pt x="267919" y="108306"/>
                                      </a:lnTo>
                                      <a:close/>
                                    </a:path>
                                    <a:path w="533400" h="137795">
                                      <a:moveTo>
                                        <a:pt x="180612" y="105034"/>
                                      </a:moveTo>
                                      <a:lnTo>
                                        <a:pt x="166464" y="93238"/>
                                      </a:lnTo>
                                      <a:lnTo>
                                        <a:pt x="174006" y="92997"/>
                                      </a:lnTo>
                                      <a:lnTo>
                                        <a:pt x="170273" y="96268"/>
                                      </a:lnTo>
                                      <a:lnTo>
                                        <a:pt x="233665" y="96268"/>
                                      </a:lnTo>
                                      <a:lnTo>
                                        <a:pt x="234850" y="97943"/>
                                      </a:lnTo>
                                      <a:lnTo>
                                        <a:pt x="234112" y="97943"/>
                                      </a:lnTo>
                                      <a:lnTo>
                                        <a:pt x="224913" y="98531"/>
                                      </a:lnTo>
                                      <a:lnTo>
                                        <a:pt x="217494" y="99266"/>
                                      </a:lnTo>
                                      <a:lnTo>
                                        <a:pt x="209555" y="100295"/>
                                      </a:lnTo>
                                      <a:lnTo>
                                        <a:pt x="209555" y="101591"/>
                                      </a:lnTo>
                                      <a:lnTo>
                                        <a:pt x="198850" y="101591"/>
                                      </a:lnTo>
                                      <a:lnTo>
                                        <a:pt x="188987" y="102750"/>
                                      </a:lnTo>
                                      <a:lnTo>
                                        <a:pt x="182907" y="103897"/>
                                      </a:lnTo>
                                      <a:lnTo>
                                        <a:pt x="180612" y="105034"/>
                                      </a:lnTo>
                                      <a:close/>
                                    </a:path>
                                    <a:path w="533400" h="137795">
                                      <a:moveTo>
                                        <a:pt x="207396" y="137613"/>
                                      </a:moveTo>
                                      <a:lnTo>
                                        <a:pt x="203078" y="136159"/>
                                      </a:lnTo>
                                      <a:lnTo>
                                        <a:pt x="195134" y="122522"/>
                                      </a:lnTo>
                                      <a:lnTo>
                                        <a:pt x="197907" y="120659"/>
                                      </a:lnTo>
                                      <a:lnTo>
                                        <a:pt x="199146" y="117159"/>
                                      </a:lnTo>
                                      <a:lnTo>
                                        <a:pt x="198850" y="112022"/>
                                      </a:lnTo>
                                      <a:lnTo>
                                        <a:pt x="198850" y="101591"/>
                                      </a:lnTo>
                                      <a:lnTo>
                                        <a:pt x="209555" y="101591"/>
                                      </a:lnTo>
                                      <a:lnTo>
                                        <a:pt x="209555" y="133363"/>
                                      </a:lnTo>
                                      <a:lnTo>
                                        <a:pt x="207396" y="137613"/>
                                      </a:lnTo>
                                      <a:close/>
                                    </a:path>
                                    <a:path w="533400" h="137795">
                                      <a:moveTo>
                                        <a:pt x="400990" y="37953"/>
                                      </a:moveTo>
                                      <a:lnTo>
                                        <a:pt x="295750" y="37953"/>
                                      </a:lnTo>
                                      <a:lnTo>
                                        <a:pt x="308647" y="37576"/>
                                      </a:lnTo>
                                      <a:lnTo>
                                        <a:pt x="323244" y="36641"/>
                                      </a:lnTo>
                                      <a:lnTo>
                                        <a:pt x="339542" y="35147"/>
                                      </a:lnTo>
                                      <a:lnTo>
                                        <a:pt x="339542" y="22431"/>
                                      </a:lnTo>
                                      <a:lnTo>
                                        <a:pt x="339758" y="18181"/>
                                      </a:lnTo>
                                      <a:lnTo>
                                        <a:pt x="339883" y="15727"/>
                                      </a:lnTo>
                                      <a:lnTo>
                                        <a:pt x="338531" y="9977"/>
                                      </a:lnTo>
                                      <a:lnTo>
                                        <a:pt x="335485" y="5181"/>
                                      </a:lnTo>
                                      <a:lnTo>
                                        <a:pt x="340565" y="68"/>
                                      </a:lnTo>
                                      <a:lnTo>
                                        <a:pt x="358394" y="14147"/>
                                      </a:lnTo>
                                      <a:lnTo>
                                        <a:pt x="352690" y="14874"/>
                                      </a:lnTo>
                                      <a:lnTo>
                                        <a:pt x="349974" y="18181"/>
                                      </a:lnTo>
                                      <a:lnTo>
                                        <a:pt x="350171" y="22431"/>
                                      </a:lnTo>
                                      <a:lnTo>
                                        <a:pt x="350246" y="34090"/>
                                      </a:lnTo>
                                      <a:lnTo>
                                        <a:pt x="397779" y="34090"/>
                                      </a:lnTo>
                                      <a:lnTo>
                                        <a:pt x="400990" y="37953"/>
                                      </a:lnTo>
                                      <a:close/>
                                    </a:path>
                                    <a:path w="533400" h="137795">
                                      <a:moveTo>
                                        <a:pt x="397779" y="34090"/>
                                      </a:moveTo>
                                      <a:lnTo>
                                        <a:pt x="350246" y="34090"/>
                                      </a:lnTo>
                                      <a:lnTo>
                                        <a:pt x="366301" y="32603"/>
                                      </a:lnTo>
                                      <a:lnTo>
                                        <a:pt x="378772" y="31142"/>
                                      </a:lnTo>
                                      <a:lnTo>
                                        <a:pt x="387659" y="29706"/>
                                      </a:lnTo>
                                      <a:lnTo>
                                        <a:pt x="392962" y="28295"/>
                                      </a:lnTo>
                                      <a:lnTo>
                                        <a:pt x="397779" y="34090"/>
                                      </a:lnTo>
                                      <a:close/>
                                    </a:path>
                                    <a:path w="533400" h="137795">
                                      <a:moveTo>
                                        <a:pt x="299587" y="50693"/>
                                      </a:moveTo>
                                      <a:lnTo>
                                        <a:pt x="284553" y="37772"/>
                                      </a:lnTo>
                                      <a:lnTo>
                                        <a:pt x="295750" y="37953"/>
                                      </a:lnTo>
                                      <a:lnTo>
                                        <a:pt x="400990" y="37953"/>
                                      </a:lnTo>
                                      <a:lnTo>
                                        <a:pt x="403701" y="41215"/>
                                      </a:lnTo>
                                      <a:lnTo>
                                        <a:pt x="394211" y="41437"/>
                                      </a:lnTo>
                                      <a:lnTo>
                                        <a:pt x="382139" y="42102"/>
                                      </a:lnTo>
                                      <a:lnTo>
                                        <a:pt x="367484" y="43210"/>
                                      </a:lnTo>
                                      <a:lnTo>
                                        <a:pt x="350246" y="44761"/>
                                      </a:lnTo>
                                      <a:lnTo>
                                        <a:pt x="350246" y="46397"/>
                                      </a:lnTo>
                                      <a:lnTo>
                                        <a:pt x="339542" y="46397"/>
                                      </a:lnTo>
                                      <a:lnTo>
                                        <a:pt x="313190" y="48954"/>
                                      </a:lnTo>
                                      <a:lnTo>
                                        <a:pt x="304795" y="49926"/>
                                      </a:lnTo>
                                      <a:lnTo>
                                        <a:pt x="299587" y="50693"/>
                                      </a:lnTo>
                                      <a:close/>
                                    </a:path>
                                    <a:path w="533400" h="137795">
                                      <a:moveTo>
                                        <a:pt x="317758" y="73704"/>
                                      </a:moveTo>
                                      <a:lnTo>
                                        <a:pt x="304769" y="62897"/>
                                      </a:lnTo>
                                      <a:lnTo>
                                        <a:pt x="322036" y="60946"/>
                                      </a:lnTo>
                                      <a:lnTo>
                                        <a:pt x="339542" y="58704"/>
                                      </a:lnTo>
                                      <a:lnTo>
                                        <a:pt x="339542" y="46397"/>
                                      </a:lnTo>
                                      <a:lnTo>
                                        <a:pt x="350246" y="46397"/>
                                      </a:lnTo>
                                      <a:lnTo>
                                        <a:pt x="350246" y="57374"/>
                                      </a:lnTo>
                                      <a:lnTo>
                                        <a:pt x="374994" y="57374"/>
                                      </a:lnTo>
                                      <a:lnTo>
                                        <a:pt x="378985" y="61704"/>
                                      </a:lnTo>
                                      <a:lnTo>
                                        <a:pt x="371349" y="67056"/>
                                      </a:lnTo>
                                      <a:lnTo>
                                        <a:pt x="370779" y="67977"/>
                                      </a:lnTo>
                                      <a:lnTo>
                                        <a:pt x="357781" y="67977"/>
                                      </a:lnTo>
                                      <a:lnTo>
                                        <a:pt x="343594" y="69537"/>
                                      </a:lnTo>
                                      <a:lnTo>
                                        <a:pt x="332195" y="71011"/>
                                      </a:lnTo>
                                      <a:lnTo>
                                        <a:pt x="323583" y="72400"/>
                                      </a:lnTo>
                                      <a:lnTo>
                                        <a:pt x="317758" y="73704"/>
                                      </a:lnTo>
                                      <a:close/>
                                    </a:path>
                                    <a:path w="533400" h="137795">
                                      <a:moveTo>
                                        <a:pt x="374994" y="57374"/>
                                      </a:moveTo>
                                      <a:lnTo>
                                        <a:pt x="350246" y="57374"/>
                                      </a:lnTo>
                                      <a:lnTo>
                                        <a:pt x="362349" y="55772"/>
                                      </a:lnTo>
                                      <a:lnTo>
                                        <a:pt x="368161" y="49926"/>
                                      </a:lnTo>
                                      <a:lnTo>
                                        <a:pt x="368836" y="50693"/>
                                      </a:lnTo>
                                      <a:lnTo>
                                        <a:pt x="374994" y="57374"/>
                                      </a:lnTo>
                                      <a:close/>
                                    </a:path>
                                    <a:path w="533400" h="137795">
                                      <a:moveTo>
                                        <a:pt x="356362" y="89386"/>
                                      </a:moveTo>
                                      <a:lnTo>
                                        <a:pt x="342099" y="89386"/>
                                      </a:lnTo>
                                      <a:lnTo>
                                        <a:pt x="346620" y="84008"/>
                                      </a:lnTo>
                                      <a:lnTo>
                                        <a:pt x="350741" y="78647"/>
                                      </a:lnTo>
                                      <a:lnTo>
                                        <a:pt x="354461" y="73304"/>
                                      </a:lnTo>
                                      <a:lnTo>
                                        <a:pt x="357781" y="67977"/>
                                      </a:lnTo>
                                      <a:lnTo>
                                        <a:pt x="370779" y="67977"/>
                                      </a:lnTo>
                                      <a:lnTo>
                                        <a:pt x="366214" y="75351"/>
                                      </a:lnTo>
                                      <a:lnTo>
                                        <a:pt x="361077" y="82977"/>
                                      </a:lnTo>
                                      <a:lnTo>
                                        <a:pt x="356362" y="89386"/>
                                      </a:lnTo>
                                      <a:close/>
                                    </a:path>
                                    <a:path w="533400" h="137795">
                                      <a:moveTo>
                                        <a:pt x="283530" y="136602"/>
                                      </a:moveTo>
                                      <a:lnTo>
                                        <a:pt x="278349" y="129716"/>
                                      </a:lnTo>
                                      <a:lnTo>
                                        <a:pt x="295324" y="122527"/>
                                      </a:lnTo>
                                      <a:lnTo>
                                        <a:pt x="310420" y="114698"/>
                                      </a:lnTo>
                                      <a:lnTo>
                                        <a:pt x="323636" y="106231"/>
                                      </a:lnTo>
                                      <a:lnTo>
                                        <a:pt x="334974" y="97125"/>
                                      </a:lnTo>
                                      <a:lnTo>
                                        <a:pt x="330974" y="93147"/>
                                      </a:lnTo>
                                      <a:lnTo>
                                        <a:pt x="327303" y="89659"/>
                                      </a:lnTo>
                                      <a:lnTo>
                                        <a:pt x="320621" y="83636"/>
                                      </a:lnTo>
                                      <a:lnTo>
                                        <a:pt x="317360" y="82125"/>
                                      </a:lnTo>
                                      <a:lnTo>
                                        <a:pt x="314178" y="82125"/>
                                      </a:lnTo>
                                      <a:lnTo>
                                        <a:pt x="311909" y="75351"/>
                                      </a:lnTo>
                                      <a:lnTo>
                                        <a:pt x="312205" y="75351"/>
                                      </a:lnTo>
                                      <a:lnTo>
                                        <a:pt x="331360" y="71352"/>
                                      </a:lnTo>
                                      <a:lnTo>
                                        <a:pt x="329451" y="75125"/>
                                      </a:lnTo>
                                      <a:lnTo>
                                        <a:pt x="329690" y="78204"/>
                                      </a:lnTo>
                                      <a:lnTo>
                                        <a:pt x="334463" y="82977"/>
                                      </a:lnTo>
                                      <a:lnTo>
                                        <a:pt x="337803" y="85909"/>
                                      </a:lnTo>
                                      <a:lnTo>
                                        <a:pt x="342099" y="89386"/>
                                      </a:lnTo>
                                      <a:lnTo>
                                        <a:pt x="356362" y="89386"/>
                                      </a:lnTo>
                                      <a:lnTo>
                                        <a:pt x="355714" y="90266"/>
                                      </a:lnTo>
                                      <a:lnTo>
                                        <a:pt x="350349" y="96886"/>
                                      </a:lnTo>
                                      <a:lnTo>
                                        <a:pt x="359117" y="104352"/>
                                      </a:lnTo>
                                      <a:lnTo>
                                        <a:pt x="342951" y="104352"/>
                                      </a:lnTo>
                                      <a:lnTo>
                                        <a:pt x="329969" y="114281"/>
                                      </a:lnTo>
                                      <a:lnTo>
                                        <a:pt x="315738" y="122966"/>
                                      </a:lnTo>
                                      <a:lnTo>
                                        <a:pt x="300258" y="130406"/>
                                      </a:lnTo>
                                      <a:lnTo>
                                        <a:pt x="283530" y="136602"/>
                                      </a:lnTo>
                                      <a:close/>
                                    </a:path>
                                    <a:path w="533400" h="137795">
                                      <a:moveTo>
                                        <a:pt x="369031" y="134625"/>
                                      </a:moveTo>
                                      <a:lnTo>
                                        <a:pt x="368360" y="130840"/>
                                      </a:lnTo>
                                      <a:lnTo>
                                        <a:pt x="363789" y="124534"/>
                                      </a:lnTo>
                                      <a:lnTo>
                                        <a:pt x="355320" y="115704"/>
                                      </a:lnTo>
                                      <a:lnTo>
                                        <a:pt x="342951" y="104352"/>
                                      </a:lnTo>
                                      <a:lnTo>
                                        <a:pt x="359117" y="104352"/>
                                      </a:lnTo>
                                      <a:lnTo>
                                        <a:pt x="396222" y="120948"/>
                                      </a:lnTo>
                                      <a:lnTo>
                                        <a:pt x="405883" y="120948"/>
                                      </a:lnTo>
                                      <a:lnTo>
                                        <a:pt x="405883" y="129716"/>
                                      </a:lnTo>
                                      <a:lnTo>
                                        <a:pt x="406402" y="129716"/>
                                      </a:lnTo>
                                      <a:lnTo>
                                        <a:pt x="369031" y="134625"/>
                                      </a:lnTo>
                                      <a:close/>
                                    </a:path>
                                    <a:path w="533400" h="137795">
                                      <a:moveTo>
                                        <a:pt x="525160" y="65147"/>
                                      </a:moveTo>
                                      <a:lnTo>
                                        <a:pt x="454870" y="65147"/>
                                      </a:lnTo>
                                      <a:lnTo>
                                        <a:pt x="478631" y="62931"/>
                                      </a:lnTo>
                                      <a:lnTo>
                                        <a:pt x="478646" y="61874"/>
                                      </a:lnTo>
                                      <a:lnTo>
                                        <a:pt x="478769" y="52761"/>
                                      </a:lnTo>
                                      <a:lnTo>
                                        <a:pt x="478884" y="44250"/>
                                      </a:lnTo>
                                      <a:lnTo>
                                        <a:pt x="478931" y="40784"/>
                                      </a:lnTo>
                                      <a:lnTo>
                                        <a:pt x="479461" y="16954"/>
                                      </a:lnTo>
                                      <a:lnTo>
                                        <a:pt x="477745" y="11204"/>
                                      </a:lnTo>
                                      <a:lnTo>
                                        <a:pt x="473995" y="7909"/>
                                      </a:lnTo>
                                      <a:lnTo>
                                        <a:pt x="479757" y="2147"/>
                                      </a:lnTo>
                                      <a:lnTo>
                                        <a:pt x="495165" y="15920"/>
                                      </a:lnTo>
                                      <a:lnTo>
                                        <a:pt x="491325" y="18102"/>
                                      </a:lnTo>
                                      <a:lnTo>
                                        <a:pt x="489552" y="21363"/>
                                      </a:lnTo>
                                      <a:lnTo>
                                        <a:pt x="489465" y="52761"/>
                                      </a:lnTo>
                                      <a:lnTo>
                                        <a:pt x="489368" y="59624"/>
                                      </a:lnTo>
                                      <a:lnTo>
                                        <a:pt x="489336" y="61874"/>
                                      </a:lnTo>
                                      <a:lnTo>
                                        <a:pt x="525642" y="61874"/>
                                      </a:lnTo>
                                      <a:lnTo>
                                        <a:pt x="525160" y="65147"/>
                                      </a:lnTo>
                                      <a:close/>
                                    </a:path>
                                    <a:path w="533400" h="137795">
                                      <a:moveTo>
                                        <a:pt x="525642" y="61874"/>
                                      </a:moveTo>
                                      <a:lnTo>
                                        <a:pt x="489336" y="61874"/>
                                      </a:lnTo>
                                      <a:lnTo>
                                        <a:pt x="514972" y="59624"/>
                                      </a:lnTo>
                                      <a:lnTo>
                                        <a:pt x="518850" y="33306"/>
                                      </a:lnTo>
                                      <a:lnTo>
                                        <a:pt x="518881" y="33090"/>
                                      </a:lnTo>
                                      <a:lnTo>
                                        <a:pt x="517791" y="29068"/>
                                      </a:lnTo>
                                      <a:lnTo>
                                        <a:pt x="514768" y="26659"/>
                                      </a:lnTo>
                                      <a:lnTo>
                                        <a:pt x="521688" y="22056"/>
                                      </a:lnTo>
                                      <a:lnTo>
                                        <a:pt x="532938" y="33306"/>
                                      </a:lnTo>
                                      <a:lnTo>
                                        <a:pt x="530620" y="34875"/>
                                      </a:lnTo>
                                      <a:lnTo>
                                        <a:pt x="529154" y="37772"/>
                                      </a:lnTo>
                                      <a:lnTo>
                                        <a:pt x="526984" y="52761"/>
                                      </a:lnTo>
                                      <a:lnTo>
                                        <a:pt x="525642" y="61874"/>
                                      </a:lnTo>
                                      <a:close/>
                                    </a:path>
                                    <a:path w="533400" h="137795">
                                      <a:moveTo>
                                        <a:pt x="448427" y="80625"/>
                                      </a:moveTo>
                                      <a:lnTo>
                                        <a:pt x="438881" y="69170"/>
                                      </a:lnTo>
                                      <a:lnTo>
                                        <a:pt x="444199" y="66102"/>
                                      </a:lnTo>
                                      <a:lnTo>
                                        <a:pt x="443688" y="44250"/>
                                      </a:lnTo>
                                      <a:lnTo>
                                        <a:pt x="443905" y="40784"/>
                                      </a:lnTo>
                                      <a:lnTo>
                                        <a:pt x="444006" y="39159"/>
                                      </a:lnTo>
                                      <a:lnTo>
                                        <a:pt x="442538" y="34875"/>
                                      </a:lnTo>
                                      <a:lnTo>
                                        <a:pt x="442484" y="34715"/>
                                      </a:lnTo>
                                      <a:lnTo>
                                        <a:pt x="439120" y="30920"/>
                                      </a:lnTo>
                                      <a:lnTo>
                                        <a:pt x="443109" y="24920"/>
                                      </a:lnTo>
                                      <a:lnTo>
                                        <a:pt x="459268" y="36579"/>
                                      </a:lnTo>
                                      <a:lnTo>
                                        <a:pt x="456018" y="38215"/>
                                      </a:lnTo>
                                      <a:lnTo>
                                        <a:pt x="454393" y="40784"/>
                                      </a:lnTo>
                                      <a:lnTo>
                                        <a:pt x="454393" y="44250"/>
                                      </a:lnTo>
                                      <a:lnTo>
                                        <a:pt x="454744" y="59624"/>
                                      </a:lnTo>
                                      <a:lnTo>
                                        <a:pt x="454870" y="65147"/>
                                      </a:lnTo>
                                      <a:lnTo>
                                        <a:pt x="525165" y="65147"/>
                                      </a:lnTo>
                                      <a:lnTo>
                                        <a:pt x="524188" y="70136"/>
                                      </a:lnTo>
                                      <a:lnTo>
                                        <a:pt x="524123" y="70363"/>
                                      </a:lnTo>
                                      <a:lnTo>
                                        <a:pt x="514257" y="70363"/>
                                      </a:lnTo>
                                      <a:lnTo>
                                        <a:pt x="489268" y="72613"/>
                                      </a:lnTo>
                                      <a:lnTo>
                                        <a:pt x="489256" y="73670"/>
                                      </a:lnTo>
                                      <a:lnTo>
                                        <a:pt x="478563" y="73670"/>
                                      </a:lnTo>
                                      <a:lnTo>
                                        <a:pt x="453779" y="76022"/>
                                      </a:lnTo>
                                      <a:lnTo>
                                        <a:pt x="448427" y="80625"/>
                                      </a:lnTo>
                                      <a:close/>
                                    </a:path>
                                    <a:path w="533400" h="137795">
                                      <a:moveTo>
                                        <a:pt x="520128" y="78503"/>
                                      </a:moveTo>
                                      <a:lnTo>
                                        <a:pt x="515915" y="77466"/>
                                      </a:lnTo>
                                      <a:lnTo>
                                        <a:pt x="514597" y="74909"/>
                                      </a:lnTo>
                                      <a:lnTo>
                                        <a:pt x="514257" y="70363"/>
                                      </a:lnTo>
                                      <a:lnTo>
                                        <a:pt x="524123" y="70363"/>
                                      </a:lnTo>
                                      <a:lnTo>
                                        <a:pt x="522506" y="76022"/>
                                      </a:lnTo>
                                      <a:lnTo>
                                        <a:pt x="522466" y="76165"/>
                                      </a:lnTo>
                                      <a:lnTo>
                                        <a:pt x="520128" y="78503"/>
                                      </a:lnTo>
                                      <a:close/>
                                    </a:path>
                                    <a:path w="533400" h="137795">
                                      <a:moveTo>
                                        <a:pt x="529084" y="117068"/>
                                      </a:moveTo>
                                      <a:lnTo>
                                        <a:pt x="448836" y="117068"/>
                                      </a:lnTo>
                                      <a:lnTo>
                                        <a:pt x="478086" y="115227"/>
                                      </a:lnTo>
                                      <a:lnTo>
                                        <a:pt x="478097" y="114306"/>
                                      </a:lnTo>
                                      <a:lnTo>
                                        <a:pt x="478217" y="103829"/>
                                      </a:lnTo>
                                      <a:lnTo>
                                        <a:pt x="478341" y="92988"/>
                                      </a:lnTo>
                                      <a:lnTo>
                                        <a:pt x="478464" y="82295"/>
                                      </a:lnTo>
                                      <a:lnTo>
                                        <a:pt x="478563" y="73670"/>
                                      </a:lnTo>
                                      <a:lnTo>
                                        <a:pt x="489256" y="73670"/>
                                      </a:lnTo>
                                      <a:lnTo>
                                        <a:pt x="489157" y="82295"/>
                                      </a:lnTo>
                                      <a:lnTo>
                                        <a:pt x="489035" y="92988"/>
                                      </a:lnTo>
                                      <a:lnTo>
                                        <a:pt x="488911" y="103829"/>
                                      </a:lnTo>
                                      <a:lnTo>
                                        <a:pt x="488791" y="114306"/>
                                      </a:lnTo>
                                      <a:lnTo>
                                        <a:pt x="529499" y="114306"/>
                                      </a:lnTo>
                                      <a:lnTo>
                                        <a:pt x="529084" y="117068"/>
                                      </a:lnTo>
                                      <a:close/>
                                    </a:path>
                                    <a:path w="533400" h="137795">
                                      <a:moveTo>
                                        <a:pt x="526792" y="78503"/>
                                      </a:moveTo>
                                      <a:lnTo>
                                        <a:pt x="520641" y="78503"/>
                                      </a:lnTo>
                                      <a:lnTo>
                                        <a:pt x="522188" y="77136"/>
                                      </a:lnTo>
                                      <a:lnTo>
                                        <a:pt x="522466" y="76165"/>
                                      </a:lnTo>
                                      <a:lnTo>
                                        <a:pt x="523904" y="74727"/>
                                      </a:lnTo>
                                      <a:lnTo>
                                        <a:pt x="526792" y="78503"/>
                                      </a:lnTo>
                                      <a:close/>
                                    </a:path>
                                    <a:path w="533400" h="137795">
                                      <a:moveTo>
                                        <a:pt x="529499" y="114306"/>
                                      </a:moveTo>
                                      <a:lnTo>
                                        <a:pt x="488791" y="114306"/>
                                      </a:lnTo>
                                      <a:lnTo>
                                        <a:pt x="518313" y="112465"/>
                                      </a:lnTo>
                                      <a:lnTo>
                                        <a:pt x="519859" y="103829"/>
                                      </a:lnTo>
                                      <a:lnTo>
                                        <a:pt x="520961" y="96852"/>
                                      </a:lnTo>
                                      <a:lnTo>
                                        <a:pt x="522302" y="86215"/>
                                      </a:lnTo>
                                      <a:lnTo>
                                        <a:pt x="521382" y="82295"/>
                                      </a:lnTo>
                                      <a:lnTo>
                                        <a:pt x="518859" y="79772"/>
                                      </a:lnTo>
                                      <a:lnTo>
                                        <a:pt x="522466" y="76165"/>
                                      </a:lnTo>
                                      <a:lnTo>
                                        <a:pt x="522188" y="77136"/>
                                      </a:lnTo>
                                      <a:lnTo>
                                        <a:pt x="520641" y="78503"/>
                                      </a:lnTo>
                                      <a:lnTo>
                                        <a:pt x="526792" y="78503"/>
                                      </a:lnTo>
                                      <a:lnTo>
                                        <a:pt x="532690" y="86215"/>
                                      </a:lnTo>
                                      <a:lnTo>
                                        <a:pt x="532817" y="86215"/>
                                      </a:lnTo>
                                      <a:lnTo>
                                        <a:pt x="532268" y="87363"/>
                                      </a:lnTo>
                                      <a:lnTo>
                                        <a:pt x="531893" y="90329"/>
                                      </a:lnTo>
                                      <a:lnTo>
                                        <a:pt x="531393" y="100102"/>
                                      </a:lnTo>
                                      <a:lnTo>
                                        <a:pt x="530813" y="105568"/>
                                      </a:lnTo>
                                      <a:lnTo>
                                        <a:pt x="529499" y="114306"/>
                                      </a:lnTo>
                                      <a:close/>
                                    </a:path>
                                    <a:path w="533400" h="137795">
                                      <a:moveTo>
                                        <a:pt x="441950" y="133261"/>
                                      </a:moveTo>
                                      <a:lnTo>
                                        <a:pt x="432097" y="120443"/>
                                      </a:lnTo>
                                      <a:lnTo>
                                        <a:pt x="438199" y="118159"/>
                                      </a:lnTo>
                                      <a:lnTo>
                                        <a:pt x="437905" y="105568"/>
                                      </a:lnTo>
                                      <a:lnTo>
                                        <a:pt x="437796" y="100909"/>
                                      </a:lnTo>
                                      <a:lnTo>
                                        <a:pt x="437688" y="96272"/>
                                      </a:lnTo>
                                      <a:lnTo>
                                        <a:pt x="437446" y="92988"/>
                                      </a:lnTo>
                                      <a:lnTo>
                                        <a:pt x="437370" y="91954"/>
                                      </a:lnTo>
                                      <a:lnTo>
                                        <a:pt x="435825" y="88397"/>
                                      </a:lnTo>
                                      <a:lnTo>
                                        <a:pt x="433052" y="85602"/>
                                      </a:lnTo>
                                      <a:lnTo>
                                        <a:pt x="437109" y="79465"/>
                                      </a:lnTo>
                                      <a:lnTo>
                                        <a:pt x="452449" y="90579"/>
                                      </a:lnTo>
                                      <a:lnTo>
                                        <a:pt x="449449" y="92988"/>
                                      </a:lnTo>
                                      <a:lnTo>
                                        <a:pt x="448160" y="96272"/>
                                      </a:lnTo>
                                      <a:lnTo>
                                        <a:pt x="448125" y="96852"/>
                                      </a:lnTo>
                                      <a:lnTo>
                                        <a:pt x="448340" y="100102"/>
                                      </a:lnTo>
                                      <a:lnTo>
                                        <a:pt x="448393" y="100909"/>
                                      </a:lnTo>
                                      <a:lnTo>
                                        <a:pt x="448710" y="112465"/>
                                      </a:lnTo>
                                      <a:lnTo>
                                        <a:pt x="448836" y="117068"/>
                                      </a:lnTo>
                                      <a:lnTo>
                                        <a:pt x="529084" y="117068"/>
                                      </a:lnTo>
                                      <a:lnTo>
                                        <a:pt x="528995" y="117659"/>
                                      </a:lnTo>
                                      <a:lnTo>
                                        <a:pt x="528109" y="122511"/>
                                      </a:lnTo>
                                      <a:lnTo>
                                        <a:pt x="527937" y="123238"/>
                                      </a:lnTo>
                                      <a:lnTo>
                                        <a:pt x="517325" y="123238"/>
                                      </a:lnTo>
                                      <a:lnTo>
                                        <a:pt x="447336" y="127875"/>
                                      </a:lnTo>
                                      <a:lnTo>
                                        <a:pt x="441950" y="133261"/>
                                      </a:lnTo>
                                      <a:close/>
                                    </a:path>
                                    <a:path w="533400" h="137795">
                                      <a:moveTo>
                                        <a:pt x="518757" y="134045"/>
                                      </a:moveTo>
                                      <a:lnTo>
                                        <a:pt x="517325" y="130761"/>
                                      </a:lnTo>
                                      <a:lnTo>
                                        <a:pt x="517325" y="123238"/>
                                      </a:lnTo>
                                      <a:lnTo>
                                        <a:pt x="527937" y="123238"/>
                                      </a:lnTo>
                                      <a:lnTo>
                                        <a:pt x="526382" y="129829"/>
                                      </a:lnTo>
                                      <a:lnTo>
                                        <a:pt x="524506" y="132136"/>
                                      </a:lnTo>
                                      <a:lnTo>
                                        <a:pt x="518757" y="134045"/>
                                      </a:lnTo>
                                      <a:close/>
                                    </a:path>
                                  </a:pathLst>
                                </a:custGeom>
                                <a:solidFill>
                                  <a:srgbClr val="202529"/>
                                </a:solidFill>
                              </wps:spPr>
                              <wps:bodyPr wrap="square" lIns="0" tIns="0" rIns="0" bIns="0" rtlCol="0">
                                <a:noAutofit/>
                              </wps:bodyPr>
                            </wps:wsp>
                          </wpg:wgp>
                        </a:graphicData>
                      </a:graphic>
                    </wp:inline>
                  </w:drawing>
                </mc:Choice>
                <mc:Fallback>
                  <w:pict>
                    <v:group id="Group 272" o:spid="_x0000_s1026" o:spt="203" style="height:10.85pt;width:42pt;" coordsize="533400,137795" o:gfxdata="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">
                      <o:lock v:ext="edit" aspectratio="f"/>
                      <v:shape id="Graphic 273" o:spid="_x0000_s1026" o:spt="100" style="position:absolute;left:0;top:0;height:137795;width:533400;" fillcolor="#202529" filled="t" stroked="f" coordsize="533400,137795" o:gfxdata="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QKYvQAA&#10;ANwAAAAPAAAAAAAAAAEAIAAAACIAAABkcnMvZG93bnJldi54bWxQSwECFAAUAAAACACHTuJAMy8F&#10;njsAAAA5AAAAEAAAAAAAAAABACAAAAAMAQAAZHJzL3NoYXBleG1sLnhtbFBLBQYAAAAABgAGAFsB&#10;AAC2AwAAAAA=&#10;" path="m115015,28568l51784,28568,77386,25875,77511,23590,77599,22000,77714,19909,77831,17772,77897,16579,77978,15102,78083,12511,77058,8011,74727,4738,79466,0,93784,12511,90261,13943,88500,16579,88386,22000,88271,23590,88193,24681,110076,24681,115015,28568xem117646,30639l25317,30639,33545,30170,33321,30170,41113,29284,40927,25875,40803,23590,36545,8011,41147,3409,56761,15102,52784,15920,51000,17772,51302,19909,51409,20659,51784,28568,115015,28568,117646,30639xem110076,24681l88193,24681,97352,23590,102625,22000,104011,19909,110076,24681xem26352,43363l9579,30170,17328,30639,117646,30639,120170,32625,111443,33187,103159,33920,95318,34823,87920,35897,87899,37193,77215,37193,51954,39852,51954,40431,41284,40431,33556,41272,28984,42170,28738,42170,26352,43363xem87646,53011l86488,53011,85721,52308,86670,52308,71633,51869,85242,51869,77099,44409,77215,37193,87899,37193,87784,44409,87657,52308,87646,53011xem74655,42170l51954,42170,62590,41034,68681,39681,70227,38113,74655,42170xem125408,71573l19244,71573,29901,71049,41761,70056,41676,64781,41549,56921,41468,51869,41348,44409,41284,40431,51954,40431,51954,42170,74655,42170,77099,44409,76988,51306,70159,51306,69596,51869,71633,51869,62397,52308,51954,53420,51954,55261,74904,55261,76897,56921,76789,63590,52125,66511,52295,68965,122018,68965,125408,71573xem122018,68965l52295,68965,76738,66749,76789,63590,83863,62727,76897,56921,76978,51869,77099,44409,85721,52308,81201,52308,86488,53011,87646,53011,87583,56921,87457,64781,87443,65693,117763,65693,122018,68965xem74904,55261l51954,55261,62590,54125,68659,52806,70159,51306,74904,55261xem76978,51869l70834,51869,70159,51306,76988,51306,76978,51869xem86488,53011l81201,52308,85721,52308,86488,53011xem76789,63590l76897,56921,83863,62727,76789,63590xem117763,65693l87443,65693,97159,64781,104727,63920,110147,63110,113420,62352,117763,65693xem16602,83965l1533,71215,8682,71573,125408,71573,128488,73943,119313,74079,108937,74488,97938,75136,60068,75136,54238,79022,54748,79736,54506,79736,53303,81204,39102,81204,26761,82522,19261,83443,16602,83965xem54748,79736l54238,79022,60068,75136,64481,78451,54748,79736xem64481,78451l60068,75136,97816,75136,84579,76124,85880,77386,72545,77386,64481,78451xem99443,110897l97448,106397,95781,104104,98250,103909,92294,99311,84019,89669,72545,77386,85880,77386,98341,89431,104085,94841,125865,99311,127227,99311,127227,106806,99443,110897xem43738,110488l32706,101165,33136,100840,36673,97887,44479,97887,53466,97465,52143,97465,58159,96852,58159,87113,56852,82681,54748,79736,64481,78451,74181,85738,70363,87625,68706,90153,68590,90329,68744,92318,68863,95659,87572,95659,92299,99311,95781,104104,68863,106397,68863,107659,58159,107659,50113,108750,45306,109693,43738,110488xem3579,119659l0,112500,12864,104104,23514,96204,32299,88542,39102,81204,53303,81204,50254,84924,45289,90153,39583,95458,37179,97465,28329,97465,32706,101165,26188,106082,19046,110897,11409,115491,3579,119659xem87572,95659l68863,95659,76795,94841,81693,93806,83556,92556,87572,95659xem32706,101165l28329,97465,36100,97887,36673,97887,33136,100840,32706,101165xem36673,97887l36100,97887,28329,97465,37179,97465,36673,97887xem95781,104104l92299,99311,98250,103909,95781,104104xem108240,119326l33792,119326,45309,118962,58159,118022,58159,107659,68863,107659,68863,117000,105061,117000,108240,119326xem105061,117000l68863,117000,80488,116034,89488,115048,95863,114040,99613,113011,105061,117000xem28738,132272l14761,118329,23610,119115,33792,119326,108240,119326,116284,125216,106363,125384,94602,125889,50982,129204,32573,131386,28738,132272xem162612,56488l148021,44147,158190,43928,170052,43269,183605,42172,198850,40636,198850,15590,197760,10670,195578,7193,199532,1227,217055,16670,211805,16670,209305,18954,209555,23522,209555,39988,254692,39988,262498,46670,253383,46875,242981,47488,231292,48511,218316,49943,218913,51034,208702,51034,209274,52125,192612,52125,180765,53394,171816,54545,165765,55576,162612,56488xem254692,39988l209555,39988,225068,38384,235472,35889,240767,32503,240953,28227,254692,39988xem209555,52660l208702,51034,209555,51034,209555,52660xem251052,97943l238191,97943,228546,88298,225680,83058,220532,73482,214873,62808,209555,52660,209555,51034,218913,51034,223157,58796,227759,66843,250316,97761,251052,97943xem143896,116693l140248,109465,156343,96268,170435,82312,182525,67598,192612,52125,209274,52125,209555,52660,209555,63170,198850,63170,188500,77612,175890,91346,174006,92997,166464,93238,170098,96268,170273,96268,161022,104373,143896,116693xem233665,96268l170273,96268,174006,92997,181992,92531,191311,91534,191040,91534,198850,90409,198850,63170,209555,63170,209555,89147,229011,89147,230214,91346,230316,91534,233665,96268xem229011,89147l209555,89147,218798,88298,224157,87091,225748,85500,228546,88298,229011,89147xem267919,108306l227657,108306,235475,105670,236273,100636,236362,100079,230316,91534,228681,88545,229396,89147,238191,97943,251052,97943,256987,99409,267919,100636,267919,108306xem180612,105034l166464,93238,174006,92997,170273,96268,233665,96268,234850,97943,234112,97943,224913,98531,217494,99266,209555,100295,209555,101591,198850,101591,188987,102750,182907,103897,180612,105034xem207396,137613l203078,136159,195134,122522,197907,120659,199146,117159,198850,112022,198850,101591,209555,101591,209555,133363,207396,137613xem400990,37953l295750,37953,308647,37576,323244,36641,339542,35147,339542,22431,339758,18181,339883,15727,338531,9977,335485,5181,340565,68,358394,14147,352690,14874,349974,18181,350171,22431,350246,34090,397779,34090,400990,37953xem397779,34090l350246,34090,366301,32603,378772,31142,387659,29706,392962,28295,397779,34090xem299587,50693l284553,37772,295750,37953,400990,37953,403701,41215,394211,41437,382139,42102,367484,43210,350246,44761,350246,46397,339542,46397,313190,48954,304795,49926,299587,50693xem317758,73704l304769,62897,322036,60946,339542,58704,339542,46397,350246,46397,350246,57374,374994,57374,378985,61704,371349,67056,370779,67977,357781,67977,343594,69537,332195,71011,323583,72400,317758,73704xem374994,57374l350246,57374,362349,55772,368161,49926,368836,50693,374994,57374xem356362,89386l342099,89386,346620,84008,350741,78647,354461,73304,357781,67977,370779,67977,366214,75351,361077,82977,356362,89386xem283530,136602l278349,129716,295324,122527,310420,114698,323636,106231,334974,97125,330974,93147,327303,89659,320621,83636,317360,82125,314178,82125,311909,75351,312205,75351,331360,71352,329451,75125,329690,78204,334463,82977,337803,85909,342099,89386,356362,89386,355714,90266,350349,96886,359117,104352,342951,104352,329969,114281,315738,122966,300258,130406,283530,136602xem369031,134625l368360,130840,363789,124534,355320,115704,342951,104352,359117,104352,396222,120948,405883,120948,405883,129716,406402,129716,369031,134625xem525160,65147l454870,65147,478631,62931,478646,61874,478769,52761,478884,44250,478931,40784,479461,16954,477745,11204,473995,7909,479757,2147,495165,15920,491325,18102,489552,21363,489465,52761,489368,59624,489336,61874,525642,61874,525160,65147xem525642,61874l489336,61874,514972,59624,518850,33306,518881,33090,517791,29068,514768,26659,521688,22056,532938,33306,530620,34875,529154,37772,526984,52761,525642,61874xem448427,80625l438881,69170,444199,66102,443688,44250,443905,40784,444006,39159,442538,34875,442484,34715,439120,30920,443109,24920,459268,36579,456018,38215,454393,40784,454393,44250,454744,59624,454870,65147,525165,65147,524188,70136,524123,70363,514257,70363,489268,72613,489256,73670,478563,73670,453779,76022,448427,80625xem520128,78503l515915,77466,514597,74909,514257,70363,524123,70363,522506,76022,522466,76165,520128,78503xem529084,117068l448836,117068,478086,115227,478097,114306,478217,103829,478341,92988,478464,82295,478563,73670,489256,73670,489157,82295,489035,92988,488911,103829,488791,114306,529499,114306,529084,117068xem526792,78503l520641,78503,522188,77136,522466,76165,523904,74727,526792,78503xem529499,114306l488791,114306,518313,112465,519859,103829,520961,96852,522302,86215,521382,82295,518859,79772,522466,76165,522188,77136,520641,78503,526792,78503,532690,86215,532817,86215,532268,87363,531893,90329,531393,100102,530813,105568,529499,114306xem441950,133261l432097,120443,438199,118159,437905,105568,437796,100909,437688,96272,437446,92988,437370,91954,435825,88397,433052,85602,437109,79465,452449,90579,449449,92988,448160,96272,448125,96852,448340,100102,448393,100909,448710,112465,448836,117068,529084,117068,528995,117659,528109,122511,527937,123238,517325,123238,447336,127875,441950,133261xem518757,134045l517325,130761,517325,123238,527937,123238,526382,129829,524506,132136,518757,134045xe">
                        <v:fill on="t" focussize="0,0"/>
                        <v:stroke on="f"/>
                        <v:imagedata o:title=""/>
                        <o:lock v:ext="edit" aspectratio="f"/>
                        <v:textbox inset="0mm,0mm,0mm,0mm"/>
                      </v:shape>
                      <w10:wrap type="none"/>
                      <w10:anchorlock/>
                    </v:group>
                  </w:pict>
                </mc:Fallback>
              </mc:AlternateContent>
            </w:r>
          </w:p>
        </w:tc>
        <w:tc>
          <w:tcPr>
            <w:tcW w:w="1635" w:type="dxa"/>
          </w:tcPr>
          <w:p w14:paraId="4FC96186">
            <w:pPr>
              <w:pStyle w:val="10"/>
              <w:spacing w:before="2"/>
              <w:rPr>
                <w:sz w:val="5"/>
              </w:rPr>
            </w:pPr>
          </w:p>
          <w:p w14:paraId="1A36F721">
            <w:pPr>
              <w:pStyle w:val="10"/>
              <w:spacing w:line="215" w:lineRule="exact"/>
              <w:ind w:left="372"/>
              <w:rPr>
                <w:position w:val="-3"/>
                <w:sz w:val="20"/>
              </w:rPr>
            </w:pPr>
            <w:r>
              <w:rPr>
                <w:position w:val="-3"/>
                <w:sz w:val="20"/>
              </w:rPr>
              <mc:AlternateContent>
                <mc:Choice Requires="wpg">
                  <w:drawing>
                    <wp:inline distT="0" distB="0" distL="0" distR="0">
                      <wp:extent cx="535940" cy="137160"/>
                      <wp:effectExtent l="0" t="0" r="0" b="0"/>
                      <wp:docPr id="274" name="Group 274"/>
                      <wp:cNvGraphicFramePr/>
                      <a:graphic xmlns:a="http://schemas.openxmlformats.org/drawingml/2006/main">
                        <a:graphicData uri="http://schemas.microsoft.com/office/word/2010/wordprocessingGroup">
                          <wpg:wgp>
                            <wpg:cNvGrpSpPr/>
                            <wpg:grpSpPr>
                              <a:xfrm>
                                <a:off x="0" y="0"/>
                                <a:ext cx="535940" cy="137160"/>
                                <a:chOff x="0" y="0"/>
                                <a:chExt cx="535940" cy="137160"/>
                              </a:xfrm>
                            </wpg:grpSpPr>
                            <wps:wsp>
                              <wps:cNvPr id="275" name="Graphic 275"/>
                              <wps:cNvSpPr/>
                              <wps:spPr>
                                <a:xfrm>
                                  <a:off x="0" y="0"/>
                                  <a:ext cx="535940" cy="137160"/>
                                </a:xfrm>
                                <a:custGeom>
                                  <a:avLst/>
                                  <a:gdLst/>
                                  <a:ahLst/>
                                  <a:cxnLst/>
                                  <a:rect l="l" t="t" r="r" b="b"/>
                                  <a:pathLst>
                                    <a:path w="535940" h="137160">
                                      <a:moveTo>
                                        <a:pt x="49809" y="18656"/>
                                      </a:moveTo>
                                      <a:lnTo>
                                        <a:pt x="44562" y="14624"/>
                                      </a:lnTo>
                                      <a:lnTo>
                                        <a:pt x="54153" y="14473"/>
                                      </a:lnTo>
                                      <a:lnTo>
                                        <a:pt x="64719" y="14019"/>
                                      </a:lnTo>
                                      <a:lnTo>
                                        <a:pt x="109864" y="10014"/>
                                      </a:lnTo>
                                      <a:lnTo>
                                        <a:pt x="121029" y="8352"/>
                                      </a:lnTo>
                                      <a:lnTo>
                                        <a:pt x="131649" y="18034"/>
                                      </a:lnTo>
                                      <a:lnTo>
                                        <a:pt x="51687" y="18034"/>
                                      </a:lnTo>
                                      <a:lnTo>
                                        <a:pt x="49809" y="18656"/>
                                      </a:lnTo>
                                      <a:close/>
                                    </a:path>
                                    <a:path w="535940" h="137160">
                                      <a:moveTo>
                                        <a:pt x="59658" y="26004"/>
                                      </a:moveTo>
                                      <a:lnTo>
                                        <a:pt x="59372" y="26004"/>
                                      </a:lnTo>
                                      <a:lnTo>
                                        <a:pt x="49809" y="18656"/>
                                      </a:lnTo>
                                      <a:lnTo>
                                        <a:pt x="51687" y="18034"/>
                                      </a:lnTo>
                                      <a:lnTo>
                                        <a:pt x="59658" y="26004"/>
                                      </a:lnTo>
                                      <a:close/>
                                    </a:path>
                                    <a:path w="535940" h="137160">
                                      <a:moveTo>
                                        <a:pt x="59658" y="26004"/>
                                      </a:moveTo>
                                      <a:lnTo>
                                        <a:pt x="51687" y="18034"/>
                                      </a:lnTo>
                                      <a:lnTo>
                                        <a:pt x="131649" y="18034"/>
                                      </a:lnTo>
                                      <a:lnTo>
                                        <a:pt x="133369" y="19602"/>
                                      </a:lnTo>
                                      <a:lnTo>
                                        <a:pt x="122882" y="20088"/>
                                      </a:lnTo>
                                      <a:lnTo>
                                        <a:pt x="112591" y="20727"/>
                                      </a:lnTo>
                                      <a:lnTo>
                                        <a:pt x="102496" y="21519"/>
                                      </a:lnTo>
                                      <a:lnTo>
                                        <a:pt x="92597" y="22465"/>
                                      </a:lnTo>
                                      <a:lnTo>
                                        <a:pt x="93449" y="23235"/>
                                      </a:lnTo>
                                      <a:lnTo>
                                        <a:pt x="81718" y="23235"/>
                                      </a:lnTo>
                                      <a:lnTo>
                                        <a:pt x="73763" y="23906"/>
                                      </a:lnTo>
                                      <a:lnTo>
                                        <a:pt x="66357" y="24818"/>
                                      </a:lnTo>
                                      <a:lnTo>
                                        <a:pt x="59658" y="26004"/>
                                      </a:lnTo>
                                      <a:close/>
                                    </a:path>
                                    <a:path w="535940" h="137160">
                                      <a:moveTo>
                                        <a:pt x="16267" y="35965"/>
                                      </a:moveTo>
                                      <a:lnTo>
                                        <a:pt x="3585" y="24443"/>
                                      </a:lnTo>
                                      <a:lnTo>
                                        <a:pt x="10290" y="24308"/>
                                      </a:lnTo>
                                      <a:lnTo>
                                        <a:pt x="17110" y="23906"/>
                                      </a:lnTo>
                                      <a:lnTo>
                                        <a:pt x="49809" y="18656"/>
                                      </a:lnTo>
                                      <a:lnTo>
                                        <a:pt x="59372" y="26004"/>
                                      </a:lnTo>
                                      <a:lnTo>
                                        <a:pt x="59658" y="26004"/>
                                      </a:lnTo>
                                      <a:lnTo>
                                        <a:pt x="63347" y="29693"/>
                                      </a:lnTo>
                                      <a:lnTo>
                                        <a:pt x="55937" y="29693"/>
                                      </a:lnTo>
                                      <a:lnTo>
                                        <a:pt x="48381" y="30284"/>
                                      </a:lnTo>
                                      <a:lnTo>
                                        <a:pt x="40676" y="31465"/>
                                      </a:lnTo>
                                      <a:lnTo>
                                        <a:pt x="40659" y="33000"/>
                                      </a:lnTo>
                                      <a:lnTo>
                                        <a:pt x="29971" y="33000"/>
                                      </a:lnTo>
                                      <a:lnTo>
                                        <a:pt x="26154" y="33659"/>
                                      </a:lnTo>
                                      <a:lnTo>
                                        <a:pt x="21585" y="34647"/>
                                      </a:lnTo>
                                      <a:lnTo>
                                        <a:pt x="16267" y="35965"/>
                                      </a:lnTo>
                                      <a:close/>
                                    </a:path>
                                    <a:path w="535940" h="137160">
                                      <a:moveTo>
                                        <a:pt x="119654" y="41761"/>
                                      </a:moveTo>
                                      <a:lnTo>
                                        <a:pt x="68188" y="41761"/>
                                      </a:lnTo>
                                      <a:lnTo>
                                        <a:pt x="77017" y="40977"/>
                                      </a:lnTo>
                                      <a:lnTo>
                                        <a:pt x="77983" y="37625"/>
                                      </a:lnTo>
                                      <a:lnTo>
                                        <a:pt x="78085" y="37272"/>
                                      </a:lnTo>
                                      <a:lnTo>
                                        <a:pt x="78911" y="33659"/>
                                      </a:lnTo>
                                      <a:lnTo>
                                        <a:pt x="78971" y="33397"/>
                                      </a:lnTo>
                                      <a:lnTo>
                                        <a:pt x="80263" y="26004"/>
                                      </a:lnTo>
                                      <a:lnTo>
                                        <a:pt x="80387" y="25295"/>
                                      </a:lnTo>
                                      <a:lnTo>
                                        <a:pt x="80471" y="24818"/>
                                      </a:lnTo>
                                      <a:lnTo>
                                        <a:pt x="80536" y="24443"/>
                                      </a:lnTo>
                                      <a:lnTo>
                                        <a:pt x="80630" y="23906"/>
                                      </a:lnTo>
                                      <a:lnTo>
                                        <a:pt x="80747" y="23235"/>
                                      </a:lnTo>
                                      <a:lnTo>
                                        <a:pt x="93449" y="23235"/>
                                      </a:lnTo>
                                      <a:lnTo>
                                        <a:pt x="95733" y="25295"/>
                                      </a:lnTo>
                                      <a:lnTo>
                                        <a:pt x="92551" y="27840"/>
                                      </a:lnTo>
                                      <a:lnTo>
                                        <a:pt x="90517" y="30284"/>
                                      </a:lnTo>
                                      <a:lnTo>
                                        <a:pt x="90369" y="30579"/>
                                      </a:lnTo>
                                      <a:lnTo>
                                        <a:pt x="88483" y="35306"/>
                                      </a:lnTo>
                                      <a:lnTo>
                                        <a:pt x="87608" y="37625"/>
                                      </a:lnTo>
                                      <a:lnTo>
                                        <a:pt x="86835" y="39784"/>
                                      </a:lnTo>
                                      <a:lnTo>
                                        <a:pt x="121194" y="39784"/>
                                      </a:lnTo>
                                      <a:lnTo>
                                        <a:pt x="119654" y="41761"/>
                                      </a:lnTo>
                                      <a:close/>
                                    </a:path>
                                    <a:path w="535940" h="137160">
                                      <a:moveTo>
                                        <a:pt x="121194" y="39784"/>
                                      </a:moveTo>
                                      <a:lnTo>
                                        <a:pt x="86835" y="39784"/>
                                      </a:lnTo>
                                      <a:lnTo>
                                        <a:pt x="107045" y="37625"/>
                                      </a:lnTo>
                                      <a:lnTo>
                                        <a:pt x="106341" y="37625"/>
                                      </a:lnTo>
                                      <a:lnTo>
                                        <a:pt x="109880" y="30579"/>
                                      </a:lnTo>
                                      <a:lnTo>
                                        <a:pt x="121540" y="39340"/>
                                      </a:lnTo>
                                      <a:lnTo>
                                        <a:pt x="121194" y="39784"/>
                                      </a:lnTo>
                                      <a:close/>
                                    </a:path>
                                    <a:path w="535940" h="137160">
                                      <a:moveTo>
                                        <a:pt x="59892" y="76858"/>
                                      </a:moveTo>
                                      <a:lnTo>
                                        <a:pt x="59182" y="48579"/>
                                      </a:lnTo>
                                      <a:lnTo>
                                        <a:pt x="59119" y="47556"/>
                                      </a:lnTo>
                                      <a:lnTo>
                                        <a:pt x="58028" y="42034"/>
                                      </a:lnTo>
                                      <a:lnTo>
                                        <a:pt x="56187" y="36511"/>
                                      </a:lnTo>
                                      <a:lnTo>
                                        <a:pt x="62085" y="32590"/>
                                      </a:lnTo>
                                      <a:lnTo>
                                        <a:pt x="68188" y="41761"/>
                                      </a:lnTo>
                                      <a:lnTo>
                                        <a:pt x="119654" y="41761"/>
                                      </a:lnTo>
                                      <a:lnTo>
                                        <a:pt x="116495" y="45818"/>
                                      </a:lnTo>
                                      <a:lnTo>
                                        <a:pt x="116410" y="48579"/>
                                      </a:lnTo>
                                      <a:lnTo>
                                        <a:pt x="105756" y="48579"/>
                                      </a:lnTo>
                                      <a:lnTo>
                                        <a:pt x="70233" y="52295"/>
                                      </a:lnTo>
                                      <a:lnTo>
                                        <a:pt x="70266" y="53718"/>
                                      </a:lnTo>
                                      <a:lnTo>
                                        <a:pt x="70360" y="57715"/>
                                      </a:lnTo>
                                      <a:lnTo>
                                        <a:pt x="70452" y="61625"/>
                                      </a:lnTo>
                                      <a:lnTo>
                                        <a:pt x="70512" y="64193"/>
                                      </a:lnTo>
                                      <a:lnTo>
                                        <a:pt x="70610" y="68386"/>
                                      </a:lnTo>
                                      <a:lnTo>
                                        <a:pt x="60073" y="68386"/>
                                      </a:lnTo>
                                      <a:lnTo>
                                        <a:pt x="61902" y="75701"/>
                                      </a:lnTo>
                                      <a:lnTo>
                                        <a:pt x="61983" y="76022"/>
                                      </a:lnTo>
                                      <a:lnTo>
                                        <a:pt x="59892" y="76858"/>
                                      </a:lnTo>
                                      <a:close/>
                                    </a:path>
                                    <a:path w="535940" h="137160">
                                      <a:moveTo>
                                        <a:pt x="13028" y="97056"/>
                                      </a:moveTo>
                                      <a:lnTo>
                                        <a:pt x="0" y="85091"/>
                                      </a:lnTo>
                                      <a:lnTo>
                                        <a:pt x="523" y="85091"/>
                                      </a:lnTo>
                                      <a:lnTo>
                                        <a:pt x="6016" y="84257"/>
                                      </a:lnTo>
                                      <a:lnTo>
                                        <a:pt x="12900" y="82781"/>
                                      </a:lnTo>
                                      <a:lnTo>
                                        <a:pt x="20726" y="80729"/>
                                      </a:lnTo>
                                      <a:lnTo>
                                        <a:pt x="29494" y="78102"/>
                                      </a:lnTo>
                                      <a:lnTo>
                                        <a:pt x="29516" y="76022"/>
                                      </a:lnTo>
                                      <a:lnTo>
                                        <a:pt x="29641" y="64193"/>
                                      </a:lnTo>
                                      <a:lnTo>
                                        <a:pt x="29752" y="53718"/>
                                      </a:lnTo>
                                      <a:lnTo>
                                        <a:pt x="29876" y="42034"/>
                                      </a:lnTo>
                                      <a:lnTo>
                                        <a:pt x="29971" y="33000"/>
                                      </a:lnTo>
                                      <a:lnTo>
                                        <a:pt x="40659" y="33000"/>
                                      </a:lnTo>
                                      <a:lnTo>
                                        <a:pt x="40559" y="42034"/>
                                      </a:lnTo>
                                      <a:lnTo>
                                        <a:pt x="40437" y="53079"/>
                                      </a:lnTo>
                                      <a:lnTo>
                                        <a:pt x="40314" y="64193"/>
                                      </a:lnTo>
                                      <a:lnTo>
                                        <a:pt x="40199" y="74659"/>
                                      </a:lnTo>
                                      <a:lnTo>
                                        <a:pt x="59852" y="74659"/>
                                      </a:lnTo>
                                      <a:lnTo>
                                        <a:pt x="59892" y="76858"/>
                                      </a:lnTo>
                                      <a:lnTo>
                                        <a:pt x="42611" y="83767"/>
                                      </a:lnTo>
                                      <a:lnTo>
                                        <a:pt x="27994" y="89855"/>
                                      </a:lnTo>
                                      <a:lnTo>
                                        <a:pt x="18133" y="94284"/>
                                      </a:lnTo>
                                      <a:lnTo>
                                        <a:pt x="13028" y="97056"/>
                                      </a:lnTo>
                                      <a:close/>
                                    </a:path>
                                    <a:path w="535940" h="137160">
                                      <a:moveTo>
                                        <a:pt x="113188" y="102784"/>
                                      </a:moveTo>
                                      <a:lnTo>
                                        <a:pt x="108687" y="102784"/>
                                      </a:lnTo>
                                      <a:lnTo>
                                        <a:pt x="102756" y="92420"/>
                                      </a:lnTo>
                                      <a:lnTo>
                                        <a:pt x="104096" y="89329"/>
                                      </a:lnTo>
                                      <a:lnTo>
                                        <a:pt x="104846" y="85341"/>
                                      </a:lnTo>
                                      <a:lnTo>
                                        <a:pt x="104881" y="84257"/>
                                      </a:lnTo>
                                      <a:lnTo>
                                        <a:pt x="104994" y="80729"/>
                                      </a:lnTo>
                                      <a:lnTo>
                                        <a:pt x="105078" y="78102"/>
                                      </a:lnTo>
                                      <a:lnTo>
                                        <a:pt x="105179" y="74659"/>
                                      </a:lnTo>
                                      <a:lnTo>
                                        <a:pt x="105305" y="69329"/>
                                      </a:lnTo>
                                      <a:lnTo>
                                        <a:pt x="105426" y="64193"/>
                                      </a:lnTo>
                                      <a:lnTo>
                                        <a:pt x="105530" y="59763"/>
                                      </a:lnTo>
                                      <a:lnTo>
                                        <a:pt x="105652" y="53718"/>
                                      </a:lnTo>
                                      <a:lnTo>
                                        <a:pt x="105756" y="48579"/>
                                      </a:lnTo>
                                      <a:lnTo>
                                        <a:pt x="116410" y="48579"/>
                                      </a:lnTo>
                                      <a:lnTo>
                                        <a:pt x="116297" y="52295"/>
                                      </a:lnTo>
                                      <a:lnTo>
                                        <a:pt x="116254" y="53718"/>
                                      </a:lnTo>
                                      <a:lnTo>
                                        <a:pt x="115733" y="75701"/>
                                      </a:lnTo>
                                      <a:lnTo>
                                        <a:pt x="115636" y="80729"/>
                                      </a:lnTo>
                                      <a:lnTo>
                                        <a:pt x="115509" y="89329"/>
                                      </a:lnTo>
                                      <a:lnTo>
                                        <a:pt x="115438" y="100852"/>
                                      </a:lnTo>
                                      <a:lnTo>
                                        <a:pt x="113188" y="102784"/>
                                      </a:lnTo>
                                      <a:close/>
                                    </a:path>
                                    <a:path w="535940" h="137160">
                                      <a:moveTo>
                                        <a:pt x="40165" y="137079"/>
                                      </a:moveTo>
                                      <a:lnTo>
                                        <a:pt x="38256" y="129375"/>
                                      </a:lnTo>
                                      <a:lnTo>
                                        <a:pt x="48129" y="124325"/>
                                      </a:lnTo>
                                      <a:lnTo>
                                        <a:pt x="56511" y="119199"/>
                                      </a:lnTo>
                                      <a:lnTo>
                                        <a:pt x="78766" y="89329"/>
                                      </a:lnTo>
                                      <a:lnTo>
                                        <a:pt x="78862" y="89041"/>
                                      </a:lnTo>
                                      <a:lnTo>
                                        <a:pt x="80474" y="80729"/>
                                      </a:lnTo>
                                      <a:lnTo>
                                        <a:pt x="82006" y="69329"/>
                                      </a:lnTo>
                                      <a:lnTo>
                                        <a:pt x="81312" y="61625"/>
                                      </a:lnTo>
                                      <a:lnTo>
                                        <a:pt x="78381" y="57715"/>
                                      </a:lnTo>
                                      <a:lnTo>
                                        <a:pt x="84411" y="53718"/>
                                      </a:lnTo>
                                      <a:lnTo>
                                        <a:pt x="89232" y="57715"/>
                                      </a:lnTo>
                                      <a:lnTo>
                                        <a:pt x="97233" y="64193"/>
                                      </a:lnTo>
                                      <a:lnTo>
                                        <a:pt x="94369" y="67079"/>
                                      </a:lnTo>
                                      <a:lnTo>
                                        <a:pt x="92210" y="74045"/>
                                      </a:lnTo>
                                      <a:lnTo>
                                        <a:pt x="91060" y="82781"/>
                                      </a:lnTo>
                                      <a:lnTo>
                                        <a:pt x="91016" y="83113"/>
                                      </a:lnTo>
                                      <a:lnTo>
                                        <a:pt x="90930" y="83767"/>
                                      </a:lnTo>
                                      <a:lnTo>
                                        <a:pt x="90865" y="84257"/>
                                      </a:lnTo>
                                      <a:lnTo>
                                        <a:pt x="90755" y="85091"/>
                                      </a:lnTo>
                                      <a:lnTo>
                                        <a:pt x="89277" y="92420"/>
                                      </a:lnTo>
                                      <a:lnTo>
                                        <a:pt x="89181" y="92897"/>
                                      </a:lnTo>
                                      <a:lnTo>
                                        <a:pt x="88506" y="92897"/>
                                      </a:lnTo>
                                      <a:lnTo>
                                        <a:pt x="84926" y="100090"/>
                                      </a:lnTo>
                                      <a:lnTo>
                                        <a:pt x="86177" y="101147"/>
                                      </a:lnTo>
                                      <a:lnTo>
                                        <a:pt x="82746" y="107565"/>
                                      </a:lnTo>
                                      <a:lnTo>
                                        <a:pt x="77974" y="113995"/>
                                      </a:lnTo>
                                      <a:lnTo>
                                        <a:pt x="71633" y="120057"/>
                                      </a:lnTo>
                                      <a:lnTo>
                                        <a:pt x="63219" y="125923"/>
                                      </a:lnTo>
                                      <a:lnTo>
                                        <a:pt x="52729" y="131597"/>
                                      </a:lnTo>
                                      <a:lnTo>
                                        <a:pt x="40165" y="137079"/>
                                      </a:lnTo>
                                      <a:close/>
                                    </a:path>
                                    <a:path w="535940" h="137160">
                                      <a:moveTo>
                                        <a:pt x="59852" y="74659"/>
                                      </a:moveTo>
                                      <a:lnTo>
                                        <a:pt x="40199" y="74659"/>
                                      </a:lnTo>
                                      <a:lnTo>
                                        <a:pt x="60073" y="68386"/>
                                      </a:lnTo>
                                      <a:lnTo>
                                        <a:pt x="59738" y="68386"/>
                                      </a:lnTo>
                                      <a:lnTo>
                                        <a:pt x="59852" y="74659"/>
                                      </a:lnTo>
                                      <a:close/>
                                    </a:path>
                                    <a:path w="535940" h="137160">
                                      <a:moveTo>
                                        <a:pt x="69710" y="106261"/>
                                      </a:moveTo>
                                      <a:lnTo>
                                        <a:pt x="64653" y="103647"/>
                                      </a:lnTo>
                                      <a:lnTo>
                                        <a:pt x="57909" y="92897"/>
                                      </a:lnTo>
                                      <a:lnTo>
                                        <a:pt x="57824" y="92761"/>
                                      </a:lnTo>
                                      <a:lnTo>
                                        <a:pt x="59596" y="90102"/>
                                      </a:lnTo>
                                      <a:lnTo>
                                        <a:pt x="60324" y="86886"/>
                                      </a:lnTo>
                                      <a:lnTo>
                                        <a:pt x="60274" y="86295"/>
                                      </a:lnTo>
                                      <a:lnTo>
                                        <a:pt x="60193" y="85341"/>
                                      </a:lnTo>
                                      <a:lnTo>
                                        <a:pt x="60102" y="84257"/>
                                      </a:lnTo>
                                      <a:lnTo>
                                        <a:pt x="60005" y="83113"/>
                                      </a:lnTo>
                                      <a:lnTo>
                                        <a:pt x="59892" y="76858"/>
                                      </a:lnTo>
                                      <a:lnTo>
                                        <a:pt x="61983" y="76022"/>
                                      </a:lnTo>
                                      <a:lnTo>
                                        <a:pt x="60073" y="68386"/>
                                      </a:lnTo>
                                      <a:lnTo>
                                        <a:pt x="70610" y="68386"/>
                                      </a:lnTo>
                                      <a:lnTo>
                                        <a:pt x="70632" y="69329"/>
                                      </a:lnTo>
                                      <a:lnTo>
                                        <a:pt x="70757" y="74659"/>
                                      </a:lnTo>
                                      <a:lnTo>
                                        <a:pt x="70838" y="78102"/>
                                      </a:lnTo>
                                      <a:lnTo>
                                        <a:pt x="70956" y="83113"/>
                                      </a:lnTo>
                                      <a:lnTo>
                                        <a:pt x="71044" y="86886"/>
                                      </a:lnTo>
                                      <a:lnTo>
                                        <a:pt x="71119" y="90102"/>
                                      </a:lnTo>
                                      <a:lnTo>
                                        <a:pt x="71218" y="94284"/>
                                      </a:lnTo>
                                      <a:lnTo>
                                        <a:pt x="71299" y="96426"/>
                                      </a:lnTo>
                                      <a:lnTo>
                                        <a:pt x="71821" y="102784"/>
                                      </a:lnTo>
                                      <a:lnTo>
                                        <a:pt x="71892" y="103647"/>
                                      </a:lnTo>
                                      <a:lnTo>
                                        <a:pt x="69710" y="106261"/>
                                      </a:lnTo>
                                      <a:close/>
                                    </a:path>
                                    <a:path w="535940" h="137160">
                                      <a:moveTo>
                                        <a:pt x="86177" y="101147"/>
                                      </a:moveTo>
                                      <a:lnTo>
                                        <a:pt x="84926" y="100090"/>
                                      </a:lnTo>
                                      <a:lnTo>
                                        <a:pt x="88314" y="93282"/>
                                      </a:lnTo>
                                      <a:lnTo>
                                        <a:pt x="88399" y="93110"/>
                                      </a:lnTo>
                                      <a:lnTo>
                                        <a:pt x="88506" y="92897"/>
                                      </a:lnTo>
                                      <a:lnTo>
                                        <a:pt x="89077" y="93282"/>
                                      </a:lnTo>
                                      <a:lnTo>
                                        <a:pt x="86468" y="100602"/>
                                      </a:lnTo>
                                      <a:lnTo>
                                        <a:pt x="86177" y="101147"/>
                                      </a:lnTo>
                                      <a:close/>
                                    </a:path>
                                    <a:path w="535940" h="137160">
                                      <a:moveTo>
                                        <a:pt x="89077" y="93282"/>
                                      </a:moveTo>
                                      <a:lnTo>
                                        <a:pt x="88506" y="92897"/>
                                      </a:lnTo>
                                      <a:lnTo>
                                        <a:pt x="89181" y="92897"/>
                                      </a:lnTo>
                                      <a:lnTo>
                                        <a:pt x="89077" y="93282"/>
                                      </a:lnTo>
                                      <a:close/>
                                    </a:path>
                                    <a:path w="535940" h="137160">
                                      <a:moveTo>
                                        <a:pt x="125801" y="136022"/>
                                      </a:moveTo>
                                      <a:lnTo>
                                        <a:pt x="115921" y="126975"/>
                                      </a:lnTo>
                                      <a:lnTo>
                                        <a:pt x="105815" y="117971"/>
                                      </a:lnTo>
                                      <a:lnTo>
                                        <a:pt x="95484" y="109010"/>
                                      </a:lnTo>
                                      <a:lnTo>
                                        <a:pt x="86177" y="101147"/>
                                      </a:lnTo>
                                      <a:lnTo>
                                        <a:pt x="86468" y="100602"/>
                                      </a:lnTo>
                                      <a:lnTo>
                                        <a:pt x="89077" y="93282"/>
                                      </a:lnTo>
                                      <a:lnTo>
                                        <a:pt x="127634" y="119199"/>
                                      </a:lnTo>
                                      <a:lnTo>
                                        <a:pt x="127573" y="120057"/>
                                      </a:lnTo>
                                      <a:lnTo>
                                        <a:pt x="127142" y="122591"/>
                                      </a:lnTo>
                                      <a:lnTo>
                                        <a:pt x="126506" y="128181"/>
                                      </a:lnTo>
                                      <a:lnTo>
                                        <a:pt x="125801" y="136022"/>
                                      </a:lnTo>
                                      <a:close/>
                                    </a:path>
                                    <a:path w="535940" h="137160">
                                      <a:moveTo>
                                        <a:pt x="247416" y="18272"/>
                                      </a:moveTo>
                                      <a:lnTo>
                                        <a:pt x="180038" y="18272"/>
                                      </a:lnTo>
                                      <a:lnTo>
                                        <a:pt x="232436" y="12613"/>
                                      </a:lnTo>
                                      <a:lnTo>
                                        <a:pt x="237174" y="5181"/>
                                      </a:lnTo>
                                      <a:lnTo>
                                        <a:pt x="250436" y="14897"/>
                                      </a:lnTo>
                                      <a:lnTo>
                                        <a:pt x="247416" y="18272"/>
                                      </a:lnTo>
                                      <a:close/>
                                    </a:path>
                                    <a:path w="535940" h="137160">
                                      <a:moveTo>
                                        <a:pt x="180106" y="134591"/>
                                      </a:moveTo>
                                      <a:lnTo>
                                        <a:pt x="174823" y="133534"/>
                                      </a:lnTo>
                                      <a:lnTo>
                                        <a:pt x="174974" y="133534"/>
                                      </a:lnTo>
                                      <a:lnTo>
                                        <a:pt x="167484" y="119897"/>
                                      </a:lnTo>
                                      <a:lnTo>
                                        <a:pt x="167390" y="119727"/>
                                      </a:lnTo>
                                      <a:lnTo>
                                        <a:pt x="169549" y="117136"/>
                                      </a:lnTo>
                                      <a:lnTo>
                                        <a:pt x="170470" y="113659"/>
                                      </a:lnTo>
                                      <a:lnTo>
                                        <a:pt x="170355" y="112090"/>
                                      </a:lnTo>
                                      <a:lnTo>
                                        <a:pt x="170260" y="110782"/>
                                      </a:lnTo>
                                      <a:lnTo>
                                        <a:pt x="170172" y="109568"/>
                                      </a:lnTo>
                                      <a:lnTo>
                                        <a:pt x="169935" y="93238"/>
                                      </a:lnTo>
                                      <a:lnTo>
                                        <a:pt x="169074" y="29386"/>
                                      </a:lnTo>
                                      <a:lnTo>
                                        <a:pt x="169061" y="23147"/>
                                      </a:lnTo>
                                      <a:lnTo>
                                        <a:pt x="168391" y="16670"/>
                                      </a:lnTo>
                                      <a:lnTo>
                                        <a:pt x="167050" y="9034"/>
                                      </a:lnTo>
                                      <a:lnTo>
                                        <a:pt x="173254" y="6954"/>
                                      </a:lnTo>
                                      <a:lnTo>
                                        <a:pt x="180038" y="18272"/>
                                      </a:lnTo>
                                      <a:lnTo>
                                        <a:pt x="247416" y="18272"/>
                                      </a:lnTo>
                                      <a:lnTo>
                                        <a:pt x="244640" y="21375"/>
                                      </a:lnTo>
                                      <a:lnTo>
                                        <a:pt x="244574" y="23488"/>
                                      </a:lnTo>
                                      <a:lnTo>
                                        <a:pt x="232811" y="23488"/>
                                      </a:lnTo>
                                      <a:lnTo>
                                        <a:pt x="180311" y="29386"/>
                                      </a:lnTo>
                                      <a:lnTo>
                                        <a:pt x="180311" y="47556"/>
                                      </a:lnTo>
                                      <a:lnTo>
                                        <a:pt x="232203" y="47556"/>
                                      </a:lnTo>
                                      <a:lnTo>
                                        <a:pt x="232076" y="52602"/>
                                      </a:lnTo>
                                      <a:lnTo>
                                        <a:pt x="232067" y="52955"/>
                                      </a:lnTo>
                                      <a:lnTo>
                                        <a:pt x="219353" y="54017"/>
                                      </a:lnTo>
                                      <a:lnTo>
                                        <a:pt x="202106" y="55785"/>
                                      </a:lnTo>
                                      <a:lnTo>
                                        <a:pt x="180379" y="58261"/>
                                      </a:lnTo>
                                      <a:lnTo>
                                        <a:pt x="180618" y="69545"/>
                                      </a:lnTo>
                                      <a:lnTo>
                                        <a:pt x="180736" y="75143"/>
                                      </a:lnTo>
                                      <a:lnTo>
                                        <a:pt x="180788" y="77625"/>
                                      </a:lnTo>
                                      <a:lnTo>
                                        <a:pt x="231422" y="77625"/>
                                      </a:lnTo>
                                      <a:lnTo>
                                        <a:pt x="231292" y="82534"/>
                                      </a:lnTo>
                                      <a:lnTo>
                                        <a:pt x="231271" y="83323"/>
                                      </a:lnTo>
                                      <a:lnTo>
                                        <a:pt x="181402" y="88840"/>
                                      </a:lnTo>
                                      <a:lnTo>
                                        <a:pt x="181402" y="112090"/>
                                      </a:lnTo>
                                      <a:lnTo>
                                        <a:pt x="241241" y="112090"/>
                                      </a:lnTo>
                                      <a:lnTo>
                                        <a:pt x="241162" y="113659"/>
                                      </a:lnTo>
                                      <a:lnTo>
                                        <a:pt x="240623" y="119727"/>
                                      </a:lnTo>
                                      <a:lnTo>
                                        <a:pt x="240608" y="119897"/>
                                      </a:lnTo>
                                      <a:lnTo>
                                        <a:pt x="228924" y="119897"/>
                                      </a:lnTo>
                                      <a:lnTo>
                                        <a:pt x="182084" y="123307"/>
                                      </a:lnTo>
                                      <a:lnTo>
                                        <a:pt x="182452" y="130806"/>
                                      </a:lnTo>
                                      <a:lnTo>
                                        <a:pt x="182470" y="131170"/>
                                      </a:lnTo>
                                      <a:lnTo>
                                        <a:pt x="180106" y="134591"/>
                                      </a:lnTo>
                                      <a:close/>
                                    </a:path>
                                    <a:path w="535940" h="137160">
                                      <a:moveTo>
                                        <a:pt x="241369" y="109568"/>
                                      </a:moveTo>
                                      <a:lnTo>
                                        <a:pt x="230425" y="109568"/>
                                      </a:lnTo>
                                      <a:lnTo>
                                        <a:pt x="230503" y="107782"/>
                                      </a:lnTo>
                                      <a:lnTo>
                                        <a:pt x="230578" y="106091"/>
                                      </a:lnTo>
                                      <a:lnTo>
                                        <a:pt x="230676" y="103843"/>
                                      </a:lnTo>
                                      <a:lnTo>
                                        <a:pt x="231121" y="88840"/>
                                      </a:lnTo>
                                      <a:lnTo>
                                        <a:pt x="231158" y="87588"/>
                                      </a:lnTo>
                                      <a:lnTo>
                                        <a:pt x="231271" y="83323"/>
                                      </a:lnTo>
                                      <a:lnTo>
                                        <a:pt x="238879" y="82534"/>
                                      </a:lnTo>
                                      <a:lnTo>
                                        <a:pt x="231488" y="75143"/>
                                      </a:lnTo>
                                      <a:lnTo>
                                        <a:pt x="231826" y="62446"/>
                                      </a:lnTo>
                                      <a:lnTo>
                                        <a:pt x="231869" y="60803"/>
                                      </a:lnTo>
                                      <a:lnTo>
                                        <a:pt x="231996" y="55785"/>
                                      </a:lnTo>
                                      <a:lnTo>
                                        <a:pt x="232123" y="52955"/>
                                      </a:lnTo>
                                      <a:lnTo>
                                        <a:pt x="240413" y="52602"/>
                                      </a:lnTo>
                                      <a:lnTo>
                                        <a:pt x="232267" y="45019"/>
                                      </a:lnTo>
                                      <a:lnTo>
                                        <a:pt x="232662" y="29386"/>
                                      </a:lnTo>
                                      <a:lnTo>
                                        <a:pt x="232685" y="28465"/>
                                      </a:lnTo>
                                      <a:lnTo>
                                        <a:pt x="232811" y="23488"/>
                                      </a:lnTo>
                                      <a:lnTo>
                                        <a:pt x="244574" y="23488"/>
                                      </a:lnTo>
                                      <a:lnTo>
                                        <a:pt x="243663" y="52602"/>
                                      </a:lnTo>
                                      <a:lnTo>
                                        <a:pt x="243088" y="69545"/>
                                      </a:lnTo>
                                      <a:lnTo>
                                        <a:pt x="242194" y="93238"/>
                                      </a:lnTo>
                                      <a:lnTo>
                                        <a:pt x="241658" y="103843"/>
                                      </a:lnTo>
                                      <a:lnTo>
                                        <a:pt x="241544" y="106091"/>
                                      </a:lnTo>
                                      <a:lnTo>
                                        <a:pt x="241459" y="107782"/>
                                      </a:lnTo>
                                      <a:lnTo>
                                        <a:pt x="241369" y="109568"/>
                                      </a:lnTo>
                                      <a:close/>
                                    </a:path>
                                    <a:path w="535940" h="137160">
                                      <a:moveTo>
                                        <a:pt x="232203" y="47556"/>
                                      </a:moveTo>
                                      <a:lnTo>
                                        <a:pt x="180311" y="47556"/>
                                      </a:lnTo>
                                      <a:lnTo>
                                        <a:pt x="198010" y="45336"/>
                                      </a:lnTo>
                                      <a:lnTo>
                                        <a:pt x="211461" y="43142"/>
                                      </a:lnTo>
                                      <a:lnTo>
                                        <a:pt x="220664" y="40973"/>
                                      </a:lnTo>
                                      <a:lnTo>
                                        <a:pt x="225618" y="38829"/>
                                      </a:lnTo>
                                      <a:lnTo>
                                        <a:pt x="232267" y="45019"/>
                                      </a:lnTo>
                                      <a:lnTo>
                                        <a:pt x="232203" y="47556"/>
                                      </a:lnTo>
                                      <a:close/>
                                    </a:path>
                                    <a:path w="535940" h="137160">
                                      <a:moveTo>
                                        <a:pt x="232123" y="52955"/>
                                      </a:moveTo>
                                      <a:lnTo>
                                        <a:pt x="232076" y="52602"/>
                                      </a:lnTo>
                                      <a:lnTo>
                                        <a:pt x="232203" y="47556"/>
                                      </a:lnTo>
                                      <a:lnTo>
                                        <a:pt x="232267" y="45019"/>
                                      </a:lnTo>
                                      <a:lnTo>
                                        <a:pt x="240413" y="52602"/>
                                      </a:lnTo>
                                      <a:lnTo>
                                        <a:pt x="232123" y="52955"/>
                                      </a:lnTo>
                                      <a:close/>
                                    </a:path>
                                    <a:path w="535940" h="137160">
                                      <a:moveTo>
                                        <a:pt x="231422" y="77625"/>
                                      </a:moveTo>
                                      <a:lnTo>
                                        <a:pt x="180788" y="77625"/>
                                      </a:lnTo>
                                      <a:lnTo>
                                        <a:pt x="197542" y="75816"/>
                                      </a:lnTo>
                                      <a:lnTo>
                                        <a:pt x="210643" y="73866"/>
                                      </a:lnTo>
                                      <a:lnTo>
                                        <a:pt x="220092" y="71776"/>
                                      </a:lnTo>
                                      <a:lnTo>
                                        <a:pt x="225890" y="69545"/>
                                      </a:lnTo>
                                      <a:lnTo>
                                        <a:pt x="231488" y="75143"/>
                                      </a:lnTo>
                                      <a:lnTo>
                                        <a:pt x="231422" y="77625"/>
                                      </a:lnTo>
                                      <a:close/>
                                    </a:path>
                                    <a:path w="535940" h="137160">
                                      <a:moveTo>
                                        <a:pt x="231271" y="83323"/>
                                      </a:moveTo>
                                      <a:lnTo>
                                        <a:pt x="231422" y="77625"/>
                                      </a:lnTo>
                                      <a:lnTo>
                                        <a:pt x="231488" y="75143"/>
                                      </a:lnTo>
                                      <a:lnTo>
                                        <a:pt x="238879" y="82534"/>
                                      </a:lnTo>
                                      <a:lnTo>
                                        <a:pt x="231271" y="83323"/>
                                      </a:lnTo>
                                      <a:close/>
                                    </a:path>
                                    <a:path w="535940" h="137160">
                                      <a:moveTo>
                                        <a:pt x="241241" y="112090"/>
                                      </a:moveTo>
                                      <a:lnTo>
                                        <a:pt x="181402" y="112090"/>
                                      </a:lnTo>
                                      <a:lnTo>
                                        <a:pt x="198995" y="110782"/>
                                      </a:lnTo>
                                      <a:lnTo>
                                        <a:pt x="212630" y="109295"/>
                                      </a:lnTo>
                                      <a:lnTo>
                                        <a:pt x="212446" y="109295"/>
                                      </a:lnTo>
                                      <a:lnTo>
                                        <a:pt x="220898" y="107782"/>
                                      </a:lnTo>
                                      <a:lnTo>
                                        <a:pt x="225209" y="106091"/>
                                      </a:lnTo>
                                      <a:lnTo>
                                        <a:pt x="230425" y="109568"/>
                                      </a:lnTo>
                                      <a:lnTo>
                                        <a:pt x="241369" y="109568"/>
                                      </a:lnTo>
                                      <a:lnTo>
                                        <a:pt x="241307" y="110782"/>
                                      </a:lnTo>
                                      <a:lnTo>
                                        <a:pt x="241241" y="112090"/>
                                      </a:lnTo>
                                      <a:close/>
                                    </a:path>
                                    <a:path w="535940" h="137160">
                                      <a:moveTo>
                                        <a:pt x="237174" y="133534"/>
                                      </a:moveTo>
                                      <a:lnTo>
                                        <a:pt x="232427" y="131170"/>
                                      </a:lnTo>
                                      <a:lnTo>
                                        <a:pt x="231732" y="130806"/>
                                      </a:lnTo>
                                      <a:lnTo>
                                        <a:pt x="229902" y="126738"/>
                                      </a:lnTo>
                                      <a:lnTo>
                                        <a:pt x="228924" y="119897"/>
                                      </a:lnTo>
                                      <a:lnTo>
                                        <a:pt x="240608" y="119897"/>
                                      </a:lnTo>
                                      <a:lnTo>
                                        <a:pt x="240304" y="123307"/>
                                      </a:lnTo>
                                      <a:lnTo>
                                        <a:pt x="240243" y="123988"/>
                                      </a:lnTo>
                                      <a:lnTo>
                                        <a:pt x="239106" y="130806"/>
                                      </a:lnTo>
                                      <a:lnTo>
                                        <a:pt x="237174" y="133534"/>
                                      </a:lnTo>
                                      <a:close/>
                                    </a:path>
                                    <a:path w="535940" h="137160">
                                      <a:moveTo>
                                        <a:pt x="403382" y="37885"/>
                                      </a:moveTo>
                                      <a:lnTo>
                                        <a:pt x="298142" y="37885"/>
                                      </a:lnTo>
                                      <a:lnTo>
                                        <a:pt x="311039" y="37508"/>
                                      </a:lnTo>
                                      <a:lnTo>
                                        <a:pt x="325637" y="36573"/>
                                      </a:lnTo>
                                      <a:lnTo>
                                        <a:pt x="341934" y="35079"/>
                                      </a:lnTo>
                                      <a:lnTo>
                                        <a:pt x="341934" y="22363"/>
                                      </a:lnTo>
                                      <a:lnTo>
                                        <a:pt x="342151" y="18113"/>
                                      </a:lnTo>
                                      <a:lnTo>
                                        <a:pt x="342276" y="15659"/>
                                      </a:lnTo>
                                      <a:lnTo>
                                        <a:pt x="340923" y="9909"/>
                                      </a:lnTo>
                                      <a:lnTo>
                                        <a:pt x="337878" y="5113"/>
                                      </a:lnTo>
                                      <a:lnTo>
                                        <a:pt x="342957" y="0"/>
                                      </a:lnTo>
                                      <a:lnTo>
                                        <a:pt x="360787" y="14079"/>
                                      </a:lnTo>
                                      <a:lnTo>
                                        <a:pt x="355082" y="14806"/>
                                      </a:lnTo>
                                      <a:lnTo>
                                        <a:pt x="352366" y="18113"/>
                                      </a:lnTo>
                                      <a:lnTo>
                                        <a:pt x="352563" y="22363"/>
                                      </a:lnTo>
                                      <a:lnTo>
                                        <a:pt x="352639" y="34022"/>
                                      </a:lnTo>
                                      <a:lnTo>
                                        <a:pt x="400172" y="34022"/>
                                      </a:lnTo>
                                      <a:lnTo>
                                        <a:pt x="403382" y="37885"/>
                                      </a:lnTo>
                                      <a:close/>
                                    </a:path>
                                    <a:path w="535940" h="137160">
                                      <a:moveTo>
                                        <a:pt x="400172" y="34022"/>
                                      </a:moveTo>
                                      <a:lnTo>
                                        <a:pt x="352639" y="34022"/>
                                      </a:lnTo>
                                      <a:lnTo>
                                        <a:pt x="368694" y="32535"/>
                                      </a:lnTo>
                                      <a:lnTo>
                                        <a:pt x="381165" y="31073"/>
                                      </a:lnTo>
                                      <a:lnTo>
                                        <a:pt x="390052" y="29637"/>
                                      </a:lnTo>
                                      <a:lnTo>
                                        <a:pt x="395355" y="28227"/>
                                      </a:lnTo>
                                      <a:lnTo>
                                        <a:pt x="400172" y="34022"/>
                                      </a:lnTo>
                                      <a:close/>
                                    </a:path>
                                    <a:path w="535940" h="137160">
                                      <a:moveTo>
                                        <a:pt x="301980" y="50625"/>
                                      </a:moveTo>
                                      <a:lnTo>
                                        <a:pt x="286946" y="37704"/>
                                      </a:lnTo>
                                      <a:lnTo>
                                        <a:pt x="298142" y="37885"/>
                                      </a:lnTo>
                                      <a:lnTo>
                                        <a:pt x="403382" y="37885"/>
                                      </a:lnTo>
                                      <a:lnTo>
                                        <a:pt x="406094" y="41147"/>
                                      </a:lnTo>
                                      <a:lnTo>
                                        <a:pt x="396604" y="41369"/>
                                      </a:lnTo>
                                      <a:lnTo>
                                        <a:pt x="384531" y="42034"/>
                                      </a:lnTo>
                                      <a:lnTo>
                                        <a:pt x="369876" y="43142"/>
                                      </a:lnTo>
                                      <a:lnTo>
                                        <a:pt x="352639" y="44693"/>
                                      </a:lnTo>
                                      <a:lnTo>
                                        <a:pt x="352639" y="46329"/>
                                      </a:lnTo>
                                      <a:lnTo>
                                        <a:pt x="341934" y="46329"/>
                                      </a:lnTo>
                                      <a:lnTo>
                                        <a:pt x="315582" y="48886"/>
                                      </a:lnTo>
                                      <a:lnTo>
                                        <a:pt x="307187" y="49858"/>
                                      </a:lnTo>
                                      <a:lnTo>
                                        <a:pt x="301980" y="50625"/>
                                      </a:lnTo>
                                      <a:close/>
                                    </a:path>
                                    <a:path w="535940" h="137160">
                                      <a:moveTo>
                                        <a:pt x="320150" y="73636"/>
                                      </a:moveTo>
                                      <a:lnTo>
                                        <a:pt x="307161" y="62829"/>
                                      </a:lnTo>
                                      <a:lnTo>
                                        <a:pt x="324429" y="60877"/>
                                      </a:lnTo>
                                      <a:lnTo>
                                        <a:pt x="341934" y="58636"/>
                                      </a:lnTo>
                                      <a:lnTo>
                                        <a:pt x="341934" y="46329"/>
                                      </a:lnTo>
                                      <a:lnTo>
                                        <a:pt x="352639" y="46329"/>
                                      </a:lnTo>
                                      <a:lnTo>
                                        <a:pt x="352639" y="57306"/>
                                      </a:lnTo>
                                      <a:lnTo>
                                        <a:pt x="377387" y="57306"/>
                                      </a:lnTo>
                                      <a:lnTo>
                                        <a:pt x="381378" y="61636"/>
                                      </a:lnTo>
                                      <a:lnTo>
                                        <a:pt x="373741" y="66988"/>
                                      </a:lnTo>
                                      <a:lnTo>
                                        <a:pt x="373171" y="67909"/>
                                      </a:lnTo>
                                      <a:lnTo>
                                        <a:pt x="360173" y="67909"/>
                                      </a:lnTo>
                                      <a:lnTo>
                                        <a:pt x="345987" y="69468"/>
                                      </a:lnTo>
                                      <a:lnTo>
                                        <a:pt x="334588" y="70943"/>
                                      </a:lnTo>
                                      <a:lnTo>
                                        <a:pt x="325976" y="72332"/>
                                      </a:lnTo>
                                      <a:lnTo>
                                        <a:pt x="320150" y="73636"/>
                                      </a:lnTo>
                                      <a:close/>
                                    </a:path>
                                    <a:path w="535940" h="137160">
                                      <a:moveTo>
                                        <a:pt x="377387" y="57306"/>
                                      </a:moveTo>
                                      <a:lnTo>
                                        <a:pt x="352639" y="57306"/>
                                      </a:lnTo>
                                      <a:lnTo>
                                        <a:pt x="364741" y="55704"/>
                                      </a:lnTo>
                                      <a:lnTo>
                                        <a:pt x="370553" y="49858"/>
                                      </a:lnTo>
                                      <a:lnTo>
                                        <a:pt x="371228" y="50625"/>
                                      </a:lnTo>
                                      <a:lnTo>
                                        <a:pt x="377387" y="57306"/>
                                      </a:lnTo>
                                      <a:close/>
                                    </a:path>
                                    <a:path w="535940" h="137160">
                                      <a:moveTo>
                                        <a:pt x="358755" y="89318"/>
                                      </a:moveTo>
                                      <a:lnTo>
                                        <a:pt x="344491" y="89318"/>
                                      </a:lnTo>
                                      <a:lnTo>
                                        <a:pt x="349012" y="83940"/>
                                      </a:lnTo>
                                      <a:lnTo>
                                        <a:pt x="353133" y="78579"/>
                                      </a:lnTo>
                                      <a:lnTo>
                                        <a:pt x="356854" y="73235"/>
                                      </a:lnTo>
                                      <a:lnTo>
                                        <a:pt x="360173" y="67909"/>
                                      </a:lnTo>
                                      <a:lnTo>
                                        <a:pt x="373171" y="67909"/>
                                      </a:lnTo>
                                      <a:lnTo>
                                        <a:pt x="368606" y="75283"/>
                                      </a:lnTo>
                                      <a:lnTo>
                                        <a:pt x="363469" y="82909"/>
                                      </a:lnTo>
                                      <a:lnTo>
                                        <a:pt x="358755" y="89318"/>
                                      </a:lnTo>
                                      <a:close/>
                                    </a:path>
                                    <a:path w="535940" h="137160">
                                      <a:moveTo>
                                        <a:pt x="285923" y="136534"/>
                                      </a:moveTo>
                                      <a:lnTo>
                                        <a:pt x="280741" y="129647"/>
                                      </a:lnTo>
                                      <a:lnTo>
                                        <a:pt x="297716" y="122458"/>
                                      </a:lnTo>
                                      <a:lnTo>
                                        <a:pt x="312812" y="114630"/>
                                      </a:lnTo>
                                      <a:lnTo>
                                        <a:pt x="326028" y="106163"/>
                                      </a:lnTo>
                                      <a:lnTo>
                                        <a:pt x="337366" y="97056"/>
                                      </a:lnTo>
                                      <a:lnTo>
                                        <a:pt x="333366" y="93079"/>
                                      </a:lnTo>
                                      <a:lnTo>
                                        <a:pt x="329696" y="89590"/>
                                      </a:lnTo>
                                      <a:lnTo>
                                        <a:pt x="323014" y="83568"/>
                                      </a:lnTo>
                                      <a:lnTo>
                                        <a:pt x="319752" y="82056"/>
                                      </a:lnTo>
                                      <a:lnTo>
                                        <a:pt x="316571" y="82056"/>
                                      </a:lnTo>
                                      <a:lnTo>
                                        <a:pt x="314301" y="75283"/>
                                      </a:lnTo>
                                      <a:lnTo>
                                        <a:pt x="314597" y="75283"/>
                                      </a:lnTo>
                                      <a:lnTo>
                                        <a:pt x="333753" y="71284"/>
                                      </a:lnTo>
                                      <a:lnTo>
                                        <a:pt x="331844" y="75056"/>
                                      </a:lnTo>
                                      <a:lnTo>
                                        <a:pt x="332082" y="78136"/>
                                      </a:lnTo>
                                      <a:lnTo>
                                        <a:pt x="336855" y="82909"/>
                                      </a:lnTo>
                                      <a:lnTo>
                                        <a:pt x="340195" y="85840"/>
                                      </a:lnTo>
                                      <a:lnTo>
                                        <a:pt x="344491" y="89318"/>
                                      </a:lnTo>
                                      <a:lnTo>
                                        <a:pt x="358755" y="89318"/>
                                      </a:lnTo>
                                      <a:lnTo>
                                        <a:pt x="358106" y="90198"/>
                                      </a:lnTo>
                                      <a:lnTo>
                                        <a:pt x="352741" y="96818"/>
                                      </a:lnTo>
                                      <a:lnTo>
                                        <a:pt x="361509" y="104284"/>
                                      </a:lnTo>
                                      <a:lnTo>
                                        <a:pt x="345343" y="104284"/>
                                      </a:lnTo>
                                      <a:lnTo>
                                        <a:pt x="332361" y="114213"/>
                                      </a:lnTo>
                                      <a:lnTo>
                                        <a:pt x="318130" y="122897"/>
                                      </a:lnTo>
                                      <a:lnTo>
                                        <a:pt x="302651" y="130338"/>
                                      </a:lnTo>
                                      <a:lnTo>
                                        <a:pt x="285923" y="136534"/>
                                      </a:lnTo>
                                      <a:close/>
                                    </a:path>
                                    <a:path w="535940" h="137160">
                                      <a:moveTo>
                                        <a:pt x="371423" y="134556"/>
                                      </a:moveTo>
                                      <a:lnTo>
                                        <a:pt x="370752" y="130772"/>
                                      </a:lnTo>
                                      <a:lnTo>
                                        <a:pt x="366182" y="124465"/>
                                      </a:lnTo>
                                      <a:lnTo>
                                        <a:pt x="357712" y="115636"/>
                                      </a:lnTo>
                                      <a:lnTo>
                                        <a:pt x="345343" y="104284"/>
                                      </a:lnTo>
                                      <a:lnTo>
                                        <a:pt x="361509" y="104284"/>
                                      </a:lnTo>
                                      <a:lnTo>
                                        <a:pt x="398615" y="120880"/>
                                      </a:lnTo>
                                      <a:lnTo>
                                        <a:pt x="408275" y="120880"/>
                                      </a:lnTo>
                                      <a:lnTo>
                                        <a:pt x="408275" y="129647"/>
                                      </a:lnTo>
                                      <a:lnTo>
                                        <a:pt x="408794" y="129647"/>
                                      </a:lnTo>
                                      <a:lnTo>
                                        <a:pt x="371423" y="134556"/>
                                      </a:lnTo>
                                      <a:close/>
                                    </a:path>
                                    <a:path w="535940" h="137160">
                                      <a:moveTo>
                                        <a:pt x="527552" y="65079"/>
                                      </a:moveTo>
                                      <a:lnTo>
                                        <a:pt x="457263" y="65079"/>
                                      </a:lnTo>
                                      <a:lnTo>
                                        <a:pt x="481024" y="62863"/>
                                      </a:lnTo>
                                      <a:lnTo>
                                        <a:pt x="481038" y="61806"/>
                                      </a:lnTo>
                                      <a:lnTo>
                                        <a:pt x="481162" y="52693"/>
                                      </a:lnTo>
                                      <a:lnTo>
                                        <a:pt x="481277" y="44181"/>
                                      </a:lnTo>
                                      <a:lnTo>
                                        <a:pt x="481324" y="40715"/>
                                      </a:lnTo>
                                      <a:lnTo>
                                        <a:pt x="481425" y="33238"/>
                                      </a:lnTo>
                                      <a:lnTo>
                                        <a:pt x="481535" y="25090"/>
                                      </a:lnTo>
                                      <a:lnTo>
                                        <a:pt x="481655" y="21988"/>
                                      </a:lnTo>
                                      <a:lnTo>
                                        <a:pt x="481682" y="21295"/>
                                      </a:lnTo>
                                      <a:lnTo>
                                        <a:pt x="481809" y="18034"/>
                                      </a:lnTo>
                                      <a:lnTo>
                                        <a:pt x="481853" y="16886"/>
                                      </a:lnTo>
                                      <a:lnTo>
                                        <a:pt x="480137" y="11136"/>
                                      </a:lnTo>
                                      <a:lnTo>
                                        <a:pt x="476388" y="7840"/>
                                      </a:lnTo>
                                      <a:lnTo>
                                        <a:pt x="482149" y="2079"/>
                                      </a:lnTo>
                                      <a:lnTo>
                                        <a:pt x="497558" y="15852"/>
                                      </a:lnTo>
                                      <a:lnTo>
                                        <a:pt x="493717" y="18034"/>
                                      </a:lnTo>
                                      <a:lnTo>
                                        <a:pt x="491944" y="21295"/>
                                      </a:lnTo>
                                      <a:lnTo>
                                        <a:pt x="491857" y="52693"/>
                                      </a:lnTo>
                                      <a:lnTo>
                                        <a:pt x="491760" y="59556"/>
                                      </a:lnTo>
                                      <a:lnTo>
                                        <a:pt x="491729" y="61806"/>
                                      </a:lnTo>
                                      <a:lnTo>
                                        <a:pt x="528034" y="61806"/>
                                      </a:lnTo>
                                      <a:lnTo>
                                        <a:pt x="527552" y="65079"/>
                                      </a:lnTo>
                                      <a:close/>
                                    </a:path>
                                    <a:path w="535940" h="137160">
                                      <a:moveTo>
                                        <a:pt x="528034" y="61806"/>
                                      </a:moveTo>
                                      <a:lnTo>
                                        <a:pt x="491729" y="61806"/>
                                      </a:lnTo>
                                      <a:lnTo>
                                        <a:pt x="517365" y="59556"/>
                                      </a:lnTo>
                                      <a:lnTo>
                                        <a:pt x="521242" y="33238"/>
                                      </a:lnTo>
                                      <a:lnTo>
                                        <a:pt x="521274" y="33022"/>
                                      </a:lnTo>
                                      <a:lnTo>
                                        <a:pt x="520183" y="28999"/>
                                      </a:lnTo>
                                      <a:lnTo>
                                        <a:pt x="517160" y="26590"/>
                                      </a:lnTo>
                                      <a:lnTo>
                                        <a:pt x="524081" y="21988"/>
                                      </a:lnTo>
                                      <a:lnTo>
                                        <a:pt x="535331" y="33238"/>
                                      </a:lnTo>
                                      <a:lnTo>
                                        <a:pt x="533013" y="34806"/>
                                      </a:lnTo>
                                      <a:lnTo>
                                        <a:pt x="531547" y="37704"/>
                                      </a:lnTo>
                                      <a:lnTo>
                                        <a:pt x="529376" y="52693"/>
                                      </a:lnTo>
                                      <a:lnTo>
                                        <a:pt x="528034" y="61806"/>
                                      </a:lnTo>
                                      <a:close/>
                                    </a:path>
                                    <a:path w="535940" h="137160">
                                      <a:moveTo>
                                        <a:pt x="450819" y="80556"/>
                                      </a:moveTo>
                                      <a:lnTo>
                                        <a:pt x="441274" y="69102"/>
                                      </a:lnTo>
                                      <a:lnTo>
                                        <a:pt x="446592" y="66034"/>
                                      </a:lnTo>
                                      <a:lnTo>
                                        <a:pt x="446081" y="44181"/>
                                      </a:lnTo>
                                      <a:lnTo>
                                        <a:pt x="446297" y="40715"/>
                                      </a:lnTo>
                                      <a:lnTo>
                                        <a:pt x="446399" y="39090"/>
                                      </a:lnTo>
                                      <a:lnTo>
                                        <a:pt x="444931" y="34806"/>
                                      </a:lnTo>
                                      <a:lnTo>
                                        <a:pt x="444876" y="34647"/>
                                      </a:lnTo>
                                      <a:lnTo>
                                        <a:pt x="441512" y="30852"/>
                                      </a:lnTo>
                                      <a:lnTo>
                                        <a:pt x="445501" y="24852"/>
                                      </a:lnTo>
                                      <a:lnTo>
                                        <a:pt x="461660" y="36511"/>
                                      </a:lnTo>
                                      <a:lnTo>
                                        <a:pt x="458410" y="38147"/>
                                      </a:lnTo>
                                      <a:lnTo>
                                        <a:pt x="456785" y="40715"/>
                                      </a:lnTo>
                                      <a:lnTo>
                                        <a:pt x="456785" y="44181"/>
                                      </a:lnTo>
                                      <a:lnTo>
                                        <a:pt x="457136" y="59556"/>
                                      </a:lnTo>
                                      <a:lnTo>
                                        <a:pt x="457263" y="65079"/>
                                      </a:lnTo>
                                      <a:lnTo>
                                        <a:pt x="527557" y="65079"/>
                                      </a:lnTo>
                                      <a:lnTo>
                                        <a:pt x="526581" y="70068"/>
                                      </a:lnTo>
                                      <a:lnTo>
                                        <a:pt x="526516" y="70295"/>
                                      </a:lnTo>
                                      <a:lnTo>
                                        <a:pt x="516649" y="70295"/>
                                      </a:lnTo>
                                      <a:lnTo>
                                        <a:pt x="491660" y="72545"/>
                                      </a:lnTo>
                                      <a:lnTo>
                                        <a:pt x="491648" y="73602"/>
                                      </a:lnTo>
                                      <a:lnTo>
                                        <a:pt x="480955" y="73602"/>
                                      </a:lnTo>
                                      <a:lnTo>
                                        <a:pt x="456171" y="75954"/>
                                      </a:lnTo>
                                      <a:lnTo>
                                        <a:pt x="450819" y="80556"/>
                                      </a:lnTo>
                                      <a:close/>
                                    </a:path>
                                    <a:path w="535940" h="137160">
                                      <a:moveTo>
                                        <a:pt x="522520" y="78435"/>
                                      </a:moveTo>
                                      <a:lnTo>
                                        <a:pt x="518308" y="77397"/>
                                      </a:lnTo>
                                      <a:lnTo>
                                        <a:pt x="516990" y="74841"/>
                                      </a:lnTo>
                                      <a:lnTo>
                                        <a:pt x="516649" y="70295"/>
                                      </a:lnTo>
                                      <a:lnTo>
                                        <a:pt x="526516" y="70295"/>
                                      </a:lnTo>
                                      <a:lnTo>
                                        <a:pt x="524899" y="75954"/>
                                      </a:lnTo>
                                      <a:lnTo>
                                        <a:pt x="524858" y="76097"/>
                                      </a:lnTo>
                                      <a:lnTo>
                                        <a:pt x="522520" y="78435"/>
                                      </a:lnTo>
                                      <a:close/>
                                    </a:path>
                                    <a:path w="535940" h="137160">
                                      <a:moveTo>
                                        <a:pt x="531477" y="117000"/>
                                      </a:moveTo>
                                      <a:lnTo>
                                        <a:pt x="451228" y="117000"/>
                                      </a:lnTo>
                                      <a:lnTo>
                                        <a:pt x="480478" y="115159"/>
                                      </a:lnTo>
                                      <a:lnTo>
                                        <a:pt x="480489" y="114238"/>
                                      </a:lnTo>
                                      <a:lnTo>
                                        <a:pt x="480609" y="103761"/>
                                      </a:lnTo>
                                      <a:lnTo>
                                        <a:pt x="480734" y="92920"/>
                                      </a:lnTo>
                                      <a:lnTo>
                                        <a:pt x="480856" y="82227"/>
                                      </a:lnTo>
                                      <a:lnTo>
                                        <a:pt x="480955" y="73602"/>
                                      </a:lnTo>
                                      <a:lnTo>
                                        <a:pt x="491648" y="73602"/>
                                      </a:lnTo>
                                      <a:lnTo>
                                        <a:pt x="491549" y="82227"/>
                                      </a:lnTo>
                                      <a:lnTo>
                                        <a:pt x="491427" y="92920"/>
                                      </a:lnTo>
                                      <a:lnTo>
                                        <a:pt x="491303" y="103761"/>
                                      </a:lnTo>
                                      <a:lnTo>
                                        <a:pt x="491183" y="114238"/>
                                      </a:lnTo>
                                      <a:lnTo>
                                        <a:pt x="531892" y="114238"/>
                                      </a:lnTo>
                                      <a:lnTo>
                                        <a:pt x="531477" y="117000"/>
                                      </a:lnTo>
                                      <a:close/>
                                    </a:path>
                                    <a:path w="535940" h="137160">
                                      <a:moveTo>
                                        <a:pt x="529184" y="78435"/>
                                      </a:moveTo>
                                      <a:lnTo>
                                        <a:pt x="523033" y="78435"/>
                                      </a:lnTo>
                                      <a:lnTo>
                                        <a:pt x="524581" y="77068"/>
                                      </a:lnTo>
                                      <a:lnTo>
                                        <a:pt x="524858" y="76097"/>
                                      </a:lnTo>
                                      <a:lnTo>
                                        <a:pt x="526297" y="74659"/>
                                      </a:lnTo>
                                      <a:lnTo>
                                        <a:pt x="529184" y="78435"/>
                                      </a:lnTo>
                                      <a:close/>
                                    </a:path>
                                    <a:path w="535940" h="137160">
                                      <a:moveTo>
                                        <a:pt x="531892" y="114238"/>
                                      </a:moveTo>
                                      <a:lnTo>
                                        <a:pt x="491183" y="114238"/>
                                      </a:lnTo>
                                      <a:lnTo>
                                        <a:pt x="520706" y="112397"/>
                                      </a:lnTo>
                                      <a:lnTo>
                                        <a:pt x="522251" y="103761"/>
                                      </a:lnTo>
                                      <a:lnTo>
                                        <a:pt x="523353" y="96784"/>
                                      </a:lnTo>
                                      <a:lnTo>
                                        <a:pt x="524695" y="86147"/>
                                      </a:lnTo>
                                      <a:lnTo>
                                        <a:pt x="523774" y="82227"/>
                                      </a:lnTo>
                                      <a:lnTo>
                                        <a:pt x="521251" y="79704"/>
                                      </a:lnTo>
                                      <a:lnTo>
                                        <a:pt x="524858" y="76097"/>
                                      </a:lnTo>
                                      <a:lnTo>
                                        <a:pt x="524581" y="77068"/>
                                      </a:lnTo>
                                      <a:lnTo>
                                        <a:pt x="523033" y="78435"/>
                                      </a:lnTo>
                                      <a:lnTo>
                                        <a:pt x="529184" y="78435"/>
                                      </a:lnTo>
                                      <a:lnTo>
                                        <a:pt x="535082" y="86147"/>
                                      </a:lnTo>
                                      <a:lnTo>
                                        <a:pt x="535209" y="86147"/>
                                      </a:lnTo>
                                      <a:lnTo>
                                        <a:pt x="534660" y="87295"/>
                                      </a:lnTo>
                                      <a:lnTo>
                                        <a:pt x="534285" y="90261"/>
                                      </a:lnTo>
                                      <a:lnTo>
                                        <a:pt x="533785" y="100034"/>
                                      </a:lnTo>
                                      <a:lnTo>
                                        <a:pt x="533206" y="105500"/>
                                      </a:lnTo>
                                      <a:lnTo>
                                        <a:pt x="531892" y="114238"/>
                                      </a:lnTo>
                                      <a:close/>
                                    </a:path>
                                    <a:path w="535940" h="137160">
                                      <a:moveTo>
                                        <a:pt x="444342" y="133193"/>
                                      </a:moveTo>
                                      <a:lnTo>
                                        <a:pt x="434490" y="120375"/>
                                      </a:lnTo>
                                      <a:lnTo>
                                        <a:pt x="440592" y="118091"/>
                                      </a:lnTo>
                                      <a:lnTo>
                                        <a:pt x="440298" y="105500"/>
                                      </a:lnTo>
                                      <a:lnTo>
                                        <a:pt x="440189" y="100840"/>
                                      </a:lnTo>
                                      <a:lnTo>
                                        <a:pt x="440081" y="96204"/>
                                      </a:lnTo>
                                      <a:lnTo>
                                        <a:pt x="439839" y="92920"/>
                                      </a:lnTo>
                                      <a:lnTo>
                                        <a:pt x="439763" y="91886"/>
                                      </a:lnTo>
                                      <a:lnTo>
                                        <a:pt x="438217" y="88329"/>
                                      </a:lnTo>
                                      <a:lnTo>
                                        <a:pt x="435444" y="85534"/>
                                      </a:lnTo>
                                      <a:lnTo>
                                        <a:pt x="439501" y="79397"/>
                                      </a:lnTo>
                                      <a:lnTo>
                                        <a:pt x="454842" y="90511"/>
                                      </a:lnTo>
                                      <a:lnTo>
                                        <a:pt x="451842" y="92920"/>
                                      </a:lnTo>
                                      <a:lnTo>
                                        <a:pt x="450552" y="96204"/>
                                      </a:lnTo>
                                      <a:lnTo>
                                        <a:pt x="450518" y="96784"/>
                                      </a:lnTo>
                                      <a:lnTo>
                                        <a:pt x="450732" y="100034"/>
                                      </a:lnTo>
                                      <a:lnTo>
                                        <a:pt x="450785" y="100840"/>
                                      </a:lnTo>
                                      <a:lnTo>
                                        <a:pt x="451102" y="112397"/>
                                      </a:lnTo>
                                      <a:lnTo>
                                        <a:pt x="451228" y="117000"/>
                                      </a:lnTo>
                                      <a:lnTo>
                                        <a:pt x="531477" y="117000"/>
                                      </a:lnTo>
                                      <a:lnTo>
                                        <a:pt x="531388" y="117590"/>
                                      </a:lnTo>
                                      <a:lnTo>
                                        <a:pt x="530501" y="122443"/>
                                      </a:lnTo>
                                      <a:lnTo>
                                        <a:pt x="530330" y="123170"/>
                                      </a:lnTo>
                                      <a:lnTo>
                                        <a:pt x="519717" y="123170"/>
                                      </a:lnTo>
                                      <a:lnTo>
                                        <a:pt x="449728" y="127806"/>
                                      </a:lnTo>
                                      <a:lnTo>
                                        <a:pt x="444342" y="133193"/>
                                      </a:lnTo>
                                      <a:close/>
                                    </a:path>
                                    <a:path w="535940" h="137160">
                                      <a:moveTo>
                                        <a:pt x="521149" y="133977"/>
                                      </a:moveTo>
                                      <a:lnTo>
                                        <a:pt x="519717" y="130693"/>
                                      </a:lnTo>
                                      <a:lnTo>
                                        <a:pt x="519717" y="123170"/>
                                      </a:lnTo>
                                      <a:lnTo>
                                        <a:pt x="530330" y="123170"/>
                                      </a:lnTo>
                                      <a:lnTo>
                                        <a:pt x="528774" y="129761"/>
                                      </a:lnTo>
                                      <a:lnTo>
                                        <a:pt x="526899" y="132068"/>
                                      </a:lnTo>
                                      <a:lnTo>
                                        <a:pt x="521149" y="133977"/>
                                      </a:lnTo>
                                      <a:close/>
                                    </a:path>
                                  </a:pathLst>
                                </a:custGeom>
                                <a:solidFill>
                                  <a:srgbClr val="202529"/>
                                </a:solidFill>
                              </wps:spPr>
                              <wps:bodyPr wrap="square" lIns="0" tIns="0" rIns="0" bIns="0" rtlCol="0">
                                <a:noAutofit/>
                              </wps:bodyPr>
                            </wps:wsp>
                          </wpg:wgp>
                        </a:graphicData>
                      </a:graphic>
                    </wp:inline>
                  </w:drawing>
                </mc:Choice>
                <mc:Fallback>
                  <w:pict>
                    <v:group id="Group 274" o:spid="_x0000_s1026" o:spt="203" style="height:10.8pt;width:42.2pt;" coordsize="535940,137160" o:gfxdata="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">
                      <o:lock v:ext="edit" aspectratio="f"/>
                      <v:shape id="Graphic 275" o:spid="_x0000_s1026" o:spt="100" style="position:absolute;left:0;top:0;height:137160;width:535940;" fillcolor="#202529" filled="t" stroked="f" coordsize="535940,137160" o:gfxdata="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mytK/&#10;AAAA3AAAAA8AAAAAAAAAAQAgAAAAIgAAAGRycy9kb3ducmV2LnhtbFBLAQIUABQAAAAIAIdO4kAz&#10;LwWeOwAAADkAAAAQAAAAAAAAAAEAIAAAAA4BAABkcnMvc2hhcGV4bWwueG1sUEsFBgAAAAAGAAYA&#10;WwEAALgDAAAAAA==&#10;" path="m49809,18656l44562,14624,54153,14473,64719,14019,109864,10014,121029,8352,131649,18034,51687,18034,49809,18656xem59658,26004l59372,26004,49809,18656,51687,18034,59658,26004xem59658,26004l51687,18034,131649,18034,133369,19602,122882,20088,112591,20727,102496,21519,92597,22465,93449,23235,81718,23235,73763,23906,66357,24818,59658,26004xem16267,35965l3585,24443,10290,24308,17110,23906,49809,18656,59372,26004,59658,26004,63347,29693,55937,29693,48381,30284,40676,31465,40659,33000,29971,33000,26154,33659,21585,34647,16267,35965xem119654,41761l68188,41761,77017,40977,77983,37625,78085,37272,78911,33659,78971,33397,80263,26004,80387,25295,80471,24818,80536,24443,80630,23906,80747,23235,93449,23235,95733,25295,92551,27840,90517,30284,90369,30579,88483,35306,87608,37625,86835,39784,121194,39784,119654,41761xem121194,39784l86835,39784,107045,37625,106341,37625,109880,30579,121540,39340,121194,39784xem59892,76858l59182,48579,59119,47556,58028,42034,56187,36511,62085,32590,68188,41761,119654,41761,116495,45818,116410,48579,105756,48579,70233,52295,70266,53718,70360,57715,70452,61625,70512,64193,70610,68386,60073,68386,61902,75701,61983,76022,59892,76858xem13028,97056l0,85091,523,85091,6016,84257,12900,82781,20726,80729,29494,78102,29516,76022,29641,64193,29752,53718,29876,42034,29971,33000,40659,33000,40559,42034,40437,53079,40314,64193,40199,74659,59852,74659,59892,76858,42611,83767,27994,89855,18133,94284,13028,97056xem113188,102784l108687,102784,102756,92420,104096,89329,104846,85341,104881,84257,104994,80729,105078,78102,105179,74659,105305,69329,105426,64193,105530,59763,105652,53718,105756,48579,116410,48579,116297,52295,116254,53718,115733,75701,115636,80729,115509,89329,115438,100852,113188,102784xem40165,137079l38256,129375,48129,124325,56511,119199,78766,89329,78862,89041,80474,80729,82006,69329,81312,61625,78381,57715,84411,53718,89232,57715,97233,64193,94369,67079,92210,74045,91060,82781,91016,83113,90930,83767,90865,84257,90755,85091,89277,92420,89181,92897,88506,92897,84926,100090,86177,101147,82746,107565,77974,113995,71633,120057,63219,125923,52729,131597,40165,137079xem59852,74659l40199,74659,60073,68386,59738,68386,59852,74659xem69710,106261l64653,103647,57909,92897,57824,92761,59596,90102,60324,86886,60274,86295,60193,85341,60102,84257,60005,83113,59892,76858,61983,76022,60073,68386,70610,68386,70632,69329,70757,74659,70838,78102,70956,83113,71044,86886,71119,90102,71218,94284,71299,96426,71821,102784,71892,103647,69710,106261xem86177,101147l84926,100090,88314,93282,88399,93110,88506,92897,89077,93282,86468,100602,86177,101147xem89077,93282l88506,92897,89181,92897,89077,93282xem125801,136022l115921,126975,105815,117971,95484,109010,86177,101147,86468,100602,89077,93282,127634,119199,127573,120057,127142,122591,126506,128181,125801,136022xem247416,18272l180038,18272,232436,12613,237174,5181,250436,14897,247416,18272xem180106,134591l174823,133534,174974,133534,167484,119897,167390,119727,169549,117136,170470,113659,170355,112090,170260,110782,170172,109568,169935,93238,169074,29386,169061,23147,168391,16670,167050,9034,173254,6954,180038,18272,247416,18272,244640,21375,244574,23488,232811,23488,180311,29386,180311,47556,232203,47556,232076,52602,232067,52955,219353,54017,202106,55785,180379,58261,180618,69545,180736,75143,180788,77625,231422,77625,231292,82534,231271,83323,181402,88840,181402,112090,241241,112090,241162,113659,240623,119727,240608,119897,228924,119897,182084,123307,182452,130806,182470,131170,180106,134591xem241369,109568l230425,109568,230503,107782,230578,106091,230676,103843,231121,88840,231158,87588,231271,83323,238879,82534,231488,75143,231826,62446,231869,60803,231996,55785,232123,52955,240413,52602,232267,45019,232662,29386,232685,28465,232811,23488,244574,23488,243663,52602,243088,69545,242194,93238,241658,103843,241544,106091,241459,107782,241369,109568xem232203,47556l180311,47556,198010,45336,211461,43142,220664,40973,225618,38829,232267,45019,232203,47556xem232123,52955l232076,52602,232203,47556,232267,45019,240413,52602,232123,52955xem231422,77625l180788,77625,197542,75816,210643,73866,220092,71776,225890,69545,231488,75143,231422,77625xem231271,83323l231422,77625,231488,75143,238879,82534,231271,83323xem241241,112090l181402,112090,198995,110782,212630,109295,212446,109295,220898,107782,225209,106091,230425,109568,241369,109568,241307,110782,241241,112090xem237174,133534l232427,131170,231732,130806,229902,126738,228924,119897,240608,119897,240304,123307,240243,123988,239106,130806,237174,133534xem403382,37885l298142,37885,311039,37508,325637,36573,341934,35079,341934,22363,342151,18113,342276,15659,340923,9909,337878,5113,342957,0,360787,14079,355082,14806,352366,18113,352563,22363,352639,34022,400172,34022,403382,37885xem400172,34022l352639,34022,368694,32535,381165,31073,390052,29637,395355,28227,400172,34022xem301980,50625l286946,37704,298142,37885,403382,37885,406094,41147,396604,41369,384531,42034,369876,43142,352639,44693,352639,46329,341934,46329,315582,48886,307187,49858,301980,50625xem320150,73636l307161,62829,324429,60877,341934,58636,341934,46329,352639,46329,352639,57306,377387,57306,381378,61636,373741,66988,373171,67909,360173,67909,345987,69468,334588,70943,325976,72332,320150,73636xem377387,57306l352639,57306,364741,55704,370553,49858,371228,50625,377387,57306xem358755,89318l344491,89318,349012,83940,353133,78579,356854,73235,360173,67909,373171,67909,368606,75283,363469,82909,358755,89318xem285923,136534l280741,129647,297716,122458,312812,114630,326028,106163,337366,97056,333366,93079,329696,89590,323014,83568,319752,82056,316571,82056,314301,75283,314597,75283,333753,71284,331844,75056,332082,78136,336855,82909,340195,85840,344491,89318,358755,89318,358106,90198,352741,96818,361509,104284,345343,104284,332361,114213,318130,122897,302651,130338,285923,136534xem371423,134556l370752,130772,366182,124465,357712,115636,345343,104284,361509,104284,398615,120880,408275,120880,408275,129647,408794,129647,371423,134556xem527552,65079l457263,65079,481024,62863,481038,61806,481162,52693,481277,44181,481324,40715,481425,33238,481535,25090,481655,21988,481682,21295,481809,18034,481853,16886,480137,11136,476388,7840,482149,2079,497558,15852,493717,18034,491944,21295,491857,52693,491760,59556,491729,61806,528034,61806,527552,65079xem528034,61806l491729,61806,517365,59556,521242,33238,521274,33022,520183,28999,517160,26590,524081,21988,535331,33238,533013,34806,531547,37704,529376,52693,528034,61806xem450819,80556l441274,69102,446592,66034,446081,44181,446297,40715,446399,39090,444931,34806,444876,34647,441512,30852,445501,24852,461660,36511,458410,38147,456785,40715,456785,44181,457136,59556,457263,65079,527557,65079,526581,70068,526516,70295,516649,70295,491660,72545,491648,73602,480955,73602,456171,75954,450819,80556xem522520,78435l518308,77397,516990,74841,516649,70295,526516,70295,524899,75954,524858,76097,522520,78435xem531477,117000l451228,117000,480478,115159,480489,114238,480609,103761,480734,92920,480856,82227,480955,73602,491648,73602,491549,82227,491427,92920,491303,103761,491183,114238,531892,114238,531477,117000xem529184,78435l523033,78435,524581,77068,524858,76097,526297,74659,529184,78435xem531892,114238l491183,114238,520706,112397,522251,103761,523353,96784,524695,86147,523774,82227,521251,79704,524858,76097,524581,77068,523033,78435,529184,78435,535082,86147,535209,86147,534660,87295,534285,90261,533785,100034,533206,105500,531892,114238xem444342,133193l434490,120375,440592,118091,440298,105500,440189,100840,440081,96204,439839,92920,439763,91886,438217,88329,435444,85534,439501,79397,454842,90511,451842,92920,450552,96204,450518,96784,450732,100034,450785,100840,451102,112397,451228,117000,531477,117000,531388,117590,530501,122443,530330,123170,519717,123170,449728,127806,444342,133193xem521149,133977l519717,130693,519717,123170,530330,123170,528774,129761,526899,132068,521149,133977xe">
                        <v:fill on="t" focussize="0,0"/>
                        <v:stroke on="f"/>
                        <v:imagedata o:title=""/>
                        <o:lock v:ext="edit" aspectratio="f"/>
                        <v:textbox inset="0mm,0mm,0mm,0mm"/>
                      </v:shape>
                      <w10:wrap type="none"/>
                      <w10:anchorlock/>
                    </v:group>
                  </w:pict>
                </mc:Fallback>
              </mc:AlternateContent>
            </w:r>
          </w:p>
        </w:tc>
      </w:tr>
      <w:tr w14:paraId="7F72E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750" w:type="dxa"/>
            <w:gridSpan w:val="2"/>
          </w:tcPr>
          <w:p w14:paraId="235C4733">
            <w:pPr>
              <w:pStyle w:val="10"/>
              <w:spacing w:before="4"/>
              <w:rPr>
                <w:sz w:val="5"/>
              </w:rPr>
            </w:pPr>
          </w:p>
          <w:p w14:paraId="3D1DEB91">
            <w:pPr>
              <w:pStyle w:val="10"/>
              <w:spacing w:line="217" w:lineRule="exact"/>
              <w:ind w:left="1651"/>
              <w:rPr>
                <w:position w:val="-3"/>
                <w:sz w:val="20"/>
              </w:rPr>
            </w:pPr>
            <w:r>
              <w:rPr>
                <w:position w:val="-3"/>
                <w:sz w:val="20"/>
              </w:rPr>
              <mc:AlternateContent>
                <mc:Choice Requires="wpg">
                  <w:drawing>
                    <wp:inline distT="0" distB="0" distL="0" distR="0">
                      <wp:extent cx="268605" cy="138430"/>
                      <wp:effectExtent l="0" t="0" r="0" b="0"/>
                      <wp:docPr id="276" name="Group 276"/>
                      <wp:cNvGraphicFramePr/>
                      <a:graphic xmlns:a="http://schemas.openxmlformats.org/drawingml/2006/main">
                        <a:graphicData uri="http://schemas.microsoft.com/office/word/2010/wordprocessingGroup">
                          <wpg:wgp>
                            <wpg:cNvGrpSpPr/>
                            <wpg:grpSpPr>
                              <a:xfrm>
                                <a:off x="0" y="0"/>
                                <a:ext cx="268605" cy="138430"/>
                                <a:chOff x="0" y="0"/>
                                <a:chExt cx="268605" cy="138430"/>
                              </a:xfrm>
                            </wpg:grpSpPr>
                            <wps:wsp>
                              <wps:cNvPr id="277" name="Graphic 277"/>
                              <wps:cNvSpPr/>
                              <wps:spPr>
                                <a:xfrm>
                                  <a:off x="0" y="0"/>
                                  <a:ext cx="268605" cy="138430"/>
                                </a:xfrm>
                                <a:custGeom>
                                  <a:avLst/>
                                  <a:gdLst/>
                                  <a:ahLst/>
                                  <a:cxnLst/>
                                  <a:rect l="l" t="t" r="r" b="b"/>
                                  <a:pathLst>
                                    <a:path w="268605" h="138430">
                                      <a:moveTo>
                                        <a:pt x="16088" y="56490"/>
                                      </a:moveTo>
                                      <a:lnTo>
                                        <a:pt x="15944" y="56490"/>
                                      </a:lnTo>
                                      <a:lnTo>
                                        <a:pt x="852" y="43738"/>
                                      </a:lnTo>
                                      <a:lnTo>
                                        <a:pt x="8948" y="43590"/>
                                      </a:lnTo>
                                      <a:lnTo>
                                        <a:pt x="8765" y="43590"/>
                                      </a:lnTo>
                                      <a:lnTo>
                                        <a:pt x="16303" y="43167"/>
                                      </a:lnTo>
                                      <a:lnTo>
                                        <a:pt x="23729" y="42453"/>
                                      </a:lnTo>
                                      <a:lnTo>
                                        <a:pt x="30954" y="41454"/>
                                      </a:lnTo>
                                      <a:lnTo>
                                        <a:pt x="31074" y="21375"/>
                                      </a:lnTo>
                                      <a:lnTo>
                                        <a:pt x="31199" y="18409"/>
                                      </a:lnTo>
                                      <a:lnTo>
                                        <a:pt x="31278" y="16045"/>
                                      </a:lnTo>
                                      <a:lnTo>
                                        <a:pt x="30330" y="11045"/>
                                      </a:lnTo>
                                      <a:lnTo>
                                        <a:pt x="30215" y="10443"/>
                                      </a:lnTo>
                                      <a:lnTo>
                                        <a:pt x="27715" y="7125"/>
                                      </a:lnTo>
                                      <a:lnTo>
                                        <a:pt x="31295" y="0"/>
                                      </a:lnTo>
                                      <a:lnTo>
                                        <a:pt x="45443" y="12374"/>
                                      </a:lnTo>
                                      <a:lnTo>
                                        <a:pt x="42602" y="14647"/>
                                      </a:lnTo>
                                      <a:lnTo>
                                        <a:pt x="41340" y="18409"/>
                                      </a:lnTo>
                                      <a:lnTo>
                                        <a:pt x="41520" y="21375"/>
                                      </a:lnTo>
                                      <a:lnTo>
                                        <a:pt x="41633" y="23232"/>
                                      </a:lnTo>
                                      <a:lnTo>
                                        <a:pt x="41659" y="40056"/>
                                      </a:lnTo>
                                      <a:lnTo>
                                        <a:pt x="55363" y="40056"/>
                                      </a:lnTo>
                                      <a:lnTo>
                                        <a:pt x="64161" y="48854"/>
                                      </a:lnTo>
                                      <a:lnTo>
                                        <a:pt x="60784" y="49107"/>
                                      </a:lnTo>
                                      <a:lnTo>
                                        <a:pt x="51487" y="49534"/>
                                      </a:lnTo>
                                      <a:lnTo>
                                        <a:pt x="53481" y="49534"/>
                                      </a:lnTo>
                                      <a:lnTo>
                                        <a:pt x="40329" y="49738"/>
                                      </a:lnTo>
                                      <a:lnTo>
                                        <a:pt x="42339" y="51121"/>
                                      </a:lnTo>
                                      <a:lnTo>
                                        <a:pt x="41659" y="51121"/>
                                      </a:lnTo>
                                      <a:lnTo>
                                        <a:pt x="41659" y="52909"/>
                                      </a:lnTo>
                                      <a:lnTo>
                                        <a:pt x="28261" y="52909"/>
                                      </a:lnTo>
                                      <a:lnTo>
                                        <a:pt x="21624" y="53818"/>
                                      </a:lnTo>
                                      <a:lnTo>
                                        <a:pt x="17545" y="55034"/>
                                      </a:lnTo>
                                      <a:lnTo>
                                        <a:pt x="16088" y="56490"/>
                                      </a:lnTo>
                                      <a:close/>
                                    </a:path>
                                    <a:path w="268605" h="138430">
                                      <a:moveTo>
                                        <a:pt x="124344" y="52056"/>
                                      </a:moveTo>
                                      <a:lnTo>
                                        <a:pt x="71965" y="52056"/>
                                      </a:lnTo>
                                      <a:lnTo>
                                        <a:pt x="74210" y="48018"/>
                                      </a:lnTo>
                                      <a:lnTo>
                                        <a:pt x="81988" y="47215"/>
                                      </a:lnTo>
                                      <a:lnTo>
                                        <a:pt x="84793" y="40056"/>
                                      </a:lnTo>
                                      <a:lnTo>
                                        <a:pt x="93840" y="8829"/>
                                      </a:lnTo>
                                      <a:lnTo>
                                        <a:pt x="91568" y="6102"/>
                                      </a:lnTo>
                                      <a:lnTo>
                                        <a:pt x="97295" y="340"/>
                                      </a:lnTo>
                                      <a:lnTo>
                                        <a:pt x="105852" y="14999"/>
                                      </a:lnTo>
                                      <a:lnTo>
                                        <a:pt x="105170" y="16045"/>
                                      </a:lnTo>
                                      <a:lnTo>
                                        <a:pt x="104340" y="17704"/>
                                      </a:lnTo>
                                      <a:lnTo>
                                        <a:pt x="102409" y="22227"/>
                                      </a:lnTo>
                                      <a:lnTo>
                                        <a:pt x="101639" y="24204"/>
                                      </a:lnTo>
                                      <a:lnTo>
                                        <a:pt x="99715" y="29545"/>
                                      </a:lnTo>
                                      <a:lnTo>
                                        <a:pt x="97158" y="35852"/>
                                      </a:lnTo>
                                      <a:lnTo>
                                        <a:pt x="92931" y="45988"/>
                                      </a:lnTo>
                                      <a:lnTo>
                                        <a:pt x="117708" y="45988"/>
                                      </a:lnTo>
                                      <a:lnTo>
                                        <a:pt x="124344" y="52056"/>
                                      </a:lnTo>
                                      <a:close/>
                                    </a:path>
                                    <a:path w="268605" h="138430">
                                      <a:moveTo>
                                        <a:pt x="71965" y="52056"/>
                                      </a:moveTo>
                                      <a:lnTo>
                                        <a:pt x="68582" y="42818"/>
                                      </a:lnTo>
                                      <a:lnTo>
                                        <a:pt x="64840" y="33579"/>
                                      </a:lnTo>
                                      <a:lnTo>
                                        <a:pt x="60852" y="24590"/>
                                      </a:lnTo>
                                      <a:lnTo>
                                        <a:pt x="56234" y="14999"/>
                                      </a:lnTo>
                                      <a:lnTo>
                                        <a:pt x="56437" y="14999"/>
                                      </a:lnTo>
                                      <a:lnTo>
                                        <a:pt x="62352" y="11045"/>
                                      </a:lnTo>
                                      <a:lnTo>
                                        <a:pt x="66973" y="17228"/>
                                      </a:lnTo>
                                      <a:lnTo>
                                        <a:pt x="71599" y="23232"/>
                                      </a:lnTo>
                                      <a:lnTo>
                                        <a:pt x="76229" y="29058"/>
                                      </a:lnTo>
                                      <a:lnTo>
                                        <a:pt x="80863" y="34704"/>
                                      </a:lnTo>
                                      <a:lnTo>
                                        <a:pt x="78886" y="39159"/>
                                      </a:lnTo>
                                      <a:lnTo>
                                        <a:pt x="75943" y="44897"/>
                                      </a:lnTo>
                                      <a:lnTo>
                                        <a:pt x="74210" y="48018"/>
                                      </a:lnTo>
                                      <a:lnTo>
                                        <a:pt x="71292" y="48319"/>
                                      </a:lnTo>
                                      <a:lnTo>
                                        <a:pt x="74043" y="48319"/>
                                      </a:lnTo>
                                      <a:lnTo>
                                        <a:pt x="71965" y="52056"/>
                                      </a:lnTo>
                                      <a:close/>
                                    </a:path>
                                    <a:path w="268605" h="138430">
                                      <a:moveTo>
                                        <a:pt x="55363" y="40056"/>
                                      </a:moveTo>
                                      <a:lnTo>
                                        <a:pt x="46862" y="40056"/>
                                      </a:lnTo>
                                      <a:lnTo>
                                        <a:pt x="49090" y="37761"/>
                                      </a:lnTo>
                                      <a:lnTo>
                                        <a:pt x="48478" y="33579"/>
                                      </a:lnTo>
                                      <a:lnTo>
                                        <a:pt x="48409" y="33102"/>
                                      </a:lnTo>
                                      <a:lnTo>
                                        <a:pt x="55363" y="40056"/>
                                      </a:lnTo>
                                      <a:close/>
                                    </a:path>
                                    <a:path w="268605" h="138430">
                                      <a:moveTo>
                                        <a:pt x="117708" y="45988"/>
                                      </a:moveTo>
                                      <a:lnTo>
                                        <a:pt x="92931" y="45988"/>
                                      </a:lnTo>
                                      <a:lnTo>
                                        <a:pt x="103545" y="44897"/>
                                      </a:lnTo>
                                      <a:lnTo>
                                        <a:pt x="110375" y="43590"/>
                                      </a:lnTo>
                                      <a:lnTo>
                                        <a:pt x="113420" y="42068"/>
                                      </a:lnTo>
                                      <a:lnTo>
                                        <a:pt x="117708" y="45988"/>
                                      </a:lnTo>
                                      <a:close/>
                                    </a:path>
                                    <a:path w="268605" h="138430">
                                      <a:moveTo>
                                        <a:pt x="58022" y="61909"/>
                                      </a:moveTo>
                                      <a:lnTo>
                                        <a:pt x="42339" y="51121"/>
                                      </a:lnTo>
                                      <a:lnTo>
                                        <a:pt x="48249" y="50102"/>
                                      </a:lnTo>
                                      <a:lnTo>
                                        <a:pt x="55977" y="49534"/>
                                      </a:lnTo>
                                      <a:lnTo>
                                        <a:pt x="64840" y="49534"/>
                                      </a:lnTo>
                                      <a:lnTo>
                                        <a:pt x="64161" y="48854"/>
                                      </a:lnTo>
                                      <a:lnTo>
                                        <a:pt x="71292" y="48319"/>
                                      </a:lnTo>
                                      <a:lnTo>
                                        <a:pt x="74210" y="48018"/>
                                      </a:lnTo>
                                      <a:lnTo>
                                        <a:pt x="74043" y="48319"/>
                                      </a:lnTo>
                                      <a:lnTo>
                                        <a:pt x="70597" y="48319"/>
                                      </a:lnTo>
                                      <a:lnTo>
                                        <a:pt x="71965" y="52056"/>
                                      </a:lnTo>
                                      <a:lnTo>
                                        <a:pt x="124344" y="52056"/>
                                      </a:lnTo>
                                      <a:lnTo>
                                        <a:pt x="126954" y="54443"/>
                                      </a:lnTo>
                                      <a:lnTo>
                                        <a:pt x="122693" y="54443"/>
                                      </a:lnTo>
                                      <a:lnTo>
                                        <a:pt x="114119" y="54784"/>
                                      </a:lnTo>
                                      <a:lnTo>
                                        <a:pt x="66227" y="59840"/>
                                      </a:lnTo>
                                      <a:lnTo>
                                        <a:pt x="60568" y="60886"/>
                                      </a:lnTo>
                                      <a:lnTo>
                                        <a:pt x="58022" y="61909"/>
                                      </a:lnTo>
                                      <a:close/>
                                    </a:path>
                                    <a:path w="268605" h="138430">
                                      <a:moveTo>
                                        <a:pt x="64840" y="49534"/>
                                      </a:moveTo>
                                      <a:lnTo>
                                        <a:pt x="51487" y="49534"/>
                                      </a:lnTo>
                                      <a:lnTo>
                                        <a:pt x="60784" y="49107"/>
                                      </a:lnTo>
                                      <a:lnTo>
                                        <a:pt x="64161" y="48854"/>
                                      </a:lnTo>
                                      <a:lnTo>
                                        <a:pt x="64840" y="49534"/>
                                      </a:lnTo>
                                      <a:close/>
                                    </a:path>
                                    <a:path w="268605" h="138430">
                                      <a:moveTo>
                                        <a:pt x="42339" y="51121"/>
                                      </a:moveTo>
                                      <a:lnTo>
                                        <a:pt x="40329" y="49738"/>
                                      </a:lnTo>
                                      <a:lnTo>
                                        <a:pt x="53481" y="49534"/>
                                      </a:lnTo>
                                      <a:lnTo>
                                        <a:pt x="55977" y="49534"/>
                                      </a:lnTo>
                                      <a:lnTo>
                                        <a:pt x="48249" y="50102"/>
                                      </a:lnTo>
                                      <a:lnTo>
                                        <a:pt x="42339" y="51121"/>
                                      </a:lnTo>
                                      <a:close/>
                                    </a:path>
                                    <a:path w="268605" h="138430">
                                      <a:moveTo>
                                        <a:pt x="6204" y="107079"/>
                                      </a:moveTo>
                                      <a:lnTo>
                                        <a:pt x="0" y="100875"/>
                                      </a:lnTo>
                                      <a:lnTo>
                                        <a:pt x="9002" y="88455"/>
                                      </a:lnTo>
                                      <a:lnTo>
                                        <a:pt x="16712" y="76321"/>
                                      </a:lnTo>
                                      <a:lnTo>
                                        <a:pt x="23132" y="64472"/>
                                      </a:lnTo>
                                      <a:lnTo>
                                        <a:pt x="28261" y="52909"/>
                                      </a:lnTo>
                                      <a:lnTo>
                                        <a:pt x="41659" y="52909"/>
                                      </a:lnTo>
                                      <a:lnTo>
                                        <a:pt x="41659" y="54784"/>
                                      </a:lnTo>
                                      <a:lnTo>
                                        <a:pt x="42010" y="55034"/>
                                      </a:lnTo>
                                      <a:lnTo>
                                        <a:pt x="47249" y="58250"/>
                                      </a:lnTo>
                                      <a:lnTo>
                                        <a:pt x="52102" y="61102"/>
                                      </a:lnTo>
                                      <a:lnTo>
                                        <a:pt x="56215" y="63375"/>
                                      </a:lnTo>
                                      <a:lnTo>
                                        <a:pt x="56562" y="66886"/>
                                      </a:lnTo>
                                      <a:lnTo>
                                        <a:pt x="41590" y="66886"/>
                                      </a:lnTo>
                                      <a:lnTo>
                                        <a:pt x="41534" y="73670"/>
                                      </a:lnTo>
                                      <a:lnTo>
                                        <a:pt x="30818" y="73670"/>
                                      </a:lnTo>
                                      <a:lnTo>
                                        <a:pt x="26825" y="80348"/>
                                      </a:lnTo>
                                      <a:lnTo>
                                        <a:pt x="21403" y="88125"/>
                                      </a:lnTo>
                                      <a:lnTo>
                                        <a:pt x="14518" y="97052"/>
                                      </a:lnTo>
                                      <a:lnTo>
                                        <a:pt x="6204" y="107079"/>
                                      </a:lnTo>
                                      <a:close/>
                                    </a:path>
                                    <a:path w="268605" h="138430">
                                      <a:moveTo>
                                        <a:pt x="51207" y="77886"/>
                                      </a:moveTo>
                                      <a:lnTo>
                                        <a:pt x="48343" y="74318"/>
                                      </a:lnTo>
                                      <a:lnTo>
                                        <a:pt x="43727" y="68886"/>
                                      </a:lnTo>
                                      <a:lnTo>
                                        <a:pt x="41590" y="66886"/>
                                      </a:lnTo>
                                      <a:lnTo>
                                        <a:pt x="56562" y="66886"/>
                                      </a:lnTo>
                                      <a:lnTo>
                                        <a:pt x="56466" y="75366"/>
                                      </a:lnTo>
                                      <a:lnTo>
                                        <a:pt x="56372" y="76321"/>
                                      </a:lnTo>
                                      <a:lnTo>
                                        <a:pt x="56261" y="77450"/>
                                      </a:lnTo>
                                      <a:lnTo>
                                        <a:pt x="51207" y="77886"/>
                                      </a:lnTo>
                                      <a:close/>
                                    </a:path>
                                    <a:path w="268605" h="138430">
                                      <a:moveTo>
                                        <a:pt x="100555" y="83454"/>
                                      </a:moveTo>
                                      <a:lnTo>
                                        <a:pt x="55670" y="83454"/>
                                      </a:lnTo>
                                      <a:lnTo>
                                        <a:pt x="56187" y="78204"/>
                                      </a:lnTo>
                                      <a:lnTo>
                                        <a:pt x="56261" y="77450"/>
                                      </a:lnTo>
                                      <a:lnTo>
                                        <a:pt x="57894" y="77309"/>
                                      </a:lnTo>
                                      <a:lnTo>
                                        <a:pt x="67914" y="76321"/>
                                      </a:lnTo>
                                      <a:lnTo>
                                        <a:pt x="76440" y="75366"/>
                                      </a:lnTo>
                                      <a:lnTo>
                                        <a:pt x="95022" y="72886"/>
                                      </a:lnTo>
                                      <a:lnTo>
                                        <a:pt x="102136" y="71454"/>
                                      </a:lnTo>
                                      <a:lnTo>
                                        <a:pt x="105954" y="70022"/>
                                      </a:lnTo>
                                      <a:lnTo>
                                        <a:pt x="118670" y="81681"/>
                                      </a:lnTo>
                                      <a:lnTo>
                                        <a:pt x="109335" y="82546"/>
                                      </a:lnTo>
                                      <a:lnTo>
                                        <a:pt x="100555" y="83454"/>
                                      </a:lnTo>
                                      <a:close/>
                                    </a:path>
                                    <a:path w="268605" h="138430">
                                      <a:moveTo>
                                        <a:pt x="38818" y="138068"/>
                                      </a:moveTo>
                                      <a:lnTo>
                                        <a:pt x="34227" y="133500"/>
                                      </a:lnTo>
                                      <a:lnTo>
                                        <a:pt x="26590" y="119590"/>
                                      </a:lnTo>
                                      <a:lnTo>
                                        <a:pt x="29409" y="118159"/>
                                      </a:lnTo>
                                      <a:lnTo>
                                        <a:pt x="30562" y="115585"/>
                                      </a:lnTo>
                                      <a:lnTo>
                                        <a:pt x="30605" y="114136"/>
                                      </a:lnTo>
                                      <a:lnTo>
                                        <a:pt x="30409" y="111068"/>
                                      </a:lnTo>
                                      <a:lnTo>
                                        <a:pt x="30447" y="107590"/>
                                      </a:lnTo>
                                      <a:lnTo>
                                        <a:pt x="30562" y="97052"/>
                                      </a:lnTo>
                                      <a:lnTo>
                                        <a:pt x="30649" y="89079"/>
                                      </a:lnTo>
                                      <a:lnTo>
                                        <a:pt x="30700" y="84456"/>
                                      </a:lnTo>
                                      <a:lnTo>
                                        <a:pt x="30818" y="73670"/>
                                      </a:lnTo>
                                      <a:lnTo>
                                        <a:pt x="41534" y="73670"/>
                                      </a:lnTo>
                                      <a:lnTo>
                                        <a:pt x="41410" y="88455"/>
                                      </a:lnTo>
                                      <a:lnTo>
                                        <a:pt x="41287" y="103308"/>
                                      </a:lnTo>
                                      <a:lnTo>
                                        <a:pt x="41233" y="109781"/>
                                      </a:lnTo>
                                      <a:lnTo>
                                        <a:pt x="32471" y="109781"/>
                                      </a:lnTo>
                                      <a:lnTo>
                                        <a:pt x="41175" y="116616"/>
                                      </a:lnTo>
                                      <a:lnTo>
                                        <a:pt x="41113" y="134931"/>
                                      </a:lnTo>
                                      <a:lnTo>
                                        <a:pt x="38818" y="138068"/>
                                      </a:lnTo>
                                      <a:close/>
                                    </a:path>
                                    <a:path w="268605" h="138430">
                                      <a:moveTo>
                                        <a:pt x="55670" y="83454"/>
                                      </a:moveTo>
                                      <a:lnTo>
                                        <a:pt x="51207" y="77886"/>
                                      </a:lnTo>
                                      <a:lnTo>
                                        <a:pt x="56261" y="77450"/>
                                      </a:lnTo>
                                      <a:lnTo>
                                        <a:pt x="55844" y="81681"/>
                                      </a:lnTo>
                                      <a:lnTo>
                                        <a:pt x="55759" y="82546"/>
                                      </a:lnTo>
                                      <a:lnTo>
                                        <a:pt x="55670" y="83454"/>
                                      </a:lnTo>
                                      <a:close/>
                                    </a:path>
                                    <a:path w="268605" h="138430">
                                      <a:moveTo>
                                        <a:pt x="62761" y="89079"/>
                                      </a:moveTo>
                                      <a:lnTo>
                                        <a:pt x="47522" y="78204"/>
                                      </a:lnTo>
                                      <a:lnTo>
                                        <a:pt x="51207" y="77886"/>
                                      </a:lnTo>
                                      <a:lnTo>
                                        <a:pt x="55670" y="83454"/>
                                      </a:lnTo>
                                      <a:lnTo>
                                        <a:pt x="100538" y="83454"/>
                                      </a:lnTo>
                                      <a:lnTo>
                                        <a:pt x="91830" y="84456"/>
                                      </a:lnTo>
                                      <a:lnTo>
                                        <a:pt x="73022" y="86931"/>
                                      </a:lnTo>
                                      <a:lnTo>
                                        <a:pt x="66056" y="88125"/>
                                      </a:lnTo>
                                      <a:lnTo>
                                        <a:pt x="62761" y="89079"/>
                                      </a:lnTo>
                                      <a:close/>
                                    </a:path>
                                    <a:path w="268605" h="138430">
                                      <a:moveTo>
                                        <a:pt x="48784" y="122590"/>
                                      </a:moveTo>
                                      <a:lnTo>
                                        <a:pt x="41354" y="116757"/>
                                      </a:lnTo>
                                      <a:lnTo>
                                        <a:pt x="41230" y="110044"/>
                                      </a:lnTo>
                                      <a:lnTo>
                                        <a:pt x="45381" y="110044"/>
                                      </a:lnTo>
                                      <a:lnTo>
                                        <a:pt x="55730" y="109781"/>
                                      </a:lnTo>
                                      <a:lnTo>
                                        <a:pt x="97048" y="106035"/>
                                      </a:lnTo>
                                      <a:lnTo>
                                        <a:pt x="118193" y="102136"/>
                                      </a:lnTo>
                                      <a:lnTo>
                                        <a:pt x="133465" y="114136"/>
                                      </a:lnTo>
                                      <a:lnTo>
                                        <a:pt x="69013" y="119590"/>
                                      </a:lnTo>
                                      <a:lnTo>
                                        <a:pt x="51658" y="121896"/>
                                      </a:lnTo>
                                      <a:lnTo>
                                        <a:pt x="48784" y="122590"/>
                                      </a:lnTo>
                                      <a:close/>
                                    </a:path>
                                    <a:path w="268605" h="138430">
                                      <a:moveTo>
                                        <a:pt x="41175" y="116616"/>
                                      </a:moveTo>
                                      <a:lnTo>
                                        <a:pt x="32471" y="109781"/>
                                      </a:lnTo>
                                      <a:lnTo>
                                        <a:pt x="27808" y="109781"/>
                                      </a:lnTo>
                                      <a:lnTo>
                                        <a:pt x="41230" y="110044"/>
                                      </a:lnTo>
                                      <a:lnTo>
                                        <a:pt x="41175" y="116616"/>
                                      </a:lnTo>
                                      <a:close/>
                                    </a:path>
                                    <a:path w="268605" h="138430">
                                      <a:moveTo>
                                        <a:pt x="41230" y="110044"/>
                                      </a:moveTo>
                                      <a:lnTo>
                                        <a:pt x="27808" y="109781"/>
                                      </a:lnTo>
                                      <a:lnTo>
                                        <a:pt x="41233" y="109781"/>
                                      </a:lnTo>
                                      <a:lnTo>
                                        <a:pt x="41230" y="110044"/>
                                      </a:lnTo>
                                      <a:close/>
                                    </a:path>
                                    <a:path w="268605" h="138430">
                                      <a:moveTo>
                                        <a:pt x="184532" y="81443"/>
                                      </a:moveTo>
                                      <a:lnTo>
                                        <a:pt x="179009" y="75954"/>
                                      </a:lnTo>
                                      <a:lnTo>
                                        <a:pt x="186386" y="63882"/>
                                      </a:lnTo>
                                      <a:lnTo>
                                        <a:pt x="192697" y="52278"/>
                                      </a:lnTo>
                                      <a:lnTo>
                                        <a:pt x="197981" y="41045"/>
                                      </a:lnTo>
                                      <a:lnTo>
                                        <a:pt x="202023" y="30732"/>
                                      </a:lnTo>
                                      <a:lnTo>
                                        <a:pt x="202123" y="30477"/>
                                      </a:lnTo>
                                      <a:lnTo>
                                        <a:pt x="205059" y="21033"/>
                                      </a:lnTo>
                                      <a:lnTo>
                                        <a:pt x="206538" y="13568"/>
                                      </a:lnTo>
                                      <a:lnTo>
                                        <a:pt x="206559" y="8079"/>
                                      </a:lnTo>
                                      <a:lnTo>
                                        <a:pt x="205123" y="4568"/>
                                      </a:lnTo>
                                      <a:lnTo>
                                        <a:pt x="211737" y="170"/>
                                      </a:lnTo>
                                      <a:lnTo>
                                        <a:pt x="225517" y="17931"/>
                                      </a:lnTo>
                                      <a:lnTo>
                                        <a:pt x="217406" y="17931"/>
                                      </a:lnTo>
                                      <a:lnTo>
                                        <a:pt x="216609" y="22227"/>
                                      </a:lnTo>
                                      <a:lnTo>
                                        <a:pt x="216578" y="22397"/>
                                      </a:lnTo>
                                      <a:lnTo>
                                        <a:pt x="214737" y="28329"/>
                                      </a:lnTo>
                                      <a:lnTo>
                                        <a:pt x="212089" y="35261"/>
                                      </a:lnTo>
                                      <a:lnTo>
                                        <a:pt x="208634" y="43193"/>
                                      </a:lnTo>
                                      <a:lnTo>
                                        <a:pt x="260521" y="43193"/>
                                      </a:lnTo>
                                      <a:lnTo>
                                        <a:pt x="260691" y="43329"/>
                                      </a:lnTo>
                                      <a:lnTo>
                                        <a:pt x="255691" y="44988"/>
                                      </a:lnTo>
                                      <a:lnTo>
                                        <a:pt x="251737" y="47704"/>
                                      </a:lnTo>
                                      <a:lnTo>
                                        <a:pt x="249539" y="50556"/>
                                      </a:lnTo>
                                      <a:lnTo>
                                        <a:pt x="209282" y="50556"/>
                                      </a:lnTo>
                                      <a:lnTo>
                                        <a:pt x="202737" y="54920"/>
                                      </a:lnTo>
                                      <a:lnTo>
                                        <a:pt x="203239" y="55423"/>
                                      </a:lnTo>
                                      <a:lnTo>
                                        <a:pt x="199783" y="61180"/>
                                      </a:lnTo>
                                      <a:lnTo>
                                        <a:pt x="195322" y="67755"/>
                                      </a:lnTo>
                                      <a:lnTo>
                                        <a:pt x="190238" y="74509"/>
                                      </a:lnTo>
                                      <a:lnTo>
                                        <a:pt x="184532" y="81443"/>
                                      </a:lnTo>
                                      <a:close/>
                                    </a:path>
                                    <a:path w="268605" h="138430">
                                      <a:moveTo>
                                        <a:pt x="228850" y="22227"/>
                                      </a:moveTo>
                                      <a:lnTo>
                                        <a:pt x="221487" y="17931"/>
                                      </a:lnTo>
                                      <a:lnTo>
                                        <a:pt x="225517" y="17931"/>
                                      </a:lnTo>
                                      <a:lnTo>
                                        <a:pt x="228850" y="22227"/>
                                      </a:lnTo>
                                      <a:close/>
                                    </a:path>
                                    <a:path w="268605" h="138430">
                                      <a:moveTo>
                                        <a:pt x="176125" y="57550"/>
                                      </a:moveTo>
                                      <a:lnTo>
                                        <a:pt x="170099" y="49107"/>
                                      </a:lnTo>
                                      <a:lnTo>
                                        <a:pt x="164026" y="41045"/>
                                      </a:lnTo>
                                      <a:lnTo>
                                        <a:pt x="157928" y="33391"/>
                                      </a:lnTo>
                                      <a:lnTo>
                                        <a:pt x="151805" y="26147"/>
                                      </a:lnTo>
                                      <a:lnTo>
                                        <a:pt x="155896" y="20011"/>
                                      </a:lnTo>
                                      <a:lnTo>
                                        <a:pt x="174661" y="35261"/>
                                      </a:lnTo>
                                      <a:lnTo>
                                        <a:pt x="179623" y="39238"/>
                                      </a:lnTo>
                                      <a:lnTo>
                                        <a:pt x="179586" y="43909"/>
                                      </a:lnTo>
                                      <a:lnTo>
                                        <a:pt x="178464" y="49829"/>
                                      </a:lnTo>
                                      <a:lnTo>
                                        <a:pt x="176203" y="57388"/>
                                      </a:lnTo>
                                      <a:lnTo>
                                        <a:pt x="176125" y="57550"/>
                                      </a:lnTo>
                                      <a:close/>
                                    </a:path>
                                    <a:path w="268605" h="138430">
                                      <a:moveTo>
                                        <a:pt x="260521" y="43193"/>
                                      </a:moveTo>
                                      <a:lnTo>
                                        <a:pt x="208634" y="43193"/>
                                      </a:lnTo>
                                      <a:lnTo>
                                        <a:pt x="240953" y="39545"/>
                                      </a:lnTo>
                                      <a:lnTo>
                                        <a:pt x="245725" y="31363"/>
                                      </a:lnTo>
                                      <a:lnTo>
                                        <a:pt x="260521" y="43193"/>
                                      </a:lnTo>
                                      <a:close/>
                                    </a:path>
                                    <a:path w="268605" h="138430">
                                      <a:moveTo>
                                        <a:pt x="171344" y="93579"/>
                                      </a:moveTo>
                                      <a:lnTo>
                                        <a:pt x="158691" y="93579"/>
                                      </a:lnTo>
                                      <a:lnTo>
                                        <a:pt x="174368" y="61180"/>
                                      </a:lnTo>
                                      <a:lnTo>
                                        <a:pt x="176154" y="57550"/>
                                      </a:lnTo>
                                      <a:lnTo>
                                        <a:pt x="176203" y="57388"/>
                                      </a:lnTo>
                                      <a:lnTo>
                                        <a:pt x="182725" y="43909"/>
                                      </a:lnTo>
                                      <a:lnTo>
                                        <a:pt x="191112" y="45579"/>
                                      </a:lnTo>
                                      <a:lnTo>
                                        <a:pt x="171344" y="93579"/>
                                      </a:lnTo>
                                      <a:close/>
                                    </a:path>
                                    <a:path w="268605" h="138430">
                                      <a:moveTo>
                                        <a:pt x="203239" y="55423"/>
                                      </a:moveTo>
                                      <a:lnTo>
                                        <a:pt x="202737" y="54920"/>
                                      </a:lnTo>
                                      <a:lnTo>
                                        <a:pt x="209282" y="50556"/>
                                      </a:lnTo>
                                      <a:lnTo>
                                        <a:pt x="212440" y="53714"/>
                                      </a:lnTo>
                                      <a:lnTo>
                                        <a:pt x="203623" y="54784"/>
                                      </a:lnTo>
                                      <a:lnTo>
                                        <a:pt x="203357" y="55227"/>
                                      </a:lnTo>
                                      <a:lnTo>
                                        <a:pt x="203239" y="55423"/>
                                      </a:lnTo>
                                      <a:close/>
                                    </a:path>
                                    <a:path w="268605" h="138430">
                                      <a:moveTo>
                                        <a:pt x="212440" y="53714"/>
                                      </a:moveTo>
                                      <a:lnTo>
                                        <a:pt x="209282" y="50556"/>
                                      </a:lnTo>
                                      <a:lnTo>
                                        <a:pt x="249539" y="50556"/>
                                      </a:lnTo>
                                      <a:lnTo>
                                        <a:pt x="249382" y="50761"/>
                                      </a:lnTo>
                                      <a:lnTo>
                                        <a:pt x="236793" y="50761"/>
                                      </a:lnTo>
                                      <a:lnTo>
                                        <a:pt x="212440" y="53714"/>
                                      </a:lnTo>
                                      <a:close/>
                                    </a:path>
                                    <a:path w="268605" h="138430">
                                      <a:moveTo>
                                        <a:pt x="234339" y="71045"/>
                                      </a:moveTo>
                                      <a:lnTo>
                                        <a:pt x="227248" y="67499"/>
                                      </a:lnTo>
                                      <a:lnTo>
                                        <a:pt x="236793" y="50761"/>
                                      </a:lnTo>
                                      <a:lnTo>
                                        <a:pt x="249382" y="50761"/>
                                      </a:lnTo>
                                      <a:lnTo>
                                        <a:pt x="245941" y="55227"/>
                                      </a:lnTo>
                                      <a:lnTo>
                                        <a:pt x="241112" y="61750"/>
                                      </a:lnTo>
                                      <a:lnTo>
                                        <a:pt x="234339" y="71045"/>
                                      </a:lnTo>
                                      <a:close/>
                                    </a:path>
                                    <a:path w="268605" h="138430">
                                      <a:moveTo>
                                        <a:pt x="165918" y="136772"/>
                                      </a:moveTo>
                                      <a:lnTo>
                                        <a:pt x="162769" y="128931"/>
                                      </a:lnTo>
                                      <a:lnTo>
                                        <a:pt x="162714" y="128795"/>
                                      </a:lnTo>
                                      <a:lnTo>
                                        <a:pt x="169279" y="124926"/>
                                      </a:lnTo>
                                      <a:lnTo>
                                        <a:pt x="175132" y="120886"/>
                                      </a:lnTo>
                                      <a:lnTo>
                                        <a:pt x="200714" y="86715"/>
                                      </a:lnTo>
                                      <a:lnTo>
                                        <a:pt x="206100" y="63102"/>
                                      </a:lnTo>
                                      <a:lnTo>
                                        <a:pt x="205947" y="61750"/>
                                      </a:lnTo>
                                      <a:lnTo>
                                        <a:pt x="205883" y="61180"/>
                                      </a:lnTo>
                                      <a:lnTo>
                                        <a:pt x="205366" y="57550"/>
                                      </a:lnTo>
                                      <a:lnTo>
                                        <a:pt x="203239" y="55423"/>
                                      </a:lnTo>
                                      <a:lnTo>
                                        <a:pt x="203541" y="54920"/>
                                      </a:lnTo>
                                      <a:lnTo>
                                        <a:pt x="203623" y="54784"/>
                                      </a:lnTo>
                                      <a:lnTo>
                                        <a:pt x="212440" y="53714"/>
                                      </a:lnTo>
                                      <a:lnTo>
                                        <a:pt x="223578" y="64852"/>
                                      </a:lnTo>
                                      <a:lnTo>
                                        <a:pt x="219418" y="64852"/>
                                      </a:lnTo>
                                      <a:lnTo>
                                        <a:pt x="217063" y="65352"/>
                                      </a:lnTo>
                                      <a:lnTo>
                                        <a:pt x="216801" y="67499"/>
                                      </a:lnTo>
                                      <a:lnTo>
                                        <a:pt x="216714" y="68386"/>
                                      </a:lnTo>
                                      <a:lnTo>
                                        <a:pt x="216373" y="70363"/>
                                      </a:lnTo>
                                      <a:lnTo>
                                        <a:pt x="215828" y="72818"/>
                                      </a:lnTo>
                                      <a:lnTo>
                                        <a:pt x="224376" y="86352"/>
                                      </a:lnTo>
                                      <a:lnTo>
                                        <a:pt x="212691" y="86352"/>
                                      </a:lnTo>
                                      <a:lnTo>
                                        <a:pt x="206487" y="101362"/>
                                      </a:lnTo>
                                      <a:lnTo>
                                        <a:pt x="206406" y="101558"/>
                                      </a:lnTo>
                                      <a:lnTo>
                                        <a:pt x="196515" y="115031"/>
                                      </a:lnTo>
                                      <a:lnTo>
                                        <a:pt x="183019" y="126769"/>
                                      </a:lnTo>
                                      <a:lnTo>
                                        <a:pt x="165918" y="136772"/>
                                      </a:lnTo>
                                      <a:close/>
                                    </a:path>
                                    <a:path w="268605" h="138430">
                                      <a:moveTo>
                                        <a:pt x="224077" y="65352"/>
                                      </a:moveTo>
                                      <a:lnTo>
                                        <a:pt x="219418" y="64852"/>
                                      </a:lnTo>
                                      <a:lnTo>
                                        <a:pt x="223578" y="64852"/>
                                      </a:lnTo>
                                      <a:lnTo>
                                        <a:pt x="224077" y="65352"/>
                                      </a:lnTo>
                                      <a:close/>
                                    </a:path>
                                    <a:path w="268605" h="138430">
                                      <a:moveTo>
                                        <a:pt x="162066" y="116045"/>
                                      </a:moveTo>
                                      <a:lnTo>
                                        <a:pt x="157173" y="109178"/>
                                      </a:lnTo>
                                      <a:lnTo>
                                        <a:pt x="152001" y="102784"/>
                                      </a:lnTo>
                                      <a:lnTo>
                                        <a:pt x="146450" y="96741"/>
                                      </a:lnTo>
                                      <a:lnTo>
                                        <a:pt x="140555" y="91090"/>
                                      </a:lnTo>
                                      <a:lnTo>
                                        <a:pt x="143759" y="83079"/>
                                      </a:lnTo>
                                      <a:lnTo>
                                        <a:pt x="158691" y="93579"/>
                                      </a:lnTo>
                                      <a:lnTo>
                                        <a:pt x="171344" y="93579"/>
                                      </a:lnTo>
                                      <a:lnTo>
                                        <a:pt x="162066" y="116045"/>
                                      </a:lnTo>
                                      <a:close/>
                                    </a:path>
                                    <a:path w="268605" h="138430">
                                      <a:moveTo>
                                        <a:pt x="234782" y="131863"/>
                                      </a:moveTo>
                                      <a:lnTo>
                                        <a:pt x="237055" y="128454"/>
                                      </a:lnTo>
                                      <a:lnTo>
                                        <a:pt x="235805" y="122931"/>
                                      </a:lnTo>
                                      <a:lnTo>
                                        <a:pt x="227214" y="109178"/>
                                      </a:lnTo>
                                      <a:lnTo>
                                        <a:pt x="222403" y="101558"/>
                                      </a:lnTo>
                                      <a:lnTo>
                                        <a:pt x="218043" y="94706"/>
                                      </a:lnTo>
                                      <a:lnTo>
                                        <a:pt x="212691" y="86352"/>
                                      </a:lnTo>
                                      <a:lnTo>
                                        <a:pt x="224376" y="86352"/>
                                      </a:lnTo>
                                      <a:lnTo>
                                        <a:pt x="250089" y="119397"/>
                                      </a:lnTo>
                                      <a:lnTo>
                                        <a:pt x="257191" y="120409"/>
                                      </a:lnTo>
                                      <a:lnTo>
                                        <a:pt x="267987" y="120409"/>
                                      </a:lnTo>
                                      <a:lnTo>
                                        <a:pt x="267987" y="128931"/>
                                      </a:lnTo>
                                      <a:lnTo>
                                        <a:pt x="234782" y="131863"/>
                                      </a:lnTo>
                                      <a:close/>
                                    </a:path>
                                    <a:path w="268605" h="138430">
                                      <a:moveTo>
                                        <a:pt x="267987" y="120409"/>
                                      </a:moveTo>
                                      <a:lnTo>
                                        <a:pt x="257191" y="120409"/>
                                      </a:lnTo>
                                      <a:lnTo>
                                        <a:pt x="267987" y="120000"/>
                                      </a:lnTo>
                                      <a:lnTo>
                                        <a:pt x="267987" y="120409"/>
                                      </a:lnTo>
                                      <a:close/>
                                    </a:path>
                                  </a:pathLst>
                                </a:custGeom>
                                <a:solidFill>
                                  <a:srgbClr val="202529"/>
                                </a:solidFill>
                              </wps:spPr>
                              <wps:bodyPr wrap="square" lIns="0" tIns="0" rIns="0" bIns="0" rtlCol="0">
                                <a:noAutofit/>
                              </wps:bodyPr>
                            </wps:wsp>
                          </wpg:wgp>
                        </a:graphicData>
                      </a:graphic>
                    </wp:inline>
                  </w:drawing>
                </mc:Choice>
                <mc:Fallback>
                  <w:pict>
                    <v:group id="Group 276" o:spid="_x0000_s1026" o:spt="203" style="height:10.9pt;width:21.15pt;" coordsize="268605,138430" o:gfxdata="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">
                      <o:lock v:ext="edit" aspectratio="f"/>
                      <v:shape id="Graphic 277" o:spid="_x0000_s1026" o:spt="100" style="position:absolute;left:0;top:0;height:138430;width:268605;" fillcolor="#202529" filled="t" stroked="f" coordsize="268605,138430" o:gfxdata="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pvVz&#10;wAAAANwAAAAPAAAAAAAAAAEAIAAAACIAAABkcnMvZG93bnJldi54bWxQSwECFAAUAAAACACHTuJA&#10;My8FnjsAAAA5AAAAEAAAAAAAAAABACAAAAAPAQAAZHJzL3NoYXBleG1sLnhtbFBLBQYAAAAABgAG&#10;AFsBAAC5AwAAAAA=&#10;" path="m16088,56490l15944,56490,852,43738,8948,43590,8765,43590,16303,43167,23729,42453,30954,41454,31074,21375,31199,18409,31278,16045,30330,11045,30215,10443,27715,7125,31295,0,45443,12374,42602,14647,41340,18409,41520,21375,41633,23232,41659,40056,55363,40056,64161,48854,60784,49107,51487,49534,53481,49534,40329,49738,42339,51121,41659,51121,41659,52909,28261,52909,21624,53818,17545,55034,16088,56490xem124344,52056l71965,52056,74210,48018,81988,47215,84793,40056,93840,8829,91568,6102,97295,340,105852,14999,105170,16045,104340,17704,102409,22227,101639,24204,99715,29545,97158,35852,92931,45988,117708,45988,124344,52056xem71965,52056l68582,42818,64840,33579,60852,24590,56234,14999,56437,14999,62352,11045,66973,17228,71599,23232,76229,29058,80863,34704,78886,39159,75943,44897,74210,48018,71292,48319,74043,48319,71965,52056xem55363,40056l46862,40056,49090,37761,48478,33579,48409,33102,55363,40056xem117708,45988l92931,45988,103545,44897,110375,43590,113420,42068,117708,45988xem58022,61909l42339,51121,48249,50102,55977,49534,64840,49534,64161,48854,71292,48319,74210,48018,74043,48319,70597,48319,71965,52056,124344,52056,126954,54443,122693,54443,114119,54784,66227,59840,60568,60886,58022,61909xem64840,49534l51487,49534,60784,49107,64161,48854,64840,49534xem42339,51121l40329,49738,53481,49534,55977,49534,48249,50102,42339,51121xem6204,107079l0,100875,9002,88455,16712,76321,23132,64472,28261,52909,41659,52909,41659,54784,42010,55034,47249,58250,52102,61102,56215,63375,56562,66886,41590,66886,41534,73670,30818,73670,26825,80348,21403,88125,14518,97052,6204,107079xem51207,77886l48343,74318,43727,68886,41590,66886,56562,66886,56466,75366,56372,76321,56261,77450,51207,77886xem100555,83454l55670,83454,56187,78204,56261,77450,57894,77309,67914,76321,76440,75366,95022,72886,102136,71454,105954,70022,118670,81681,109335,82546,100555,83454xem38818,138068l34227,133500,26590,119590,29409,118159,30562,115585,30605,114136,30409,111068,30447,107590,30562,97052,30649,89079,30700,84456,30818,73670,41534,73670,41410,88455,41287,103308,41233,109781,32471,109781,41175,116616,41113,134931,38818,138068xem55670,83454l51207,77886,56261,77450,55844,81681,55759,82546,55670,83454xem62761,89079l47522,78204,51207,77886,55670,83454,100538,83454,91830,84456,73022,86931,66056,88125,62761,89079xem48784,122590l41354,116757,41230,110044,45381,110044,55730,109781,97048,106035,118193,102136,133465,114136,69013,119590,51658,121896,48784,122590xem41175,116616l32471,109781,27808,109781,41230,110044,41175,116616xem41230,110044l27808,109781,41233,109781,41230,110044xem184532,81443l179009,75954,186386,63882,192697,52278,197981,41045,202023,30732,202123,30477,205059,21033,206538,13568,206559,8079,205123,4568,211737,170,225517,17931,217406,17931,216609,22227,216578,22397,214737,28329,212089,35261,208634,43193,260521,43193,260691,43329,255691,44988,251737,47704,249539,50556,209282,50556,202737,54920,203239,55423,199783,61180,195322,67755,190238,74509,184532,81443xem228850,22227l221487,17931,225517,17931,228850,22227xem176125,57550l170099,49107,164026,41045,157928,33391,151805,26147,155896,20011,174661,35261,179623,39238,179586,43909,178464,49829,176203,57388,176125,57550xem260521,43193l208634,43193,240953,39545,245725,31363,260521,43193xem171344,93579l158691,93579,174368,61180,176154,57550,176203,57388,182725,43909,191112,45579,171344,93579xem203239,55423l202737,54920,209282,50556,212440,53714,203623,54784,203357,55227,203239,55423xem212440,53714l209282,50556,249539,50556,249382,50761,236793,50761,212440,53714xem234339,71045l227248,67499,236793,50761,249382,50761,245941,55227,241112,61750,234339,71045xem165918,136772l162769,128931,162714,128795,169279,124926,175132,120886,200714,86715,206100,63102,205947,61750,205883,61180,205366,57550,203239,55423,203541,54920,203623,54784,212440,53714,223578,64852,219418,64852,217063,65352,216801,67499,216714,68386,216373,70363,215828,72818,224376,86352,212691,86352,206487,101362,206406,101558,196515,115031,183019,126769,165918,136772xem224077,65352l219418,64852,223578,64852,224077,65352xem162066,116045l157173,109178,152001,102784,146450,96741,140555,91090,143759,83079,158691,93579,171344,93579,162066,116045xem234782,131863l237055,128454,235805,122931,227214,109178,222403,101558,218043,94706,212691,86352,224376,86352,250089,119397,257191,120409,267987,120409,267987,128931,234782,131863xem267987,120409l257191,120409,267987,120000,267987,120409xe">
                        <v:fill on="t" focussize="0,0"/>
                        <v:stroke on="f"/>
                        <v:imagedata o:title=""/>
                        <o:lock v:ext="edit" aspectratio="f"/>
                        <v:textbox inset="0mm,0mm,0mm,0mm"/>
                      </v:shape>
                      <w10:wrap type="none"/>
                      <w10:anchorlock/>
                    </v:group>
                  </w:pict>
                </mc:Fallback>
              </mc:AlternateContent>
            </w:r>
          </w:p>
        </w:tc>
        <w:tc>
          <w:tcPr>
            <w:tcW w:w="1695" w:type="dxa"/>
          </w:tcPr>
          <w:p w14:paraId="6856D152">
            <w:pPr>
              <w:pStyle w:val="10"/>
              <w:spacing w:before="6"/>
              <w:rPr>
                <w:sz w:val="7"/>
              </w:rPr>
            </w:pPr>
          </w:p>
          <w:p w14:paraId="5DF3D49D">
            <w:pPr>
              <w:pStyle w:val="10"/>
              <w:spacing w:line="158" w:lineRule="exact"/>
              <w:ind w:left="797"/>
              <w:rPr>
                <w:position w:val="-2"/>
                <w:sz w:val="15"/>
              </w:rPr>
            </w:pPr>
            <w:r>
              <w:rPr>
                <w:position w:val="-2"/>
                <w:sz w:val="15"/>
              </w:rPr>
              <mc:AlternateContent>
                <mc:Choice Requires="wpg">
                  <w:drawing>
                    <wp:inline distT="0" distB="0" distL="0" distR="0">
                      <wp:extent cx="45720" cy="100965"/>
                      <wp:effectExtent l="0" t="0" r="0" b="0"/>
                      <wp:docPr id="278" name="Group 278"/>
                      <wp:cNvGraphicFramePr/>
                      <a:graphic xmlns:a="http://schemas.openxmlformats.org/drawingml/2006/main">
                        <a:graphicData uri="http://schemas.microsoft.com/office/word/2010/wordprocessingGroup">
                          <wpg:wgp>
                            <wpg:cNvGrpSpPr/>
                            <wpg:grpSpPr>
                              <a:xfrm>
                                <a:off x="0" y="0"/>
                                <a:ext cx="45720" cy="100965"/>
                                <a:chOff x="0" y="0"/>
                                <a:chExt cx="45720" cy="100965"/>
                              </a:xfrm>
                            </wpg:grpSpPr>
                            <wps:wsp>
                              <wps:cNvPr id="279" name="Graphic 279"/>
                              <wps:cNvSpPr/>
                              <wps:spPr>
                                <a:xfrm>
                                  <a:off x="0" y="0"/>
                                  <a:ext cx="45720" cy="100965"/>
                                </a:xfrm>
                                <a:custGeom>
                                  <a:avLst/>
                                  <a:gdLst/>
                                  <a:ahLst/>
                                  <a:cxnLst/>
                                  <a:rect l="l" t="t" r="r" b="b"/>
                                  <a:pathLst>
                                    <a:path w="45720" h="100965">
                                      <a:moveTo>
                                        <a:pt x="45613" y="100704"/>
                                      </a:moveTo>
                                      <a:lnTo>
                                        <a:pt x="0" y="100704"/>
                                      </a:lnTo>
                                      <a:lnTo>
                                        <a:pt x="0" y="91636"/>
                                      </a:lnTo>
                                      <a:lnTo>
                                        <a:pt x="10715" y="91636"/>
                                      </a:lnTo>
                                      <a:lnTo>
                                        <a:pt x="12681" y="91181"/>
                                      </a:lnTo>
                                      <a:lnTo>
                                        <a:pt x="14749" y="89341"/>
                                      </a:lnTo>
                                      <a:lnTo>
                                        <a:pt x="15272" y="87852"/>
                                      </a:lnTo>
                                      <a:lnTo>
                                        <a:pt x="15272" y="19147"/>
                                      </a:lnTo>
                                      <a:lnTo>
                                        <a:pt x="15102" y="18647"/>
                                      </a:lnTo>
                                      <a:lnTo>
                                        <a:pt x="14420" y="17965"/>
                                      </a:lnTo>
                                      <a:lnTo>
                                        <a:pt x="13738" y="17795"/>
                                      </a:lnTo>
                                      <a:lnTo>
                                        <a:pt x="0" y="17795"/>
                                      </a:lnTo>
                                      <a:lnTo>
                                        <a:pt x="0" y="8727"/>
                                      </a:lnTo>
                                      <a:lnTo>
                                        <a:pt x="11693" y="8727"/>
                                      </a:lnTo>
                                      <a:lnTo>
                                        <a:pt x="14749" y="8136"/>
                                      </a:lnTo>
                                      <a:lnTo>
                                        <a:pt x="19227" y="5749"/>
                                      </a:lnTo>
                                      <a:lnTo>
                                        <a:pt x="21204" y="3431"/>
                                      </a:lnTo>
                                      <a:lnTo>
                                        <a:pt x="22909" y="0"/>
                                      </a:lnTo>
                                      <a:lnTo>
                                        <a:pt x="29795" y="0"/>
                                      </a:lnTo>
                                      <a:lnTo>
                                        <a:pt x="29795" y="87784"/>
                                      </a:lnTo>
                                      <a:lnTo>
                                        <a:pt x="30386" y="89250"/>
                                      </a:lnTo>
                                      <a:lnTo>
                                        <a:pt x="32772" y="91159"/>
                                      </a:lnTo>
                                      <a:lnTo>
                                        <a:pt x="34670" y="91636"/>
                                      </a:lnTo>
                                      <a:lnTo>
                                        <a:pt x="45613" y="91636"/>
                                      </a:lnTo>
                                      <a:lnTo>
                                        <a:pt x="45613" y="100704"/>
                                      </a:lnTo>
                                      <a:close/>
                                    </a:path>
                                  </a:pathLst>
                                </a:custGeom>
                                <a:solidFill>
                                  <a:srgbClr val="202529"/>
                                </a:solidFill>
                              </wps:spPr>
                              <wps:bodyPr wrap="square" lIns="0" tIns="0" rIns="0" bIns="0" rtlCol="0">
                                <a:noAutofit/>
                              </wps:bodyPr>
                            </wps:wsp>
                          </wpg:wgp>
                        </a:graphicData>
                      </a:graphic>
                    </wp:inline>
                  </w:drawing>
                </mc:Choice>
                <mc:Fallback>
                  <w:pict>
                    <v:group id="Group 278" o:spid="_x0000_s1026" o:spt="203" style="height:7.95pt;width:3.6pt;" coordsize="45720,100965" o:gfxdata="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J/1SY1AAAAAIBAAAPAAAAAAAA&#10;AAEAIAAAACIAAABkcnMvZG93bnJldi54bWxQSwECFAAUAAAACACHTuJAldV7XTMDAAB0CQAADgAA&#10;AAAAAAABACAAAAAjAQAAZHJzL2Uyb0RvYy54bWxQSwUGAAAAAAYABgBZAQAAyAYAAAAA&#10;">
                      <o:lock v:ext="edit" aspectratio="f"/>
                      <v:shape id="Graphic 279" o:spid="_x0000_s1026" o:spt="100" style="position:absolute;left:0;top:0;height:100965;width:45720;" fillcolor="#202529" filled="t" stroked="f" coordsize="45720,100965" o:gfxdata="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TIc&#10;wAAAANwAAAAPAAAAAAAAAAEAIAAAACIAAABkcnMvZG93bnJldi54bWxQSwECFAAUAAAACACHTuJA&#10;My8FnjsAAAA5AAAAEAAAAAAAAAABACAAAAAPAQAAZHJzL3NoYXBleG1sLnhtbFBLBQYAAAAABgAG&#10;AFsBAAC5AwAAAAA=&#10;" path="m45613,100704l0,100704,0,91636,10715,91636,12681,91181,14749,89341,15272,87852,15272,19147,15102,18647,14420,17965,13738,17795,0,17795,0,8727,11693,8727,14749,8136,19227,5749,21204,3431,22909,0,29795,0,29795,87784,30386,89250,32772,91159,34670,91636,45613,91636,45613,100704xe">
                        <v:fill on="t" focussize="0,0"/>
                        <v:stroke on="f"/>
                        <v:imagedata o:title=""/>
                        <o:lock v:ext="edit" aspectratio="f"/>
                        <v:textbox inset="0mm,0mm,0mm,0mm"/>
                      </v:shape>
                      <w10:wrap type="none"/>
                      <w10:anchorlock/>
                    </v:group>
                  </w:pict>
                </mc:Fallback>
              </mc:AlternateContent>
            </w:r>
          </w:p>
        </w:tc>
        <w:tc>
          <w:tcPr>
            <w:tcW w:w="1470" w:type="dxa"/>
          </w:tcPr>
          <w:p w14:paraId="24A45CAE">
            <w:pPr>
              <w:pStyle w:val="10"/>
              <w:spacing w:before="7"/>
              <w:rPr>
                <w:sz w:val="7"/>
              </w:rPr>
            </w:pPr>
          </w:p>
          <w:p w14:paraId="7957AD9C">
            <w:pPr>
              <w:pStyle w:val="10"/>
              <w:spacing w:line="157" w:lineRule="exact"/>
              <w:ind w:left="672"/>
              <w:rPr>
                <w:position w:val="-2"/>
                <w:sz w:val="15"/>
              </w:rPr>
            </w:pPr>
            <w:r>
              <w:rPr>
                <w:position w:val="-2"/>
                <w:sz w:val="15"/>
              </w:rPr>
              <mc:AlternateContent>
                <mc:Choice Requires="wpg">
                  <w:drawing>
                    <wp:inline distT="0" distB="0" distL="0" distR="0">
                      <wp:extent cx="60325" cy="100330"/>
                      <wp:effectExtent l="0" t="0" r="0" b="0"/>
                      <wp:docPr id="280" name="Group 280"/>
                      <wp:cNvGraphicFramePr/>
                      <a:graphic xmlns:a="http://schemas.openxmlformats.org/drawingml/2006/main">
                        <a:graphicData uri="http://schemas.microsoft.com/office/word/2010/wordprocessingGroup">
                          <wpg:wgp>
                            <wpg:cNvGrpSpPr/>
                            <wpg:grpSpPr>
                              <a:xfrm>
                                <a:off x="0" y="0"/>
                                <a:ext cx="60325" cy="100330"/>
                                <a:chOff x="0" y="0"/>
                                <a:chExt cx="60325" cy="100330"/>
                              </a:xfrm>
                            </wpg:grpSpPr>
                            <wps:wsp>
                              <wps:cNvPr id="281" name="Graphic 281"/>
                              <wps:cNvSpPr/>
                              <wps:spPr>
                                <a:xfrm>
                                  <a:off x="0" y="0"/>
                                  <a:ext cx="60325" cy="100330"/>
                                </a:xfrm>
                                <a:custGeom>
                                  <a:avLst/>
                                  <a:gdLst/>
                                  <a:ahLst/>
                                  <a:cxnLst/>
                                  <a:rect l="l" t="t" r="r" b="b"/>
                                  <a:pathLst>
                                    <a:path w="60325" h="100330">
                                      <a:moveTo>
                                        <a:pt x="14238" y="37431"/>
                                      </a:moveTo>
                                      <a:lnTo>
                                        <a:pt x="8647" y="37431"/>
                                      </a:lnTo>
                                      <a:lnTo>
                                        <a:pt x="6238" y="36511"/>
                                      </a:lnTo>
                                      <a:lnTo>
                                        <a:pt x="2556" y="32829"/>
                                      </a:lnTo>
                                      <a:lnTo>
                                        <a:pt x="1636" y="30056"/>
                                      </a:lnTo>
                                      <a:lnTo>
                                        <a:pt x="1636" y="17738"/>
                                      </a:lnTo>
                                      <a:lnTo>
                                        <a:pt x="4681" y="11193"/>
                                      </a:lnTo>
                                      <a:lnTo>
                                        <a:pt x="16886" y="2238"/>
                                      </a:lnTo>
                                      <a:lnTo>
                                        <a:pt x="23352" y="0"/>
                                      </a:lnTo>
                                      <a:lnTo>
                                        <a:pt x="39716" y="0"/>
                                      </a:lnTo>
                                      <a:lnTo>
                                        <a:pt x="46852" y="2477"/>
                                      </a:lnTo>
                                      <a:lnTo>
                                        <a:pt x="53681" y="9613"/>
                                      </a:lnTo>
                                      <a:lnTo>
                                        <a:pt x="25374" y="9613"/>
                                      </a:lnTo>
                                      <a:lnTo>
                                        <a:pt x="22295" y="10556"/>
                                      </a:lnTo>
                                      <a:lnTo>
                                        <a:pt x="17386" y="14306"/>
                                      </a:lnTo>
                                      <a:lnTo>
                                        <a:pt x="16159" y="16579"/>
                                      </a:lnTo>
                                      <a:lnTo>
                                        <a:pt x="16159" y="20715"/>
                                      </a:lnTo>
                                      <a:lnTo>
                                        <a:pt x="16795" y="22170"/>
                                      </a:lnTo>
                                      <a:lnTo>
                                        <a:pt x="19340" y="25079"/>
                                      </a:lnTo>
                                      <a:lnTo>
                                        <a:pt x="19977" y="26897"/>
                                      </a:lnTo>
                                      <a:lnTo>
                                        <a:pt x="19977" y="31693"/>
                                      </a:lnTo>
                                      <a:lnTo>
                                        <a:pt x="19238" y="33738"/>
                                      </a:lnTo>
                                      <a:lnTo>
                                        <a:pt x="16284" y="36693"/>
                                      </a:lnTo>
                                      <a:lnTo>
                                        <a:pt x="14238" y="37431"/>
                                      </a:lnTo>
                                      <a:close/>
                                    </a:path>
                                    <a:path w="60325" h="100330">
                                      <a:moveTo>
                                        <a:pt x="56147" y="100159"/>
                                      </a:moveTo>
                                      <a:lnTo>
                                        <a:pt x="0" y="100159"/>
                                      </a:lnTo>
                                      <a:lnTo>
                                        <a:pt x="0" y="89420"/>
                                      </a:lnTo>
                                      <a:lnTo>
                                        <a:pt x="32465" y="51602"/>
                                      </a:lnTo>
                                      <a:lnTo>
                                        <a:pt x="36818" y="46056"/>
                                      </a:lnTo>
                                      <a:lnTo>
                                        <a:pt x="42272" y="35829"/>
                                      </a:lnTo>
                                      <a:lnTo>
                                        <a:pt x="43477" y="31693"/>
                                      </a:lnTo>
                                      <a:lnTo>
                                        <a:pt x="43541" y="20715"/>
                                      </a:lnTo>
                                      <a:lnTo>
                                        <a:pt x="42431" y="16715"/>
                                      </a:lnTo>
                                      <a:lnTo>
                                        <a:pt x="37636" y="11034"/>
                                      </a:lnTo>
                                      <a:lnTo>
                                        <a:pt x="33988" y="9613"/>
                                      </a:lnTo>
                                      <a:lnTo>
                                        <a:pt x="53681" y="9613"/>
                                      </a:lnTo>
                                      <a:lnTo>
                                        <a:pt x="56329" y="12363"/>
                                      </a:lnTo>
                                      <a:lnTo>
                                        <a:pt x="58704" y="18488"/>
                                      </a:lnTo>
                                      <a:lnTo>
                                        <a:pt x="58579" y="31147"/>
                                      </a:lnTo>
                                      <a:lnTo>
                                        <a:pt x="57613" y="35363"/>
                                      </a:lnTo>
                                      <a:lnTo>
                                        <a:pt x="53272" y="44818"/>
                                      </a:lnTo>
                                      <a:lnTo>
                                        <a:pt x="49875" y="49306"/>
                                      </a:lnTo>
                                      <a:lnTo>
                                        <a:pt x="45238" y="53556"/>
                                      </a:lnTo>
                                      <a:lnTo>
                                        <a:pt x="37845" y="60779"/>
                                      </a:lnTo>
                                      <a:lnTo>
                                        <a:pt x="31380" y="67278"/>
                                      </a:lnTo>
                                      <a:lnTo>
                                        <a:pt x="25845" y="73052"/>
                                      </a:lnTo>
                                      <a:lnTo>
                                        <a:pt x="21238" y="78102"/>
                                      </a:lnTo>
                                      <a:lnTo>
                                        <a:pt x="15716" y="84329"/>
                                      </a:lnTo>
                                      <a:lnTo>
                                        <a:pt x="13241" y="86813"/>
                                      </a:lnTo>
                                      <a:lnTo>
                                        <a:pt x="12534" y="86813"/>
                                      </a:lnTo>
                                      <a:lnTo>
                                        <a:pt x="12818" y="87238"/>
                                      </a:lnTo>
                                      <a:lnTo>
                                        <a:pt x="57954" y="87238"/>
                                      </a:lnTo>
                                      <a:lnTo>
                                        <a:pt x="56147" y="100159"/>
                                      </a:lnTo>
                                      <a:close/>
                                    </a:path>
                                    <a:path w="60325" h="100330">
                                      <a:moveTo>
                                        <a:pt x="57954" y="87238"/>
                                      </a:moveTo>
                                      <a:lnTo>
                                        <a:pt x="12818" y="87238"/>
                                      </a:lnTo>
                                      <a:lnTo>
                                        <a:pt x="13241" y="86813"/>
                                      </a:lnTo>
                                      <a:lnTo>
                                        <a:pt x="41079" y="86181"/>
                                      </a:lnTo>
                                      <a:lnTo>
                                        <a:pt x="43465" y="86181"/>
                                      </a:lnTo>
                                      <a:lnTo>
                                        <a:pt x="45511" y="85181"/>
                                      </a:lnTo>
                                      <a:lnTo>
                                        <a:pt x="48920" y="81181"/>
                                      </a:lnTo>
                                      <a:lnTo>
                                        <a:pt x="50216" y="77090"/>
                                      </a:lnTo>
                                      <a:lnTo>
                                        <a:pt x="51102" y="70909"/>
                                      </a:lnTo>
                                      <a:lnTo>
                                        <a:pt x="60238" y="70909"/>
                                      </a:lnTo>
                                      <a:lnTo>
                                        <a:pt x="58361" y="84329"/>
                                      </a:lnTo>
                                      <a:lnTo>
                                        <a:pt x="58242" y="85181"/>
                                      </a:lnTo>
                                      <a:lnTo>
                                        <a:pt x="58190" y="85556"/>
                                      </a:lnTo>
                                      <a:lnTo>
                                        <a:pt x="58102" y="86181"/>
                                      </a:lnTo>
                                      <a:lnTo>
                                        <a:pt x="58014" y="86813"/>
                                      </a:lnTo>
                                      <a:lnTo>
                                        <a:pt x="57954" y="87238"/>
                                      </a:lnTo>
                                      <a:close/>
                                    </a:path>
                                    <a:path w="60325" h="100330">
                                      <a:moveTo>
                                        <a:pt x="12818" y="87238"/>
                                      </a:moveTo>
                                      <a:lnTo>
                                        <a:pt x="12534" y="86813"/>
                                      </a:lnTo>
                                      <a:lnTo>
                                        <a:pt x="13241" y="86813"/>
                                      </a:lnTo>
                                      <a:lnTo>
                                        <a:pt x="12818" y="87238"/>
                                      </a:lnTo>
                                      <a:close/>
                                    </a:path>
                                  </a:pathLst>
                                </a:custGeom>
                                <a:solidFill>
                                  <a:srgbClr val="202529"/>
                                </a:solidFill>
                              </wps:spPr>
                              <wps:bodyPr wrap="square" lIns="0" tIns="0" rIns="0" bIns="0" rtlCol="0">
                                <a:noAutofit/>
                              </wps:bodyPr>
                            </wps:wsp>
                          </wpg:wgp>
                        </a:graphicData>
                      </a:graphic>
                    </wp:inline>
                  </w:drawing>
                </mc:Choice>
                <mc:Fallback>
                  <w:pict>
                    <v:group id="Group 280" o:spid="_x0000_s1026" o:spt="203" style="height:7.9pt;width:4.75pt;" coordsize="60325,100330" o:gfxdata="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">
                      <o:lock v:ext="edit" aspectratio="f"/>
                      <v:shape id="Graphic 281" o:spid="_x0000_s1026" o:spt="100" style="position:absolute;left:0;top:0;height:100330;width:60325;" fillcolor="#202529" filled="t" stroked="f" coordsize="60325,100330" o:gfxdata="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57f5&#10;wAAAANwAAAAPAAAAAAAAAAEAIAAAACIAAABkcnMvZG93bnJldi54bWxQSwECFAAUAAAACACHTuJA&#10;My8FnjsAAAA5AAAAEAAAAAAAAAABACAAAAAPAQAAZHJzL3NoYXBleG1sLnhtbFBLBQYAAAAABgAG&#10;AFsBAAC5AwAAAAA=&#10;" path="m14238,37431l8647,37431,6238,36511,2556,32829,1636,30056,1636,17738,4681,11193,16886,2238,23352,0,39716,0,46852,2477,53681,9613,25374,9613,22295,10556,17386,14306,16159,16579,16159,20715,16795,22170,19340,25079,19977,26897,19977,31693,19238,33738,16284,36693,14238,37431xem56147,100159l0,100159,0,89420,32465,51602,36818,46056,42272,35829,43477,31693,43541,20715,42431,16715,37636,11034,33988,9613,53681,9613,56329,12363,58704,18488,58579,31147,57613,35363,53272,44818,49875,49306,45238,53556,37845,60779,31380,67278,25845,73052,21238,78102,15716,84329,13241,86813,12534,86813,12818,87238,57954,87238,56147,100159xem57954,87238l12818,87238,13241,86813,41079,86181,43465,86181,45511,85181,48920,81181,50216,77090,51102,70909,60238,70909,58361,84329,58242,85181,58190,85556,58102,86181,58014,86813,57954,87238xem12818,87238l12534,86813,13241,86813,12818,87238xe">
                        <v:fill on="t" focussize="0,0"/>
                        <v:stroke on="f"/>
                        <v:imagedata o:title=""/>
                        <o:lock v:ext="edit" aspectratio="f"/>
                        <v:textbox inset="0mm,0mm,0mm,0mm"/>
                      </v:shape>
                      <w10:wrap type="none"/>
                      <w10:anchorlock/>
                    </v:group>
                  </w:pict>
                </mc:Fallback>
              </mc:AlternateContent>
            </w:r>
          </w:p>
        </w:tc>
        <w:tc>
          <w:tcPr>
            <w:tcW w:w="1635" w:type="dxa"/>
          </w:tcPr>
          <w:p w14:paraId="7D69E900">
            <w:pPr>
              <w:pStyle w:val="10"/>
              <w:spacing w:before="7"/>
              <w:rPr>
                <w:sz w:val="7"/>
              </w:rPr>
            </w:pPr>
          </w:p>
          <w:p w14:paraId="62AE069B">
            <w:pPr>
              <w:pStyle w:val="10"/>
              <w:spacing w:line="159" w:lineRule="exact"/>
              <w:ind w:left="758"/>
              <w:rPr>
                <w:position w:val="-2"/>
                <w:sz w:val="15"/>
              </w:rPr>
            </w:pPr>
            <w:r>
              <w:rPr>
                <w:position w:val="-2"/>
                <w:sz w:val="15"/>
              </w:rPr>
              <mc:AlternateContent>
                <mc:Choice Requires="wpg">
                  <w:drawing>
                    <wp:inline distT="0" distB="0" distL="0" distR="0">
                      <wp:extent cx="59055" cy="101600"/>
                      <wp:effectExtent l="0" t="0" r="0" b="0"/>
                      <wp:docPr id="282" name="Group 282"/>
                      <wp:cNvGraphicFramePr/>
                      <a:graphic xmlns:a="http://schemas.openxmlformats.org/drawingml/2006/main">
                        <a:graphicData uri="http://schemas.microsoft.com/office/word/2010/wordprocessingGroup">
                          <wpg:wgp>
                            <wpg:cNvGrpSpPr/>
                            <wpg:grpSpPr>
                              <a:xfrm>
                                <a:off x="0" y="0"/>
                                <a:ext cx="59055" cy="101600"/>
                                <a:chOff x="0" y="0"/>
                                <a:chExt cx="59055" cy="101600"/>
                              </a:xfrm>
                            </wpg:grpSpPr>
                            <wps:wsp>
                              <wps:cNvPr id="283" name="Graphic 283"/>
                              <wps:cNvSpPr/>
                              <wps:spPr>
                                <a:xfrm>
                                  <a:off x="0" y="0"/>
                                  <a:ext cx="59055" cy="101600"/>
                                </a:xfrm>
                                <a:custGeom>
                                  <a:avLst/>
                                  <a:gdLst/>
                                  <a:ahLst/>
                                  <a:cxnLst/>
                                  <a:rect l="l" t="t" r="r" b="b"/>
                                  <a:pathLst>
                                    <a:path w="59055" h="101600">
                                      <a:moveTo>
                                        <a:pt x="36807" y="101250"/>
                                      </a:moveTo>
                                      <a:lnTo>
                                        <a:pt x="19693" y="101250"/>
                                      </a:lnTo>
                                      <a:lnTo>
                                        <a:pt x="13409" y="99193"/>
                                      </a:lnTo>
                                      <a:lnTo>
                                        <a:pt x="2681" y="90943"/>
                                      </a:lnTo>
                                      <a:lnTo>
                                        <a:pt x="0" y="86034"/>
                                      </a:lnTo>
                                      <a:lnTo>
                                        <a:pt x="0" y="77443"/>
                                      </a:lnTo>
                                      <a:lnTo>
                                        <a:pt x="988" y="74875"/>
                                      </a:lnTo>
                                      <a:lnTo>
                                        <a:pt x="4966" y="70397"/>
                                      </a:lnTo>
                                      <a:lnTo>
                                        <a:pt x="7125" y="69272"/>
                                      </a:lnTo>
                                      <a:lnTo>
                                        <a:pt x="12760" y="69272"/>
                                      </a:lnTo>
                                      <a:lnTo>
                                        <a:pt x="16522" y="85409"/>
                                      </a:lnTo>
                                      <a:lnTo>
                                        <a:pt x="16158" y="86329"/>
                                      </a:lnTo>
                                      <a:lnTo>
                                        <a:pt x="16158" y="87920"/>
                                      </a:lnTo>
                                      <a:lnTo>
                                        <a:pt x="17158" y="88966"/>
                                      </a:lnTo>
                                      <a:lnTo>
                                        <a:pt x="21159" y="91102"/>
                                      </a:lnTo>
                                      <a:lnTo>
                                        <a:pt x="23556" y="91636"/>
                                      </a:lnTo>
                                      <a:lnTo>
                                        <a:pt x="32011" y="91636"/>
                                      </a:lnTo>
                                      <a:lnTo>
                                        <a:pt x="36215" y="90034"/>
                                      </a:lnTo>
                                      <a:lnTo>
                                        <a:pt x="41716" y="83624"/>
                                      </a:lnTo>
                                      <a:lnTo>
                                        <a:pt x="43091" y="78375"/>
                                      </a:lnTo>
                                      <a:lnTo>
                                        <a:pt x="43091" y="65261"/>
                                      </a:lnTo>
                                      <a:lnTo>
                                        <a:pt x="41624" y="60659"/>
                                      </a:lnTo>
                                      <a:lnTo>
                                        <a:pt x="35761" y="53863"/>
                                      </a:lnTo>
                                      <a:lnTo>
                                        <a:pt x="29045" y="52159"/>
                                      </a:lnTo>
                                      <a:lnTo>
                                        <a:pt x="18545" y="52159"/>
                                      </a:lnTo>
                                      <a:lnTo>
                                        <a:pt x="18545" y="42545"/>
                                      </a:lnTo>
                                      <a:lnTo>
                                        <a:pt x="26954" y="42545"/>
                                      </a:lnTo>
                                      <a:lnTo>
                                        <a:pt x="32602" y="41102"/>
                                      </a:lnTo>
                                      <a:lnTo>
                                        <a:pt x="38374" y="35329"/>
                                      </a:lnTo>
                                      <a:lnTo>
                                        <a:pt x="39817" y="31193"/>
                                      </a:lnTo>
                                      <a:lnTo>
                                        <a:pt x="39817" y="21329"/>
                                      </a:lnTo>
                                      <a:lnTo>
                                        <a:pt x="38681" y="17511"/>
                                      </a:lnTo>
                                      <a:lnTo>
                                        <a:pt x="34159" y="11193"/>
                                      </a:lnTo>
                                      <a:lnTo>
                                        <a:pt x="30624" y="9613"/>
                                      </a:lnTo>
                                      <a:lnTo>
                                        <a:pt x="23670" y="9613"/>
                                      </a:lnTo>
                                      <a:lnTo>
                                        <a:pt x="21522" y="10090"/>
                                      </a:lnTo>
                                      <a:lnTo>
                                        <a:pt x="17226" y="11977"/>
                                      </a:lnTo>
                                      <a:lnTo>
                                        <a:pt x="16158" y="13261"/>
                                      </a:lnTo>
                                      <a:lnTo>
                                        <a:pt x="16158" y="17011"/>
                                      </a:lnTo>
                                      <a:lnTo>
                                        <a:pt x="16522" y="18431"/>
                                      </a:lnTo>
                                      <a:lnTo>
                                        <a:pt x="17976" y="19886"/>
                                      </a:lnTo>
                                      <a:lnTo>
                                        <a:pt x="18340" y="21193"/>
                                      </a:lnTo>
                                      <a:lnTo>
                                        <a:pt x="1636" y="25238"/>
                                      </a:lnTo>
                                      <a:lnTo>
                                        <a:pt x="1636" y="15011"/>
                                      </a:lnTo>
                                      <a:lnTo>
                                        <a:pt x="4317" y="9829"/>
                                      </a:lnTo>
                                      <a:lnTo>
                                        <a:pt x="15067" y="1965"/>
                                      </a:lnTo>
                                      <a:lnTo>
                                        <a:pt x="21170" y="0"/>
                                      </a:lnTo>
                                      <a:lnTo>
                                        <a:pt x="36079" y="0"/>
                                      </a:lnTo>
                                      <a:lnTo>
                                        <a:pt x="42579" y="2568"/>
                                      </a:lnTo>
                                      <a:lnTo>
                                        <a:pt x="52420" y="12818"/>
                                      </a:lnTo>
                                      <a:lnTo>
                                        <a:pt x="54886" y="18306"/>
                                      </a:lnTo>
                                      <a:lnTo>
                                        <a:pt x="54886" y="30238"/>
                                      </a:lnTo>
                                      <a:lnTo>
                                        <a:pt x="53340" y="35443"/>
                                      </a:lnTo>
                                      <a:lnTo>
                                        <a:pt x="47158" y="44124"/>
                                      </a:lnTo>
                                      <a:lnTo>
                                        <a:pt x="45113" y="46443"/>
                                      </a:lnTo>
                                      <a:lnTo>
                                        <a:pt x="44113" y="46738"/>
                                      </a:lnTo>
                                      <a:lnTo>
                                        <a:pt x="47386" y="47920"/>
                                      </a:lnTo>
                                      <a:lnTo>
                                        <a:pt x="50636" y="51136"/>
                                      </a:lnTo>
                                      <a:lnTo>
                                        <a:pt x="57090" y="61636"/>
                                      </a:lnTo>
                                      <a:lnTo>
                                        <a:pt x="58704" y="66897"/>
                                      </a:lnTo>
                                      <a:lnTo>
                                        <a:pt x="58704" y="72170"/>
                                      </a:lnTo>
                                      <a:lnTo>
                                        <a:pt x="58704" y="79852"/>
                                      </a:lnTo>
                                      <a:lnTo>
                                        <a:pt x="55875" y="86625"/>
                                      </a:lnTo>
                                      <a:lnTo>
                                        <a:pt x="44579" y="98329"/>
                                      </a:lnTo>
                                      <a:lnTo>
                                        <a:pt x="36807" y="101250"/>
                                      </a:lnTo>
                                      <a:close/>
                                    </a:path>
                                  </a:pathLst>
                                </a:custGeom>
                                <a:solidFill>
                                  <a:srgbClr val="202529"/>
                                </a:solidFill>
                              </wps:spPr>
                              <wps:bodyPr wrap="square" lIns="0" tIns="0" rIns="0" bIns="0" rtlCol="0">
                                <a:noAutofit/>
                              </wps:bodyPr>
                            </wps:wsp>
                          </wpg:wgp>
                        </a:graphicData>
                      </a:graphic>
                    </wp:inline>
                  </w:drawing>
                </mc:Choice>
                <mc:Fallback>
                  <w:pict>
                    <v:group id="Group 282" o:spid="_x0000_s1026" o:spt="203" style="height:8pt;width:4.65pt;" coordsize="59055,101600" o:gfxdata="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">
                      <o:lock v:ext="edit" aspectratio="f"/>
                      <v:shape id="Graphic 283" o:spid="_x0000_s1026" o:spt="100" style="position:absolute;left:0;top:0;height:101600;width:59055;" fillcolor="#202529" filled="t" stroked="f" coordsize="59055,101600" o:gfxdata="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k//K8AAAA&#10;3AAAAA8AAAAAAAAAAQAgAAAAIgAAAGRycy9kb3ducmV2LnhtbFBLAQIUABQAAAAIAIdO4kAzLwWe&#10;OwAAADkAAAAQAAAAAAAAAAEAIAAAAAsBAABkcnMvc2hhcGV4bWwueG1sUEsFBgAAAAAGAAYAWwEA&#10;ALUDAAAAAA==&#10;" path="m36807,101250l19693,101250,13409,99193,2681,90943,0,86034,0,77443,988,74875,4966,70397,7125,69272,12760,69272,16522,85409,16158,86329,16158,87920,17158,88966,21159,91102,23556,91636,32011,91636,36215,90034,41716,83624,43091,78375,43091,65261,41624,60659,35761,53863,29045,52159,18545,52159,18545,42545,26954,42545,32602,41102,38374,35329,39817,31193,39817,21329,38681,17511,34159,11193,30624,9613,23670,9613,21522,10090,17226,11977,16158,13261,16158,17011,16522,18431,17976,19886,18340,21193,1636,25238,1636,15011,4317,9829,15067,1965,21170,0,36079,0,42579,2568,52420,12818,54886,18306,54886,30238,53340,35443,47158,44124,45113,46443,44113,46738,47386,47920,50636,51136,57090,61636,58704,66897,58704,72170,58704,79852,55875,86625,44579,98329,36807,101250xe">
                        <v:fill on="t" focussize="0,0"/>
                        <v:stroke on="f"/>
                        <v:imagedata o:title=""/>
                        <o:lock v:ext="edit" aspectratio="f"/>
                        <v:textbox inset="0mm,0mm,0mm,0mm"/>
                      </v:shape>
                      <w10:wrap type="none"/>
                      <w10:anchorlock/>
                    </v:group>
                  </w:pict>
                </mc:Fallback>
              </mc:AlternateContent>
            </w:r>
          </w:p>
        </w:tc>
      </w:tr>
      <w:tr w14:paraId="396B4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750" w:type="dxa"/>
            <w:gridSpan w:val="2"/>
          </w:tcPr>
          <w:p w14:paraId="448DC72B">
            <w:pPr>
              <w:pStyle w:val="10"/>
              <w:spacing w:before="4"/>
              <w:rPr>
                <w:sz w:val="5"/>
              </w:rPr>
            </w:pPr>
          </w:p>
          <w:p w14:paraId="328DF53C">
            <w:pPr>
              <w:pStyle w:val="10"/>
              <w:spacing w:line="214" w:lineRule="exact"/>
              <w:ind w:left="1642"/>
              <w:rPr>
                <w:position w:val="-3"/>
                <w:sz w:val="20"/>
              </w:rPr>
            </w:pPr>
            <w:r>
              <w:rPr>
                <w:position w:val="-3"/>
                <w:sz w:val="20"/>
              </w:rPr>
              <mc:AlternateContent>
                <mc:Choice Requires="wpg">
                  <w:drawing>
                    <wp:inline distT="0" distB="0" distL="0" distR="0">
                      <wp:extent cx="281305" cy="135890"/>
                      <wp:effectExtent l="0" t="0" r="0" b="0"/>
                      <wp:docPr id="284" name="Group 284"/>
                      <wp:cNvGraphicFramePr/>
                      <a:graphic xmlns:a="http://schemas.openxmlformats.org/drawingml/2006/main">
                        <a:graphicData uri="http://schemas.microsoft.com/office/word/2010/wordprocessingGroup">
                          <wpg:wgp>
                            <wpg:cNvGrpSpPr/>
                            <wpg:grpSpPr>
                              <a:xfrm>
                                <a:off x="0" y="0"/>
                                <a:ext cx="281305" cy="135890"/>
                                <a:chOff x="0" y="0"/>
                                <a:chExt cx="281305" cy="135890"/>
                              </a:xfrm>
                            </wpg:grpSpPr>
                            <wps:wsp>
                              <wps:cNvPr id="285" name="Graphic 285"/>
                              <wps:cNvSpPr/>
                              <wps:spPr>
                                <a:xfrm>
                                  <a:off x="0" y="0"/>
                                  <a:ext cx="281305" cy="135890"/>
                                </a:xfrm>
                                <a:custGeom>
                                  <a:avLst/>
                                  <a:gdLst/>
                                  <a:ahLst/>
                                  <a:cxnLst/>
                                  <a:rect l="l" t="t" r="r" b="b"/>
                                  <a:pathLst>
                                    <a:path w="281305" h="135890">
                                      <a:moveTo>
                                        <a:pt x="1875" y="73670"/>
                                      </a:moveTo>
                                      <a:lnTo>
                                        <a:pt x="0" y="66136"/>
                                      </a:lnTo>
                                      <a:lnTo>
                                        <a:pt x="10951" y="60093"/>
                                      </a:lnTo>
                                      <a:lnTo>
                                        <a:pt x="20999" y="53625"/>
                                      </a:lnTo>
                                      <a:lnTo>
                                        <a:pt x="51127" y="22841"/>
                                      </a:lnTo>
                                      <a:lnTo>
                                        <a:pt x="57027" y="12272"/>
                                      </a:lnTo>
                                      <a:lnTo>
                                        <a:pt x="57108" y="12127"/>
                                      </a:lnTo>
                                      <a:lnTo>
                                        <a:pt x="62556" y="0"/>
                                      </a:lnTo>
                                      <a:lnTo>
                                        <a:pt x="80931" y="12272"/>
                                      </a:lnTo>
                                      <a:lnTo>
                                        <a:pt x="74420" y="15886"/>
                                      </a:lnTo>
                                      <a:lnTo>
                                        <a:pt x="77414" y="20328"/>
                                      </a:lnTo>
                                      <a:lnTo>
                                        <a:pt x="80156" y="23556"/>
                                      </a:lnTo>
                                      <a:lnTo>
                                        <a:pt x="67772" y="23556"/>
                                      </a:lnTo>
                                      <a:lnTo>
                                        <a:pt x="61647" y="32139"/>
                                      </a:lnTo>
                                      <a:lnTo>
                                        <a:pt x="36041" y="56591"/>
                                      </a:lnTo>
                                      <a:lnTo>
                                        <a:pt x="24204" y="56591"/>
                                      </a:lnTo>
                                      <a:lnTo>
                                        <a:pt x="28807" y="61194"/>
                                      </a:lnTo>
                                      <a:lnTo>
                                        <a:pt x="23028" y="64500"/>
                                      </a:lnTo>
                                      <a:lnTo>
                                        <a:pt x="12933" y="69298"/>
                                      </a:lnTo>
                                      <a:lnTo>
                                        <a:pt x="1875" y="73670"/>
                                      </a:lnTo>
                                      <a:close/>
                                    </a:path>
                                    <a:path w="281305" h="135890">
                                      <a:moveTo>
                                        <a:pt x="90886" y="50250"/>
                                      </a:moveTo>
                                      <a:lnTo>
                                        <a:pt x="67772" y="23556"/>
                                      </a:lnTo>
                                      <a:lnTo>
                                        <a:pt x="80156" y="23556"/>
                                      </a:lnTo>
                                      <a:lnTo>
                                        <a:pt x="81554" y="25201"/>
                                      </a:lnTo>
                                      <a:lnTo>
                                        <a:pt x="86840" y="30505"/>
                                      </a:lnTo>
                                      <a:lnTo>
                                        <a:pt x="93272" y="36238"/>
                                      </a:lnTo>
                                      <a:lnTo>
                                        <a:pt x="101066" y="41827"/>
                                      </a:lnTo>
                                      <a:lnTo>
                                        <a:pt x="110437" y="46730"/>
                                      </a:lnTo>
                                      <a:lnTo>
                                        <a:pt x="114531" y="48306"/>
                                      </a:lnTo>
                                      <a:lnTo>
                                        <a:pt x="92829" y="48306"/>
                                      </a:lnTo>
                                      <a:lnTo>
                                        <a:pt x="90886" y="50250"/>
                                      </a:lnTo>
                                      <a:close/>
                                    </a:path>
                                    <a:path w="281305" h="135890">
                                      <a:moveTo>
                                        <a:pt x="105202" y="60680"/>
                                      </a:moveTo>
                                      <a:lnTo>
                                        <a:pt x="97448" y="55483"/>
                                      </a:lnTo>
                                      <a:lnTo>
                                        <a:pt x="90886" y="50250"/>
                                      </a:lnTo>
                                      <a:lnTo>
                                        <a:pt x="92829" y="48306"/>
                                      </a:lnTo>
                                      <a:lnTo>
                                        <a:pt x="105202" y="60680"/>
                                      </a:lnTo>
                                      <a:close/>
                                    </a:path>
                                    <a:path w="281305" h="135890">
                                      <a:moveTo>
                                        <a:pt x="120716" y="69954"/>
                                      </a:moveTo>
                                      <a:lnTo>
                                        <a:pt x="108149" y="62655"/>
                                      </a:lnTo>
                                      <a:lnTo>
                                        <a:pt x="105202" y="60680"/>
                                      </a:lnTo>
                                      <a:lnTo>
                                        <a:pt x="92829" y="48306"/>
                                      </a:lnTo>
                                      <a:lnTo>
                                        <a:pt x="114531" y="48306"/>
                                      </a:lnTo>
                                      <a:lnTo>
                                        <a:pt x="121384" y="50946"/>
                                      </a:lnTo>
                                      <a:lnTo>
                                        <a:pt x="133909" y="54477"/>
                                      </a:lnTo>
                                      <a:lnTo>
                                        <a:pt x="133909" y="60680"/>
                                      </a:lnTo>
                                      <a:lnTo>
                                        <a:pt x="134426" y="60680"/>
                                      </a:lnTo>
                                      <a:lnTo>
                                        <a:pt x="127795" y="62011"/>
                                      </a:lnTo>
                                      <a:lnTo>
                                        <a:pt x="123397" y="65068"/>
                                      </a:lnTo>
                                      <a:lnTo>
                                        <a:pt x="120716" y="69954"/>
                                      </a:lnTo>
                                      <a:close/>
                                    </a:path>
                                    <a:path w="281305" h="135890">
                                      <a:moveTo>
                                        <a:pt x="34738" y="67125"/>
                                      </a:moveTo>
                                      <a:lnTo>
                                        <a:pt x="28807" y="61194"/>
                                      </a:lnTo>
                                      <a:lnTo>
                                        <a:pt x="32160" y="59275"/>
                                      </a:lnTo>
                                      <a:lnTo>
                                        <a:pt x="36041" y="56591"/>
                                      </a:lnTo>
                                      <a:lnTo>
                                        <a:pt x="84545" y="56591"/>
                                      </a:lnTo>
                                      <a:lnTo>
                                        <a:pt x="90886" y="50250"/>
                                      </a:lnTo>
                                      <a:lnTo>
                                        <a:pt x="97448" y="55483"/>
                                      </a:lnTo>
                                      <a:lnTo>
                                        <a:pt x="105202" y="60680"/>
                                      </a:lnTo>
                                      <a:lnTo>
                                        <a:pt x="109590" y="65068"/>
                                      </a:lnTo>
                                      <a:lnTo>
                                        <a:pt x="43562" y="65068"/>
                                      </a:lnTo>
                                      <a:lnTo>
                                        <a:pt x="39193" y="65784"/>
                                      </a:lnTo>
                                      <a:lnTo>
                                        <a:pt x="34738" y="67125"/>
                                      </a:lnTo>
                                      <a:close/>
                                    </a:path>
                                    <a:path w="281305" h="135890">
                                      <a:moveTo>
                                        <a:pt x="28807" y="61194"/>
                                      </a:moveTo>
                                      <a:lnTo>
                                        <a:pt x="24204" y="56591"/>
                                      </a:lnTo>
                                      <a:lnTo>
                                        <a:pt x="36041" y="56591"/>
                                      </a:lnTo>
                                      <a:lnTo>
                                        <a:pt x="32160" y="59275"/>
                                      </a:lnTo>
                                      <a:lnTo>
                                        <a:pt x="28807" y="61194"/>
                                      </a:lnTo>
                                      <a:close/>
                                    </a:path>
                                    <a:path w="281305" h="135890">
                                      <a:moveTo>
                                        <a:pt x="103840" y="79500"/>
                                      </a:moveTo>
                                      <a:lnTo>
                                        <a:pt x="90545" y="79500"/>
                                      </a:lnTo>
                                      <a:lnTo>
                                        <a:pt x="97193" y="72852"/>
                                      </a:lnTo>
                                      <a:lnTo>
                                        <a:pt x="103840" y="79500"/>
                                      </a:lnTo>
                                      <a:close/>
                                    </a:path>
                                    <a:path w="281305" h="135890">
                                      <a:moveTo>
                                        <a:pt x="29215" y="134216"/>
                                      </a:moveTo>
                                      <a:lnTo>
                                        <a:pt x="29419" y="128557"/>
                                      </a:lnTo>
                                      <a:lnTo>
                                        <a:pt x="29529" y="125531"/>
                                      </a:lnTo>
                                      <a:lnTo>
                                        <a:pt x="29632" y="121841"/>
                                      </a:lnTo>
                                      <a:lnTo>
                                        <a:pt x="29752" y="117545"/>
                                      </a:lnTo>
                                      <a:lnTo>
                                        <a:pt x="29830" y="113318"/>
                                      </a:lnTo>
                                      <a:lnTo>
                                        <a:pt x="29884" y="97080"/>
                                      </a:lnTo>
                                      <a:lnTo>
                                        <a:pt x="29742" y="89727"/>
                                      </a:lnTo>
                                      <a:lnTo>
                                        <a:pt x="29692" y="88022"/>
                                      </a:lnTo>
                                      <a:lnTo>
                                        <a:pt x="29595" y="84716"/>
                                      </a:lnTo>
                                      <a:lnTo>
                                        <a:pt x="29509" y="81790"/>
                                      </a:lnTo>
                                      <a:lnTo>
                                        <a:pt x="29203" y="73670"/>
                                      </a:lnTo>
                                      <a:lnTo>
                                        <a:pt x="29181" y="73091"/>
                                      </a:lnTo>
                                      <a:lnTo>
                                        <a:pt x="41181" y="79500"/>
                                      </a:lnTo>
                                      <a:lnTo>
                                        <a:pt x="103840" y="79500"/>
                                      </a:lnTo>
                                      <a:lnTo>
                                        <a:pt x="109056" y="84716"/>
                                      </a:lnTo>
                                      <a:lnTo>
                                        <a:pt x="105300" y="88022"/>
                                      </a:lnTo>
                                      <a:lnTo>
                                        <a:pt x="43363" y="88022"/>
                                      </a:lnTo>
                                      <a:lnTo>
                                        <a:pt x="43363" y="113318"/>
                                      </a:lnTo>
                                      <a:lnTo>
                                        <a:pt x="103584" y="113318"/>
                                      </a:lnTo>
                                      <a:lnTo>
                                        <a:pt x="103680" y="117545"/>
                                      </a:lnTo>
                                      <a:lnTo>
                                        <a:pt x="103728" y="119616"/>
                                      </a:lnTo>
                                      <a:lnTo>
                                        <a:pt x="103808" y="121841"/>
                                      </a:lnTo>
                                      <a:lnTo>
                                        <a:pt x="43363" y="121841"/>
                                      </a:lnTo>
                                      <a:lnTo>
                                        <a:pt x="43363" y="128557"/>
                                      </a:lnTo>
                                      <a:lnTo>
                                        <a:pt x="29215" y="134216"/>
                                      </a:lnTo>
                                      <a:close/>
                                    </a:path>
                                    <a:path w="281305" h="135890">
                                      <a:moveTo>
                                        <a:pt x="103584" y="113318"/>
                                      </a:moveTo>
                                      <a:lnTo>
                                        <a:pt x="89931" y="113318"/>
                                      </a:lnTo>
                                      <a:lnTo>
                                        <a:pt x="89931" y="88022"/>
                                      </a:lnTo>
                                      <a:lnTo>
                                        <a:pt x="105300" y="88022"/>
                                      </a:lnTo>
                                      <a:lnTo>
                                        <a:pt x="103363" y="89727"/>
                                      </a:lnTo>
                                      <a:lnTo>
                                        <a:pt x="103404" y="100764"/>
                                      </a:lnTo>
                                      <a:lnTo>
                                        <a:pt x="103525" y="110727"/>
                                      </a:lnTo>
                                      <a:lnTo>
                                        <a:pt x="103584" y="113318"/>
                                      </a:lnTo>
                                      <a:close/>
                                    </a:path>
                                    <a:path w="281305" h="135890">
                                      <a:moveTo>
                                        <a:pt x="89931" y="133057"/>
                                      </a:moveTo>
                                      <a:lnTo>
                                        <a:pt x="89931" y="121841"/>
                                      </a:lnTo>
                                      <a:lnTo>
                                        <a:pt x="103808" y="121841"/>
                                      </a:lnTo>
                                      <a:lnTo>
                                        <a:pt x="103942" y="125531"/>
                                      </a:lnTo>
                                      <a:lnTo>
                                        <a:pt x="104011" y="127432"/>
                                      </a:lnTo>
                                      <a:lnTo>
                                        <a:pt x="89931" y="133057"/>
                                      </a:lnTo>
                                      <a:close/>
                                    </a:path>
                                    <a:path w="281305" h="135890">
                                      <a:moveTo>
                                        <a:pt x="235329" y="50591"/>
                                      </a:moveTo>
                                      <a:lnTo>
                                        <a:pt x="221352" y="50591"/>
                                      </a:lnTo>
                                      <a:lnTo>
                                        <a:pt x="221307" y="36386"/>
                                      </a:lnTo>
                                      <a:lnTo>
                                        <a:pt x="221188" y="24420"/>
                                      </a:lnTo>
                                      <a:lnTo>
                                        <a:pt x="221078" y="17852"/>
                                      </a:lnTo>
                                      <a:lnTo>
                                        <a:pt x="220962" y="12511"/>
                                      </a:lnTo>
                                      <a:lnTo>
                                        <a:pt x="220901" y="9920"/>
                                      </a:lnTo>
                                      <a:lnTo>
                                        <a:pt x="220781" y="6750"/>
                                      </a:lnTo>
                                      <a:lnTo>
                                        <a:pt x="220659" y="3545"/>
                                      </a:lnTo>
                                      <a:lnTo>
                                        <a:pt x="220568" y="1125"/>
                                      </a:lnTo>
                                      <a:lnTo>
                                        <a:pt x="242420" y="12511"/>
                                      </a:lnTo>
                                      <a:lnTo>
                                        <a:pt x="235329" y="18784"/>
                                      </a:lnTo>
                                      <a:lnTo>
                                        <a:pt x="235329" y="50591"/>
                                      </a:lnTo>
                                      <a:close/>
                                    </a:path>
                                    <a:path w="281305" h="135890">
                                      <a:moveTo>
                                        <a:pt x="177124" y="36386"/>
                                      </a:moveTo>
                                      <a:lnTo>
                                        <a:pt x="174227" y="34806"/>
                                      </a:lnTo>
                                      <a:lnTo>
                                        <a:pt x="170772" y="24420"/>
                                      </a:lnTo>
                                      <a:lnTo>
                                        <a:pt x="165750" y="17852"/>
                                      </a:lnTo>
                                      <a:lnTo>
                                        <a:pt x="157431" y="9920"/>
                                      </a:lnTo>
                                      <a:lnTo>
                                        <a:pt x="160602" y="3545"/>
                                      </a:lnTo>
                                      <a:lnTo>
                                        <a:pt x="169784" y="6750"/>
                                      </a:lnTo>
                                      <a:lnTo>
                                        <a:pt x="176368" y="9920"/>
                                      </a:lnTo>
                                      <a:lnTo>
                                        <a:pt x="176762" y="10174"/>
                                      </a:lnTo>
                                      <a:lnTo>
                                        <a:pt x="185170" y="16591"/>
                                      </a:lnTo>
                                      <a:lnTo>
                                        <a:pt x="187329" y="20420"/>
                                      </a:lnTo>
                                      <a:lnTo>
                                        <a:pt x="187329" y="29125"/>
                                      </a:lnTo>
                                      <a:lnTo>
                                        <a:pt x="185284" y="32318"/>
                                      </a:lnTo>
                                      <a:lnTo>
                                        <a:pt x="177124" y="36386"/>
                                      </a:lnTo>
                                      <a:close/>
                                    </a:path>
                                    <a:path w="281305" h="135890">
                                      <a:moveTo>
                                        <a:pt x="190738" y="61159"/>
                                      </a:moveTo>
                                      <a:lnTo>
                                        <a:pt x="180170" y="50591"/>
                                      </a:lnTo>
                                      <a:lnTo>
                                        <a:pt x="255170" y="50591"/>
                                      </a:lnTo>
                                      <a:lnTo>
                                        <a:pt x="263454" y="41693"/>
                                      </a:lnTo>
                                      <a:lnTo>
                                        <a:pt x="280875" y="59113"/>
                                      </a:lnTo>
                                      <a:lnTo>
                                        <a:pt x="198749" y="59113"/>
                                      </a:lnTo>
                                      <a:lnTo>
                                        <a:pt x="194852" y="59795"/>
                                      </a:lnTo>
                                      <a:lnTo>
                                        <a:pt x="190738" y="61159"/>
                                      </a:lnTo>
                                      <a:close/>
                                    </a:path>
                                    <a:path w="281305" h="135890">
                                      <a:moveTo>
                                        <a:pt x="149284" y="63886"/>
                                      </a:moveTo>
                                      <a:lnTo>
                                        <a:pt x="138715" y="53318"/>
                                      </a:lnTo>
                                      <a:lnTo>
                                        <a:pt x="166806" y="53318"/>
                                      </a:lnTo>
                                      <a:lnTo>
                                        <a:pt x="173965" y="45477"/>
                                      </a:lnTo>
                                      <a:lnTo>
                                        <a:pt x="187602" y="59113"/>
                                      </a:lnTo>
                                      <a:lnTo>
                                        <a:pt x="187805" y="59113"/>
                                      </a:lnTo>
                                      <a:lnTo>
                                        <a:pt x="182394" y="61841"/>
                                      </a:lnTo>
                                      <a:lnTo>
                                        <a:pt x="157295" y="61841"/>
                                      </a:lnTo>
                                      <a:lnTo>
                                        <a:pt x="153397" y="62522"/>
                                      </a:lnTo>
                                      <a:lnTo>
                                        <a:pt x="149284" y="63886"/>
                                      </a:lnTo>
                                      <a:close/>
                                    </a:path>
                                    <a:path w="281305" h="135890">
                                      <a:moveTo>
                                        <a:pt x="220670" y="135886"/>
                                      </a:moveTo>
                                      <a:lnTo>
                                        <a:pt x="220843" y="129886"/>
                                      </a:lnTo>
                                      <a:lnTo>
                                        <a:pt x="220968" y="125529"/>
                                      </a:lnTo>
                                      <a:lnTo>
                                        <a:pt x="221042" y="122522"/>
                                      </a:lnTo>
                                      <a:lnTo>
                                        <a:pt x="221168" y="117420"/>
                                      </a:lnTo>
                                      <a:lnTo>
                                        <a:pt x="221235" y="113988"/>
                                      </a:lnTo>
                                      <a:lnTo>
                                        <a:pt x="221352" y="59113"/>
                                      </a:lnTo>
                                      <a:lnTo>
                                        <a:pt x="235329" y="59113"/>
                                      </a:lnTo>
                                      <a:lnTo>
                                        <a:pt x="235430" y="117420"/>
                                      </a:lnTo>
                                      <a:lnTo>
                                        <a:pt x="235545" y="121352"/>
                                      </a:lnTo>
                                      <a:lnTo>
                                        <a:pt x="235977" y="129579"/>
                                      </a:lnTo>
                                      <a:lnTo>
                                        <a:pt x="220670" y="135886"/>
                                      </a:lnTo>
                                      <a:close/>
                                    </a:path>
                                    <a:path w="281305" h="135890">
                                      <a:moveTo>
                                        <a:pt x="175670" y="129886"/>
                                      </a:moveTo>
                                      <a:lnTo>
                                        <a:pt x="163329" y="115909"/>
                                      </a:lnTo>
                                      <a:lnTo>
                                        <a:pt x="165284" y="112977"/>
                                      </a:lnTo>
                                      <a:lnTo>
                                        <a:pt x="166261" y="110477"/>
                                      </a:lnTo>
                                      <a:lnTo>
                                        <a:pt x="166261" y="61841"/>
                                      </a:lnTo>
                                      <a:lnTo>
                                        <a:pt x="182394" y="61841"/>
                                      </a:lnTo>
                                      <a:lnTo>
                                        <a:pt x="179147" y="63477"/>
                                      </a:lnTo>
                                      <a:lnTo>
                                        <a:pt x="179147" y="102341"/>
                                      </a:lnTo>
                                      <a:lnTo>
                                        <a:pt x="194217" y="102341"/>
                                      </a:lnTo>
                                      <a:lnTo>
                                        <a:pt x="192059" y="105102"/>
                                      </a:lnTo>
                                      <a:lnTo>
                                        <a:pt x="187429" y="111136"/>
                                      </a:lnTo>
                                      <a:lnTo>
                                        <a:pt x="184909" y="114579"/>
                                      </a:lnTo>
                                      <a:lnTo>
                                        <a:pt x="182954" y="117420"/>
                                      </a:lnTo>
                                      <a:lnTo>
                                        <a:pt x="179874" y="122522"/>
                                      </a:lnTo>
                                      <a:lnTo>
                                        <a:pt x="175670" y="129886"/>
                                      </a:lnTo>
                                      <a:close/>
                                    </a:path>
                                    <a:path w="281305" h="135890">
                                      <a:moveTo>
                                        <a:pt x="194217" y="102341"/>
                                      </a:moveTo>
                                      <a:lnTo>
                                        <a:pt x="179147" y="102341"/>
                                      </a:lnTo>
                                      <a:lnTo>
                                        <a:pt x="203454" y="78988"/>
                                      </a:lnTo>
                                      <a:lnTo>
                                        <a:pt x="207647" y="85261"/>
                                      </a:lnTo>
                                      <a:lnTo>
                                        <a:pt x="198799" y="96477"/>
                                      </a:lnTo>
                                      <a:lnTo>
                                        <a:pt x="194217" y="102341"/>
                                      </a:lnTo>
                                      <a:close/>
                                    </a:path>
                                  </a:pathLst>
                                </a:custGeom>
                                <a:solidFill>
                                  <a:srgbClr val="202529"/>
                                </a:solidFill>
                              </wps:spPr>
                              <wps:bodyPr wrap="square" lIns="0" tIns="0" rIns="0" bIns="0" rtlCol="0">
                                <a:noAutofit/>
                              </wps:bodyPr>
                            </wps:wsp>
                          </wpg:wgp>
                        </a:graphicData>
                      </a:graphic>
                    </wp:inline>
                  </w:drawing>
                </mc:Choice>
                <mc:Fallback>
                  <w:pict>
                    <v:group id="Group 284" o:spid="_x0000_s1026" o:spt="203" style="height:10.7pt;width:22.15pt;" coordsize="281305,135890" o:gfxdata="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">
                      <o:lock v:ext="edit" aspectratio="f"/>
                      <v:shape id="Graphic 285" o:spid="_x0000_s1026" o:spt="100" style="position:absolute;left:0;top:0;height:135890;width:281305;" fillcolor="#202529" filled="t" stroked="f" coordsize="281305,135890" o:gfxdata="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I+CvQAA&#10;ANwAAAAPAAAAAAAAAAEAIAAAACIAAABkcnMvZG93bnJldi54bWxQSwECFAAUAAAACACHTuJAMy8F&#10;njsAAAA5AAAAEAAAAAAAAAABACAAAAAMAQAAZHJzL3NoYXBleG1sLnhtbFBLBQYAAAAABgAGAFsB&#10;AAC2AwAAAAA=&#10;" path="m1875,73670l0,66136,10951,60093,20999,53625,51127,22841,57027,12272,57108,12127,62556,0,80931,12272,74420,15886,77414,20328,80156,23556,67772,23556,61647,32139,36041,56591,24204,56591,28807,61194,23028,64500,12933,69298,1875,73670xem90886,50250l67772,23556,80156,23556,81554,25201,86840,30505,93272,36238,101066,41827,110437,46730,114531,48306,92829,48306,90886,50250xem105202,60680l97448,55483,90886,50250,92829,48306,105202,60680xem120716,69954l108149,62655,105202,60680,92829,48306,114531,48306,121384,50946,133909,54477,133909,60680,134426,60680,127795,62011,123397,65068,120716,69954xem34738,67125l28807,61194,32160,59275,36041,56591,84545,56591,90886,50250,97448,55483,105202,60680,109590,65068,43562,65068,39193,65784,34738,67125xem28807,61194l24204,56591,36041,56591,32160,59275,28807,61194xem103840,79500l90545,79500,97193,72852,103840,79500xem29215,134216l29419,128557,29529,125531,29632,121841,29752,117545,29830,113318,29884,97080,29742,89727,29692,88022,29595,84716,29509,81790,29203,73670,29181,73091,41181,79500,103840,79500,109056,84716,105300,88022,43363,88022,43363,113318,103584,113318,103680,117545,103728,119616,103808,121841,43363,121841,43363,128557,29215,134216xem103584,113318l89931,113318,89931,88022,105300,88022,103363,89727,103404,100764,103525,110727,103584,113318xem89931,133057l89931,121841,103808,121841,103942,125531,104011,127432,89931,133057xem235329,50591l221352,50591,221307,36386,221188,24420,221078,17852,220962,12511,220901,9920,220781,6750,220659,3545,220568,1125,242420,12511,235329,18784,235329,50591xem177124,36386l174227,34806,170772,24420,165750,17852,157431,9920,160602,3545,169784,6750,176368,9920,176762,10174,185170,16591,187329,20420,187329,29125,185284,32318,177124,36386xem190738,61159l180170,50591,255170,50591,263454,41693,280875,59113,198749,59113,194852,59795,190738,61159xem149284,63886l138715,53318,166806,53318,173965,45477,187602,59113,187805,59113,182394,61841,157295,61841,153397,62522,149284,63886xem220670,135886l220843,129886,220968,125529,221042,122522,221168,117420,221235,113988,221352,59113,235329,59113,235430,117420,235545,121352,235977,129579,220670,135886xem175670,129886l163329,115909,165284,112977,166261,110477,166261,61841,182394,61841,179147,63477,179147,102341,194217,102341,192059,105102,187429,111136,184909,114579,182954,117420,179874,122522,175670,129886xem194217,102341l179147,102341,203454,78988,207647,85261,198799,96477,194217,102341xe">
                        <v:fill on="t" focussize="0,0"/>
                        <v:stroke on="f"/>
                        <v:imagedata o:title=""/>
                        <o:lock v:ext="edit" aspectratio="f"/>
                        <v:textbox inset="0mm,0mm,0mm,0mm"/>
                      </v:shape>
                      <w10:wrap type="none"/>
                      <w10:anchorlock/>
                    </v:group>
                  </w:pict>
                </mc:Fallback>
              </mc:AlternateContent>
            </w:r>
          </w:p>
        </w:tc>
        <w:tc>
          <w:tcPr>
            <w:tcW w:w="1695" w:type="dxa"/>
          </w:tcPr>
          <w:p w14:paraId="44EB427E">
            <w:pPr>
              <w:pStyle w:val="10"/>
              <w:spacing w:before="35"/>
              <w:ind w:right="27"/>
              <w:jc w:val="right"/>
            </w:pPr>
            <w:r>
              <w:rPr>
                <w:color w:val="202529"/>
                <w:spacing w:val="-2"/>
              </w:rPr>
              <w:t>46589.07</w:t>
            </w:r>
          </w:p>
        </w:tc>
        <w:tc>
          <w:tcPr>
            <w:tcW w:w="1470" w:type="dxa"/>
          </w:tcPr>
          <w:p w14:paraId="32E4327A">
            <w:pPr>
              <w:pStyle w:val="10"/>
              <w:spacing w:before="35"/>
              <w:ind w:right="23"/>
              <w:jc w:val="right"/>
            </w:pPr>
            <w:r>
              <w:rPr>
                <w:color w:val="202529"/>
                <w:spacing w:val="-2"/>
              </w:rPr>
              <w:t>1840.02</w:t>
            </w:r>
          </w:p>
        </w:tc>
        <w:tc>
          <w:tcPr>
            <w:tcW w:w="1635" w:type="dxa"/>
          </w:tcPr>
          <w:p w14:paraId="1F8E444F">
            <w:pPr>
              <w:pStyle w:val="10"/>
              <w:spacing w:before="35"/>
              <w:ind w:right="23"/>
              <w:jc w:val="right"/>
            </w:pPr>
            <w:r>
              <w:rPr>
                <w:color w:val="202529"/>
                <w:spacing w:val="-2"/>
              </w:rPr>
              <w:t>44749.05</w:t>
            </w:r>
          </w:p>
        </w:tc>
      </w:tr>
      <w:tr w14:paraId="1F832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1562083F">
            <w:pPr>
              <w:pStyle w:val="10"/>
              <w:spacing w:before="35"/>
              <w:ind w:left="7"/>
            </w:pPr>
            <w:r>
              <w:rPr>
                <w:color w:val="202529"/>
                <w:spacing w:val="-5"/>
              </w:rPr>
              <w:t>201</w:t>
            </w:r>
          </w:p>
        </w:tc>
        <w:tc>
          <w:tcPr>
            <w:tcW w:w="2085" w:type="dxa"/>
          </w:tcPr>
          <w:p w14:paraId="5E9E8822">
            <w:pPr>
              <w:pStyle w:val="10"/>
              <w:spacing w:before="35"/>
              <w:ind w:left="13"/>
            </w:pPr>
            <w:r>
              <w:rPr>
                <w:color w:val="202529"/>
                <w:spacing w:val="-2"/>
              </w:rPr>
              <w:t>一般公共服务支出</w:t>
            </w:r>
          </w:p>
        </w:tc>
        <w:tc>
          <w:tcPr>
            <w:tcW w:w="1695" w:type="dxa"/>
          </w:tcPr>
          <w:p w14:paraId="2B8B2250">
            <w:pPr>
              <w:pStyle w:val="10"/>
              <w:spacing w:before="35"/>
              <w:ind w:right="27"/>
              <w:jc w:val="right"/>
            </w:pPr>
            <w:r>
              <w:rPr>
                <w:color w:val="202529"/>
                <w:spacing w:val="-2"/>
              </w:rPr>
              <w:t>31.28</w:t>
            </w:r>
          </w:p>
        </w:tc>
        <w:tc>
          <w:tcPr>
            <w:tcW w:w="1470" w:type="dxa"/>
          </w:tcPr>
          <w:p w14:paraId="7BBF60A4">
            <w:pPr>
              <w:pStyle w:val="10"/>
              <w:spacing w:before="35"/>
              <w:ind w:right="23"/>
              <w:jc w:val="right"/>
            </w:pPr>
            <w:r>
              <w:rPr>
                <w:color w:val="202529"/>
                <w:spacing w:val="-4"/>
              </w:rPr>
              <w:t>0.36</w:t>
            </w:r>
          </w:p>
        </w:tc>
        <w:tc>
          <w:tcPr>
            <w:tcW w:w="1635" w:type="dxa"/>
          </w:tcPr>
          <w:p w14:paraId="6BD73ADA">
            <w:pPr>
              <w:pStyle w:val="10"/>
              <w:spacing w:before="35"/>
              <w:ind w:right="23"/>
              <w:jc w:val="right"/>
            </w:pPr>
            <w:r>
              <w:rPr>
                <w:color w:val="202529"/>
                <w:spacing w:val="-2"/>
              </w:rPr>
              <w:t>30.91</w:t>
            </w:r>
          </w:p>
        </w:tc>
      </w:tr>
      <w:tr w14:paraId="59280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570D4C6B">
            <w:pPr>
              <w:pStyle w:val="10"/>
              <w:spacing w:before="35"/>
              <w:ind w:left="7"/>
            </w:pPr>
            <w:r>
              <w:rPr>
                <w:color w:val="202529"/>
                <w:spacing w:val="-2"/>
              </w:rPr>
              <w:t>20101</w:t>
            </w:r>
          </w:p>
        </w:tc>
        <w:tc>
          <w:tcPr>
            <w:tcW w:w="2085" w:type="dxa"/>
          </w:tcPr>
          <w:p w14:paraId="7CFEF413">
            <w:pPr>
              <w:pStyle w:val="10"/>
              <w:spacing w:before="35"/>
              <w:ind w:left="13"/>
            </w:pPr>
            <w:r>
              <w:rPr>
                <w:color w:val="202529"/>
                <w:spacing w:val="-3"/>
              </w:rPr>
              <w:t>人大事务</w:t>
            </w:r>
          </w:p>
        </w:tc>
        <w:tc>
          <w:tcPr>
            <w:tcW w:w="1695" w:type="dxa"/>
          </w:tcPr>
          <w:p w14:paraId="597FC32F">
            <w:pPr>
              <w:pStyle w:val="10"/>
              <w:spacing w:before="35"/>
              <w:ind w:right="27"/>
              <w:jc w:val="right"/>
            </w:pPr>
            <w:r>
              <w:rPr>
                <w:color w:val="202529"/>
                <w:spacing w:val="-4"/>
              </w:rPr>
              <w:t>0.36</w:t>
            </w:r>
          </w:p>
        </w:tc>
        <w:tc>
          <w:tcPr>
            <w:tcW w:w="1470" w:type="dxa"/>
          </w:tcPr>
          <w:p w14:paraId="1BCC0604">
            <w:pPr>
              <w:pStyle w:val="10"/>
              <w:spacing w:before="35"/>
              <w:ind w:right="23"/>
              <w:jc w:val="right"/>
            </w:pPr>
            <w:r>
              <w:rPr>
                <w:color w:val="202529"/>
                <w:spacing w:val="-4"/>
              </w:rPr>
              <w:t>0.36</w:t>
            </w:r>
          </w:p>
        </w:tc>
        <w:tc>
          <w:tcPr>
            <w:tcW w:w="1635" w:type="dxa"/>
          </w:tcPr>
          <w:p w14:paraId="03C30DBE">
            <w:pPr>
              <w:pStyle w:val="10"/>
              <w:rPr>
                <w:rFonts w:ascii="Times New Roman"/>
                <w:sz w:val="20"/>
              </w:rPr>
            </w:pPr>
          </w:p>
        </w:tc>
      </w:tr>
      <w:tr w14:paraId="5EE88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672CE6D1">
            <w:pPr>
              <w:pStyle w:val="10"/>
              <w:spacing w:before="35"/>
              <w:ind w:left="7"/>
            </w:pPr>
            <w:r>
              <w:rPr>
                <w:color w:val="202529"/>
                <w:spacing w:val="-2"/>
              </w:rPr>
              <w:t>2010101</w:t>
            </w:r>
          </w:p>
        </w:tc>
        <w:tc>
          <w:tcPr>
            <w:tcW w:w="2085" w:type="dxa"/>
          </w:tcPr>
          <w:p w14:paraId="26BAF80F">
            <w:pPr>
              <w:pStyle w:val="10"/>
              <w:spacing w:before="35"/>
              <w:ind w:left="13"/>
            </w:pPr>
            <w:r>
              <w:rPr>
                <w:color w:val="202529"/>
                <w:spacing w:val="-3"/>
              </w:rPr>
              <w:t>行政运行</w:t>
            </w:r>
          </w:p>
        </w:tc>
        <w:tc>
          <w:tcPr>
            <w:tcW w:w="1695" w:type="dxa"/>
          </w:tcPr>
          <w:p w14:paraId="76E0A32F">
            <w:pPr>
              <w:pStyle w:val="10"/>
              <w:spacing w:before="35"/>
              <w:ind w:right="27"/>
              <w:jc w:val="right"/>
            </w:pPr>
            <w:r>
              <w:rPr>
                <w:color w:val="202529"/>
                <w:spacing w:val="-4"/>
              </w:rPr>
              <w:t>0.36</w:t>
            </w:r>
          </w:p>
        </w:tc>
        <w:tc>
          <w:tcPr>
            <w:tcW w:w="1470" w:type="dxa"/>
          </w:tcPr>
          <w:p w14:paraId="4AB89CAE">
            <w:pPr>
              <w:pStyle w:val="10"/>
              <w:spacing w:before="35"/>
              <w:ind w:right="23"/>
              <w:jc w:val="right"/>
            </w:pPr>
            <w:r>
              <w:rPr>
                <w:color w:val="202529"/>
                <w:spacing w:val="-4"/>
              </w:rPr>
              <w:t>0.36</w:t>
            </w:r>
          </w:p>
        </w:tc>
        <w:tc>
          <w:tcPr>
            <w:tcW w:w="1635" w:type="dxa"/>
          </w:tcPr>
          <w:p w14:paraId="2EE6AD66">
            <w:pPr>
              <w:pStyle w:val="10"/>
              <w:rPr>
                <w:rFonts w:ascii="Times New Roman"/>
                <w:sz w:val="20"/>
              </w:rPr>
            </w:pPr>
          </w:p>
        </w:tc>
      </w:tr>
      <w:tr w14:paraId="43772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0BA63734">
            <w:pPr>
              <w:pStyle w:val="10"/>
              <w:spacing w:before="35"/>
              <w:ind w:left="7"/>
            </w:pPr>
            <w:r>
              <w:rPr>
                <w:color w:val="202529"/>
                <w:spacing w:val="-2"/>
              </w:rPr>
              <w:t>20132</w:t>
            </w:r>
          </w:p>
        </w:tc>
        <w:tc>
          <w:tcPr>
            <w:tcW w:w="2085" w:type="dxa"/>
          </w:tcPr>
          <w:p w14:paraId="39E0EFF7">
            <w:pPr>
              <w:pStyle w:val="10"/>
              <w:spacing w:before="35"/>
              <w:ind w:left="13"/>
            </w:pPr>
            <w:r>
              <w:rPr>
                <w:color w:val="202529"/>
                <w:spacing w:val="-3"/>
              </w:rPr>
              <w:t>组织事务</w:t>
            </w:r>
          </w:p>
        </w:tc>
        <w:tc>
          <w:tcPr>
            <w:tcW w:w="1695" w:type="dxa"/>
          </w:tcPr>
          <w:p w14:paraId="7F25A4DE">
            <w:pPr>
              <w:pStyle w:val="10"/>
              <w:spacing w:before="35"/>
              <w:ind w:right="27"/>
              <w:jc w:val="right"/>
            </w:pPr>
            <w:r>
              <w:rPr>
                <w:color w:val="202529"/>
                <w:spacing w:val="-2"/>
              </w:rPr>
              <w:t>30.91</w:t>
            </w:r>
          </w:p>
        </w:tc>
        <w:tc>
          <w:tcPr>
            <w:tcW w:w="1470" w:type="dxa"/>
          </w:tcPr>
          <w:p w14:paraId="6BFCE87E">
            <w:pPr>
              <w:pStyle w:val="10"/>
              <w:rPr>
                <w:rFonts w:ascii="Times New Roman"/>
                <w:sz w:val="20"/>
              </w:rPr>
            </w:pPr>
          </w:p>
        </w:tc>
        <w:tc>
          <w:tcPr>
            <w:tcW w:w="1635" w:type="dxa"/>
          </w:tcPr>
          <w:p w14:paraId="2D8612DD">
            <w:pPr>
              <w:pStyle w:val="10"/>
              <w:spacing w:before="35"/>
              <w:ind w:right="23"/>
              <w:jc w:val="right"/>
            </w:pPr>
            <w:r>
              <w:rPr>
                <w:color w:val="202529"/>
                <w:spacing w:val="-2"/>
              </w:rPr>
              <w:t>30.91</w:t>
            </w:r>
          </w:p>
        </w:tc>
      </w:tr>
      <w:tr w14:paraId="668D6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044C410B">
            <w:pPr>
              <w:pStyle w:val="10"/>
              <w:spacing w:before="35"/>
              <w:ind w:left="7"/>
            </w:pPr>
            <w:r>
              <w:rPr>
                <w:color w:val="202529"/>
                <w:spacing w:val="-2"/>
              </w:rPr>
              <w:t>2013299</w:t>
            </w:r>
          </w:p>
        </w:tc>
        <w:tc>
          <w:tcPr>
            <w:tcW w:w="2085" w:type="dxa"/>
          </w:tcPr>
          <w:p w14:paraId="6B9BE587">
            <w:pPr>
              <w:pStyle w:val="10"/>
              <w:spacing w:before="35"/>
              <w:ind w:left="13"/>
            </w:pPr>
            <w:r>
              <w:rPr>
                <w:color w:val="202529"/>
                <w:spacing w:val="-2"/>
              </w:rPr>
              <w:t>其他组织事务支出</w:t>
            </w:r>
          </w:p>
        </w:tc>
        <w:tc>
          <w:tcPr>
            <w:tcW w:w="1695" w:type="dxa"/>
          </w:tcPr>
          <w:p w14:paraId="261C53BA">
            <w:pPr>
              <w:pStyle w:val="10"/>
              <w:spacing w:before="35"/>
              <w:ind w:right="27"/>
              <w:jc w:val="right"/>
            </w:pPr>
            <w:r>
              <w:rPr>
                <w:color w:val="202529"/>
                <w:spacing w:val="-2"/>
              </w:rPr>
              <w:t>30.91</w:t>
            </w:r>
          </w:p>
        </w:tc>
        <w:tc>
          <w:tcPr>
            <w:tcW w:w="1470" w:type="dxa"/>
          </w:tcPr>
          <w:p w14:paraId="28879835">
            <w:pPr>
              <w:pStyle w:val="10"/>
              <w:rPr>
                <w:rFonts w:ascii="Times New Roman"/>
                <w:sz w:val="20"/>
              </w:rPr>
            </w:pPr>
          </w:p>
        </w:tc>
        <w:tc>
          <w:tcPr>
            <w:tcW w:w="1635" w:type="dxa"/>
          </w:tcPr>
          <w:p w14:paraId="52E9570D">
            <w:pPr>
              <w:pStyle w:val="10"/>
              <w:spacing w:before="35"/>
              <w:ind w:right="23"/>
              <w:jc w:val="right"/>
            </w:pPr>
            <w:r>
              <w:rPr>
                <w:color w:val="202529"/>
                <w:spacing w:val="-2"/>
              </w:rPr>
              <w:t>30.91</w:t>
            </w:r>
          </w:p>
        </w:tc>
      </w:tr>
      <w:tr w14:paraId="4A97E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5DB9B343">
            <w:pPr>
              <w:pStyle w:val="10"/>
              <w:spacing w:before="35"/>
              <w:ind w:left="7"/>
            </w:pPr>
            <w:r>
              <w:rPr>
                <w:color w:val="202529"/>
                <w:spacing w:val="-5"/>
              </w:rPr>
              <w:t>208</w:t>
            </w:r>
          </w:p>
        </w:tc>
        <w:tc>
          <w:tcPr>
            <w:tcW w:w="2085" w:type="dxa"/>
          </w:tcPr>
          <w:p w14:paraId="55C180A2">
            <w:pPr>
              <w:pStyle w:val="10"/>
              <w:spacing w:before="35"/>
              <w:ind w:left="13"/>
            </w:pPr>
            <w:r>
              <w:rPr>
                <w:color w:val="202529"/>
                <w:spacing w:val="-2"/>
              </w:rPr>
              <w:t>社会保障和就业支出</w:t>
            </w:r>
          </w:p>
        </w:tc>
        <w:tc>
          <w:tcPr>
            <w:tcW w:w="1695" w:type="dxa"/>
          </w:tcPr>
          <w:p w14:paraId="5E15244F">
            <w:pPr>
              <w:pStyle w:val="10"/>
              <w:spacing w:before="35"/>
              <w:ind w:right="27"/>
              <w:jc w:val="right"/>
            </w:pPr>
            <w:r>
              <w:rPr>
                <w:color w:val="202529"/>
                <w:spacing w:val="-2"/>
              </w:rPr>
              <w:t>1082.81</w:t>
            </w:r>
          </w:p>
        </w:tc>
        <w:tc>
          <w:tcPr>
            <w:tcW w:w="1470" w:type="dxa"/>
          </w:tcPr>
          <w:p w14:paraId="6FC5C9DF">
            <w:pPr>
              <w:pStyle w:val="10"/>
              <w:spacing w:before="35"/>
              <w:ind w:right="23"/>
              <w:jc w:val="right"/>
            </w:pPr>
            <w:r>
              <w:rPr>
                <w:color w:val="202529"/>
                <w:spacing w:val="-2"/>
              </w:rPr>
              <w:t>1082.81</w:t>
            </w:r>
          </w:p>
        </w:tc>
        <w:tc>
          <w:tcPr>
            <w:tcW w:w="1635" w:type="dxa"/>
          </w:tcPr>
          <w:p w14:paraId="4FB0F131">
            <w:pPr>
              <w:pStyle w:val="10"/>
              <w:rPr>
                <w:rFonts w:ascii="Times New Roman"/>
                <w:sz w:val="20"/>
              </w:rPr>
            </w:pPr>
          </w:p>
        </w:tc>
      </w:tr>
      <w:tr w14:paraId="3BF62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07BA8B73">
            <w:pPr>
              <w:pStyle w:val="10"/>
              <w:spacing w:before="110"/>
              <w:ind w:left="7"/>
            </w:pPr>
            <w:r>
              <w:rPr>
                <w:color w:val="202529"/>
                <w:spacing w:val="-2"/>
              </w:rPr>
              <w:t>20805</w:t>
            </w:r>
          </w:p>
        </w:tc>
        <w:tc>
          <w:tcPr>
            <w:tcW w:w="2085" w:type="dxa"/>
          </w:tcPr>
          <w:p w14:paraId="73129C87">
            <w:pPr>
              <w:pStyle w:val="10"/>
              <w:spacing w:line="246" w:lineRule="exact"/>
              <w:ind w:left="13"/>
            </w:pPr>
            <w:r>
              <w:rPr>
                <w:color w:val="202529"/>
                <w:spacing w:val="-2"/>
              </w:rPr>
              <w:t>行政事业单位养老支</w:t>
            </w:r>
          </w:p>
          <w:p w14:paraId="6F5AC821">
            <w:pPr>
              <w:pStyle w:val="10"/>
              <w:spacing w:line="244" w:lineRule="exact"/>
              <w:ind w:left="13"/>
            </w:pPr>
            <w:r>
              <w:rPr>
                <w:color w:val="202529"/>
                <w:spacing w:val="-10"/>
              </w:rPr>
              <w:t>出</w:t>
            </w:r>
          </w:p>
        </w:tc>
        <w:tc>
          <w:tcPr>
            <w:tcW w:w="1695" w:type="dxa"/>
          </w:tcPr>
          <w:p w14:paraId="38FEF832">
            <w:pPr>
              <w:pStyle w:val="10"/>
              <w:spacing w:before="110"/>
              <w:ind w:right="27"/>
              <w:jc w:val="right"/>
            </w:pPr>
            <w:r>
              <w:rPr>
                <w:color w:val="202529"/>
                <w:spacing w:val="-2"/>
              </w:rPr>
              <w:t>1082.13</w:t>
            </w:r>
          </w:p>
        </w:tc>
        <w:tc>
          <w:tcPr>
            <w:tcW w:w="1470" w:type="dxa"/>
          </w:tcPr>
          <w:p w14:paraId="0DA98F90">
            <w:pPr>
              <w:pStyle w:val="10"/>
              <w:spacing w:before="110"/>
              <w:ind w:right="23"/>
              <w:jc w:val="right"/>
            </w:pPr>
            <w:r>
              <w:rPr>
                <w:color w:val="202529"/>
                <w:spacing w:val="-2"/>
              </w:rPr>
              <w:t>1082.13</w:t>
            </w:r>
          </w:p>
        </w:tc>
        <w:tc>
          <w:tcPr>
            <w:tcW w:w="1635" w:type="dxa"/>
          </w:tcPr>
          <w:p w14:paraId="06F1A446">
            <w:pPr>
              <w:pStyle w:val="10"/>
              <w:rPr>
                <w:rFonts w:ascii="Times New Roman"/>
                <w:sz w:val="20"/>
              </w:rPr>
            </w:pPr>
          </w:p>
        </w:tc>
      </w:tr>
      <w:tr w14:paraId="7A16B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323AB9AE">
            <w:pPr>
              <w:pStyle w:val="10"/>
              <w:spacing w:before="110"/>
              <w:ind w:left="7"/>
            </w:pPr>
            <w:r>
              <w:rPr>
                <w:color w:val="202529"/>
                <w:spacing w:val="-2"/>
              </w:rPr>
              <w:t>2080505</w:t>
            </w:r>
          </w:p>
        </w:tc>
        <w:tc>
          <w:tcPr>
            <w:tcW w:w="2085" w:type="dxa"/>
          </w:tcPr>
          <w:p w14:paraId="6E579E8F">
            <w:pPr>
              <w:pStyle w:val="10"/>
              <w:spacing w:line="246" w:lineRule="exact"/>
              <w:ind w:left="13"/>
            </w:pPr>
            <w:r>
              <w:rPr>
                <w:color w:val="202529"/>
                <w:spacing w:val="-2"/>
              </w:rPr>
              <w:t>机关事业单位基本养</w:t>
            </w:r>
          </w:p>
          <w:p w14:paraId="39DD41E0">
            <w:pPr>
              <w:pStyle w:val="10"/>
              <w:spacing w:line="244" w:lineRule="exact"/>
              <w:ind w:left="13"/>
            </w:pPr>
            <w:r>
              <w:rPr>
                <w:color w:val="202529"/>
                <w:spacing w:val="-2"/>
              </w:rPr>
              <w:t>老保险缴费支出</w:t>
            </w:r>
          </w:p>
        </w:tc>
        <w:tc>
          <w:tcPr>
            <w:tcW w:w="1695" w:type="dxa"/>
          </w:tcPr>
          <w:p w14:paraId="1A989E9D">
            <w:pPr>
              <w:pStyle w:val="10"/>
              <w:spacing w:before="110"/>
              <w:ind w:right="27"/>
              <w:jc w:val="right"/>
            </w:pPr>
            <w:r>
              <w:rPr>
                <w:color w:val="202529"/>
                <w:spacing w:val="-2"/>
              </w:rPr>
              <w:t>708.76</w:t>
            </w:r>
          </w:p>
        </w:tc>
        <w:tc>
          <w:tcPr>
            <w:tcW w:w="1470" w:type="dxa"/>
          </w:tcPr>
          <w:p w14:paraId="33BC87F2">
            <w:pPr>
              <w:pStyle w:val="10"/>
              <w:spacing w:before="110"/>
              <w:ind w:right="23"/>
              <w:jc w:val="right"/>
            </w:pPr>
            <w:r>
              <w:rPr>
                <w:color w:val="202529"/>
                <w:spacing w:val="-2"/>
              </w:rPr>
              <w:t>708.76</w:t>
            </w:r>
          </w:p>
        </w:tc>
        <w:tc>
          <w:tcPr>
            <w:tcW w:w="1635" w:type="dxa"/>
          </w:tcPr>
          <w:p w14:paraId="65C3B3D6">
            <w:pPr>
              <w:pStyle w:val="10"/>
              <w:rPr>
                <w:rFonts w:ascii="Times New Roman"/>
                <w:sz w:val="20"/>
              </w:rPr>
            </w:pPr>
          </w:p>
        </w:tc>
      </w:tr>
      <w:tr w14:paraId="67AEF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53388C42">
            <w:pPr>
              <w:pStyle w:val="10"/>
              <w:spacing w:before="110"/>
              <w:ind w:left="7"/>
            </w:pPr>
            <w:r>
              <w:rPr>
                <w:color w:val="202529"/>
                <w:spacing w:val="-2"/>
              </w:rPr>
              <w:t>2080506</w:t>
            </w:r>
          </w:p>
        </w:tc>
        <w:tc>
          <w:tcPr>
            <w:tcW w:w="2085" w:type="dxa"/>
          </w:tcPr>
          <w:p w14:paraId="6B064B76">
            <w:pPr>
              <w:pStyle w:val="10"/>
              <w:spacing w:line="246" w:lineRule="exact"/>
              <w:ind w:left="13"/>
            </w:pPr>
            <w:r>
              <w:rPr>
                <w:color w:val="202529"/>
                <w:spacing w:val="-2"/>
              </w:rPr>
              <w:t>机关事业单位职业年</w:t>
            </w:r>
          </w:p>
          <w:p w14:paraId="66A393B1">
            <w:pPr>
              <w:pStyle w:val="10"/>
              <w:spacing w:line="244" w:lineRule="exact"/>
              <w:ind w:left="13"/>
            </w:pPr>
            <w:r>
              <w:rPr>
                <w:color w:val="202529"/>
                <w:spacing w:val="-2"/>
              </w:rPr>
              <w:t>金缴费支出</w:t>
            </w:r>
          </w:p>
        </w:tc>
        <w:tc>
          <w:tcPr>
            <w:tcW w:w="1695" w:type="dxa"/>
          </w:tcPr>
          <w:p w14:paraId="0A2D8F75">
            <w:pPr>
              <w:pStyle w:val="10"/>
              <w:spacing w:before="110"/>
              <w:ind w:right="27"/>
              <w:jc w:val="right"/>
            </w:pPr>
            <w:r>
              <w:rPr>
                <w:color w:val="202529"/>
                <w:spacing w:val="-2"/>
              </w:rPr>
              <w:t>335.68</w:t>
            </w:r>
          </w:p>
        </w:tc>
        <w:tc>
          <w:tcPr>
            <w:tcW w:w="1470" w:type="dxa"/>
          </w:tcPr>
          <w:p w14:paraId="00C31186">
            <w:pPr>
              <w:pStyle w:val="10"/>
              <w:spacing w:before="110"/>
              <w:ind w:right="23"/>
              <w:jc w:val="right"/>
            </w:pPr>
            <w:r>
              <w:rPr>
                <w:color w:val="202529"/>
                <w:spacing w:val="-2"/>
              </w:rPr>
              <w:t>335.68</w:t>
            </w:r>
          </w:p>
        </w:tc>
        <w:tc>
          <w:tcPr>
            <w:tcW w:w="1635" w:type="dxa"/>
          </w:tcPr>
          <w:p w14:paraId="17306BF6">
            <w:pPr>
              <w:pStyle w:val="10"/>
              <w:rPr>
                <w:rFonts w:ascii="Times New Roman"/>
                <w:sz w:val="20"/>
              </w:rPr>
            </w:pPr>
          </w:p>
        </w:tc>
      </w:tr>
      <w:tr w14:paraId="18D3F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3B63BB87">
            <w:pPr>
              <w:pStyle w:val="10"/>
              <w:spacing w:before="110"/>
              <w:ind w:left="7"/>
            </w:pPr>
            <w:r>
              <w:rPr>
                <w:color w:val="202529"/>
                <w:spacing w:val="-2"/>
              </w:rPr>
              <w:t>2080599</w:t>
            </w:r>
          </w:p>
        </w:tc>
        <w:tc>
          <w:tcPr>
            <w:tcW w:w="2085" w:type="dxa"/>
          </w:tcPr>
          <w:p w14:paraId="2534F87C">
            <w:pPr>
              <w:pStyle w:val="10"/>
              <w:spacing w:line="246" w:lineRule="exact"/>
              <w:ind w:left="13"/>
            </w:pPr>
            <w:r>
              <w:rPr>
                <w:color w:val="202529"/>
                <w:spacing w:val="-2"/>
              </w:rPr>
              <w:t>其他行政事业单位养</w:t>
            </w:r>
          </w:p>
          <w:p w14:paraId="58F7B76D">
            <w:pPr>
              <w:pStyle w:val="10"/>
              <w:spacing w:line="244" w:lineRule="exact"/>
              <w:ind w:left="13"/>
            </w:pPr>
            <w:r>
              <w:rPr>
                <w:color w:val="202529"/>
                <w:spacing w:val="-4"/>
              </w:rPr>
              <w:t>老支出</w:t>
            </w:r>
          </w:p>
        </w:tc>
        <w:tc>
          <w:tcPr>
            <w:tcW w:w="1695" w:type="dxa"/>
          </w:tcPr>
          <w:p w14:paraId="43391585">
            <w:pPr>
              <w:pStyle w:val="10"/>
              <w:spacing w:before="110"/>
              <w:ind w:right="27"/>
              <w:jc w:val="right"/>
            </w:pPr>
            <w:r>
              <w:rPr>
                <w:color w:val="202529"/>
                <w:spacing w:val="-2"/>
              </w:rPr>
              <w:t>37.69</w:t>
            </w:r>
          </w:p>
        </w:tc>
        <w:tc>
          <w:tcPr>
            <w:tcW w:w="1470" w:type="dxa"/>
          </w:tcPr>
          <w:p w14:paraId="6F029CBD">
            <w:pPr>
              <w:pStyle w:val="10"/>
              <w:spacing w:before="110"/>
              <w:ind w:right="23"/>
              <w:jc w:val="right"/>
            </w:pPr>
            <w:r>
              <w:rPr>
                <w:color w:val="202529"/>
                <w:spacing w:val="-2"/>
              </w:rPr>
              <w:t>37.69</w:t>
            </w:r>
          </w:p>
        </w:tc>
        <w:tc>
          <w:tcPr>
            <w:tcW w:w="1635" w:type="dxa"/>
          </w:tcPr>
          <w:p w14:paraId="5EDBC29C">
            <w:pPr>
              <w:pStyle w:val="10"/>
              <w:rPr>
                <w:rFonts w:ascii="Times New Roman"/>
                <w:sz w:val="20"/>
              </w:rPr>
            </w:pPr>
          </w:p>
        </w:tc>
      </w:tr>
      <w:tr w14:paraId="007DD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45B877CC">
            <w:pPr>
              <w:pStyle w:val="10"/>
              <w:spacing w:before="110"/>
              <w:ind w:left="7"/>
            </w:pPr>
            <w:r>
              <w:rPr>
                <w:color w:val="202529"/>
                <w:spacing w:val="-2"/>
              </w:rPr>
              <w:t>20827</w:t>
            </w:r>
          </w:p>
        </w:tc>
        <w:tc>
          <w:tcPr>
            <w:tcW w:w="2085" w:type="dxa"/>
          </w:tcPr>
          <w:p w14:paraId="5CEB372B">
            <w:pPr>
              <w:pStyle w:val="10"/>
              <w:spacing w:line="246" w:lineRule="exact"/>
              <w:ind w:left="13"/>
            </w:pPr>
            <w:r>
              <w:rPr>
                <w:color w:val="202529"/>
                <w:spacing w:val="-2"/>
              </w:rPr>
              <w:t>财政对其他社会保险</w:t>
            </w:r>
          </w:p>
          <w:p w14:paraId="49A6579D">
            <w:pPr>
              <w:pStyle w:val="10"/>
              <w:spacing w:line="244" w:lineRule="exact"/>
              <w:ind w:left="13"/>
            </w:pPr>
            <w:r>
              <w:rPr>
                <w:color w:val="202529"/>
                <w:spacing w:val="-2"/>
              </w:rPr>
              <w:t>基金的补助</w:t>
            </w:r>
          </w:p>
        </w:tc>
        <w:tc>
          <w:tcPr>
            <w:tcW w:w="1695" w:type="dxa"/>
          </w:tcPr>
          <w:p w14:paraId="1ED93AFD">
            <w:pPr>
              <w:pStyle w:val="10"/>
              <w:spacing w:before="110"/>
              <w:ind w:right="27"/>
              <w:jc w:val="right"/>
            </w:pPr>
            <w:r>
              <w:rPr>
                <w:color w:val="202529"/>
                <w:spacing w:val="-4"/>
              </w:rPr>
              <w:t>0.19</w:t>
            </w:r>
          </w:p>
        </w:tc>
        <w:tc>
          <w:tcPr>
            <w:tcW w:w="1470" w:type="dxa"/>
          </w:tcPr>
          <w:p w14:paraId="20D25783">
            <w:pPr>
              <w:pStyle w:val="10"/>
              <w:spacing w:before="110"/>
              <w:ind w:right="23"/>
              <w:jc w:val="right"/>
            </w:pPr>
            <w:r>
              <w:rPr>
                <w:color w:val="202529"/>
                <w:spacing w:val="-4"/>
              </w:rPr>
              <w:t>0.19</w:t>
            </w:r>
          </w:p>
        </w:tc>
        <w:tc>
          <w:tcPr>
            <w:tcW w:w="1635" w:type="dxa"/>
          </w:tcPr>
          <w:p w14:paraId="0C02CF62">
            <w:pPr>
              <w:pStyle w:val="10"/>
              <w:rPr>
                <w:rFonts w:ascii="Times New Roman"/>
                <w:sz w:val="20"/>
              </w:rPr>
            </w:pPr>
          </w:p>
        </w:tc>
      </w:tr>
      <w:tr w14:paraId="61CB1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0B5544B4">
            <w:pPr>
              <w:pStyle w:val="10"/>
              <w:spacing w:before="110"/>
              <w:ind w:left="7"/>
            </w:pPr>
            <w:r>
              <w:rPr>
                <w:color w:val="202529"/>
                <w:spacing w:val="-2"/>
              </w:rPr>
              <w:t>2082702</w:t>
            </w:r>
          </w:p>
        </w:tc>
        <w:tc>
          <w:tcPr>
            <w:tcW w:w="2085" w:type="dxa"/>
          </w:tcPr>
          <w:p w14:paraId="4A424F41">
            <w:pPr>
              <w:pStyle w:val="10"/>
              <w:spacing w:line="246" w:lineRule="exact"/>
              <w:ind w:left="13"/>
            </w:pPr>
            <w:r>
              <w:rPr>
                <w:color w:val="202529"/>
                <w:spacing w:val="-2"/>
              </w:rPr>
              <w:t>财政对工伤保险基金</w:t>
            </w:r>
          </w:p>
          <w:p w14:paraId="4E86D6D5">
            <w:pPr>
              <w:pStyle w:val="10"/>
              <w:spacing w:line="244" w:lineRule="exact"/>
              <w:ind w:left="13"/>
            </w:pPr>
            <w:r>
              <w:rPr>
                <w:color w:val="202529"/>
                <w:spacing w:val="-4"/>
              </w:rPr>
              <w:t>的补助</w:t>
            </w:r>
          </w:p>
        </w:tc>
        <w:tc>
          <w:tcPr>
            <w:tcW w:w="1695" w:type="dxa"/>
          </w:tcPr>
          <w:p w14:paraId="03640D4D">
            <w:pPr>
              <w:pStyle w:val="10"/>
              <w:spacing w:before="110"/>
              <w:ind w:right="27"/>
              <w:jc w:val="right"/>
            </w:pPr>
            <w:r>
              <w:rPr>
                <w:color w:val="202529"/>
                <w:spacing w:val="-4"/>
              </w:rPr>
              <w:t>0.19</w:t>
            </w:r>
          </w:p>
        </w:tc>
        <w:tc>
          <w:tcPr>
            <w:tcW w:w="1470" w:type="dxa"/>
          </w:tcPr>
          <w:p w14:paraId="356CC680">
            <w:pPr>
              <w:pStyle w:val="10"/>
              <w:spacing w:before="110"/>
              <w:ind w:right="23"/>
              <w:jc w:val="right"/>
            </w:pPr>
            <w:r>
              <w:rPr>
                <w:color w:val="202529"/>
                <w:spacing w:val="-4"/>
              </w:rPr>
              <w:t>0.19</w:t>
            </w:r>
          </w:p>
        </w:tc>
        <w:tc>
          <w:tcPr>
            <w:tcW w:w="1635" w:type="dxa"/>
          </w:tcPr>
          <w:p w14:paraId="3A3C499A">
            <w:pPr>
              <w:pStyle w:val="10"/>
              <w:rPr>
                <w:rFonts w:ascii="Times New Roman"/>
                <w:sz w:val="20"/>
              </w:rPr>
            </w:pPr>
          </w:p>
        </w:tc>
      </w:tr>
      <w:tr w14:paraId="35E74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77963612">
            <w:pPr>
              <w:pStyle w:val="10"/>
              <w:spacing w:before="110"/>
              <w:ind w:left="7"/>
            </w:pPr>
            <w:r>
              <w:rPr>
                <w:color w:val="202529"/>
                <w:spacing w:val="-2"/>
              </w:rPr>
              <w:t>20899</w:t>
            </w:r>
          </w:p>
        </w:tc>
        <w:tc>
          <w:tcPr>
            <w:tcW w:w="2085" w:type="dxa"/>
          </w:tcPr>
          <w:p w14:paraId="51D649CC">
            <w:pPr>
              <w:pStyle w:val="10"/>
              <w:spacing w:line="246" w:lineRule="exact"/>
              <w:ind w:left="13"/>
            </w:pPr>
            <w:r>
              <w:rPr>
                <w:color w:val="202529"/>
                <w:spacing w:val="-2"/>
              </w:rPr>
              <w:t>其他社会保障和就业</w:t>
            </w:r>
          </w:p>
          <w:p w14:paraId="7DE2635B">
            <w:pPr>
              <w:pStyle w:val="10"/>
              <w:spacing w:line="244" w:lineRule="exact"/>
              <w:ind w:left="13"/>
            </w:pPr>
            <w:r>
              <w:rPr>
                <w:color w:val="202529"/>
                <w:spacing w:val="-5"/>
              </w:rPr>
              <w:t>支出</w:t>
            </w:r>
          </w:p>
        </w:tc>
        <w:tc>
          <w:tcPr>
            <w:tcW w:w="1695" w:type="dxa"/>
          </w:tcPr>
          <w:p w14:paraId="282641E5">
            <w:pPr>
              <w:pStyle w:val="10"/>
              <w:spacing w:before="110"/>
              <w:ind w:right="27"/>
              <w:jc w:val="right"/>
            </w:pPr>
            <w:r>
              <w:rPr>
                <w:color w:val="202529"/>
                <w:spacing w:val="-4"/>
              </w:rPr>
              <w:t>0.50</w:t>
            </w:r>
          </w:p>
        </w:tc>
        <w:tc>
          <w:tcPr>
            <w:tcW w:w="1470" w:type="dxa"/>
          </w:tcPr>
          <w:p w14:paraId="1B095577">
            <w:pPr>
              <w:pStyle w:val="10"/>
              <w:spacing w:before="110"/>
              <w:ind w:right="23"/>
              <w:jc w:val="right"/>
            </w:pPr>
            <w:r>
              <w:rPr>
                <w:color w:val="202529"/>
                <w:spacing w:val="-4"/>
              </w:rPr>
              <w:t>0.50</w:t>
            </w:r>
          </w:p>
        </w:tc>
        <w:tc>
          <w:tcPr>
            <w:tcW w:w="1635" w:type="dxa"/>
          </w:tcPr>
          <w:p w14:paraId="1CD74E45">
            <w:pPr>
              <w:pStyle w:val="10"/>
              <w:rPr>
                <w:rFonts w:ascii="Times New Roman"/>
                <w:sz w:val="20"/>
              </w:rPr>
            </w:pPr>
          </w:p>
        </w:tc>
      </w:tr>
      <w:tr w14:paraId="776BA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3876D3DC">
            <w:pPr>
              <w:pStyle w:val="10"/>
              <w:spacing w:before="110"/>
              <w:ind w:left="7"/>
            </w:pPr>
            <w:r>
              <w:rPr>
                <w:color w:val="202529"/>
                <w:spacing w:val="-2"/>
              </w:rPr>
              <w:t>2089999</w:t>
            </w:r>
          </w:p>
        </w:tc>
        <w:tc>
          <w:tcPr>
            <w:tcW w:w="2085" w:type="dxa"/>
          </w:tcPr>
          <w:p w14:paraId="51C8094C">
            <w:pPr>
              <w:pStyle w:val="10"/>
              <w:spacing w:line="246" w:lineRule="exact"/>
              <w:ind w:left="13"/>
            </w:pPr>
            <w:r>
              <w:rPr>
                <w:color w:val="202529"/>
                <w:spacing w:val="-2"/>
              </w:rPr>
              <w:t>其他社会保障和就业</w:t>
            </w:r>
          </w:p>
          <w:p w14:paraId="27C4C151">
            <w:pPr>
              <w:pStyle w:val="10"/>
              <w:spacing w:line="244" w:lineRule="exact"/>
              <w:ind w:left="13"/>
            </w:pPr>
            <w:r>
              <w:rPr>
                <w:color w:val="202529"/>
                <w:spacing w:val="-5"/>
              </w:rPr>
              <w:t>支出</w:t>
            </w:r>
          </w:p>
        </w:tc>
        <w:tc>
          <w:tcPr>
            <w:tcW w:w="1695" w:type="dxa"/>
          </w:tcPr>
          <w:p w14:paraId="0E8E016D">
            <w:pPr>
              <w:pStyle w:val="10"/>
              <w:spacing w:before="110"/>
              <w:ind w:right="27"/>
              <w:jc w:val="right"/>
            </w:pPr>
            <w:r>
              <w:rPr>
                <w:color w:val="202529"/>
                <w:spacing w:val="-4"/>
              </w:rPr>
              <w:t>0.50</w:t>
            </w:r>
          </w:p>
        </w:tc>
        <w:tc>
          <w:tcPr>
            <w:tcW w:w="1470" w:type="dxa"/>
          </w:tcPr>
          <w:p w14:paraId="1724E15B">
            <w:pPr>
              <w:pStyle w:val="10"/>
              <w:spacing w:before="110"/>
              <w:ind w:right="23"/>
              <w:jc w:val="right"/>
            </w:pPr>
            <w:r>
              <w:rPr>
                <w:color w:val="202529"/>
                <w:spacing w:val="-4"/>
              </w:rPr>
              <w:t>0.50</w:t>
            </w:r>
          </w:p>
        </w:tc>
        <w:tc>
          <w:tcPr>
            <w:tcW w:w="1635" w:type="dxa"/>
          </w:tcPr>
          <w:p w14:paraId="44914E14">
            <w:pPr>
              <w:pStyle w:val="10"/>
              <w:rPr>
                <w:rFonts w:ascii="Times New Roman"/>
                <w:sz w:val="20"/>
              </w:rPr>
            </w:pPr>
          </w:p>
        </w:tc>
      </w:tr>
      <w:tr w14:paraId="76E29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62841904">
            <w:pPr>
              <w:pStyle w:val="10"/>
              <w:spacing w:before="35"/>
              <w:ind w:left="7"/>
            </w:pPr>
            <w:r>
              <w:rPr>
                <w:color w:val="202529"/>
                <w:spacing w:val="-5"/>
              </w:rPr>
              <w:t>210</w:t>
            </w:r>
          </w:p>
        </w:tc>
        <w:tc>
          <w:tcPr>
            <w:tcW w:w="2085" w:type="dxa"/>
          </w:tcPr>
          <w:p w14:paraId="0D4BCC74">
            <w:pPr>
              <w:pStyle w:val="10"/>
              <w:spacing w:before="35"/>
              <w:ind w:left="13"/>
            </w:pPr>
            <w:r>
              <w:rPr>
                <w:color w:val="202529"/>
                <w:spacing w:val="-2"/>
              </w:rPr>
              <w:t>卫生健康支出</w:t>
            </w:r>
          </w:p>
        </w:tc>
        <w:tc>
          <w:tcPr>
            <w:tcW w:w="1695" w:type="dxa"/>
          </w:tcPr>
          <w:p w14:paraId="7C0E6626">
            <w:pPr>
              <w:pStyle w:val="10"/>
              <w:spacing w:before="35"/>
              <w:ind w:right="27"/>
              <w:jc w:val="right"/>
            </w:pPr>
            <w:r>
              <w:rPr>
                <w:color w:val="202529"/>
                <w:spacing w:val="-2"/>
              </w:rPr>
              <w:t>440.12</w:t>
            </w:r>
          </w:p>
        </w:tc>
        <w:tc>
          <w:tcPr>
            <w:tcW w:w="1470" w:type="dxa"/>
          </w:tcPr>
          <w:p w14:paraId="3C1FD64E">
            <w:pPr>
              <w:pStyle w:val="10"/>
              <w:spacing w:before="35"/>
              <w:ind w:right="23"/>
              <w:jc w:val="right"/>
            </w:pPr>
            <w:r>
              <w:rPr>
                <w:color w:val="202529"/>
                <w:spacing w:val="-2"/>
              </w:rPr>
              <w:t>40.12</w:t>
            </w:r>
          </w:p>
        </w:tc>
        <w:tc>
          <w:tcPr>
            <w:tcW w:w="1635" w:type="dxa"/>
          </w:tcPr>
          <w:p w14:paraId="761F2CE8">
            <w:pPr>
              <w:pStyle w:val="10"/>
              <w:spacing w:before="35"/>
              <w:ind w:right="23"/>
              <w:jc w:val="right"/>
            </w:pPr>
            <w:r>
              <w:rPr>
                <w:color w:val="202529"/>
                <w:spacing w:val="-2"/>
              </w:rPr>
              <w:t>400.00</w:t>
            </w:r>
          </w:p>
        </w:tc>
      </w:tr>
      <w:tr w14:paraId="20B83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55C119E8">
            <w:pPr>
              <w:pStyle w:val="10"/>
              <w:spacing w:before="35"/>
              <w:ind w:left="7"/>
            </w:pPr>
            <w:r>
              <w:rPr>
                <w:color w:val="202529"/>
                <w:spacing w:val="-2"/>
              </w:rPr>
              <w:t>21002</w:t>
            </w:r>
          </w:p>
        </w:tc>
        <w:tc>
          <w:tcPr>
            <w:tcW w:w="2085" w:type="dxa"/>
          </w:tcPr>
          <w:p w14:paraId="15D7B956">
            <w:pPr>
              <w:pStyle w:val="10"/>
              <w:spacing w:before="35"/>
              <w:ind w:left="13"/>
            </w:pPr>
            <w:r>
              <w:rPr>
                <w:color w:val="202529"/>
                <w:spacing w:val="-3"/>
              </w:rPr>
              <w:t>公立医院</w:t>
            </w:r>
          </w:p>
        </w:tc>
        <w:tc>
          <w:tcPr>
            <w:tcW w:w="1695" w:type="dxa"/>
          </w:tcPr>
          <w:p w14:paraId="04130867">
            <w:pPr>
              <w:pStyle w:val="10"/>
              <w:spacing w:before="35"/>
              <w:ind w:right="27"/>
              <w:jc w:val="right"/>
            </w:pPr>
            <w:r>
              <w:rPr>
                <w:color w:val="202529"/>
                <w:spacing w:val="-2"/>
              </w:rPr>
              <w:t>400.00</w:t>
            </w:r>
          </w:p>
        </w:tc>
        <w:tc>
          <w:tcPr>
            <w:tcW w:w="1470" w:type="dxa"/>
          </w:tcPr>
          <w:p w14:paraId="0C40531F">
            <w:pPr>
              <w:pStyle w:val="10"/>
              <w:rPr>
                <w:rFonts w:ascii="Times New Roman"/>
                <w:sz w:val="20"/>
              </w:rPr>
            </w:pPr>
          </w:p>
        </w:tc>
        <w:tc>
          <w:tcPr>
            <w:tcW w:w="1635" w:type="dxa"/>
          </w:tcPr>
          <w:p w14:paraId="68C52205">
            <w:pPr>
              <w:pStyle w:val="10"/>
              <w:spacing w:before="35"/>
              <w:ind w:right="23"/>
              <w:jc w:val="right"/>
            </w:pPr>
            <w:r>
              <w:rPr>
                <w:color w:val="202529"/>
                <w:spacing w:val="-2"/>
              </w:rPr>
              <w:t>400.00</w:t>
            </w:r>
          </w:p>
        </w:tc>
      </w:tr>
      <w:tr w14:paraId="6458A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430EE465">
            <w:pPr>
              <w:pStyle w:val="10"/>
              <w:spacing w:before="35"/>
              <w:ind w:left="7"/>
            </w:pPr>
            <w:r>
              <w:rPr>
                <w:color w:val="202529"/>
                <w:spacing w:val="-2"/>
              </w:rPr>
              <w:t>2100203</w:t>
            </w:r>
          </w:p>
        </w:tc>
        <w:tc>
          <w:tcPr>
            <w:tcW w:w="2085" w:type="dxa"/>
          </w:tcPr>
          <w:p w14:paraId="2A06CCAB">
            <w:pPr>
              <w:pStyle w:val="10"/>
              <w:spacing w:before="35"/>
              <w:ind w:left="13"/>
            </w:pPr>
            <w:r>
              <w:rPr>
                <w:color w:val="202529"/>
                <w:spacing w:val="-2"/>
              </w:rPr>
              <w:t>传染病医院</w:t>
            </w:r>
          </w:p>
        </w:tc>
        <w:tc>
          <w:tcPr>
            <w:tcW w:w="1695" w:type="dxa"/>
          </w:tcPr>
          <w:p w14:paraId="5A58FACE">
            <w:pPr>
              <w:pStyle w:val="10"/>
              <w:spacing w:before="35"/>
              <w:ind w:right="27"/>
              <w:jc w:val="right"/>
            </w:pPr>
            <w:r>
              <w:rPr>
                <w:color w:val="202529"/>
                <w:spacing w:val="-2"/>
              </w:rPr>
              <w:t>400.00</w:t>
            </w:r>
          </w:p>
        </w:tc>
        <w:tc>
          <w:tcPr>
            <w:tcW w:w="1470" w:type="dxa"/>
          </w:tcPr>
          <w:p w14:paraId="2DD7EF79">
            <w:pPr>
              <w:pStyle w:val="10"/>
              <w:rPr>
                <w:rFonts w:ascii="Times New Roman"/>
                <w:sz w:val="20"/>
              </w:rPr>
            </w:pPr>
          </w:p>
        </w:tc>
        <w:tc>
          <w:tcPr>
            <w:tcW w:w="1635" w:type="dxa"/>
          </w:tcPr>
          <w:p w14:paraId="7A79F7BD">
            <w:pPr>
              <w:pStyle w:val="10"/>
              <w:spacing w:before="35"/>
              <w:ind w:right="23"/>
              <w:jc w:val="right"/>
            </w:pPr>
            <w:r>
              <w:rPr>
                <w:color w:val="202529"/>
                <w:spacing w:val="-2"/>
              </w:rPr>
              <w:t>400.00</w:t>
            </w:r>
          </w:p>
        </w:tc>
      </w:tr>
      <w:tr w14:paraId="461BF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357DBA03">
            <w:pPr>
              <w:pStyle w:val="10"/>
              <w:spacing w:before="35"/>
              <w:ind w:left="7"/>
            </w:pPr>
            <w:r>
              <w:rPr>
                <w:color w:val="202529"/>
                <w:spacing w:val="-2"/>
              </w:rPr>
              <w:t>21011</w:t>
            </w:r>
          </w:p>
        </w:tc>
        <w:tc>
          <w:tcPr>
            <w:tcW w:w="2085" w:type="dxa"/>
          </w:tcPr>
          <w:p w14:paraId="0C43C285">
            <w:pPr>
              <w:pStyle w:val="10"/>
              <w:spacing w:before="35"/>
              <w:ind w:left="13"/>
            </w:pPr>
            <w:r>
              <w:rPr>
                <w:color w:val="202529"/>
                <w:spacing w:val="-2"/>
              </w:rPr>
              <w:t>行政事业单位医疗</w:t>
            </w:r>
          </w:p>
        </w:tc>
        <w:tc>
          <w:tcPr>
            <w:tcW w:w="1695" w:type="dxa"/>
          </w:tcPr>
          <w:p w14:paraId="282D2443">
            <w:pPr>
              <w:pStyle w:val="10"/>
              <w:spacing w:before="35"/>
              <w:ind w:right="27"/>
              <w:jc w:val="right"/>
            </w:pPr>
            <w:r>
              <w:rPr>
                <w:color w:val="202529"/>
                <w:spacing w:val="-2"/>
              </w:rPr>
              <w:t>40.12</w:t>
            </w:r>
          </w:p>
        </w:tc>
        <w:tc>
          <w:tcPr>
            <w:tcW w:w="1470" w:type="dxa"/>
          </w:tcPr>
          <w:p w14:paraId="52C0FDE4">
            <w:pPr>
              <w:pStyle w:val="10"/>
              <w:spacing w:before="35"/>
              <w:ind w:right="23"/>
              <w:jc w:val="right"/>
            </w:pPr>
            <w:r>
              <w:rPr>
                <w:color w:val="202529"/>
                <w:spacing w:val="-2"/>
              </w:rPr>
              <w:t>40.12</w:t>
            </w:r>
          </w:p>
        </w:tc>
        <w:tc>
          <w:tcPr>
            <w:tcW w:w="1635" w:type="dxa"/>
          </w:tcPr>
          <w:p w14:paraId="4DC9BAA3">
            <w:pPr>
              <w:pStyle w:val="10"/>
              <w:rPr>
                <w:rFonts w:ascii="Times New Roman"/>
                <w:sz w:val="20"/>
              </w:rPr>
            </w:pPr>
          </w:p>
        </w:tc>
      </w:tr>
      <w:tr w14:paraId="1630F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2F7C5ED2">
            <w:pPr>
              <w:pStyle w:val="10"/>
              <w:spacing w:before="35"/>
              <w:ind w:left="7"/>
            </w:pPr>
            <w:r>
              <w:rPr>
                <w:color w:val="202529"/>
                <w:spacing w:val="-2"/>
              </w:rPr>
              <w:t>2101101</w:t>
            </w:r>
          </w:p>
        </w:tc>
        <w:tc>
          <w:tcPr>
            <w:tcW w:w="2085" w:type="dxa"/>
          </w:tcPr>
          <w:p w14:paraId="6E7577FD">
            <w:pPr>
              <w:pStyle w:val="10"/>
              <w:spacing w:before="35"/>
              <w:ind w:left="13"/>
            </w:pPr>
            <w:r>
              <w:rPr>
                <w:color w:val="202529"/>
                <w:spacing w:val="-2"/>
              </w:rPr>
              <w:t>行政单位医疗</w:t>
            </w:r>
          </w:p>
        </w:tc>
        <w:tc>
          <w:tcPr>
            <w:tcW w:w="1695" w:type="dxa"/>
          </w:tcPr>
          <w:p w14:paraId="4E87A25B">
            <w:pPr>
              <w:pStyle w:val="10"/>
              <w:spacing w:before="35"/>
              <w:ind w:right="27"/>
              <w:jc w:val="right"/>
            </w:pPr>
            <w:r>
              <w:rPr>
                <w:color w:val="202529"/>
                <w:spacing w:val="-2"/>
              </w:rPr>
              <w:t>38.15</w:t>
            </w:r>
          </w:p>
        </w:tc>
        <w:tc>
          <w:tcPr>
            <w:tcW w:w="1470" w:type="dxa"/>
          </w:tcPr>
          <w:p w14:paraId="42470D80">
            <w:pPr>
              <w:pStyle w:val="10"/>
              <w:spacing w:before="35"/>
              <w:ind w:right="23"/>
              <w:jc w:val="right"/>
            </w:pPr>
            <w:r>
              <w:rPr>
                <w:color w:val="202529"/>
                <w:spacing w:val="-2"/>
              </w:rPr>
              <w:t>38.15</w:t>
            </w:r>
          </w:p>
        </w:tc>
        <w:tc>
          <w:tcPr>
            <w:tcW w:w="1635" w:type="dxa"/>
          </w:tcPr>
          <w:p w14:paraId="078B30BF">
            <w:pPr>
              <w:pStyle w:val="10"/>
              <w:rPr>
                <w:rFonts w:ascii="Times New Roman"/>
                <w:sz w:val="20"/>
              </w:rPr>
            </w:pPr>
          </w:p>
        </w:tc>
      </w:tr>
      <w:tr w14:paraId="6C743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67725705">
            <w:pPr>
              <w:pStyle w:val="10"/>
              <w:spacing w:before="35"/>
              <w:ind w:left="7"/>
            </w:pPr>
            <w:r>
              <w:rPr>
                <w:color w:val="202529"/>
                <w:spacing w:val="-2"/>
              </w:rPr>
              <w:t>2101103</w:t>
            </w:r>
          </w:p>
        </w:tc>
        <w:tc>
          <w:tcPr>
            <w:tcW w:w="2085" w:type="dxa"/>
          </w:tcPr>
          <w:p w14:paraId="7A1B37F2">
            <w:pPr>
              <w:pStyle w:val="10"/>
              <w:spacing w:before="35"/>
              <w:ind w:left="13"/>
            </w:pPr>
            <w:r>
              <w:rPr>
                <w:color w:val="202529"/>
                <w:spacing w:val="-2"/>
              </w:rPr>
              <w:t>公务员医疗补助</w:t>
            </w:r>
          </w:p>
        </w:tc>
        <w:tc>
          <w:tcPr>
            <w:tcW w:w="1695" w:type="dxa"/>
          </w:tcPr>
          <w:p w14:paraId="4AE9D8FF">
            <w:pPr>
              <w:pStyle w:val="10"/>
              <w:spacing w:before="35"/>
              <w:ind w:right="27"/>
              <w:jc w:val="right"/>
            </w:pPr>
            <w:r>
              <w:rPr>
                <w:color w:val="202529"/>
                <w:spacing w:val="-4"/>
              </w:rPr>
              <w:t>1.82</w:t>
            </w:r>
          </w:p>
        </w:tc>
        <w:tc>
          <w:tcPr>
            <w:tcW w:w="1470" w:type="dxa"/>
          </w:tcPr>
          <w:p w14:paraId="7770F7F2">
            <w:pPr>
              <w:pStyle w:val="10"/>
              <w:spacing w:before="35"/>
              <w:ind w:right="23"/>
              <w:jc w:val="right"/>
            </w:pPr>
            <w:r>
              <w:rPr>
                <w:color w:val="202529"/>
                <w:spacing w:val="-4"/>
              </w:rPr>
              <w:t>1.82</w:t>
            </w:r>
          </w:p>
        </w:tc>
        <w:tc>
          <w:tcPr>
            <w:tcW w:w="1635" w:type="dxa"/>
          </w:tcPr>
          <w:p w14:paraId="10FD20AA">
            <w:pPr>
              <w:pStyle w:val="10"/>
              <w:rPr>
                <w:rFonts w:ascii="Times New Roman"/>
                <w:sz w:val="20"/>
              </w:rPr>
            </w:pPr>
          </w:p>
        </w:tc>
      </w:tr>
      <w:tr w14:paraId="14209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570F90CA">
            <w:pPr>
              <w:pStyle w:val="10"/>
              <w:spacing w:before="110"/>
              <w:ind w:left="7"/>
            </w:pPr>
            <w:r>
              <w:rPr>
                <w:color w:val="202529"/>
                <w:spacing w:val="-2"/>
              </w:rPr>
              <w:t>2101199</w:t>
            </w:r>
          </w:p>
        </w:tc>
        <w:tc>
          <w:tcPr>
            <w:tcW w:w="2085" w:type="dxa"/>
          </w:tcPr>
          <w:p w14:paraId="564CE20D">
            <w:pPr>
              <w:pStyle w:val="10"/>
              <w:spacing w:line="246" w:lineRule="exact"/>
              <w:ind w:left="13"/>
            </w:pPr>
            <w:r>
              <w:rPr>
                <w:color w:val="202529"/>
                <w:spacing w:val="-2"/>
              </w:rPr>
              <w:t>其他行政事业单位医</w:t>
            </w:r>
          </w:p>
          <w:p w14:paraId="0D245288">
            <w:pPr>
              <w:pStyle w:val="10"/>
              <w:spacing w:line="244" w:lineRule="exact"/>
              <w:ind w:left="13"/>
            </w:pPr>
            <w:r>
              <w:rPr>
                <w:color w:val="202529"/>
                <w:spacing w:val="-4"/>
              </w:rPr>
              <w:t>疗支出</w:t>
            </w:r>
          </w:p>
        </w:tc>
        <w:tc>
          <w:tcPr>
            <w:tcW w:w="1695" w:type="dxa"/>
          </w:tcPr>
          <w:p w14:paraId="7351483D">
            <w:pPr>
              <w:pStyle w:val="10"/>
              <w:spacing w:before="110"/>
              <w:ind w:right="27"/>
              <w:jc w:val="right"/>
            </w:pPr>
            <w:r>
              <w:rPr>
                <w:color w:val="202529"/>
                <w:spacing w:val="-4"/>
              </w:rPr>
              <w:t>0.16</w:t>
            </w:r>
          </w:p>
        </w:tc>
        <w:tc>
          <w:tcPr>
            <w:tcW w:w="1470" w:type="dxa"/>
          </w:tcPr>
          <w:p w14:paraId="30D76F20">
            <w:pPr>
              <w:pStyle w:val="10"/>
              <w:spacing w:before="110"/>
              <w:ind w:right="23"/>
              <w:jc w:val="right"/>
            </w:pPr>
            <w:r>
              <w:rPr>
                <w:color w:val="202529"/>
                <w:spacing w:val="-4"/>
              </w:rPr>
              <w:t>0.16</w:t>
            </w:r>
          </w:p>
        </w:tc>
        <w:tc>
          <w:tcPr>
            <w:tcW w:w="1635" w:type="dxa"/>
          </w:tcPr>
          <w:p w14:paraId="70B22A85">
            <w:pPr>
              <w:pStyle w:val="10"/>
              <w:rPr>
                <w:rFonts w:ascii="Times New Roman"/>
                <w:sz w:val="20"/>
              </w:rPr>
            </w:pPr>
          </w:p>
        </w:tc>
      </w:tr>
      <w:tr w14:paraId="7EC0C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4859D54C">
            <w:pPr>
              <w:pStyle w:val="10"/>
              <w:spacing w:before="35"/>
              <w:ind w:left="7"/>
            </w:pPr>
            <w:r>
              <w:rPr>
                <w:color w:val="202529"/>
                <w:spacing w:val="-5"/>
              </w:rPr>
              <w:t>211</w:t>
            </w:r>
          </w:p>
        </w:tc>
        <w:tc>
          <w:tcPr>
            <w:tcW w:w="2085" w:type="dxa"/>
          </w:tcPr>
          <w:p w14:paraId="4F783AAE">
            <w:pPr>
              <w:pStyle w:val="10"/>
              <w:spacing w:before="35"/>
              <w:ind w:left="13"/>
            </w:pPr>
            <w:r>
              <w:rPr>
                <w:color w:val="202529"/>
                <w:spacing w:val="-2"/>
              </w:rPr>
              <w:t>节能环保支出</w:t>
            </w:r>
          </w:p>
        </w:tc>
        <w:tc>
          <w:tcPr>
            <w:tcW w:w="1695" w:type="dxa"/>
          </w:tcPr>
          <w:p w14:paraId="64D3CA7B">
            <w:pPr>
              <w:pStyle w:val="10"/>
              <w:spacing w:before="35"/>
              <w:ind w:right="27"/>
              <w:jc w:val="right"/>
            </w:pPr>
            <w:r>
              <w:rPr>
                <w:color w:val="202529"/>
                <w:spacing w:val="-2"/>
              </w:rPr>
              <w:t>30.00</w:t>
            </w:r>
          </w:p>
        </w:tc>
        <w:tc>
          <w:tcPr>
            <w:tcW w:w="1470" w:type="dxa"/>
          </w:tcPr>
          <w:p w14:paraId="343574E5">
            <w:pPr>
              <w:pStyle w:val="10"/>
              <w:rPr>
                <w:rFonts w:ascii="Times New Roman"/>
                <w:sz w:val="20"/>
              </w:rPr>
            </w:pPr>
          </w:p>
        </w:tc>
        <w:tc>
          <w:tcPr>
            <w:tcW w:w="1635" w:type="dxa"/>
          </w:tcPr>
          <w:p w14:paraId="5E88E3F5">
            <w:pPr>
              <w:pStyle w:val="10"/>
              <w:spacing w:before="35"/>
              <w:ind w:right="23"/>
              <w:jc w:val="right"/>
            </w:pPr>
            <w:r>
              <w:rPr>
                <w:color w:val="202529"/>
                <w:spacing w:val="-2"/>
              </w:rPr>
              <w:t>30.00</w:t>
            </w:r>
          </w:p>
        </w:tc>
      </w:tr>
      <w:tr w14:paraId="07D84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1802C362">
            <w:pPr>
              <w:pStyle w:val="10"/>
              <w:spacing w:before="35"/>
              <w:ind w:left="7"/>
            </w:pPr>
            <w:r>
              <w:rPr>
                <w:color w:val="202529"/>
                <w:spacing w:val="-2"/>
              </w:rPr>
              <w:t>21103</w:t>
            </w:r>
          </w:p>
        </w:tc>
        <w:tc>
          <w:tcPr>
            <w:tcW w:w="2085" w:type="dxa"/>
          </w:tcPr>
          <w:p w14:paraId="2F45479C">
            <w:pPr>
              <w:pStyle w:val="10"/>
              <w:spacing w:before="35"/>
              <w:ind w:left="13"/>
            </w:pPr>
            <w:r>
              <w:rPr>
                <w:color w:val="202529"/>
                <w:spacing w:val="-3"/>
              </w:rPr>
              <w:t>污染防治</w:t>
            </w:r>
          </w:p>
        </w:tc>
        <w:tc>
          <w:tcPr>
            <w:tcW w:w="1695" w:type="dxa"/>
          </w:tcPr>
          <w:p w14:paraId="715E9224">
            <w:pPr>
              <w:pStyle w:val="10"/>
              <w:spacing w:before="35"/>
              <w:ind w:right="27"/>
              <w:jc w:val="right"/>
            </w:pPr>
            <w:r>
              <w:rPr>
                <w:color w:val="202529"/>
                <w:spacing w:val="-2"/>
              </w:rPr>
              <w:t>30.00</w:t>
            </w:r>
          </w:p>
        </w:tc>
        <w:tc>
          <w:tcPr>
            <w:tcW w:w="1470" w:type="dxa"/>
          </w:tcPr>
          <w:p w14:paraId="426CD05D">
            <w:pPr>
              <w:pStyle w:val="10"/>
              <w:rPr>
                <w:rFonts w:ascii="Times New Roman"/>
                <w:sz w:val="20"/>
              </w:rPr>
            </w:pPr>
          </w:p>
        </w:tc>
        <w:tc>
          <w:tcPr>
            <w:tcW w:w="1635" w:type="dxa"/>
          </w:tcPr>
          <w:p w14:paraId="2DAFB728">
            <w:pPr>
              <w:pStyle w:val="10"/>
              <w:spacing w:before="35"/>
              <w:ind w:right="23"/>
              <w:jc w:val="right"/>
            </w:pPr>
            <w:r>
              <w:rPr>
                <w:color w:val="202529"/>
                <w:spacing w:val="-2"/>
              </w:rPr>
              <w:t>30.00</w:t>
            </w:r>
          </w:p>
        </w:tc>
      </w:tr>
      <w:tr w14:paraId="6EA06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1EF66ED0">
            <w:pPr>
              <w:pStyle w:val="10"/>
              <w:spacing w:before="35"/>
              <w:ind w:left="7"/>
            </w:pPr>
            <w:r>
              <w:rPr>
                <w:color w:val="202529"/>
                <w:spacing w:val="-2"/>
              </w:rPr>
              <w:t>2110301</w:t>
            </w:r>
          </w:p>
        </w:tc>
        <w:tc>
          <w:tcPr>
            <w:tcW w:w="2085" w:type="dxa"/>
          </w:tcPr>
          <w:p w14:paraId="428E1BAA">
            <w:pPr>
              <w:pStyle w:val="10"/>
              <w:spacing w:before="35"/>
              <w:ind w:left="13"/>
            </w:pPr>
            <w:r>
              <w:rPr>
                <w:color w:val="202529"/>
                <w:spacing w:val="-5"/>
              </w:rPr>
              <w:t>大气</w:t>
            </w:r>
          </w:p>
        </w:tc>
        <w:tc>
          <w:tcPr>
            <w:tcW w:w="1695" w:type="dxa"/>
          </w:tcPr>
          <w:p w14:paraId="43C51E5A">
            <w:pPr>
              <w:pStyle w:val="10"/>
              <w:spacing w:before="35"/>
              <w:ind w:right="27"/>
              <w:jc w:val="right"/>
            </w:pPr>
            <w:r>
              <w:rPr>
                <w:color w:val="202529"/>
                <w:spacing w:val="-2"/>
              </w:rPr>
              <w:t>30.00</w:t>
            </w:r>
          </w:p>
        </w:tc>
        <w:tc>
          <w:tcPr>
            <w:tcW w:w="1470" w:type="dxa"/>
          </w:tcPr>
          <w:p w14:paraId="2A5A821D">
            <w:pPr>
              <w:pStyle w:val="10"/>
              <w:rPr>
                <w:rFonts w:ascii="Times New Roman"/>
                <w:sz w:val="20"/>
              </w:rPr>
            </w:pPr>
          </w:p>
        </w:tc>
        <w:tc>
          <w:tcPr>
            <w:tcW w:w="1635" w:type="dxa"/>
          </w:tcPr>
          <w:p w14:paraId="329FB125">
            <w:pPr>
              <w:pStyle w:val="10"/>
              <w:spacing w:before="35"/>
              <w:ind w:right="23"/>
              <w:jc w:val="right"/>
            </w:pPr>
            <w:r>
              <w:rPr>
                <w:color w:val="202529"/>
                <w:spacing w:val="-2"/>
              </w:rPr>
              <w:t>30.00</w:t>
            </w:r>
          </w:p>
        </w:tc>
      </w:tr>
      <w:tr w14:paraId="7AEEA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06AF4466">
            <w:pPr>
              <w:pStyle w:val="10"/>
              <w:spacing w:before="35"/>
              <w:ind w:left="7"/>
            </w:pPr>
            <w:r>
              <w:rPr>
                <w:color w:val="202529"/>
                <w:spacing w:val="-5"/>
              </w:rPr>
              <w:t>212</w:t>
            </w:r>
          </w:p>
        </w:tc>
        <w:tc>
          <w:tcPr>
            <w:tcW w:w="2085" w:type="dxa"/>
          </w:tcPr>
          <w:p w14:paraId="4B26456D">
            <w:pPr>
              <w:pStyle w:val="10"/>
              <w:spacing w:before="35"/>
              <w:ind w:left="13"/>
            </w:pPr>
            <w:r>
              <w:rPr>
                <w:color w:val="202529"/>
                <w:spacing w:val="-2"/>
              </w:rPr>
              <w:t>城乡社区支出</w:t>
            </w:r>
          </w:p>
        </w:tc>
        <w:tc>
          <w:tcPr>
            <w:tcW w:w="1695" w:type="dxa"/>
          </w:tcPr>
          <w:p w14:paraId="795ADEDF">
            <w:pPr>
              <w:pStyle w:val="10"/>
              <w:spacing w:before="35"/>
              <w:ind w:right="27"/>
              <w:jc w:val="right"/>
            </w:pPr>
            <w:r>
              <w:rPr>
                <w:color w:val="202529"/>
                <w:spacing w:val="-2"/>
              </w:rPr>
              <w:t>22595.12</w:t>
            </w:r>
          </w:p>
        </w:tc>
        <w:tc>
          <w:tcPr>
            <w:tcW w:w="1470" w:type="dxa"/>
          </w:tcPr>
          <w:p w14:paraId="7B392AB4">
            <w:pPr>
              <w:pStyle w:val="10"/>
              <w:spacing w:before="35"/>
              <w:ind w:right="23"/>
              <w:jc w:val="right"/>
            </w:pPr>
            <w:r>
              <w:rPr>
                <w:color w:val="202529"/>
                <w:spacing w:val="-2"/>
              </w:rPr>
              <w:t>703.37</w:t>
            </w:r>
          </w:p>
        </w:tc>
        <w:tc>
          <w:tcPr>
            <w:tcW w:w="1635" w:type="dxa"/>
          </w:tcPr>
          <w:p w14:paraId="0A86E9F3">
            <w:pPr>
              <w:pStyle w:val="10"/>
              <w:spacing w:before="35"/>
              <w:ind w:right="23"/>
              <w:jc w:val="right"/>
            </w:pPr>
            <w:r>
              <w:rPr>
                <w:color w:val="202529"/>
                <w:spacing w:val="-2"/>
              </w:rPr>
              <w:t>21891.75</w:t>
            </w:r>
          </w:p>
        </w:tc>
      </w:tr>
      <w:tr w14:paraId="62CAF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7745F6C4">
            <w:pPr>
              <w:pStyle w:val="10"/>
              <w:spacing w:before="35"/>
              <w:ind w:left="7"/>
            </w:pPr>
            <w:r>
              <w:rPr>
                <w:color w:val="202529"/>
                <w:spacing w:val="-2"/>
              </w:rPr>
              <w:t>21201</w:t>
            </w:r>
          </w:p>
        </w:tc>
        <w:tc>
          <w:tcPr>
            <w:tcW w:w="2085" w:type="dxa"/>
          </w:tcPr>
          <w:p w14:paraId="16D12A4A">
            <w:pPr>
              <w:pStyle w:val="10"/>
              <w:spacing w:before="35"/>
              <w:ind w:left="13"/>
            </w:pPr>
            <w:r>
              <w:rPr>
                <w:color w:val="202529"/>
                <w:spacing w:val="-2"/>
              </w:rPr>
              <w:t>城乡社区管理事务</w:t>
            </w:r>
          </w:p>
        </w:tc>
        <w:tc>
          <w:tcPr>
            <w:tcW w:w="1695" w:type="dxa"/>
          </w:tcPr>
          <w:p w14:paraId="2F802EDA">
            <w:pPr>
              <w:pStyle w:val="10"/>
              <w:spacing w:before="35"/>
              <w:ind w:right="27"/>
              <w:jc w:val="right"/>
            </w:pPr>
            <w:r>
              <w:rPr>
                <w:color w:val="202529"/>
                <w:spacing w:val="-2"/>
              </w:rPr>
              <w:t>703.37</w:t>
            </w:r>
          </w:p>
        </w:tc>
        <w:tc>
          <w:tcPr>
            <w:tcW w:w="1470" w:type="dxa"/>
          </w:tcPr>
          <w:p w14:paraId="0109AA3B">
            <w:pPr>
              <w:pStyle w:val="10"/>
              <w:spacing w:before="35"/>
              <w:ind w:right="23"/>
              <w:jc w:val="right"/>
            </w:pPr>
            <w:r>
              <w:rPr>
                <w:color w:val="202529"/>
                <w:spacing w:val="-2"/>
              </w:rPr>
              <w:t>703.37</w:t>
            </w:r>
          </w:p>
        </w:tc>
        <w:tc>
          <w:tcPr>
            <w:tcW w:w="1635" w:type="dxa"/>
          </w:tcPr>
          <w:p w14:paraId="6CC15702">
            <w:pPr>
              <w:pStyle w:val="10"/>
              <w:rPr>
                <w:rFonts w:ascii="Times New Roman"/>
                <w:sz w:val="20"/>
              </w:rPr>
            </w:pPr>
          </w:p>
        </w:tc>
      </w:tr>
      <w:tr w14:paraId="7F04F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1A8CF1CB">
            <w:pPr>
              <w:pStyle w:val="10"/>
              <w:spacing w:before="35"/>
              <w:ind w:left="7"/>
            </w:pPr>
            <w:r>
              <w:rPr>
                <w:color w:val="202529"/>
                <w:spacing w:val="-2"/>
              </w:rPr>
              <w:t>2120101</w:t>
            </w:r>
          </w:p>
        </w:tc>
        <w:tc>
          <w:tcPr>
            <w:tcW w:w="2085" w:type="dxa"/>
          </w:tcPr>
          <w:p w14:paraId="6EB5341A">
            <w:pPr>
              <w:pStyle w:val="10"/>
              <w:spacing w:before="35"/>
              <w:ind w:left="13"/>
            </w:pPr>
            <w:r>
              <w:rPr>
                <w:color w:val="202529"/>
                <w:spacing w:val="-3"/>
              </w:rPr>
              <w:t>行政运行</w:t>
            </w:r>
          </w:p>
        </w:tc>
        <w:tc>
          <w:tcPr>
            <w:tcW w:w="1695" w:type="dxa"/>
          </w:tcPr>
          <w:p w14:paraId="099CAF3A">
            <w:pPr>
              <w:pStyle w:val="10"/>
              <w:spacing w:before="35"/>
              <w:ind w:right="27"/>
              <w:jc w:val="right"/>
            </w:pPr>
            <w:r>
              <w:rPr>
                <w:color w:val="202529"/>
                <w:spacing w:val="-2"/>
              </w:rPr>
              <w:t>78.84</w:t>
            </w:r>
          </w:p>
        </w:tc>
        <w:tc>
          <w:tcPr>
            <w:tcW w:w="1470" w:type="dxa"/>
          </w:tcPr>
          <w:p w14:paraId="212C7E76">
            <w:pPr>
              <w:pStyle w:val="10"/>
              <w:spacing w:before="35"/>
              <w:ind w:right="23"/>
              <w:jc w:val="right"/>
            </w:pPr>
            <w:r>
              <w:rPr>
                <w:color w:val="202529"/>
                <w:spacing w:val="-2"/>
              </w:rPr>
              <w:t>78.84</w:t>
            </w:r>
          </w:p>
        </w:tc>
        <w:tc>
          <w:tcPr>
            <w:tcW w:w="1635" w:type="dxa"/>
          </w:tcPr>
          <w:p w14:paraId="2FFC72DD">
            <w:pPr>
              <w:pStyle w:val="10"/>
              <w:rPr>
                <w:rFonts w:ascii="Times New Roman"/>
                <w:sz w:val="20"/>
              </w:rPr>
            </w:pPr>
          </w:p>
        </w:tc>
      </w:tr>
    </w:tbl>
    <w:p w14:paraId="415D7F43">
      <w:pPr>
        <w:pStyle w:val="10"/>
        <w:rPr>
          <w:rFonts w:ascii="Times New Roman"/>
          <w:sz w:val="20"/>
        </w:rPr>
        <w:sectPr>
          <w:pgSz w:w="11900" w:h="16840"/>
          <w:pgMar w:top="960" w:right="1275" w:bottom="320" w:left="1275" w:header="363" w:footer="138" w:gutter="0"/>
          <w:cols w:space="720" w:num="1"/>
        </w:sectPr>
      </w:pPr>
    </w:p>
    <w:p w14:paraId="470398E0">
      <w:pPr>
        <w:spacing w:before="7" w:after="1"/>
        <w:rPr>
          <w:sz w:val="18"/>
        </w:rPr>
      </w:pPr>
      <w:r>
        <w:rPr>
          <w:sz w:val="18"/>
        </w:rPr>
        <mc:AlternateContent>
          <mc:Choice Requires="wps">
            <w:drawing>
              <wp:anchor distT="0" distB="0" distL="0" distR="0" simplePos="0" relativeHeight="251710464"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286" name="Textbox 28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F1139C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86" o:spid="_x0000_s1026" o:spt="202" type="#_x0000_t202" style="position:absolute;left:0pt;margin-left:87.5pt;margin-top:46.05pt;height:20pt;width:120.4pt;mso-position-horizontal-relative:page;mso-position-vertical-relative:page;rotation:-1900544f;z-index:251710464;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TFCDXAAAACgEAAA8AAAAAAAAAAQAgAAAAIgAAAGRycy9kb3ducmV2LnhtbFBL&#10;AQIUABQAAAAIAIdO4kCnhqDmvgEAAIcDAAAOAAAAAAAAAAEAIAAAACYBAABkcnMvZTJvRG9jLnht&#10;bFBLBQYAAAAABgAGAFkBAABWBQAAAAA=&#10;">
                <v:fill on="f" focussize="0,0"/>
                <v:stroke on="f"/>
                <v:imagedata o:title=""/>
                <o:lock v:ext="edit" aspectratio="f"/>
                <v:textbox inset="0mm,0mm,0mm,0mm">
                  <w:txbxContent>
                    <w:p w14:paraId="6F1139C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813888"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287" name="Textbox 28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7BCE40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87" o:spid="_x0000_s1026" o:spt="202" type="#_x0000_t202" style="position:absolute;left:0pt;margin-left:-12.45pt;margin-top:290.05pt;height:20pt;width:120.4pt;mso-position-horizontal-relative:page;mso-position-vertical-relative:page;rotation:-1900544f;z-index:-251502592;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oHWPNkAAAALAQAADwAAAAAAAAABACAAAAAiAAAAZHJzL2Rvd25yZXYueG1s&#10;UEsBAhQAFAAAAAgAh07iQNm21D6+AQAAhwMAAA4AAAAAAAAAAQAgAAAAKAEAAGRycy9lMm9Eb2Mu&#10;eG1sUEsFBgAAAAAGAAYAWQEAAFgFAAAAAA==&#10;">
                <v:fill on="f" focussize="0,0"/>
                <v:stroke on="f"/>
                <v:imagedata o:title=""/>
                <o:lock v:ext="edit" aspectratio="f"/>
                <v:textbox inset="0mm,0mm,0mm,0mm">
                  <w:txbxContent>
                    <w:p w14:paraId="47BCE40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11488"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288" name="Textbox 288"/>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15D5EF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88" o:spid="_x0000_s1026" o:spt="202" type="#_x0000_t202" style="position:absolute;left:0pt;margin-left:493.8pt;margin-top:50.95pt;height:20pt;width:100.4pt;mso-position-horizontal-relative:page;mso-position-vertical-relative:page;rotation:-1900544f;z-index:251711488;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PDnMtkAAAAMAQAADwAAAAAAAAABACAAAAAiAAAAZHJzL2Rvd25yZXYueG1s&#10;UEsBAhQAFAAAAAgAh07iQGRbPra+AQAAhwMAAA4AAAAAAAAAAQAgAAAAKAEAAGRycy9lMm9Eb2Mu&#10;eG1sUEsFBgAAAAAGAAYAWQEAAFgFAAAAAA==&#10;">
                <v:fill on="f" focussize="0,0"/>
                <v:stroke on="f"/>
                <v:imagedata o:title=""/>
                <o:lock v:ext="edit" aspectratio="f"/>
                <v:textbox inset="0mm,0mm,0mm,0mm">
                  <w:txbxContent>
                    <w:p w14:paraId="415D5EF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814912" behindDoc="1" locked="0" layoutInCell="1" allowOverlap="1">
                <wp:simplePos x="0" y="0"/>
                <wp:positionH relativeFrom="page">
                  <wp:posOffset>4984750</wp:posOffset>
                </wp:positionH>
                <wp:positionV relativeFrom="page">
                  <wp:posOffset>3683635</wp:posOffset>
                </wp:positionV>
                <wp:extent cx="1529080" cy="254000"/>
                <wp:effectExtent l="0" t="0" r="0" b="0"/>
                <wp:wrapNone/>
                <wp:docPr id="289" name="Textbox 28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F3A2A1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89" o:spid="_x0000_s1026" o:spt="202" type="#_x0000_t202" style="position:absolute;left:0pt;margin-left:392.5pt;margin-top:290.05pt;height:20pt;width:120.4pt;mso-position-horizontal-relative:page;mso-position-vertical-relative:page;rotation:-1900544f;z-index:-251501568;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eeRBNkAAAAMAQAADwAAAAAAAAABACAAAAAiAAAAZHJzL2Rvd25yZXYueG1s&#10;UEsBAhQAFAAAAAgAh07iQKuBa/e+AQAAhwMAAA4AAAAAAAAAAQAgAAAAKAEAAGRycy9lMm9Eb2Mu&#10;eG1sUEsFBgAAAAAGAAYAWQEAAFgFAAAAAA==&#10;">
                <v:fill on="f" focussize="0,0"/>
                <v:stroke on="f"/>
                <v:imagedata o:title=""/>
                <o:lock v:ext="edit" aspectratio="f"/>
                <v:textbox inset="0mm,0mm,0mm,0mm">
                  <w:txbxContent>
                    <w:p w14:paraId="7F3A2A1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13536"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290" name="Textbox 29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6F1131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90" o:spid="_x0000_s1026" o:spt="202" type="#_x0000_t202" style="position:absolute;left:0pt;margin-left:-12.45pt;margin-top:778.05pt;height:20pt;width:120.4pt;mso-position-horizontal-relative:page;mso-position-vertical-relative:page;rotation:-1900544f;z-index:251713536;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fzYCvZAAAADQEAAA8AAAAAAAAAAQAgAAAAIgAAAGRycy9kb3ducmV2LnhtbFBL&#10;AQIUABQAAAAIAIdO4kBrBW7tvAEAAIcDAAAOAAAAAAAAAAEAIAAAACgBAABkcnMvZTJvRG9jLnht&#10;bFBLBQYAAAAABgAGAFkBAABWBQAAAAA=&#10;">
                <v:fill on="f" focussize="0,0"/>
                <v:stroke on="f"/>
                <v:imagedata o:title=""/>
                <o:lock v:ext="edit" aspectratio="f"/>
                <v:textbox inset="0mm,0mm,0mm,0mm">
                  <w:txbxContent>
                    <w:p w14:paraId="16F1131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18"/>
        </w:rPr>
        <mc:AlternateContent>
          <mc:Choice Requires="wps">
            <w:drawing>
              <wp:anchor distT="0" distB="0" distL="0" distR="0" simplePos="0" relativeHeight="251713536"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291" name="Textbox 29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747BE02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291" o:spid="_x0000_s1026" o:spt="202" type="#_x0000_t202" style="position:absolute;left:0pt;margin-left:493.8pt;margin-top:538.95pt;height:20pt;width:100.4pt;mso-position-horizontal-relative:page;mso-position-vertical-relative:page;rotation:-1900544f;z-index:251713536;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I87b2wAAAA4BAAAPAAAAAAAAAAEAIAAAACIAAABkcnMvZG93bnJldi54&#10;bWxQSwECFAAUAAAACACHTuJApN87rL4BAACHAwAADgAAAAAAAAABACAAAAAqAQAAZHJzL2Uyb0Rv&#10;Yy54bWxQSwUGAAAAAAYABgBZAQAAWgUAAAAA&#10;">
                <v:fill on="f" focussize="0,0"/>
                <v:stroke on="f"/>
                <v:imagedata o:title=""/>
                <o:lock v:ext="edit" aspectratio="f"/>
                <v:textbox inset="0mm,0mm,0mm,0mm">
                  <w:txbxContent>
                    <w:p w14:paraId="747BE02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18"/>
        </w:rPr>
        <mc:AlternateContent>
          <mc:Choice Requires="wps">
            <w:drawing>
              <wp:anchor distT="0" distB="0" distL="0" distR="0" simplePos="0" relativeHeight="251714560"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292" name="Textbox 29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23118A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92" o:spid="_x0000_s1026" o:spt="202" type="#_x0000_t202" style="position:absolute;left:0pt;margin-left:392.5pt;margin-top:778.05pt;height:20pt;width:120.4pt;mso-position-horizontal-relative:page;mso-position-vertical-relative:page;rotation:-1900544f;z-index:251714560;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naS92QAAAA4BAAAPAAAAAAAAAAEAIAAAACIAAABkcnMvZG93bnJldi54bWxQ&#10;SwECFAAUAAAACACHTuJA1mP3hr0BAACHAwAADgAAAAAAAAABACAAAAAoAQAAZHJzL2Uyb0RvYy54&#10;bWxQSwUGAAAAAAYABgBZAQAAVwUAAAAA&#10;">
                <v:fill on="f" focussize="0,0"/>
                <v:stroke on="f"/>
                <v:imagedata o:title=""/>
                <o:lock v:ext="edit" aspectratio="f"/>
                <v:textbox inset="0mm,0mm,0mm,0mm">
                  <w:txbxContent>
                    <w:p w14:paraId="723118A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tbl>
      <w:tblPr>
        <w:tblStyle w:val="8"/>
        <w:tblW w:w="0" w:type="auto"/>
        <w:tblInd w:w="4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65"/>
        <w:gridCol w:w="2085"/>
        <w:gridCol w:w="1695"/>
        <w:gridCol w:w="1470"/>
        <w:gridCol w:w="1635"/>
      </w:tblGrid>
      <w:tr w14:paraId="56F9B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01C000EA">
            <w:pPr>
              <w:pStyle w:val="10"/>
              <w:spacing w:before="106"/>
              <w:ind w:left="7"/>
            </w:pPr>
            <w:r>
              <w:rPr>
                <w:color w:val="202529"/>
                <w:spacing w:val="-2"/>
              </w:rPr>
              <w:t>2120199</w:t>
            </w:r>
          </w:p>
        </w:tc>
        <w:tc>
          <w:tcPr>
            <w:tcW w:w="2085" w:type="dxa"/>
          </w:tcPr>
          <w:p w14:paraId="00AFF2ED">
            <w:pPr>
              <w:pStyle w:val="10"/>
              <w:spacing w:line="256" w:lineRule="exact"/>
              <w:ind w:left="13" w:right="34"/>
            </w:pPr>
            <w:r>
              <w:rPr>
                <w:color w:val="202529"/>
                <w:spacing w:val="-2"/>
              </w:rPr>
              <w:t>其他城乡社区管理事</w:t>
            </w:r>
            <w:r>
              <w:rPr>
                <w:color w:val="202529"/>
                <w:spacing w:val="-4"/>
              </w:rPr>
              <w:t>务支出</w:t>
            </w:r>
          </w:p>
        </w:tc>
        <w:tc>
          <w:tcPr>
            <w:tcW w:w="1695" w:type="dxa"/>
          </w:tcPr>
          <w:p w14:paraId="6C4CABDC">
            <w:pPr>
              <w:pStyle w:val="10"/>
              <w:spacing w:before="106"/>
              <w:ind w:right="27"/>
              <w:jc w:val="right"/>
            </w:pPr>
            <w:r>
              <w:rPr>
                <w:color w:val="202529"/>
                <w:spacing w:val="-2"/>
              </w:rPr>
              <w:t>624.53</w:t>
            </w:r>
          </w:p>
        </w:tc>
        <w:tc>
          <w:tcPr>
            <w:tcW w:w="1470" w:type="dxa"/>
          </w:tcPr>
          <w:p w14:paraId="197235A3">
            <w:pPr>
              <w:pStyle w:val="10"/>
              <w:spacing w:before="106"/>
              <w:ind w:right="23"/>
              <w:jc w:val="right"/>
            </w:pPr>
            <w:r>
              <w:rPr>
                <w:color w:val="202529"/>
                <w:spacing w:val="-2"/>
              </w:rPr>
              <w:t>624.53</w:t>
            </w:r>
          </w:p>
        </w:tc>
        <w:tc>
          <w:tcPr>
            <w:tcW w:w="1635" w:type="dxa"/>
          </w:tcPr>
          <w:p w14:paraId="5128B185">
            <w:pPr>
              <w:pStyle w:val="10"/>
              <w:rPr>
                <w:rFonts w:ascii="Times New Roman"/>
                <w:sz w:val="20"/>
              </w:rPr>
            </w:pPr>
          </w:p>
        </w:tc>
      </w:tr>
      <w:tr w14:paraId="73C10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1665" w:type="dxa"/>
          </w:tcPr>
          <w:p w14:paraId="3E33106A">
            <w:pPr>
              <w:pStyle w:val="10"/>
              <w:spacing w:before="44"/>
              <w:ind w:left="7"/>
            </w:pPr>
            <w:r>
              <w:rPr>
                <w:color w:val="202529"/>
                <w:spacing w:val="-2"/>
              </w:rPr>
              <w:t>21202</w:t>
            </w:r>
          </w:p>
        </w:tc>
        <w:tc>
          <w:tcPr>
            <w:tcW w:w="2085" w:type="dxa"/>
          </w:tcPr>
          <w:p w14:paraId="06DBD64F">
            <w:pPr>
              <w:pStyle w:val="10"/>
              <w:spacing w:before="44"/>
              <w:ind w:left="13"/>
            </w:pPr>
            <w:r>
              <w:rPr>
                <w:color w:val="202529"/>
                <w:spacing w:val="-2"/>
              </w:rPr>
              <w:t>城乡社区规划与管理</w:t>
            </w:r>
          </w:p>
        </w:tc>
        <w:tc>
          <w:tcPr>
            <w:tcW w:w="1695" w:type="dxa"/>
          </w:tcPr>
          <w:p w14:paraId="1A17B161">
            <w:pPr>
              <w:pStyle w:val="10"/>
              <w:spacing w:before="44"/>
              <w:ind w:right="27"/>
              <w:jc w:val="right"/>
            </w:pPr>
            <w:r>
              <w:rPr>
                <w:color w:val="202529"/>
                <w:spacing w:val="-2"/>
              </w:rPr>
              <w:t>30.00</w:t>
            </w:r>
          </w:p>
        </w:tc>
        <w:tc>
          <w:tcPr>
            <w:tcW w:w="1470" w:type="dxa"/>
          </w:tcPr>
          <w:p w14:paraId="61A39413">
            <w:pPr>
              <w:pStyle w:val="10"/>
              <w:rPr>
                <w:rFonts w:ascii="Times New Roman"/>
                <w:sz w:val="20"/>
              </w:rPr>
            </w:pPr>
          </w:p>
        </w:tc>
        <w:tc>
          <w:tcPr>
            <w:tcW w:w="1635" w:type="dxa"/>
          </w:tcPr>
          <w:p w14:paraId="7C4E2333">
            <w:pPr>
              <w:pStyle w:val="10"/>
              <w:spacing w:before="44"/>
              <w:ind w:right="23"/>
              <w:jc w:val="right"/>
            </w:pPr>
            <w:r>
              <w:rPr>
                <w:color w:val="202529"/>
                <w:spacing w:val="-2"/>
              </w:rPr>
              <w:t>30.00</w:t>
            </w:r>
          </w:p>
        </w:tc>
      </w:tr>
      <w:tr w14:paraId="423A7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63B74D3D">
            <w:pPr>
              <w:pStyle w:val="10"/>
              <w:spacing w:before="46"/>
              <w:ind w:left="7"/>
            </w:pPr>
            <w:r>
              <w:rPr>
                <w:color w:val="202529"/>
                <w:spacing w:val="-2"/>
              </w:rPr>
              <w:t>2120201</w:t>
            </w:r>
          </w:p>
        </w:tc>
        <w:tc>
          <w:tcPr>
            <w:tcW w:w="2085" w:type="dxa"/>
          </w:tcPr>
          <w:p w14:paraId="7ED53638">
            <w:pPr>
              <w:pStyle w:val="10"/>
              <w:spacing w:before="46"/>
              <w:ind w:left="13"/>
            </w:pPr>
            <w:r>
              <w:rPr>
                <w:color w:val="202529"/>
                <w:spacing w:val="-2"/>
              </w:rPr>
              <w:t>城乡社区规划与管理</w:t>
            </w:r>
          </w:p>
        </w:tc>
        <w:tc>
          <w:tcPr>
            <w:tcW w:w="1695" w:type="dxa"/>
          </w:tcPr>
          <w:p w14:paraId="523213C2">
            <w:pPr>
              <w:pStyle w:val="10"/>
              <w:spacing w:before="46"/>
              <w:ind w:right="27"/>
              <w:jc w:val="right"/>
            </w:pPr>
            <w:r>
              <w:rPr>
                <w:color w:val="202529"/>
                <w:spacing w:val="-2"/>
              </w:rPr>
              <w:t>30.00</w:t>
            </w:r>
          </w:p>
        </w:tc>
        <w:tc>
          <w:tcPr>
            <w:tcW w:w="1470" w:type="dxa"/>
          </w:tcPr>
          <w:p w14:paraId="14A17FE6">
            <w:pPr>
              <w:pStyle w:val="10"/>
              <w:rPr>
                <w:rFonts w:ascii="Times New Roman"/>
                <w:sz w:val="20"/>
              </w:rPr>
            </w:pPr>
          </w:p>
        </w:tc>
        <w:tc>
          <w:tcPr>
            <w:tcW w:w="1635" w:type="dxa"/>
          </w:tcPr>
          <w:p w14:paraId="36E26BFF">
            <w:pPr>
              <w:pStyle w:val="10"/>
              <w:spacing w:before="46"/>
              <w:ind w:right="23"/>
              <w:jc w:val="right"/>
            </w:pPr>
            <w:r>
              <w:rPr>
                <w:color w:val="202529"/>
                <w:spacing w:val="-2"/>
              </w:rPr>
              <w:t>30.00</w:t>
            </w:r>
          </w:p>
        </w:tc>
      </w:tr>
      <w:tr w14:paraId="738B2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05DCD426">
            <w:pPr>
              <w:pStyle w:val="10"/>
              <w:spacing w:before="46"/>
              <w:ind w:left="7"/>
            </w:pPr>
            <w:r>
              <w:rPr>
                <w:color w:val="202529"/>
                <w:spacing w:val="-2"/>
              </w:rPr>
              <w:t>21203</w:t>
            </w:r>
          </w:p>
        </w:tc>
        <w:tc>
          <w:tcPr>
            <w:tcW w:w="2085" w:type="dxa"/>
          </w:tcPr>
          <w:p w14:paraId="1880972D">
            <w:pPr>
              <w:pStyle w:val="10"/>
              <w:spacing w:before="46"/>
              <w:ind w:left="13"/>
            </w:pPr>
            <w:r>
              <w:rPr>
                <w:color w:val="202529"/>
                <w:spacing w:val="-2"/>
              </w:rPr>
              <w:t>城乡社区公共设施</w:t>
            </w:r>
          </w:p>
        </w:tc>
        <w:tc>
          <w:tcPr>
            <w:tcW w:w="1695" w:type="dxa"/>
          </w:tcPr>
          <w:p w14:paraId="59948766">
            <w:pPr>
              <w:pStyle w:val="10"/>
              <w:spacing w:before="46"/>
              <w:ind w:right="27"/>
              <w:jc w:val="right"/>
            </w:pPr>
            <w:r>
              <w:rPr>
                <w:color w:val="202529"/>
                <w:spacing w:val="-2"/>
              </w:rPr>
              <w:t>21861.75</w:t>
            </w:r>
          </w:p>
        </w:tc>
        <w:tc>
          <w:tcPr>
            <w:tcW w:w="1470" w:type="dxa"/>
          </w:tcPr>
          <w:p w14:paraId="5B869952">
            <w:pPr>
              <w:pStyle w:val="10"/>
              <w:rPr>
                <w:rFonts w:ascii="Times New Roman"/>
                <w:sz w:val="20"/>
              </w:rPr>
            </w:pPr>
          </w:p>
        </w:tc>
        <w:tc>
          <w:tcPr>
            <w:tcW w:w="1635" w:type="dxa"/>
          </w:tcPr>
          <w:p w14:paraId="7D1A8191">
            <w:pPr>
              <w:pStyle w:val="10"/>
              <w:spacing w:before="46"/>
              <w:ind w:right="23"/>
              <w:jc w:val="right"/>
            </w:pPr>
            <w:r>
              <w:rPr>
                <w:color w:val="202529"/>
                <w:spacing w:val="-2"/>
              </w:rPr>
              <w:t>21861.75</w:t>
            </w:r>
          </w:p>
        </w:tc>
      </w:tr>
      <w:tr w14:paraId="09D64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65" w:type="dxa"/>
          </w:tcPr>
          <w:p w14:paraId="6E60105A">
            <w:pPr>
              <w:pStyle w:val="10"/>
              <w:spacing w:before="106"/>
              <w:ind w:left="7"/>
            </w:pPr>
            <w:r>
              <w:rPr>
                <w:color w:val="202529"/>
                <w:spacing w:val="-2"/>
              </w:rPr>
              <w:t>2120399</w:t>
            </w:r>
          </w:p>
        </w:tc>
        <w:tc>
          <w:tcPr>
            <w:tcW w:w="2085" w:type="dxa"/>
          </w:tcPr>
          <w:p w14:paraId="628B41B0">
            <w:pPr>
              <w:pStyle w:val="10"/>
              <w:spacing w:line="256" w:lineRule="exact"/>
              <w:ind w:left="13" w:right="34"/>
            </w:pPr>
            <w:r>
              <w:rPr>
                <w:color w:val="202529"/>
                <w:spacing w:val="-2"/>
              </w:rPr>
              <w:t>其他城乡社区公共设</w:t>
            </w:r>
            <w:r>
              <w:rPr>
                <w:color w:val="202529"/>
                <w:spacing w:val="-4"/>
              </w:rPr>
              <w:t>施支出</w:t>
            </w:r>
          </w:p>
        </w:tc>
        <w:tc>
          <w:tcPr>
            <w:tcW w:w="1695" w:type="dxa"/>
          </w:tcPr>
          <w:p w14:paraId="707430C2">
            <w:pPr>
              <w:pStyle w:val="10"/>
              <w:spacing w:before="106"/>
              <w:ind w:right="27"/>
              <w:jc w:val="right"/>
            </w:pPr>
            <w:r>
              <w:rPr>
                <w:color w:val="202529"/>
                <w:spacing w:val="-2"/>
              </w:rPr>
              <w:t>21861.75</w:t>
            </w:r>
          </w:p>
        </w:tc>
        <w:tc>
          <w:tcPr>
            <w:tcW w:w="1470" w:type="dxa"/>
          </w:tcPr>
          <w:p w14:paraId="7F932E60">
            <w:pPr>
              <w:pStyle w:val="10"/>
              <w:rPr>
                <w:rFonts w:ascii="Times New Roman"/>
                <w:sz w:val="20"/>
              </w:rPr>
            </w:pPr>
          </w:p>
        </w:tc>
        <w:tc>
          <w:tcPr>
            <w:tcW w:w="1635" w:type="dxa"/>
          </w:tcPr>
          <w:p w14:paraId="149C8E63">
            <w:pPr>
              <w:pStyle w:val="10"/>
              <w:spacing w:before="106"/>
              <w:ind w:right="23"/>
              <w:jc w:val="right"/>
            </w:pPr>
            <w:r>
              <w:rPr>
                <w:color w:val="202529"/>
                <w:spacing w:val="-2"/>
              </w:rPr>
              <w:t>21861.75</w:t>
            </w:r>
          </w:p>
        </w:tc>
      </w:tr>
      <w:tr w14:paraId="3C656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1665" w:type="dxa"/>
          </w:tcPr>
          <w:p w14:paraId="39C8AECD">
            <w:pPr>
              <w:pStyle w:val="10"/>
              <w:spacing w:before="44"/>
              <w:ind w:left="7"/>
            </w:pPr>
            <w:r>
              <w:rPr>
                <w:color w:val="202529"/>
                <w:spacing w:val="-2"/>
              </w:rPr>
              <w:t>21205</w:t>
            </w:r>
          </w:p>
        </w:tc>
        <w:tc>
          <w:tcPr>
            <w:tcW w:w="2085" w:type="dxa"/>
          </w:tcPr>
          <w:p w14:paraId="4D7189BD">
            <w:pPr>
              <w:pStyle w:val="10"/>
              <w:spacing w:before="44"/>
              <w:ind w:left="13"/>
            </w:pPr>
            <w:r>
              <w:rPr>
                <w:color w:val="202529"/>
                <w:spacing w:val="-2"/>
              </w:rPr>
              <w:t>城乡社区环境卫生</w:t>
            </w:r>
          </w:p>
        </w:tc>
        <w:tc>
          <w:tcPr>
            <w:tcW w:w="1695" w:type="dxa"/>
          </w:tcPr>
          <w:p w14:paraId="77E0D587">
            <w:pPr>
              <w:pStyle w:val="10"/>
              <w:rPr>
                <w:rFonts w:ascii="Times New Roman"/>
                <w:sz w:val="20"/>
              </w:rPr>
            </w:pPr>
          </w:p>
        </w:tc>
        <w:tc>
          <w:tcPr>
            <w:tcW w:w="1470" w:type="dxa"/>
          </w:tcPr>
          <w:p w14:paraId="52013BFA">
            <w:pPr>
              <w:pStyle w:val="10"/>
              <w:rPr>
                <w:rFonts w:ascii="Times New Roman"/>
                <w:sz w:val="20"/>
              </w:rPr>
            </w:pPr>
          </w:p>
        </w:tc>
        <w:tc>
          <w:tcPr>
            <w:tcW w:w="1635" w:type="dxa"/>
          </w:tcPr>
          <w:p w14:paraId="6E97D730">
            <w:pPr>
              <w:pStyle w:val="10"/>
              <w:rPr>
                <w:rFonts w:ascii="Times New Roman"/>
                <w:sz w:val="20"/>
              </w:rPr>
            </w:pPr>
          </w:p>
        </w:tc>
      </w:tr>
      <w:tr w14:paraId="30C59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331F0022">
            <w:pPr>
              <w:pStyle w:val="10"/>
              <w:spacing w:before="46"/>
              <w:ind w:left="7"/>
            </w:pPr>
            <w:r>
              <w:rPr>
                <w:color w:val="202529"/>
                <w:spacing w:val="-2"/>
              </w:rPr>
              <w:t>2120501</w:t>
            </w:r>
          </w:p>
        </w:tc>
        <w:tc>
          <w:tcPr>
            <w:tcW w:w="2085" w:type="dxa"/>
          </w:tcPr>
          <w:p w14:paraId="5CFC136A">
            <w:pPr>
              <w:pStyle w:val="10"/>
              <w:spacing w:before="46"/>
              <w:ind w:left="13"/>
            </w:pPr>
            <w:r>
              <w:rPr>
                <w:color w:val="202529"/>
                <w:spacing w:val="-2"/>
              </w:rPr>
              <w:t>城乡社区环境卫生</w:t>
            </w:r>
          </w:p>
        </w:tc>
        <w:tc>
          <w:tcPr>
            <w:tcW w:w="1695" w:type="dxa"/>
          </w:tcPr>
          <w:p w14:paraId="512F0CA6">
            <w:pPr>
              <w:pStyle w:val="10"/>
              <w:rPr>
                <w:rFonts w:ascii="Times New Roman"/>
                <w:sz w:val="20"/>
              </w:rPr>
            </w:pPr>
          </w:p>
        </w:tc>
        <w:tc>
          <w:tcPr>
            <w:tcW w:w="1470" w:type="dxa"/>
          </w:tcPr>
          <w:p w14:paraId="384806CC">
            <w:pPr>
              <w:pStyle w:val="10"/>
              <w:rPr>
                <w:rFonts w:ascii="Times New Roman"/>
                <w:sz w:val="20"/>
              </w:rPr>
            </w:pPr>
          </w:p>
        </w:tc>
        <w:tc>
          <w:tcPr>
            <w:tcW w:w="1635" w:type="dxa"/>
          </w:tcPr>
          <w:p w14:paraId="4C39C80A">
            <w:pPr>
              <w:pStyle w:val="10"/>
              <w:rPr>
                <w:rFonts w:ascii="Times New Roman"/>
                <w:sz w:val="20"/>
              </w:rPr>
            </w:pPr>
          </w:p>
        </w:tc>
      </w:tr>
      <w:tr w14:paraId="1BF2A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3C7CA9E2">
            <w:pPr>
              <w:pStyle w:val="10"/>
              <w:spacing w:before="46"/>
              <w:ind w:left="7"/>
            </w:pPr>
            <w:r>
              <w:rPr>
                <w:color w:val="202529"/>
                <w:spacing w:val="-5"/>
              </w:rPr>
              <w:t>213</w:t>
            </w:r>
          </w:p>
        </w:tc>
        <w:tc>
          <w:tcPr>
            <w:tcW w:w="2085" w:type="dxa"/>
          </w:tcPr>
          <w:p w14:paraId="5A45E42C">
            <w:pPr>
              <w:pStyle w:val="10"/>
              <w:spacing w:before="46"/>
              <w:ind w:left="13"/>
            </w:pPr>
            <w:r>
              <w:rPr>
                <w:color w:val="202529"/>
                <w:spacing w:val="-2"/>
              </w:rPr>
              <w:t>农林水支出</w:t>
            </w:r>
          </w:p>
        </w:tc>
        <w:tc>
          <w:tcPr>
            <w:tcW w:w="1695" w:type="dxa"/>
          </w:tcPr>
          <w:p w14:paraId="5D7B7213">
            <w:pPr>
              <w:pStyle w:val="10"/>
              <w:spacing w:before="46"/>
              <w:ind w:right="27"/>
              <w:jc w:val="right"/>
            </w:pPr>
            <w:r>
              <w:rPr>
                <w:color w:val="202529"/>
                <w:spacing w:val="-2"/>
              </w:rPr>
              <w:t>83.91</w:t>
            </w:r>
          </w:p>
        </w:tc>
        <w:tc>
          <w:tcPr>
            <w:tcW w:w="1470" w:type="dxa"/>
          </w:tcPr>
          <w:p w14:paraId="2A6AA998">
            <w:pPr>
              <w:pStyle w:val="10"/>
              <w:rPr>
                <w:rFonts w:ascii="Times New Roman"/>
                <w:sz w:val="20"/>
              </w:rPr>
            </w:pPr>
          </w:p>
        </w:tc>
        <w:tc>
          <w:tcPr>
            <w:tcW w:w="1635" w:type="dxa"/>
          </w:tcPr>
          <w:p w14:paraId="4DFDF91D">
            <w:pPr>
              <w:pStyle w:val="10"/>
              <w:spacing w:before="46"/>
              <w:ind w:right="23"/>
              <w:jc w:val="right"/>
            </w:pPr>
            <w:r>
              <w:rPr>
                <w:color w:val="202529"/>
                <w:spacing w:val="-2"/>
              </w:rPr>
              <w:t>83.91</w:t>
            </w:r>
          </w:p>
        </w:tc>
      </w:tr>
      <w:tr w14:paraId="3DAB1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4B0C8B58">
            <w:pPr>
              <w:pStyle w:val="10"/>
              <w:spacing w:before="46"/>
              <w:ind w:left="7"/>
            </w:pPr>
            <w:r>
              <w:rPr>
                <w:color w:val="202529"/>
                <w:spacing w:val="-2"/>
              </w:rPr>
              <w:t>21301</w:t>
            </w:r>
          </w:p>
        </w:tc>
        <w:tc>
          <w:tcPr>
            <w:tcW w:w="2085" w:type="dxa"/>
          </w:tcPr>
          <w:p w14:paraId="2FEEBD04">
            <w:pPr>
              <w:pStyle w:val="10"/>
              <w:spacing w:before="46"/>
              <w:ind w:left="13"/>
            </w:pPr>
            <w:r>
              <w:rPr>
                <w:color w:val="202529"/>
                <w:spacing w:val="-3"/>
              </w:rPr>
              <w:t>农业农村</w:t>
            </w:r>
          </w:p>
        </w:tc>
        <w:tc>
          <w:tcPr>
            <w:tcW w:w="1695" w:type="dxa"/>
          </w:tcPr>
          <w:p w14:paraId="15D558BE">
            <w:pPr>
              <w:pStyle w:val="10"/>
              <w:spacing w:before="46"/>
              <w:ind w:right="27"/>
              <w:jc w:val="right"/>
            </w:pPr>
            <w:r>
              <w:rPr>
                <w:color w:val="202529"/>
                <w:spacing w:val="-2"/>
              </w:rPr>
              <w:t>83.91</w:t>
            </w:r>
          </w:p>
        </w:tc>
        <w:tc>
          <w:tcPr>
            <w:tcW w:w="1470" w:type="dxa"/>
          </w:tcPr>
          <w:p w14:paraId="0FFAC6AC">
            <w:pPr>
              <w:pStyle w:val="10"/>
              <w:rPr>
                <w:rFonts w:ascii="Times New Roman"/>
                <w:sz w:val="20"/>
              </w:rPr>
            </w:pPr>
          </w:p>
        </w:tc>
        <w:tc>
          <w:tcPr>
            <w:tcW w:w="1635" w:type="dxa"/>
          </w:tcPr>
          <w:p w14:paraId="2345E7D2">
            <w:pPr>
              <w:pStyle w:val="10"/>
              <w:spacing w:before="46"/>
              <w:ind w:right="23"/>
              <w:jc w:val="right"/>
            </w:pPr>
            <w:r>
              <w:rPr>
                <w:color w:val="202529"/>
                <w:spacing w:val="-2"/>
              </w:rPr>
              <w:t>83.91</w:t>
            </w:r>
          </w:p>
        </w:tc>
      </w:tr>
      <w:tr w14:paraId="66DB1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241053EF">
            <w:pPr>
              <w:pStyle w:val="10"/>
              <w:spacing w:before="46"/>
              <w:ind w:left="7"/>
            </w:pPr>
            <w:r>
              <w:rPr>
                <w:color w:val="202529"/>
                <w:spacing w:val="-2"/>
              </w:rPr>
              <w:t>2130199</w:t>
            </w:r>
          </w:p>
        </w:tc>
        <w:tc>
          <w:tcPr>
            <w:tcW w:w="2085" w:type="dxa"/>
          </w:tcPr>
          <w:p w14:paraId="49F5C372">
            <w:pPr>
              <w:pStyle w:val="10"/>
              <w:spacing w:before="46"/>
              <w:ind w:left="13"/>
            </w:pPr>
            <w:r>
              <w:rPr>
                <w:color w:val="202529"/>
                <w:spacing w:val="-2"/>
              </w:rPr>
              <w:t>其他农业农村支出</w:t>
            </w:r>
          </w:p>
        </w:tc>
        <w:tc>
          <w:tcPr>
            <w:tcW w:w="1695" w:type="dxa"/>
          </w:tcPr>
          <w:p w14:paraId="23F4A668">
            <w:pPr>
              <w:pStyle w:val="10"/>
              <w:spacing w:before="46"/>
              <w:ind w:right="27"/>
              <w:jc w:val="right"/>
            </w:pPr>
            <w:r>
              <w:rPr>
                <w:color w:val="202529"/>
                <w:spacing w:val="-2"/>
              </w:rPr>
              <w:t>83.91</w:t>
            </w:r>
          </w:p>
        </w:tc>
        <w:tc>
          <w:tcPr>
            <w:tcW w:w="1470" w:type="dxa"/>
          </w:tcPr>
          <w:p w14:paraId="2FA849BA">
            <w:pPr>
              <w:pStyle w:val="10"/>
              <w:rPr>
                <w:rFonts w:ascii="Times New Roman"/>
                <w:sz w:val="20"/>
              </w:rPr>
            </w:pPr>
          </w:p>
        </w:tc>
        <w:tc>
          <w:tcPr>
            <w:tcW w:w="1635" w:type="dxa"/>
          </w:tcPr>
          <w:p w14:paraId="76EFD260">
            <w:pPr>
              <w:pStyle w:val="10"/>
              <w:spacing w:before="46"/>
              <w:ind w:right="23"/>
              <w:jc w:val="right"/>
            </w:pPr>
            <w:r>
              <w:rPr>
                <w:color w:val="202529"/>
                <w:spacing w:val="-2"/>
              </w:rPr>
              <w:t>83.91</w:t>
            </w:r>
          </w:p>
        </w:tc>
      </w:tr>
      <w:tr w14:paraId="7BB80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3EC7A823">
            <w:pPr>
              <w:pStyle w:val="10"/>
              <w:spacing w:before="46"/>
              <w:ind w:left="7"/>
            </w:pPr>
            <w:r>
              <w:rPr>
                <w:color w:val="202529"/>
                <w:spacing w:val="-5"/>
              </w:rPr>
              <w:t>221</w:t>
            </w:r>
          </w:p>
        </w:tc>
        <w:tc>
          <w:tcPr>
            <w:tcW w:w="2085" w:type="dxa"/>
          </w:tcPr>
          <w:p w14:paraId="50AC00CA">
            <w:pPr>
              <w:pStyle w:val="10"/>
              <w:spacing w:before="46"/>
              <w:ind w:left="13"/>
            </w:pPr>
            <w:r>
              <w:rPr>
                <w:color w:val="202529"/>
                <w:spacing w:val="-2"/>
              </w:rPr>
              <w:t>住房保障支出</w:t>
            </w:r>
          </w:p>
        </w:tc>
        <w:tc>
          <w:tcPr>
            <w:tcW w:w="1695" w:type="dxa"/>
          </w:tcPr>
          <w:p w14:paraId="299FB220">
            <w:pPr>
              <w:pStyle w:val="10"/>
              <w:spacing w:before="46"/>
              <w:ind w:right="27"/>
              <w:jc w:val="right"/>
            </w:pPr>
            <w:r>
              <w:rPr>
                <w:color w:val="202529"/>
                <w:spacing w:val="-2"/>
              </w:rPr>
              <w:t>22325.84</w:t>
            </w:r>
          </w:p>
        </w:tc>
        <w:tc>
          <w:tcPr>
            <w:tcW w:w="1470" w:type="dxa"/>
          </w:tcPr>
          <w:p w14:paraId="0372D6B2">
            <w:pPr>
              <w:pStyle w:val="10"/>
              <w:spacing w:before="46"/>
              <w:ind w:right="23"/>
              <w:jc w:val="right"/>
            </w:pPr>
            <w:r>
              <w:rPr>
                <w:color w:val="202529"/>
                <w:spacing w:val="-2"/>
              </w:rPr>
              <w:t>13.36</w:t>
            </w:r>
          </w:p>
        </w:tc>
        <w:tc>
          <w:tcPr>
            <w:tcW w:w="1635" w:type="dxa"/>
          </w:tcPr>
          <w:p w14:paraId="59C32118">
            <w:pPr>
              <w:pStyle w:val="10"/>
              <w:spacing w:before="46"/>
              <w:ind w:right="23"/>
              <w:jc w:val="right"/>
            </w:pPr>
            <w:r>
              <w:rPr>
                <w:color w:val="202529"/>
                <w:spacing w:val="-2"/>
              </w:rPr>
              <w:t>22312.48</w:t>
            </w:r>
          </w:p>
        </w:tc>
      </w:tr>
      <w:tr w14:paraId="453AB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5DB0EA75">
            <w:pPr>
              <w:pStyle w:val="10"/>
              <w:spacing w:before="46"/>
              <w:ind w:left="7"/>
            </w:pPr>
            <w:r>
              <w:rPr>
                <w:color w:val="202529"/>
                <w:spacing w:val="-2"/>
              </w:rPr>
              <w:t>22101</w:t>
            </w:r>
          </w:p>
        </w:tc>
        <w:tc>
          <w:tcPr>
            <w:tcW w:w="2085" w:type="dxa"/>
          </w:tcPr>
          <w:p w14:paraId="19537CC3">
            <w:pPr>
              <w:pStyle w:val="10"/>
              <w:spacing w:before="46"/>
              <w:ind w:left="13"/>
            </w:pPr>
            <w:r>
              <w:rPr>
                <w:color w:val="202529"/>
                <w:spacing w:val="-2"/>
              </w:rPr>
              <w:t>保障性安居工程支出</w:t>
            </w:r>
          </w:p>
        </w:tc>
        <w:tc>
          <w:tcPr>
            <w:tcW w:w="1695" w:type="dxa"/>
          </w:tcPr>
          <w:p w14:paraId="06A93075">
            <w:pPr>
              <w:pStyle w:val="10"/>
              <w:spacing w:before="46"/>
              <w:ind w:right="27"/>
              <w:jc w:val="right"/>
            </w:pPr>
            <w:r>
              <w:rPr>
                <w:color w:val="202529"/>
                <w:spacing w:val="-2"/>
              </w:rPr>
              <w:t>22312.48</w:t>
            </w:r>
          </w:p>
        </w:tc>
        <w:tc>
          <w:tcPr>
            <w:tcW w:w="1470" w:type="dxa"/>
          </w:tcPr>
          <w:p w14:paraId="506EE5E4">
            <w:pPr>
              <w:pStyle w:val="10"/>
              <w:rPr>
                <w:rFonts w:ascii="Times New Roman"/>
                <w:sz w:val="20"/>
              </w:rPr>
            </w:pPr>
          </w:p>
        </w:tc>
        <w:tc>
          <w:tcPr>
            <w:tcW w:w="1635" w:type="dxa"/>
          </w:tcPr>
          <w:p w14:paraId="53121E39">
            <w:pPr>
              <w:pStyle w:val="10"/>
              <w:spacing w:before="46"/>
              <w:ind w:right="23"/>
              <w:jc w:val="right"/>
            </w:pPr>
            <w:r>
              <w:rPr>
                <w:color w:val="202529"/>
                <w:spacing w:val="-2"/>
              </w:rPr>
              <w:t>22312.48</w:t>
            </w:r>
          </w:p>
        </w:tc>
      </w:tr>
      <w:tr w14:paraId="39161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36CA56F5">
            <w:pPr>
              <w:pStyle w:val="10"/>
              <w:spacing w:before="46"/>
              <w:ind w:left="7"/>
            </w:pPr>
            <w:r>
              <w:rPr>
                <w:color w:val="202529"/>
                <w:spacing w:val="-2"/>
              </w:rPr>
              <w:t>2210103</w:t>
            </w:r>
          </w:p>
        </w:tc>
        <w:tc>
          <w:tcPr>
            <w:tcW w:w="2085" w:type="dxa"/>
          </w:tcPr>
          <w:p w14:paraId="6B2FDD25">
            <w:pPr>
              <w:pStyle w:val="10"/>
              <w:spacing w:before="46"/>
              <w:ind w:left="13"/>
            </w:pPr>
            <w:r>
              <w:rPr>
                <w:color w:val="202529"/>
                <w:spacing w:val="-2"/>
              </w:rPr>
              <w:t>棚户区改造</w:t>
            </w:r>
          </w:p>
        </w:tc>
        <w:tc>
          <w:tcPr>
            <w:tcW w:w="1695" w:type="dxa"/>
          </w:tcPr>
          <w:p w14:paraId="3EA33380">
            <w:pPr>
              <w:pStyle w:val="10"/>
              <w:spacing w:before="46"/>
              <w:ind w:right="27"/>
              <w:jc w:val="right"/>
            </w:pPr>
            <w:r>
              <w:rPr>
                <w:color w:val="202529"/>
                <w:spacing w:val="-2"/>
              </w:rPr>
              <w:t>19055.59</w:t>
            </w:r>
          </w:p>
        </w:tc>
        <w:tc>
          <w:tcPr>
            <w:tcW w:w="1470" w:type="dxa"/>
          </w:tcPr>
          <w:p w14:paraId="4C30F02A">
            <w:pPr>
              <w:pStyle w:val="10"/>
              <w:rPr>
                <w:rFonts w:ascii="Times New Roman"/>
                <w:sz w:val="20"/>
              </w:rPr>
            </w:pPr>
          </w:p>
        </w:tc>
        <w:tc>
          <w:tcPr>
            <w:tcW w:w="1635" w:type="dxa"/>
          </w:tcPr>
          <w:p w14:paraId="5DB68250">
            <w:pPr>
              <w:pStyle w:val="10"/>
              <w:spacing w:before="46"/>
              <w:ind w:right="23"/>
              <w:jc w:val="right"/>
            </w:pPr>
            <w:r>
              <w:rPr>
                <w:color w:val="202529"/>
                <w:spacing w:val="-2"/>
              </w:rPr>
              <w:t>19055.59</w:t>
            </w:r>
          </w:p>
        </w:tc>
      </w:tr>
      <w:tr w14:paraId="0C411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550E339C">
            <w:pPr>
              <w:pStyle w:val="10"/>
              <w:spacing w:before="46"/>
              <w:ind w:left="7"/>
            </w:pPr>
            <w:r>
              <w:rPr>
                <w:color w:val="202529"/>
                <w:spacing w:val="-2"/>
              </w:rPr>
              <w:t>2210105</w:t>
            </w:r>
          </w:p>
        </w:tc>
        <w:tc>
          <w:tcPr>
            <w:tcW w:w="2085" w:type="dxa"/>
          </w:tcPr>
          <w:p w14:paraId="4A1C21A7">
            <w:pPr>
              <w:pStyle w:val="10"/>
              <w:spacing w:before="46"/>
              <w:ind w:left="13"/>
            </w:pPr>
            <w:r>
              <w:rPr>
                <w:color w:val="202529"/>
                <w:spacing w:val="-2"/>
              </w:rPr>
              <w:t>农村危房改造</w:t>
            </w:r>
          </w:p>
        </w:tc>
        <w:tc>
          <w:tcPr>
            <w:tcW w:w="1695" w:type="dxa"/>
          </w:tcPr>
          <w:p w14:paraId="16737201">
            <w:pPr>
              <w:pStyle w:val="10"/>
              <w:spacing w:before="46"/>
              <w:ind w:right="27"/>
              <w:jc w:val="right"/>
            </w:pPr>
            <w:r>
              <w:rPr>
                <w:color w:val="202529"/>
                <w:spacing w:val="-2"/>
              </w:rPr>
              <w:t>821.12</w:t>
            </w:r>
          </w:p>
        </w:tc>
        <w:tc>
          <w:tcPr>
            <w:tcW w:w="1470" w:type="dxa"/>
          </w:tcPr>
          <w:p w14:paraId="7CFCD14A">
            <w:pPr>
              <w:pStyle w:val="10"/>
              <w:rPr>
                <w:rFonts w:ascii="Times New Roman"/>
                <w:sz w:val="20"/>
              </w:rPr>
            </w:pPr>
          </w:p>
        </w:tc>
        <w:tc>
          <w:tcPr>
            <w:tcW w:w="1635" w:type="dxa"/>
          </w:tcPr>
          <w:p w14:paraId="58183AA8">
            <w:pPr>
              <w:pStyle w:val="10"/>
              <w:spacing w:before="46"/>
              <w:ind w:right="23"/>
              <w:jc w:val="right"/>
            </w:pPr>
            <w:r>
              <w:rPr>
                <w:color w:val="202529"/>
                <w:spacing w:val="-2"/>
              </w:rPr>
              <w:t>821.12</w:t>
            </w:r>
          </w:p>
        </w:tc>
      </w:tr>
      <w:tr w14:paraId="7F4AF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24B0E43E">
            <w:pPr>
              <w:pStyle w:val="10"/>
              <w:spacing w:before="46"/>
              <w:ind w:left="7"/>
            </w:pPr>
            <w:r>
              <w:rPr>
                <w:color w:val="202529"/>
                <w:spacing w:val="-2"/>
              </w:rPr>
              <w:t>2210107</w:t>
            </w:r>
          </w:p>
        </w:tc>
        <w:tc>
          <w:tcPr>
            <w:tcW w:w="2085" w:type="dxa"/>
          </w:tcPr>
          <w:p w14:paraId="67C89570">
            <w:pPr>
              <w:pStyle w:val="10"/>
              <w:spacing w:before="46"/>
              <w:ind w:left="13"/>
            </w:pPr>
            <w:r>
              <w:rPr>
                <w:color w:val="202529"/>
                <w:spacing w:val="-2"/>
              </w:rPr>
              <w:t>保障性住房租金补贴</w:t>
            </w:r>
          </w:p>
        </w:tc>
        <w:tc>
          <w:tcPr>
            <w:tcW w:w="1695" w:type="dxa"/>
          </w:tcPr>
          <w:p w14:paraId="2391C6C4">
            <w:pPr>
              <w:pStyle w:val="10"/>
              <w:spacing w:before="46"/>
              <w:ind w:right="27"/>
              <w:jc w:val="right"/>
            </w:pPr>
            <w:r>
              <w:rPr>
                <w:color w:val="202529"/>
                <w:spacing w:val="-2"/>
              </w:rPr>
              <w:t>41.90</w:t>
            </w:r>
          </w:p>
        </w:tc>
        <w:tc>
          <w:tcPr>
            <w:tcW w:w="1470" w:type="dxa"/>
          </w:tcPr>
          <w:p w14:paraId="37C83A90">
            <w:pPr>
              <w:pStyle w:val="10"/>
              <w:rPr>
                <w:rFonts w:ascii="Times New Roman"/>
                <w:sz w:val="20"/>
              </w:rPr>
            </w:pPr>
          </w:p>
        </w:tc>
        <w:tc>
          <w:tcPr>
            <w:tcW w:w="1635" w:type="dxa"/>
          </w:tcPr>
          <w:p w14:paraId="4AA177E5">
            <w:pPr>
              <w:pStyle w:val="10"/>
              <w:spacing w:before="46"/>
              <w:ind w:right="23"/>
              <w:jc w:val="right"/>
            </w:pPr>
            <w:r>
              <w:rPr>
                <w:color w:val="202529"/>
                <w:spacing w:val="-2"/>
              </w:rPr>
              <w:t>41.90</w:t>
            </w:r>
          </w:p>
        </w:tc>
      </w:tr>
      <w:tr w14:paraId="44B1C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3FC78AA5">
            <w:pPr>
              <w:pStyle w:val="10"/>
              <w:spacing w:before="46"/>
              <w:ind w:left="7"/>
            </w:pPr>
            <w:r>
              <w:rPr>
                <w:color w:val="202529"/>
                <w:spacing w:val="-2"/>
              </w:rPr>
              <w:t>2210108</w:t>
            </w:r>
          </w:p>
        </w:tc>
        <w:tc>
          <w:tcPr>
            <w:tcW w:w="2085" w:type="dxa"/>
          </w:tcPr>
          <w:p w14:paraId="05BFD76E">
            <w:pPr>
              <w:pStyle w:val="10"/>
              <w:spacing w:before="46"/>
              <w:ind w:left="13"/>
            </w:pPr>
            <w:r>
              <w:rPr>
                <w:color w:val="202529"/>
                <w:spacing w:val="-2"/>
              </w:rPr>
              <w:t>老旧小区改造</w:t>
            </w:r>
          </w:p>
        </w:tc>
        <w:tc>
          <w:tcPr>
            <w:tcW w:w="1695" w:type="dxa"/>
          </w:tcPr>
          <w:p w14:paraId="0B4258F8">
            <w:pPr>
              <w:pStyle w:val="10"/>
              <w:spacing w:before="46"/>
              <w:ind w:right="27"/>
              <w:jc w:val="right"/>
            </w:pPr>
            <w:r>
              <w:rPr>
                <w:color w:val="202529"/>
                <w:spacing w:val="-2"/>
              </w:rPr>
              <w:t>2393.87</w:t>
            </w:r>
          </w:p>
        </w:tc>
        <w:tc>
          <w:tcPr>
            <w:tcW w:w="1470" w:type="dxa"/>
          </w:tcPr>
          <w:p w14:paraId="6C7E049E">
            <w:pPr>
              <w:pStyle w:val="10"/>
              <w:rPr>
                <w:rFonts w:ascii="Times New Roman"/>
                <w:sz w:val="20"/>
              </w:rPr>
            </w:pPr>
          </w:p>
        </w:tc>
        <w:tc>
          <w:tcPr>
            <w:tcW w:w="1635" w:type="dxa"/>
          </w:tcPr>
          <w:p w14:paraId="5EB0905E">
            <w:pPr>
              <w:pStyle w:val="10"/>
              <w:spacing w:before="46"/>
              <w:ind w:right="23"/>
              <w:jc w:val="right"/>
            </w:pPr>
            <w:r>
              <w:rPr>
                <w:color w:val="202529"/>
                <w:spacing w:val="-2"/>
              </w:rPr>
              <w:t>2393.87</w:t>
            </w:r>
          </w:p>
        </w:tc>
      </w:tr>
      <w:tr w14:paraId="6D547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79CD0607">
            <w:pPr>
              <w:pStyle w:val="10"/>
              <w:spacing w:before="46"/>
              <w:ind w:left="7"/>
            </w:pPr>
            <w:r>
              <w:rPr>
                <w:color w:val="202529"/>
                <w:spacing w:val="-2"/>
              </w:rPr>
              <w:t>22102</w:t>
            </w:r>
          </w:p>
        </w:tc>
        <w:tc>
          <w:tcPr>
            <w:tcW w:w="2085" w:type="dxa"/>
          </w:tcPr>
          <w:p w14:paraId="3C940EFF">
            <w:pPr>
              <w:pStyle w:val="10"/>
              <w:spacing w:before="46"/>
              <w:ind w:left="13"/>
            </w:pPr>
            <w:r>
              <w:rPr>
                <w:color w:val="202529"/>
                <w:spacing w:val="-2"/>
              </w:rPr>
              <w:t>住房改革支出</w:t>
            </w:r>
          </w:p>
        </w:tc>
        <w:tc>
          <w:tcPr>
            <w:tcW w:w="1695" w:type="dxa"/>
          </w:tcPr>
          <w:p w14:paraId="23C14A3A">
            <w:pPr>
              <w:pStyle w:val="10"/>
              <w:spacing w:before="46"/>
              <w:ind w:right="27"/>
              <w:jc w:val="right"/>
            </w:pPr>
            <w:r>
              <w:rPr>
                <w:color w:val="202529"/>
                <w:spacing w:val="-2"/>
              </w:rPr>
              <w:t>13.36</w:t>
            </w:r>
          </w:p>
        </w:tc>
        <w:tc>
          <w:tcPr>
            <w:tcW w:w="1470" w:type="dxa"/>
          </w:tcPr>
          <w:p w14:paraId="0C828F03">
            <w:pPr>
              <w:pStyle w:val="10"/>
              <w:spacing w:before="46"/>
              <w:ind w:right="23"/>
              <w:jc w:val="right"/>
            </w:pPr>
            <w:r>
              <w:rPr>
                <w:color w:val="202529"/>
                <w:spacing w:val="-2"/>
              </w:rPr>
              <w:t>13.36</w:t>
            </w:r>
          </w:p>
        </w:tc>
        <w:tc>
          <w:tcPr>
            <w:tcW w:w="1635" w:type="dxa"/>
          </w:tcPr>
          <w:p w14:paraId="517BF124">
            <w:pPr>
              <w:pStyle w:val="10"/>
              <w:rPr>
                <w:rFonts w:ascii="Times New Roman"/>
                <w:sz w:val="20"/>
              </w:rPr>
            </w:pPr>
          </w:p>
        </w:tc>
      </w:tr>
      <w:tr w14:paraId="5F8FE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65" w:type="dxa"/>
          </w:tcPr>
          <w:p w14:paraId="4BC15265">
            <w:pPr>
              <w:pStyle w:val="10"/>
              <w:spacing w:before="46"/>
              <w:ind w:left="7"/>
            </w:pPr>
            <w:r>
              <w:rPr>
                <w:color w:val="202529"/>
                <w:spacing w:val="-2"/>
              </w:rPr>
              <w:t>2210201</w:t>
            </w:r>
          </w:p>
        </w:tc>
        <w:tc>
          <w:tcPr>
            <w:tcW w:w="2085" w:type="dxa"/>
          </w:tcPr>
          <w:p w14:paraId="56827E17">
            <w:pPr>
              <w:pStyle w:val="10"/>
              <w:spacing w:before="46"/>
              <w:ind w:left="13"/>
            </w:pPr>
            <w:r>
              <w:rPr>
                <w:color w:val="202529"/>
                <w:spacing w:val="-2"/>
              </w:rPr>
              <w:t>住房公积金</w:t>
            </w:r>
          </w:p>
        </w:tc>
        <w:tc>
          <w:tcPr>
            <w:tcW w:w="1695" w:type="dxa"/>
          </w:tcPr>
          <w:p w14:paraId="277FE231">
            <w:pPr>
              <w:pStyle w:val="10"/>
              <w:spacing w:before="46"/>
              <w:ind w:right="27"/>
              <w:jc w:val="right"/>
            </w:pPr>
            <w:r>
              <w:rPr>
                <w:color w:val="202529"/>
                <w:spacing w:val="-2"/>
              </w:rPr>
              <w:t>13.36</w:t>
            </w:r>
          </w:p>
        </w:tc>
        <w:tc>
          <w:tcPr>
            <w:tcW w:w="1470" w:type="dxa"/>
          </w:tcPr>
          <w:p w14:paraId="715D3057">
            <w:pPr>
              <w:pStyle w:val="10"/>
              <w:spacing w:before="46"/>
              <w:ind w:right="23"/>
              <w:jc w:val="right"/>
            </w:pPr>
            <w:r>
              <w:rPr>
                <w:color w:val="202529"/>
                <w:spacing w:val="-2"/>
              </w:rPr>
              <w:t>13.36</w:t>
            </w:r>
          </w:p>
        </w:tc>
        <w:tc>
          <w:tcPr>
            <w:tcW w:w="1635" w:type="dxa"/>
          </w:tcPr>
          <w:p w14:paraId="5AAD5822">
            <w:pPr>
              <w:pStyle w:val="10"/>
              <w:rPr>
                <w:rFonts w:ascii="Times New Roman"/>
                <w:sz w:val="20"/>
              </w:rPr>
            </w:pPr>
          </w:p>
        </w:tc>
      </w:tr>
    </w:tbl>
    <w:p w14:paraId="659918E1">
      <w:pPr>
        <w:spacing w:before="49"/>
        <w:ind w:left="419"/>
        <w:rPr>
          <w:rFonts w:ascii="仿宋" w:eastAsia="仿宋"/>
        </w:rPr>
      </w:pPr>
      <w:r>
        <w:rPr>
          <w:rFonts w:ascii="仿宋" w:eastAsia="仿宋"/>
        </w:rPr>
        <mc:AlternateContent>
          <mc:Choice Requires="wps">
            <w:drawing>
              <wp:anchor distT="0" distB="0" distL="0" distR="0" simplePos="0" relativeHeight="251712512" behindDoc="0" locked="0" layoutInCell="1" allowOverlap="1">
                <wp:simplePos x="0" y="0"/>
                <wp:positionH relativeFrom="page">
                  <wp:posOffset>1111250</wp:posOffset>
                </wp:positionH>
                <wp:positionV relativeFrom="paragraph">
                  <wp:posOffset>1391920</wp:posOffset>
                </wp:positionV>
                <wp:extent cx="1529080" cy="254000"/>
                <wp:effectExtent l="0" t="0" r="0" b="0"/>
                <wp:wrapNone/>
                <wp:docPr id="293" name="Textbox 29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2D2990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93" o:spid="_x0000_s1026" o:spt="202" type="#_x0000_t202" style="position:absolute;left:0pt;margin-left:87.5pt;margin-top:109.6pt;height:20pt;width:120.4pt;mso-position-horizontal-relative:page;rotation:-1900544f;z-index:251712512;mso-width-relative:page;mso-height-relative:page;" filled="f" stroked="f" coordsize="21600,21600" o:gfxdata="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7tE2AAAAAsBAAAPAAAAAAAAAAEAIAAAACIAAABkcnMvZG93bnJldi54bWxQ&#10;SwECFAAUAAAACACHTuJAqFODXr4BAACHAwAADgAAAAAAAAABACAAAAAnAQAAZHJzL2Uyb0RvYy54&#10;bWxQSwUGAAAAAAYABgBZAQAAVwUAAAAA&#10;">
                <v:fill on="f" focussize="0,0"/>
                <v:stroke on="f"/>
                <v:imagedata o:title=""/>
                <o:lock v:ext="edit" aspectratio="f"/>
                <v:textbox inset="0mm,0mm,0mm,0mm">
                  <w:txbxContent>
                    <w:p w14:paraId="32D2990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color w:val="202529"/>
          <w:spacing w:val="-3"/>
        </w:rPr>
        <w:t>注：本表反映部门本年度一般公共预算财政拨款支出情况。</w:t>
      </w:r>
    </w:p>
    <w:p w14:paraId="538B0A70">
      <w:pPr>
        <w:rPr>
          <w:rFonts w:ascii="仿宋" w:eastAsia="仿宋"/>
        </w:rPr>
        <w:sectPr>
          <w:pgSz w:w="11900" w:h="16840"/>
          <w:pgMar w:top="960" w:right="1275" w:bottom="320" w:left="1275" w:header="363" w:footer="138" w:gutter="0"/>
          <w:cols w:space="720" w:num="1"/>
        </w:sectPr>
      </w:pPr>
    </w:p>
    <w:p w14:paraId="4C0652AF">
      <w:pPr>
        <w:pStyle w:val="2"/>
        <w:spacing w:before="60"/>
        <w:rPr>
          <w:sz w:val="20"/>
        </w:rPr>
      </w:pPr>
      <w:r>
        <w:rPr>
          <w:sz w:val="20"/>
        </w:rPr>
        <mc:AlternateContent>
          <mc:Choice Requires="wps">
            <w:drawing>
              <wp:anchor distT="0" distB="0" distL="0" distR="0" simplePos="0" relativeHeight="251715584" behindDoc="0" locked="0" layoutInCell="1" allowOverlap="1">
                <wp:simplePos x="0" y="0"/>
                <wp:positionH relativeFrom="page">
                  <wp:posOffset>-158115</wp:posOffset>
                </wp:positionH>
                <wp:positionV relativeFrom="page">
                  <wp:posOffset>597535</wp:posOffset>
                </wp:positionV>
                <wp:extent cx="1529080" cy="254000"/>
                <wp:effectExtent l="0" t="0" r="0" b="0"/>
                <wp:wrapNone/>
                <wp:docPr id="297" name="Textbox 29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40FD30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97" o:spid="_x0000_s1026" o:spt="202" type="#_x0000_t202" style="position:absolute;left:0pt;margin-left:-12.45pt;margin-top:47.05pt;height:20pt;width:120.4pt;mso-position-horizontal-relative:page;mso-position-vertical-relative:page;rotation:-1900544f;z-index:251715584;mso-width-relative:page;mso-height-relative:page;" filled="f" stroked="f" coordsize="21600,21600" o:gfxdata="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LRkmLXAAAACgEAAA8AAAAAAAAAAQAgAAAAIgAAAGRycy9kb3ducmV2LnhtbFBL&#10;AQIUABQAAAAIAIdO4kDSnrGJvgEAAIcDAAAOAAAAAAAAAAEAIAAAACYBAABkcnMvZTJvRG9jLnht&#10;bFBLBQYAAAAABgAGAFkBAABWBQAAAAA=&#10;">
                <v:fill on="f" focussize="0,0"/>
                <v:stroke on="f"/>
                <v:imagedata o:title=""/>
                <o:lock v:ext="edit" aspectratio="f"/>
                <v:textbox inset="0mm,0mm,0mm,0mm">
                  <w:txbxContent>
                    <w:p w14:paraId="540FD30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16608" behindDoc="0" locked="0" layoutInCell="1" allowOverlap="1">
                <wp:simplePos x="0" y="0"/>
                <wp:positionH relativeFrom="page">
                  <wp:posOffset>3981450</wp:posOffset>
                </wp:positionH>
                <wp:positionV relativeFrom="page">
                  <wp:posOffset>597535</wp:posOffset>
                </wp:positionV>
                <wp:extent cx="1529080" cy="254000"/>
                <wp:effectExtent l="0" t="0" r="0" b="0"/>
                <wp:wrapNone/>
                <wp:docPr id="298" name="Textbox 29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4A8DBC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98" o:spid="_x0000_s1026" o:spt="202" type="#_x0000_t202" style="position:absolute;left:0pt;margin-left:313.5pt;margin-top:47.05pt;height:20pt;width:120.4pt;mso-position-horizontal-relative:page;mso-position-vertical-relative:page;rotation:-1900544f;z-index:251716608;mso-width-relative:page;mso-height-relative:page;" filled="f" stroked="f" coordsize="21600,21600" o:gfxdata="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4QBY2QAAAAoBAAAPAAAAAAAAAAEAIAAAACIAAABkcnMvZG93bnJldi54bWxQ&#10;SwECFAAUAAAACACHTuJA3pl6mL0BAACHAwAADgAAAAAAAAABACAAAAAoAQAAZHJzL2Uyb0RvYy54&#10;bWxQSwUGAAAAAAYABgBZAQAAVwUAAAAA&#10;">
                <v:fill on="f" focussize="0,0"/>
                <v:stroke on="f"/>
                <v:imagedata o:title=""/>
                <o:lock v:ext="edit" aspectratio="f"/>
                <v:textbox inset="0mm,0mm,0mm,0mm">
                  <w:txbxContent>
                    <w:p w14:paraId="54A8DBC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15936" behindDoc="1" locked="0" layoutInCell="1" allowOverlap="1">
                <wp:simplePos x="0" y="0"/>
                <wp:positionH relativeFrom="page">
                  <wp:posOffset>1111250</wp:posOffset>
                </wp:positionH>
                <wp:positionV relativeFrom="page">
                  <wp:posOffset>3670935</wp:posOffset>
                </wp:positionV>
                <wp:extent cx="1529080" cy="254000"/>
                <wp:effectExtent l="0" t="0" r="0" b="0"/>
                <wp:wrapNone/>
                <wp:docPr id="299" name="Textbox 29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FF6684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299" o:spid="_x0000_s1026" o:spt="202" type="#_x0000_t202" style="position:absolute;left:0pt;margin-left:87.5pt;margin-top:289.05pt;height:20pt;width:120.4pt;mso-position-horizontal-relative:page;mso-position-vertical-relative:page;rotation:-1900544f;z-index:-251500544;mso-width-relative:page;mso-height-relative:page;" filled="f" stroked="f" coordsize="21600,21600" o:gfxdata="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9tBndkAAAALAQAADwAAAAAAAAABACAAAAAiAAAAZHJzL2Rvd25yZXYueG1s&#10;UEsBAhQAFAAAAAgAh07iQKCpDkC+AQAAhwMAAA4AAAAAAAAAAQAgAAAAKAEAAGRycy9lMm9Eb2Mu&#10;eG1sUEsFBgAAAAAGAAYAWQEAAFgFAAAAAA==&#10;">
                <v:fill on="f" focussize="0,0"/>
                <v:stroke on="f"/>
                <v:imagedata o:title=""/>
                <o:lock v:ext="edit" aspectratio="f"/>
                <v:textbox inset="0mm,0mm,0mm,0mm">
                  <w:txbxContent>
                    <w:p w14:paraId="2FF6684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17632" behindDoc="0" locked="0" layoutInCell="1" allowOverlap="1">
                <wp:simplePos x="0" y="0"/>
                <wp:positionH relativeFrom="page">
                  <wp:posOffset>8121650</wp:posOffset>
                </wp:positionH>
                <wp:positionV relativeFrom="page">
                  <wp:posOffset>597535</wp:posOffset>
                </wp:positionV>
                <wp:extent cx="1529080" cy="254000"/>
                <wp:effectExtent l="0" t="0" r="0" b="0"/>
                <wp:wrapNone/>
                <wp:docPr id="300" name="Textbox 30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A4B813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00" o:spid="_x0000_s1026" o:spt="202" type="#_x0000_t202" style="position:absolute;left:0pt;margin-left:639.5pt;margin-top:47.05pt;height:20pt;width:120.4pt;mso-position-horizontal-relative:page;mso-position-vertical-relative:page;rotation:-1900544f;z-index:251717632;mso-width-relative:page;mso-height-relative:page;" filled="f" stroked="f" coordsize="21600,21600" o:gfxdata="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B7a/9oAAAAMAQAADwAAAAAAAAABACAAAAAiAAAAZHJzL2Rvd25yZXYueG1s&#10;UEsBAhQAFAAAAAgAh07iQF/CEHa9AQAAhwMAAA4AAAAAAAAAAQAgAAAAKQEAAGRycy9lMm9Eb2Mu&#10;eG1sUEsFBgAAAAAGAAYAWQEAAFgFAAAAAA==&#10;">
                <v:fill on="f" focussize="0,0"/>
                <v:stroke on="f"/>
                <v:imagedata o:title=""/>
                <o:lock v:ext="edit" aspectratio="f"/>
                <v:textbox inset="0mm,0mm,0mm,0mm">
                  <w:txbxContent>
                    <w:p w14:paraId="2A4B813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16960" behindDoc="1" locked="0" layoutInCell="1" allowOverlap="1">
                <wp:simplePos x="0" y="0"/>
                <wp:positionH relativeFrom="page">
                  <wp:posOffset>5251450</wp:posOffset>
                </wp:positionH>
                <wp:positionV relativeFrom="page">
                  <wp:posOffset>3670935</wp:posOffset>
                </wp:positionV>
                <wp:extent cx="1529080" cy="254000"/>
                <wp:effectExtent l="0" t="0" r="0" b="0"/>
                <wp:wrapNone/>
                <wp:docPr id="301" name="Textbox 30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67F7F5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01" o:spid="_x0000_s1026" o:spt="202" type="#_x0000_t202" style="position:absolute;left:0pt;margin-left:413.5pt;margin-top:289.05pt;height:20pt;width:120.4pt;mso-position-horizontal-relative:page;mso-position-vertical-relative:page;rotation:-1900544f;z-index:-251499520;mso-width-relative:page;mso-height-relative:page;" filled="f" stroked="f" coordsize="21600,21600" o:gfxdata="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d/Tg9kAAAAMAQAADwAAAAAAAAABACAAAAAiAAAAZHJzL2Rvd25yZXYueG1s&#10;UEsBAhQAFAAAAAgAh07iQCHyZK6+AQAAhwMAAA4AAAAAAAAAAQAgAAAAKAEAAGRycy9lMm9Eb2Mu&#10;eG1sUEsFBgAAAAAGAAYAWQEAAFgFAAAAAA==&#10;">
                <v:fill on="f" focussize="0,0"/>
                <v:stroke on="f"/>
                <v:imagedata o:title=""/>
                <o:lock v:ext="edit" aspectratio="f"/>
                <v:textbox inset="0mm,0mm,0mm,0mm">
                  <w:txbxContent>
                    <w:p w14:paraId="267F7F5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16960" behindDoc="1" locked="0" layoutInCell="1" allowOverlap="1">
                <wp:simplePos x="0" y="0"/>
                <wp:positionH relativeFrom="page">
                  <wp:posOffset>-158115</wp:posOffset>
                </wp:positionH>
                <wp:positionV relativeFrom="page">
                  <wp:posOffset>6744335</wp:posOffset>
                </wp:positionV>
                <wp:extent cx="1529080" cy="254000"/>
                <wp:effectExtent l="0" t="0" r="0" b="0"/>
                <wp:wrapNone/>
                <wp:docPr id="302" name="Textbox 30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C79D83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02" o:spid="_x0000_s1026" o:spt="202" type="#_x0000_t202" style="position:absolute;left:0pt;margin-left:-12.45pt;margin-top:531.05pt;height:20pt;width:120.4pt;mso-position-horizontal-relative:page;mso-position-vertical-relative:page;rotation:-1900544f;z-index:-251499520;mso-width-relative:page;mso-height-relative:page;" filled="f" stroked="f" coordsize="21600,21600" o:gfxdata="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EdGttkAAAANAQAADwAAAAAAAAABACAAAAAiAAAAZHJzL2Rvd25yZXYueG1s&#10;UEsBAhQAFAAAAAgAh07iQOKkiR2+AQAAhwMAAA4AAAAAAAAAAQAgAAAAKAEAAGRycy9lMm9Eb2Mu&#10;eG1sUEsFBgAAAAAGAAYAWQEAAFgFAAAAAA==&#10;">
                <v:fill on="f" focussize="0,0"/>
                <v:stroke on="f"/>
                <v:imagedata o:title=""/>
                <o:lock v:ext="edit" aspectratio="f"/>
                <v:textbox inset="0mm,0mm,0mm,0mm">
                  <w:txbxContent>
                    <w:p w14:paraId="1C79D83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17984" behindDoc="1" locked="0" layoutInCell="1" allowOverlap="1">
                <wp:simplePos x="0" y="0"/>
                <wp:positionH relativeFrom="page">
                  <wp:posOffset>9408160</wp:posOffset>
                </wp:positionH>
                <wp:positionV relativeFrom="page">
                  <wp:posOffset>3733165</wp:posOffset>
                </wp:positionV>
                <wp:extent cx="1275080" cy="254000"/>
                <wp:effectExtent l="0" t="0" r="0" b="0"/>
                <wp:wrapNone/>
                <wp:docPr id="303" name="Textbox 30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1E8ACE9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03" o:spid="_x0000_s1026" o:spt="202" type="#_x0000_t202" style="position:absolute;left:0pt;margin-left:740.8pt;margin-top:293.95pt;height:20pt;width:100.4pt;mso-position-horizontal-relative:page;mso-position-vertical-relative:page;rotation:-1900544f;z-index:-251498496;mso-width-relative:page;mso-height-relative:page;" filled="f" stroked="f" coordsize="21600,21600" o:gfxdata="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lw21PaAAAADQEAAA8AAAAAAAAAAQAgAAAAIgAAAGRycy9kb3ducmV2Lnht&#10;bFBLAQIUABQAAAAIAIdO4kAtftxcvgEAAIcDAAAOAAAAAAAAAAEAIAAAACkBAABkcnMvZTJvRG9j&#10;LnhtbFBLBQYAAAAABgAGAFkBAABZBQAAAAA=&#10;">
                <v:fill on="f" focussize="0,0"/>
                <v:stroke on="f"/>
                <v:imagedata o:title=""/>
                <o:lock v:ext="edit" aspectratio="f"/>
                <v:textbox inset="0mm,0mm,0mm,0mm">
                  <w:txbxContent>
                    <w:p w14:paraId="1E8ACE9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817984" behindDoc="1" locked="0" layoutInCell="1" allowOverlap="1">
                <wp:simplePos x="0" y="0"/>
                <wp:positionH relativeFrom="page">
                  <wp:posOffset>3981450</wp:posOffset>
                </wp:positionH>
                <wp:positionV relativeFrom="page">
                  <wp:posOffset>6744335</wp:posOffset>
                </wp:positionV>
                <wp:extent cx="1529080" cy="254000"/>
                <wp:effectExtent l="0" t="0" r="0" b="0"/>
                <wp:wrapNone/>
                <wp:docPr id="304" name="Textbox 30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BEFE32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04" o:spid="_x0000_s1026" o:spt="202" type="#_x0000_t202" style="position:absolute;left:0pt;margin-left:313.5pt;margin-top:531.05pt;height:20pt;width:120.4pt;mso-position-horizontal-relative:page;mso-position-vertical-relative:page;rotation:-1900544f;z-index:-251498496;mso-width-relative:page;mso-height-relative:page;" filled="f" stroked="f" coordsize="21600,21600" o:gfxdata="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ZC0aNkAAAANAQAADwAAAAAAAAABACAAAAAiAAAAZHJzL2Rvd25yZXYueG1s&#10;UEsBAhQAFAAAAAgAh07iQCUPIqG+AQAAhwMAAA4AAAAAAAAAAQAgAAAAKAEAAGRycy9lMm9Eb2Mu&#10;eG1sUEsFBgAAAAAGAAYAWQEAAFgFAAAAAA==&#10;">
                <v:fill on="f" focussize="0,0"/>
                <v:stroke on="f"/>
                <v:imagedata o:title=""/>
                <o:lock v:ext="edit" aspectratio="f"/>
                <v:textbox inset="0mm,0mm,0mm,0mm">
                  <w:txbxContent>
                    <w:p w14:paraId="5BEFE32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19008" behindDoc="1" locked="0" layoutInCell="1" allowOverlap="1">
                <wp:simplePos x="0" y="0"/>
                <wp:positionH relativeFrom="page">
                  <wp:posOffset>8121650</wp:posOffset>
                </wp:positionH>
                <wp:positionV relativeFrom="page">
                  <wp:posOffset>6744335</wp:posOffset>
                </wp:positionV>
                <wp:extent cx="1529080" cy="254000"/>
                <wp:effectExtent l="0" t="0" r="0" b="0"/>
                <wp:wrapNone/>
                <wp:docPr id="305" name="Textbox 30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989464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05" o:spid="_x0000_s1026" o:spt="202" type="#_x0000_t202" style="position:absolute;left:0pt;margin-left:639.5pt;margin-top:531.05pt;height:20pt;width:120.4pt;mso-position-horizontal-relative:page;mso-position-vertical-relative:page;rotation:-1900544f;z-index:-251497472;mso-width-relative:page;mso-height-relative:page;" filled="f" stroked="f" coordsize="21600,21600" o:gfxdata="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tyetoAAAAPAQAADwAAAAAAAAABACAAAAAiAAAAZHJzL2Rvd25yZXYueG1s&#10;UEsBAhQAFAAAAAgAh07iQFs/Vnm9AQAAhwMAAA4AAAAAAAAAAQAgAAAAKQEAAGRycy9lMm9Eb2Mu&#10;eG1sUEsFBgAAAAAGAAYAWQEAAFgFAAAAAA==&#10;">
                <v:fill on="f" focussize="0,0"/>
                <v:stroke on="f"/>
                <v:imagedata o:title=""/>
                <o:lock v:ext="edit" aspectratio="f"/>
                <v:textbox inset="0mm,0mm,0mm,0mm">
                  <w:txbxContent>
                    <w:p w14:paraId="4989464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0D5613F4">
      <w:pPr>
        <w:pStyle w:val="2"/>
        <w:ind w:left="4196"/>
        <w:rPr>
          <w:sz w:val="20"/>
        </w:rPr>
      </w:pPr>
      <w:r>
        <w:rPr>
          <w:sz w:val="20"/>
        </w:rPr>
        <w:drawing>
          <wp:inline distT="0" distB="0" distL="0" distR="0">
            <wp:extent cx="3361055" cy="175895"/>
            <wp:effectExtent l="0" t="0" r="0" b="0"/>
            <wp:docPr id="306" name="Image 306"/>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32" cstate="print"/>
                    <a:stretch>
                      <a:fillRect/>
                    </a:stretch>
                  </pic:blipFill>
                  <pic:spPr>
                    <a:xfrm>
                      <a:off x="0" y="0"/>
                      <a:ext cx="3361195" cy="176212"/>
                    </a:xfrm>
                    <a:prstGeom prst="rect">
                      <a:avLst/>
                    </a:prstGeom>
                  </pic:spPr>
                </pic:pic>
              </a:graphicData>
            </a:graphic>
          </wp:inline>
        </w:drawing>
      </w:r>
    </w:p>
    <w:p w14:paraId="63034BF9">
      <w:pPr>
        <w:pStyle w:val="2"/>
        <w:spacing w:before="59"/>
        <w:rPr>
          <w:sz w:val="18"/>
        </w:rPr>
      </w:pPr>
    </w:p>
    <w:p w14:paraId="20C7B2A8">
      <w:pPr>
        <w:ind w:right="159"/>
        <w:jc w:val="right"/>
        <w:rPr>
          <w:sz w:val="18"/>
        </w:rPr>
      </w:pPr>
      <w:r>
        <w:rPr>
          <w:color w:val="202529"/>
          <w:sz w:val="18"/>
        </w:rPr>
        <w:t>公开06</w:t>
      </w:r>
      <w:r>
        <w:rPr>
          <w:color w:val="202529"/>
          <w:spacing w:val="-10"/>
          <w:sz w:val="18"/>
        </w:rPr>
        <w:t>表</w:t>
      </w:r>
    </w:p>
    <w:p w14:paraId="3B84625A">
      <w:pPr>
        <w:spacing w:before="72"/>
        <w:rPr>
          <w:sz w:val="18"/>
        </w:rPr>
      </w:pPr>
    </w:p>
    <w:p w14:paraId="1B37BAD9">
      <w:pPr>
        <w:tabs>
          <w:tab w:val="left" w:pos="5806"/>
          <w:tab w:val="left" w:pos="12660"/>
        </w:tabs>
        <w:spacing w:before="1" w:line="108" w:lineRule="auto"/>
        <w:ind w:left="13200" w:right="159" w:hanging="13065"/>
        <w:jc w:val="right"/>
        <w:rPr>
          <w:sz w:val="18"/>
        </w:rPr>
      </w:pPr>
      <w:r>
        <w:rPr>
          <w:color w:val="202529"/>
          <w:spacing w:val="-2"/>
          <w:sz w:val="18"/>
        </w:rPr>
        <w:t>部门名称：兴县住房和城乡建设管理局</w:t>
      </w:r>
      <w:r>
        <w:rPr>
          <w:color w:val="202529"/>
          <w:sz w:val="18"/>
        </w:rPr>
        <w:tab/>
      </w:r>
      <w:r>
        <w:rPr>
          <w:color w:val="202529"/>
          <w:spacing w:val="-2"/>
          <w:sz w:val="18"/>
        </w:rPr>
        <w:t>2023年度</w:t>
      </w:r>
      <w:r>
        <w:rPr>
          <w:color w:val="202529"/>
          <w:sz w:val="18"/>
        </w:rPr>
        <w:tab/>
      </w:r>
      <w:r>
        <w:rPr>
          <w:color w:val="202529"/>
          <w:spacing w:val="-2"/>
          <w:position w:val="10"/>
          <w:sz w:val="18"/>
        </w:rPr>
        <w:t>金额单位：</w:t>
      </w:r>
      <w:r>
        <w:rPr>
          <w:color w:val="202529"/>
          <w:sz w:val="18"/>
        </w:rPr>
        <w:t>万</w:t>
      </w:r>
      <w:r>
        <w:rPr>
          <w:color w:val="202529"/>
          <w:spacing w:val="-10"/>
          <w:sz w:val="18"/>
        </w:rPr>
        <w:t>元</w:t>
      </w:r>
    </w:p>
    <w:p w14:paraId="22089988">
      <w:pPr>
        <w:spacing w:before="1"/>
        <w:rPr>
          <w:sz w:val="5"/>
        </w:rPr>
      </w:pPr>
    </w:p>
    <w:tbl>
      <w:tblPr>
        <w:tblStyle w:val="8"/>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5"/>
        <w:gridCol w:w="1620"/>
        <w:gridCol w:w="1035"/>
        <w:gridCol w:w="825"/>
        <w:gridCol w:w="1305"/>
        <w:gridCol w:w="855"/>
        <w:gridCol w:w="840"/>
        <w:gridCol w:w="1230"/>
        <w:gridCol w:w="1125"/>
        <w:gridCol w:w="840"/>
        <w:gridCol w:w="1785"/>
        <w:gridCol w:w="1125"/>
      </w:tblGrid>
      <w:tr w14:paraId="56D7A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4" w:hRule="atLeast"/>
        </w:trPr>
        <w:tc>
          <w:tcPr>
            <w:tcW w:w="3540" w:type="dxa"/>
            <w:gridSpan w:val="3"/>
          </w:tcPr>
          <w:p w14:paraId="6D39828A">
            <w:pPr>
              <w:pStyle w:val="10"/>
              <w:spacing w:before="10"/>
              <w:rPr>
                <w:sz w:val="11"/>
              </w:rPr>
            </w:pPr>
          </w:p>
          <w:p w14:paraId="1ED94458">
            <w:pPr>
              <w:pStyle w:val="10"/>
              <w:spacing w:line="215" w:lineRule="exact"/>
              <w:ind w:left="1328"/>
              <w:rPr>
                <w:position w:val="-3"/>
                <w:sz w:val="20"/>
              </w:rPr>
            </w:pPr>
            <w:r>
              <w:rPr>
                <w:position w:val="-3"/>
                <w:sz w:val="20"/>
              </w:rPr>
              <mc:AlternateContent>
                <mc:Choice Requires="wpg">
                  <w:drawing>
                    <wp:inline distT="0" distB="0" distL="0" distR="0">
                      <wp:extent cx="538480" cy="137160"/>
                      <wp:effectExtent l="0" t="0" r="0" b="0"/>
                      <wp:docPr id="307" name="Group 307"/>
                      <wp:cNvGraphicFramePr/>
                      <a:graphic xmlns:a="http://schemas.openxmlformats.org/drawingml/2006/main">
                        <a:graphicData uri="http://schemas.microsoft.com/office/word/2010/wordprocessingGroup">
                          <wpg:wgp>
                            <wpg:cNvGrpSpPr/>
                            <wpg:grpSpPr>
                              <a:xfrm>
                                <a:off x="0" y="0"/>
                                <a:ext cx="538480" cy="137160"/>
                                <a:chOff x="0" y="0"/>
                                <a:chExt cx="538480" cy="137160"/>
                              </a:xfrm>
                            </wpg:grpSpPr>
                            <wps:wsp>
                              <wps:cNvPr id="308" name="Graphic 308"/>
                              <wps:cNvSpPr/>
                              <wps:spPr>
                                <a:xfrm>
                                  <a:off x="0" y="0"/>
                                  <a:ext cx="538480" cy="137160"/>
                                </a:xfrm>
                                <a:custGeom>
                                  <a:avLst/>
                                  <a:gdLst/>
                                  <a:ahLst/>
                                  <a:cxnLst/>
                                  <a:rect l="l" t="t" r="r" b="b"/>
                                  <a:pathLst>
                                    <a:path w="538480" h="137160">
                                      <a:moveTo>
                                        <a:pt x="4547" y="134931"/>
                                      </a:moveTo>
                                      <a:lnTo>
                                        <a:pt x="465" y="128109"/>
                                      </a:lnTo>
                                      <a:lnTo>
                                        <a:pt x="0" y="127278"/>
                                      </a:lnTo>
                                      <a:lnTo>
                                        <a:pt x="9164" y="119936"/>
                                      </a:lnTo>
                                      <a:lnTo>
                                        <a:pt x="17595" y="111630"/>
                                      </a:lnTo>
                                      <a:lnTo>
                                        <a:pt x="43470" y="69196"/>
                                      </a:lnTo>
                                      <a:lnTo>
                                        <a:pt x="53467" y="30502"/>
                                      </a:lnTo>
                                      <a:lnTo>
                                        <a:pt x="54620" y="21443"/>
                                      </a:lnTo>
                                      <a:lnTo>
                                        <a:pt x="54694" y="20863"/>
                                      </a:lnTo>
                                      <a:lnTo>
                                        <a:pt x="54797" y="14070"/>
                                      </a:lnTo>
                                      <a:lnTo>
                                        <a:pt x="53774" y="10124"/>
                                      </a:lnTo>
                                      <a:lnTo>
                                        <a:pt x="59024" y="3102"/>
                                      </a:lnTo>
                                      <a:lnTo>
                                        <a:pt x="71535" y="21443"/>
                                      </a:lnTo>
                                      <a:lnTo>
                                        <a:pt x="68444" y="22670"/>
                                      </a:lnTo>
                                      <a:lnTo>
                                        <a:pt x="66490" y="25215"/>
                                      </a:lnTo>
                                      <a:lnTo>
                                        <a:pt x="64876" y="32920"/>
                                      </a:lnTo>
                                      <a:lnTo>
                                        <a:pt x="63649" y="39204"/>
                                      </a:lnTo>
                                      <a:lnTo>
                                        <a:pt x="61990" y="47931"/>
                                      </a:lnTo>
                                      <a:lnTo>
                                        <a:pt x="69738" y="61022"/>
                                      </a:lnTo>
                                      <a:lnTo>
                                        <a:pt x="58649" y="61022"/>
                                      </a:lnTo>
                                      <a:lnTo>
                                        <a:pt x="49745" y="83296"/>
                                      </a:lnTo>
                                      <a:lnTo>
                                        <a:pt x="37760" y="103039"/>
                                      </a:lnTo>
                                      <a:lnTo>
                                        <a:pt x="22694" y="120251"/>
                                      </a:lnTo>
                                      <a:lnTo>
                                        <a:pt x="4547" y="134931"/>
                                      </a:lnTo>
                                      <a:close/>
                                    </a:path>
                                    <a:path w="538480" h="137160">
                                      <a:moveTo>
                                        <a:pt x="97717" y="129272"/>
                                      </a:moveTo>
                                      <a:lnTo>
                                        <a:pt x="93473" y="121402"/>
                                      </a:lnTo>
                                      <a:lnTo>
                                        <a:pt x="85546" y="107403"/>
                                      </a:lnTo>
                                      <a:lnTo>
                                        <a:pt x="73939" y="87277"/>
                                      </a:lnTo>
                                      <a:lnTo>
                                        <a:pt x="58649" y="61022"/>
                                      </a:lnTo>
                                      <a:lnTo>
                                        <a:pt x="69738" y="61022"/>
                                      </a:lnTo>
                                      <a:lnTo>
                                        <a:pt x="94899" y="101841"/>
                                      </a:lnTo>
                                      <a:lnTo>
                                        <a:pt x="126183" y="118397"/>
                                      </a:lnTo>
                                      <a:lnTo>
                                        <a:pt x="126183" y="126613"/>
                                      </a:lnTo>
                                      <a:lnTo>
                                        <a:pt x="117718" y="126779"/>
                                      </a:lnTo>
                                      <a:lnTo>
                                        <a:pt x="110152" y="127278"/>
                                      </a:lnTo>
                                      <a:lnTo>
                                        <a:pt x="103485" y="128109"/>
                                      </a:lnTo>
                                      <a:lnTo>
                                        <a:pt x="97717" y="129272"/>
                                      </a:lnTo>
                                      <a:close/>
                                    </a:path>
                                    <a:path w="538480" h="137160">
                                      <a:moveTo>
                                        <a:pt x="239202" y="12715"/>
                                      </a:moveTo>
                                      <a:lnTo>
                                        <a:pt x="182022" y="12715"/>
                                      </a:lnTo>
                                      <a:lnTo>
                                        <a:pt x="223681" y="9647"/>
                                      </a:lnTo>
                                      <a:lnTo>
                                        <a:pt x="228488" y="2761"/>
                                      </a:lnTo>
                                      <a:lnTo>
                                        <a:pt x="239738" y="12102"/>
                                      </a:lnTo>
                                      <a:lnTo>
                                        <a:pt x="239202" y="12715"/>
                                      </a:lnTo>
                                      <a:close/>
                                    </a:path>
                                    <a:path w="538480" h="137160">
                                      <a:moveTo>
                                        <a:pt x="236806" y="38999"/>
                                      </a:moveTo>
                                      <a:lnTo>
                                        <a:pt x="172749" y="38999"/>
                                      </a:lnTo>
                                      <a:lnTo>
                                        <a:pt x="174215" y="35238"/>
                                      </a:lnTo>
                                      <a:lnTo>
                                        <a:pt x="173114" y="20488"/>
                                      </a:lnTo>
                                      <a:lnTo>
                                        <a:pt x="173011" y="19102"/>
                                      </a:lnTo>
                                      <a:lnTo>
                                        <a:pt x="172030" y="12715"/>
                                      </a:lnTo>
                                      <a:lnTo>
                                        <a:pt x="171913" y="12102"/>
                                      </a:lnTo>
                                      <a:lnTo>
                                        <a:pt x="170465" y="6750"/>
                                      </a:lnTo>
                                      <a:lnTo>
                                        <a:pt x="176840" y="4602"/>
                                      </a:lnTo>
                                      <a:lnTo>
                                        <a:pt x="182022" y="12715"/>
                                      </a:lnTo>
                                      <a:lnTo>
                                        <a:pt x="239202" y="12715"/>
                                      </a:lnTo>
                                      <a:lnTo>
                                        <a:pt x="234556" y="18034"/>
                                      </a:lnTo>
                                      <a:lnTo>
                                        <a:pt x="234278" y="20488"/>
                                      </a:lnTo>
                                      <a:lnTo>
                                        <a:pt x="223511" y="20488"/>
                                      </a:lnTo>
                                      <a:lnTo>
                                        <a:pt x="184034" y="23318"/>
                                      </a:lnTo>
                                      <a:lnTo>
                                        <a:pt x="184324" y="33170"/>
                                      </a:lnTo>
                                      <a:lnTo>
                                        <a:pt x="184409" y="36034"/>
                                      </a:lnTo>
                                      <a:lnTo>
                                        <a:pt x="233841" y="36034"/>
                                      </a:lnTo>
                                      <a:lnTo>
                                        <a:pt x="236806" y="38999"/>
                                      </a:lnTo>
                                      <a:close/>
                                    </a:path>
                                    <a:path w="538480" h="137160">
                                      <a:moveTo>
                                        <a:pt x="233841" y="36034"/>
                                      </a:moveTo>
                                      <a:lnTo>
                                        <a:pt x="184409" y="36034"/>
                                      </a:lnTo>
                                      <a:lnTo>
                                        <a:pt x="221636" y="33170"/>
                                      </a:lnTo>
                                      <a:lnTo>
                                        <a:pt x="223511" y="20488"/>
                                      </a:lnTo>
                                      <a:lnTo>
                                        <a:pt x="234278" y="20488"/>
                                      </a:lnTo>
                                      <a:lnTo>
                                        <a:pt x="232647" y="34840"/>
                                      </a:lnTo>
                                      <a:lnTo>
                                        <a:pt x="233841" y="36034"/>
                                      </a:lnTo>
                                      <a:close/>
                                    </a:path>
                                    <a:path w="538480" h="137160">
                                      <a:moveTo>
                                        <a:pt x="182806" y="53454"/>
                                      </a:moveTo>
                                      <a:lnTo>
                                        <a:pt x="177488" y="51340"/>
                                      </a:lnTo>
                                      <a:lnTo>
                                        <a:pt x="169204" y="38454"/>
                                      </a:lnTo>
                                      <a:lnTo>
                                        <a:pt x="172749" y="38999"/>
                                      </a:lnTo>
                                      <a:lnTo>
                                        <a:pt x="236806" y="38999"/>
                                      </a:lnTo>
                                      <a:lnTo>
                                        <a:pt x="240488" y="42681"/>
                                      </a:lnTo>
                                      <a:lnTo>
                                        <a:pt x="184749" y="46738"/>
                                      </a:lnTo>
                                      <a:lnTo>
                                        <a:pt x="185173" y="51340"/>
                                      </a:lnTo>
                                      <a:lnTo>
                                        <a:pt x="185227" y="51920"/>
                                      </a:lnTo>
                                      <a:lnTo>
                                        <a:pt x="182806" y="53454"/>
                                      </a:lnTo>
                                      <a:close/>
                                    </a:path>
                                    <a:path w="538480" h="137160">
                                      <a:moveTo>
                                        <a:pt x="242576" y="56318"/>
                                      </a:moveTo>
                                      <a:lnTo>
                                        <a:pt x="177181" y="56318"/>
                                      </a:lnTo>
                                      <a:lnTo>
                                        <a:pt x="227977" y="52227"/>
                                      </a:lnTo>
                                      <a:lnTo>
                                        <a:pt x="232272" y="45784"/>
                                      </a:lnTo>
                                      <a:lnTo>
                                        <a:pt x="243556" y="55193"/>
                                      </a:lnTo>
                                      <a:lnTo>
                                        <a:pt x="242576" y="56318"/>
                                      </a:lnTo>
                                      <a:close/>
                                    </a:path>
                                    <a:path w="538480" h="137160">
                                      <a:moveTo>
                                        <a:pt x="177125" y="115124"/>
                                      </a:moveTo>
                                      <a:lnTo>
                                        <a:pt x="171625" y="108511"/>
                                      </a:lnTo>
                                      <a:lnTo>
                                        <a:pt x="164363" y="96920"/>
                                      </a:lnTo>
                                      <a:lnTo>
                                        <a:pt x="167295" y="95465"/>
                                      </a:lnTo>
                                      <a:lnTo>
                                        <a:pt x="168625" y="93170"/>
                                      </a:lnTo>
                                      <a:lnTo>
                                        <a:pt x="168084" y="77943"/>
                                      </a:lnTo>
                                      <a:lnTo>
                                        <a:pt x="167987" y="73534"/>
                                      </a:lnTo>
                                      <a:lnTo>
                                        <a:pt x="167866" y="68079"/>
                                      </a:lnTo>
                                      <a:lnTo>
                                        <a:pt x="167806" y="59954"/>
                                      </a:lnTo>
                                      <a:lnTo>
                                        <a:pt x="166790" y="55193"/>
                                      </a:lnTo>
                                      <a:lnTo>
                                        <a:pt x="166693" y="54738"/>
                                      </a:lnTo>
                                      <a:lnTo>
                                        <a:pt x="164465" y="49738"/>
                                      </a:lnTo>
                                      <a:lnTo>
                                        <a:pt x="172068" y="47829"/>
                                      </a:lnTo>
                                      <a:lnTo>
                                        <a:pt x="177181" y="56318"/>
                                      </a:lnTo>
                                      <a:lnTo>
                                        <a:pt x="242576" y="56318"/>
                                      </a:lnTo>
                                      <a:lnTo>
                                        <a:pt x="238477" y="61022"/>
                                      </a:lnTo>
                                      <a:lnTo>
                                        <a:pt x="238429" y="62556"/>
                                      </a:lnTo>
                                      <a:lnTo>
                                        <a:pt x="198863" y="62556"/>
                                      </a:lnTo>
                                      <a:lnTo>
                                        <a:pt x="195868" y="65551"/>
                                      </a:lnTo>
                                      <a:lnTo>
                                        <a:pt x="178545" y="66920"/>
                                      </a:lnTo>
                                      <a:lnTo>
                                        <a:pt x="178665" y="74602"/>
                                      </a:lnTo>
                                      <a:lnTo>
                                        <a:pt x="178790" y="82559"/>
                                      </a:lnTo>
                                      <a:lnTo>
                                        <a:pt x="179630" y="110647"/>
                                      </a:lnTo>
                                      <a:lnTo>
                                        <a:pt x="179716" y="112295"/>
                                      </a:lnTo>
                                      <a:lnTo>
                                        <a:pt x="177708" y="114698"/>
                                      </a:lnTo>
                                      <a:lnTo>
                                        <a:pt x="177125" y="115124"/>
                                      </a:lnTo>
                                      <a:close/>
                                    </a:path>
                                    <a:path w="538480" h="137160">
                                      <a:moveTo>
                                        <a:pt x="195868" y="65551"/>
                                      </a:moveTo>
                                      <a:lnTo>
                                        <a:pt x="198863" y="62556"/>
                                      </a:lnTo>
                                      <a:lnTo>
                                        <a:pt x="200972" y="65148"/>
                                      </a:lnTo>
                                      <a:lnTo>
                                        <a:pt x="195868" y="65551"/>
                                      </a:lnTo>
                                      <a:close/>
                                    </a:path>
                                    <a:path w="538480" h="137160">
                                      <a:moveTo>
                                        <a:pt x="200972" y="65148"/>
                                      </a:moveTo>
                                      <a:lnTo>
                                        <a:pt x="198863" y="62556"/>
                                      </a:lnTo>
                                      <a:lnTo>
                                        <a:pt x="238429" y="62556"/>
                                      </a:lnTo>
                                      <a:lnTo>
                                        <a:pt x="238414" y="63034"/>
                                      </a:lnTo>
                                      <a:lnTo>
                                        <a:pt x="227738" y="63034"/>
                                      </a:lnTo>
                                      <a:lnTo>
                                        <a:pt x="200972" y="65148"/>
                                      </a:lnTo>
                                      <a:close/>
                                    </a:path>
                                    <a:path w="538480" h="137160">
                                      <a:moveTo>
                                        <a:pt x="235227" y="110647"/>
                                      </a:moveTo>
                                      <a:lnTo>
                                        <a:pt x="224594" y="96647"/>
                                      </a:lnTo>
                                      <a:lnTo>
                                        <a:pt x="226045" y="94727"/>
                                      </a:lnTo>
                                      <a:lnTo>
                                        <a:pt x="226863" y="92818"/>
                                      </a:lnTo>
                                      <a:lnTo>
                                        <a:pt x="226981" y="91443"/>
                                      </a:lnTo>
                                      <a:lnTo>
                                        <a:pt x="227066" y="90034"/>
                                      </a:lnTo>
                                      <a:lnTo>
                                        <a:pt x="227157" y="88148"/>
                                      </a:lnTo>
                                      <a:lnTo>
                                        <a:pt x="227228" y="85704"/>
                                      </a:lnTo>
                                      <a:lnTo>
                                        <a:pt x="227321" y="82559"/>
                                      </a:lnTo>
                                      <a:lnTo>
                                        <a:pt x="227428" y="77943"/>
                                      </a:lnTo>
                                      <a:lnTo>
                                        <a:pt x="227515" y="74188"/>
                                      </a:lnTo>
                                      <a:lnTo>
                                        <a:pt x="227637" y="68079"/>
                                      </a:lnTo>
                                      <a:lnTo>
                                        <a:pt x="227738" y="63034"/>
                                      </a:lnTo>
                                      <a:lnTo>
                                        <a:pt x="238414" y="63034"/>
                                      </a:lnTo>
                                      <a:lnTo>
                                        <a:pt x="237821" y="82559"/>
                                      </a:lnTo>
                                      <a:lnTo>
                                        <a:pt x="237731" y="85704"/>
                                      </a:lnTo>
                                      <a:lnTo>
                                        <a:pt x="237620" y="90034"/>
                                      </a:lnTo>
                                      <a:lnTo>
                                        <a:pt x="237509" y="94727"/>
                                      </a:lnTo>
                                      <a:lnTo>
                                        <a:pt x="237420" y="107852"/>
                                      </a:lnTo>
                                      <a:lnTo>
                                        <a:pt x="235227" y="110647"/>
                                      </a:lnTo>
                                      <a:close/>
                                    </a:path>
                                    <a:path w="538480" h="137160">
                                      <a:moveTo>
                                        <a:pt x="192073" y="115261"/>
                                      </a:moveTo>
                                      <a:lnTo>
                                        <a:pt x="177238" y="115261"/>
                                      </a:lnTo>
                                      <a:lnTo>
                                        <a:pt x="177717" y="114698"/>
                                      </a:lnTo>
                                      <a:lnTo>
                                        <a:pt x="179874" y="113147"/>
                                      </a:lnTo>
                                      <a:lnTo>
                                        <a:pt x="185180" y="107995"/>
                                      </a:lnTo>
                                      <a:lnTo>
                                        <a:pt x="196988" y="77943"/>
                                      </a:lnTo>
                                      <a:lnTo>
                                        <a:pt x="196500" y="71238"/>
                                      </a:lnTo>
                                      <a:lnTo>
                                        <a:pt x="193341" y="68079"/>
                                      </a:lnTo>
                                      <a:lnTo>
                                        <a:pt x="195868" y="65551"/>
                                      </a:lnTo>
                                      <a:lnTo>
                                        <a:pt x="200972" y="65148"/>
                                      </a:lnTo>
                                      <a:lnTo>
                                        <a:pt x="207795" y="73534"/>
                                      </a:lnTo>
                                      <a:lnTo>
                                        <a:pt x="207272" y="74602"/>
                                      </a:lnTo>
                                      <a:lnTo>
                                        <a:pt x="206886" y="77250"/>
                                      </a:lnTo>
                                      <a:lnTo>
                                        <a:pt x="192680" y="114698"/>
                                      </a:lnTo>
                                      <a:lnTo>
                                        <a:pt x="192073" y="115261"/>
                                      </a:lnTo>
                                      <a:close/>
                                    </a:path>
                                    <a:path w="538480" h="137160">
                                      <a:moveTo>
                                        <a:pt x="250443" y="137011"/>
                                      </a:moveTo>
                                      <a:lnTo>
                                        <a:pt x="241136" y="129483"/>
                                      </a:lnTo>
                                      <a:lnTo>
                                        <a:pt x="230363" y="121184"/>
                                      </a:lnTo>
                                      <a:lnTo>
                                        <a:pt x="218125" y="112114"/>
                                      </a:lnTo>
                                      <a:lnTo>
                                        <a:pt x="204420" y="102272"/>
                                      </a:lnTo>
                                      <a:lnTo>
                                        <a:pt x="210011" y="96647"/>
                                      </a:lnTo>
                                      <a:lnTo>
                                        <a:pt x="230142" y="107995"/>
                                      </a:lnTo>
                                      <a:lnTo>
                                        <a:pt x="230499" y="108511"/>
                                      </a:lnTo>
                                      <a:lnTo>
                                        <a:pt x="230841" y="109193"/>
                                      </a:lnTo>
                                      <a:lnTo>
                                        <a:pt x="234285" y="110335"/>
                                      </a:lnTo>
                                      <a:lnTo>
                                        <a:pt x="250886" y="119761"/>
                                      </a:lnTo>
                                      <a:lnTo>
                                        <a:pt x="251386" y="124215"/>
                                      </a:lnTo>
                                      <a:lnTo>
                                        <a:pt x="251262" y="129051"/>
                                      </a:lnTo>
                                      <a:lnTo>
                                        <a:pt x="251238" y="129966"/>
                                      </a:lnTo>
                                      <a:lnTo>
                                        <a:pt x="250566" y="135920"/>
                                      </a:lnTo>
                                      <a:lnTo>
                                        <a:pt x="250443" y="137011"/>
                                      </a:lnTo>
                                      <a:close/>
                                    </a:path>
                                    <a:path w="538480" h="137160">
                                      <a:moveTo>
                                        <a:pt x="234292" y="110335"/>
                                      </a:moveTo>
                                      <a:lnTo>
                                        <a:pt x="230841" y="109193"/>
                                      </a:lnTo>
                                      <a:lnTo>
                                        <a:pt x="230240" y="107995"/>
                                      </a:lnTo>
                                      <a:lnTo>
                                        <a:pt x="231057" y="108511"/>
                                      </a:lnTo>
                                      <a:lnTo>
                                        <a:pt x="234292" y="110335"/>
                                      </a:lnTo>
                                      <a:close/>
                                    </a:path>
                                    <a:path w="538480" h="137160">
                                      <a:moveTo>
                                        <a:pt x="177238" y="115261"/>
                                      </a:moveTo>
                                      <a:lnTo>
                                        <a:pt x="177125" y="115124"/>
                                      </a:lnTo>
                                      <a:lnTo>
                                        <a:pt x="177717" y="114698"/>
                                      </a:lnTo>
                                      <a:lnTo>
                                        <a:pt x="177352" y="115124"/>
                                      </a:lnTo>
                                      <a:lnTo>
                                        <a:pt x="177238" y="115261"/>
                                      </a:lnTo>
                                      <a:close/>
                                    </a:path>
                                    <a:path w="538480" h="137160">
                                      <a:moveTo>
                                        <a:pt x="150590" y="135920"/>
                                      </a:moveTo>
                                      <a:lnTo>
                                        <a:pt x="148681" y="128250"/>
                                      </a:lnTo>
                                      <a:lnTo>
                                        <a:pt x="157969" y="125235"/>
                                      </a:lnTo>
                                      <a:lnTo>
                                        <a:pt x="166264" y="121713"/>
                                      </a:lnTo>
                                      <a:lnTo>
                                        <a:pt x="173566" y="117683"/>
                                      </a:lnTo>
                                      <a:lnTo>
                                        <a:pt x="177125" y="115124"/>
                                      </a:lnTo>
                                      <a:lnTo>
                                        <a:pt x="177238" y="115261"/>
                                      </a:lnTo>
                                      <a:lnTo>
                                        <a:pt x="192073" y="115261"/>
                                      </a:lnTo>
                                      <a:lnTo>
                                        <a:pt x="187068" y="119897"/>
                                      </a:lnTo>
                                      <a:lnTo>
                                        <a:pt x="180173" y="124760"/>
                                      </a:lnTo>
                                      <a:lnTo>
                                        <a:pt x="171795" y="129051"/>
                                      </a:lnTo>
                                      <a:lnTo>
                                        <a:pt x="161934" y="132771"/>
                                      </a:lnTo>
                                      <a:lnTo>
                                        <a:pt x="150590" y="135920"/>
                                      </a:lnTo>
                                      <a:close/>
                                    </a:path>
                                    <a:path w="538480" h="137160">
                                      <a:moveTo>
                                        <a:pt x="288521" y="67806"/>
                                      </a:moveTo>
                                      <a:lnTo>
                                        <a:pt x="278634" y="52022"/>
                                      </a:lnTo>
                                      <a:lnTo>
                                        <a:pt x="287259" y="51170"/>
                                      </a:lnTo>
                                      <a:lnTo>
                                        <a:pt x="290031" y="46257"/>
                                      </a:lnTo>
                                      <a:lnTo>
                                        <a:pt x="306862" y="9920"/>
                                      </a:lnTo>
                                      <a:lnTo>
                                        <a:pt x="305157" y="5284"/>
                                      </a:lnTo>
                                      <a:lnTo>
                                        <a:pt x="310987" y="1397"/>
                                      </a:lnTo>
                                      <a:lnTo>
                                        <a:pt x="321604" y="15894"/>
                                      </a:lnTo>
                                      <a:lnTo>
                                        <a:pt x="321728" y="16063"/>
                                      </a:lnTo>
                                      <a:lnTo>
                                        <a:pt x="320332" y="16063"/>
                                      </a:lnTo>
                                      <a:lnTo>
                                        <a:pt x="323467" y="18965"/>
                                      </a:lnTo>
                                      <a:lnTo>
                                        <a:pt x="319384" y="18965"/>
                                      </a:lnTo>
                                      <a:lnTo>
                                        <a:pt x="315430" y="20772"/>
                                      </a:lnTo>
                                      <a:lnTo>
                                        <a:pt x="299362" y="50011"/>
                                      </a:lnTo>
                                      <a:lnTo>
                                        <a:pt x="325178" y="50011"/>
                                      </a:lnTo>
                                      <a:lnTo>
                                        <a:pt x="320913" y="56931"/>
                                      </a:lnTo>
                                      <a:lnTo>
                                        <a:pt x="319651" y="58875"/>
                                      </a:lnTo>
                                      <a:lnTo>
                                        <a:pt x="307407" y="58875"/>
                                      </a:lnTo>
                                      <a:lnTo>
                                        <a:pt x="298680" y="60943"/>
                                      </a:lnTo>
                                      <a:lnTo>
                                        <a:pt x="292456" y="63886"/>
                                      </a:lnTo>
                                      <a:lnTo>
                                        <a:pt x="290453" y="65863"/>
                                      </a:lnTo>
                                      <a:lnTo>
                                        <a:pt x="288521" y="67806"/>
                                      </a:lnTo>
                                      <a:close/>
                                    </a:path>
                                    <a:path w="538480" h="137160">
                                      <a:moveTo>
                                        <a:pt x="334134" y="28840"/>
                                      </a:moveTo>
                                      <a:lnTo>
                                        <a:pt x="325003" y="20387"/>
                                      </a:lnTo>
                                      <a:lnTo>
                                        <a:pt x="321728" y="16063"/>
                                      </a:lnTo>
                                      <a:lnTo>
                                        <a:pt x="330244" y="15894"/>
                                      </a:lnTo>
                                      <a:lnTo>
                                        <a:pt x="341720" y="15306"/>
                                      </a:lnTo>
                                      <a:lnTo>
                                        <a:pt x="354789" y="14326"/>
                                      </a:lnTo>
                                      <a:lnTo>
                                        <a:pt x="369453" y="12954"/>
                                      </a:lnTo>
                                      <a:lnTo>
                                        <a:pt x="376401" y="5284"/>
                                      </a:lnTo>
                                      <a:lnTo>
                                        <a:pt x="380342" y="9920"/>
                                      </a:lnTo>
                                      <a:lnTo>
                                        <a:pt x="388885" y="19670"/>
                                      </a:lnTo>
                                      <a:lnTo>
                                        <a:pt x="381419" y="22465"/>
                                      </a:lnTo>
                                      <a:lnTo>
                                        <a:pt x="380004" y="24477"/>
                                      </a:lnTo>
                                      <a:lnTo>
                                        <a:pt x="365805" y="24477"/>
                                      </a:lnTo>
                                      <a:lnTo>
                                        <a:pt x="354889" y="25402"/>
                                      </a:lnTo>
                                      <a:lnTo>
                                        <a:pt x="345972" y="26437"/>
                                      </a:lnTo>
                                      <a:lnTo>
                                        <a:pt x="339054" y="27583"/>
                                      </a:lnTo>
                                      <a:lnTo>
                                        <a:pt x="334134" y="28840"/>
                                      </a:lnTo>
                                      <a:close/>
                                    </a:path>
                                    <a:path w="538480" h="137160">
                                      <a:moveTo>
                                        <a:pt x="325003" y="20387"/>
                                      </a:moveTo>
                                      <a:lnTo>
                                        <a:pt x="320332" y="16063"/>
                                      </a:lnTo>
                                      <a:lnTo>
                                        <a:pt x="321728" y="16063"/>
                                      </a:lnTo>
                                      <a:lnTo>
                                        <a:pt x="325003" y="20387"/>
                                      </a:lnTo>
                                      <a:close/>
                                    </a:path>
                                    <a:path w="538480" h="137160">
                                      <a:moveTo>
                                        <a:pt x="324577" y="19993"/>
                                      </a:moveTo>
                                      <a:lnTo>
                                        <a:pt x="319384" y="18965"/>
                                      </a:lnTo>
                                      <a:lnTo>
                                        <a:pt x="323467" y="18965"/>
                                      </a:lnTo>
                                      <a:lnTo>
                                        <a:pt x="324577" y="19993"/>
                                      </a:lnTo>
                                      <a:close/>
                                    </a:path>
                                    <a:path w="538480" h="137160">
                                      <a:moveTo>
                                        <a:pt x="319176" y="76492"/>
                                      </a:moveTo>
                                      <a:lnTo>
                                        <a:pt x="316816" y="71795"/>
                                      </a:lnTo>
                                      <a:lnTo>
                                        <a:pt x="329114" y="63886"/>
                                      </a:lnTo>
                                      <a:lnTo>
                                        <a:pt x="330700" y="62840"/>
                                      </a:lnTo>
                                      <a:lnTo>
                                        <a:pt x="343409" y="52022"/>
                                      </a:lnTo>
                                      <a:lnTo>
                                        <a:pt x="355073" y="39285"/>
                                      </a:lnTo>
                                      <a:lnTo>
                                        <a:pt x="365805" y="24477"/>
                                      </a:lnTo>
                                      <a:lnTo>
                                        <a:pt x="380004" y="24477"/>
                                      </a:lnTo>
                                      <a:lnTo>
                                        <a:pt x="377373" y="28216"/>
                                      </a:lnTo>
                                      <a:lnTo>
                                        <a:pt x="372430" y="34750"/>
                                      </a:lnTo>
                                      <a:lnTo>
                                        <a:pt x="366589" y="42068"/>
                                      </a:lnTo>
                                      <a:lnTo>
                                        <a:pt x="379847" y="48988"/>
                                      </a:lnTo>
                                      <a:lnTo>
                                        <a:pt x="361509" y="48988"/>
                                      </a:lnTo>
                                      <a:lnTo>
                                        <a:pt x="352678" y="57894"/>
                                      </a:lnTo>
                                      <a:lnTo>
                                        <a:pt x="342887" y="65863"/>
                                      </a:lnTo>
                                      <a:lnTo>
                                        <a:pt x="332168" y="72875"/>
                                      </a:lnTo>
                                      <a:lnTo>
                                        <a:pt x="329301" y="74371"/>
                                      </a:lnTo>
                                      <a:lnTo>
                                        <a:pt x="324557" y="74371"/>
                                      </a:lnTo>
                                      <a:lnTo>
                                        <a:pt x="325560" y="75206"/>
                                      </a:lnTo>
                                      <a:lnTo>
                                        <a:pt x="319176" y="76492"/>
                                      </a:lnTo>
                                      <a:close/>
                                    </a:path>
                                    <a:path w="538480" h="137160">
                                      <a:moveTo>
                                        <a:pt x="325178" y="50011"/>
                                      </a:moveTo>
                                      <a:lnTo>
                                        <a:pt x="299362" y="50011"/>
                                      </a:lnTo>
                                      <a:lnTo>
                                        <a:pt x="314055" y="47420"/>
                                      </a:lnTo>
                                      <a:lnTo>
                                        <a:pt x="317918" y="41784"/>
                                      </a:lnTo>
                                      <a:lnTo>
                                        <a:pt x="319646" y="36920"/>
                                      </a:lnTo>
                                      <a:lnTo>
                                        <a:pt x="319237" y="32829"/>
                                      </a:lnTo>
                                      <a:lnTo>
                                        <a:pt x="325237" y="28840"/>
                                      </a:lnTo>
                                      <a:lnTo>
                                        <a:pt x="326197" y="32829"/>
                                      </a:lnTo>
                                      <a:lnTo>
                                        <a:pt x="329396" y="44625"/>
                                      </a:lnTo>
                                      <a:lnTo>
                                        <a:pt x="328509" y="45079"/>
                                      </a:lnTo>
                                      <a:lnTo>
                                        <a:pt x="326788" y="47420"/>
                                      </a:lnTo>
                                      <a:lnTo>
                                        <a:pt x="326680" y="47568"/>
                                      </a:lnTo>
                                      <a:lnTo>
                                        <a:pt x="325178" y="50011"/>
                                      </a:lnTo>
                                      <a:close/>
                                    </a:path>
                                    <a:path w="538480" h="137160">
                                      <a:moveTo>
                                        <a:pt x="396112" y="78034"/>
                                      </a:moveTo>
                                      <a:lnTo>
                                        <a:pt x="389475" y="71054"/>
                                      </a:lnTo>
                                      <a:lnTo>
                                        <a:pt x="381495" y="63886"/>
                                      </a:lnTo>
                                      <a:lnTo>
                                        <a:pt x="372173" y="56531"/>
                                      </a:lnTo>
                                      <a:lnTo>
                                        <a:pt x="361509" y="48988"/>
                                      </a:lnTo>
                                      <a:lnTo>
                                        <a:pt x="379847" y="48988"/>
                                      </a:lnTo>
                                      <a:lnTo>
                                        <a:pt x="396045" y="67806"/>
                                      </a:lnTo>
                                      <a:lnTo>
                                        <a:pt x="396112" y="78034"/>
                                      </a:lnTo>
                                      <a:close/>
                                    </a:path>
                                    <a:path w="538480" h="137160">
                                      <a:moveTo>
                                        <a:pt x="292169" y="99716"/>
                                      </a:moveTo>
                                      <a:lnTo>
                                        <a:pt x="281839" y="84681"/>
                                      </a:lnTo>
                                      <a:lnTo>
                                        <a:pt x="291862" y="80829"/>
                                      </a:lnTo>
                                      <a:lnTo>
                                        <a:pt x="294428" y="78034"/>
                                      </a:lnTo>
                                      <a:lnTo>
                                        <a:pt x="297845" y="73483"/>
                                      </a:lnTo>
                                      <a:lnTo>
                                        <a:pt x="302178" y="67086"/>
                                      </a:lnTo>
                                      <a:lnTo>
                                        <a:pt x="307407" y="58875"/>
                                      </a:lnTo>
                                      <a:lnTo>
                                        <a:pt x="319651" y="58875"/>
                                      </a:lnTo>
                                      <a:lnTo>
                                        <a:pt x="317850" y="61647"/>
                                      </a:lnTo>
                                      <a:lnTo>
                                        <a:pt x="310259" y="72875"/>
                                      </a:lnTo>
                                      <a:lnTo>
                                        <a:pt x="307612" y="76829"/>
                                      </a:lnTo>
                                      <a:lnTo>
                                        <a:pt x="306201" y="78988"/>
                                      </a:lnTo>
                                      <a:lnTo>
                                        <a:pt x="306112" y="79125"/>
                                      </a:lnTo>
                                      <a:lnTo>
                                        <a:pt x="329799" y="79125"/>
                                      </a:lnTo>
                                      <a:lnTo>
                                        <a:pt x="330350" y="82431"/>
                                      </a:lnTo>
                                      <a:lnTo>
                                        <a:pt x="330409" y="82781"/>
                                      </a:lnTo>
                                      <a:lnTo>
                                        <a:pt x="330481" y="83218"/>
                                      </a:lnTo>
                                      <a:lnTo>
                                        <a:pt x="328587" y="83829"/>
                                      </a:lnTo>
                                      <a:lnTo>
                                        <a:pt x="315845" y="87718"/>
                                      </a:lnTo>
                                      <a:lnTo>
                                        <a:pt x="304578" y="91951"/>
                                      </a:lnTo>
                                      <a:lnTo>
                                        <a:pt x="296686" y="95951"/>
                                      </a:lnTo>
                                      <a:lnTo>
                                        <a:pt x="292169" y="99716"/>
                                      </a:lnTo>
                                      <a:close/>
                                    </a:path>
                                    <a:path w="538480" h="137160">
                                      <a:moveTo>
                                        <a:pt x="338294" y="85806"/>
                                      </a:moveTo>
                                      <a:lnTo>
                                        <a:pt x="329724" y="78672"/>
                                      </a:lnTo>
                                      <a:lnTo>
                                        <a:pt x="329007" y="74371"/>
                                      </a:lnTo>
                                      <a:lnTo>
                                        <a:pt x="332681" y="74371"/>
                                      </a:lnTo>
                                      <a:lnTo>
                                        <a:pt x="340697" y="74122"/>
                                      </a:lnTo>
                                      <a:lnTo>
                                        <a:pt x="381691" y="70465"/>
                                      </a:lnTo>
                                      <a:lnTo>
                                        <a:pt x="393657" y="82431"/>
                                      </a:lnTo>
                                      <a:lnTo>
                                        <a:pt x="389010" y="82431"/>
                                      </a:lnTo>
                                      <a:lnTo>
                                        <a:pt x="379109" y="82781"/>
                                      </a:lnTo>
                                      <a:lnTo>
                                        <a:pt x="371381" y="83218"/>
                                      </a:lnTo>
                                      <a:lnTo>
                                        <a:pt x="363350" y="83829"/>
                                      </a:lnTo>
                                      <a:lnTo>
                                        <a:pt x="363342" y="84375"/>
                                      </a:lnTo>
                                      <a:lnTo>
                                        <a:pt x="352100" y="84375"/>
                                      </a:lnTo>
                                      <a:lnTo>
                                        <a:pt x="338294" y="85806"/>
                                      </a:lnTo>
                                      <a:close/>
                                    </a:path>
                                    <a:path w="538480" h="137160">
                                      <a:moveTo>
                                        <a:pt x="325560" y="75206"/>
                                      </a:moveTo>
                                      <a:lnTo>
                                        <a:pt x="324557" y="74371"/>
                                      </a:lnTo>
                                      <a:lnTo>
                                        <a:pt x="329416" y="74371"/>
                                      </a:lnTo>
                                      <a:lnTo>
                                        <a:pt x="325560" y="75206"/>
                                      </a:lnTo>
                                      <a:close/>
                                    </a:path>
                                    <a:path w="538480" h="137160">
                                      <a:moveTo>
                                        <a:pt x="326382" y="75890"/>
                                      </a:moveTo>
                                      <a:lnTo>
                                        <a:pt x="325560" y="75206"/>
                                      </a:lnTo>
                                      <a:lnTo>
                                        <a:pt x="329416" y="74371"/>
                                      </a:lnTo>
                                      <a:lnTo>
                                        <a:pt x="327697" y="75206"/>
                                      </a:lnTo>
                                      <a:lnTo>
                                        <a:pt x="326382" y="75890"/>
                                      </a:lnTo>
                                      <a:close/>
                                    </a:path>
                                    <a:path w="538480" h="137160">
                                      <a:moveTo>
                                        <a:pt x="329724" y="78672"/>
                                      </a:moveTo>
                                      <a:lnTo>
                                        <a:pt x="326382" y="75890"/>
                                      </a:lnTo>
                                      <a:lnTo>
                                        <a:pt x="329301" y="74371"/>
                                      </a:lnTo>
                                      <a:lnTo>
                                        <a:pt x="329007" y="74371"/>
                                      </a:lnTo>
                                      <a:lnTo>
                                        <a:pt x="329617" y="78034"/>
                                      </a:lnTo>
                                      <a:lnTo>
                                        <a:pt x="329724" y="78672"/>
                                      </a:lnTo>
                                      <a:close/>
                                    </a:path>
                                    <a:path w="538480" h="137160">
                                      <a:moveTo>
                                        <a:pt x="320430" y="78988"/>
                                      </a:moveTo>
                                      <a:lnTo>
                                        <a:pt x="319176" y="76492"/>
                                      </a:lnTo>
                                      <a:lnTo>
                                        <a:pt x="325560" y="75206"/>
                                      </a:lnTo>
                                      <a:lnTo>
                                        <a:pt x="326382" y="75890"/>
                                      </a:lnTo>
                                      <a:lnTo>
                                        <a:pt x="320430" y="78988"/>
                                      </a:lnTo>
                                      <a:close/>
                                    </a:path>
                                    <a:path w="538480" h="137160">
                                      <a:moveTo>
                                        <a:pt x="329776" y="78988"/>
                                      </a:moveTo>
                                      <a:lnTo>
                                        <a:pt x="320430" y="78988"/>
                                      </a:lnTo>
                                      <a:lnTo>
                                        <a:pt x="326382" y="75890"/>
                                      </a:lnTo>
                                      <a:lnTo>
                                        <a:pt x="329724" y="78672"/>
                                      </a:lnTo>
                                      <a:lnTo>
                                        <a:pt x="329776" y="78988"/>
                                      </a:lnTo>
                                      <a:close/>
                                    </a:path>
                                    <a:path w="538480" h="137160">
                                      <a:moveTo>
                                        <a:pt x="329799" y="79125"/>
                                      </a:moveTo>
                                      <a:lnTo>
                                        <a:pt x="306112" y="79125"/>
                                      </a:lnTo>
                                      <a:lnTo>
                                        <a:pt x="319176" y="76492"/>
                                      </a:lnTo>
                                      <a:lnTo>
                                        <a:pt x="320430" y="78988"/>
                                      </a:lnTo>
                                      <a:lnTo>
                                        <a:pt x="329776" y="78988"/>
                                      </a:lnTo>
                                      <a:lnTo>
                                        <a:pt x="329799" y="79125"/>
                                      </a:lnTo>
                                      <a:close/>
                                    </a:path>
                                    <a:path w="538480" h="137160">
                                      <a:moveTo>
                                        <a:pt x="324248" y="128965"/>
                                      </a:moveTo>
                                      <a:lnTo>
                                        <a:pt x="308893" y="116908"/>
                                      </a:lnTo>
                                      <a:lnTo>
                                        <a:pt x="319075" y="116908"/>
                                      </a:lnTo>
                                      <a:lnTo>
                                        <a:pt x="329532" y="116633"/>
                                      </a:lnTo>
                                      <a:lnTo>
                                        <a:pt x="340382" y="116175"/>
                                      </a:lnTo>
                                      <a:lnTo>
                                        <a:pt x="351623" y="115534"/>
                                      </a:lnTo>
                                      <a:lnTo>
                                        <a:pt x="351732" y="108413"/>
                                      </a:lnTo>
                                      <a:lnTo>
                                        <a:pt x="351857" y="100231"/>
                                      </a:lnTo>
                                      <a:lnTo>
                                        <a:pt x="351984" y="91951"/>
                                      </a:lnTo>
                                      <a:lnTo>
                                        <a:pt x="352100" y="84375"/>
                                      </a:lnTo>
                                      <a:lnTo>
                                        <a:pt x="363342" y="84375"/>
                                      </a:lnTo>
                                      <a:lnTo>
                                        <a:pt x="363226" y="91951"/>
                                      </a:lnTo>
                                      <a:lnTo>
                                        <a:pt x="363100" y="100231"/>
                                      </a:lnTo>
                                      <a:lnTo>
                                        <a:pt x="362975" y="108413"/>
                                      </a:lnTo>
                                      <a:lnTo>
                                        <a:pt x="362873" y="115073"/>
                                      </a:lnTo>
                                      <a:lnTo>
                                        <a:pt x="398269" y="115073"/>
                                      </a:lnTo>
                                      <a:lnTo>
                                        <a:pt x="411323" y="123238"/>
                                      </a:lnTo>
                                      <a:lnTo>
                                        <a:pt x="408922" y="123238"/>
                                      </a:lnTo>
                                      <a:lnTo>
                                        <a:pt x="391203" y="123818"/>
                                      </a:lnTo>
                                      <a:lnTo>
                                        <a:pt x="350794" y="126198"/>
                                      </a:lnTo>
                                      <a:lnTo>
                                        <a:pt x="330664" y="128056"/>
                                      </a:lnTo>
                                      <a:lnTo>
                                        <a:pt x="324248" y="128965"/>
                                      </a:lnTo>
                                      <a:close/>
                                    </a:path>
                                    <a:path w="538480" h="137160">
                                      <a:moveTo>
                                        <a:pt x="289782" y="123238"/>
                                      </a:moveTo>
                                      <a:lnTo>
                                        <a:pt x="273623" y="110113"/>
                                      </a:lnTo>
                                      <a:lnTo>
                                        <a:pt x="283782" y="108413"/>
                                      </a:lnTo>
                                      <a:lnTo>
                                        <a:pt x="297282" y="105119"/>
                                      </a:lnTo>
                                      <a:lnTo>
                                        <a:pt x="314123" y="100231"/>
                                      </a:lnTo>
                                      <a:lnTo>
                                        <a:pt x="334305" y="93750"/>
                                      </a:lnTo>
                                      <a:lnTo>
                                        <a:pt x="335975" y="102102"/>
                                      </a:lnTo>
                                      <a:lnTo>
                                        <a:pt x="317926" y="109189"/>
                                      </a:lnTo>
                                      <a:lnTo>
                                        <a:pt x="304211" y="115073"/>
                                      </a:lnTo>
                                      <a:lnTo>
                                        <a:pt x="294830" y="119757"/>
                                      </a:lnTo>
                                      <a:lnTo>
                                        <a:pt x="289782" y="123238"/>
                                      </a:lnTo>
                                      <a:close/>
                                    </a:path>
                                    <a:path w="538480" h="137160">
                                      <a:moveTo>
                                        <a:pt x="398269" y="115073"/>
                                      </a:moveTo>
                                      <a:lnTo>
                                        <a:pt x="363067" y="115073"/>
                                      </a:lnTo>
                                      <a:lnTo>
                                        <a:pt x="381657" y="113369"/>
                                      </a:lnTo>
                                      <a:lnTo>
                                        <a:pt x="388365" y="112623"/>
                                      </a:lnTo>
                                      <a:lnTo>
                                        <a:pt x="393282" y="111954"/>
                                      </a:lnTo>
                                      <a:lnTo>
                                        <a:pt x="398269" y="115073"/>
                                      </a:lnTo>
                                      <a:close/>
                                    </a:path>
                                    <a:path w="538480" h="137160">
                                      <a:moveTo>
                                        <a:pt x="527326" y="21238"/>
                                      </a:moveTo>
                                      <a:lnTo>
                                        <a:pt x="476803" y="21238"/>
                                      </a:lnTo>
                                      <a:lnTo>
                                        <a:pt x="486826" y="20181"/>
                                      </a:lnTo>
                                      <a:lnTo>
                                        <a:pt x="486891" y="14874"/>
                                      </a:lnTo>
                                      <a:lnTo>
                                        <a:pt x="487042" y="13250"/>
                                      </a:lnTo>
                                      <a:lnTo>
                                        <a:pt x="487141" y="12136"/>
                                      </a:lnTo>
                                      <a:lnTo>
                                        <a:pt x="486281" y="8795"/>
                                      </a:lnTo>
                                      <a:lnTo>
                                        <a:pt x="484235" y="5522"/>
                                      </a:lnTo>
                                      <a:lnTo>
                                        <a:pt x="486997" y="0"/>
                                      </a:lnTo>
                                      <a:lnTo>
                                        <a:pt x="501315" y="9852"/>
                                      </a:lnTo>
                                      <a:lnTo>
                                        <a:pt x="498542" y="12624"/>
                                      </a:lnTo>
                                      <a:lnTo>
                                        <a:pt x="497281" y="14874"/>
                                      </a:lnTo>
                                      <a:lnTo>
                                        <a:pt x="497383" y="15579"/>
                                      </a:lnTo>
                                      <a:lnTo>
                                        <a:pt x="497417" y="15818"/>
                                      </a:lnTo>
                                      <a:lnTo>
                                        <a:pt x="497531" y="19568"/>
                                      </a:lnTo>
                                      <a:lnTo>
                                        <a:pt x="525486" y="19568"/>
                                      </a:lnTo>
                                      <a:lnTo>
                                        <a:pt x="527326" y="21238"/>
                                      </a:lnTo>
                                      <a:close/>
                                    </a:path>
                                    <a:path w="538480" h="137160">
                                      <a:moveTo>
                                        <a:pt x="526160" y="23365"/>
                                      </a:moveTo>
                                      <a:lnTo>
                                        <a:pt x="446876" y="23365"/>
                                      </a:lnTo>
                                      <a:lnTo>
                                        <a:pt x="454817" y="23092"/>
                                      </a:lnTo>
                                      <a:lnTo>
                                        <a:pt x="466099" y="22329"/>
                                      </a:lnTo>
                                      <a:lnTo>
                                        <a:pt x="466214" y="12624"/>
                                      </a:lnTo>
                                      <a:lnTo>
                                        <a:pt x="465314" y="9852"/>
                                      </a:lnTo>
                                      <a:lnTo>
                                        <a:pt x="465269" y="9715"/>
                                      </a:lnTo>
                                      <a:lnTo>
                                        <a:pt x="462656" y="6647"/>
                                      </a:lnTo>
                                      <a:lnTo>
                                        <a:pt x="466576" y="749"/>
                                      </a:lnTo>
                                      <a:lnTo>
                                        <a:pt x="481440" y="10977"/>
                                      </a:lnTo>
                                      <a:lnTo>
                                        <a:pt x="478076" y="12999"/>
                                      </a:lnTo>
                                      <a:lnTo>
                                        <a:pt x="476531" y="15818"/>
                                      </a:lnTo>
                                      <a:lnTo>
                                        <a:pt x="476639" y="17249"/>
                                      </a:lnTo>
                                      <a:lnTo>
                                        <a:pt x="476685" y="17863"/>
                                      </a:lnTo>
                                      <a:lnTo>
                                        <a:pt x="476803" y="21238"/>
                                      </a:lnTo>
                                      <a:lnTo>
                                        <a:pt x="527326" y="21238"/>
                                      </a:lnTo>
                                      <a:lnTo>
                                        <a:pt x="528076" y="21920"/>
                                      </a:lnTo>
                                      <a:lnTo>
                                        <a:pt x="526160" y="23365"/>
                                      </a:lnTo>
                                      <a:close/>
                                    </a:path>
                                    <a:path w="538480" h="137160">
                                      <a:moveTo>
                                        <a:pt x="525486" y="19568"/>
                                      </a:moveTo>
                                      <a:lnTo>
                                        <a:pt x="497531" y="19568"/>
                                      </a:lnTo>
                                      <a:lnTo>
                                        <a:pt x="512292" y="17863"/>
                                      </a:lnTo>
                                      <a:lnTo>
                                        <a:pt x="517303" y="12136"/>
                                      </a:lnTo>
                                      <a:lnTo>
                                        <a:pt x="525486" y="19568"/>
                                      </a:lnTo>
                                      <a:close/>
                                    </a:path>
                                    <a:path w="538480" h="137160">
                                      <a:moveTo>
                                        <a:pt x="442956" y="35999"/>
                                      </a:moveTo>
                                      <a:lnTo>
                                        <a:pt x="441526" y="34807"/>
                                      </a:lnTo>
                                      <a:lnTo>
                                        <a:pt x="428360" y="22875"/>
                                      </a:lnTo>
                                      <a:lnTo>
                                        <a:pt x="435948" y="23365"/>
                                      </a:lnTo>
                                      <a:lnTo>
                                        <a:pt x="526160" y="23365"/>
                                      </a:lnTo>
                                      <a:lnTo>
                                        <a:pt x="521837" y="26624"/>
                                      </a:lnTo>
                                      <a:lnTo>
                                        <a:pt x="521486" y="28738"/>
                                      </a:lnTo>
                                      <a:lnTo>
                                        <a:pt x="510349" y="28738"/>
                                      </a:lnTo>
                                      <a:lnTo>
                                        <a:pt x="497428" y="29829"/>
                                      </a:lnTo>
                                      <a:lnTo>
                                        <a:pt x="497372" y="30954"/>
                                      </a:lnTo>
                                      <a:lnTo>
                                        <a:pt x="486690" y="30954"/>
                                      </a:lnTo>
                                      <a:lnTo>
                                        <a:pt x="476565" y="31977"/>
                                      </a:lnTo>
                                      <a:lnTo>
                                        <a:pt x="476508" y="32522"/>
                                      </a:lnTo>
                                      <a:lnTo>
                                        <a:pt x="465553" y="32522"/>
                                      </a:lnTo>
                                      <a:lnTo>
                                        <a:pt x="462234" y="32693"/>
                                      </a:lnTo>
                                      <a:lnTo>
                                        <a:pt x="448678" y="32693"/>
                                      </a:lnTo>
                                      <a:lnTo>
                                        <a:pt x="442168" y="34807"/>
                                      </a:lnTo>
                                      <a:lnTo>
                                        <a:pt x="443635" y="34807"/>
                                      </a:lnTo>
                                      <a:lnTo>
                                        <a:pt x="442956" y="35999"/>
                                      </a:lnTo>
                                      <a:close/>
                                    </a:path>
                                    <a:path w="538480" h="137160">
                                      <a:moveTo>
                                        <a:pt x="520280" y="35999"/>
                                      </a:moveTo>
                                      <a:lnTo>
                                        <a:pt x="497122" y="35999"/>
                                      </a:lnTo>
                                      <a:lnTo>
                                        <a:pt x="509891" y="34807"/>
                                      </a:lnTo>
                                      <a:lnTo>
                                        <a:pt x="509535" y="34807"/>
                                      </a:lnTo>
                                      <a:lnTo>
                                        <a:pt x="510349" y="28738"/>
                                      </a:lnTo>
                                      <a:lnTo>
                                        <a:pt x="521486" y="28738"/>
                                      </a:lnTo>
                                      <a:lnTo>
                                        <a:pt x="520280" y="35999"/>
                                      </a:lnTo>
                                      <a:close/>
                                    </a:path>
                                    <a:path w="538480" h="137160">
                                      <a:moveTo>
                                        <a:pt x="520715" y="37704"/>
                                      </a:moveTo>
                                      <a:lnTo>
                                        <a:pt x="476258" y="37704"/>
                                      </a:lnTo>
                                      <a:lnTo>
                                        <a:pt x="486417" y="36988"/>
                                      </a:lnTo>
                                      <a:lnTo>
                                        <a:pt x="486462" y="35999"/>
                                      </a:lnTo>
                                      <a:lnTo>
                                        <a:pt x="486570" y="33604"/>
                                      </a:lnTo>
                                      <a:lnTo>
                                        <a:pt x="486690" y="30954"/>
                                      </a:lnTo>
                                      <a:lnTo>
                                        <a:pt x="497372" y="30954"/>
                                      </a:lnTo>
                                      <a:lnTo>
                                        <a:pt x="497258" y="33250"/>
                                      </a:lnTo>
                                      <a:lnTo>
                                        <a:pt x="497181" y="34807"/>
                                      </a:lnTo>
                                      <a:lnTo>
                                        <a:pt x="497122" y="35999"/>
                                      </a:lnTo>
                                      <a:lnTo>
                                        <a:pt x="520280" y="35999"/>
                                      </a:lnTo>
                                      <a:lnTo>
                                        <a:pt x="520116" y="36988"/>
                                      </a:lnTo>
                                      <a:lnTo>
                                        <a:pt x="520715" y="37704"/>
                                      </a:lnTo>
                                      <a:close/>
                                    </a:path>
                                    <a:path w="538480" h="137160">
                                      <a:moveTo>
                                        <a:pt x="522907" y="39886"/>
                                      </a:moveTo>
                                      <a:lnTo>
                                        <a:pt x="450485" y="39886"/>
                                      </a:lnTo>
                                      <a:lnTo>
                                        <a:pt x="465178" y="38659"/>
                                      </a:lnTo>
                                      <a:lnTo>
                                        <a:pt x="465237" y="37704"/>
                                      </a:lnTo>
                                      <a:lnTo>
                                        <a:pt x="465341" y="35999"/>
                                      </a:lnTo>
                                      <a:lnTo>
                                        <a:pt x="465431" y="34530"/>
                                      </a:lnTo>
                                      <a:lnTo>
                                        <a:pt x="465553" y="32522"/>
                                      </a:lnTo>
                                      <a:lnTo>
                                        <a:pt x="476508" y="32522"/>
                                      </a:lnTo>
                                      <a:lnTo>
                                        <a:pt x="476397" y="33604"/>
                                      </a:lnTo>
                                      <a:lnTo>
                                        <a:pt x="476278" y="36988"/>
                                      </a:lnTo>
                                      <a:lnTo>
                                        <a:pt x="476258" y="37704"/>
                                      </a:lnTo>
                                      <a:lnTo>
                                        <a:pt x="520715" y="37704"/>
                                      </a:lnTo>
                                      <a:lnTo>
                                        <a:pt x="522907" y="39886"/>
                                      </a:lnTo>
                                      <a:close/>
                                    </a:path>
                                    <a:path w="538480" h="137160">
                                      <a:moveTo>
                                        <a:pt x="443635" y="34807"/>
                                      </a:moveTo>
                                      <a:lnTo>
                                        <a:pt x="442168" y="34807"/>
                                      </a:lnTo>
                                      <a:lnTo>
                                        <a:pt x="448678" y="32693"/>
                                      </a:lnTo>
                                      <a:lnTo>
                                        <a:pt x="448818" y="33250"/>
                                      </a:lnTo>
                                      <a:lnTo>
                                        <a:pt x="448907" y="33604"/>
                                      </a:lnTo>
                                      <a:lnTo>
                                        <a:pt x="444206" y="34369"/>
                                      </a:lnTo>
                                      <a:lnTo>
                                        <a:pt x="443884" y="34369"/>
                                      </a:lnTo>
                                      <a:lnTo>
                                        <a:pt x="443219" y="34530"/>
                                      </a:lnTo>
                                      <a:lnTo>
                                        <a:pt x="443793" y="34530"/>
                                      </a:lnTo>
                                      <a:lnTo>
                                        <a:pt x="443635" y="34807"/>
                                      </a:lnTo>
                                      <a:close/>
                                    </a:path>
                                    <a:path w="538480" h="137160">
                                      <a:moveTo>
                                        <a:pt x="448907" y="33604"/>
                                      </a:moveTo>
                                      <a:lnTo>
                                        <a:pt x="448678" y="32693"/>
                                      </a:lnTo>
                                      <a:lnTo>
                                        <a:pt x="462234" y="32693"/>
                                      </a:lnTo>
                                      <a:lnTo>
                                        <a:pt x="451394" y="33250"/>
                                      </a:lnTo>
                                      <a:lnTo>
                                        <a:pt x="448907" y="33604"/>
                                      </a:lnTo>
                                      <a:close/>
                                    </a:path>
                                    <a:path w="538480" h="137160">
                                      <a:moveTo>
                                        <a:pt x="443793" y="34530"/>
                                      </a:moveTo>
                                      <a:lnTo>
                                        <a:pt x="443219" y="34530"/>
                                      </a:lnTo>
                                      <a:lnTo>
                                        <a:pt x="448907" y="33604"/>
                                      </a:lnTo>
                                      <a:lnTo>
                                        <a:pt x="448995" y="33954"/>
                                      </a:lnTo>
                                      <a:lnTo>
                                        <a:pt x="449100" y="34369"/>
                                      </a:lnTo>
                                      <a:lnTo>
                                        <a:pt x="443884" y="34369"/>
                                      </a:lnTo>
                                      <a:lnTo>
                                        <a:pt x="443793" y="34530"/>
                                      </a:lnTo>
                                      <a:close/>
                                    </a:path>
                                    <a:path w="538480" h="137160">
                                      <a:moveTo>
                                        <a:pt x="443219" y="34530"/>
                                      </a:moveTo>
                                      <a:lnTo>
                                        <a:pt x="443884" y="34369"/>
                                      </a:lnTo>
                                      <a:lnTo>
                                        <a:pt x="444206" y="34369"/>
                                      </a:lnTo>
                                      <a:lnTo>
                                        <a:pt x="443219" y="34530"/>
                                      </a:lnTo>
                                      <a:close/>
                                    </a:path>
                                    <a:path w="538480" h="137160">
                                      <a:moveTo>
                                        <a:pt x="449509" y="35999"/>
                                      </a:moveTo>
                                      <a:lnTo>
                                        <a:pt x="442956" y="35999"/>
                                      </a:lnTo>
                                      <a:lnTo>
                                        <a:pt x="443793" y="34530"/>
                                      </a:lnTo>
                                      <a:lnTo>
                                        <a:pt x="443884" y="34369"/>
                                      </a:lnTo>
                                      <a:lnTo>
                                        <a:pt x="449100" y="34369"/>
                                      </a:lnTo>
                                      <a:lnTo>
                                        <a:pt x="449509" y="35999"/>
                                      </a:lnTo>
                                      <a:close/>
                                    </a:path>
                                    <a:path w="538480" h="137160">
                                      <a:moveTo>
                                        <a:pt x="442167" y="70090"/>
                                      </a:moveTo>
                                      <a:lnTo>
                                        <a:pt x="431360" y="58295"/>
                                      </a:lnTo>
                                      <a:lnTo>
                                        <a:pt x="437803" y="55534"/>
                                      </a:lnTo>
                                      <a:lnTo>
                                        <a:pt x="441335" y="46261"/>
                                      </a:lnTo>
                                      <a:lnTo>
                                        <a:pt x="442514" y="39886"/>
                                      </a:lnTo>
                                      <a:lnTo>
                                        <a:pt x="442588" y="39488"/>
                                      </a:lnTo>
                                      <a:lnTo>
                                        <a:pt x="441526" y="34807"/>
                                      </a:lnTo>
                                      <a:lnTo>
                                        <a:pt x="442842" y="35999"/>
                                      </a:lnTo>
                                      <a:lnTo>
                                        <a:pt x="449509" y="35999"/>
                                      </a:lnTo>
                                      <a:lnTo>
                                        <a:pt x="450385" y="39488"/>
                                      </a:lnTo>
                                      <a:lnTo>
                                        <a:pt x="450485" y="39886"/>
                                      </a:lnTo>
                                      <a:lnTo>
                                        <a:pt x="522907" y="39886"/>
                                      </a:lnTo>
                                      <a:lnTo>
                                        <a:pt x="525647" y="42613"/>
                                      </a:lnTo>
                                      <a:lnTo>
                                        <a:pt x="525281" y="42613"/>
                                      </a:lnTo>
                                      <a:lnTo>
                                        <a:pt x="524290" y="44386"/>
                                      </a:lnTo>
                                      <a:lnTo>
                                        <a:pt x="524178" y="44586"/>
                                      </a:lnTo>
                                      <a:lnTo>
                                        <a:pt x="496985" y="46261"/>
                                      </a:lnTo>
                                      <a:lnTo>
                                        <a:pt x="496985" y="47284"/>
                                      </a:lnTo>
                                      <a:lnTo>
                                        <a:pt x="486281" y="47284"/>
                                      </a:lnTo>
                                      <a:lnTo>
                                        <a:pt x="475167" y="48340"/>
                                      </a:lnTo>
                                      <a:lnTo>
                                        <a:pt x="475167" y="48954"/>
                                      </a:lnTo>
                                      <a:lnTo>
                                        <a:pt x="463747" y="48954"/>
                                      </a:lnTo>
                                      <a:lnTo>
                                        <a:pt x="452442" y="49954"/>
                                      </a:lnTo>
                                      <a:lnTo>
                                        <a:pt x="451068" y="49954"/>
                                      </a:lnTo>
                                      <a:lnTo>
                                        <a:pt x="449531" y="55022"/>
                                      </a:lnTo>
                                      <a:lnTo>
                                        <a:pt x="533958" y="55022"/>
                                      </a:lnTo>
                                      <a:lnTo>
                                        <a:pt x="532167" y="56556"/>
                                      </a:lnTo>
                                      <a:lnTo>
                                        <a:pt x="531372" y="59795"/>
                                      </a:lnTo>
                                      <a:lnTo>
                                        <a:pt x="520440" y="59795"/>
                                      </a:lnTo>
                                      <a:lnTo>
                                        <a:pt x="496985" y="61500"/>
                                      </a:lnTo>
                                      <a:lnTo>
                                        <a:pt x="487428" y="61500"/>
                                      </a:lnTo>
                                      <a:lnTo>
                                        <a:pt x="470258" y="63750"/>
                                      </a:lnTo>
                                      <a:lnTo>
                                        <a:pt x="469413" y="65318"/>
                                      </a:lnTo>
                                      <a:lnTo>
                                        <a:pt x="456771" y="65318"/>
                                      </a:lnTo>
                                      <a:lnTo>
                                        <a:pt x="446258" y="66000"/>
                                      </a:lnTo>
                                      <a:lnTo>
                                        <a:pt x="442167" y="70090"/>
                                      </a:lnTo>
                                      <a:close/>
                                    </a:path>
                                    <a:path w="538480" h="137160">
                                      <a:moveTo>
                                        <a:pt x="524178" y="44586"/>
                                      </a:moveTo>
                                      <a:lnTo>
                                        <a:pt x="525281" y="42613"/>
                                      </a:lnTo>
                                      <a:lnTo>
                                        <a:pt x="526482" y="43444"/>
                                      </a:lnTo>
                                      <a:lnTo>
                                        <a:pt x="527428" y="44386"/>
                                      </a:lnTo>
                                      <a:lnTo>
                                        <a:pt x="524178" y="44586"/>
                                      </a:lnTo>
                                      <a:close/>
                                    </a:path>
                                    <a:path w="538480" h="137160">
                                      <a:moveTo>
                                        <a:pt x="526482" y="43444"/>
                                      </a:moveTo>
                                      <a:lnTo>
                                        <a:pt x="525281" y="42613"/>
                                      </a:lnTo>
                                      <a:lnTo>
                                        <a:pt x="525647" y="42613"/>
                                      </a:lnTo>
                                      <a:lnTo>
                                        <a:pt x="526482" y="43444"/>
                                      </a:lnTo>
                                      <a:close/>
                                    </a:path>
                                    <a:path w="538480" h="137160">
                                      <a:moveTo>
                                        <a:pt x="537803" y="51272"/>
                                      </a:moveTo>
                                      <a:lnTo>
                                        <a:pt x="496985" y="51272"/>
                                      </a:lnTo>
                                      <a:lnTo>
                                        <a:pt x="521735" y="48954"/>
                                      </a:lnTo>
                                      <a:lnTo>
                                        <a:pt x="524178" y="44586"/>
                                      </a:lnTo>
                                      <a:lnTo>
                                        <a:pt x="527428" y="44386"/>
                                      </a:lnTo>
                                      <a:lnTo>
                                        <a:pt x="526482" y="43444"/>
                                      </a:lnTo>
                                      <a:lnTo>
                                        <a:pt x="537803" y="51272"/>
                                      </a:lnTo>
                                      <a:close/>
                                    </a:path>
                                    <a:path w="538480" h="137160">
                                      <a:moveTo>
                                        <a:pt x="536387" y="52943"/>
                                      </a:moveTo>
                                      <a:lnTo>
                                        <a:pt x="474076" y="52943"/>
                                      </a:lnTo>
                                      <a:lnTo>
                                        <a:pt x="486281" y="52261"/>
                                      </a:lnTo>
                                      <a:lnTo>
                                        <a:pt x="486281" y="47284"/>
                                      </a:lnTo>
                                      <a:lnTo>
                                        <a:pt x="496985" y="47284"/>
                                      </a:lnTo>
                                      <a:lnTo>
                                        <a:pt x="496985" y="51272"/>
                                      </a:lnTo>
                                      <a:lnTo>
                                        <a:pt x="537803" y="51272"/>
                                      </a:lnTo>
                                      <a:lnTo>
                                        <a:pt x="538099" y="51477"/>
                                      </a:lnTo>
                                      <a:lnTo>
                                        <a:pt x="536387" y="52943"/>
                                      </a:lnTo>
                                      <a:close/>
                                    </a:path>
                                    <a:path w="538480" h="137160">
                                      <a:moveTo>
                                        <a:pt x="533958" y="55022"/>
                                      </a:moveTo>
                                      <a:lnTo>
                                        <a:pt x="449531" y="55022"/>
                                      </a:lnTo>
                                      <a:lnTo>
                                        <a:pt x="462417" y="53897"/>
                                      </a:lnTo>
                                      <a:lnTo>
                                        <a:pt x="463132" y="51477"/>
                                      </a:lnTo>
                                      <a:lnTo>
                                        <a:pt x="463542" y="49954"/>
                                      </a:lnTo>
                                      <a:lnTo>
                                        <a:pt x="463747" y="48954"/>
                                      </a:lnTo>
                                      <a:lnTo>
                                        <a:pt x="475194" y="48954"/>
                                      </a:lnTo>
                                      <a:lnTo>
                                        <a:pt x="474803" y="50602"/>
                                      </a:lnTo>
                                      <a:lnTo>
                                        <a:pt x="474076" y="52943"/>
                                      </a:lnTo>
                                      <a:lnTo>
                                        <a:pt x="536387" y="52943"/>
                                      </a:lnTo>
                                      <a:lnTo>
                                        <a:pt x="533958" y="55022"/>
                                      </a:lnTo>
                                      <a:close/>
                                    </a:path>
                                    <a:path w="538480" h="137160">
                                      <a:moveTo>
                                        <a:pt x="529194" y="67977"/>
                                      </a:moveTo>
                                      <a:lnTo>
                                        <a:pt x="518701" y="67977"/>
                                      </a:lnTo>
                                      <a:lnTo>
                                        <a:pt x="519235" y="65318"/>
                                      </a:lnTo>
                                      <a:lnTo>
                                        <a:pt x="520440" y="59795"/>
                                      </a:lnTo>
                                      <a:lnTo>
                                        <a:pt x="531372" y="59795"/>
                                      </a:lnTo>
                                      <a:lnTo>
                                        <a:pt x="529850" y="66000"/>
                                      </a:lnTo>
                                      <a:lnTo>
                                        <a:pt x="529240" y="67840"/>
                                      </a:lnTo>
                                      <a:lnTo>
                                        <a:pt x="529194" y="67977"/>
                                      </a:lnTo>
                                      <a:close/>
                                    </a:path>
                                    <a:path w="538480" h="137160">
                                      <a:moveTo>
                                        <a:pt x="487940" y="72121"/>
                                      </a:moveTo>
                                      <a:lnTo>
                                        <a:pt x="482769" y="64636"/>
                                      </a:lnTo>
                                      <a:lnTo>
                                        <a:pt x="485542" y="64204"/>
                                      </a:lnTo>
                                      <a:lnTo>
                                        <a:pt x="486712" y="63227"/>
                                      </a:lnTo>
                                      <a:lnTo>
                                        <a:pt x="486223" y="61500"/>
                                      </a:lnTo>
                                      <a:lnTo>
                                        <a:pt x="496985" y="61500"/>
                                      </a:lnTo>
                                      <a:lnTo>
                                        <a:pt x="496985" y="71284"/>
                                      </a:lnTo>
                                      <a:lnTo>
                                        <a:pt x="498042" y="71284"/>
                                      </a:lnTo>
                                      <a:lnTo>
                                        <a:pt x="487940" y="72121"/>
                                      </a:lnTo>
                                      <a:close/>
                                    </a:path>
                                    <a:path w="538480" h="137160">
                                      <a:moveTo>
                                        <a:pt x="520644" y="86011"/>
                                      </a:moveTo>
                                      <a:lnTo>
                                        <a:pt x="516735" y="80397"/>
                                      </a:lnTo>
                                      <a:lnTo>
                                        <a:pt x="512786" y="75835"/>
                                      </a:lnTo>
                                      <a:lnTo>
                                        <a:pt x="514565" y="74056"/>
                                      </a:lnTo>
                                      <a:lnTo>
                                        <a:pt x="513765" y="74056"/>
                                      </a:lnTo>
                                      <a:lnTo>
                                        <a:pt x="504683" y="66483"/>
                                      </a:lnTo>
                                      <a:lnTo>
                                        <a:pt x="508883" y="62284"/>
                                      </a:lnTo>
                                      <a:lnTo>
                                        <a:pt x="518701" y="67977"/>
                                      </a:lnTo>
                                      <a:lnTo>
                                        <a:pt x="529194" y="67977"/>
                                      </a:lnTo>
                                      <a:lnTo>
                                        <a:pt x="527163" y="74056"/>
                                      </a:lnTo>
                                      <a:lnTo>
                                        <a:pt x="524075" y="80782"/>
                                      </a:lnTo>
                                      <a:lnTo>
                                        <a:pt x="520644" y="86011"/>
                                      </a:lnTo>
                                      <a:close/>
                                    </a:path>
                                    <a:path w="538480" h="137160">
                                      <a:moveTo>
                                        <a:pt x="512190" y="76431"/>
                                      </a:moveTo>
                                      <a:lnTo>
                                        <a:pt x="494963" y="76431"/>
                                      </a:lnTo>
                                      <a:lnTo>
                                        <a:pt x="496985" y="73647"/>
                                      </a:lnTo>
                                      <a:lnTo>
                                        <a:pt x="496985" y="71284"/>
                                      </a:lnTo>
                                      <a:lnTo>
                                        <a:pt x="498042" y="71284"/>
                                      </a:lnTo>
                                      <a:lnTo>
                                        <a:pt x="502917" y="65011"/>
                                      </a:lnTo>
                                      <a:lnTo>
                                        <a:pt x="504683" y="66483"/>
                                      </a:lnTo>
                                      <a:lnTo>
                                        <a:pt x="504178" y="66988"/>
                                      </a:lnTo>
                                      <a:lnTo>
                                        <a:pt x="511247" y="74056"/>
                                      </a:lnTo>
                                      <a:lnTo>
                                        <a:pt x="512786" y="75835"/>
                                      </a:lnTo>
                                      <a:lnTo>
                                        <a:pt x="512190" y="76431"/>
                                      </a:lnTo>
                                      <a:close/>
                                    </a:path>
                                    <a:path w="538480" h="137160">
                                      <a:moveTo>
                                        <a:pt x="423247" y="99000"/>
                                      </a:moveTo>
                                      <a:lnTo>
                                        <a:pt x="421596" y="90715"/>
                                      </a:lnTo>
                                      <a:lnTo>
                                        <a:pt x="421542" y="90443"/>
                                      </a:lnTo>
                                      <a:lnTo>
                                        <a:pt x="433610" y="84129"/>
                                      </a:lnTo>
                                      <a:lnTo>
                                        <a:pt x="443411" y="77846"/>
                                      </a:lnTo>
                                      <a:lnTo>
                                        <a:pt x="450974" y="71568"/>
                                      </a:lnTo>
                                      <a:lnTo>
                                        <a:pt x="456275" y="65318"/>
                                      </a:lnTo>
                                      <a:lnTo>
                                        <a:pt x="469413" y="65318"/>
                                      </a:lnTo>
                                      <a:lnTo>
                                        <a:pt x="468053" y="67840"/>
                                      </a:lnTo>
                                      <a:lnTo>
                                        <a:pt x="465133" y="71568"/>
                                      </a:lnTo>
                                      <a:lnTo>
                                        <a:pt x="462443" y="74056"/>
                                      </a:lnTo>
                                      <a:lnTo>
                                        <a:pt x="460776" y="74056"/>
                                      </a:lnTo>
                                      <a:lnTo>
                                        <a:pt x="461497" y="74931"/>
                                      </a:lnTo>
                                      <a:lnTo>
                                        <a:pt x="489881" y="74931"/>
                                      </a:lnTo>
                                      <a:lnTo>
                                        <a:pt x="490917" y="76431"/>
                                      </a:lnTo>
                                      <a:lnTo>
                                        <a:pt x="512190" y="76431"/>
                                      </a:lnTo>
                                      <a:lnTo>
                                        <a:pt x="509496" y="79125"/>
                                      </a:lnTo>
                                      <a:lnTo>
                                        <a:pt x="478031" y="79125"/>
                                      </a:lnTo>
                                      <a:lnTo>
                                        <a:pt x="472389" y="82875"/>
                                      </a:lnTo>
                                      <a:lnTo>
                                        <a:pt x="452462" y="82875"/>
                                      </a:lnTo>
                                      <a:lnTo>
                                        <a:pt x="448012" y="86011"/>
                                      </a:lnTo>
                                      <a:lnTo>
                                        <a:pt x="441647" y="89752"/>
                                      </a:lnTo>
                                      <a:lnTo>
                                        <a:pt x="433395" y="94080"/>
                                      </a:lnTo>
                                      <a:lnTo>
                                        <a:pt x="423247" y="99000"/>
                                      </a:lnTo>
                                      <a:close/>
                                    </a:path>
                                    <a:path w="538480" h="137160">
                                      <a:moveTo>
                                        <a:pt x="512786" y="75835"/>
                                      </a:moveTo>
                                      <a:lnTo>
                                        <a:pt x="511247" y="74056"/>
                                      </a:lnTo>
                                      <a:lnTo>
                                        <a:pt x="504178" y="66988"/>
                                      </a:lnTo>
                                      <a:lnTo>
                                        <a:pt x="504683" y="66483"/>
                                      </a:lnTo>
                                      <a:lnTo>
                                        <a:pt x="513765" y="74056"/>
                                      </a:lnTo>
                                      <a:lnTo>
                                        <a:pt x="514565" y="74056"/>
                                      </a:lnTo>
                                      <a:lnTo>
                                        <a:pt x="512786" y="75835"/>
                                      </a:lnTo>
                                      <a:close/>
                                    </a:path>
                                    <a:path w="538480" h="137160">
                                      <a:moveTo>
                                        <a:pt x="494963" y="76431"/>
                                      </a:moveTo>
                                      <a:lnTo>
                                        <a:pt x="490917" y="76431"/>
                                      </a:lnTo>
                                      <a:lnTo>
                                        <a:pt x="487940" y="72121"/>
                                      </a:lnTo>
                                      <a:lnTo>
                                        <a:pt x="498042" y="71284"/>
                                      </a:lnTo>
                                      <a:lnTo>
                                        <a:pt x="496985" y="71284"/>
                                      </a:lnTo>
                                      <a:lnTo>
                                        <a:pt x="496985" y="73647"/>
                                      </a:lnTo>
                                      <a:lnTo>
                                        <a:pt x="494963" y="76431"/>
                                      </a:lnTo>
                                      <a:close/>
                                    </a:path>
                                    <a:path w="538480" h="137160">
                                      <a:moveTo>
                                        <a:pt x="489881" y="74931"/>
                                      </a:moveTo>
                                      <a:lnTo>
                                        <a:pt x="461497" y="74931"/>
                                      </a:lnTo>
                                      <a:lnTo>
                                        <a:pt x="462443" y="74056"/>
                                      </a:lnTo>
                                      <a:lnTo>
                                        <a:pt x="464585" y="74056"/>
                                      </a:lnTo>
                                      <a:lnTo>
                                        <a:pt x="487940" y="72121"/>
                                      </a:lnTo>
                                      <a:lnTo>
                                        <a:pt x="489881" y="74931"/>
                                      </a:lnTo>
                                      <a:close/>
                                    </a:path>
                                    <a:path w="538480" h="137160">
                                      <a:moveTo>
                                        <a:pt x="461497" y="74931"/>
                                      </a:moveTo>
                                      <a:lnTo>
                                        <a:pt x="460776" y="74056"/>
                                      </a:lnTo>
                                      <a:lnTo>
                                        <a:pt x="462443" y="74056"/>
                                      </a:lnTo>
                                      <a:lnTo>
                                        <a:pt x="461497" y="74931"/>
                                      </a:lnTo>
                                      <a:close/>
                                    </a:path>
                                    <a:path w="538480" h="137160">
                                      <a:moveTo>
                                        <a:pt x="472950" y="84129"/>
                                      </a:moveTo>
                                      <a:lnTo>
                                        <a:pt x="472624" y="83478"/>
                                      </a:lnTo>
                                      <a:lnTo>
                                        <a:pt x="472389" y="82875"/>
                                      </a:lnTo>
                                      <a:lnTo>
                                        <a:pt x="478031" y="79125"/>
                                      </a:lnTo>
                                      <a:lnTo>
                                        <a:pt x="480993" y="83478"/>
                                      </a:lnTo>
                                      <a:lnTo>
                                        <a:pt x="472950" y="84129"/>
                                      </a:lnTo>
                                      <a:close/>
                                    </a:path>
                                    <a:path w="538480" h="137160">
                                      <a:moveTo>
                                        <a:pt x="480993" y="83478"/>
                                      </a:moveTo>
                                      <a:lnTo>
                                        <a:pt x="478031" y="79125"/>
                                      </a:lnTo>
                                      <a:lnTo>
                                        <a:pt x="509496" y="79125"/>
                                      </a:lnTo>
                                      <a:lnTo>
                                        <a:pt x="508440" y="80181"/>
                                      </a:lnTo>
                                      <a:lnTo>
                                        <a:pt x="508440" y="82125"/>
                                      </a:lnTo>
                                      <a:lnTo>
                                        <a:pt x="497735" y="82125"/>
                                      </a:lnTo>
                                      <a:lnTo>
                                        <a:pt x="480993" y="83478"/>
                                      </a:lnTo>
                                      <a:close/>
                                    </a:path>
                                    <a:path w="538480" h="137160">
                                      <a:moveTo>
                                        <a:pt x="505842" y="112410"/>
                                      </a:moveTo>
                                      <a:lnTo>
                                        <a:pt x="500347" y="109637"/>
                                      </a:lnTo>
                                      <a:lnTo>
                                        <a:pt x="494565" y="100636"/>
                                      </a:lnTo>
                                      <a:lnTo>
                                        <a:pt x="496718" y="99000"/>
                                      </a:lnTo>
                                      <a:lnTo>
                                        <a:pt x="497735" y="97829"/>
                                      </a:lnTo>
                                      <a:lnTo>
                                        <a:pt x="497735" y="82125"/>
                                      </a:lnTo>
                                      <a:lnTo>
                                        <a:pt x="508440" y="82125"/>
                                      </a:lnTo>
                                      <a:lnTo>
                                        <a:pt x="508440" y="104795"/>
                                      </a:lnTo>
                                      <a:lnTo>
                                        <a:pt x="508041" y="108400"/>
                                      </a:lnTo>
                                      <a:lnTo>
                                        <a:pt x="508010" y="108681"/>
                                      </a:lnTo>
                                      <a:lnTo>
                                        <a:pt x="507904" y="109637"/>
                                      </a:lnTo>
                                      <a:lnTo>
                                        <a:pt x="507803" y="110545"/>
                                      </a:lnTo>
                                      <a:lnTo>
                                        <a:pt x="505842" y="112410"/>
                                      </a:lnTo>
                                      <a:close/>
                                    </a:path>
                                    <a:path w="538480" h="137160">
                                      <a:moveTo>
                                        <a:pt x="460988" y="115284"/>
                                      </a:moveTo>
                                      <a:lnTo>
                                        <a:pt x="460436" y="115284"/>
                                      </a:lnTo>
                                      <a:lnTo>
                                        <a:pt x="456315" y="114238"/>
                                      </a:lnTo>
                                      <a:lnTo>
                                        <a:pt x="448542" y="102613"/>
                                      </a:lnTo>
                                      <a:lnTo>
                                        <a:pt x="451156" y="101045"/>
                                      </a:lnTo>
                                      <a:lnTo>
                                        <a:pt x="452462" y="99534"/>
                                      </a:lnTo>
                                      <a:lnTo>
                                        <a:pt x="452462" y="82875"/>
                                      </a:lnTo>
                                      <a:lnTo>
                                        <a:pt x="472320" y="82875"/>
                                      </a:lnTo>
                                      <a:lnTo>
                                        <a:pt x="472950" y="84129"/>
                                      </a:lnTo>
                                      <a:lnTo>
                                        <a:pt x="463167" y="84920"/>
                                      </a:lnTo>
                                      <a:lnTo>
                                        <a:pt x="463167" y="112920"/>
                                      </a:lnTo>
                                      <a:lnTo>
                                        <a:pt x="460988" y="115284"/>
                                      </a:lnTo>
                                      <a:close/>
                                    </a:path>
                                    <a:path w="538480" h="137160">
                                      <a:moveTo>
                                        <a:pt x="433371" y="136602"/>
                                      </a:moveTo>
                                      <a:lnTo>
                                        <a:pt x="433371" y="128693"/>
                                      </a:lnTo>
                                      <a:lnTo>
                                        <a:pt x="446993" y="123637"/>
                                      </a:lnTo>
                                      <a:lnTo>
                                        <a:pt x="457619" y="117980"/>
                                      </a:lnTo>
                                      <a:lnTo>
                                        <a:pt x="474883" y="87977"/>
                                      </a:lnTo>
                                      <a:lnTo>
                                        <a:pt x="472950" y="84129"/>
                                      </a:lnTo>
                                      <a:lnTo>
                                        <a:pt x="480993" y="83478"/>
                                      </a:lnTo>
                                      <a:lnTo>
                                        <a:pt x="485262" y="89752"/>
                                      </a:lnTo>
                                      <a:lnTo>
                                        <a:pt x="485360" y="89897"/>
                                      </a:lnTo>
                                      <a:lnTo>
                                        <a:pt x="484815" y="90715"/>
                                      </a:lnTo>
                                      <a:lnTo>
                                        <a:pt x="483735" y="94636"/>
                                      </a:lnTo>
                                      <a:lnTo>
                                        <a:pt x="482098" y="101814"/>
                                      </a:lnTo>
                                      <a:lnTo>
                                        <a:pt x="478610" y="107045"/>
                                      </a:lnTo>
                                      <a:lnTo>
                                        <a:pt x="480595" y="108400"/>
                                      </a:lnTo>
                                      <a:lnTo>
                                        <a:pt x="480531" y="108681"/>
                                      </a:lnTo>
                                      <a:lnTo>
                                        <a:pt x="476451" y="115284"/>
                                      </a:lnTo>
                                      <a:lnTo>
                                        <a:pt x="469883" y="121465"/>
                                      </a:lnTo>
                                      <a:lnTo>
                                        <a:pt x="463906" y="125889"/>
                                      </a:lnTo>
                                      <a:lnTo>
                                        <a:pt x="455829" y="129886"/>
                                      </a:lnTo>
                                      <a:lnTo>
                                        <a:pt x="445651" y="133457"/>
                                      </a:lnTo>
                                      <a:lnTo>
                                        <a:pt x="433371" y="136602"/>
                                      </a:lnTo>
                                      <a:close/>
                                    </a:path>
                                    <a:path w="538480" h="137160">
                                      <a:moveTo>
                                        <a:pt x="520031" y="136431"/>
                                      </a:moveTo>
                                      <a:lnTo>
                                        <a:pt x="510360" y="129277"/>
                                      </a:lnTo>
                                      <a:lnTo>
                                        <a:pt x="500232" y="121994"/>
                                      </a:lnTo>
                                      <a:lnTo>
                                        <a:pt x="489649" y="114583"/>
                                      </a:lnTo>
                                      <a:lnTo>
                                        <a:pt x="480595" y="108400"/>
                                      </a:lnTo>
                                      <a:lnTo>
                                        <a:pt x="482098" y="101814"/>
                                      </a:lnTo>
                                      <a:lnTo>
                                        <a:pt x="482610" y="101045"/>
                                      </a:lnTo>
                                      <a:lnTo>
                                        <a:pt x="482701" y="100909"/>
                                      </a:lnTo>
                                      <a:lnTo>
                                        <a:pt x="494021" y="106465"/>
                                      </a:lnTo>
                                      <a:lnTo>
                                        <a:pt x="500347" y="109637"/>
                                      </a:lnTo>
                                      <a:lnTo>
                                        <a:pt x="501485" y="111409"/>
                                      </a:lnTo>
                                      <a:lnTo>
                                        <a:pt x="505485" y="112750"/>
                                      </a:lnTo>
                                      <a:lnTo>
                                        <a:pt x="506502" y="112750"/>
                                      </a:lnTo>
                                      <a:lnTo>
                                        <a:pt x="513709" y="116454"/>
                                      </a:lnTo>
                                      <a:lnTo>
                                        <a:pt x="522076" y="120886"/>
                                      </a:lnTo>
                                      <a:lnTo>
                                        <a:pt x="522076" y="124409"/>
                                      </a:lnTo>
                                      <a:lnTo>
                                        <a:pt x="521512" y="128693"/>
                                      </a:lnTo>
                                      <a:lnTo>
                                        <a:pt x="521394" y="129590"/>
                                      </a:lnTo>
                                      <a:lnTo>
                                        <a:pt x="520031" y="136431"/>
                                      </a:lnTo>
                                      <a:close/>
                                    </a:path>
                                    <a:path w="538480" h="137160">
                                      <a:moveTo>
                                        <a:pt x="480595" y="108400"/>
                                      </a:moveTo>
                                      <a:lnTo>
                                        <a:pt x="478610" y="107045"/>
                                      </a:lnTo>
                                      <a:lnTo>
                                        <a:pt x="482098" y="101814"/>
                                      </a:lnTo>
                                      <a:lnTo>
                                        <a:pt x="480595" y="108400"/>
                                      </a:lnTo>
                                      <a:close/>
                                    </a:path>
                                    <a:path w="538480" h="137160">
                                      <a:moveTo>
                                        <a:pt x="505485" y="112750"/>
                                      </a:moveTo>
                                      <a:lnTo>
                                        <a:pt x="501485" y="111409"/>
                                      </a:lnTo>
                                      <a:lnTo>
                                        <a:pt x="500347" y="109637"/>
                                      </a:lnTo>
                                      <a:lnTo>
                                        <a:pt x="505842" y="112410"/>
                                      </a:lnTo>
                                      <a:lnTo>
                                        <a:pt x="505485" y="112750"/>
                                      </a:lnTo>
                                      <a:close/>
                                    </a:path>
                                    <a:path w="538480" h="137160">
                                      <a:moveTo>
                                        <a:pt x="506502" y="112750"/>
                                      </a:moveTo>
                                      <a:lnTo>
                                        <a:pt x="505485" y="112750"/>
                                      </a:lnTo>
                                      <a:lnTo>
                                        <a:pt x="505842" y="112410"/>
                                      </a:lnTo>
                                      <a:lnTo>
                                        <a:pt x="506502" y="112750"/>
                                      </a:lnTo>
                                      <a:close/>
                                    </a:path>
                                  </a:pathLst>
                                </a:custGeom>
                                <a:solidFill>
                                  <a:srgbClr val="202529"/>
                                </a:solidFill>
                              </wps:spPr>
                              <wps:bodyPr wrap="square" lIns="0" tIns="0" rIns="0" bIns="0" rtlCol="0">
                                <a:noAutofit/>
                              </wps:bodyPr>
                            </wps:wsp>
                          </wpg:wgp>
                        </a:graphicData>
                      </a:graphic>
                    </wp:inline>
                  </w:drawing>
                </mc:Choice>
                <mc:Fallback>
                  <w:pict>
                    <v:group id="Group 307" o:spid="_x0000_s1026" o:spt="203" style="height:10.8pt;width:42.4pt;" coordsize="538480,137160" o:gfxdata="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">
                      <o:lock v:ext="edit" aspectratio="f"/>
                      <v:shape id="Graphic 308" o:spid="_x0000_s1026" o:spt="100" style="position:absolute;left:0;top:0;height:137160;width:538480;" fillcolor="#202529" filled="t" stroked="f" coordsize="538480,137160" o:gfxdata="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6NSC8AAAA&#10;3AAAAA8AAAAAAAAAAQAgAAAAIgAAAGRycy9kb3ducmV2LnhtbFBLAQIUABQAAAAIAIdO4kAzLwWe&#10;OwAAADkAAAAQAAAAAAAAAAEAIAAAAAsBAABkcnMvc2hhcGV4bWwueG1sUEsFBgAAAAAGAAYAWwEA&#10;ALUDAAAAAA==&#10;" path="m4547,134931l465,128109,0,127278,9164,119936,17595,111630,43470,69196,53467,30502,54620,21443,54694,20863,54797,14070,53774,10124,59024,3102,71535,21443,68444,22670,66490,25215,64876,32920,63649,39204,61990,47931,69738,61022,58649,61022,49745,83296,37760,103039,22694,120251,4547,134931xem97717,129272l93473,121402,85546,107403,73939,87277,58649,61022,69738,61022,94899,101841,126183,118397,126183,126613,117718,126779,110152,127278,103485,128109,97717,129272xem239202,12715l182022,12715,223681,9647,228488,2761,239738,12102,239202,12715xem236806,38999l172749,38999,174215,35238,173114,20488,173011,19102,172030,12715,171913,12102,170465,6750,176840,4602,182022,12715,239202,12715,234556,18034,234278,20488,223511,20488,184034,23318,184324,33170,184409,36034,233841,36034,236806,38999xem233841,36034l184409,36034,221636,33170,223511,20488,234278,20488,232647,34840,233841,36034xem182806,53454l177488,51340,169204,38454,172749,38999,236806,38999,240488,42681,184749,46738,185173,51340,185227,51920,182806,53454xem242576,56318l177181,56318,227977,52227,232272,45784,243556,55193,242576,56318xem177125,115124l171625,108511,164363,96920,167295,95465,168625,93170,168084,77943,167987,73534,167866,68079,167806,59954,166790,55193,166693,54738,164465,49738,172068,47829,177181,56318,242576,56318,238477,61022,238429,62556,198863,62556,195868,65551,178545,66920,178665,74602,178790,82559,179630,110647,179716,112295,177708,114698,177125,115124xem195868,65551l198863,62556,200972,65148,195868,65551xem200972,65148l198863,62556,238429,62556,238414,63034,227738,63034,200972,65148xem235227,110647l224594,96647,226045,94727,226863,92818,226981,91443,227066,90034,227157,88148,227228,85704,227321,82559,227428,77943,227515,74188,227637,68079,227738,63034,238414,63034,237821,82559,237731,85704,237620,90034,237509,94727,237420,107852,235227,110647xem192073,115261l177238,115261,177717,114698,179874,113147,185180,107995,196988,77943,196500,71238,193341,68079,195868,65551,200972,65148,207795,73534,207272,74602,206886,77250,192680,114698,192073,115261xem250443,137011l241136,129483,230363,121184,218125,112114,204420,102272,210011,96647,230142,107995,230499,108511,230841,109193,234285,110335,250886,119761,251386,124215,251262,129051,251238,129966,250566,135920,250443,137011xem234292,110335l230841,109193,230240,107995,231057,108511,234292,110335xem177238,115261l177125,115124,177717,114698,177352,115124,177238,115261xem150590,135920l148681,128250,157969,125235,166264,121713,173566,117683,177125,115124,177238,115261,192073,115261,187068,119897,180173,124760,171795,129051,161934,132771,150590,135920xem288521,67806l278634,52022,287259,51170,290031,46257,306862,9920,305157,5284,310987,1397,321604,15894,321728,16063,320332,16063,323467,18965,319384,18965,315430,20772,299362,50011,325178,50011,320913,56931,319651,58875,307407,58875,298680,60943,292456,63886,290453,65863,288521,67806xem334134,28840l325003,20387,321728,16063,330244,15894,341720,15306,354789,14326,369453,12954,376401,5284,380342,9920,388885,19670,381419,22465,380004,24477,365805,24477,354889,25402,345972,26437,339054,27583,334134,28840xem325003,20387l320332,16063,321728,16063,325003,20387xem324577,19993l319384,18965,323467,18965,324577,19993xem319176,76492l316816,71795,329114,63886,330700,62840,343409,52022,355073,39285,365805,24477,380004,24477,377373,28216,372430,34750,366589,42068,379847,48988,361509,48988,352678,57894,342887,65863,332168,72875,329301,74371,324557,74371,325560,75206,319176,76492xem325178,50011l299362,50011,314055,47420,317918,41784,319646,36920,319237,32829,325237,28840,326197,32829,329396,44625,328509,45079,326788,47420,326680,47568,325178,50011xem396112,78034l389475,71054,381495,63886,372173,56531,361509,48988,379847,48988,396045,67806,396112,78034xem292169,99716l281839,84681,291862,80829,294428,78034,297845,73483,302178,67086,307407,58875,319651,58875,317850,61647,310259,72875,307612,76829,306201,78988,306112,79125,329799,79125,330350,82431,330409,82781,330481,83218,328587,83829,315845,87718,304578,91951,296686,95951,292169,99716xem338294,85806l329724,78672,329007,74371,332681,74371,340697,74122,381691,70465,393657,82431,389010,82431,379109,82781,371381,83218,363350,83829,363342,84375,352100,84375,338294,85806xem325560,75206l324557,74371,329416,74371,325560,75206xem326382,75890l325560,75206,329416,74371,327697,75206,326382,75890xem329724,78672l326382,75890,329301,74371,329007,74371,329617,78034,329724,78672xem320430,78988l319176,76492,325560,75206,326382,75890,320430,78988xem329776,78988l320430,78988,326382,75890,329724,78672,329776,78988xem329799,79125l306112,79125,319176,76492,320430,78988,329776,78988,329799,79125xem324248,128965l308893,116908,319075,116908,329532,116633,340382,116175,351623,115534,351732,108413,351857,100231,351984,91951,352100,84375,363342,84375,363226,91951,363100,100231,362975,108413,362873,115073,398269,115073,411323,123238,408922,123238,391203,123818,350794,126198,330664,128056,324248,128965xem289782,123238l273623,110113,283782,108413,297282,105119,314123,100231,334305,93750,335975,102102,317926,109189,304211,115073,294830,119757,289782,123238xem398269,115073l363067,115073,381657,113369,388365,112623,393282,111954,398269,115073xem527326,21238l476803,21238,486826,20181,486891,14874,487042,13250,487141,12136,486281,8795,484235,5522,486997,0,501315,9852,498542,12624,497281,14874,497383,15579,497417,15818,497531,19568,525486,19568,527326,21238xem526160,23365l446876,23365,454817,23092,466099,22329,466214,12624,465314,9852,465269,9715,462656,6647,466576,749,481440,10977,478076,12999,476531,15818,476639,17249,476685,17863,476803,21238,527326,21238,528076,21920,526160,23365xem525486,19568l497531,19568,512292,17863,517303,12136,525486,19568xem442956,35999l441526,34807,428360,22875,435948,23365,526160,23365,521837,26624,521486,28738,510349,28738,497428,29829,497372,30954,486690,30954,476565,31977,476508,32522,465553,32522,462234,32693,448678,32693,442168,34807,443635,34807,442956,35999xem520280,35999l497122,35999,509891,34807,509535,34807,510349,28738,521486,28738,520280,35999xem520715,37704l476258,37704,486417,36988,486462,35999,486570,33604,486690,30954,497372,30954,497258,33250,497181,34807,497122,35999,520280,35999,520116,36988,520715,37704xem522907,39886l450485,39886,465178,38659,465237,37704,465341,35999,465431,34530,465553,32522,476508,32522,476397,33604,476278,36988,476258,37704,520715,37704,522907,39886xem443635,34807l442168,34807,448678,32693,448818,33250,448907,33604,444206,34369,443884,34369,443219,34530,443793,34530,443635,34807xem448907,33604l448678,32693,462234,32693,451394,33250,448907,33604xem443793,34530l443219,34530,448907,33604,448995,33954,449100,34369,443884,34369,443793,34530xem443219,34530l443884,34369,444206,34369,443219,34530xem449509,35999l442956,35999,443793,34530,443884,34369,449100,34369,449509,35999xem442167,70090l431360,58295,437803,55534,441335,46261,442514,39886,442588,39488,441526,34807,442842,35999,449509,35999,450385,39488,450485,39886,522907,39886,525647,42613,525281,42613,524290,44386,524178,44586,496985,46261,496985,47284,486281,47284,475167,48340,475167,48954,463747,48954,452442,49954,451068,49954,449531,55022,533958,55022,532167,56556,531372,59795,520440,59795,496985,61500,487428,61500,470258,63750,469413,65318,456771,65318,446258,66000,442167,70090xem524178,44586l525281,42613,526482,43444,527428,44386,524178,44586xem526482,43444l525281,42613,525647,42613,526482,43444xem537803,51272l496985,51272,521735,48954,524178,44586,527428,44386,526482,43444,537803,51272xem536387,52943l474076,52943,486281,52261,486281,47284,496985,47284,496985,51272,537803,51272,538099,51477,536387,52943xem533958,55022l449531,55022,462417,53897,463132,51477,463542,49954,463747,48954,475194,48954,474803,50602,474076,52943,536387,52943,533958,55022xem529194,67977l518701,67977,519235,65318,520440,59795,531372,59795,529850,66000,529240,67840,529194,67977xem487940,72121l482769,64636,485542,64204,486712,63227,486223,61500,496985,61500,496985,71284,498042,71284,487940,72121xem520644,86011l516735,80397,512786,75835,514565,74056,513765,74056,504683,66483,508883,62284,518701,67977,529194,67977,527163,74056,524075,80782,520644,86011xem512190,76431l494963,76431,496985,73647,496985,71284,498042,71284,502917,65011,504683,66483,504178,66988,511247,74056,512786,75835,512190,76431xem423247,99000l421596,90715,421542,90443,433610,84129,443411,77846,450974,71568,456275,65318,469413,65318,468053,67840,465133,71568,462443,74056,460776,74056,461497,74931,489881,74931,490917,76431,512190,76431,509496,79125,478031,79125,472389,82875,452462,82875,448012,86011,441647,89752,433395,94080,423247,99000xem512786,75835l511247,74056,504178,66988,504683,66483,513765,74056,514565,74056,512786,75835xem494963,76431l490917,76431,487940,72121,498042,71284,496985,71284,496985,73647,494963,76431xem489881,74931l461497,74931,462443,74056,464585,74056,487940,72121,489881,74931xem461497,74931l460776,74056,462443,74056,461497,74931xem472950,84129l472624,83478,472389,82875,478031,79125,480993,83478,472950,84129xem480993,83478l478031,79125,509496,79125,508440,80181,508440,82125,497735,82125,480993,83478xem505842,112410l500347,109637,494565,100636,496718,99000,497735,97829,497735,82125,508440,82125,508440,104795,508041,108400,508010,108681,507904,109637,507803,110545,505842,112410xem460988,115284l460436,115284,456315,114238,448542,102613,451156,101045,452462,99534,452462,82875,472320,82875,472950,84129,463167,84920,463167,112920,460988,115284xem433371,136602l433371,128693,446993,123637,457619,117980,474883,87977,472950,84129,480993,83478,485262,89752,485360,89897,484815,90715,483735,94636,482098,101814,478610,107045,480595,108400,480531,108681,476451,115284,469883,121465,463906,125889,455829,129886,445651,133457,433371,136602xem520031,136431l510360,129277,500232,121994,489649,114583,480595,108400,482098,101814,482610,101045,482701,100909,494021,106465,500347,109637,501485,111409,505485,112750,506502,112750,513709,116454,522076,120886,522076,124409,521512,128693,521394,129590,520031,136431xem480595,108400l478610,107045,482098,101814,480595,108400xem505485,112750l501485,111409,500347,109637,505842,112410,505485,112750xem506502,112750l505485,112750,505842,112410,506502,112750xe">
                        <v:fill on="t" focussize="0,0"/>
                        <v:stroke on="f"/>
                        <v:imagedata o:title=""/>
                        <o:lock v:ext="edit" aspectratio="f"/>
                        <v:textbox inset="0mm,0mm,0mm,0mm"/>
                      </v:shape>
                      <w10:wrap type="none"/>
                      <w10:anchorlock/>
                    </v:group>
                  </w:pict>
                </mc:Fallback>
              </mc:AlternateContent>
            </w:r>
          </w:p>
        </w:tc>
        <w:tc>
          <w:tcPr>
            <w:tcW w:w="9930" w:type="dxa"/>
            <w:gridSpan w:val="9"/>
          </w:tcPr>
          <w:p w14:paraId="569B0C85">
            <w:pPr>
              <w:pStyle w:val="10"/>
              <w:spacing w:before="10"/>
              <w:rPr>
                <w:sz w:val="11"/>
              </w:rPr>
            </w:pPr>
          </w:p>
          <w:p w14:paraId="2CD4A1AF">
            <w:pPr>
              <w:pStyle w:val="10"/>
              <w:spacing w:line="218" w:lineRule="exact"/>
              <w:ind w:left="4524"/>
              <w:rPr>
                <w:position w:val="-3"/>
                <w:sz w:val="20"/>
              </w:rPr>
            </w:pPr>
            <w:r>
              <w:rPr>
                <w:position w:val="-3"/>
                <w:sz w:val="20"/>
              </w:rPr>
              <mc:AlternateContent>
                <mc:Choice Requires="wpg">
                  <w:drawing>
                    <wp:inline distT="0" distB="0" distL="0" distR="0">
                      <wp:extent cx="537845" cy="139065"/>
                      <wp:effectExtent l="0" t="0" r="0" b="0"/>
                      <wp:docPr id="309" name="Group 309"/>
                      <wp:cNvGraphicFramePr/>
                      <a:graphic xmlns:a="http://schemas.openxmlformats.org/drawingml/2006/main">
                        <a:graphicData uri="http://schemas.microsoft.com/office/word/2010/wordprocessingGroup">
                          <wpg:wgp>
                            <wpg:cNvGrpSpPr/>
                            <wpg:grpSpPr>
                              <a:xfrm>
                                <a:off x="0" y="0"/>
                                <a:ext cx="537845" cy="139065"/>
                                <a:chOff x="0" y="0"/>
                                <a:chExt cx="537845" cy="139065"/>
                              </a:xfrm>
                            </wpg:grpSpPr>
                            <wps:wsp>
                              <wps:cNvPr id="310" name="Graphic 310"/>
                              <wps:cNvSpPr/>
                              <wps:spPr>
                                <a:xfrm>
                                  <a:off x="0" y="0"/>
                                  <a:ext cx="537845" cy="139065"/>
                                </a:xfrm>
                                <a:custGeom>
                                  <a:avLst/>
                                  <a:gdLst/>
                                  <a:ahLst/>
                                  <a:cxnLst/>
                                  <a:rect l="l" t="t" r="r" b="b"/>
                                  <a:pathLst>
                                    <a:path w="537845" h="139065">
                                      <a:moveTo>
                                        <a:pt x="97397" y="84886"/>
                                      </a:moveTo>
                                      <a:lnTo>
                                        <a:pt x="79574" y="45686"/>
                                      </a:lnTo>
                                      <a:lnTo>
                                        <a:pt x="73386" y="33931"/>
                                      </a:lnTo>
                                      <a:lnTo>
                                        <a:pt x="70204" y="27488"/>
                                      </a:lnTo>
                                      <a:lnTo>
                                        <a:pt x="64386" y="14829"/>
                                      </a:lnTo>
                                      <a:lnTo>
                                        <a:pt x="61192" y="11215"/>
                                      </a:lnTo>
                                      <a:lnTo>
                                        <a:pt x="57715" y="10329"/>
                                      </a:lnTo>
                                      <a:lnTo>
                                        <a:pt x="57715" y="2624"/>
                                      </a:lnTo>
                                      <a:lnTo>
                                        <a:pt x="76158" y="4806"/>
                                      </a:lnTo>
                                      <a:lnTo>
                                        <a:pt x="73226" y="7738"/>
                                      </a:lnTo>
                                      <a:lnTo>
                                        <a:pt x="74056" y="13886"/>
                                      </a:lnTo>
                                      <a:lnTo>
                                        <a:pt x="93340" y="51272"/>
                                      </a:lnTo>
                                      <a:lnTo>
                                        <a:pt x="124602" y="74011"/>
                                      </a:lnTo>
                                      <a:lnTo>
                                        <a:pt x="124602" y="82159"/>
                                      </a:lnTo>
                                      <a:lnTo>
                                        <a:pt x="97397" y="84886"/>
                                      </a:lnTo>
                                      <a:close/>
                                    </a:path>
                                    <a:path w="537845" h="139065">
                                      <a:moveTo>
                                        <a:pt x="5590" y="91875"/>
                                      </a:moveTo>
                                      <a:lnTo>
                                        <a:pt x="0" y="86284"/>
                                      </a:lnTo>
                                      <a:lnTo>
                                        <a:pt x="9596" y="73808"/>
                                      </a:lnTo>
                                      <a:lnTo>
                                        <a:pt x="17863" y="62190"/>
                                      </a:lnTo>
                                      <a:lnTo>
                                        <a:pt x="36818" y="25943"/>
                                      </a:lnTo>
                                      <a:lnTo>
                                        <a:pt x="37414" y="20710"/>
                                      </a:lnTo>
                                      <a:lnTo>
                                        <a:pt x="36272" y="17181"/>
                                      </a:lnTo>
                                      <a:lnTo>
                                        <a:pt x="43091" y="12647"/>
                                      </a:lnTo>
                                      <a:lnTo>
                                        <a:pt x="48613" y="28806"/>
                                      </a:lnTo>
                                      <a:lnTo>
                                        <a:pt x="48068" y="29352"/>
                                      </a:lnTo>
                                      <a:lnTo>
                                        <a:pt x="46352" y="33295"/>
                                      </a:lnTo>
                                      <a:lnTo>
                                        <a:pt x="25348" y="68933"/>
                                      </a:lnTo>
                                      <a:lnTo>
                                        <a:pt x="13509" y="83181"/>
                                      </a:lnTo>
                                      <a:lnTo>
                                        <a:pt x="5590" y="91875"/>
                                      </a:lnTo>
                                      <a:close/>
                                    </a:path>
                                    <a:path w="537845" h="139065">
                                      <a:moveTo>
                                        <a:pt x="26011" y="129034"/>
                                      </a:moveTo>
                                      <a:lnTo>
                                        <a:pt x="16397" y="113659"/>
                                      </a:lnTo>
                                      <a:lnTo>
                                        <a:pt x="25090" y="112806"/>
                                      </a:lnTo>
                                      <a:lnTo>
                                        <a:pt x="30042" y="104584"/>
                                      </a:lnTo>
                                      <a:lnTo>
                                        <a:pt x="47641" y="69340"/>
                                      </a:lnTo>
                                      <a:lnTo>
                                        <a:pt x="49916" y="57856"/>
                                      </a:lnTo>
                                      <a:lnTo>
                                        <a:pt x="49928" y="57692"/>
                                      </a:lnTo>
                                      <a:lnTo>
                                        <a:pt x="48647" y="54375"/>
                                      </a:lnTo>
                                      <a:lnTo>
                                        <a:pt x="55431" y="49875"/>
                                      </a:lnTo>
                                      <a:lnTo>
                                        <a:pt x="67348" y="68181"/>
                                      </a:lnTo>
                                      <a:lnTo>
                                        <a:pt x="63397" y="68181"/>
                                      </a:lnTo>
                                      <a:lnTo>
                                        <a:pt x="59022" y="71454"/>
                                      </a:lnTo>
                                      <a:lnTo>
                                        <a:pt x="51164" y="86725"/>
                                      </a:lnTo>
                                      <a:lnTo>
                                        <a:pt x="46713" y="94968"/>
                                      </a:lnTo>
                                      <a:lnTo>
                                        <a:pt x="41669" y="103958"/>
                                      </a:lnTo>
                                      <a:lnTo>
                                        <a:pt x="36053" y="113659"/>
                                      </a:lnTo>
                                      <a:lnTo>
                                        <a:pt x="94646" y="113659"/>
                                      </a:lnTo>
                                      <a:lnTo>
                                        <a:pt x="98367" y="118091"/>
                                      </a:lnTo>
                                      <a:lnTo>
                                        <a:pt x="81954" y="118091"/>
                                      </a:lnTo>
                                      <a:lnTo>
                                        <a:pt x="59831" y="121114"/>
                                      </a:lnTo>
                                      <a:lnTo>
                                        <a:pt x="43133" y="123946"/>
                                      </a:lnTo>
                                      <a:lnTo>
                                        <a:pt x="31859" y="126586"/>
                                      </a:lnTo>
                                      <a:lnTo>
                                        <a:pt x="26011" y="129034"/>
                                      </a:lnTo>
                                      <a:close/>
                                    </a:path>
                                    <a:path w="537845" h="139065">
                                      <a:moveTo>
                                        <a:pt x="68103" y="69340"/>
                                      </a:moveTo>
                                      <a:lnTo>
                                        <a:pt x="67883" y="69340"/>
                                      </a:lnTo>
                                      <a:lnTo>
                                        <a:pt x="63397" y="68181"/>
                                      </a:lnTo>
                                      <a:lnTo>
                                        <a:pt x="67348" y="68181"/>
                                      </a:lnTo>
                                      <a:lnTo>
                                        <a:pt x="68103" y="69340"/>
                                      </a:lnTo>
                                      <a:close/>
                                    </a:path>
                                    <a:path w="537845" h="139065">
                                      <a:moveTo>
                                        <a:pt x="94646" y="113659"/>
                                      </a:moveTo>
                                      <a:lnTo>
                                        <a:pt x="36352" y="113659"/>
                                      </a:lnTo>
                                      <a:lnTo>
                                        <a:pt x="76909" y="109329"/>
                                      </a:lnTo>
                                      <a:lnTo>
                                        <a:pt x="63272" y="88090"/>
                                      </a:lnTo>
                                      <a:lnTo>
                                        <a:pt x="69852" y="83181"/>
                                      </a:lnTo>
                                      <a:lnTo>
                                        <a:pt x="78892" y="94423"/>
                                      </a:lnTo>
                                      <a:lnTo>
                                        <a:pt x="86820" y="104181"/>
                                      </a:lnTo>
                                      <a:lnTo>
                                        <a:pt x="93636" y="112457"/>
                                      </a:lnTo>
                                      <a:lnTo>
                                        <a:pt x="94646" y="113659"/>
                                      </a:lnTo>
                                      <a:close/>
                                    </a:path>
                                    <a:path w="537845" h="139065">
                                      <a:moveTo>
                                        <a:pt x="91738" y="137727"/>
                                      </a:moveTo>
                                      <a:lnTo>
                                        <a:pt x="87442" y="128545"/>
                                      </a:lnTo>
                                      <a:lnTo>
                                        <a:pt x="84181" y="122000"/>
                                      </a:lnTo>
                                      <a:lnTo>
                                        <a:pt x="81954" y="118091"/>
                                      </a:lnTo>
                                      <a:lnTo>
                                        <a:pt x="98367" y="118091"/>
                                      </a:lnTo>
                                      <a:lnTo>
                                        <a:pt x="99341" y="119250"/>
                                      </a:lnTo>
                                      <a:lnTo>
                                        <a:pt x="97863" y="123659"/>
                                      </a:lnTo>
                                      <a:lnTo>
                                        <a:pt x="95329" y="129818"/>
                                      </a:lnTo>
                                      <a:lnTo>
                                        <a:pt x="91738" y="137727"/>
                                      </a:lnTo>
                                      <a:close/>
                                    </a:path>
                                    <a:path w="537845" h="139065">
                                      <a:moveTo>
                                        <a:pt x="247327" y="17522"/>
                                      </a:moveTo>
                                      <a:lnTo>
                                        <a:pt x="173691" y="17522"/>
                                      </a:lnTo>
                                      <a:lnTo>
                                        <a:pt x="234066" y="11318"/>
                                      </a:lnTo>
                                      <a:lnTo>
                                        <a:pt x="239009" y="4261"/>
                                      </a:lnTo>
                                      <a:lnTo>
                                        <a:pt x="250089" y="14420"/>
                                      </a:lnTo>
                                      <a:lnTo>
                                        <a:pt x="247327" y="17522"/>
                                      </a:lnTo>
                                      <a:close/>
                                    </a:path>
                                    <a:path w="537845" h="139065">
                                      <a:moveTo>
                                        <a:pt x="142191" y="134284"/>
                                      </a:moveTo>
                                      <a:lnTo>
                                        <a:pt x="137111" y="127500"/>
                                      </a:lnTo>
                                      <a:lnTo>
                                        <a:pt x="144733" y="116833"/>
                                      </a:lnTo>
                                      <a:lnTo>
                                        <a:pt x="150736" y="106397"/>
                                      </a:lnTo>
                                      <a:lnTo>
                                        <a:pt x="161955" y="63835"/>
                                      </a:lnTo>
                                      <a:lnTo>
                                        <a:pt x="162615" y="56590"/>
                                      </a:lnTo>
                                      <a:lnTo>
                                        <a:pt x="162704" y="55613"/>
                                      </a:lnTo>
                                      <a:lnTo>
                                        <a:pt x="162787" y="54704"/>
                                      </a:lnTo>
                                      <a:lnTo>
                                        <a:pt x="162864" y="53863"/>
                                      </a:lnTo>
                                      <a:lnTo>
                                        <a:pt x="162977" y="52602"/>
                                      </a:lnTo>
                                      <a:lnTo>
                                        <a:pt x="163328" y="44855"/>
                                      </a:lnTo>
                                      <a:lnTo>
                                        <a:pt x="163249" y="22193"/>
                                      </a:lnTo>
                                      <a:lnTo>
                                        <a:pt x="163140" y="20625"/>
                                      </a:lnTo>
                                      <a:lnTo>
                                        <a:pt x="162484" y="14420"/>
                                      </a:lnTo>
                                      <a:lnTo>
                                        <a:pt x="162456" y="14158"/>
                                      </a:lnTo>
                                      <a:lnTo>
                                        <a:pt x="161282" y="8761"/>
                                      </a:lnTo>
                                      <a:lnTo>
                                        <a:pt x="168407" y="5215"/>
                                      </a:lnTo>
                                      <a:lnTo>
                                        <a:pt x="173691" y="17522"/>
                                      </a:lnTo>
                                      <a:lnTo>
                                        <a:pt x="247327" y="17522"/>
                                      </a:lnTo>
                                      <a:lnTo>
                                        <a:pt x="244566" y="20625"/>
                                      </a:lnTo>
                                      <a:lnTo>
                                        <a:pt x="244566" y="22193"/>
                                      </a:lnTo>
                                      <a:lnTo>
                                        <a:pt x="233861" y="22193"/>
                                      </a:lnTo>
                                      <a:lnTo>
                                        <a:pt x="207475" y="24886"/>
                                      </a:lnTo>
                                      <a:lnTo>
                                        <a:pt x="207475" y="26011"/>
                                      </a:lnTo>
                                      <a:lnTo>
                                        <a:pt x="196771" y="26011"/>
                                      </a:lnTo>
                                      <a:lnTo>
                                        <a:pt x="174782" y="28159"/>
                                      </a:lnTo>
                                      <a:lnTo>
                                        <a:pt x="174656" y="43508"/>
                                      </a:lnTo>
                                      <a:lnTo>
                                        <a:pt x="174574" y="44855"/>
                                      </a:lnTo>
                                      <a:lnTo>
                                        <a:pt x="169080" y="44855"/>
                                      </a:lnTo>
                                      <a:lnTo>
                                        <a:pt x="174258" y="50032"/>
                                      </a:lnTo>
                                      <a:lnTo>
                                        <a:pt x="174164" y="51573"/>
                                      </a:lnTo>
                                      <a:lnTo>
                                        <a:pt x="174101" y="52602"/>
                                      </a:lnTo>
                                      <a:lnTo>
                                        <a:pt x="174024" y="53863"/>
                                      </a:lnTo>
                                      <a:lnTo>
                                        <a:pt x="173917" y="55613"/>
                                      </a:lnTo>
                                      <a:lnTo>
                                        <a:pt x="173857" y="56590"/>
                                      </a:lnTo>
                                      <a:lnTo>
                                        <a:pt x="173768" y="58056"/>
                                      </a:lnTo>
                                      <a:lnTo>
                                        <a:pt x="172535" y="68318"/>
                                      </a:lnTo>
                                      <a:lnTo>
                                        <a:pt x="172413" y="69332"/>
                                      </a:lnTo>
                                      <a:lnTo>
                                        <a:pt x="172326" y="70056"/>
                                      </a:lnTo>
                                      <a:lnTo>
                                        <a:pt x="172274" y="70491"/>
                                      </a:lnTo>
                                      <a:lnTo>
                                        <a:pt x="167989" y="70491"/>
                                      </a:lnTo>
                                      <a:lnTo>
                                        <a:pt x="171674" y="74176"/>
                                      </a:lnTo>
                                      <a:lnTo>
                                        <a:pt x="169703" y="84750"/>
                                      </a:lnTo>
                                      <a:lnTo>
                                        <a:pt x="165899" y="97242"/>
                                      </a:lnTo>
                                      <a:lnTo>
                                        <a:pt x="160046" y="109662"/>
                                      </a:lnTo>
                                      <a:lnTo>
                                        <a:pt x="152144" y="122009"/>
                                      </a:lnTo>
                                      <a:lnTo>
                                        <a:pt x="142191" y="134284"/>
                                      </a:lnTo>
                                      <a:close/>
                                    </a:path>
                                    <a:path w="537845" h="139065">
                                      <a:moveTo>
                                        <a:pt x="244566" y="50249"/>
                                      </a:moveTo>
                                      <a:lnTo>
                                        <a:pt x="235464" y="50249"/>
                                      </a:lnTo>
                                      <a:lnTo>
                                        <a:pt x="233861" y="48117"/>
                                      </a:lnTo>
                                      <a:lnTo>
                                        <a:pt x="233861" y="22193"/>
                                      </a:lnTo>
                                      <a:lnTo>
                                        <a:pt x="244566" y="22193"/>
                                      </a:lnTo>
                                      <a:lnTo>
                                        <a:pt x="244566" y="50249"/>
                                      </a:lnTo>
                                      <a:close/>
                                    </a:path>
                                    <a:path w="537845" h="139065">
                                      <a:moveTo>
                                        <a:pt x="180816" y="56590"/>
                                      </a:moveTo>
                                      <a:lnTo>
                                        <a:pt x="174475" y="50249"/>
                                      </a:lnTo>
                                      <a:lnTo>
                                        <a:pt x="174375" y="48117"/>
                                      </a:lnTo>
                                      <a:lnTo>
                                        <a:pt x="174574" y="44855"/>
                                      </a:lnTo>
                                      <a:lnTo>
                                        <a:pt x="175536" y="44855"/>
                                      </a:lnTo>
                                      <a:lnTo>
                                        <a:pt x="182231" y="44420"/>
                                      </a:lnTo>
                                      <a:lnTo>
                                        <a:pt x="189309" y="43696"/>
                                      </a:lnTo>
                                      <a:lnTo>
                                        <a:pt x="196771" y="42681"/>
                                      </a:lnTo>
                                      <a:lnTo>
                                        <a:pt x="196771" y="26011"/>
                                      </a:lnTo>
                                      <a:lnTo>
                                        <a:pt x="207475" y="26011"/>
                                      </a:lnTo>
                                      <a:lnTo>
                                        <a:pt x="207475" y="41352"/>
                                      </a:lnTo>
                                      <a:lnTo>
                                        <a:pt x="228779" y="41352"/>
                                      </a:lnTo>
                                      <a:lnTo>
                                        <a:pt x="233861" y="48117"/>
                                      </a:lnTo>
                                      <a:lnTo>
                                        <a:pt x="233861" y="50249"/>
                                      </a:lnTo>
                                      <a:lnTo>
                                        <a:pt x="231782" y="50249"/>
                                      </a:lnTo>
                                      <a:lnTo>
                                        <a:pt x="222944" y="50838"/>
                                      </a:lnTo>
                                      <a:lnTo>
                                        <a:pt x="215578" y="51573"/>
                                      </a:lnTo>
                                      <a:lnTo>
                                        <a:pt x="207475" y="52602"/>
                                      </a:lnTo>
                                      <a:lnTo>
                                        <a:pt x="207475" y="53863"/>
                                      </a:lnTo>
                                      <a:lnTo>
                                        <a:pt x="196771" y="53863"/>
                                      </a:lnTo>
                                      <a:lnTo>
                                        <a:pt x="189634" y="54704"/>
                                      </a:lnTo>
                                      <a:lnTo>
                                        <a:pt x="184316" y="55613"/>
                                      </a:lnTo>
                                      <a:lnTo>
                                        <a:pt x="180816" y="56590"/>
                                      </a:lnTo>
                                      <a:close/>
                                    </a:path>
                                    <a:path w="537845" h="139065">
                                      <a:moveTo>
                                        <a:pt x="228779" y="41352"/>
                                      </a:moveTo>
                                      <a:lnTo>
                                        <a:pt x="207475" y="41352"/>
                                      </a:lnTo>
                                      <a:lnTo>
                                        <a:pt x="217021" y="40238"/>
                                      </a:lnTo>
                                      <a:lnTo>
                                        <a:pt x="222884" y="38590"/>
                                      </a:lnTo>
                                      <a:lnTo>
                                        <a:pt x="225066" y="36409"/>
                                      </a:lnTo>
                                      <a:lnTo>
                                        <a:pt x="228779" y="41352"/>
                                      </a:lnTo>
                                      <a:close/>
                                    </a:path>
                                    <a:path w="537845" h="139065">
                                      <a:moveTo>
                                        <a:pt x="174258" y="50032"/>
                                      </a:moveTo>
                                      <a:lnTo>
                                        <a:pt x="169080" y="44855"/>
                                      </a:lnTo>
                                      <a:lnTo>
                                        <a:pt x="174574" y="44855"/>
                                      </a:lnTo>
                                      <a:lnTo>
                                        <a:pt x="174375" y="48117"/>
                                      </a:lnTo>
                                      <a:lnTo>
                                        <a:pt x="174258" y="50032"/>
                                      </a:lnTo>
                                      <a:close/>
                                    </a:path>
                                    <a:path w="537845" h="139065">
                                      <a:moveTo>
                                        <a:pt x="244430" y="116011"/>
                                      </a:moveTo>
                                      <a:lnTo>
                                        <a:pt x="233861" y="116011"/>
                                      </a:lnTo>
                                      <a:lnTo>
                                        <a:pt x="234155" y="114954"/>
                                      </a:lnTo>
                                      <a:lnTo>
                                        <a:pt x="234203" y="112306"/>
                                      </a:lnTo>
                                      <a:lnTo>
                                        <a:pt x="233976" y="109829"/>
                                      </a:lnTo>
                                      <a:lnTo>
                                        <a:pt x="233861" y="74853"/>
                                      </a:lnTo>
                                      <a:lnTo>
                                        <a:pt x="236010" y="74556"/>
                                      </a:lnTo>
                                      <a:lnTo>
                                        <a:pt x="233861" y="72171"/>
                                      </a:lnTo>
                                      <a:lnTo>
                                        <a:pt x="233861" y="48117"/>
                                      </a:lnTo>
                                      <a:lnTo>
                                        <a:pt x="235464" y="50249"/>
                                      </a:lnTo>
                                      <a:lnTo>
                                        <a:pt x="244566" y="50249"/>
                                      </a:lnTo>
                                      <a:lnTo>
                                        <a:pt x="244461" y="115534"/>
                                      </a:lnTo>
                                      <a:lnTo>
                                        <a:pt x="244430" y="116011"/>
                                      </a:lnTo>
                                      <a:close/>
                                    </a:path>
                                    <a:path w="537845" h="139065">
                                      <a:moveTo>
                                        <a:pt x="180543" y="83045"/>
                                      </a:moveTo>
                                      <a:lnTo>
                                        <a:pt x="171674" y="74176"/>
                                      </a:lnTo>
                                      <a:lnTo>
                                        <a:pt x="172048" y="72171"/>
                                      </a:lnTo>
                                      <a:lnTo>
                                        <a:pt x="172117" y="71804"/>
                                      </a:lnTo>
                                      <a:lnTo>
                                        <a:pt x="172274" y="70491"/>
                                      </a:lnTo>
                                      <a:lnTo>
                                        <a:pt x="174718" y="70491"/>
                                      </a:lnTo>
                                      <a:lnTo>
                                        <a:pt x="181685" y="70056"/>
                                      </a:lnTo>
                                      <a:lnTo>
                                        <a:pt x="189036" y="69332"/>
                                      </a:lnTo>
                                      <a:lnTo>
                                        <a:pt x="196771" y="68318"/>
                                      </a:lnTo>
                                      <a:lnTo>
                                        <a:pt x="196771" y="53863"/>
                                      </a:lnTo>
                                      <a:lnTo>
                                        <a:pt x="207475" y="53863"/>
                                      </a:lnTo>
                                      <a:lnTo>
                                        <a:pt x="207475" y="67056"/>
                                      </a:lnTo>
                                      <a:lnTo>
                                        <a:pt x="229255" y="67056"/>
                                      </a:lnTo>
                                      <a:lnTo>
                                        <a:pt x="233861" y="72171"/>
                                      </a:lnTo>
                                      <a:lnTo>
                                        <a:pt x="233861" y="74853"/>
                                      </a:lnTo>
                                      <a:lnTo>
                                        <a:pt x="207475" y="78272"/>
                                      </a:lnTo>
                                      <a:lnTo>
                                        <a:pt x="207475" y="79500"/>
                                      </a:lnTo>
                                      <a:lnTo>
                                        <a:pt x="196771" y="79500"/>
                                      </a:lnTo>
                                      <a:lnTo>
                                        <a:pt x="189066" y="80318"/>
                                      </a:lnTo>
                                      <a:lnTo>
                                        <a:pt x="183657" y="81500"/>
                                      </a:lnTo>
                                      <a:lnTo>
                                        <a:pt x="180543" y="83045"/>
                                      </a:lnTo>
                                      <a:close/>
                                    </a:path>
                                    <a:path w="537845" h="139065">
                                      <a:moveTo>
                                        <a:pt x="229255" y="67056"/>
                                      </a:moveTo>
                                      <a:lnTo>
                                        <a:pt x="207475" y="67056"/>
                                      </a:lnTo>
                                      <a:lnTo>
                                        <a:pt x="216021" y="66216"/>
                                      </a:lnTo>
                                      <a:lnTo>
                                        <a:pt x="222237" y="65056"/>
                                      </a:lnTo>
                                      <a:lnTo>
                                        <a:pt x="226123" y="63579"/>
                                      </a:lnTo>
                                      <a:lnTo>
                                        <a:pt x="229255" y="67056"/>
                                      </a:lnTo>
                                      <a:close/>
                                    </a:path>
                                    <a:path w="537845" h="139065">
                                      <a:moveTo>
                                        <a:pt x="171674" y="74176"/>
                                      </a:moveTo>
                                      <a:lnTo>
                                        <a:pt x="167989" y="70491"/>
                                      </a:lnTo>
                                      <a:lnTo>
                                        <a:pt x="172274" y="70491"/>
                                      </a:lnTo>
                                      <a:lnTo>
                                        <a:pt x="172117" y="71804"/>
                                      </a:lnTo>
                                      <a:lnTo>
                                        <a:pt x="171674" y="74176"/>
                                      </a:lnTo>
                                      <a:close/>
                                    </a:path>
                                    <a:path w="537845" h="139065">
                                      <a:moveTo>
                                        <a:pt x="233861" y="74853"/>
                                      </a:moveTo>
                                      <a:lnTo>
                                        <a:pt x="233861" y="72171"/>
                                      </a:lnTo>
                                      <a:lnTo>
                                        <a:pt x="236010" y="74556"/>
                                      </a:lnTo>
                                      <a:lnTo>
                                        <a:pt x="233861" y="74853"/>
                                      </a:lnTo>
                                      <a:close/>
                                    </a:path>
                                    <a:path w="537845" h="139065">
                                      <a:moveTo>
                                        <a:pt x="205694" y="132988"/>
                                      </a:moveTo>
                                      <a:lnTo>
                                        <a:pt x="203467" y="132588"/>
                                      </a:lnTo>
                                      <a:lnTo>
                                        <a:pt x="200350" y="126102"/>
                                      </a:lnTo>
                                      <a:lnTo>
                                        <a:pt x="193123" y="114954"/>
                                      </a:lnTo>
                                      <a:lnTo>
                                        <a:pt x="195850" y="112681"/>
                                      </a:lnTo>
                                      <a:lnTo>
                                        <a:pt x="197066" y="109829"/>
                                      </a:lnTo>
                                      <a:lnTo>
                                        <a:pt x="196958" y="108579"/>
                                      </a:lnTo>
                                      <a:lnTo>
                                        <a:pt x="196894" y="107829"/>
                                      </a:lnTo>
                                      <a:lnTo>
                                        <a:pt x="196771" y="79500"/>
                                      </a:lnTo>
                                      <a:lnTo>
                                        <a:pt x="207475" y="79500"/>
                                      </a:lnTo>
                                      <a:lnTo>
                                        <a:pt x="207426" y="116833"/>
                                      </a:lnTo>
                                      <a:lnTo>
                                        <a:pt x="207075" y="126102"/>
                                      </a:lnTo>
                                      <a:lnTo>
                                        <a:pt x="206984" y="127500"/>
                                      </a:lnTo>
                                      <a:lnTo>
                                        <a:pt x="205788" y="132588"/>
                                      </a:lnTo>
                                      <a:lnTo>
                                        <a:pt x="205694" y="132988"/>
                                      </a:lnTo>
                                      <a:close/>
                                    </a:path>
                                    <a:path w="537845" h="139065">
                                      <a:moveTo>
                                        <a:pt x="238055" y="138681"/>
                                      </a:moveTo>
                                      <a:lnTo>
                                        <a:pt x="216066" y="113795"/>
                                      </a:lnTo>
                                      <a:lnTo>
                                        <a:pt x="220055" y="107829"/>
                                      </a:lnTo>
                                      <a:lnTo>
                                        <a:pt x="233861" y="116011"/>
                                      </a:lnTo>
                                      <a:lnTo>
                                        <a:pt x="244430" y="116011"/>
                                      </a:lnTo>
                                      <a:lnTo>
                                        <a:pt x="244159" y="120215"/>
                                      </a:lnTo>
                                      <a:lnTo>
                                        <a:pt x="243007" y="126102"/>
                                      </a:lnTo>
                                      <a:lnTo>
                                        <a:pt x="242938" y="126451"/>
                                      </a:lnTo>
                                      <a:lnTo>
                                        <a:pt x="240910" y="132588"/>
                                      </a:lnTo>
                                      <a:lnTo>
                                        <a:pt x="238055" y="138681"/>
                                      </a:lnTo>
                                      <a:close/>
                                    </a:path>
                                    <a:path w="537845" h="139065">
                                      <a:moveTo>
                                        <a:pt x="288030" y="67806"/>
                                      </a:moveTo>
                                      <a:lnTo>
                                        <a:pt x="278144" y="52022"/>
                                      </a:lnTo>
                                      <a:lnTo>
                                        <a:pt x="286769" y="51170"/>
                                      </a:lnTo>
                                      <a:lnTo>
                                        <a:pt x="289541" y="46257"/>
                                      </a:lnTo>
                                      <a:lnTo>
                                        <a:pt x="306371" y="9920"/>
                                      </a:lnTo>
                                      <a:lnTo>
                                        <a:pt x="304667" y="5284"/>
                                      </a:lnTo>
                                      <a:lnTo>
                                        <a:pt x="310496" y="1397"/>
                                      </a:lnTo>
                                      <a:lnTo>
                                        <a:pt x="321114" y="15894"/>
                                      </a:lnTo>
                                      <a:lnTo>
                                        <a:pt x="321237" y="16063"/>
                                      </a:lnTo>
                                      <a:lnTo>
                                        <a:pt x="319842" y="16063"/>
                                      </a:lnTo>
                                      <a:lnTo>
                                        <a:pt x="322977" y="18965"/>
                                      </a:lnTo>
                                      <a:lnTo>
                                        <a:pt x="318894" y="18965"/>
                                      </a:lnTo>
                                      <a:lnTo>
                                        <a:pt x="314940" y="20772"/>
                                      </a:lnTo>
                                      <a:lnTo>
                                        <a:pt x="298871" y="50011"/>
                                      </a:lnTo>
                                      <a:lnTo>
                                        <a:pt x="324688" y="50011"/>
                                      </a:lnTo>
                                      <a:lnTo>
                                        <a:pt x="320423" y="56931"/>
                                      </a:lnTo>
                                      <a:lnTo>
                                        <a:pt x="319161" y="58875"/>
                                      </a:lnTo>
                                      <a:lnTo>
                                        <a:pt x="306917" y="58875"/>
                                      </a:lnTo>
                                      <a:lnTo>
                                        <a:pt x="298189" y="60943"/>
                                      </a:lnTo>
                                      <a:lnTo>
                                        <a:pt x="291966" y="63886"/>
                                      </a:lnTo>
                                      <a:lnTo>
                                        <a:pt x="289962" y="65863"/>
                                      </a:lnTo>
                                      <a:lnTo>
                                        <a:pt x="288030" y="67806"/>
                                      </a:lnTo>
                                      <a:close/>
                                    </a:path>
                                    <a:path w="537845" h="139065">
                                      <a:moveTo>
                                        <a:pt x="333644" y="28840"/>
                                      </a:moveTo>
                                      <a:lnTo>
                                        <a:pt x="324512" y="20387"/>
                                      </a:lnTo>
                                      <a:lnTo>
                                        <a:pt x="321237" y="16063"/>
                                      </a:lnTo>
                                      <a:lnTo>
                                        <a:pt x="329753" y="15894"/>
                                      </a:lnTo>
                                      <a:lnTo>
                                        <a:pt x="341229" y="15306"/>
                                      </a:lnTo>
                                      <a:lnTo>
                                        <a:pt x="354299" y="14326"/>
                                      </a:lnTo>
                                      <a:lnTo>
                                        <a:pt x="368962" y="12954"/>
                                      </a:lnTo>
                                      <a:lnTo>
                                        <a:pt x="375910" y="5284"/>
                                      </a:lnTo>
                                      <a:lnTo>
                                        <a:pt x="379851" y="9920"/>
                                      </a:lnTo>
                                      <a:lnTo>
                                        <a:pt x="388394" y="19670"/>
                                      </a:lnTo>
                                      <a:lnTo>
                                        <a:pt x="380928" y="22465"/>
                                      </a:lnTo>
                                      <a:lnTo>
                                        <a:pt x="379513" y="24477"/>
                                      </a:lnTo>
                                      <a:lnTo>
                                        <a:pt x="365314" y="24477"/>
                                      </a:lnTo>
                                      <a:lnTo>
                                        <a:pt x="354399" y="25402"/>
                                      </a:lnTo>
                                      <a:lnTo>
                                        <a:pt x="345482" y="26437"/>
                                      </a:lnTo>
                                      <a:lnTo>
                                        <a:pt x="338564" y="27583"/>
                                      </a:lnTo>
                                      <a:lnTo>
                                        <a:pt x="333644" y="28840"/>
                                      </a:lnTo>
                                      <a:close/>
                                    </a:path>
                                    <a:path w="537845" h="139065">
                                      <a:moveTo>
                                        <a:pt x="324512" y="20387"/>
                                      </a:moveTo>
                                      <a:lnTo>
                                        <a:pt x="319842" y="16063"/>
                                      </a:lnTo>
                                      <a:lnTo>
                                        <a:pt x="321237" y="16063"/>
                                      </a:lnTo>
                                      <a:lnTo>
                                        <a:pt x="324512" y="20387"/>
                                      </a:lnTo>
                                      <a:close/>
                                    </a:path>
                                    <a:path w="537845" h="139065">
                                      <a:moveTo>
                                        <a:pt x="324087" y="19993"/>
                                      </a:moveTo>
                                      <a:lnTo>
                                        <a:pt x="318894" y="18965"/>
                                      </a:lnTo>
                                      <a:lnTo>
                                        <a:pt x="322977" y="18965"/>
                                      </a:lnTo>
                                      <a:lnTo>
                                        <a:pt x="324087" y="19993"/>
                                      </a:lnTo>
                                      <a:close/>
                                    </a:path>
                                    <a:path w="537845" h="139065">
                                      <a:moveTo>
                                        <a:pt x="318686" y="76492"/>
                                      </a:moveTo>
                                      <a:lnTo>
                                        <a:pt x="316326" y="71795"/>
                                      </a:lnTo>
                                      <a:lnTo>
                                        <a:pt x="328624" y="63886"/>
                                      </a:lnTo>
                                      <a:lnTo>
                                        <a:pt x="330210" y="62840"/>
                                      </a:lnTo>
                                      <a:lnTo>
                                        <a:pt x="342918" y="52022"/>
                                      </a:lnTo>
                                      <a:lnTo>
                                        <a:pt x="354582" y="39285"/>
                                      </a:lnTo>
                                      <a:lnTo>
                                        <a:pt x="365314" y="24477"/>
                                      </a:lnTo>
                                      <a:lnTo>
                                        <a:pt x="379513" y="24477"/>
                                      </a:lnTo>
                                      <a:lnTo>
                                        <a:pt x="376883" y="28216"/>
                                      </a:lnTo>
                                      <a:lnTo>
                                        <a:pt x="371940" y="34750"/>
                                      </a:lnTo>
                                      <a:lnTo>
                                        <a:pt x="366099" y="42068"/>
                                      </a:lnTo>
                                      <a:lnTo>
                                        <a:pt x="379357" y="48988"/>
                                      </a:lnTo>
                                      <a:lnTo>
                                        <a:pt x="361019" y="48988"/>
                                      </a:lnTo>
                                      <a:lnTo>
                                        <a:pt x="352188" y="57894"/>
                                      </a:lnTo>
                                      <a:lnTo>
                                        <a:pt x="342397" y="65863"/>
                                      </a:lnTo>
                                      <a:lnTo>
                                        <a:pt x="331678" y="72875"/>
                                      </a:lnTo>
                                      <a:lnTo>
                                        <a:pt x="328811" y="74371"/>
                                      </a:lnTo>
                                      <a:lnTo>
                                        <a:pt x="324067" y="74371"/>
                                      </a:lnTo>
                                      <a:lnTo>
                                        <a:pt x="325070" y="75206"/>
                                      </a:lnTo>
                                      <a:lnTo>
                                        <a:pt x="318686" y="76492"/>
                                      </a:lnTo>
                                      <a:close/>
                                    </a:path>
                                    <a:path w="537845" h="139065">
                                      <a:moveTo>
                                        <a:pt x="324688" y="50011"/>
                                      </a:moveTo>
                                      <a:lnTo>
                                        <a:pt x="298871" y="50011"/>
                                      </a:lnTo>
                                      <a:lnTo>
                                        <a:pt x="313565" y="47420"/>
                                      </a:lnTo>
                                      <a:lnTo>
                                        <a:pt x="317428" y="41784"/>
                                      </a:lnTo>
                                      <a:lnTo>
                                        <a:pt x="319156" y="36920"/>
                                      </a:lnTo>
                                      <a:lnTo>
                                        <a:pt x="318746" y="32829"/>
                                      </a:lnTo>
                                      <a:lnTo>
                                        <a:pt x="324747" y="28840"/>
                                      </a:lnTo>
                                      <a:lnTo>
                                        <a:pt x="325707" y="32829"/>
                                      </a:lnTo>
                                      <a:lnTo>
                                        <a:pt x="328906" y="44625"/>
                                      </a:lnTo>
                                      <a:lnTo>
                                        <a:pt x="328019" y="45079"/>
                                      </a:lnTo>
                                      <a:lnTo>
                                        <a:pt x="326298" y="47420"/>
                                      </a:lnTo>
                                      <a:lnTo>
                                        <a:pt x="326189" y="47568"/>
                                      </a:lnTo>
                                      <a:lnTo>
                                        <a:pt x="324688" y="50011"/>
                                      </a:lnTo>
                                      <a:close/>
                                    </a:path>
                                    <a:path w="537845" h="139065">
                                      <a:moveTo>
                                        <a:pt x="395621" y="78034"/>
                                      </a:moveTo>
                                      <a:lnTo>
                                        <a:pt x="388984" y="71054"/>
                                      </a:lnTo>
                                      <a:lnTo>
                                        <a:pt x="381005" y="63886"/>
                                      </a:lnTo>
                                      <a:lnTo>
                                        <a:pt x="371683" y="56531"/>
                                      </a:lnTo>
                                      <a:lnTo>
                                        <a:pt x="361019" y="48988"/>
                                      </a:lnTo>
                                      <a:lnTo>
                                        <a:pt x="379357" y="48988"/>
                                      </a:lnTo>
                                      <a:lnTo>
                                        <a:pt x="394940" y="56931"/>
                                      </a:lnTo>
                                      <a:lnTo>
                                        <a:pt x="395248" y="60943"/>
                                      </a:lnTo>
                                      <a:lnTo>
                                        <a:pt x="395302" y="61647"/>
                                      </a:lnTo>
                                      <a:lnTo>
                                        <a:pt x="395428" y="63886"/>
                                      </a:lnTo>
                                      <a:lnTo>
                                        <a:pt x="395554" y="67806"/>
                                      </a:lnTo>
                                      <a:lnTo>
                                        <a:pt x="395621" y="78034"/>
                                      </a:lnTo>
                                      <a:close/>
                                    </a:path>
                                    <a:path w="537845" h="139065">
                                      <a:moveTo>
                                        <a:pt x="291678" y="99716"/>
                                      </a:moveTo>
                                      <a:lnTo>
                                        <a:pt x="281349" y="84681"/>
                                      </a:lnTo>
                                      <a:lnTo>
                                        <a:pt x="291371" y="80829"/>
                                      </a:lnTo>
                                      <a:lnTo>
                                        <a:pt x="293938" y="78034"/>
                                      </a:lnTo>
                                      <a:lnTo>
                                        <a:pt x="297354" y="73483"/>
                                      </a:lnTo>
                                      <a:lnTo>
                                        <a:pt x="301688" y="67086"/>
                                      </a:lnTo>
                                      <a:lnTo>
                                        <a:pt x="306917" y="58875"/>
                                      </a:lnTo>
                                      <a:lnTo>
                                        <a:pt x="319161" y="58875"/>
                                      </a:lnTo>
                                      <a:lnTo>
                                        <a:pt x="317360" y="61647"/>
                                      </a:lnTo>
                                      <a:lnTo>
                                        <a:pt x="309769" y="72875"/>
                                      </a:lnTo>
                                      <a:lnTo>
                                        <a:pt x="307121" y="76829"/>
                                      </a:lnTo>
                                      <a:lnTo>
                                        <a:pt x="305711" y="78988"/>
                                      </a:lnTo>
                                      <a:lnTo>
                                        <a:pt x="305622" y="79125"/>
                                      </a:lnTo>
                                      <a:lnTo>
                                        <a:pt x="329309" y="79125"/>
                                      </a:lnTo>
                                      <a:lnTo>
                                        <a:pt x="329860" y="82431"/>
                                      </a:lnTo>
                                      <a:lnTo>
                                        <a:pt x="329918" y="82781"/>
                                      </a:lnTo>
                                      <a:lnTo>
                                        <a:pt x="329991" y="83218"/>
                                      </a:lnTo>
                                      <a:lnTo>
                                        <a:pt x="328097" y="83829"/>
                                      </a:lnTo>
                                      <a:lnTo>
                                        <a:pt x="315354" y="87718"/>
                                      </a:lnTo>
                                      <a:lnTo>
                                        <a:pt x="304087" y="91951"/>
                                      </a:lnTo>
                                      <a:lnTo>
                                        <a:pt x="296195" y="95951"/>
                                      </a:lnTo>
                                      <a:lnTo>
                                        <a:pt x="291678" y="99716"/>
                                      </a:lnTo>
                                      <a:close/>
                                    </a:path>
                                    <a:path w="537845" h="139065">
                                      <a:moveTo>
                                        <a:pt x="337803" y="85806"/>
                                      </a:moveTo>
                                      <a:lnTo>
                                        <a:pt x="329233" y="78672"/>
                                      </a:lnTo>
                                      <a:lnTo>
                                        <a:pt x="328517" y="74371"/>
                                      </a:lnTo>
                                      <a:lnTo>
                                        <a:pt x="332191" y="74371"/>
                                      </a:lnTo>
                                      <a:lnTo>
                                        <a:pt x="340207" y="74122"/>
                                      </a:lnTo>
                                      <a:lnTo>
                                        <a:pt x="381201" y="70465"/>
                                      </a:lnTo>
                                      <a:lnTo>
                                        <a:pt x="393167" y="82431"/>
                                      </a:lnTo>
                                      <a:lnTo>
                                        <a:pt x="388519" y="82431"/>
                                      </a:lnTo>
                                      <a:lnTo>
                                        <a:pt x="378619" y="82781"/>
                                      </a:lnTo>
                                      <a:lnTo>
                                        <a:pt x="370891" y="83218"/>
                                      </a:lnTo>
                                      <a:lnTo>
                                        <a:pt x="362860" y="83829"/>
                                      </a:lnTo>
                                      <a:lnTo>
                                        <a:pt x="362852" y="84375"/>
                                      </a:lnTo>
                                      <a:lnTo>
                                        <a:pt x="351610" y="84375"/>
                                      </a:lnTo>
                                      <a:lnTo>
                                        <a:pt x="337803" y="85806"/>
                                      </a:lnTo>
                                      <a:close/>
                                    </a:path>
                                    <a:path w="537845" h="139065">
                                      <a:moveTo>
                                        <a:pt x="325070" y="75206"/>
                                      </a:moveTo>
                                      <a:lnTo>
                                        <a:pt x="324067" y="74371"/>
                                      </a:lnTo>
                                      <a:lnTo>
                                        <a:pt x="328926" y="74371"/>
                                      </a:lnTo>
                                      <a:lnTo>
                                        <a:pt x="325070" y="75206"/>
                                      </a:lnTo>
                                      <a:close/>
                                    </a:path>
                                    <a:path w="537845" h="139065">
                                      <a:moveTo>
                                        <a:pt x="325892" y="75890"/>
                                      </a:moveTo>
                                      <a:lnTo>
                                        <a:pt x="325070" y="75206"/>
                                      </a:lnTo>
                                      <a:lnTo>
                                        <a:pt x="328926" y="74371"/>
                                      </a:lnTo>
                                      <a:lnTo>
                                        <a:pt x="327207" y="75206"/>
                                      </a:lnTo>
                                      <a:lnTo>
                                        <a:pt x="325892" y="75890"/>
                                      </a:lnTo>
                                      <a:close/>
                                    </a:path>
                                    <a:path w="537845" h="139065">
                                      <a:moveTo>
                                        <a:pt x="329233" y="78672"/>
                                      </a:moveTo>
                                      <a:lnTo>
                                        <a:pt x="325892" y="75890"/>
                                      </a:lnTo>
                                      <a:lnTo>
                                        <a:pt x="328811" y="74371"/>
                                      </a:lnTo>
                                      <a:lnTo>
                                        <a:pt x="328517" y="74371"/>
                                      </a:lnTo>
                                      <a:lnTo>
                                        <a:pt x="329127" y="78034"/>
                                      </a:lnTo>
                                      <a:lnTo>
                                        <a:pt x="329233" y="78672"/>
                                      </a:lnTo>
                                      <a:close/>
                                    </a:path>
                                    <a:path w="537845" h="139065">
                                      <a:moveTo>
                                        <a:pt x="319940" y="78988"/>
                                      </a:moveTo>
                                      <a:lnTo>
                                        <a:pt x="318686" y="76492"/>
                                      </a:lnTo>
                                      <a:lnTo>
                                        <a:pt x="325070" y="75206"/>
                                      </a:lnTo>
                                      <a:lnTo>
                                        <a:pt x="325892" y="75890"/>
                                      </a:lnTo>
                                      <a:lnTo>
                                        <a:pt x="319940" y="78988"/>
                                      </a:lnTo>
                                      <a:close/>
                                    </a:path>
                                    <a:path w="537845" h="139065">
                                      <a:moveTo>
                                        <a:pt x="329286" y="78988"/>
                                      </a:moveTo>
                                      <a:lnTo>
                                        <a:pt x="319940" y="78988"/>
                                      </a:lnTo>
                                      <a:lnTo>
                                        <a:pt x="325892" y="75890"/>
                                      </a:lnTo>
                                      <a:lnTo>
                                        <a:pt x="329233" y="78672"/>
                                      </a:lnTo>
                                      <a:lnTo>
                                        <a:pt x="329286" y="78988"/>
                                      </a:lnTo>
                                      <a:close/>
                                    </a:path>
                                    <a:path w="537845" h="139065">
                                      <a:moveTo>
                                        <a:pt x="329309" y="79125"/>
                                      </a:moveTo>
                                      <a:lnTo>
                                        <a:pt x="305622" y="79125"/>
                                      </a:lnTo>
                                      <a:lnTo>
                                        <a:pt x="318686" y="76492"/>
                                      </a:lnTo>
                                      <a:lnTo>
                                        <a:pt x="319940" y="78988"/>
                                      </a:lnTo>
                                      <a:lnTo>
                                        <a:pt x="329286" y="78988"/>
                                      </a:lnTo>
                                      <a:lnTo>
                                        <a:pt x="329309" y="79125"/>
                                      </a:lnTo>
                                      <a:close/>
                                    </a:path>
                                    <a:path w="537845" h="139065">
                                      <a:moveTo>
                                        <a:pt x="323758" y="128965"/>
                                      </a:moveTo>
                                      <a:lnTo>
                                        <a:pt x="308402" y="116908"/>
                                      </a:lnTo>
                                      <a:lnTo>
                                        <a:pt x="318584" y="116908"/>
                                      </a:lnTo>
                                      <a:lnTo>
                                        <a:pt x="329042" y="116633"/>
                                      </a:lnTo>
                                      <a:lnTo>
                                        <a:pt x="339891" y="116175"/>
                                      </a:lnTo>
                                      <a:lnTo>
                                        <a:pt x="351133" y="115534"/>
                                      </a:lnTo>
                                      <a:lnTo>
                                        <a:pt x="351242" y="108413"/>
                                      </a:lnTo>
                                      <a:lnTo>
                                        <a:pt x="351367" y="100231"/>
                                      </a:lnTo>
                                      <a:lnTo>
                                        <a:pt x="351494" y="91951"/>
                                      </a:lnTo>
                                      <a:lnTo>
                                        <a:pt x="351610" y="84375"/>
                                      </a:lnTo>
                                      <a:lnTo>
                                        <a:pt x="362852" y="84375"/>
                                      </a:lnTo>
                                      <a:lnTo>
                                        <a:pt x="362736" y="91951"/>
                                      </a:lnTo>
                                      <a:lnTo>
                                        <a:pt x="362609" y="100231"/>
                                      </a:lnTo>
                                      <a:lnTo>
                                        <a:pt x="362485" y="108413"/>
                                      </a:lnTo>
                                      <a:lnTo>
                                        <a:pt x="362383" y="115073"/>
                                      </a:lnTo>
                                      <a:lnTo>
                                        <a:pt x="397779" y="115073"/>
                                      </a:lnTo>
                                      <a:lnTo>
                                        <a:pt x="410833" y="123238"/>
                                      </a:lnTo>
                                      <a:lnTo>
                                        <a:pt x="408431" y="123238"/>
                                      </a:lnTo>
                                      <a:lnTo>
                                        <a:pt x="390712" y="123818"/>
                                      </a:lnTo>
                                      <a:lnTo>
                                        <a:pt x="350304" y="126198"/>
                                      </a:lnTo>
                                      <a:lnTo>
                                        <a:pt x="330173" y="128056"/>
                                      </a:lnTo>
                                      <a:lnTo>
                                        <a:pt x="323758" y="128965"/>
                                      </a:lnTo>
                                      <a:close/>
                                    </a:path>
                                    <a:path w="537845" h="139065">
                                      <a:moveTo>
                                        <a:pt x="289292" y="123238"/>
                                      </a:moveTo>
                                      <a:lnTo>
                                        <a:pt x="273133" y="110113"/>
                                      </a:lnTo>
                                      <a:lnTo>
                                        <a:pt x="283292" y="108413"/>
                                      </a:lnTo>
                                      <a:lnTo>
                                        <a:pt x="296792" y="105119"/>
                                      </a:lnTo>
                                      <a:lnTo>
                                        <a:pt x="313633" y="100231"/>
                                      </a:lnTo>
                                      <a:lnTo>
                                        <a:pt x="333815" y="93750"/>
                                      </a:lnTo>
                                      <a:lnTo>
                                        <a:pt x="335485" y="102102"/>
                                      </a:lnTo>
                                      <a:lnTo>
                                        <a:pt x="317436" y="109189"/>
                                      </a:lnTo>
                                      <a:lnTo>
                                        <a:pt x="303721" y="115073"/>
                                      </a:lnTo>
                                      <a:lnTo>
                                        <a:pt x="294339" y="119757"/>
                                      </a:lnTo>
                                      <a:lnTo>
                                        <a:pt x="289292" y="123238"/>
                                      </a:lnTo>
                                      <a:close/>
                                    </a:path>
                                    <a:path w="537845" h="139065">
                                      <a:moveTo>
                                        <a:pt x="397779" y="115073"/>
                                      </a:moveTo>
                                      <a:lnTo>
                                        <a:pt x="362577" y="115073"/>
                                      </a:lnTo>
                                      <a:lnTo>
                                        <a:pt x="381167" y="113369"/>
                                      </a:lnTo>
                                      <a:lnTo>
                                        <a:pt x="387874" y="112623"/>
                                      </a:lnTo>
                                      <a:lnTo>
                                        <a:pt x="392792" y="111954"/>
                                      </a:lnTo>
                                      <a:lnTo>
                                        <a:pt x="397779" y="115073"/>
                                      </a:lnTo>
                                      <a:close/>
                                    </a:path>
                                    <a:path w="537845" h="139065">
                                      <a:moveTo>
                                        <a:pt x="526835" y="21238"/>
                                      </a:moveTo>
                                      <a:lnTo>
                                        <a:pt x="476313" y="21238"/>
                                      </a:lnTo>
                                      <a:lnTo>
                                        <a:pt x="486336" y="20181"/>
                                      </a:lnTo>
                                      <a:lnTo>
                                        <a:pt x="486401" y="14874"/>
                                      </a:lnTo>
                                      <a:lnTo>
                                        <a:pt x="486552" y="13250"/>
                                      </a:lnTo>
                                      <a:lnTo>
                                        <a:pt x="486651" y="12136"/>
                                      </a:lnTo>
                                      <a:lnTo>
                                        <a:pt x="485791" y="8795"/>
                                      </a:lnTo>
                                      <a:lnTo>
                                        <a:pt x="483745" y="5522"/>
                                      </a:lnTo>
                                      <a:lnTo>
                                        <a:pt x="486506" y="0"/>
                                      </a:lnTo>
                                      <a:lnTo>
                                        <a:pt x="500825" y="9852"/>
                                      </a:lnTo>
                                      <a:lnTo>
                                        <a:pt x="498052" y="12624"/>
                                      </a:lnTo>
                                      <a:lnTo>
                                        <a:pt x="496790" y="14874"/>
                                      </a:lnTo>
                                      <a:lnTo>
                                        <a:pt x="496892" y="15579"/>
                                      </a:lnTo>
                                      <a:lnTo>
                                        <a:pt x="496927" y="15818"/>
                                      </a:lnTo>
                                      <a:lnTo>
                                        <a:pt x="497041" y="19568"/>
                                      </a:lnTo>
                                      <a:lnTo>
                                        <a:pt x="524996" y="19568"/>
                                      </a:lnTo>
                                      <a:lnTo>
                                        <a:pt x="526835" y="21238"/>
                                      </a:lnTo>
                                      <a:close/>
                                    </a:path>
                                    <a:path w="537845" h="139065">
                                      <a:moveTo>
                                        <a:pt x="525670" y="23365"/>
                                      </a:moveTo>
                                      <a:lnTo>
                                        <a:pt x="446385" y="23365"/>
                                      </a:lnTo>
                                      <a:lnTo>
                                        <a:pt x="454326" y="23092"/>
                                      </a:lnTo>
                                      <a:lnTo>
                                        <a:pt x="465608" y="22329"/>
                                      </a:lnTo>
                                      <a:lnTo>
                                        <a:pt x="465723" y="12624"/>
                                      </a:lnTo>
                                      <a:lnTo>
                                        <a:pt x="464823" y="9852"/>
                                      </a:lnTo>
                                      <a:lnTo>
                                        <a:pt x="464779" y="9715"/>
                                      </a:lnTo>
                                      <a:lnTo>
                                        <a:pt x="462165" y="6647"/>
                                      </a:lnTo>
                                      <a:lnTo>
                                        <a:pt x="466086" y="749"/>
                                      </a:lnTo>
                                      <a:lnTo>
                                        <a:pt x="480949" y="10977"/>
                                      </a:lnTo>
                                      <a:lnTo>
                                        <a:pt x="477586" y="12999"/>
                                      </a:lnTo>
                                      <a:lnTo>
                                        <a:pt x="476040" y="15818"/>
                                      </a:lnTo>
                                      <a:lnTo>
                                        <a:pt x="476148" y="17249"/>
                                      </a:lnTo>
                                      <a:lnTo>
                                        <a:pt x="476195" y="17863"/>
                                      </a:lnTo>
                                      <a:lnTo>
                                        <a:pt x="476313" y="21238"/>
                                      </a:lnTo>
                                      <a:lnTo>
                                        <a:pt x="526835" y="21238"/>
                                      </a:lnTo>
                                      <a:lnTo>
                                        <a:pt x="527586" y="21920"/>
                                      </a:lnTo>
                                      <a:lnTo>
                                        <a:pt x="525670" y="23365"/>
                                      </a:lnTo>
                                      <a:close/>
                                    </a:path>
                                    <a:path w="537845" h="139065">
                                      <a:moveTo>
                                        <a:pt x="524996" y="19568"/>
                                      </a:moveTo>
                                      <a:lnTo>
                                        <a:pt x="497041" y="19568"/>
                                      </a:lnTo>
                                      <a:lnTo>
                                        <a:pt x="511802" y="17863"/>
                                      </a:lnTo>
                                      <a:lnTo>
                                        <a:pt x="516813" y="12136"/>
                                      </a:lnTo>
                                      <a:lnTo>
                                        <a:pt x="524996" y="19568"/>
                                      </a:lnTo>
                                      <a:close/>
                                    </a:path>
                                    <a:path w="537845" h="139065">
                                      <a:moveTo>
                                        <a:pt x="442465" y="35999"/>
                                      </a:moveTo>
                                      <a:lnTo>
                                        <a:pt x="441035" y="34807"/>
                                      </a:lnTo>
                                      <a:lnTo>
                                        <a:pt x="427870" y="22875"/>
                                      </a:lnTo>
                                      <a:lnTo>
                                        <a:pt x="435457" y="23365"/>
                                      </a:lnTo>
                                      <a:lnTo>
                                        <a:pt x="525670" y="23365"/>
                                      </a:lnTo>
                                      <a:lnTo>
                                        <a:pt x="521347" y="26624"/>
                                      </a:lnTo>
                                      <a:lnTo>
                                        <a:pt x="520996" y="28738"/>
                                      </a:lnTo>
                                      <a:lnTo>
                                        <a:pt x="509859" y="28738"/>
                                      </a:lnTo>
                                      <a:lnTo>
                                        <a:pt x="496938" y="29829"/>
                                      </a:lnTo>
                                      <a:lnTo>
                                        <a:pt x="496882" y="30954"/>
                                      </a:lnTo>
                                      <a:lnTo>
                                        <a:pt x="486199" y="30954"/>
                                      </a:lnTo>
                                      <a:lnTo>
                                        <a:pt x="476075" y="31977"/>
                                      </a:lnTo>
                                      <a:lnTo>
                                        <a:pt x="476018" y="32522"/>
                                      </a:lnTo>
                                      <a:lnTo>
                                        <a:pt x="465063" y="32522"/>
                                      </a:lnTo>
                                      <a:lnTo>
                                        <a:pt x="461744" y="32693"/>
                                      </a:lnTo>
                                      <a:lnTo>
                                        <a:pt x="448188" y="32693"/>
                                      </a:lnTo>
                                      <a:lnTo>
                                        <a:pt x="441678" y="34807"/>
                                      </a:lnTo>
                                      <a:lnTo>
                                        <a:pt x="443145" y="34807"/>
                                      </a:lnTo>
                                      <a:lnTo>
                                        <a:pt x="442465" y="35999"/>
                                      </a:lnTo>
                                      <a:close/>
                                    </a:path>
                                    <a:path w="537845" h="139065">
                                      <a:moveTo>
                                        <a:pt x="519790" y="35999"/>
                                      </a:moveTo>
                                      <a:lnTo>
                                        <a:pt x="496631" y="35999"/>
                                      </a:lnTo>
                                      <a:lnTo>
                                        <a:pt x="509402" y="34807"/>
                                      </a:lnTo>
                                      <a:lnTo>
                                        <a:pt x="509045" y="34807"/>
                                      </a:lnTo>
                                      <a:lnTo>
                                        <a:pt x="509859" y="28738"/>
                                      </a:lnTo>
                                      <a:lnTo>
                                        <a:pt x="520996" y="28738"/>
                                      </a:lnTo>
                                      <a:lnTo>
                                        <a:pt x="519790" y="35999"/>
                                      </a:lnTo>
                                      <a:close/>
                                    </a:path>
                                    <a:path w="537845" h="139065">
                                      <a:moveTo>
                                        <a:pt x="520225" y="37704"/>
                                      </a:moveTo>
                                      <a:lnTo>
                                        <a:pt x="475768" y="37704"/>
                                      </a:lnTo>
                                      <a:lnTo>
                                        <a:pt x="485927" y="36988"/>
                                      </a:lnTo>
                                      <a:lnTo>
                                        <a:pt x="485971" y="35999"/>
                                      </a:lnTo>
                                      <a:lnTo>
                                        <a:pt x="486080" y="33604"/>
                                      </a:lnTo>
                                      <a:lnTo>
                                        <a:pt x="486199" y="30954"/>
                                      </a:lnTo>
                                      <a:lnTo>
                                        <a:pt x="496882" y="30954"/>
                                      </a:lnTo>
                                      <a:lnTo>
                                        <a:pt x="496768" y="33250"/>
                                      </a:lnTo>
                                      <a:lnTo>
                                        <a:pt x="496691" y="34807"/>
                                      </a:lnTo>
                                      <a:lnTo>
                                        <a:pt x="496631" y="35999"/>
                                      </a:lnTo>
                                      <a:lnTo>
                                        <a:pt x="519790" y="35999"/>
                                      </a:lnTo>
                                      <a:lnTo>
                                        <a:pt x="519626" y="36988"/>
                                      </a:lnTo>
                                      <a:lnTo>
                                        <a:pt x="520225" y="37704"/>
                                      </a:lnTo>
                                      <a:close/>
                                    </a:path>
                                    <a:path w="537845" h="139065">
                                      <a:moveTo>
                                        <a:pt x="522417" y="39886"/>
                                      </a:moveTo>
                                      <a:lnTo>
                                        <a:pt x="449995" y="39886"/>
                                      </a:lnTo>
                                      <a:lnTo>
                                        <a:pt x="464688" y="38659"/>
                                      </a:lnTo>
                                      <a:lnTo>
                                        <a:pt x="464746" y="37704"/>
                                      </a:lnTo>
                                      <a:lnTo>
                                        <a:pt x="464850" y="35999"/>
                                      </a:lnTo>
                                      <a:lnTo>
                                        <a:pt x="464940" y="34530"/>
                                      </a:lnTo>
                                      <a:lnTo>
                                        <a:pt x="465063" y="32522"/>
                                      </a:lnTo>
                                      <a:lnTo>
                                        <a:pt x="476018" y="32522"/>
                                      </a:lnTo>
                                      <a:lnTo>
                                        <a:pt x="475906" y="33604"/>
                                      </a:lnTo>
                                      <a:lnTo>
                                        <a:pt x="475787" y="36988"/>
                                      </a:lnTo>
                                      <a:lnTo>
                                        <a:pt x="475768" y="37704"/>
                                      </a:lnTo>
                                      <a:lnTo>
                                        <a:pt x="520225" y="37704"/>
                                      </a:lnTo>
                                      <a:lnTo>
                                        <a:pt x="522417" y="39886"/>
                                      </a:lnTo>
                                      <a:close/>
                                    </a:path>
                                    <a:path w="537845" h="139065">
                                      <a:moveTo>
                                        <a:pt x="443145" y="34807"/>
                                      </a:moveTo>
                                      <a:lnTo>
                                        <a:pt x="441678" y="34807"/>
                                      </a:lnTo>
                                      <a:lnTo>
                                        <a:pt x="448188" y="32693"/>
                                      </a:lnTo>
                                      <a:lnTo>
                                        <a:pt x="448328" y="33250"/>
                                      </a:lnTo>
                                      <a:lnTo>
                                        <a:pt x="448417" y="33604"/>
                                      </a:lnTo>
                                      <a:lnTo>
                                        <a:pt x="443716" y="34369"/>
                                      </a:lnTo>
                                      <a:lnTo>
                                        <a:pt x="443394" y="34369"/>
                                      </a:lnTo>
                                      <a:lnTo>
                                        <a:pt x="442729" y="34530"/>
                                      </a:lnTo>
                                      <a:lnTo>
                                        <a:pt x="443302" y="34530"/>
                                      </a:lnTo>
                                      <a:lnTo>
                                        <a:pt x="443145" y="34807"/>
                                      </a:lnTo>
                                      <a:close/>
                                    </a:path>
                                    <a:path w="537845" h="139065">
                                      <a:moveTo>
                                        <a:pt x="448417" y="33604"/>
                                      </a:moveTo>
                                      <a:lnTo>
                                        <a:pt x="448188" y="32693"/>
                                      </a:lnTo>
                                      <a:lnTo>
                                        <a:pt x="461744" y="32693"/>
                                      </a:lnTo>
                                      <a:lnTo>
                                        <a:pt x="450904" y="33250"/>
                                      </a:lnTo>
                                      <a:lnTo>
                                        <a:pt x="448417" y="33604"/>
                                      </a:lnTo>
                                      <a:close/>
                                    </a:path>
                                    <a:path w="537845" h="139065">
                                      <a:moveTo>
                                        <a:pt x="443302" y="34530"/>
                                      </a:moveTo>
                                      <a:lnTo>
                                        <a:pt x="442729" y="34530"/>
                                      </a:lnTo>
                                      <a:lnTo>
                                        <a:pt x="448417" y="33604"/>
                                      </a:lnTo>
                                      <a:lnTo>
                                        <a:pt x="448505" y="33954"/>
                                      </a:lnTo>
                                      <a:lnTo>
                                        <a:pt x="448609" y="34369"/>
                                      </a:lnTo>
                                      <a:lnTo>
                                        <a:pt x="443394" y="34369"/>
                                      </a:lnTo>
                                      <a:lnTo>
                                        <a:pt x="443302" y="34530"/>
                                      </a:lnTo>
                                      <a:close/>
                                    </a:path>
                                    <a:path w="537845" h="139065">
                                      <a:moveTo>
                                        <a:pt x="442729" y="34530"/>
                                      </a:moveTo>
                                      <a:lnTo>
                                        <a:pt x="443394" y="34369"/>
                                      </a:lnTo>
                                      <a:lnTo>
                                        <a:pt x="443716" y="34369"/>
                                      </a:lnTo>
                                      <a:lnTo>
                                        <a:pt x="442729" y="34530"/>
                                      </a:lnTo>
                                      <a:close/>
                                    </a:path>
                                    <a:path w="537845" h="139065">
                                      <a:moveTo>
                                        <a:pt x="449018" y="35999"/>
                                      </a:moveTo>
                                      <a:lnTo>
                                        <a:pt x="442465" y="35999"/>
                                      </a:lnTo>
                                      <a:lnTo>
                                        <a:pt x="443302" y="34530"/>
                                      </a:lnTo>
                                      <a:lnTo>
                                        <a:pt x="443394" y="34369"/>
                                      </a:lnTo>
                                      <a:lnTo>
                                        <a:pt x="448609" y="34369"/>
                                      </a:lnTo>
                                      <a:lnTo>
                                        <a:pt x="449018" y="35999"/>
                                      </a:lnTo>
                                      <a:close/>
                                    </a:path>
                                    <a:path w="537845" h="139065">
                                      <a:moveTo>
                                        <a:pt x="441677" y="70090"/>
                                      </a:moveTo>
                                      <a:lnTo>
                                        <a:pt x="430870" y="58295"/>
                                      </a:lnTo>
                                      <a:lnTo>
                                        <a:pt x="437313" y="55534"/>
                                      </a:lnTo>
                                      <a:lnTo>
                                        <a:pt x="440844" y="46261"/>
                                      </a:lnTo>
                                      <a:lnTo>
                                        <a:pt x="442023" y="39886"/>
                                      </a:lnTo>
                                      <a:lnTo>
                                        <a:pt x="442097" y="39488"/>
                                      </a:lnTo>
                                      <a:lnTo>
                                        <a:pt x="441035" y="34807"/>
                                      </a:lnTo>
                                      <a:lnTo>
                                        <a:pt x="442351" y="35999"/>
                                      </a:lnTo>
                                      <a:lnTo>
                                        <a:pt x="449018" y="35999"/>
                                      </a:lnTo>
                                      <a:lnTo>
                                        <a:pt x="449895" y="39488"/>
                                      </a:lnTo>
                                      <a:lnTo>
                                        <a:pt x="449995" y="39886"/>
                                      </a:lnTo>
                                      <a:lnTo>
                                        <a:pt x="522417" y="39886"/>
                                      </a:lnTo>
                                      <a:lnTo>
                                        <a:pt x="525157" y="42613"/>
                                      </a:lnTo>
                                      <a:lnTo>
                                        <a:pt x="524790" y="42613"/>
                                      </a:lnTo>
                                      <a:lnTo>
                                        <a:pt x="523799" y="44386"/>
                                      </a:lnTo>
                                      <a:lnTo>
                                        <a:pt x="523687" y="44586"/>
                                      </a:lnTo>
                                      <a:lnTo>
                                        <a:pt x="496495" y="46261"/>
                                      </a:lnTo>
                                      <a:lnTo>
                                        <a:pt x="496495" y="47284"/>
                                      </a:lnTo>
                                      <a:lnTo>
                                        <a:pt x="485790" y="47284"/>
                                      </a:lnTo>
                                      <a:lnTo>
                                        <a:pt x="474677" y="48340"/>
                                      </a:lnTo>
                                      <a:lnTo>
                                        <a:pt x="474677" y="48954"/>
                                      </a:lnTo>
                                      <a:lnTo>
                                        <a:pt x="463256" y="48954"/>
                                      </a:lnTo>
                                      <a:lnTo>
                                        <a:pt x="451952" y="49954"/>
                                      </a:lnTo>
                                      <a:lnTo>
                                        <a:pt x="450579" y="49954"/>
                                      </a:lnTo>
                                      <a:lnTo>
                                        <a:pt x="449040" y="55022"/>
                                      </a:lnTo>
                                      <a:lnTo>
                                        <a:pt x="533468" y="55022"/>
                                      </a:lnTo>
                                      <a:lnTo>
                                        <a:pt x="531677" y="56556"/>
                                      </a:lnTo>
                                      <a:lnTo>
                                        <a:pt x="530882" y="59795"/>
                                      </a:lnTo>
                                      <a:lnTo>
                                        <a:pt x="519950" y="59795"/>
                                      </a:lnTo>
                                      <a:lnTo>
                                        <a:pt x="496495" y="61500"/>
                                      </a:lnTo>
                                      <a:lnTo>
                                        <a:pt x="486937" y="61500"/>
                                      </a:lnTo>
                                      <a:lnTo>
                                        <a:pt x="469768" y="63750"/>
                                      </a:lnTo>
                                      <a:lnTo>
                                        <a:pt x="468923" y="65318"/>
                                      </a:lnTo>
                                      <a:lnTo>
                                        <a:pt x="456280" y="65318"/>
                                      </a:lnTo>
                                      <a:lnTo>
                                        <a:pt x="445768" y="66000"/>
                                      </a:lnTo>
                                      <a:lnTo>
                                        <a:pt x="441677" y="70090"/>
                                      </a:lnTo>
                                      <a:close/>
                                    </a:path>
                                    <a:path w="537845" h="139065">
                                      <a:moveTo>
                                        <a:pt x="523687" y="44586"/>
                                      </a:moveTo>
                                      <a:lnTo>
                                        <a:pt x="524790" y="42613"/>
                                      </a:lnTo>
                                      <a:lnTo>
                                        <a:pt x="525993" y="43445"/>
                                      </a:lnTo>
                                      <a:lnTo>
                                        <a:pt x="526938" y="44386"/>
                                      </a:lnTo>
                                      <a:lnTo>
                                        <a:pt x="523687" y="44586"/>
                                      </a:lnTo>
                                      <a:close/>
                                    </a:path>
                                    <a:path w="537845" h="139065">
                                      <a:moveTo>
                                        <a:pt x="525993" y="43445"/>
                                      </a:moveTo>
                                      <a:lnTo>
                                        <a:pt x="524790" y="42613"/>
                                      </a:lnTo>
                                      <a:lnTo>
                                        <a:pt x="525157" y="42613"/>
                                      </a:lnTo>
                                      <a:lnTo>
                                        <a:pt x="525993" y="43445"/>
                                      </a:lnTo>
                                      <a:close/>
                                    </a:path>
                                    <a:path w="537845" h="139065">
                                      <a:moveTo>
                                        <a:pt x="537313" y="51272"/>
                                      </a:moveTo>
                                      <a:lnTo>
                                        <a:pt x="496495" y="51272"/>
                                      </a:lnTo>
                                      <a:lnTo>
                                        <a:pt x="521245" y="48954"/>
                                      </a:lnTo>
                                      <a:lnTo>
                                        <a:pt x="523687" y="44586"/>
                                      </a:lnTo>
                                      <a:lnTo>
                                        <a:pt x="526938" y="44386"/>
                                      </a:lnTo>
                                      <a:lnTo>
                                        <a:pt x="525993" y="43445"/>
                                      </a:lnTo>
                                      <a:lnTo>
                                        <a:pt x="537313" y="51272"/>
                                      </a:lnTo>
                                      <a:close/>
                                    </a:path>
                                    <a:path w="537845" h="139065">
                                      <a:moveTo>
                                        <a:pt x="535897" y="52943"/>
                                      </a:moveTo>
                                      <a:lnTo>
                                        <a:pt x="473586" y="52943"/>
                                      </a:lnTo>
                                      <a:lnTo>
                                        <a:pt x="485790" y="52261"/>
                                      </a:lnTo>
                                      <a:lnTo>
                                        <a:pt x="485790" y="47284"/>
                                      </a:lnTo>
                                      <a:lnTo>
                                        <a:pt x="496495" y="47284"/>
                                      </a:lnTo>
                                      <a:lnTo>
                                        <a:pt x="496495" y="51272"/>
                                      </a:lnTo>
                                      <a:lnTo>
                                        <a:pt x="537313" y="51272"/>
                                      </a:lnTo>
                                      <a:lnTo>
                                        <a:pt x="537609" y="51477"/>
                                      </a:lnTo>
                                      <a:lnTo>
                                        <a:pt x="535897" y="52943"/>
                                      </a:lnTo>
                                      <a:close/>
                                    </a:path>
                                    <a:path w="537845" h="139065">
                                      <a:moveTo>
                                        <a:pt x="533468" y="55022"/>
                                      </a:moveTo>
                                      <a:lnTo>
                                        <a:pt x="449040" y="55022"/>
                                      </a:lnTo>
                                      <a:lnTo>
                                        <a:pt x="461927" y="53897"/>
                                      </a:lnTo>
                                      <a:lnTo>
                                        <a:pt x="462642" y="51477"/>
                                      </a:lnTo>
                                      <a:lnTo>
                                        <a:pt x="463052" y="49954"/>
                                      </a:lnTo>
                                      <a:lnTo>
                                        <a:pt x="463256" y="48954"/>
                                      </a:lnTo>
                                      <a:lnTo>
                                        <a:pt x="474704" y="48954"/>
                                      </a:lnTo>
                                      <a:lnTo>
                                        <a:pt x="474313" y="50602"/>
                                      </a:lnTo>
                                      <a:lnTo>
                                        <a:pt x="473586" y="52943"/>
                                      </a:lnTo>
                                      <a:lnTo>
                                        <a:pt x="535897" y="52943"/>
                                      </a:lnTo>
                                      <a:lnTo>
                                        <a:pt x="533468" y="55022"/>
                                      </a:lnTo>
                                      <a:close/>
                                    </a:path>
                                    <a:path w="537845" h="139065">
                                      <a:moveTo>
                                        <a:pt x="528704" y="67977"/>
                                      </a:moveTo>
                                      <a:lnTo>
                                        <a:pt x="518211" y="67977"/>
                                      </a:lnTo>
                                      <a:lnTo>
                                        <a:pt x="518745" y="65318"/>
                                      </a:lnTo>
                                      <a:lnTo>
                                        <a:pt x="519950" y="59795"/>
                                      </a:lnTo>
                                      <a:lnTo>
                                        <a:pt x="530882" y="59795"/>
                                      </a:lnTo>
                                      <a:lnTo>
                                        <a:pt x="529359" y="66000"/>
                                      </a:lnTo>
                                      <a:lnTo>
                                        <a:pt x="528749" y="67840"/>
                                      </a:lnTo>
                                      <a:lnTo>
                                        <a:pt x="528704" y="67977"/>
                                      </a:lnTo>
                                      <a:close/>
                                    </a:path>
                                    <a:path w="537845" h="139065">
                                      <a:moveTo>
                                        <a:pt x="487449" y="72121"/>
                                      </a:moveTo>
                                      <a:lnTo>
                                        <a:pt x="482279" y="64636"/>
                                      </a:lnTo>
                                      <a:lnTo>
                                        <a:pt x="485051" y="64204"/>
                                      </a:lnTo>
                                      <a:lnTo>
                                        <a:pt x="486222" y="63227"/>
                                      </a:lnTo>
                                      <a:lnTo>
                                        <a:pt x="485732" y="61500"/>
                                      </a:lnTo>
                                      <a:lnTo>
                                        <a:pt x="496495" y="61500"/>
                                      </a:lnTo>
                                      <a:lnTo>
                                        <a:pt x="496495" y="71284"/>
                                      </a:lnTo>
                                      <a:lnTo>
                                        <a:pt x="497552" y="71284"/>
                                      </a:lnTo>
                                      <a:lnTo>
                                        <a:pt x="487449" y="72121"/>
                                      </a:lnTo>
                                      <a:close/>
                                    </a:path>
                                    <a:path w="537845" h="139065">
                                      <a:moveTo>
                                        <a:pt x="520154" y="86011"/>
                                      </a:moveTo>
                                      <a:lnTo>
                                        <a:pt x="516245" y="80397"/>
                                      </a:lnTo>
                                      <a:lnTo>
                                        <a:pt x="512296" y="75835"/>
                                      </a:lnTo>
                                      <a:lnTo>
                                        <a:pt x="514074" y="74056"/>
                                      </a:lnTo>
                                      <a:lnTo>
                                        <a:pt x="513274" y="74056"/>
                                      </a:lnTo>
                                      <a:lnTo>
                                        <a:pt x="504193" y="66483"/>
                                      </a:lnTo>
                                      <a:lnTo>
                                        <a:pt x="508393" y="62284"/>
                                      </a:lnTo>
                                      <a:lnTo>
                                        <a:pt x="518211" y="67977"/>
                                      </a:lnTo>
                                      <a:lnTo>
                                        <a:pt x="528704" y="67977"/>
                                      </a:lnTo>
                                      <a:lnTo>
                                        <a:pt x="526673" y="74056"/>
                                      </a:lnTo>
                                      <a:lnTo>
                                        <a:pt x="523584" y="80782"/>
                                      </a:lnTo>
                                      <a:lnTo>
                                        <a:pt x="520154" y="86011"/>
                                      </a:lnTo>
                                      <a:close/>
                                    </a:path>
                                    <a:path w="537845" h="139065">
                                      <a:moveTo>
                                        <a:pt x="511699" y="76431"/>
                                      </a:moveTo>
                                      <a:lnTo>
                                        <a:pt x="494472" y="76431"/>
                                      </a:lnTo>
                                      <a:lnTo>
                                        <a:pt x="496495" y="73647"/>
                                      </a:lnTo>
                                      <a:lnTo>
                                        <a:pt x="496495" y="71284"/>
                                      </a:lnTo>
                                      <a:lnTo>
                                        <a:pt x="497552" y="71284"/>
                                      </a:lnTo>
                                      <a:lnTo>
                                        <a:pt x="502427" y="65011"/>
                                      </a:lnTo>
                                      <a:lnTo>
                                        <a:pt x="504193" y="66483"/>
                                      </a:lnTo>
                                      <a:lnTo>
                                        <a:pt x="503688" y="66988"/>
                                      </a:lnTo>
                                      <a:lnTo>
                                        <a:pt x="510756" y="74056"/>
                                      </a:lnTo>
                                      <a:lnTo>
                                        <a:pt x="512296" y="75835"/>
                                      </a:lnTo>
                                      <a:lnTo>
                                        <a:pt x="511699" y="76431"/>
                                      </a:lnTo>
                                      <a:close/>
                                    </a:path>
                                    <a:path w="537845" h="139065">
                                      <a:moveTo>
                                        <a:pt x="422756" y="99000"/>
                                      </a:moveTo>
                                      <a:lnTo>
                                        <a:pt x="421106" y="90715"/>
                                      </a:lnTo>
                                      <a:lnTo>
                                        <a:pt x="421052" y="90443"/>
                                      </a:lnTo>
                                      <a:lnTo>
                                        <a:pt x="433120" y="84129"/>
                                      </a:lnTo>
                                      <a:lnTo>
                                        <a:pt x="442921" y="77846"/>
                                      </a:lnTo>
                                      <a:lnTo>
                                        <a:pt x="450483" y="71568"/>
                                      </a:lnTo>
                                      <a:lnTo>
                                        <a:pt x="455785" y="65318"/>
                                      </a:lnTo>
                                      <a:lnTo>
                                        <a:pt x="468923" y="65318"/>
                                      </a:lnTo>
                                      <a:lnTo>
                                        <a:pt x="467563" y="67840"/>
                                      </a:lnTo>
                                      <a:lnTo>
                                        <a:pt x="464643" y="71568"/>
                                      </a:lnTo>
                                      <a:lnTo>
                                        <a:pt x="461952" y="74056"/>
                                      </a:lnTo>
                                      <a:lnTo>
                                        <a:pt x="460286" y="74056"/>
                                      </a:lnTo>
                                      <a:lnTo>
                                        <a:pt x="461006" y="74931"/>
                                      </a:lnTo>
                                      <a:lnTo>
                                        <a:pt x="489391" y="74931"/>
                                      </a:lnTo>
                                      <a:lnTo>
                                        <a:pt x="490427" y="76431"/>
                                      </a:lnTo>
                                      <a:lnTo>
                                        <a:pt x="511699" y="76431"/>
                                      </a:lnTo>
                                      <a:lnTo>
                                        <a:pt x="509006" y="79125"/>
                                      </a:lnTo>
                                      <a:lnTo>
                                        <a:pt x="477540" y="79125"/>
                                      </a:lnTo>
                                      <a:lnTo>
                                        <a:pt x="471899" y="82875"/>
                                      </a:lnTo>
                                      <a:lnTo>
                                        <a:pt x="451972" y="82875"/>
                                      </a:lnTo>
                                      <a:lnTo>
                                        <a:pt x="447522" y="86011"/>
                                      </a:lnTo>
                                      <a:lnTo>
                                        <a:pt x="441157" y="89752"/>
                                      </a:lnTo>
                                      <a:lnTo>
                                        <a:pt x="432905" y="94080"/>
                                      </a:lnTo>
                                      <a:lnTo>
                                        <a:pt x="422756" y="99000"/>
                                      </a:lnTo>
                                      <a:close/>
                                    </a:path>
                                    <a:path w="537845" h="139065">
                                      <a:moveTo>
                                        <a:pt x="512296" y="75835"/>
                                      </a:moveTo>
                                      <a:lnTo>
                                        <a:pt x="510756" y="74056"/>
                                      </a:lnTo>
                                      <a:lnTo>
                                        <a:pt x="503688" y="66988"/>
                                      </a:lnTo>
                                      <a:lnTo>
                                        <a:pt x="504193" y="66483"/>
                                      </a:lnTo>
                                      <a:lnTo>
                                        <a:pt x="513274" y="74056"/>
                                      </a:lnTo>
                                      <a:lnTo>
                                        <a:pt x="514074" y="74056"/>
                                      </a:lnTo>
                                      <a:lnTo>
                                        <a:pt x="512296" y="75835"/>
                                      </a:lnTo>
                                      <a:close/>
                                    </a:path>
                                    <a:path w="537845" h="139065">
                                      <a:moveTo>
                                        <a:pt x="494472" y="76431"/>
                                      </a:moveTo>
                                      <a:lnTo>
                                        <a:pt x="490427" y="76431"/>
                                      </a:lnTo>
                                      <a:lnTo>
                                        <a:pt x="487449" y="72121"/>
                                      </a:lnTo>
                                      <a:lnTo>
                                        <a:pt x="497552" y="71284"/>
                                      </a:lnTo>
                                      <a:lnTo>
                                        <a:pt x="496495" y="71284"/>
                                      </a:lnTo>
                                      <a:lnTo>
                                        <a:pt x="496495" y="73647"/>
                                      </a:lnTo>
                                      <a:lnTo>
                                        <a:pt x="494472" y="76431"/>
                                      </a:lnTo>
                                      <a:close/>
                                    </a:path>
                                    <a:path w="537845" h="139065">
                                      <a:moveTo>
                                        <a:pt x="489391" y="74931"/>
                                      </a:moveTo>
                                      <a:lnTo>
                                        <a:pt x="461006" y="74931"/>
                                      </a:lnTo>
                                      <a:lnTo>
                                        <a:pt x="461952" y="74056"/>
                                      </a:lnTo>
                                      <a:lnTo>
                                        <a:pt x="464094" y="74056"/>
                                      </a:lnTo>
                                      <a:lnTo>
                                        <a:pt x="487449" y="72121"/>
                                      </a:lnTo>
                                      <a:lnTo>
                                        <a:pt x="489391" y="74931"/>
                                      </a:lnTo>
                                      <a:close/>
                                    </a:path>
                                    <a:path w="537845" h="139065">
                                      <a:moveTo>
                                        <a:pt x="461006" y="74931"/>
                                      </a:moveTo>
                                      <a:lnTo>
                                        <a:pt x="460286" y="74056"/>
                                      </a:lnTo>
                                      <a:lnTo>
                                        <a:pt x="461952" y="74056"/>
                                      </a:lnTo>
                                      <a:lnTo>
                                        <a:pt x="461006" y="74931"/>
                                      </a:lnTo>
                                      <a:close/>
                                    </a:path>
                                    <a:path w="537845" h="139065">
                                      <a:moveTo>
                                        <a:pt x="472460" y="84129"/>
                                      </a:moveTo>
                                      <a:lnTo>
                                        <a:pt x="472134" y="83478"/>
                                      </a:lnTo>
                                      <a:lnTo>
                                        <a:pt x="471899" y="82875"/>
                                      </a:lnTo>
                                      <a:lnTo>
                                        <a:pt x="477540" y="79125"/>
                                      </a:lnTo>
                                      <a:lnTo>
                                        <a:pt x="480502" y="83478"/>
                                      </a:lnTo>
                                      <a:lnTo>
                                        <a:pt x="472460" y="84129"/>
                                      </a:lnTo>
                                      <a:close/>
                                    </a:path>
                                    <a:path w="537845" h="139065">
                                      <a:moveTo>
                                        <a:pt x="480502" y="83478"/>
                                      </a:moveTo>
                                      <a:lnTo>
                                        <a:pt x="477540" y="79125"/>
                                      </a:lnTo>
                                      <a:lnTo>
                                        <a:pt x="509006" y="79125"/>
                                      </a:lnTo>
                                      <a:lnTo>
                                        <a:pt x="507949" y="80181"/>
                                      </a:lnTo>
                                      <a:lnTo>
                                        <a:pt x="507949" y="82125"/>
                                      </a:lnTo>
                                      <a:lnTo>
                                        <a:pt x="497245" y="82125"/>
                                      </a:lnTo>
                                      <a:lnTo>
                                        <a:pt x="480502" y="83478"/>
                                      </a:lnTo>
                                      <a:close/>
                                    </a:path>
                                    <a:path w="537845" h="139065">
                                      <a:moveTo>
                                        <a:pt x="505352" y="112410"/>
                                      </a:moveTo>
                                      <a:lnTo>
                                        <a:pt x="499857" y="109637"/>
                                      </a:lnTo>
                                      <a:lnTo>
                                        <a:pt x="494075" y="100636"/>
                                      </a:lnTo>
                                      <a:lnTo>
                                        <a:pt x="496227" y="99000"/>
                                      </a:lnTo>
                                      <a:lnTo>
                                        <a:pt x="497245" y="97829"/>
                                      </a:lnTo>
                                      <a:lnTo>
                                        <a:pt x="497245" y="82125"/>
                                      </a:lnTo>
                                      <a:lnTo>
                                        <a:pt x="507949" y="82125"/>
                                      </a:lnTo>
                                      <a:lnTo>
                                        <a:pt x="507949" y="104795"/>
                                      </a:lnTo>
                                      <a:lnTo>
                                        <a:pt x="507550" y="108400"/>
                                      </a:lnTo>
                                      <a:lnTo>
                                        <a:pt x="507519" y="108681"/>
                                      </a:lnTo>
                                      <a:lnTo>
                                        <a:pt x="507413" y="109637"/>
                                      </a:lnTo>
                                      <a:lnTo>
                                        <a:pt x="507313" y="110545"/>
                                      </a:lnTo>
                                      <a:lnTo>
                                        <a:pt x="505352" y="112410"/>
                                      </a:lnTo>
                                      <a:close/>
                                    </a:path>
                                    <a:path w="537845" h="139065">
                                      <a:moveTo>
                                        <a:pt x="460497" y="115284"/>
                                      </a:moveTo>
                                      <a:lnTo>
                                        <a:pt x="459945" y="115284"/>
                                      </a:lnTo>
                                      <a:lnTo>
                                        <a:pt x="455825" y="114238"/>
                                      </a:lnTo>
                                      <a:lnTo>
                                        <a:pt x="448052" y="102613"/>
                                      </a:lnTo>
                                      <a:lnTo>
                                        <a:pt x="450665" y="101045"/>
                                      </a:lnTo>
                                      <a:lnTo>
                                        <a:pt x="451972" y="99534"/>
                                      </a:lnTo>
                                      <a:lnTo>
                                        <a:pt x="451972" y="82875"/>
                                      </a:lnTo>
                                      <a:lnTo>
                                        <a:pt x="471830" y="82875"/>
                                      </a:lnTo>
                                      <a:lnTo>
                                        <a:pt x="472460" y="84129"/>
                                      </a:lnTo>
                                      <a:lnTo>
                                        <a:pt x="462676" y="84920"/>
                                      </a:lnTo>
                                      <a:lnTo>
                                        <a:pt x="462676" y="112920"/>
                                      </a:lnTo>
                                      <a:lnTo>
                                        <a:pt x="460497" y="115284"/>
                                      </a:lnTo>
                                      <a:close/>
                                    </a:path>
                                    <a:path w="537845" h="139065">
                                      <a:moveTo>
                                        <a:pt x="432881" y="136602"/>
                                      </a:moveTo>
                                      <a:lnTo>
                                        <a:pt x="432881" y="128693"/>
                                      </a:lnTo>
                                      <a:lnTo>
                                        <a:pt x="446503" y="123637"/>
                                      </a:lnTo>
                                      <a:lnTo>
                                        <a:pt x="457128" y="117980"/>
                                      </a:lnTo>
                                      <a:lnTo>
                                        <a:pt x="474393" y="87977"/>
                                      </a:lnTo>
                                      <a:lnTo>
                                        <a:pt x="472460" y="84129"/>
                                      </a:lnTo>
                                      <a:lnTo>
                                        <a:pt x="480502" y="83478"/>
                                      </a:lnTo>
                                      <a:lnTo>
                                        <a:pt x="484771" y="89752"/>
                                      </a:lnTo>
                                      <a:lnTo>
                                        <a:pt x="484870" y="89897"/>
                                      </a:lnTo>
                                      <a:lnTo>
                                        <a:pt x="484325" y="90715"/>
                                      </a:lnTo>
                                      <a:lnTo>
                                        <a:pt x="483245" y="94636"/>
                                      </a:lnTo>
                                      <a:lnTo>
                                        <a:pt x="481607" y="101814"/>
                                      </a:lnTo>
                                      <a:lnTo>
                                        <a:pt x="478120" y="107045"/>
                                      </a:lnTo>
                                      <a:lnTo>
                                        <a:pt x="480104" y="108400"/>
                                      </a:lnTo>
                                      <a:lnTo>
                                        <a:pt x="445160" y="133457"/>
                                      </a:lnTo>
                                      <a:lnTo>
                                        <a:pt x="432881" y="136602"/>
                                      </a:lnTo>
                                      <a:close/>
                                    </a:path>
                                    <a:path w="537845" h="139065">
                                      <a:moveTo>
                                        <a:pt x="519540" y="136431"/>
                                      </a:moveTo>
                                      <a:lnTo>
                                        <a:pt x="509869" y="129277"/>
                                      </a:lnTo>
                                      <a:lnTo>
                                        <a:pt x="499742" y="121994"/>
                                      </a:lnTo>
                                      <a:lnTo>
                                        <a:pt x="489159" y="114583"/>
                                      </a:lnTo>
                                      <a:lnTo>
                                        <a:pt x="480104" y="108400"/>
                                      </a:lnTo>
                                      <a:lnTo>
                                        <a:pt x="481607" y="101814"/>
                                      </a:lnTo>
                                      <a:lnTo>
                                        <a:pt x="482120" y="101045"/>
                                      </a:lnTo>
                                      <a:lnTo>
                                        <a:pt x="482211" y="100909"/>
                                      </a:lnTo>
                                      <a:lnTo>
                                        <a:pt x="493531" y="106465"/>
                                      </a:lnTo>
                                      <a:lnTo>
                                        <a:pt x="499857" y="109637"/>
                                      </a:lnTo>
                                      <a:lnTo>
                                        <a:pt x="500995" y="111409"/>
                                      </a:lnTo>
                                      <a:lnTo>
                                        <a:pt x="504995" y="112750"/>
                                      </a:lnTo>
                                      <a:lnTo>
                                        <a:pt x="506011" y="112750"/>
                                      </a:lnTo>
                                      <a:lnTo>
                                        <a:pt x="513219" y="116454"/>
                                      </a:lnTo>
                                      <a:lnTo>
                                        <a:pt x="521586" y="120886"/>
                                      </a:lnTo>
                                      <a:lnTo>
                                        <a:pt x="521586" y="124409"/>
                                      </a:lnTo>
                                      <a:lnTo>
                                        <a:pt x="521022" y="128693"/>
                                      </a:lnTo>
                                      <a:lnTo>
                                        <a:pt x="520904" y="129590"/>
                                      </a:lnTo>
                                      <a:lnTo>
                                        <a:pt x="519540" y="136431"/>
                                      </a:lnTo>
                                      <a:close/>
                                    </a:path>
                                    <a:path w="537845" h="139065">
                                      <a:moveTo>
                                        <a:pt x="480104" y="108400"/>
                                      </a:moveTo>
                                      <a:lnTo>
                                        <a:pt x="478120" y="107045"/>
                                      </a:lnTo>
                                      <a:lnTo>
                                        <a:pt x="481607" y="101814"/>
                                      </a:lnTo>
                                      <a:lnTo>
                                        <a:pt x="480104" y="108400"/>
                                      </a:lnTo>
                                      <a:close/>
                                    </a:path>
                                    <a:path w="537845" h="139065">
                                      <a:moveTo>
                                        <a:pt x="504995" y="112750"/>
                                      </a:moveTo>
                                      <a:lnTo>
                                        <a:pt x="500995" y="111409"/>
                                      </a:lnTo>
                                      <a:lnTo>
                                        <a:pt x="499857" y="109637"/>
                                      </a:lnTo>
                                      <a:lnTo>
                                        <a:pt x="505352" y="112410"/>
                                      </a:lnTo>
                                      <a:lnTo>
                                        <a:pt x="504995" y="112750"/>
                                      </a:lnTo>
                                      <a:close/>
                                    </a:path>
                                    <a:path w="537845" h="139065">
                                      <a:moveTo>
                                        <a:pt x="506011" y="112750"/>
                                      </a:moveTo>
                                      <a:lnTo>
                                        <a:pt x="504995" y="112750"/>
                                      </a:lnTo>
                                      <a:lnTo>
                                        <a:pt x="505352" y="112410"/>
                                      </a:lnTo>
                                      <a:lnTo>
                                        <a:pt x="506011" y="112750"/>
                                      </a:lnTo>
                                      <a:close/>
                                    </a:path>
                                  </a:pathLst>
                                </a:custGeom>
                                <a:solidFill>
                                  <a:srgbClr val="202529"/>
                                </a:solidFill>
                              </wps:spPr>
                              <wps:bodyPr wrap="square" lIns="0" tIns="0" rIns="0" bIns="0" rtlCol="0">
                                <a:noAutofit/>
                              </wps:bodyPr>
                            </wps:wsp>
                          </wpg:wgp>
                        </a:graphicData>
                      </a:graphic>
                    </wp:inline>
                  </w:drawing>
                </mc:Choice>
                <mc:Fallback>
                  <w:pict>
                    <v:group id="Group 309" o:spid="_x0000_s1026" o:spt="203" style="height:10.95pt;width:42.35pt;" coordsize="537845,139065" o:gfxdata="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">
                      <o:lock v:ext="edit" aspectratio="f"/>
                      <v:shape id="Graphic 310" o:spid="_x0000_s1026" o:spt="100" style="position:absolute;left:0;top:0;height:139065;width:537845;" fillcolor="#202529" filled="t" stroked="f" coordsize="537845,139065" o:gfxdata="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us+O8AAAA&#10;3AAAAA8AAAAAAAAAAQAgAAAAIgAAAGRycy9kb3ducmV2LnhtbFBLAQIUABQAAAAIAIdO4kAzLwWe&#10;OwAAADkAAAAQAAAAAAAAAAEAIAAAAAsBAABkcnMvc2hhcGV4bWwueG1sUEsFBgAAAAAGAAYAWwEA&#10;ALUDAAAAAA==&#10;" path="m97397,84886l79574,45686,73386,33931,70204,27488,64386,14829,61192,11215,57715,10329,57715,2624,76158,4806,73226,7738,74056,13886,93340,51272,124602,74011,124602,82159,97397,84886xem5590,91875l0,86284,9596,73808,17863,62190,36818,25943,37414,20710,36272,17181,43091,12647,48613,28806,48068,29352,46352,33295,25348,68933,13509,83181,5590,91875xem26011,129034l16397,113659,25090,112806,30042,104584,47641,69340,49916,57856,49928,57692,48647,54375,55431,49875,67348,68181,63397,68181,59022,71454,51164,86725,46713,94968,41669,103958,36053,113659,94646,113659,98367,118091,81954,118091,59831,121114,43133,123946,31859,126586,26011,129034xem68103,69340l67883,69340,63397,68181,67348,68181,68103,69340xem94646,113659l36352,113659,76909,109329,63272,88090,69852,83181,78892,94423,86820,104181,93636,112457,94646,113659xem91738,137727l87442,128545,84181,122000,81954,118091,98367,118091,99341,119250,97863,123659,95329,129818,91738,137727xem247327,17522l173691,17522,234066,11318,239009,4261,250089,14420,247327,17522xem142191,134284l137111,127500,144733,116833,150736,106397,161955,63835,162615,56590,162704,55613,162787,54704,162864,53863,162977,52602,163328,44855,163249,22193,163140,20625,162484,14420,162456,14158,161282,8761,168407,5215,173691,17522,247327,17522,244566,20625,244566,22193,233861,22193,207475,24886,207475,26011,196771,26011,174782,28159,174656,43508,174574,44855,169080,44855,174258,50032,174164,51573,174101,52602,174024,53863,173917,55613,173857,56590,173768,58056,172535,68318,172413,69332,172326,70056,172274,70491,167989,70491,171674,74176,169703,84750,165899,97242,160046,109662,152144,122009,142191,134284xem244566,50249l235464,50249,233861,48117,233861,22193,244566,22193,244566,50249xem180816,56590l174475,50249,174375,48117,174574,44855,175536,44855,182231,44420,189309,43696,196771,42681,196771,26011,207475,26011,207475,41352,228779,41352,233861,48117,233861,50249,231782,50249,222944,50838,215578,51573,207475,52602,207475,53863,196771,53863,189634,54704,184316,55613,180816,56590xem228779,41352l207475,41352,217021,40238,222884,38590,225066,36409,228779,41352xem174258,50032l169080,44855,174574,44855,174375,48117,174258,50032xem244430,116011l233861,116011,234155,114954,234203,112306,233976,109829,233861,74853,236010,74556,233861,72171,233861,48117,235464,50249,244566,50249,244461,115534,244430,116011xem180543,83045l171674,74176,172048,72171,172117,71804,172274,70491,174718,70491,181685,70056,189036,69332,196771,68318,196771,53863,207475,53863,207475,67056,229255,67056,233861,72171,233861,74853,207475,78272,207475,79500,196771,79500,189066,80318,183657,81500,180543,83045xem229255,67056l207475,67056,216021,66216,222237,65056,226123,63579,229255,67056xem171674,74176l167989,70491,172274,70491,172117,71804,171674,74176xem233861,74853l233861,72171,236010,74556,233861,74853xem205694,132988l203467,132588,200350,126102,193123,114954,195850,112681,197066,109829,196958,108579,196894,107829,196771,79500,207475,79500,207426,116833,207075,126102,206984,127500,205788,132588,205694,132988xem238055,138681l216066,113795,220055,107829,233861,116011,244430,116011,244159,120215,243007,126102,242938,126451,240910,132588,238055,138681xem288030,67806l278144,52022,286769,51170,289541,46257,306371,9920,304667,5284,310496,1397,321114,15894,321237,16063,319842,16063,322977,18965,318894,18965,314940,20772,298871,50011,324688,50011,320423,56931,319161,58875,306917,58875,298189,60943,291966,63886,289962,65863,288030,67806xem333644,28840l324512,20387,321237,16063,329753,15894,341229,15306,354299,14326,368962,12954,375910,5284,379851,9920,388394,19670,380928,22465,379513,24477,365314,24477,354399,25402,345482,26437,338564,27583,333644,28840xem324512,20387l319842,16063,321237,16063,324512,20387xem324087,19993l318894,18965,322977,18965,324087,19993xem318686,76492l316326,71795,328624,63886,330210,62840,342918,52022,354582,39285,365314,24477,379513,24477,376883,28216,371940,34750,366099,42068,379357,48988,361019,48988,352188,57894,342397,65863,331678,72875,328811,74371,324067,74371,325070,75206,318686,76492xem324688,50011l298871,50011,313565,47420,317428,41784,319156,36920,318746,32829,324747,28840,325707,32829,328906,44625,328019,45079,326298,47420,326189,47568,324688,50011xem395621,78034l388984,71054,381005,63886,371683,56531,361019,48988,379357,48988,394940,56931,395248,60943,395302,61647,395428,63886,395554,67806,395621,78034xem291678,99716l281349,84681,291371,80829,293938,78034,297354,73483,301688,67086,306917,58875,319161,58875,317360,61647,309769,72875,307121,76829,305711,78988,305622,79125,329309,79125,329860,82431,329918,82781,329991,83218,328097,83829,315354,87718,304087,91951,296195,95951,291678,99716xem337803,85806l329233,78672,328517,74371,332191,74371,340207,74122,381201,70465,393167,82431,388519,82431,378619,82781,370891,83218,362860,83829,362852,84375,351610,84375,337803,85806xem325070,75206l324067,74371,328926,74371,325070,75206xem325892,75890l325070,75206,328926,74371,327207,75206,325892,75890xem329233,78672l325892,75890,328811,74371,328517,74371,329127,78034,329233,78672xem319940,78988l318686,76492,325070,75206,325892,75890,319940,78988xem329286,78988l319940,78988,325892,75890,329233,78672,329286,78988xem329309,79125l305622,79125,318686,76492,319940,78988,329286,78988,329309,79125xem323758,128965l308402,116908,318584,116908,329042,116633,339891,116175,351133,115534,351242,108413,351367,100231,351494,91951,351610,84375,362852,84375,362736,91951,362609,100231,362485,108413,362383,115073,397779,115073,410833,123238,408431,123238,390712,123818,350304,126198,330173,128056,323758,128965xem289292,123238l273133,110113,283292,108413,296792,105119,313633,100231,333815,93750,335485,102102,317436,109189,303721,115073,294339,119757,289292,123238xem397779,115073l362577,115073,381167,113369,387874,112623,392792,111954,397779,115073xem526835,21238l476313,21238,486336,20181,486401,14874,486552,13250,486651,12136,485791,8795,483745,5522,486506,0,500825,9852,498052,12624,496790,14874,496892,15579,496927,15818,497041,19568,524996,19568,526835,21238xem525670,23365l446385,23365,454326,23092,465608,22329,465723,12624,464823,9852,464779,9715,462165,6647,466086,749,480949,10977,477586,12999,476040,15818,476148,17249,476195,17863,476313,21238,526835,21238,527586,21920,525670,23365xem524996,19568l497041,19568,511802,17863,516813,12136,524996,19568xem442465,35999l441035,34807,427870,22875,435457,23365,525670,23365,521347,26624,520996,28738,509859,28738,496938,29829,496882,30954,486199,30954,476075,31977,476018,32522,465063,32522,461744,32693,448188,32693,441678,34807,443145,34807,442465,35999xem519790,35999l496631,35999,509402,34807,509045,34807,509859,28738,520996,28738,519790,35999xem520225,37704l475768,37704,485927,36988,485971,35999,486080,33604,486199,30954,496882,30954,496768,33250,496691,34807,496631,35999,519790,35999,519626,36988,520225,37704xem522417,39886l449995,39886,464688,38659,464746,37704,464850,35999,464940,34530,465063,32522,476018,32522,475906,33604,475787,36988,475768,37704,520225,37704,522417,39886xem443145,34807l441678,34807,448188,32693,448328,33250,448417,33604,443716,34369,443394,34369,442729,34530,443302,34530,443145,34807xem448417,33604l448188,32693,461744,32693,450904,33250,448417,33604xem443302,34530l442729,34530,448417,33604,448505,33954,448609,34369,443394,34369,443302,34530xem442729,34530l443394,34369,443716,34369,442729,34530xem449018,35999l442465,35999,443302,34530,443394,34369,448609,34369,449018,35999xem441677,70090l430870,58295,437313,55534,440844,46261,442023,39886,442097,39488,441035,34807,442351,35999,449018,35999,449895,39488,449995,39886,522417,39886,525157,42613,524790,42613,523799,44386,523687,44586,496495,46261,496495,47284,485790,47284,474677,48340,474677,48954,463256,48954,451952,49954,450579,49954,449040,55022,533468,55022,531677,56556,530882,59795,519950,59795,496495,61500,486937,61500,469768,63750,468923,65318,456280,65318,445768,66000,441677,70090xem523687,44586l524790,42613,525993,43445,526938,44386,523687,44586xem525993,43445l524790,42613,525157,42613,525993,43445xem537313,51272l496495,51272,521245,48954,523687,44586,526938,44386,525993,43445,537313,51272xem535897,52943l473586,52943,485790,52261,485790,47284,496495,47284,496495,51272,537313,51272,537609,51477,535897,52943xem533468,55022l449040,55022,461927,53897,462642,51477,463052,49954,463256,48954,474704,48954,474313,50602,473586,52943,535897,52943,533468,55022xem528704,67977l518211,67977,518745,65318,519950,59795,530882,59795,529359,66000,528749,67840,528704,67977xem487449,72121l482279,64636,485051,64204,486222,63227,485732,61500,496495,61500,496495,71284,497552,71284,487449,72121xem520154,86011l516245,80397,512296,75835,514074,74056,513274,74056,504193,66483,508393,62284,518211,67977,528704,67977,526673,74056,523584,80782,520154,86011xem511699,76431l494472,76431,496495,73647,496495,71284,497552,71284,502427,65011,504193,66483,503688,66988,510756,74056,512296,75835,511699,76431xem422756,99000l421106,90715,421052,90443,433120,84129,442921,77846,450483,71568,455785,65318,468923,65318,467563,67840,464643,71568,461952,74056,460286,74056,461006,74931,489391,74931,490427,76431,511699,76431,509006,79125,477540,79125,471899,82875,451972,82875,447522,86011,441157,89752,432905,94080,422756,99000xem512296,75835l510756,74056,503688,66988,504193,66483,513274,74056,514074,74056,512296,75835xem494472,76431l490427,76431,487449,72121,497552,71284,496495,71284,496495,73647,494472,76431xem489391,74931l461006,74931,461952,74056,464094,74056,487449,72121,489391,74931xem461006,74931l460286,74056,461952,74056,461006,74931xem472460,84129l472134,83478,471899,82875,477540,79125,480502,83478,472460,84129xem480502,83478l477540,79125,509006,79125,507949,80181,507949,82125,497245,82125,480502,83478xem505352,112410l499857,109637,494075,100636,496227,99000,497245,97829,497245,82125,507949,82125,507949,104795,507550,108400,507519,108681,507413,109637,507313,110545,505352,112410xem460497,115284l459945,115284,455825,114238,448052,102613,450665,101045,451972,99534,451972,82875,471830,82875,472460,84129,462676,84920,462676,112920,460497,115284xem432881,136602l432881,128693,446503,123637,457128,117980,474393,87977,472460,84129,480502,83478,484771,89752,484870,89897,484325,90715,483245,94636,481607,101814,478120,107045,480104,108400,445160,133457,432881,136602xem519540,136431l509869,129277,499742,121994,489159,114583,480104,108400,481607,101814,482120,101045,482211,100909,493531,106465,499857,109637,500995,111409,504995,112750,506011,112750,513219,116454,521586,120886,521586,124409,521022,128693,520904,129590,519540,136431xem480104,108400l478120,107045,481607,101814,480104,108400xem504995,112750l500995,111409,499857,109637,505352,112410,504995,112750xem506011,112750l504995,112750,505352,112410,506011,112750xe">
                        <v:fill on="t" focussize="0,0"/>
                        <v:stroke on="f"/>
                        <v:imagedata o:title=""/>
                        <o:lock v:ext="edit" aspectratio="f"/>
                        <v:textbox inset="0mm,0mm,0mm,0mm"/>
                      </v:shape>
                      <w10:wrap type="none"/>
                      <w10:anchorlock/>
                    </v:group>
                  </w:pict>
                </mc:Fallback>
              </mc:AlternateContent>
            </w:r>
          </w:p>
        </w:tc>
      </w:tr>
      <w:tr w14:paraId="53FA9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85" w:type="dxa"/>
          </w:tcPr>
          <w:p w14:paraId="691A1E81">
            <w:pPr>
              <w:pStyle w:val="10"/>
              <w:spacing w:before="30"/>
              <w:rPr>
                <w:sz w:val="20"/>
              </w:rPr>
            </w:pPr>
          </w:p>
          <w:p w14:paraId="4D887EC5">
            <w:pPr>
              <w:pStyle w:val="10"/>
              <w:ind w:left="110"/>
              <w:rPr>
                <w:sz w:val="20"/>
              </w:rPr>
            </w:pPr>
            <w:r>
              <w:rPr>
                <w:sz w:val="20"/>
              </w:rPr>
              <mc:AlternateContent>
                <mc:Choice Requires="wpg">
                  <w:drawing>
                    <wp:inline distT="0" distB="0" distL="0" distR="0">
                      <wp:extent cx="403225" cy="307975"/>
                      <wp:effectExtent l="0" t="0" r="0" b="6350"/>
                      <wp:docPr id="311" name="Group 311"/>
                      <wp:cNvGraphicFramePr/>
                      <a:graphic xmlns:a="http://schemas.openxmlformats.org/drawingml/2006/main">
                        <a:graphicData uri="http://schemas.microsoft.com/office/word/2010/wordprocessingGroup">
                          <wpg:wgp>
                            <wpg:cNvGrpSpPr/>
                            <wpg:grpSpPr>
                              <a:xfrm>
                                <a:off x="0" y="0"/>
                                <a:ext cx="403225" cy="307975"/>
                                <a:chOff x="0" y="0"/>
                                <a:chExt cx="403225" cy="307975"/>
                              </a:xfrm>
                            </wpg:grpSpPr>
                            <wps:wsp>
                              <wps:cNvPr id="312" name="Graphic 312"/>
                              <wps:cNvSpPr/>
                              <wps:spPr>
                                <a:xfrm>
                                  <a:off x="0" y="0"/>
                                  <a:ext cx="403225" cy="139700"/>
                                </a:xfrm>
                                <a:custGeom>
                                  <a:avLst/>
                                  <a:gdLst/>
                                  <a:ahLst/>
                                  <a:cxnLst/>
                                  <a:rect l="l" t="t" r="r" b="b"/>
                                  <a:pathLst>
                                    <a:path w="403225" h="139700">
                                      <a:moveTo>
                                        <a:pt x="98123" y="82568"/>
                                      </a:moveTo>
                                      <a:lnTo>
                                        <a:pt x="57613" y="82568"/>
                                      </a:lnTo>
                                      <a:lnTo>
                                        <a:pt x="60607" y="76560"/>
                                      </a:lnTo>
                                      <a:lnTo>
                                        <a:pt x="63502" y="76150"/>
                                      </a:lnTo>
                                      <a:lnTo>
                                        <a:pt x="75032" y="74256"/>
                                      </a:lnTo>
                                      <a:lnTo>
                                        <a:pt x="87511" y="71965"/>
                                      </a:lnTo>
                                      <a:lnTo>
                                        <a:pt x="87554" y="67727"/>
                                      </a:lnTo>
                                      <a:lnTo>
                                        <a:pt x="87680" y="55397"/>
                                      </a:lnTo>
                                      <a:lnTo>
                                        <a:pt x="87803" y="43465"/>
                                      </a:lnTo>
                                      <a:lnTo>
                                        <a:pt x="87928" y="14378"/>
                                      </a:lnTo>
                                      <a:lnTo>
                                        <a:pt x="86602" y="8374"/>
                                      </a:lnTo>
                                      <a:lnTo>
                                        <a:pt x="83761" y="2693"/>
                                      </a:lnTo>
                                      <a:lnTo>
                                        <a:pt x="89147" y="0"/>
                                      </a:lnTo>
                                      <a:lnTo>
                                        <a:pt x="104556" y="12988"/>
                                      </a:lnTo>
                                      <a:lnTo>
                                        <a:pt x="100375" y="14784"/>
                                      </a:lnTo>
                                      <a:lnTo>
                                        <a:pt x="98431" y="18670"/>
                                      </a:lnTo>
                                      <a:lnTo>
                                        <a:pt x="98321" y="60431"/>
                                      </a:lnTo>
                                      <a:lnTo>
                                        <a:pt x="98216" y="69681"/>
                                      </a:lnTo>
                                      <a:lnTo>
                                        <a:pt x="123071" y="69681"/>
                                      </a:lnTo>
                                      <a:lnTo>
                                        <a:pt x="131284" y="75545"/>
                                      </a:lnTo>
                                      <a:lnTo>
                                        <a:pt x="123639" y="76278"/>
                                      </a:lnTo>
                                      <a:lnTo>
                                        <a:pt x="115568" y="77352"/>
                                      </a:lnTo>
                                      <a:lnTo>
                                        <a:pt x="107173" y="78750"/>
                                      </a:lnTo>
                                      <a:lnTo>
                                        <a:pt x="98147" y="80522"/>
                                      </a:lnTo>
                                      <a:lnTo>
                                        <a:pt x="98123" y="82568"/>
                                      </a:lnTo>
                                      <a:close/>
                                    </a:path>
                                    <a:path w="403225" h="139700">
                                      <a:moveTo>
                                        <a:pt x="14113" y="30886"/>
                                      </a:moveTo>
                                      <a:lnTo>
                                        <a:pt x="10500" y="23659"/>
                                      </a:lnTo>
                                      <a:lnTo>
                                        <a:pt x="17763" y="20946"/>
                                      </a:lnTo>
                                      <a:lnTo>
                                        <a:pt x="24588" y="18264"/>
                                      </a:lnTo>
                                      <a:lnTo>
                                        <a:pt x="49261" y="6102"/>
                                      </a:lnTo>
                                      <a:lnTo>
                                        <a:pt x="52090" y="3238"/>
                                      </a:lnTo>
                                      <a:lnTo>
                                        <a:pt x="64231" y="14378"/>
                                      </a:lnTo>
                                      <a:lnTo>
                                        <a:pt x="64028" y="14784"/>
                                      </a:lnTo>
                                      <a:lnTo>
                                        <a:pt x="63920" y="15000"/>
                                      </a:lnTo>
                                      <a:lnTo>
                                        <a:pt x="63812" y="15216"/>
                                      </a:lnTo>
                                      <a:lnTo>
                                        <a:pt x="59500" y="16068"/>
                                      </a:lnTo>
                                      <a:lnTo>
                                        <a:pt x="55829" y="16954"/>
                                      </a:lnTo>
                                      <a:lnTo>
                                        <a:pt x="52259" y="18264"/>
                                      </a:lnTo>
                                      <a:lnTo>
                                        <a:pt x="45784" y="20727"/>
                                      </a:lnTo>
                                      <a:lnTo>
                                        <a:pt x="45688" y="24852"/>
                                      </a:lnTo>
                                      <a:lnTo>
                                        <a:pt x="35011" y="24852"/>
                                      </a:lnTo>
                                      <a:lnTo>
                                        <a:pt x="31738" y="25897"/>
                                      </a:lnTo>
                                      <a:lnTo>
                                        <a:pt x="14113" y="30886"/>
                                      </a:lnTo>
                                      <a:close/>
                                    </a:path>
                                    <a:path w="403225" h="139700">
                                      <a:moveTo>
                                        <a:pt x="80313" y="42571"/>
                                      </a:moveTo>
                                      <a:lnTo>
                                        <a:pt x="80168" y="42571"/>
                                      </a:lnTo>
                                      <a:lnTo>
                                        <a:pt x="76286" y="37299"/>
                                      </a:lnTo>
                                      <a:lnTo>
                                        <a:pt x="71795" y="31789"/>
                                      </a:lnTo>
                                      <a:lnTo>
                                        <a:pt x="66775" y="26152"/>
                                      </a:lnTo>
                                      <a:lnTo>
                                        <a:pt x="61227" y="20386"/>
                                      </a:lnTo>
                                      <a:lnTo>
                                        <a:pt x="63812" y="15216"/>
                                      </a:lnTo>
                                      <a:lnTo>
                                        <a:pt x="64909" y="15000"/>
                                      </a:lnTo>
                                      <a:lnTo>
                                        <a:pt x="64231" y="14378"/>
                                      </a:lnTo>
                                      <a:lnTo>
                                        <a:pt x="64670" y="13500"/>
                                      </a:lnTo>
                                      <a:lnTo>
                                        <a:pt x="74056" y="19318"/>
                                      </a:lnTo>
                                      <a:lnTo>
                                        <a:pt x="80863" y="23397"/>
                                      </a:lnTo>
                                      <a:lnTo>
                                        <a:pt x="85090" y="25738"/>
                                      </a:lnTo>
                                      <a:lnTo>
                                        <a:pt x="84978" y="31789"/>
                                      </a:lnTo>
                                      <a:lnTo>
                                        <a:pt x="83477" y="37045"/>
                                      </a:lnTo>
                                      <a:lnTo>
                                        <a:pt x="80313" y="42571"/>
                                      </a:lnTo>
                                      <a:close/>
                                    </a:path>
                                    <a:path w="403225" h="139700">
                                      <a:moveTo>
                                        <a:pt x="63812" y="15216"/>
                                      </a:moveTo>
                                      <a:lnTo>
                                        <a:pt x="64231" y="14378"/>
                                      </a:lnTo>
                                      <a:lnTo>
                                        <a:pt x="64909" y="15000"/>
                                      </a:lnTo>
                                      <a:lnTo>
                                        <a:pt x="63812" y="15216"/>
                                      </a:lnTo>
                                      <a:close/>
                                    </a:path>
                                    <a:path w="403225" h="139700">
                                      <a:moveTo>
                                        <a:pt x="15988" y="56693"/>
                                      </a:moveTo>
                                      <a:lnTo>
                                        <a:pt x="1193" y="44181"/>
                                      </a:lnTo>
                                      <a:lnTo>
                                        <a:pt x="9227" y="44002"/>
                                      </a:lnTo>
                                      <a:lnTo>
                                        <a:pt x="17480" y="43465"/>
                                      </a:lnTo>
                                      <a:lnTo>
                                        <a:pt x="25949" y="42571"/>
                                      </a:lnTo>
                                      <a:lnTo>
                                        <a:pt x="34636" y="41318"/>
                                      </a:lnTo>
                                      <a:lnTo>
                                        <a:pt x="34727" y="37299"/>
                                      </a:lnTo>
                                      <a:lnTo>
                                        <a:pt x="34853" y="31789"/>
                                      </a:lnTo>
                                      <a:lnTo>
                                        <a:pt x="34941" y="27909"/>
                                      </a:lnTo>
                                      <a:lnTo>
                                        <a:pt x="35011" y="24852"/>
                                      </a:lnTo>
                                      <a:lnTo>
                                        <a:pt x="45688" y="24852"/>
                                      </a:lnTo>
                                      <a:lnTo>
                                        <a:pt x="45618" y="27909"/>
                                      </a:lnTo>
                                      <a:lnTo>
                                        <a:pt x="45528" y="31789"/>
                                      </a:lnTo>
                                      <a:lnTo>
                                        <a:pt x="45406" y="37045"/>
                                      </a:lnTo>
                                      <a:lnTo>
                                        <a:pt x="45340" y="39886"/>
                                      </a:lnTo>
                                      <a:lnTo>
                                        <a:pt x="60745" y="39886"/>
                                      </a:lnTo>
                                      <a:lnTo>
                                        <a:pt x="64262" y="44181"/>
                                      </a:lnTo>
                                      <a:lnTo>
                                        <a:pt x="63920" y="44181"/>
                                      </a:lnTo>
                                      <a:lnTo>
                                        <a:pt x="60784" y="48886"/>
                                      </a:lnTo>
                                      <a:lnTo>
                                        <a:pt x="61636" y="48886"/>
                                      </a:lnTo>
                                      <a:lnTo>
                                        <a:pt x="54022" y="49488"/>
                                      </a:lnTo>
                                      <a:lnTo>
                                        <a:pt x="45272" y="50693"/>
                                      </a:lnTo>
                                      <a:lnTo>
                                        <a:pt x="45272" y="52977"/>
                                      </a:lnTo>
                                      <a:lnTo>
                                        <a:pt x="30272" y="52977"/>
                                      </a:lnTo>
                                      <a:lnTo>
                                        <a:pt x="22704" y="54159"/>
                                      </a:lnTo>
                                      <a:lnTo>
                                        <a:pt x="17943" y="55397"/>
                                      </a:lnTo>
                                      <a:lnTo>
                                        <a:pt x="15988" y="56693"/>
                                      </a:lnTo>
                                      <a:close/>
                                    </a:path>
                                    <a:path w="403225" h="139700">
                                      <a:moveTo>
                                        <a:pt x="60745" y="39886"/>
                                      </a:moveTo>
                                      <a:lnTo>
                                        <a:pt x="45340" y="39886"/>
                                      </a:lnTo>
                                      <a:lnTo>
                                        <a:pt x="50113" y="39181"/>
                                      </a:lnTo>
                                      <a:lnTo>
                                        <a:pt x="54318" y="38045"/>
                                      </a:lnTo>
                                      <a:lnTo>
                                        <a:pt x="57954" y="36477"/>
                                      </a:lnTo>
                                      <a:lnTo>
                                        <a:pt x="60745" y="39886"/>
                                      </a:lnTo>
                                      <a:close/>
                                    </a:path>
                                    <a:path w="403225" h="139700">
                                      <a:moveTo>
                                        <a:pt x="80318" y="73091"/>
                                      </a:moveTo>
                                      <a:lnTo>
                                        <a:pt x="76067" y="67934"/>
                                      </a:lnTo>
                                      <a:lnTo>
                                        <a:pt x="71258" y="62386"/>
                                      </a:lnTo>
                                      <a:lnTo>
                                        <a:pt x="65891" y="56446"/>
                                      </a:lnTo>
                                      <a:lnTo>
                                        <a:pt x="59965" y="50113"/>
                                      </a:lnTo>
                                      <a:lnTo>
                                        <a:pt x="63920" y="44181"/>
                                      </a:lnTo>
                                      <a:lnTo>
                                        <a:pt x="63676" y="44181"/>
                                      </a:lnTo>
                                      <a:lnTo>
                                        <a:pt x="64794" y="44832"/>
                                      </a:lnTo>
                                      <a:lnTo>
                                        <a:pt x="68113" y="48886"/>
                                      </a:lnTo>
                                      <a:lnTo>
                                        <a:pt x="71762" y="48886"/>
                                      </a:lnTo>
                                      <a:lnTo>
                                        <a:pt x="83659" y="55909"/>
                                      </a:lnTo>
                                      <a:lnTo>
                                        <a:pt x="83149" y="60431"/>
                                      </a:lnTo>
                                      <a:lnTo>
                                        <a:pt x="82215" y="65279"/>
                                      </a:lnTo>
                                      <a:lnTo>
                                        <a:pt x="82093" y="65909"/>
                                      </a:lnTo>
                                      <a:lnTo>
                                        <a:pt x="82022" y="66272"/>
                                      </a:lnTo>
                                      <a:lnTo>
                                        <a:pt x="80318" y="73091"/>
                                      </a:lnTo>
                                      <a:close/>
                                    </a:path>
                                    <a:path w="403225" h="139700">
                                      <a:moveTo>
                                        <a:pt x="64794" y="44832"/>
                                      </a:moveTo>
                                      <a:lnTo>
                                        <a:pt x="63676" y="44181"/>
                                      </a:lnTo>
                                      <a:lnTo>
                                        <a:pt x="64262" y="44181"/>
                                      </a:lnTo>
                                      <a:lnTo>
                                        <a:pt x="64794" y="44832"/>
                                      </a:lnTo>
                                      <a:close/>
                                    </a:path>
                                    <a:path w="403225" h="139700">
                                      <a:moveTo>
                                        <a:pt x="71762" y="48886"/>
                                      </a:moveTo>
                                      <a:lnTo>
                                        <a:pt x="68113" y="48886"/>
                                      </a:lnTo>
                                      <a:lnTo>
                                        <a:pt x="64794" y="44832"/>
                                      </a:lnTo>
                                      <a:lnTo>
                                        <a:pt x="71762" y="48886"/>
                                      </a:lnTo>
                                      <a:close/>
                                    </a:path>
                                    <a:path w="403225" h="139700">
                                      <a:moveTo>
                                        <a:pt x="4227" y="105000"/>
                                      </a:moveTo>
                                      <a:lnTo>
                                        <a:pt x="0" y="98659"/>
                                      </a:lnTo>
                                      <a:lnTo>
                                        <a:pt x="8693" y="88120"/>
                                      </a:lnTo>
                                      <a:lnTo>
                                        <a:pt x="16538" y="77130"/>
                                      </a:lnTo>
                                      <a:lnTo>
                                        <a:pt x="23829" y="65279"/>
                                      </a:lnTo>
                                      <a:lnTo>
                                        <a:pt x="30272" y="52977"/>
                                      </a:lnTo>
                                      <a:lnTo>
                                        <a:pt x="45272" y="52977"/>
                                      </a:lnTo>
                                      <a:lnTo>
                                        <a:pt x="45272" y="54886"/>
                                      </a:lnTo>
                                      <a:lnTo>
                                        <a:pt x="52772" y="60431"/>
                                      </a:lnTo>
                                      <a:lnTo>
                                        <a:pt x="58886" y="64624"/>
                                      </a:lnTo>
                                      <a:lnTo>
                                        <a:pt x="62592" y="66852"/>
                                      </a:lnTo>
                                      <a:lnTo>
                                        <a:pt x="45204" y="66852"/>
                                      </a:lnTo>
                                      <a:lnTo>
                                        <a:pt x="45187" y="68863"/>
                                      </a:lnTo>
                                      <a:lnTo>
                                        <a:pt x="34465" y="68863"/>
                                      </a:lnTo>
                                      <a:lnTo>
                                        <a:pt x="29338" y="76994"/>
                                      </a:lnTo>
                                      <a:lnTo>
                                        <a:pt x="28951" y="77520"/>
                                      </a:lnTo>
                                      <a:lnTo>
                                        <a:pt x="22474" y="85909"/>
                                      </a:lnTo>
                                      <a:lnTo>
                                        <a:pt x="14132" y="95198"/>
                                      </a:lnTo>
                                      <a:lnTo>
                                        <a:pt x="4227" y="105000"/>
                                      </a:lnTo>
                                      <a:close/>
                                    </a:path>
                                    <a:path w="403225" h="139700">
                                      <a:moveTo>
                                        <a:pt x="123071" y="69681"/>
                                      </a:moveTo>
                                      <a:lnTo>
                                        <a:pt x="98216" y="69681"/>
                                      </a:lnTo>
                                      <a:lnTo>
                                        <a:pt x="107443" y="67727"/>
                                      </a:lnTo>
                                      <a:lnTo>
                                        <a:pt x="113181" y="65909"/>
                                      </a:lnTo>
                                      <a:lnTo>
                                        <a:pt x="115431" y="64227"/>
                                      </a:lnTo>
                                      <a:lnTo>
                                        <a:pt x="123071" y="69681"/>
                                      </a:lnTo>
                                      <a:close/>
                                    </a:path>
                                    <a:path w="403225" h="139700">
                                      <a:moveTo>
                                        <a:pt x="53827" y="77520"/>
                                      </a:moveTo>
                                      <a:lnTo>
                                        <a:pt x="52619" y="75909"/>
                                      </a:lnTo>
                                      <a:lnTo>
                                        <a:pt x="48363" y="70511"/>
                                      </a:lnTo>
                                      <a:lnTo>
                                        <a:pt x="45204" y="66852"/>
                                      </a:lnTo>
                                      <a:lnTo>
                                        <a:pt x="62592" y="66852"/>
                                      </a:lnTo>
                                      <a:lnTo>
                                        <a:pt x="63613" y="67465"/>
                                      </a:lnTo>
                                      <a:lnTo>
                                        <a:pt x="63004" y="70511"/>
                                      </a:lnTo>
                                      <a:lnTo>
                                        <a:pt x="62931" y="70875"/>
                                      </a:lnTo>
                                      <a:lnTo>
                                        <a:pt x="61076" y="75545"/>
                                      </a:lnTo>
                                      <a:lnTo>
                                        <a:pt x="60607" y="76560"/>
                                      </a:lnTo>
                                      <a:lnTo>
                                        <a:pt x="53827" y="77520"/>
                                      </a:lnTo>
                                      <a:close/>
                                    </a:path>
                                    <a:path w="403225" h="139700">
                                      <a:moveTo>
                                        <a:pt x="42397" y="139306"/>
                                      </a:moveTo>
                                      <a:lnTo>
                                        <a:pt x="37738" y="131556"/>
                                      </a:lnTo>
                                      <a:lnTo>
                                        <a:pt x="30545" y="121091"/>
                                      </a:lnTo>
                                      <a:lnTo>
                                        <a:pt x="32863" y="118318"/>
                                      </a:lnTo>
                                      <a:lnTo>
                                        <a:pt x="34022" y="115102"/>
                                      </a:lnTo>
                                      <a:lnTo>
                                        <a:pt x="34040" y="109772"/>
                                      </a:lnTo>
                                      <a:lnTo>
                                        <a:pt x="34155" y="98659"/>
                                      </a:lnTo>
                                      <a:lnTo>
                                        <a:pt x="34243" y="90272"/>
                                      </a:lnTo>
                                      <a:lnTo>
                                        <a:pt x="34344" y="80522"/>
                                      </a:lnTo>
                                      <a:lnTo>
                                        <a:pt x="34465" y="68863"/>
                                      </a:lnTo>
                                      <a:lnTo>
                                        <a:pt x="45187" y="68863"/>
                                      </a:lnTo>
                                      <a:lnTo>
                                        <a:pt x="45106" y="78542"/>
                                      </a:lnTo>
                                      <a:lnTo>
                                        <a:pt x="43295" y="78750"/>
                                      </a:lnTo>
                                      <a:lnTo>
                                        <a:pt x="45094" y="80068"/>
                                      </a:lnTo>
                                      <a:lnTo>
                                        <a:pt x="44967" y="95198"/>
                                      </a:lnTo>
                                      <a:lnTo>
                                        <a:pt x="44846" y="109772"/>
                                      </a:lnTo>
                                      <a:lnTo>
                                        <a:pt x="44727" y="136784"/>
                                      </a:lnTo>
                                      <a:lnTo>
                                        <a:pt x="42397" y="139306"/>
                                      </a:lnTo>
                                      <a:close/>
                                    </a:path>
                                    <a:path w="403225" h="139700">
                                      <a:moveTo>
                                        <a:pt x="57613" y="82568"/>
                                      </a:moveTo>
                                      <a:lnTo>
                                        <a:pt x="53923" y="77648"/>
                                      </a:lnTo>
                                      <a:lnTo>
                                        <a:pt x="53827" y="77520"/>
                                      </a:lnTo>
                                      <a:lnTo>
                                        <a:pt x="60607" y="76560"/>
                                      </a:lnTo>
                                      <a:lnTo>
                                        <a:pt x="57613" y="82568"/>
                                      </a:lnTo>
                                      <a:close/>
                                    </a:path>
                                    <a:path w="403225" h="139700">
                                      <a:moveTo>
                                        <a:pt x="59011" y="90272"/>
                                      </a:moveTo>
                                      <a:lnTo>
                                        <a:pt x="45094" y="80068"/>
                                      </a:lnTo>
                                      <a:lnTo>
                                        <a:pt x="45106" y="78542"/>
                                      </a:lnTo>
                                      <a:lnTo>
                                        <a:pt x="52924" y="77648"/>
                                      </a:lnTo>
                                      <a:lnTo>
                                        <a:pt x="53827" y="77520"/>
                                      </a:lnTo>
                                      <a:lnTo>
                                        <a:pt x="57613" y="82568"/>
                                      </a:lnTo>
                                      <a:lnTo>
                                        <a:pt x="98123" y="82568"/>
                                      </a:lnTo>
                                      <a:lnTo>
                                        <a:pt x="98120" y="82806"/>
                                      </a:lnTo>
                                      <a:lnTo>
                                        <a:pt x="87409" y="82806"/>
                                      </a:lnTo>
                                      <a:lnTo>
                                        <a:pt x="77081" y="85024"/>
                                      </a:lnTo>
                                      <a:lnTo>
                                        <a:pt x="68906" y="87008"/>
                                      </a:lnTo>
                                      <a:lnTo>
                                        <a:pt x="62882" y="88757"/>
                                      </a:lnTo>
                                      <a:lnTo>
                                        <a:pt x="59011" y="90272"/>
                                      </a:lnTo>
                                      <a:close/>
                                    </a:path>
                                    <a:path w="403225" h="139700">
                                      <a:moveTo>
                                        <a:pt x="45094" y="80068"/>
                                      </a:moveTo>
                                      <a:lnTo>
                                        <a:pt x="43295" y="78750"/>
                                      </a:lnTo>
                                      <a:lnTo>
                                        <a:pt x="45106" y="78542"/>
                                      </a:lnTo>
                                      <a:lnTo>
                                        <a:pt x="45094" y="80068"/>
                                      </a:lnTo>
                                      <a:close/>
                                    </a:path>
                                    <a:path w="403225" h="139700">
                                      <a:moveTo>
                                        <a:pt x="95488" y="139068"/>
                                      </a:moveTo>
                                      <a:lnTo>
                                        <a:pt x="91193" y="132613"/>
                                      </a:lnTo>
                                      <a:lnTo>
                                        <a:pt x="83454" y="119727"/>
                                      </a:lnTo>
                                      <a:lnTo>
                                        <a:pt x="85772" y="117409"/>
                                      </a:lnTo>
                                      <a:lnTo>
                                        <a:pt x="86931" y="114091"/>
                                      </a:lnTo>
                                      <a:lnTo>
                                        <a:pt x="87016" y="105000"/>
                                      </a:lnTo>
                                      <a:lnTo>
                                        <a:pt x="87128" y="98659"/>
                                      </a:lnTo>
                                      <a:lnTo>
                                        <a:pt x="87189" y="95198"/>
                                      </a:lnTo>
                                      <a:lnTo>
                                        <a:pt x="87303" y="88757"/>
                                      </a:lnTo>
                                      <a:lnTo>
                                        <a:pt x="87409" y="82806"/>
                                      </a:lnTo>
                                      <a:lnTo>
                                        <a:pt x="98120" y="82806"/>
                                      </a:lnTo>
                                      <a:lnTo>
                                        <a:pt x="98031" y="90272"/>
                                      </a:lnTo>
                                      <a:lnTo>
                                        <a:pt x="97931" y="98659"/>
                                      </a:lnTo>
                                      <a:lnTo>
                                        <a:pt x="97856" y="105000"/>
                                      </a:lnTo>
                                      <a:lnTo>
                                        <a:pt x="97736" y="115102"/>
                                      </a:lnTo>
                                      <a:lnTo>
                                        <a:pt x="97636" y="136022"/>
                                      </a:lnTo>
                                      <a:lnTo>
                                        <a:pt x="95488" y="139068"/>
                                      </a:lnTo>
                                      <a:close/>
                                    </a:path>
                                    <a:path w="403225" h="139700">
                                      <a:moveTo>
                                        <a:pt x="244342" y="16738"/>
                                      </a:moveTo>
                                      <a:lnTo>
                                        <a:pt x="176964" y="16738"/>
                                      </a:lnTo>
                                      <a:lnTo>
                                        <a:pt x="229362" y="11079"/>
                                      </a:lnTo>
                                      <a:lnTo>
                                        <a:pt x="234100" y="3647"/>
                                      </a:lnTo>
                                      <a:lnTo>
                                        <a:pt x="247362" y="13363"/>
                                      </a:lnTo>
                                      <a:lnTo>
                                        <a:pt x="244342" y="16738"/>
                                      </a:lnTo>
                                      <a:close/>
                                    </a:path>
                                    <a:path w="403225" h="139700">
                                      <a:moveTo>
                                        <a:pt x="177032" y="133057"/>
                                      </a:moveTo>
                                      <a:lnTo>
                                        <a:pt x="171748" y="132000"/>
                                      </a:lnTo>
                                      <a:lnTo>
                                        <a:pt x="171900" y="132000"/>
                                      </a:lnTo>
                                      <a:lnTo>
                                        <a:pt x="164410" y="118363"/>
                                      </a:lnTo>
                                      <a:lnTo>
                                        <a:pt x="164316" y="118193"/>
                                      </a:lnTo>
                                      <a:lnTo>
                                        <a:pt x="166475" y="115602"/>
                                      </a:lnTo>
                                      <a:lnTo>
                                        <a:pt x="167396" y="112125"/>
                                      </a:lnTo>
                                      <a:lnTo>
                                        <a:pt x="167281" y="110556"/>
                                      </a:lnTo>
                                      <a:lnTo>
                                        <a:pt x="167186" y="109248"/>
                                      </a:lnTo>
                                      <a:lnTo>
                                        <a:pt x="167097" y="108034"/>
                                      </a:lnTo>
                                      <a:lnTo>
                                        <a:pt x="166861" y="91704"/>
                                      </a:lnTo>
                                      <a:lnTo>
                                        <a:pt x="165999" y="27852"/>
                                      </a:lnTo>
                                      <a:lnTo>
                                        <a:pt x="165987" y="21613"/>
                                      </a:lnTo>
                                      <a:lnTo>
                                        <a:pt x="165316" y="15136"/>
                                      </a:lnTo>
                                      <a:lnTo>
                                        <a:pt x="163975" y="7499"/>
                                      </a:lnTo>
                                      <a:lnTo>
                                        <a:pt x="170180" y="5420"/>
                                      </a:lnTo>
                                      <a:lnTo>
                                        <a:pt x="176964" y="16738"/>
                                      </a:lnTo>
                                      <a:lnTo>
                                        <a:pt x="244342" y="16738"/>
                                      </a:lnTo>
                                      <a:lnTo>
                                        <a:pt x="241566" y="19840"/>
                                      </a:lnTo>
                                      <a:lnTo>
                                        <a:pt x="241500" y="21954"/>
                                      </a:lnTo>
                                      <a:lnTo>
                                        <a:pt x="229737" y="21954"/>
                                      </a:lnTo>
                                      <a:lnTo>
                                        <a:pt x="177237" y="27852"/>
                                      </a:lnTo>
                                      <a:lnTo>
                                        <a:pt x="177237" y="46022"/>
                                      </a:lnTo>
                                      <a:lnTo>
                                        <a:pt x="229129" y="46022"/>
                                      </a:lnTo>
                                      <a:lnTo>
                                        <a:pt x="229002" y="51068"/>
                                      </a:lnTo>
                                      <a:lnTo>
                                        <a:pt x="228993" y="51421"/>
                                      </a:lnTo>
                                      <a:lnTo>
                                        <a:pt x="216279" y="52482"/>
                                      </a:lnTo>
                                      <a:lnTo>
                                        <a:pt x="199031" y="54251"/>
                                      </a:lnTo>
                                      <a:lnTo>
                                        <a:pt x="177305" y="56727"/>
                                      </a:lnTo>
                                      <a:lnTo>
                                        <a:pt x="177543" y="68011"/>
                                      </a:lnTo>
                                      <a:lnTo>
                                        <a:pt x="177662" y="73609"/>
                                      </a:lnTo>
                                      <a:lnTo>
                                        <a:pt x="177714" y="76090"/>
                                      </a:lnTo>
                                      <a:lnTo>
                                        <a:pt x="228348" y="76090"/>
                                      </a:lnTo>
                                      <a:lnTo>
                                        <a:pt x="228218" y="81000"/>
                                      </a:lnTo>
                                      <a:lnTo>
                                        <a:pt x="228197" y="81789"/>
                                      </a:lnTo>
                                      <a:lnTo>
                                        <a:pt x="178328" y="87306"/>
                                      </a:lnTo>
                                      <a:lnTo>
                                        <a:pt x="178328" y="110556"/>
                                      </a:lnTo>
                                      <a:lnTo>
                                        <a:pt x="238167" y="110556"/>
                                      </a:lnTo>
                                      <a:lnTo>
                                        <a:pt x="238087" y="112125"/>
                                      </a:lnTo>
                                      <a:lnTo>
                                        <a:pt x="237549" y="118193"/>
                                      </a:lnTo>
                                      <a:lnTo>
                                        <a:pt x="237534" y="118363"/>
                                      </a:lnTo>
                                      <a:lnTo>
                                        <a:pt x="225850" y="118363"/>
                                      </a:lnTo>
                                      <a:lnTo>
                                        <a:pt x="179009" y="121772"/>
                                      </a:lnTo>
                                      <a:lnTo>
                                        <a:pt x="179378" y="129272"/>
                                      </a:lnTo>
                                      <a:lnTo>
                                        <a:pt x="179396" y="129636"/>
                                      </a:lnTo>
                                      <a:lnTo>
                                        <a:pt x="177032" y="133057"/>
                                      </a:lnTo>
                                      <a:close/>
                                    </a:path>
                                    <a:path w="403225" h="139700">
                                      <a:moveTo>
                                        <a:pt x="238294" y="108034"/>
                                      </a:moveTo>
                                      <a:lnTo>
                                        <a:pt x="227350" y="108034"/>
                                      </a:lnTo>
                                      <a:lnTo>
                                        <a:pt x="227429" y="106248"/>
                                      </a:lnTo>
                                      <a:lnTo>
                                        <a:pt x="227503" y="104556"/>
                                      </a:lnTo>
                                      <a:lnTo>
                                        <a:pt x="227602" y="102309"/>
                                      </a:lnTo>
                                      <a:lnTo>
                                        <a:pt x="228046" y="87306"/>
                                      </a:lnTo>
                                      <a:lnTo>
                                        <a:pt x="228083" y="86054"/>
                                      </a:lnTo>
                                      <a:lnTo>
                                        <a:pt x="228197" y="81789"/>
                                      </a:lnTo>
                                      <a:lnTo>
                                        <a:pt x="235805" y="81000"/>
                                      </a:lnTo>
                                      <a:lnTo>
                                        <a:pt x="228414" y="73609"/>
                                      </a:lnTo>
                                      <a:lnTo>
                                        <a:pt x="228751" y="60911"/>
                                      </a:lnTo>
                                      <a:lnTo>
                                        <a:pt x="228795" y="59269"/>
                                      </a:lnTo>
                                      <a:lnTo>
                                        <a:pt x="228922" y="54251"/>
                                      </a:lnTo>
                                      <a:lnTo>
                                        <a:pt x="229049" y="51421"/>
                                      </a:lnTo>
                                      <a:lnTo>
                                        <a:pt x="237339" y="51068"/>
                                      </a:lnTo>
                                      <a:lnTo>
                                        <a:pt x="229193" y="43485"/>
                                      </a:lnTo>
                                      <a:lnTo>
                                        <a:pt x="229588" y="27852"/>
                                      </a:lnTo>
                                      <a:lnTo>
                                        <a:pt x="229611" y="26931"/>
                                      </a:lnTo>
                                      <a:lnTo>
                                        <a:pt x="229737" y="21954"/>
                                      </a:lnTo>
                                      <a:lnTo>
                                        <a:pt x="241500" y="21954"/>
                                      </a:lnTo>
                                      <a:lnTo>
                                        <a:pt x="240589" y="51068"/>
                                      </a:lnTo>
                                      <a:lnTo>
                                        <a:pt x="240014" y="68011"/>
                                      </a:lnTo>
                                      <a:lnTo>
                                        <a:pt x="239120" y="91704"/>
                                      </a:lnTo>
                                      <a:lnTo>
                                        <a:pt x="238584" y="102309"/>
                                      </a:lnTo>
                                      <a:lnTo>
                                        <a:pt x="238470" y="104556"/>
                                      </a:lnTo>
                                      <a:lnTo>
                                        <a:pt x="238385" y="106248"/>
                                      </a:lnTo>
                                      <a:lnTo>
                                        <a:pt x="238294" y="108034"/>
                                      </a:lnTo>
                                      <a:close/>
                                    </a:path>
                                    <a:path w="403225" h="139700">
                                      <a:moveTo>
                                        <a:pt x="229129" y="46022"/>
                                      </a:moveTo>
                                      <a:lnTo>
                                        <a:pt x="177237" y="46022"/>
                                      </a:lnTo>
                                      <a:lnTo>
                                        <a:pt x="194936" y="43802"/>
                                      </a:lnTo>
                                      <a:lnTo>
                                        <a:pt x="208387" y="41608"/>
                                      </a:lnTo>
                                      <a:lnTo>
                                        <a:pt x="217590" y="39438"/>
                                      </a:lnTo>
                                      <a:lnTo>
                                        <a:pt x="222544" y="37295"/>
                                      </a:lnTo>
                                      <a:lnTo>
                                        <a:pt x="229193" y="43485"/>
                                      </a:lnTo>
                                      <a:lnTo>
                                        <a:pt x="229129" y="46022"/>
                                      </a:lnTo>
                                      <a:close/>
                                    </a:path>
                                    <a:path w="403225" h="139700">
                                      <a:moveTo>
                                        <a:pt x="229049" y="51421"/>
                                      </a:moveTo>
                                      <a:lnTo>
                                        <a:pt x="229002" y="51068"/>
                                      </a:lnTo>
                                      <a:lnTo>
                                        <a:pt x="229129" y="46022"/>
                                      </a:lnTo>
                                      <a:lnTo>
                                        <a:pt x="229193" y="43485"/>
                                      </a:lnTo>
                                      <a:lnTo>
                                        <a:pt x="237339" y="51068"/>
                                      </a:lnTo>
                                      <a:lnTo>
                                        <a:pt x="229049" y="51421"/>
                                      </a:lnTo>
                                      <a:close/>
                                    </a:path>
                                    <a:path w="403225" h="139700">
                                      <a:moveTo>
                                        <a:pt x="228348" y="76090"/>
                                      </a:moveTo>
                                      <a:lnTo>
                                        <a:pt x="177714" y="76090"/>
                                      </a:lnTo>
                                      <a:lnTo>
                                        <a:pt x="194468" y="74282"/>
                                      </a:lnTo>
                                      <a:lnTo>
                                        <a:pt x="207569" y="72332"/>
                                      </a:lnTo>
                                      <a:lnTo>
                                        <a:pt x="217019" y="70242"/>
                                      </a:lnTo>
                                      <a:lnTo>
                                        <a:pt x="222816" y="68011"/>
                                      </a:lnTo>
                                      <a:lnTo>
                                        <a:pt x="228414" y="73609"/>
                                      </a:lnTo>
                                      <a:lnTo>
                                        <a:pt x="228348" y="76090"/>
                                      </a:lnTo>
                                      <a:close/>
                                    </a:path>
                                    <a:path w="403225" h="139700">
                                      <a:moveTo>
                                        <a:pt x="228197" y="81789"/>
                                      </a:moveTo>
                                      <a:lnTo>
                                        <a:pt x="228348" y="76090"/>
                                      </a:lnTo>
                                      <a:lnTo>
                                        <a:pt x="228414" y="73609"/>
                                      </a:lnTo>
                                      <a:lnTo>
                                        <a:pt x="235805" y="81000"/>
                                      </a:lnTo>
                                      <a:lnTo>
                                        <a:pt x="228197" y="81789"/>
                                      </a:lnTo>
                                      <a:close/>
                                    </a:path>
                                    <a:path w="403225" h="139700">
                                      <a:moveTo>
                                        <a:pt x="238167" y="110556"/>
                                      </a:moveTo>
                                      <a:lnTo>
                                        <a:pt x="178328" y="110556"/>
                                      </a:lnTo>
                                      <a:lnTo>
                                        <a:pt x="195921" y="109248"/>
                                      </a:lnTo>
                                      <a:lnTo>
                                        <a:pt x="209555" y="107761"/>
                                      </a:lnTo>
                                      <a:lnTo>
                                        <a:pt x="209372" y="107761"/>
                                      </a:lnTo>
                                      <a:lnTo>
                                        <a:pt x="217824" y="106248"/>
                                      </a:lnTo>
                                      <a:lnTo>
                                        <a:pt x="222134" y="104556"/>
                                      </a:lnTo>
                                      <a:lnTo>
                                        <a:pt x="227350" y="108034"/>
                                      </a:lnTo>
                                      <a:lnTo>
                                        <a:pt x="238294" y="108034"/>
                                      </a:lnTo>
                                      <a:lnTo>
                                        <a:pt x="238233" y="109248"/>
                                      </a:lnTo>
                                      <a:lnTo>
                                        <a:pt x="238167" y="110556"/>
                                      </a:lnTo>
                                      <a:close/>
                                    </a:path>
                                    <a:path w="403225" h="139700">
                                      <a:moveTo>
                                        <a:pt x="234100" y="132000"/>
                                      </a:moveTo>
                                      <a:lnTo>
                                        <a:pt x="229353" y="129636"/>
                                      </a:lnTo>
                                      <a:lnTo>
                                        <a:pt x="228658" y="129272"/>
                                      </a:lnTo>
                                      <a:lnTo>
                                        <a:pt x="226828" y="125204"/>
                                      </a:lnTo>
                                      <a:lnTo>
                                        <a:pt x="225850" y="118363"/>
                                      </a:lnTo>
                                      <a:lnTo>
                                        <a:pt x="237534" y="118363"/>
                                      </a:lnTo>
                                      <a:lnTo>
                                        <a:pt x="237229" y="121772"/>
                                      </a:lnTo>
                                      <a:lnTo>
                                        <a:pt x="237169" y="122454"/>
                                      </a:lnTo>
                                      <a:lnTo>
                                        <a:pt x="236032" y="129272"/>
                                      </a:lnTo>
                                      <a:lnTo>
                                        <a:pt x="234100" y="132000"/>
                                      </a:lnTo>
                                      <a:close/>
                                    </a:path>
                                    <a:path w="403225" h="139700">
                                      <a:moveTo>
                                        <a:pt x="331565" y="69340"/>
                                      </a:moveTo>
                                      <a:lnTo>
                                        <a:pt x="319972" y="62193"/>
                                      </a:lnTo>
                                      <a:lnTo>
                                        <a:pt x="319993" y="59204"/>
                                      </a:lnTo>
                                      <a:lnTo>
                                        <a:pt x="323379" y="58798"/>
                                      </a:lnTo>
                                      <a:lnTo>
                                        <a:pt x="331377" y="57409"/>
                                      </a:lnTo>
                                      <a:lnTo>
                                        <a:pt x="339913" y="55525"/>
                                      </a:lnTo>
                                      <a:lnTo>
                                        <a:pt x="349319" y="53060"/>
                                      </a:lnTo>
                                      <a:lnTo>
                                        <a:pt x="348977" y="53060"/>
                                      </a:lnTo>
                                      <a:lnTo>
                                        <a:pt x="347264" y="35659"/>
                                      </a:lnTo>
                                      <a:lnTo>
                                        <a:pt x="345376" y="15336"/>
                                      </a:lnTo>
                                      <a:lnTo>
                                        <a:pt x="345299" y="14488"/>
                                      </a:lnTo>
                                      <a:lnTo>
                                        <a:pt x="345217" y="14054"/>
                                      </a:lnTo>
                                      <a:lnTo>
                                        <a:pt x="343644" y="8340"/>
                                      </a:lnTo>
                                      <a:lnTo>
                                        <a:pt x="341076" y="4227"/>
                                      </a:lnTo>
                                      <a:lnTo>
                                        <a:pt x="346803" y="409"/>
                                      </a:lnTo>
                                      <a:lnTo>
                                        <a:pt x="362758" y="12988"/>
                                      </a:lnTo>
                                      <a:lnTo>
                                        <a:pt x="359053" y="14488"/>
                                      </a:lnTo>
                                      <a:lnTo>
                                        <a:pt x="357201" y="17670"/>
                                      </a:lnTo>
                                      <a:lnTo>
                                        <a:pt x="359519" y="50522"/>
                                      </a:lnTo>
                                      <a:lnTo>
                                        <a:pt x="401314" y="50522"/>
                                      </a:lnTo>
                                      <a:lnTo>
                                        <a:pt x="403088" y="51749"/>
                                      </a:lnTo>
                                      <a:lnTo>
                                        <a:pt x="394431" y="53060"/>
                                      </a:lnTo>
                                      <a:lnTo>
                                        <a:pt x="384516" y="54980"/>
                                      </a:lnTo>
                                      <a:lnTo>
                                        <a:pt x="373788" y="57409"/>
                                      </a:lnTo>
                                      <a:lnTo>
                                        <a:pt x="360917" y="60647"/>
                                      </a:lnTo>
                                      <a:lnTo>
                                        <a:pt x="361556" y="63630"/>
                                      </a:lnTo>
                                      <a:lnTo>
                                        <a:pt x="361596" y="63818"/>
                                      </a:lnTo>
                                      <a:lnTo>
                                        <a:pt x="350383" y="63818"/>
                                      </a:lnTo>
                                      <a:lnTo>
                                        <a:pt x="340837" y="66500"/>
                                      </a:lnTo>
                                      <a:lnTo>
                                        <a:pt x="334565" y="68341"/>
                                      </a:lnTo>
                                      <a:lnTo>
                                        <a:pt x="331565" y="69340"/>
                                      </a:lnTo>
                                      <a:close/>
                                    </a:path>
                                    <a:path w="403225" h="139700">
                                      <a:moveTo>
                                        <a:pt x="285206" y="76610"/>
                                      </a:moveTo>
                                      <a:lnTo>
                                        <a:pt x="282804" y="71991"/>
                                      </a:lnTo>
                                      <a:lnTo>
                                        <a:pt x="281581" y="69532"/>
                                      </a:lnTo>
                                      <a:lnTo>
                                        <a:pt x="281485" y="69340"/>
                                      </a:lnTo>
                                      <a:lnTo>
                                        <a:pt x="310921" y="37534"/>
                                      </a:lnTo>
                                      <a:lnTo>
                                        <a:pt x="324174" y="14284"/>
                                      </a:lnTo>
                                      <a:lnTo>
                                        <a:pt x="324278" y="14054"/>
                                      </a:lnTo>
                                      <a:lnTo>
                                        <a:pt x="325737" y="8985"/>
                                      </a:lnTo>
                                      <a:lnTo>
                                        <a:pt x="325735" y="5352"/>
                                      </a:lnTo>
                                      <a:lnTo>
                                        <a:pt x="332349" y="3170"/>
                                      </a:lnTo>
                                      <a:lnTo>
                                        <a:pt x="341230" y="21806"/>
                                      </a:lnTo>
                                      <a:lnTo>
                                        <a:pt x="333906" y="21806"/>
                                      </a:lnTo>
                                      <a:lnTo>
                                        <a:pt x="328974" y="29397"/>
                                      </a:lnTo>
                                      <a:lnTo>
                                        <a:pt x="325201" y="35034"/>
                                      </a:lnTo>
                                      <a:lnTo>
                                        <a:pt x="320110" y="42511"/>
                                      </a:lnTo>
                                      <a:lnTo>
                                        <a:pt x="320019" y="55525"/>
                                      </a:lnTo>
                                      <a:lnTo>
                                        <a:pt x="309346" y="55525"/>
                                      </a:lnTo>
                                      <a:lnTo>
                                        <a:pt x="306009" y="58964"/>
                                      </a:lnTo>
                                      <a:lnTo>
                                        <a:pt x="300866" y="63630"/>
                                      </a:lnTo>
                                      <a:lnTo>
                                        <a:pt x="293907" y="69532"/>
                                      </a:lnTo>
                                      <a:lnTo>
                                        <a:pt x="285206" y="76610"/>
                                      </a:lnTo>
                                      <a:close/>
                                    </a:path>
                                    <a:path w="403225" h="139700">
                                      <a:moveTo>
                                        <a:pt x="384982" y="42955"/>
                                      </a:moveTo>
                                      <a:lnTo>
                                        <a:pt x="381297" y="37904"/>
                                      </a:lnTo>
                                      <a:lnTo>
                                        <a:pt x="375653" y="30835"/>
                                      </a:lnTo>
                                      <a:lnTo>
                                        <a:pt x="370064" y="24507"/>
                                      </a:lnTo>
                                      <a:lnTo>
                                        <a:pt x="364531" y="18920"/>
                                      </a:lnTo>
                                      <a:lnTo>
                                        <a:pt x="367633" y="11147"/>
                                      </a:lnTo>
                                      <a:lnTo>
                                        <a:pt x="380286" y="18920"/>
                                      </a:lnTo>
                                      <a:lnTo>
                                        <a:pt x="386294" y="22534"/>
                                      </a:lnTo>
                                      <a:lnTo>
                                        <a:pt x="390099" y="24784"/>
                                      </a:lnTo>
                                      <a:lnTo>
                                        <a:pt x="389944" y="26420"/>
                                      </a:lnTo>
                                      <a:lnTo>
                                        <a:pt x="389824" y="27696"/>
                                      </a:lnTo>
                                      <a:lnTo>
                                        <a:pt x="389748" y="28499"/>
                                      </a:lnTo>
                                      <a:lnTo>
                                        <a:pt x="389663" y="29397"/>
                                      </a:lnTo>
                                      <a:lnTo>
                                        <a:pt x="389599" y="30079"/>
                                      </a:lnTo>
                                      <a:lnTo>
                                        <a:pt x="388565" y="37056"/>
                                      </a:lnTo>
                                      <a:lnTo>
                                        <a:pt x="387762" y="41488"/>
                                      </a:lnTo>
                                      <a:lnTo>
                                        <a:pt x="387726" y="41691"/>
                                      </a:lnTo>
                                      <a:lnTo>
                                        <a:pt x="384982" y="42955"/>
                                      </a:lnTo>
                                      <a:close/>
                                    </a:path>
                                    <a:path w="403225" h="139700">
                                      <a:moveTo>
                                        <a:pt x="343428" y="26420"/>
                                      </a:moveTo>
                                      <a:lnTo>
                                        <a:pt x="337877" y="22056"/>
                                      </a:lnTo>
                                      <a:lnTo>
                                        <a:pt x="337573" y="22056"/>
                                      </a:lnTo>
                                      <a:lnTo>
                                        <a:pt x="333906" y="21806"/>
                                      </a:lnTo>
                                      <a:lnTo>
                                        <a:pt x="341230" y="21806"/>
                                      </a:lnTo>
                                      <a:lnTo>
                                        <a:pt x="343428" y="26420"/>
                                      </a:lnTo>
                                      <a:close/>
                                    </a:path>
                                    <a:path w="403225" h="139700">
                                      <a:moveTo>
                                        <a:pt x="394367" y="45715"/>
                                      </a:moveTo>
                                      <a:lnTo>
                                        <a:pt x="386997" y="45715"/>
                                      </a:lnTo>
                                      <a:lnTo>
                                        <a:pt x="387463" y="43139"/>
                                      </a:lnTo>
                                      <a:lnTo>
                                        <a:pt x="387577" y="42511"/>
                                      </a:lnTo>
                                      <a:lnTo>
                                        <a:pt x="387806" y="41691"/>
                                      </a:lnTo>
                                      <a:lnTo>
                                        <a:pt x="388258" y="41488"/>
                                      </a:lnTo>
                                      <a:lnTo>
                                        <a:pt x="394367" y="45715"/>
                                      </a:lnTo>
                                      <a:close/>
                                    </a:path>
                                    <a:path w="403225" h="139700">
                                      <a:moveTo>
                                        <a:pt x="386997" y="45715"/>
                                      </a:moveTo>
                                      <a:lnTo>
                                        <a:pt x="384982" y="42955"/>
                                      </a:lnTo>
                                      <a:lnTo>
                                        <a:pt x="387806" y="41691"/>
                                      </a:lnTo>
                                      <a:lnTo>
                                        <a:pt x="387577" y="42511"/>
                                      </a:lnTo>
                                      <a:lnTo>
                                        <a:pt x="387091" y="45196"/>
                                      </a:lnTo>
                                      <a:lnTo>
                                        <a:pt x="386997" y="45715"/>
                                      </a:lnTo>
                                      <a:close/>
                                    </a:path>
                                    <a:path w="403225" h="139700">
                                      <a:moveTo>
                                        <a:pt x="401314" y="50522"/>
                                      </a:moveTo>
                                      <a:lnTo>
                                        <a:pt x="359519" y="50522"/>
                                      </a:lnTo>
                                      <a:lnTo>
                                        <a:pt x="370200" y="47657"/>
                                      </a:lnTo>
                                      <a:lnTo>
                                        <a:pt x="378551" y="45196"/>
                                      </a:lnTo>
                                      <a:lnTo>
                                        <a:pt x="384570" y="43139"/>
                                      </a:lnTo>
                                      <a:lnTo>
                                        <a:pt x="384982" y="42955"/>
                                      </a:lnTo>
                                      <a:lnTo>
                                        <a:pt x="386997" y="45715"/>
                                      </a:lnTo>
                                      <a:lnTo>
                                        <a:pt x="394367" y="45715"/>
                                      </a:lnTo>
                                      <a:lnTo>
                                        <a:pt x="401314" y="50522"/>
                                      </a:lnTo>
                                      <a:close/>
                                    </a:path>
                                    <a:path w="403225" h="139700">
                                      <a:moveTo>
                                        <a:pt x="315653" y="134712"/>
                                      </a:moveTo>
                                      <a:lnTo>
                                        <a:pt x="312610" y="131045"/>
                                      </a:lnTo>
                                      <a:lnTo>
                                        <a:pt x="305212" y="120954"/>
                                      </a:lnTo>
                                      <a:lnTo>
                                        <a:pt x="307644" y="118545"/>
                                      </a:lnTo>
                                      <a:lnTo>
                                        <a:pt x="308860" y="114988"/>
                                      </a:lnTo>
                                      <a:lnTo>
                                        <a:pt x="308922" y="103278"/>
                                      </a:lnTo>
                                      <a:lnTo>
                                        <a:pt x="309033" y="90537"/>
                                      </a:lnTo>
                                      <a:lnTo>
                                        <a:pt x="309107" y="81954"/>
                                      </a:lnTo>
                                      <a:lnTo>
                                        <a:pt x="309216" y="69532"/>
                                      </a:lnTo>
                                      <a:lnTo>
                                        <a:pt x="309338" y="55525"/>
                                      </a:lnTo>
                                      <a:lnTo>
                                        <a:pt x="320019" y="55525"/>
                                      </a:lnTo>
                                      <a:lnTo>
                                        <a:pt x="319993" y="59204"/>
                                      </a:lnTo>
                                      <a:lnTo>
                                        <a:pt x="315917" y="59693"/>
                                      </a:lnTo>
                                      <a:lnTo>
                                        <a:pt x="319972" y="62193"/>
                                      </a:lnTo>
                                      <a:lnTo>
                                        <a:pt x="319871" y="76610"/>
                                      </a:lnTo>
                                      <a:lnTo>
                                        <a:pt x="319773" y="90537"/>
                                      </a:lnTo>
                                      <a:lnTo>
                                        <a:pt x="319658" y="106909"/>
                                      </a:lnTo>
                                      <a:lnTo>
                                        <a:pt x="319565" y="120170"/>
                                      </a:lnTo>
                                      <a:lnTo>
                                        <a:pt x="319189" y="128041"/>
                                      </a:lnTo>
                                      <a:lnTo>
                                        <a:pt x="319130" y="129274"/>
                                      </a:lnTo>
                                      <a:lnTo>
                                        <a:pt x="317938" y="133704"/>
                                      </a:lnTo>
                                      <a:lnTo>
                                        <a:pt x="317826" y="134122"/>
                                      </a:lnTo>
                                      <a:lnTo>
                                        <a:pt x="315653" y="134712"/>
                                      </a:lnTo>
                                      <a:close/>
                                    </a:path>
                                    <a:path w="403225" h="139700">
                                      <a:moveTo>
                                        <a:pt x="319972" y="62193"/>
                                      </a:moveTo>
                                      <a:lnTo>
                                        <a:pt x="315917" y="59693"/>
                                      </a:lnTo>
                                      <a:lnTo>
                                        <a:pt x="319993" y="59204"/>
                                      </a:lnTo>
                                      <a:lnTo>
                                        <a:pt x="319972" y="62193"/>
                                      </a:lnTo>
                                      <a:close/>
                                    </a:path>
                                    <a:path w="403225" h="139700">
                                      <a:moveTo>
                                        <a:pt x="402440" y="133704"/>
                                      </a:moveTo>
                                      <a:lnTo>
                                        <a:pt x="366167" y="106909"/>
                                      </a:lnTo>
                                      <a:lnTo>
                                        <a:pt x="350383" y="63818"/>
                                      </a:lnTo>
                                      <a:lnTo>
                                        <a:pt x="361596" y="63818"/>
                                      </a:lnTo>
                                      <a:lnTo>
                                        <a:pt x="363346" y="71991"/>
                                      </a:lnTo>
                                      <a:lnTo>
                                        <a:pt x="366303" y="81954"/>
                                      </a:lnTo>
                                      <a:lnTo>
                                        <a:pt x="388769" y="113284"/>
                                      </a:lnTo>
                                      <a:lnTo>
                                        <a:pt x="399372" y="113284"/>
                                      </a:lnTo>
                                      <a:lnTo>
                                        <a:pt x="399508" y="114643"/>
                                      </a:lnTo>
                                      <a:lnTo>
                                        <a:pt x="400897" y="125130"/>
                                      </a:lnTo>
                                      <a:lnTo>
                                        <a:pt x="402440" y="133704"/>
                                      </a:lnTo>
                                      <a:close/>
                                    </a:path>
                                    <a:path w="403225" h="139700">
                                      <a:moveTo>
                                        <a:pt x="399372" y="113284"/>
                                      </a:moveTo>
                                      <a:lnTo>
                                        <a:pt x="388769" y="113284"/>
                                      </a:lnTo>
                                      <a:lnTo>
                                        <a:pt x="390268" y="90537"/>
                                      </a:lnTo>
                                      <a:lnTo>
                                        <a:pt x="390303" y="90000"/>
                                      </a:lnTo>
                                      <a:lnTo>
                                        <a:pt x="397394" y="90000"/>
                                      </a:lnTo>
                                      <a:lnTo>
                                        <a:pt x="398374" y="103278"/>
                                      </a:lnTo>
                                      <a:lnTo>
                                        <a:pt x="399372" y="113284"/>
                                      </a:lnTo>
                                      <a:close/>
                                    </a:path>
                                  </a:pathLst>
                                </a:custGeom>
                                <a:solidFill>
                                  <a:srgbClr val="202529"/>
                                </a:solidFill>
                              </wps:spPr>
                              <wps:bodyPr wrap="square" lIns="0" tIns="0" rIns="0" bIns="0" rtlCol="0">
                                <a:noAutofit/>
                              </wps:bodyPr>
                            </wps:wsp>
                            <pic:pic xmlns:pic="http://schemas.openxmlformats.org/drawingml/2006/picture">
                              <pic:nvPicPr>
                                <pic:cNvPr id="313" name="Image 313"/>
                                <pic:cNvPicPr/>
                              </pic:nvPicPr>
                              <pic:blipFill>
                                <a:blip r:embed="rId33" cstate="print"/>
                                <a:stretch>
                                  <a:fillRect/>
                                </a:stretch>
                              </pic:blipFill>
                              <pic:spPr>
                                <a:xfrm>
                                  <a:off x="138407" y="170563"/>
                                  <a:ext cx="128318" cy="137250"/>
                                </a:xfrm>
                                <a:prstGeom prst="rect">
                                  <a:avLst/>
                                </a:prstGeom>
                              </pic:spPr>
                            </pic:pic>
                          </wpg:wgp>
                        </a:graphicData>
                      </a:graphic>
                    </wp:inline>
                  </w:drawing>
                </mc:Choice>
                <mc:Fallback>
                  <w:pict>
                    <v:group id="Group 311" o:spid="_x0000_s1026" o:spt="203" style="height:24.25pt;width:31.75pt;" coordsize="403225,307975" o:gfxdata="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">
                      <o:lock v:ext="edit" aspectratio="f"/>
                      <v:shape id="Graphic 312" o:spid="_x0000_s1026" o:spt="100" style="position:absolute;left:0;top:0;height:139700;width:403225;" fillcolor="#202529" filled="t" stroked="f" coordsize="403225,139700" o:gfxdata="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480L4A&#10;AADcAAAADwAAAAAAAAABACAAAAAiAAAAZHJzL2Rvd25yZXYueG1sUEsBAhQAFAAAAAgAh07iQDMv&#10;BZ47AAAAOQAAABAAAAAAAAAAAQAgAAAADQEAAGRycy9zaGFwZXhtbC54bWxQSwUGAAAAAAYABgBb&#10;AQAAtwMAAAAA&#10;" path="m98123,82568l57613,82568,60607,76560,63502,76150,75032,74256,87511,71965,87554,67727,87680,55397,87803,43465,87928,14378,86602,8374,83761,2693,89147,0,104556,12988,100375,14784,98431,18670,98321,60431,98216,69681,123071,69681,131284,75545,123639,76278,115568,77352,107173,78750,98147,80522,98123,82568xem14113,30886l10500,23659,17763,20946,24588,18264,49261,6102,52090,3238,64231,14378,64028,14784,63920,15000,63812,15216,59500,16068,55829,16954,52259,18264,45784,20727,45688,24852,35011,24852,31738,25897,14113,30886xem80313,42571l80168,42571,76286,37299,71795,31789,66775,26152,61227,20386,63812,15216,64909,15000,64231,14378,64670,13500,74056,19318,80863,23397,85090,25738,84978,31789,83477,37045,80313,42571xem63812,15216l64231,14378,64909,15000,63812,15216xem15988,56693l1193,44181,9227,44002,17480,43465,25949,42571,34636,41318,34727,37299,34853,31789,34941,27909,35011,24852,45688,24852,45618,27909,45528,31789,45406,37045,45340,39886,60745,39886,64262,44181,63920,44181,60784,48886,61636,48886,54022,49488,45272,50693,45272,52977,30272,52977,22704,54159,17943,55397,15988,56693xem60745,39886l45340,39886,50113,39181,54318,38045,57954,36477,60745,39886xem80318,73091l76067,67934,71258,62386,65891,56446,59965,50113,63920,44181,63676,44181,64794,44832,68113,48886,71762,48886,83659,55909,83149,60431,82215,65279,82093,65909,82022,66272,80318,73091xem64794,44832l63676,44181,64262,44181,64794,44832xem71762,48886l68113,48886,64794,44832,71762,48886xem4227,105000l0,98659,8693,88120,16538,77130,23829,65279,30272,52977,45272,52977,45272,54886,52772,60431,58886,64624,62592,66852,45204,66852,45187,68863,34465,68863,29338,76994,28951,77520,22474,85909,14132,95198,4227,105000xem123071,69681l98216,69681,107443,67727,113181,65909,115431,64227,123071,69681xem53827,77520l52619,75909,48363,70511,45204,66852,62592,66852,63613,67465,63004,70511,62931,70875,61076,75545,60607,76560,53827,77520xem42397,139306l37738,131556,30545,121091,32863,118318,34022,115102,34040,109772,34155,98659,34243,90272,34344,80522,34465,68863,45187,68863,45106,78542,43295,78750,45094,80068,44967,95198,44846,109772,44727,136784,42397,139306xem57613,82568l53923,77648,53827,77520,60607,76560,57613,82568xem59011,90272l45094,80068,45106,78542,52924,77648,53827,77520,57613,82568,98123,82568,98120,82806,87409,82806,77081,85024,68906,87008,62882,88757,59011,90272xem45094,80068l43295,78750,45106,78542,45094,80068xem95488,139068l91193,132613,83454,119727,85772,117409,86931,114091,87016,105000,87128,98659,87189,95198,87303,88757,87409,82806,98120,82806,98031,90272,97931,98659,97856,105000,97736,115102,97636,136022,95488,139068xem244342,16738l176964,16738,229362,11079,234100,3647,247362,13363,244342,16738xem177032,133057l171748,132000,171900,132000,164410,118363,164316,118193,166475,115602,167396,112125,167281,110556,167186,109248,167097,108034,166861,91704,165999,27852,165987,21613,165316,15136,163975,7499,170180,5420,176964,16738,244342,16738,241566,19840,241500,21954,229737,21954,177237,27852,177237,46022,229129,46022,229002,51068,228993,51421,216279,52482,199031,54251,177305,56727,177543,68011,177662,73609,177714,76090,228348,76090,228218,81000,228197,81789,178328,87306,178328,110556,238167,110556,238087,112125,237549,118193,237534,118363,225850,118363,179009,121772,179378,129272,179396,129636,177032,133057xem238294,108034l227350,108034,227429,106248,227503,104556,227602,102309,228046,87306,228083,86054,228197,81789,235805,81000,228414,73609,228751,60911,228795,59269,228922,54251,229049,51421,237339,51068,229193,43485,229588,27852,229611,26931,229737,21954,241500,21954,240589,51068,240014,68011,239120,91704,238584,102309,238470,104556,238385,106248,238294,108034xem229129,46022l177237,46022,194936,43802,208387,41608,217590,39438,222544,37295,229193,43485,229129,46022xem229049,51421l229002,51068,229129,46022,229193,43485,237339,51068,229049,51421xem228348,76090l177714,76090,194468,74282,207569,72332,217019,70242,222816,68011,228414,73609,228348,76090xem228197,81789l228348,76090,228414,73609,235805,81000,228197,81789xem238167,110556l178328,110556,195921,109248,209555,107761,209372,107761,217824,106248,222134,104556,227350,108034,238294,108034,238233,109248,238167,110556xem234100,132000l229353,129636,228658,129272,226828,125204,225850,118363,237534,118363,237229,121772,237169,122454,236032,129272,234100,132000xem331565,69340l319972,62193,319993,59204,323379,58798,331377,57409,339913,55525,349319,53060,348977,53060,347264,35659,345376,15336,345299,14488,345217,14054,343644,8340,341076,4227,346803,409,362758,12988,359053,14488,357201,17670,359519,50522,401314,50522,403088,51749,394431,53060,384516,54980,373788,57409,360917,60647,361556,63630,361596,63818,350383,63818,340837,66500,334565,68341,331565,69340xem285206,76610l282804,71991,281581,69532,281485,69340,310921,37534,324174,14284,324278,14054,325737,8985,325735,5352,332349,3170,341230,21806,333906,21806,328974,29397,325201,35034,320110,42511,320019,55525,309346,55525,306009,58964,300866,63630,293907,69532,285206,76610xem384982,42955l381297,37904,375653,30835,370064,24507,364531,18920,367633,11147,380286,18920,386294,22534,390099,24784,389944,26420,389824,27696,389748,28499,389663,29397,389599,30079,388565,37056,387762,41488,387726,41691,384982,42955xem343428,26420l337877,22056,337573,22056,333906,21806,341230,21806,343428,26420xem394367,45715l386997,45715,387463,43139,387577,42511,387806,41691,388258,41488,394367,45715xem386997,45715l384982,42955,387806,41691,387577,42511,387091,45196,386997,45715xem401314,50522l359519,50522,370200,47657,378551,45196,384570,43139,384982,42955,386997,45715,394367,45715,401314,50522xem315653,134712l312610,131045,305212,120954,307644,118545,308860,114988,308922,103278,309033,90537,309107,81954,309216,69532,309338,55525,320019,55525,319993,59204,315917,59693,319972,62193,319871,76610,319773,90537,319658,106909,319565,120170,319189,128041,319130,129274,317938,133704,317826,134122,315653,134712xem319972,62193l315917,59693,319993,59204,319972,62193xem402440,133704l366167,106909,350383,63818,361596,63818,363346,71991,366303,81954,388769,113284,399372,113284,399508,114643,400897,125130,402440,133704xem399372,113284l388769,113284,390268,90537,390303,90000,397394,90000,398374,103278,399372,113284xe">
                        <v:fill on="t" focussize="0,0"/>
                        <v:stroke on="f"/>
                        <v:imagedata o:title=""/>
                        <o:lock v:ext="edit" aspectratio="f"/>
                        <v:textbox inset="0mm,0mm,0mm,0mm"/>
                      </v:shape>
                      <v:shape id="Image 313" o:spid="_x0000_s1026" o:spt="75" type="#_x0000_t75" style="position:absolute;left:138407;top:170563;height:137250;width:128318;" filled="f" o:preferrelative="t" stroked="f" coordsize="21600,21600" o:gfxdata="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sSjb4A&#10;AADcAAAADwAAAAAAAAABACAAAAAiAAAAZHJzL2Rvd25yZXYueG1sUEsBAhQAFAAAAAgAh07iQDMv&#10;BZ47AAAAOQAAABAAAAAAAAAAAQAgAAAADQEAAGRycy9zaGFwZXhtbC54bWxQSwUGAAAAAAYABgBb&#10;AQAAtwMAAAAA&#10;">
                        <v:fill on="f" focussize="0,0"/>
                        <v:stroke on="f"/>
                        <v:imagedata r:id="rId33" o:title=""/>
                        <o:lock v:ext="edit" aspectratio="f"/>
                      </v:shape>
                      <w10:wrap type="none"/>
                      <w10:anchorlock/>
                    </v:group>
                  </w:pict>
                </mc:Fallback>
              </mc:AlternateContent>
            </w:r>
          </w:p>
        </w:tc>
        <w:tc>
          <w:tcPr>
            <w:tcW w:w="1620" w:type="dxa"/>
          </w:tcPr>
          <w:p w14:paraId="5E27EE5E">
            <w:pPr>
              <w:pStyle w:val="10"/>
              <w:spacing w:before="162" w:after="1"/>
              <w:rPr>
                <w:sz w:val="20"/>
              </w:rPr>
            </w:pPr>
          </w:p>
          <w:p w14:paraId="2BF4D933">
            <w:pPr>
              <w:pStyle w:val="10"/>
              <w:spacing w:line="221" w:lineRule="exact"/>
              <w:ind w:left="366"/>
              <w:rPr>
                <w:position w:val="-3"/>
                <w:sz w:val="20"/>
              </w:rPr>
            </w:pPr>
            <w:r>
              <w:rPr>
                <w:position w:val="-3"/>
                <w:sz w:val="20"/>
              </w:rPr>
              <mc:AlternateContent>
                <mc:Choice Requires="wpg">
                  <w:drawing>
                    <wp:inline distT="0" distB="0" distL="0" distR="0">
                      <wp:extent cx="542290" cy="140970"/>
                      <wp:effectExtent l="0" t="0" r="0" b="0"/>
                      <wp:docPr id="314" name="Group 314"/>
                      <wp:cNvGraphicFramePr/>
                      <a:graphic xmlns:a="http://schemas.openxmlformats.org/drawingml/2006/main">
                        <a:graphicData uri="http://schemas.microsoft.com/office/word/2010/wordprocessingGroup">
                          <wpg:wgp>
                            <wpg:cNvGrpSpPr/>
                            <wpg:grpSpPr>
                              <a:xfrm>
                                <a:off x="0" y="0"/>
                                <a:ext cx="542290" cy="140970"/>
                                <a:chOff x="0" y="0"/>
                                <a:chExt cx="542290" cy="140970"/>
                              </a:xfrm>
                            </wpg:grpSpPr>
                            <wps:wsp>
                              <wps:cNvPr id="315" name="Graphic 315"/>
                              <wps:cNvSpPr/>
                              <wps:spPr>
                                <a:xfrm>
                                  <a:off x="0" y="0"/>
                                  <a:ext cx="542290" cy="140970"/>
                                </a:xfrm>
                                <a:custGeom>
                                  <a:avLst/>
                                  <a:gdLst/>
                                  <a:ahLst/>
                                  <a:cxnLst/>
                                  <a:rect l="l" t="t" r="r" b="b"/>
                                  <a:pathLst>
                                    <a:path w="542290" h="140970">
                                      <a:moveTo>
                                        <a:pt x="98123" y="84204"/>
                                      </a:moveTo>
                                      <a:lnTo>
                                        <a:pt x="57613" y="84204"/>
                                      </a:lnTo>
                                      <a:lnTo>
                                        <a:pt x="60607" y="78197"/>
                                      </a:lnTo>
                                      <a:lnTo>
                                        <a:pt x="63502" y="77787"/>
                                      </a:lnTo>
                                      <a:lnTo>
                                        <a:pt x="75032" y="75892"/>
                                      </a:lnTo>
                                      <a:lnTo>
                                        <a:pt x="87511" y="73602"/>
                                      </a:lnTo>
                                      <a:lnTo>
                                        <a:pt x="87554" y="69363"/>
                                      </a:lnTo>
                                      <a:lnTo>
                                        <a:pt x="87680" y="57034"/>
                                      </a:lnTo>
                                      <a:lnTo>
                                        <a:pt x="87803" y="45102"/>
                                      </a:lnTo>
                                      <a:lnTo>
                                        <a:pt x="87928" y="16014"/>
                                      </a:lnTo>
                                      <a:lnTo>
                                        <a:pt x="86602" y="10011"/>
                                      </a:lnTo>
                                      <a:lnTo>
                                        <a:pt x="83761" y="4329"/>
                                      </a:lnTo>
                                      <a:lnTo>
                                        <a:pt x="89147" y="1636"/>
                                      </a:lnTo>
                                      <a:lnTo>
                                        <a:pt x="104556" y="14625"/>
                                      </a:lnTo>
                                      <a:lnTo>
                                        <a:pt x="100374" y="16420"/>
                                      </a:lnTo>
                                      <a:lnTo>
                                        <a:pt x="98431" y="20306"/>
                                      </a:lnTo>
                                      <a:lnTo>
                                        <a:pt x="98320" y="62068"/>
                                      </a:lnTo>
                                      <a:lnTo>
                                        <a:pt x="98215" y="71318"/>
                                      </a:lnTo>
                                      <a:lnTo>
                                        <a:pt x="123071" y="71318"/>
                                      </a:lnTo>
                                      <a:lnTo>
                                        <a:pt x="131284" y="77181"/>
                                      </a:lnTo>
                                      <a:lnTo>
                                        <a:pt x="123639" y="77914"/>
                                      </a:lnTo>
                                      <a:lnTo>
                                        <a:pt x="115568" y="78988"/>
                                      </a:lnTo>
                                      <a:lnTo>
                                        <a:pt x="107173" y="80386"/>
                                      </a:lnTo>
                                      <a:lnTo>
                                        <a:pt x="98147" y="82159"/>
                                      </a:lnTo>
                                      <a:lnTo>
                                        <a:pt x="98123" y="84204"/>
                                      </a:lnTo>
                                      <a:close/>
                                    </a:path>
                                    <a:path w="542290" h="140970">
                                      <a:moveTo>
                                        <a:pt x="14113" y="32522"/>
                                      </a:moveTo>
                                      <a:lnTo>
                                        <a:pt x="10499" y="25295"/>
                                      </a:lnTo>
                                      <a:lnTo>
                                        <a:pt x="17763" y="22583"/>
                                      </a:lnTo>
                                      <a:lnTo>
                                        <a:pt x="24588" y="19900"/>
                                      </a:lnTo>
                                      <a:lnTo>
                                        <a:pt x="49261" y="7738"/>
                                      </a:lnTo>
                                      <a:lnTo>
                                        <a:pt x="52091" y="4874"/>
                                      </a:lnTo>
                                      <a:lnTo>
                                        <a:pt x="64231" y="16014"/>
                                      </a:lnTo>
                                      <a:lnTo>
                                        <a:pt x="64028" y="16420"/>
                                      </a:lnTo>
                                      <a:lnTo>
                                        <a:pt x="63920" y="16636"/>
                                      </a:lnTo>
                                      <a:lnTo>
                                        <a:pt x="63812" y="16853"/>
                                      </a:lnTo>
                                      <a:lnTo>
                                        <a:pt x="45688" y="26488"/>
                                      </a:lnTo>
                                      <a:lnTo>
                                        <a:pt x="35011" y="26488"/>
                                      </a:lnTo>
                                      <a:lnTo>
                                        <a:pt x="31738" y="27534"/>
                                      </a:lnTo>
                                      <a:lnTo>
                                        <a:pt x="14113" y="32522"/>
                                      </a:lnTo>
                                      <a:close/>
                                    </a:path>
                                    <a:path w="542290" h="140970">
                                      <a:moveTo>
                                        <a:pt x="80313" y="44207"/>
                                      </a:moveTo>
                                      <a:lnTo>
                                        <a:pt x="80168" y="44207"/>
                                      </a:lnTo>
                                      <a:lnTo>
                                        <a:pt x="76286" y="38936"/>
                                      </a:lnTo>
                                      <a:lnTo>
                                        <a:pt x="71795" y="33426"/>
                                      </a:lnTo>
                                      <a:lnTo>
                                        <a:pt x="66775" y="27788"/>
                                      </a:lnTo>
                                      <a:lnTo>
                                        <a:pt x="61227" y="22022"/>
                                      </a:lnTo>
                                      <a:lnTo>
                                        <a:pt x="63812" y="16853"/>
                                      </a:lnTo>
                                      <a:lnTo>
                                        <a:pt x="64909" y="16636"/>
                                      </a:lnTo>
                                      <a:lnTo>
                                        <a:pt x="64231" y="16014"/>
                                      </a:lnTo>
                                      <a:lnTo>
                                        <a:pt x="64670" y="15136"/>
                                      </a:lnTo>
                                      <a:lnTo>
                                        <a:pt x="74056" y="20954"/>
                                      </a:lnTo>
                                      <a:lnTo>
                                        <a:pt x="80863" y="25034"/>
                                      </a:lnTo>
                                      <a:lnTo>
                                        <a:pt x="85091" y="27375"/>
                                      </a:lnTo>
                                      <a:lnTo>
                                        <a:pt x="84978" y="33426"/>
                                      </a:lnTo>
                                      <a:lnTo>
                                        <a:pt x="83477" y="38681"/>
                                      </a:lnTo>
                                      <a:lnTo>
                                        <a:pt x="80313" y="44207"/>
                                      </a:lnTo>
                                      <a:close/>
                                    </a:path>
                                    <a:path w="542290" h="140970">
                                      <a:moveTo>
                                        <a:pt x="63812" y="16853"/>
                                      </a:moveTo>
                                      <a:lnTo>
                                        <a:pt x="64231" y="16014"/>
                                      </a:lnTo>
                                      <a:lnTo>
                                        <a:pt x="64909" y="16636"/>
                                      </a:lnTo>
                                      <a:lnTo>
                                        <a:pt x="63812" y="16853"/>
                                      </a:lnTo>
                                      <a:close/>
                                    </a:path>
                                    <a:path w="542290" h="140970">
                                      <a:moveTo>
                                        <a:pt x="15988" y="58329"/>
                                      </a:moveTo>
                                      <a:lnTo>
                                        <a:pt x="1193" y="45818"/>
                                      </a:lnTo>
                                      <a:lnTo>
                                        <a:pt x="9227" y="45639"/>
                                      </a:lnTo>
                                      <a:lnTo>
                                        <a:pt x="17480" y="45102"/>
                                      </a:lnTo>
                                      <a:lnTo>
                                        <a:pt x="34941" y="29545"/>
                                      </a:lnTo>
                                      <a:lnTo>
                                        <a:pt x="35011" y="26488"/>
                                      </a:lnTo>
                                      <a:lnTo>
                                        <a:pt x="45688" y="26488"/>
                                      </a:lnTo>
                                      <a:lnTo>
                                        <a:pt x="45618" y="29545"/>
                                      </a:lnTo>
                                      <a:lnTo>
                                        <a:pt x="45528" y="33426"/>
                                      </a:lnTo>
                                      <a:lnTo>
                                        <a:pt x="45406" y="38681"/>
                                      </a:lnTo>
                                      <a:lnTo>
                                        <a:pt x="45340" y="41522"/>
                                      </a:lnTo>
                                      <a:lnTo>
                                        <a:pt x="60745" y="41522"/>
                                      </a:lnTo>
                                      <a:lnTo>
                                        <a:pt x="64262" y="45818"/>
                                      </a:lnTo>
                                      <a:lnTo>
                                        <a:pt x="63920" y="45818"/>
                                      </a:lnTo>
                                      <a:lnTo>
                                        <a:pt x="60784" y="50522"/>
                                      </a:lnTo>
                                      <a:lnTo>
                                        <a:pt x="61636" y="50522"/>
                                      </a:lnTo>
                                      <a:lnTo>
                                        <a:pt x="54022" y="51125"/>
                                      </a:lnTo>
                                      <a:lnTo>
                                        <a:pt x="45272" y="52329"/>
                                      </a:lnTo>
                                      <a:lnTo>
                                        <a:pt x="45272" y="54613"/>
                                      </a:lnTo>
                                      <a:lnTo>
                                        <a:pt x="30272" y="54613"/>
                                      </a:lnTo>
                                      <a:lnTo>
                                        <a:pt x="22704" y="55795"/>
                                      </a:lnTo>
                                      <a:lnTo>
                                        <a:pt x="17943" y="57034"/>
                                      </a:lnTo>
                                      <a:lnTo>
                                        <a:pt x="15988" y="58329"/>
                                      </a:lnTo>
                                      <a:close/>
                                    </a:path>
                                    <a:path w="542290" h="140970">
                                      <a:moveTo>
                                        <a:pt x="60745" y="41522"/>
                                      </a:moveTo>
                                      <a:lnTo>
                                        <a:pt x="45340"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5" y="51749"/>
                                      </a:lnTo>
                                      <a:lnTo>
                                        <a:pt x="63920" y="45818"/>
                                      </a:lnTo>
                                      <a:lnTo>
                                        <a:pt x="63676" y="45818"/>
                                      </a:lnTo>
                                      <a:lnTo>
                                        <a:pt x="64794" y="46468"/>
                                      </a:lnTo>
                                      <a:lnTo>
                                        <a:pt x="68113" y="50522"/>
                                      </a:lnTo>
                                      <a:lnTo>
                                        <a:pt x="71762" y="50522"/>
                                      </a:lnTo>
                                      <a:lnTo>
                                        <a:pt x="83659" y="57545"/>
                                      </a:lnTo>
                                      <a:lnTo>
                                        <a:pt x="83149" y="62068"/>
                                      </a:lnTo>
                                      <a:lnTo>
                                        <a:pt x="82215" y="66916"/>
                                      </a:lnTo>
                                      <a:lnTo>
                                        <a:pt x="82093" y="67545"/>
                                      </a:lnTo>
                                      <a:lnTo>
                                        <a:pt x="82022" y="67909"/>
                                      </a:lnTo>
                                      <a:lnTo>
                                        <a:pt x="80318" y="74727"/>
                                      </a:lnTo>
                                      <a:close/>
                                    </a:path>
                                    <a:path w="542290" h="140970">
                                      <a:moveTo>
                                        <a:pt x="64794" y="46468"/>
                                      </a:moveTo>
                                      <a:lnTo>
                                        <a:pt x="63676" y="45818"/>
                                      </a:lnTo>
                                      <a:lnTo>
                                        <a:pt x="64262" y="45818"/>
                                      </a:lnTo>
                                      <a:lnTo>
                                        <a:pt x="64794" y="46468"/>
                                      </a:lnTo>
                                      <a:close/>
                                    </a:path>
                                    <a:path w="542290" h="140970">
                                      <a:moveTo>
                                        <a:pt x="71762" y="50522"/>
                                      </a:moveTo>
                                      <a:lnTo>
                                        <a:pt x="68113" y="50522"/>
                                      </a:lnTo>
                                      <a:lnTo>
                                        <a:pt x="64794" y="46468"/>
                                      </a:lnTo>
                                      <a:lnTo>
                                        <a:pt x="71762" y="50522"/>
                                      </a:lnTo>
                                      <a:close/>
                                    </a:path>
                                    <a:path w="542290" h="140970">
                                      <a:moveTo>
                                        <a:pt x="4227" y="106636"/>
                                      </a:moveTo>
                                      <a:lnTo>
                                        <a:pt x="0" y="100295"/>
                                      </a:lnTo>
                                      <a:lnTo>
                                        <a:pt x="8693" y="89757"/>
                                      </a:lnTo>
                                      <a:lnTo>
                                        <a:pt x="16538" y="78767"/>
                                      </a:lnTo>
                                      <a:lnTo>
                                        <a:pt x="23829" y="66916"/>
                                      </a:lnTo>
                                      <a:lnTo>
                                        <a:pt x="30272" y="54613"/>
                                      </a:lnTo>
                                      <a:lnTo>
                                        <a:pt x="45272" y="54613"/>
                                      </a:lnTo>
                                      <a:lnTo>
                                        <a:pt x="45272" y="56522"/>
                                      </a:lnTo>
                                      <a:lnTo>
                                        <a:pt x="52772" y="62068"/>
                                      </a:lnTo>
                                      <a:lnTo>
                                        <a:pt x="58886" y="66261"/>
                                      </a:lnTo>
                                      <a:lnTo>
                                        <a:pt x="62592" y="68488"/>
                                      </a:lnTo>
                                      <a:lnTo>
                                        <a:pt x="45204" y="68488"/>
                                      </a:lnTo>
                                      <a:lnTo>
                                        <a:pt x="45187" y="70500"/>
                                      </a:lnTo>
                                      <a:lnTo>
                                        <a:pt x="34465" y="70500"/>
                                      </a:lnTo>
                                      <a:lnTo>
                                        <a:pt x="29338" y="78630"/>
                                      </a:lnTo>
                                      <a:lnTo>
                                        <a:pt x="28951" y="79156"/>
                                      </a:lnTo>
                                      <a:lnTo>
                                        <a:pt x="22474" y="87545"/>
                                      </a:lnTo>
                                      <a:lnTo>
                                        <a:pt x="14132" y="96835"/>
                                      </a:lnTo>
                                      <a:lnTo>
                                        <a:pt x="4227" y="106636"/>
                                      </a:lnTo>
                                      <a:close/>
                                    </a:path>
                                    <a:path w="542290" h="140970">
                                      <a:moveTo>
                                        <a:pt x="123071" y="71318"/>
                                      </a:moveTo>
                                      <a:lnTo>
                                        <a:pt x="98215" y="71318"/>
                                      </a:lnTo>
                                      <a:lnTo>
                                        <a:pt x="107443" y="69363"/>
                                      </a:lnTo>
                                      <a:lnTo>
                                        <a:pt x="113181" y="67545"/>
                                      </a:lnTo>
                                      <a:lnTo>
                                        <a:pt x="115431" y="65863"/>
                                      </a:lnTo>
                                      <a:lnTo>
                                        <a:pt x="123071" y="71318"/>
                                      </a:lnTo>
                                      <a:close/>
                                    </a:path>
                                    <a:path w="542290" h="140970">
                                      <a:moveTo>
                                        <a:pt x="53827" y="79156"/>
                                      </a:moveTo>
                                      <a:lnTo>
                                        <a:pt x="52619" y="77545"/>
                                      </a:lnTo>
                                      <a:lnTo>
                                        <a:pt x="48363" y="72147"/>
                                      </a:lnTo>
                                      <a:lnTo>
                                        <a:pt x="45204" y="68488"/>
                                      </a:lnTo>
                                      <a:lnTo>
                                        <a:pt x="62592" y="68488"/>
                                      </a:lnTo>
                                      <a:lnTo>
                                        <a:pt x="63613" y="69102"/>
                                      </a:lnTo>
                                      <a:lnTo>
                                        <a:pt x="63004" y="72147"/>
                                      </a:lnTo>
                                      <a:lnTo>
                                        <a:pt x="62931" y="72511"/>
                                      </a:lnTo>
                                      <a:lnTo>
                                        <a:pt x="61076" y="77181"/>
                                      </a:lnTo>
                                      <a:lnTo>
                                        <a:pt x="60607" y="78197"/>
                                      </a:lnTo>
                                      <a:lnTo>
                                        <a:pt x="53827" y="79156"/>
                                      </a:lnTo>
                                      <a:close/>
                                    </a:path>
                                    <a:path w="542290" h="140970">
                                      <a:moveTo>
                                        <a:pt x="42397" y="140943"/>
                                      </a:moveTo>
                                      <a:lnTo>
                                        <a:pt x="37738" y="133193"/>
                                      </a:lnTo>
                                      <a:lnTo>
                                        <a:pt x="30545" y="122727"/>
                                      </a:lnTo>
                                      <a:lnTo>
                                        <a:pt x="32863" y="119954"/>
                                      </a:lnTo>
                                      <a:lnTo>
                                        <a:pt x="34022" y="116738"/>
                                      </a:lnTo>
                                      <a:lnTo>
                                        <a:pt x="34040" y="111409"/>
                                      </a:lnTo>
                                      <a:lnTo>
                                        <a:pt x="34155" y="100295"/>
                                      </a:lnTo>
                                      <a:lnTo>
                                        <a:pt x="34243" y="91909"/>
                                      </a:lnTo>
                                      <a:lnTo>
                                        <a:pt x="34344" y="82159"/>
                                      </a:lnTo>
                                      <a:lnTo>
                                        <a:pt x="34465" y="70500"/>
                                      </a:lnTo>
                                      <a:lnTo>
                                        <a:pt x="45187" y="70500"/>
                                      </a:lnTo>
                                      <a:lnTo>
                                        <a:pt x="45106"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3" y="79284"/>
                                      </a:lnTo>
                                      <a:lnTo>
                                        <a:pt x="53827" y="79156"/>
                                      </a:lnTo>
                                      <a:lnTo>
                                        <a:pt x="60607" y="78197"/>
                                      </a:lnTo>
                                      <a:lnTo>
                                        <a:pt x="57613" y="84204"/>
                                      </a:lnTo>
                                      <a:close/>
                                    </a:path>
                                    <a:path w="542290" h="140970">
                                      <a:moveTo>
                                        <a:pt x="59011" y="91909"/>
                                      </a:moveTo>
                                      <a:lnTo>
                                        <a:pt x="45094" y="81705"/>
                                      </a:lnTo>
                                      <a:lnTo>
                                        <a:pt x="45106" y="80179"/>
                                      </a:lnTo>
                                      <a:lnTo>
                                        <a:pt x="52924" y="79284"/>
                                      </a:lnTo>
                                      <a:lnTo>
                                        <a:pt x="53827" y="79156"/>
                                      </a:lnTo>
                                      <a:lnTo>
                                        <a:pt x="57613" y="84204"/>
                                      </a:lnTo>
                                      <a:lnTo>
                                        <a:pt x="98123" y="84204"/>
                                      </a:lnTo>
                                      <a:lnTo>
                                        <a:pt x="98120" y="84443"/>
                                      </a:lnTo>
                                      <a:lnTo>
                                        <a:pt x="87409" y="84443"/>
                                      </a:lnTo>
                                      <a:lnTo>
                                        <a:pt x="77081" y="86661"/>
                                      </a:lnTo>
                                      <a:lnTo>
                                        <a:pt x="68906" y="88644"/>
                                      </a:lnTo>
                                      <a:lnTo>
                                        <a:pt x="62882" y="90394"/>
                                      </a:lnTo>
                                      <a:lnTo>
                                        <a:pt x="59011" y="91909"/>
                                      </a:lnTo>
                                      <a:close/>
                                    </a:path>
                                    <a:path w="542290" h="140970">
                                      <a:moveTo>
                                        <a:pt x="45094" y="81705"/>
                                      </a:moveTo>
                                      <a:lnTo>
                                        <a:pt x="43295" y="80386"/>
                                      </a:lnTo>
                                      <a:lnTo>
                                        <a:pt x="45106" y="80179"/>
                                      </a:lnTo>
                                      <a:lnTo>
                                        <a:pt x="45094" y="81705"/>
                                      </a:lnTo>
                                      <a:close/>
                                    </a:path>
                                    <a:path w="542290" h="140970">
                                      <a:moveTo>
                                        <a:pt x="95488" y="140704"/>
                                      </a:moveTo>
                                      <a:lnTo>
                                        <a:pt x="91193" y="134250"/>
                                      </a:lnTo>
                                      <a:lnTo>
                                        <a:pt x="83454" y="121363"/>
                                      </a:lnTo>
                                      <a:lnTo>
                                        <a:pt x="85772" y="119045"/>
                                      </a:lnTo>
                                      <a:lnTo>
                                        <a:pt x="86931" y="115727"/>
                                      </a:lnTo>
                                      <a:lnTo>
                                        <a:pt x="87016" y="106636"/>
                                      </a:lnTo>
                                      <a:lnTo>
                                        <a:pt x="87128" y="100295"/>
                                      </a:lnTo>
                                      <a:lnTo>
                                        <a:pt x="87189" y="96835"/>
                                      </a:lnTo>
                                      <a:lnTo>
                                        <a:pt x="87303" y="90394"/>
                                      </a:lnTo>
                                      <a:lnTo>
                                        <a:pt x="87409" y="84443"/>
                                      </a:lnTo>
                                      <a:lnTo>
                                        <a:pt x="98120" y="84443"/>
                                      </a:lnTo>
                                      <a:lnTo>
                                        <a:pt x="98031" y="91909"/>
                                      </a:lnTo>
                                      <a:lnTo>
                                        <a:pt x="97931" y="100295"/>
                                      </a:lnTo>
                                      <a:lnTo>
                                        <a:pt x="97856" y="106636"/>
                                      </a:lnTo>
                                      <a:lnTo>
                                        <a:pt x="97736" y="116738"/>
                                      </a:lnTo>
                                      <a:lnTo>
                                        <a:pt x="97636" y="137659"/>
                                      </a:lnTo>
                                      <a:lnTo>
                                        <a:pt x="95488" y="140704"/>
                                      </a:lnTo>
                                      <a:close/>
                                    </a:path>
                                    <a:path w="542290" h="140970">
                                      <a:moveTo>
                                        <a:pt x="244342" y="18375"/>
                                      </a:moveTo>
                                      <a:lnTo>
                                        <a:pt x="176964" y="18375"/>
                                      </a:lnTo>
                                      <a:lnTo>
                                        <a:pt x="229362" y="12715"/>
                                      </a:lnTo>
                                      <a:lnTo>
                                        <a:pt x="234100" y="5284"/>
                                      </a:lnTo>
                                      <a:lnTo>
                                        <a:pt x="247362" y="15000"/>
                                      </a:lnTo>
                                      <a:lnTo>
                                        <a:pt x="244342" y="18375"/>
                                      </a:lnTo>
                                      <a:close/>
                                    </a:path>
                                    <a:path w="542290" h="140970">
                                      <a:moveTo>
                                        <a:pt x="177032" y="134693"/>
                                      </a:moveTo>
                                      <a:lnTo>
                                        <a:pt x="171748" y="133636"/>
                                      </a:lnTo>
                                      <a:lnTo>
                                        <a:pt x="171900" y="133636"/>
                                      </a:lnTo>
                                      <a:lnTo>
                                        <a:pt x="164410" y="120000"/>
                                      </a:lnTo>
                                      <a:lnTo>
                                        <a:pt x="164316" y="119829"/>
                                      </a:lnTo>
                                      <a:lnTo>
                                        <a:pt x="166475" y="117238"/>
                                      </a:lnTo>
                                      <a:lnTo>
                                        <a:pt x="167396" y="113761"/>
                                      </a:lnTo>
                                      <a:lnTo>
                                        <a:pt x="167281" y="112193"/>
                                      </a:lnTo>
                                      <a:lnTo>
                                        <a:pt x="167186" y="110885"/>
                                      </a:lnTo>
                                      <a:lnTo>
                                        <a:pt x="167097" y="109670"/>
                                      </a:lnTo>
                                      <a:lnTo>
                                        <a:pt x="166861" y="93341"/>
                                      </a:lnTo>
                                      <a:lnTo>
                                        <a:pt x="165999" y="29488"/>
                                      </a:lnTo>
                                      <a:lnTo>
                                        <a:pt x="165987" y="23250"/>
                                      </a:lnTo>
                                      <a:lnTo>
                                        <a:pt x="165316" y="16772"/>
                                      </a:lnTo>
                                      <a:lnTo>
                                        <a:pt x="163975" y="9136"/>
                                      </a:lnTo>
                                      <a:lnTo>
                                        <a:pt x="170180" y="7056"/>
                                      </a:lnTo>
                                      <a:lnTo>
                                        <a:pt x="176964" y="18375"/>
                                      </a:lnTo>
                                      <a:lnTo>
                                        <a:pt x="244342" y="18375"/>
                                      </a:lnTo>
                                      <a:lnTo>
                                        <a:pt x="241566" y="21477"/>
                                      </a:lnTo>
                                      <a:lnTo>
                                        <a:pt x="241500" y="23591"/>
                                      </a:lnTo>
                                      <a:lnTo>
                                        <a:pt x="229737" y="23591"/>
                                      </a:lnTo>
                                      <a:lnTo>
                                        <a:pt x="177237" y="29488"/>
                                      </a:lnTo>
                                      <a:lnTo>
                                        <a:pt x="177237" y="47659"/>
                                      </a:lnTo>
                                      <a:lnTo>
                                        <a:pt x="229129" y="47659"/>
                                      </a:lnTo>
                                      <a:lnTo>
                                        <a:pt x="229002" y="52704"/>
                                      </a:lnTo>
                                      <a:lnTo>
                                        <a:pt x="228993" y="53058"/>
                                      </a:lnTo>
                                      <a:lnTo>
                                        <a:pt x="216279" y="54119"/>
                                      </a:lnTo>
                                      <a:lnTo>
                                        <a:pt x="199031" y="55887"/>
                                      </a:lnTo>
                                      <a:lnTo>
                                        <a:pt x="177305" y="58363"/>
                                      </a:lnTo>
                                      <a:lnTo>
                                        <a:pt x="177543" y="69647"/>
                                      </a:lnTo>
                                      <a:lnTo>
                                        <a:pt x="177662" y="75245"/>
                                      </a:lnTo>
                                      <a:lnTo>
                                        <a:pt x="177714" y="77727"/>
                                      </a:lnTo>
                                      <a:lnTo>
                                        <a:pt x="228348" y="77727"/>
                                      </a:lnTo>
                                      <a:lnTo>
                                        <a:pt x="228218" y="82636"/>
                                      </a:lnTo>
                                      <a:lnTo>
                                        <a:pt x="228197" y="83426"/>
                                      </a:lnTo>
                                      <a:lnTo>
                                        <a:pt x="178328" y="88943"/>
                                      </a:lnTo>
                                      <a:lnTo>
                                        <a:pt x="178328" y="112193"/>
                                      </a:lnTo>
                                      <a:lnTo>
                                        <a:pt x="238167" y="112193"/>
                                      </a:lnTo>
                                      <a:lnTo>
                                        <a:pt x="238087" y="113761"/>
                                      </a:lnTo>
                                      <a:lnTo>
                                        <a:pt x="237549" y="119829"/>
                                      </a:lnTo>
                                      <a:lnTo>
                                        <a:pt x="237534" y="120000"/>
                                      </a:lnTo>
                                      <a:lnTo>
                                        <a:pt x="225850" y="120000"/>
                                      </a:lnTo>
                                      <a:lnTo>
                                        <a:pt x="179009" y="123409"/>
                                      </a:lnTo>
                                      <a:lnTo>
                                        <a:pt x="179378" y="130909"/>
                                      </a:lnTo>
                                      <a:lnTo>
                                        <a:pt x="179396" y="131272"/>
                                      </a:lnTo>
                                      <a:lnTo>
                                        <a:pt x="177032" y="134693"/>
                                      </a:lnTo>
                                      <a:close/>
                                    </a:path>
                                    <a:path w="542290" h="140970">
                                      <a:moveTo>
                                        <a:pt x="238294" y="109670"/>
                                      </a:moveTo>
                                      <a:lnTo>
                                        <a:pt x="227350" y="109670"/>
                                      </a:lnTo>
                                      <a:lnTo>
                                        <a:pt x="227429" y="107885"/>
                                      </a:lnTo>
                                      <a:lnTo>
                                        <a:pt x="227503" y="106193"/>
                                      </a:lnTo>
                                      <a:lnTo>
                                        <a:pt x="227602" y="103945"/>
                                      </a:lnTo>
                                      <a:lnTo>
                                        <a:pt x="228046" y="88943"/>
                                      </a:lnTo>
                                      <a:lnTo>
                                        <a:pt x="228083" y="87690"/>
                                      </a:lnTo>
                                      <a:lnTo>
                                        <a:pt x="228197" y="83426"/>
                                      </a:lnTo>
                                      <a:lnTo>
                                        <a:pt x="235805" y="82636"/>
                                      </a:lnTo>
                                      <a:lnTo>
                                        <a:pt x="228414" y="75245"/>
                                      </a:lnTo>
                                      <a:lnTo>
                                        <a:pt x="228751" y="62548"/>
                                      </a:lnTo>
                                      <a:lnTo>
                                        <a:pt x="228795" y="60905"/>
                                      </a:lnTo>
                                      <a:lnTo>
                                        <a:pt x="228922" y="55887"/>
                                      </a:lnTo>
                                      <a:lnTo>
                                        <a:pt x="229048" y="53058"/>
                                      </a:lnTo>
                                      <a:lnTo>
                                        <a:pt x="237339" y="52704"/>
                                      </a:lnTo>
                                      <a:lnTo>
                                        <a:pt x="229193" y="45122"/>
                                      </a:lnTo>
                                      <a:lnTo>
                                        <a:pt x="229588" y="29488"/>
                                      </a:lnTo>
                                      <a:lnTo>
                                        <a:pt x="229611" y="28568"/>
                                      </a:lnTo>
                                      <a:lnTo>
                                        <a:pt x="229737" y="23591"/>
                                      </a:lnTo>
                                      <a:lnTo>
                                        <a:pt x="241500" y="23591"/>
                                      </a:lnTo>
                                      <a:lnTo>
                                        <a:pt x="240589" y="52704"/>
                                      </a:lnTo>
                                      <a:lnTo>
                                        <a:pt x="240014" y="69647"/>
                                      </a:lnTo>
                                      <a:lnTo>
                                        <a:pt x="239120" y="93341"/>
                                      </a:lnTo>
                                      <a:lnTo>
                                        <a:pt x="238584" y="103945"/>
                                      </a:lnTo>
                                      <a:lnTo>
                                        <a:pt x="238470" y="106193"/>
                                      </a:lnTo>
                                      <a:lnTo>
                                        <a:pt x="238385" y="107885"/>
                                      </a:lnTo>
                                      <a:lnTo>
                                        <a:pt x="238294" y="109670"/>
                                      </a:lnTo>
                                      <a:close/>
                                    </a:path>
                                    <a:path w="542290" h="140970">
                                      <a:moveTo>
                                        <a:pt x="229129" y="47659"/>
                                      </a:moveTo>
                                      <a:lnTo>
                                        <a:pt x="177237" y="47659"/>
                                      </a:lnTo>
                                      <a:lnTo>
                                        <a:pt x="194936" y="45439"/>
                                      </a:lnTo>
                                      <a:lnTo>
                                        <a:pt x="208387" y="43244"/>
                                      </a:lnTo>
                                      <a:lnTo>
                                        <a:pt x="217590" y="41075"/>
                                      </a:lnTo>
                                      <a:lnTo>
                                        <a:pt x="222543" y="38931"/>
                                      </a:lnTo>
                                      <a:lnTo>
                                        <a:pt x="229193" y="45122"/>
                                      </a:lnTo>
                                      <a:lnTo>
                                        <a:pt x="229129" y="47659"/>
                                      </a:lnTo>
                                      <a:close/>
                                    </a:path>
                                    <a:path w="542290" h="140970">
                                      <a:moveTo>
                                        <a:pt x="229048" y="53058"/>
                                      </a:moveTo>
                                      <a:lnTo>
                                        <a:pt x="229002" y="52704"/>
                                      </a:lnTo>
                                      <a:lnTo>
                                        <a:pt x="229129" y="47659"/>
                                      </a:lnTo>
                                      <a:lnTo>
                                        <a:pt x="229193" y="45122"/>
                                      </a:lnTo>
                                      <a:lnTo>
                                        <a:pt x="237339" y="52704"/>
                                      </a:lnTo>
                                      <a:lnTo>
                                        <a:pt x="229048" y="53058"/>
                                      </a:lnTo>
                                      <a:close/>
                                    </a:path>
                                    <a:path w="542290" h="140970">
                                      <a:moveTo>
                                        <a:pt x="228348" y="77727"/>
                                      </a:moveTo>
                                      <a:lnTo>
                                        <a:pt x="177714" y="77727"/>
                                      </a:lnTo>
                                      <a:lnTo>
                                        <a:pt x="194468" y="75918"/>
                                      </a:lnTo>
                                      <a:lnTo>
                                        <a:pt x="207569" y="73968"/>
                                      </a:lnTo>
                                      <a:lnTo>
                                        <a:pt x="217019" y="71878"/>
                                      </a:lnTo>
                                      <a:lnTo>
                                        <a:pt x="222816" y="69647"/>
                                      </a:lnTo>
                                      <a:lnTo>
                                        <a:pt x="228414" y="75245"/>
                                      </a:lnTo>
                                      <a:lnTo>
                                        <a:pt x="228348" y="77727"/>
                                      </a:lnTo>
                                      <a:close/>
                                    </a:path>
                                    <a:path w="542290" h="140970">
                                      <a:moveTo>
                                        <a:pt x="228197" y="83426"/>
                                      </a:moveTo>
                                      <a:lnTo>
                                        <a:pt x="228348" y="77727"/>
                                      </a:lnTo>
                                      <a:lnTo>
                                        <a:pt x="228414" y="75245"/>
                                      </a:lnTo>
                                      <a:lnTo>
                                        <a:pt x="235805" y="82636"/>
                                      </a:lnTo>
                                      <a:lnTo>
                                        <a:pt x="228197" y="83426"/>
                                      </a:lnTo>
                                      <a:close/>
                                    </a:path>
                                    <a:path w="542290" h="140970">
                                      <a:moveTo>
                                        <a:pt x="238167" y="112193"/>
                                      </a:moveTo>
                                      <a:lnTo>
                                        <a:pt x="178328" y="112193"/>
                                      </a:lnTo>
                                      <a:lnTo>
                                        <a:pt x="195921" y="110885"/>
                                      </a:lnTo>
                                      <a:lnTo>
                                        <a:pt x="209555" y="109397"/>
                                      </a:lnTo>
                                      <a:lnTo>
                                        <a:pt x="209372" y="109397"/>
                                      </a:lnTo>
                                      <a:lnTo>
                                        <a:pt x="217824" y="107885"/>
                                      </a:lnTo>
                                      <a:lnTo>
                                        <a:pt x="222134" y="106193"/>
                                      </a:lnTo>
                                      <a:lnTo>
                                        <a:pt x="227350" y="109670"/>
                                      </a:lnTo>
                                      <a:lnTo>
                                        <a:pt x="238294" y="109670"/>
                                      </a:lnTo>
                                      <a:lnTo>
                                        <a:pt x="238233" y="110885"/>
                                      </a:lnTo>
                                      <a:lnTo>
                                        <a:pt x="238167" y="112193"/>
                                      </a:lnTo>
                                      <a:close/>
                                    </a:path>
                                    <a:path w="542290" h="140970">
                                      <a:moveTo>
                                        <a:pt x="234100" y="133636"/>
                                      </a:moveTo>
                                      <a:lnTo>
                                        <a:pt x="229353" y="131272"/>
                                      </a:lnTo>
                                      <a:lnTo>
                                        <a:pt x="228658" y="130909"/>
                                      </a:lnTo>
                                      <a:lnTo>
                                        <a:pt x="226828" y="126841"/>
                                      </a:lnTo>
                                      <a:lnTo>
                                        <a:pt x="225850" y="120000"/>
                                      </a:lnTo>
                                      <a:lnTo>
                                        <a:pt x="237534" y="120000"/>
                                      </a:lnTo>
                                      <a:lnTo>
                                        <a:pt x="237229" y="123409"/>
                                      </a:lnTo>
                                      <a:lnTo>
                                        <a:pt x="237169" y="124091"/>
                                      </a:lnTo>
                                      <a:lnTo>
                                        <a:pt x="236032" y="130909"/>
                                      </a:lnTo>
                                      <a:lnTo>
                                        <a:pt x="234100" y="133636"/>
                                      </a:lnTo>
                                      <a:close/>
                                    </a:path>
                                    <a:path w="542290" h="140970">
                                      <a:moveTo>
                                        <a:pt x="298718" y="70651"/>
                                      </a:moveTo>
                                      <a:lnTo>
                                        <a:pt x="298533" y="70651"/>
                                      </a:lnTo>
                                      <a:lnTo>
                                        <a:pt x="293622" y="64090"/>
                                      </a:lnTo>
                                      <a:lnTo>
                                        <a:pt x="301300" y="57400"/>
                                      </a:lnTo>
                                      <a:lnTo>
                                        <a:pt x="308246" y="50966"/>
                                      </a:lnTo>
                                      <a:lnTo>
                                        <a:pt x="336883" y="17625"/>
                                      </a:lnTo>
                                      <a:lnTo>
                                        <a:pt x="342667" y="6772"/>
                                      </a:lnTo>
                                      <a:lnTo>
                                        <a:pt x="340803" y="4431"/>
                                      </a:lnTo>
                                      <a:lnTo>
                                        <a:pt x="347451" y="0"/>
                                      </a:lnTo>
                                      <a:lnTo>
                                        <a:pt x="357099" y="14045"/>
                                      </a:lnTo>
                                      <a:lnTo>
                                        <a:pt x="353531" y="15477"/>
                                      </a:lnTo>
                                      <a:lnTo>
                                        <a:pt x="350917" y="17272"/>
                                      </a:lnTo>
                                      <a:lnTo>
                                        <a:pt x="341587" y="29386"/>
                                      </a:lnTo>
                                      <a:lnTo>
                                        <a:pt x="386515" y="29386"/>
                                      </a:lnTo>
                                      <a:lnTo>
                                        <a:pt x="388531" y="31738"/>
                                      </a:lnTo>
                                      <a:lnTo>
                                        <a:pt x="381985"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5" y="29386"/>
                                      </a:moveTo>
                                      <a:lnTo>
                                        <a:pt x="341587" y="29386"/>
                                      </a:lnTo>
                                      <a:lnTo>
                                        <a:pt x="345267" y="28962"/>
                                      </a:lnTo>
                                      <a:lnTo>
                                        <a:pt x="372031" y="25261"/>
                                      </a:lnTo>
                                      <a:lnTo>
                                        <a:pt x="377928" y="19363"/>
                                      </a:lnTo>
                                      <a:lnTo>
                                        <a:pt x="386515" y="29386"/>
                                      </a:lnTo>
                                      <a:close/>
                                    </a:path>
                                    <a:path w="542290" h="140970">
                                      <a:moveTo>
                                        <a:pt x="346462" y="74488"/>
                                      </a:moveTo>
                                      <a:lnTo>
                                        <a:pt x="335928" y="74488"/>
                                      </a:lnTo>
                                      <a:lnTo>
                                        <a:pt x="339497" y="67352"/>
                                      </a:lnTo>
                                      <a:lnTo>
                                        <a:pt x="340193" y="65476"/>
                                      </a:lnTo>
                                      <a:lnTo>
                                        <a:pt x="350097" y="56770"/>
                                      </a:lnTo>
                                      <a:lnTo>
                                        <a:pt x="366235" y="37159"/>
                                      </a:lnTo>
                                      <a:lnTo>
                                        <a:pt x="381532" y="37159"/>
                                      </a:lnTo>
                                      <a:lnTo>
                                        <a:pt x="371451" y="49293"/>
                                      </a:lnTo>
                                      <a:lnTo>
                                        <a:pt x="361087" y="60639"/>
                                      </a:lnTo>
                                      <a:lnTo>
                                        <a:pt x="350894" y="70651"/>
                                      </a:lnTo>
                                      <a:lnTo>
                                        <a:pt x="346462" y="74488"/>
                                      </a:lnTo>
                                      <a:close/>
                                    </a:path>
                                    <a:path w="542290" h="140970">
                                      <a:moveTo>
                                        <a:pt x="338894" y="41625"/>
                                      </a:moveTo>
                                      <a:lnTo>
                                        <a:pt x="334974" y="38147"/>
                                      </a:lnTo>
                                      <a:lnTo>
                                        <a:pt x="358895" y="38147"/>
                                      </a:lnTo>
                                      <a:lnTo>
                                        <a:pt x="355999" y="38537"/>
                                      </a:lnTo>
                                      <a:lnTo>
                                        <a:pt x="348031" y="39741"/>
                                      </a:lnTo>
                                      <a:lnTo>
                                        <a:pt x="342329" y="40770"/>
                                      </a:lnTo>
                                      <a:lnTo>
                                        <a:pt x="338894" y="41625"/>
                                      </a:lnTo>
                                      <a:close/>
                                    </a:path>
                                    <a:path w="542290" h="140970">
                                      <a:moveTo>
                                        <a:pt x="333879" y="71028"/>
                                      </a:moveTo>
                                      <a:lnTo>
                                        <a:pt x="331701" y="67352"/>
                                      </a:lnTo>
                                      <a:lnTo>
                                        <a:pt x="327712" y="61184"/>
                                      </a:lnTo>
                                      <a:lnTo>
                                        <a:pt x="324218" y="56418"/>
                                      </a:lnTo>
                                      <a:lnTo>
                                        <a:pt x="321133" y="52909"/>
                                      </a:lnTo>
                                      <a:lnTo>
                                        <a:pt x="335536" y="52909"/>
                                      </a:lnTo>
                                      <a:lnTo>
                                        <a:pt x="342133" y="57784"/>
                                      </a:lnTo>
                                      <a:lnTo>
                                        <a:pt x="341727" y="60639"/>
                                      </a:lnTo>
                                      <a:lnTo>
                                        <a:pt x="341650" y="61184"/>
                                      </a:lnTo>
                                      <a:lnTo>
                                        <a:pt x="341565" y="61784"/>
                                      </a:lnTo>
                                      <a:lnTo>
                                        <a:pt x="340193" y="65476"/>
                                      </a:lnTo>
                                      <a:lnTo>
                                        <a:pt x="333879" y="71028"/>
                                      </a:lnTo>
                                      <a:close/>
                                    </a:path>
                                    <a:path w="542290" h="140970">
                                      <a:moveTo>
                                        <a:pt x="335928" y="74488"/>
                                      </a:moveTo>
                                      <a:lnTo>
                                        <a:pt x="333879" y="71028"/>
                                      </a:lnTo>
                                      <a:lnTo>
                                        <a:pt x="340193" y="65476"/>
                                      </a:lnTo>
                                      <a:lnTo>
                                        <a:pt x="339550" y="67208"/>
                                      </a:lnTo>
                                      <a:lnTo>
                                        <a:pt x="339497" y="67352"/>
                                      </a:lnTo>
                                      <a:lnTo>
                                        <a:pt x="335928" y="74488"/>
                                      </a:lnTo>
                                      <a:close/>
                                    </a:path>
                                    <a:path w="542290" h="140970">
                                      <a:moveTo>
                                        <a:pt x="281383" y="110386"/>
                                      </a:moveTo>
                                      <a:lnTo>
                                        <a:pt x="279440" y="102613"/>
                                      </a:lnTo>
                                      <a:lnTo>
                                        <a:pt x="306700" y="89497"/>
                                      </a:lnTo>
                                      <a:lnTo>
                                        <a:pt x="330252" y="74216"/>
                                      </a:lnTo>
                                      <a:lnTo>
                                        <a:pt x="333879" y="71028"/>
                                      </a:lnTo>
                                      <a:lnTo>
                                        <a:pt x="335928" y="74488"/>
                                      </a:lnTo>
                                      <a:lnTo>
                                        <a:pt x="346462" y="74488"/>
                                      </a:lnTo>
                                      <a:lnTo>
                                        <a:pt x="340872" y="79329"/>
                                      </a:lnTo>
                                      <a:lnTo>
                                        <a:pt x="338875" y="80986"/>
                                      </a:lnTo>
                                      <a:lnTo>
                                        <a:pt x="334190" y="81204"/>
                                      </a:lnTo>
                                      <a:lnTo>
                                        <a:pt x="334287" y="82397"/>
                                      </a:lnTo>
                                      <a:lnTo>
                                        <a:pt x="334326" y="82875"/>
                                      </a:lnTo>
                                      <a:lnTo>
                                        <a:pt x="393099" y="82875"/>
                                      </a:lnTo>
                                      <a:lnTo>
                                        <a:pt x="393508" y="83284"/>
                                      </a:lnTo>
                                      <a:lnTo>
                                        <a:pt x="388633" y="87341"/>
                                      </a:lnTo>
                                      <a:lnTo>
                                        <a:pt x="388477" y="88329"/>
                                      </a:lnTo>
                                      <a:lnTo>
                                        <a:pt x="326056" y="88329"/>
                                      </a:lnTo>
                                      <a:lnTo>
                                        <a:pt x="326037" y="88659"/>
                                      </a:lnTo>
                                      <a:lnTo>
                                        <a:pt x="318271" y="93620"/>
                                      </a:lnTo>
                                      <a:lnTo>
                                        <a:pt x="307982" y="99059"/>
                                      </a:lnTo>
                                      <a:lnTo>
                                        <a:pt x="295686" y="104648"/>
                                      </a:lnTo>
                                      <a:lnTo>
                                        <a:pt x="281383" y="110386"/>
                                      </a:lnTo>
                                      <a:close/>
                                    </a:path>
                                    <a:path w="542290" h="140970">
                                      <a:moveTo>
                                        <a:pt x="393099" y="82875"/>
                                      </a:moveTo>
                                      <a:lnTo>
                                        <a:pt x="334326" y="82875"/>
                                      </a:lnTo>
                                      <a:lnTo>
                                        <a:pt x="336417" y="82397"/>
                                      </a:lnTo>
                                      <a:lnTo>
                                        <a:pt x="338612" y="81204"/>
                                      </a:lnTo>
                                      <a:lnTo>
                                        <a:pt x="338875" y="80986"/>
                                      </a:lnTo>
                                      <a:lnTo>
                                        <a:pt x="378133" y="79159"/>
                                      </a:lnTo>
                                      <a:lnTo>
                                        <a:pt x="383758" y="73534"/>
                                      </a:lnTo>
                                      <a:lnTo>
                                        <a:pt x="393099" y="82875"/>
                                      </a:lnTo>
                                      <a:close/>
                                    </a:path>
                                    <a:path w="542290" h="140970">
                                      <a:moveTo>
                                        <a:pt x="334326" y="82875"/>
                                      </a:moveTo>
                                      <a:lnTo>
                                        <a:pt x="334287" y="82397"/>
                                      </a:lnTo>
                                      <a:lnTo>
                                        <a:pt x="334190" y="81204"/>
                                      </a:lnTo>
                                      <a:lnTo>
                                        <a:pt x="338875" y="80986"/>
                                      </a:lnTo>
                                      <a:lnTo>
                                        <a:pt x="338612"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7"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8" y="89772"/>
                                      </a:lnTo>
                                      <a:lnTo>
                                        <a:pt x="388131" y="90511"/>
                                      </a:lnTo>
                                      <a:lnTo>
                                        <a:pt x="376531" y="90511"/>
                                      </a:lnTo>
                                      <a:lnTo>
                                        <a:pt x="337019" y="92386"/>
                                      </a:lnTo>
                                      <a:lnTo>
                                        <a:pt x="337019" y="114988"/>
                                      </a:lnTo>
                                      <a:lnTo>
                                        <a:pt x="384259" y="114988"/>
                                      </a:lnTo>
                                      <a:lnTo>
                                        <a:pt x="384167" y="115568"/>
                                      </a:lnTo>
                                      <a:lnTo>
                                        <a:pt x="395178" y="123238"/>
                                      </a:lnTo>
                                      <a:lnTo>
                                        <a:pt x="337019" y="125693"/>
                                      </a:lnTo>
                                      <a:lnTo>
                                        <a:pt x="337019" y="133988"/>
                                      </a:lnTo>
                                      <a:lnTo>
                                        <a:pt x="334815" y="136659"/>
                                      </a:lnTo>
                                      <a:close/>
                                    </a:path>
                                    <a:path w="542290" h="140970">
                                      <a:moveTo>
                                        <a:pt x="384259" y="114988"/>
                                      </a:moveTo>
                                      <a:lnTo>
                                        <a:pt x="337019" y="114988"/>
                                      </a:lnTo>
                                      <a:lnTo>
                                        <a:pt x="373053" y="113557"/>
                                      </a:lnTo>
                                      <a:lnTo>
                                        <a:pt x="376531" y="90511"/>
                                      </a:lnTo>
                                      <a:lnTo>
                                        <a:pt x="388131" y="90511"/>
                                      </a:lnTo>
                                      <a:lnTo>
                                        <a:pt x="384259" y="114988"/>
                                      </a:lnTo>
                                      <a:close/>
                                    </a:path>
                                    <a:path w="542290" h="140970">
                                      <a:moveTo>
                                        <a:pt x="489942" y="52704"/>
                                      </a:moveTo>
                                      <a:lnTo>
                                        <a:pt x="484325" y="52704"/>
                                      </a:lnTo>
                                      <a:lnTo>
                                        <a:pt x="481164" y="48366"/>
                                      </a:lnTo>
                                      <a:lnTo>
                                        <a:pt x="481134" y="47829"/>
                                      </a:lnTo>
                                      <a:lnTo>
                                        <a:pt x="482237" y="44931"/>
                                      </a:lnTo>
                                      <a:lnTo>
                                        <a:pt x="485364" y="35584"/>
                                      </a:lnTo>
                                      <a:lnTo>
                                        <a:pt x="487870" y="26693"/>
                                      </a:lnTo>
                                      <a:lnTo>
                                        <a:pt x="490802" y="15170"/>
                                      </a:lnTo>
                                      <a:lnTo>
                                        <a:pt x="490761" y="13193"/>
                                      </a:lnTo>
                                      <a:lnTo>
                                        <a:pt x="490654" y="8056"/>
                                      </a:lnTo>
                                      <a:lnTo>
                                        <a:pt x="487427" y="5352"/>
                                      </a:lnTo>
                                      <a:lnTo>
                                        <a:pt x="494347" y="750"/>
                                      </a:lnTo>
                                      <a:lnTo>
                                        <a:pt x="509820" y="17238"/>
                                      </a:lnTo>
                                      <a:lnTo>
                                        <a:pt x="504995" y="17238"/>
                                      </a:lnTo>
                                      <a:lnTo>
                                        <a:pt x="501302" y="19318"/>
                                      </a:lnTo>
                                      <a:lnTo>
                                        <a:pt x="498461" y="30022"/>
                                      </a:lnTo>
                                      <a:lnTo>
                                        <a:pt x="496870" y="35011"/>
                                      </a:lnTo>
                                      <a:lnTo>
                                        <a:pt x="495097" y="39647"/>
                                      </a:lnTo>
                                      <a:lnTo>
                                        <a:pt x="540651" y="39647"/>
                                      </a:lnTo>
                                      <a:lnTo>
                                        <a:pt x="537415" y="41846"/>
                                      </a:lnTo>
                                      <a:lnTo>
                                        <a:pt x="534595" y="44931"/>
                                      </a:lnTo>
                                      <a:lnTo>
                                        <a:pt x="521893" y="44931"/>
                                      </a:lnTo>
                                      <a:lnTo>
                                        <a:pt x="518591" y="45579"/>
                                      </a:lnTo>
                                      <a:lnTo>
                                        <a:pt x="498677" y="45579"/>
                                      </a:lnTo>
                                      <a:lnTo>
                                        <a:pt x="496048" y="49534"/>
                                      </a:lnTo>
                                      <a:lnTo>
                                        <a:pt x="491177" y="49534"/>
                                      </a:lnTo>
                                      <a:lnTo>
                                        <a:pt x="489942" y="52704"/>
                                      </a:lnTo>
                                      <a:close/>
                                    </a:path>
                                    <a:path w="542290" h="140970">
                                      <a:moveTo>
                                        <a:pt x="426881" y="38625"/>
                                      </a:moveTo>
                                      <a:lnTo>
                                        <a:pt x="425006" y="31056"/>
                                      </a:lnTo>
                                      <a:lnTo>
                                        <a:pt x="433983" y="27673"/>
                                      </a:lnTo>
                                      <a:lnTo>
                                        <a:pt x="441856" y="24306"/>
                                      </a:lnTo>
                                      <a:lnTo>
                                        <a:pt x="465268" y="6545"/>
                                      </a:lnTo>
                                      <a:lnTo>
                                        <a:pt x="470075" y="6545"/>
                                      </a:lnTo>
                                      <a:lnTo>
                                        <a:pt x="480984" y="18375"/>
                                      </a:lnTo>
                                      <a:lnTo>
                                        <a:pt x="474279" y="19715"/>
                                      </a:lnTo>
                                      <a:lnTo>
                                        <a:pt x="468097" y="22022"/>
                                      </a:lnTo>
                                      <a:lnTo>
                                        <a:pt x="462438" y="25295"/>
                                      </a:lnTo>
                                      <a:lnTo>
                                        <a:pt x="462438" y="30511"/>
                                      </a:lnTo>
                                      <a:lnTo>
                                        <a:pt x="451734" y="30511"/>
                                      </a:lnTo>
                                      <a:lnTo>
                                        <a:pt x="447560" y="32322"/>
                                      </a:lnTo>
                                      <a:lnTo>
                                        <a:pt x="442026" y="34278"/>
                                      </a:lnTo>
                                      <a:lnTo>
                                        <a:pt x="435133" y="36379"/>
                                      </a:lnTo>
                                      <a:lnTo>
                                        <a:pt x="426881" y="38625"/>
                                      </a:lnTo>
                                      <a:close/>
                                    </a:path>
                                    <a:path w="542290" h="140970">
                                      <a:moveTo>
                                        <a:pt x="510886" y="18375"/>
                                      </a:moveTo>
                                      <a:lnTo>
                                        <a:pt x="510613" y="18375"/>
                                      </a:lnTo>
                                      <a:lnTo>
                                        <a:pt x="504995" y="17238"/>
                                      </a:lnTo>
                                      <a:lnTo>
                                        <a:pt x="509820" y="17238"/>
                                      </a:lnTo>
                                      <a:lnTo>
                                        <a:pt x="510886" y="18375"/>
                                      </a:lnTo>
                                      <a:close/>
                                    </a:path>
                                    <a:path w="542290" h="140970">
                                      <a:moveTo>
                                        <a:pt x="540651" y="39647"/>
                                      </a:moveTo>
                                      <a:lnTo>
                                        <a:pt x="495097" y="39647"/>
                                      </a:lnTo>
                                      <a:lnTo>
                                        <a:pt x="497720" y="39140"/>
                                      </a:lnTo>
                                      <a:lnTo>
                                        <a:pt x="524381" y="33579"/>
                                      </a:lnTo>
                                      <a:lnTo>
                                        <a:pt x="529495" y="26215"/>
                                      </a:lnTo>
                                      <a:lnTo>
                                        <a:pt x="541904" y="38625"/>
                                      </a:lnTo>
                                      <a:lnTo>
                                        <a:pt x="542157" y="38625"/>
                                      </a:lnTo>
                                      <a:lnTo>
                                        <a:pt x="540651" y="39647"/>
                                      </a:lnTo>
                                      <a:close/>
                                    </a:path>
                                    <a:path w="542290" h="140970">
                                      <a:moveTo>
                                        <a:pt x="430324" y="61500"/>
                                      </a:moveTo>
                                      <a:lnTo>
                                        <a:pt x="419552" y="48545"/>
                                      </a:lnTo>
                                      <a:lnTo>
                                        <a:pt x="426255" y="48366"/>
                                      </a:lnTo>
                                      <a:lnTo>
                                        <a:pt x="433853" y="47829"/>
                                      </a:lnTo>
                                      <a:lnTo>
                                        <a:pt x="442346" y="46934"/>
                                      </a:lnTo>
                                      <a:lnTo>
                                        <a:pt x="452500" y="45579"/>
                                      </a:lnTo>
                                      <a:lnTo>
                                        <a:pt x="451734" y="45579"/>
                                      </a:lnTo>
                                      <a:lnTo>
                                        <a:pt x="451734" y="30511"/>
                                      </a:lnTo>
                                      <a:lnTo>
                                        <a:pt x="462438" y="30511"/>
                                      </a:lnTo>
                                      <a:lnTo>
                                        <a:pt x="462438" y="43670"/>
                                      </a:lnTo>
                                      <a:lnTo>
                                        <a:pt x="477743" y="43670"/>
                                      </a:lnTo>
                                      <a:lnTo>
                                        <a:pt x="481010" y="48154"/>
                                      </a:lnTo>
                                      <a:lnTo>
                                        <a:pt x="479273" y="52704"/>
                                      </a:lnTo>
                                      <a:lnTo>
                                        <a:pt x="476325" y="52704"/>
                                      </a:lnTo>
                                      <a:lnTo>
                                        <a:pt x="469029" y="53272"/>
                                      </a:lnTo>
                                      <a:lnTo>
                                        <a:pt x="462438" y="54409"/>
                                      </a:lnTo>
                                      <a:lnTo>
                                        <a:pt x="462438" y="56318"/>
                                      </a:lnTo>
                                      <a:lnTo>
                                        <a:pt x="463420" y="56897"/>
                                      </a:lnTo>
                                      <a:lnTo>
                                        <a:pt x="447813" y="56897"/>
                                      </a:lnTo>
                                      <a:lnTo>
                                        <a:pt x="439836" y="58397"/>
                                      </a:lnTo>
                                      <a:lnTo>
                                        <a:pt x="434006" y="59931"/>
                                      </a:lnTo>
                                      <a:lnTo>
                                        <a:pt x="430324" y="61500"/>
                                      </a:lnTo>
                                      <a:close/>
                                    </a:path>
                                    <a:path w="542290" h="140970">
                                      <a:moveTo>
                                        <a:pt x="477743" y="43670"/>
                                      </a:moveTo>
                                      <a:lnTo>
                                        <a:pt x="462438" y="43670"/>
                                      </a:lnTo>
                                      <a:lnTo>
                                        <a:pt x="466575" y="42965"/>
                                      </a:lnTo>
                                      <a:lnTo>
                                        <a:pt x="470967" y="41846"/>
                                      </a:lnTo>
                                      <a:lnTo>
                                        <a:pt x="475359" y="40397"/>
                                      </a:lnTo>
                                      <a:lnTo>
                                        <a:pt x="477743" y="43670"/>
                                      </a:lnTo>
                                      <a:close/>
                                    </a:path>
                                    <a:path w="542290" h="140970">
                                      <a:moveTo>
                                        <a:pt x="521927" y="64500"/>
                                      </a:moveTo>
                                      <a:lnTo>
                                        <a:pt x="516131" y="58670"/>
                                      </a:lnTo>
                                      <a:lnTo>
                                        <a:pt x="521893" y="44931"/>
                                      </a:lnTo>
                                      <a:lnTo>
                                        <a:pt x="534595"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1" y="45579"/>
                                      </a:lnTo>
                                      <a:lnTo>
                                        <a:pt x="511684" y="46934"/>
                                      </a:lnTo>
                                      <a:lnTo>
                                        <a:pt x="503075" y="48801"/>
                                      </a:lnTo>
                                      <a:close/>
                                    </a:path>
                                    <a:path w="542290" h="140970">
                                      <a:moveTo>
                                        <a:pt x="480683" y="70488"/>
                                      </a:moveTo>
                                      <a:lnTo>
                                        <a:pt x="479775" y="69822"/>
                                      </a:lnTo>
                                      <a:lnTo>
                                        <a:pt x="479347" y="69477"/>
                                      </a:lnTo>
                                      <a:lnTo>
                                        <a:pt x="479347" y="66784"/>
                                      </a:lnTo>
                                      <a:lnTo>
                                        <a:pt x="474674" y="63774"/>
                                      </a:lnTo>
                                      <a:lnTo>
                                        <a:pt x="478410" y="54965"/>
                                      </a:lnTo>
                                      <a:lnTo>
                                        <a:pt x="480763" y="48801"/>
                                      </a:lnTo>
                                      <a:lnTo>
                                        <a:pt x="480861" y="48545"/>
                                      </a:lnTo>
                                      <a:lnTo>
                                        <a:pt x="480929" y="48366"/>
                                      </a:lnTo>
                                      <a:lnTo>
                                        <a:pt x="481010" y="48154"/>
                                      </a:lnTo>
                                      <a:lnTo>
                                        <a:pt x="484325" y="52704"/>
                                      </a:lnTo>
                                      <a:lnTo>
                                        <a:pt x="489942" y="52704"/>
                                      </a:lnTo>
                                      <a:lnTo>
                                        <a:pt x="489721" y="53272"/>
                                      </a:lnTo>
                                      <a:lnTo>
                                        <a:pt x="489654" y="53443"/>
                                      </a:lnTo>
                                      <a:lnTo>
                                        <a:pt x="486154" y="60431"/>
                                      </a:lnTo>
                                      <a:lnTo>
                                        <a:pt x="482698" y="66784"/>
                                      </a:lnTo>
                                      <a:lnTo>
                                        <a:pt x="482499" y="66784"/>
                                      </a:lnTo>
                                      <a:lnTo>
                                        <a:pt x="482540" y="67075"/>
                                      </a:lnTo>
                                      <a:lnTo>
                                        <a:pt x="480683" y="70488"/>
                                      </a:lnTo>
                                      <a:close/>
                                    </a:path>
                                    <a:path w="542290" h="140970">
                                      <a:moveTo>
                                        <a:pt x="509347" y="118488"/>
                                      </a:moveTo>
                                      <a:lnTo>
                                        <a:pt x="500552" y="118488"/>
                                      </a:lnTo>
                                      <a:lnTo>
                                        <a:pt x="501097" y="117511"/>
                                      </a:lnTo>
                                      <a:lnTo>
                                        <a:pt x="499554" y="116607"/>
                                      </a:lnTo>
                                      <a:lnTo>
                                        <a:pt x="498737" y="113931"/>
                                      </a:lnTo>
                                      <a:lnTo>
                                        <a:pt x="498752" y="65454"/>
                                      </a:lnTo>
                                      <a:lnTo>
                                        <a:pt x="498871" y="61363"/>
                                      </a:lnTo>
                                      <a:lnTo>
                                        <a:pt x="497817" y="56897"/>
                                      </a:lnTo>
                                      <a:lnTo>
                                        <a:pt x="497734" y="56545"/>
                                      </a:lnTo>
                                      <a:lnTo>
                                        <a:pt x="494893" y="51272"/>
                                      </a:lnTo>
                                      <a:lnTo>
                                        <a:pt x="495073" y="51002"/>
                                      </a:lnTo>
                                      <a:lnTo>
                                        <a:pt x="497041" y="50339"/>
                                      </a:lnTo>
                                      <a:lnTo>
                                        <a:pt x="503075" y="48801"/>
                                      </a:lnTo>
                                      <a:lnTo>
                                        <a:pt x="502757" y="48801"/>
                                      </a:lnTo>
                                      <a:lnTo>
                                        <a:pt x="513745" y="57477"/>
                                      </a:lnTo>
                                      <a:lnTo>
                                        <a:pt x="510813" y="61363"/>
                                      </a:lnTo>
                                      <a:lnTo>
                                        <a:pt x="509347" y="64806"/>
                                      </a:lnTo>
                                      <a:lnTo>
                                        <a:pt x="509347" y="118488"/>
                                      </a:lnTo>
                                      <a:close/>
                                    </a:path>
                                    <a:path w="542290" h="140970">
                                      <a:moveTo>
                                        <a:pt x="493256" y="51613"/>
                                      </a:moveTo>
                                      <a:lnTo>
                                        <a:pt x="491177" y="49534"/>
                                      </a:lnTo>
                                      <a:lnTo>
                                        <a:pt x="496048" y="49534"/>
                                      </a:lnTo>
                                      <a:lnTo>
                                        <a:pt x="495073" y="51002"/>
                                      </a:lnTo>
                                      <a:lnTo>
                                        <a:pt x="493256" y="51613"/>
                                      </a:lnTo>
                                      <a:close/>
                                    </a:path>
                                    <a:path w="542290" h="140970">
                                      <a:moveTo>
                                        <a:pt x="423063" y="107454"/>
                                      </a:moveTo>
                                      <a:lnTo>
                                        <a:pt x="417984" y="100670"/>
                                      </a:lnTo>
                                      <a:lnTo>
                                        <a:pt x="426956" y="91708"/>
                                      </a:lnTo>
                                      <a:lnTo>
                                        <a:pt x="434918" y="81426"/>
                                      </a:lnTo>
                                      <a:lnTo>
                                        <a:pt x="441764" y="70000"/>
                                      </a:lnTo>
                                      <a:lnTo>
                                        <a:pt x="441871" y="69822"/>
                                      </a:lnTo>
                                      <a:lnTo>
                                        <a:pt x="447813" y="56897"/>
                                      </a:lnTo>
                                      <a:lnTo>
                                        <a:pt x="463420" y="56897"/>
                                      </a:lnTo>
                                      <a:lnTo>
                                        <a:pt x="467711" y="59431"/>
                                      </a:lnTo>
                                      <a:lnTo>
                                        <a:pt x="473347" y="62920"/>
                                      </a:lnTo>
                                      <a:lnTo>
                                        <a:pt x="474674" y="63774"/>
                                      </a:lnTo>
                                      <a:lnTo>
                                        <a:pt x="473961" y="65454"/>
                                      </a:lnTo>
                                      <a:lnTo>
                                        <a:pt x="477500" y="68113"/>
                                      </a:lnTo>
                                      <a:lnTo>
                                        <a:pt x="462370" y="68113"/>
                                      </a:lnTo>
                                      <a:lnTo>
                                        <a:pt x="462310" y="75091"/>
                                      </a:lnTo>
                                      <a:lnTo>
                                        <a:pt x="451712" y="75091"/>
                                      </a:lnTo>
                                      <a:lnTo>
                                        <a:pt x="446974" y="82623"/>
                                      </a:lnTo>
                                      <a:lnTo>
                                        <a:pt x="446573" y="83147"/>
                                      </a:lnTo>
                                      <a:lnTo>
                                        <a:pt x="440577" y="90596"/>
                                      </a:lnTo>
                                      <a:lnTo>
                                        <a:pt x="432632" y="98833"/>
                                      </a:lnTo>
                                      <a:lnTo>
                                        <a:pt x="423063" y="107454"/>
                                      </a:lnTo>
                                      <a:close/>
                                    </a:path>
                                    <a:path w="542290" h="140970">
                                      <a:moveTo>
                                        <a:pt x="479347" y="69477"/>
                                      </a:moveTo>
                                      <a:lnTo>
                                        <a:pt x="473961" y="65454"/>
                                      </a:lnTo>
                                      <a:lnTo>
                                        <a:pt x="474674" y="63774"/>
                                      </a:lnTo>
                                      <a:lnTo>
                                        <a:pt x="479347" y="66784"/>
                                      </a:lnTo>
                                      <a:lnTo>
                                        <a:pt x="479347" y="69477"/>
                                      </a:lnTo>
                                      <a:close/>
                                    </a:path>
                                    <a:path w="542290" h="140970">
                                      <a:moveTo>
                                        <a:pt x="489756" y="85875"/>
                                      </a:moveTo>
                                      <a:lnTo>
                                        <a:pt x="478086" y="85875"/>
                                      </a:lnTo>
                                      <a:lnTo>
                                        <a:pt x="478165" y="85093"/>
                                      </a:lnTo>
                                      <a:lnTo>
                                        <a:pt x="478258" y="84170"/>
                                      </a:lnTo>
                                      <a:lnTo>
                                        <a:pt x="478362" y="83147"/>
                                      </a:lnTo>
                                      <a:lnTo>
                                        <a:pt x="478415" y="82623"/>
                                      </a:lnTo>
                                      <a:lnTo>
                                        <a:pt x="479332" y="80943"/>
                                      </a:lnTo>
                                      <a:lnTo>
                                        <a:pt x="479450" y="80727"/>
                                      </a:lnTo>
                                      <a:lnTo>
                                        <a:pt x="481995" y="75091"/>
                                      </a:lnTo>
                                      <a:lnTo>
                                        <a:pt x="482861" y="71193"/>
                                      </a:lnTo>
                                      <a:lnTo>
                                        <a:pt x="482876" y="69477"/>
                                      </a:lnTo>
                                      <a:lnTo>
                                        <a:pt x="482540" y="67075"/>
                                      </a:lnTo>
                                      <a:lnTo>
                                        <a:pt x="482698" y="66784"/>
                                      </a:lnTo>
                                      <a:lnTo>
                                        <a:pt x="482925" y="66784"/>
                                      </a:lnTo>
                                      <a:lnTo>
                                        <a:pt x="488823" y="64806"/>
                                      </a:lnTo>
                                      <a:lnTo>
                                        <a:pt x="488578" y="64806"/>
                                      </a:lnTo>
                                      <a:lnTo>
                                        <a:pt x="497620" y="79602"/>
                                      </a:lnTo>
                                      <a:lnTo>
                                        <a:pt x="494234" y="80943"/>
                                      </a:lnTo>
                                      <a:lnTo>
                                        <a:pt x="490870" y="84170"/>
                                      </a:lnTo>
                                      <a:lnTo>
                                        <a:pt x="489756" y="85875"/>
                                      </a:lnTo>
                                      <a:close/>
                                    </a:path>
                                    <a:path w="542290" h="140970">
                                      <a:moveTo>
                                        <a:pt x="482540" y="67075"/>
                                      </a:moveTo>
                                      <a:lnTo>
                                        <a:pt x="482499" y="66784"/>
                                      </a:lnTo>
                                      <a:lnTo>
                                        <a:pt x="482698" y="66784"/>
                                      </a:lnTo>
                                      <a:lnTo>
                                        <a:pt x="482540" y="67075"/>
                                      </a:lnTo>
                                      <a:close/>
                                    </a:path>
                                    <a:path w="542290" h="140970">
                                      <a:moveTo>
                                        <a:pt x="477212" y="84826"/>
                                      </a:moveTo>
                                      <a:lnTo>
                                        <a:pt x="469790" y="75920"/>
                                      </a:lnTo>
                                      <a:lnTo>
                                        <a:pt x="464552" y="70000"/>
                                      </a:lnTo>
                                      <a:lnTo>
                                        <a:pt x="462370" y="68113"/>
                                      </a:lnTo>
                                      <a:lnTo>
                                        <a:pt x="477500" y="68113"/>
                                      </a:lnTo>
                                      <a:lnTo>
                                        <a:pt x="479316" y="69477"/>
                                      </a:lnTo>
                                      <a:lnTo>
                                        <a:pt x="479347" y="71193"/>
                                      </a:lnTo>
                                      <a:lnTo>
                                        <a:pt x="479090" y="75091"/>
                                      </a:lnTo>
                                      <a:lnTo>
                                        <a:pt x="478992" y="76568"/>
                                      </a:lnTo>
                                      <a:lnTo>
                                        <a:pt x="478927" y="77556"/>
                                      </a:lnTo>
                                      <a:lnTo>
                                        <a:pt x="478720" y="79602"/>
                                      </a:lnTo>
                                      <a:lnTo>
                                        <a:pt x="478606" y="80727"/>
                                      </a:lnTo>
                                      <a:lnTo>
                                        <a:pt x="478536" y="81426"/>
                                      </a:lnTo>
                                      <a:lnTo>
                                        <a:pt x="478415" y="82623"/>
                                      </a:lnTo>
                                      <a:lnTo>
                                        <a:pt x="477212" y="84826"/>
                                      </a:lnTo>
                                      <a:close/>
                                    </a:path>
                                    <a:path w="542290" h="140970">
                                      <a:moveTo>
                                        <a:pt x="536961" y="108409"/>
                                      </a:moveTo>
                                      <a:lnTo>
                                        <a:pt x="529529" y="99068"/>
                                      </a:lnTo>
                                      <a:lnTo>
                                        <a:pt x="522427" y="90596"/>
                                      </a:lnTo>
                                      <a:lnTo>
                                        <a:pt x="515791" y="83147"/>
                                      </a:lnTo>
                                      <a:lnTo>
                                        <a:pt x="509484" y="76568"/>
                                      </a:lnTo>
                                      <a:lnTo>
                                        <a:pt x="513029" y="69477"/>
                                      </a:lnTo>
                                      <a:lnTo>
                                        <a:pt x="539347" y="94079"/>
                                      </a:lnTo>
                                      <a:lnTo>
                                        <a:pt x="538552" y="100431"/>
                                      </a:lnTo>
                                      <a:lnTo>
                                        <a:pt x="537013" y="108146"/>
                                      </a:lnTo>
                                      <a:lnTo>
                                        <a:pt x="536961" y="108409"/>
                                      </a:lnTo>
                                      <a:close/>
                                    </a:path>
                                    <a:path w="542290" h="140970">
                                      <a:moveTo>
                                        <a:pt x="457923" y="138279"/>
                                      </a:moveTo>
                                      <a:lnTo>
                                        <a:pt x="446791" y="121534"/>
                                      </a:lnTo>
                                      <a:lnTo>
                                        <a:pt x="449722" y="119602"/>
                                      </a:lnTo>
                                      <a:lnTo>
                                        <a:pt x="451188" y="116784"/>
                                      </a:lnTo>
                                      <a:lnTo>
                                        <a:pt x="451278" y="104813"/>
                                      </a:lnTo>
                                      <a:lnTo>
                                        <a:pt x="451394" y="94079"/>
                                      </a:lnTo>
                                      <a:lnTo>
                                        <a:pt x="451483" y="85875"/>
                                      </a:lnTo>
                                      <a:lnTo>
                                        <a:pt x="451599" y="75091"/>
                                      </a:lnTo>
                                      <a:lnTo>
                                        <a:pt x="462310" y="75091"/>
                                      </a:lnTo>
                                      <a:lnTo>
                                        <a:pt x="462187" y="89284"/>
                                      </a:lnTo>
                                      <a:lnTo>
                                        <a:pt x="462089" y="100670"/>
                                      </a:lnTo>
                                      <a:lnTo>
                                        <a:pt x="462054" y="104813"/>
                                      </a:lnTo>
                                      <a:lnTo>
                                        <a:pt x="460870" y="106227"/>
                                      </a:lnTo>
                                      <a:lnTo>
                                        <a:pt x="462025" y="108146"/>
                                      </a:lnTo>
                                      <a:lnTo>
                                        <a:pt x="461899" y="122738"/>
                                      </a:lnTo>
                                      <a:lnTo>
                                        <a:pt x="461807" y="125343"/>
                                      </a:lnTo>
                                      <a:lnTo>
                                        <a:pt x="461572" y="130534"/>
                                      </a:lnTo>
                                      <a:lnTo>
                                        <a:pt x="461452" y="133182"/>
                                      </a:lnTo>
                                      <a:lnTo>
                                        <a:pt x="460129" y="138128"/>
                                      </a:lnTo>
                                      <a:lnTo>
                                        <a:pt x="457923" y="138279"/>
                                      </a:lnTo>
                                      <a:close/>
                                    </a:path>
                                    <a:path w="542290" h="140970">
                                      <a:moveTo>
                                        <a:pt x="478086" y="85875"/>
                                      </a:moveTo>
                                      <a:lnTo>
                                        <a:pt x="477212" y="84826"/>
                                      </a:lnTo>
                                      <a:lnTo>
                                        <a:pt x="478415" y="82623"/>
                                      </a:lnTo>
                                      <a:lnTo>
                                        <a:pt x="478362" y="83147"/>
                                      </a:lnTo>
                                      <a:lnTo>
                                        <a:pt x="478258" y="84170"/>
                                      </a:lnTo>
                                      <a:lnTo>
                                        <a:pt x="478165" y="85093"/>
                                      </a:lnTo>
                                      <a:lnTo>
                                        <a:pt x="478086" y="85875"/>
                                      </a:lnTo>
                                      <a:close/>
                                    </a:path>
                                    <a:path w="542290" h="140970">
                                      <a:moveTo>
                                        <a:pt x="465506" y="113931"/>
                                      </a:moveTo>
                                      <a:lnTo>
                                        <a:pt x="462025" y="108146"/>
                                      </a:lnTo>
                                      <a:lnTo>
                                        <a:pt x="462054" y="104813"/>
                                      </a:lnTo>
                                      <a:lnTo>
                                        <a:pt x="467567" y="98228"/>
                                      </a:lnTo>
                                      <a:lnTo>
                                        <a:pt x="472896" y="91312"/>
                                      </a:lnTo>
                                      <a:lnTo>
                                        <a:pt x="476857" y="85478"/>
                                      </a:lnTo>
                                      <a:lnTo>
                                        <a:pt x="477212" y="84826"/>
                                      </a:lnTo>
                                      <a:lnTo>
                                        <a:pt x="478086" y="85875"/>
                                      </a:lnTo>
                                      <a:lnTo>
                                        <a:pt x="489756" y="85875"/>
                                      </a:lnTo>
                                      <a:lnTo>
                                        <a:pt x="487529" y="89284"/>
                                      </a:lnTo>
                                      <a:lnTo>
                                        <a:pt x="484273" y="93688"/>
                                      </a:lnTo>
                                      <a:lnTo>
                                        <a:pt x="479518" y="99264"/>
                                      </a:lnTo>
                                      <a:lnTo>
                                        <a:pt x="473262" y="106012"/>
                                      </a:lnTo>
                                      <a:lnTo>
                                        <a:pt x="465506" y="113931"/>
                                      </a:lnTo>
                                      <a:close/>
                                    </a:path>
                                    <a:path w="542290" h="140970">
                                      <a:moveTo>
                                        <a:pt x="462025" y="108146"/>
                                      </a:moveTo>
                                      <a:lnTo>
                                        <a:pt x="460870" y="106227"/>
                                      </a:lnTo>
                                      <a:lnTo>
                                        <a:pt x="462054" y="104813"/>
                                      </a:lnTo>
                                      <a:lnTo>
                                        <a:pt x="462025" y="108146"/>
                                      </a:lnTo>
                                      <a:close/>
                                    </a:path>
                                    <a:path w="542290" h="140970">
                                      <a:moveTo>
                                        <a:pt x="503791" y="139193"/>
                                      </a:moveTo>
                                      <a:lnTo>
                                        <a:pt x="498415" y="132015"/>
                                      </a:lnTo>
                                      <a:lnTo>
                                        <a:pt x="492685" y="125343"/>
                                      </a:lnTo>
                                      <a:lnTo>
                                        <a:pt x="486602" y="119179"/>
                                      </a:lnTo>
                                      <a:lnTo>
                                        <a:pt x="480165" y="113522"/>
                                      </a:lnTo>
                                      <a:lnTo>
                                        <a:pt x="482484" y="106602"/>
                                      </a:lnTo>
                                      <a:lnTo>
                                        <a:pt x="499554"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4" y="116607"/>
                                      </a:lnTo>
                                      <a:lnTo>
                                        <a:pt x="501097" y="117511"/>
                                      </a:lnTo>
                                      <a:lnTo>
                                        <a:pt x="500552" y="118488"/>
                                      </a:lnTo>
                                      <a:close/>
                                    </a:path>
                                  </a:pathLst>
                                </a:custGeom>
                                <a:solidFill>
                                  <a:srgbClr val="202529"/>
                                </a:solidFill>
                              </wps:spPr>
                              <wps:bodyPr wrap="square" lIns="0" tIns="0" rIns="0" bIns="0" rtlCol="0">
                                <a:noAutofit/>
                              </wps:bodyPr>
                            </wps:wsp>
                          </wpg:wgp>
                        </a:graphicData>
                      </a:graphic>
                    </wp:inline>
                  </w:drawing>
                </mc:Choice>
                <mc:Fallback>
                  <w:pict>
                    <v:group id="Group 314" o:spid="_x0000_s1026" o:spt="203" style="height:11.1pt;width:42.7pt;" coordsize="542290,140970" o:gfxdata="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">
                      <o:lock v:ext="edit" aspectratio="f"/>
                      <v:shape id="Graphic 315" o:spid="_x0000_s1026" o:spt="100" style="position:absolute;left:0;top:0;height:140970;width:542290;" fillcolor="#202529" filled="t" stroked="f" coordsize="542290,140970" o:gfxdata="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Kz+&#10;V8EAAADcAAAADwAAAAAAAAABACAAAAAiAAAAZHJzL2Rvd25yZXYueG1sUEsBAhQAFAAAAAgAh07i&#10;QDMvBZ47AAAAOQAAABAAAAAAAAAAAQAgAAAAEAEAAGRycy9zaGFwZXhtbC54bWxQSwUGAAAAAAYA&#10;BgBbAQAAugMAAAAA&#10;" path="m98123,84204l57613,84204,60607,78197,63502,77787,75032,75892,87511,73602,87554,69363,87680,57034,87803,45102,87928,16014,86602,10011,83761,4329,89147,1636,104556,14625,100374,16420,98431,20306,98320,62068,98215,71318,123071,71318,131284,77181,123639,77914,115568,78988,107173,80386,98147,82159,98123,84204xem14113,32522l10499,25295,17763,22583,24588,19900,49261,7738,52091,4874,64231,16014,64028,16420,63920,16636,63812,16853,45688,26488,35011,26488,31738,27534,14113,32522xem80313,44207l80168,44207,76286,38936,71795,33426,66775,27788,61227,22022,63812,16853,64909,16636,64231,16014,64670,15136,74056,20954,80863,25034,85091,27375,84978,33426,83477,38681,80313,44207xem63812,16853l64231,16014,64909,16636,63812,16853xem15988,58329l1193,45818,9227,45639,17480,45102,34941,29545,35011,26488,45688,26488,45618,29545,45528,33426,45406,38681,45340,41522,60745,41522,64262,45818,63920,45818,60784,50522,61636,50522,54022,51125,45272,52329,45272,54613,30272,54613,22704,55795,17943,57034,15988,58329xem60745,41522l45340,41522,50113,40818,54318,39681,57954,38113,60745,41522xem80318,74727l76067,69571,71258,64022,65891,58082,59965,51749,63920,45818,63676,45818,64794,46468,68113,50522,71762,50522,83659,57545,83149,62068,82215,66916,82093,67545,82022,67909,80318,74727xem64794,46468l63676,45818,64262,45818,64794,46468xem71762,50522l68113,50522,64794,46468,71762,50522xem4227,106636l0,100295,8693,89757,16538,78767,23829,66916,30272,54613,45272,54613,45272,56522,52772,62068,58886,66261,62592,68488,45204,68488,45187,70500,34465,70500,29338,78630,28951,79156,22474,87545,14132,96835,4227,106636xem123071,71318l98215,71318,107443,69363,113181,67545,115431,65863,123071,71318xem53827,79156l52619,77545,48363,72147,45204,68488,62592,68488,63613,69102,63004,72147,62931,72511,61076,77181,60607,78197,53827,79156xem42397,140943l37738,133193,30545,122727,32863,119954,34022,116738,34040,111409,34155,100295,34243,91909,34344,82159,34465,70500,45187,70500,45106,80179,43295,80386,45094,81705,44967,96835,44846,111409,44727,138420,42397,140943xem57613,84204l53923,79284,53827,79156,60607,78197,57613,84204xem59011,91909l45094,81705,45106,80179,52924,79284,53827,79156,57613,84204,98123,84204,98120,84443,87409,84443,77081,86661,68906,88644,62882,90394,59011,91909xem45094,81705l43295,80386,45106,80179,45094,81705xem95488,140704l91193,134250,83454,121363,85772,119045,86931,115727,87016,106636,87128,100295,87189,96835,87303,90394,87409,84443,98120,84443,98031,91909,97931,100295,97856,106636,97736,116738,97636,137659,95488,140704xem244342,18375l176964,18375,229362,12715,234100,5284,247362,15000,244342,18375xem177032,134693l171748,133636,171900,133636,164410,120000,164316,119829,166475,117238,167396,113761,167281,112193,167186,110885,167097,109670,166861,93341,165999,29488,165987,23250,165316,16772,163975,9136,170180,7056,176964,18375,244342,18375,241566,21477,241500,23591,229737,23591,177237,29488,177237,47659,229129,47659,229002,52704,228993,53058,216279,54119,199031,55887,177305,58363,177543,69647,177662,75245,177714,77727,228348,77727,228218,82636,228197,83426,178328,88943,178328,112193,238167,112193,238087,113761,237549,119829,237534,120000,225850,120000,179009,123409,179378,130909,179396,131272,177032,134693xem238294,109670l227350,109670,227429,107885,227503,106193,227602,103945,228046,88943,228083,87690,228197,83426,235805,82636,228414,75245,228751,62548,228795,60905,228922,55887,229048,53058,237339,52704,229193,45122,229588,29488,229611,28568,229737,23591,241500,23591,240589,52704,240014,69647,239120,93341,238584,103945,238470,106193,238385,107885,238294,109670xem229129,47659l177237,47659,194936,45439,208387,43244,217590,41075,222543,38931,229193,45122,229129,47659xem229048,53058l229002,52704,229129,47659,229193,45122,237339,52704,229048,53058xem228348,77727l177714,77727,194468,75918,207569,73968,217019,71878,222816,69647,228414,75245,228348,77727xem228197,83426l228348,77727,228414,75245,235805,82636,228197,83426xem238167,112193l178328,112193,195921,110885,209555,109397,209372,109397,217824,107885,222134,106193,227350,109670,238294,109670,238233,110885,238167,112193xem234100,133636l229353,131272,228658,130909,226828,126841,225850,120000,237534,120000,237229,123409,237169,124091,236032,130909,234100,133636xem298718,70651l298533,70651,293622,64090,301300,57400,308246,50966,336883,17625,342667,6772,340803,4431,347451,0,357099,14045,353531,15477,350917,17272,341587,29386,386515,29386,388531,31738,381985,36613,381532,37159,366235,37159,358895,38147,334974,38147,332565,41034,330042,43795,327406,46431,329474,48272,334383,52056,335536,52909,321133,52909,318165,55723,313420,59633,306898,64638,298718,70651xem386515,29386l341587,29386,345267,28962,372031,25261,377928,19363,386515,29386xem346462,74488l335928,74488,339497,67352,340193,65476,350097,56770,366235,37159,381532,37159,371451,49293,361087,60639,350894,70651,346462,74488xem338894,41625l334974,38147,358895,38147,355999,38537,348031,39741,342329,40770,338894,41625xem333879,71028l331701,67352,327712,61184,324218,56418,321133,52909,335536,52909,342133,57784,341727,60639,341650,61184,341565,61784,340193,65476,333879,71028xem335928,74488l333879,71028,340193,65476,339550,67208,339497,67352,335928,74488xem281383,110386l279440,102613,306700,89497,330252,74216,333879,71028,335928,74488,346462,74488,340872,79329,338875,80986,334190,81204,334287,82397,334326,82875,393099,82875,393508,83284,388633,87341,388477,88329,326056,88329,326037,88659,318271,93620,307982,99059,295686,104648,281383,110386xem393099,82875l334326,82875,336417,82397,338612,81204,338875,80986,378133,79159,383758,73534,393099,82875xem334326,82875l334287,82397,334190,81204,338875,80986,338612,81204,336417,82397,334326,82875xem326037,88659l326056,88329,326553,88329,326037,88659xem334815,136659l330406,133704,323587,123477,325678,120136,326588,117659,326315,116045,326298,92386,326065,90511,326037,88659,326553,88329,388477,88329,388292,89497,388248,89772,388131,90511,376531,90511,337019,92386,337019,114988,384259,114988,384167,115568,395178,123238,337019,125693,337019,133988,334815,136659xem384259,114988l337019,114988,373053,113557,376531,90511,388131,90511,384259,114988xem489942,52704l484325,52704,481164,48366,481134,47829,482237,44931,485364,35584,487870,26693,490802,15170,490761,13193,490654,8056,487427,5352,494347,750,509820,17238,504995,17238,501302,19318,498461,30022,496870,35011,495097,39647,540651,39647,537415,41846,534595,44931,521893,44931,518591,45579,498677,45579,496048,49534,491177,49534,489942,52704xem426881,38625l425006,31056,433983,27673,441856,24306,465268,6545,470075,6545,480984,18375,474279,19715,468097,22022,462438,25295,462438,30511,451734,30511,447560,32322,442026,34278,435133,36379,426881,38625xem510886,18375l510613,18375,504995,17238,509820,17238,510886,18375xem540651,39647l495097,39647,497720,39140,524381,33579,529495,26215,541904,38625,542157,38625,540651,39647xem430324,61500l419552,48545,426255,48366,433853,47829,442346,46934,452500,45579,451734,45579,451734,30511,462438,30511,462438,43670,477743,43670,481010,48154,479273,52704,476325,52704,469029,53272,462438,54409,462438,56318,463420,56897,447813,56897,439836,58397,434006,59931,430324,61500xem477743,43670l462438,43670,466575,42965,470967,41846,475359,40397,477743,43670xem521927,64500l516131,58670,521893,44931,534595,44931,532538,47181,527375,54733,521927,64500xem495073,51002l498677,45579,502757,48801,503075,48801,497041,50339,495073,51002xem503075,48801l502757,48801,498677,45579,518591,45579,511684,46934,503075,48801xem480683,70488l479775,69822,479347,69477,479347,66784,474674,63774,478410,54965,480763,48801,480861,48545,480929,48366,481010,48154,484325,52704,489942,52704,489721,53272,489654,53443,486154,60431,482698,66784,482499,66784,482540,67075,480683,70488xem509347,118488l500552,118488,501097,117511,499554,116607,498737,113931,498752,65454,498871,61363,497817,56897,497734,56545,494893,51272,495073,51002,497041,50339,503075,48801,502757,48801,513745,57477,510813,61363,509347,64806,509347,118488xem493256,51613l491177,49534,496048,49534,495073,51002,493256,51613xem423063,107454l417984,100670,426956,91708,434918,81426,441764,70000,441871,69822,447813,56897,463420,56897,467711,59431,473347,62920,474674,63774,473961,65454,477500,68113,462370,68113,462310,75091,451712,75091,446974,82623,446573,83147,440577,90596,432632,98833,423063,107454xem479347,69477l473961,65454,474674,63774,479347,66784,479347,69477xem489756,85875l478086,85875,478165,85093,478258,84170,478362,83147,478415,82623,479332,80943,479450,80727,481995,75091,482861,71193,482876,69477,482540,67075,482698,66784,482925,66784,488823,64806,488578,64806,497620,79602,494234,80943,490870,84170,489756,85875xem482540,67075l482499,66784,482698,66784,482540,67075xem477212,84826l469790,75920,464552,70000,462370,68113,477500,68113,479316,69477,479347,71193,479090,75091,478992,76568,478927,77556,478720,79602,478606,80727,478536,81426,478415,82623,477212,84826xem536961,108409l529529,99068,522427,90596,515791,83147,509484,76568,513029,69477,539347,94079,538552,100431,537013,108146,536961,108409xem457923,138279l446791,121534,449722,119602,451188,116784,451278,104813,451394,94079,451483,85875,451599,75091,462310,75091,462187,89284,462089,100670,462054,104813,460870,106227,462025,108146,461899,122738,461807,125343,461572,130534,461452,133182,460129,138128,457923,138279xem478086,85875l477212,84826,478415,82623,478362,83147,478258,84170,478165,85093,478086,85875xem465506,113931l462025,108146,462054,104813,467567,98228,472896,91312,476857,85478,477212,84826,478086,85875,489756,85875,487529,89284,484273,93688,479518,99264,473262,106012,465506,113931xem462025,108146l460870,106227,462054,104813,462025,108146xem503791,139193l498415,132015,492685,125343,486602,119179,480165,113522,482484,106602,499554,116607,499609,116784,499734,117193,500552,118488,509347,118488,509347,122738,507495,130534,503791,139193xem500552,118488l499734,117193,499609,116784,499554,116607,501097,117511,500552,118488xe">
                        <v:fill on="t" focussize="0,0"/>
                        <v:stroke on="f"/>
                        <v:imagedata o:title=""/>
                        <o:lock v:ext="edit" aspectratio="f"/>
                        <v:textbox inset="0mm,0mm,0mm,0mm"/>
                      </v:shape>
                      <w10:wrap type="none"/>
                      <w10:anchorlock/>
                    </v:group>
                  </w:pict>
                </mc:Fallback>
              </mc:AlternateContent>
            </w:r>
          </w:p>
        </w:tc>
        <w:tc>
          <w:tcPr>
            <w:tcW w:w="1035" w:type="dxa"/>
          </w:tcPr>
          <w:p w14:paraId="4F6CF0B3">
            <w:pPr>
              <w:pStyle w:val="10"/>
              <w:spacing w:before="162" w:after="1"/>
              <w:rPr>
                <w:sz w:val="20"/>
              </w:rPr>
            </w:pPr>
          </w:p>
          <w:p w14:paraId="06E9D27A">
            <w:pPr>
              <w:pStyle w:val="10"/>
              <w:spacing w:line="220" w:lineRule="exact"/>
              <w:ind w:left="182"/>
              <w:rPr>
                <w:position w:val="-3"/>
                <w:sz w:val="20"/>
              </w:rPr>
            </w:pPr>
            <w:r>
              <w:rPr>
                <w:position w:val="-3"/>
                <w:sz w:val="20"/>
              </w:rPr>
              <mc:AlternateContent>
                <mc:Choice Requires="wpg">
                  <w:drawing>
                    <wp:inline distT="0" distB="0" distL="0" distR="0">
                      <wp:extent cx="407670" cy="140335"/>
                      <wp:effectExtent l="0" t="0" r="0" b="0"/>
                      <wp:docPr id="316" name="Group 316"/>
                      <wp:cNvGraphicFramePr/>
                      <a:graphic xmlns:a="http://schemas.openxmlformats.org/drawingml/2006/main">
                        <a:graphicData uri="http://schemas.microsoft.com/office/word/2010/wordprocessingGroup">
                          <wpg:wgp>
                            <wpg:cNvGrpSpPr/>
                            <wpg:grpSpPr>
                              <a:xfrm>
                                <a:off x="0" y="0"/>
                                <a:ext cx="407670" cy="140335"/>
                                <a:chOff x="0" y="0"/>
                                <a:chExt cx="407670" cy="140335"/>
                              </a:xfrm>
                            </wpg:grpSpPr>
                            <wps:wsp>
                              <wps:cNvPr id="317" name="Graphic 317"/>
                              <wps:cNvSpPr/>
                              <wps:spPr>
                                <a:xfrm>
                                  <a:off x="0" y="0"/>
                                  <a:ext cx="407670" cy="140335"/>
                                </a:xfrm>
                                <a:custGeom>
                                  <a:avLst/>
                                  <a:gdLst/>
                                  <a:ahLst/>
                                  <a:cxnLst/>
                                  <a:rect l="l" t="t" r="r" b="b"/>
                                  <a:pathLst>
                                    <a:path w="407670" h="140335">
                                      <a:moveTo>
                                        <a:pt x="27518" y="90579"/>
                                      </a:moveTo>
                                      <a:lnTo>
                                        <a:pt x="15136" y="90579"/>
                                      </a:lnTo>
                                      <a:lnTo>
                                        <a:pt x="38011" y="44352"/>
                                      </a:lnTo>
                                      <a:lnTo>
                                        <a:pt x="37417" y="44055"/>
                                      </a:lnTo>
                                      <a:lnTo>
                                        <a:pt x="35193" y="42466"/>
                                      </a:lnTo>
                                      <a:lnTo>
                                        <a:pt x="35307" y="41953"/>
                                      </a:lnTo>
                                      <a:lnTo>
                                        <a:pt x="42066" y="41953"/>
                                      </a:lnTo>
                                      <a:lnTo>
                                        <a:pt x="49491" y="41608"/>
                                      </a:lnTo>
                                      <a:lnTo>
                                        <a:pt x="56912" y="41032"/>
                                      </a:lnTo>
                                      <a:lnTo>
                                        <a:pt x="64329" y="40227"/>
                                      </a:lnTo>
                                      <a:lnTo>
                                        <a:pt x="64357" y="39511"/>
                                      </a:lnTo>
                                      <a:lnTo>
                                        <a:pt x="64466" y="36784"/>
                                      </a:lnTo>
                                      <a:lnTo>
                                        <a:pt x="64509" y="35684"/>
                                      </a:lnTo>
                                      <a:lnTo>
                                        <a:pt x="64625" y="32772"/>
                                      </a:lnTo>
                                      <a:lnTo>
                                        <a:pt x="64748" y="29079"/>
                                      </a:lnTo>
                                      <a:lnTo>
                                        <a:pt x="64831" y="26582"/>
                                      </a:lnTo>
                                      <a:lnTo>
                                        <a:pt x="64954" y="22227"/>
                                      </a:lnTo>
                                      <a:lnTo>
                                        <a:pt x="65073" y="17863"/>
                                      </a:lnTo>
                                      <a:lnTo>
                                        <a:pt x="65193" y="13511"/>
                                      </a:lnTo>
                                      <a:lnTo>
                                        <a:pt x="63988" y="8579"/>
                                      </a:lnTo>
                                      <a:lnTo>
                                        <a:pt x="61397" y="4943"/>
                                      </a:lnTo>
                                      <a:lnTo>
                                        <a:pt x="67431" y="920"/>
                                      </a:lnTo>
                                      <a:lnTo>
                                        <a:pt x="83306" y="15863"/>
                                      </a:lnTo>
                                      <a:lnTo>
                                        <a:pt x="78829" y="15863"/>
                                      </a:lnTo>
                                      <a:lnTo>
                                        <a:pt x="76329" y="17863"/>
                                      </a:lnTo>
                                      <a:lnTo>
                                        <a:pt x="76233" y="20931"/>
                                      </a:lnTo>
                                      <a:lnTo>
                                        <a:pt x="76193" y="22227"/>
                                      </a:lnTo>
                                      <a:lnTo>
                                        <a:pt x="76079" y="26582"/>
                                      </a:lnTo>
                                      <a:lnTo>
                                        <a:pt x="75993" y="29079"/>
                                      </a:lnTo>
                                      <a:lnTo>
                                        <a:pt x="75886" y="32159"/>
                                      </a:lnTo>
                                      <a:lnTo>
                                        <a:pt x="75792" y="34500"/>
                                      </a:lnTo>
                                      <a:lnTo>
                                        <a:pt x="75700" y="36784"/>
                                      </a:lnTo>
                                      <a:lnTo>
                                        <a:pt x="75613" y="38931"/>
                                      </a:lnTo>
                                      <a:lnTo>
                                        <a:pt x="107181" y="38931"/>
                                      </a:lnTo>
                                      <a:lnTo>
                                        <a:pt x="107761" y="39511"/>
                                      </a:lnTo>
                                      <a:lnTo>
                                        <a:pt x="102920" y="44352"/>
                                      </a:lnTo>
                                      <a:lnTo>
                                        <a:pt x="37832" y="44352"/>
                                      </a:lnTo>
                                      <a:lnTo>
                                        <a:pt x="44644" y="49219"/>
                                      </a:lnTo>
                                      <a:lnTo>
                                        <a:pt x="35190" y="72356"/>
                                      </a:lnTo>
                                      <a:lnTo>
                                        <a:pt x="33532" y="76294"/>
                                      </a:lnTo>
                                      <a:lnTo>
                                        <a:pt x="23829" y="76909"/>
                                      </a:lnTo>
                                      <a:lnTo>
                                        <a:pt x="31093" y="82086"/>
                                      </a:lnTo>
                                      <a:lnTo>
                                        <a:pt x="27518" y="90579"/>
                                      </a:lnTo>
                                      <a:close/>
                                    </a:path>
                                    <a:path w="407670" h="140335">
                                      <a:moveTo>
                                        <a:pt x="83693" y="16227"/>
                                      </a:moveTo>
                                      <a:lnTo>
                                        <a:pt x="78829" y="15863"/>
                                      </a:lnTo>
                                      <a:lnTo>
                                        <a:pt x="83306" y="15863"/>
                                      </a:lnTo>
                                      <a:lnTo>
                                        <a:pt x="83693" y="16227"/>
                                      </a:lnTo>
                                      <a:close/>
                                    </a:path>
                                    <a:path w="407670" h="140335">
                                      <a:moveTo>
                                        <a:pt x="30375" y="58022"/>
                                      </a:moveTo>
                                      <a:lnTo>
                                        <a:pt x="26763" y="50659"/>
                                      </a:lnTo>
                                      <a:lnTo>
                                        <a:pt x="22031" y="42818"/>
                                      </a:lnTo>
                                      <a:lnTo>
                                        <a:pt x="16178" y="34500"/>
                                      </a:lnTo>
                                      <a:lnTo>
                                        <a:pt x="9204" y="25704"/>
                                      </a:lnTo>
                                      <a:lnTo>
                                        <a:pt x="13943" y="20931"/>
                                      </a:lnTo>
                                      <a:lnTo>
                                        <a:pt x="21249" y="26582"/>
                                      </a:lnTo>
                                      <a:lnTo>
                                        <a:pt x="27349" y="31500"/>
                                      </a:lnTo>
                                      <a:lnTo>
                                        <a:pt x="32243" y="35684"/>
                                      </a:lnTo>
                                      <a:lnTo>
                                        <a:pt x="35931" y="39136"/>
                                      </a:lnTo>
                                      <a:lnTo>
                                        <a:pt x="35384" y="41608"/>
                                      </a:lnTo>
                                      <a:lnTo>
                                        <a:pt x="35307" y="41953"/>
                                      </a:lnTo>
                                      <a:lnTo>
                                        <a:pt x="34475" y="41953"/>
                                      </a:lnTo>
                                      <a:lnTo>
                                        <a:pt x="35193" y="42466"/>
                                      </a:lnTo>
                                      <a:lnTo>
                                        <a:pt x="34954" y="43545"/>
                                      </a:lnTo>
                                      <a:lnTo>
                                        <a:pt x="33132" y="49738"/>
                                      </a:lnTo>
                                      <a:lnTo>
                                        <a:pt x="30375" y="58022"/>
                                      </a:lnTo>
                                      <a:close/>
                                    </a:path>
                                    <a:path w="407670" h="140335">
                                      <a:moveTo>
                                        <a:pt x="107181" y="38931"/>
                                      </a:moveTo>
                                      <a:lnTo>
                                        <a:pt x="75613" y="38931"/>
                                      </a:lnTo>
                                      <a:lnTo>
                                        <a:pt x="91704" y="36784"/>
                                      </a:lnTo>
                                      <a:lnTo>
                                        <a:pt x="97329" y="29079"/>
                                      </a:lnTo>
                                      <a:lnTo>
                                        <a:pt x="107181" y="38931"/>
                                      </a:lnTo>
                                      <a:close/>
                                    </a:path>
                                    <a:path w="407670" h="140335">
                                      <a:moveTo>
                                        <a:pt x="35193" y="42466"/>
                                      </a:moveTo>
                                      <a:lnTo>
                                        <a:pt x="34475" y="41953"/>
                                      </a:lnTo>
                                      <a:lnTo>
                                        <a:pt x="35307" y="41953"/>
                                      </a:lnTo>
                                      <a:lnTo>
                                        <a:pt x="35193" y="42466"/>
                                      </a:lnTo>
                                      <a:close/>
                                    </a:path>
                                    <a:path w="407670" h="140335">
                                      <a:moveTo>
                                        <a:pt x="44644" y="49219"/>
                                      </a:moveTo>
                                      <a:lnTo>
                                        <a:pt x="37417" y="44055"/>
                                      </a:lnTo>
                                      <a:lnTo>
                                        <a:pt x="45170" y="47931"/>
                                      </a:lnTo>
                                      <a:lnTo>
                                        <a:pt x="44644" y="49219"/>
                                      </a:lnTo>
                                      <a:close/>
                                    </a:path>
                                    <a:path w="407670" h="140335">
                                      <a:moveTo>
                                        <a:pt x="51238" y="53931"/>
                                      </a:moveTo>
                                      <a:lnTo>
                                        <a:pt x="44644" y="49219"/>
                                      </a:lnTo>
                                      <a:lnTo>
                                        <a:pt x="45170" y="47931"/>
                                      </a:lnTo>
                                      <a:lnTo>
                                        <a:pt x="38011" y="44352"/>
                                      </a:lnTo>
                                      <a:lnTo>
                                        <a:pt x="102920" y="44352"/>
                                      </a:lnTo>
                                      <a:lnTo>
                                        <a:pt x="102613" y="44659"/>
                                      </a:lnTo>
                                      <a:lnTo>
                                        <a:pt x="102279" y="47727"/>
                                      </a:lnTo>
                                      <a:lnTo>
                                        <a:pt x="91125" y="47727"/>
                                      </a:lnTo>
                                      <a:lnTo>
                                        <a:pt x="74761" y="49738"/>
                                      </a:lnTo>
                                      <a:lnTo>
                                        <a:pt x="74672" y="51000"/>
                                      </a:lnTo>
                                      <a:lnTo>
                                        <a:pt x="63443" y="51000"/>
                                      </a:lnTo>
                                      <a:lnTo>
                                        <a:pt x="57125" y="51750"/>
                                      </a:lnTo>
                                      <a:lnTo>
                                        <a:pt x="53056" y="52727"/>
                                      </a:lnTo>
                                      <a:lnTo>
                                        <a:pt x="51238" y="53931"/>
                                      </a:lnTo>
                                      <a:close/>
                                    </a:path>
                                    <a:path w="407670" h="140335">
                                      <a:moveTo>
                                        <a:pt x="124971" y="72818"/>
                                      </a:moveTo>
                                      <a:lnTo>
                                        <a:pt x="72204" y="72818"/>
                                      </a:lnTo>
                                      <a:lnTo>
                                        <a:pt x="88500" y="71216"/>
                                      </a:lnTo>
                                      <a:lnTo>
                                        <a:pt x="91102" y="47931"/>
                                      </a:lnTo>
                                      <a:lnTo>
                                        <a:pt x="91125" y="47727"/>
                                      </a:lnTo>
                                      <a:lnTo>
                                        <a:pt x="102279" y="47727"/>
                                      </a:lnTo>
                                      <a:lnTo>
                                        <a:pt x="99973" y="68909"/>
                                      </a:lnTo>
                                      <a:lnTo>
                                        <a:pt x="99852" y="70022"/>
                                      </a:lnTo>
                                      <a:lnTo>
                                        <a:pt x="121411" y="70022"/>
                                      </a:lnTo>
                                      <a:lnTo>
                                        <a:pt x="124971" y="72818"/>
                                      </a:lnTo>
                                      <a:close/>
                                    </a:path>
                                    <a:path w="407670" h="140335">
                                      <a:moveTo>
                                        <a:pt x="39374" y="87988"/>
                                      </a:moveTo>
                                      <a:lnTo>
                                        <a:pt x="31093" y="82086"/>
                                      </a:lnTo>
                                      <a:lnTo>
                                        <a:pt x="33532" y="76294"/>
                                      </a:lnTo>
                                      <a:lnTo>
                                        <a:pt x="42170" y="75656"/>
                                      </a:lnTo>
                                      <a:lnTo>
                                        <a:pt x="51622" y="74857"/>
                                      </a:lnTo>
                                      <a:lnTo>
                                        <a:pt x="63239" y="53931"/>
                                      </a:lnTo>
                                      <a:lnTo>
                                        <a:pt x="63322" y="52727"/>
                                      </a:lnTo>
                                      <a:lnTo>
                                        <a:pt x="63443" y="51000"/>
                                      </a:lnTo>
                                      <a:lnTo>
                                        <a:pt x="74672" y="51000"/>
                                      </a:lnTo>
                                      <a:lnTo>
                                        <a:pt x="72204" y="72818"/>
                                      </a:lnTo>
                                      <a:lnTo>
                                        <a:pt x="124971" y="72818"/>
                                      </a:lnTo>
                                      <a:lnTo>
                                        <a:pt x="132306" y="78579"/>
                                      </a:lnTo>
                                      <a:lnTo>
                                        <a:pt x="121960" y="79161"/>
                                      </a:lnTo>
                                      <a:lnTo>
                                        <a:pt x="110079" y="79985"/>
                                      </a:lnTo>
                                      <a:lnTo>
                                        <a:pt x="81715" y="82363"/>
                                      </a:lnTo>
                                      <a:lnTo>
                                        <a:pt x="82394" y="83522"/>
                                      </a:lnTo>
                                      <a:lnTo>
                                        <a:pt x="70443" y="83522"/>
                                      </a:lnTo>
                                      <a:lnTo>
                                        <a:pt x="69819" y="84920"/>
                                      </a:lnTo>
                                      <a:lnTo>
                                        <a:pt x="58465" y="84920"/>
                                      </a:lnTo>
                                      <a:lnTo>
                                        <a:pt x="48647" y="85988"/>
                                      </a:lnTo>
                                      <a:lnTo>
                                        <a:pt x="42284" y="87011"/>
                                      </a:lnTo>
                                      <a:lnTo>
                                        <a:pt x="39374" y="87988"/>
                                      </a:lnTo>
                                      <a:close/>
                                    </a:path>
                                    <a:path w="407670" h="140335">
                                      <a:moveTo>
                                        <a:pt x="121411" y="70022"/>
                                      </a:moveTo>
                                      <a:lnTo>
                                        <a:pt x="99852" y="70022"/>
                                      </a:lnTo>
                                      <a:lnTo>
                                        <a:pt x="109352" y="68909"/>
                                      </a:lnTo>
                                      <a:lnTo>
                                        <a:pt x="115034" y="67727"/>
                                      </a:lnTo>
                                      <a:lnTo>
                                        <a:pt x="116897" y="66477"/>
                                      </a:lnTo>
                                      <a:lnTo>
                                        <a:pt x="121411" y="70022"/>
                                      </a:lnTo>
                                      <a:close/>
                                    </a:path>
                                    <a:path w="407670" h="140335">
                                      <a:moveTo>
                                        <a:pt x="31093" y="82086"/>
                                      </a:moveTo>
                                      <a:lnTo>
                                        <a:pt x="23829" y="76909"/>
                                      </a:lnTo>
                                      <a:lnTo>
                                        <a:pt x="33643" y="76294"/>
                                      </a:lnTo>
                                      <a:lnTo>
                                        <a:pt x="33273" y="76909"/>
                                      </a:lnTo>
                                      <a:lnTo>
                                        <a:pt x="31093" y="82086"/>
                                      </a:lnTo>
                                      <a:close/>
                                    </a:path>
                                    <a:path w="407670" h="140335">
                                      <a:moveTo>
                                        <a:pt x="16193" y="115329"/>
                                      </a:moveTo>
                                      <a:lnTo>
                                        <a:pt x="13263" y="109178"/>
                                      </a:lnTo>
                                      <a:lnTo>
                                        <a:pt x="9695" y="102185"/>
                                      </a:lnTo>
                                      <a:lnTo>
                                        <a:pt x="5166" y="93718"/>
                                      </a:lnTo>
                                      <a:lnTo>
                                        <a:pt x="0" y="84409"/>
                                      </a:lnTo>
                                      <a:lnTo>
                                        <a:pt x="5965" y="80454"/>
                                      </a:lnTo>
                                      <a:lnTo>
                                        <a:pt x="15136" y="90579"/>
                                      </a:lnTo>
                                      <a:lnTo>
                                        <a:pt x="27518" y="90579"/>
                                      </a:lnTo>
                                      <a:lnTo>
                                        <a:pt x="27078" y="91625"/>
                                      </a:lnTo>
                                      <a:lnTo>
                                        <a:pt x="20701" y="106054"/>
                                      </a:lnTo>
                                      <a:lnTo>
                                        <a:pt x="16313" y="115082"/>
                                      </a:lnTo>
                                      <a:lnTo>
                                        <a:pt x="16193" y="115329"/>
                                      </a:lnTo>
                                      <a:close/>
                                    </a:path>
                                    <a:path w="407670" h="140335">
                                      <a:moveTo>
                                        <a:pt x="120415" y="128659"/>
                                      </a:moveTo>
                                      <a:lnTo>
                                        <a:pt x="111622" y="128659"/>
                                      </a:lnTo>
                                      <a:lnTo>
                                        <a:pt x="105044" y="128386"/>
                                      </a:lnTo>
                                      <a:lnTo>
                                        <a:pt x="99306" y="127875"/>
                                      </a:lnTo>
                                      <a:lnTo>
                                        <a:pt x="97161" y="124361"/>
                                      </a:lnTo>
                                      <a:lnTo>
                                        <a:pt x="91747" y="115798"/>
                                      </a:lnTo>
                                      <a:lnTo>
                                        <a:pt x="81019" y="98991"/>
                                      </a:lnTo>
                                      <a:lnTo>
                                        <a:pt x="71113" y="83522"/>
                                      </a:lnTo>
                                      <a:lnTo>
                                        <a:pt x="82394" y="83522"/>
                                      </a:lnTo>
                                      <a:lnTo>
                                        <a:pt x="107466" y="117625"/>
                                      </a:lnTo>
                                      <a:lnTo>
                                        <a:pt x="127295" y="119693"/>
                                      </a:lnTo>
                                      <a:lnTo>
                                        <a:pt x="127295" y="128386"/>
                                      </a:lnTo>
                                      <a:lnTo>
                                        <a:pt x="131424" y="128386"/>
                                      </a:lnTo>
                                      <a:lnTo>
                                        <a:pt x="120415" y="128659"/>
                                      </a:lnTo>
                                      <a:close/>
                                    </a:path>
                                    <a:path w="407670" h="140335">
                                      <a:moveTo>
                                        <a:pt x="20965" y="137522"/>
                                      </a:moveTo>
                                      <a:lnTo>
                                        <a:pt x="15818" y="130670"/>
                                      </a:lnTo>
                                      <a:lnTo>
                                        <a:pt x="30500" y="121700"/>
                                      </a:lnTo>
                                      <a:lnTo>
                                        <a:pt x="42502" y="111085"/>
                                      </a:lnTo>
                                      <a:lnTo>
                                        <a:pt x="51698" y="98991"/>
                                      </a:lnTo>
                                      <a:lnTo>
                                        <a:pt x="51824" y="98825"/>
                                      </a:lnTo>
                                      <a:lnTo>
                                        <a:pt x="58465" y="84920"/>
                                      </a:lnTo>
                                      <a:lnTo>
                                        <a:pt x="69819" y="84920"/>
                                      </a:lnTo>
                                      <a:lnTo>
                                        <a:pt x="62872" y="100480"/>
                                      </a:lnTo>
                                      <a:lnTo>
                                        <a:pt x="52125" y="115082"/>
                                      </a:lnTo>
                                      <a:lnTo>
                                        <a:pt x="38156" y="127429"/>
                                      </a:lnTo>
                                      <a:lnTo>
                                        <a:pt x="20965" y="137522"/>
                                      </a:lnTo>
                                      <a:close/>
                                    </a:path>
                                    <a:path w="407670" h="140335">
                                      <a:moveTo>
                                        <a:pt x="152521" y="57409"/>
                                      </a:moveTo>
                                      <a:lnTo>
                                        <a:pt x="146180" y="53181"/>
                                      </a:lnTo>
                                      <a:lnTo>
                                        <a:pt x="154171" y="43696"/>
                                      </a:lnTo>
                                      <a:lnTo>
                                        <a:pt x="160717" y="35181"/>
                                      </a:lnTo>
                                      <a:lnTo>
                                        <a:pt x="175839" y="5795"/>
                                      </a:lnTo>
                                      <a:lnTo>
                                        <a:pt x="174942" y="2624"/>
                                      </a:lnTo>
                                      <a:lnTo>
                                        <a:pt x="174816" y="2181"/>
                                      </a:lnTo>
                                      <a:lnTo>
                                        <a:pt x="181362" y="0"/>
                                      </a:lnTo>
                                      <a:lnTo>
                                        <a:pt x="189918" y="15409"/>
                                      </a:lnTo>
                                      <a:lnTo>
                                        <a:pt x="186328" y="16113"/>
                                      </a:lnTo>
                                      <a:lnTo>
                                        <a:pt x="183907" y="17477"/>
                                      </a:lnTo>
                                      <a:lnTo>
                                        <a:pt x="180373" y="23181"/>
                                      </a:lnTo>
                                      <a:lnTo>
                                        <a:pt x="209539" y="23181"/>
                                      </a:lnTo>
                                      <a:lnTo>
                                        <a:pt x="209210" y="23784"/>
                                      </a:lnTo>
                                      <a:lnTo>
                                        <a:pt x="205499" y="29723"/>
                                      </a:lnTo>
                                      <a:lnTo>
                                        <a:pt x="199816" y="30329"/>
                                      </a:lnTo>
                                      <a:lnTo>
                                        <a:pt x="192103" y="31299"/>
                                      </a:lnTo>
                                      <a:lnTo>
                                        <a:pt x="193532" y="32590"/>
                                      </a:lnTo>
                                      <a:lnTo>
                                        <a:pt x="194180" y="33238"/>
                                      </a:lnTo>
                                      <a:lnTo>
                                        <a:pt x="180066" y="33238"/>
                                      </a:lnTo>
                                      <a:lnTo>
                                        <a:pt x="173998" y="33579"/>
                                      </a:lnTo>
                                      <a:lnTo>
                                        <a:pt x="170636" y="38188"/>
                                      </a:lnTo>
                                      <a:lnTo>
                                        <a:pt x="165936" y="43696"/>
                                      </a:lnTo>
                                      <a:lnTo>
                                        <a:pt x="159897" y="50103"/>
                                      </a:lnTo>
                                      <a:lnTo>
                                        <a:pt x="152521" y="57409"/>
                                      </a:lnTo>
                                      <a:close/>
                                    </a:path>
                                    <a:path w="407670" h="140335">
                                      <a:moveTo>
                                        <a:pt x="195888" y="43074"/>
                                      </a:moveTo>
                                      <a:lnTo>
                                        <a:pt x="200994" y="36245"/>
                                      </a:lnTo>
                                      <a:lnTo>
                                        <a:pt x="205499" y="29723"/>
                                      </a:lnTo>
                                      <a:lnTo>
                                        <a:pt x="208976" y="29352"/>
                                      </a:lnTo>
                                      <a:lnTo>
                                        <a:pt x="209142" y="29352"/>
                                      </a:lnTo>
                                      <a:lnTo>
                                        <a:pt x="216782" y="28670"/>
                                      </a:lnTo>
                                      <a:lnTo>
                                        <a:pt x="209708" y="22871"/>
                                      </a:lnTo>
                                      <a:lnTo>
                                        <a:pt x="212180" y="18340"/>
                                      </a:lnTo>
                                      <a:lnTo>
                                        <a:pt x="215634" y="11409"/>
                                      </a:lnTo>
                                      <a:lnTo>
                                        <a:pt x="217112" y="6170"/>
                                      </a:lnTo>
                                      <a:lnTo>
                                        <a:pt x="216612" y="2624"/>
                                      </a:lnTo>
                                      <a:lnTo>
                                        <a:pt x="222543" y="647"/>
                                      </a:lnTo>
                                      <a:lnTo>
                                        <a:pt x="232464" y="14181"/>
                                      </a:lnTo>
                                      <a:lnTo>
                                        <a:pt x="228532" y="14977"/>
                                      </a:lnTo>
                                      <a:lnTo>
                                        <a:pt x="226021" y="16306"/>
                                      </a:lnTo>
                                      <a:lnTo>
                                        <a:pt x="223839" y="20034"/>
                                      </a:lnTo>
                                      <a:lnTo>
                                        <a:pt x="223225" y="21000"/>
                                      </a:lnTo>
                                      <a:lnTo>
                                        <a:pt x="261399" y="21000"/>
                                      </a:lnTo>
                                      <a:lnTo>
                                        <a:pt x="268532" y="25943"/>
                                      </a:lnTo>
                                      <a:lnTo>
                                        <a:pt x="261149" y="26569"/>
                                      </a:lnTo>
                                      <a:lnTo>
                                        <a:pt x="254137" y="27255"/>
                                      </a:lnTo>
                                      <a:lnTo>
                                        <a:pt x="247496" y="28001"/>
                                      </a:lnTo>
                                      <a:lnTo>
                                        <a:pt x="241225" y="28806"/>
                                      </a:lnTo>
                                      <a:lnTo>
                                        <a:pt x="242021" y="29352"/>
                                      </a:lnTo>
                                      <a:lnTo>
                                        <a:pt x="243317" y="30579"/>
                                      </a:lnTo>
                                      <a:lnTo>
                                        <a:pt x="228816" y="30579"/>
                                      </a:lnTo>
                                      <a:lnTo>
                                        <a:pt x="216032" y="31875"/>
                                      </a:lnTo>
                                      <a:lnTo>
                                        <a:pt x="213509" y="35647"/>
                                      </a:lnTo>
                                      <a:lnTo>
                                        <a:pt x="209146" y="40636"/>
                                      </a:lnTo>
                                      <a:lnTo>
                                        <a:pt x="208058" y="41724"/>
                                      </a:lnTo>
                                      <a:lnTo>
                                        <a:pt x="195888" y="43074"/>
                                      </a:lnTo>
                                      <a:close/>
                                    </a:path>
                                    <a:path w="407670" h="140335">
                                      <a:moveTo>
                                        <a:pt x="261399" y="21000"/>
                                      </a:moveTo>
                                      <a:lnTo>
                                        <a:pt x="223560" y="21000"/>
                                      </a:lnTo>
                                      <a:lnTo>
                                        <a:pt x="234510" y="19414"/>
                                      </a:lnTo>
                                      <a:lnTo>
                                        <a:pt x="243373" y="17931"/>
                                      </a:lnTo>
                                      <a:lnTo>
                                        <a:pt x="249680" y="16619"/>
                                      </a:lnTo>
                                      <a:lnTo>
                                        <a:pt x="253654" y="15409"/>
                                      </a:lnTo>
                                      <a:lnTo>
                                        <a:pt x="253332" y="15409"/>
                                      </a:lnTo>
                                      <a:lnTo>
                                        <a:pt x="261399" y="21000"/>
                                      </a:lnTo>
                                      <a:close/>
                                    </a:path>
                                    <a:path w="407670" h="140335">
                                      <a:moveTo>
                                        <a:pt x="209539" y="23181"/>
                                      </a:moveTo>
                                      <a:lnTo>
                                        <a:pt x="180373" y="23181"/>
                                      </a:lnTo>
                                      <a:lnTo>
                                        <a:pt x="193282" y="21295"/>
                                      </a:lnTo>
                                      <a:lnTo>
                                        <a:pt x="201066" y="19557"/>
                                      </a:lnTo>
                                      <a:lnTo>
                                        <a:pt x="203782" y="17931"/>
                                      </a:lnTo>
                                      <a:lnTo>
                                        <a:pt x="204183" y="18340"/>
                                      </a:lnTo>
                                      <a:lnTo>
                                        <a:pt x="209708" y="22871"/>
                                      </a:lnTo>
                                      <a:lnTo>
                                        <a:pt x="209539" y="23181"/>
                                      </a:lnTo>
                                      <a:close/>
                                    </a:path>
                                    <a:path w="407670" h="140335">
                                      <a:moveTo>
                                        <a:pt x="205499" y="29723"/>
                                      </a:moveTo>
                                      <a:lnTo>
                                        <a:pt x="209210" y="23784"/>
                                      </a:lnTo>
                                      <a:lnTo>
                                        <a:pt x="209708" y="22871"/>
                                      </a:lnTo>
                                      <a:lnTo>
                                        <a:pt x="216782" y="28670"/>
                                      </a:lnTo>
                                      <a:lnTo>
                                        <a:pt x="209142" y="29352"/>
                                      </a:lnTo>
                                      <a:lnTo>
                                        <a:pt x="208976" y="29352"/>
                                      </a:lnTo>
                                      <a:lnTo>
                                        <a:pt x="205499" y="29723"/>
                                      </a:lnTo>
                                      <a:close/>
                                    </a:path>
                                    <a:path w="407670" h="140335">
                                      <a:moveTo>
                                        <a:pt x="241157" y="49056"/>
                                      </a:moveTo>
                                      <a:lnTo>
                                        <a:pt x="239647" y="46545"/>
                                      </a:lnTo>
                                      <a:lnTo>
                                        <a:pt x="241362" y="45477"/>
                                      </a:lnTo>
                                      <a:lnTo>
                                        <a:pt x="234863" y="38997"/>
                                      </a:lnTo>
                                      <a:lnTo>
                                        <a:pt x="233203" y="36511"/>
                                      </a:lnTo>
                                      <a:lnTo>
                                        <a:pt x="228816" y="30579"/>
                                      </a:lnTo>
                                      <a:lnTo>
                                        <a:pt x="243317" y="30579"/>
                                      </a:lnTo>
                                      <a:lnTo>
                                        <a:pt x="244077" y="31299"/>
                                      </a:lnTo>
                                      <a:lnTo>
                                        <a:pt x="247600" y="34841"/>
                                      </a:lnTo>
                                      <a:lnTo>
                                        <a:pt x="246655" y="38188"/>
                                      </a:lnTo>
                                      <a:lnTo>
                                        <a:pt x="246561" y="38522"/>
                                      </a:lnTo>
                                      <a:lnTo>
                                        <a:pt x="246509" y="38704"/>
                                      </a:lnTo>
                                      <a:lnTo>
                                        <a:pt x="244529" y="43074"/>
                                      </a:lnTo>
                                      <a:lnTo>
                                        <a:pt x="244463" y="43220"/>
                                      </a:lnTo>
                                      <a:lnTo>
                                        <a:pt x="244362" y="43443"/>
                                      </a:lnTo>
                                      <a:lnTo>
                                        <a:pt x="241157" y="49056"/>
                                      </a:lnTo>
                                      <a:close/>
                                    </a:path>
                                    <a:path w="407670" h="140335">
                                      <a:moveTo>
                                        <a:pt x="186834" y="44078"/>
                                      </a:moveTo>
                                      <a:lnTo>
                                        <a:pt x="183399" y="38704"/>
                                      </a:lnTo>
                                      <a:lnTo>
                                        <a:pt x="180066" y="33238"/>
                                      </a:lnTo>
                                      <a:lnTo>
                                        <a:pt x="194180" y="33238"/>
                                      </a:lnTo>
                                      <a:lnTo>
                                        <a:pt x="196123" y="35181"/>
                                      </a:lnTo>
                                      <a:lnTo>
                                        <a:pt x="195787" y="38188"/>
                                      </a:lnTo>
                                      <a:lnTo>
                                        <a:pt x="195697" y="38997"/>
                                      </a:lnTo>
                                      <a:lnTo>
                                        <a:pt x="195623" y="39659"/>
                                      </a:lnTo>
                                      <a:lnTo>
                                        <a:pt x="194853" y="42272"/>
                                      </a:lnTo>
                                      <a:lnTo>
                                        <a:pt x="194736" y="42670"/>
                                      </a:lnTo>
                                      <a:lnTo>
                                        <a:pt x="194617" y="43074"/>
                                      </a:lnTo>
                                      <a:lnTo>
                                        <a:pt x="194574" y="43220"/>
                                      </a:lnTo>
                                      <a:lnTo>
                                        <a:pt x="186834" y="44078"/>
                                      </a:lnTo>
                                      <a:close/>
                                    </a:path>
                                    <a:path w="407670" h="140335">
                                      <a:moveTo>
                                        <a:pt x="239173" y="46841"/>
                                      </a:moveTo>
                                      <a:lnTo>
                                        <a:pt x="202941" y="46841"/>
                                      </a:lnTo>
                                      <a:lnTo>
                                        <a:pt x="208058" y="41724"/>
                                      </a:lnTo>
                                      <a:lnTo>
                                        <a:pt x="223396" y="40022"/>
                                      </a:lnTo>
                                      <a:lnTo>
                                        <a:pt x="229634" y="33784"/>
                                      </a:lnTo>
                                      <a:lnTo>
                                        <a:pt x="234863" y="38997"/>
                                      </a:lnTo>
                                      <a:lnTo>
                                        <a:pt x="237316" y="42670"/>
                                      </a:lnTo>
                                      <a:lnTo>
                                        <a:pt x="239647" y="46545"/>
                                      </a:lnTo>
                                      <a:lnTo>
                                        <a:pt x="239173" y="46841"/>
                                      </a:lnTo>
                                      <a:close/>
                                    </a:path>
                                    <a:path w="407670" h="140335">
                                      <a:moveTo>
                                        <a:pt x="177543" y="94555"/>
                                      </a:moveTo>
                                      <a:lnTo>
                                        <a:pt x="175032" y="91750"/>
                                      </a:lnTo>
                                      <a:lnTo>
                                        <a:pt x="170419" y="84613"/>
                                      </a:lnTo>
                                      <a:lnTo>
                                        <a:pt x="172327" y="82227"/>
                                      </a:lnTo>
                                      <a:lnTo>
                                        <a:pt x="173282" y="79931"/>
                                      </a:lnTo>
                                      <a:lnTo>
                                        <a:pt x="173265" y="77011"/>
                                      </a:lnTo>
                                      <a:lnTo>
                                        <a:pt x="173154" y="72341"/>
                                      </a:lnTo>
                                      <a:lnTo>
                                        <a:pt x="173034" y="67295"/>
                                      </a:lnTo>
                                      <a:lnTo>
                                        <a:pt x="172925" y="62722"/>
                                      </a:lnTo>
                                      <a:lnTo>
                                        <a:pt x="169805" y="42272"/>
                                      </a:lnTo>
                                      <a:lnTo>
                                        <a:pt x="175464" y="38522"/>
                                      </a:lnTo>
                                      <a:lnTo>
                                        <a:pt x="181600" y="44659"/>
                                      </a:lnTo>
                                      <a:lnTo>
                                        <a:pt x="187202" y="44659"/>
                                      </a:lnTo>
                                      <a:lnTo>
                                        <a:pt x="191453" y="51034"/>
                                      </a:lnTo>
                                      <a:lnTo>
                                        <a:pt x="218094" y="51034"/>
                                      </a:lnTo>
                                      <a:lnTo>
                                        <a:pt x="183441" y="54681"/>
                                      </a:lnTo>
                                      <a:lnTo>
                                        <a:pt x="183441" y="56454"/>
                                      </a:lnTo>
                                      <a:lnTo>
                                        <a:pt x="223174" y="56454"/>
                                      </a:lnTo>
                                      <a:lnTo>
                                        <a:pt x="223681" y="56792"/>
                                      </a:lnTo>
                                      <a:lnTo>
                                        <a:pt x="223261" y="61534"/>
                                      </a:lnTo>
                                      <a:lnTo>
                                        <a:pt x="223212" y="62094"/>
                                      </a:lnTo>
                                      <a:lnTo>
                                        <a:pt x="221161" y="62245"/>
                                      </a:lnTo>
                                      <a:lnTo>
                                        <a:pt x="217956" y="62556"/>
                                      </a:lnTo>
                                      <a:lnTo>
                                        <a:pt x="215998" y="62556"/>
                                      </a:lnTo>
                                      <a:lnTo>
                                        <a:pt x="212727" y="63064"/>
                                      </a:lnTo>
                                      <a:lnTo>
                                        <a:pt x="210058" y="63323"/>
                                      </a:lnTo>
                                      <a:lnTo>
                                        <a:pt x="197485" y="64768"/>
                                      </a:lnTo>
                                      <a:lnTo>
                                        <a:pt x="183441" y="66579"/>
                                      </a:lnTo>
                                      <a:lnTo>
                                        <a:pt x="183441" y="67295"/>
                                      </a:lnTo>
                                      <a:lnTo>
                                        <a:pt x="222751" y="67295"/>
                                      </a:lnTo>
                                      <a:lnTo>
                                        <a:pt x="222305" y="72341"/>
                                      </a:lnTo>
                                      <a:lnTo>
                                        <a:pt x="222244" y="73026"/>
                                      </a:lnTo>
                                      <a:lnTo>
                                        <a:pt x="210978" y="74088"/>
                                      </a:lnTo>
                                      <a:lnTo>
                                        <a:pt x="183987" y="77011"/>
                                      </a:lnTo>
                                      <a:lnTo>
                                        <a:pt x="183987" y="78341"/>
                                      </a:lnTo>
                                      <a:lnTo>
                                        <a:pt x="235626" y="78341"/>
                                      </a:lnTo>
                                      <a:lnTo>
                                        <a:pt x="239521" y="83318"/>
                                      </a:lnTo>
                                      <a:lnTo>
                                        <a:pt x="225748" y="84613"/>
                                      </a:lnTo>
                                      <a:lnTo>
                                        <a:pt x="227450" y="85704"/>
                                      </a:lnTo>
                                      <a:lnTo>
                                        <a:pt x="212896" y="85704"/>
                                      </a:lnTo>
                                      <a:lnTo>
                                        <a:pt x="196300" y="87191"/>
                                      </a:lnTo>
                                      <a:lnTo>
                                        <a:pt x="196148" y="87191"/>
                                      </a:lnTo>
                                      <a:lnTo>
                                        <a:pt x="196997" y="88409"/>
                                      </a:lnTo>
                                      <a:lnTo>
                                        <a:pt x="183987" y="88409"/>
                                      </a:lnTo>
                                      <a:lnTo>
                                        <a:pt x="183987" y="93095"/>
                                      </a:lnTo>
                                      <a:lnTo>
                                        <a:pt x="183845" y="93503"/>
                                      </a:lnTo>
                                      <a:lnTo>
                                        <a:pt x="183483" y="94056"/>
                                      </a:lnTo>
                                      <a:lnTo>
                                        <a:pt x="183816" y="94056"/>
                                      </a:lnTo>
                                      <a:lnTo>
                                        <a:pt x="177543" y="94555"/>
                                      </a:lnTo>
                                      <a:close/>
                                    </a:path>
                                    <a:path w="407670" h="140335">
                                      <a:moveTo>
                                        <a:pt x="239647" y="46545"/>
                                      </a:moveTo>
                                      <a:lnTo>
                                        <a:pt x="237316" y="42670"/>
                                      </a:lnTo>
                                      <a:lnTo>
                                        <a:pt x="234863" y="38997"/>
                                      </a:lnTo>
                                      <a:lnTo>
                                        <a:pt x="241362" y="45477"/>
                                      </a:lnTo>
                                      <a:lnTo>
                                        <a:pt x="239647" y="46545"/>
                                      </a:lnTo>
                                      <a:close/>
                                    </a:path>
                                    <a:path w="407670" h="140335">
                                      <a:moveTo>
                                        <a:pt x="202941" y="46841"/>
                                      </a:moveTo>
                                      <a:lnTo>
                                        <a:pt x="196113" y="43443"/>
                                      </a:lnTo>
                                      <a:lnTo>
                                        <a:pt x="195779" y="43220"/>
                                      </a:lnTo>
                                      <a:lnTo>
                                        <a:pt x="195888" y="43074"/>
                                      </a:lnTo>
                                      <a:lnTo>
                                        <a:pt x="208058" y="41724"/>
                                      </a:lnTo>
                                      <a:lnTo>
                                        <a:pt x="202941" y="46841"/>
                                      </a:lnTo>
                                      <a:close/>
                                    </a:path>
                                    <a:path w="407670" h="140335">
                                      <a:moveTo>
                                        <a:pt x="218094" y="51034"/>
                                      </a:moveTo>
                                      <a:lnTo>
                                        <a:pt x="191453" y="51034"/>
                                      </a:lnTo>
                                      <a:lnTo>
                                        <a:pt x="194066" y="44943"/>
                                      </a:lnTo>
                                      <a:lnTo>
                                        <a:pt x="194321" y="44078"/>
                                      </a:lnTo>
                                      <a:lnTo>
                                        <a:pt x="194434" y="43696"/>
                                      </a:lnTo>
                                      <a:lnTo>
                                        <a:pt x="194508" y="43443"/>
                                      </a:lnTo>
                                      <a:lnTo>
                                        <a:pt x="194574" y="43220"/>
                                      </a:lnTo>
                                      <a:lnTo>
                                        <a:pt x="195888" y="43074"/>
                                      </a:lnTo>
                                      <a:lnTo>
                                        <a:pt x="195779" y="43220"/>
                                      </a:lnTo>
                                      <a:lnTo>
                                        <a:pt x="196113" y="43443"/>
                                      </a:lnTo>
                                      <a:lnTo>
                                        <a:pt x="202941" y="46841"/>
                                      </a:lnTo>
                                      <a:lnTo>
                                        <a:pt x="239173" y="46841"/>
                                      </a:lnTo>
                                      <a:lnTo>
                                        <a:pt x="235123" y="49363"/>
                                      </a:lnTo>
                                      <a:lnTo>
                                        <a:pt x="235045" y="50386"/>
                                      </a:lnTo>
                                      <a:lnTo>
                                        <a:pt x="224248" y="50386"/>
                                      </a:lnTo>
                                      <a:lnTo>
                                        <a:pt x="218094" y="51034"/>
                                      </a:lnTo>
                                      <a:close/>
                                    </a:path>
                                    <a:path w="407670" h="140335">
                                      <a:moveTo>
                                        <a:pt x="191453" y="51034"/>
                                      </a:moveTo>
                                      <a:lnTo>
                                        <a:pt x="186834" y="44078"/>
                                      </a:lnTo>
                                      <a:lnTo>
                                        <a:pt x="194574" y="43220"/>
                                      </a:lnTo>
                                      <a:lnTo>
                                        <a:pt x="194150" y="44659"/>
                                      </a:lnTo>
                                      <a:lnTo>
                                        <a:pt x="194066" y="44943"/>
                                      </a:lnTo>
                                      <a:lnTo>
                                        <a:pt x="191536" y="50841"/>
                                      </a:lnTo>
                                      <a:lnTo>
                                        <a:pt x="191453" y="51034"/>
                                      </a:lnTo>
                                      <a:close/>
                                    </a:path>
                                    <a:path w="407670" h="140335">
                                      <a:moveTo>
                                        <a:pt x="187205" y="44659"/>
                                      </a:moveTo>
                                      <a:lnTo>
                                        <a:pt x="181600" y="44659"/>
                                      </a:lnTo>
                                      <a:lnTo>
                                        <a:pt x="186834" y="44078"/>
                                      </a:lnTo>
                                      <a:lnTo>
                                        <a:pt x="187205" y="44659"/>
                                      </a:lnTo>
                                      <a:close/>
                                    </a:path>
                                    <a:path w="407670" h="140335">
                                      <a:moveTo>
                                        <a:pt x="235626" y="78341"/>
                                      </a:moveTo>
                                      <a:lnTo>
                                        <a:pt x="183987" y="78341"/>
                                      </a:lnTo>
                                      <a:lnTo>
                                        <a:pt x="222066" y="75034"/>
                                      </a:lnTo>
                                      <a:lnTo>
                                        <a:pt x="222150" y="74088"/>
                                      </a:lnTo>
                                      <a:lnTo>
                                        <a:pt x="222244" y="73026"/>
                                      </a:lnTo>
                                      <a:lnTo>
                                        <a:pt x="230657" y="72341"/>
                                      </a:lnTo>
                                      <a:lnTo>
                                        <a:pt x="222771" y="67077"/>
                                      </a:lnTo>
                                      <a:lnTo>
                                        <a:pt x="222815" y="66579"/>
                                      </a:lnTo>
                                      <a:lnTo>
                                        <a:pt x="222908" y="65529"/>
                                      </a:lnTo>
                                      <a:lnTo>
                                        <a:pt x="223030" y="64150"/>
                                      </a:lnTo>
                                      <a:lnTo>
                                        <a:pt x="223103" y="63323"/>
                                      </a:lnTo>
                                      <a:lnTo>
                                        <a:pt x="223212" y="62094"/>
                                      </a:lnTo>
                                      <a:lnTo>
                                        <a:pt x="230794" y="61534"/>
                                      </a:lnTo>
                                      <a:lnTo>
                                        <a:pt x="223681" y="56792"/>
                                      </a:lnTo>
                                      <a:lnTo>
                                        <a:pt x="223856" y="54818"/>
                                      </a:lnTo>
                                      <a:lnTo>
                                        <a:pt x="223973" y="53497"/>
                                      </a:lnTo>
                                      <a:lnTo>
                                        <a:pt x="224074" y="52357"/>
                                      </a:lnTo>
                                      <a:lnTo>
                                        <a:pt x="224154" y="51443"/>
                                      </a:lnTo>
                                      <a:lnTo>
                                        <a:pt x="224248" y="50386"/>
                                      </a:lnTo>
                                      <a:lnTo>
                                        <a:pt x="235045" y="50386"/>
                                      </a:lnTo>
                                      <a:lnTo>
                                        <a:pt x="233363" y="72341"/>
                                      </a:lnTo>
                                      <a:lnTo>
                                        <a:pt x="233310" y="73026"/>
                                      </a:lnTo>
                                      <a:lnTo>
                                        <a:pt x="233229" y="74088"/>
                                      </a:lnTo>
                                      <a:lnTo>
                                        <a:pt x="233146" y="75170"/>
                                      </a:lnTo>
                                      <a:lnTo>
                                        <a:pt x="235626" y="78341"/>
                                      </a:lnTo>
                                      <a:close/>
                                    </a:path>
                                    <a:path w="407670" h="140335">
                                      <a:moveTo>
                                        <a:pt x="223174" y="56454"/>
                                      </a:moveTo>
                                      <a:lnTo>
                                        <a:pt x="183441" y="56454"/>
                                      </a:lnTo>
                                      <a:lnTo>
                                        <a:pt x="196638" y="54818"/>
                                      </a:lnTo>
                                      <a:lnTo>
                                        <a:pt x="205984" y="53497"/>
                                      </a:lnTo>
                                      <a:lnTo>
                                        <a:pt x="212429" y="52357"/>
                                      </a:lnTo>
                                      <a:lnTo>
                                        <a:pt x="215657" y="51443"/>
                                      </a:lnTo>
                                      <a:lnTo>
                                        <a:pt x="223174" y="56454"/>
                                      </a:lnTo>
                                      <a:close/>
                                    </a:path>
                                    <a:path w="407670" h="140335">
                                      <a:moveTo>
                                        <a:pt x="223212" y="62094"/>
                                      </a:moveTo>
                                      <a:lnTo>
                                        <a:pt x="223626" y="57409"/>
                                      </a:lnTo>
                                      <a:lnTo>
                                        <a:pt x="223681" y="56792"/>
                                      </a:lnTo>
                                      <a:lnTo>
                                        <a:pt x="230794" y="61534"/>
                                      </a:lnTo>
                                      <a:lnTo>
                                        <a:pt x="223212" y="62094"/>
                                      </a:lnTo>
                                      <a:close/>
                                    </a:path>
                                    <a:path w="407670" h="140335">
                                      <a:moveTo>
                                        <a:pt x="212727" y="63064"/>
                                      </a:moveTo>
                                      <a:lnTo>
                                        <a:pt x="215998" y="62556"/>
                                      </a:lnTo>
                                      <a:lnTo>
                                        <a:pt x="216247" y="62722"/>
                                      </a:lnTo>
                                      <a:lnTo>
                                        <a:pt x="212727" y="63064"/>
                                      </a:lnTo>
                                      <a:close/>
                                    </a:path>
                                    <a:path w="407670" h="140335">
                                      <a:moveTo>
                                        <a:pt x="216247" y="62722"/>
                                      </a:moveTo>
                                      <a:lnTo>
                                        <a:pt x="215998" y="62556"/>
                                      </a:lnTo>
                                      <a:lnTo>
                                        <a:pt x="217956" y="62556"/>
                                      </a:lnTo>
                                      <a:lnTo>
                                        <a:pt x="216247" y="62722"/>
                                      </a:lnTo>
                                      <a:close/>
                                    </a:path>
                                    <a:path w="407670" h="140335">
                                      <a:moveTo>
                                        <a:pt x="222751" y="67295"/>
                                      </a:moveTo>
                                      <a:lnTo>
                                        <a:pt x="183441" y="67295"/>
                                      </a:lnTo>
                                      <a:lnTo>
                                        <a:pt x="206222" y="64150"/>
                                      </a:lnTo>
                                      <a:lnTo>
                                        <a:pt x="214483" y="62894"/>
                                      </a:lnTo>
                                      <a:lnTo>
                                        <a:pt x="216247" y="62722"/>
                                      </a:lnTo>
                                      <a:lnTo>
                                        <a:pt x="222771" y="67077"/>
                                      </a:lnTo>
                                      <a:lnTo>
                                        <a:pt x="222751" y="67295"/>
                                      </a:lnTo>
                                      <a:close/>
                                    </a:path>
                                    <a:path w="407670" h="140335">
                                      <a:moveTo>
                                        <a:pt x="222244" y="73026"/>
                                      </a:moveTo>
                                      <a:lnTo>
                                        <a:pt x="222751" y="67295"/>
                                      </a:lnTo>
                                      <a:lnTo>
                                        <a:pt x="222771" y="67077"/>
                                      </a:lnTo>
                                      <a:lnTo>
                                        <a:pt x="230657" y="72341"/>
                                      </a:lnTo>
                                      <a:lnTo>
                                        <a:pt x="222244" y="73026"/>
                                      </a:lnTo>
                                      <a:close/>
                                    </a:path>
                                    <a:path w="407670" h="140335">
                                      <a:moveTo>
                                        <a:pt x="265152" y="93772"/>
                                      </a:moveTo>
                                      <a:lnTo>
                                        <a:pt x="195191" y="93772"/>
                                      </a:lnTo>
                                      <a:lnTo>
                                        <a:pt x="195488" y="93503"/>
                                      </a:lnTo>
                                      <a:lnTo>
                                        <a:pt x="195736" y="93503"/>
                                      </a:lnTo>
                                      <a:lnTo>
                                        <a:pt x="214191" y="91943"/>
                                      </a:lnTo>
                                      <a:lnTo>
                                        <a:pt x="214179" y="90532"/>
                                      </a:lnTo>
                                      <a:lnTo>
                                        <a:pt x="213086" y="86318"/>
                                      </a:lnTo>
                                      <a:lnTo>
                                        <a:pt x="212896" y="85704"/>
                                      </a:lnTo>
                                      <a:lnTo>
                                        <a:pt x="227450" y="85704"/>
                                      </a:lnTo>
                                      <a:lnTo>
                                        <a:pt x="228407" y="86318"/>
                                      </a:lnTo>
                                      <a:lnTo>
                                        <a:pt x="226066" y="89250"/>
                                      </a:lnTo>
                                      <a:lnTo>
                                        <a:pt x="224896" y="91284"/>
                                      </a:lnTo>
                                      <a:lnTo>
                                        <a:pt x="224896" y="92201"/>
                                      </a:lnTo>
                                      <a:lnTo>
                                        <a:pt x="223498" y="92420"/>
                                      </a:lnTo>
                                      <a:lnTo>
                                        <a:pt x="263673" y="92420"/>
                                      </a:lnTo>
                                      <a:lnTo>
                                        <a:pt x="265152" y="93772"/>
                                      </a:lnTo>
                                      <a:close/>
                                    </a:path>
                                    <a:path w="407670" h="140335">
                                      <a:moveTo>
                                        <a:pt x="263673" y="92420"/>
                                      </a:moveTo>
                                      <a:lnTo>
                                        <a:pt x="224896" y="92420"/>
                                      </a:lnTo>
                                      <a:lnTo>
                                        <a:pt x="224896" y="92201"/>
                                      </a:lnTo>
                                      <a:lnTo>
                                        <a:pt x="235549" y="90532"/>
                                      </a:lnTo>
                                      <a:lnTo>
                                        <a:pt x="245044" y="88789"/>
                                      </a:lnTo>
                                      <a:lnTo>
                                        <a:pt x="251981" y="87191"/>
                                      </a:lnTo>
                                      <a:lnTo>
                                        <a:pt x="256465" y="85704"/>
                                      </a:lnTo>
                                      <a:lnTo>
                                        <a:pt x="256325" y="85704"/>
                                      </a:lnTo>
                                      <a:lnTo>
                                        <a:pt x="263673" y="92420"/>
                                      </a:lnTo>
                                      <a:close/>
                                    </a:path>
                                    <a:path w="407670" h="140335">
                                      <a:moveTo>
                                        <a:pt x="266843" y="95318"/>
                                      </a:moveTo>
                                      <a:lnTo>
                                        <a:pt x="182657" y="95318"/>
                                      </a:lnTo>
                                      <a:lnTo>
                                        <a:pt x="183483" y="94056"/>
                                      </a:lnTo>
                                      <a:lnTo>
                                        <a:pt x="183816" y="94056"/>
                                      </a:lnTo>
                                      <a:lnTo>
                                        <a:pt x="185438" y="88789"/>
                                      </a:lnTo>
                                      <a:lnTo>
                                        <a:pt x="185555" y="88409"/>
                                      </a:lnTo>
                                      <a:lnTo>
                                        <a:pt x="196997" y="88409"/>
                                      </a:lnTo>
                                      <a:lnTo>
                                        <a:pt x="198477" y="90532"/>
                                      </a:lnTo>
                                      <a:lnTo>
                                        <a:pt x="197798" y="91284"/>
                                      </a:lnTo>
                                      <a:lnTo>
                                        <a:pt x="196282" y="92784"/>
                                      </a:lnTo>
                                      <a:lnTo>
                                        <a:pt x="195488" y="93503"/>
                                      </a:lnTo>
                                      <a:lnTo>
                                        <a:pt x="195245" y="93503"/>
                                      </a:lnTo>
                                      <a:lnTo>
                                        <a:pt x="195191" y="93772"/>
                                      </a:lnTo>
                                      <a:lnTo>
                                        <a:pt x="265152" y="93772"/>
                                      </a:lnTo>
                                      <a:lnTo>
                                        <a:pt x="266843" y="95318"/>
                                      </a:lnTo>
                                      <a:close/>
                                    </a:path>
                                    <a:path w="407670" h="140335">
                                      <a:moveTo>
                                        <a:pt x="224896" y="92420"/>
                                      </a:moveTo>
                                      <a:lnTo>
                                        <a:pt x="223498" y="92420"/>
                                      </a:lnTo>
                                      <a:lnTo>
                                        <a:pt x="224896" y="92201"/>
                                      </a:lnTo>
                                      <a:lnTo>
                                        <a:pt x="224896" y="92420"/>
                                      </a:lnTo>
                                      <a:close/>
                                    </a:path>
                                    <a:path w="407670" h="140335">
                                      <a:moveTo>
                                        <a:pt x="195191" y="93772"/>
                                      </a:moveTo>
                                      <a:lnTo>
                                        <a:pt x="195245" y="93503"/>
                                      </a:lnTo>
                                      <a:lnTo>
                                        <a:pt x="195488" y="93503"/>
                                      </a:lnTo>
                                      <a:lnTo>
                                        <a:pt x="195191" y="93772"/>
                                      </a:lnTo>
                                      <a:close/>
                                    </a:path>
                                    <a:path w="407670" h="140335">
                                      <a:moveTo>
                                        <a:pt x="182657" y="95318"/>
                                      </a:moveTo>
                                      <a:lnTo>
                                        <a:pt x="178225" y="95318"/>
                                      </a:lnTo>
                                      <a:lnTo>
                                        <a:pt x="177543" y="94555"/>
                                      </a:lnTo>
                                      <a:lnTo>
                                        <a:pt x="183816" y="94056"/>
                                      </a:lnTo>
                                      <a:lnTo>
                                        <a:pt x="183483" y="94056"/>
                                      </a:lnTo>
                                      <a:lnTo>
                                        <a:pt x="182750" y="95175"/>
                                      </a:lnTo>
                                      <a:lnTo>
                                        <a:pt x="182657" y="95318"/>
                                      </a:lnTo>
                                      <a:close/>
                                    </a:path>
                                    <a:path w="407670" h="140335">
                                      <a:moveTo>
                                        <a:pt x="149998" y="107522"/>
                                      </a:moveTo>
                                      <a:lnTo>
                                        <a:pt x="133055" y="96613"/>
                                      </a:lnTo>
                                      <a:lnTo>
                                        <a:pt x="144371" y="96453"/>
                                      </a:lnTo>
                                      <a:lnTo>
                                        <a:pt x="156603" y="95974"/>
                                      </a:lnTo>
                                      <a:lnTo>
                                        <a:pt x="169752" y="95175"/>
                                      </a:lnTo>
                                      <a:lnTo>
                                        <a:pt x="177543" y="94555"/>
                                      </a:lnTo>
                                      <a:lnTo>
                                        <a:pt x="178225" y="95318"/>
                                      </a:lnTo>
                                      <a:lnTo>
                                        <a:pt x="266843" y="95318"/>
                                      </a:lnTo>
                                      <a:lnTo>
                                        <a:pt x="269827" y="98045"/>
                                      </a:lnTo>
                                      <a:lnTo>
                                        <a:pt x="260998" y="98233"/>
                                      </a:lnTo>
                                      <a:lnTo>
                                        <a:pt x="250566" y="98795"/>
                                      </a:lnTo>
                                      <a:lnTo>
                                        <a:pt x="238532" y="99733"/>
                                      </a:lnTo>
                                      <a:lnTo>
                                        <a:pt x="224896" y="101045"/>
                                      </a:lnTo>
                                      <a:lnTo>
                                        <a:pt x="224896" y="102102"/>
                                      </a:lnTo>
                                      <a:lnTo>
                                        <a:pt x="214191" y="102102"/>
                                      </a:lnTo>
                                      <a:lnTo>
                                        <a:pt x="192237" y="103909"/>
                                      </a:lnTo>
                                      <a:lnTo>
                                        <a:pt x="191912" y="104420"/>
                                      </a:lnTo>
                                      <a:lnTo>
                                        <a:pt x="179657" y="104420"/>
                                      </a:lnTo>
                                      <a:lnTo>
                                        <a:pt x="168880" y="105279"/>
                                      </a:lnTo>
                                      <a:lnTo>
                                        <a:pt x="160345" y="106082"/>
                                      </a:lnTo>
                                      <a:lnTo>
                                        <a:pt x="154050" y="106830"/>
                                      </a:lnTo>
                                      <a:lnTo>
                                        <a:pt x="149998" y="107522"/>
                                      </a:lnTo>
                                      <a:close/>
                                    </a:path>
                                    <a:path w="407670" h="140335">
                                      <a:moveTo>
                                        <a:pt x="222646" y="139716"/>
                                      </a:moveTo>
                                      <a:lnTo>
                                        <a:pt x="218146" y="135238"/>
                                      </a:lnTo>
                                      <a:lnTo>
                                        <a:pt x="210091" y="124218"/>
                                      </a:lnTo>
                                      <a:lnTo>
                                        <a:pt x="209998" y="124091"/>
                                      </a:lnTo>
                                      <a:lnTo>
                                        <a:pt x="213066" y="122568"/>
                                      </a:lnTo>
                                      <a:lnTo>
                                        <a:pt x="214464" y="120045"/>
                                      </a:lnTo>
                                      <a:lnTo>
                                        <a:pt x="214191" y="116522"/>
                                      </a:lnTo>
                                      <a:lnTo>
                                        <a:pt x="214191" y="102102"/>
                                      </a:lnTo>
                                      <a:lnTo>
                                        <a:pt x="224896" y="102102"/>
                                      </a:lnTo>
                                      <a:lnTo>
                                        <a:pt x="224896" y="136897"/>
                                      </a:lnTo>
                                      <a:lnTo>
                                        <a:pt x="222646" y="139716"/>
                                      </a:lnTo>
                                      <a:close/>
                                    </a:path>
                                    <a:path w="407670" h="140335">
                                      <a:moveTo>
                                        <a:pt x="149964" y="136670"/>
                                      </a:moveTo>
                                      <a:lnTo>
                                        <a:pt x="144578" y="129477"/>
                                      </a:lnTo>
                                      <a:lnTo>
                                        <a:pt x="156831" y="125162"/>
                                      </a:lnTo>
                                      <a:lnTo>
                                        <a:pt x="166762" y="119548"/>
                                      </a:lnTo>
                                      <a:lnTo>
                                        <a:pt x="174371" y="112634"/>
                                      </a:lnTo>
                                      <a:lnTo>
                                        <a:pt x="179657" y="104420"/>
                                      </a:lnTo>
                                      <a:lnTo>
                                        <a:pt x="191912" y="104420"/>
                                      </a:lnTo>
                                      <a:lnTo>
                                        <a:pt x="185158" y="115046"/>
                                      </a:lnTo>
                                      <a:lnTo>
                                        <a:pt x="175754" y="124218"/>
                                      </a:lnTo>
                                      <a:lnTo>
                                        <a:pt x="164022" y="131427"/>
                                      </a:lnTo>
                                      <a:lnTo>
                                        <a:pt x="149964" y="136670"/>
                                      </a:lnTo>
                                      <a:close/>
                                    </a:path>
                                    <a:path w="407670" h="140335">
                                      <a:moveTo>
                                        <a:pt x="351135" y="45920"/>
                                      </a:moveTo>
                                      <a:lnTo>
                                        <a:pt x="308354" y="45920"/>
                                      </a:lnTo>
                                      <a:lnTo>
                                        <a:pt x="311724" y="40034"/>
                                      </a:lnTo>
                                      <a:lnTo>
                                        <a:pt x="312290" y="38992"/>
                                      </a:lnTo>
                                      <a:lnTo>
                                        <a:pt x="316701" y="38557"/>
                                      </a:lnTo>
                                      <a:lnTo>
                                        <a:pt x="316701" y="14784"/>
                                      </a:lnTo>
                                      <a:lnTo>
                                        <a:pt x="315576" y="9988"/>
                                      </a:lnTo>
                                      <a:lnTo>
                                        <a:pt x="315512" y="9715"/>
                                      </a:lnTo>
                                      <a:lnTo>
                                        <a:pt x="315440" y="9409"/>
                                      </a:lnTo>
                                      <a:lnTo>
                                        <a:pt x="312917" y="5386"/>
                                      </a:lnTo>
                                      <a:lnTo>
                                        <a:pt x="318678" y="1568"/>
                                      </a:lnTo>
                                      <a:lnTo>
                                        <a:pt x="331428" y="11761"/>
                                      </a:lnTo>
                                      <a:lnTo>
                                        <a:pt x="328777" y="13761"/>
                                      </a:lnTo>
                                      <a:lnTo>
                                        <a:pt x="328393" y="14784"/>
                                      </a:lnTo>
                                      <a:lnTo>
                                        <a:pt x="327406" y="17579"/>
                                      </a:lnTo>
                                      <a:lnTo>
                                        <a:pt x="327406" y="37466"/>
                                      </a:lnTo>
                                      <a:lnTo>
                                        <a:pt x="349089" y="37466"/>
                                      </a:lnTo>
                                      <a:lnTo>
                                        <a:pt x="352443" y="41572"/>
                                      </a:lnTo>
                                      <a:lnTo>
                                        <a:pt x="351135" y="45920"/>
                                      </a:lnTo>
                                      <a:close/>
                                    </a:path>
                                    <a:path w="407670" h="140335">
                                      <a:moveTo>
                                        <a:pt x="400135" y="46227"/>
                                      </a:moveTo>
                                      <a:lnTo>
                                        <a:pt x="356247" y="46227"/>
                                      </a:lnTo>
                                      <a:lnTo>
                                        <a:pt x="352661" y="41838"/>
                                      </a:lnTo>
                                      <a:lnTo>
                                        <a:pt x="352551" y="41190"/>
                                      </a:lnTo>
                                      <a:lnTo>
                                        <a:pt x="354312" y="34931"/>
                                      </a:lnTo>
                                      <a:lnTo>
                                        <a:pt x="356383" y="27102"/>
                                      </a:lnTo>
                                      <a:lnTo>
                                        <a:pt x="359133" y="16465"/>
                                      </a:lnTo>
                                      <a:lnTo>
                                        <a:pt x="359054" y="9988"/>
                                      </a:lnTo>
                                      <a:lnTo>
                                        <a:pt x="356144" y="7670"/>
                                      </a:lnTo>
                                      <a:lnTo>
                                        <a:pt x="363133" y="2999"/>
                                      </a:lnTo>
                                      <a:lnTo>
                                        <a:pt x="374075" y="14784"/>
                                      </a:lnTo>
                                      <a:lnTo>
                                        <a:pt x="374435" y="14784"/>
                                      </a:lnTo>
                                      <a:lnTo>
                                        <a:pt x="371900" y="16465"/>
                                      </a:lnTo>
                                      <a:lnTo>
                                        <a:pt x="371146" y="17579"/>
                                      </a:lnTo>
                                      <a:lnTo>
                                        <a:pt x="370258" y="18943"/>
                                      </a:lnTo>
                                      <a:lnTo>
                                        <a:pt x="368621" y="25556"/>
                                      </a:lnTo>
                                      <a:lnTo>
                                        <a:pt x="365616" y="35591"/>
                                      </a:lnTo>
                                      <a:lnTo>
                                        <a:pt x="362417" y="45920"/>
                                      </a:lnTo>
                                      <a:lnTo>
                                        <a:pt x="399801" y="45920"/>
                                      </a:lnTo>
                                      <a:lnTo>
                                        <a:pt x="400135" y="46227"/>
                                      </a:lnTo>
                                      <a:close/>
                                    </a:path>
                                    <a:path w="407670" h="140335">
                                      <a:moveTo>
                                        <a:pt x="349089" y="37466"/>
                                      </a:moveTo>
                                      <a:lnTo>
                                        <a:pt x="327406" y="37466"/>
                                      </a:lnTo>
                                      <a:lnTo>
                                        <a:pt x="329144" y="37295"/>
                                      </a:lnTo>
                                      <a:lnTo>
                                        <a:pt x="332305" y="30681"/>
                                      </a:lnTo>
                                      <a:lnTo>
                                        <a:pt x="334416" y="25556"/>
                                      </a:lnTo>
                                      <a:lnTo>
                                        <a:pt x="336792" y="17749"/>
                                      </a:lnTo>
                                      <a:lnTo>
                                        <a:pt x="337071" y="14784"/>
                                      </a:lnTo>
                                      <a:lnTo>
                                        <a:pt x="337167" y="13761"/>
                                      </a:lnTo>
                                      <a:lnTo>
                                        <a:pt x="336743" y="9988"/>
                                      </a:lnTo>
                                      <a:lnTo>
                                        <a:pt x="336712" y="9715"/>
                                      </a:lnTo>
                                      <a:lnTo>
                                        <a:pt x="342269" y="6000"/>
                                      </a:lnTo>
                                      <a:lnTo>
                                        <a:pt x="351883" y="20897"/>
                                      </a:lnTo>
                                      <a:lnTo>
                                        <a:pt x="349156" y="21806"/>
                                      </a:lnTo>
                                      <a:lnTo>
                                        <a:pt x="347053" y="23647"/>
                                      </a:lnTo>
                                      <a:lnTo>
                                        <a:pt x="344122" y="29193"/>
                                      </a:lnTo>
                                      <a:lnTo>
                                        <a:pt x="342337" y="32341"/>
                                      </a:lnTo>
                                      <a:lnTo>
                                        <a:pt x="340224" y="35863"/>
                                      </a:lnTo>
                                      <a:lnTo>
                                        <a:pt x="347779" y="35863"/>
                                      </a:lnTo>
                                      <a:lnTo>
                                        <a:pt x="349089" y="37466"/>
                                      </a:lnTo>
                                      <a:close/>
                                    </a:path>
                                    <a:path w="407670" h="140335">
                                      <a:moveTo>
                                        <a:pt x="308354" y="45920"/>
                                      </a:moveTo>
                                      <a:lnTo>
                                        <a:pt x="307539" y="44326"/>
                                      </a:lnTo>
                                      <a:lnTo>
                                        <a:pt x="305303" y="39547"/>
                                      </a:lnTo>
                                      <a:lnTo>
                                        <a:pt x="301871" y="33179"/>
                                      </a:lnTo>
                                      <a:lnTo>
                                        <a:pt x="297908" y="26678"/>
                                      </a:lnTo>
                                      <a:lnTo>
                                        <a:pt x="293451" y="20113"/>
                                      </a:lnTo>
                                      <a:lnTo>
                                        <a:pt x="298781" y="14784"/>
                                      </a:lnTo>
                                      <a:lnTo>
                                        <a:pt x="298606" y="14784"/>
                                      </a:lnTo>
                                      <a:lnTo>
                                        <a:pt x="304451" y="19659"/>
                                      </a:lnTo>
                                      <a:lnTo>
                                        <a:pt x="310428" y="24931"/>
                                      </a:lnTo>
                                      <a:lnTo>
                                        <a:pt x="316701" y="30681"/>
                                      </a:lnTo>
                                      <a:lnTo>
                                        <a:pt x="315799" y="32341"/>
                                      </a:lnTo>
                                      <a:lnTo>
                                        <a:pt x="314645" y="34636"/>
                                      </a:lnTo>
                                      <a:lnTo>
                                        <a:pt x="312290" y="38992"/>
                                      </a:lnTo>
                                      <a:lnTo>
                                        <a:pt x="306670" y="39547"/>
                                      </a:lnTo>
                                      <a:lnTo>
                                        <a:pt x="311988" y="39547"/>
                                      </a:lnTo>
                                      <a:lnTo>
                                        <a:pt x="308354" y="45920"/>
                                      </a:lnTo>
                                      <a:close/>
                                    </a:path>
                                    <a:path w="407670" h="140335">
                                      <a:moveTo>
                                        <a:pt x="347779" y="35863"/>
                                      </a:moveTo>
                                      <a:lnTo>
                                        <a:pt x="340224" y="35863"/>
                                      </a:lnTo>
                                      <a:lnTo>
                                        <a:pt x="342337" y="35591"/>
                                      </a:lnTo>
                                      <a:lnTo>
                                        <a:pt x="344076" y="34636"/>
                                      </a:lnTo>
                                      <a:lnTo>
                                        <a:pt x="345440" y="33000"/>
                                      </a:lnTo>
                                      <a:lnTo>
                                        <a:pt x="347779" y="35863"/>
                                      </a:lnTo>
                                      <a:close/>
                                    </a:path>
                                    <a:path w="407670" h="140335">
                                      <a:moveTo>
                                        <a:pt x="305535" y="40034"/>
                                      </a:moveTo>
                                      <a:lnTo>
                                        <a:pt x="298321" y="40034"/>
                                      </a:lnTo>
                                      <a:lnTo>
                                        <a:pt x="306670" y="39547"/>
                                      </a:lnTo>
                                      <a:lnTo>
                                        <a:pt x="312290" y="38992"/>
                                      </a:lnTo>
                                      <a:lnTo>
                                        <a:pt x="311988" y="39547"/>
                                      </a:lnTo>
                                      <a:lnTo>
                                        <a:pt x="305308" y="39547"/>
                                      </a:lnTo>
                                      <a:lnTo>
                                        <a:pt x="305466" y="39886"/>
                                      </a:lnTo>
                                      <a:lnTo>
                                        <a:pt x="305535" y="40034"/>
                                      </a:lnTo>
                                      <a:close/>
                                    </a:path>
                                    <a:path w="407670" h="140335">
                                      <a:moveTo>
                                        <a:pt x="399801" y="45920"/>
                                      </a:moveTo>
                                      <a:lnTo>
                                        <a:pt x="362417" y="45920"/>
                                      </a:lnTo>
                                      <a:lnTo>
                                        <a:pt x="374068" y="44326"/>
                                      </a:lnTo>
                                      <a:lnTo>
                                        <a:pt x="383042" y="42750"/>
                                      </a:lnTo>
                                      <a:lnTo>
                                        <a:pt x="389340" y="41190"/>
                                      </a:lnTo>
                                      <a:lnTo>
                                        <a:pt x="393197" y="39547"/>
                                      </a:lnTo>
                                      <a:lnTo>
                                        <a:pt x="392853" y="39547"/>
                                      </a:lnTo>
                                      <a:lnTo>
                                        <a:pt x="399801" y="45920"/>
                                      </a:lnTo>
                                      <a:close/>
                                    </a:path>
                                    <a:path w="407670" h="140335">
                                      <a:moveTo>
                                        <a:pt x="295122" y="53897"/>
                                      </a:moveTo>
                                      <a:lnTo>
                                        <a:pt x="279951" y="39886"/>
                                      </a:lnTo>
                                      <a:lnTo>
                                        <a:pt x="283735" y="40034"/>
                                      </a:lnTo>
                                      <a:lnTo>
                                        <a:pt x="305535" y="40034"/>
                                      </a:lnTo>
                                      <a:lnTo>
                                        <a:pt x="308283" y="45920"/>
                                      </a:lnTo>
                                      <a:lnTo>
                                        <a:pt x="351135" y="45920"/>
                                      </a:lnTo>
                                      <a:lnTo>
                                        <a:pt x="351043" y="46227"/>
                                      </a:lnTo>
                                      <a:lnTo>
                                        <a:pt x="352270" y="46227"/>
                                      </a:lnTo>
                                      <a:lnTo>
                                        <a:pt x="343071" y="46696"/>
                                      </a:lnTo>
                                      <a:lnTo>
                                        <a:pt x="340336" y="46909"/>
                                      </a:lnTo>
                                      <a:lnTo>
                                        <a:pt x="327406" y="46909"/>
                                      </a:lnTo>
                                      <a:lnTo>
                                        <a:pt x="327406" y="48102"/>
                                      </a:lnTo>
                                      <a:lnTo>
                                        <a:pt x="330087" y="48102"/>
                                      </a:lnTo>
                                      <a:lnTo>
                                        <a:pt x="332769" y="49295"/>
                                      </a:lnTo>
                                      <a:lnTo>
                                        <a:pt x="335095" y="50284"/>
                                      </a:lnTo>
                                      <a:lnTo>
                                        <a:pt x="308144" y="50284"/>
                                      </a:lnTo>
                                      <a:lnTo>
                                        <a:pt x="301031" y="51125"/>
                                      </a:lnTo>
                                      <a:lnTo>
                                        <a:pt x="296690" y="52329"/>
                                      </a:lnTo>
                                      <a:lnTo>
                                        <a:pt x="295122" y="53897"/>
                                      </a:lnTo>
                                      <a:close/>
                                    </a:path>
                                    <a:path w="407670" h="140335">
                                      <a:moveTo>
                                        <a:pt x="361762" y="73159"/>
                                      </a:moveTo>
                                      <a:lnTo>
                                        <a:pt x="345337" y="73159"/>
                                      </a:lnTo>
                                      <a:lnTo>
                                        <a:pt x="346003" y="66443"/>
                                      </a:lnTo>
                                      <a:lnTo>
                                        <a:pt x="346117" y="65261"/>
                                      </a:lnTo>
                                      <a:lnTo>
                                        <a:pt x="346220" y="63647"/>
                                      </a:lnTo>
                                      <a:lnTo>
                                        <a:pt x="346326" y="61988"/>
                                      </a:lnTo>
                                      <a:lnTo>
                                        <a:pt x="346449" y="60068"/>
                                      </a:lnTo>
                                      <a:lnTo>
                                        <a:pt x="346543" y="59590"/>
                                      </a:lnTo>
                                      <a:lnTo>
                                        <a:pt x="348508" y="54136"/>
                                      </a:lnTo>
                                      <a:lnTo>
                                        <a:pt x="350419" y="48291"/>
                                      </a:lnTo>
                                      <a:lnTo>
                                        <a:pt x="352369" y="41838"/>
                                      </a:lnTo>
                                      <a:lnTo>
                                        <a:pt x="352443" y="41572"/>
                                      </a:lnTo>
                                      <a:lnTo>
                                        <a:pt x="356247" y="46227"/>
                                      </a:lnTo>
                                      <a:lnTo>
                                        <a:pt x="400135" y="46227"/>
                                      </a:lnTo>
                                      <a:lnTo>
                                        <a:pt x="406156" y="51750"/>
                                      </a:lnTo>
                                      <a:lnTo>
                                        <a:pt x="398080" y="52329"/>
                                      </a:lnTo>
                                      <a:lnTo>
                                        <a:pt x="397683" y="52329"/>
                                      </a:lnTo>
                                      <a:lnTo>
                                        <a:pt x="388315" y="53261"/>
                                      </a:lnTo>
                                      <a:lnTo>
                                        <a:pt x="381885" y="54136"/>
                                      </a:lnTo>
                                      <a:lnTo>
                                        <a:pt x="381054" y="54136"/>
                                      </a:lnTo>
                                      <a:lnTo>
                                        <a:pt x="381954" y="55307"/>
                                      </a:lnTo>
                                      <a:lnTo>
                                        <a:pt x="371701" y="55307"/>
                                      </a:lnTo>
                                      <a:lnTo>
                                        <a:pt x="371558" y="55738"/>
                                      </a:lnTo>
                                      <a:lnTo>
                                        <a:pt x="371928" y="55738"/>
                                      </a:lnTo>
                                      <a:lnTo>
                                        <a:pt x="358465" y="57409"/>
                                      </a:lnTo>
                                      <a:lnTo>
                                        <a:pt x="358204" y="57409"/>
                                      </a:lnTo>
                                      <a:lnTo>
                                        <a:pt x="356417" y="61829"/>
                                      </a:lnTo>
                                      <a:lnTo>
                                        <a:pt x="356008" y="62761"/>
                                      </a:lnTo>
                                      <a:lnTo>
                                        <a:pt x="358633" y="63102"/>
                                      </a:lnTo>
                                      <a:lnTo>
                                        <a:pt x="359129" y="66017"/>
                                      </a:lnTo>
                                      <a:lnTo>
                                        <a:pt x="359201" y="66443"/>
                                      </a:lnTo>
                                      <a:lnTo>
                                        <a:pt x="360185" y="69534"/>
                                      </a:lnTo>
                                      <a:lnTo>
                                        <a:pt x="360308" y="69920"/>
                                      </a:lnTo>
                                      <a:lnTo>
                                        <a:pt x="361762" y="73159"/>
                                      </a:lnTo>
                                      <a:close/>
                                    </a:path>
                                    <a:path w="407670" h="140335">
                                      <a:moveTo>
                                        <a:pt x="327406" y="48102"/>
                                      </a:moveTo>
                                      <a:lnTo>
                                        <a:pt x="327406" y="46909"/>
                                      </a:lnTo>
                                      <a:lnTo>
                                        <a:pt x="329592" y="47882"/>
                                      </a:lnTo>
                                      <a:lnTo>
                                        <a:pt x="327406" y="48102"/>
                                      </a:lnTo>
                                      <a:close/>
                                    </a:path>
                                    <a:path w="407670" h="140335">
                                      <a:moveTo>
                                        <a:pt x="329592" y="47882"/>
                                      </a:moveTo>
                                      <a:lnTo>
                                        <a:pt x="327406" y="46909"/>
                                      </a:lnTo>
                                      <a:lnTo>
                                        <a:pt x="340336" y="46909"/>
                                      </a:lnTo>
                                      <a:lnTo>
                                        <a:pt x="335549" y="47282"/>
                                      </a:lnTo>
                                      <a:lnTo>
                                        <a:pt x="329592" y="47882"/>
                                      </a:lnTo>
                                      <a:close/>
                                    </a:path>
                                    <a:path w="407670" h="140335">
                                      <a:moveTo>
                                        <a:pt x="330087" y="48102"/>
                                      </a:moveTo>
                                      <a:lnTo>
                                        <a:pt x="327406" y="48102"/>
                                      </a:lnTo>
                                      <a:lnTo>
                                        <a:pt x="329592" y="47882"/>
                                      </a:lnTo>
                                      <a:lnTo>
                                        <a:pt x="330087" y="48102"/>
                                      </a:lnTo>
                                      <a:close/>
                                    </a:path>
                                    <a:path w="407670" h="140335">
                                      <a:moveTo>
                                        <a:pt x="282849" y="84238"/>
                                      </a:moveTo>
                                      <a:lnTo>
                                        <a:pt x="277837" y="77556"/>
                                      </a:lnTo>
                                      <a:lnTo>
                                        <a:pt x="287070" y="70802"/>
                                      </a:lnTo>
                                      <a:lnTo>
                                        <a:pt x="295198" y="64005"/>
                                      </a:lnTo>
                                      <a:lnTo>
                                        <a:pt x="302249" y="57136"/>
                                      </a:lnTo>
                                      <a:lnTo>
                                        <a:pt x="308144" y="50284"/>
                                      </a:lnTo>
                                      <a:lnTo>
                                        <a:pt x="335095" y="50284"/>
                                      </a:lnTo>
                                      <a:lnTo>
                                        <a:pt x="339133" y="52000"/>
                                      </a:lnTo>
                                      <a:lnTo>
                                        <a:pt x="346497" y="55022"/>
                                      </a:lnTo>
                                      <a:lnTo>
                                        <a:pt x="346497" y="56966"/>
                                      </a:lnTo>
                                      <a:lnTo>
                                        <a:pt x="316769" y="56966"/>
                                      </a:lnTo>
                                      <a:lnTo>
                                        <a:pt x="316701" y="57136"/>
                                      </a:lnTo>
                                      <a:lnTo>
                                        <a:pt x="316348" y="57409"/>
                                      </a:lnTo>
                                      <a:lnTo>
                                        <a:pt x="310081" y="64005"/>
                                      </a:lnTo>
                                      <a:lnTo>
                                        <a:pt x="302309" y="70802"/>
                                      </a:lnTo>
                                      <a:lnTo>
                                        <a:pt x="293239" y="77556"/>
                                      </a:lnTo>
                                      <a:lnTo>
                                        <a:pt x="282849" y="84238"/>
                                      </a:lnTo>
                                      <a:close/>
                                    </a:path>
                                    <a:path w="407670" h="140335">
                                      <a:moveTo>
                                        <a:pt x="376505" y="78988"/>
                                      </a:moveTo>
                                      <a:lnTo>
                                        <a:pt x="364803" y="78988"/>
                                      </a:lnTo>
                                      <a:lnTo>
                                        <a:pt x="370172" y="60068"/>
                                      </a:lnTo>
                                      <a:lnTo>
                                        <a:pt x="371005" y="57409"/>
                                      </a:lnTo>
                                      <a:lnTo>
                                        <a:pt x="371701" y="55307"/>
                                      </a:lnTo>
                                      <a:lnTo>
                                        <a:pt x="371928" y="55738"/>
                                      </a:lnTo>
                                      <a:lnTo>
                                        <a:pt x="382285" y="55738"/>
                                      </a:lnTo>
                                      <a:lnTo>
                                        <a:pt x="385035" y="59318"/>
                                      </a:lnTo>
                                      <a:lnTo>
                                        <a:pt x="384883" y="59590"/>
                                      </a:lnTo>
                                      <a:lnTo>
                                        <a:pt x="383110" y="61363"/>
                                      </a:lnTo>
                                      <a:lnTo>
                                        <a:pt x="381156" y="65261"/>
                                      </a:lnTo>
                                      <a:lnTo>
                                        <a:pt x="377292" y="76897"/>
                                      </a:lnTo>
                                      <a:lnTo>
                                        <a:pt x="376582" y="78784"/>
                                      </a:lnTo>
                                      <a:lnTo>
                                        <a:pt x="376505" y="78988"/>
                                      </a:lnTo>
                                      <a:close/>
                                    </a:path>
                                    <a:path w="407670" h="140335">
                                      <a:moveTo>
                                        <a:pt x="382285" y="55738"/>
                                      </a:moveTo>
                                      <a:lnTo>
                                        <a:pt x="371928" y="55738"/>
                                      </a:lnTo>
                                      <a:lnTo>
                                        <a:pt x="371701" y="55307"/>
                                      </a:lnTo>
                                      <a:lnTo>
                                        <a:pt x="381954" y="55307"/>
                                      </a:lnTo>
                                      <a:lnTo>
                                        <a:pt x="382285" y="55738"/>
                                      </a:lnTo>
                                      <a:close/>
                                    </a:path>
                                    <a:path w="407670" h="140335">
                                      <a:moveTo>
                                        <a:pt x="313667" y="64329"/>
                                      </a:moveTo>
                                      <a:lnTo>
                                        <a:pt x="313923" y="64005"/>
                                      </a:lnTo>
                                      <a:lnTo>
                                        <a:pt x="315940" y="61988"/>
                                      </a:lnTo>
                                      <a:lnTo>
                                        <a:pt x="316768" y="60068"/>
                                      </a:lnTo>
                                      <a:lnTo>
                                        <a:pt x="316878" y="59812"/>
                                      </a:lnTo>
                                      <a:lnTo>
                                        <a:pt x="316913" y="59045"/>
                                      </a:lnTo>
                                      <a:lnTo>
                                        <a:pt x="316731" y="57409"/>
                                      </a:lnTo>
                                      <a:lnTo>
                                        <a:pt x="316607" y="57136"/>
                                      </a:lnTo>
                                      <a:lnTo>
                                        <a:pt x="316769" y="56966"/>
                                      </a:lnTo>
                                      <a:lnTo>
                                        <a:pt x="346497" y="56966"/>
                                      </a:lnTo>
                                      <a:lnTo>
                                        <a:pt x="346497" y="57409"/>
                                      </a:lnTo>
                                      <a:lnTo>
                                        <a:pt x="327406" y="57409"/>
                                      </a:lnTo>
                                      <a:lnTo>
                                        <a:pt x="327406" y="63647"/>
                                      </a:lnTo>
                                      <a:lnTo>
                                        <a:pt x="315031" y="63647"/>
                                      </a:lnTo>
                                      <a:lnTo>
                                        <a:pt x="313667" y="64329"/>
                                      </a:lnTo>
                                      <a:close/>
                                    </a:path>
                                    <a:path w="407670" h="140335">
                                      <a:moveTo>
                                        <a:pt x="342308" y="70129"/>
                                      </a:moveTo>
                                      <a:lnTo>
                                        <a:pt x="337432" y="65261"/>
                                      </a:lnTo>
                                      <a:lnTo>
                                        <a:pt x="331519" y="60068"/>
                                      </a:lnTo>
                                      <a:lnTo>
                                        <a:pt x="327406" y="57409"/>
                                      </a:lnTo>
                                      <a:lnTo>
                                        <a:pt x="346497" y="57409"/>
                                      </a:lnTo>
                                      <a:lnTo>
                                        <a:pt x="346465" y="59812"/>
                                      </a:lnTo>
                                      <a:lnTo>
                                        <a:pt x="344033" y="66017"/>
                                      </a:lnTo>
                                      <a:lnTo>
                                        <a:pt x="342396" y="69920"/>
                                      </a:lnTo>
                                      <a:lnTo>
                                        <a:pt x="342308" y="70129"/>
                                      </a:lnTo>
                                      <a:close/>
                                    </a:path>
                                    <a:path w="407670" h="140335">
                                      <a:moveTo>
                                        <a:pt x="345337" y="73159"/>
                                      </a:moveTo>
                                      <a:lnTo>
                                        <a:pt x="342308" y="70129"/>
                                      </a:lnTo>
                                      <a:lnTo>
                                        <a:pt x="343855" y="66443"/>
                                      </a:lnTo>
                                      <a:lnTo>
                                        <a:pt x="346365" y="60068"/>
                                      </a:lnTo>
                                      <a:lnTo>
                                        <a:pt x="346255" y="63102"/>
                                      </a:lnTo>
                                      <a:lnTo>
                                        <a:pt x="346176" y="64329"/>
                                      </a:lnTo>
                                      <a:lnTo>
                                        <a:pt x="346117" y="65261"/>
                                      </a:lnTo>
                                      <a:lnTo>
                                        <a:pt x="345697" y="69534"/>
                                      </a:lnTo>
                                      <a:lnTo>
                                        <a:pt x="345571" y="70802"/>
                                      </a:lnTo>
                                      <a:lnTo>
                                        <a:pt x="345466" y="71863"/>
                                      </a:lnTo>
                                      <a:lnTo>
                                        <a:pt x="345371" y="72818"/>
                                      </a:lnTo>
                                      <a:lnTo>
                                        <a:pt x="345337" y="73159"/>
                                      </a:lnTo>
                                      <a:close/>
                                    </a:path>
                                    <a:path w="407670" h="140335">
                                      <a:moveTo>
                                        <a:pt x="323178" y="77556"/>
                                      </a:moveTo>
                                      <a:lnTo>
                                        <a:pt x="322685" y="76897"/>
                                      </a:lnTo>
                                      <a:lnTo>
                                        <a:pt x="319974" y="72818"/>
                                      </a:lnTo>
                                      <a:lnTo>
                                        <a:pt x="314299" y="65261"/>
                                      </a:lnTo>
                                      <a:lnTo>
                                        <a:pt x="313667" y="64329"/>
                                      </a:lnTo>
                                      <a:lnTo>
                                        <a:pt x="315031" y="63647"/>
                                      </a:lnTo>
                                      <a:lnTo>
                                        <a:pt x="324731" y="76897"/>
                                      </a:lnTo>
                                      <a:lnTo>
                                        <a:pt x="325155" y="76897"/>
                                      </a:lnTo>
                                      <a:lnTo>
                                        <a:pt x="323178" y="77556"/>
                                      </a:lnTo>
                                      <a:close/>
                                    </a:path>
                                    <a:path w="407670" h="140335">
                                      <a:moveTo>
                                        <a:pt x="324928" y="80272"/>
                                      </a:moveTo>
                                      <a:lnTo>
                                        <a:pt x="323365" y="77920"/>
                                      </a:lnTo>
                                      <a:lnTo>
                                        <a:pt x="323178" y="77556"/>
                                      </a:lnTo>
                                      <a:lnTo>
                                        <a:pt x="325155" y="76897"/>
                                      </a:lnTo>
                                      <a:lnTo>
                                        <a:pt x="324731" y="76897"/>
                                      </a:lnTo>
                                      <a:lnTo>
                                        <a:pt x="315031" y="63647"/>
                                      </a:lnTo>
                                      <a:lnTo>
                                        <a:pt x="327406" y="63647"/>
                                      </a:lnTo>
                                      <a:lnTo>
                                        <a:pt x="327406" y="78443"/>
                                      </a:lnTo>
                                      <a:lnTo>
                                        <a:pt x="326380" y="79200"/>
                                      </a:lnTo>
                                      <a:lnTo>
                                        <a:pt x="324596" y="79375"/>
                                      </a:lnTo>
                                      <a:lnTo>
                                        <a:pt x="326144" y="79375"/>
                                      </a:lnTo>
                                      <a:lnTo>
                                        <a:pt x="324928" y="80272"/>
                                      </a:lnTo>
                                      <a:close/>
                                    </a:path>
                                    <a:path w="407670" h="140335">
                                      <a:moveTo>
                                        <a:pt x="346675" y="84238"/>
                                      </a:moveTo>
                                      <a:lnTo>
                                        <a:pt x="282849" y="84238"/>
                                      </a:lnTo>
                                      <a:lnTo>
                                        <a:pt x="285060" y="82819"/>
                                      </a:lnTo>
                                      <a:lnTo>
                                        <a:pt x="291908" y="82483"/>
                                      </a:lnTo>
                                      <a:lnTo>
                                        <a:pt x="299884" y="81865"/>
                                      </a:lnTo>
                                      <a:lnTo>
                                        <a:pt x="308281" y="81000"/>
                                      </a:lnTo>
                                      <a:lnTo>
                                        <a:pt x="308751" y="79806"/>
                                      </a:lnTo>
                                      <a:lnTo>
                                        <a:pt x="308845" y="79568"/>
                                      </a:lnTo>
                                      <a:lnTo>
                                        <a:pt x="308921" y="79375"/>
                                      </a:lnTo>
                                      <a:lnTo>
                                        <a:pt x="308990" y="79200"/>
                                      </a:lnTo>
                                      <a:lnTo>
                                        <a:pt x="309073" y="78988"/>
                                      </a:lnTo>
                                      <a:lnTo>
                                        <a:pt x="309171" y="78784"/>
                                      </a:lnTo>
                                      <a:lnTo>
                                        <a:pt x="309837" y="76409"/>
                                      </a:lnTo>
                                      <a:lnTo>
                                        <a:pt x="310278" y="73613"/>
                                      </a:lnTo>
                                      <a:lnTo>
                                        <a:pt x="310394" y="69534"/>
                                      </a:lnTo>
                                      <a:lnTo>
                                        <a:pt x="309883" y="66443"/>
                                      </a:lnTo>
                                      <a:lnTo>
                                        <a:pt x="309849" y="66238"/>
                                      </a:lnTo>
                                      <a:lnTo>
                                        <a:pt x="313667" y="64329"/>
                                      </a:lnTo>
                                      <a:lnTo>
                                        <a:pt x="314299" y="65261"/>
                                      </a:lnTo>
                                      <a:lnTo>
                                        <a:pt x="319974" y="72818"/>
                                      </a:lnTo>
                                      <a:lnTo>
                                        <a:pt x="323123" y="77556"/>
                                      </a:lnTo>
                                      <a:lnTo>
                                        <a:pt x="322087" y="77920"/>
                                      </a:lnTo>
                                      <a:lnTo>
                                        <a:pt x="320655" y="78784"/>
                                      </a:lnTo>
                                      <a:lnTo>
                                        <a:pt x="320490" y="78988"/>
                                      </a:lnTo>
                                      <a:lnTo>
                                        <a:pt x="320409" y="79200"/>
                                      </a:lnTo>
                                      <a:lnTo>
                                        <a:pt x="320343" y="79375"/>
                                      </a:lnTo>
                                      <a:lnTo>
                                        <a:pt x="320269" y="79568"/>
                                      </a:lnTo>
                                      <a:lnTo>
                                        <a:pt x="320178" y="79806"/>
                                      </a:lnTo>
                                      <a:lnTo>
                                        <a:pt x="324619" y="79806"/>
                                      </a:lnTo>
                                      <a:lnTo>
                                        <a:pt x="324928" y="80272"/>
                                      </a:lnTo>
                                      <a:lnTo>
                                        <a:pt x="339574" y="80272"/>
                                      </a:lnTo>
                                      <a:lnTo>
                                        <a:pt x="344617" y="82819"/>
                                      </a:lnTo>
                                      <a:lnTo>
                                        <a:pt x="345610" y="82819"/>
                                      </a:lnTo>
                                      <a:lnTo>
                                        <a:pt x="346675" y="84238"/>
                                      </a:lnTo>
                                      <a:close/>
                                    </a:path>
                                    <a:path w="407670" h="140335">
                                      <a:moveTo>
                                        <a:pt x="339574" y="80272"/>
                                      </a:moveTo>
                                      <a:lnTo>
                                        <a:pt x="324928" y="80272"/>
                                      </a:lnTo>
                                      <a:lnTo>
                                        <a:pt x="326380" y="79200"/>
                                      </a:lnTo>
                                      <a:lnTo>
                                        <a:pt x="330644" y="78784"/>
                                      </a:lnTo>
                                      <a:lnTo>
                                        <a:pt x="330592" y="76409"/>
                                      </a:lnTo>
                                      <a:lnTo>
                                        <a:pt x="330291" y="73613"/>
                                      </a:lnTo>
                                      <a:lnTo>
                                        <a:pt x="330204" y="72818"/>
                                      </a:lnTo>
                                      <a:lnTo>
                                        <a:pt x="330099" y="71863"/>
                                      </a:lnTo>
                                      <a:lnTo>
                                        <a:pt x="335928" y="69920"/>
                                      </a:lnTo>
                                      <a:lnTo>
                                        <a:pt x="340033" y="75389"/>
                                      </a:lnTo>
                                      <a:lnTo>
                                        <a:pt x="338526" y="78784"/>
                                      </a:lnTo>
                                      <a:lnTo>
                                        <a:pt x="338436" y="78988"/>
                                      </a:lnTo>
                                      <a:lnTo>
                                        <a:pt x="338341" y="79200"/>
                                      </a:lnTo>
                                      <a:lnTo>
                                        <a:pt x="338264" y="79375"/>
                                      </a:lnTo>
                                      <a:lnTo>
                                        <a:pt x="338178" y="79568"/>
                                      </a:lnTo>
                                      <a:lnTo>
                                        <a:pt x="339574" y="80272"/>
                                      </a:lnTo>
                                      <a:close/>
                                    </a:path>
                                    <a:path w="407670" h="140335">
                                      <a:moveTo>
                                        <a:pt x="345532" y="82483"/>
                                      </a:moveTo>
                                      <a:lnTo>
                                        <a:pt x="345357" y="82483"/>
                                      </a:lnTo>
                                      <a:lnTo>
                                        <a:pt x="340033" y="75389"/>
                                      </a:lnTo>
                                      <a:lnTo>
                                        <a:pt x="341174" y="72818"/>
                                      </a:lnTo>
                                      <a:lnTo>
                                        <a:pt x="342308" y="70129"/>
                                      </a:lnTo>
                                      <a:lnTo>
                                        <a:pt x="345337" y="73159"/>
                                      </a:lnTo>
                                      <a:lnTo>
                                        <a:pt x="361762" y="73159"/>
                                      </a:lnTo>
                                      <a:lnTo>
                                        <a:pt x="361854" y="73363"/>
                                      </a:lnTo>
                                      <a:lnTo>
                                        <a:pt x="351201" y="73363"/>
                                      </a:lnTo>
                                      <a:lnTo>
                                        <a:pt x="350360" y="75045"/>
                                      </a:lnTo>
                                      <a:lnTo>
                                        <a:pt x="348338" y="78284"/>
                                      </a:lnTo>
                                      <a:lnTo>
                                        <a:pt x="345532" y="82483"/>
                                      </a:lnTo>
                                      <a:close/>
                                    </a:path>
                                    <a:path w="407670" h="140335">
                                      <a:moveTo>
                                        <a:pt x="346304" y="123647"/>
                                      </a:moveTo>
                                      <a:lnTo>
                                        <a:pt x="341587" y="123647"/>
                                      </a:lnTo>
                                      <a:lnTo>
                                        <a:pt x="341476" y="114890"/>
                                      </a:lnTo>
                                      <a:lnTo>
                                        <a:pt x="343386" y="112934"/>
                                      </a:lnTo>
                                      <a:lnTo>
                                        <a:pt x="351855" y="102304"/>
                                      </a:lnTo>
                                      <a:lnTo>
                                        <a:pt x="359417" y="90647"/>
                                      </a:lnTo>
                                      <a:lnTo>
                                        <a:pt x="351383" y="73613"/>
                                      </a:lnTo>
                                      <a:lnTo>
                                        <a:pt x="351201" y="73363"/>
                                      </a:lnTo>
                                      <a:lnTo>
                                        <a:pt x="361854" y="73363"/>
                                      </a:lnTo>
                                      <a:lnTo>
                                        <a:pt x="361967" y="73613"/>
                                      </a:lnTo>
                                      <a:lnTo>
                                        <a:pt x="364695" y="78784"/>
                                      </a:lnTo>
                                      <a:lnTo>
                                        <a:pt x="364803" y="78988"/>
                                      </a:lnTo>
                                      <a:lnTo>
                                        <a:pt x="376505" y="78988"/>
                                      </a:lnTo>
                                      <a:lnTo>
                                        <a:pt x="374838" y="83420"/>
                                      </a:lnTo>
                                      <a:lnTo>
                                        <a:pt x="371860" y="90647"/>
                                      </a:lnTo>
                                      <a:lnTo>
                                        <a:pt x="376437" y="99613"/>
                                      </a:lnTo>
                                      <a:lnTo>
                                        <a:pt x="377147" y="100943"/>
                                      </a:lnTo>
                                      <a:lnTo>
                                        <a:pt x="365792" y="100943"/>
                                      </a:lnTo>
                                      <a:lnTo>
                                        <a:pt x="359031" y="110422"/>
                                      </a:lnTo>
                                      <a:lnTo>
                                        <a:pt x="350613" y="119735"/>
                                      </a:lnTo>
                                      <a:lnTo>
                                        <a:pt x="346304" y="123647"/>
                                      </a:lnTo>
                                      <a:close/>
                                    </a:path>
                                    <a:path w="407670" h="140335">
                                      <a:moveTo>
                                        <a:pt x="345307" y="82819"/>
                                      </a:moveTo>
                                      <a:lnTo>
                                        <a:pt x="344617" y="82819"/>
                                      </a:lnTo>
                                      <a:lnTo>
                                        <a:pt x="338178" y="79568"/>
                                      </a:lnTo>
                                      <a:lnTo>
                                        <a:pt x="340033" y="75389"/>
                                      </a:lnTo>
                                      <a:lnTo>
                                        <a:pt x="345357" y="82483"/>
                                      </a:lnTo>
                                      <a:lnTo>
                                        <a:pt x="345532" y="82483"/>
                                      </a:lnTo>
                                      <a:lnTo>
                                        <a:pt x="345307" y="82819"/>
                                      </a:lnTo>
                                      <a:close/>
                                    </a:path>
                                    <a:path w="407670" h="140335">
                                      <a:moveTo>
                                        <a:pt x="324619" y="79806"/>
                                      </a:moveTo>
                                      <a:lnTo>
                                        <a:pt x="320178" y="79806"/>
                                      </a:lnTo>
                                      <a:lnTo>
                                        <a:pt x="326380" y="79200"/>
                                      </a:lnTo>
                                      <a:lnTo>
                                        <a:pt x="326144" y="79375"/>
                                      </a:lnTo>
                                      <a:lnTo>
                                        <a:pt x="324332" y="79375"/>
                                      </a:lnTo>
                                      <a:lnTo>
                                        <a:pt x="324619" y="79806"/>
                                      </a:lnTo>
                                      <a:close/>
                                    </a:path>
                                    <a:path w="407670" h="140335">
                                      <a:moveTo>
                                        <a:pt x="345610" y="82819"/>
                                      </a:moveTo>
                                      <a:lnTo>
                                        <a:pt x="345307" y="82819"/>
                                      </a:lnTo>
                                      <a:lnTo>
                                        <a:pt x="345532" y="82483"/>
                                      </a:lnTo>
                                      <a:lnTo>
                                        <a:pt x="345357" y="82483"/>
                                      </a:lnTo>
                                      <a:lnTo>
                                        <a:pt x="345610" y="82819"/>
                                      </a:lnTo>
                                      <a:close/>
                                    </a:path>
                                    <a:path w="407670" h="140335">
                                      <a:moveTo>
                                        <a:pt x="290924" y="94988"/>
                                      </a:moveTo>
                                      <a:lnTo>
                                        <a:pt x="290348" y="94988"/>
                                      </a:lnTo>
                                      <a:lnTo>
                                        <a:pt x="277051" y="82819"/>
                                      </a:lnTo>
                                      <a:lnTo>
                                        <a:pt x="281784" y="82819"/>
                                      </a:lnTo>
                                      <a:lnTo>
                                        <a:pt x="282849" y="84238"/>
                                      </a:lnTo>
                                      <a:lnTo>
                                        <a:pt x="346675" y="84238"/>
                                      </a:lnTo>
                                      <a:lnTo>
                                        <a:pt x="347059" y="84750"/>
                                      </a:lnTo>
                                      <a:lnTo>
                                        <a:pt x="343349" y="84750"/>
                                      </a:lnTo>
                                      <a:lnTo>
                                        <a:pt x="340474" y="86716"/>
                                      </a:lnTo>
                                      <a:lnTo>
                                        <a:pt x="339202" y="89522"/>
                                      </a:lnTo>
                                      <a:lnTo>
                                        <a:pt x="327065" y="89522"/>
                                      </a:lnTo>
                                      <a:lnTo>
                                        <a:pt x="316053" y="91227"/>
                                      </a:lnTo>
                                      <a:lnTo>
                                        <a:pt x="315326" y="92682"/>
                                      </a:lnTo>
                                      <a:lnTo>
                                        <a:pt x="303325" y="92682"/>
                                      </a:lnTo>
                                      <a:lnTo>
                                        <a:pt x="298167" y="93329"/>
                                      </a:lnTo>
                                      <a:lnTo>
                                        <a:pt x="293917" y="94136"/>
                                      </a:lnTo>
                                      <a:lnTo>
                                        <a:pt x="290924" y="94988"/>
                                      </a:lnTo>
                                      <a:close/>
                                    </a:path>
                                    <a:path w="407670" h="140335">
                                      <a:moveTo>
                                        <a:pt x="347212" y="84954"/>
                                      </a:moveTo>
                                      <a:lnTo>
                                        <a:pt x="343349" y="84750"/>
                                      </a:lnTo>
                                      <a:lnTo>
                                        <a:pt x="347059" y="84750"/>
                                      </a:lnTo>
                                      <a:lnTo>
                                        <a:pt x="347212" y="84954"/>
                                      </a:lnTo>
                                      <a:close/>
                                    </a:path>
                                    <a:path w="407670" h="140335">
                                      <a:moveTo>
                                        <a:pt x="333010" y="101693"/>
                                      </a:moveTo>
                                      <a:lnTo>
                                        <a:pt x="319531" y="101693"/>
                                      </a:lnTo>
                                      <a:lnTo>
                                        <a:pt x="323326" y="96738"/>
                                      </a:lnTo>
                                      <a:lnTo>
                                        <a:pt x="325837" y="92682"/>
                                      </a:lnTo>
                                      <a:lnTo>
                                        <a:pt x="327065" y="89522"/>
                                      </a:lnTo>
                                      <a:lnTo>
                                        <a:pt x="339202" y="89522"/>
                                      </a:lnTo>
                                      <a:lnTo>
                                        <a:pt x="336724" y="94988"/>
                                      </a:lnTo>
                                      <a:lnTo>
                                        <a:pt x="334258" y="99613"/>
                                      </a:lnTo>
                                      <a:lnTo>
                                        <a:pt x="333010" y="101693"/>
                                      </a:lnTo>
                                      <a:close/>
                                    </a:path>
                                    <a:path w="407670" h="140335">
                                      <a:moveTo>
                                        <a:pt x="283769" y="136329"/>
                                      </a:moveTo>
                                      <a:lnTo>
                                        <a:pt x="280343" y="129477"/>
                                      </a:lnTo>
                                      <a:lnTo>
                                        <a:pt x="280224" y="129238"/>
                                      </a:lnTo>
                                      <a:lnTo>
                                        <a:pt x="291024" y="123971"/>
                                      </a:lnTo>
                                      <a:lnTo>
                                        <a:pt x="299903" y="119045"/>
                                      </a:lnTo>
                                      <a:lnTo>
                                        <a:pt x="306859" y="114460"/>
                                      </a:lnTo>
                                      <a:lnTo>
                                        <a:pt x="311894" y="110216"/>
                                      </a:lnTo>
                                      <a:lnTo>
                                        <a:pt x="309940" y="109647"/>
                                      </a:lnTo>
                                      <a:lnTo>
                                        <a:pt x="296997" y="105647"/>
                                      </a:lnTo>
                                      <a:lnTo>
                                        <a:pt x="303241" y="92682"/>
                                      </a:lnTo>
                                      <a:lnTo>
                                        <a:pt x="315326" y="92682"/>
                                      </a:lnTo>
                                      <a:lnTo>
                                        <a:pt x="311860" y="99613"/>
                                      </a:lnTo>
                                      <a:lnTo>
                                        <a:pt x="311792" y="99750"/>
                                      </a:lnTo>
                                      <a:lnTo>
                                        <a:pt x="319531" y="101693"/>
                                      </a:lnTo>
                                      <a:lnTo>
                                        <a:pt x="333010" y="101693"/>
                                      </a:lnTo>
                                      <a:lnTo>
                                        <a:pt x="331190" y="104727"/>
                                      </a:lnTo>
                                      <a:lnTo>
                                        <a:pt x="340803" y="106977"/>
                                      </a:lnTo>
                                      <a:lnTo>
                                        <a:pt x="341326" y="111704"/>
                                      </a:lnTo>
                                      <a:lnTo>
                                        <a:pt x="341431" y="113932"/>
                                      </a:lnTo>
                                      <a:lnTo>
                                        <a:pt x="323519" y="113932"/>
                                      </a:lnTo>
                                      <a:lnTo>
                                        <a:pt x="316279" y="120279"/>
                                      </a:lnTo>
                                      <a:lnTo>
                                        <a:pt x="307241" y="126128"/>
                                      </a:lnTo>
                                      <a:lnTo>
                                        <a:pt x="296404" y="131478"/>
                                      </a:lnTo>
                                      <a:lnTo>
                                        <a:pt x="283769" y="136329"/>
                                      </a:lnTo>
                                      <a:close/>
                                    </a:path>
                                    <a:path w="407670" h="140335">
                                      <a:moveTo>
                                        <a:pt x="378515" y="131478"/>
                                      </a:moveTo>
                                      <a:lnTo>
                                        <a:pt x="376934" y="131478"/>
                                      </a:lnTo>
                                      <a:lnTo>
                                        <a:pt x="377747" y="128204"/>
                                      </a:lnTo>
                                      <a:lnTo>
                                        <a:pt x="377032" y="123971"/>
                                      </a:lnTo>
                                      <a:lnTo>
                                        <a:pt x="372780" y="114460"/>
                                      </a:lnTo>
                                      <a:lnTo>
                                        <a:pt x="369633" y="108125"/>
                                      </a:lnTo>
                                      <a:lnTo>
                                        <a:pt x="365792" y="100943"/>
                                      </a:lnTo>
                                      <a:lnTo>
                                        <a:pt x="377147" y="100943"/>
                                      </a:lnTo>
                                      <a:lnTo>
                                        <a:pt x="395860" y="121159"/>
                                      </a:lnTo>
                                      <a:lnTo>
                                        <a:pt x="407042" y="121159"/>
                                      </a:lnTo>
                                      <a:lnTo>
                                        <a:pt x="407042" y="129477"/>
                                      </a:lnTo>
                                      <a:lnTo>
                                        <a:pt x="378515" y="131478"/>
                                      </a:lnTo>
                                      <a:close/>
                                    </a:path>
                                    <a:path w="407670" h="140335">
                                      <a:moveTo>
                                        <a:pt x="336069" y="120427"/>
                                      </a:moveTo>
                                      <a:lnTo>
                                        <a:pt x="334383" y="119443"/>
                                      </a:lnTo>
                                      <a:lnTo>
                                        <a:pt x="328166" y="116113"/>
                                      </a:lnTo>
                                      <a:lnTo>
                                        <a:pt x="323519" y="113932"/>
                                      </a:lnTo>
                                      <a:lnTo>
                                        <a:pt x="341431" y="113932"/>
                                      </a:lnTo>
                                      <a:lnTo>
                                        <a:pt x="341476" y="114890"/>
                                      </a:lnTo>
                                      <a:lnTo>
                                        <a:pt x="336069" y="120427"/>
                                      </a:lnTo>
                                      <a:close/>
                                    </a:path>
                                    <a:path w="407670" h="140335">
                                      <a:moveTo>
                                        <a:pt x="341587" y="123647"/>
                                      </a:moveTo>
                                      <a:lnTo>
                                        <a:pt x="336069" y="120427"/>
                                      </a:lnTo>
                                      <a:lnTo>
                                        <a:pt x="341476" y="114890"/>
                                      </a:lnTo>
                                      <a:lnTo>
                                        <a:pt x="341587" y="123647"/>
                                      </a:lnTo>
                                      <a:close/>
                                    </a:path>
                                    <a:path w="407670" h="140335">
                                      <a:moveTo>
                                        <a:pt x="328803" y="137863"/>
                                      </a:moveTo>
                                      <a:lnTo>
                                        <a:pt x="323724" y="131113"/>
                                      </a:lnTo>
                                      <a:lnTo>
                                        <a:pt x="334009" y="122537"/>
                                      </a:lnTo>
                                      <a:lnTo>
                                        <a:pt x="336069" y="120427"/>
                                      </a:lnTo>
                                      <a:lnTo>
                                        <a:pt x="341587" y="123647"/>
                                      </a:lnTo>
                                      <a:lnTo>
                                        <a:pt x="346304" y="123647"/>
                                      </a:lnTo>
                                      <a:lnTo>
                                        <a:pt x="340537" y="128883"/>
                                      </a:lnTo>
                                      <a:lnTo>
                                        <a:pt x="328803" y="137863"/>
                                      </a:lnTo>
                                      <a:close/>
                                    </a:path>
                                  </a:pathLst>
                                </a:custGeom>
                                <a:solidFill>
                                  <a:srgbClr val="202529"/>
                                </a:solidFill>
                              </wps:spPr>
                              <wps:bodyPr wrap="square" lIns="0" tIns="0" rIns="0" bIns="0" rtlCol="0">
                                <a:noAutofit/>
                              </wps:bodyPr>
                            </wps:wsp>
                          </wpg:wgp>
                        </a:graphicData>
                      </a:graphic>
                    </wp:inline>
                  </w:drawing>
                </mc:Choice>
                <mc:Fallback>
                  <w:pict>
                    <v:group id="Group 316" o:spid="_x0000_s1026" o:spt="203" style="height:11.05pt;width:32.1pt;" coordsize="407670,140335" o:gfxdata="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">
                      <o:lock v:ext="edit" aspectratio="f"/>
                      <v:shape id="Graphic 317" o:spid="_x0000_s1026" o:spt="100" style="position:absolute;left:0;top:0;height:140335;width:407670;" fillcolor="#202529" filled="t" stroked="f" coordsize="407670,140335" o:gfxdata="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TQgrsAAADc&#10;AAAADwAAAAAAAAABACAAAAAiAAAAZHJzL2Rvd25yZXYueG1sUEsBAhQAFAAAAAgAh07iQDMvBZ47&#10;AAAAOQAAABAAAAAAAAAAAQAgAAAACgEAAGRycy9zaGFwZXhtbC54bWxQSwUGAAAAAAYABgBbAQAA&#10;tAMAAAAA&#10;" path="m27518,90579l15136,90579,38011,44352,37417,44055,35193,42466,35307,41953,42066,41953,49491,41608,56912,41032,64329,40227,64357,39511,64466,36784,64509,35684,64625,32772,64748,29079,64831,26582,64954,22227,65073,17863,65193,13511,63988,8579,61397,4943,67431,920,83306,15863,78829,15863,76329,17863,76233,20931,76193,22227,76079,26582,75993,29079,75886,32159,75792,34500,75700,36784,75613,38931,107181,38931,107761,39511,102920,44352,37832,44352,44644,49219,35190,72356,33532,76294,23829,76909,31093,82086,27518,90579xem83693,16227l78829,15863,83306,15863,83693,16227xem30375,58022l26763,50659,22031,42818,16178,34500,9204,25704,13943,20931,21249,26582,27349,31500,32243,35684,35931,39136,35384,41608,35307,41953,34475,41953,35193,42466,34954,43545,33132,49738,30375,58022xem107181,38931l75613,38931,91704,36784,97329,29079,107181,38931xem35193,42466l34475,41953,35307,41953,35193,42466xem44644,49219l37417,44055,45170,47931,44644,49219xem51238,53931l44644,49219,45170,47931,38011,44352,102920,44352,102613,44659,102279,47727,91125,47727,74761,49738,74672,51000,63443,51000,57125,51750,53056,52727,51238,53931xem124971,72818l72204,72818,88500,71216,91102,47931,91125,47727,102279,47727,99973,68909,99852,70022,121411,70022,124971,72818xem39374,87988l31093,82086,33532,76294,42170,75656,51622,74857,63239,53931,63322,52727,63443,51000,74672,51000,72204,72818,124971,72818,132306,78579,121960,79161,110079,79985,81715,82363,82394,83522,70443,83522,69819,84920,58465,84920,48647,85988,42284,87011,39374,87988xem121411,70022l99852,70022,109352,68909,115034,67727,116897,66477,121411,70022xem31093,82086l23829,76909,33643,76294,33273,76909,31093,82086xem16193,115329l13263,109178,9695,102185,5166,93718,0,84409,5965,80454,15136,90579,27518,90579,27078,91625,20701,106054,16313,115082,16193,115329xem120415,128659l111622,128659,105044,128386,99306,127875,97161,124361,91747,115798,81019,98991,71113,83522,82394,83522,107466,117625,127295,119693,127295,128386,131424,128386,120415,128659xem20965,137522l15818,130670,30500,121700,42502,111085,51698,98991,51824,98825,58465,84920,69819,84920,62872,100480,52125,115082,38156,127429,20965,137522xem152521,57409l146180,53181,154171,43696,160717,35181,175839,5795,174942,2624,174816,2181,181362,0,189918,15409,186328,16113,183907,17477,180373,23181,209539,23181,209210,23784,205499,29723,199816,30329,192103,31299,193532,32590,194180,33238,180066,33238,173998,33579,170636,38188,165936,43696,159897,50103,152521,57409xem195888,43074l200994,36245,205499,29723,208976,29352,209142,29352,216782,28670,209708,22871,212180,18340,215634,11409,217112,6170,216612,2624,222543,647,232464,14181,228532,14977,226021,16306,223839,20034,223225,21000,261399,21000,268532,25943,261149,26569,254137,27255,247496,28001,241225,28806,242021,29352,243317,30579,228816,30579,216032,31875,213509,35647,209146,40636,208058,41724,195888,43074xem261399,21000l223560,21000,234510,19414,243373,17931,249680,16619,253654,15409,253332,15409,261399,21000xem209539,23181l180373,23181,193282,21295,201066,19557,203782,17931,204183,18340,209708,22871,209539,23181xem205499,29723l209210,23784,209708,22871,216782,28670,209142,29352,208976,29352,205499,29723xem241157,49056l239647,46545,241362,45477,234863,38997,233203,36511,228816,30579,243317,30579,244077,31299,247600,34841,246655,38188,246561,38522,246509,38704,244529,43074,244463,43220,244362,43443,241157,49056xem186834,44078l183399,38704,180066,33238,194180,33238,196123,35181,195787,38188,195697,38997,195623,39659,194853,42272,194736,42670,194617,43074,194574,43220,186834,44078xem239173,46841l202941,46841,208058,41724,223396,40022,229634,33784,234863,38997,237316,42670,239647,46545,239173,46841xem177543,94555l175032,91750,170419,84613,172327,82227,173282,79931,173265,77011,173154,72341,173034,67295,172925,62722,169805,42272,175464,38522,181600,44659,187202,44659,191453,51034,218094,51034,183441,54681,183441,56454,223174,56454,223681,56792,223261,61534,223212,62094,221161,62245,217956,62556,215998,62556,212727,63064,210058,63323,197485,64768,183441,66579,183441,67295,222751,67295,222305,72341,222244,73026,210978,74088,183987,77011,183987,78341,235626,78341,239521,83318,225748,84613,227450,85704,212896,85704,196300,87191,196148,87191,196997,88409,183987,88409,183987,93095,183845,93503,183483,94056,183816,94056,177543,94555xem239647,46545l237316,42670,234863,38997,241362,45477,239647,46545xem202941,46841l196113,43443,195779,43220,195888,43074,208058,41724,202941,46841xem218094,51034l191453,51034,194066,44943,194321,44078,194434,43696,194508,43443,194574,43220,195888,43074,195779,43220,196113,43443,202941,46841,239173,46841,235123,49363,235045,50386,224248,50386,218094,51034xem191453,51034l186834,44078,194574,43220,194150,44659,194066,44943,191536,50841,191453,51034xem187205,44659l181600,44659,186834,44078,187205,44659xem235626,78341l183987,78341,222066,75034,222150,74088,222244,73026,230657,72341,222771,67077,222815,66579,222908,65529,223030,64150,223103,63323,223212,62094,230794,61534,223681,56792,223856,54818,223973,53497,224074,52357,224154,51443,224248,50386,235045,50386,233363,72341,233310,73026,233229,74088,233146,75170,235626,78341xem223174,56454l183441,56454,196638,54818,205984,53497,212429,52357,215657,51443,223174,56454xem223212,62094l223626,57409,223681,56792,230794,61534,223212,62094xem212727,63064l215998,62556,216247,62722,212727,63064xem216247,62722l215998,62556,217956,62556,216247,62722xem222751,67295l183441,67295,206222,64150,214483,62894,216247,62722,222771,67077,222751,67295xem222244,73026l222751,67295,222771,67077,230657,72341,222244,73026xem265152,93772l195191,93772,195488,93503,195736,93503,214191,91943,214179,90532,213086,86318,212896,85704,227450,85704,228407,86318,226066,89250,224896,91284,224896,92201,223498,92420,263673,92420,265152,93772xem263673,92420l224896,92420,224896,92201,235549,90532,245044,88789,251981,87191,256465,85704,256325,85704,263673,92420xem266843,95318l182657,95318,183483,94056,183816,94056,185438,88789,185555,88409,196997,88409,198477,90532,197798,91284,196282,92784,195488,93503,195245,93503,195191,93772,265152,93772,266843,95318xem224896,92420l223498,92420,224896,92201,224896,92420xem195191,93772l195245,93503,195488,93503,195191,93772xem182657,95318l178225,95318,177543,94555,183816,94056,183483,94056,182750,95175,182657,95318xem149998,107522l133055,96613,144371,96453,156603,95974,169752,95175,177543,94555,178225,95318,266843,95318,269827,98045,260998,98233,250566,98795,238532,99733,224896,101045,224896,102102,214191,102102,192237,103909,191912,104420,179657,104420,168880,105279,160345,106082,154050,106830,149998,107522xem222646,139716l218146,135238,210091,124218,209998,124091,213066,122568,214464,120045,214191,116522,214191,102102,224896,102102,224896,136897,222646,139716xem149964,136670l144578,129477,156831,125162,166762,119548,174371,112634,179657,104420,191912,104420,185158,115046,175754,124218,164022,131427,149964,136670xem351135,45920l308354,45920,311724,40034,312290,38992,316701,38557,316701,14784,315576,9988,315512,9715,315440,9409,312917,5386,318678,1568,331428,11761,328777,13761,328393,14784,327406,17579,327406,37466,349089,37466,352443,41572,351135,45920xem400135,46227l356247,46227,352661,41838,352551,41190,354312,34931,356383,27102,359133,16465,359054,9988,356144,7670,363133,2999,374075,14784,374435,14784,371900,16465,371146,17579,370258,18943,368621,25556,365616,35591,362417,45920,399801,45920,400135,46227xem349089,37466l327406,37466,329144,37295,332305,30681,334416,25556,336792,17749,337071,14784,337167,13761,336743,9988,336712,9715,342269,6000,351883,20897,349156,21806,347053,23647,344122,29193,342337,32341,340224,35863,347779,35863,349089,37466xem308354,45920l307539,44326,305303,39547,301871,33179,297908,26678,293451,20113,298781,14784,298606,14784,304451,19659,310428,24931,316701,30681,315799,32341,314645,34636,312290,38992,306670,39547,311988,39547,308354,45920xem347779,35863l340224,35863,342337,35591,344076,34636,345440,33000,347779,35863xem305535,40034l298321,40034,306670,39547,312290,38992,311988,39547,305308,39547,305466,39886,305535,40034xem399801,45920l362417,45920,374068,44326,383042,42750,389340,41190,393197,39547,392853,39547,399801,45920xem295122,53897l279951,39886,283735,40034,305535,40034,308283,45920,351135,45920,351043,46227,352270,46227,343071,46696,340336,46909,327406,46909,327406,48102,330087,48102,332769,49295,335095,50284,308144,50284,301031,51125,296690,52329,295122,53897xem361762,73159l345337,73159,346003,66443,346117,65261,346220,63647,346326,61988,346449,60068,346543,59590,348508,54136,350419,48291,352369,41838,352443,41572,356247,46227,400135,46227,406156,51750,398080,52329,397683,52329,388315,53261,381885,54136,381054,54136,381954,55307,371701,55307,371558,55738,371928,55738,358465,57409,358204,57409,356417,61829,356008,62761,358633,63102,359129,66017,359201,66443,360185,69534,360308,69920,361762,73159xem327406,48102l327406,46909,329592,47882,327406,48102xem329592,47882l327406,46909,340336,46909,335549,47282,329592,47882xem330087,48102l327406,48102,329592,47882,330087,48102xem282849,84238l277837,77556,287070,70802,295198,64005,302249,57136,308144,50284,335095,50284,339133,52000,346497,55022,346497,56966,316769,56966,316701,57136,316348,57409,310081,64005,302309,70802,293239,77556,282849,84238xem376505,78988l364803,78988,370172,60068,371005,57409,371701,55307,371928,55738,382285,55738,385035,59318,384883,59590,383110,61363,381156,65261,377292,76897,376582,78784,376505,78988xem382285,55738l371928,55738,371701,55307,381954,55307,382285,55738xem313667,64329l313923,64005,315940,61988,316768,60068,316878,59812,316913,59045,316731,57409,316607,57136,316769,56966,346497,56966,346497,57409,327406,57409,327406,63647,315031,63647,313667,64329xem342308,70129l337432,65261,331519,60068,327406,57409,346497,57409,346465,59812,344033,66017,342396,69920,342308,70129xem345337,73159l342308,70129,343855,66443,346365,60068,346255,63102,346176,64329,346117,65261,345697,69534,345571,70802,345466,71863,345371,72818,345337,73159xem323178,77556l322685,76897,319974,72818,314299,65261,313667,64329,315031,63647,324731,76897,325155,76897,323178,77556xem324928,80272l323365,77920,323178,77556,325155,76897,324731,76897,315031,63647,327406,63647,327406,78443,326380,79200,324596,79375,326144,79375,324928,80272xem346675,84238l282849,84238,285060,82819,291908,82483,299884,81865,308281,81000,308751,79806,308845,79568,308921,79375,308990,79200,309073,78988,309171,78784,309837,76409,310278,73613,310394,69534,309883,66443,309849,66238,313667,64329,314299,65261,319974,72818,323123,77556,322087,77920,320655,78784,320490,78988,320409,79200,320343,79375,320269,79568,320178,79806,324619,79806,324928,80272,339574,80272,344617,82819,345610,82819,346675,84238xem339574,80272l324928,80272,326380,79200,330644,78784,330592,76409,330291,73613,330204,72818,330099,71863,335928,69920,340033,75389,338526,78784,338436,78988,338341,79200,338264,79375,338178,79568,339574,80272xem345532,82483l345357,82483,340033,75389,341174,72818,342308,70129,345337,73159,361762,73159,361854,73363,351201,73363,350360,75045,348338,78284,345532,82483xem346304,123647l341587,123647,341476,114890,343386,112934,351855,102304,359417,90647,351383,73613,351201,73363,361854,73363,361967,73613,364695,78784,364803,78988,376505,78988,374838,83420,371860,90647,376437,99613,377147,100943,365792,100943,359031,110422,350613,119735,346304,123647xem345307,82819l344617,82819,338178,79568,340033,75389,345357,82483,345532,82483,345307,82819xem324619,79806l320178,79806,326380,79200,326144,79375,324332,79375,324619,79806xem345610,82819l345307,82819,345532,82483,345357,82483,345610,82819xem290924,94988l290348,94988,277051,82819,281784,82819,282849,84238,346675,84238,347059,84750,343349,84750,340474,86716,339202,89522,327065,89522,316053,91227,315326,92682,303325,92682,298167,93329,293917,94136,290924,94988xem347212,84954l343349,84750,347059,84750,347212,84954xem333010,101693l319531,101693,323326,96738,325837,92682,327065,89522,339202,89522,336724,94988,334258,99613,333010,101693xem283769,136329l280343,129477,280224,129238,291024,123971,299903,119045,306859,114460,311894,110216,309940,109647,296997,105647,303241,92682,315326,92682,311860,99613,311792,99750,319531,101693,333010,101693,331190,104727,340803,106977,341326,111704,341431,113932,323519,113932,316279,120279,307241,126128,296404,131478,283769,136329xem378515,131478l376934,131478,377747,128204,377032,123971,372780,114460,369633,108125,365792,100943,377147,100943,395860,121159,407042,121159,407042,129477,378515,131478xem336069,120427l334383,119443,328166,116113,323519,113932,341431,113932,341476,114890,336069,120427xem341587,123647l336069,120427,341476,114890,341587,123647xem328803,137863l323724,131113,334009,122537,336069,120427,341587,123647,346304,123647,340537,128883,328803,137863xe">
                        <v:fill on="t" focussize="0,0"/>
                        <v:stroke on="f"/>
                        <v:imagedata o:title=""/>
                        <o:lock v:ext="edit" aspectratio="f"/>
                        <v:textbox inset="0mm,0mm,0mm,0mm"/>
                      </v:shape>
                      <w10:wrap type="none"/>
                      <w10:anchorlock/>
                    </v:group>
                  </w:pict>
                </mc:Fallback>
              </mc:AlternateContent>
            </w:r>
          </w:p>
        </w:tc>
        <w:tc>
          <w:tcPr>
            <w:tcW w:w="825" w:type="dxa"/>
          </w:tcPr>
          <w:p w14:paraId="452E5DE3">
            <w:pPr>
              <w:pStyle w:val="10"/>
              <w:spacing w:before="30"/>
              <w:rPr>
                <w:sz w:val="20"/>
              </w:rPr>
            </w:pPr>
          </w:p>
          <w:p w14:paraId="243695D5">
            <w:pPr>
              <w:pStyle w:val="10"/>
              <w:ind w:left="81"/>
              <w:rPr>
                <w:sz w:val="20"/>
              </w:rPr>
            </w:pPr>
            <w:r>
              <w:rPr>
                <w:sz w:val="20"/>
              </w:rPr>
              <mc:AlternateContent>
                <mc:Choice Requires="wpg">
                  <w:drawing>
                    <wp:inline distT="0" distB="0" distL="0" distR="0">
                      <wp:extent cx="403225" cy="307975"/>
                      <wp:effectExtent l="0" t="0" r="0" b="6350"/>
                      <wp:docPr id="318" name="Group 318"/>
                      <wp:cNvGraphicFramePr/>
                      <a:graphic xmlns:a="http://schemas.openxmlformats.org/drawingml/2006/main">
                        <a:graphicData uri="http://schemas.microsoft.com/office/word/2010/wordprocessingGroup">
                          <wpg:wgp>
                            <wpg:cNvGrpSpPr/>
                            <wpg:grpSpPr>
                              <a:xfrm>
                                <a:off x="0" y="0"/>
                                <a:ext cx="403225" cy="307975"/>
                                <a:chOff x="0" y="0"/>
                                <a:chExt cx="403225" cy="307975"/>
                              </a:xfrm>
                            </wpg:grpSpPr>
                            <wps:wsp>
                              <wps:cNvPr id="319" name="Graphic 319"/>
                              <wps:cNvSpPr/>
                              <wps:spPr>
                                <a:xfrm>
                                  <a:off x="0" y="0"/>
                                  <a:ext cx="403225" cy="139700"/>
                                </a:xfrm>
                                <a:custGeom>
                                  <a:avLst/>
                                  <a:gdLst/>
                                  <a:ahLst/>
                                  <a:cxnLst/>
                                  <a:rect l="l" t="t" r="r" b="b"/>
                                  <a:pathLst>
                                    <a:path w="403225" h="139700">
                                      <a:moveTo>
                                        <a:pt x="98123" y="82568"/>
                                      </a:moveTo>
                                      <a:lnTo>
                                        <a:pt x="57613" y="82568"/>
                                      </a:lnTo>
                                      <a:lnTo>
                                        <a:pt x="60607" y="76560"/>
                                      </a:lnTo>
                                      <a:lnTo>
                                        <a:pt x="63502" y="76150"/>
                                      </a:lnTo>
                                      <a:lnTo>
                                        <a:pt x="75032" y="74256"/>
                                      </a:lnTo>
                                      <a:lnTo>
                                        <a:pt x="87511" y="71965"/>
                                      </a:lnTo>
                                      <a:lnTo>
                                        <a:pt x="87554" y="67727"/>
                                      </a:lnTo>
                                      <a:lnTo>
                                        <a:pt x="87681" y="55397"/>
                                      </a:lnTo>
                                      <a:lnTo>
                                        <a:pt x="87803" y="43465"/>
                                      </a:lnTo>
                                      <a:lnTo>
                                        <a:pt x="87928" y="14378"/>
                                      </a:lnTo>
                                      <a:lnTo>
                                        <a:pt x="86602" y="8374"/>
                                      </a:lnTo>
                                      <a:lnTo>
                                        <a:pt x="83761" y="2693"/>
                                      </a:lnTo>
                                      <a:lnTo>
                                        <a:pt x="89147" y="0"/>
                                      </a:lnTo>
                                      <a:lnTo>
                                        <a:pt x="104556" y="12988"/>
                                      </a:lnTo>
                                      <a:lnTo>
                                        <a:pt x="100375" y="14784"/>
                                      </a:lnTo>
                                      <a:lnTo>
                                        <a:pt x="98432" y="18670"/>
                                      </a:lnTo>
                                      <a:lnTo>
                                        <a:pt x="98321" y="60431"/>
                                      </a:lnTo>
                                      <a:lnTo>
                                        <a:pt x="98216" y="69681"/>
                                      </a:lnTo>
                                      <a:lnTo>
                                        <a:pt x="123071" y="69681"/>
                                      </a:lnTo>
                                      <a:lnTo>
                                        <a:pt x="131284" y="75545"/>
                                      </a:lnTo>
                                      <a:lnTo>
                                        <a:pt x="123639" y="76278"/>
                                      </a:lnTo>
                                      <a:lnTo>
                                        <a:pt x="115568" y="77352"/>
                                      </a:lnTo>
                                      <a:lnTo>
                                        <a:pt x="107173" y="78750"/>
                                      </a:lnTo>
                                      <a:lnTo>
                                        <a:pt x="98148" y="80522"/>
                                      </a:lnTo>
                                      <a:lnTo>
                                        <a:pt x="98123" y="82568"/>
                                      </a:lnTo>
                                      <a:close/>
                                    </a:path>
                                    <a:path w="403225" h="139700">
                                      <a:moveTo>
                                        <a:pt x="14113" y="30886"/>
                                      </a:moveTo>
                                      <a:lnTo>
                                        <a:pt x="10500" y="23659"/>
                                      </a:lnTo>
                                      <a:lnTo>
                                        <a:pt x="17763" y="20946"/>
                                      </a:lnTo>
                                      <a:lnTo>
                                        <a:pt x="24588" y="18264"/>
                                      </a:lnTo>
                                      <a:lnTo>
                                        <a:pt x="49261" y="6102"/>
                                      </a:lnTo>
                                      <a:lnTo>
                                        <a:pt x="52090" y="3238"/>
                                      </a:lnTo>
                                      <a:lnTo>
                                        <a:pt x="64231" y="14378"/>
                                      </a:lnTo>
                                      <a:lnTo>
                                        <a:pt x="64028" y="14784"/>
                                      </a:lnTo>
                                      <a:lnTo>
                                        <a:pt x="63920" y="15000"/>
                                      </a:lnTo>
                                      <a:lnTo>
                                        <a:pt x="63812" y="15216"/>
                                      </a:lnTo>
                                      <a:lnTo>
                                        <a:pt x="59500" y="16068"/>
                                      </a:lnTo>
                                      <a:lnTo>
                                        <a:pt x="55829" y="16954"/>
                                      </a:lnTo>
                                      <a:lnTo>
                                        <a:pt x="52260" y="18264"/>
                                      </a:lnTo>
                                      <a:lnTo>
                                        <a:pt x="45784" y="20727"/>
                                      </a:lnTo>
                                      <a:lnTo>
                                        <a:pt x="45688" y="24852"/>
                                      </a:lnTo>
                                      <a:lnTo>
                                        <a:pt x="35011" y="24852"/>
                                      </a:lnTo>
                                      <a:lnTo>
                                        <a:pt x="31738" y="25897"/>
                                      </a:lnTo>
                                      <a:lnTo>
                                        <a:pt x="14113" y="30886"/>
                                      </a:lnTo>
                                      <a:close/>
                                    </a:path>
                                    <a:path w="403225" h="139700">
                                      <a:moveTo>
                                        <a:pt x="80313" y="42571"/>
                                      </a:moveTo>
                                      <a:lnTo>
                                        <a:pt x="80168" y="42571"/>
                                      </a:lnTo>
                                      <a:lnTo>
                                        <a:pt x="76287" y="37299"/>
                                      </a:lnTo>
                                      <a:lnTo>
                                        <a:pt x="71795" y="31789"/>
                                      </a:lnTo>
                                      <a:lnTo>
                                        <a:pt x="66775" y="26152"/>
                                      </a:lnTo>
                                      <a:lnTo>
                                        <a:pt x="61227" y="20386"/>
                                      </a:lnTo>
                                      <a:lnTo>
                                        <a:pt x="63812" y="15216"/>
                                      </a:lnTo>
                                      <a:lnTo>
                                        <a:pt x="64909" y="15000"/>
                                      </a:lnTo>
                                      <a:lnTo>
                                        <a:pt x="64231" y="14378"/>
                                      </a:lnTo>
                                      <a:lnTo>
                                        <a:pt x="64670" y="13500"/>
                                      </a:lnTo>
                                      <a:lnTo>
                                        <a:pt x="74057" y="19318"/>
                                      </a:lnTo>
                                      <a:lnTo>
                                        <a:pt x="80863" y="23397"/>
                                      </a:lnTo>
                                      <a:lnTo>
                                        <a:pt x="85091" y="25738"/>
                                      </a:lnTo>
                                      <a:lnTo>
                                        <a:pt x="84978" y="31789"/>
                                      </a:lnTo>
                                      <a:lnTo>
                                        <a:pt x="83477" y="37045"/>
                                      </a:lnTo>
                                      <a:lnTo>
                                        <a:pt x="80313" y="42571"/>
                                      </a:lnTo>
                                      <a:close/>
                                    </a:path>
                                    <a:path w="403225" h="139700">
                                      <a:moveTo>
                                        <a:pt x="63812" y="15216"/>
                                      </a:moveTo>
                                      <a:lnTo>
                                        <a:pt x="64231" y="14378"/>
                                      </a:lnTo>
                                      <a:lnTo>
                                        <a:pt x="64909" y="15000"/>
                                      </a:lnTo>
                                      <a:lnTo>
                                        <a:pt x="63812" y="15216"/>
                                      </a:lnTo>
                                      <a:close/>
                                    </a:path>
                                    <a:path w="403225" h="139700">
                                      <a:moveTo>
                                        <a:pt x="15988" y="56693"/>
                                      </a:moveTo>
                                      <a:lnTo>
                                        <a:pt x="1193" y="44181"/>
                                      </a:lnTo>
                                      <a:lnTo>
                                        <a:pt x="9228" y="44002"/>
                                      </a:lnTo>
                                      <a:lnTo>
                                        <a:pt x="17480" y="43465"/>
                                      </a:lnTo>
                                      <a:lnTo>
                                        <a:pt x="25949" y="42571"/>
                                      </a:lnTo>
                                      <a:lnTo>
                                        <a:pt x="34636" y="41318"/>
                                      </a:lnTo>
                                      <a:lnTo>
                                        <a:pt x="34728" y="37299"/>
                                      </a:lnTo>
                                      <a:lnTo>
                                        <a:pt x="34853" y="31789"/>
                                      </a:lnTo>
                                      <a:lnTo>
                                        <a:pt x="34941" y="27909"/>
                                      </a:lnTo>
                                      <a:lnTo>
                                        <a:pt x="35011" y="24852"/>
                                      </a:lnTo>
                                      <a:lnTo>
                                        <a:pt x="45688" y="24852"/>
                                      </a:lnTo>
                                      <a:lnTo>
                                        <a:pt x="45618" y="27909"/>
                                      </a:lnTo>
                                      <a:lnTo>
                                        <a:pt x="45528" y="31789"/>
                                      </a:lnTo>
                                      <a:lnTo>
                                        <a:pt x="45406" y="37045"/>
                                      </a:lnTo>
                                      <a:lnTo>
                                        <a:pt x="45341" y="39886"/>
                                      </a:lnTo>
                                      <a:lnTo>
                                        <a:pt x="60745" y="39886"/>
                                      </a:lnTo>
                                      <a:lnTo>
                                        <a:pt x="64262" y="44181"/>
                                      </a:lnTo>
                                      <a:lnTo>
                                        <a:pt x="63920" y="44181"/>
                                      </a:lnTo>
                                      <a:lnTo>
                                        <a:pt x="60784" y="48886"/>
                                      </a:lnTo>
                                      <a:lnTo>
                                        <a:pt x="61636" y="48886"/>
                                      </a:lnTo>
                                      <a:lnTo>
                                        <a:pt x="54022" y="49488"/>
                                      </a:lnTo>
                                      <a:lnTo>
                                        <a:pt x="45272" y="50693"/>
                                      </a:lnTo>
                                      <a:lnTo>
                                        <a:pt x="45272" y="52977"/>
                                      </a:lnTo>
                                      <a:lnTo>
                                        <a:pt x="30272" y="52977"/>
                                      </a:lnTo>
                                      <a:lnTo>
                                        <a:pt x="22704" y="54159"/>
                                      </a:lnTo>
                                      <a:lnTo>
                                        <a:pt x="17943" y="55397"/>
                                      </a:lnTo>
                                      <a:lnTo>
                                        <a:pt x="15988" y="56693"/>
                                      </a:lnTo>
                                      <a:close/>
                                    </a:path>
                                    <a:path w="403225" h="139700">
                                      <a:moveTo>
                                        <a:pt x="60745" y="39886"/>
                                      </a:moveTo>
                                      <a:lnTo>
                                        <a:pt x="45341" y="39886"/>
                                      </a:lnTo>
                                      <a:lnTo>
                                        <a:pt x="50113" y="39181"/>
                                      </a:lnTo>
                                      <a:lnTo>
                                        <a:pt x="54318" y="38045"/>
                                      </a:lnTo>
                                      <a:lnTo>
                                        <a:pt x="57954" y="36477"/>
                                      </a:lnTo>
                                      <a:lnTo>
                                        <a:pt x="60745" y="39886"/>
                                      </a:lnTo>
                                      <a:close/>
                                    </a:path>
                                    <a:path w="403225" h="139700">
                                      <a:moveTo>
                                        <a:pt x="80318" y="73091"/>
                                      </a:moveTo>
                                      <a:lnTo>
                                        <a:pt x="76067" y="67934"/>
                                      </a:lnTo>
                                      <a:lnTo>
                                        <a:pt x="71258" y="62386"/>
                                      </a:lnTo>
                                      <a:lnTo>
                                        <a:pt x="65891" y="56446"/>
                                      </a:lnTo>
                                      <a:lnTo>
                                        <a:pt x="59966" y="50113"/>
                                      </a:lnTo>
                                      <a:lnTo>
                                        <a:pt x="63920" y="44181"/>
                                      </a:lnTo>
                                      <a:lnTo>
                                        <a:pt x="63676" y="44181"/>
                                      </a:lnTo>
                                      <a:lnTo>
                                        <a:pt x="64795" y="44832"/>
                                      </a:lnTo>
                                      <a:lnTo>
                                        <a:pt x="68113" y="48886"/>
                                      </a:lnTo>
                                      <a:lnTo>
                                        <a:pt x="71762" y="48886"/>
                                      </a:lnTo>
                                      <a:lnTo>
                                        <a:pt x="83659" y="55909"/>
                                      </a:lnTo>
                                      <a:lnTo>
                                        <a:pt x="83149" y="60431"/>
                                      </a:lnTo>
                                      <a:lnTo>
                                        <a:pt x="82215" y="65279"/>
                                      </a:lnTo>
                                      <a:lnTo>
                                        <a:pt x="82093" y="65909"/>
                                      </a:lnTo>
                                      <a:lnTo>
                                        <a:pt x="82022" y="66272"/>
                                      </a:lnTo>
                                      <a:lnTo>
                                        <a:pt x="80318" y="73091"/>
                                      </a:lnTo>
                                      <a:close/>
                                    </a:path>
                                    <a:path w="403225" h="139700">
                                      <a:moveTo>
                                        <a:pt x="64795" y="44832"/>
                                      </a:moveTo>
                                      <a:lnTo>
                                        <a:pt x="63676" y="44181"/>
                                      </a:lnTo>
                                      <a:lnTo>
                                        <a:pt x="64262" y="44181"/>
                                      </a:lnTo>
                                      <a:lnTo>
                                        <a:pt x="64795" y="44832"/>
                                      </a:lnTo>
                                      <a:close/>
                                    </a:path>
                                    <a:path w="403225" h="139700">
                                      <a:moveTo>
                                        <a:pt x="71762" y="48886"/>
                                      </a:moveTo>
                                      <a:lnTo>
                                        <a:pt x="68113" y="48886"/>
                                      </a:lnTo>
                                      <a:lnTo>
                                        <a:pt x="64795" y="44832"/>
                                      </a:lnTo>
                                      <a:lnTo>
                                        <a:pt x="71762" y="48886"/>
                                      </a:lnTo>
                                      <a:close/>
                                    </a:path>
                                    <a:path w="403225" h="139700">
                                      <a:moveTo>
                                        <a:pt x="4227" y="105000"/>
                                      </a:moveTo>
                                      <a:lnTo>
                                        <a:pt x="0" y="98659"/>
                                      </a:lnTo>
                                      <a:lnTo>
                                        <a:pt x="8693" y="88120"/>
                                      </a:lnTo>
                                      <a:lnTo>
                                        <a:pt x="16538" y="77130"/>
                                      </a:lnTo>
                                      <a:lnTo>
                                        <a:pt x="23829" y="65279"/>
                                      </a:lnTo>
                                      <a:lnTo>
                                        <a:pt x="30272" y="52977"/>
                                      </a:lnTo>
                                      <a:lnTo>
                                        <a:pt x="45272" y="52977"/>
                                      </a:lnTo>
                                      <a:lnTo>
                                        <a:pt x="45272" y="54886"/>
                                      </a:lnTo>
                                      <a:lnTo>
                                        <a:pt x="52772" y="60431"/>
                                      </a:lnTo>
                                      <a:lnTo>
                                        <a:pt x="58886" y="64624"/>
                                      </a:lnTo>
                                      <a:lnTo>
                                        <a:pt x="62592" y="66852"/>
                                      </a:lnTo>
                                      <a:lnTo>
                                        <a:pt x="45204" y="66852"/>
                                      </a:lnTo>
                                      <a:lnTo>
                                        <a:pt x="45187" y="68863"/>
                                      </a:lnTo>
                                      <a:lnTo>
                                        <a:pt x="34466" y="68863"/>
                                      </a:lnTo>
                                      <a:lnTo>
                                        <a:pt x="29338" y="76994"/>
                                      </a:lnTo>
                                      <a:lnTo>
                                        <a:pt x="28951" y="77520"/>
                                      </a:lnTo>
                                      <a:lnTo>
                                        <a:pt x="22474" y="85909"/>
                                      </a:lnTo>
                                      <a:lnTo>
                                        <a:pt x="14132" y="95198"/>
                                      </a:lnTo>
                                      <a:lnTo>
                                        <a:pt x="4227" y="105000"/>
                                      </a:lnTo>
                                      <a:close/>
                                    </a:path>
                                    <a:path w="403225" h="139700">
                                      <a:moveTo>
                                        <a:pt x="123071" y="69681"/>
                                      </a:moveTo>
                                      <a:lnTo>
                                        <a:pt x="98216" y="69681"/>
                                      </a:lnTo>
                                      <a:lnTo>
                                        <a:pt x="107443" y="67727"/>
                                      </a:lnTo>
                                      <a:lnTo>
                                        <a:pt x="113182" y="65909"/>
                                      </a:lnTo>
                                      <a:lnTo>
                                        <a:pt x="115432" y="64227"/>
                                      </a:lnTo>
                                      <a:lnTo>
                                        <a:pt x="123071" y="69681"/>
                                      </a:lnTo>
                                      <a:close/>
                                    </a:path>
                                    <a:path w="403225" h="139700">
                                      <a:moveTo>
                                        <a:pt x="53828" y="77520"/>
                                      </a:moveTo>
                                      <a:lnTo>
                                        <a:pt x="52619" y="75909"/>
                                      </a:lnTo>
                                      <a:lnTo>
                                        <a:pt x="48363" y="70511"/>
                                      </a:lnTo>
                                      <a:lnTo>
                                        <a:pt x="45204" y="66852"/>
                                      </a:lnTo>
                                      <a:lnTo>
                                        <a:pt x="62592" y="66852"/>
                                      </a:lnTo>
                                      <a:lnTo>
                                        <a:pt x="63613" y="67465"/>
                                      </a:lnTo>
                                      <a:lnTo>
                                        <a:pt x="63004" y="70511"/>
                                      </a:lnTo>
                                      <a:lnTo>
                                        <a:pt x="62932" y="70875"/>
                                      </a:lnTo>
                                      <a:lnTo>
                                        <a:pt x="61076" y="75545"/>
                                      </a:lnTo>
                                      <a:lnTo>
                                        <a:pt x="60607" y="76560"/>
                                      </a:lnTo>
                                      <a:lnTo>
                                        <a:pt x="53828" y="77520"/>
                                      </a:lnTo>
                                      <a:close/>
                                    </a:path>
                                    <a:path w="403225" h="139700">
                                      <a:moveTo>
                                        <a:pt x="42397" y="139306"/>
                                      </a:moveTo>
                                      <a:lnTo>
                                        <a:pt x="37738" y="131556"/>
                                      </a:lnTo>
                                      <a:lnTo>
                                        <a:pt x="30545" y="121091"/>
                                      </a:lnTo>
                                      <a:lnTo>
                                        <a:pt x="32863" y="118318"/>
                                      </a:lnTo>
                                      <a:lnTo>
                                        <a:pt x="34022" y="115102"/>
                                      </a:lnTo>
                                      <a:lnTo>
                                        <a:pt x="34040" y="109772"/>
                                      </a:lnTo>
                                      <a:lnTo>
                                        <a:pt x="34156" y="98659"/>
                                      </a:lnTo>
                                      <a:lnTo>
                                        <a:pt x="34243" y="90272"/>
                                      </a:lnTo>
                                      <a:lnTo>
                                        <a:pt x="34344" y="80522"/>
                                      </a:lnTo>
                                      <a:lnTo>
                                        <a:pt x="34466" y="68863"/>
                                      </a:lnTo>
                                      <a:lnTo>
                                        <a:pt x="45187" y="68863"/>
                                      </a:lnTo>
                                      <a:lnTo>
                                        <a:pt x="45107" y="78542"/>
                                      </a:lnTo>
                                      <a:lnTo>
                                        <a:pt x="43295" y="78750"/>
                                      </a:lnTo>
                                      <a:lnTo>
                                        <a:pt x="45094" y="80068"/>
                                      </a:lnTo>
                                      <a:lnTo>
                                        <a:pt x="44967" y="95198"/>
                                      </a:lnTo>
                                      <a:lnTo>
                                        <a:pt x="44846" y="109772"/>
                                      </a:lnTo>
                                      <a:lnTo>
                                        <a:pt x="44727" y="136784"/>
                                      </a:lnTo>
                                      <a:lnTo>
                                        <a:pt x="42397" y="139306"/>
                                      </a:lnTo>
                                      <a:close/>
                                    </a:path>
                                    <a:path w="403225" h="139700">
                                      <a:moveTo>
                                        <a:pt x="57613" y="82568"/>
                                      </a:moveTo>
                                      <a:lnTo>
                                        <a:pt x="53924" y="77648"/>
                                      </a:lnTo>
                                      <a:lnTo>
                                        <a:pt x="53828" y="77520"/>
                                      </a:lnTo>
                                      <a:lnTo>
                                        <a:pt x="60607" y="76560"/>
                                      </a:lnTo>
                                      <a:lnTo>
                                        <a:pt x="57613" y="82568"/>
                                      </a:lnTo>
                                      <a:close/>
                                    </a:path>
                                    <a:path w="403225" h="139700">
                                      <a:moveTo>
                                        <a:pt x="59011" y="90272"/>
                                      </a:moveTo>
                                      <a:lnTo>
                                        <a:pt x="45094" y="80068"/>
                                      </a:lnTo>
                                      <a:lnTo>
                                        <a:pt x="45107" y="78542"/>
                                      </a:lnTo>
                                      <a:lnTo>
                                        <a:pt x="52924" y="77648"/>
                                      </a:lnTo>
                                      <a:lnTo>
                                        <a:pt x="53828" y="77520"/>
                                      </a:lnTo>
                                      <a:lnTo>
                                        <a:pt x="57613" y="82568"/>
                                      </a:lnTo>
                                      <a:lnTo>
                                        <a:pt x="98123" y="82568"/>
                                      </a:lnTo>
                                      <a:lnTo>
                                        <a:pt x="98120" y="82806"/>
                                      </a:lnTo>
                                      <a:lnTo>
                                        <a:pt x="87409" y="82806"/>
                                      </a:lnTo>
                                      <a:lnTo>
                                        <a:pt x="77081" y="85024"/>
                                      </a:lnTo>
                                      <a:lnTo>
                                        <a:pt x="68906" y="87008"/>
                                      </a:lnTo>
                                      <a:lnTo>
                                        <a:pt x="62882" y="88757"/>
                                      </a:lnTo>
                                      <a:lnTo>
                                        <a:pt x="59011" y="90272"/>
                                      </a:lnTo>
                                      <a:close/>
                                    </a:path>
                                    <a:path w="403225" h="139700">
                                      <a:moveTo>
                                        <a:pt x="45094" y="80068"/>
                                      </a:moveTo>
                                      <a:lnTo>
                                        <a:pt x="43295" y="78750"/>
                                      </a:lnTo>
                                      <a:lnTo>
                                        <a:pt x="45107" y="78542"/>
                                      </a:lnTo>
                                      <a:lnTo>
                                        <a:pt x="45094" y="80068"/>
                                      </a:lnTo>
                                      <a:close/>
                                    </a:path>
                                    <a:path w="403225" h="139700">
                                      <a:moveTo>
                                        <a:pt x="95488" y="139068"/>
                                      </a:moveTo>
                                      <a:lnTo>
                                        <a:pt x="91193" y="132613"/>
                                      </a:lnTo>
                                      <a:lnTo>
                                        <a:pt x="83454" y="119727"/>
                                      </a:lnTo>
                                      <a:lnTo>
                                        <a:pt x="85772" y="117409"/>
                                      </a:lnTo>
                                      <a:lnTo>
                                        <a:pt x="86931" y="114091"/>
                                      </a:lnTo>
                                      <a:lnTo>
                                        <a:pt x="87016" y="105000"/>
                                      </a:lnTo>
                                      <a:lnTo>
                                        <a:pt x="87128" y="98659"/>
                                      </a:lnTo>
                                      <a:lnTo>
                                        <a:pt x="87189" y="95198"/>
                                      </a:lnTo>
                                      <a:lnTo>
                                        <a:pt x="87303" y="88757"/>
                                      </a:lnTo>
                                      <a:lnTo>
                                        <a:pt x="87409" y="82806"/>
                                      </a:lnTo>
                                      <a:lnTo>
                                        <a:pt x="98120" y="82806"/>
                                      </a:lnTo>
                                      <a:lnTo>
                                        <a:pt x="98031" y="90272"/>
                                      </a:lnTo>
                                      <a:lnTo>
                                        <a:pt x="97932" y="98659"/>
                                      </a:lnTo>
                                      <a:lnTo>
                                        <a:pt x="97856" y="105000"/>
                                      </a:lnTo>
                                      <a:lnTo>
                                        <a:pt x="97736" y="115102"/>
                                      </a:lnTo>
                                      <a:lnTo>
                                        <a:pt x="97636" y="136022"/>
                                      </a:lnTo>
                                      <a:lnTo>
                                        <a:pt x="95488" y="139068"/>
                                      </a:lnTo>
                                      <a:close/>
                                    </a:path>
                                    <a:path w="403225" h="139700">
                                      <a:moveTo>
                                        <a:pt x="244342" y="16738"/>
                                      </a:moveTo>
                                      <a:lnTo>
                                        <a:pt x="176964" y="16738"/>
                                      </a:lnTo>
                                      <a:lnTo>
                                        <a:pt x="229362" y="11079"/>
                                      </a:lnTo>
                                      <a:lnTo>
                                        <a:pt x="234101" y="3647"/>
                                      </a:lnTo>
                                      <a:lnTo>
                                        <a:pt x="247362" y="13363"/>
                                      </a:lnTo>
                                      <a:lnTo>
                                        <a:pt x="244342" y="16738"/>
                                      </a:lnTo>
                                      <a:close/>
                                    </a:path>
                                    <a:path w="403225" h="139700">
                                      <a:moveTo>
                                        <a:pt x="177032" y="133057"/>
                                      </a:moveTo>
                                      <a:lnTo>
                                        <a:pt x="171749" y="132000"/>
                                      </a:lnTo>
                                      <a:lnTo>
                                        <a:pt x="171900" y="132000"/>
                                      </a:lnTo>
                                      <a:lnTo>
                                        <a:pt x="164410" y="118363"/>
                                      </a:lnTo>
                                      <a:lnTo>
                                        <a:pt x="164316" y="118193"/>
                                      </a:lnTo>
                                      <a:lnTo>
                                        <a:pt x="166475" y="115602"/>
                                      </a:lnTo>
                                      <a:lnTo>
                                        <a:pt x="167396" y="112125"/>
                                      </a:lnTo>
                                      <a:lnTo>
                                        <a:pt x="167282" y="110556"/>
                                      </a:lnTo>
                                      <a:lnTo>
                                        <a:pt x="167186" y="109248"/>
                                      </a:lnTo>
                                      <a:lnTo>
                                        <a:pt x="167098" y="108034"/>
                                      </a:lnTo>
                                      <a:lnTo>
                                        <a:pt x="166861" y="91704"/>
                                      </a:lnTo>
                                      <a:lnTo>
                                        <a:pt x="165999" y="27852"/>
                                      </a:lnTo>
                                      <a:lnTo>
                                        <a:pt x="165987" y="21613"/>
                                      </a:lnTo>
                                      <a:lnTo>
                                        <a:pt x="165316" y="15136"/>
                                      </a:lnTo>
                                      <a:lnTo>
                                        <a:pt x="163976" y="7499"/>
                                      </a:lnTo>
                                      <a:lnTo>
                                        <a:pt x="170180" y="5420"/>
                                      </a:lnTo>
                                      <a:lnTo>
                                        <a:pt x="176964" y="16738"/>
                                      </a:lnTo>
                                      <a:lnTo>
                                        <a:pt x="244342" y="16738"/>
                                      </a:lnTo>
                                      <a:lnTo>
                                        <a:pt x="241566" y="19840"/>
                                      </a:lnTo>
                                      <a:lnTo>
                                        <a:pt x="241500" y="21954"/>
                                      </a:lnTo>
                                      <a:lnTo>
                                        <a:pt x="229737" y="21954"/>
                                      </a:lnTo>
                                      <a:lnTo>
                                        <a:pt x="177237" y="27852"/>
                                      </a:lnTo>
                                      <a:lnTo>
                                        <a:pt x="177237" y="46022"/>
                                      </a:lnTo>
                                      <a:lnTo>
                                        <a:pt x="229129" y="46022"/>
                                      </a:lnTo>
                                      <a:lnTo>
                                        <a:pt x="229002" y="51068"/>
                                      </a:lnTo>
                                      <a:lnTo>
                                        <a:pt x="228993" y="51421"/>
                                      </a:lnTo>
                                      <a:lnTo>
                                        <a:pt x="216279" y="52482"/>
                                      </a:lnTo>
                                      <a:lnTo>
                                        <a:pt x="199032" y="54251"/>
                                      </a:lnTo>
                                      <a:lnTo>
                                        <a:pt x="177305" y="56727"/>
                                      </a:lnTo>
                                      <a:lnTo>
                                        <a:pt x="177543" y="68011"/>
                                      </a:lnTo>
                                      <a:lnTo>
                                        <a:pt x="177662" y="73608"/>
                                      </a:lnTo>
                                      <a:lnTo>
                                        <a:pt x="177714" y="76090"/>
                                      </a:lnTo>
                                      <a:lnTo>
                                        <a:pt x="228348" y="76090"/>
                                      </a:lnTo>
                                      <a:lnTo>
                                        <a:pt x="228218" y="81000"/>
                                      </a:lnTo>
                                      <a:lnTo>
                                        <a:pt x="228197" y="81789"/>
                                      </a:lnTo>
                                      <a:lnTo>
                                        <a:pt x="178328" y="87306"/>
                                      </a:lnTo>
                                      <a:lnTo>
                                        <a:pt x="178328" y="110556"/>
                                      </a:lnTo>
                                      <a:lnTo>
                                        <a:pt x="238167" y="110556"/>
                                      </a:lnTo>
                                      <a:lnTo>
                                        <a:pt x="238087" y="112125"/>
                                      </a:lnTo>
                                      <a:lnTo>
                                        <a:pt x="237549" y="118193"/>
                                      </a:lnTo>
                                      <a:lnTo>
                                        <a:pt x="237534" y="118363"/>
                                      </a:lnTo>
                                      <a:lnTo>
                                        <a:pt x="225850" y="118363"/>
                                      </a:lnTo>
                                      <a:lnTo>
                                        <a:pt x="179009" y="121772"/>
                                      </a:lnTo>
                                      <a:lnTo>
                                        <a:pt x="179378" y="129272"/>
                                      </a:lnTo>
                                      <a:lnTo>
                                        <a:pt x="179396" y="129636"/>
                                      </a:lnTo>
                                      <a:lnTo>
                                        <a:pt x="177032" y="133057"/>
                                      </a:lnTo>
                                      <a:close/>
                                    </a:path>
                                    <a:path w="403225" h="139700">
                                      <a:moveTo>
                                        <a:pt x="238294" y="108034"/>
                                      </a:moveTo>
                                      <a:lnTo>
                                        <a:pt x="227350" y="108034"/>
                                      </a:lnTo>
                                      <a:lnTo>
                                        <a:pt x="227429" y="106248"/>
                                      </a:lnTo>
                                      <a:lnTo>
                                        <a:pt x="227503" y="104556"/>
                                      </a:lnTo>
                                      <a:lnTo>
                                        <a:pt x="227602" y="102309"/>
                                      </a:lnTo>
                                      <a:lnTo>
                                        <a:pt x="228046" y="87306"/>
                                      </a:lnTo>
                                      <a:lnTo>
                                        <a:pt x="228083" y="86054"/>
                                      </a:lnTo>
                                      <a:lnTo>
                                        <a:pt x="228197" y="81789"/>
                                      </a:lnTo>
                                      <a:lnTo>
                                        <a:pt x="235805" y="81000"/>
                                      </a:lnTo>
                                      <a:lnTo>
                                        <a:pt x="228414" y="73608"/>
                                      </a:lnTo>
                                      <a:lnTo>
                                        <a:pt x="228751" y="60911"/>
                                      </a:lnTo>
                                      <a:lnTo>
                                        <a:pt x="228795" y="59269"/>
                                      </a:lnTo>
                                      <a:lnTo>
                                        <a:pt x="228922" y="54251"/>
                                      </a:lnTo>
                                      <a:lnTo>
                                        <a:pt x="229049" y="51421"/>
                                      </a:lnTo>
                                      <a:lnTo>
                                        <a:pt x="237339" y="51068"/>
                                      </a:lnTo>
                                      <a:lnTo>
                                        <a:pt x="229193" y="43485"/>
                                      </a:lnTo>
                                      <a:lnTo>
                                        <a:pt x="229588" y="27852"/>
                                      </a:lnTo>
                                      <a:lnTo>
                                        <a:pt x="229611" y="26931"/>
                                      </a:lnTo>
                                      <a:lnTo>
                                        <a:pt x="229737" y="21954"/>
                                      </a:lnTo>
                                      <a:lnTo>
                                        <a:pt x="241500" y="21954"/>
                                      </a:lnTo>
                                      <a:lnTo>
                                        <a:pt x="240590" y="51068"/>
                                      </a:lnTo>
                                      <a:lnTo>
                                        <a:pt x="240014" y="68011"/>
                                      </a:lnTo>
                                      <a:lnTo>
                                        <a:pt x="239120" y="91704"/>
                                      </a:lnTo>
                                      <a:lnTo>
                                        <a:pt x="238584" y="102309"/>
                                      </a:lnTo>
                                      <a:lnTo>
                                        <a:pt x="238470" y="104556"/>
                                      </a:lnTo>
                                      <a:lnTo>
                                        <a:pt x="238385" y="106248"/>
                                      </a:lnTo>
                                      <a:lnTo>
                                        <a:pt x="238294" y="108034"/>
                                      </a:lnTo>
                                      <a:close/>
                                    </a:path>
                                    <a:path w="403225" h="139700">
                                      <a:moveTo>
                                        <a:pt x="229129" y="46022"/>
                                      </a:moveTo>
                                      <a:lnTo>
                                        <a:pt x="177237" y="46022"/>
                                      </a:lnTo>
                                      <a:lnTo>
                                        <a:pt x="194936" y="43802"/>
                                      </a:lnTo>
                                      <a:lnTo>
                                        <a:pt x="208387" y="41608"/>
                                      </a:lnTo>
                                      <a:lnTo>
                                        <a:pt x="217590" y="39438"/>
                                      </a:lnTo>
                                      <a:lnTo>
                                        <a:pt x="222544" y="37295"/>
                                      </a:lnTo>
                                      <a:lnTo>
                                        <a:pt x="229193" y="43485"/>
                                      </a:lnTo>
                                      <a:lnTo>
                                        <a:pt x="229129" y="46022"/>
                                      </a:lnTo>
                                      <a:close/>
                                    </a:path>
                                    <a:path w="403225" h="139700">
                                      <a:moveTo>
                                        <a:pt x="229049" y="51421"/>
                                      </a:moveTo>
                                      <a:lnTo>
                                        <a:pt x="229002" y="51068"/>
                                      </a:lnTo>
                                      <a:lnTo>
                                        <a:pt x="229129" y="46022"/>
                                      </a:lnTo>
                                      <a:lnTo>
                                        <a:pt x="229193" y="43485"/>
                                      </a:lnTo>
                                      <a:lnTo>
                                        <a:pt x="237339" y="51068"/>
                                      </a:lnTo>
                                      <a:lnTo>
                                        <a:pt x="229049" y="51421"/>
                                      </a:lnTo>
                                      <a:close/>
                                    </a:path>
                                    <a:path w="403225" h="139700">
                                      <a:moveTo>
                                        <a:pt x="228348" y="76090"/>
                                      </a:moveTo>
                                      <a:lnTo>
                                        <a:pt x="177714" y="76090"/>
                                      </a:lnTo>
                                      <a:lnTo>
                                        <a:pt x="194468" y="74282"/>
                                      </a:lnTo>
                                      <a:lnTo>
                                        <a:pt x="207569" y="72332"/>
                                      </a:lnTo>
                                      <a:lnTo>
                                        <a:pt x="217019" y="70242"/>
                                      </a:lnTo>
                                      <a:lnTo>
                                        <a:pt x="222816" y="68011"/>
                                      </a:lnTo>
                                      <a:lnTo>
                                        <a:pt x="228414" y="73608"/>
                                      </a:lnTo>
                                      <a:lnTo>
                                        <a:pt x="228348" y="76090"/>
                                      </a:lnTo>
                                      <a:close/>
                                    </a:path>
                                    <a:path w="403225" h="139700">
                                      <a:moveTo>
                                        <a:pt x="228197" y="81789"/>
                                      </a:moveTo>
                                      <a:lnTo>
                                        <a:pt x="228348" y="76090"/>
                                      </a:lnTo>
                                      <a:lnTo>
                                        <a:pt x="228414" y="73608"/>
                                      </a:lnTo>
                                      <a:lnTo>
                                        <a:pt x="235805" y="81000"/>
                                      </a:lnTo>
                                      <a:lnTo>
                                        <a:pt x="228197" y="81789"/>
                                      </a:lnTo>
                                      <a:close/>
                                    </a:path>
                                    <a:path w="403225" h="139700">
                                      <a:moveTo>
                                        <a:pt x="238167" y="110556"/>
                                      </a:moveTo>
                                      <a:lnTo>
                                        <a:pt x="178328" y="110556"/>
                                      </a:lnTo>
                                      <a:lnTo>
                                        <a:pt x="195921" y="109248"/>
                                      </a:lnTo>
                                      <a:lnTo>
                                        <a:pt x="209555" y="107761"/>
                                      </a:lnTo>
                                      <a:lnTo>
                                        <a:pt x="209372" y="107761"/>
                                      </a:lnTo>
                                      <a:lnTo>
                                        <a:pt x="217824" y="106248"/>
                                      </a:lnTo>
                                      <a:lnTo>
                                        <a:pt x="222134" y="104556"/>
                                      </a:lnTo>
                                      <a:lnTo>
                                        <a:pt x="227350" y="108034"/>
                                      </a:lnTo>
                                      <a:lnTo>
                                        <a:pt x="238294" y="108034"/>
                                      </a:lnTo>
                                      <a:lnTo>
                                        <a:pt x="238233" y="109248"/>
                                      </a:lnTo>
                                      <a:lnTo>
                                        <a:pt x="238167" y="110556"/>
                                      </a:lnTo>
                                      <a:close/>
                                    </a:path>
                                    <a:path w="403225" h="139700">
                                      <a:moveTo>
                                        <a:pt x="234101" y="132000"/>
                                      </a:moveTo>
                                      <a:lnTo>
                                        <a:pt x="229353" y="129636"/>
                                      </a:lnTo>
                                      <a:lnTo>
                                        <a:pt x="228658" y="129272"/>
                                      </a:lnTo>
                                      <a:lnTo>
                                        <a:pt x="226828" y="125204"/>
                                      </a:lnTo>
                                      <a:lnTo>
                                        <a:pt x="225850" y="118363"/>
                                      </a:lnTo>
                                      <a:lnTo>
                                        <a:pt x="237534" y="118363"/>
                                      </a:lnTo>
                                      <a:lnTo>
                                        <a:pt x="237230" y="121772"/>
                                      </a:lnTo>
                                      <a:lnTo>
                                        <a:pt x="237169" y="122454"/>
                                      </a:lnTo>
                                      <a:lnTo>
                                        <a:pt x="236032" y="129272"/>
                                      </a:lnTo>
                                      <a:lnTo>
                                        <a:pt x="234101" y="132000"/>
                                      </a:lnTo>
                                      <a:close/>
                                    </a:path>
                                    <a:path w="403225" h="139700">
                                      <a:moveTo>
                                        <a:pt x="331565" y="69340"/>
                                      </a:moveTo>
                                      <a:lnTo>
                                        <a:pt x="319972" y="62193"/>
                                      </a:lnTo>
                                      <a:lnTo>
                                        <a:pt x="319993" y="59204"/>
                                      </a:lnTo>
                                      <a:lnTo>
                                        <a:pt x="323379" y="58798"/>
                                      </a:lnTo>
                                      <a:lnTo>
                                        <a:pt x="331377" y="57409"/>
                                      </a:lnTo>
                                      <a:lnTo>
                                        <a:pt x="339913" y="55525"/>
                                      </a:lnTo>
                                      <a:lnTo>
                                        <a:pt x="349319" y="53060"/>
                                      </a:lnTo>
                                      <a:lnTo>
                                        <a:pt x="348977" y="53060"/>
                                      </a:lnTo>
                                      <a:lnTo>
                                        <a:pt x="347264" y="35659"/>
                                      </a:lnTo>
                                      <a:lnTo>
                                        <a:pt x="345376" y="15336"/>
                                      </a:lnTo>
                                      <a:lnTo>
                                        <a:pt x="345299" y="14488"/>
                                      </a:lnTo>
                                      <a:lnTo>
                                        <a:pt x="345217" y="14054"/>
                                      </a:lnTo>
                                      <a:lnTo>
                                        <a:pt x="343644" y="8340"/>
                                      </a:lnTo>
                                      <a:lnTo>
                                        <a:pt x="341076" y="4227"/>
                                      </a:lnTo>
                                      <a:lnTo>
                                        <a:pt x="346804" y="409"/>
                                      </a:lnTo>
                                      <a:lnTo>
                                        <a:pt x="362758" y="12988"/>
                                      </a:lnTo>
                                      <a:lnTo>
                                        <a:pt x="359053" y="14488"/>
                                      </a:lnTo>
                                      <a:lnTo>
                                        <a:pt x="357201" y="17670"/>
                                      </a:lnTo>
                                      <a:lnTo>
                                        <a:pt x="359519" y="50522"/>
                                      </a:lnTo>
                                      <a:lnTo>
                                        <a:pt x="401314" y="50522"/>
                                      </a:lnTo>
                                      <a:lnTo>
                                        <a:pt x="403088" y="51749"/>
                                      </a:lnTo>
                                      <a:lnTo>
                                        <a:pt x="394431" y="53060"/>
                                      </a:lnTo>
                                      <a:lnTo>
                                        <a:pt x="384517" y="54980"/>
                                      </a:lnTo>
                                      <a:lnTo>
                                        <a:pt x="373788" y="57409"/>
                                      </a:lnTo>
                                      <a:lnTo>
                                        <a:pt x="360917" y="60647"/>
                                      </a:lnTo>
                                      <a:lnTo>
                                        <a:pt x="361556" y="63630"/>
                                      </a:lnTo>
                                      <a:lnTo>
                                        <a:pt x="361596" y="63818"/>
                                      </a:lnTo>
                                      <a:lnTo>
                                        <a:pt x="350383" y="63818"/>
                                      </a:lnTo>
                                      <a:lnTo>
                                        <a:pt x="340838" y="66500"/>
                                      </a:lnTo>
                                      <a:lnTo>
                                        <a:pt x="334565" y="68341"/>
                                      </a:lnTo>
                                      <a:lnTo>
                                        <a:pt x="331565" y="69340"/>
                                      </a:lnTo>
                                      <a:close/>
                                    </a:path>
                                    <a:path w="403225" h="139700">
                                      <a:moveTo>
                                        <a:pt x="285206" y="76610"/>
                                      </a:moveTo>
                                      <a:lnTo>
                                        <a:pt x="282804" y="71991"/>
                                      </a:lnTo>
                                      <a:lnTo>
                                        <a:pt x="281581" y="69532"/>
                                      </a:lnTo>
                                      <a:lnTo>
                                        <a:pt x="281485" y="69340"/>
                                      </a:lnTo>
                                      <a:lnTo>
                                        <a:pt x="310921" y="37534"/>
                                      </a:lnTo>
                                      <a:lnTo>
                                        <a:pt x="324175" y="14284"/>
                                      </a:lnTo>
                                      <a:lnTo>
                                        <a:pt x="324278" y="14054"/>
                                      </a:lnTo>
                                      <a:lnTo>
                                        <a:pt x="325737" y="8985"/>
                                      </a:lnTo>
                                      <a:lnTo>
                                        <a:pt x="325735" y="5352"/>
                                      </a:lnTo>
                                      <a:lnTo>
                                        <a:pt x="332349" y="3170"/>
                                      </a:lnTo>
                                      <a:lnTo>
                                        <a:pt x="341230" y="21806"/>
                                      </a:lnTo>
                                      <a:lnTo>
                                        <a:pt x="333906" y="21806"/>
                                      </a:lnTo>
                                      <a:lnTo>
                                        <a:pt x="328974" y="29397"/>
                                      </a:lnTo>
                                      <a:lnTo>
                                        <a:pt x="325201" y="35034"/>
                                      </a:lnTo>
                                      <a:lnTo>
                                        <a:pt x="320110" y="42511"/>
                                      </a:lnTo>
                                      <a:lnTo>
                                        <a:pt x="320019" y="55525"/>
                                      </a:lnTo>
                                      <a:lnTo>
                                        <a:pt x="309346" y="55525"/>
                                      </a:lnTo>
                                      <a:lnTo>
                                        <a:pt x="306009" y="58964"/>
                                      </a:lnTo>
                                      <a:lnTo>
                                        <a:pt x="300866" y="63630"/>
                                      </a:lnTo>
                                      <a:lnTo>
                                        <a:pt x="293907" y="69532"/>
                                      </a:lnTo>
                                      <a:lnTo>
                                        <a:pt x="285206" y="76610"/>
                                      </a:lnTo>
                                      <a:close/>
                                    </a:path>
                                    <a:path w="403225" h="139700">
                                      <a:moveTo>
                                        <a:pt x="384982" y="42955"/>
                                      </a:moveTo>
                                      <a:lnTo>
                                        <a:pt x="381297" y="37904"/>
                                      </a:lnTo>
                                      <a:lnTo>
                                        <a:pt x="375653" y="30835"/>
                                      </a:lnTo>
                                      <a:lnTo>
                                        <a:pt x="370064" y="24507"/>
                                      </a:lnTo>
                                      <a:lnTo>
                                        <a:pt x="364531" y="18920"/>
                                      </a:lnTo>
                                      <a:lnTo>
                                        <a:pt x="367633" y="11147"/>
                                      </a:lnTo>
                                      <a:lnTo>
                                        <a:pt x="380286" y="18920"/>
                                      </a:lnTo>
                                      <a:lnTo>
                                        <a:pt x="386294" y="22534"/>
                                      </a:lnTo>
                                      <a:lnTo>
                                        <a:pt x="390099" y="24784"/>
                                      </a:lnTo>
                                      <a:lnTo>
                                        <a:pt x="389944" y="26420"/>
                                      </a:lnTo>
                                      <a:lnTo>
                                        <a:pt x="389824" y="27696"/>
                                      </a:lnTo>
                                      <a:lnTo>
                                        <a:pt x="389748" y="28499"/>
                                      </a:lnTo>
                                      <a:lnTo>
                                        <a:pt x="389663" y="29397"/>
                                      </a:lnTo>
                                      <a:lnTo>
                                        <a:pt x="389599" y="30079"/>
                                      </a:lnTo>
                                      <a:lnTo>
                                        <a:pt x="388565" y="37056"/>
                                      </a:lnTo>
                                      <a:lnTo>
                                        <a:pt x="387762" y="41488"/>
                                      </a:lnTo>
                                      <a:lnTo>
                                        <a:pt x="387726" y="41691"/>
                                      </a:lnTo>
                                      <a:lnTo>
                                        <a:pt x="384982" y="42955"/>
                                      </a:lnTo>
                                      <a:close/>
                                    </a:path>
                                    <a:path w="403225" h="139700">
                                      <a:moveTo>
                                        <a:pt x="343429" y="26420"/>
                                      </a:moveTo>
                                      <a:lnTo>
                                        <a:pt x="337877" y="22056"/>
                                      </a:lnTo>
                                      <a:lnTo>
                                        <a:pt x="337573" y="22056"/>
                                      </a:lnTo>
                                      <a:lnTo>
                                        <a:pt x="333906" y="21806"/>
                                      </a:lnTo>
                                      <a:lnTo>
                                        <a:pt x="341230" y="21806"/>
                                      </a:lnTo>
                                      <a:lnTo>
                                        <a:pt x="343429" y="26420"/>
                                      </a:lnTo>
                                      <a:close/>
                                    </a:path>
                                    <a:path w="403225" h="139700">
                                      <a:moveTo>
                                        <a:pt x="394367" y="45715"/>
                                      </a:moveTo>
                                      <a:lnTo>
                                        <a:pt x="386997" y="45715"/>
                                      </a:lnTo>
                                      <a:lnTo>
                                        <a:pt x="387463" y="43139"/>
                                      </a:lnTo>
                                      <a:lnTo>
                                        <a:pt x="387577" y="42511"/>
                                      </a:lnTo>
                                      <a:lnTo>
                                        <a:pt x="387806" y="41691"/>
                                      </a:lnTo>
                                      <a:lnTo>
                                        <a:pt x="388258" y="41488"/>
                                      </a:lnTo>
                                      <a:lnTo>
                                        <a:pt x="394367" y="45715"/>
                                      </a:lnTo>
                                      <a:close/>
                                    </a:path>
                                    <a:path w="403225" h="139700">
                                      <a:moveTo>
                                        <a:pt x="386997" y="45715"/>
                                      </a:moveTo>
                                      <a:lnTo>
                                        <a:pt x="384982" y="42955"/>
                                      </a:lnTo>
                                      <a:lnTo>
                                        <a:pt x="387806" y="41691"/>
                                      </a:lnTo>
                                      <a:lnTo>
                                        <a:pt x="387577" y="42511"/>
                                      </a:lnTo>
                                      <a:lnTo>
                                        <a:pt x="387091" y="45196"/>
                                      </a:lnTo>
                                      <a:lnTo>
                                        <a:pt x="386997" y="45715"/>
                                      </a:lnTo>
                                      <a:close/>
                                    </a:path>
                                    <a:path w="403225" h="139700">
                                      <a:moveTo>
                                        <a:pt x="401314" y="50522"/>
                                      </a:moveTo>
                                      <a:lnTo>
                                        <a:pt x="359519" y="50522"/>
                                      </a:lnTo>
                                      <a:lnTo>
                                        <a:pt x="370201" y="47657"/>
                                      </a:lnTo>
                                      <a:lnTo>
                                        <a:pt x="378551" y="45196"/>
                                      </a:lnTo>
                                      <a:lnTo>
                                        <a:pt x="384570" y="43139"/>
                                      </a:lnTo>
                                      <a:lnTo>
                                        <a:pt x="384982" y="42955"/>
                                      </a:lnTo>
                                      <a:lnTo>
                                        <a:pt x="386997" y="45715"/>
                                      </a:lnTo>
                                      <a:lnTo>
                                        <a:pt x="394367" y="45715"/>
                                      </a:lnTo>
                                      <a:lnTo>
                                        <a:pt x="401314" y="50522"/>
                                      </a:lnTo>
                                      <a:close/>
                                    </a:path>
                                    <a:path w="403225" h="139700">
                                      <a:moveTo>
                                        <a:pt x="315653" y="134712"/>
                                      </a:moveTo>
                                      <a:lnTo>
                                        <a:pt x="312610" y="131045"/>
                                      </a:lnTo>
                                      <a:lnTo>
                                        <a:pt x="305212" y="120954"/>
                                      </a:lnTo>
                                      <a:lnTo>
                                        <a:pt x="307644" y="118545"/>
                                      </a:lnTo>
                                      <a:lnTo>
                                        <a:pt x="308860" y="114988"/>
                                      </a:lnTo>
                                      <a:lnTo>
                                        <a:pt x="308922" y="103278"/>
                                      </a:lnTo>
                                      <a:lnTo>
                                        <a:pt x="309033" y="90537"/>
                                      </a:lnTo>
                                      <a:lnTo>
                                        <a:pt x="309108" y="81954"/>
                                      </a:lnTo>
                                      <a:lnTo>
                                        <a:pt x="309216" y="69532"/>
                                      </a:lnTo>
                                      <a:lnTo>
                                        <a:pt x="309338" y="55525"/>
                                      </a:lnTo>
                                      <a:lnTo>
                                        <a:pt x="320019" y="55525"/>
                                      </a:lnTo>
                                      <a:lnTo>
                                        <a:pt x="319993" y="59204"/>
                                      </a:lnTo>
                                      <a:lnTo>
                                        <a:pt x="315917" y="59693"/>
                                      </a:lnTo>
                                      <a:lnTo>
                                        <a:pt x="319972" y="62193"/>
                                      </a:lnTo>
                                      <a:lnTo>
                                        <a:pt x="319871" y="76610"/>
                                      </a:lnTo>
                                      <a:lnTo>
                                        <a:pt x="319773" y="90537"/>
                                      </a:lnTo>
                                      <a:lnTo>
                                        <a:pt x="319658" y="106909"/>
                                      </a:lnTo>
                                      <a:lnTo>
                                        <a:pt x="319565" y="120170"/>
                                      </a:lnTo>
                                      <a:lnTo>
                                        <a:pt x="319189" y="128041"/>
                                      </a:lnTo>
                                      <a:lnTo>
                                        <a:pt x="319130" y="129274"/>
                                      </a:lnTo>
                                      <a:lnTo>
                                        <a:pt x="317939" y="133704"/>
                                      </a:lnTo>
                                      <a:lnTo>
                                        <a:pt x="317826" y="134122"/>
                                      </a:lnTo>
                                      <a:lnTo>
                                        <a:pt x="315653" y="134712"/>
                                      </a:lnTo>
                                      <a:close/>
                                    </a:path>
                                    <a:path w="403225" h="139700">
                                      <a:moveTo>
                                        <a:pt x="319972" y="62193"/>
                                      </a:moveTo>
                                      <a:lnTo>
                                        <a:pt x="315917" y="59693"/>
                                      </a:lnTo>
                                      <a:lnTo>
                                        <a:pt x="319993" y="59204"/>
                                      </a:lnTo>
                                      <a:lnTo>
                                        <a:pt x="319972" y="62193"/>
                                      </a:lnTo>
                                      <a:close/>
                                    </a:path>
                                    <a:path w="403225" h="139700">
                                      <a:moveTo>
                                        <a:pt x="402440" y="133704"/>
                                      </a:moveTo>
                                      <a:lnTo>
                                        <a:pt x="366167" y="106909"/>
                                      </a:lnTo>
                                      <a:lnTo>
                                        <a:pt x="350383" y="63818"/>
                                      </a:lnTo>
                                      <a:lnTo>
                                        <a:pt x="361596" y="63818"/>
                                      </a:lnTo>
                                      <a:lnTo>
                                        <a:pt x="363346" y="71991"/>
                                      </a:lnTo>
                                      <a:lnTo>
                                        <a:pt x="366303" y="81954"/>
                                      </a:lnTo>
                                      <a:lnTo>
                                        <a:pt x="388769" y="113284"/>
                                      </a:lnTo>
                                      <a:lnTo>
                                        <a:pt x="399372" y="113284"/>
                                      </a:lnTo>
                                      <a:lnTo>
                                        <a:pt x="399508" y="114643"/>
                                      </a:lnTo>
                                      <a:lnTo>
                                        <a:pt x="400897" y="125130"/>
                                      </a:lnTo>
                                      <a:lnTo>
                                        <a:pt x="402440" y="133704"/>
                                      </a:lnTo>
                                      <a:close/>
                                    </a:path>
                                    <a:path w="403225" h="139700">
                                      <a:moveTo>
                                        <a:pt x="399372" y="113284"/>
                                      </a:moveTo>
                                      <a:lnTo>
                                        <a:pt x="388769" y="113284"/>
                                      </a:lnTo>
                                      <a:lnTo>
                                        <a:pt x="390268" y="90537"/>
                                      </a:lnTo>
                                      <a:lnTo>
                                        <a:pt x="390304" y="90000"/>
                                      </a:lnTo>
                                      <a:lnTo>
                                        <a:pt x="397394" y="90000"/>
                                      </a:lnTo>
                                      <a:lnTo>
                                        <a:pt x="398375" y="103278"/>
                                      </a:lnTo>
                                      <a:lnTo>
                                        <a:pt x="399372" y="113284"/>
                                      </a:lnTo>
                                      <a:close/>
                                    </a:path>
                                  </a:pathLst>
                                </a:custGeom>
                                <a:solidFill>
                                  <a:srgbClr val="202529"/>
                                </a:solidFill>
                              </wps:spPr>
                              <wps:bodyPr wrap="square" lIns="0" tIns="0" rIns="0" bIns="0" rtlCol="0">
                                <a:noAutofit/>
                              </wps:bodyPr>
                            </wps:wsp>
                            <pic:pic xmlns:pic="http://schemas.openxmlformats.org/drawingml/2006/picture">
                              <pic:nvPicPr>
                                <pic:cNvPr id="320" name="Image 320"/>
                                <pic:cNvPicPr/>
                              </pic:nvPicPr>
                              <pic:blipFill>
                                <a:blip r:embed="rId33" cstate="print"/>
                                <a:stretch>
                                  <a:fillRect/>
                                </a:stretch>
                              </pic:blipFill>
                              <pic:spPr>
                                <a:xfrm>
                                  <a:off x="138407" y="170563"/>
                                  <a:ext cx="128318" cy="137250"/>
                                </a:xfrm>
                                <a:prstGeom prst="rect">
                                  <a:avLst/>
                                </a:prstGeom>
                              </pic:spPr>
                            </pic:pic>
                          </wpg:wgp>
                        </a:graphicData>
                      </a:graphic>
                    </wp:inline>
                  </w:drawing>
                </mc:Choice>
                <mc:Fallback>
                  <w:pict>
                    <v:group id="Group 318" o:spid="_x0000_s1026" o:spt="203" style="height:24.25pt;width:31.75pt;" coordsize="403225,307975" o:gfxdata="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">
                      <o:lock v:ext="edit" aspectratio="f"/>
                      <v:shape id="Graphic 319" o:spid="_x0000_s1026" o:spt="100" style="position:absolute;left:0;top:0;height:139700;width:403225;" fillcolor="#202529" filled="t" stroked="f" coordsize="403225,139700" o:gfxdata="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6rqG/&#10;AAAA3AAAAA8AAAAAAAAAAQAgAAAAIgAAAGRycy9kb3ducmV2LnhtbFBLAQIUABQAAAAIAIdO4kAz&#10;LwWeOwAAADkAAAAQAAAAAAAAAAEAIAAAAA4BAABkcnMvc2hhcGV4bWwueG1sUEsFBgAAAAAGAAYA&#10;WwEAALgDAAAAAA==&#10;" path="m98123,82568l57613,82568,60607,76560,63502,76150,75032,74256,87511,71965,87554,67727,87681,55397,87803,43465,87928,14378,86602,8374,83761,2693,89147,0,104556,12988,100375,14784,98432,18670,98321,60431,98216,69681,123071,69681,131284,75545,123639,76278,115568,77352,107173,78750,98148,80522,98123,82568xem14113,30886l10500,23659,17763,20946,24588,18264,49261,6102,52090,3238,64231,14378,64028,14784,63920,15000,63812,15216,59500,16068,55829,16954,52260,18264,45784,20727,45688,24852,35011,24852,31738,25897,14113,30886xem80313,42571l80168,42571,76287,37299,71795,31789,66775,26152,61227,20386,63812,15216,64909,15000,64231,14378,64670,13500,74057,19318,80863,23397,85091,25738,84978,31789,83477,37045,80313,42571xem63812,15216l64231,14378,64909,15000,63812,15216xem15988,56693l1193,44181,9228,44002,17480,43465,25949,42571,34636,41318,34728,37299,34853,31789,34941,27909,35011,24852,45688,24852,45618,27909,45528,31789,45406,37045,45341,39886,60745,39886,64262,44181,63920,44181,60784,48886,61636,48886,54022,49488,45272,50693,45272,52977,30272,52977,22704,54159,17943,55397,15988,56693xem60745,39886l45341,39886,50113,39181,54318,38045,57954,36477,60745,39886xem80318,73091l76067,67934,71258,62386,65891,56446,59966,50113,63920,44181,63676,44181,64795,44832,68113,48886,71762,48886,83659,55909,83149,60431,82215,65279,82093,65909,82022,66272,80318,73091xem64795,44832l63676,44181,64262,44181,64795,44832xem71762,48886l68113,48886,64795,44832,71762,48886xem4227,105000l0,98659,8693,88120,16538,77130,23829,65279,30272,52977,45272,52977,45272,54886,52772,60431,58886,64624,62592,66852,45204,66852,45187,68863,34466,68863,29338,76994,28951,77520,22474,85909,14132,95198,4227,105000xem123071,69681l98216,69681,107443,67727,113182,65909,115432,64227,123071,69681xem53828,77520l52619,75909,48363,70511,45204,66852,62592,66852,63613,67465,63004,70511,62932,70875,61076,75545,60607,76560,53828,77520xem42397,139306l37738,131556,30545,121091,32863,118318,34022,115102,34040,109772,34156,98659,34243,90272,34344,80522,34466,68863,45187,68863,45107,78542,43295,78750,45094,80068,44967,95198,44846,109772,44727,136784,42397,139306xem57613,82568l53924,77648,53828,77520,60607,76560,57613,82568xem59011,90272l45094,80068,45107,78542,52924,77648,53828,77520,57613,82568,98123,82568,98120,82806,87409,82806,77081,85024,68906,87008,62882,88757,59011,90272xem45094,80068l43295,78750,45107,78542,45094,80068xem95488,139068l91193,132613,83454,119727,85772,117409,86931,114091,87016,105000,87128,98659,87189,95198,87303,88757,87409,82806,98120,82806,98031,90272,97932,98659,97856,105000,97736,115102,97636,136022,95488,139068xem244342,16738l176964,16738,229362,11079,234101,3647,247362,13363,244342,16738xem177032,133057l171749,132000,171900,132000,164410,118363,164316,118193,166475,115602,167396,112125,167282,110556,167186,109248,167098,108034,166861,91704,165999,27852,165987,21613,165316,15136,163976,7499,170180,5420,176964,16738,244342,16738,241566,19840,241500,21954,229737,21954,177237,27852,177237,46022,229129,46022,229002,51068,228993,51421,216279,52482,199032,54251,177305,56727,177543,68011,177662,73608,177714,76090,228348,76090,228218,81000,228197,81789,178328,87306,178328,110556,238167,110556,238087,112125,237549,118193,237534,118363,225850,118363,179009,121772,179378,129272,179396,129636,177032,133057xem238294,108034l227350,108034,227429,106248,227503,104556,227602,102309,228046,87306,228083,86054,228197,81789,235805,81000,228414,73608,228751,60911,228795,59269,228922,54251,229049,51421,237339,51068,229193,43485,229588,27852,229611,26931,229737,21954,241500,21954,240590,51068,240014,68011,239120,91704,238584,102309,238470,104556,238385,106248,238294,108034xem229129,46022l177237,46022,194936,43802,208387,41608,217590,39438,222544,37295,229193,43485,229129,46022xem229049,51421l229002,51068,229129,46022,229193,43485,237339,51068,229049,51421xem228348,76090l177714,76090,194468,74282,207569,72332,217019,70242,222816,68011,228414,73608,228348,76090xem228197,81789l228348,76090,228414,73608,235805,81000,228197,81789xem238167,110556l178328,110556,195921,109248,209555,107761,209372,107761,217824,106248,222134,104556,227350,108034,238294,108034,238233,109248,238167,110556xem234101,132000l229353,129636,228658,129272,226828,125204,225850,118363,237534,118363,237230,121772,237169,122454,236032,129272,234101,132000xem331565,69340l319972,62193,319993,59204,323379,58798,331377,57409,339913,55525,349319,53060,348977,53060,347264,35659,345376,15336,345299,14488,345217,14054,343644,8340,341076,4227,346804,409,362758,12988,359053,14488,357201,17670,359519,50522,401314,50522,403088,51749,394431,53060,384517,54980,373788,57409,360917,60647,361556,63630,361596,63818,350383,63818,340838,66500,334565,68341,331565,69340xem285206,76610l282804,71991,281581,69532,281485,69340,310921,37534,324175,14284,324278,14054,325737,8985,325735,5352,332349,3170,341230,21806,333906,21806,328974,29397,325201,35034,320110,42511,320019,55525,309346,55525,306009,58964,300866,63630,293907,69532,285206,76610xem384982,42955l381297,37904,375653,30835,370064,24507,364531,18920,367633,11147,380286,18920,386294,22534,390099,24784,389944,26420,389824,27696,389748,28499,389663,29397,389599,30079,388565,37056,387762,41488,387726,41691,384982,42955xem343429,26420l337877,22056,337573,22056,333906,21806,341230,21806,343429,26420xem394367,45715l386997,45715,387463,43139,387577,42511,387806,41691,388258,41488,394367,45715xem386997,45715l384982,42955,387806,41691,387577,42511,387091,45196,386997,45715xem401314,50522l359519,50522,370201,47657,378551,45196,384570,43139,384982,42955,386997,45715,394367,45715,401314,50522xem315653,134712l312610,131045,305212,120954,307644,118545,308860,114988,308922,103278,309033,90537,309108,81954,309216,69532,309338,55525,320019,55525,319993,59204,315917,59693,319972,62193,319871,76610,319773,90537,319658,106909,319565,120170,319189,128041,319130,129274,317939,133704,317826,134122,315653,134712xem319972,62193l315917,59693,319993,59204,319972,62193xem402440,133704l366167,106909,350383,63818,361596,63818,363346,71991,366303,81954,388769,113284,399372,113284,399508,114643,400897,125130,402440,133704xem399372,113284l388769,113284,390268,90537,390304,90000,397394,90000,398375,103278,399372,113284xe">
                        <v:fill on="t" focussize="0,0"/>
                        <v:stroke on="f"/>
                        <v:imagedata o:title=""/>
                        <o:lock v:ext="edit" aspectratio="f"/>
                        <v:textbox inset="0mm,0mm,0mm,0mm"/>
                      </v:shape>
                      <v:shape id="Image 320" o:spid="_x0000_s1026" o:spt="75" type="#_x0000_t75" style="position:absolute;left:138407;top:170563;height:137250;width:128318;" filled="f" o:preferrelative="t" stroked="f" coordsize="21600,21600" o:gfxdata="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GR7sAAADc&#10;AAAADwAAAAAAAAABACAAAAAiAAAAZHJzL2Rvd25yZXYueG1sUEsBAhQAFAAAAAgAh07iQDMvBZ47&#10;AAAAOQAAABAAAAAAAAAAAQAgAAAACgEAAGRycy9zaGFwZXhtbC54bWxQSwUGAAAAAAYABgBbAQAA&#10;tAMAAAAA&#10;">
                        <v:fill on="f" focussize="0,0"/>
                        <v:stroke on="f"/>
                        <v:imagedata r:id="rId33" o:title=""/>
                        <o:lock v:ext="edit" aspectratio="f"/>
                      </v:shape>
                      <w10:wrap type="none"/>
                      <w10:anchorlock/>
                    </v:group>
                  </w:pict>
                </mc:Fallback>
              </mc:AlternateContent>
            </w:r>
          </w:p>
        </w:tc>
        <w:tc>
          <w:tcPr>
            <w:tcW w:w="1305" w:type="dxa"/>
          </w:tcPr>
          <w:p w14:paraId="675D9A22">
            <w:pPr>
              <w:pStyle w:val="10"/>
              <w:spacing w:before="162" w:after="1"/>
              <w:rPr>
                <w:sz w:val="20"/>
              </w:rPr>
            </w:pPr>
          </w:p>
          <w:p w14:paraId="4FF43173">
            <w:pPr>
              <w:pStyle w:val="10"/>
              <w:spacing w:line="221" w:lineRule="exact"/>
              <w:ind w:left="214"/>
              <w:rPr>
                <w:position w:val="-3"/>
                <w:sz w:val="20"/>
              </w:rPr>
            </w:pPr>
            <w:r>
              <w:rPr>
                <w:position w:val="-3"/>
                <w:sz w:val="20"/>
              </w:rPr>
              <mc:AlternateContent>
                <mc:Choice Requires="wpg">
                  <w:drawing>
                    <wp:inline distT="0" distB="0" distL="0" distR="0">
                      <wp:extent cx="542290" cy="140970"/>
                      <wp:effectExtent l="0" t="0" r="0" b="0"/>
                      <wp:docPr id="321" name="Group 321"/>
                      <wp:cNvGraphicFramePr/>
                      <a:graphic xmlns:a="http://schemas.openxmlformats.org/drawingml/2006/main">
                        <a:graphicData uri="http://schemas.microsoft.com/office/word/2010/wordprocessingGroup">
                          <wpg:wgp>
                            <wpg:cNvGrpSpPr/>
                            <wpg:grpSpPr>
                              <a:xfrm>
                                <a:off x="0" y="0"/>
                                <a:ext cx="542290" cy="140970"/>
                                <a:chOff x="0" y="0"/>
                                <a:chExt cx="542290" cy="140970"/>
                              </a:xfrm>
                            </wpg:grpSpPr>
                            <wps:wsp>
                              <wps:cNvPr id="322" name="Graphic 322"/>
                              <wps:cNvSpPr/>
                              <wps:spPr>
                                <a:xfrm>
                                  <a:off x="0" y="0"/>
                                  <a:ext cx="542290" cy="140970"/>
                                </a:xfrm>
                                <a:custGeom>
                                  <a:avLst/>
                                  <a:gdLst/>
                                  <a:ahLst/>
                                  <a:cxnLst/>
                                  <a:rect l="l" t="t" r="r" b="b"/>
                                  <a:pathLst>
                                    <a:path w="542290" h="140970">
                                      <a:moveTo>
                                        <a:pt x="98123" y="84204"/>
                                      </a:moveTo>
                                      <a:lnTo>
                                        <a:pt x="57613" y="84204"/>
                                      </a:lnTo>
                                      <a:lnTo>
                                        <a:pt x="60607" y="78197"/>
                                      </a:lnTo>
                                      <a:lnTo>
                                        <a:pt x="63502" y="77787"/>
                                      </a:lnTo>
                                      <a:lnTo>
                                        <a:pt x="75032" y="75892"/>
                                      </a:lnTo>
                                      <a:lnTo>
                                        <a:pt x="87511" y="73602"/>
                                      </a:lnTo>
                                      <a:lnTo>
                                        <a:pt x="87554" y="69363"/>
                                      </a:lnTo>
                                      <a:lnTo>
                                        <a:pt x="87681" y="57034"/>
                                      </a:lnTo>
                                      <a:lnTo>
                                        <a:pt x="87803" y="45102"/>
                                      </a:lnTo>
                                      <a:lnTo>
                                        <a:pt x="87928" y="16014"/>
                                      </a:lnTo>
                                      <a:lnTo>
                                        <a:pt x="86602" y="10011"/>
                                      </a:lnTo>
                                      <a:lnTo>
                                        <a:pt x="83761" y="4329"/>
                                      </a:lnTo>
                                      <a:lnTo>
                                        <a:pt x="89147" y="1636"/>
                                      </a:lnTo>
                                      <a:lnTo>
                                        <a:pt x="104556" y="14625"/>
                                      </a:lnTo>
                                      <a:lnTo>
                                        <a:pt x="100375" y="16420"/>
                                      </a:lnTo>
                                      <a:lnTo>
                                        <a:pt x="98432" y="20306"/>
                                      </a:lnTo>
                                      <a:lnTo>
                                        <a:pt x="98321" y="62068"/>
                                      </a:lnTo>
                                      <a:lnTo>
                                        <a:pt x="98216" y="71318"/>
                                      </a:lnTo>
                                      <a:lnTo>
                                        <a:pt x="123071" y="71318"/>
                                      </a:lnTo>
                                      <a:lnTo>
                                        <a:pt x="131284" y="77181"/>
                                      </a:lnTo>
                                      <a:lnTo>
                                        <a:pt x="123639" y="77914"/>
                                      </a:lnTo>
                                      <a:lnTo>
                                        <a:pt x="115568" y="78988"/>
                                      </a:lnTo>
                                      <a:lnTo>
                                        <a:pt x="107173" y="80386"/>
                                      </a:lnTo>
                                      <a:lnTo>
                                        <a:pt x="98148" y="82159"/>
                                      </a:lnTo>
                                      <a:lnTo>
                                        <a:pt x="98123" y="84204"/>
                                      </a:lnTo>
                                      <a:close/>
                                    </a:path>
                                    <a:path w="542290" h="140970">
                                      <a:moveTo>
                                        <a:pt x="14113" y="32522"/>
                                      </a:moveTo>
                                      <a:lnTo>
                                        <a:pt x="10500" y="25295"/>
                                      </a:lnTo>
                                      <a:lnTo>
                                        <a:pt x="17763" y="22583"/>
                                      </a:lnTo>
                                      <a:lnTo>
                                        <a:pt x="24588" y="19900"/>
                                      </a:lnTo>
                                      <a:lnTo>
                                        <a:pt x="49261" y="7738"/>
                                      </a:lnTo>
                                      <a:lnTo>
                                        <a:pt x="52090" y="4874"/>
                                      </a:lnTo>
                                      <a:lnTo>
                                        <a:pt x="64231" y="16014"/>
                                      </a:lnTo>
                                      <a:lnTo>
                                        <a:pt x="64028" y="16420"/>
                                      </a:lnTo>
                                      <a:lnTo>
                                        <a:pt x="63920" y="16636"/>
                                      </a:lnTo>
                                      <a:lnTo>
                                        <a:pt x="63812" y="16853"/>
                                      </a:lnTo>
                                      <a:lnTo>
                                        <a:pt x="45688" y="26488"/>
                                      </a:lnTo>
                                      <a:lnTo>
                                        <a:pt x="35011" y="26488"/>
                                      </a:lnTo>
                                      <a:lnTo>
                                        <a:pt x="31738" y="27534"/>
                                      </a:lnTo>
                                      <a:lnTo>
                                        <a:pt x="14113" y="32522"/>
                                      </a:lnTo>
                                      <a:close/>
                                    </a:path>
                                    <a:path w="542290" h="140970">
                                      <a:moveTo>
                                        <a:pt x="80313" y="44207"/>
                                      </a:moveTo>
                                      <a:lnTo>
                                        <a:pt x="80168" y="44207"/>
                                      </a:lnTo>
                                      <a:lnTo>
                                        <a:pt x="76287" y="38936"/>
                                      </a:lnTo>
                                      <a:lnTo>
                                        <a:pt x="71795" y="33426"/>
                                      </a:lnTo>
                                      <a:lnTo>
                                        <a:pt x="66775" y="27788"/>
                                      </a:lnTo>
                                      <a:lnTo>
                                        <a:pt x="61227" y="22022"/>
                                      </a:lnTo>
                                      <a:lnTo>
                                        <a:pt x="63812" y="16853"/>
                                      </a:lnTo>
                                      <a:lnTo>
                                        <a:pt x="64909" y="16636"/>
                                      </a:lnTo>
                                      <a:lnTo>
                                        <a:pt x="64231" y="16014"/>
                                      </a:lnTo>
                                      <a:lnTo>
                                        <a:pt x="64670" y="15136"/>
                                      </a:lnTo>
                                      <a:lnTo>
                                        <a:pt x="74057" y="20954"/>
                                      </a:lnTo>
                                      <a:lnTo>
                                        <a:pt x="80863" y="25034"/>
                                      </a:lnTo>
                                      <a:lnTo>
                                        <a:pt x="85091" y="27375"/>
                                      </a:lnTo>
                                      <a:lnTo>
                                        <a:pt x="84978" y="33426"/>
                                      </a:lnTo>
                                      <a:lnTo>
                                        <a:pt x="83477" y="38681"/>
                                      </a:lnTo>
                                      <a:lnTo>
                                        <a:pt x="80313" y="44207"/>
                                      </a:lnTo>
                                      <a:close/>
                                    </a:path>
                                    <a:path w="542290" h="140970">
                                      <a:moveTo>
                                        <a:pt x="63812" y="16853"/>
                                      </a:moveTo>
                                      <a:lnTo>
                                        <a:pt x="64231" y="16014"/>
                                      </a:lnTo>
                                      <a:lnTo>
                                        <a:pt x="64909" y="16636"/>
                                      </a:lnTo>
                                      <a:lnTo>
                                        <a:pt x="63812" y="16853"/>
                                      </a:lnTo>
                                      <a:close/>
                                    </a:path>
                                    <a:path w="542290" h="140970">
                                      <a:moveTo>
                                        <a:pt x="15988" y="58329"/>
                                      </a:moveTo>
                                      <a:lnTo>
                                        <a:pt x="1193" y="45818"/>
                                      </a:lnTo>
                                      <a:lnTo>
                                        <a:pt x="9228" y="45639"/>
                                      </a:lnTo>
                                      <a:lnTo>
                                        <a:pt x="17480" y="45102"/>
                                      </a:lnTo>
                                      <a:lnTo>
                                        <a:pt x="25949" y="44207"/>
                                      </a:lnTo>
                                      <a:lnTo>
                                        <a:pt x="34636" y="42954"/>
                                      </a:lnTo>
                                      <a:lnTo>
                                        <a:pt x="34728" y="38936"/>
                                      </a:lnTo>
                                      <a:lnTo>
                                        <a:pt x="34853" y="33426"/>
                                      </a:lnTo>
                                      <a:lnTo>
                                        <a:pt x="34941" y="29545"/>
                                      </a:lnTo>
                                      <a:lnTo>
                                        <a:pt x="35011" y="26488"/>
                                      </a:lnTo>
                                      <a:lnTo>
                                        <a:pt x="45688" y="26488"/>
                                      </a:lnTo>
                                      <a:lnTo>
                                        <a:pt x="45618" y="29545"/>
                                      </a:lnTo>
                                      <a:lnTo>
                                        <a:pt x="45528" y="33426"/>
                                      </a:lnTo>
                                      <a:lnTo>
                                        <a:pt x="45406" y="38681"/>
                                      </a:lnTo>
                                      <a:lnTo>
                                        <a:pt x="45341" y="41522"/>
                                      </a:lnTo>
                                      <a:lnTo>
                                        <a:pt x="60745" y="41522"/>
                                      </a:lnTo>
                                      <a:lnTo>
                                        <a:pt x="64262" y="45818"/>
                                      </a:lnTo>
                                      <a:lnTo>
                                        <a:pt x="63920" y="45818"/>
                                      </a:lnTo>
                                      <a:lnTo>
                                        <a:pt x="60784" y="50522"/>
                                      </a:lnTo>
                                      <a:lnTo>
                                        <a:pt x="61636" y="50522"/>
                                      </a:lnTo>
                                      <a:lnTo>
                                        <a:pt x="54022" y="51125"/>
                                      </a:lnTo>
                                      <a:lnTo>
                                        <a:pt x="45272" y="52329"/>
                                      </a:lnTo>
                                      <a:lnTo>
                                        <a:pt x="45272" y="54613"/>
                                      </a:lnTo>
                                      <a:lnTo>
                                        <a:pt x="30272" y="54613"/>
                                      </a:lnTo>
                                      <a:lnTo>
                                        <a:pt x="22704" y="55795"/>
                                      </a:lnTo>
                                      <a:lnTo>
                                        <a:pt x="17943" y="57034"/>
                                      </a:lnTo>
                                      <a:lnTo>
                                        <a:pt x="15988" y="58329"/>
                                      </a:lnTo>
                                      <a:close/>
                                    </a:path>
                                    <a:path w="542290" h="140970">
                                      <a:moveTo>
                                        <a:pt x="60745" y="41522"/>
                                      </a:moveTo>
                                      <a:lnTo>
                                        <a:pt x="45341"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6" y="51749"/>
                                      </a:lnTo>
                                      <a:lnTo>
                                        <a:pt x="63920" y="45818"/>
                                      </a:lnTo>
                                      <a:lnTo>
                                        <a:pt x="63676" y="45818"/>
                                      </a:lnTo>
                                      <a:lnTo>
                                        <a:pt x="64795" y="46468"/>
                                      </a:lnTo>
                                      <a:lnTo>
                                        <a:pt x="68113" y="50522"/>
                                      </a:lnTo>
                                      <a:lnTo>
                                        <a:pt x="71762" y="50522"/>
                                      </a:lnTo>
                                      <a:lnTo>
                                        <a:pt x="83659" y="57545"/>
                                      </a:lnTo>
                                      <a:lnTo>
                                        <a:pt x="83149" y="62068"/>
                                      </a:lnTo>
                                      <a:lnTo>
                                        <a:pt x="82215" y="66916"/>
                                      </a:lnTo>
                                      <a:lnTo>
                                        <a:pt x="82093" y="67545"/>
                                      </a:lnTo>
                                      <a:lnTo>
                                        <a:pt x="82022" y="67909"/>
                                      </a:lnTo>
                                      <a:lnTo>
                                        <a:pt x="80318" y="74727"/>
                                      </a:lnTo>
                                      <a:close/>
                                    </a:path>
                                    <a:path w="542290" h="140970">
                                      <a:moveTo>
                                        <a:pt x="64795" y="46468"/>
                                      </a:moveTo>
                                      <a:lnTo>
                                        <a:pt x="63676" y="45818"/>
                                      </a:lnTo>
                                      <a:lnTo>
                                        <a:pt x="64262" y="45818"/>
                                      </a:lnTo>
                                      <a:lnTo>
                                        <a:pt x="64795" y="46468"/>
                                      </a:lnTo>
                                      <a:close/>
                                    </a:path>
                                    <a:path w="542290" h="140970">
                                      <a:moveTo>
                                        <a:pt x="71762" y="50522"/>
                                      </a:moveTo>
                                      <a:lnTo>
                                        <a:pt x="68113" y="50522"/>
                                      </a:lnTo>
                                      <a:lnTo>
                                        <a:pt x="64795" y="46468"/>
                                      </a:lnTo>
                                      <a:lnTo>
                                        <a:pt x="71762" y="50522"/>
                                      </a:lnTo>
                                      <a:close/>
                                    </a:path>
                                    <a:path w="542290" h="140970">
                                      <a:moveTo>
                                        <a:pt x="4227" y="106636"/>
                                      </a:moveTo>
                                      <a:lnTo>
                                        <a:pt x="0" y="100295"/>
                                      </a:lnTo>
                                      <a:lnTo>
                                        <a:pt x="8693" y="89757"/>
                                      </a:lnTo>
                                      <a:lnTo>
                                        <a:pt x="16538" y="78767"/>
                                      </a:lnTo>
                                      <a:lnTo>
                                        <a:pt x="23829" y="66916"/>
                                      </a:lnTo>
                                      <a:lnTo>
                                        <a:pt x="30272" y="54613"/>
                                      </a:lnTo>
                                      <a:lnTo>
                                        <a:pt x="45272" y="54613"/>
                                      </a:lnTo>
                                      <a:lnTo>
                                        <a:pt x="45272" y="56522"/>
                                      </a:lnTo>
                                      <a:lnTo>
                                        <a:pt x="52772" y="62068"/>
                                      </a:lnTo>
                                      <a:lnTo>
                                        <a:pt x="58886" y="66261"/>
                                      </a:lnTo>
                                      <a:lnTo>
                                        <a:pt x="62592" y="68488"/>
                                      </a:lnTo>
                                      <a:lnTo>
                                        <a:pt x="45204" y="68488"/>
                                      </a:lnTo>
                                      <a:lnTo>
                                        <a:pt x="45187" y="70500"/>
                                      </a:lnTo>
                                      <a:lnTo>
                                        <a:pt x="34466" y="70500"/>
                                      </a:lnTo>
                                      <a:lnTo>
                                        <a:pt x="29338" y="78630"/>
                                      </a:lnTo>
                                      <a:lnTo>
                                        <a:pt x="28951" y="79156"/>
                                      </a:lnTo>
                                      <a:lnTo>
                                        <a:pt x="22474" y="87545"/>
                                      </a:lnTo>
                                      <a:lnTo>
                                        <a:pt x="14132" y="96835"/>
                                      </a:lnTo>
                                      <a:lnTo>
                                        <a:pt x="4227" y="106636"/>
                                      </a:lnTo>
                                      <a:close/>
                                    </a:path>
                                    <a:path w="542290" h="140970">
                                      <a:moveTo>
                                        <a:pt x="123071" y="71318"/>
                                      </a:moveTo>
                                      <a:lnTo>
                                        <a:pt x="98216" y="71318"/>
                                      </a:lnTo>
                                      <a:lnTo>
                                        <a:pt x="107443" y="69363"/>
                                      </a:lnTo>
                                      <a:lnTo>
                                        <a:pt x="113182" y="67545"/>
                                      </a:lnTo>
                                      <a:lnTo>
                                        <a:pt x="115432" y="65863"/>
                                      </a:lnTo>
                                      <a:lnTo>
                                        <a:pt x="123071" y="71318"/>
                                      </a:lnTo>
                                      <a:close/>
                                    </a:path>
                                    <a:path w="542290" h="140970">
                                      <a:moveTo>
                                        <a:pt x="53828" y="79156"/>
                                      </a:moveTo>
                                      <a:lnTo>
                                        <a:pt x="52619" y="77545"/>
                                      </a:lnTo>
                                      <a:lnTo>
                                        <a:pt x="48363" y="72147"/>
                                      </a:lnTo>
                                      <a:lnTo>
                                        <a:pt x="45204" y="68488"/>
                                      </a:lnTo>
                                      <a:lnTo>
                                        <a:pt x="62592" y="68488"/>
                                      </a:lnTo>
                                      <a:lnTo>
                                        <a:pt x="63613" y="69102"/>
                                      </a:lnTo>
                                      <a:lnTo>
                                        <a:pt x="63004" y="72147"/>
                                      </a:lnTo>
                                      <a:lnTo>
                                        <a:pt x="62932" y="72511"/>
                                      </a:lnTo>
                                      <a:lnTo>
                                        <a:pt x="61076" y="77181"/>
                                      </a:lnTo>
                                      <a:lnTo>
                                        <a:pt x="60607" y="78197"/>
                                      </a:lnTo>
                                      <a:lnTo>
                                        <a:pt x="53828" y="79156"/>
                                      </a:lnTo>
                                      <a:close/>
                                    </a:path>
                                    <a:path w="542290" h="140970">
                                      <a:moveTo>
                                        <a:pt x="42397" y="140943"/>
                                      </a:moveTo>
                                      <a:lnTo>
                                        <a:pt x="37738" y="133193"/>
                                      </a:lnTo>
                                      <a:lnTo>
                                        <a:pt x="30545" y="122727"/>
                                      </a:lnTo>
                                      <a:lnTo>
                                        <a:pt x="32863" y="119954"/>
                                      </a:lnTo>
                                      <a:lnTo>
                                        <a:pt x="34022" y="116738"/>
                                      </a:lnTo>
                                      <a:lnTo>
                                        <a:pt x="34040" y="111409"/>
                                      </a:lnTo>
                                      <a:lnTo>
                                        <a:pt x="34156" y="100295"/>
                                      </a:lnTo>
                                      <a:lnTo>
                                        <a:pt x="34243" y="91909"/>
                                      </a:lnTo>
                                      <a:lnTo>
                                        <a:pt x="34344" y="82159"/>
                                      </a:lnTo>
                                      <a:lnTo>
                                        <a:pt x="34466" y="70500"/>
                                      </a:lnTo>
                                      <a:lnTo>
                                        <a:pt x="45187" y="70500"/>
                                      </a:lnTo>
                                      <a:lnTo>
                                        <a:pt x="45107"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4" y="79284"/>
                                      </a:lnTo>
                                      <a:lnTo>
                                        <a:pt x="53828" y="79156"/>
                                      </a:lnTo>
                                      <a:lnTo>
                                        <a:pt x="60607" y="78197"/>
                                      </a:lnTo>
                                      <a:lnTo>
                                        <a:pt x="57613" y="84204"/>
                                      </a:lnTo>
                                      <a:close/>
                                    </a:path>
                                    <a:path w="542290" h="140970">
                                      <a:moveTo>
                                        <a:pt x="59011" y="91909"/>
                                      </a:moveTo>
                                      <a:lnTo>
                                        <a:pt x="45094" y="81705"/>
                                      </a:lnTo>
                                      <a:lnTo>
                                        <a:pt x="45107" y="80179"/>
                                      </a:lnTo>
                                      <a:lnTo>
                                        <a:pt x="52924" y="79284"/>
                                      </a:lnTo>
                                      <a:lnTo>
                                        <a:pt x="53828" y="79156"/>
                                      </a:lnTo>
                                      <a:lnTo>
                                        <a:pt x="57613" y="84204"/>
                                      </a:lnTo>
                                      <a:lnTo>
                                        <a:pt x="98123" y="84204"/>
                                      </a:lnTo>
                                      <a:lnTo>
                                        <a:pt x="98120" y="84443"/>
                                      </a:lnTo>
                                      <a:lnTo>
                                        <a:pt x="87409" y="84443"/>
                                      </a:lnTo>
                                      <a:lnTo>
                                        <a:pt x="77081" y="86661"/>
                                      </a:lnTo>
                                      <a:lnTo>
                                        <a:pt x="68906" y="88644"/>
                                      </a:lnTo>
                                      <a:lnTo>
                                        <a:pt x="62882" y="90394"/>
                                      </a:lnTo>
                                      <a:lnTo>
                                        <a:pt x="59011" y="91909"/>
                                      </a:lnTo>
                                      <a:close/>
                                    </a:path>
                                    <a:path w="542290" h="140970">
                                      <a:moveTo>
                                        <a:pt x="45094" y="81705"/>
                                      </a:moveTo>
                                      <a:lnTo>
                                        <a:pt x="43295" y="80386"/>
                                      </a:lnTo>
                                      <a:lnTo>
                                        <a:pt x="45107" y="80179"/>
                                      </a:lnTo>
                                      <a:lnTo>
                                        <a:pt x="45094" y="81705"/>
                                      </a:lnTo>
                                      <a:close/>
                                    </a:path>
                                    <a:path w="542290" h="140970">
                                      <a:moveTo>
                                        <a:pt x="95488" y="140704"/>
                                      </a:moveTo>
                                      <a:lnTo>
                                        <a:pt x="91193" y="134250"/>
                                      </a:lnTo>
                                      <a:lnTo>
                                        <a:pt x="83454" y="121363"/>
                                      </a:lnTo>
                                      <a:lnTo>
                                        <a:pt x="85772" y="119045"/>
                                      </a:lnTo>
                                      <a:lnTo>
                                        <a:pt x="86931" y="115727"/>
                                      </a:lnTo>
                                      <a:lnTo>
                                        <a:pt x="87016" y="106636"/>
                                      </a:lnTo>
                                      <a:lnTo>
                                        <a:pt x="87128" y="100295"/>
                                      </a:lnTo>
                                      <a:lnTo>
                                        <a:pt x="87189" y="96835"/>
                                      </a:lnTo>
                                      <a:lnTo>
                                        <a:pt x="87303" y="90394"/>
                                      </a:lnTo>
                                      <a:lnTo>
                                        <a:pt x="87409" y="84443"/>
                                      </a:lnTo>
                                      <a:lnTo>
                                        <a:pt x="98120" y="84443"/>
                                      </a:lnTo>
                                      <a:lnTo>
                                        <a:pt x="98031" y="91909"/>
                                      </a:lnTo>
                                      <a:lnTo>
                                        <a:pt x="97932" y="100295"/>
                                      </a:lnTo>
                                      <a:lnTo>
                                        <a:pt x="97856" y="106636"/>
                                      </a:lnTo>
                                      <a:lnTo>
                                        <a:pt x="97736" y="116738"/>
                                      </a:lnTo>
                                      <a:lnTo>
                                        <a:pt x="97636" y="137659"/>
                                      </a:lnTo>
                                      <a:lnTo>
                                        <a:pt x="95488" y="140704"/>
                                      </a:lnTo>
                                      <a:close/>
                                    </a:path>
                                    <a:path w="542290" h="140970">
                                      <a:moveTo>
                                        <a:pt x="244342" y="18375"/>
                                      </a:moveTo>
                                      <a:lnTo>
                                        <a:pt x="176964" y="18375"/>
                                      </a:lnTo>
                                      <a:lnTo>
                                        <a:pt x="229362" y="12715"/>
                                      </a:lnTo>
                                      <a:lnTo>
                                        <a:pt x="234101" y="5284"/>
                                      </a:lnTo>
                                      <a:lnTo>
                                        <a:pt x="247362" y="15000"/>
                                      </a:lnTo>
                                      <a:lnTo>
                                        <a:pt x="244342" y="18375"/>
                                      </a:lnTo>
                                      <a:close/>
                                    </a:path>
                                    <a:path w="542290" h="140970">
                                      <a:moveTo>
                                        <a:pt x="177032" y="134693"/>
                                      </a:moveTo>
                                      <a:lnTo>
                                        <a:pt x="171749" y="133636"/>
                                      </a:lnTo>
                                      <a:lnTo>
                                        <a:pt x="171900" y="133636"/>
                                      </a:lnTo>
                                      <a:lnTo>
                                        <a:pt x="164410" y="120000"/>
                                      </a:lnTo>
                                      <a:lnTo>
                                        <a:pt x="164316" y="119829"/>
                                      </a:lnTo>
                                      <a:lnTo>
                                        <a:pt x="166475" y="117238"/>
                                      </a:lnTo>
                                      <a:lnTo>
                                        <a:pt x="167396" y="113761"/>
                                      </a:lnTo>
                                      <a:lnTo>
                                        <a:pt x="167282" y="112193"/>
                                      </a:lnTo>
                                      <a:lnTo>
                                        <a:pt x="167186" y="110885"/>
                                      </a:lnTo>
                                      <a:lnTo>
                                        <a:pt x="167098" y="109670"/>
                                      </a:lnTo>
                                      <a:lnTo>
                                        <a:pt x="166861" y="93341"/>
                                      </a:lnTo>
                                      <a:lnTo>
                                        <a:pt x="165999" y="29488"/>
                                      </a:lnTo>
                                      <a:lnTo>
                                        <a:pt x="165987" y="23250"/>
                                      </a:lnTo>
                                      <a:lnTo>
                                        <a:pt x="165316" y="16772"/>
                                      </a:lnTo>
                                      <a:lnTo>
                                        <a:pt x="163976" y="9136"/>
                                      </a:lnTo>
                                      <a:lnTo>
                                        <a:pt x="170180" y="7056"/>
                                      </a:lnTo>
                                      <a:lnTo>
                                        <a:pt x="176964" y="18375"/>
                                      </a:lnTo>
                                      <a:lnTo>
                                        <a:pt x="244342" y="18375"/>
                                      </a:lnTo>
                                      <a:lnTo>
                                        <a:pt x="241566" y="21477"/>
                                      </a:lnTo>
                                      <a:lnTo>
                                        <a:pt x="241500" y="23591"/>
                                      </a:lnTo>
                                      <a:lnTo>
                                        <a:pt x="229737" y="23591"/>
                                      </a:lnTo>
                                      <a:lnTo>
                                        <a:pt x="177237" y="29488"/>
                                      </a:lnTo>
                                      <a:lnTo>
                                        <a:pt x="177237" y="47659"/>
                                      </a:lnTo>
                                      <a:lnTo>
                                        <a:pt x="229129" y="47659"/>
                                      </a:lnTo>
                                      <a:lnTo>
                                        <a:pt x="229002" y="52704"/>
                                      </a:lnTo>
                                      <a:lnTo>
                                        <a:pt x="228993" y="53058"/>
                                      </a:lnTo>
                                      <a:lnTo>
                                        <a:pt x="216279" y="54119"/>
                                      </a:lnTo>
                                      <a:lnTo>
                                        <a:pt x="199032" y="55887"/>
                                      </a:lnTo>
                                      <a:lnTo>
                                        <a:pt x="177305" y="58363"/>
                                      </a:lnTo>
                                      <a:lnTo>
                                        <a:pt x="177543" y="69647"/>
                                      </a:lnTo>
                                      <a:lnTo>
                                        <a:pt x="177662" y="75245"/>
                                      </a:lnTo>
                                      <a:lnTo>
                                        <a:pt x="177714" y="77727"/>
                                      </a:lnTo>
                                      <a:lnTo>
                                        <a:pt x="228348" y="77727"/>
                                      </a:lnTo>
                                      <a:lnTo>
                                        <a:pt x="228218" y="82636"/>
                                      </a:lnTo>
                                      <a:lnTo>
                                        <a:pt x="228197" y="83426"/>
                                      </a:lnTo>
                                      <a:lnTo>
                                        <a:pt x="178328" y="88943"/>
                                      </a:lnTo>
                                      <a:lnTo>
                                        <a:pt x="178328" y="112193"/>
                                      </a:lnTo>
                                      <a:lnTo>
                                        <a:pt x="238167" y="112193"/>
                                      </a:lnTo>
                                      <a:lnTo>
                                        <a:pt x="238087" y="113761"/>
                                      </a:lnTo>
                                      <a:lnTo>
                                        <a:pt x="237549" y="119829"/>
                                      </a:lnTo>
                                      <a:lnTo>
                                        <a:pt x="237534" y="120000"/>
                                      </a:lnTo>
                                      <a:lnTo>
                                        <a:pt x="225850" y="120000"/>
                                      </a:lnTo>
                                      <a:lnTo>
                                        <a:pt x="179009" y="123409"/>
                                      </a:lnTo>
                                      <a:lnTo>
                                        <a:pt x="179378" y="130909"/>
                                      </a:lnTo>
                                      <a:lnTo>
                                        <a:pt x="179396" y="131272"/>
                                      </a:lnTo>
                                      <a:lnTo>
                                        <a:pt x="177032" y="134693"/>
                                      </a:lnTo>
                                      <a:close/>
                                    </a:path>
                                    <a:path w="542290" h="140970">
                                      <a:moveTo>
                                        <a:pt x="238294" y="109670"/>
                                      </a:moveTo>
                                      <a:lnTo>
                                        <a:pt x="227350" y="109670"/>
                                      </a:lnTo>
                                      <a:lnTo>
                                        <a:pt x="227429" y="107885"/>
                                      </a:lnTo>
                                      <a:lnTo>
                                        <a:pt x="227503" y="106193"/>
                                      </a:lnTo>
                                      <a:lnTo>
                                        <a:pt x="227602" y="103945"/>
                                      </a:lnTo>
                                      <a:lnTo>
                                        <a:pt x="228046" y="88943"/>
                                      </a:lnTo>
                                      <a:lnTo>
                                        <a:pt x="228083" y="87690"/>
                                      </a:lnTo>
                                      <a:lnTo>
                                        <a:pt x="228197" y="83426"/>
                                      </a:lnTo>
                                      <a:lnTo>
                                        <a:pt x="235805" y="82636"/>
                                      </a:lnTo>
                                      <a:lnTo>
                                        <a:pt x="228414" y="75245"/>
                                      </a:lnTo>
                                      <a:lnTo>
                                        <a:pt x="228751" y="62548"/>
                                      </a:lnTo>
                                      <a:lnTo>
                                        <a:pt x="228795" y="60905"/>
                                      </a:lnTo>
                                      <a:lnTo>
                                        <a:pt x="228922" y="55887"/>
                                      </a:lnTo>
                                      <a:lnTo>
                                        <a:pt x="229049" y="53058"/>
                                      </a:lnTo>
                                      <a:lnTo>
                                        <a:pt x="237339" y="52704"/>
                                      </a:lnTo>
                                      <a:lnTo>
                                        <a:pt x="229193" y="45121"/>
                                      </a:lnTo>
                                      <a:lnTo>
                                        <a:pt x="229588" y="29488"/>
                                      </a:lnTo>
                                      <a:lnTo>
                                        <a:pt x="229611" y="28568"/>
                                      </a:lnTo>
                                      <a:lnTo>
                                        <a:pt x="229737" y="23591"/>
                                      </a:lnTo>
                                      <a:lnTo>
                                        <a:pt x="241500" y="23591"/>
                                      </a:lnTo>
                                      <a:lnTo>
                                        <a:pt x="240014" y="69647"/>
                                      </a:lnTo>
                                      <a:lnTo>
                                        <a:pt x="238385" y="107885"/>
                                      </a:lnTo>
                                      <a:lnTo>
                                        <a:pt x="238294" y="109670"/>
                                      </a:lnTo>
                                      <a:close/>
                                    </a:path>
                                    <a:path w="542290" h="140970">
                                      <a:moveTo>
                                        <a:pt x="229129" y="47659"/>
                                      </a:moveTo>
                                      <a:lnTo>
                                        <a:pt x="177237" y="47659"/>
                                      </a:lnTo>
                                      <a:lnTo>
                                        <a:pt x="194936" y="45439"/>
                                      </a:lnTo>
                                      <a:lnTo>
                                        <a:pt x="208387" y="43244"/>
                                      </a:lnTo>
                                      <a:lnTo>
                                        <a:pt x="217590" y="41075"/>
                                      </a:lnTo>
                                      <a:lnTo>
                                        <a:pt x="222544" y="38931"/>
                                      </a:lnTo>
                                      <a:lnTo>
                                        <a:pt x="229193" y="45121"/>
                                      </a:lnTo>
                                      <a:lnTo>
                                        <a:pt x="229129" y="47659"/>
                                      </a:lnTo>
                                      <a:close/>
                                    </a:path>
                                    <a:path w="542290" h="140970">
                                      <a:moveTo>
                                        <a:pt x="229049" y="53058"/>
                                      </a:moveTo>
                                      <a:lnTo>
                                        <a:pt x="229002" y="52704"/>
                                      </a:lnTo>
                                      <a:lnTo>
                                        <a:pt x="229129" y="47659"/>
                                      </a:lnTo>
                                      <a:lnTo>
                                        <a:pt x="229193" y="45121"/>
                                      </a:lnTo>
                                      <a:lnTo>
                                        <a:pt x="237339" y="52704"/>
                                      </a:lnTo>
                                      <a:lnTo>
                                        <a:pt x="229049" y="53058"/>
                                      </a:lnTo>
                                      <a:close/>
                                    </a:path>
                                    <a:path w="542290" h="140970">
                                      <a:moveTo>
                                        <a:pt x="228348" y="77727"/>
                                      </a:moveTo>
                                      <a:lnTo>
                                        <a:pt x="177714" y="77727"/>
                                      </a:lnTo>
                                      <a:lnTo>
                                        <a:pt x="194468" y="75918"/>
                                      </a:lnTo>
                                      <a:lnTo>
                                        <a:pt x="207569" y="73968"/>
                                      </a:lnTo>
                                      <a:lnTo>
                                        <a:pt x="217019" y="71878"/>
                                      </a:lnTo>
                                      <a:lnTo>
                                        <a:pt x="222816" y="69647"/>
                                      </a:lnTo>
                                      <a:lnTo>
                                        <a:pt x="228414" y="75245"/>
                                      </a:lnTo>
                                      <a:lnTo>
                                        <a:pt x="228348" y="77727"/>
                                      </a:lnTo>
                                      <a:close/>
                                    </a:path>
                                    <a:path w="542290" h="140970">
                                      <a:moveTo>
                                        <a:pt x="228197" y="83426"/>
                                      </a:moveTo>
                                      <a:lnTo>
                                        <a:pt x="228348" y="77727"/>
                                      </a:lnTo>
                                      <a:lnTo>
                                        <a:pt x="228414" y="75245"/>
                                      </a:lnTo>
                                      <a:lnTo>
                                        <a:pt x="235805" y="82636"/>
                                      </a:lnTo>
                                      <a:lnTo>
                                        <a:pt x="228197" y="83426"/>
                                      </a:lnTo>
                                      <a:close/>
                                    </a:path>
                                    <a:path w="542290" h="140970">
                                      <a:moveTo>
                                        <a:pt x="238167" y="112193"/>
                                      </a:moveTo>
                                      <a:lnTo>
                                        <a:pt x="178328" y="112193"/>
                                      </a:lnTo>
                                      <a:lnTo>
                                        <a:pt x="195921" y="110885"/>
                                      </a:lnTo>
                                      <a:lnTo>
                                        <a:pt x="209555" y="109397"/>
                                      </a:lnTo>
                                      <a:lnTo>
                                        <a:pt x="209372" y="109397"/>
                                      </a:lnTo>
                                      <a:lnTo>
                                        <a:pt x="217824" y="107885"/>
                                      </a:lnTo>
                                      <a:lnTo>
                                        <a:pt x="222134" y="106193"/>
                                      </a:lnTo>
                                      <a:lnTo>
                                        <a:pt x="227350" y="109670"/>
                                      </a:lnTo>
                                      <a:lnTo>
                                        <a:pt x="238294" y="109670"/>
                                      </a:lnTo>
                                      <a:lnTo>
                                        <a:pt x="238233" y="110885"/>
                                      </a:lnTo>
                                      <a:lnTo>
                                        <a:pt x="238167" y="112193"/>
                                      </a:lnTo>
                                      <a:close/>
                                    </a:path>
                                    <a:path w="542290" h="140970">
                                      <a:moveTo>
                                        <a:pt x="234101" y="133636"/>
                                      </a:moveTo>
                                      <a:lnTo>
                                        <a:pt x="229353" y="131272"/>
                                      </a:lnTo>
                                      <a:lnTo>
                                        <a:pt x="228658" y="130909"/>
                                      </a:lnTo>
                                      <a:lnTo>
                                        <a:pt x="226828" y="126841"/>
                                      </a:lnTo>
                                      <a:lnTo>
                                        <a:pt x="225850" y="120000"/>
                                      </a:lnTo>
                                      <a:lnTo>
                                        <a:pt x="237534" y="120000"/>
                                      </a:lnTo>
                                      <a:lnTo>
                                        <a:pt x="237230" y="123409"/>
                                      </a:lnTo>
                                      <a:lnTo>
                                        <a:pt x="237169" y="124091"/>
                                      </a:lnTo>
                                      <a:lnTo>
                                        <a:pt x="236032" y="130909"/>
                                      </a:lnTo>
                                      <a:lnTo>
                                        <a:pt x="234101" y="133636"/>
                                      </a:lnTo>
                                      <a:close/>
                                    </a:path>
                                    <a:path w="542290" h="140970">
                                      <a:moveTo>
                                        <a:pt x="298718" y="70651"/>
                                      </a:moveTo>
                                      <a:lnTo>
                                        <a:pt x="298534" y="70651"/>
                                      </a:lnTo>
                                      <a:lnTo>
                                        <a:pt x="293622" y="64090"/>
                                      </a:lnTo>
                                      <a:lnTo>
                                        <a:pt x="301301" y="57400"/>
                                      </a:lnTo>
                                      <a:lnTo>
                                        <a:pt x="308247" y="50966"/>
                                      </a:lnTo>
                                      <a:lnTo>
                                        <a:pt x="336883" y="17625"/>
                                      </a:lnTo>
                                      <a:lnTo>
                                        <a:pt x="342667" y="6772"/>
                                      </a:lnTo>
                                      <a:lnTo>
                                        <a:pt x="340803" y="4431"/>
                                      </a:lnTo>
                                      <a:lnTo>
                                        <a:pt x="347451" y="0"/>
                                      </a:lnTo>
                                      <a:lnTo>
                                        <a:pt x="357099" y="14045"/>
                                      </a:lnTo>
                                      <a:lnTo>
                                        <a:pt x="353531" y="15477"/>
                                      </a:lnTo>
                                      <a:lnTo>
                                        <a:pt x="350917" y="17272"/>
                                      </a:lnTo>
                                      <a:lnTo>
                                        <a:pt x="341588" y="29386"/>
                                      </a:lnTo>
                                      <a:lnTo>
                                        <a:pt x="386515" y="29386"/>
                                      </a:lnTo>
                                      <a:lnTo>
                                        <a:pt x="388531" y="31738"/>
                                      </a:lnTo>
                                      <a:lnTo>
                                        <a:pt x="381985"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5" y="29386"/>
                                      </a:moveTo>
                                      <a:lnTo>
                                        <a:pt x="341588" y="29386"/>
                                      </a:lnTo>
                                      <a:lnTo>
                                        <a:pt x="345267" y="28962"/>
                                      </a:lnTo>
                                      <a:lnTo>
                                        <a:pt x="372031" y="25261"/>
                                      </a:lnTo>
                                      <a:lnTo>
                                        <a:pt x="377928" y="19363"/>
                                      </a:lnTo>
                                      <a:lnTo>
                                        <a:pt x="386515" y="29386"/>
                                      </a:lnTo>
                                      <a:close/>
                                    </a:path>
                                    <a:path w="542290" h="140970">
                                      <a:moveTo>
                                        <a:pt x="346463" y="74488"/>
                                      </a:moveTo>
                                      <a:lnTo>
                                        <a:pt x="335928" y="74488"/>
                                      </a:lnTo>
                                      <a:lnTo>
                                        <a:pt x="339496" y="67352"/>
                                      </a:lnTo>
                                      <a:lnTo>
                                        <a:pt x="340193" y="65477"/>
                                      </a:lnTo>
                                      <a:lnTo>
                                        <a:pt x="350098" y="56770"/>
                                      </a:lnTo>
                                      <a:lnTo>
                                        <a:pt x="366235" y="37159"/>
                                      </a:lnTo>
                                      <a:lnTo>
                                        <a:pt x="381532" y="37159"/>
                                      </a:lnTo>
                                      <a:lnTo>
                                        <a:pt x="371451" y="49293"/>
                                      </a:lnTo>
                                      <a:lnTo>
                                        <a:pt x="361088" y="60639"/>
                                      </a:lnTo>
                                      <a:lnTo>
                                        <a:pt x="350894" y="70651"/>
                                      </a:lnTo>
                                      <a:lnTo>
                                        <a:pt x="346463" y="74488"/>
                                      </a:lnTo>
                                      <a:close/>
                                    </a:path>
                                    <a:path w="542290" h="140970">
                                      <a:moveTo>
                                        <a:pt x="338895" y="41625"/>
                                      </a:moveTo>
                                      <a:lnTo>
                                        <a:pt x="334974" y="38147"/>
                                      </a:lnTo>
                                      <a:lnTo>
                                        <a:pt x="358895" y="38147"/>
                                      </a:lnTo>
                                      <a:lnTo>
                                        <a:pt x="356000" y="38537"/>
                                      </a:lnTo>
                                      <a:lnTo>
                                        <a:pt x="348031" y="39741"/>
                                      </a:lnTo>
                                      <a:lnTo>
                                        <a:pt x="342329" y="40770"/>
                                      </a:lnTo>
                                      <a:lnTo>
                                        <a:pt x="338895" y="41625"/>
                                      </a:lnTo>
                                      <a:close/>
                                    </a:path>
                                    <a:path w="542290" h="140970">
                                      <a:moveTo>
                                        <a:pt x="333879" y="71028"/>
                                      </a:moveTo>
                                      <a:lnTo>
                                        <a:pt x="331701" y="67352"/>
                                      </a:lnTo>
                                      <a:lnTo>
                                        <a:pt x="327713" y="61184"/>
                                      </a:lnTo>
                                      <a:lnTo>
                                        <a:pt x="324218" y="56418"/>
                                      </a:lnTo>
                                      <a:lnTo>
                                        <a:pt x="321133" y="52909"/>
                                      </a:lnTo>
                                      <a:lnTo>
                                        <a:pt x="335536" y="52909"/>
                                      </a:lnTo>
                                      <a:lnTo>
                                        <a:pt x="342133" y="57784"/>
                                      </a:lnTo>
                                      <a:lnTo>
                                        <a:pt x="341727" y="60639"/>
                                      </a:lnTo>
                                      <a:lnTo>
                                        <a:pt x="341650" y="61184"/>
                                      </a:lnTo>
                                      <a:lnTo>
                                        <a:pt x="341565" y="61784"/>
                                      </a:lnTo>
                                      <a:lnTo>
                                        <a:pt x="340193" y="65477"/>
                                      </a:lnTo>
                                      <a:lnTo>
                                        <a:pt x="333879" y="71028"/>
                                      </a:lnTo>
                                      <a:close/>
                                    </a:path>
                                    <a:path w="542290" h="140970">
                                      <a:moveTo>
                                        <a:pt x="335928" y="74488"/>
                                      </a:moveTo>
                                      <a:lnTo>
                                        <a:pt x="333879" y="71028"/>
                                      </a:lnTo>
                                      <a:lnTo>
                                        <a:pt x="340193" y="65477"/>
                                      </a:lnTo>
                                      <a:lnTo>
                                        <a:pt x="339550" y="67208"/>
                                      </a:lnTo>
                                      <a:lnTo>
                                        <a:pt x="339496" y="67352"/>
                                      </a:lnTo>
                                      <a:lnTo>
                                        <a:pt x="335928" y="74488"/>
                                      </a:lnTo>
                                      <a:close/>
                                    </a:path>
                                    <a:path w="542290" h="140970">
                                      <a:moveTo>
                                        <a:pt x="281383" y="110386"/>
                                      </a:moveTo>
                                      <a:lnTo>
                                        <a:pt x="279440" y="102613"/>
                                      </a:lnTo>
                                      <a:lnTo>
                                        <a:pt x="306700" y="89497"/>
                                      </a:lnTo>
                                      <a:lnTo>
                                        <a:pt x="330252" y="74216"/>
                                      </a:lnTo>
                                      <a:lnTo>
                                        <a:pt x="333879" y="71028"/>
                                      </a:lnTo>
                                      <a:lnTo>
                                        <a:pt x="335928" y="74488"/>
                                      </a:lnTo>
                                      <a:lnTo>
                                        <a:pt x="346463" y="74488"/>
                                      </a:lnTo>
                                      <a:lnTo>
                                        <a:pt x="340872" y="79329"/>
                                      </a:lnTo>
                                      <a:lnTo>
                                        <a:pt x="338875" y="80986"/>
                                      </a:lnTo>
                                      <a:lnTo>
                                        <a:pt x="334190" y="81204"/>
                                      </a:lnTo>
                                      <a:lnTo>
                                        <a:pt x="334287" y="82397"/>
                                      </a:lnTo>
                                      <a:lnTo>
                                        <a:pt x="334326" y="82875"/>
                                      </a:lnTo>
                                      <a:lnTo>
                                        <a:pt x="393099" y="82875"/>
                                      </a:lnTo>
                                      <a:lnTo>
                                        <a:pt x="393508" y="83284"/>
                                      </a:lnTo>
                                      <a:lnTo>
                                        <a:pt x="388633" y="87341"/>
                                      </a:lnTo>
                                      <a:lnTo>
                                        <a:pt x="388477" y="88329"/>
                                      </a:lnTo>
                                      <a:lnTo>
                                        <a:pt x="326056" y="88329"/>
                                      </a:lnTo>
                                      <a:lnTo>
                                        <a:pt x="326037" y="88659"/>
                                      </a:lnTo>
                                      <a:lnTo>
                                        <a:pt x="318271" y="93620"/>
                                      </a:lnTo>
                                      <a:lnTo>
                                        <a:pt x="307982" y="99059"/>
                                      </a:lnTo>
                                      <a:lnTo>
                                        <a:pt x="295686" y="104648"/>
                                      </a:lnTo>
                                      <a:lnTo>
                                        <a:pt x="281383" y="110386"/>
                                      </a:lnTo>
                                      <a:close/>
                                    </a:path>
                                    <a:path w="542290" h="140970">
                                      <a:moveTo>
                                        <a:pt x="393099" y="82875"/>
                                      </a:moveTo>
                                      <a:lnTo>
                                        <a:pt x="334326" y="82875"/>
                                      </a:lnTo>
                                      <a:lnTo>
                                        <a:pt x="336417" y="82397"/>
                                      </a:lnTo>
                                      <a:lnTo>
                                        <a:pt x="338613" y="81204"/>
                                      </a:lnTo>
                                      <a:lnTo>
                                        <a:pt x="338875" y="80986"/>
                                      </a:lnTo>
                                      <a:lnTo>
                                        <a:pt x="378133" y="79159"/>
                                      </a:lnTo>
                                      <a:lnTo>
                                        <a:pt x="383758" y="73534"/>
                                      </a:lnTo>
                                      <a:lnTo>
                                        <a:pt x="393099" y="82875"/>
                                      </a:lnTo>
                                      <a:close/>
                                    </a:path>
                                    <a:path w="542290" h="140970">
                                      <a:moveTo>
                                        <a:pt x="334326" y="82875"/>
                                      </a:moveTo>
                                      <a:lnTo>
                                        <a:pt x="334287" y="82397"/>
                                      </a:lnTo>
                                      <a:lnTo>
                                        <a:pt x="334190" y="81204"/>
                                      </a:lnTo>
                                      <a:lnTo>
                                        <a:pt x="338875" y="80986"/>
                                      </a:lnTo>
                                      <a:lnTo>
                                        <a:pt x="338613"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8"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8" y="89772"/>
                                      </a:lnTo>
                                      <a:lnTo>
                                        <a:pt x="388131" y="90511"/>
                                      </a:lnTo>
                                      <a:lnTo>
                                        <a:pt x="376531" y="90511"/>
                                      </a:lnTo>
                                      <a:lnTo>
                                        <a:pt x="337019" y="92386"/>
                                      </a:lnTo>
                                      <a:lnTo>
                                        <a:pt x="337019" y="114988"/>
                                      </a:lnTo>
                                      <a:lnTo>
                                        <a:pt x="384259" y="114988"/>
                                      </a:lnTo>
                                      <a:lnTo>
                                        <a:pt x="384167" y="115568"/>
                                      </a:lnTo>
                                      <a:lnTo>
                                        <a:pt x="395178" y="123238"/>
                                      </a:lnTo>
                                      <a:lnTo>
                                        <a:pt x="337019" y="125693"/>
                                      </a:lnTo>
                                      <a:lnTo>
                                        <a:pt x="337019" y="133988"/>
                                      </a:lnTo>
                                      <a:lnTo>
                                        <a:pt x="334815" y="136659"/>
                                      </a:lnTo>
                                      <a:close/>
                                    </a:path>
                                    <a:path w="542290" h="140970">
                                      <a:moveTo>
                                        <a:pt x="384259" y="114988"/>
                                      </a:moveTo>
                                      <a:lnTo>
                                        <a:pt x="337019" y="114988"/>
                                      </a:lnTo>
                                      <a:lnTo>
                                        <a:pt x="373053" y="113557"/>
                                      </a:lnTo>
                                      <a:lnTo>
                                        <a:pt x="376531" y="90511"/>
                                      </a:lnTo>
                                      <a:lnTo>
                                        <a:pt x="388131" y="90511"/>
                                      </a:lnTo>
                                      <a:lnTo>
                                        <a:pt x="384259" y="114988"/>
                                      </a:lnTo>
                                      <a:close/>
                                    </a:path>
                                    <a:path w="542290" h="140970">
                                      <a:moveTo>
                                        <a:pt x="489942" y="52704"/>
                                      </a:moveTo>
                                      <a:lnTo>
                                        <a:pt x="484325" y="52704"/>
                                      </a:lnTo>
                                      <a:lnTo>
                                        <a:pt x="481164" y="48366"/>
                                      </a:lnTo>
                                      <a:lnTo>
                                        <a:pt x="481134" y="47829"/>
                                      </a:lnTo>
                                      <a:lnTo>
                                        <a:pt x="482237" y="44931"/>
                                      </a:lnTo>
                                      <a:lnTo>
                                        <a:pt x="485365" y="35584"/>
                                      </a:lnTo>
                                      <a:lnTo>
                                        <a:pt x="487870" y="26693"/>
                                      </a:lnTo>
                                      <a:lnTo>
                                        <a:pt x="490802" y="15170"/>
                                      </a:lnTo>
                                      <a:lnTo>
                                        <a:pt x="490761" y="13193"/>
                                      </a:lnTo>
                                      <a:lnTo>
                                        <a:pt x="490654" y="8056"/>
                                      </a:lnTo>
                                      <a:lnTo>
                                        <a:pt x="487427" y="5352"/>
                                      </a:lnTo>
                                      <a:lnTo>
                                        <a:pt x="494347" y="750"/>
                                      </a:lnTo>
                                      <a:lnTo>
                                        <a:pt x="509819" y="17238"/>
                                      </a:lnTo>
                                      <a:lnTo>
                                        <a:pt x="504995" y="17238"/>
                                      </a:lnTo>
                                      <a:lnTo>
                                        <a:pt x="501302" y="19318"/>
                                      </a:lnTo>
                                      <a:lnTo>
                                        <a:pt x="498461" y="30022"/>
                                      </a:lnTo>
                                      <a:lnTo>
                                        <a:pt x="496870" y="35011"/>
                                      </a:lnTo>
                                      <a:lnTo>
                                        <a:pt x="495097" y="39647"/>
                                      </a:lnTo>
                                      <a:lnTo>
                                        <a:pt x="540651" y="39647"/>
                                      </a:lnTo>
                                      <a:lnTo>
                                        <a:pt x="537415" y="41846"/>
                                      </a:lnTo>
                                      <a:lnTo>
                                        <a:pt x="534595" y="44931"/>
                                      </a:lnTo>
                                      <a:lnTo>
                                        <a:pt x="521893" y="44931"/>
                                      </a:lnTo>
                                      <a:lnTo>
                                        <a:pt x="518591" y="45579"/>
                                      </a:lnTo>
                                      <a:lnTo>
                                        <a:pt x="498677" y="45579"/>
                                      </a:lnTo>
                                      <a:lnTo>
                                        <a:pt x="496048" y="49534"/>
                                      </a:lnTo>
                                      <a:lnTo>
                                        <a:pt x="491177" y="49534"/>
                                      </a:lnTo>
                                      <a:lnTo>
                                        <a:pt x="489942" y="52704"/>
                                      </a:lnTo>
                                      <a:close/>
                                    </a:path>
                                    <a:path w="542290" h="140970">
                                      <a:moveTo>
                                        <a:pt x="426882" y="38625"/>
                                      </a:moveTo>
                                      <a:lnTo>
                                        <a:pt x="425006" y="31056"/>
                                      </a:lnTo>
                                      <a:lnTo>
                                        <a:pt x="433983" y="27673"/>
                                      </a:lnTo>
                                      <a:lnTo>
                                        <a:pt x="441856" y="24306"/>
                                      </a:lnTo>
                                      <a:lnTo>
                                        <a:pt x="465268" y="6545"/>
                                      </a:lnTo>
                                      <a:lnTo>
                                        <a:pt x="470075" y="6545"/>
                                      </a:lnTo>
                                      <a:lnTo>
                                        <a:pt x="480984" y="18375"/>
                                      </a:lnTo>
                                      <a:lnTo>
                                        <a:pt x="474279" y="19715"/>
                                      </a:lnTo>
                                      <a:lnTo>
                                        <a:pt x="468098" y="22022"/>
                                      </a:lnTo>
                                      <a:lnTo>
                                        <a:pt x="462438" y="25295"/>
                                      </a:lnTo>
                                      <a:lnTo>
                                        <a:pt x="462438" y="30511"/>
                                      </a:lnTo>
                                      <a:lnTo>
                                        <a:pt x="451734" y="30511"/>
                                      </a:lnTo>
                                      <a:lnTo>
                                        <a:pt x="447560" y="32322"/>
                                      </a:lnTo>
                                      <a:lnTo>
                                        <a:pt x="442026" y="34278"/>
                                      </a:lnTo>
                                      <a:lnTo>
                                        <a:pt x="435134" y="36379"/>
                                      </a:lnTo>
                                      <a:lnTo>
                                        <a:pt x="426882" y="38625"/>
                                      </a:lnTo>
                                      <a:close/>
                                    </a:path>
                                    <a:path w="542290" h="140970">
                                      <a:moveTo>
                                        <a:pt x="510886" y="18375"/>
                                      </a:moveTo>
                                      <a:lnTo>
                                        <a:pt x="510613" y="18375"/>
                                      </a:lnTo>
                                      <a:lnTo>
                                        <a:pt x="504995" y="17238"/>
                                      </a:lnTo>
                                      <a:lnTo>
                                        <a:pt x="509819" y="17238"/>
                                      </a:lnTo>
                                      <a:lnTo>
                                        <a:pt x="510886" y="18375"/>
                                      </a:lnTo>
                                      <a:close/>
                                    </a:path>
                                    <a:path w="542290" h="140970">
                                      <a:moveTo>
                                        <a:pt x="540651" y="39647"/>
                                      </a:moveTo>
                                      <a:lnTo>
                                        <a:pt x="495097" y="39647"/>
                                      </a:lnTo>
                                      <a:lnTo>
                                        <a:pt x="497720" y="39140"/>
                                      </a:lnTo>
                                      <a:lnTo>
                                        <a:pt x="524382" y="33579"/>
                                      </a:lnTo>
                                      <a:lnTo>
                                        <a:pt x="529495" y="26215"/>
                                      </a:lnTo>
                                      <a:lnTo>
                                        <a:pt x="541904" y="38625"/>
                                      </a:lnTo>
                                      <a:lnTo>
                                        <a:pt x="542157" y="38625"/>
                                      </a:lnTo>
                                      <a:lnTo>
                                        <a:pt x="540651" y="39647"/>
                                      </a:lnTo>
                                      <a:close/>
                                    </a:path>
                                    <a:path w="542290" h="140970">
                                      <a:moveTo>
                                        <a:pt x="430325" y="61500"/>
                                      </a:moveTo>
                                      <a:lnTo>
                                        <a:pt x="419552" y="48545"/>
                                      </a:lnTo>
                                      <a:lnTo>
                                        <a:pt x="426255" y="48366"/>
                                      </a:lnTo>
                                      <a:lnTo>
                                        <a:pt x="433853" y="47829"/>
                                      </a:lnTo>
                                      <a:lnTo>
                                        <a:pt x="442346" y="46934"/>
                                      </a:lnTo>
                                      <a:lnTo>
                                        <a:pt x="452500" y="45579"/>
                                      </a:lnTo>
                                      <a:lnTo>
                                        <a:pt x="451734" y="45579"/>
                                      </a:lnTo>
                                      <a:lnTo>
                                        <a:pt x="451734" y="30511"/>
                                      </a:lnTo>
                                      <a:lnTo>
                                        <a:pt x="462438" y="30511"/>
                                      </a:lnTo>
                                      <a:lnTo>
                                        <a:pt x="462438" y="43670"/>
                                      </a:lnTo>
                                      <a:lnTo>
                                        <a:pt x="477743" y="43670"/>
                                      </a:lnTo>
                                      <a:lnTo>
                                        <a:pt x="481010" y="48154"/>
                                      </a:lnTo>
                                      <a:lnTo>
                                        <a:pt x="479273" y="52704"/>
                                      </a:lnTo>
                                      <a:lnTo>
                                        <a:pt x="476325" y="52704"/>
                                      </a:lnTo>
                                      <a:lnTo>
                                        <a:pt x="469029" y="53272"/>
                                      </a:lnTo>
                                      <a:lnTo>
                                        <a:pt x="462438" y="54409"/>
                                      </a:lnTo>
                                      <a:lnTo>
                                        <a:pt x="462438" y="56318"/>
                                      </a:lnTo>
                                      <a:lnTo>
                                        <a:pt x="463420" y="56897"/>
                                      </a:lnTo>
                                      <a:lnTo>
                                        <a:pt x="447813" y="56897"/>
                                      </a:lnTo>
                                      <a:lnTo>
                                        <a:pt x="439836" y="58397"/>
                                      </a:lnTo>
                                      <a:lnTo>
                                        <a:pt x="434006" y="59931"/>
                                      </a:lnTo>
                                      <a:lnTo>
                                        <a:pt x="430325" y="61500"/>
                                      </a:lnTo>
                                      <a:close/>
                                    </a:path>
                                    <a:path w="542290" h="140970">
                                      <a:moveTo>
                                        <a:pt x="477743" y="43670"/>
                                      </a:moveTo>
                                      <a:lnTo>
                                        <a:pt x="462438" y="43670"/>
                                      </a:lnTo>
                                      <a:lnTo>
                                        <a:pt x="466575" y="42965"/>
                                      </a:lnTo>
                                      <a:lnTo>
                                        <a:pt x="470967" y="41846"/>
                                      </a:lnTo>
                                      <a:lnTo>
                                        <a:pt x="475359" y="40397"/>
                                      </a:lnTo>
                                      <a:lnTo>
                                        <a:pt x="477743" y="43670"/>
                                      </a:lnTo>
                                      <a:close/>
                                    </a:path>
                                    <a:path w="542290" h="140970">
                                      <a:moveTo>
                                        <a:pt x="521927" y="64500"/>
                                      </a:moveTo>
                                      <a:lnTo>
                                        <a:pt x="516132" y="58670"/>
                                      </a:lnTo>
                                      <a:lnTo>
                                        <a:pt x="521893" y="44931"/>
                                      </a:lnTo>
                                      <a:lnTo>
                                        <a:pt x="534595"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1" y="45579"/>
                                      </a:lnTo>
                                      <a:lnTo>
                                        <a:pt x="511685" y="46934"/>
                                      </a:lnTo>
                                      <a:lnTo>
                                        <a:pt x="503075" y="48801"/>
                                      </a:lnTo>
                                      <a:close/>
                                    </a:path>
                                    <a:path w="542290" h="140970">
                                      <a:moveTo>
                                        <a:pt x="480683" y="70488"/>
                                      </a:moveTo>
                                      <a:lnTo>
                                        <a:pt x="479775" y="69822"/>
                                      </a:lnTo>
                                      <a:lnTo>
                                        <a:pt x="479347" y="69477"/>
                                      </a:lnTo>
                                      <a:lnTo>
                                        <a:pt x="479347" y="66784"/>
                                      </a:lnTo>
                                      <a:lnTo>
                                        <a:pt x="474674" y="63774"/>
                                      </a:lnTo>
                                      <a:lnTo>
                                        <a:pt x="478410" y="54965"/>
                                      </a:lnTo>
                                      <a:lnTo>
                                        <a:pt x="480763" y="48801"/>
                                      </a:lnTo>
                                      <a:lnTo>
                                        <a:pt x="480861" y="48545"/>
                                      </a:lnTo>
                                      <a:lnTo>
                                        <a:pt x="480929" y="48366"/>
                                      </a:lnTo>
                                      <a:lnTo>
                                        <a:pt x="481010" y="48154"/>
                                      </a:lnTo>
                                      <a:lnTo>
                                        <a:pt x="484325" y="52704"/>
                                      </a:lnTo>
                                      <a:lnTo>
                                        <a:pt x="489942" y="52704"/>
                                      </a:lnTo>
                                      <a:lnTo>
                                        <a:pt x="489721" y="53272"/>
                                      </a:lnTo>
                                      <a:lnTo>
                                        <a:pt x="489654" y="53443"/>
                                      </a:lnTo>
                                      <a:lnTo>
                                        <a:pt x="486154" y="60431"/>
                                      </a:lnTo>
                                      <a:lnTo>
                                        <a:pt x="482699" y="66784"/>
                                      </a:lnTo>
                                      <a:lnTo>
                                        <a:pt x="482499" y="66784"/>
                                      </a:lnTo>
                                      <a:lnTo>
                                        <a:pt x="482540" y="67076"/>
                                      </a:lnTo>
                                      <a:lnTo>
                                        <a:pt x="480683" y="70488"/>
                                      </a:lnTo>
                                      <a:close/>
                                    </a:path>
                                    <a:path w="542290" h="140970">
                                      <a:moveTo>
                                        <a:pt x="509347" y="118488"/>
                                      </a:moveTo>
                                      <a:lnTo>
                                        <a:pt x="500552" y="118488"/>
                                      </a:lnTo>
                                      <a:lnTo>
                                        <a:pt x="501097" y="117511"/>
                                      </a:lnTo>
                                      <a:lnTo>
                                        <a:pt x="499555" y="116607"/>
                                      </a:lnTo>
                                      <a:lnTo>
                                        <a:pt x="498737" y="113931"/>
                                      </a:lnTo>
                                      <a:lnTo>
                                        <a:pt x="498752" y="65454"/>
                                      </a:lnTo>
                                      <a:lnTo>
                                        <a:pt x="498871" y="61363"/>
                                      </a:lnTo>
                                      <a:lnTo>
                                        <a:pt x="497817" y="56897"/>
                                      </a:lnTo>
                                      <a:lnTo>
                                        <a:pt x="497734" y="56545"/>
                                      </a:lnTo>
                                      <a:lnTo>
                                        <a:pt x="494893" y="51272"/>
                                      </a:lnTo>
                                      <a:lnTo>
                                        <a:pt x="495073" y="51002"/>
                                      </a:lnTo>
                                      <a:lnTo>
                                        <a:pt x="497041" y="50339"/>
                                      </a:lnTo>
                                      <a:lnTo>
                                        <a:pt x="503075" y="48801"/>
                                      </a:lnTo>
                                      <a:lnTo>
                                        <a:pt x="502757" y="48801"/>
                                      </a:lnTo>
                                      <a:lnTo>
                                        <a:pt x="513745" y="57477"/>
                                      </a:lnTo>
                                      <a:lnTo>
                                        <a:pt x="510813" y="61363"/>
                                      </a:lnTo>
                                      <a:lnTo>
                                        <a:pt x="509347" y="64806"/>
                                      </a:lnTo>
                                      <a:lnTo>
                                        <a:pt x="509347" y="118488"/>
                                      </a:lnTo>
                                      <a:close/>
                                    </a:path>
                                    <a:path w="542290" h="140970">
                                      <a:moveTo>
                                        <a:pt x="493257" y="51613"/>
                                      </a:moveTo>
                                      <a:lnTo>
                                        <a:pt x="491177" y="49534"/>
                                      </a:lnTo>
                                      <a:lnTo>
                                        <a:pt x="496048" y="49534"/>
                                      </a:lnTo>
                                      <a:lnTo>
                                        <a:pt x="495073" y="51002"/>
                                      </a:lnTo>
                                      <a:lnTo>
                                        <a:pt x="493257" y="51613"/>
                                      </a:lnTo>
                                      <a:close/>
                                    </a:path>
                                    <a:path w="542290" h="140970">
                                      <a:moveTo>
                                        <a:pt x="423063" y="107454"/>
                                      </a:moveTo>
                                      <a:lnTo>
                                        <a:pt x="417984" y="100670"/>
                                      </a:lnTo>
                                      <a:lnTo>
                                        <a:pt x="426956" y="91708"/>
                                      </a:lnTo>
                                      <a:lnTo>
                                        <a:pt x="434918" y="81426"/>
                                      </a:lnTo>
                                      <a:lnTo>
                                        <a:pt x="441764" y="70000"/>
                                      </a:lnTo>
                                      <a:lnTo>
                                        <a:pt x="441871" y="69822"/>
                                      </a:lnTo>
                                      <a:lnTo>
                                        <a:pt x="447813" y="56897"/>
                                      </a:lnTo>
                                      <a:lnTo>
                                        <a:pt x="463420" y="56897"/>
                                      </a:lnTo>
                                      <a:lnTo>
                                        <a:pt x="467711" y="59431"/>
                                      </a:lnTo>
                                      <a:lnTo>
                                        <a:pt x="473348" y="62920"/>
                                      </a:lnTo>
                                      <a:lnTo>
                                        <a:pt x="474674" y="63774"/>
                                      </a:lnTo>
                                      <a:lnTo>
                                        <a:pt x="473961" y="65454"/>
                                      </a:lnTo>
                                      <a:lnTo>
                                        <a:pt x="477501" y="68113"/>
                                      </a:lnTo>
                                      <a:lnTo>
                                        <a:pt x="462370" y="68113"/>
                                      </a:lnTo>
                                      <a:lnTo>
                                        <a:pt x="462310" y="75091"/>
                                      </a:lnTo>
                                      <a:lnTo>
                                        <a:pt x="451712" y="75091"/>
                                      </a:lnTo>
                                      <a:lnTo>
                                        <a:pt x="446974" y="82624"/>
                                      </a:lnTo>
                                      <a:lnTo>
                                        <a:pt x="446573" y="83147"/>
                                      </a:lnTo>
                                      <a:lnTo>
                                        <a:pt x="440577" y="90596"/>
                                      </a:lnTo>
                                      <a:lnTo>
                                        <a:pt x="432632" y="98833"/>
                                      </a:lnTo>
                                      <a:lnTo>
                                        <a:pt x="423063" y="107454"/>
                                      </a:lnTo>
                                      <a:close/>
                                    </a:path>
                                    <a:path w="542290" h="140970">
                                      <a:moveTo>
                                        <a:pt x="479347" y="69477"/>
                                      </a:moveTo>
                                      <a:lnTo>
                                        <a:pt x="473961" y="65454"/>
                                      </a:lnTo>
                                      <a:lnTo>
                                        <a:pt x="474674" y="63774"/>
                                      </a:lnTo>
                                      <a:lnTo>
                                        <a:pt x="479347" y="66784"/>
                                      </a:lnTo>
                                      <a:lnTo>
                                        <a:pt x="479347" y="69477"/>
                                      </a:lnTo>
                                      <a:close/>
                                    </a:path>
                                    <a:path w="542290" h="140970">
                                      <a:moveTo>
                                        <a:pt x="489756" y="85875"/>
                                      </a:moveTo>
                                      <a:lnTo>
                                        <a:pt x="478086" y="85875"/>
                                      </a:lnTo>
                                      <a:lnTo>
                                        <a:pt x="478165" y="85093"/>
                                      </a:lnTo>
                                      <a:lnTo>
                                        <a:pt x="478258" y="84170"/>
                                      </a:lnTo>
                                      <a:lnTo>
                                        <a:pt x="478362" y="83147"/>
                                      </a:lnTo>
                                      <a:lnTo>
                                        <a:pt x="478415" y="82624"/>
                                      </a:lnTo>
                                      <a:lnTo>
                                        <a:pt x="479332" y="80943"/>
                                      </a:lnTo>
                                      <a:lnTo>
                                        <a:pt x="479450" y="80727"/>
                                      </a:lnTo>
                                      <a:lnTo>
                                        <a:pt x="481995" y="75091"/>
                                      </a:lnTo>
                                      <a:lnTo>
                                        <a:pt x="482861" y="71193"/>
                                      </a:lnTo>
                                      <a:lnTo>
                                        <a:pt x="482876" y="69477"/>
                                      </a:lnTo>
                                      <a:lnTo>
                                        <a:pt x="482540" y="67076"/>
                                      </a:lnTo>
                                      <a:lnTo>
                                        <a:pt x="482699" y="66784"/>
                                      </a:lnTo>
                                      <a:lnTo>
                                        <a:pt x="482925" y="66784"/>
                                      </a:lnTo>
                                      <a:lnTo>
                                        <a:pt x="488823" y="64806"/>
                                      </a:lnTo>
                                      <a:lnTo>
                                        <a:pt x="488579" y="64806"/>
                                      </a:lnTo>
                                      <a:lnTo>
                                        <a:pt x="497620" y="79602"/>
                                      </a:lnTo>
                                      <a:lnTo>
                                        <a:pt x="494234" y="80943"/>
                                      </a:lnTo>
                                      <a:lnTo>
                                        <a:pt x="490870" y="84170"/>
                                      </a:lnTo>
                                      <a:lnTo>
                                        <a:pt x="489756" y="85875"/>
                                      </a:lnTo>
                                      <a:close/>
                                    </a:path>
                                    <a:path w="542290" h="140970">
                                      <a:moveTo>
                                        <a:pt x="482540" y="67076"/>
                                      </a:moveTo>
                                      <a:lnTo>
                                        <a:pt x="482499" y="66784"/>
                                      </a:lnTo>
                                      <a:lnTo>
                                        <a:pt x="482699" y="66784"/>
                                      </a:lnTo>
                                      <a:lnTo>
                                        <a:pt x="482540" y="67076"/>
                                      </a:lnTo>
                                      <a:close/>
                                    </a:path>
                                    <a:path w="542290" h="140970">
                                      <a:moveTo>
                                        <a:pt x="477212" y="84826"/>
                                      </a:moveTo>
                                      <a:lnTo>
                                        <a:pt x="469791" y="75920"/>
                                      </a:lnTo>
                                      <a:lnTo>
                                        <a:pt x="464552" y="70000"/>
                                      </a:lnTo>
                                      <a:lnTo>
                                        <a:pt x="462370" y="68113"/>
                                      </a:lnTo>
                                      <a:lnTo>
                                        <a:pt x="477501" y="68113"/>
                                      </a:lnTo>
                                      <a:lnTo>
                                        <a:pt x="479316" y="69477"/>
                                      </a:lnTo>
                                      <a:lnTo>
                                        <a:pt x="479347" y="71193"/>
                                      </a:lnTo>
                                      <a:lnTo>
                                        <a:pt x="479090" y="75091"/>
                                      </a:lnTo>
                                      <a:lnTo>
                                        <a:pt x="478992" y="76568"/>
                                      </a:lnTo>
                                      <a:lnTo>
                                        <a:pt x="478927" y="77556"/>
                                      </a:lnTo>
                                      <a:lnTo>
                                        <a:pt x="478720" y="79602"/>
                                      </a:lnTo>
                                      <a:lnTo>
                                        <a:pt x="478606" y="80727"/>
                                      </a:lnTo>
                                      <a:lnTo>
                                        <a:pt x="478536" y="81426"/>
                                      </a:lnTo>
                                      <a:lnTo>
                                        <a:pt x="478415" y="82624"/>
                                      </a:lnTo>
                                      <a:lnTo>
                                        <a:pt x="477212" y="84826"/>
                                      </a:lnTo>
                                      <a:close/>
                                    </a:path>
                                    <a:path w="542290" h="140970">
                                      <a:moveTo>
                                        <a:pt x="536961" y="108409"/>
                                      </a:moveTo>
                                      <a:lnTo>
                                        <a:pt x="529529" y="99068"/>
                                      </a:lnTo>
                                      <a:lnTo>
                                        <a:pt x="522427" y="90596"/>
                                      </a:lnTo>
                                      <a:lnTo>
                                        <a:pt x="515791" y="83147"/>
                                      </a:lnTo>
                                      <a:lnTo>
                                        <a:pt x="509484" y="76568"/>
                                      </a:lnTo>
                                      <a:lnTo>
                                        <a:pt x="513029" y="69477"/>
                                      </a:lnTo>
                                      <a:lnTo>
                                        <a:pt x="539348" y="94079"/>
                                      </a:lnTo>
                                      <a:lnTo>
                                        <a:pt x="538552" y="100431"/>
                                      </a:lnTo>
                                      <a:lnTo>
                                        <a:pt x="537014" y="108145"/>
                                      </a:lnTo>
                                      <a:lnTo>
                                        <a:pt x="536961" y="108409"/>
                                      </a:lnTo>
                                      <a:close/>
                                    </a:path>
                                    <a:path w="542290" h="140970">
                                      <a:moveTo>
                                        <a:pt x="457923" y="138279"/>
                                      </a:moveTo>
                                      <a:lnTo>
                                        <a:pt x="446790" y="121534"/>
                                      </a:lnTo>
                                      <a:lnTo>
                                        <a:pt x="449722" y="119602"/>
                                      </a:lnTo>
                                      <a:lnTo>
                                        <a:pt x="451188" y="116784"/>
                                      </a:lnTo>
                                      <a:lnTo>
                                        <a:pt x="451278" y="104814"/>
                                      </a:lnTo>
                                      <a:lnTo>
                                        <a:pt x="451394" y="94079"/>
                                      </a:lnTo>
                                      <a:lnTo>
                                        <a:pt x="451483" y="85875"/>
                                      </a:lnTo>
                                      <a:lnTo>
                                        <a:pt x="451599" y="75091"/>
                                      </a:lnTo>
                                      <a:lnTo>
                                        <a:pt x="462310" y="75091"/>
                                      </a:lnTo>
                                      <a:lnTo>
                                        <a:pt x="462187" y="89284"/>
                                      </a:lnTo>
                                      <a:lnTo>
                                        <a:pt x="462089" y="100670"/>
                                      </a:lnTo>
                                      <a:lnTo>
                                        <a:pt x="462053" y="104814"/>
                                      </a:lnTo>
                                      <a:lnTo>
                                        <a:pt x="460870" y="106227"/>
                                      </a:lnTo>
                                      <a:lnTo>
                                        <a:pt x="462025" y="108145"/>
                                      </a:lnTo>
                                      <a:lnTo>
                                        <a:pt x="460129" y="138128"/>
                                      </a:lnTo>
                                      <a:lnTo>
                                        <a:pt x="457923" y="138279"/>
                                      </a:lnTo>
                                      <a:close/>
                                    </a:path>
                                    <a:path w="542290" h="140970">
                                      <a:moveTo>
                                        <a:pt x="478086" y="85875"/>
                                      </a:moveTo>
                                      <a:lnTo>
                                        <a:pt x="477212" y="84826"/>
                                      </a:lnTo>
                                      <a:lnTo>
                                        <a:pt x="478415" y="82624"/>
                                      </a:lnTo>
                                      <a:lnTo>
                                        <a:pt x="478362" y="83147"/>
                                      </a:lnTo>
                                      <a:lnTo>
                                        <a:pt x="478258" y="84170"/>
                                      </a:lnTo>
                                      <a:lnTo>
                                        <a:pt x="478165" y="85093"/>
                                      </a:lnTo>
                                      <a:lnTo>
                                        <a:pt x="478086" y="85875"/>
                                      </a:lnTo>
                                      <a:close/>
                                    </a:path>
                                    <a:path w="542290" h="140970">
                                      <a:moveTo>
                                        <a:pt x="465507" y="113931"/>
                                      </a:moveTo>
                                      <a:lnTo>
                                        <a:pt x="462025" y="108145"/>
                                      </a:lnTo>
                                      <a:lnTo>
                                        <a:pt x="462053" y="104814"/>
                                      </a:lnTo>
                                      <a:lnTo>
                                        <a:pt x="467567" y="98228"/>
                                      </a:lnTo>
                                      <a:lnTo>
                                        <a:pt x="472896" y="91312"/>
                                      </a:lnTo>
                                      <a:lnTo>
                                        <a:pt x="476857" y="85478"/>
                                      </a:lnTo>
                                      <a:lnTo>
                                        <a:pt x="477212" y="84826"/>
                                      </a:lnTo>
                                      <a:lnTo>
                                        <a:pt x="478086" y="85875"/>
                                      </a:lnTo>
                                      <a:lnTo>
                                        <a:pt x="489756" y="85875"/>
                                      </a:lnTo>
                                      <a:lnTo>
                                        <a:pt x="487529" y="89284"/>
                                      </a:lnTo>
                                      <a:lnTo>
                                        <a:pt x="484274" y="93688"/>
                                      </a:lnTo>
                                      <a:lnTo>
                                        <a:pt x="479518" y="99264"/>
                                      </a:lnTo>
                                      <a:lnTo>
                                        <a:pt x="473262" y="106012"/>
                                      </a:lnTo>
                                      <a:lnTo>
                                        <a:pt x="465507" y="113931"/>
                                      </a:lnTo>
                                      <a:close/>
                                    </a:path>
                                    <a:path w="542290" h="140970">
                                      <a:moveTo>
                                        <a:pt x="462025" y="108145"/>
                                      </a:moveTo>
                                      <a:lnTo>
                                        <a:pt x="460870" y="106227"/>
                                      </a:lnTo>
                                      <a:lnTo>
                                        <a:pt x="462053" y="104814"/>
                                      </a:lnTo>
                                      <a:lnTo>
                                        <a:pt x="462025" y="108145"/>
                                      </a:lnTo>
                                      <a:close/>
                                    </a:path>
                                    <a:path w="542290" h="140970">
                                      <a:moveTo>
                                        <a:pt x="503791" y="139193"/>
                                      </a:moveTo>
                                      <a:lnTo>
                                        <a:pt x="498415" y="132015"/>
                                      </a:lnTo>
                                      <a:lnTo>
                                        <a:pt x="492686" y="125343"/>
                                      </a:lnTo>
                                      <a:lnTo>
                                        <a:pt x="486602" y="119179"/>
                                      </a:lnTo>
                                      <a:lnTo>
                                        <a:pt x="480165" y="113522"/>
                                      </a:lnTo>
                                      <a:lnTo>
                                        <a:pt x="482484" y="106602"/>
                                      </a:lnTo>
                                      <a:lnTo>
                                        <a:pt x="499555"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5" y="116607"/>
                                      </a:lnTo>
                                      <a:lnTo>
                                        <a:pt x="501097" y="117511"/>
                                      </a:lnTo>
                                      <a:lnTo>
                                        <a:pt x="500552" y="118488"/>
                                      </a:lnTo>
                                      <a:close/>
                                    </a:path>
                                  </a:pathLst>
                                </a:custGeom>
                                <a:solidFill>
                                  <a:srgbClr val="202529"/>
                                </a:solidFill>
                              </wps:spPr>
                              <wps:bodyPr wrap="square" lIns="0" tIns="0" rIns="0" bIns="0" rtlCol="0">
                                <a:noAutofit/>
                              </wps:bodyPr>
                            </wps:wsp>
                          </wpg:wgp>
                        </a:graphicData>
                      </a:graphic>
                    </wp:inline>
                  </w:drawing>
                </mc:Choice>
                <mc:Fallback>
                  <w:pict>
                    <v:group id="Group 321" o:spid="_x0000_s1026" o:spt="203" style="height:11.1pt;width:42.7pt;" coordsize="542290,140970" o:gfxdata="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">
                      <o:lock v:ext="edit" aspectratio="f"/>
                      <v:shape id="Graphic 322" o:spid="_x0000_s1026" o:spt="100" style="position:absolute;left:0;top:0;height:140970;width:542290;" fillcolor="#202529" filled="t" stroked="f" coordsize="542290,140970" o:gfxdata="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prJ6/&#10;AAAA3AAAAA8AAAAAAAAAAQAgAAAAIgAAAGRycy9kb3ducmV2LnhtbFBLAQIUABQAAAAIAIdO4kAz&#10;LwWeOwAAADkAAAAQAAAAAAAAAAEAIAAAAA4BAABkcnMvc2hhcGV4bWwueG1sUEsFBgAAAAAGAAYA&#10;WwEAALgDAAAAAA==&#10;" path="m98123,84204l57613,84204,60607,78197,63502,77787,75032,75892,87511,73602,87554,69363,87681,57034,87803,45102,87928,16014,86602,10011,83761,4329,89147,1636,104556,14625,100375,16420,98432,20306,98321,62068,98216,71318,123071,71318,131284,77181,123639,77914,115568,78988,107173,80386,98148,82159,98123,84204xem14113,32522l10500,25295,17763,22583,24588,19900,49261,7738,52090,4874,64231,16014,64028,16420,63920,16636,63812,16853,45688,26488,35011,26488,31738,27534,14113,32522xem80313,44207l80168,44207,76287,38936,71795,33426,66775,27788,61227,22022,63812,16853,64909,16636,64231,16014,64670,15136,74057,20954,80863,25034,85091,27375,84978,33426,83477,38681,80313,44207xem63812,16853l64231,16014,64909,16636,63812,16853xem15988,58329l1193,45818,9228,45639,17480,45102,25949,44207,34636,42954,34728,38936,34853,33426,34941,29545,35011,26488,45688,26488,45618,29545,45528,33426,45406,38681,45341,41522,60745,41522,64262,45818,63920,45818,60784,50522,61636,50522,54022,51125,45272,52329,45272,54613,30272,54613,22704,55795,17943,57034,15988,58329xem60745,41522l45341,41522,50113,40818,54318,39681,57954,38113,60745,41522xem80318,74727l76067,69571,71258,64022,65891,58082,59966,51749,63920,45818,63676,45818,64795,46468,68113,50522,71762,50522,83659,57545,83149,62068,82215,66916,82093,67545,82022,67909,80318,74727xem64795,46468l63676,45818,64262,45818,64795,46468xem71762,50522l68113,50522,64795,46468,71762,50522xem4227,106636l0,100295,8693,89757,16538,78767,23829,66916,30272,54613,45272,54613,45272,56522,52772,62068,58886,66261,62592,68488,45204,68488,45187,70500,34466,70500,29338,78630,28951,79156,22474,87545,14132,96835,4227,106636xem123071,71318l98216,71318,107443,69363,113182,67545,115432,65863,123071,71318xem53828,79156l52619,77545,48363,72147,45204,68488,62592,68488,63613,69102,63004,72147,62932,72511,61076,77181,60607,78197,53828,79156xem42397,140943l37738,133193,30545,122727,32863,119954,34022,116738,34040,111409,34156,100295,34243,91909,34344,82159,34466,70500,45187,70500,45107,80179,43295,80386,45094,81705,44967,96835,44846,111409,44727,138420,42397,140943xem57613,84204l53924,79284,53828,79156,60607,78197,57613,84204xem59011,91909l45094,81705,45107,80179,52924,79284,53828,79156,57613,84204,98123,84204,98120,84443,87409,84443,77081,86661,68906,88644,62882,90394,59011,91909xem45094,81705l43295,80386,45107,80179,45094,81705xem95488,140704l91193,134250,83454,121363,85772,119045,86931,115727,87016,106636,87128,100295,87189,96835,87303,90394,87409,84443,98120,84443,98031,91909,97932,100295,97856,106636,97736,116738,97636,137659,95488,140704xem244342,18375l176964,18375,229362,12715,234101,5284,247362,15000,244342,18375xem177032,134693l171749,133636,171900,133636,164410,120000,164316,119829,166475,117238,167396,113761,167282,112193,167186,110885,167098,109670,166861,93341,165999,29488,165987,23250,165316,16772,163976,9136,170180,7056,176964,18375,244342,18375,241566,21477,241500,23591,229737,23591,177237,29488,177237,47659,229129,47659,229002,52704,228993,53058,216279,54119,199032,55887,177305,58363,177543,69647,177662,75245,177714,77727,228348,77727,228218,82636,228197,83426,178328,88943,178328,112193,238167,112193,238087,113761,237549,119829,237534,120000,225850,120000,179009,123409,179378,130909,179396,131272,177032,134693xem238294,109670l227350,109670,227429,107885,227503,106193,227602,103945,228046,88943,228083,87690,228197,83426,235805,82636,228414,75245,228751,62548,228795,60905,228922,55887,229049,53058,237339,52704,229193,45121,229588,29488,229611,28568,229737,23591,241500,23591,240014,69647,238385,107885,238294,109670xem229129,47659l177237,47659,194936,45439,208387,43244,217590,41075,222544,38931,229193,45121,229129,47659xem229049,53058l229002,52704,229129,47659,229193,45121,237339,52704,229049,53058xem228348,77727l177714,77727,194468,75918,207569,73968,217019,71878,222816,69647,228414,75245,228348,77727xem228197,83426l228348,77727,228414,75245,235805,82636,228197,83426xem238167,112193l178328,112193,195921,110885,209555,109397,209372,109397,217824,107885,222134,106193,227350,109670,238294,109670,238233,110885,238167,112193xem234101,133636l229353,131272,228658,130909,226828,126841,225850,120000,237534,120000,237230,123409,237169,124091,236032,130909,234101,133636xem298718,70651l298534,70651,293622,64090,301301,57400,308247,50966,336883,17625,342667,6772,340803,4431,347451,0,357099,14045,353531,15477,350917,17272,341588,29386,386515,29386,388531,31738,381985,36613,381532,37159,366235,37159,358895,38147,334974,38147,332565,41034,330042,43795,327406,46431,329474,48272,334383,52056,335536,52909,321133,52909,318165,55723,313420,59633,306898,64638,298718,70651xem386515,29386l341588,29386,345267,28962,372031,25261,377928,19363,386515,29386xem346463,74488l335928,74488,339496,67352,340193,65477,350098,56770,366235,37159,381532,37159,371451,49293,361088,60639,350894,70651,346463,74488xem338895,41625l334974,38147,358895,38147,356000,38537,348031,39741,342329,40770,338895,41625xem333879,71028l331701,67352,327713,61184,324218,56418,321133,52909,335536,52909,342133,57784,341727,60639,341650,61184,341565,61784,340193,65477,333879,71028xem335928,74488l333879,71028,340193,65477,339550,67208,339496,67352,335928,74488xem281383,110386l279440,102613,306700,89497,330252,74216,333879,71028,335928,74488,346463,74488,340872,79329,338875,80986,334190,81204,334287,82397,334326,82875,393099,82875,393508,83284,388633,87341,388477,88329,326056,88329,326037,88659,318271,93620,307982,99059,295686,104648,281383,110386xem393099,82875l334326,82875,336417,82397,338613,81204,338875,80986,378133,79159,383758,73534,393099,82875xem334326,82875l334287,82397,334190,81204,338875,80986,338613,81204,336417,82397,334326,82875xem326037,88659l326056,88329,326553,88329,326037,88659xem334815,136659l330406,133704,323588,123477,325678,120136,326588,117659,326315,116045,326298,92386,326065,90511,326037,88659,326553,88329,388477,88329,388292,89497,388248,89772,388131,90511,376531,90511,337019,92386,337019,114988,384259,114988,384167,115568,395178,123238,337019,125693,337019,133988,334815,136659xem384259,114988l337019,114988,373053,113557,376531,90511,388131,90511,384259,114988xem489942,52704l484325,52704,481164,48366,481134,47829,482237,44931,485365,35584,487870,26693,490802,15170,490761,13193,490654,8056,487427,5352,494347,750,509819,17238,504995,17238,501302,19318,498461,30022,496870,35011,495097,39647,540651,39647,537415,41846,534595,44931,521893,44931,518591,45579,498677,45579,496048,49534,491177,49534,489942,52704xem426882,38625l425006,31056,433983,27673,441856,24306,465268,6545,470075,6545,480984,18375,474279,19715,468098,22022,462438,25295,462438,30511,451734,30511,447560,32322,442026,34278,435134,36379,426882,38625xem510886,18375l510613,18375,504995,17238,509819,17238,510886,18375xem540651,39647l495097,39647,497720,39140,524382,33579,529495,26215,541904,38625,542157,38625,540651,39647xem430325,61500l419552,48545,426255,48366,433853,47829,442346,46934,452500,45579,451734,45579,451734,30511,462438,30511,462438,43670,477743,43670,481010,48154,479273,52704,476325,52704,469029,53272,462438,54409,462438,56318,463420,56897,447813,56897,439836,58397,434006,59931,430325,61500xem477743,43670l462438,43670,466575,42965,470967,41846,475359,40397,477743,43670xem521927,64500l516132,58670,521893,44931,534595,44931,532538,47181,527375,54733,521927,64500xem495073,51002l498677,45579,502757,48801,503075,48801,497041,50339,495073,51002xem503075,48801l502757,48801,498677,45579,518591,45579,511685,46934,503075,48801xem480683,70488l479775,69822,479347,69477,479347,66784,474674,63774,478410,54965,480763,48801,480861,48545,480929,48366,481010,48154,484325,52704,489942,52704,489721,53272,489654,53443,486154,60431,482699,66784,482499,66784,482540,67076,480683,70488xem509347,118488l500552,118488,501097,117511,499555,116607,498737,113931,498752,65454,498871,61363,497817,56897,497734,56545,494893,51272,495073,51002,497041,50339,503075,48801,502757,48801,513745,57477,510813,61363,509347,64806,509347,118488xem493257,51613l491177,49534,496048,49534,495073,51002,493257,51613xem423063,107454l417984,100670,426956,91708,434918,81426,441764,70000,441871,69822,447813,56897,463420,56897,467711,59431,473348,62920,474674,63774,473961,65454,477501,68113,462370,68113,462310,75091,451712,75091,446974,82624,446573,83147,440577,90596,432632,98833,423063,107454xem479347,69477l473961,65454,474674,63774,479347,66784,479347,69477xem489756,85875l478086,85875,478165,85093,478258,84170,478362,83147,478415,82624,479332,80943,479450,80727,481995,75091,482861,71193,482876,69477,482540,67076,482699,66784,482925,66784,488823,64806,488579,64806,497620,79602,494234,80943,490870,84170,489756,85875xem482540,67076l482499,66784,482699,66784,482540,67076xem477212,84826l469791,75920,464552,70000,462370,68113,477501,68113,479316,69477,479347,71193,479090,75091,478992,76568,478927,77556,478720,79602,478606,80727,478536,81426,478415,82624,477212,84826xem536961,108409l529529,99068,522427,90596,515791,83147,509484,76568,513029,69477,539348,94079,538552,100431,537014,108145,536961,108409xem457923,138279l446790,121534,449722,119602,451188,116784,451278,104814,451394,94079,451483,85875,451599,75091,462310,75091,462187,89284,462089,100670,462053,104814,460870,106227,462025,108145,460129,138128,457923,138279xem478086,85875l477212,84826,478415,82624,478362,83147,478258,84170,478165,85093,478086,85875xem465507,113931l462025,108145,462053,104814,467567,98228,472896,91312,476857,85478,477212,84826,478086,85875,489756,85875,487529,89284,484274,93688,479518,99264,473262,106012,465507,113931xem462025,108145l460870,106227,462053,104814,462025,108145xem503791,139193l498415,132015,492686,125343,486602,119179,480165,113522,482484,106602,499555,116607,499609,116784,499734,117193,500552,118488,509347,118488,509347,122738,507495,130534,503791,139193xem500552,118488l499734,117193,499609,116784,499555,116607,501097,117511,500552,118488xe">
                        <v:fill on="t" focussize="0,0"/>
                        <v:stroke on="f"/>
                        <v:imagedata o:title=""/>
                        <o:lock v:ext="edit" aspectratio="f"/>
                        <v:textbox inset="0mm,0mm,0mm,0mm"/>
                      </v:shape>
                      <w10:wrap type="none"/>
                      <w10:anchorlock/>
                    </v:group>
                  </w:pict>
                </mc:Fallback>
              </mc:AlternateContent>
            </w:r>
          </w:p>
        </w:tc>
        <w:tc>
          <w:tcPr>
            <w:tcW w:w="855" w:type="dxa"/>
          </w:tcPr>
          <w:p w14:paraId="65344DBE">
            <w:pPr>
              <w:pStyle w:val="10"/>
              <w:spacing w:before="162" w:after="1"/>
              <w:rPr>
                <w:sz w:val="20"/>
              </w:rPr>
            </w:pPr>
          </w:p>
          <w:p w14:paraId="6EA06190">
            <w:pPr>
              <w:pStyle w:val="10"/>
              <w:spacing w:line="220" w:lineRule="exact"/>
              <w:ind w:left="95"/>
              <w:rPr>
                <w:position w:val="-3"/>
                <w:sz w:val="20"/>
              </w:rPr>
            </w:pPr>
            <w:r>
              <w:rPr>
                <w:position w:val="-3"/>
                <w:sz w:val="20"/>
              </w:rPr>
              <mc:AlternateContent>
                <mc:Choice Requires="wpg">
                  <w:drawing>
                    <wp:inline distT="0" distB="0" distL="0" distR="0">
                      <wp:extent cx="407670" cy="140335"/>
                      <wp:effectExtent l="0" t="0" r="0" b="0"/>
                      <wp:docPr id="323" name="Group 323"/>
                      <wp:cNvGraphicFramePr/>
                      <a:graphic xmlns:a="http://schemas.openxmlformats.org/drawingml/2006/main">
                        <a:graphicData uri="http://schemas.microsoft.com/office/word/2010/wordprocessingGroup">
                          <wpg:wgp>
                            <wpg:cNvGrpSpPr/>
                            <wpg:grpSpPr>
                              <a:xfrm>
                                <a:off x="0" y="0"/>
                                <a:ext cx="407670" cy="140335"/>
                                <a:chOff x="0" y="0"/>
                                <a:chExt cx="407670" cy="140335"/>
                              </a:xfrm>
                            </wpg:grpSpPr>
                            <wps:wsp>
                              <wps:cNvPr id="324" name="Graphic 324"/>
                              <wps:cNvSpPr/>
                              <wps:spPr>
                                <a:xfrm>
                                  <a:off x="0" y="0"/>
                                  <a:ext cx="407670" cy="140335"/>
                                </a:xfrm>
                                <a:custGeom>
                                  <a:avLst/>
                                  <a:gdLst/>
                                  <a:ahLst/>
                                  <a:cxnLst/>
                                  <a:rect l="l" t="t" r="r" b="b"/>
                                  <a:pathLst>
                                    <a:path w="407670" h="140335">
                                      <a:moveTo>
                                        <a:pt x="27518" y="90579"/>
                                      </a:moveTo>
                                      <a:lnTo>
                                        <a:pt x="15136" y="90579"/>
                                      </a:lnTo>
                                      <a:lnTo>
                                        <a:pt x="38011" y="44352"/>
                                      </a:lnTo>
                                      <a:lnTo>
                                        <a:pt x="37416" y="44055"/>
                                      </a:lnTo>
                                      <a:lnTo>
                                        <a:pt x="35193" y="42466"/>
                                      </a:lnTo>
                                      <a:lnTo>
                                        <a:pt x="35307" y="41953"/>
                                      </a:lnTo>
                                      <a:lnTo>
                                        <a:pt x="42065" y="41953"/>
                                      </a:lnTo>
                                      <a:lnTo>
                                        <a:pt x="49491" y="41608"/>
                                      </a:lnTo>
                                      <a:lnTo>
                                        <a:pt x="56912" y="41032"/>
                                      </a:lnTo>
                                      <a:lnTo>
                                        <a:pt x="64329" y="40227"/>
                                      </a:lnTo>
                                      <a:lnTo>
                                        <a:pt x="64357" y="39511"/>
                                      </a:lnTo>
                                      <a:lnTo>
                                        <a:pt x="64466" y="36784"/>
                                      </a:lnTo>
                                      <a:lnTo>
                                        <a:pt x="64509" y="35684"/>
                                      </a:lnTo>
                                      <a:lnTo>
                                        <a:pt x="64625" y="32772"/>
                                      </a:lnTo>
                                      <a:lnTo>
                                        <a:pt x="64748" y="29079"/>
                                      </a:lnTo>
                                      <a:lnTo>
                                        <a:pt x="64831" y="26582"/>
                                      </a:lnTo>
                                      <a:lnTo>
                                        <a:pt x="64954" y="22227"/>
                                      </a:lnTo>
                                      <a:lnTo>
                                        <a:pt x="65073" y="17863"/>
                                      </a:lnTo>
                                      <a:lnTo>
                                        <a:pt x="65193" y="13511"/>
                                      </a:lnTo>
                                      <a:lnTo>
                                        <a:pt x="63988" y="8579"/>
                                      </a:lnTo>
                                      <a:lnTo>
                                        <a:pt x="61397" y="4943"/>
                                      </a:lnTo>
                                      <a:lnTo>
                                        <a:pt x="67431" y="920"/>
                                      </a:lnTo>
                                      <a:lnTo>
                                        <a:pt x="83306" y="15863"/>
                                      </a:lnTo>
                                      <a:lnTo>
                                        <a:pt x="78829" y="15863"/>
                                      </a:lnTo>
                                      <a:lnTo>
                                        <a:pt x="76329" y="17863"/>
                                      </a:lnTo>
                                      <a:lnTo>
                                        <a:pt x="76233" y="20931"/>
                                      </a:lnTo>
                                      <a:lnTo>
                                        <a:pt x="76193" y="22227"/>
                                      </a:lnTo>
                                      <a:lnTo>
                                        <a:pt x="76079" y="26582"/>
                                      </a:lnTo>
                                      <a:lnTo>
                                        <a:pt x="75993" y="29079"/>
                                      </a:lnTo>
                                      <a:lnTo>
                                        <a:pt x="75886" y="32159"/>
                                      </a:lnTo>
                                      <a:lnTo>
                                        <a:pt x="75792" y="34500"/>
                                      </a:lnTo>
                                      <a:lnTo>
                                        <a:pt x="75700" y="36784"/>
                                      </a:lnTo>
                                      <a:lnTo>
                                        <a:pt x="75613" y="38931"/>
                                      </a:lnTo>
                                      <a:lnTo>
                                        <a:pt x="107181" y="38931"/>
                                      </a:lnTo>
                                      <a:lnTo>
                                        <a:pt x="107761" y="39511"/>
                                      </a:lnTo>
                                      <a:lnTo>
                                        <a:pt x="102920" y="44352"/>
                                      </a:lnTo>
                                      <a:lnTo>
                                        <a:pt x="37832" y="44352"/>
                                      </a:lnTo>
                                      <a:lnTo>
                                        <a:pt x="44644" y="49219"/>
                                      </a:lnTo>
                                      <a:lnTo>
                                        <a:pt x="35190" y="72356"/>
                                      </a:lnTo>
                                      <a:lnTo>
                                        <a:pt x="33532" y="76294"/>
                                      </a:lnTo>
                                      <a:lnTo>
                                        <a:pt x="23829" y="76909"/>
                                      </a:lnTo>
                                      <a:lnTo>
                                        <a:pt x="31093" y="82086"/>
                                      </a:lnTo>
                                      <a:lnTo>
                                        <a:pt x="27518" y="90579"/>
                                      </a:lnTo>
                                      <a:close/>
                                    </a:path>
                                    <a:path w="407670" h="140335">
                                      <a:moveTo>
                                        <a:pt x="83693" y="16227"/>
                                      </a:moveTo>
                                      <a:lnTo>
                                        <a:pt x="78829" y="15863"/>
                                      </a:lnTo>
                                      <a:lnTo>
                                        <a:pt x="83306" y="15863"/>
                                      </a:lnTo>
                                      <a:lnTo>
                                        <a:pt x="83693" y="16227"/>
                                      </a:lnTo>
                                      <a:close/>
                                    </a:path>
                                    <a:path w="407670" h="140335">
                                      <a:moveTo>
                                        <a:pt x="30374" y="58022"/>
                                      </a:moveTo>
                                      <a:lnTo>
                                        <a:pt x="26763" y="50659"/>
                                      </a:lnTo>
                                      <a:lnTo>
                                        <a:pt x="22031" y="42818"/>
                                      </a:lnTo>
                                      <a:lnTo>
                                        <a:pt x="16178" y="34500"/>
                                      </a:lnTo>
                                      <a:lnTo>
                                        <a:pt x="9204" y="25704"/>
                                      </a:lnTo>
                                      <a:lnTo>
                                        <a:pt x="13942" y="20931"/>
                                      </a:lnTo>
                                      <a:lnTo>
                                        <a:pt x="21249" y="26582"/>
                                      </a:lnTo>
                                      <a:lnTo>
                                        <a:pt x="27349" y="31500"/>
                                      </a:lnTo>
                                      <a:lnTo>
                                        <a:pt x="32243" y="35684"/>
                                      </a:lnTo>
                                      <a:lnTo>
                                        <a:pt x="35931" y="39136"/>
                                      </a:lnTo>
                                      <a:lnTo>
                                        <a:pt x="35384" y="41608"/>
                                      </a:lnTo>
                                      <a:lnTo>
                                        <a:pt x="35307" y="41953"/>
                                      </a:lnTo>
                                      <a:lnTo>
                                        <a:pt x="34475" y="41953"/>
                                      </a:lnTo>
                                      <a:lnTo>
                                        <a:pt x="35193" y="42466"/>
                                      </a:lnTo>
                                      <a:lnTo>
                                        <a:pt x="34954" y="43545"/>
                                      </a:lnTo>
                                      <a:lnTo>
                                        <a:pt x="33132" y="49738"/>
                                      </a:lnTo>
                                      <a:lnTo>
                                        <a:pt x="30374" y="58022"/>
                                      </a:lnTo>
                                      <a:close/>
                                    </a:path>
                                    <a:path w="407670" h="140335">
                                      <a:moveTo>
                                        <a:pt x="107181" y="38931"/>
                                      </a:moveTo>
                                      <a:lnTo>
                                        <a:pt x="75613" y="38931"/>
                                      </a:lnTo>
                                      <a:lnTo>
                                        <a:pt x="91704" y="36784"/>
                                      </a:lnTo>
                                      <a:lnTo>
                                        <a:pt x="97329" y="29079"/>
                                      </a:lnTo>
                                      <a:lnTo>
                                        <a:pt x="107181" y="38931"/>
                                      </a:lnTo>
                                      <a:close/>
                                    </a:path>
                                    <a:path w="407670" h="140335">
                                      <a:moveTo>
                                        <a:pt x="35193" y="42466"/>
                                      </a:moveTo>
                                      <a:lnTo>
                                        <a:pt x="34475" y="41953"/>
                                      </a:lnTo>
                                      <a:lnTo>
                                        <a:pt x="35307" y="41953"/>
                                      </a:lnTo>
                                      <a:lnTo>
                                        <a:pt x="35193" y="42466"/>
                                      </a:lnTo>
                                      <a:close/>
                                    </a:path>
                                    <a:path w="407670" h="140335">
                                      <a:moveTo>
                                        <a:pt x="44644" y="49219"/>
                                      </a:moveTo>
                                      <a:lnTo>
                                        <a:pt x="37416" y="44055"/>
                                      </a:lnTo>
                                      <a:lnTo>
                                        <a:pt x="45170" y="47931"/>
                                      </a:lnTo>
                                      <a:lnTo>
                                        <a:pt x="44644" y="49219"/>
                                      </a:lnTo>
                                      <a:close/>
                                    </a:path>
                                    <a:path w="407670" h="140335">
                                      <a:moveTo>
                                        <a:pt x="51238" y="53931"/>
                                      </a:moveTo>
                                      <a:lnTo>
                                        <a:pt x="44644" y="49219"/>
                                      </a:lnTo>
                                      <a:lnTo>
                                        <a:pt x="45170" y="47931"/>
                                      </a:lnTo>
                                      <a:lnTo>
                                        <a:pt x="38011" y="44352"/>
                                      </a:lnTo>
                                      <a:lnTo>
                                        <a:pt x="102920" y="44352"/>
                                      </a:lnTo>
                                      <a:lnTo>
                                        <a:pt x="102613" y="44659"/>
                                      </a:lnTo>
                                      <a:lnTo>
                                        <a:pt x="102279" y="47727"/>
                                      </a:lnTo>
                                      <a:lnTo>
                                        <a:pt x="91124" y="47727"/>
                                      </a:lnTo>
                                      <a:lnTo>
                                        <a:pt x="74761" y="49738"/>
                                      </a:lnTo>
                                      <a:lnTo>
                                        <a:pt x="74672" y="51000"/>
                                      </a:lnTo>
                                      <a:lnTo>
                                        <a:pt x="63443" y="51000"/>
                                      </a:lnTo>
                                      <a:lnTo>
                                        <a:pt x="57124" y="51750"/>
                                      </a:lnTo>
                                      <a:lnTo>
                                        <a:pt x="53056" y="52727"/>
                                      </a:lnTo>
                                      <a:lnTo>
                                        <a:pt x="51238" y="53931"/>
                                      </a:lnTo>
                                      <a:close/>
                                    </a:path>
                                    <a:path w="407670" h="140335">
                                      <a:moveTo>
                                        <a:pt x="124971" y="72818"/>
                                      </a:moveTo>
                                      <a:lnTo>
                                        <a:pt x="72204" y="72818"/>
                                      </a:lnTo>
                                      <a:lnTo>
                                        <a:pt x="88500" y="71216"/>
                                      </a:lnTo>
                                      <a:lnTo>
                                        <a:pt x="91102" y="47931"/>
                                      </a:lnTo>
                                      <a:lnTo>
                                        <a:pt x="91124" y="47727"/>
                                      </a:lnTo>
                                      <a:lnTo>
                                        <a:pt x="102279" y="47727"/>
                                      </a:lnTo>
                                      <a:lnTo>
                                        <a:pt x="99973" y="68909"/>
                                      </a:lnTo>
                                      <a:lnTo>
                                        <a:pt x="99852" y="70022"/>
                                      </a:lnTo>
                                      <a:lnTo>
                                        <a:pt x="121411" y="70022"/>
                                      </a:lnTo>
                                      <a:lnTo>
                                        <a:pt x="124971" y="72818"/>
                                      </a:lnTo>
                                      <a:close/>
                                    </a:path>
                                    <a:path w="407670" h="140335">
                                      <a:moveTo>
                                        <a:pt x="39374" y="87988"/>
                                      </a:moveTo>
                                      <a:lnTo>
                                        <a:pt x="31093" y="82086"/>
                                      </a:lnTo>
                                      <a:lnTo>
                                        <a:pt x="33532" y="76294"/>
                                      </a:lnTo>
                                      <a:lnTo>
                                        <a:pt x="42170" y="75656"/>
                                      </a:lnTo>
                                      <a:lnTo>
                                        <a:pt x="51622" y="74857"/>
                                      </a:lnTo>
                                      <a:lnTo>
                                        <a:pt x="61261" y="73943"/>
                                      </a:lnTo>
                                      <a:lnTo>
                                        <a:pt x="62033" y="67727"/>
                                      </a:lnTo>
                                      <a:lnTo>
                                        <a:pt x="62147" y="66807"/>
                                      </a:lnTo>
                                      <a:lnTo>
                                        <a:pt x="62874" y="59159"/>
                                      </a:lnTo>
                                      <a:lnTo>
                                        <a:pt x="63238" y="53931"/>
                                      </a:lnTo>
                                      <a:lnTo>
                                        <a:pt x="63322" y="52727"/>
                                      </a:lnTo>
                                      <a:lnTo>
                                        <a:pt x="63443" y="51000"/>
                                      </a:lnTo>
                                      <a:lnTo>
                                        <a:pt x="74672" y="51000"/>
                                      </a:lnTo>
                                      <a:lnTo>
                                        <a:pt x="72204" y="72818"/>
                                      </a:lnTo>
                                      <a:lnTo>
                                        <a:pt x="124971" y="72818"/>
                                      </a:lnTo>
                                      <a:lnTo>
                                        <a:pt x="132306" y="78579"/>
                                      </a:lnTo>
                                      <a:lnTo>
                                        <a:pt x="121960" y="79161"/>
                                      </a:lnTo>
                                      <a:lnTo>
                                        <a:pt x="110079" y="79985"/>
                                      </a:lnTo>
                                      <a:lnTo>
                                        <a:pt x="81715" y="82363"/>
                                      </a:lnTo>
                                      <a:lnTo>
                                        <a:pt x="82394" y="83522"/>
                                      </a:lnTo>
                                      <a:lnTo>
                                        <a:pt x="70443" y="83522"/>
                                      </a:lnTo>
                                      <a:lnTo>
                                        <a:pt x="69819" y="84920"/>
                                      </a:lnTo>
                                      <a:lnTo>
                                        <a:pt x="58465" y="84920"/>
                                      </a:lnTo>
                                      <a:lnTo>
                                        <a:pt x="48647" y="85988"/>
                                      </a:lnTo>
                                      <a:lnTo>
                                        <a:pt x="42284" y="87011"/>
                                      </a:lnTo>
                                      <a:lnTo>
                                        <a:pt x="39374" y="87988"/>
                                      </a:lnTo>
                                      <a:close/>
                                    </a:path>
                                    <a:path w="407670" h="140335">
                                      <a:moveTo>
                                        <a:pt x="121411" y="70022"/>
                                      </a:moveTo>
                                      <a:lnTo>
                                        <a:pt x="99852" y="70022"/>
                                      </a:lnTo>
                                      <a:lnTo>
                                        <a:pt x="109352" y="68909"/>
                                      </a:lnTo>
                                      <a:lnTo>
                                        <a:pt x="115034" y="67727"/>
                                      </a:lnTo>
                                      <a:lnTo>
                                        <a:pt x="116897" y="66477"/>
                                      </a:lnTo>
                                      <a:lnTo>
                                        <a:pt x="121411" y="70022"/>
                                      </a:lnTo>
                                      <a:close/>
                                    </a:path>
                                    <a:path w="407670" h="140335">
                                      <a:moveTo>
                                        <a:pt x="31093" y="82086"/>
                                      </a:moveTo>
                                      <a:lnTo>
                                        <a:pt x="23829" y="76909"/>
                                      </a:lnTo>
                                      <a:lnTo>
                                        <a:pt x="33643" y="76294"/>
                                      </a:lnTo>
                                      <a:lnTo>
                                        <a:pt x="33273" y="76909"/>
                                      </a:lnTo>
                                      <a:lnTo>
                                        <a:pt x="31093" y="82086"/>
                                      </a:lnTo>
                                      <a:close/>
                                    </a:path>
                                    <a:path w="407670" h="140335">
                                      <a:moveTo>
                                        <a:pt x="16193" y="115329"/>
                                      </a:moveTo>
                                      <a:lnTo>
                                        <a:pt x="13263" y="109178"/>
                                      </a:lnTo>
                                      <a:lnTo>
                                        <a:pt x="9695" y="102185"/>
                                      </a:lnTo>
                                      <a:lnTo>
                                        <a:pt x="5166" y="93718"/>
                                      </a:lnTo>
                                      <a:lnTo>
                                        <a:pt x="0" y="84409"/>
                                      </a:lnTo>
                                      <a:lnTo>
                                        <a:pt x="5965" y="80454"/>
                                      </a:lnTo>
                                      <a:lnTo>
                                        <a:pt x="15136" y="90579"/>
                                      </a:lnTo>
                                      <a:lnTo>
                                        <a:pt x="27518" y="90579"/>
                                      </a:lnTo>
                                      <a:lnTo>
                                        <a:pt x="27078" y="91625"/>
                                      </a:lnTo>
                                      <a:lnTo>
                                        <a:pt x="20701" y="106054"/>
                                      </a:lnTo>
                                      <a:lnTo>
                                        <a:pt x="16313" y="115082"/>
                                      </a:lnTo>
                                      <a:lnTo>
                                        <a:pt x="16193" y="115329"/>
                                      </a:lnTo>
                                      <a:close/>
                                    </a:path>
                                    <a:path w="407670" h="140335">
                                      <a:moveTo>
                                        <a:pt x="120415" y="128659"/>
                                      </a:moveTo>
                                      <a:lnTo>
                                        <a:pt x="111622" y="128659"/>
                                      </a:lnTo>
                                      <a:lnTo>
                                        <a:pt x="105044" y="128386"/>
                                      </a:lnTo>
                                      <a:lnTo>
                                        <a:pt x="99306" y="127875"/>
                                      </a:lnTo>
                                      <a:lnTo>
                                        <a:pt x="97161" y="124361"/>
                                      </a:lnTo>
                                      <a:lnTo>
                                        <a:pt x="91747" y="115798"/>
                                      </a:lnTo>
                                      <a:lnTo>
                                        <a:pt x="81019" y="98991"/>
                                      </a:lnTo>
                                      <a:lnTo>
                                        <a:pt x="71113" y="83522"/>
                                      </a:lnTo>
                                      <a:lnTo>
                                        <a:pt x="82394" y="83522"/>
                                      </a:lnTo>
                                      <a:lnTo>
                                        <a:pt x="107466" y="117625"/>
                                      </a:lnTo>
                                      <a:lnTo>
                                        <a:pt x="127295" y="119693"/>
                                      </a:lnTo>
                                      <a:lnTo>
                                        <a:pt x="127295" y="128386"/>
                                      </a:lnTo>
                                      <a:lnTo>
                                        <a:pt x="131424" y="128386"/>
                                      </a:lnTo>
                                      <a:lnTo>
                                        <a:pt x="120415" y="128659"/>
                                      </a:lnTo>
                                      <a:close/>
                                    </a:path>
                                    <a:path w="407670" h="140335">
                                      <a:moveTo>
                                        <a:pt x="20965" y="137522"/>
                                      </a:moveTo>
                                      <a:lnTo>
                                        <a:pt x="15818" y="130670"/>
                                      </a:lnTo>
                                      <a:lnTo>
                                        <a:pt x="30500" y="121700"/>
                                      </a:lnTo>
                                      <a:lnTo>
                                        <a:pt x="42502" y="111085"/>
                                      </a:lnTo>
                                      <a:lnTo>
                                        <a:pt x="51698" y="98991"/>
                                      </a:lnTo>
                                      <a:lnTo>
                                        <a:pt x="51824" y="98825"/>
                                      </a:lnTo>
                                      <a:lnTo>
                                        <a:pt x="58465" y="84920"/>
                                      </a:lnTo>
                                      <a:lnTo>
                                        <a:pt x="69819" y="84920"/>
                                      </a:lnTo>
                                      <a:lnTo>
                                        <a:pt x="62872" y="100480"/>
                                      </a:lnTo>
                                      <a:lnTo>
                                        <a:pt x="52124" y="115082"/>
                                      </a:lnTo>
                                      <a:lnTo>
                                        <a:pt x="38156" y="127429"/>
                                      </a:lnTo>
                                      <a:lnTo>
                                        <a:pt x="20965" y="137522"/>
                                      </a:lnTo>
                                      <a:close/>
                                    </a:path>
                                    <a:path w="407670" h="140335">
                                      <a:moveTo>
                                        <a:pt x="152521" y="57409"/>
                                      </a:moveTo>
                                      <a:lnTo>
                                        <a:pt x="146180" y="53181"/>
                                      </a:lnTo>
                                      <a:lnTo>
                                        <a:pt x="154171" y="43696"/>
                                      </a:lnTo>
                                      <a:lnTo>
                                        <a:pt x="160717" y="35181"/>
                                      </a:lnTo>
                                      <a:lnTo>
                                        <a:pt x="165963" y="27453"/>
                                      </a:lnTo>
                                      <a:lnTo>
                                        <a:pt x="169873" y="20556"/>
                                      </a:lnTo>
                                      <a:lnTo>
                                        <a:pt x="174191" y="11920"/>
                                      </a:lnTo>
                                      <a:lnTo>
                                        <a:pt x="175738" y="6170"/>
                                      </a:lnTo>
                                      <a:lnTo>
                                        <a:pt x="175839" y="5795"/>
                                      </a:lnTo>
                                      <a:lnTo>
                                        <a:pt x="174942" y="2624"/>
                                      </a:lnTo>
                                      <a:lnTo>
                                        <a:pt x="174816" y="2181"/>
                                      </a:lnTo>
                                      <a:lnTo>
                                        <a:pt x="181362" y="0"/>
                                      </a:lnTo>
                                      <a:lnTo>
                                        <a:pt x="189918" y="15409"/>
                                      </a:lnTo>
                                      <a:lnTo>
                                        <a:pt x="186328" y="16113"/>
                                      </a:lnTo>
                                      <a:lnTo>
                                        <a:pt x="183907" y="17477"/>
                                      </a:lnTo>
                                      <a:lnTo>
                                        <a:pt x="180373" y="23181"/>
                                      </a:lnTo>
                                      <a:lnTo>
                                        <a:pt x="209539" y="23181"/>
                                      </a:lnTo>
                                      <a:lnTo>
                                        <a:pt x="209210" y="23784"/>
                                      </a:lnTo>
                                      <a:lnTo>
                                        <a:pt x="205499" y="29723"/>
                                      </a:lnTo>
                                      <a:lnTo>
                                        <a:pt x="199816" y="30329"/>
                                      </a:lnTo>
                                      <a:lnTo>
                                        <a:pt x="192103" y="31299"/>
                                      </a:lnTo>
                                      <a:lnTo>
                                        <a:pt x="193532" y="32590"/>
                                      </a:lnTo>
                                      <a:lnTo>
                                        <a:pt x="194180" y="33238"/>
                                      </a:lnTo>
                                      <a:lnTo>
                                        <a:pt x="180066" y="33238"/>
                                      </a:lnTo>
                                      <a:lnTo>
                                        <a:pt x="173998" y="33579"/>
                                      </a:lnTo>
                                      <a:lnTo>
                                        <a:pt x="170636" y="38188"/>
                                      </a:lnTo>
                                      <a:lnTo>
                                        <a:pt x="165935" y="43696"/>
                                      </a:lnTo>
                                      <a:lnTo>
                                        <a:pt x="159897" y="50103"/>
                                      </a:lnTo>
                                      <a:lnTo>
                                        <a:pt x="152521" y="57409"/>
                                      </a:lnTo>
                                      <a:close/>
                                    </a:path>
                                    <a:path w="407670" h="140335">
                                      <a:moveTo>
                                        <a:pt x="195888" y="43074"/>
                                      </a:moveTo>
                                      <a:lnTo>
                                        <a:pt x="200994" y="36245"/>
                                      </a:lnTo>
                                      <a:lnTo>
                                        <a:pt x="205499" y="29723"/>
                                      </a:lnTo>
                                      <a:lnTo>
                                        <a:pt x="208976" y="29352"/>
                                      </a:lnTo>
                                      <a:lnTo>
                                        <a:pt x="209142" y="29352"/>
                                      </a:lnTo>
                                      <a:lnTo>
                                        <a:pt x="216782" y="28670"/>
                                      </a:lnTo>
                                      <a:lnTo>
                                        <a:pt x="209708" y="22871"/>
                                      </a:lnTo>
                                      <a:lnTo>
                                        <a:pt x="212180" y="18340"/>
                                      </a:lnTo>
                                      <a:lnTo>
                                        <a:pt x="215634" y="11409"/>
                                      </a:lnTo>
                                      <a:lnTo>
                                        <a:pt x="217111" y="6170"/>
                                      </a:lnTo>
                                      <a:lnTo>
                                        <a:pt x="216612" y="2624"/>
                                      </a:lnTo>
                                      <a:lnTo>
                                        <a:pt x="222543" y="647"/>
                                      </a:lnTo>
                                      <a:lnTo>
                                        <a:pt x="232464" y="14181"/>
                                      </a:lnTo>
                                      <a:lnTo>
                                        <a:pt x="228532" y="14977"/>
                                      </a:lnTo>
                                      <a:lnTo>
                                        <a:pt x="226021" y="16306"/>
                                      </a:lnTo>
                                      <a:lnTo>
                                        <a:pt x="223839" y="20034"/>
                                      </a:lnTo>
                                      <a:lnTo>
                                        <a:pt x="223225" y="21000"/>
                                      </a:lnTo>
                                      <a:lnTo>
                                        <a:pt x="261399" y="21000"/>
                                      </a:lnTo>
                                      <a:lnTo>
                                        <a:pt x="268532" y="25943"/>
                                      </a:lnTo>
                                      <a:lnTo>
                                        <a:pt x="261149" y="26569"/>
                                      </a:lnTo>
                                      <a:lnTo>
                                        <a:pt x="254137" y="27255"/>
                                      </a:lnTo>
                                      <a:lnTo>
                                        <a:pt x="247496" y="28001"/>
                                      </a:lnTo>
                                      <a:lnTo>
                                        <a:pt x="241225" y="28806"/>
                                      </a:lnTo>
                                      <a:lnTo>
                                        <a:pt x="242021" y="29352"/>
                                      </a:lnTo>
                                      <a:lnTo>
                                        <a:pt x="243317" y="30579"/>
                                      </a:lnTo>
                                      <a:lnTo>
                                        <a:pt x="228816" y="30579"/>
                                      </a:lnTo>
                                      <a:lnTo>
                                        <a:pt x="216032" y="31875"/>
                                      </a:lnTo>
                                      <a:lnTo>
                                        <a:pt x="213509" y="35647"/>
                                      </a:lnTo>
                                      <a:lnTo>
                                        <a:pt x="209146" y="40636"/>
                                      </a:lnTo>
                                      <a:lnTo>
                                        <a:pt x="208058" y="41724"/>
                                      </a:lnTo>
                                      <a:lnTo>
                                        <a:pt x="195888" y="43074"/>
                                      </a:lnTo>
                                      <a:close/>
                                    </a:path>
                                    <a:path w="407670" h="140335">
                                      <a:moveTo>
                                        <a:pt x="261399" y="21000"/>
                                      </a:moveTo>
                                      <a:lnTo>
                                        <a:pt x="223560" y="21000"/>
                                      </a:lnTo>
                                      <a:lnTo>
                                        <a:pt x="234509" y="19414"/>
                                      </a:lnTo>
                                      <a:lnTo>
                                        <a:pt x="243373" y="17931"/>
                                      </a:lnTo>
                                      <a:lnTo>
                                        <a:pt x="249680" y="16619"/>
                                      </a:lnTo>
                                      <a:lnTo>
                                        <a:pt x="253654" y="15409"/>
                                      </a:lnTo>
                                      <a:lnTo>
                                        <a:pt x="253332" y="15409"/>
                                      </a:lnTo>
                                      <a:lnTo>
                                        <a:pt x="261399" y="21000"/>
                                      </a:lnTo>
                                      <a:close/>
                                    </a:path>
                                    <a:path w="407670" h="140335">
                                      <a:moveTo>
                                        <a:pt x="209539" y="23181"/>
                                      </a:moveTo>
                                      <a:lnTo>
                                        <a:pt x="180373" y="23181"/>
                                      </a:lnTo>
                                      <a:lnTo>
                                        <a:pt x="193282" y="21295"/>
                                      </a:lnTo>
                                      <a:lnTo>
                                        <a:pt x="201066" y="19557"/>
                                      </a:lnTo>
                                      <a:lnTo>
                                        <a:pt x="203782" y="17931"/>
                                      </a:lnTo>
                                      <a:lnTo>
                                        <a:pt x="204183" y="18340"/>
                                      </a:lnTo>
                                      <a:lnTo>
                                        <a:pt x="209708" y="22871"/>
                                      </a:lnTo>
                                      <a:lnTo>
                                        <a:pt x="209539" y="23181"/>
                                      </a:lnTo>
                                      <a:close/>
                                    </a:path>
                                    <a:path w="407670" h="140335">
                                      <a:moveTo>
                                        <a:pt x="205499" y="29723"/>
                                      </a:moveTo>
                                      <a:lnTo>
                                        <a:pt x="209210" y="23784"/>
                                      </a:lnTo>
                                      <a:lnTo>
                                        <a:pt x="209708" y="22871"/>
                                      </a:lnTo>
                                      <a:lnTo>
                                        <a:pt x="216782" y="28670"/>
                                      </a:lnTo>
                                      <a:lnTo>
                                        <a:pt x="209142" y="29352"/>
                                      </a:lnTo>
                                      <a:lnTo>
                                        <a:pt x="208976" y="29352"/>
                                      </a:lnTo>
                                      <a:lnTo>
                                        <a:pt x="205499" y="29723"/>
                                      </a:lnTo>
                                      <a:close/>
                                    </a:path>
                                    <a:path w="407670" h="140335">
                                      <a:moveTo>
                                        <a:pt x="241157" y="49056"/>
                                      </a:moveTo>
                                      <a:lnTo>
                                        <a:pt x="239647" y="46545"/>
                                      </a:lnTo>
                                      <a:lnTo>
                                        <a:pt x="241362" y="45477"/>
                                      </a:lnTo>
                                      <a:lnTo>
                                        <a:pt x="234863" y="38997"/>
                                      </a:lnTo>
                                      <a:lnTo>
                                        <a:pt x="233203" y="36511"/>
                                      </a:lnTo>
                                      <a:lnTo>
                                        <a:pt x="228816" y="30579"/>
                                      </a:lnTo>
                                      <a:lnTo>
                                        <a:pt x="243317" y="30579"/>
                                      </a:lnTo>
                                      <a:lnTo>
                                        <a:pt x="244077" y="31299"/>
                                      </a:lnTo>
                                      <a:lnTo>
                                        <a:pt x="247600" y="34841"/>
                                      </a:lnTo>
                                      <a:lnTo>
                                        <a:pt x="246655" y="38188"/>
                                      </a:lnTo>
                                      <a:lnTo>
                                        <a:pt x="246561" y="38522"/>
                                      </a:lnTo>
                                      <a:lnTo>
                                        <a:pt x="246509" y="38704"/>
                                      </a:lnTo>
                                      <a:lnTo>
                                        <a:pt x="244529" y="43074"/>
                                      </a:lnTo>
                                      <a:lnTo>
                                        <a:pt x="244463" y="43220"/>
                                      </a:lnTo>
                                      <a:lnTo>
                                        <a:pt x="244362" y="43443"/>
                                      </a:lnTo>
                                      <a:lnTo>
                                        <a:pt x="241157" y="49056"/>
                                      </a:lnTo>
                                      <a:close/>
                                    </a:path>
                                    <a:path w="407670" h="140335">
                                      <a:moveTo>
                                        <a:pt x="186834" y="44078"/>
                                      </a:moveTo>
                                      <a:lnTo>
                                        <a:pt x="183399" y="38704"/>
                                      </a:lnTo>
                                      <a:lnTo>
                                        <a:pt x="180066" y="33238"/>
                                      </a:lnTo>
                                      <a:lnTo>
                                        <a:pt x="194180" y="33238"/>
                                      </a:lnTo>
                                      <a:lnTo>
                                        <a:pt x="196123" y="35181"/>
                                      </a:lnTo>
                                      <a:lnTo>
                                        <a:pt x="195787" y="38188"/>
                                      </a:lnTo>
                                      <a:lnTo>
                                        <a:pt x="195697" y="38997"/>
                                      </a:lnTo>
                                      <a:lnTo>
                                        <a:pt x="195623" y="39659"/>
                                      </a:lnTo>
                                      <a:lnTo>
                                        <a:pt x="194853" y="42272"/>
                                      </a:lnTo>
                                      <a:lnTo>
                                        <a:pt x="194736" y="42670"/>
                                      </a:lnTo>
                                      <a:lnTo>
                                        <a:pt x="194617" y="43074"/>
                                      </a:lnTo>
                                      <a:lnTo>
                                        <a:pt x="194574" y="43220"/>
                                      </a:lnTo>
                                      <a:lnTo>
                                        <a:pt x="186834" y="44078"/>
                                      </a:lnTo>
                                      <a:close/>
                                    </a:path>
                                    <a:path w="407670" h="140335">
                                      <a:moveTo>
                                        <a:pt x="239172" y="46841"/>
                                      </a:moveTo>
                                      <a:lnTo>
                                        <a:pt x="202941" y="46841"/>
                                      </a:lnTo>
                                      <a:lnTo>
                                        <a:pt x="208058" y="41724"/>
                                      </a:lnTo>
                                      <a:lnTo>
                                        <a:pt x="223396" y="40022"/>
                                      </a:lnTo>
                                      <a:lnTo>
                                        <a:pt x="229634" y="33784"/>
                                      </a:lnTo>
                                      <a:lnTo>
                                        <a:pt x="234863" y="38997"/>
                                      </a:lnTo>
                                      <a:lnTo>
                                        <a:pt x="237316" y="42670"/>
                                      </a:lnTo>
                                      <a:lnTo>
                                        <a:pt x="239647" y="46545"/>
                                      </a:lnTo>
                                      <a:lnTo>
                                        <a:pt x="239172" y="46841"/>
                                      </a:lnTo>
                                      <a:close/>
                                    </a:path>
                                    <a:path w="407670" h="140335">
                                      <a:moveTo>
                                        <a:pt x="177543" y="94555"/>
                                      </a:moveTo>
                                      <a:lnTo>
                                        <a:pt x="175032" y="91750"/>
                                      </a:lnTo>
                                      <a:lnTo>
                                        <a:pt x="170418" y="84613"/>
                                      </a:lnTo>
                                      <a:lnTo>
                                        <a:pt x="172327" y="82227"/>
                                      </a:lnTo>
                                      <a:lnTo>
                                        <a:pt x="173282" y="79931"/>
                                      </a:lnTo>
                                      <a:lnTo>
                                        <a:pt x="173265" y="77011"/>
                                      </a:lnTo>
                                      <a:lnTo>
                                        <a:pt x="173154" y="72341"/>
                                      </a:lnTo>
                                      <a:lnTo>
                                        <a:pt x="173034" y="67295"/>
                                      </a:lnTo>
                                      <a:lnTo>
                                        <a:pt x="172925" y="62722"/>
                                      </a:lnTo>
                                      <a:lnTo>
                                        <a:pt x="169805" y="42272"/>
                                      </a:lnTo>
                                      <a:lnTo>
                                        <a:pt x="175464" y="38522"/>
                                      </a:lnTo>
                                      <a:lnTo>
                                        <a:pt x="181600" y="44659"/>
                                      </a:lnTo>
                                      <a:lnTo>
                                        <a:pt x="187202" y="44659"/>
                                      </a:lnTo>
                                      <a:lnTo>
                                        <a:pt x="191453" y="51034"/>
                                      </a:lnTo>
                                      <a:lnTo>
                                        <a:pt x="218094" y="51034"/>
                                      </a:lnTo>
                                      <a:lnTo>
                                        <a:pt x="183441" y="54681"/>
                                      </a:lnTo>
                                      <a:lnTo>
                                        <a:pt x="183441" y="56454"/>
                                      </a:lnTo>
                                      <a:lnTo>
                                        <a:pt x="223174" y="56454"/>
                                      </a:lnTo>
                                      <a:lnTo>
                                        <a:pt x="223681" y="56792"/>
                                      </a:lnTo>
                                      <a:lnTo>
                                        <a:pt x="223261" y="61534"/>
                                      </a:lnTo>
                                      <a:lnTo>
                                        <a:pt x="223212" y="62094"/>
                                      </a:lnTo>
                                      <a:lnTo>
                                        <a:pt x="221161" y="62245"/>
                                      </a:lnTo>
                                      <a:lnTo>
                                        <a:pt x="217956" y="62556"/>
                                      </a:lnTo>
                                      <a:lnTo>
                                        <a:pt x="215998" y="62556"/>
                                      </a:lnTo>
                                      <a:lnTo>
                                        <a:pt x="212727" y="63064"/>
                                      </a:lnTo>
                                      <a:lnTo>
                                        <a:pt x="210058" y="63323"/>
                                      </a:lnTo>
                                      <a:lnTo>
                                        <a:pt x="197485" y="64768"/>
                                      </a:lnTo>
                                      <a:lnTo>
                                        <a:pt x="183441" y="66579"/>
                                      </a:lnTo>
                                      <a:lnTo>
                                        <a:pt x="183441" y="67295"/>
                                      </a:lnTo>
                                      <a:lnTo>
                                        <a:pt x="222751" y="67295"/>
                                      </a:lnTo>
                                      <a:lnTo>
                                        <a:pt x="222305" y="72341"/>
                                      </a:lnTo>
                                      <a:lnTo>
                                        <a:pt x="222244" y="73026"/>
                                      </a:lnTo>
                                      <a:lnTo>
                                        <a:pt x="210978" y="74088"/>
                                      </a:lnTo>
                                      <a:lnTo>
                                        <a:pt x="183986" y="77011"/>
                                      </a:lnTo>
                                      <a:lnTo>
                                        <a:pt x="183986" y="78341"/>
                                      </a:lnTo>
                                      <a:lnTo>
                                        <a:pt x="235626" y="78341"/>
                                      </a:lnTo>
                                      <a:lnTo>
                                        <a:pt x="239521" y="83318"/>
                                      </a:lnTo>
                                      <a:lnTo>
                                        <a:pt x="225748" y="84613"/>
                                      </a:lnTo>
                                      <a:lnTo>
                                        <a:pt x="227450" y="85704"/>
                                      </a:lnTo>
                                      <a:lnTo>
                                        <a:pt x="212896" y="85704"/>
                                      </a:lnTo>
                                      <a:lnTo>
                                        <a:pt x="196300" y="87191"/>
                                      </a:lnTo>
                                      <a:lnTo>
                                        <a:pt x="196148" y="87191"/>
                                      </a:lnTo>
                                      <a:lnTo>
                                        <a:pt x="196997" y="88409"/>
                                      </a:lnTo>
                                      <a:lnTo>
                                        <a:pt x="183986" y="88409"/>
                                      </a:lnTo>
                                      <a:lnTo>
                                        <a:pt x="183986" y="93095"/>
                                      </a:lnTo>
                                      <a:lnTo>
                                        <a:pt x="183845" y="93503"/>
                                      </a:lnTo>
                                      <a:lnTo>
                                        <a:pt x="183483" y="94056"/>
                                      </a:lnTo>
                                      <a:lnTo>
                                        <a:pt x="183816" y="94056"/>
                                      </a:lnTo>
                                      <a:lnTo>
                                        <a:pt x="177543" y="94555"/>
                                      </a:lnTo>
                                      <a:close/>
                                    </a:path>
                                    <a:path w="407670" h="140335">
                                      <a:moveTo>
                                        <a:pt x="239647" y="46545"/>
                                      </a:moveTo>
                                      <a:lnTo>
                                        <a:pt x="237316" y="42670"/>
                                      </a:lnTo>
                                      <a:lnTo>
                                        <a:pt x="234863" y="38997"/>
                                      </a:lnTo>
                                      <a:lnTo>
                                        <a:pt x="241362" y="45477"/>
                                      </a:lnTo>
                                      <a:lnTo>
                                        <a:pt x="239647" y="46545"/>
                                      </a:lnTo>
                                      <a:close/>
                                    </a:path>
                                    <a:path w="407670" h="140335">
                                      <a:moveTo>
                                        <a:pt x="202941" y="46841"/>
                                      </a:moveTo>
                                      <a:lnTo>
                                        <a:pt x="196113" y="43443"/>
                                      </a:lnTo>
                                      <a:lnTo>
                                        <a:pt x="195779" y="43220"/>
                                      </a:lnTo>
                                      <a:lnTo>
                                        <a:pt x="195888" y="43074"/>
                                      </a:lnTo>
                                      <a:lnTo>
                                        <a:pt x="208058" y="41724"/>
                                      </a:lnTo>
                                      <a:lnTo>
                                        <a:pt x="202941" y="46841"/>
                                      </a:lnTo>
                                      <a:close/>
                                    </a:path>
                                    <a:path w="407670" h="140335">
                                      <a:moveTo>
                                        <a:pt x="218094" y="51034"/>
                                      </a:moveTo>
                                      <a:lnTo>
                                        <a:pt x="191453" y="51034"/>
                                      </a:lnTo>
                                      <a:lnTo>
                                        <a:pt x="194066" y="44943"/>
                                      </a:lnTo>
                                      <a:lnTo>
                                        <a:pt x="194321" y="44078"/>
                                      </a:lnTo>
                                      <a:lnTo>
                                        <a:pt x="194434" y="43696"/>
                                      </a:lnTo>
                                      <a:lnTo>
                                        <a:pt x="194508" y="43443"/>
                                      </a:lnTo>
                                      <a:lnTo>
                                        <a:pt x="194574" y="43220"/>
                                      </a:lnTo>
                                      <a:lnTo>
                                        <a:pt x="195888" y="43074"/>
                                      </a:lnTo>
                                      <a:lnTo>
                                        <a:pt x="195779" y="43220"/>
                                      </a:lnTo>
                                      <a:lnTo>
                                        <a:pt x="196113" y="43443"/>
                                      </a:lnTo>
                                      <a:lnTo>
                                        <a:pt x="202941" y="46841"/>
                                      </a:lnTo>
                                      <a:lnTo>
                                        <a:pt x="239172" y="46841"/>
                                      </a:lnTo>
                                      <a:lnTo>
                                        <a:pt x="235123" y="49363"/>
                                      </a:lnTo>
                                      <a:lnTo>
                                        <a:pt x="235045" y="50386"/>
                                      </a:lnTo>
                                      <a:lnTo>
                                        <a:pt x="224248" y="50386"/>
                                      </a:lnTo>
                                      <a:lnTo>
                                        <a:pt x="218094" y="51034"/>
                                      </a:lnTo>
                                      <a:close/>
                                    </a:path>
                                    <a:path w="407670" h="140335">
                                      <a:moveTo>
                                        <a:pt x="191453" y="51034"/>
                                      </a:moveTo>
                                      <a:lnTo>
                                        <a:pt x="186834" y="44078"/>
                                      </a:lnTo>
                                      <a:lnTo>
                                        <a:pt x="194574" y="43220"/>
                                      </a:lnTo>
                                      <a:lnTo>
                                        <a:pt x="194150" y="44659"/>
                                      </a:lnTo>
                                      <a:lnTo>
                                        <a:pt x="194066" y="44943"/>
                                      </a:lnTo>
                                      <a:lnTo>
                                        <a:pt x="191535" y="50841"/>
                                      </a:lnTo>
                                      <a:lnTo>
                                        <a:pt x="191453" y="51034"/>
                                      </a:lnTo>
                                      <a:close/>
                                    </a:path>
                                    <a:path w="407670" h="140335">
                                      <a:moveTo>
                                        <a:pt x="187205" y="44659"/>
                                      </a:moveTo>
                                      <a:lnTo>
                                        <a:pt x="181600" y="44659"/>
                                      </a:lnTo>
                                      <a:lnTo>
                                        <a:pt x="186834" y="44078"/>
                                      </a:lnTo>
                                      <a:lnTo>
                                        <a:pt x="187205" y="44659"/>
                                      </a:lnTo>
                                      <a:close/>
                                    </a:path>
                                    <a:path w="407670" h="140335">
                                      <a:moveTo>
                                        <a:pt x="235626" y="78341"/>
                                      </a:moveTo>
                                      <a:lnTo>
                                        <a:pt x="183986" y="78341"/>
                                      </a:lnTo>
                                      <a:lnTo>
                                        <a:pt x="222066" y="75034"/>
                                      </a:lnTo>
                                      <a:lnTo>
                                        <a:pt x="222150" y="74088"/>
                                      </a:lnTo>
                                      <a:lnTo>
                                        <a:pt x="222244" y="73026"/>
                                      </a:lnTo>
                                      <a:lnTo>
                                        <a:pt x="230657" y="72341"/>
                                      </a:lnTo>
                                      <a:lnTo>
                                        <a:pt x="222770" y="67077"/>
                                      </a:lnTo>
                                      <a:lnTo>
                                        <a:pt x="222815" y="66579"/>
                                      </a:lnTo>
                                      <a:lnTo>
                                        <a:pt x="222908" y="65529"/>
                                      </a:lnTo>
                                      <a:lnTo>
                                        <a:pt x="223030" y="64150"/>
                                      </a:lnTo>
                                      <a:lnTo>
                                        <a:pt x="223103" y="63323"/>
                                      </a:lnTo>
                                      <a:lnTo>
                                        <a:pt x="223212" y="62094"/>
                                      </a:lnTo>
                                      <a:lnTo>
                                        <a:pt x="230793" y="61534"/>
                                      </a:lnTo>
                                      <a:lnTo>
                                        <a:pt x="223681" y="56792"/>
                                      </a:lnTo>
                                      <a:lnTo>
                                        <a:pt x="223856" y="54818"/>
                                      </a:lnTo>
                                      <a:lnTo>
                                        <a:pt x="223973" y="53497"/>
                                      </a:lnTo>
                                      <a:lnTo>
                                        <a:pt x="224074" y="52357"/>
                                      </a:lnTo>
                                      <a:lnTo>
                                        <a:pt x="224154" y="51443"/>
                                      </a:lnTo>
                                      <a:lnTo>
                                        <a:pt x="224248" y="50386"/>
                                      </a:lnTo>
                                      <a:lnTo>
                                        <a:pt x="235045" y="50386"/>
                                      </a:lnTo>
                                      <a:lnTo>
                                        <a:pt x="233362" y="72341"/>
                                      </a:lnTo>
                                      <a:lnTo>
                                        <a:pt x="233310" y="73026"/>
                                      </a:lnTo>
                                      <a:lnTo>
                                        <a:pt x="233229" y="74088"/>
                                      </a:lnTo>
                                      <a:lnTo>
                                        <a:pt x="233146" y="75170"/>
                                      </a:lnTo>
                                      <a:lnTo>
                                        <a:pt x="235626" y="78341"/>
                                      </a:lnTo>
                                      <a:close/>
                                    </a:path>
                                    <a:path w="407670" h="140335">
                                      <a:moveTo>
                                        <a:pt x="223174" y="56454"/>
                                      </a:moveTo>
                                      <a:lnTo>
                                        <a:pt x="183441" y="56454"/>
                                      </a:lnTo>
                                      <a:lnTo>
                                        <a:pt x="196638" y="54818"/>
                                      </a:lnTo>
                                      <a:lnTo>
                                        <a:pt x="205984" y="53497"/>
                                      </a:lnTo>
                                      <a:lnTo>
                                        <a:pt x="212429" y="52357"/>
                                      </a:lnTo>
                                      <a:lnTo>
                                        <a:pt x="215657" y="51443"/>
                                      </a:lnTo>
                                      <a:lnTo>
                                        <a:pt x="223174" y="56454"/>
                                      </a:lnTo>
                                      <a:close/>
                                    </a:path>
                                    <a:path w="407670" h="140335">
                                      <a:moveTo>
                                        <a:pt x="223212" y="62094"/>
                                      </a:moveTo>
                                      <a:lnTo>
                                        <a:pt x="223626" y="57409"/>
                                      </a:lnTo>
                                      <a:lnTo>
                                        <a:pt x="223681" y="56792"/>
                                      </a:lnTo>
                                      <a:lnTo>
                                        <a:pt x="230793" y="61534"/>
                                      </a:lnTo>
                                      <a:lnTo>
                                        <a:pt x="223212" y="62094"/>
                                      </a:lnTo>
                                      <a:close/>
                                    </a:path>
                                    <a:path w="407670" h="140335">
                                      <a:moveTo>
                                        <a:pt x="212727" y="63064"/>
                                      </a:moveTo>
                                      <a:lnTo>
                                        <a:pt x="215998" y="62556"/>
                                      </a:lnTo>
                                      <a:lnTo>
                                        <a:pt x="216247" y="62722"/>
                                      </a:lnTo>
                                      <a:lnTo>
                                        <a:pt x="212727" y="63064"/>
                                      </a:lnTo>
                                      <a:close/>
                                    </a:path>
                                    <a:path w="407670" h="140335">
                                      <a:moveTo>
                                        <a:pt x="216247" y="62722"/>
                                      </a:moveTo>
                                      <a:lnTo>
                                        <a:pt x="215998" y="62556"/>
                                      </a:lnTo>
                                      <a:lnTo>
                                        <a:pt x="217956" y="62556"/>
                                      </a:lnTo>
                                      <a:lnTo>
                                        <a:pt x="216247" y="62722"/>
                                      </a:lnTo>
                                      <a:close/>
                                    </a:path>
                                    <a:path w="407670" h="140335">
                                      <a:moveTo>
                                        <a:pt x="222751" y="67295"/>
                                      </a:moveTo>
                                      <a:lnTo>
                                        <a:pt x="183441" y="67295"/>
                                      </a:lnTo>
                                      <a:lnTo>
                                        <a:pt x="206222" y="64150"/>
                                      </a:lnTo>
                                      <a:lnTo>
                                        <a:pt x="214483" y="62894"/>
                                      </a:lnTo>
                                      <a:lnTo>
                                        <a:pt x="216247" y="62722"/>
                                      </a:lnTo>
                                      <a:lnTo>
                                        <a:pt x="222770" y="67077"/>
                                      </a:lnTo>
                                      <a:lnTo>
                                        <a:pt x="222751" y="67295"/>
                                      </a:lnTo>
                                      <a:close/>
                                    </a:path>
                                    <a:path w="407670" h="140335">
                                      <a:moveTo>
                                        <a:pt x="222244" y="73026"/>
                                      </a:moveTo>
                                      <a:lnTo>
                                        <a:pt x="222751" y="67295"/>
                                      </a:lnTo>
                                      <a:lnTo>
                                        <a:pt x="222770" y="67077"/>
                                      </a:lnTo>
                                      <a:lnTo>
                                        <a:pt x="230657" y="72341"/>
                                      </a:lnTo>
                                      <a:lnTo>
                                        <a:pt x="222244" y="73026"/>
                                      </a:lnTo>
                                      <a:close/>
                                    </a:path>
                                    <a:path w="407670" h="140335">
                                      <a:moveTo>
                                        <a:pt x="265152" y="93772"/>
                                      </a:moveTo>
                                      <a:lnTo>
                                        <a:pt x="195191" y="93772"/>
                                      </a:lnTo>
                                      <a:lnTo>
                                        <a:pt x="195488" y="93503"/>
                                      </a:lnTo>
                                      <a:lnTo>
                                        <a:pt x="195733" y="93503"/>
                                      </a:lnTo>
                                      <a:lnTo>
                                        <a:pt x="214191" y="91943"/>
                                      </a:lnTo>
                                      <a:lnTo>
                                        <a:pt x="214179" y="90532"/>
                                      </a:lnTo>
                                      <a:lnTo>
                                        <a:pt x="213086" y="86318"/>
                                      </a:lnTo>
                                      <a:lnTo>
                                        <a:pt x="212896" y="85704"/>
                                      </a:lnTo>
                                      <a:lnTo>
                                        <a:pt x="227450" y="85704"/>
                                      </a:lnTo>
                                      <a:lnTo>
                                        <a:pt x="228407" y="86318"/>
                                      </a:lnTo>
                                      <a:lnTo>
                                        <a:pt x="226066" y="89250"/>
                                      </a:lnTo>
                                      <a:lnTo>
                                        <a:pt x="224896" y="91284"/>
                                      </a:lnTo>
                                      <a:lnTo>
                                        <a:pt x="224896" y="92201"/>
                                      </a:lnTo>
                                      <a:lnTo>
                                        <a:pt x="223498" y="92420"/>
                                      </a:lnTo>
                                      <a:lnTo>
                                        <a:pt x="263673" y="92420"/>
                                      </a:lnTo>
                                      <a:lnTo>
                                        <a:pt x="265152" y="93772"/>
                                      </a:lnTo>
                                      <a:close/>
                                    </a:path>
                                    <a:path w="407670" h="140335">
                                      <a:moveTo>
                                        <a:pt x="263673" y="92420"/>
                                      </a:moveTo>
                                      <a:lnTo>
                                        <a:pt x="224896" y="92420"/>
                                      </a:lnTo>
                                      <a:lnTo>
                                        <a:pt x="224896" y="92201"/>
                                      </a:lnTo>
                                      <a:lnTo>
                                        <a:pt x="235549" y="90532"/>
                                      </a:lnTo>
                                      <a:lnTo>
                                        <a:pt x="245044" y="88789"/>
                                      </a:lnTo>
                                      <a:lnTo>
                                        <a:pt x="251981" y="87191"/>
                                      </a:lnTo>
                                      <a:lnTo>
                                        <a:pt x="256465" y="85704"/>
                                      </a:lnTo>
                                      <a:lnTo>
                                        <a:pt x="256324" y="85704"/>
                                      </a:lnTo>
                                      <a:lnTo>
                                        <a:pt x="263673" y="92420"/>
                                      </a:lnTo>
                                      <a:close/>
                                    </a:path>
                                    <a:path w="407670" h="140335">
                                      <a:moveTo>
                                        <a:pt x="266843" y="95318"/>
                                      </a:moveTo>
                                      <a:lnTo>
                                        <a:pt x="182657" y="95318"/>
                                      </a:lnTo>
                                      <a:lnTo>
                                        <a:pt x="183483" y="94056"/>
                                      </a:lnTo>
                                      <a:lnTo>
                                        <a:pt x="183816" y="94056"/>
                                      </a:lnTo>
                                      <a:lnTo>
                                        <a:pt x="185438" y="88789"/>
                                      </a:lnTo>
                                      <a:lnTo>
                                        <a:pt x="185555" y="88409"/>
                                      </a:lnTo>
                                      <a:lnTo>
                                        <a:pt x="196997" y="88409"/>
                                      </a:lnTo>
                                      <a:lnTo>
                                        <a:pt x="198477" y="90532"/>
                                      </a:lnTo>
                                      <a:lnTo>
                                        <a:pt x="197798" y="91284"/>
                                      </a:lnTo>
                                      <a:lnTo>
                                        <a:pt x="196282" y="92784"/>
                                      </a:lnTo>
                                      <a:lnTo>
                                        <a:pt x="195488" y="93503"/>
                                      </a:lnTo>
                                      <a:lnTo>
                                        <a:pt x="195245" y="93503"/>
                                      </a:lnTo>
                                      <a:lnTo>
                                        <a:pt x="195191" y="93772"/>
                                      </a:lnTo>
                                      <a:lnTo>
                                        <a:pt x="265152" y="93772"/>
                                      </a:lnTo>
                                      <a:lnTo>
                                        <a:pt x="266843" y="95318"/>
                                      </a:lnTo>
                                      <a:close/>
                                    </a:path>
                                    <a:path w="407670" h="140335">
                                      <a:moveTo>
                                        <a:pt x="224896" y="92420"/>
                                      </a:moveTo>
                                      <a:lnTo>
                                        <a:pt x="223498" y="92420"/>
                                      </a:lnTo>
                                      <a:lnTo>
                                        <a:pt x="224896" y="92201"/>
                                      </a:lnTo>
                                      <a:lnTo>
                                        <a:pt x="224896" y="92420"/>
                                      </a:lnTo>
                                      <a:close/>
                                    </a:path>
                                    <a:path w="407670" h="140335">
                                      <a:moveTo>
                                        <a:pt x="195191" y="93772"/>
                                      </a:moveTo>
                                      <a:lnTo>
                                        <a:pt x="195245" y="93503"/>
                                      </a:lnTo>
                                      <a:lnTo>
                                        <a:pt x="195488" y="93503"/>
                                      </a:lnTo>
                                      <a:lnTo>
                                        <a:pt x="195191" y="93772"/>
                                      </a:lnTo>
                                      <a:close/>
                                    </a:path>
                                    <a:path w="407670" h="140335">
                                      <a:moveTo>
                                        <a:pt x="182657" y="95318"/>
                                      </a:moveTo>
                                      <a:lnTo>
                                        <a:pt x="178225" y="95318"/>
                                      </a:lnTo>
                                      <a:lnTo>
                                        <a:pt x="177543" y="94555"/>
                                      </a:lnTo>
                                      <a:lnTo>
                                        <a:pt x="183816" y="94056"/>
                                      </a:lnTo>
                                      <a:lnTo>
                                        <a:pt x="183483" y="94056"/>
                                      </a:lnTo>
                                      <a:lnTo>
                                        <a:pt x="182750" y="95175"/>
                                      </a:lnTo>
                                      <a:lnTo>
                                        <a:pt x="182657" y="95318"/>
                                      </a:lnTo>
                                      <a:close/>
                                    </a:path>
                                    <a:path w="407670" h="140335">
                                      <a:moveTo>
                                        <a:pt x="149998" y="107522"/>
                                      </a:moveTo>
                                      <a:lnTo>
                                        <a:pt x="133055" y="96613"/>
                                      </a:lnTo>
                                      <a:lnTo>
                                        <a:pt x="144371" y="96453"/>
                                      </a:lnTo>
                                      <a:lnTo>
                                        <a:pt x="156603" y="95974"/>
                                      </a:lnTo>
                                      <a:lnTo>
                                        <a:pt x="169752" y="95175"/>
                                      </a:lnTo>
                                      <a:lnTo>
                                        <a:pt x="177543" y="94555"/>
                                      </a:lnTo>
                                      <a:lnTo>
                                        <a:pt x="178225" y="95318"/>
                                      </a:lnTo>
                                      <a:lnTo>
                                        <a:pt x="266843" y="95318"/>
                                      </a:lnTo>
                                      <a:lnTo>
                                        <a:pt x="269827" y="98045"/>
                                      </a:lnTo>
                                      <a:lnTo>
                                        <a:pt x="260998" y="98233"/>
                                      </a:lnTo>
                                      <a:lnTo>
                                        <a:pt x="250566" y="98795"/>
                                      </a:lnTo>
                                      <a:lnTo>
                                        <a:pt x="238532" y="99733"/>
                                      </a:lnTo>
                                      <a:lnTo>
                                        <a:pt x="224896" y="101045"/>
                                      </a:lnTo>
                                      <a:lnTo>
                                        <a:pt x="224896" y="102102"/>
                                      </a:lnTo>
                                      <a:lnTo>
                                        <a:pt x="214191" y="102102"/>
                                      </a:lnTo>
                                      <a:lnTo>
                                        <a:pt x="192237" y="103909"/>
                                      </a:lnTo>
                                      <a:lnTo>
                                        <a:pt x="191912" y="104420"/>
                                      </a:lnTo>
                                      <a:lnTo>
                                        <a:pt x="179657" y="104420"/>
                                      </a:lnTo>
                                      <a:lnTo>
                                        <a:pt x="168880" y="105279"/>
                                      </a:lnTo>
                                      <a:lnTo>
                                        <a:pt x="160344" y="106082"/>
                                      </a:lnTo>
                                      <a:lnTo>
                                        <a:pt x="154050" y="106830"/>
                                      </a:lnTo>
                                      <a:lnTo>
                                        <a:pt x="149998" y="107522"/>
                                      </a:lnTo>
                                      <a:close/>
                                    </a:path>
                                    <a:path w="407670" h="140335">
                                      <a:moveTo>
                                        <a:pt x="222646" y="139716"/>
                                      </a:moveTo>
                                      <a:lnTo>
                                        <a:pt x="218146" y="135238"/>
                                      </a:lnTo>
                                      <a:lnTo>
                                        <a:pt x="210091" y="124218"/>
                                      </a:lnTo>
                                      <a:lnTo>
                                        <a:pt x="209998" y="124091"/>
                                      </a:lnTo>
                                      <a:lnTo>
                                        <a:pt x="213066" y="122568"/>
                                      </a:lnTo>
                                      <a:lnTo>
                                        <a:pt x="214464" y="120045"/>
                                      </a:lnTo>
                                      <a:lnTo>
                                        <a:pt x="214191" y="116522"/>
                                      </a:lnTo>
                                      <a:lnTo>
                                        <a:pt x="214191" y="102102"/>
                                      </a:lnTo>
                                      <a:lnTo>
                                        <a:pt x="224896" y="102102"/>
                                      </a:lnTo>
                                      <a:lnTo>
                                        <a:pt x="224896" y="136897"/>
                                      </a:lnTo>
                                      <a:lnTo>
                                        <a:pt x="222646" y="139716"/>
                                      </a:lnTo>
                                      <a:close/>
                                    </a:path>
                                    <a:path w="407670" h="140335">
                                      <a:moveTo>
                                        <a:pt x="149964" y="136670"/>
                                      </a:moveTo>
                                      <a:lnTo>
                                        <a:pt x="144578" y="129477"/>
                                      </a:lnTo>
                                      <a:lnTo>
                                        <a:pt x="156831" y="125162"/>
                                      </a:lnTo>
                                      <a:lnTo>
                                        <a:pt x="166762" y="119548"/>
                                      </a:lnTo>
                                      <a:lnTo>
                                        <a:pt x="174371" y="112634"/>
                                      </a:lnTo>
                                      <a:lnTo>
                                        <a:pt x="179657" y="104420"/>
                                      </a:lnTo>
                                      <a:lnTo>
                                        <a:pt x="191912" y="104420"/>
                                      </a:lnTo>
                                      <a:lnTo>
                                        <a:pt x="185158" y="115046"/>
                                      </a:lnTo>
                                      <a:lnTo>
                                        <a:pt x="175754" y="124218"/>
                                      </a:lnTo>
                                      <a:lnTo>
                                        <a:pt x="164022" y="131427"/>
                                      </a:lnTo>
                                      <a:lnTo>
                                        <a:pt x="149964" y="136670"/>
                                      </a:lnTo>
                                      <a:close/>
                                    </a:path>
                                    <a:path w="407670" h="140335">
                                      <a:moveTo>
                                        <a:pt x="351135" y="45920"/>
                                      </a:moveTo>
                                      <a:lnTo>
                                        <a:pt x="308354" y="45920"/>
                                      </a:lnTo>
                                      <a:lnTo>
                                        <a:pt x="311724" y="40034"/>
                                      </a:lnTo>
                                      <a:lnTo>
                                        <a:pt x="312290" y="38992"/>
                                      </a:lnTo>
                                      <a:lnTo>
                                        <a:pt x="316701" y="38557"/>
                                      </a:lnTo>
                                      <a:lnTo>
                                        <a:pt x="316701" y="14784"/>
                                      </a:lnTo>
                                      <a:lnTo>
                                        <a:pt x="315576" y="9988"/>
                                      </a:lnTo>
                                      <a:lnTo>
                                        <a:pt x="315512" y="9715"/>
                                      </a:lnTo>
                                      <a:lnTo>
                                        <a:pt x="315440" y="9409"/>
                                      </a:lnTo>
                                      <a:lnTo>
                                        <a:pt x="312917" y="5386"/>
                                      </a:lnTo>
                                      <a:lnTo>
                                        <a:pt x="318678" y="1568"/>
                                      </a:lnTo>
                                      <a:lnTo>
                                        <a:pt x="331428" y="11761"/>
                                      </a:lnTo>
                                      <a:lnTo>
                                        <a:pt x="328777" y="13761"/>
                                      </a:lnTo>
                                      <a:lnTo>
                                        <a:pt x="328393" y="14784"/>
                                      </a:lnTo>
                                      <a:lnTo>
                                        <a:pt x="327406" y="17579"/>
                                      </a:lnTo>
                                      <a:lnTo>
                                        <a:pt x="327406" y="37466"/>
                                      </a:lnTo>
                                      <a:lnTo>
                                        <a:pt x="349088" y="37466"/>
                                      </a:lnTo>
                                      <a:lnTo>
                                        <a:pt x="352443" y="41572"/>
                                      </a:lnTo>
                                      <a:lnTo>
                                        <a:pt x="351135" y="45920"/>
                                      </a:lnTo>
                                      <a:close/>
                                    </a:path>
                                    <a:path w="407670" h="140335">
                                      <a:moveTo>
                                        <a:pt x="400135" y="46227"/>
                                      </a:moveTo>
                                      <a:lnTo>
                                        <a:pt x="356247" y="46227"/>
                                      </a:lnTo>
                                      <a:lnTo>
                                        <a:pt x="352661" y="41838"/>
                                      </a:lnTo>
                                      <a:lnTo>
                                        <a:pt x="352551" y="41190"/>
                                      </a:lnTo>
                                      <a:lnTo>
                                        <a:pt x="354312" y="34931"/>
                                      </a:lnTo>
                                      <a:lnTo>
                                        <a:pt x="356383" y="27102"/>
                                      </a:lnTo>
                                      <a:lnTo>
                                        <a:pt x="359133" y="16465"/>
                                      </a:lnTo>
                                      <a:lnTo>
                                        <a:pt x="359053" y="9988"/>
                                      </a:lnTo>
                                      <a:lnTo>
                                        <a:pt x="356144" y="7670"/>
                                      </a:lnTo>
                                      <a:lnTo>
                                        <a:pt x="363133" y="2999"/>
                                      </a:lnTo>
                                      <a:lnTo>
                                        <a:pt x="374075" y="14784"/>
                                      </a:lnTo>
                                      <a:lnTo>
                                        <a:pt x="374435" y="14784"/>
                                      </a:lnTo>
                                      <a:lnTo>
                                        <a:pt x="371900" y="16465"/>
                                      </a:lnTo>
                                      <a:lnTo>
                                        <a:pt x="371146" y="17579"/>
                                      </a:lnTo>
                                      <a:lnTo>
                                        <a:pt x="370258" y="18943"/>
                                      </a:lnTo>
                                      <a:lnTo>
                                        <a:pt x="368621" y="25556"/>
                                      </a:lnTo>
                                      <a:lnTo>
                                        <a:pt x="365616" y="35591"/>
                                      </a:lnTo>
                                      <a:lnTo>
                                        <a:pt x="362417" y="45920"/>
                                      </a:lnTo>
                                      <a:lnTo>
                                        <a:pt x="399801" y="45920"/>
                                      </a:lnTo>
                                      <a:lnTo>
                                        <a:pt x="400135" y="46227"/>
                                      </a:lnTo>
                                      <a:close/>
                                    </a:path>
                                    <a:path w="407670" h="140335">
                                      <a:moveTo>
                                        <a:pt x="349088" y="37466"/>
                                      </a:moveTo>
                                      <a:lnTo>
                                        <a:pt x="327406" y="37466"/>
                                      </a:lnTo>
                                      <a:lnTo>
                                        <a:pt x="329144" y="37295"/>
                                      </a:lnTo>
                                      <a:lnTo>
                                        <a:pt x="332305" y="30681"/>
                                      </a:lnTo>
                                      <a:lnTo>
                                        <a:pt x="334416" y="25556"/>
                                      </a:lnTo>
                                      <a:lnTo>
                                        <a:pt x="336792" y="17749"/>
                                      </a:lnTo>
                                      <a:lnTo>
                                        <a:pt x="337071" y="14784"/>
                                      </a:lnTo>
                                      <a:lnTo>
                                        <a:pt x="337167" y="13761"/>
                                      </a:lnTo>
                                      <a:lnTo>
                                        <a:pt x="336743" y="9988"/>
                                      </a:lnTo>
                                      <a:lnTo>
                                        <a:pt x="336712" y="9715"/>
                                      </a:lnTo>
                                      <a:lnTo>
                                        <a:pt x="342269" y="6000"/>
                                      </a:lnTo>
                                      <a:lnTo>
                                        <a:pt x="351883" y="20897"/>
                                      </a:lnTo>
                                      <a:lnTo>
                                        <a:pt x="349156" y="21806"/>
                                      </a:lnTo>
                                      <a:lnTo>
                                        <a:pt x="347053" y="23647"/>
                                      </a:lnTo>
                                      <a:lnTo>
                                        <a:pt x="344121" y="29193"/>
                                      </a:lnTo>
                                      <a:lnTo>
                                        <a:pt x="342337" y="32341"/>
                                      </a:lnTo>
                                      <a:lnTo>
                                        <a:pt x="340224" y="35863"/>
                                      </a:lnTo>
                                      <a:lnTo>
                                        <a:pt x="347779" y="35863"/>
                                      </a:lnTo>
                                      <a:lnTo>
                                        <a:pt x="349088" y="37466"/>
                                      </a:lnTo>
                                      <a:close/>
                                    </a:path>
                                    <a:path w="407670" h="140335">
                                      <a:moveTo>
                                        <a:pt x="308354" y="45920"/>
                                      </a:moveTo>
                                      <a:lnTo>
                                        <a:pt x="307539" y="44326"/>
                                      </a:lnTo>
                                      <a:lnTo>
                                        <a:pt x="305303" y="39547"/>
                                      </a:lnTo>
                                      <a:lnTo>
                                        <a:pt x="301871" y="33179"/>
                                      </a:lnTo>
                                      <a:lnTo>
                                        <a:pt x="297908" y="26678"/>
                                      </a:lnTo>
                                      <a:lnTo>
                                        <a:pt x="293451" y="20113"/>
                                      </a:lnTo>
                                      <a:lnTo>
                                        <a:pt x="298781" y="14784"/>
                                      </a:lnTo>
                                      <a:lnTo>
                                        <a:pt x="298606" y="14784"/>
                                      </a:lnTo>
                                      <a:lnTo>
                                        <a:pt x="304451" y="19659"/>
                                      </a:lnTo>
                                      <a:lnTo>
                                        <a:pt x="310428" y="24931"/>
                                      </a:lnTo>
                                      <a:lnTo>
                                        <a:pt x="316701" y="30681"/>
                                      </a:lnTo>
                                      <a:lnTo>
                                        <a:pt x="315799" y="32341"/>
                                      </a:lnTo>
                                      <a:lnTo>
                                        <a:pt x="314645" y="34636"/>
                                      </a:lnTo>
                                      <a:lnTo>
                                        <a:pt x="312290" y="38992"/>
                                      </a:lnTo>
                                      <a:lnTo>
                                        <a:pt x="306670" y="39547"/>
                                      </a:lnTo>
                                      <a:lnTo>
                                        <a:pt x="311988" y="39547"/>
                                      </a:lnTo>
                                      <a:lnTo>
                                        <a:pt x="308354" y="45920"/>
                                      </a:lnTo>
                                      <a:close/>
                                    </a:path>
                                    <a:path w="407670" h="140335">
                                      <a:moveTo>
                                        <a:pt x="347779" y="35863"/>
                                      </a:moveTo>
                                      <a:lnTo>
                                        <a:pt x="340224" y="35863"/>
                                      </a:lnTo>
                                      <a:lnTo>
                                        <a:pt x="342337" y="35591"/>
                                      </a:lnTo>
                                      <a:lnTo>
                                        <a:pt x="344076" y="34636"/>
                                      </a:lnTo>
                                      <a:lnTo>
                                        <a:pt x="345440" y="33000"/>
                                      </a:lnTo>
                                      <a:lnTo>
                                        <a:pt x="347779" y="35863"/>
                                      </a:lnTo>
                                      <a:close/>
                                    </a:path>
                                    <a:path w="407670" h="140335">
                                      <a:moveTo>
                                        <a:pt x="305535" y="40034"/>
                                      </a:moveTo>
                                      <a:lnTo>
                                        <a:pt x="298321" y="40034"/>
                                      </a:lnTo>
                                      <a:lnTo>
                                        <a:pt x="306670" y="39547"/>
                                      </a:lnTo>
                                      <a:lnTo>
                                        <a:pt x="312290" y="38992"/>
                                      </a:lnTo>
                                      <a:lnTo>
                                        <a:pt x="311988" y="39547"/>
                                      </a:lnTo>
                                      <a:lnTo>
                                        <a:pt x="305308" y="39547"/>
                                      </a:lnTo>
                                      <a:lnTo>
                                        <a:pt x="305466" y="39886"/>
                                      </a:lnTo>
                                      <a:lnTo>
                                        <a:pt x="305535" y="40034"/>
                                      </a:lnTo>
                                      <a:close/>
                                    </a:path>
                                    <a:path w="407670" h="140335">
                                      <a:moveTo>
                                        <a:pt x="399801" y="45920"/>
                                      </a:moveTo>
                                      <a:lnTo>
                                        <a:pt x="362417" y="45920"/>
                                      </a:lnTo>
                                      <a:lnTo>
                                        <a:pt x="374068" y="44326"/>
                                      </a:lnTo>
                                      <a:lnTo>
                                        <a:pt x="383042" y="42750"/>
                                      </a:lnTo>
                                      <a:lnTo>
                                        <a:pt x="389340" y="41190"/>
                                      </a:lnTo>
                                      <a:lnTo>
                                        <a:pt x="393197" y="39547"/>
                                      </a:lnTo>
                                      <a:lnTo>
                                        <a:pt x="392853" y="39547"/>
                                      </a:lnTo>
                                      <a:lnTo>
                                        <a:pt x="399801" y="45920"/>
                                      </a:lnTo>
                                      <a:close/>
                                    </a:path>
                                    <a:path w="407670" h="140335">
                                      <a:moveTo>
                                        <a:pt x="295122" y="53897"/>
                                      </a:moveTo>
                                      <a:lnTo>
                                        <a:pt x="279951" y="39886"/>
                                      </a:lnTo>
                                      <a:lnTo>
                                        <a:pt x="283735" y="40034"/>
                                      </a:lnTo>
                                      <a:lnTo>
                                        <a:pt x="305535" y="40034"/>
                                      </a:lnTo>
                                      <a:lnTo>
                                        <a:pt x="308283" y="45920"/>
                                      </a:lnTo>
                                      <a:lnTo>
                                        <a:pt x="351135" y="45920"/>
                                      </a:lnTo>
                                      <a:lnTo>
                                        <a:pt x="351043" y="46227"/>
                                      </a:lnTo>
                                      <a:lnTo>
                                        <a:pt x="352269" y="46227"/>
                                      </a:lnTo>
                                      <a:lnTo>
                                        <a:pt x="343071" y="46696"/>
                                      </a:lnTo>
                                      <a:lnTo>
                                        <a:pt x="340336" y="46909"/>
                                      </a:lnTo>
                                      <a:lnTo>
                                        <a:pt x="327406" y="46909"/>
                                      </a:lnTo>
                                      <a:lnTo>
                                        <a:pt x="327406" y="48102"/>
                                      </a:lnTo>
                                      <a:lnTo>
                                        <a:pt x="330087" y="48102"/>
                                      </a:lnTo>
                                      <a:lnTo>
                                        <a:pt x="332769" y="49295"/>
                                      </a:lnTo>
                                      <a:lnTo>
                                        <a:pt x="335095" y="50284"/>
                                      </a:lnTo>
                                      <a:lnTo>
                                        <a:pt x="308144" y="50284"/>
                                      </a:lnTo>
                                      <a:lnTo>
                                        <a:pt x="301031" y="51125"/>
                                      </a:lnTo>
                                      <a:lnTo>
                                        <a:pt x="296690" y="52329"/>
                                      </a:lnTo>
                                      <a:lnTo>
                                        <a:pt x="295122" y="53897"/>
                                      </a:lnTo>
                                      <a:close/>
                                    </a:path>
                                    <a:path w="407670" h="140335">
                                      <a:moveTo>
                                        <a:pt x="361762" y="73159"/>
                                      </a:moveTo>
                                      <a:lnTo>
                                        <a:pt x="345337" y="73159"/>
                                      </a:lnTo>
                                      <a:lnTo>
                                        <a:pt x="346003" y="66443"/>
                                      </a:lnTo>
                                      <a:lnTo>
                                        <a:pt x="346117" y="65261"/>
                                      </a:lnTo>
                                      <a:lnTo>
                                        <a:pt x="346220" y="63647"/>
                                      </a:lnTo>
                                      <a:lnTo>
                                        <a:pt x="346326" y="61988"/>
                                      </a:lnTo>
                                      <a:lnTo>
                                        <a:pt x="346449" y="60068"/>
                                      </a:lnTo>
                                      <a:lnTo>
                                        <a:pt x="346543" y="59590"/>
                                      </a:lnTo>
                                      <a:lnTo>
                                        <a:pt x="348508" y="54136"/>
                                      </a:lnTo>
                                      <a:lnTo>
                                        <a:pt x="350419" y="48291"/>
                                      </a:lnTo>
                                      <a:lnTo>
                                        <a:pt x="352369" y="41838"/>
                                      </a:lnTo>
                                      <a:lnTo>
                                        <a:pt x="352443" y="41572"/>
                                      </a:lnTo>
                                      <a:lnTo>
                                        <a:pt x="356247" y="46227"/>
                                      </a:lnTo>
                                      <a:lnTo>
                                        <a:pt x="400135" y="46227"/>
                                      </a:lnTo>
                                      <a:lnTo>
                                        <a:pt x="406156" y="51750"/>
                                      </a:lnTo>
                                      <a:lnTo>
                                        <a:pt x="398080" y="52329"/>
                                      </a:lnTo>
                                      <a:lnTo>
                                        <a:pt x="397683" y="52329"/>
                                      </a:lnTo>
                                      <a:lnTo>
                                        <a:pt x="388315" y="53261"/>
                                      </a:lnTo>
                                      <a:lnTo>
                                        <a:pt x="381885" y="54136"/>
                                      </a:lnTo>
                                      <a:lnTo>
                                        <a:pt x="381054" y="54136"/>
                                      </a:lnTo>
                                      <a:lnTo>
                                        <a:pt x="381954" y="55307"/>
                                      </a:lnTo>
                                      <a:lnTo>
                                        <a:pt x="371701" y="55307"/>
                                      </a:lnTo>
                                      <a:lnTo>
                                        <a:pt x="371558" y="55738"/>
                                      </a:lnTo>
                                      <a:lnTo>
                                        <a:pt x="371928" y="55738"/>
                                      </a:lnTo>
                                      <a:lnTo>
                                        <a:pt x="358465" y="57409"/>
                                      </a:lnTo>
                                      <a:lnTo>
                                        <a:pt x="358204" y="57409"/>
                                      </a:lnTo>
                                      <a:lnTo>
                                        <a:pt x="356417" y="61829"/>
                                      </a:lnTo>
                                      <a:lnTo>
                                        <a:pt x="356008" y="62761"/>
                                      </a:lnTo>
                                      <a:lnTo>
                                        <a:pt x="358633" y="63102"/>
                                      </a:lnTo>
                                      <a:lnTo>
                                        <a:pt x="359129" y="66017"/>
                                      </a:lnTo>
                                      <a:lnTo>
                                        <a:pt x="359201" y="66443"/>
                                      </a:lnTo>
                                      <a:lnTo>
                                        <a:pt x="360185" y="69534"/>
                                      </a:lnTo>
                                      <a:lnTo>
                                        <a:pt x="360308" y="69920"/>
                                      </a:lnTo>
                                      <a:lnTo>
                                        <a:pt x="361762" y="73159"/>
                                      </a:lnTo>
                                      <a:close/>
                                    </a:path>
                                    <a:path w="407670" h="140335">
                                      <a:moveTo>
                                        <a:pt x="327406" y="48102"/>
                                      </a:moveTo>
                                      <a:lnTo>
                                        <a:pt x="327406" y="46909"/>
                                      </a:lnTo>
                                      <a:lnTo>
                                        <a:pt x="329592" y="47882"/>
                                      </a:lnTo>
                                      <a:lnTo>
                                        <a:pt x="327406" y="48102"/>
                                      </a:lnTo>
                                      <a:close/>
                                    </a:path>
                                    <a:path w="407670" h="140335">
                                      <a:moveTo>
                                        <a:pt x="329592" y="47882"/>
                                      </a:moveTo>
                                      <a:lnTo>
                                        <a:pt x="327406" y="46909"/>
                                      </a:lnTo>
                                      <a:lnTo>
                                        <a:pt x="340336" y="46909"/>
                                      </a:lnTo>
                                      <a:lnTo>
                                        <a:pt x="335549" y="47282"/>
                                      </a:lnTo>
                                      <a:lnTo>
                                        <a:pt x="329592" y="47882"/>
                                      </a:lnTo>
                                      <a:close/>
                                    </a:path>
                                    <a:path w="407670" h="140335">
                                      <a:moveTo>
                                        <a:pt x="330087" y="48102"/>
                                      </a:moveTo>
                                      <a:lnTo>
                                        <a:pt x="327406" y="48102"/>
                                      </a:lnTo>
                                      <a:lnTo>
                                        <a:pt x="329592" y="47882"/>
                                      </a:lnTo>
                                      <a:lnTo>
                                        <a:pt x="330087" y="48102"/>
                                      </a:lnTo>
                                      <a:close/>
                                    </a:path>
                                    <a:path w="407670" h="140335">
                                      <a:moveTo>
                                        <a:pt x="282849" y="84238"/>
                                      </a:moveTo>
                                      <a:lnTo>
                                        <a:pt x="277837" y="77556"/>
                                      </a:lnTo>
                                      <a:lnTo>
                                        <a:pt x="287070" y="70802"/>
                                      </a:lnTo>
                                      <a:lnTo>
                                        <a:pt x="295198" y="64005"/>
                                      </a:lnTo>
                                      <a:lnTo>
                                        <a:pt x="302249" y="57136"/>
                                      </a:lnTo>
                                      <a:lnTo>
                                        <a:pt x="308144" y="50284"/>
                                      </a:lnTo>
                                      <a:lnTo>
                                        <a:pt x="335095" y="50284"/>
                                      </a:lnTo>
                                      <a:lnTo>
                                        <a:pt x="339133" y="52000"/>
                                      </a:lnTo>
                                      <a:lnTo>
                                        <a:pt x="346497" y="55022"/>
                                      </a:lnTo>
                                      <a:lnTo>
                                        <a:pt x="346497" y="56966"/>
                                      </a:lnTo>
                                      <a:lnTo>
                                        <a:pt x="316769" y="56966"/>
                                      </a:lnTo>
                                      <a:lnTo>
                                        <a:pt x="316701" y="57136"/>
                                      </a:lnTo>
                                      <a:lnTo>
                                        <a:pt x="316348" y="57409"/>
                                      </a:lnTo>
                                      <a:lnTo>
                                        <a:pt x="310080" y="64005"/>
                                      </a:lnTo>
                                      <a:lnTo>
                                        <a:pt x="302309" y="70802"/>
                                      </a:lnTo>
                                      <a:lnTo>
                                        <a:pt x="293238" y="77556"/>
                                      </a:lnTo>
                                      <a:lnTo>
                                        <a:pt x="282849" y="84238"/>
                                      </a:lnTo>
                                      <a:close/>
                                    </a:path>
                                    <a:path w="407670" h="140335">
                                      <a:moveTo>
                                        <a:pt x="376505" y="78988"/>
                                      </a:moveTo>
                                      <a:lnTo>
                                        <a:pt x="364803" y="78988"/>
                                      </a:lnTo>
                                      <a:lnTo>
                                        <a:pt x="370172" y="60068"/>
                                      </a:lnTo>
                                      <a:lnTo>
                                        <a:pt x="371005" y="57409"/>
                                      </a:lnTo>
                                      <a:lnTo>
                                        <a:pt x="371701" y="55307"/>
                                      </a:lnTo>
                                      <a:lnTo>
                                        <a:pt x="371928" y="55738"/>
                                      </a:lnTo>
                                      <a:lnTo>
                                        <a:pt x="382285" y="55738"/>
                                      </a:lnTo>
                                      <a:lnTo>
                                        <a:pt x="385035" y="59318"/>
                                      </a:lnTo>
                                      <a:lnTo>
                                        <a:pt x="384883" y="59590"/>
                                      </a:lnTo>
                                      <a:lnTo>
                                        <a:pt x="383110" y="61363"/>
                                      </a:lnTo>
                                      <a:lnTo>
                                        <a:pt x="381156" y="65261"/>
                                      </a:lnTo>
                                      <a:lnTo>
                                        <a:pt x="377292" y="76897"/>
                                      </a:lnTo>
                                      <a:lnTo>
                                        <a:pt x="376582" y="78784"/>
                                      </a:lnTo>
                                      <a:lnTo>
                                        <a:pt x="376505" y="78988"/>
                                      </a:lnTo>
                                      <a:close/>
                                    </a:path>
                                    <a:path w="407670" h="140335">
                                      <a:moveTo>
                                        <a:pt x="382285" y="55738"/>
                                      </a:moveTo>
                                      <a:lnTo>
                                        <a:pt x="371928" y="55738"/>
                                      </a:lnTo>
                                      <a:lnTo>
                                        <a:pt x="371701" y="55307"/>
                                      </a:lnTo>
                                      <a:lnTo>
                                        <a:pt x="381954" y="55307"/>
                                      </a:lnTo>
                                      <a:lnTo>
                                        <a:pt x="382285" y="55738"/>
                                      </a:lnTo>
                                      <a:close/>
                                    </a:path>
                                    <a:path w="407670" h="140335">
                                      <a:moveTo>
                                        <a:pt x="313667" y="64329"/>
                                      </a:moveTo>
                                      <a:lnTo>
                                        <a:pt x="313923" y="64005"/>
                                      </a:lnTo>
                                      <a:lnTo>
                                        <a:pt x="315939" y="61988"/>
                                      </a:lnTo>
                                      <a:lnTo>
                                        <a:pt x="316768" y="60068"/>
                                      </a:lnTo>
                                      <a:lnTo>
                                        <a:pt x="316878" y="59812"/>
                                      </a:lnTo>
                                      <a:lnTo>
                                        <a:pt x="316913" y="59045"/>
                                      </a:lnTo>
                                      <a:lnTo>
                                        <a:pt x="316731" y="57409"/>
                                      </a:lnTo>
                                      <a:lnTo>
                                        <a:pt x="316607" y="57136"/>
                                      </a:lnTo>
                                      <a:lnTo>
                                        <a:pt x="316769" y="56966"/>
                                      </a:lnTo>
                                      <a:lnTo>
                                        <a:pt x="346497" y="56966"/>
                                      </a:lnTo>
                                      <a:lnTo>
                                        <a:pt x="346497" y="57409"/>
                                      </a:lnTo>
                                      <a:lnTo>
                                        <a:pt x="327406" y="57409"/>
                                      </a:lnTo>
                                      <a:lnTo>
                                        <a:pt x="327406" y="63647"/>
                                      </a:lnTo>
                                      <a:lnTo>
                                        <a:pt x="315030" y="63647"/>
                                      </a:lnTo>
                                      <a:lnTo>
                                        <a:pt x="313667" y="64329"/>
                                      </a:lnTo>
                                      <a:close/>
                                    </a:path>
                                    <a:path w="407670" h="140335">
                                      <a:moveTo>
                                        <a:pt x="342308" y="70129"/>
                                      </a:moveTo>
                                      <a:lnTo>
                                        <a:pt x="337432" y="65261"/>
                                      </a:lnTo>
                                      <a:lnTo>
                                        <a:pt x="331519" y="60068"/>
                                      </a:lnTo>
                                      <a:lnTo>
                                        <a:pt x="327406" y="57409"/>
                                      </a:lnTo>
                                      <a:lnTo>
                                        <a:pt x="346497" y="57409"/>
                                      </a:lnTo>
                                      <a:lnTo>
                                        <a:pt x="346465" y="59812"/>
                                      </a:lnTo>
                                      <a:lnTo>
                                        <a:pt x="344033" y="66017"/>
                                      </a:lnTo>
                                      <a:lnTo>
                                        <a:pt x="342396" y="69920"/>
                                      </a:lnTo>
                                      <a:lnTo>
                                        <a:pt x="342308" y="70129"/>
                                      </a:lnTo>
                                      <a:close/>
                                    </a:path>
                                    <a:path w="407670" h="140335">
                                      <a:moveTo>
                                        <a:pt x="345337" y="73159"/>
                                      </a:moveTo>
                                      <a:lnTo>
                                        <a:pt x="342308" y="70129"/>
                                      </a:lnTo>
                                      <a:lnTo>
                                        <a:pt x="343855" y="66443"/>
                                      </a:lnTo>
                                      <a:lnTo>
                                        <a:pt x="346365" y="60068"/>
                                      </a:lnTo>
                                      <a:lnTo>
                                        <a:pt x="345571" y="70802"/>
                                      </a:lnTo>
                                      <a:lnTo>
                                        <a:pt x="345466" y="71863"/>
                                      </a:lnTo>
                                      <a:lnTo>
                                        <a:pt x="345371" y="72818"/>
                                      </a:lnTo>
                                      <a:lnTo>
                                        <a:pt x="345337" y="73159"/>
                                      </a:lnTo>
                                      <a:close/>
                                    </a:path>
                                    <a:path w="407670" h="140335">
                                      <a:moveTo>
                                        <a:pt x="323178" y="77556"/>
                                      </a:moveTo>
                                      <a:lnTo>
                                        <a:pt x="322685" y="76897"/>
                                      </a:lnTo>
                                      <a:lnTo>
                                        <a:pt x="319974" y="72818"/>
                                      </a:lnTo>
                                      <a:lnTo>
                                        <a:pt x="314299" y="65261"/>
                                      </a:lnTo>
                                      <a:lnTo>
                                        <a:pt x="313667" y="64329"/>
                                      </a:lnTo>
                                      <a:lnTo>
                                        <a:pt x="315030" y="63647"/>
                                      </a:lnTo>
                                      <a:lnTo>
                                        <a:pt x="324731" y="76897"/>
                                      </a:lnTo>
                                      <a:lnTo>
                                        <a:pt x="325155" y="76897"/>
                                      </a:lnTo>
                                      <a:lnTo>
                                        <a:pt x="323178" y="77556"/>
                                      </a:lnTo>
                                      <a:close/>
                                    </a:path>
                                    <a:path w="407670" h="140335">
                                      <a:moveTo>
                                        <a:pt x="324928" y="80272"/>
                                      </a:moveTo>
                                      <a:lnTo>
                                        <a:pt x="323365" y="77920"/>
                                      </a:lnTo>
                                      <a:lnTo>
                                        <a:pt x="323178" y="77556"/>
                                      </a:lnTo>
                                      <a:lnTo>
                                        <a:pt x="325155" y="76897"/>
                                      </a:lnTo>
                                      <a:lnTo>
                                        <a:pt x="324731" y="76897"/>
                                      </a:lnTo>
                                      <a:lnTo>
                                        <a:pt x="315030" y="63647"/>
                                      </a:lnTo>
                                      <a:lnTo>
                                        <a:pt x="327406" y="63647"/>
                                      </a:lnTo>
                                      <a:lnTo>
                                        <a:pt x="327406" y="78443"/>
                                      </a:lnTo>
                                      <a:lnTo>
                                        <a:pt x="326380" y="79200"/>
                                      </a:lnTo>
                                      <a:lnTo>
                                        <a:pt x="324596" y="79375"/>
                                      </a:lnTo>
                                      <a:lnTo>
                                        <a:pt x="326144" y="79375"/>
                                      </a:lnTo>
                                      <a:lnTo>
                                        <a:pt x="324928" y="80272"/>
                                      </a:lnTo>
                                      <a:close/>
                                    </a:path>
                                    <a:path w="407670" h="140335">
                                      <a:moveTo>
                                        <a:pt x="346675" y="84238"/>
                                      </a:moveTo>
                                      <a:lnTo>
                                        <a:pt x="282849" y="84238"/>
                                      </a:lnTo>
                                      <a:lnTo>
                                        <a:pt x="285060" y="82819"/>
                                      </a:lnTo>
                                      <a:lnTo>
                                        <a:pt x="291908" y="82483"/>
                                      </a:lnTo>
                                      <a:lnTo>
                                        <a:pt x="299884" y="81865"/>
                                      </a:lnTo>
                                      <a:lnTo>
                                        <a:pt x="308281" y="81000"/>
                                      </a:lnTo>
                                      <a:lnTo>
                                        <a:pt x="308751" y="79806"/>
                                      </a:lnTo>
                                      <a:lnTo>
                                        <a:pt x="308845" y="79568"/>
                                      </a:lnTo>
                                      <a:lnTo>
                                        <a:pt x="308921" y="79375"/>
                                      </a:lnTo>
                                      <a:lnTo>
                                        <a:pt x="308990" y="79200"/>
                                      </a:lnTo>
                                      <a:lnTo>
                                        <a:pt x="309073" y="78988"/>
                                      </a:lnTo>
                                      <a:lnTo>
                                        <a:pt x="309171" y="78784"/>
                                      </a:lnTo>
                                      <a:lnTo>
                                        <a:pt x="309837" y="76409"/>
                                      </a:lnTo>
                                      <a:lnTo>
                                        <a:pt x="310278" y="73613"/>
                                      </a:lnTo>
                                      <a:lnTo>
                                        <a:pt x="310394" y="69534"/>
                                      </a:lnTo>
                                      <a:lnTo>
                                        <a:pt x="309883" y="66443"/>
                                      </a:lnTo>
                                      <a:lnTo>
                                        <a:pt x="309849" y="66238"/>
                                      </a:lnTo>
                                      <a:lnTo>
                                        <a:pt x="313667" y="64329"/>
                                      </a:lnTo>
                                      <a:lnTo>
                                        <a:pt x="314299" y="65261"/>
                                      </a:lnTo>
                                      <a:lnTo>
                                        <a:pt x="319974" y="72818"/>
                                      </a:lnTo>
                                      <a:lnTo>
                                        <a:pt x="323123" y="77556"/>
                                      </a:lnTo>
                                      <a:lnTo>
                                        <a:pt x="322087" y="77920"/>
                                      </a:lnTo>
                                      <a:lnTo>
                                        <a:pt x="320655" y="78784"/>
                                      </a:lnTo>
                                      <a:lnTo>
                                        <a:pt x="320490" y="78988"/>
                                      </a:lnTo>
                                      <a:lnTo>
                                        <a:pt x="320409" y="79200"/>
                                      </a:lnTo>
                                      <a:lnTo>
                                        <a:pt x="320343" y="79375"/>
                                      </a:lnTo>
                                      <a:lnTo>
                                        <a:pt x="320269" y="79568"/>
                                      </a:lnTo>
                                      <a:lnTo>
                                        <a:pt x="320178" y="79806"/>
                                      </a:lnTo>
                                      <a:lnTo>
                                        <a:pt x="324619" y="79806"/>
                                      </a:lnTo>
                                      <a:lnTo>
                                        <a:pt x="324928" y="80272"/>
                                      </a:lnTo>
                                      <a:lnTo>
                                        <a:pt x="339574" y="80272"/>
                                      </a:lnTo>
                                      <a:lnTo>
                                        <a:pt x="344617" y="82819"/>
                                      </a:lnTo>
                                      <a:lnTo>
                                        <a:pt x="345609" y="82819"/>
                                      </a:lnTo>
                                      <a:lnTo>
                                        <a:pt x="346675" y="84238"/>
                                      </a:lnTo>
                                      <a:close/>
                                    </a:path>
                                    <a:path w="407670" h="140335">
                                      <a:moveTo>
                                        <a:pt x="339574" y="80272"/>
                                      </a:moveTo>
                                      <a:lnTo>
                                        <a:pt x="324928" y="80272"/>
                                      </a:lnTo>
                                      <a:lnTo>
                                        <a:pt x="326380" y="79200"/>
                                      </a:lnTo>
                                      <a:lnTo>
                                        <a:pt x="330644" y="78784"/>
                                      </a:lnTo>
                                      <a:lnTo>
                                        <a:pt x="330592" y="76409"/>
                                      </a:lnTo>
                                      <a:lnTo>
                                        <a:pt x="330291" y="73613"/>
                                      </a:lnTo>
                                      <a:lnTo>
                                        <a:pt x="330204" y="72818"/>
                                      </a:lnTo>
                                      <a:lnTo>
                                        <a:pt x="330099" y="71863"/>
                                      </a:lnTo>
                                      <a:lnTo>
                                        <a:pt x="335928" y="69920"/>
                                      </a:lnTo>
                                      <a:lnTo>
                                        <a:pt x="340033" y="75389"/>
                                      </a:lnTo>
                                      <a:lnTo>
                                        <a:pt x="338526" y="78784"/>
                                      </a:lnTo>
                                      <a:lnTo>
                                        <a:pt x="338435" y="78988"/>
                                      </a:lnTo>
                                      <a:lnTo>
                                        <a:pt x="338341" y="79200"/>
                                      </a:lnTo>
                                      <a:lnTo>
                                        <a:pt x="338264" y="79375"/>
                                      </a:lnTo>
                                      <a:lnTo>
                                        <a:pt x="338178" y="79568"/>
                                      </a:lnTo>
                                      <a:lnTo>
                                        <a:pt x="339574" y="80272"/>
                                      </a:lnTo>
                                      <a:close/>
                                    </a:path>
                                    <a:path w="407670" h="140335">
                                      <a:moveTo>
                                        <a:pt x="345531" y="82483"/>
                                      </a:moveTo>
                                      <a:lnTo>
                                        <a:pt x="345357" y="82483"/>
                                      </a:lnTo>
                                      <a:lnTo>
                                        <a:pt x="340033" y="75389"/>
                                      </a:lnTo>
                                      <a:lnTo>
                                        <a:pt x="341174" y="72818"/>
                                      </a:lnTo>
                                      <a:lnTo>
                                        <a:pt x="342308" y="70129"/>
                                      </a:lnTo>
                                      <a:lnTo>
                                        <a:pt x="345337" y="73159"/>
                                      </a:lnTo>
                                      <a:lnTo>
                                        <a:pt x="361762" y="73159"/>
                                      </a:lnTo>
                                      <a:lnTo>
                                        <a:pt x="361854" y="73363"/>
                                      </a:lnTo>
                                      <a:lnTo>
                                        <a:pt x="351201" y="73363"/>
                                      </a:lnTo>
                                      <a:lnTo>
                                        <a:pt x="350360" y="75045"/>
                                      </a:lnTo>
                                      <a:lnTo>
                                        <a:pt x="348337" y="78284"/>
                                      </a:lnTo>
                                      <a:lnTo>
                                        <a:pt x="345531" y="82483"/>
                                      </a:lnTo>
                                      <a:close/>
                                    </a:path>
                                    <a:path w="407670" h="140335">
                                      <a:moveTo>
                                        <a:pt x="346304" y="123647"/>
                                      </a:moveTo>
                                      <a:lnTo>
                                        <a:pt x="341587" y="123647"/>
                                      </a:lnTo>
                                      <a:lnTo>
                                        <a:pt x="341476" y="114890"/>
                                      </a:lnTo>
                                      <a:lnTo>
                                        <a:pt x="343386" y="112934"/>
                                      </a:lnTo>
                                      <a:lnTo>
                                        <a:pt x="351855" y="102304"/>
                                      </a:lnTo>
                                      <a:lnTo>
                                        <a:pt x="359417" y="90647"/>
                                      </a:lnTo>
                                      <a:lnTo>
                                        <a:pt x="351383" y="73613"/>
                                      </a:lnTo>
                                      <a:lnTo>
                                        <a:pt x="351201" y="73363"/>
                                      </a:lnTo>
                                      <a:lnTo>
                                        <a:pt x="361854" y="73363"/>
                                      </a:lnTo>
                                      <a:lnTo>
                                        <a:pt x="361967" y="73613"/>
                                      </a:lnTo>
                                      <a:lnTo>
                                        <a:pt x="364695" y="78784"/>
                                      </a:lnTo>
                                      <a:lnTo>
                                        <a:pt x="364803" y="78988"/>
                                      </a:lnTo>
                                      <a:lnTo>
                                        <a:pt x="376505" y="78988"/>
                                      </a:lnTo>
                                      <a:lnTo>
                                        <a:pt x="374838" y="83420"/>
                                      </a:lnTo>
                                      <a:lnTo>
                                        <a:pt x="371860" y="90647"/>
                                      </a:lnTo>
                                      <a:lnTo>
                                        <a:pt x="376437" y="99613"/>
                                      </a:lnTo>
                                      <a:lnTo>
                                        <a:pt x="377147" y="100943"/>
                                      </a:lnTo>
                                      <a:lnTo>
                                        <a:pt x="365792" y="100943"/>
                                      </a:lnTo>
                                      <a:lnTo>
                                        <a:pt x="359031" y="110422"/>
                                      </a:lnTo>
                                      <a:lnTo>
                                        <a:pt x="350613" y="119735"/>
                                      </a:lnTo>
                                      <a:lnTo>
                                        <a:pt x="346304" y="123647"/>
                                      </a:lnTo>
                                      <a:close/>
                                    </a:path>
                                    <a:path w="407670" h="140335">
                                      <a:moveTo>
                                        <a:pt x="345307" y="82819"/>
                                      </a:moveTo>
                                      <a:lnTo>
                                        <a:pt x="344617" y="82819"/>
                                      </a:lnTo>
                                      <a:lnTo>
                                        <a:pt x="338178" y="79568"/>
                                      </a:lnTo>
                                      <a:lnTo>
                                        <a:pt x="340033" y="75389"/>
                                      </a:lnTo>
                                      <a:lnTo>
                                        <a:pt x="345357" y="82483"/>
                                      </a:lnTo>
                                      <a:lnTo>
                                        <a:pt x="345531" y="82483"/>
                                      </a:lnTo>
                                      <a:lnTo>
                                        <a:pt x="345307" y="82819"/>
                                      </a:lnTo>
                                      <a:close/>
                                    </a:path>
                                    <a:path w="407670" h="140335">
                                      <a:moveTo>
                                        <a:pt x="324619" y="79806"/>
                                      </a:moveTo>
                                      <a:lnTo>
                                        <a:pt x="320178" y="79806"/>
                                      </a:lnTo>
                                      <a:lnTo>
                                        <a:pt x="326380" y="79200"/>
                                      </a:lnTo>
                                      <a:lnTo>
                                        <a:pt x="326144" y="79375"/>
                                      </a:lnTo>
                                      <a:lnTo>
                                        <a:pt x="324332" y="79375"/>
                                      </a:lnTo>
                                      <a:lnTo>
                                        <a:pt x="324619" y="79806"/>
                                      </a:lnTo>
                                      <a:close/>
                                    </a:path>
                                    <a:path w="407670" h="140335">
                                      <a:moveTo>
                                        <a:pt x="345609" y="82819"/>
                                      </a:moveTo>
                                      <a:lnTo>
                                        <a:pt x="345307" y="82819"/>
                                      </a:lnTo>
                                      <a:lnTo>
                                        <a:pt x="345531" y="82483"/>
                                      </a:lnTo>
                                      <a:lnTo>
                                        <a:pt x="345357" y="82483"/>
                                      </a:lnTo>
                                      <a:lnTo>
                                        <a:pt x="345609" y="82819"/>
                                      </a:lnTo>
                                      <a:close/>
                                    </a:path>
                                    <a:path w="407670" h="140335">
                                      <a:moveTo>
                                        <a:pt x="290924" y="94988"/>
                                      </a:moveTo>
                                      <a:lnTo>
                                        <a:pt x="290348" y="94988"/>
                                      </a:lnTo>
                                      <a:lnTo>
                                        <a:pt x="277051" y="82819"/>
                                      </a:lnTo>
                                      <a:lnTo>
                                        <a:pt x="281784" y="82819"/>
                                      </a:lnTo>
                                      <a:lnTo>
                                        <a:pt x="282849" y="84238"/>
                                      </a:lnTo>
                                      <a:lnTo>
                                        <a:pt x="346675" y="84238"/>
                                      </a:lnTo>
                                      <a:lnTo>
                                        <a:pt x="347059" y="84750"/>
                                      </a:lnTo>
                                      <a:lnTo>
                                        <a:pt x="343349" y="84750"/>
                                      </a:lnTo>
                                      <a:lnTo>
                                        <a:pt x="340474" y="86716"/>
                                      </a:lnTo>
                                      <a:lnTo>
                                        <a:pt x="339201" y="89522"/>
                                      </a:lnTo>
                                      <a:lnTo>
                                        <a:pt x="327065" y="89522"/>
                                      </a:lnTo>
                                      <a:lnTo>
                                        <a:pt x="316053" y="91227"/>
                                      </a:lnTo>
                                      <a:lnTo>
                                        <a:pt x="315326" y="92682"/>
                                      </a:lnTo>
                                      <a:lnTo>
                                        <a:pt x="303325" y="92682"/>
                                      </a:lnTo>
                                      <a:lnTo>
                                        <a:pt x="298167" y="93329"/>
                                      </a:lnTo>
                                      <a:lnTo>
                                        <a:pt x="293917" y="94136"/>
                                      </a:lnTo>
                                      <a:lnTo>
                                        <a:pt x="290924" y="94988"/>
                                      </a:lnTo>
                                      <a:close/>
                                    </a:path>
                                    <a:path w="407670" h="140335">
                                      <a:moveTo>
                                        <a:pt x="347212" y="84954"/>
                                      </a:moveTo>
                                      <a:lnTo>
                                        <a:pt x="343349" y="84750"/>
                                      </a:lnTo>
                                      <a:lnTo>
                                        <a:pt x="347059" y="84750"/>
                                      </a:lnTo>
                                      <a:lnTo>
                                        <a:pt x="347212" y="84954"/>
                                      </a:lnTo>
                                      <a:close/>
                                    </a:path>
                                    <a:path w="407670" h="140335">
                                      <a:moveTo>
                                        <a:pt x="333010" y="101693"/>
                                      </a:moveTo>
                                      <a:lnTo>
                                        <a:pt x="319531" y="101693"/>
                                      </a:lnTo>
                                      <a:lnTo>
                                        <a:pt x="323326" y="96738"/>
                                      </a:lnTo>
                                      <a:lnTo>
                                        <a:pt x="325837" y="92682"/>
                                      </a:lnTo>
                                      <a:lnTo>
                                        <a:pt x="327065" y="89522"/>
                                      </a:lnTo>
                                      <a:lnTo>
                                        <a:pt x="339201" y="89522"/>
                                      </a:lnTo>
                                      <a:lnTo>
                                        <a:pt x="336724" y="94988"/>
                                      </a:lnTo>
                                      <a:lnTo>
                                        <a:pt x="334258" y="99613"/>
                                      </a:lnTo>
                                      <a:lnTo>
                                        <a:pt x="333010" y="101693"/>
                                      </a:lnTo>
                                      <a:close/>
                                    </a:path>
                                    <a:path w="407670" h="140335">
                                      <a:moveTo>
                                        <a:pt x="283769" y="136329"/>
                                      </a:moveTo>
                                      <a:lnTo>
                                        <a:pt x="280343" y="129477"/>
                                      </a:lnTo>
                                      <a:lnTo>
                                        <a:pt x="280224" y="129238"/>
                                      </a:lnTo>
                                      <a:lnTo>
                                        <a:pt x="291024" y="123971"/>
                                      </a:lnTo>
                                      <a:lnTo>
                                        <a:pt x="299903" y="119045"/>
                                      </a:lnTo>
                                      <a:lnTo>
                                        <a:pt x="306859" y="114460"/>
                                      </a:lnTo>
                                      <a:lnTo>
                                        <a:pt x="311894" y="110216"/>
                                      </a:lnTo>
                                      <a:lnTo>
                                        <a:pt x="309940" y="109647"/>
                                      </a:lnTo>
                                      <a:lnTo>
                                        <a:pt x="296996" y="105647"/>
                                      </a:lnTo>
                                      <a:lnTo>
                                        <a:pt x="303240" y="92682"/>
                                      </a:lnTo>
                                      <a:lnTo>
                                        <a:pt x="315326" y="92682"/>
                                      </a:lnTo>
                                      <a:lnTo>
                                        <a:pt x="311860" y="99613"/>
                                      </a:lnTo>
                                      <a:lnTo>
                                        <a:pt x="311792" y="99750"/>
                                      </a:lnTo>
                                      <a:lnTo>
                                        <a:pt x="319531" y="101693"/>
                                      </a:lnTo>
                                      <a:lnTo>
                                        <a:pt x="333010" y="101693"/>
                                      </a:lnTo>
                                      <a:lnTo>
                                        <a:pt x="331190" y="104727"/>
                                      </a:lnTo>
                                      <a:lnTo>
                                        <a:pt x="340803" y="106977"/>
                                      </a:lnTo>
                                      <a:lnTo>
                                        <a:pt x="341326" y="111704"/>
                                      </a:lnTo>
                                      <a:lnTo>
                                        <a:pt x="341431" y="113932"/>
                                      </a:lnTo>
                                      <a:lnTo>
                                        <a:pt x="323519" y="113932"/>
                                      </a:lnTo>
                                      <a:lnTo>
                                        <a:pt x="316279" y="120279"/>
                                      </a:lnTo>
                                      <a:lnTo>
                                        <a:pt x="307241" y="126128"/>
                                      </a:lnTo>
                                      <a:lnTo>
                                        <a:pt x="296404" y="131478"/>
                                      </a:lnTo>
                                      <a:lnTo>
                                        <a:pt x="283769" y="136329"/>
                                      </a:lnTo>
                                      <a:close/>
                                    </a:path>
                                    <a:path w="407670" h="140335">
                                      <a:moveTo>
                                        <a:pt x="378515" y="131478"/>
                                      </a:moveTo>
                                      <a:lnTo>
                                        <a:pt x="376934" y="131478"/>
                                      </a:lnTo>
                                      <a:lnTo>
                                        <a:pt x="377747" y="128204"/>
                                      </a:lnTo>
                                      <a:lnTo>
                                        <a:pt x="377032" y="123971"/>
                                      </a:lnTo>
                                      <a:lnTo>
                                        <a:pt x="372780" y="114460"/>
                                      </a:lnTo>
                                      <a:lnTo>
                                        <a:pt x="369633" y="108125"/>
                                      </a:lnTo>
                                      <a:lnTo>
                                        <a:pt x="365792" y="100943"/>
                                      </a:lnTo>
                                      <a:lnTo>
                                        <a:pt x="377147" y="100943"/>
                                      </a:lnTo>
                                      <a:lnTo>
                                        <a:pt x="395860" y="121159"/>
                                      </a:lnTo>
                                      <a:lnTo>
                                        <a:pt x="407042" y="121159"/>
                                      </a:lnTo>
                                      <a:lnTo>
                                        <a:pt x="407042" y="129477"/>
                                      </a:lnTo>
                                      <a:lnTo>
                                        <a:pt x="378515" y="131478"/>
                                      </a:lnTo>
                                      <a:close/>
                                    </a:path>
                                    <a:path w="407670" h="140335">
                                      <a:moveTo>
                                        <a:pt x="336069" y="120427"/>
                                      </a:moveTo>
                                      <a:lnTo>
                                        <a:pt x="334383" y="119443"/>
                                      </a:lnTo>
                                      <a:lnTo>
                                        <a:pt x="328166" y="116113"/>
                                      </a:lnTo>
                                      <a:lnTo>
                                        <a:pt x="323519" y="113932"/>
                                      </a:lnTo>
                                      <a:lnTo>
                                        <a:pt x="341431" y="113932"/>
                                      </a:lnTo>
                                      <a:lnTo>
                                        <a:pt x="341476" y="114890"/>
                                      </a:lnTo>
                                      <a:lnTo>
                                        <a:pt x="336069" y="120427"/>
                                      </a:lnTo>
                                      <a:close/>
                                    </a:path>
                                    <a:path w="407670" h="140335">
                                      <a:moveTo>
                                        <a:pt x="341587" y="123647"/>
                                      </a:moveTo>
                                      <a:lnTo>
                                        <a:pt x="336069" y="120427"/>
                                      </a:lnTo>
                                      <a:lnTo>
                                        <a:pt x="341476" y="114890"/>
                                      </a:lnTo>
                                      <a:lnTo>
                                        <a:pt x="341587" y="123647"/>
                                      </a:lnTo>
                                      <a:close/>
                                    </a:path>
                                    <a:path w="407670" h="140335">
                                      <a:moveTo>
                                        <a:pt x="328803" y="137863"/>
                                      </a:moveTo>
                                      <a:lnTo>
                                        <a:pt x="323724" y="131113"/>
                                      </a:lnTo>
                                      <a:lnTo>
                                        <a:pt x="334008" y="122537"/>
                                      </a:lnTo>
                                      <a:lnTo>
                                        <a:pt x="336069" y="120427"/>
                                      </a:lnTo>
                                      <a:lnTo>
                                        <a:pt x="341587" y="123647"/>
                                      </a:lnTo>
                                      <a:lnTo>
                                        <a:pt x="346304" y="123647"/>
                                      </a:lnTo>
                                      <a:lnTo>
                                        <a:pt x="340537" y="128883"/>
                                      </a:lnTo>
                                      <a:lnTo>
                                        <a:pt x="328803" y="137863"/>
                                      </a:lnTo>
                                      <a:close/>
                                    </a:path>
                                  </a:pathLst>
                                </a:custGeom>
                                <a:solidFill>
                                  <a:srgbClr val="202529"/>
                                </a:solidFill>
                              </wps:spPr>
                              <wps:bodyPr wrap="square" lIns="0" tIns="0" rIns="0" bIns="0" rtlCol="0">
                                <a:noAutofit/>
                              </wps:bodyPr>
                            </wps:wsp>
                          </wpg:wgp>
                        </a:graphicData>
                      </a:graphic>
                    </wp:inline>
                  </w:drawing>
                </mc:Choice>
                <mc:Fallback>
                  <w:pict>
                    <v:group id="Group 323" o:spid="_x0000_s1026" o:spt="203" style="height:11.05pt;width:32.1pt;" coordsize="407670,140335" o:gfxdata="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">
                      <o:lock v:ext="edit" aspectratio="f"/>
                      <v:shape id="Graphic 324" o:spid="_x0000_s1026" o:spt="100" style="position:absolute;left:0;top:0;height:140335;width:407670;" fillcolor="#202529" filled="t" stroked="f" coordsize="407670,140335" o:gfxdata="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KhEi8AAAA&#10;3AAAAA8AAAAAAAAAAQAgAAAAIgAAAGRycy9kb3ducmV2LnhtbFBLAQIUABQAAAAIAIdO4kAzLwWe&#10;OwAAADkAAAAQAAAAAAAAAAEAIAAAAAsBAABkcnMvc2hhcGV4bWwueG1sUEsFBgAAAAAGAAYAWwEA&#10;ALUDAAAAAA==&#10;" path="m27518,90579l15136,90579,38011,44352,37416,44055,35193,42466,35307,41953,42065,41953,49491,41608,56912,41032,64329,40227,64357,39511,64466,36784,64509,35684,64625,32772,64748,29079,64831,26582,64954,22227,65073,17863,65193,13511,63988,8579,61397,4943,67431,920,83306,15863,78829,15863,76329,17863,76233,20931,76193,22227,76079,26582,75993,29079,75886,32159,75792,34500,75700,36784,75613,38931,107181,38931,107761,39511,102920,44352,37832,44352,44644,49219,35190,72356,33532,76294,23829,76909,31093,82086,27518,90579xem83693,16227l78829,15863,83306,15863,83693,16227xem30374,58022l26763,50659,22031,42818,16178,34500,9204,25704,13942,20931,21249,26582,27349,31500,32243,35684,35931,39136,35384,41608,35307,41953,34475,41953,35193,42466,34954,43545,33132,49738,30374,58022xem107181,38931l75613,38931,91704,36784,97329,29079,107181,38931xem35193,42466l34475,41953,35307,41953,35193,42466xem44644,49219l37416,44055,45170,47931,44644,49219xem51238,53931l44644,49219,45170,47931,38011,44352,102920,44352,102613,44659,102279,47727,91124,47727,74761,49738,74672,51000,63443,51000,57124,51750,53056,52727,51238,53931xem124971,72818l72204,72818,88500,71216,91102,47931,91124,47727,102279,47727,99973,68909,99852,70022,121411,70022,124971,72818xem39374,87988l31093,82086,33532,76294,42170,75656,51622,74857,61261,73943,62033,67727,62147,66807,62874,59159,63238,53931,63322,52727,63443,51000,74672,51000,72204,72818,124971,72818,132306,78579,121960,79161,110079,79985,81715,82363,82394,83522,70443,83522,69819,84920,58465,84920,48647,85988,42284,87011,39374,87988xem121411,70022l99852,70022,109352,68909,115034,67727,116897,66477,121411,70022xem31093,82086l23829,76909,33643,76294,33273,76909,31093,82086xem16193,115329l13263,109178,9695,102185,5166,93718,0,84409,5965,80454,15136,90579,27518,90579,27078,91625,20701,106054,16313,115082,16193,115329xem120415,128659l111622,128659,105044,128386,99306,127875,97161,124361,91747,115798,81019,98991,71113,83522,82394,83522,107466,117625,127295,119693,127295,128386,131424,128386,120415,128659xem20965,137522l15818,130670,30500,121700,42502,111085,51698,98991,51824,98825,58465,84920,69819,84920,62872,100480,52124,115082,38156,127429,20965,137522xem152521,57409l146180,53181,154171,43696,160717,35181,165963,27453,169873,20556,174191,11920,175738,6170,175839,5795,174942,2624,174816,2181,181362,0,189918,15409,186328,16113,183907,17477,180373,23181,209539,23181,209210,23784,205499,29723,199816,30329,192103,31299,193532,32590,194180,33238,180066,33238,173998,33579,170636,38188,165935,43696,159897,50103,152521,57409xem195888,43074l200994,36245,205499,29723,208976,29352,209142,29352,216782,28670,209708,22871,212180,18340,215634,11409,217111,6170,216612,2624,222543,647,232464,14181,228532,14977,226021,16306,223839,20034,223225,21000,261399,21000,268532,25943,261149,26569,254137,27255,247496,28001,241225,28806,242021,29352,243317,30579,228816,30579,216032,31875,213509,35647,209146,40636,208058,41724,195888,43074xem261399,21000l223560,21000,234509,19414,243373,17931,249680,16619,253654,15409,253332,15409,261399,21000xem209539,23181l180373,23181,193282,21295,201066,19557,203782,17931,204183,18340,209708,22871,209539,23181xem205499,29723l209210,23784,209708,22871,216782,28670,209142,29352,208976,29352,205499,29723xem241157,49056l239647,46545,241362,45477,234863,38997,233203,36511,228816,30579,243317,30579,244077,31299,247600,34841,246655,38188,246561,38522,246509,38704,244529,43074,244463,43220,244362,43443,241157,49056xem186834,44078l183399,38704,180066,33238,194180,33238,196123,35181,195787,38188,195697,38997,195623,39659,194853,42272,194736,42670,194617,43074,194574,43220,186834,44078xem239172,46841l202941,46841,208058,41724,223396,40022,229634,33784,234863,38997,237316,42670,239647,46545,239172,46841xem177543,94555l175032,91750,170418,84613,172327,82227,173282,79931,173265,77011,173154,72341,173034,67295,172925,62722,169805,42272,175464,38522,181600,44659,187202,44659,191453,51034,218094,51034,183441,54681,183441,56454,223174,56454,223681,56792,223261,61534,223212,62094,221161,62245,217956,62556,215998,62556,212727,63064,210058,63323,197485,64768,183441,66579,183441,67295,222751,67295,222305,72341,222244,73026,210978,74088,183986,77011,183986,78341,235626,78341,239521,83318,225748,84613,227450,85704,212896,85704,196300,87191,196148,87191,196997,88409,183986,88409,183986,93095,183845,93503,183483,94056,183816,94056,177543,94555xem239647,46545l237316,42670,234863,38997,241362,45477,239647,46545xem202941,46841l196113,43443,195779,43220,195888,43074,208058,41724,202941,46841xem218094,51034l191453,51034,194066,44943,194321,44078,194434,43696,194508,43443,194574,43220,195888,43074,195779,43220,196113,43443,202941,46841,239172,46841,235123,49363,235045,50386,224248,50386,218094,51034xem191453,51034l186834,44078,194574,43220,194150,44659,194066,44943,191535,50841,191453,51034xem187205,44659l181600,44659,186834,44078,187205,44659xem235626,78341l183986,78341,222066,75034,222150,74088,222244,73026,230657,72341,222770,67077,222815,66579,222908,65529,223030,64150,223103,63323,223212,62094,230793,61534,223681,56792,223856,54818,223973,53497,224074,52357,224154,51443,224248,50386,235045,50386,233362,72341,233310,73026,233229,74088,233146,75170,235626,78341xem223174,56454l183441,56454,196638,54818,205984,53497,212429,52357,215657,51443,223174,56454xem223212,62094l223626,57409,223681,56792,230793,61534,223212,62094xem212727,63064l215998,62556,216247,62722,212727,63064xem216247,62722l215998,62556,217956,62556,216247,62722xem222751,67295l183441,67295,206222,64150,214483,62894,216247,62722,222770,67077,222751,67295xem222244,73026l222751,67295,222770,67077,230657,72341,222244,73026xem265152,93772l195191,93772,195488,93503,195733,93503,214191,91943,214179,90532,213086,86318,212896,85704,227450,85704,228407,86318,226066,89250,224896,91284,224896,92201,223498,92420,263673,92420,265152,93772xem263673,92420l224896,92420,224896,92201,235549,90532,245044,88789,251981,87191,256465,85704,256324,85704,263673,92420xem266843,95318l182657,95318,183483,94056,183816,94056,185438,88789,185555,88409,196997,88409,198477,90532,197798,91284,196282,92784,195488,93503,195245,93503,195191,93772,265152,93772,266843,95318xem224896,92420l223498,92420,224896,92201,224896,92420xem195191,93772l195245,93503,195488,93503,195191,93772xem182657,95318l178225,95318,177543,94555,183816,94056,183483,94056,182750,95175,182657,95318xem149998,107522l133055,96613,144371,96453,156603,95974,169752,95175,177543,94555,178225,95318,266843,95318,269827,98045,260998,98233,250566,98795,238532,99733,224896,101045,224896,102102,214191,102102,192237,103909,191912,104420,179657,104420,168880,105279,160344,106082,154050,106830,149998,107522xem222646,139716l218146,135238,210091,124218,209998,124091,213066,122568,214464,120045,214191,116522,214191,102102,224896,102102,224896,136897,222646,139716xem149964,136670l144578,129477,156831,125162,166762,119548,174371,112634,179657,104420,191912,104420,185158,115046,175754,124218,164022,131427,149964,136670xem351135,45920l308354,45920,311724,40034,312290,38992,316701,38557,316701,14784,315576,9988,315512,9715,315440,9409,312917,5386,318678,1568,331428,11761,328777,13761,328393,14784,327406,17579,327406,37466,349088,37466,352443,41572,351135,45920xem400135,46227l356247,46227,352661,41838,352551,41190,354312,34931,356383,27102,359133,16465,359053,9988,356144,7670,363133,2999,374075,14784,374435,14784,371900,16465,371146,17579,370258,18943,368621,25556,365616,35591,362417,45920,399801,45920,400135,46227xem349088,37466l327406,37466,329144,37295,332305,30681,334416,25556,336792,17749,337071,14784,337167,13761,336743,9988,336712,9715,342269,6000,351883,20897,349156,21806,347053,23647,344121,29193,342337,32341,340224,35863,347779,35863,349088,37466xem308354,45920l307539,44326,305303,39547,301871,33179,297908,26678,293451,20113,298781,14784,298606,14784,304451,19659,310428,24931,316701,30681,315799,32341,314645,34636,312290,38992,306670,39547,311988,39547,308354,45920xem347779,35863l340224,35863,342337,35591,344076,34636,345440,33000,347779,35863xem305535,40034l298321,40034,306670,39547,312290,38992,311988,39547,305308,39547,305466,39886,305535,40034xem399801,45920l362417,45920,374068,44326,383042,42750,389340,41190,393197,39547,392853,39547,399801,45920xem295122,53897l279951,39886,283735,40034,305535,40034,308283,45920,351135,45920,351043,46227,352269,46227,343071,46696,340336,46909,327406,46909,327406,48102,330087,48102,332769,49295,335095,50284,308144,50284,301031,51125,296690,52329,295122,53897xem361762,73159l345337,73159,346003,66443,346117,65261,346220,63647,346326,61988,346449,60068,346543,59590,348508,54136,350419,48291,352369,41838,352443,41572,356247,46227,400135,46227,406156,51750,398080,52329,397683,52329,388315,53261,381885,54136,381054,54136,381954,55307,371701,55307,371558,55738,371928,55738,358465,57409,358204,57409,356417,61829,356008,62761,358633,63102,359129,66017,359201,66443,360185,69534,360308,69920,361762,73159xem327406,48102l327406,46909,329592,47882,327406,48102xem329592,47882l327406,46909,340336,46909,335549,47282,329592,47882xem330087,48102l327406,48102,329592,47882,330087,48102xem282849,84238l277837,77556,287070,70802,295198,64005,302249,57136,308144,50284,335095,50284,339133,52000,346497,55022,346497,56966,316769,56966,316701,57136,316348,57409,310080,64005,302309,70802,293238,77556,282849,84238xem376505,78988l364803,78988,370172,60068,371005,57409,371701,55307,371928,55738,382285,55738,385035,59318,384883,59590,383110,61363,381156,65261,377292,76897,376582,78784,376505,78988xem382285,55738l371928,55738,371701,55307,381954,55307,382285,55738xem313667,64329l313923,64005,315939,61988,316768,60068,316878,59812,316913,59045,316731,57409,316607,57136,316769,56966,346497,56966,346497,57409,327406,57409,327406,63647,315030,63647,313667,64329xem342308,70129l337432,65261,331519,60068,327406,57409,346497,57409,346465,59812,344033,66017,342396,69920,342308,70129xem345337,73159l342308,70129,343855,66443,346365,60068,345571,70802,345466,71863,345371,72818,345337,73159xem323178,77556l322685,76897,319974,72818,314299,65261,313667,64329,315030,63647,324731,76897,325155,76897,323178,77556xem324928,80272l323365,77920,323178,77556,325155,76897,324731,76897,315030,63647,327406,63647,327406,78443,326380,79200,324596,79375,326144,79375,324928,80272xem346675,84238l282849,84238,285060,82819,291908,82483,299884,81865,308281,81000,308751,79806,308845,79568,308921,79375,308990,79200,309073,78988,309171,78784,309837,76409,310278,73613,310394,69534,309883,66443,309849,66238,313667,64329,314299,65261,319974,72818,323123,77556,322087,77920,320655,78784,320490,78988,320409,79200,320343,79375,320269,79568,320178,79806,324619,79806,324928,80272,339574,80272,344617,82819,345609,82819,346675,84238xem339574,80272l324928,80272,326380,79200,330644,78784,330592,76409,330291,73613,330204,72818,330099,71863,335928,69920,340033,75389,338526,78784,338435,78988,338341,79200,338264,79375,338178,79568,339574,80272xem345531,82483l345357,82483,340033,75389,341174,72818,342308,70129,345337,73159,361762,73159,361854,73363,351201,73363,350360,75045,348337,78284,345531,82483xem346304,123647l341587,123647,341476,114890,343386,112934,351855,102304,359417,90647,351383,73613,351201,73363,361854,73363,361967,73613,364695,78784,364803,78988,376505,78988,374838,83420,371860,90647,376437,99613,377147,100943,365792,100943,359031,110422,350613,119735,346304,123647xem345307,82819l344617,82819,338178,79568,340033,75389,345357,82483,345531,82483,345307,82819xem324619,79806l320178,79806,326380,79200,326144,79375,324332,79375,324619,79806xem345609,82819l345307,82819,345531,82483,345357,82483,345609,82819xem290924,94988l290348,94988,277051,82819,281784,82819,282849,84238,346675,84238,347059,84750,343349,84750,340474,86716,339201,89522,327065,89522,316053,91227,315326,92682,303325,92682,298167,93329,293917,94136,290924,94988xem347212,84954l343349,84750,347059,84750,347212,84954xem333010,101693l319531,101693,323326,96738,325837,92682,327065,89522,339201,89522,336724,94988,334258,99613,333010,101693xem283769,136329l280343,129477,280224,129238,291024,123971,299903,119045,306859,114460,311894,110216,309940,109647,296996,105647,303240,92682,315326,92682,311860,99613,311792,99750,319531,101693,333010,101693,331190,104727,340803,106977,341326,111704,341431,113932,323519,113932,316279,120279,307241,126128,296404,131478,283769,136329xem378515,131478l376934,131478,377747,128204,377032,123971,372780,114460,369633,108125,365792,100943,377147,100943,395860,121159,407042,121159,407042,129477,378515,131478xem336069,120427l334383,119443,328166,116113,323519,113932,341431,113932,341476,114890,336069,120427xem341587,123647l336069,120427,341476,114890,341587,123647xem328803,137863l323724,131113,334008,122537,336069,120427,341587,123647,346304,123647,340537,128883,328803,137863xe">
                        <v:fill on="t" focussize="0,0"/>
                        <v:stroke on="f"/>
                        <v:imagedata o:title=""/>
                        <o:lock v:ext="edit" aspectratio="f"/>
                        <v:textbox inset="0mm,0mm,0mm,0mm"/>
                      </v:shape>
                      <w10:wrap type="none"/>
                      <w10:anchorlock/>
                    </v:group>
                  </w:pict>
                </mc:Fallback>
              </mc:AlternateContent>
            </w:r>
          </w:p>
        </w:tc>
        <w:tc>
          <w:tcPr>
            <w:tcW w:w="840" w:type="dxa"/>
          </w:tcPr>
          <w:p w14:paraId="60A57506">
            <w:pPr>
              <w:pStyle w:val="10"/>
              <w:spacing w:before="30"/>
              <w:rPr>
                <w:sz w:val="20"/>
              </w:rPr>
            </w:pPr>
          </w:p>
          <w:p w14:paraId="266C17A9">
            <w:pPr>
              <w:pStyle w:val="10"/>
              <w:ind w:left="85"/>
              <w:rPr>
                <w:sz w:val="20"/>
              </w:rPr>
            </w:pPr>
            <w:r>
              <w:rPr>
                <w:sz w:val="20"/>
              </w:rPr>
              <mc:AlternateContent>
                <mc:Choice Requires="wpg">
                  <w:drawing>
                    <wp:inline distT="0" distB="0" distL="0" distR="0">
                      <wp:extent cx="403225" cy="307975"/>
                      <wp:effectExtent l="0" t="0" r="0" b="6350"/>
                      <wp:docPr id="325" name="Group 325"/>
                      <wp:cNvGraphicFramePr/>
                      <a:graphic xmlns:a="http://schemas.openxmlformats.org/drawingml/2006/main">
                        <a:graphicData uri="http://schemas.microsoft.com/office/word/2010/wordprocessingGroup">
                          <wpg:wgp>
                            <wpg:cNvGrpSpPr/>
                            <wpg:grpSpPr>
                              <a:xfrm>
                                <a:off x="0" y="0"/>
                                <a:ext cx="403225" cy="307975"/>
                                <a:chOff x="0" y="0"/>
                                <a:chExt cx="403225" cy="307975"/>
                              </a:xfrm>
                            </wpg:grpSpPr>
                            <wps:wsp>
                              <wps:cNvPr id="326" name="Graphic 326"/>
                              <wps:cNvSpPr/>
                              <wps:spPr>
                                <a:xfrm>
                                  <a:off x="0" y="0"/>
                                  <a:ext cx="403225" cy="139700"/>
                                </a:xfrm>
                                <a:custGeom>
                                  <a:avLst/>
                                  <a:gdLst/>
                                  <a:ahLst/>
                                  <a:cxnLst/>
                                  <a:rect l="l" t="t" r="r" b="b"/>
                                  <a:pathLst>
                                    <a:path w="403225" h="139700">
                                      <a:moveTo>
                                        <a:pt x="98123" y="82568"/>
                                      </a:moveTo>
                                      <a:lnTo>
                                        <a:pt x="57613" y="82568"/>
                                      </a:lnTo>
                                      <a:lnTo>
                                        <a:pt x="60607" y="76560"/>
                                      </a:lnTo>
                                      <a:lnTo>
                                        <a:pt x="63502" y="76150"/>
                                      </a:lnTo>
                                      <a:lnTo>
                                        <a:pt x="75032" y="74256"/>
                                      </a:lnTo>
                                      <a:lnTo>
                                        <a:pt x="87511" y="71965"/>
                                      </a:lnTo>
                                      <a:lnTo>
                                        <a:pt x="87554" y="67727"/>
                                      </a:lnTo>
                                      <a:lnTo>
                                        <a:pt x="87681" y="55397"/>
                                      </a:lnTo>
                                      <a:lnTo>
                                        <a:pt x="87803" y="43465"/>
                                      </a:lnTo>
                                      <a:lnTo>
                                        <a:pt x="87928" y="14378"/>
                                      </a:lnTo>
                                      <a:lnTo>
                                        <a:pt x="86602" y="8374"/>
                                      </a:lnTo>
                                      <a:lnTo>
                                        <a:pt x="83761" y="2693"/>
                                      </a:lnTo>
                                      <a:lnTo>
                                        <a:pt x="89147" y="0"/>
                                      </a:lnTo>
                                      <a:lnTo>
                                        <a:pt x="104556" y="12988"/>
                                      </a:lnTo>
                                      <a:lnTo>
                                        <a:pt x="100375" y="14784"/>
                                      </a:lnTo>
                                      <a:lnTo>
                                        <a:pt x="98431" y="18670"/>
                                      </a:lnTo>
                                      <a:lnTo>
                                        <a:pt x="98321" y="60431"/>
                                      </a:lnTo>
                                      <a:lnTo>
                                        <a:pt x="98216" y="69681"/>
                                      </a:lnTo>
                                      <a:lnTo>
                                        <a:pt x="123071" y="69681"/>
                                      </a:lnTo>
                                      <a:lnTo>
                                        <a:pt x="131284" y="75545"/>
                                      </a:lnTo>
                                      <a:lnTo>
                                        <a:pt x="123639" y="76278"/>
                                      </a:lnTo>
                                      <a:lnTo>
                                        <a:pt x="115568" y="77352"/>
                                      </a:lnTo>
                                      <a:lnTo>
                                        <a:pt x="107173" y="78750"/>
                                      </a:lnTo>
                                      <a:lnTo>
                                        <a:pt x="98148" y="80522"/>
                                      </a:lnTo>
                                      <a:lnTo>
                                        <a:pt x="98123" y="82568"/>
                                      </a:lnTo>
                                      <a:close/>
                                    </a:path>
                                    <a:path w="403225" h="139700">
                                      <a:moveTo>
                                        <a:pt x="14113" y="30886"/>
                                      </a:moveTo>
                                      <a:lnTo>
                                        <a:pt x="10499" y="23659"/>
                                      </a:lnTo>
                                      <a:lnTo>
                                        <a:pt x="17763" y="20946"/>
                                      </a:lnTo>
                                      <a:lnTo>
                                        <a:pt x="24588" y="18264"/>
                                      </a:lnTo>
                                      <a:lnTo>
                                        <a:pt x="49261" y="6102"/>
                                      </a:lnTo>
                                      <a:lnTo>
                                        <a:pt x="52090" y="3238"/>
                                      </a:lnTo>
                                      <a:lnTo>
                                        <a:pt x="64231" y="14378"/>
                                      </a:lnTo>
                                      <a:lnTo>
                                        <a:pt x="64028" y="14784"/>
                                      </a:lnTo>
                                      <a:lnTo>
                                        <a:pt x="63920" y="15000"/>
                                      </a:lnTo>
                                      <a:lnTo>
                                        <a:pt x="63812" y="15216"/>
                                      </a:lnTo>
                                      <a:lnTo>
                                        <a:pt x="45688" y="24852"/>
                                      </a:lnTo>
                                      <a:lnTo>
                                        <a:pt x="35011" y="24852"/>
                                      </a:lnTo>
                                      <a:lnTo>
                                        <a:pt x="31738" y="25897"/>
                                      </a:lnTo>
                                      <a:lnTo>
                                        <a:pt x="14113" y="30886"/>
                                      </a:lnTo>
                                      <a:close/>
                                    </a:path>
                                    <a:path w="403225" h="139700">
                                      <a:moveTo>
                                        <a:pt x="80313" y="42571"/>
                                      </a:moveTo>
                                      <a:lnTo>
                                        <a:pt x="80168" y="42571"/>
                                      </a:lnTo>
                                      <a:lnTo>
                                        <a:pt x="76287" y="37299"/>
                                      </a:lnTo>
                                      <a:lnTo>
                                        <a:pt x="71795" y="31789"/>
                                      </a:lnTo>
                                      <a:lnTo>
                                        <a:pt x="66776" y="26152"/>
                                      </a:lnTo>
                                      <a:lnTo>
                                        <a:pt x="61227" y="20386"/>
                                      </a:lnTo>
                                      <a:lnTo>
                                        <a:pt x="63812" y="15216"/>
                                      </a:lnTo>
                                      <a:lnTo>
                                        <a:pt x="64909" y="15000"/>
                                      </a:lnTo>
                                      <a:lnTo>
                                        <a:pt x="64231" y="14378"/>
                                      </a:lnTo>
                                      <a:lnTo>
                                        <a:pt x="64670" y="13500"/>
                                      </a:lnTo>
                                      <a:lnTo>
                                        <a:pt x="74057" y="19318"/>
                                      </a:lnTo>
                                      <a:lnTo>
                                        <a:pt x="80864" y="23397"/>
                                      </a:lnTo>
                                      <a:lnTo>
                                        <a:pt x="85091" y="25738"/>
                                      </a:lnTo>
                                      <a:lnTo>
                                        <a:pt x="84979" y="31789"/>
                                      </a:lnTo>
                                      <a:lnTo>
                                        <a:pt x="83477" y="37045"/>
                                      </a:lnTo>
                                      <a:lnTo>
                                        <a:pt x="80313" y="42571"/>
                                      </a:lnTo>
                                      <a:close/>
                                    </a:path>
                                    <a:path w="403225" h="139700">
                                      <a:moveTo>
                                        <a:pt x="63812" y="15216"/>
                                      </a:moveTo>
                                      <a:lnTo>
                                        <a:pt x="64231" y="14378"/>
                                      </a:lnTo>
                                      <a:lnTo>
                                        <a:pt x="64909" y="15000"/>
                                      </a:lnTo>
                                      <a:lnTo>
                                        <a:pt x="63812" y="15216"/>
                                      </a:lnTo>
                                      <a:close/>
                                    </a:path>
                                    <a:path w="403225" h="139700">
                                      <a:moveTo>
                                        <a:pt x="15988" y="56693"/>
                                      </a:moveTo>
                                      <a:lnTo>
                                        <a:pt x="1193" y="44181"/>
                                      </a:lnTo>
                                      <a:lnTo>
                                        <a:pt x="9228" y="44002"/>
                                      </a:lnTo>
                                      <a:lnTo>
                                        <a:pt x="17480" y="43465"/>
                                      </a:lnTo>
                                      <a:lnTo>
                                        <a:pt x="25949" y="42571"/>
                                      </a:lnTo>
                                      <a:lnTo>
                                        <a:pt x="34636" y="41318"/>
                                      </a:lnTo>
                                      <a:lnTo>
                                        <a:pt x="34727" y="37299"/>
                                      </a:lnTo>
                                      <a:lnTo>
                                        <a:pt x="34853" y="31789"/>
                                      </a:lnTo>
                                      <a:lnTo>
                                        <a:pt x="34942" y="27909"/>
                                      </a:lnTo>
                                      <a:lnTo>
                                        <a:pt x="35011" y="24852"/>
                                      </a:lnTo>
                                      <a:lnTo>
                                        <a:pt x="45688" y="24852"/>
                                      </a:lnTo>
                                      <a:lnTo>
                                        <a:pt x="45618" y="27909"/>
                                      </a:lnTo>
                                      <a:lnTo>
                                        <a:pt x="45528" y="31789"/>
                                      </a:lnTo>
                                      <a:lnTo>
                                        <a:pt x="45406" y="37045"/>
                                      </a:lnTo>
                                      <a:lnTo>
                                        <a:pt x="45340" y="39886"/>
                                      </a:lnTo>
                                      <a:lnTo>
                                        <a:pt x="60745" y="39886"/>
                                      </a:lnTo>
                                      <a:lnTo>
                                        <a:pt x="64262" y="44181"/>
                                      </a:lnTo>
                                      <a:lnTo>
                                        <a:pt x="63920" y="44181"/>
                                      </a:lnTo>
                                      <a:lnTo>
                                        <a:pt x="60784" y="48886"/>
                                      </a:lnTo>
                                      <a:lnTo>
                                        <a:pt x="61636" y="48886"/>
                                      </a:lnTo>
                                      <a:lnTo>
                                        <a:pt x="54022" y="49488"/>
                                      </a:lnTo>
                                      <a:lnTo>
                                        <a:pt x="45272" y="50693"/>
                                      </a:lnTo>
                                      <a:lnTo>
                                        <a:pt x="45272" y="52977"/>
                                      </a:lnTo>
                                      <a:lnTo>
                                        <a:pt x="30273" y="52977"/>
                                      </a:lnTo>
                                      <a:lnTo>
                                        <a:pt x="22704" y="54159"/>
                                      </a:lnTo>
                                      <a:lnTo>
                                        <a:pt x="17943" y="55397"/>
                                      </a:lnTo>
                                      <a:lnTo>
                                        <a:pt x="15988" y="56693"/>
                                      </a:lnTo>
                                      <a:close/>
                                    </a:path>
                                    <a:path w="403225" h="139700">
                                      <a:moveTo>
                                        <a:pt x="60745" y="39886"/>
                                      </a:moveTo>
                                      <a:lnTo>
                                        <a:pt x="45340" y="39886"/>
                                      </a:lnTo>
                                      <a:lnTo>
                                        <a:pt x="50113" y="39181"/>
                                      </a:lnTo>
                                      <a:lnTo>
                                        <a:pt x="54318" y="38045"/>
                                      </a:lnTo>
                                      <a:lnTo>
                                        <a:pt x="57954" y="36477"/>
                                      </a:lnTo>
                                      <a:lnTo>
                                        <a:pt x="60745" y="39886"/>
                                      </a:lnTo>
                                      <a:close/>
                                    </a:path>
                                    <a:path w="403225" h="139700">
                                      <a:moveTo>
                                        <a:pt x="80318" y="73091"/>
                                      </a:moveTo>
                                      <a:lnTo>
                                        <a:pt x="76067" y="67934"/>
                                      </a:lnTo>
                                      <a:lnTo>
                                        <a:pt x="71258" y="62386"/>
                                      </a:lnTo>
                                      <a:lnTo>
                                        <a:pt x="65891" y="56446"/>
                                      </a:lnTo>
                                      <a:lnTo>
                                        <a:pt x="59966" y="50113"/>
                                      </a:lnTo>
                                      <a:lnTo>
                                        <a:pt x="63920" y="44181"/>
                                      </a:lnTo>
                                      <a:lnTo>
                                        <a:pt x="63676" y="44181"/>
                                      </a:lnTo>
                                      <a:lnTo>
                                        <a:pt x="64794" y="44832"/>
                                      </a:lnTo>
                                      <a:lnTo>
                                        <a:pt x="68113" y="48886"/>
                                      </a:lnTo>
                                      <a:lnTo>
                                        <a:pt x="71763" y="48886"/>
                                      </a:lnTo>
                                      <a:lnTo>
                                        <a:pt x="83659" y="55909"/>
                                      </a:lnTo>
                                      <a:lnTo>
                                        <a:pt x="83149" y="60431"/>
                                      </a:lnTo>
                                      <a:lnTo>
                                        <a:pt x="82215" y="65279"/>
                                      </a:lnTo>
                                      <a:lnTo>
                                        <a:pt x="82093" y="65909"/>
                                      </a:lnTo>
                                      <a:lnTo>
                                        <a:pt x="82022" y="66272"/>
                                      </a:lnTo>
                                      <a:lnTo>
                                        <a:pt x="80318" y="73091"/>
                                      </a:lnTo>
                                      <a:close/>
                                    </a:path>
                                    <a:path w="403225" h="139700">
                                      <a:moveTo>
                                        <a:pt x="64794" y="44832"/>
                                      </a:moveTo>
                                      <a:lnTo>
                                        <a:pt x="63676" y="44181"/>
                                      </a:lnTo>
                                      <a:lnTo>
                                        <a:pt x="64262" y="44181"/>
                                      </a:lnTo>
                                      <a:lnTo>
                                        <a:pt x="64794" y="44832"/>
                                      </a:lnTo>
                                      <a:close/>
                                    </a:path>
                                    <a:path w="403225" h="139700">
                                      <a:moveTo>
                                        <a:pt x="71763" y="48886"/>
                                      </a:moveTo>
                                      <a:lnTo>
                                        <a:pt x="68113" y="48886"/>
                                      </a:lnTo>
                                      <a:lnTo>
                                        <a:pt x="64794" y="44832"/>
                                      </a:lnTo>
                                      <a:lnTo>
                                        <a:pt x="71763" y="48886"/>
                                      </a:lnTo>
                                      <a:close/>
                                    </a:path>
                                    <a:path w="403225" h="139700">
                                      <a:moveTo>
                                        <a:pt x="4227" y="105000"/>
                                      </a:moveTo>
                                      <a:lnTo>
                                        <a:pt x="0" y="98659"/>
                                      </a:lnTo>
                                      <a:lnTo>
                                        <a:pt x="8693" y="88120"/>
                                      </a:lnTo>
                                      <a:lnTo>
                                        <a:pt x="16539" y="77130"/>
                                      </a:lnTo>
                                      <a:lnTo>
                                        <a:pt x="23829" y="65279"/>
                                      </a:lnTo>
                                      <a:lnTo>
                                        <a:pt x="30273" y="52977"/>
                                      </a:lnTo>
                                      <a:lnTo>
                                        <a:pt x="45272" y="52977"/>
                                      </a:lnTo>
                                      <a:lnTo>
                                        <a:pt x="45272" y="54886"/>
                                      </a:lnTo>
                                      <a:lnTo>
                                        <a:pt x="52772" y="60431"/>
                                      </a:lnTo>
                                      <a:lnTo>
                                        <a:pt x="58886" y="64624"/>
                                      </a:lnTo>
                                      <a:lnTo>
                                        <a:pt x="62592" y="66852"/>
                                      </a:lnTo>
                                      <a:lnTo>
                                        <a:pt x="45204" y="66852"/>
                                      </a:lnTo>
                                      <a:lnTo>
                                        <a:pt x="45187" y="68863"/>
                                      </a:lnTo>
                                      <a:lnTo>
                                        <a:pt x="34465" y="68863"/>
                                      </a:lnTo>
                                      <a:lnTo>
                                        <a:pt x="29338" y="76994"/>
                                      </a:lnTo>
                                      <a:lnTo>
                                        <a:pt x="28951" y="77520"/>
                                      </a:lnTo>
                                      <a:lnTo>
                                        <a:pt x="22474" y="85909"/>
                                      </a:lnTo>
                                      <a:lnTo>
                                        <a:pt x="14132" y="95198"/>
                                      </a:lnTo>
                                      <a:lnTo>
                                        <a:pt x="4227" y="105000"/>
                                      </a:lnTo>
                                      <a:close/>
                                    </a:path>
                                    <a:path w="403225" h="139700">
                                      <a:moveTo>
                                        <a:pt x="123071" y="69681"/>
                                      </a:moveTo>
                                      <a:lnTo>
                                        <a:pt x="98216" y="69681"/>
                                      </a:lnTo>
                                      <a:lnTo>
                                        <a:pt x="107443" y="67727"/>
                                      </a:lnTo>
                                      <a:lnTo>
                                        <a:pt x="113182" y="65909"/>
                                      </a:lnTo>
                                      <a:lnTo>
                                        <a:pt x="115431" y="64227"/>
                                      </a:lnTo>
                                      <a:lnTo>
                                        <a:pt x="123071" y="69681"/>
                                      </a:lnTo>
                                      <a:close/>
                                    </a:path>
                                    <a:path w="403225" h="139700">
                                      <a:moveTo>
                                        <a:pt x="53828" y="77520"/>
                                      </a:moveTo>
                                      <a:lnTo>
                                        <a:pt x="52619" y="75909"/>
                                      </a:lnTo>
                                      <a:lnTo>
                                        <a:pt x="48363" y="70511"/>
                                      </a:lnTo>
                                      <a:lnTo>
                                        <a:pt x="45204" y="66852"/>
                                      </a:lnTo>
                                      <a:lnTo>
                                        <a:pt x="62592" y="66852"/>
                                      </a:lnTo>
                                      <a:lnTo>
                                        <a:pt x="63613" y="67465"/>
                                      </a:lnTo>
                                      <a:lnTo>
                                        <a:pt x="63004" y="70511"/>
                                      </a:lnTo>
                                      <a:lnTo>
                                        <a:pt x="62931" y="70875"/>
                                      </a:lnTo>
                                      <a:lnTo>
                                        <a:pt x="61076" y="75545"/>
                                      </a:lnTo>
                                      <a:lnTo>
                                        <a:pt x="60607" y="76560"/>
                                      </a:lnTo>
                                      <a:lnTo>
                                        <a:pt x="53828" y="77520"/>
                                      </a:lnTo>
                                      <a:close/>
                                    </a:path>
                                    <a:path w="403225" h="139700">
                                      <a:moveTo>
                                        <a:pt x="42397" y="139306"/>
                                      </a:moveTo>
                                      <a:lnTo>
                                        <a:pt x="37738" y="131556"/>
                                      </a:lnTo>
                                      <a:lnTo>
                                        <a:pt x="30545" y="121091"/>
                                      </a:lnTo>
                                      <a:lnTo>
                                        <a:pt x="32863" y="118318"/>
                                      </a:lnTo>
                                      <a:lnTo>
                                        <a:pt x="34022" y="115102"/>
                                      </a:lnTo>
                                      <a:lnTo>
                                        <a:pt x="34040" y="109772"/>
                                      </a:lnTo>
                                      <a:lnTo>
                                        <a:pt x="34155" y="98659"/>
                                      </a:lnTo>
                                      <a:lnTo>
                                        <a:pt x="34243" y="90272"/>
                                      </a:lnTo>
                                      <a:lnTo>
                                        <a:pt x="34344" y="80522"/>
                                      </a:lnTo>
                                      <a:lnTo>
                                        <a:pt x="34465" y="68863"/>
                                      </a:lnTo>
                                      <a:lnTo>
                                        <a:pt x="45187" y="68863"/>
                                      </a:lnTo>
                                      <a:lnTo>
                                        <a:pt x="45107" y="78542"/>
                                      </a:lnTo>
                                      <a:lnTo>
                                        <a:pt x="43295" y="78750"/>
                                      </a:lnTo>
                                      <a:lnTo>
                                        <a:pt x="45094" y="80068"/>
                                      </a:lnTo>
                                      <a:lnTo>
                                        <a:pt x="44967" y="95198"/>
                                      </a:lnTo>
                                      <a:lnTo>
                                        <a:pt x="44846" y="109772"/>
                                      </a:lnTo>
                                      <a:lnTo>
                                        <a:pt x="44727" y="136784"/>
                                      </a:lnTo>
                                      <a:lnTo>
                                        <a:pt x="42397" y="139306"/>
                                      </a:lnTo>
                                      <a:close/>
                                    </a:path>
                                    <a:path w="403225" h="139700">
                                      <a:moveTo>
                                        <a:pt x="57613" y="82568"/>
                                      </a:moveTo>
                                      <a:lnTo>
                                        <a:pt x="53924" y="77648"/>
                                      </a:lnTo>
                                      <a:lnTo>
                                        <a:pt x="53828" y="77520"/>
                                      </a:lnTo>
                                      <a:lnTo>
                                        <a:pt x="60607" y="76560"/>
                                      </a:lnTo>
                                      <a:lnTo>
                                        <a:pt x="57613" y="82568"/>
                                      </a:lnTo>
                                      <a:close/>
                                    </a:path>
                                    <a:path w="403225" h="139700">
                                      <a:moveTo>
                                        <a:pt x="59011" y="90272"/>
                                      </a:moveTo>
                                      <a:lnTo>
                                        <a:pt x="45094" y="80068"/>
                                      </a:lnTo>
                                      <a:lnTo>
                                        <a:pt x="45107" y="78542"/>
                                      </a:lnTo>
                                      <a:lnTo>
                                        <a:pt x="52924" y="77648"/>
                                      </a:lnTo>
                                      <a:lnTo>
                                        <a:pt x="53828" y="77520"/>
                                      </a:lnTo>
                                      <a:lnTo>
                                        <a:pt x="57613" y="82568"/>
                                      </a:lnTo>
                                      <a:lnTo>
                                        <a:pt x="98123" y="82568"/>
                                      </a:lnTo>
                                      <a:lnTo>
                                        <a:pt x="98120" y="82806"/>
                                      </a:lnTo>
                                      <a:lnTo>
                                        <a:pt x="87409" y="82806"/>
                                      </a:lnTo>
                                      <a:lnTo>
                                        <a:pt x="77081" y="85024"/>
                                      </a:lnTo>
                                      <a:lnTo>
                                        <a:pt x="68906" y="87008"/>
                                      </a:lnTo>
                                      <a:lnTo>
                                        <a:pt x="62882" y="88757"/>
                                      </a:lnTo>
                                      <a:lnTo>
                                        <a:pt x="59011" y="90272"/>
                                      </a:lnTo>
                                      <a:close/>
                                    </a:path>
                                    <a:path w="403225" h="139700">
                                      <a:moveTo>
                                        <a:pt x="45094" y="80068"/>
                                      </a:moveTo>
                                      <a:lnTo>
                                        <a:pt x="43295" y="78750"/>
                                      </a:lnTo>
                                      <a:lnTo>
                                        <a:pt x="45107" y="78542"/>
                                      </a:lnTo>
                                      <a:lnTo>
                                        <a:pt x="45094" y="80068"/>
                                      </a:lnTo>
                                      <a:close/>
                                    </a:path>
                                    <a:path w="403225" h="139700">
                                      <a:moveTo>
                                        <a:pt x="95488" y="139068"/>
                                      </a:moveTo>
                                      <a:lnTo>
                                        <a:pt x="91193" y="132613"/>
                                      </a:lnTo>
                                      <a:lnTo>
                                        <a:pt x="83454" y="119727"/>
                                      </a:lnTo>
                                      <a:lnTo>
                                        <a:pt x="85772" y="117409"/>
                                      </a:lnTo>
                                      <a:lnTo>
                                        <a:pt x="86931" y="114091"/>
                                      </a:lnTo>
                                      <a:lnTo>
                                        <a:pt x="87016" y="105000"/>
                                      </a:lnTo>
                                      <a:lnTo>
                                        <a:pt x="87128" y="98659"/>
                                      </a:lnTo>
                                      <a:lnTo>
                                        <a:pt x="87189" y="95198"/>
                                      </a:lnTo>
                                      <a:lnTo>
                                        <a:pt x="87303" y="88757"/>
                                      </a:lnTo>
                                      <a:lnTo>
                                        <a:pt x="87409" y="82806"/>
                                      </a:lnTo>
                                      <a:lnTo>
                                        <a:pt x="98120" y="82806"/>
                                      </a:lnTo>
                                      <a:lnTo>
                                        <a:pt x="98031" y="90272"/>
                                      </a:lnTo>
                                      <a:lnTo>
                                        <a:pt x="97932" y="98659"/>
                                      </a:lnTo>
                                      <a:lnTo>
                                        <a:pt x="97856" y="105000"/>
                                      </a:lnTo>
                                      <a:lnTo>
                                        <a:pt x="97736" y="115102"/>
                                      </a:lnTo>
                                      <a:lnTo>
                                        <a:pt x="97636" y="136022"/>
                                      </a:lnTo>
                                      <a:lnTo>
                                        <a:pt x="95488" y="139068"/>
                                      </a:lnTo>
                                      <a:close/>
                                    </a:path>
                                    <a:path w="403225" h="139700">
                                      <a:moveTo>
                                        <a:pt x="244342" y="16738"/>
                                      </a:moveTo>
                                      <a:lnTo>
                                        <a:pt x="176964" y="16738"/>
                                      </a:lnTo>
                                      <a:lnTo>
                                        <a:pt x="229362" y="11079"/>
                                      </a:lnTo>
                                      <a:lnTo>
                                        <a:pt x="234100" y="3647"/>
                                      </a:lnTo>
                                      <a:lnTo>
                                        <a:pt x="247362" y="13363"/>
                                      </a:lnTo>
                                      <a:lnTo>
                                        <a:pt x="244342" y="16738"/>
                                      </a:lnTo>
                                      <a:close/>
                                    </a:path>
                                    <a:path w="403225" h="139700">
                                      <a:moveTo>
                                        <a:pt x="177032" y="133057"/>
                                      </a:moveTo>
                                      <a:lnTo>
                                        <a:pt x="171749" y="132000"/>
                                      </a:lnTo>
                                      <a:lnTo>
                                        <a:pt x="171900" y="132000"/>
                                      </a:lnTo>
                                      <a:lnTo>
                                        <a:pt x="164410" y="118363"/>
                                      </a:lnTo>
                                      <a:lnTo>
                                        <a:pt x="164316" y="118193"/>
                                      </a:lnTo>
                                      <a:lnTo>
                                        <a:pt x="166475" y="115602"/>
                                      </a:lnTo>
                                      <a:lnTo>
                                        <a:pt x="167396" y="112125"/>
                                      </a:lnTo>
                                      <a:lnTo>
                                        <a:pt x="167281" y="110556"/>
                                      </a:lnTo>
                                      <a:lnTo>
                                        <a:pt x="167186" y="109248"/>
                                      </a:lnTo>
                                      <a:lnTo>
                                        <a:pt x="167097" y="108034"/>
                                      </a:lnTo>
                                      <a:lnTo>
                                        <a:pt x="166861" y="91704"/>
                                      </a:lnTo>
                                      <a:lnTo>
                                        <a:pt x="165999" y="27852"/>
                                      </a:lnTo>
                                      <a:lnTo>
                                        <a:pt x="165987" y="21613"/>
                                      </a:lnTo>
                                      <a:lnTo>
                                        <a:pt x="165317" y="15136"/>
                                      </a:lnTo>
                                      <a:lnTo>
                                        <a:pt x="163976" y="7499"/>
                                      </a:lnTo>
                                      <a:lnTo>
                                        <a:pt x="170180" y="5420"/>
                                      </a:lnTo>
                                      <a:lnTo>
                                        <a:pt x="176964" y="16738"/>
                                      </a:lnTo>
                                      <a:lnTo>
                                        <a:pt x="244342" y="16738"/>
                                      </a:lnTo>
                                      <a:lnTo>
                                        <a:pt x="241566" y="19840"/>
                                      </a:lnTo>
                                      <a:lnTo>
                                        <a:pt x="241500" y="21954"/>
                                      </a:lnTo>
                                      <a:lnTo>
                                        <a:pt x="229737" y="21954"/>
                                      </a:lnTo>
                                      <a:lnTo>
                                        <a:pt x="177237" y="27852"/>
                                      </a:lnTo>
                                      <a:lnTo>
                                        <a:pt x="177237" y="46022"/>
                                      </a:lnTo>
                                      <a:lnTo>
                                        <a:pt x="229129" y="46022"/>
                                      </a:lnTo>
                                      <a:lnTo>
                                        <a:pt x="229002" y="51068"/>
                                      </a:lnTo>
                                      <a:lnTo>
                                        <a:pt x="228993" y="51421"/>
                                      </a:lnTo>
                                      <a:lnTo>
                                        <a:pt x="216279" y="52482"/>
                                      </a:lnTo>
                                      <a:lnTo>
                                        <a:pt x="199031" y="54251"/>
                                      </a:lnTo>
                                      <a:lnTo>
                                        <a:pt x="177305" y="56727"/>
                                      </a:lnTo>
                                      <a:lnTo>
                                        <a:pt x="177543" y="68011"/>
                                      </a:lnTo>
                                      <a:lnTo>
                                        <a:pt x="177662" y="73609"/>
                                      </a:lnTo>
                                      <a:lnTo>
                                        <a:pt x="177714" y="76090"/>
                                      </a:lnTo>
                                      <a:lnTo>
                                        <a:pt x="228348" y="76090"/>
                                      </a:lnTo>
                                      <a:lnTo>
                                        <a:pt x="228218" y="81000"/>
                                      </a:lnTo>
                                      <a:lnTo>
                                        <a:pt x="228197" y="81789"/>
                                      </a:lnTo>
                                      <a:lnTo>
                                        <a:pt x="178327" y="87306"/>
                                      </a:lnTo>
                                      <a:lnTo>
                                        <a:pt x="178327" y="110556"/>
                                      </a:lnTo>
                                      <a:lnTo>
                                        <a:pt x="238167" y="110556"/>
                                      </a:lnTo>
                                      <a:lnTo>
                                        <a:pt x="238088" y="112125"/>
                                      </a:lnTo>
                                      <a:lnTo>
                                        <a:pt x="237549" y="118193"/>
                                      </a:lnTo>
                                      <a:lnTo>
                                        <a:pt x="237534" y="118363"/>
                                      </a:lnTo>
                                      <a:lnTo>
                                        <a:pt x="225850" y="118363"/>
                                      </a:lnTo>
                                      <a:lnTo>
                                        <a:pt x="179009" y="121772"/>
                                      </a:lnTo>
                                      <a:lnTo>
                                        <a:pt x="179378" y="129272"/>
                                      </a:lnTo>
                                      <a:lnTo>
                                        <a:pt x="179396" y="129636"/>
                                      </a:lnTo>
                                      <a:lnTo>
                                        <a:pt x="177032" y="133057"/>
                                      </a:lnTo>
                                      <a:close/>
                                    </a:path>
                                    <a:path w="403225" h="139700">
                                      <a:moveTo>
                                        <a:pt x="238294" y="108034"/>
                                      </a:moveTo>
                                      <a:lnTo>
                                        <a:pt x="227351" y="108034"/>
                                      </a:lnTo>
                                      <a:lnTo>
                                        <a:pt x="227429" y="106248"/>
                                      </a:lnTo>
                                      <a:lnTo>
                                        <a:pt x="227503" y="104556"/>
                                      </a:lnTo>
                                      <a:lnTo>
                                        <a:pt x="227602" y="102309"/>
                                      </a:lnTo>
                                      <a:lnTo>
                                        <a:pt x="228047" y="87306"/>
                                      </a:lnTo>
                                      <a:lnTo>
                                        <a:pt x="228084" y="86054"/>
                                      </a:lnTo>
                                      <a:lnTo>
                                        <a:pt x="228197" y="81789"/>
                                      </a:lnTo>
                                      <a:lnTo>
                                        <a:pt x="235805" y="81000"/>
                                      </a:lnTo>
                                      <a:lnTo>
                                        <a:pt x="228414" y="73609"/>
                                      </a:lnTo>
                                      <a:lnTo>
                                        <a:pt x="228751" y="60911"/>
                                      </a:lnTo>
                                      <a:lnTo>
                                        <a:pt x="228795" y="59269"/>
                                      </a:lnTo>
                                      <a:lnTo>
                                        <a:pt x="228922" y="54251"/>
                                      </a:lnTo>
                                      <a:lnTo>
                                        <a:pt x="229049" y="51421"/>
                                      </a:lnTo>
                                      <a:lnTo>
                                        <a:pt x="237339" y="51068"/>
                                      </a:lnTo>
                                      <a:lnTo>
                                        <a:pt x="229193" y="43485"/>
                                      </a:lnTo>
                                      <a:lnTo>
                                        <a:pt x="229588" y="27852"/>
                                      </a:lnTo>
                                      <a:lnTo>
                                        <a:pt x="229611" y="26931"/>
                                      </a:lnTo>
                                      <a:lnTo>
                                        <a:pt x="229737" y="21954"/>
                                      </a:lnTo>
                                      <a:lnTo>
                                        <a:pt x="241500" y="21954"/>
                                      </a:lnTo>
                                      <a:lnTo>
                                        <a:pt x="240589" y="51068"/>
                                      </a:lnTo>
                                      <a:lnTo>
                                        <a:pt x="240014" y="68011"/>
                                      </a:lnTo>
                                      <a:lnTo>
                                        <a:pt x="239120" y="91704"/>
                                      </a:lnTo>
                                      <a:lnTo>
                                        <a:pt x="238584" y="102309"/>
                                      </a:lnTo>
                                      <a:lnTo>
                                        <a:pt x="238470" y="104556"/>
                                      </a:lnTo>
                                      <a:lnTo>
                                        <a:pt x="238385" y="106248"/>
                                      </a:lnTo>
                                      <a:lnTo>
                                        <a:pt x="238294" y="108034"/>
                                      </a:lnTo>
                                      <a:close/>
                                    </a:path>
                                    <a:path w="403225" h="139700">
                                      <a:moveTo>
                                        <a:pt x="229129" y="46022"/>
                                      </a:moveTo>
                                      <a:lnTo>
                                        <a:pt x="177237" y="46022"/>
                                      </a:lnTo>
                                      <a:lnTo>
                                        <a:pt x="194936" y="43802"/>
                                      </a:lnTo>
                                      <a:lnTo>
                                        <a:pt x="208387" y="41608"/>
                                      </a:lnTo>
                                      <a:lnTo>
                                        <a:pt x="217590" y="39438"/>
                                      </a:lnTo>
                                      <a:lnTo>
                                        <a:pt x="222543" y="37295"/>
                                      </a:lnTo>
                                      <a:lnTo>
                                        <a:pt x="229193" y="43485"/>
                                      </a:lnTo>
                                      <a:lnTo>
                                        <a:pt x="229129" y="46022"/>
                                      </a:lnTo>
                                      <a:close/>
                                    </a:path>
                                    <a:path w="403225" h="139700">
                                      <a:moveTo>
                                        <a:pt x="229049" y="51421"/>
                                      </a:moveTo>
                                      <a:lnTo>
                                        <a:pt x="229002" y="51068"/>
                                      </a:lnTo>
                                      <a:lnTo>
                                        <a:pt x="229129" y="46022"/>
                                      </a:lnTo>
                                      <a:lnTo>
                                        <a:pt x="229193" y="43485"/>
                                      </a:lnTo>
                                      <a:lnTo>
                                        <a:pt x="237339" y="51068"/>
                                      </a:lnTo>
                                      <a:lnTo>
                                        <a:pt x="229049" y="51421"/>
                                      </a:lnTo>
                                      <a:close/>
                                    </a:path>
                                    <a:path w="403225" h="139700">
                                      <a:moveTo>
                                        <a:pt x="228348" y="76090"/>
                                      </a:moveTo>
                                      <a:lnTo>
                                        <a:pt x="177714" y="76090"/>
                                      </a:lnTo>
                                      <a:lnTo>
                                        <a:pt x="194467" y="74282"/>
                                      </a:lnTo>
                                      <a:lnTo>
                                        <a:pt x="207569" y="72332"/>
                                      </a:lnTo>
                                      <a:lnTo>
                                        <a:pt x="217018" y="70242"/>
                                      </a:lnTo>
                                      <a:lnTo>
                                        <a:pt x="222816" y="68011"/>
                                      </a:lnTo>
                                      <a:lnTo>
                                        <a:pt x="228414" y="73609"/>
                                      </a:lnTo>
                                      <a:lnTo>
                                        <a:pt x="228348" y="76090"/>
                                      </a:lnTo>
                                      <a:close/>
                                    </a:path>
                                    <a:path w="403225" h="139700">
                                      <a:moveTo>
                                        <a:pt x="228197" y="81789"/>
                                      </a:moveTo>
                                      <a:lnTo>
                                        <a:pt x="228348" y="76090"/>
                                      </a:lnTo>
                                      <a:lnTo>
                                        <a:pt x="228414" y="73609"/>
                                      </a:lnTo>
                                      <a:lnTo>
                                        <a:pt x="235805" y="81000"/>
                                      </a:lnTo>
                                      <a:lnTo>
                                        <a:pt x="228197" y="81789"/>
                                      </a:lnTo>
                                      <a:close/>
                                    </a:path>
                                    <a:path w="403225" h="139700">
                                      <a:moveTo>
                                        <a:pt x="238167" y="110556"/>
                                      </a:moveTo>
                                      <a:lnTo>
                                        <a:pt x="178327" y="110556"/>
                                      </a:lnTo>
                                      <a:lnTo>
                                        <a:pt x="195921" y="109248"/>
                                      </a:lnTo>
                                      <a:lnTo>
                                        <a:pt x="209555" y="107761"/>
                                      </a:lnTo>
                                      <a:lnTo>
                                        <a:pt x="209372" y="107761"/>
                                      </a:lnTo>
                                      <a:lnTo>
                                        <a:pt x="217824" y="106248"/>
                                      </a:lnTo>
                                      <a:lnTo>
                                        <a:pt x="222135" y="104556"/>
                                      </a:lnTo>
                                      <a:lnTo>
                                        <a:pt x="227351" y="108034"/>
                                      </a:lnTo>
                                      <a:lnTo>
                                        <a:pt x="238294" y="108034"/>
                                      </a:lnTo>
                                      <a:lnTo>
                                        <a:pt x="238233" y="109248"/>
                                      </a:lnTo>
                                      <a:lnTo>
                                        <a:pt x="238167" y="110556"/>
                                      </a:lnTo>
                                      <a:close/>
                                    </a:path>
                                    <a:path w="403225" h="139700">
                                      <a:moveTo>
                                        <a:pt x="234100" y="132000"/>
                                      </a:moveTo>
                                      <a:lnTo>
                                        <a:pt x="229353" y="129636"/>
                                      </a:lnTo>
                                      <a:lnTo>
                                        <a:pt x="228658" y="129272"/>
                                      </a:lnTo>
                                      <a:lnTo>
                                        <a:pt x="226827" y="125204"/>
                                      </a:lnTo>
                                      <a:lnTo>
                                        <a:pt x="225850" y="118363"/>
                                      </a:lnTo>
                                      <a:lnTo>
                                        <a:pt x="237534" y="118363"/>
                                      </a:lnTo>
                                      <a:lnTo>
                                        <a:pt x="237230" y="121772"/>
                                      </a:lnTo>
                                      <a:lnTo>
                                        <a:pt x="237169" y="122454"/>
                                      </a:lnTo>
                                      <a:lnTo>
                                        <a:pt x="236032" y="129272"/>
                                      </a:lnTo>
                                      <a:lnTo>
                                        <a:pt x="234100" y="132000"/>
                                      </a:lnTo>
                                      <a:close/>
                                    </a:path>
                                    <a:path w="403225" h="139700">
                                      <a:moveTo>
                                        <a:pt x="331565" y="69340"/>
                                      </a:moveTo>
                                      <a:lnTo>
                                        <a:pt x="319972" y="62193"/>
                                      </a:lnTo>
                                      <a:lnTo>
                                        <a:pt x="319993" y="59204"/>
                                      </a:lnTo>
                                      <a:lnTo>
                                        <a:pt x="323379" y="58798"/>
                                      </a:lnTo>
                                      <a:lnTo>
                                        <a:pt x="331377" y="57409"/>
                                      </a:lnTo>
                                      <a:lnTo>
                                        <a:pt x="339913" y="55525"/>
                                      </a:lnTo>
                                      <a:lnTo>
                                        <a:pt x="349319" y="53060"/>
                                      </a:lnTo>
                                      <a:lnTo>
                                        <a:pt x="348977" y="53060"/>
                                      </a:lnTo>
                                      <a:lnTo>
                                        <a:pt x="347264" y="35659"/>
                                      </a:lnTo>
                                      <a:lnTo>
                                        <a:pt x="345376" y="15336"/>
                                      </a:lnTo>
                                      <a:lnTo>
                                        <a:pt x="345299" y="14488"/>
                                      </a:lnTo>
                                      <a:lnTo>
                                        <a:pt x="345217" y="14054"/>
                                      </a:lnTo>
                                      <a:lnTo>
                                        <a:pt x="343644" y="8340"/>
                                      </a:lnTo>
                                      <a:lnTo>
                                        <a:pt x="341076" y="4227"/>
                                      </a:lnTo>
                                      <a:lnTo>
                                        <a:pt x="346803" y="409"/>
                                      </a:lnTo>
                                      <a:lnTo>
                                        <a:pt x="362758" y="12988"/>
                                      </a:lnTo>
                                      <a:lnTo>
                                        <a:pt x="359054" y="14488"/>
                                      </a:lnTo>
                                      <a:lnTo>
                                        <a:pt x="357201" y="17670"/>
                                      </a:lnTo>
                                      <a:lnTo>
                                        <a:pt x="359519" y="50522"/>
                                      </a:lnTo>
                                      <a:lnTo>
                                        <a:pt x="401314" y="50522"/>
                                      </a:lnTo>
                                      <a:lnTo>
                                        <a:pt x="403088" y="51749"/>
                                      </a:lnTo>
                                      <a:lnTo>
                                        <a:pt x="394431" y="53060"/>
                                      </a:lnTo>
                                      <a:lnTo>
                                        <a:pt x="384517" y="54980"/>
                                      </a:lnTo>
                                      <a:lnTo>
                                        <a:pt x="373788" y="57409"/>
                                      </a:lnTo>
                                      <a:lnTo>
                                        <a:pt x="360917" y="60647"/>
                                      </a:lnTo>
                                      <a:lnTo>
                                        <a:pt x="361556" y="63630"/>
                                      </a:lnTo>
                                      <a:lnTo>
                                        <a:pt x="361596" y="63818"/>
                                      </a:lnTo>
                                      <a:lnTo>
                                        <a:pt x="350383" y="63818"/>
                                      </a:lnTo>
                                      <a:lnTo>
                                        <a:pt x="340838" y="66500"/>
                                      </a:lnTo>
                                      <a:lnTo>
                                        <a:pt x="334565" y="68341"/>
                                      </a:lnTo>
                                      <a:lnTo>
                                        <a:pt x="331565" y="69340"/>
                                      </a:lnTo>
                                      <a:close/>
                                    </a:path>
                                    <a:path w="403225" h="139700">
                                      <a:moveTo>
                                        <a:pt x="285207" y="76610"/>
                                      </a:moveTo>
                                      <a:lnTo>
                                        <a:pt x="282804" y="71991"/>
                                      </a:lnTo>
                                      <a:lnTo>
                                        <a:pt x="281581" y="69532"/>
                                      </a:lnTo>
                                      <a:lnTo>
                                        <a:pt x="281485" y="69340"/>
                                      </a:lnTo>
                                      <a:lnTo>
                                        <a:pt x="293176" y="57954"/>
                                      </a:lnTo>
                                      <a:lnTo>
                                        <a:pt x="302988" y="47352"/>
                                      </a:lnTo>
                                      <a:lnTo>
                                        <a:pt x="310920" y="37534"/>
                                      </a:lnTo>
                                      <a:lnTo>
                                        <a:pt x="316974" y="28499"/>
                                      </a:lnTo>
                                      <a:lnTo>
                                        <a:pt x="321357" y="20558"/>
                                      </a:lnTo>
                                      <a:lnTo>
                                        <a:pt x="324083" y="14488"/>
                                      </a:lnTo>
                                      <a:lnTo>
                                        <a:pt x="324174" y="14284"/>
                                      </a:lnTo>
                                      <a:lnTo>
                                        <a:pt x="324278" y="14054"/>
                                      </a:lnTo>
                                      <a:lnTo>
                                        <a:pt x="325737" y="8985"/>
                                      </a:lnTo>
                                      <a:lnTo>
                                        <a:pt x="325735" y="5352"/>
                                      </a:lnTo>
                                      <a:lnTo>
                                        <a:pt x="332349" y="3170"/>
                                      </a:lnTo>
                                      <a:lnTo>
                                        <a:pt x="341230" y="21806"/>
                                      </a:lnTo>
                                      <a:lnTo>
                                        <a:pt x="333906" y="21806"/>
                                      </a:lnTo>
                                      <a:lnTo>
                                        <a:pt x="328974" y="29397"/>
                                      </a:lnTo>
                                      <a:lnTo>
                                        <a:pt x="325201" y="35034"/>
                                      </a:lnTo>
                                      <a:lnTo>
                                        <a:pt x="320110" y="42511"/>
                                      </a:lnTo>
                                      <a:lnTo>
                                        <a:pt x="320019" y="55525"/>
                                      </a:lnTo>
                                      <a:lnTo>
                                        <a:pt x="309346" y="55525"/>
                                      </a:lnTo>
                                      <a:lnTo>
                                        <a:pt x="306010" y="58964"/>
                                      </a:lnTo>
                                      <a:lnTo>
                                        <a:pt x="300866" y="63630"/>
                                      </a:lnTo>
                                      <a:lnTo>
                                        <a:pt x="293907" y="69532"/>
                                      </a:lnTo>
                                      <a:lnTo>
                                        <a:pt x="285207" y="76610"/>
                                      </a:lnTo>
                                      <a:close/>
                                    </a:path>
                                    <a:path w="403225" h="139700">
                                      <a:moveTo>
                                        <a:pt x="384982" y="42955"/>
                                      </a:moveTo>
                                      <a:lnTo>
                                        <a:pt x="381297" y="37904"/>
                                      </a:lnTo>
                                      <a:lnTo>
                                        <a:pt x="375653" y="30835"/>
                                      </a:lnTo>
                                      <a:lnTo>
                                        <a:pt x="370064" y="24507"/>
                                      </a:lnTo>
                                      <a:lnTo>
                                        <a:pt x="364531" y="18920"/>
                                      </a:lnTo>
                                      <a:lnTo>
                                        <a:pt x="367633" y="11147"/>
                                      </a:lnTo>
                                      <a:lnTo>
                                        <a:pt x="380286" y="18920"/>
                                      </a:lnTo>
                                      <a:lnTo>
                                        <a:pt x="386294" y="22534"/>
                                      </a:lnTo>
                                      <a:lnTo>
                                        <a:pt x="390099" y="24784"/>
                                      </a:lnTo>
                                      <a:lnTo>
                                        <a:pt x="389944" y="26420"/>
                                      </a:lnTo>
                                      <a:lnTo>
                                        <a:pt x="389824" y="27696"/>
                                      </a:lnTo>
                                      <a:lnTo>
                                        <a:pt x="389748" y="28499"/>
                                      </a:lnTo>
                                      <a:lnTo>
                                        <a:pt x="389663" y="29397"/>
                                      </a:lnTo>
                                      <a:lnTo>
                                        <a:pt x="389599" y="30079"/>
                                      </a:lnTo>
                                      <a:lnTo>
                                        <a:pt x="388565" y="37056"/>
                                      </a:lnTo>
                                      <a:lnTo>
                                        <a:pt x="387762" y="41488"/>
                                      </a:lnTo>
                                      <a:lnTo>
                                        <a:pt x="387726" y="41691"/>
                                      </a:lnTo>
                                      <a:lnTo>
                                        <a:pt x="384982" y="42955"/>
                                      </a:lnTo>
                                      <a:close/>
                                    </a:path>
                                    <a:path w="403225" h="139700">
                                      <a:moveTo>
                                        <a:pt x="343429" y="26420"/>
                                      </a:moveTo>
                                      <a:lnTo>
                                        <a:pt x="337877" y="22056"/>
                                      </a:lnTo>
                                      <a:lnTo>
                                        <a:pt x="337573" y="22056"/>
                                      </a:lnTo>
                                      <a:lnTo>
                                        <a:pt x="333906" y="21806"/>
                                      </a:lnTo>
                                      <a:lnTo>
                                        <a:pt x="341230" y="21806"/>
                                      </a:lnTo>
                                      <a:lnTo>
                                        <a:pt x="343429" y="26420"/>
                                      </a:lnTo>
                                      <a:close/>
                                    </a:path>
                                    <a:path w="403225" h="139700">
                                      <a:moveTo>
                                        <a:pt x="394367" y="45715"/>
                                      </a:moveTo>
                                      <a:lnTo>
                                        <a:pt x="386997" y="45715"/>
                                      </a:lnTo>
                                      <a:lnTo>
                                        <a:pt x="387463" y="43139"/>
                                      </a:lnTo>
                                      <a:lnTo>
                                        <a:pt x="387577" y="42511"/>
                                      </a:lnTo>
                                      <a:lnTo>
                                        <a:pt x="387806" y="41691"/>
                                      </a:lnTo>
                                      <a:lnTo>
                                        <a:pt x="388258" y="41488"/>
                                      </a:lnTo>
                                      <a:lnTo>
                                        <a:pt x="394367" y="45715"/>
                                      </a:lnTo>
                                      <a:close/>
                                    </a:path>
                                    <a:path w="403225" h="139700">
                                      <a:moveTo>
                                        <a:pt x="386997" y="45715"/>
                                      </a:moveTo>
                                      <a:lnTo>
                                        <a:pt x="384982" y="42955"/>
                                      </a:lnTo>
                                      <a:lnTo>
                                        <a:pt x="387806" y="41691"/>
                                      </a:lnTo>
                                      <a:lnTo>
                                        <a:pt x="387577" y="42511"/>
                                      </a:lnTo>
                                      <a:lnTo>
                                        <a:pt x="387091" y="45196"/>
                                      </a:lnTo>
                                      <a:lnTo>
                                        <a:pt x="386997" y="45715"/>
                                      </a:lnTo>
                                      <a:close/>
                                    </a:path>
                                    <a:path w="403225" h="139700">
                                      <a:moveTo>
                                        <a:pt x="401314" y="50522"/>
                                      </a:moveTo>
                                      <a:lnTo>
                                        <a:pt x="359519" y="50522"/>
                                      </a:lnTo>
                                      <a:lnTo>
                                        <a:pt x="370201" y="47657"/>
                                      </a:lnTo>
                                      <a:lnTo>
                                        <a:pt x="378551" y="45196"/>
                                      </a:lnTo>
                                      <a:lnTo>
                                        <a:pt x="384570" y="43139"/>
                                      </a:lnTo>
                                      <a:lnTo>
                                        <a:pt x="384982" y="42955"/>
                                      </a:lnTo>
                                      <a:lnTo>
                                        <a:pt x="386997" y="45715"/>
                                      </a:lnTo>
                                      <a:lnTo>
                                        <a:pt x="394367" y="45715"/>
                                      </a:lnTo>
                                      <a:lnTo>
                                        <a:pt x="401314" y="50522"/>
                                      </a:lnTo>
                                      <a:close/>
                                    </a:path>
                                    <a:path w="403225" h="139700">
                                      <a:moveTo>
                                        <a:pt x="315653" y="134712"/>
                                      </a:moveTo>
                                      <a:lnTo>
                                        <a:pt x="312610" y="131045"/>
                                      </a:lnTo>
                                      <a:lnTo>
                                        <a:pt x="305213" y="120954"/>
                                      </a:lnTo>
                                      <a:lnTo>
                                        <a:pt x="307645" y="118545"/>
                                      </a:lnTo>
                                      <a:lnTo>
                                        <a:pt x="308860" y="114988"/>
                                      </a:lnTo>
                                      <a:lnTo>
                                        <a:pt x="308922" y="103278"/>
                                      </a:lnTo>
                                      <a:lnTo>
                                        <a:pt x="309033" y="90537"/>
                                      </a:lnTo>
                                      <a:lnTo>
                                        <a:pt x="309108" y="81954"/>
                                      </a:lnTo>
                                      <a:lnTo>
                                        <a:pt x="309216" y="69532"/>
                                      </a:lnTo>
                                      <a:lnTo>
                                        <a:pt x="309338" y="55525"/>
                                      </a:lnTo>
                                      <a:lnTo>
                                        <a:pt x="320019" y="55525"/>
                                      </a:lnTo>
                                      <a:lnTo>
                                        <a:pt x="319993" y="59204"/>
                                      </a:lnTo>
                                      <a:lnTo>
                                        <a:pt x="315917" y="59693"/>
                                      </a:lnTo>
                                      <a:lnTo>
                                        <a:pt x="319972" y="62193"/>
                                      </a:lnTo>
                                      <a:lnTo>
                                        <a:pt x="319871" y="76610"/>
                                      </a:lnTo>
                                      <a:lnTo>
                                        <a:pt x="319773" y="90537"/>
                                      </a:lnTo>
                                      <a:lnTo>
                                        <a:pt x="319658" y="106909"/>
                                      </a:lnTo>
                                      <a:lnTo>
                                        <a:pt x="317826" y="134122"/>
                                      </a:lnTo>
                                      <a:lnTo>
                                        <a:pt x="315653" y="134712"/>
                                      </a:lnTo>
                                      <a:close/>
                                    </a:path>
                                    <a:path w="403225" h="139700">
                                      <a:moveTo>
                                        <a:pt x="319972" y="62193"/>
                                      </a:moveTo>
                                      <a:lnTo>
                                        <a:pt x="315917" y="59693"/>
                                      </a:lnTo>
                                      <a:lnTo>
                                        <a:pt x="319993" y="59204"/>
                                      </a:lnTo>
                                      <a:lnTo>
                                        <a:pt x="319972" y="62193"/>
                                      </a:lnTo>
                                      <a:close/>
                                    </a:path>
                                    <a:path w="403225" h="139700">
                                      <a:moveTo>
                                        <a:pt x="402440" y="133704"/>
                                      </a:moveTo>
                                      <a:lnTo>
                                        <a:pt x="366167" y="106909"/>
                                      </a:lnTo>
                                      <a:lnTo>
                                        <a:pt x="350383" y="63818"/>
                                      </a:lnTo>
                                      <a:lnTo>
                                        <a:pt x="361596" y="63818"/>
                                      </a:lnTo>
                                      <a:lnTo>
                                        <a:pt x="363346" y="71991"/>
                                      </a:lnTo>
                                      <a:lnTo>
                                        <a:pt x="366303" y="81954"/>
                                      </a:lnTo>
                                      <a:lnTo>
                                        <a:pt x="388769" y="113284"/>
                                      </a:lnTo>
                                      <a:lnTo>
                                        <a:pt x="399372" y="113284"/>
                                      </a:lnTo>
                                      <a:lnTo>
                                        <a:pt x="399508" y="114643"/>
                                      </a:lnTo>
                                      <a:lnTo>
                                        <a:pt x="400897" y="125130"/>
                                      </a:lnTo>
                                      <a:lnTo>
                                        <a:pt x="402440" y="133704"/>
                                      </a:lnTo>
                                      <a:close/>
                                    </a:path>
                                    <a:path w="403225" h="139700">
                                      <a:moveTo>
                                        <a:pt x="399372" y="113284"/>
                                      </a:moveTo>
                                      <a:lnTo>
                                        <a:pt x="388769" y="113284"/>
                                      </a:lnTo>
                                      <a:lnTo>
                                        <a:pt x="390268" y="90537"/>
                                      </a:lnTo>
                                      <a:lnTo>
                                        <a:pt x="390304" y="90000"/>
                                      </a:lnTo>
                                      <a:lnTo>
                                        <a:pt x="397394" y="90000"/>
                                      </a:lnTo>
                                      <a:lnTo>
                                        <a:pt x="398375" y="103278"/>
                                      </a:lnTo>
                                      <a:lnTo>
                                        <a:pt x="399372" y="113284"/>
                                      </a:lnTo>
                                      <a:close/>
                                    </a:path>
                                  </a:pathLst>
                                </a:custGeom>
                                <a:solidFill>
                                  <a:srgbClr val="202529"/>
                                </a:solidFill>
                              </wps:spPr>
                              <wps:bodyPr wrap="square" lIns="0" tIns="0" rIns="0" bIns="0" rtlCol="0">
                                <a:noAutofit/>
                              </wps:bodyPr>
                            </wps:wsp>
                            <pic:pic xmlns:pic="http://schemas.openxmlformats.org/drawingml/2006/picture">
                              <pic:nvPicPr>
                                <pic:cNvPr id="327" name="Image 327"/>
                                <pic:cNvPicPr/>
                              </pic:nvPicPr>
                              <pic:blipFill>
                                <a:blip r:embed="rId34" cstate="print"/>
                                <a:stretch>
                                  <a:fillRect/>
                                </a:stretch>
                              </pic:blipFill>
                              <pic:spPr>
                                <a:xfrm>
                                  <a:off x="138407" y="170563"/>
                                  <a:ext cx="128318" cy="137250"/>
                                </a:xfrm>
                                <a:prstGeom prst="rect">
                                  <a:avLst/>
                                </a:prstGeom>
                              </pic:spPr>
                            </pic:pic>
                          </wpg:wgp>
                        </a:graphicData>
                      </a:graphic>
                    </wp:inline>
                  </w:drawing>
                </mc:Choice>
                <mc:Fallback>
                  <w:pict>
                    <v:group id="Group 325" o:spid="_x0000_s1026" o:spt="203" style="height:24.25pt;width:31.75pt;" coordsize="403225,307975" o:gfxdata="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">
                      <o:lock v:ext="edit" aspectratio="f"/>
                      <v:shape id="Graphic 326" o:spid="_x0000_s1026" o:spt="100" style="position:absolute;left:0;top:0;height:139700;width:403225;" fillcolor="#202529" filled="t" stroked="f" coordsize="403225,139700" o:gfxdata="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J8G6/&#10;AAAA3AAAAA8AAAAAAAAAAQAgAAAAIgAAAGRycy9kb3ducmV2LnhtbFBLAQIUABQAAAAIAIdO4kAz&#10;LwWeOwAAADkAAAAQAAAAAAAAAAEAIAAAAA4BAABkcnMvc2hhcGV4bWwueG1sUEsFBgAAAAAGAAYA&#10;WwEAALgDAAAAAA==&#10;" path="m98123,82568l57613,82568,60607,76560,63502,76150,75032,74256,87511,71965,87554,67727,87681,55397,87803,43465,87928,14378,86602,8374,83761,2693,89147,0,104556,12988,100375,14784,98431,18670,98321,60431,98216,69681,123071,69681,131284,75545,123639,76278,115568,77352,107173,78750,98148,80522,98123,82568xem14113,30886l10499,23659,17763,20946,24588,18264,49261,6102,52090,3238,64231,14378,64028,14784,63920,15000,63812,15216,45688,24852,35011,24852,31738,25897,14113,30886xem80313,42571l80168,42571,76287,37299,71795,31789,66776,26152,61227,20386,63812,15216,64909,15000,64231,14378,64670,13500,74057,19318,80864,23397,85091,25738,84979,31789,83477,37045,80313,42571xem63812,15216l64231,14378,64909,15000,63812,15216xem15988,56693l1193,44181,9228,44002,17480,43465,25949,42571,34636,41318,34727,37299,34853,31789,34942,27909,35011,24852,45688,24852,45618,27909,45528,31789,45406,37045,45340,39886,60745,39886,64262,44181,63920,44181,60784,48886,61636,48886,54022,49488,45272,50693,45272,52977,30273,52977,22704,54159,17943,55397,15988,56693xem60745,39886l45340,39886,50113,39181,54318,38045,57954,36477,60745,39886xem80318,73091l76067,67934,71258,62386,65891,56446,59966,50113,63920,44181,63676,44181,64794,44832,68113,48886,71763,48886,83659,55909,83149,60431,82215,65279,82093,65909,82022,66272,80318,73091xem64794,44832l63676,44181,64262,44181,64794,44832xem71763,48886l68113,48886,64794,44832,71763,48886xem4227,105000l0,98659,8693,88120,16539,77130,23829,65279,30273,52977,45272,52977,45272,54886,52772,60431,58886,64624,62592,66852,45204,66852,45187,68863,34465,68863,29338,76994,28951,77520,22474,85909,14132,95198,4227,105000xem123071,69681l98216,69681,107443,67727,113182,65909,115431,64227,123071,69681xem53828,77520l52619,75909,48363,70511,45204,66852,62592,66852,63613,67465,63004,70511,62931,70875,61076,75545,60607,76560,53828,77520xem42397,139306l37738,131556,30545,121091,32863,118318,34022,115102,34040,109772,34155,98659,34243,90272,34344,80522,34465,68863,45187,68863,45107,78542,43295,78750,45094,80068,44967,95198,44846,109772,44727,136784,42397,139306xem57613,82568l53924,77648,53828,77520,60607,76560,57613,82568xem59011,90272l45094,80068,45107,78542,52924,77648,53828,77520,57613,82568,98123,82568,98120,82806,87409,82806,77081,85024,68906,87008,62882,88757,59011,90272xem45094,80068l43295,78750,45107,78542,45094,80068xem95488,139068l91193,132613,83454,119727,85772,117409,86931,114091,87016,105000,87128,98659,87189,95198,87303,88757,87409,82806,98120,82806,98031,90272,97932,98659,97856,105000,97736,115102,97636,136022,95488,139068xem244342,16738l176964,16738,229362,11079,234100,3647,247362,13363,244342,16738xem177032,133057l171749,132000,171900,132000,164410,118363,164316,118193,166475,115602,167396,112125,167281,110556,167186,109248,167097,108034,166861,91704,165999,27852,165987,21613,165317,15136,163976,7499,170180,5420,176964,16738,244342,16738,241566,19840,241500,21954,229737,21954,177237,27852,177237,46022,229129,46022,229002,51068,228993,51421,216279,52482,199031,54251,177305,56727,177543,68011,177662,73609,177714,76090,228348,76090,228218,81000,228197,81789,178327,87306,178327,110556,238167,110556,238088,112125,237549,118193,237534,118363,225850,118363,179009,121772,179378,129272,179396,129636,177032,133057xem238294,108034l227351,108034,227429,106248,227503,104556,227602,102309,228047,87306,228084,86054,228197,81789,235805,81000,228414,73609,228751,60911,228795,59269,228922,54251,229049,51421,237339,51068,229193,43485,229588,27852,229611,26931,229737,21954,241500,21954,240589,51068,240014,68011,239120,91704,238584,102309,238470,104556,238385,106248,238294,108034xem229129,46022l177237,46022,194936,43802,208387,41608,217590,39438,222543,37295,229193,43485,229129,46022xem229049,51421l229002,51068,229129,46022,229193,43485,237339,51068,229049,51421xem228348,76090l177714,76090,194467,74282,207569,72332,217018,70242,222816,68011,228414,73609,228348,76090xem228197,81789l228348,76090,228414,73609,235805,81000,228197,81789xem238167,110556l178327,110556,195921,109248,209555,107761,209372,107761,217824,106248,222135,104556,227351,108034,238294,108034,238233,109248,238167,110556xem234100,132000l229353,129636,228658,129272,226827,125204,225850,118363,237534,118363,237230,121772,237169,122454,236032,129272,234100,132000xem331565,69340l319972,62193,319993,59204,323379,58798,331377,57409,339913,55525,349319,53060,348977,53060,347264,35659,345376,15336,345299,14488,345217,14054,343644,8340,341076,4227,346803,409,362758,12988,359054,14488,357201,17670,359519,50522,401314,50522,403088,51749,394431,53060,384517,54980,373788,57409,360917,60647,361556,63630,361596,63818,350383,63818,340838,66500,334565,68341,331565,69340xem285207,76610l282804,71991,281581,69532,281485,69340,293176,57954,302988,47352,310920,37534,316974,28499,321357,20558,324083,14488,324174,14284,324278,14054,325737,8985,325735,5352,332349,3170,341230,21806,333906,21806,328974,29397,325201,35034,320110,42511,320019,55525,309346,55525,306010,58964,300866,63630,293907,69532,285207,76610xem384982,42955l381297,37904,375653,30835,370064,24507,364531,18920,367633,11147,380286,18920,386294,22534,390099,24784,389944,26420,389824,27696,389748,28499,389663,29397,389599,30079,388565,37056,387762,41488,387726,41691,384982,42955xem343429,26420l337877,22056,337573,22056,333906,21806,341230,21806,343429,26420xem394367,45715l386997,45715,387463,43139,387577,42511,387806,41691,388258,41488,394367,45715xem386997,45715l384982,42955,387806,41691,387577,42511,387091,45196,386997,45715xem401314,50522l359519,50522,370201,47657,378551,45196,384570,43139,384982,42955,386997,45715,394367,45715,401314,50522xem315653,134712l312610,131045,305213,120954,307645,118545,308860,114988,308922,103278,309033,90537,309108,81954,309216,69532,309338,55525,320019,55525,319993,59204,315917,59693,319972,62193,319871,76610,319773,90537,319658,106909,317826,134122,315653,134712xem319972,62193l315917,59693,319993,59204,319972,62193xem402440,133704l366167,106909,350383,63818,361596,63818,363346,71991,366303,81954,388769,113284,399372,113284,399508,114643,400897,125130,402440,133704xem399372,113284l388769,113284,390268,90537,390304,90000,397394,90000,398375,103278,399372,113284xe">
                        <v:fill on="t" focussize="0,0"/>
                        <v:stroke on="f"/>
                        <v:imagedata o:title=""/>
                        <o:lock v:ext="edit" aspectratio="f"/>
                        <v:textbox inset="0mm,0mm,0mm,0mm"/>
                      </v:shape>
                      <v:shape id="Image 327" o:spid="_x0000_s1026" o:spt="75" type="#_x0000_t75" style="position:absolute;left:138407;top:170563;height:137250;width:128318;" filled="f" o:preferrelative="t" stroked="f" coordsize="21600,21600" o:gfxdata="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gnWq/&#10;AAAA3AAAAA8AAAAAAAAAAQAgAAAAIgAAAGRycy9kb3ducmV2LnhtbFBLAQIUABQAAAAIAIdO4kAz&#10;LwWeOwAAADkAAAAQAAAAAAAAAAEAIAAAAA4BAABkcnMvc2hhcGV4bWwueG1sUEsFBgAAAAAGAAYA&#10;WwEAALgDAAAAAA==&#10;">
                        <v:fill on="f" focussize="0,0"/>
                        <v:stroke on="f"/>
                        <v:imagedata r:id="rId34" o:title=""/>
                        <o:lock v:ext="edit" aspectratio="f"/>
                      </v:shape>
                      <w10:wrap type="none"/>
                      <w10:anchorlock/>
                    </v:group>
                  </w:pict>
                </mc:Fallback>
              </mc:AlternateContent>
            </w:r>
          </w:p>
        </w:tc>
        <w:tc>
          <w:tcPr>
            <w:tcW w:w="1230" w:type="dxa"/>
          </w:tcPr>
          <w:p w14:paraId="1E5FF8AE">
            <w:pPr>
              <w:pStyle w:val="10"/>
              <w:spacing w:before="162" w:after="1"/>
              <w:rPr>
                <w:sz w:val="20"/>
              </w:rPr>
            </w:pPr>
          </w:p>
          <w:p w14:paraId="3C63F266">
            <w:pPr>
              <w:pStyle w:val="10"/>
              <w:spacing w:line="221" w:lineRule="exact"/>
              <w:ind w:left="174"/>
              <w:rPr>
                <w:position w:val="-3"/>
                <w:sz w:val="20"/>
              </w:rPr>
            </w:pPr>
            <w:r>
              <w:rPr>
                <w:position w:val="-3"/>
                <w:sz w:val="20"/>
              </w:rPr>
              <mc:AlternateContent>
                <mc:Choice Requires="wpg">
                  <w:drawing>
                    <wp:inline distT="0" distB="0" distL="0" distR="0">
                      <wp:extent cx="542290" cy="140970"/>
                      <wp:effectExtent l="0" t="0" r="0" b="0"/>
                      <wp:docPr id="328" name="Group 328"/>
                      <wp:cNvGraphicFramePr/>
                      <a:graphic xmlns:a="http://schemas.openxmlformats.org/drawingml/2006/main">
                        <a:graphicData uri="http://schemas.microsoft.com/office/word/2010/wordprocessingGroup">
                          <wpg:wgp>
                            <wpg:cNvGrpSpPr/>
                            <wpg:grpSpPr>
                              <a:xfrm>
                                <a:off x="0" y="0"/>
                                <a:ext cx="542290" cy="140970"/>
                                <a:chOff x="0" y="0"/>
                                <a:chExt cx="542290" cy="140970"/>
                              </a:xfrm>
                            </wpg:grpSpPr>
                            <wps:wsp>
                              <wps:cNvPr id="329" name="Graphic 329"/>
                              <wps:cNvSpPr/>
                              <wps:spPr>
                                <a:xfrm>
                                  <a:off x="0" y="0"/>
                                  <a:ext cx="542290" cy="140970"/>
                                </a:xfrm>
                                <a:custGeom>
                                  <a:avLst/>
                                  <a:gdLst/>
                                  <a:ahLst/>
                                  <a:cxnLst/>
                                  <a:rect l="l" t="t" r="r" b="b"/>
                                  <a:pathLst>
                                    <a:path w="542290" h="140970">
                                      <a:moveTo>
                                        <a:pt x="98123" y="84204"/>
                                      </a:moveTo>
                                      <a:lnTo>
                                        <a:pt x="57613" y="84204"/>
                                      </a:lnTo>
                                      <a:lnTo>
                                        <a:pt x="60607" y="78197"/>
                                      </a:lnTo>
                                      <a:lnTo>
                                        <a:pt x="63502" y="77787"/>
                                      </a:lnTo>
                                      <a:lnTo>
                                        <a:pt x="75032" y="75892"/>
                                      </a:lnTo>
                                      <a:lnTo>
                                        <a:pt x="87511" y="73602"/>
                                      </a:lnTo>
                                      <a:lnTo>
                                        <a:pt x="87554" y="69363"/>
                                      </a:lnTo>
                                      <a:lnTo>
                                        <a:pt x="87681" y="57034"/>
                                      </a:lnTo>
                                      <a:lnTo>
                                        <a:pt x="87803" y="45102"/>
                                      </a:lnTo>
                                      <a:lnTo>
                                        <a:pt x="87928" y="16014"/>
                                      </a:lnTo>
                                      <a:lnTo>
                                        <a:pt x="86602" y="10011"/>
                                      </a:lnTo>
                                      <a:lnTo>
                                        <a:pt x="83761" y="4329"/>
                                      </a:lnTo>
                                      <a:lnTo>
                                        <a:pt x="89148" y="1636"/>
                                      </a:lnTo>
                                      <a:lnTo>
                                        <a:pt x="104556" y="14625"/>
                                      </a:lnTo>
                                      <a:lnTo>
                                        <a:pt x="100375" y="16420"/>
                                      </a:lnTo>
                                      <a:lnTo>
                                        <a:pt x="98431" y="20306"/>
                                      </a:lnTo>
                                      <a:lnTo>
                                        <a:pt x="98321" y="62068"/>
                                      </a:lnTo>
                                      <a:lnTo>
                                        <a:pt x="98216" y="71318"/>
                                      </a:lnTo>
                                      <a:lnTo>
                                        <a:pt x="123071" y="71318"/>
                                      </a:lnTo>
                                      <a:lnTo>
                                        <a:pt x="131284" y="77181"/>
                                      </a:lnTo>
                                      <a:lnTo>
                                        <a:pt x="123639" y="77914"/>
                                      </a:lnTo>
                                      <a:lnTo>
                                        <a:pt x="115568" y="78988"/>
                                      </a:lnTo>
                                      <a:lnTo>
                                        <a:pt x="107173" y="80386"/>
                                      </a:lnTo>
                                      <a:lnTo>
                                        <a:pt x="98148" y="82159"/>
                                      </a:lnTo>
                                      <a:lnTo>
                                        <a:pt x="98123" y="84204"/>
                                      </a:lnTo>
                                      <a:close/>
                                    </a:path>
                                    <a:path w="542290" h="140970">
                                      <a:moveTo>
                                        <a:pt x="14113" y="32522"/>
                                      </a:moveTo>
                                      <a:lnTo>
                                        <a:pt x="10499" y="25295"/>
                                      </a:lnTo>
                                      <a:lnTo>
                                        <a:pt x="17763" y="22583"/>
                                      </a:lnTo>
                                      <a:lnTo>
                                        <a:pt x="24588" y="19900"/>
                                      </a:lnTo>
                                      <a:lnTo>
                                        <a:pt x="49261" y="7738"/>
                                      </a:lnTo>
                                      <a:lnTo>
                                        <a:pt x="52090" y="4874"/>
                                      </a:lnTo>
                                      <a:lnTo>
                                        <a:pt x="64231" y="16014"/>
                                      </a:lnTo>
                                      <a:lnTo>
                                        <a:pt x="64028" y="16420"/>
                                      </a:lnTo>
                                      <a:lnTo>
                                        <a:pt x="63920" y="16636"/>
                                      </a:lnTo>
                                      <a:lnTo>
                                        <a:pt x="63812" y="16853"/>
                                      </a:lnTo>
                                      <a:lnTo>
                                        <a:pt x="45688" y="26488"/>
                                      </a:lnTo>
                                      <a:lnTo>
                                        <a:pt x="35011" y="26488"/>
                                      </a:lnTo>
                                      <a:lnTo>
                                        <a:pt x="31738" y="27534"/>
                                      </a:lnTo>
                                      <a:lnTo>
                                        <a:pt x="14113" y="32522"/>
                                      </a:lnTo>
                                      <a:close/>
                                    </a:path>
                                    <a:path w="542290" h="140970">
                                      <a:moveTo>
                                        <a:pt x="80313" y="44207"/>
                                      </a:moveTo>
                                      <a:lnTo>
                                        <a:pt x="80168" y="44207"/>
                                      </a:lnTo>
                                      <a:lnTo>
                                        <a:pt x="76287" y="38936"/>
                                      </a:lnTo>
                                      <a:lnTo>
                                        <a:pt x="71795" y="33426"/>
                                      </a:lnTo>
                                      <a:lnTo>
                                        <a:pt x="66776" y="27788"/>
                                      </a:lnTo>
                                      <a:lnTo>
                                        <a:pt x="61227" y="22022"/>
                                      </a:lnTo>
                                      <a:lnTo>
                                        <a:pt x="63812" y="16853"/>
                                      </a:lnTo>
                                      <a:lnTo>
                                        <a:pt x="64909" y="16636"/>
                                      </a:lnTo>
                                      <a:lnTo>
                                        <a:pt x="64231" y="16014"/>
                                      </a:lnTo>
                                      <a:lnTo>
                                        <a:pt x="64670" y="15136"/>
                                      </a:lnTo>
                                      <a:lnTo>
                                        <a:pt x="74057" y="20954"/>
                                      </a:lnTo>
                                      <a:lnTo>
                                        <a:pt x="80864" y="25034"/>
                                      </a:lnTo>
                                      <a:lnTo>
                                        <a:pt x="85091" y="27375"/>
                                      </a:lnTo>
                                      <a:lnTo>
                                        <a:pt x="84979" y="33426"/>
                                      </a:lnTo>
                                      <a:lnTo>
                                        <a:pt x="83477" y="38681"/>
                                      </a:lnTo>
                                      <a:lnTo>
                                        <a:pt x="80313" y="44207"/>
                                      </a:lnTo>
                                      <a:close/>
                                    </a:path>
                                    <a:path w="542290" h="140970">
                                      <a:moveTo>
                                        <a:pt x="63812" y="16853"/>
                                      </a:moveTo>
                                      <a:lnTo>
                                        <a:pt x="64231" y="16014"/>
                                      </a:lnTo>
                                      <a:lnTo>
                                        <a:pt x="64909" y="16636"/>
                                      </a:lnTo>
                                      <a:lnTo>
                                        <a:pt x="63812" y="16853"/>
                                      </a:lnTo>
                                      <a:close/>
                                    </a:path>
                                    <a:path w="542290" h="140970">
                                      <a:moveTo>
                                        <a:pt x="15988" y="58329"/>
                                      </a:moveTo>
                                      <a:lnTo>
                                        <a:pt x="1193" y="45818"/>
                                      </a:lnTo>
                                      <a:lnTo>
                                        <a:pt x="9228" y="45639"/>
                                      </a:lnTo>
                                      <a:lnTo>
                                        <a:pt x="17480" y="45102"/>
                                      </a:lnTo>
                                      <a:lnTo>
                                        <a:pt x="25949" y="44207"/>
                                      </a:lnTo>
                                      <a:lnTo>
                                        <a:pt x="34636" y="42954"/>
                                      </a:lnTo>
                                      <a:lnTo>
                                        <a:pt x="34727" y="38936"/>
                                      </a:lnTo>
                                      <a:lnTo>
                                        <a:pt x="34853" y="33426"/>
                                      </a:lnTo>
                                      <a:lnTo>
                                        <a:pt x="34942" y="29545"/>
                                      </a:lnTo>
                                      <a:lnTo>
                                        <a:pt x="35011" y="26488"/>
                                      </a:lnTo>
                                      <a:lnTo>
                                        <a:pt x="45688" y="26488"/>
                                      </a:lnTo>
                                      <a:lnTo>
                                        <a:pt x="45618" y="29545"/>
                                      </a:lnTo>
                                      <a:lnTo>
                                        <a:pt x="45528" y="33426"/>
                                      </a:lnTo>
                                      <a:lnTo>
                                        <a:pt x="45406" y="38681"/>
                                      </a:lnTo>
                                      <a:lnTo>
                                        <a:pt x="45340" y="41522"/>
                                      </a:lnTo>
                                      <a:lnTo>
                                        <a:pt x="60745" y="41522"/>
                                      </a:lnTo>
                                      <a:lnTo>
                                        <a:pt x="64262" y="45818"/>
                                      </a:lnTo>
                                      <a:lnTo>
                                        <a:pt x="63920" y="45818"/>
                                      </a:lnTo>
                                      <a:lnTo>
                                        <a:pt x="60784" y="50522"/>
                                      </a:lnTo>
                                      <a:lnTo>
                                        <a:pt x="61636" y="50522"/>
                                      </a:lnTo>
                                      <a:lnTo>
                                        <a:pt x="54022" y="51125"/>
                                      </a:lnTo>
                                      <a:lnTo>
                                        <a:pt x="45272" y="52329"/>
                                      </a:lnTo>
                                      <a:lnTo>
                                        <a:pt x="45272" y="54613"/>
                                      </a:lnTo>
                                      <a:lnTo>
                                        <a:pt x="30273" y="54613"/>
                                      </a:lnTo>
                                      <a:lnTo>
                                        <a:pt x="22704" y="55795"/>
                                      </a:lnTo>
                                      <a:lnTo>
                                        <a:pt x="17943" y="57034"/>
                                      </a:lnTo>
                                      <a:lnTo>
                                        <a:pt x="15988" y="58329"/>
                                      </a:lnTo>
                                      <a:close/>
                                    </a:path>
                                    <a:path w="542290" h="140970">
                                      <a:moveTo>
                                        <a:pt x="60745" y="41522"/>
                                      </a:moveTo>
                                      <a:lnTo>
                                        <a:pt x="45340"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6" y="51749"/>
                                      </a:lnTo>
                                      <a:lnTo>
                                        <a:pt x="63920" y="45818"/>
                                      </a:lnTo>
                                      <a:lnTo>
                                        <a:pt x="63676" y="45818"/>
                                      </a:lnTo>
                                      <a:lnTo>
                                        <a:pt x="64794" y="46468"/>
                                      </a:lnTo>
                                      <a:lnTo>
                                        <a:pt x="68113" y="50522"/>
                                      </a:lnTo>
                                      <a:lnTo>
                                        <a:pt x="71763" y="50522"/>
                                      </a:lnTo>
                                      <a:lnTo>
                                        <a:pt x="83659" y="57545"/>
                                      </a:lnTo>
                                      <a:lnTo>
                                        <a:pt x="83149" y="62068"/>
                                      </a:lnTo>
                                      <a:lnTo>
                                        <a:pt x="82216" y="66916"/>
                                      </a:lnTo>
                                      <a:lnTo>
                                        <a:pt x="82093" y="67545"/>
                                      </a:lnTo>
                                      <a:lnTo>
                                        <a:pt x="82022" y="67909"/>
                                      </a:lnTo>
                                      <a:lnTo>
                                        <a:pt x="80318" y="74727"/>
                                      </a:lnTo>
                                      <a:close/>
                                    </a:path>
                                    <a:path w="542290" h="140970">
                                      <a:moveTo>
                                        <a:pt x="64794" y="46468"/>
                                      </a:moveTo>
                                      <a:lnTo>
                                        <a:pt x="63676" y="45818"/>
                                      </a:lnTo>
                                      <a:lnTo>
                                        <a:pt x="64262" y="45818"/>
                                      </a:lnTo>
                                      <a:lnTo>
                                        <a:pt x="64794" y="46468"/>
                                      </a:lnTo>
                                      <a:close/>
                                    </a:path>
                                    <a:path w="542290" h="140970">
                                      <a:moveTo>
                                        <a:pt x="71763" y="50522"/>
                                      </a:moveTo>
                                      <a:lnTo>
                                        <a:pt x="68113" y="50522"/>
                                      </a:lnTo>
                                      <a:lnTo>
                                        <a:pt x="64794" y="46468"/>
                                      </a:lnTo>
                                      <a:lnTo>
                                        <a:pt x="71763" y="50522"/>
                                      </a:lnTo>
                                      <a:close/>
                                    </a:path>
                                    <a:path w="542290" h="140970">
                                      <a:moveTo>
                                        <a:pt x="4227" y="106636"/>
                                      </a:moveTo>
                                      <a:lnTo>
                                        <a:pt x="0" y="100295"/>
                                      </a:lnTo>
                                      <a:lnTo>
                                        <a:pt x="8693" y="89757"/>
                                      </a:lnTo>
                                      <a:lnTo>
                                        <a:pt x="16539" y="78767"/>
                                      </a:lnTo>
                                      <a:lnTo>
                                        <a:pt x="23830" y="66916"/>
                                      </a:lnTo>
                                      <a:lnTo>
                                        <a:pt x="30273" y="54613"/>
                                      </a:lnTo>
                                      <a:lnTo>
                                        <a:pt x="45272" y="54613"/>
                                      </a:lnTo>
                                      <a:lnTo>
                                        <a:pt x="45272" y="56522"/>
                                      </a:lnTo>
                                      <a:lnTo>
                                        <a:pt x="52772" y="62068"/>
                                      </a:lnTo>
                                      <a:lnTo>
                                        <a:pt x="58886" y="66261"/>
                                      </a:lnTo>
                                      <a:lnTo>
                                        <a:pt x="62592" y="68488"/>
                                      </a:lnTo>
                                      <a:lnTo>
                                        <a:pt x="45204" y="68488"/>
                                      </a:lnTo>
                                      <a:lnTo>
                                        <a:pt x="45187" y="70500"/>
                                      </a:lnTo>
                                      <a:lnTo>
                                        <a:pt x="34465" y="70500"/>
                                      </a:lnTo>
                                      <a:lnTo>
                                        <a:pt x="29338" y="78630"/>
                                      </a:lnTo>
                                      <a:lnTo>
                                        <a:pt x="28951" y="79156"/>
                                      </a:lnTo>
                                      <a:lnTo>
                                        <a:pt x="22474" y="87545"/>
                                      </a:lnTo>
                                      <a:lnTo>
                                        <a:pt x="14133" y="96835"/>
                                      </a:lnTo>
                                      <a:lnTo>
                                        <a:pt x="4227" y="106636"/>
                                      </a:lnTo>
                                      <a:close/>
                                    </a:path>
                                    <a:path w="542290" h="140970">
                                      <a:moveTo>
                                        <a:pt x="123071" y="71318"/>
                                      </a:moveTo>
                                      <a:lnTo>
                                        <a:pt x="98216" y="71318"/>
                                      </a:lnTo>
                                      <a:lnTo>
                                        <a:pt x="107443" y="69363"/>
                                      </a:lnTo>
                                      <a:lnTo>
                                        <a:pt x="113182" y="67545"/>
                                      </a:lnTo>
                                      <a:lnTo>
                                        <a:pt x="115431" y="65863"/>
                                      </a:lnTo>
                                      <a:lnTo>
                                        <a:pt x="123071" y="71318"/>
                                      </a:lnTo>
                                      <a:close/>
                                    </a:path>
                                    <a:path w="542290" h="140970">
                                      <a:moveTo>
                                        <a:pt x="53828" y="79156"/>
                                      </a:moveTo>
                                      <a:lnTo>
                                        <a:pt x="52619" y="77545"/>
                                      </a:lnTo>
                                      <a:lnTo>
                                        <a:pt x="48363" y="72147"/>
                                      </a:lnTo>
                                      <a:lnTo>
                                        <a:pt x="45204" y="68488"/>
                                      </a:lnTo>
                                      <a:lnTo>
                                        <a:pt x="62592" y="68488"/>
                                      </a:lnTo>
                                      <a:lnTo>
                                        <a:pt x="63613" y="69102"/>
                                      </a:lnTo>
                                      <a:lnTo>
                                        <a:pt x="63004" y="72147"/>
                                      </a:lnTo>
                                      <a:lnTo>
                                        <a:pt x="62931" y="72511"/>
                                      </a:lnTo>
                                      <a:lnTo>
                                        <a:pt x="61076" y="77181"/>
                                      </a:lnTo>
                                      <a:lnTo>
                                        <a:pt x="60607" y="78197"/>
                                      </a:lnTo>
                                      <a:lnTo>
                                        <a:pt x="53828" y="79156"/>
                                      </a:lnTo>
                                      <a:close/>
                                    </a:path>
                                    <a:path w="542290" h="140970">
                                      <a:moveTo>
                                        <a:pt x="42397" y="140943"/>
                                      </a:moveTo>
                                      <a:lnTo>
                                        <a:pt x="37739" y="133193"/>
                                      </a:lnTo>
                                      <a:lnTo>
                                        <a:pt x="30545" y="122727"/>
                                      </a:lnTo>
                                      <a:lnTo>
                                        <a:pt x="32863" y="119954"/>
                                      </a:lnTo>
                                      <a:lnTo>
                                        <a:pt x="34022" y="116738"/>
                                      </a:lnTo>
                                      <a:lnTo>
                                        <a:pt x="34040" y="111409"/>
                                      </a:lnTo>
                                      <a:lnTo>
                                        <a:pt x="34155" y="100295"/>
                                      </a:lnTo>
                                      <a:lnTo>
                                        <a:pt x="34243" y="91909"/>
                                      </a:lnTo>
                                      <a:lnTo>
                                        <a:pt x="34344" y="82159"/>
                                      </a:lnTo>
                                      <a:lnTo>
                                        <a:pt x="34465" y="70500"/>
                                      </a:lnTo>
                                      <a:lnTo>
                                        <a:pt x="45187" y="70500"/>
                                      </a:lnTo>
                                      <a:lnTo>
                                        <a:pt x="45107"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4" y="79284"/>
                                      </a:lnTo>
                                      <a:lnTo>
                                        <a:pt x="53828" y="79156"/>
                                      </a:lnTo>
                                      <a:lnTo>
                                        <a:pt x="60607" y="78197"/>
                                      </a:lnTo>
                                      <a:lnTo>
                                        <a:pt x="57613" y="84204"/>
                                      </a:lnTo>
                                      <a:close/>
                                    </a:path>
                                    <a:path w="542290" h="140970">
                                      <a:moveTo>
                                        <a:pt x="59011" y="91909"/>
                                      </a:moveTo>
                                      <a:lnTo>
                                        <a:pt x="45094" y="81705"/>
                                      </a:lnTo>
                                      <a:lnTo>
                                        <a:pt x="45107" y="80179"/>
                                      </a:lnTo>
                                      <a:lnTo>
                                        <a:pt x="52924" y="79284"/>
                                      </a:lnTo>
                                      <a:lnTo>
                                        <a:pt x="53828" y="79156"/>
                                      </a:lnTo>
                                      <a:lnTo>
                                        <a:pt x="57613" y="84204"/>
                                      </a:lnTo>
                                      <a:lnTo>
                                        <a:pt x="98123" y="84204"/>
                                      </a:lnTo>
                                      <a:lnTo>
                                        <a:pt x="98120" y="84443"/>
                                      </a:lnTo>
                                      <a:lnTo>
                                        <a:pt x="87409" y="84443"/>
                                      </a:lnTo>
                                      <a:lnTo>
                                        <a:pt x="77081" y="86661"/>
                                      </a:lnTo>
                                      <a:lnTo>
                                        <a:pt x="68906" y="88644"/>
                                      </a:lnTo>
                                      <a:lnTo>
                                        <a:pt x="62882" y="90394"/>
                                      </a:lnTo>
                                      <a:lnTo>
                                        <a:pt x="59011" y="91909"/>
                                      </a:lnTo>
                                      <a:close/>
                                    </a:path>
                                    <a:path w="542290" h="140970">
                                      <a:moveTo>
                                        <a:pt x="45094" y="81705"/>
                                      </a:moveTo>
                                      <a:lnTo>
                                        <a:pt x="43295" y="80386"/>
                                      </a:lnTo>
                                      <a:lnTo>
                                        <a:pt x="45107" y="80179"/>
                                      </a:lnTo>
                                      <a:lnTo>
                                        <a:pt x="45094" y="81705"/>
                                      </a:lnTo>
                                      <a:close/>
                                    </a:path>
                                    <a:path w="542290" h="140970">
                                      <a:moveTo>
                                        <a:pt x="95488" y="140704"/>
                                      </a:moveTo>
                                      <a:lnTo>
                                        <a:pt x="91193" y="134250"/>
                                      </a:lnTo>
                                      <a:lnTo>
                                        <a:pt x="83454" y="121363"/>
                                      </a:lnTo>
                                      <a:lnTo>
                                        <a:pt x="85772" y="119045"/>
                                      </a:lnTo>
                                      <a:lnTo>
                                        <a:pt x="86931" y="115727"/>
                                      </a:lnTo>
                                      <a:lnTo>
                                        <a:pt x="87016" y="106636"/>
                                      </a:lnTo>
                                      <a:lnTo>
                                        <a:pt x="87128" y="100295"/>
                                      </a:lnTo>
                                      <a:lnTo>
                                        <a:pt x="87189" y="96835"/>
                                      </a:lnTo>
                                      <a:lnTo>
                                        <a:pt x="87303" y="90394"/>
                                      </a:lnTo>
                                      <a:lnTo>
                                        <a:pt x="87409" y="84443"/>
                                      </a:lnTo>
                                      <a:lnTo>
                                        <a:pt x="98120" y="84443"/>
                                      </a:lnTo>
                                      <a:lnTo>
                                        <a:pt x="98031" y="91909"/>
                                      </a:lnTo>
                                      <a:lnTo>
                                        <a:pt x="97932" y="100295"/>
                                      </a:lnTo>
                                      <a:lnTo>
                                        <a:pt x="97856" y="106636"/>
                                      </a:lnTo>
                                      <a:lnTo>
                                        <a:pt x="97736" y="116738"/>
                                      </a:lnTo>
                                      <a:lnTo>
                                        <a:pt x="97636" y="137659"/>
                                      </a:lnTo>
                                      <a:lnTo>
                                        <a:pt x="95488" y="140704"/>
                                      </a:lnTo>
                                      <a:close/>
                                    </a:path>
                                    <a:path w="542290" h="140970">
                                      <a:moveTo>
                                        <a:pt x="244342" y="18375"/>
                                      </a:moveTo>
                                      <a:lnTo>
                                        <a:pt x="176964" y="18375"/>
                                      </a:lnTo>
                                      <a:lnTo>
                                        <a:pt x="229362" y="12715"/>
                                      </a:lnTo>
                                      <a:lnTo>
                                        <a:pt x="234100" y="5284"/>
                                      </a:lnTo>
                                      <a:lnTo>
                                        <a:pt x="247362" y="15000"/>
                                      </a:lnTo>
                                      <a:lnTo>
                                        <a:pt x="244342" y="18375"/>
                                      </a:lnTo>
                                      <a:close/>
                                    </a:path>
                                    <a:path w="542290" h="140970">
                                      <a:moveTo>
                                        <a:pt x="177032" y="134693"/>
                                      </a:moveTo>
                                      <a:lnTo>
                                        <a:pt x="171749" y="133636"/>
                                      </a:lnTo>
                                      <a:lnTo>
                                        <a:pt x="171900" y="133636"/>
                                      </a:lnTo>
                                      <a:lnTo>
                                        <a:pt x="164410" y="120000"/>
                                      </a:lnTo>
                                      <a:lnTo>
                                        <a:pt x="164316" y="119829"/>
                                      </a:lnTo>
                                      <a:lnTo>
                                        <a:pt x="166475" y="117238"/>
                                      </a:lnTo>
                                      <a:lnTo>
                                        <a:pt x="167396" y="113761"/>
                                      </a:lnTo>
                                      <a:lnTo>
                                        <a:pt x="167281" y="112193"/>
                                      </a:lnTo>
                                      <a:lnTo>
                                        <a:pt x="167186" y="110885"/>
                                      </a:lnTo>
                                      <a:lnTo>
                                        <a:pt x="167098" y="109670"/>
                                      </a:lnTo>
                                      <a:lnTo>
                                        <a:pt x="166861" y="93341"/>
                                      </a:lnTo>
                                      <a:lnTo>
                                        <a:pt x="166000" y="29488"/>
                                      </a:lnTo>
                                      <a:lnTo>
                                        <a:pt x="165987" y="23250"/>
                                      </a:lnTo>
                                      <a:lnTo>
                                        <a:pt x="165317" y="16772"/>
                                      </a:lnTo>
                                      <a:lnTo>
                                        <a:pt x="163976" y="9136"/>
                                      </a:lnTo>
                                      <a:lnTo>
                                        <a:pt x="170180" y="7056"/>
                                      </a:lnTo>
                                      <a:lnTo>
                                        <a:pt x="176964" y="18375"/>
                                      </a:lnTo>
                                      <a:lnTo>
                                        <a:pt x="244342" y="18375"/>
                                      </a:lnTo>
                                      <a:lnTo>
                                        <a:pt x="241566" y="21477"/>
                                      </a:lnTo>
                                      <a:lnTo>
                                        <a:pt x="241500" y="23591"/>
                                      </a:lnTo>
                                      <a:lnTo>
                                        <a:pt x="229737" y="23591"/>
                                      </a:lnTo>
                                      <a:lnTo>
                                        <a:pt x="177237" y="29488"/>
                                      </a:lnTo>
                                      <a:lnTo>
                                        <a:pt x="177237" y="47659"/>
                                      </a:lnTo>
                                      <a:lnTo>
                                        <a:pt x="229129" y="47659"/>
                                      </a:lnTo>
                                      <a:lnTo>
                                        <a:pt x="229002" y="52704"/>
                                      </a:lnTo>
                                      <a:lnTo>
                                        <a:pt x="228993" y="53058"/>
                                      </a:lnTo>
                                      <a:lnTo>
                                        <a:pt x="216279" y="54119"/>
                                      </a:lnTo>
                                      <a:lnTo>
                                        <a:pt x="199031" y="55887"/>
                                      </a:lnTo>
                                      <a:lnTo>
                                        <a:pt x="177305" y="58363"/>
                                      </a:lnTo>
                                      <a:lnTo>
                                        <a:pt x="177543" y="69647"/>
                                      </a:lnTo>
                                      <a:lnTo>
                                        <a:pt x="177662" y="75245"/>
                                      </a:lnTo>
                                      <a:lnTo>
                                        <a:pt x="177714" y="77727"/>
                                      </a:lnTo>
                                      <a:lnTo>
                                        <a:pt x="228348" y="77727"/>
                                      </a:lnTo>
                                      <a:lnTo>
                                        <a:pt x="228218" y="82636"/>
                                      </a:lnTo>
                                      <a:lnTo>
                                        <a:pt x="228197" y="83425"/>
                                      </a:lnTo>
                                      <a:lnTo>
                                        <a:pt x="178328" y="88943"/>
                                      </a:lnTo>
                                      <a:lnTo>
                                        <a:pt x="178328" y="112193"/>
                                      </a:lnTo>
                                      <a:lnTo>
                                        <a:pt x="238167" y="112193"/>
                                      </a:lnTo>
                                      <a:lnTo>
                                        <a:pt x="238088" y="113761"/>
                                      </a:lnTo>
                                      <a:lnTo>
                                        <a:pt x="237549" y="119829"/>
                                      </a:lnTo>
                                      <a:lnTo>
                                        <a:pt x="237534" y="120000"/>
                                      </a:lnTo>
                                      <a:lnTo>
                                        <a:pt x="225850" y="120000"/>
                                      </a:lnTo>
                                      <a:lnTo>
                                        <a:pt x="179009" y="123409"/>
                                      </a:lnTo>
                                      <a:lnTo>
                                        <a:pt x="179378" y="130909"/>
                                      </a:lnTo>
                                      <a:lnTo>
                                        <a:pt x="179396" y="131272"/>
                                      </a:lnTo>
                                      <a:lnTo>
                                        <a:pt x="177032" y="134693"/>
                                      </a:lnTo>
                                      <a:close/>
                                    </a:path>
                                    <a:path w="542290" h="140970">
                                      <a:moveTo>
                                        <a:pt x="238295" y="109670"/>
                                      </a:moveTo>
                                      <a:lnTo>
                                        <a:pt x="227351" y="109670"/>
                                      </a:lnTo>
                                      <a:lnTo>
                                        <a:pt x="227429" y="107885"/>
                                      </a:lnTo>
                                      <a:lnTo>
                                        <a:pt x="227503" y="106193"/>
                                      </a:lnTo>
                                      <a:lnTo>
                                        <a:pt x="227602" y="103945"/>
                                      </a:lnTo>
                                      <a:lnTo>
                                        <a:pt x="228047" y="88943"/>
                                      </a:lnTo>
                                      <a:lnTo>
                                        <a:pt x="228084" y="87690"/>
                                      </a:lnTo>
                                      <a:lnTo>
                                        <a:pt x="228197" y="83425"/>
                                      </a:lnTo>
                                      <a:lnTo>
                                        <a:pt x="235805" y="82636"/>
                                      </a:lnTo>
                                      <a:lnTo>
                                        <a:pt x="228414" y="75245"/>
                                      </a:lnTo>
                                      <a:lnTo>
                                        <a:pt x="228752" y="62548"/>
                                      </a:lnTo>
                                      <a:lnTo>
                                        <a:pt x="228795" y="60905"/>
                                      </a:lnTo>
                                      <a:lnTo>
                                        <a:pt x="228922" y="55887"/>
                                      </a:lnTo>
                                      <a:lnTo>
                                        <a:pt x="229049" y="53058"/>
                                      </a:lnTo>
                                      <a:lnTo>
                                        <a:pt x="237339" y="52704"/>
                                      </a:lnTo>
                                      <a:lnTo>
                                        <a:pt x="229193" y="45122"/>
                                      </a:lnTo>
                                      <a:lnTo>
                                        <a:pt x="229588" y="29488"/>
                                      </a:lnTo>
                                      <a:lnTo>
                                        <a:pt x="229611" y="28568"/>
                                      </a:lnTo>
                                      <a:lnTo>
                                        <a:pt x="229737" y="23591"/>
                                      </a:lnTo>
                                      <a:lnTo>
                                        <a:pt x="241500" y="23591"/>
                                      </a:lnTo>
                                      <a:lnTo>
                                        <a:pt x="240589" y="52704"/>
                                      </a:lnTo>
                                      <a:lnTo>
                                        <a:pt x="240014" y="69647"/>
                                      </a:lnTo>
                                      <a:lnTo>
                                        <a:pt x="239120" y="93341"/>
                                      </a:lnTo>
                                      <a:lnTo>
                                        <a:pt x="238584" y="103945"/>
                                      </a:lnTo>
                                      <a:lnTo>
                                        <a:pt x="238470" y="106193"/>
                                      </a:lnTo>
                                      <a:lnTo>
                                        <a:pt x="238385" y="107885"/>
                                      </a:lnTo>
                                      <a:lnTo>
                                        <a:pt x="238295" y="109670"/>
                                      </a:lnTo>
                                      <a:close/>
                                    </a:path>
                                    <a:path w="542290" h="140970">
                                      <a:moveTo>
                                        <a:pt x="229129" y="47659"/>
                                      </a:moveTo>
                                      <a:lnTo>
                                        <a:pt x="177237" y="47659"/>
                                      </a:lnTo>
                                      <a:lnTo>
                                        <a:pt x="194936" y="45439"/>
                                      </a:lnTo>
                                      <a:lnTo>
                                        <a:pt x="208387" y="43244"/>
                                      </a:lnTo>
                                      <a:lnTo>
                                        <a:pt x="217590" y="41075"/>
                                      </a:lnTo>
                                      <a:lnTo>
                                        <a:pt x="222543" y="38931"/>
                                      </a:lnTo>
                                      <a:lnTo>
                                        <a:pt x="229193" y="45122"/>
                                      </a:lnTo>
                                      <a:lnTo>
                                        <a:pt x="229129" y="47659"/>
                                      </a:lnTo>
                                      <a:close/>
                                    </a:path>
                                    <a:path w="542290" h="140970">
                                      <a:moveTo>
                                        <a:pt x="229049" y="53058"/>
                                      </a:moveTo>
                                      <a:lnTo>
                                        <a:pt x="229002" y="52704"/>
                                      </a:lnTo>
                                      <a:lnTo>
                                        <a:pt x="229129" y="47659"/>
                                      </a:lnTo>
                                      <a:lnTo>
                                        <a:pt x="229193" y="45122"/>
                                      </a:lnTo>
                                      <a:lnTo>
                                        <a:pt x="237339" y="52704"/>
                                      </a:lnTo>
                                      <a:lnTo>
                                        <a:pt x="229049" y="53058"/>
                                      </a:lnTo>
                                      <a:close/>
                                    </a:path>
                                    <a:path w="542290" h="140970">
                                      <a:moveTo>
                                        <a:pt x="228348" y="77727"/>
                                      </a:moveTo>
                                      <a:lnTo>
                                        <a:pt x="177714" y="77727"/>
                                      </a:lnTo>
                                      <a:lnTo>
                                        <a:pt x="194468" y="75918"/>
                                      </a:lnTo>
                                      <a:lnTo>
                                        <a:pt x="207569" y="73968"/>
                                      </a:lnTo>
                                      <a:lnTo>
                                        <a:pt x="217018" y="71878"/>
                                      </a:lnTo>
                                      <a:lnTo>
                                        <a:pt x="222816" y="69647"/>
                                      </a:lnTo>
                                      <a:lnTo>
                                        <a:pt x="228414" y="75245"/>
                                      </a:lnTo>
                                      <a:lnTo>
                                        <a:pt x="228348" y="77727"/>
                                      </a:lnTo>
                                      <a:close/>
                                    </a:path>
                                    <a:path w="542290" h="140970">
                                      <a:moveTo>
                                        <a:pt x="228197" y="83425"/>
                                      </a:moveTo>
                                      <a:lnTo>
                                        <a:pt x="228348" y="77727"/>
                                      </a:lnTo>
                                      <a:lnTo>
                                        <a:pt x="228414" y="75245"/>
                                      </a:lnTo>
                                      <a:lnTo>
                                        <a:pt x="235805" y="82636"/>
                                      </a:lnTo>
                                      <a:lnTo>
                                        <a:pt x="228197" y="83425"/>
                                      </a:lnTo>
                                      <a:close/>
                                    </a:path>
                                    <a:path w="542290" h="140970">
                                      <a:moveTo>
                                        <a:pt x="238167" y="112193"/>
                                      </a:moveTo>
                                      <a:lnTo>
                                        <a:pt x="178328" y="112193"/>
                                      </a:lnTo>
                                      <a:lnTo>
                                        <a:pt x="195921" y="110885"/>
                                      </a:lnTo>
                                      <a:lnTo>
                                        <a:pt x="209555" y="109397"/>
                                      </a:lnTo>
                                      <a:lnTo>
                                        <a:pt x="209372" y="109397"/>
                                      </a:lnTo>
                                      <a:lnTo>
                                        <a:pt x="217824" y="107885"/>
                                      </a:lnTo>
                                      <a:lnTo>
                                        <a:pt x="222135" y="106193"/>
                                      </a:lnTo>
                                      <a:lnTo>
                                        <a:pt x="227351" y="109670"/>
                                      </a:lnTo>
                                      <a:lnTo>
                                        <a:pt x="238295" y="109670"/>
                                      </a:lnTo>
                                      <a:lnTo>
                                        <a:pt x="238233" y="110885"/>
                                      </a:lnTo>
                                      <a:lnTo>
                                        <a:pt x="238167" y="112193"/>
                                      </a:lnTo>
                                      <a:close/>
                                    </a:path>
                                    <a:path w="542290" h="140970">
                                      <a:moveTo>
                                        <a:pt x="234100" y="133636"/>
                                      </a:moveTo>
                                      <a:lnTo>
                                        <a:pt x="229353" y="131272"/>
                                      </a:lnTo>
                                      <a:lnTo>
                                        <a:pt x="228658" y="130909"/>
                                      </a:lnTo>
                                      <a:lnTo>
                                        <a:pt x="226828" y="126841"/>
                                      </a:lnTo>
                                      <a:lnTo>
                                        <a:pt x="225850" y="120000"/>
                                      </a:lnTo>
                                      <a:lnTo>
                                        <a:pt x="237534" y="120000"/>
                                      </a:lnTo>
                                      <a:lnTo>
                                        <a:pt x="237230" y="123409"/>
                                      </a:lnTo>
                                      <a:lnTo>
                                        <a:pt x="237169" y="124091"/>
                                      </a:lnTo>
                                      <a:lnTo>
                                        <a:pt x="236032" y="130909"/>
                                      </a:lnTo>
                                      <a:lnTo>
                                        <a:pt x="234100" y="133636"/>
                                      </a:lnTo>
                                      <a:close/>
                                    </a:path>
                                    <a:path w="542290" h="140970">
                                      <a:moveTo>
                                        <a:pt x="298718" y="70651"/>
                                      </a:moveTo>
                                      <a:lnTo>
                                        <a:pt x="298533" y="70651"/>
                                      </a:lnTo>
                                      <a:lnTo>
                                        <a:pt x="293622" y="64090"/>
                                      </a:lnTo>
                                      <a:lnTo>
                                        <a:pt x="301301" y="57400"/>
                                      </a:lnTo>
                                      <a:lnTo>
                                        <a:pt x="308247" y="50966"/>
                                      </a:lnTo>
                                      <a:lnTo>
                                        <a:pt x="336883" y="17625"/>
                                      </a:lnTo>
                                      <a:lnTo>
                                        <a:pt x="342667" y="6772"/>
                                      </a:lnTo>
                                      <a:lnTo>
                                        <a:pt x="340804" y="4431"/>
                                      </a:lnTo>
                                      <a:lnTo>
                                        <a:pt x="347452" y="0"/>
                                      </a:lnTo>
                                      <a:lnTo>
                                        <a:pt x="357099" y="14045"/>
                                      </a:lnTo>
                                      <a:lnTo>
                                        <a:pt x="353531" y="15477"/>
                                      </a:lnTo>
                                      <a:lnTo>
                                        <a:pt x="350917" y="17272"/>
                                      </a:lnTo>
                                      <a:lnTo>
                                        <a:pt x="341587" y="29386"/>
                                      </a:lnTo>
                                      <a:lnTo>
                                        <a:pt x="386516" y="29386"/>
                                      </a:lnTo>
                                      <a:lnTo>
                                        <a:pt x="388531" y="31738"/>
                                      </a:lnTo>
                                      <a:lnTo>
                                        <a:pt x="381986"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6" y="29386"/>
                                      </a:moveTo>
                                      <a:lnTo>
                                        <a:pt x="341587" y="29386"/>
                                      </a:lnTo>
                                      <a:lnTo>
                                        <a:pt x="345267" y="28962"/>
                                      </a:lnTo>
                                      <a:lnTo>
                                        <a:pt x="372031" y="25261"/>
                                      </a:lnTo>
                                      <a:lnTo>
                                        <a:pt x="377929" y="19363"/>
                                      </a:lnTo>
                                      <a:lnTo>
                                        <a:pt x="386516" y="29386"/>
                                      </a:lnTo>
                                      <a:close/>
                                    </a:path>
                                    <a:path w="542290" h="140970">
                                      <a:moveTo>
                                        <a:pt x="346463" y="74488"/>
                                      </a:moveTo>
                                      <a:lnTo>
                                        <a:pt x="335928" y="74488"/>
                                      </a:lnTo>
                                      <a:lnTo>
                                        <a:pt x="339497" y="67352"/>
                                      </a:lnTo>
                                      <a:lnTo>
                                        <a:pt x="340194" y="65476"/>
                                      </a:lnTo>
                                      <a:lnTo>
                                        <a:pt x="350098" y="56770"/>
                                      </a:lnTo>
                                      <a:lnTo>
                                        <a:pt x="366235" y="37159"/>
                                      </a:lnTo>
                                      <a:lnTo>
                                        <a:pt x="381532" y="37159"/>
                                      </a:lnTo>
                                      <a:lnTo>
                                        <a:pt x="371451" y="49293"/>
                                      </a:lnTo>
                                      <a:lnTo>
                                        <a:pt x="361088" y="60639"/>
                                      </a:lnTo>
                                      <a:lnTo>
                                        <a:pt x="350894" y="70651"/>
                                      </a:lnTo>
                                      <a:lnTo>
                                        <a:pt x="346463" y="74488"/>
                                      </a:lnTo>
                                      <a:close/>
                                    </a:path>
                                    <a:path w="542290" h="140970">
                                      <a:moveTo>
                                        <a:pt x="338895" y="41625"/>
                                      </a:moveTo>
                                      <a:lnTo>
                                        <a:pt x="334974" y="38147"/>
                                      </a:lnTo>
                                      <a:lnTo>
                                        <a:pt x="358895" y="38147"/>
                                      </a:lnTo>
                                      <a:lnTo>
                                        <a:pt x="355999" y="38537"/>
                                      </a:lnTo>
                                      <a:lnTo>
                                        <a:pt x="348031" y="39741"/>
                                      </a:lnTo>
                                      <a:lnTo>
                                        <a:pt x="342329" y="40770"/>
                                      </a:lnTo>
                                      <a:lnTo>
                                        <a:pt x="338895" y="41625"/>
                                      </a:lnTo>
                                      <a:close/>
                                    </a:path>
                                    <a:path w="542290" h="140970">
                                      <a:moveTo>
                                        <a:pt x="333879" y="71028"/>
                                      </a:moveTo>
                                      <a:lnTo>
                                        <a:pt x="331702" y="67352"/>
                                      </a:lnTo>
                                      <a:lnTo>
                                        <a:pt x="327713" y="61184"/>
                                      </a:lnTo>
                                      <a:lnTo>
                                        <a:pt x="324218" y="56418"/>
                                      </a:lnTo>
                                      <a:lnTo>
                                        <a:pt x="321133" y="52909"/>
                                      </a:lnTo>
                                      <a:lnTo>
                                        <a:pt x="335536" y="52909"/>
                                      </a:lnTo>
                                      <a:lnTo>
                                        <a:pt x="342133" y="57784"/>
                                      </a:lnTo>
                                      <a:lnTo>
                                        <a:pt x="341728" y="60639"/>
                                      </a:lnTo>
                                      <a:lnTo>
                                        <a:pt x="341650" y="61184"/>
                                      </a:lnTo>
                                      <a:lnTo>
                                        <a:pt x="341565" y="61784"/>
                                      </a:lnTo>
                                      <a:lnTo>
                                        <a:pt x="340194" y="65476"/>
                                      </a:lnTo>
                                      <a:lnTo>
                                        <a:pt x="333879" y="71028"/>
                                      </a:lnTo>
                                      <a:close/>
                                    </a:path>
                                    <a:path w="542290" h="140970">
                                      <a:moveTo>
                                        <a:pt x="335928" y="74488"/>
                                      </a:moveTo>
                                      <a:lnTo>
                                        <a:pt x="333879" y="71028"/>
                                      </a:lnTo>
                                      <a:lnTo>
                                        <a:pt x="340194" y="65476"/>
                                      </a:lnTo>
                                      <a:lnTo>
                                        <a:pt x="339550" y="67208"/>
                                      </a:lnTo>
                                      <a:lnTo>
                                        <a:pt x="339497" y="67352"/>
                                      </a:lnTo>
                                      <a:lnTo>
                                        <a:pt x="335928" y="74488"/>
                                      </a:lnTo>
                                      <a:close/>
                                    </a:path>
                                    <a:path w="542290" h="140970">
                                      <a:moveTo>
                                        <a:pt x="281383" y="110386"/>
                                      </a:moveTo>
                                      <a:lnTo>
                                        <a:pt x="279440" y="102613"/>
                                      </a:lnTo>
                                      <a:lnTo>
                                        <a:pt x="306700" y="89497"/>
                                      </a:lnTo>
                                      <a:lnTo>
                                        <a:pt x="330252" y="74216"/>
                                      </a:lnTo>
                                      <a:lnTo>
                                        <a:pt x="333879" y="71028"/>
                                      </a:lnTo>
                                      <a:lnTo>
                                        <a:pt x="335928" y="74488"/>
                                      </a:lnTo>
                                      <a:lnTo>
                                        <a:pt x="346463" y="74488"/>
                                      </a:lnTo>
                                      <a:lnTo>
                                        <a:pt x="340872" y="79329"/>
                                      </a:lnTo>
                                      <a:lnTo>
                                        <a:pt x="338876" y="80986"/>
                                      </a:lnTo>
                                      <a:lnTo>
                                        <a:pt x="334190" y="81204"/>
                                      </a:lnTo>
                                      <a:lnTo>
                                        <a:pt x="334287" y="82397"/>
                                      </a:lnTo>
                                      <a:lnTo>
                                        <a:pt x="334326" y="82875"/>
                                      </a:lnTo>
                                      <a:lnTo>
                                        <a:pt x="393099" y="82875"/>
                                      </a:lnTo>
                                      <a:lnTo>
                                        <a:pt x="393508" y="83284"/>
                                      </a:lnTo>
                                      <a:lnTo>
                                        <a:pt x="388633" y="87341"/>
                                      </a:lnTo>
                                      <a:lnTo>
                                        <a:pt x="388477" y="88329"/>
                                      </a:lnTo>
                                      <a:lnTo>
                                        <a:pt x="326056" y="88329"/>
                                      </a:lnTo>
                                      <a:lnTo>
                                        <a:pt x="326037" y="88659"/>
                                      </a:lnTo>
                                      <a:lnTo>
                                        <a:pt x="318271" y="93620"/>
                                      </a:lnTo>
                                      <a:lnTo>
                                        <a:pt x="307982" y="99059"/>
                                      </a:lnTo>
                                      <a:lnTo>
                                        <a:pt x="295686" y="104648"/>
                                      </a:lnTo>
                                      <a:lnTo>
                                        <a:pt x="281383" y="110386"/>
                                      </a:lnTo>
                                      <a:close/>
                                    </a:path>
                                    <a:path w="542290" h="140970">
                                      <a:moveTo>
                                        <a:pt x="393099" y="82875"/>
                                      </a:moveTo>
                                      <a:lnTo>
                                        <a:pt x="334326" y="82875"/>
                                      </a:lnTo>
                                      <a:lnTo>
                                        <a:pt x="336417" y="82397"/>
                                      </a:lnTo>
                                      <a:lnTo>
                                        <a:pt x="338613" y="81204"/>
                                      </a:lnTo>
                                      <a:lnTo>
                                        <a:pt x="338876" y="80986"/>
                                      </a:lnTo>
                                      <a:lnTo>
                                        <a:pt x="378133" y="79159"/>
                                      </a:lnTo>
                                      <a:lnTo>
                                        <a:pt x="383758" y="73534"/>
                                      </a:lnTo>
                                      <a:lnTo>
                                        <a:pt x="393099" y="82875"/>
                                      </a:lnTo>
                                      <a:close/>
                                    </a:path>
                                    <a:path w="542290" h="140970">
                                      <a:moveTo>
                                        <a:pt x="334326" y="82875"/>
                                      </a:moveTo>
                                      <a:lnTo>
                                        <a:pt x="334287" y="82397"/>
                                      </a:lnTo>
                                      <a:lnTo>
                                        <a:pt x="334190" y="81204"/>
                                      </a:lnTo>
                                      <a:lnTo>
                                        <a:pt x="338876" y="80986"/>
                                      </a:lnTo>
                                      <a:lnTo>
                                        <a:pt x="338613"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8"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9" y="89772"/>
                                      </a:lnTo>
                                      <a:lnTo>
                                        <a:pt x="388132" y="90511"/>
                                      </a:lnTo>
                                      <a:lnTo>
                                        <a:pt x="376531" y="90511"/>
                                      </a:lnTo>
                                      <a:lnTo>
                                        <a:pt x="337020" y="92386"/>
                                      </a:lnTo>
                                      <a:lnTo>
                                        <a:pt x="337020" y="114988"/>
                                      </a:lnTo>
                                      <a:lnTo>
                                        <a:pt x="384259" y="114988"/>
                                      </a:lnTo>
                                      <a:lnTo>
                                        <a:pt x="384167" y="115568"/>
                                      </a:lnTo>
                                      <a:lnTo>
                                        <a:pt x="395179" y="123238"/>
                                      </a:lnTo>
                                      <a:lnTo>
                                        <a:pt x="337020" y="125693"/>
                                      </a:lnTo>
                                      <a:lnTo>
                                        <a:pt x="337020" y="133988"/>
                                      </a:lnTo>
                                      <a:lnTo>
                                        <a:pt x="334815" y="136659"/>
                                      </a:lnTo>
                                      <a:close/>
                                    </a:path>
                                    <a:path w="542290" h="140970">
                                      <a:moveTo>
                                        <a:pt x="384259" y="114988"/>
                                      </a:moveTo>
                                      <a:lnTo>
                                        <a:pt x="337020" y="114988"/>
                                      </a:lnTo>
                                      <a:lnTo>
                                        <a:pt x="373053" y="113557"/>
                                      </a:lnTo>
                                      <a:lnTo>
                                        <a:pt x="376531" y="90511"/>
                                      </a:lnTo>
                                      <a:lnTo>
                                        <a:pt x="388132" y="90511"/>
                                      </a:lnTo>
                                      <a:lnTo>
                                        <a:pt x="384259" y="114988"/>
                                      </a:lnTo>
                                      <a:close/>
                                    </a:path>
                                    <a:path w="542290" h="140970">
                                      <a:moveTo>
                                        <a:pt x="489942" y="52704"/>
                                      </a:moveTo>
                                      <a:lnTo>
                                        <a:pt x="484325" y="52704"/>
                                      </a:lnTo>
                                      <a:lnTo>
                                        <a:pt x="481164" y="48366"/>
                                      </a:lnTo>
                                      <a:lnTo>
                                        <a:pt x="481134" y="47829"/>
                                      </a:lnTo>
                                      <a:lnTo>
                                        <a:pt x="482237" y="44931"/>
                                      </a:lnTo>
                                      <a:lnTo>
                                        <a:pt x="485365" y="35584"/>
                                      </a:lnTo>
                                      <a:lnTo>
                                        <a:pt x="487870" y="26693"/>
                                      </a:lnTo>
                                      <a:lnTo>
                                        <a:pt x="490802" y="15170"/>
                                      </a:lnTo>
                                      <a:lnTo>
                                        <a:pt x="490761" y="13193"/>
                                      </a:lnTo>
                                      <a:lnTo>
                                        <a:pt x="490654" y="8056"/>
                                      </a:lnTo>
                                      <a:lnTo>
                                        <a:pt x="487427" y="5352"/>
                                      </a:lnTo>
                                      <a:lnTo>
                                        <a:pt x="494347" y="750"/>
                                      </a:lnTo>
                                      <a:lnTo>
                                        <a:pt x="509820" y="17238"/>
                                      </a:lnTo>
                                      <a:lnTo>
                                        <a:pt x="504995" y="17238"/>
                                      </a:lnTo>
                                      <a:lnTo>
                                        <a:pt x="501302" y="19318"/>
                                      </a:lnTo>
                                      <a:lnTo>
                                        <a:pt x="498461" y="30022"/>
                                      </a:lnTo>
                                      <a:lnTo>
                                        <a:pt x="496870" y="35011"/>
                                      </a:lnTo>
                                      <a:lnTo>
                                        <a:pt x="495098" y="39647"/>
                                      </a:lnTo>
                                      <a:lnTo>
                                        <a:pt x="540652" y="39647"/>
                                      </a:lnTo>
                                      <a:lnTo>
                                        <a:pt x="537415" y="41846"/>
                                      </a:lnTo>
                                      <a:lnTo>
                                        <a:pt x="534595" y="44931"/>
                                      </a:lnTo>
                                      <a:lnTo>
                                        <a:pt x="521893" y="44931"/>
                                      </a:lnTo>
                                      <a:lnTo>
                                        <a:pt x="518592" y="45579"/>
                                      </a:lnTo>
                                      <a:lnTo>
                                        <a:pt x="498677" y="45579"/>
                                      </a:lnTo>
                                      <a:lnTo>
                                        <a:pt x="496049" y="49534"/>
                                      </a:lnTo>
                                      <a:lnTo>
                                        <a:pt x="491177" y="49534"/>
                                      </a:lnTo>
                                      <a:lnTo>
                                        <a:pt x="489942" y="52704"/>
                                      </a:lnTo>
                                      <a:close/>
                                    </a:path>
                                    <a:path w="542290" h="140970">
                                      <a:moveTo>
                                        <a:pt x="426882" y="38625"/>
                                      </a:moveTo>
                                      <a:lnTo>
                                        <a:pt x="425007" y="31056"/>
                                      </a:lnTo>
                                      <a:lnTo>
                                        <a:pt x="433983" y="27673"/>
                                      </a:lnTo>
                                      <a:lnTo>
                                        <a:pt x="441856" y="24306"/>
                                      </a:lnTo>
                                      <a:lnTo>
                                        <a:pt x="465268" y="6545"/>
                                      </a:lnTo>
                                      <a:lnTo>
                                        <a:pt x="470075" y="6545"/>
                                      </a:lnTo>
                                      <a:lnTo>
                                        <a:pt x="480984" y="18375"/>
                                      </a:lnTo>
                                      <a:lnTo>
                                        <a:pt x="474279" y="19715"/>
                                      </a:lnTo>
                                      <a:lnTo>
                                        <a:pt x="468098" y="22022"/>
                                      </a:lnTo>
                                      <a:lnTo>
                                        <a:pt x="462438" y="25295"/>
                                      </a:lnTo>
                                      <a:lnTo>
                                        <a:pt x="462438" y="30511"/>
                                      </a:lnTo>
                                      <a:lnTo>
                                        <a:pt x="451734" y="30511"/>
                                      </a:lnTo>
                                      <a:lnTo>
                                        <a:pt x="447560" y="32322"/>
                                      </a:lnTo>
                                      <a:lnTo>
                                        <a:pt x="442026" y="34278"/>
                                      </a:lnTo>
                                      <a:lnTo>
                                        <a:pt x="435134" y="36379"/>
                                      </a:lnTo>
                                      <a:lnTo>
                                        <a:pt x="426882" y="38625"/>
                                      </a:lnTo>
                                      <a:close/>
                                    </a:path>
                                    <a:path w="542290" h="140970">
                                      <a:moveTo>
                                        <a:pt x="510886" y="18375"/>
                                      </a:moveTo>
                                      <a:lnTo>
                                        <a:pt x="510613" y="18375"/>
                                      </a:lnTo>
                                      <a:lnTo>
                                        <a:pt x="504995" y="17238"/>
                                      </a:lnTo>
                                      <a:lnTo>
                                        <a:pt x="509820" y="17238"/>
                                      </a:lnTo>
                                      <a:lnTo>
                                        <a:pt x="510886" y="18375"/>
                                      </a:lnTo>
                                      <a:close/>
                                    </a:path>
                                    <a:path w="542290" h="140970">
                                      <a:moveTo>
                                        <a:pt x="540652" y="39647"/>
                                      </a:moveTo>
                                      <a:lnTo>
                                        <a:pt x="495098" y="39647"/>
                                      </a:lnTo>
                                      <a:lnTo>
                                        <a:pt x="497720" y="39140"/>
                                      </a:lnTo>
                                      <a:lnTo>
                                        <a:pt x="524381" y="33579"/>
                                      </a:lnTo>
                                      <a:lnTo>
                                        <a:pt x="529495" y="26215"/>
                                      </a:lnTo>
                                      <a:lnTo>
                                        <a:pt x="541904" y="38625"/>
                                      </a:lnTo>
                                      <a:lnTo>
                                        <a:pt x="542157" y="38625"/>
                                      </a:lnTo>
                                      <a:lnTo>
                                        <a:pt x="540652" y="39647"/>
                                      </a:lnTo>
                                      <a:close/>
                                    </a:path>
                                    <a:path w="542290" h="140970">
                                      <a:moveTo>
                                        <a:pt x="430325" y="61500"/>
                                      </a:moveTo>
                                      <a:lnTo>
                                        <a:pt x="419552" y="48545"/>
                                      </a:lnTo>
                                      <a:lnTo>
                                        <a:pt x="426255" y="48366"/>
                                      </a:lnTo>
                                      <a:lnTo>
                                        <a:pt x="433853" y="47829"/>
                                      </a:lnTo>
                                      <a:lnTo>
                                        <a:pt x="442346" y="46934"/>
                                      </a:lnTo>
                                      <a:lnTo>
                                        <a:pt x="452500" y="45579"/>
                                      </a:lnTo>
                                      <a:lnTo>
                                        <a:pt x="451734" y="45579"/>
                                      </a:lnTo>
                                      <a:lnTo>
                                        <a:pt x="451734" y="30511"/>
                                      </a:lnTo>
                                      <a:lnTo>
                                        <a:pt x="462438" y="30511"/>
                                      </a:lnTo>
                                      <a:lnTo>
                                        <a:pt x="462438" y="43670"/>
                                      </a:lnTo>
                                      <a:lnTo>
                                        <a:pt x="477743" y="43670"/>
                                      </a:lnTo>
                                      <a:lnTo>
                                        <a:pt x="481010" y="48154"/>
                                      </a:lnTo>
                                      <a:lnTo>
                                        <a:pt x="479273" y="52704"/>
                                      </a:lnTo>
                                      <a:lnTo>
                                        <a:pt x="476324" y="52704"/>
                                      </a:lnTo>
                                      <a:lnTo>
                                        <a:pt x="469029" y="53272"/>
                                      </a:lnTo>
                                      <a:lnTo>
                                        <a:pt x="462438" y="54409"/>
                                      </a:lnTo>
                                      <a:lnTo>
                                        <a:pt x="462438" y="56318"/>
                                      </a:lnTo>
                                      <a:lnTo>
                                        <a:pt x="463420" y="56897"/>
                                      </a:lnTo>
                                      <a:lnTo>
                                        <a:pt x="447813" y="56897"/>
                                      </a:lnTo>
                                      <a:lnTo>
                                        <a:pt x="439836" y="58397"/>
                                      </a:lnTo>
                                      <a:lnTo>
                                        <a:pt x="434007" y="59931"/>
                                      </a:lnTo>
                                      <a:lnTo>
                                        <a:pt x="430325" y="61500"/>
                                      </a:lnTo>
                                      <a:close/>
                                    </a:path>
                                    <a:path w="542290" h="140970">
                                      <a:moveTo>
                                        <a:pt x="477743" y="43670"/>
                                      </a:moveTo>
                                      <a:lnTo>
                                        <a:pt x="462438" y="43670"/>
                                      </a:lnTo>
                                      <a:lnTo>
                                        <a:pt x="466574" y="42965"/>
                                      </a:lnTo>
                                      <a:lnTo>
                                        <a:pt x="470968" y="41846"/>
                                      </a:lnTo>
                                      <a:lnTo>
                                        <a:pt x="475359" y="40397"/>
                                      </a:lnTo>
                                      <a:lnTo>
                                        <a:pt x="477743" y="43670"/>
                                      </a:lnTo>
                                      <a:close/>
                                    </a:path>
                                    <a:path w="542290" h="140970">
                                      <a:moveTo>
                                        <a:pt x="521927" y="64500"/>
                                      </a:moveTo>
                                      <a:lnTo>
                                        <a:pt x="516131" y="58670"/>
                                      </a:lnTo>
                                      <a:lnTo>
                                        <a:pt x="521893" y="44931"/>
                                      </a:lnTo>
                                      <a:lnTo>
                                        <a:pt x="534595"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2" y="45579"/>
                                      </a:lnTo>
                                      <a:lnTo>
                                        <a:pt x="511685" y="46934"/>
                                      </a:lnTo>
                                      <a:lnTo>
                                        <a:pt x="503075" y="48801"/>
                                      </a:lnTo>
                                      <a:close/>
                                    </a:path>
                                    <a:path w="542290" h="140970">
                                      <a:moveTo>
                                        <a:pt x="480683" y="70488"/>
                                      </a:moveTo>
                                      <a:lnTo>
                                        <a:pt x="479775" y="69822"/>
                                      </a:lnTo>
                                      <a:lnTo>
                                        <a:pt x="479348" y="69477"/>
                                      </a:lnTo>
                                      <a:lnTo>
                                        <a:pt x="479348" y="66784"/>
                                      </a:lnTo>
                                      <a:lnTo>
                                        <a:pt x="474674" y="63774"/>
                                      </a:lnTo>
                                      <a:lnTo>
                                        <a:pt x="478410" y="54965"/>
                                      </a:lnTo>
                                      <a:lnTo>
                                        <a:pt x="480763" y="48801"/>
                                      </a:lnTo>
                                      <a:lnTo>
                                        <a:pt x="480861" y="48545"/>
                                      </a:lnTo>
                                      <a:lnTo>
                                        <a:pt x="480929" y="48366"/>
                                      </a:lnTo>
                                      <a:lnTo>
                                        <a:pt x="481010" y="48154"/>
                                      </a:lnTo>
                                      <a:lnTo>
                                        <a:pt x="484325" y="52704"/>
                                      </a:lnTo>
                                      <a:lnTo>
                                        <a:pt x="489942" y="52704"/>
                                      </a:lnTo>
                                      <a:lnTo>
                                        <a:pt x="489721" y="53272"/>
                                      </a:lnTo>
                                      <a:lnTo>
                                        <a:pt x="489654" y="53443"/>
                                      </a:lnTo>
                                      <a:lnTo>
                                        <a:pt x="486154" y="60431"/>
                                      </a:lnTo>
                                      <a:lnTo>
                                        <a:pt x="482699" y="66784"/>
                                      </a:lnTo>
                                      <a:lnTo>
                                        <a:pt x="482499" y="66784"/>
                                      </a:lnTo>
                                      <a:lnTo>
                                        <a:pt x="482540" y="67076"/>
                                      </a:lnTo>
                                      <a:lnTo>
                                        <a:pt x="480683" y="70488"/>
                                      </a:lnTo>
                                      <a:close/>
                                    </a:path>
                                    <a:path w="542290" h="140970">
                                      <a:moveTo>
                                        <a:pt x="509347" y="118488"/>
                                      </a:moveTo>
                                      <a:lnTo>
                                        <a:pt x="500552" y="118488"/>
                                      </a:lnTo>
                                      <a:lnTo>
                                        <a:pt x="501097" y="117511"/>
                                      </a:lnTo>
                                      <a:lnTo>
                                        <a:pt x="499555" y="116607"/>
                                      </a:lnTo>
                                      <a:lnTo>
                                        <a:pt x="498737" y="113931"/>
                                      </a:lnTo>
                                      <a:lnTo>
                                        <a:pt x="498752" y="65454"/>
                                      </a:lnTo>
                                      <a:lnTo>
                                        <a:pt x="498871" y="61363"/>
                                      </a:lnTo>
                                      <a:lnTo>
                                        <a:pt x="497817" y="56897"/>
                                      </a:lnTo>
                                      <a:lnTo>
                                        <a:pt x="497734" y="56545"/>
                                      </a:lnTo>
                                      <a:lnTo>
                                        <a:pt x="494893" y="51272"/>
                                      </a:lnTo>
                                      <a:lnTo>
                                        <a:pt x="495073" y="51002"/>
                                      </a:lnTo>
                                      <a:lnTo>
                                        <a:pt x="497041" y="50339"/>
                                      </a:lnTo>
                                      <a:lnTo>
                                        <a:pt x="503075" y="48801"/>
                                      </a:lnTo>
                                      <a:lnTo>
                                        <a:pt x="502757" y="48801"/>
                                      </a:lnTo>
                                      <a:lnTo>
                                        <a:pt x="513745" y="57477"/>
                                      </a:lnTo>
                                      <a:lnTo>
                                        <a:pt x="510814" y="61363"/>
                                      </a:lnTo>
                                      <a:lnTo>
                                        <a:pt x="509347" y="64806"/>
                                      </a:lnTo>
                                      <a:lnTo>
                                        <a:pt x="509347" y="118488"/>
                                      </a:lnTo>
                                      <a:close/>
                                    </a:path>
                                    <a:path w="542290" h="140970">
                                      <a:moveTo>
                                        <a:pt x="493257" y="51613"/>
                                      </a:moveTo>
                                      <a:lnTo>
                                        <a:pt x="491177" y="49534"/>
                                      </a:lnTo>
                                      <a:lnTo>
                                        <a:pt x="496049" y="49534"/>
                                      </a:lnTo>
                                      <a:lnTo>
                                        <a:pt x="495073" y="51002"/>
                                      </a:lnTo>
                                      <a:lnTo>
                                        <a:pt x="493257" y="51613"/>
                                      </a:lnTo>
                                      <a:close/>
                                    </a:path>
                                    <a:path w="542290" h="140970">
                                      <a:moveTo>
                                        <a:pt x="423063" y="107454"/>
                                      </a:moveTo>
                                      <a:lnTo>
                                        <a:pt x="417984" y="100670"/>
                                      </a:lnTo>
                                      <a:lnTo>
                                        <a:pt x="426956" y="91708"/>
                                      </a:lnTo>
                                      <a:lnTo>
                                        <a:pt x="434919" y="81426"/>
                                      </a:lnTo>
                                      <a:lnTo>
                                        <a:pt x="441765" y="70000"/>
                                      </a:lnTo>
                                      <a:lnTo>
                                        <a:pt x="441871" y="69822"/>
                                      </a:lnTo>
                                      <a:lnTo>
                                        <a:pt x="447813" y="56897"/>
                                      </a:lnTo>
                                      <a:lnTo>
                                        <a:pt x="463420" y="56897"/>
                                      </a:lnTo>
                                      <a:lnTo>
                                        <a:pt x="467711" y="59431"/>
                                      </a:lnTo>
                                      <a:lnTo>
                                        <a:pt x="473347" y="62920"/>
                                      </a:lnTo>
                                      <a:lnTo>
                                        <a:pt x="474674" y="63774"/>
                                      </a:lnTo>
                                      <a:lnTo>
                                        <a:pt x="473961" y="65454"/>
                                      </a:lnTo>
                                      <a:lnTo>
                                        <a:pt x="477501" y="68113"/>
                                      </a:lnTo>
                                      <a:lnTo>
                                        <a:pt x="462370" y="68113"/>
                                      </a:lnTo>
                                      <a:lnTo>
                                        <a:pt x="462310" y="75091"/>
                                      </a:lnTo>
                                      <a:lnTo>
                                        <a:pt x="451712" y="75091"/>
                                      </a:lnTo>
                                      <a:lnTo>
                                        <a:pt x="446974" y="82623"/>
                                      </a:lnTo>
                                      <a:lnTo>
                                        <a:pt x="446574" y="83147"/>
                                      </a:lnTo>
                                      <a:lnTo>
                                        <a:pt x="440578" y="90596"/>
                                      </a:lnTo>
                                      <a:lnTo>
                                        <a:pt x="432632" y="98833"/>
                                      </a:lnTo>
                                      <a:lnTo>
                                        <a:pt x="423063" y="107454"/>
                                      </a:lnTo>
                                      <a:close/>
                                    </a:path>
                                    <a:path w="542290" h="140970">
                                      <a:moveTo>
                                        <a:pt x="479348" y="69477"/>
                                      </a:moveTo>
                                      <a:lnTo>
                                        <a:pt x="473961" y="65454"/>
                                      </a:lnTo>
                                      <a:lnTo>
                                        <a:pt x="474674" y="63774"/>
                                      </a:lnTo>
                                      <a:lnTo>
                                        <a:pt x="479348" y="66784"/>
                                      </a:lnTo>
                                      <a:lnTo>
                                        <a:pt x="479348" y="69477"/>
                                      </a:lnTo>
                                      <a:close/>
                                    </a:path>
                                    <a:path w="542290" h="140970">
                                      <a:moveTo>
                                        <a:pt x="489756" y="85875"/>
                                      </a:moveTo>
                                      <a:lnTo>
                                        <a:pt x="478086" y="85875"/>
                                      </a:lnTo>
                                      <a:lnTo>
                                        <a:pt x="478165" y="85093"/>
                                      </a:lnTo>
                                      <a:lnTo>
                                        <a:pt x="478258" y="84170"/>
                                      </a:lnTo>
                                      <a:lnTo>
                                        <a:pt x="478362" y="83147"/>
                                      </a:lnTo>
                                      <a:lnTo>
                                        <a:pt x="478415" y="82623"/>
                                      </a:lnTo>
                                      <a:lnTo>
                                        <a:pt x="479332" y="80943"/>
                                      </a:lnTo>
                                      <a:lnTo>
                                        <a:pt x="479450" y="80727"/>
                                      </a:lnTo>
                                      <a:lnTo>
                                        <a:pt x="481995" y="75091"/>
                                      </a:lnTo>
                                      <a:lnTo>
                                        <a:pt x="482861" y="71193"/>
                                      </a:lnTo>
                                      <a:lnTo>
                                        <a:pt x="482876" y="69477"/>
                                      </a:lnTo>
                                      <a:lnTo>
                                        <a:pt x="482540" y="67076"/>
                                      </a:lnTo>
                                      <a:lnTo>
                                        <a:pt x="482699" y="66784"/>
                                      </a:lnTo>
                                      <a:lnTo>
                                        <a:pt x="482925" y="66784"/>
                                      </a:lnTo>
                                      <a:lnTo>
                                        <a:pt x="488823" y="64806"/>
                                      </a:lnTo>
                                      <a:lnTo>
                                        <a:pt x="488579" y="64806"/>
                                      </a:lnTo>
                                      <a:lnTo>
                                        <a:pt x="497620" y="79602"/>
                                      </a:lnTo>
                                      <a:lnTo>
                                        <a:pt x="494234" y="80943"/>
                                      </a:lnTo>
                                      <a:lnTo>
                                        <a:pt x="490870" y="84170"/>
                                      </a:lnTo>
                                      <a:lnTo>
                                        <a:pt x="489756" y="85875"/>
                                      </a:lnTo>
                                      <a:close/>
                                    </a:path>
                                    <a:path w="542290" h="140970">
                                      <a:moveTo>
                                        <a:pt x="482540" y="67076"/>
                                      </a:moveTo>
                                      <a:lnTo>
                                        <a:pt x="482499" y="66784"/>
                                      </a:lnTo>
                                      <a:lnTo>
                                        <a:pt x="482699" y="66784"/>
                                      </a:lnTo>
                                      <a:lnTo>
                                        <a:pt x="482540" y="67076"/>
                                      </a:lnTo>
                                      <a:close/>
                                    </a:path>
                                    <a:path w="542290" h="140970">
                                      <a:moveTo>
                                        <a:pt x="477212" y="84826"/>
                                      </a:moveTo>
                                      <a:lnTo>
                                        <a:pt x="469791" y="75920"/>
                                      </a:lnTo>
                                      <a:lnTo>
                                        <a:pt x="464552" y="70000"/>
                                      </a:lnTo>
                                      <a:lnTo>
                                        <a:pt x="462370" y="68113"/>
                                      </a:lnTo>
                                      <a:lnTo>
                                        <a:pt x="477501" y="68113"/>
                                      </a:lnTo>
                                      <a:lnTo>
                                        <a:pt x="479316" y="69477"/>
                                      </a:lnTo>
                                      <a:lnTo>
                                        <a:pt x="479348" y="71193"/>
                                      </a:lnTo>
                                      <a:lnTo>
                                        <a:pt x="479090" y="75091"/>
                                      </a:lnTo>
                                      <a:lnTo>
                                        <a:pt x="478993" y="76568"/>
                                      </a:lnTo>
                                      <a:lnTo>
                                        <a:pt x="478927" y="77556"/>
                                      </a:lnTo>
                                      <a:lnTo>
                                        <a:pt x="478720" y="79602"/>
                                      </a:lnTo>
                                      <a:lnTo>
                                        <a:pt x="478607" y="80727"/>
                                      </a:lnTo>
                                      <a:lnTo>
                                        <a:pt x="478536" y="81426"/>
                                      </a:lnTo>
                                      <a:lnTo>
                                        <a:pt x="478415" y="82623"/>
                                      </a:lnTo>
                                      <a:lnTo>
                                        <a:pt x="477212" y="84826"/>
                                      </a:lnTo>
                                      <a:close/>
                                    </a:path>
                                    <a:path w="542290" h="140970">
                                      <a:moveTo>
                                        <a:pt x="536961" y="108409"/>
                                      </a:moveTo>
                                      <a:lnTo>
                                        <a:pt x="529529" y="99068"/>
                                      </a:lnTo>
                                      <a:lnTo>
                                        <a:pt x="522427" y="90596"/>
                                      </a:lnTo>
                                      <a:lnTo>
                                        <a:pt x="515791" y="83147"/>
                                      </a:lnTo>
                                      <a:lnTo>
                                        <a:pt x="509484" y="76568"/>
                                      </a:lnTo>
                                      <a:lnTo>
                                        <a:pt x="513029" y="69477"/>
                                      </a:lnTo>
                                      <a:lnTo>
                                        <a:pt x="539347" y="94079"/>
                                      </a:lnTo>
                                      <a:lnTo>
                                        <a:pt x="538552" y="100431"/>
                                      </a:lnTo>
                                      <a:lnTo>
                                        <a:pt x="537013" y="108146"/>
                                      </a:lnTo>
                                      <a:lnTo>
                                        <a:pt x="536961" y="108409"/>
                                      </a:lnTo>
                                      <a:close/>
                                    </a:path>
                                    <a:path w="542290" h="140970">
                                      <a:moveTo>
                                        <a:pt x="457923" y="138279"/>
                                      </a:moveTo>
                                      <a:lnTo>
                                        <a:pt x="446791" y="121534"/>
                                      </a:lnTo>
                                      <a:lnTo>
                                        <a:pt x="449723" y="119602"/>
                                      </a:lnTo>
                                      <a:lnTo>
                                        <a:pt x="451188" y="116784"/>
                                      </a:lnTo>
                                      <a:lnTo>
                                        <a:pt x="451278" y="104813"/>
                                      </a:lnTo>
                                      <a:lnTo>
                                        <a:pt x="451394" y="94079"/>
                                      </a:lnTo>
                                      <a:lnTo>
                                        <a:pt x="451483" y="85875"/>
                                      </a:lnTo>
                                      <a:lnTo>
                                        <a:pt x="451600" y="75091"/>
                                      </a:lnTo>
                                      <a:lnTo>
                                        <a:pt x="462310" y="75091"/>
                                      </a:lnTo>
                                      <a:lnTo>
                                        <a:pt x="462188" y="89284"/>
                                      </a:lnTo>
                                      <a:lnTo>
                                        <a:pt x="462089" y="100670"/>
                                      </a:lnTo>
                                      <a:lnTo>
                                        <a:pt x="462054" y="104813"/>
                                      </a:lnTo>
                                      <a:lnTo>
                                        <a:pt x="460870" y="106227"/>
                                      </a:lnTo>
                                      <a:lnTo>
                                        <a:pt x="462025" y="108146"/>
                                      </a:lnTo>
                                      <a:lnTo>
                                        <a:pt x="461899" y="122738"/>
                                      </a:lnTo>
                                      <a:lnTo>
                                        <a:pt x="461807" y="125343"/>
                                      </a:lnTo>
                                      <a:lnTo>
                                        <a:pt x="461572" y="130534"/>
                                      </a:lnTo>
                                      <a:lnTo>
                                        <a:pt x="461452" y="133182"/>
                                      </a:lnTo>
                                      <a:lnTo>
                                        <a:pt x="460129" y="138128"/>
                                      </a:lnTo>
                                      <a:lnTo>
                                        <a:pt x="457923" y="138279"/>
                                      </a:lnTo>
                                      <a:close/>
                                    </a:path>
                                    <a:path w="542290" h="140970">
                                      <a:moveTo>
                                        <a:pt x="478086" y="85875"/>
                                      </a:moveTo>
                                      <a:lnTo>
                                        <a:pt x="477212" y="84826"/>
                                      </a:lnTo>
                                      <a:lnTo>
                                        <a:pt x="478415" y="82623"/>
                                      </a:lnTo>
                                      <a:lnTo>
                                        <a:pt x="478362" y="83147"/>
                                      </a:lnTo>
                                      <a:lnTo>
                                        <a:pt x="478258" y="84170"/>
                                      </a:lnTo>
                                      <a:lnTo>
                                        <a:pt x="478165" y="85093"/>
                                      </a:lnTo>
                                      <a:lnTo>
                                        <a:pt x="478086" y="85875"/>
                                      </a:lnTo>
                                      <a:close/>
                                    </a:path>
                                    <a:path w="542290" h="140970">
                                      <a:moveTo>
                                        <a:pt x="465507" y="113931"/>
                                      </a:moveTo>
                                      <a:lnTo>
                                        <a:pt x="462025" y="108146"/>
                                      </a:lnTo>
                                      <a:lnTo>
                                        <a:pt x="462054" y="104813"/>
                                      </a:lnTo>
                                      <a:lnTo>
                                        <a:pt x="467567" y="98228"/>
                                      </a:lnTo>
                                      <a:lnTo>
                                        <a:pt x="472896" y="91312"/>
                                      </a:lnTo>
                                      <a:lnTo>
                                        <a:pt x="476857" y="85478"/>
                                      </a:lnTo>
                                      <a:lnTo>
                                        <a:pt x="477212" y="84826"/>
                                      </a:lnTo>
                                      <a:lnTo>
                                        <a:pt x="478086" y="85875"/>
                                      </a:lnTo>
                                      <a:lnTo>
                                        <a:pt x="489756" y="85875"/>
                                      </a:lnTo>
                                      <a:lnTo>
                                        <a:pt x="487529" y="89284"/>
                                      </a:lnTo>
                                      <a:lnTo>
                                        <a:pt x="484273" y="93688"/>
                                      </a:lnTo>
                                      <a:lnTo>
                                        <a:pt x="479518" y="99264"/>
                                      </a:lnTo>
                                      <a:lnTo>
                                        <a:pt x="473262" y="106012"/>
                                      </a:lnTo>
                                      <a:lnTo>
                                        <a:pt x="465507" y="113931"/>
                                      </a:lnTo>
                                      <a:close/>
                                    </a:path>
                                    <a:path w="542290" h="140970">
                                      <a:moveTo>
                                        <a:pt x="462025" y="108146"/>
                                      </a:moveTo>
                                      <a:lnTo>
                                        <a:pt x="460870" y="106227"/>
                                      </a:lnTo>
                                      <a:lnTo>
                                        <a:pt x="462054" y="104813"/>
                                      </a:lnTo>
                                      <a:lnTo>
                                        <a:pt x="462025" y="108146"/>
                                      </a:lnTo>
                                      <a:close/>
                                    </a:path>
                                    <a:path w="542290" h="140970">
                                      <a:moveTo>
                                        <a:pt x="503791" y="139193"/>
                                      </a:moveTo>
                                      <a:lnTo>
                                        <a:pt x="498415" y="132015"/>
                                      </a:lnTo>
                                      <a:lnTo>
                                        <a:pt x="492686" y="125343"/>
                                      </a:lnTo>
                                      <a:lnTo>
                                        <a:pt x="486603" y="119179"/>
                                      </a:lnTo>
                                      <a:lnTo>
                                        <a:pt x="480165" y="113522"/>
                                      </a:lnTo>
                                      <a:lnTo>
                                        <a:pt x="482484" y="106602"/>
                                      </a:lnTo>
                                      <a:lnTo>
                                        <a:pt x="499555"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5" y="116607"/>
                                      </a:lnTo>
                                      <a:lnTo>
                                        <a:pt x="501097" y="117511"/>
                                      </a:lnTo>
                                      <a:lnTo>
                                        <a:pt x="500552" y="118488"/>
                                      </a:lnTo>
                                      <a:close/>
                                    </a:path>
                                  </a:pathLst>
                                </a:custGeom>
                                <a:solidFill>
                                  <a:srgbClr val="202529"/>
                                </a:solidFill>
                              </wps:spPr>
                              <wps:bodyPr wrap="square" lIns="0" tIns="0" rIns="0" bIns="0" rtlCol="0">
                                <a:noAutofit/>
                              </wps:bodyPr>
                            </wps:wsp>
                          </wpg:wgp>
                        </a:graphicData>
                      </a:graphic>
                    </wp:inline>
                  </w:drawing>
                </mc:Choice>
                <mc:Fallback>
                  <w:pict>
                    <v:group id="Group 328" o:spid="_x0000_s1026" o:spt="203" style="height:11.1pt;width:42.7pt;" coordsize="542290,140970" o:gfxdata="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">
                      <o:lock v:ext="edit" aspectratio="f"/>
                      <v:shape id="Graphic 329" o:spid="_x0000_s1026" o:spt="100" style="position:absolute;left:0;top:0;height:140970;width:542290;" fillcolor="#202529" filled="t" stroked="f" coordsize="542290,140970" o:gfxdata="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40+&#10;78EAAADcAAAADwAAAAAAAAABACAAAAAiAAAAZHJzL2Rvd25yZXYueG1sUEsBAhQAFAAAAAgAh07i&#10;QDMvBZ47AAAAOQAAABAAAAAAAAAAAQAgAAAAEAEAAGRycy9zaGFwZXhtbC54bWxQSwUGAAAAAAYA&#10;BgBbAQAAugMAAAAA&#10;" path="m98123,84204l57613,84204,60607,78197,63502,77787,75032,75892,87511,73602,87554,69363,87681,57034,87803,45102,87928,16014,86602,10011,83761,4329,89148,1636,104556,14625,100375,16420,98431,20306,98321,62068,98216,71318,123071,71318,131284,77181,123639,77914,115568,78988,107173,80386,98148,82159,98123,84204xem14113,32522l10499,25295,17763,22583,24588,19900,49261,7738,52090,4874,64231,16014,64028,16420,63920,16636,63812,16853,45688,26488,35011,26488,31738,27534,14113,32522xem80313,44207l80168,44207,76287,38936,71795,33426,66776,27788,61227,22022,63812,16853,64909,16636,64231,16014,64670,15136,74057,20954,80864,25034,85091,27375,84979,33426,83477,38681,80313,44207xem63812,16853l64231,16014,64909,16636,63812,16853xem15988,58329l1193,45818,9228,45639,17480,45102,25949,44207,34636,42954,34727,38936,34853,33426,34942,29545,35011,26488,45688,26488,45618,29545,45528,33426,45406,38681,45340,41522,60745,41522,64262,45818,63920,45818,60784,50522,61636,50522,54022,51125,45272,52329,45272,54613,30273,54613,22704,55795,17943,57034,15988,58329xem60745,41522l45340,41522,50113,40818,54318,39681,57954,38113,60745,41522xem80318,74727l76067,69571,71258,64022,65891,58082,59966,51749,63920,45818,63676,45818,64794,46468,68113,50522,71763,50522,83659,57545,83149,62068,82216,66916,82093,67545,82022,67909,80318,74727xem64794,46468l63676,45818,64262,45818,64794,46468xem71763,50522l68113,50522,64794,46468,71763,50522xem4227,106636l0,100295,8693,89757,16539,78767,23830,66916,30273,54613,45272,54613,45272,56522,52772,62068,58886,66261,62592,68488,45204,68488,45187,70500,34465,70500,29338,78630,28951,79156,22474,87545,14133,96835,4227,106636xem123071,71318l98216,71318,107443,69363,113182,67545,115431,65863,123071,71318xem53828,79156l52619,77545,48363,72147,45204,68488,62592,68488,63613,69102,63004,72147,62931,72511,61076,77181,60607,78197,53828,79156xem42397,140943l37739,133193,30545,122727,32863,119954,34022,116738,34040,111409,34155,100295,34243,91909,34344,82159,34465,70500,45187,70500,45107,80179,43295,80386,45094,81705,44967,96835,44846,111409,44727,138420,42397,140943xem57613,84204l53924,79284,53828,79156,60607,78197,57613,84204xem59011,91909l45094,81705,45107,80179,52924,79284,53828,79156,57613,84204,98123,84204,98120,84443,87409,84443,77081,86661,68906,88644,62882,90394,59011,91909xem45094,81705l43295,80386,45107,80179,45094,81705xem95488,140704l91193,134250,83454,121363,85772,119045,86931,115727,87016,106636,87128,100295,87189,96835,87303,90394,87409,84443,98120,84443,98031,91909,97932,100295,97856,106636,97736,116738,97636,137659,95488,140704xem244342,18375l176964,18375,229362,12715,234100,5284,247362,15000,244342,18375xem177032,134693l171749,133636,171900,133636,164410,120000,164316,119829,166475,117238,167396,113761,167281,112193,167186,110885,167098,109670,166861,93341,166000,29488,165987,23250,165317,16772,163976,9136,170180,7056,176964,18375,244342,18375,241566,21477,241500,23591,229737,23591,177237,29488,177237,47659,229129,47659,229002,52704,228993,53058,216279,54119,199031,55887,177305,58363,177543,69647,177662,75245,177714,77727,228348,77727,228218,82636,228197,83425,178328,88943,178328,112193,238167,112193,238088,113761,237549,119829,237534,120000,225850,120000,179009,123409,179378,130909,179396,131272,177032,134693xem238295,109670l227351,109670,227429,107885,227503,106193,227602,103945,228047,88943,228084,87690,228197,83425,235805,82636,228414,75245,228752,62548,228795,60905,228922,55887,229049,53058,237339,52704,229193,45122,229588,29488,229611,28568,229737,23591,241500,23591,240589,52704,240014,69647,239120,93341,238584,103945,238470,106193,238385,107885,238295,109670xem229129,47659l177237,47659,194936,45439,208387,43244,217590,41075,222543,38931,229193,45122,229129,47659xem229049,53058l229002,52704,229129,47659,229193,45122,237339,52704,229049,53058xem228348,77727l177714,77727,194468,75918,207569,73968,217018,71878,222816,69647,228414,75245,228348,77727xem228197,83425l228348,77727,228414,75245,235805,82636,228197,83425xem238167,112193l178328,112193,195921,110885,209555,109397,209372,109397,217824,107885,222135,106193,227351,109670,238295,109670,238233,110885,238167,112193xem234100,133636l229353,131272,228658,130909,226828,126841,225850,120000,237534,120000,237230,123409,237169,124091,236032,130909,234100,133636xem298718,70651l298533,70651,293622,64090,301301,57400,308247,50966,336883,17625,342667,6772,340804,4431,347452,0,357099,14045,353531,15477,350917,17272,341587,29386,386516,29386,388531,31738,381986,36613,381532,37159,366235,37159,358895,38147,334974,38147,332565,41034,330042,43795,327406,46431,329474,48272,334383,52056,335536,52909,321133,52909,318165,55723,313420,59633,306898,64638,298718,70651xem386516,29386l341587,29386,345267,28962,372031,25261,377929,19363,386516,29386xem346463,74488l335928,74488,339497,67352,340194,65476,350098,56770,366235,37159,381532,37159,371451,49293,361088,60639,350894,70651,346463,74488xem338895,41625l334974,38147,358895,38147,355999,38537,348031,39741,342329,40770,338895,41625xem333879,71028l331702,67352,327713,61184,324218,56418,321133,52909,335536,52909,342133,57784,341728,60639,341650,61184,341565,61784,340194,65476,333879,71028xem335928,74488l333879,71028,340194,65476,339550,67208,339497,67352,335928,74488xem281383,110386l279440,102613,306700,89497,330252,74216,333879,71028,335928,74488,346463,74488,340872,79329,338876,80986,334190,81204,334287,82397,334326,82875,393099,82875,393508,83284,388633,87341,388477,88329,326056,88329,326037,88659,318271,93620,307982,99059,295686,104648,281383,110386xem393099,82875l334326,82875,336417,82397,338613,81204,338876,80986,378133,79159,383758,73534,393099,82875xem334326,82875l334287,82397,334190,81204,338876,80986,338613,81204,336417,82397,334326,82875xem326037,88659l326056,88329,326553,88329,326037,88659xem334815,136659l330406,133704,323588,123477,325678,120136,326588,117659,326315,116045,326298,92386,326065,90511,326037,88659,326553,88329,388477,88329,388292,89497,388249,89772,388132,90511,376531,90511,337020,92386,337020,114988,384259,114988,384167,115568,395179,123238,337020,125693,337020,133988,334815,136659xem384259,114988l337020,114988,373053,113557,376531,90511,388132,90511,384259,114988xem489942,52704l484325,52704,481164,48366,481134,47829,482237,44931,485365,35584,487870,26693,490802,15170,490761,13193,490654,8056,487427,5352,494347,750,509820,17238,504995,17238,501302,19318,498461,30022,496870,35011,495098,39647,540652,39647,537415,41846,534595,44931,521893,44931,518592,45579,498677,45579,496049,49534,491177,49534,489942,52704xem426882,38625l425007,31056,433983,27673,441856,24306,465268,6545,470075,6545,480984,18375,474279,19715,468098,22022,462438,25295,462438,30511,451734,30511,447560,32322,442026,34278,435134,36379,426882,38625xem510886,18375l510613,18375,504995,17238,509820,17238,510886,18375xem540652,39647l495098,39647,497720,39140,524381,33579,529495,26215,541904,38625,542157,38625,540652,39647xem430325,61500l419552,48545,426255,48366,433853,47829,442346,46934,452500,45579,451734,45579,451734,30511,462438,30511,462438,43670,477743,43670,481010,48154,479273,52704,476324,52704,469029,53272,462438,54409,462438,56318,463420,56897,447813,56897,439836,58397,434007,59931,430325,61500xem477743,43670l462438,43670,466574,42965,470968,41846,475359,40397,477743,43670xem521927,64500l516131,58670,521893,44931,534595,44931,532538,47181,527375,54733,521927,64500xem495073,51002l498677,45579,502757,48801,503075,48801,497041,50339,495073,51002xem503075,48801l502757,48801,498677,45579,518592,45579,511685,46934,503075,48801xem480683,70488l479775,69822,479348,69477,479348,66784,474674,63774,478410,54965,480763,48801,480861,48545,480929,48366,481010,48154,484325,52704,489942,52704,489721,53272,489654,53443,486154,60431,482699,66784,482499,66784,482540,67076,480683,70488xem509347,118488l500552,118488,501097,117511,499555,116607,498737,113931,498752,65454,498871,61363,497817,56897,497734,56545,494893,51272,495073,51002,497041,50339,503075,48801,502757,48801,513745,57477,510814,61363,509347,64806,509347,118488xem493257,51613l491177,49534,496049,49534,495073,51002,493257,51613xem423063,107454l417984,100670,426956,91708,434919,81426,441765,70000,441871,69822,447813,56897,463420,56897,467711,59431,473347,62920,474674,63774,473961,65454,477501,68113,462370,68113,462310,75091,451712,75091,446974,82623,446574,83147,440578,90596,432632,98833,423063,107454xem479348,69477l473961,65454,474674,63774,479348,66784,479348,69477xem489756,85875l478086,85875,478165,85093,478258,84170,478362,83147,478415,82623,479332,80943,479450,80727,481995,75091,482861,71193,482876,69477,482540,67076,482699,66784,482925,66784,488823,64806,488579,64806,497620,79602,494234,80943,490870,84170,489756,85875xem482540,67076l482499,66784,482699,66784,482540,67076xem477212,84826l469791,75920,464552,70000,462370,68113,477501,68113,479316,69477,479348,71193,479090,75091,478993,76568,478927,77556,478720,79602,478607,80727,478536,81426,478415,82623,477212,84826xem536961,108409l529529,99068,522427,90596,515791,83147,509484,76568,513029,69477,539347,94079,538552,100431,537013,108146,536961,108409xem457923,138279l446791,121534,449723,119602,451188,116784,451278,104813,451394,94079,451483,85875,451600,75091,462310,75091,462188,89284,462089,100670,462054,104813,460870,106227,462025,108146,461899,122738,461807,125343,461572,130534,461452,133182,460129,138128,457923,138279xem478086,85875l477212,84826,478415,82623,478362,83147,478258,84170,478165,85093,478086,85875xem465507,113931l462025,108146,462054,104813,467567,98228,472896,91312,476857,85478,477212,84826,478086,85875,489756,85875,487529,89284,484273,93688,479518,99264,473262,106012,465507,113931xem462025,108146l460870,106227,462054,104813,462025,108146xem503791,139193l498415,132015,492686,125343,486603,119179,480165,113522,482484,106602,499555,116607,499609,116784,499734,117193,500552,118488,509347,118488,509347,122738,507495,130534,503791,139193xem500552,118488l499734,117193,499609,116784,499555,116607,501097,117511,500552,118488xe">
                        <v:fill on="t" focussize="0,0"/>
                        <v:stroke on="f"/>
                        <v:imagedata o:title=""/>
                        <o:lock v:ext="edit" aspectratio="f"/>
                        <v:textbox inset="0mm,0mm,0mm,0mm"/>
                      </v:shape>
                      <w10:wrap type="none"/>
                      <w10:anchorlock/>
                    </v:group>
                  </w:pict>
                </mc:Fallback>
              </mc:AlternateContent>
            </w:r>
          </w:p>
        </w:tc>
        <w:tc>
          <w:tcPr>
            <w:tcW w:w="1125" w:type="dxa"/>
          </w:tcPr>
          <w:p w14:paraId="15FC2655">
            <w:pPr>
              <w:pStyle w:val="10"/>
              <w:spacing w:before="162" w:after="1"/>
              <w:rPr>
                <w:sz w:val="20"/>
              </w:rPr>
            </w:pPr>
          </w:p>
          <w:p w14:paraId="10BB8501">
            <w:pPr>
              <w:pStyle w:val="10"/>
              <w:spacing w:line="220" w:lineRule="exact"/>
              <w:ind w:left="235"/>
              <w:rPr>
                <w:position w:val="-3"/>
                <w:sz w:val="20"/>
              </w:rPr>
            </w:pPr>
            <w:r>
              <w:rPr>
                <w:position w:val="-3"/>
                <w:sz w:val="20"/>
              </w:rPr>
              <mc:AlternateContent>
                <mc:Choice Requires="wpg">
                  <w:drawing>
                    <wp:inline distT="0" distB="0" distL="0" distR="0">
                      <wp:extent cx="407670" cy="140335"/>
                      <wp:effectExtent l="0" t="0" r="0" b="0"/>
                      <wp:docPr id="330" name="Group 330"/>
                      <wp:cNvGraphicFramePr/>
                      <a:graphic xmlns:a="http://schemas.openxmlformats.org/drawingml/2006/main">
                        <a:graphicData uri="http://schemas.microsoft.com/office/word/2010/wordprocessingGroup">
                          <wpg:wgp>
                            <wpg:cNvGrpSpPr/>
                            <wpg:grpSpPr>
                              <a:xfrm>
                                <a:off x="0" y="0"/>
                                <a:ext cx="407670" cy="140335"/>
                                <a:chOff x="0" y="0"/>
                                <a:chExt cx="407670" cy="140335"/>
                              </a:xfrm>
                            </wpg:grpSpPr>
                            <wps:wsp>
                              <wps:cNvPr id="331" name="Graphic 331"/>
                              <wps:cNvSpPr/>
                              <wps:spPr>
                                <a:xfrm>
                                  <a:off x="0" y="0"/>
                                  <a:ext cx="407670" cy="140335"/>
                                </a:xfrm>
                                <a:custGeom>
                                  <a:avLst/>
                                  <a:gdLst/>
                                  <a:ahLst/>
                                  <a:cxnLst/>
                                  <a:rect l="l" t="t" r="r" b="b"/>
                                  <a:pathLst>
                                    <a:path w="407670" h="140335">
                                      <a:moveTo>
                                        <a:pt x="27518" y="90579"/>
                                      </a:moveTo>
                                      <a:lnTo>
                                        <a:pt x="15136" y="90579"/>
                                      </a:lnTo>
                                      <a:lnTo>
                                        <a:pt x="38011" y="44352"/>
                                      </a:lnTo>
                                      <a:lnTo>
                                        <a:pt x="37418" y="44055"/>
                                      </a:lnTo>
                                      <a:lnTo>
                                        <a:pt x="35194" y="42466"/>
                                      </a:lnTo>
                                      <a:lnTo>
                                        <a:pt x="35307" y="41953"/>
                                      </a:lnTo>
                                      <a:lnTo>
                                        <a:pt x="42066" y="41953"/>
                                      </a:lnTo>
                                      <a:lnTo>
                                        <a:pt x="49492" y="41608"/>
                                      </a:lnTo>
                                      <a:lnTo>
                                        <a:pt x="56913" y="41032"/>
                                      </a:lnTo>
                                      <a:lnTo>
                                        <a:pt x="64329" y="40227"/>
                                      </a:lnTo>
                                      <a:lnTo>
                                        <a:pt x="64358" y="39511"/>
                                      </a:lnTo>
                                      <a:lnTo>
                                        <a:pt x="64466" y="36784"/>
                                      </a:lnTo>
                                      <a:lnTo>
                                        <a:pt x="64509" y="35684"/>
                                      </a:lnTo>
                                      <a:lnTo>
                                        <a:pt x="64625" y="32772"/>
                                      </a:lnTo>
                                      <a:lnTo>
                                        <a:pt x="64748" y="29079"/>
                                      </a:lnTo>
                                      <a:lnTo>
                                        <a:pt x="64831" y="26582"/>
                                      </a:lnTo>
                                      <a:lnTo>
                                        <a:pt x="64954" y="22227"/>
                                      </a:lnTo>
                                      <a:lnTo>
                                        <a:pt x="65074" y="17863"/>
                                      </a:lnTo>
                                      <a:lnTo>
                                        <a:pt x="65193" y="13511"/>
                                      </a:lnTo>
                                      <a:lnTo>
                                        <a:pt x="63989" y="8579"/>
                                      </a:lnTo>
                                      <a:lnTo>
                                        <a:pt x="61398" y="4943"/>
                                      </a:lnTo>
                                      <a:lnTo>
                                        <a:pt x="67431" y="920"/>
                                      </a:lnTo>
                                      <a:lnTo>
                                        <a:pt x="83307" y="15863"/>
                                      </a:lnTo>
                                      <a:lnTo>
                                        <a:pt x="78830" y="15863"/>
                                      </a:lnTo>
                                      <a:lnTo>
                                        <a:pt x="76330" y="17863"/>
                                      </a:lnTo>
                                      <a:lnTo>
                                        <a:pt x="76234" y="20931"/>
                                      </a:lnTo>
                                      <a:lnTo>
                                        <a:pt x="76193" y="22227"/>
                                      </a:lnTo>
                                      <a:lnTo>
                                        <a:pt x="76080" y="26582"/>
                                      </a:lnTo>
                                      <a:lnTo>
                                        <a:pt x="75993" y="29079"/>
                                      </a:lnTo>
                                      <a:lnTo>
                                        <a:pt x="75886" y="32159"/>
                                      </a:lnTo>
                                      <a:lnTo>
                                        <a:pt x="75792" y="34500"/>
                                      </a:lnTo>
                                      <a:lnTo>
                                        <a:pt x="75700" y="36784"/>
                                      </a:lnTo>
                                      <a:lnTo>
                                        <a:pt x="75614" y="38931"/>
                                      </a:lnTo>
                                      <a:lnTo>
                                        <a:pt x="107181" y="38931"/>
                                      </a:lnTo>
                                      <a:lnTo>
                                        <a:pt x="107761" y="39511"/>
                                      </a:lnTo>
                                      <a:lnTo>
                                        <a:pt x="102920" y="44352"/>
                                      </a:lnTo>
                                      <a:lnTo>
                                        <a:pt x="37833" y="44352"/>
                                      </a:lnTo>
                                      <a:lnTo>
                                        <a:pt x="44644" y="49219"/>
                                      </a:lnTo>
                                      <a:lnTo>
                                        <a:pt x="35190" y="72356"/>
                                      </a:lnTo>
                                      <a:lnTo>
                                        <a:pt x="33532" y="76294"/>
                                      </a:lnTo>
                                      <a:lnTo>
                                        <a:pt x="23829" y="76909"/>
                                      </a:lnTo>
                                      <a:lnTo>
                                        <a:pt x="31093" y="82086"/>
                                      </a:lnTo>
                                      <a:lnTo>
                                        <a:pt x="27518" y="90579"/>
                                      </a:lnTo>
                                      <a:close/>
                                    </a:path>
                                    <a:path w="407670" h="140335">
                                      <a:moveTo>
                                        <a:pt x="83693" y="16227"/>
                                      </a:moveTo>
                                      <a:lnTo>
                                        <a:pt x="78830" y="15863"/>
                                      </a:lnTo>
                                      <a:lnTo>
                                        <a:pt x="83307" y="15863"/>
                                      </a:lnTo>
                                      <a:lnTo>
                                        <a:pt x="83693" y="16227"/>
                                      </a:lnTo>
                                      <a:close/>
                                    </a:path>
                                    <a:path w="407670" h="140335">
                                      <a:moveTo>
                                        <a:pt x="30375" y="58022"/>
                                      </a:moveTo>
                                      <a:lnTo>
                                        <a:pt x="26763" y="50659"/>
                                      </a:lnTo>
                                      <a:lnTo>
                                        <a:pt x="22031" y="42818"/>
                                      </a:lnTo>
                                      <a:lnTo>
                                        <a:pt x="16178" y="34500"/>
                                      </a:lnTo>
                                      <a:lnTo>
                                        <a:pt x="9204" y="25704"/>
                                      </a:lnTo>
                                      <a:lnTo>
                                        <a:pt x="13943" y="20931"/>
                                      </a:lnTo>
                                      <a:lnTo>
                                        <a:pt x="21249" y="26582"/>
                                      </a:lnTo>
                                      <a:lnTo>
                                        <a:pt x="27349" y="31500"/>
                                      </a:lnTo>
                                      <a:lnTo>
                                        <a:pt x="32243" y="35684"/>
                                      </a:lnTo>
                                      <a:lnTo>
                                        <a:pt x="35932" y="39136"/>
                                      </a:lnTo>
                                      <a:lnTo>
                                        <a:pt x="35384" y="41608"/>
                                      </a:lnTo>
                                      <a:lnTo>
                                        <a:pt x="35307" y="41953"/>
                                      </a:lnTo>
                                      <a:lnTo>
                                        <a:pt x="34475" y="41953"/>
                                      </a:lnTo>
                                      <a:lnTo>
                                        <a:pt x="35194" y="42466"/>
                                      </a:lnTo>
                                      <a:lnTo>
                                        <a:pt x="34954" y="43545"/>
                                      </a:lnTo>
                                      <a:lnTo>
                                        <a:pt x="33132" y="49738"/>
                                      </a:lnTo>
                                      <a:lnTo>
                                        <a:pt x="30375" y="58022"/>
                                      </a:lnTo>
                                      <a:close/>
                                    </a:path>
                                    <a:path w="407670" h="140335">
                                      <a:moveTo>
                                        <a:pt x="107181" y="38931"/>
                                      </a:moveTo>
                                      <a:lnTo>
                                        <a:pt x="75614" y="38931"/>
                                      </a:lnTo>
                                      <a:lnTo>
                                        <a:pt x="91704" y="36784"/>
                                      </a:lnTo>
                                      <a:lnTo>
                                        <a:pt x="97330" y="29079"/>
                                      </a:lnTo>
                                      <a:lnTo>
                                        <a:pt x="107181" y="38931"/>
                                      </a:lnTo>
                                      <a:close/>
                                    </a:path>
                                    <a:path w="407670" h="140335">
                                      <a:moveTo>
                                        <a:pt x="35194" y="42466"/>
                                      </a:moveTo>
                                      <a:lnTo>
                                        <a:pt x="34475" y="41953"/>
                                      </a:lnTo>
                                      <a:lnTo>
                                        <a:pt x="35307" y="41953"/>
                                      </a:lnTo>
                                      <a:lnTo>
                                        <a:pt x="35194" y="42466"/>
                                      </a:lnTo>
                                      <a:close/>
                                    </a:path>
                                    <a:path w="407670" h="140335">
                                      <a:moveTo>
                                        <a:pt x="44644" y="49219"/>
                                      </a:moveTo>
                                      <a:lnTo>
                                        <a:pt x="37418" y="44055"/>
                                      </a:lnTo>
                                      <a:lnTo>
                                        <a:pt x="45170" y="47931"/>
                                      </a:lnTo>
                                      <a:lnTo>
                                        <a:pt x="44644" y="49219"/>
                                      </a:lnTo>
                                      <a:close/>
                                    </a:path>
                                    <a:path w="407670" h="140335">
                                      <a:moveTo>
                                        <a:pt x="51238" y="53931"/>
                                      </a:moveTo>
                                      <a:lnTo>
                                        <a:pt x="44644" y="49219"/>
                                      </a:lnTo>
                                      <a:lnTo>
                                        <a:pt x="45170" y="47931"/>
                                      </a:lnTo>
                                      <a:lnTo>
                                        <a:pt x="38011" y="44352"/>
                                      </a:lnTo>
                                      <a:lnTo>
                                        <a:pt x="102920" y="44352"/>
                                      </a:lnTo>
                                      <a:lnTo>
                                        <a:pt x="102614" y="44659"/>
                                      </a:lnTo>
                                      <a:lnTo>
                                        <a:pt x="102280" y="47727"/>
                                      </a:lnTo>
                                      <a:lnTo>
                                        <a:pt x="91125" y="47727"/>
                                      </a:lnTo>
                                      <a:lnTo>
                                        <a:pt x="74761" y="49738"/>
                                      </a:lnTo>
                                      <a:lnTo>
                                        <a:pt x="74672" y="51000"/>
                                      </a:lnTo>
                                      <a:lnTo>
                                        <a:pt x="63443" y="51000"/>
                                      </a:lnTo>
                                      <a:lnTo>
                                        <a:pt x="57125" y="51750"/>
                                      </a:lnTo>
                                      <a:lnTo>
                                        <a:pt x="53057" y="52727"/>
                                      </a:lnTo>
                                      <a:lnTo>
                                        <a:pt x="51238" y="53931"/>
                                      </a:lnTo>
                                      <a:close/>
                                    </a:path>
                                    <a:path w="407670" h="140335">
                                      <a:moveTo>
                                        <a:pt x="124971" y="72818"/>
                                      </a:moveTo>
                                      <a:lnTo>
                                        <a:pt x="72204" y="72818"/>
                                      </a:lnTo>
                                      <a:lnTo>
                                        <a:pt x="88500" y="71216"/>
                                      </a:lnTo>
                                      <a:lnTo>
                                        <a:pt x="91102" y="47931"/>
                                      </a:lnTo>
                                      <a:lnTo>
                                        <a:pt x="91125" y="47727"/>
                                      </a:lnTo>
                                      <a:lnTo>
                                        <a:pt x="102280" y="47727"/>
                                      </a:lnTo>
                                      <a:lnTo>
                                        <a:pt x="99973" y="68909"/>
                                      </a:lnTo>
                                      <a:lnTo>
                                        <a:pt x="99852" y="70022"/>
                                      </a:lnTo>
                                      <a:lnTo>
                                        <a:pt x="121412" y="70022"/>
                                      </a:lnTo>
                                      <a:lnTo>
                                        <a:pt x="124971" y="72818"/>
                                      </a:lnTo>
                                      <a:close/>
                                    </a:path>
                                    <a:path w="407670" h="140335">
                                      <a:moveTo>
                                        <a:pt x="39375" y="87988"/>
                                      </a:moveTo>
                                      <a:lnTo>
                                        <a:pt x="31093" y="82086"/>
                                      </a:lnTo>
                                      <a:lnTo>
                                        <a:pt x="33532" y="76294"/>
                                      </a:lnTo>
                                      <a:lnTo>
                                        <a:pt x="42170" y="75656"/>
                                      </a:lnTo>
                                      <a:lnTo>
                                        <a:pt x="51622" y="74857"/>
                                      </a:lnTo>
                                      <a:lnTo>
                                        <a:pt x="63239" y="53931"/>
                                      </a:lnTo>
                                      <a:lnTo>
                                        <a:pt x="63323" y="52727"/>
                                      </a:lnTo>
                                      <a:lnTo>
                                        <a:pt x="63443" y="51000"/>
                                      </a:lnTo>
                                      <a:lnTo>
                                        <a:pt x="74672" y="51000"/>
                                      </a:lnTo>
                                      <a:lnTo>
                                        <a:pt x="74176" y="58022"/>
                                      </a:lnTo>
                                      <a:lnTo>
                                        <a:pt x="74066" y="59159"/>
                                      </a:lnTo>
                                      <a:lnTo>
                                        <a:pt x="73296" y="66113"/>
                                      </a:lnTo>
                                      <a:lnTo>
                                        <a:pt x="72280" y="72356"/>
                                      </a:lnTo>
                                      <a:lnTo>
                                        <a:pt x="72204" y="72818"/>
                                      </a:lnTo>
                                      <a:lnTo>
                                        <a:pt x="124971" y="72818"/>
                                      </a:lnTo>
                                      <a:lnTo>
                                        <a:pt x="132307" y="78579"/>
                                      </a:lnTo>
                                      <a:lnTo>
                                        <a:pt x="121960" y="79161"/>
                                      </a:lnTo>
                                      <a:lnTo>
                                        <a:pt x="110079" y="79985"/>
                                      </a:lnTo>
                                      <a:lnTo>
                                        <a:pt x="81715" y="82363"/>
                                      </a:lnTo>
                                      <a:lnTo>
                                        <a:pt x="82394" y="83522"/>
                                      </a:lnTo>
                                      <a:lnTo>
                                        <a:pt x="70443" y="83522"/>
                                      </a:lnTo>
                                      <a:lnTo>
                                        <a:pt x="69819" y="84920"/>
                                      </a:lnTo>
                                      <a:lnTo>
                                        <a:pt x="58466" y="84920"/>
                                      </a:lnTo>
                                      <a:lnTo>
                                        <a:pt x="48648" y="85988"/>
                                      </a:lnTo>
                                      <a:lnTo>
                                        <a:pt x="42284" y="87011"/>
                                      </a:lnTo>
                                      <a:lnTo>
                                        <a:pt x="39375" y="87988"/>
                                      </a:lnTo>
                                      <a:close/>
                                    </a:path>
                                    <a:path w="407670" h="140335">
                                      <a:moveTo>
                                        <a:pt x="121412" y="70022"/>
                                      </a:moveTo>
                                      <a:lnTo>
                                        <a:pt x="99852" y="70022"/>
                                      </a:lnTo>
                                      <a:lnTo>
                                        <a:pt x="109352" y="68909"/>
                                      </a:lnTo>
                                      <a:lnTo>
                                        <a:pt x="115034" y="67727"/>
                                      </a:lnTo>
                                      <a:lnTo>
                                        <a:pt x="116898" y="66477"/>
                                      </a:lnTo>
                                      <a:lnTo>
                                        <a:pt x="121412" y="70022"/>
                                      </a:lnTo>
                                      <a:close/>
                                    </a:path>
                                    <a:path w="407670" h="140335">
                                      <a:moveTo>
                                        <a:pt x="31093" y="82086"/>
                                      </a:moveTo>
                                      <a:lnTo>
                                        <a:pt x="23829" y="76909"/>
                                      </a:lnTo>
                                      <a:lnTo>
                                        <a:pt x="33643" y="76294"/>
                                      </a:lnTo>
                                      <a:lnTo>
                                        <a:pt x="33273" y="76909"/>
                                      </a:lnTo>
                                      <a:lnTo>
                                        <a:pt x="31093" y="82086"/>
                                      </a:lnTo>
                                      <a:close/>
                                    </a:path>
                                    <a:path w="407670" h="140335">
                                      <a:moveTo>
                                        <a:pt x="16193" y="115329"/>
                                      </a:moveTo>
                                      <a:lnTo>
                                        <a:pt x="13263" y="109178"/>
                                      </a:lnTo>
                                      <a:lnTo>
                                        <a:pt x="9695" y="102185"/>
                                      </a:lnTo>
                                      <a:lnTo>
                                        <a:pt x="5166" y="93718"/>
                                      </a:lnTo>
                                      <a:lnTo>
                                        <a:pt x="0" y="84409"/>
                                      </a:lnTo>
                                      <a:lnTo>
                                        <a:pt x="5965" y="80454"/>
                                      </a:lnTo>
                                      <a:lnTo>
                                        <a:pt x="15136" y="90579"/>
                                      </a:lnTo>
                                      <a:lnTo>
                                        <a:pt x="27518" y="90579"/>
                                      </a:lnTo>
                                      <a:lnTo>
                                        <a:pt x="27078" y="91625"/>
                                      </a:lnTo>
                                      <a:lnTo>
                                        <a:pt x="20701" y="106054"/>
                                      </a:lnTo>
                                      <a:lnTo>
                                        <a:pt x="16313" y="115082"/>
                                      </a:lnTo>
                                      <a:lnTo>
                                        <a:pt x="16193" y="115329"/>
                                      </a:lnTo>
                                      <a:close/>
                                    </a:path>
                                    <a:path w="407670" h="140335">
                                      <a:moveTo>
                                        <a:pt x="120416" y="128659"/>
                                      </a:moveTo>
                                      <a:lnTo>
                                        <a:pt x="111622" y="128659"/>
                                      </a:lnTo>
                                      <a:lnTo>
                                        <a:pt x="105045" y="128386"/>
                                      </a:lnTo>
                                      <a:lnTo>
                                        <a:pt x="99307" y="127875"/>
                                      </a:lnTo>
                                      <a:lnTo>
                                        <a:pt x="97161" y="124361"/>
                                      </a:lnTo>
                                      <a:lnTo>
                                        <a:pt x="91747" y="115798"/>
                                      </a:lnTo>
                                      <a:lnTo>
                                        <a:pt x="81019" y="98991"/>
                                      </a:lnTo>
                                      <a:lnTo>
                                        <a:pt x="71113" y="83522"/>
                                      </a:lnTo>
                                      <a:lnTo>
                                        <a:pt x="82394" y="83522"/>
                                      </a:lnTo>
                                      <a:lnTo>
                                        <a:pt x="107466" y="117625"/>
                                      </a:lnTo>
                                      <a:lnTo>
                                        <a:pt x="127295" y="119693"/>
                                      </a:lnTo>
                                      <a:lnTo>
                                        <a:pt x="127295" y="128386"/>
                                      </a:lnTo>
                                      <a:lnTo>
                                        <a:pt x="131424" y="128386"/>
                                      </a:lnTo>
                                      <a:lnTo>
                                        <a:pt x="120416" y="128659"/>
                                      </a:lnTo>
                                      <a:close/>
                                    </a:path>
                                    <a:path w="407670" h="140335">
                                      <a:moveTo>
                                        <a:pt x="20966" y="137522"/>
                                      </a:moveTo>
                                      <a:lnTo>
                                        <a:pt x="15818" y="130670"/>
                                      </a:lnTo>
                                      <a:lnTo>
                                        <a:pt x="30500" y="121700"/>
                                      </a:lnTo>
                                      <a:lnTo>
                                        <a:pt x="42503" y="111085"/>
                                      </a:lnTo>
                                      <a:lnTo>
                                        <a:pt x="51698" y="98991"/>
                                      </a:lnTo>
                                      <a:lnTo>
                                        <a:pt x="51824" y="98825"/>
                                      </a:lnTo>
                                      <a:lnTo>
                                        <a:pt x="58466" y="84920"/>
                                      </a:lnTo>
                                      <a:lnTo>
                                        <a:pt x="69819" y="84920"/>
                                      </a:lnTo>
                                      <a:lnTo>
                                        <a:pt x="62872" y="100480"/>
                                      </a:lnTo>
                                      <a:lnTo>
                                        <a:pt x="52125" y="115082"/>
                                      </a:lnTo>
                                      <a:lnTo>
                                        <a:pt x="38156" y="127429"/>
                                      </a:lnTo>
                                      <a:lnTo>
                                        <a:pt x="20966" y="137522"/>
                                      </a:lnTo>
                                      <a:close/>
                                    </a:path>
                                    <a:path w="407670" h="140335">
                                      <a:moveTo>
                                        <a:pt x="152521" y="57409"/>
                                      </a:moveTo>
                                      <a:lnTo>
                                        <a:pt x="146180" y="53181"/>
                                      </a:lnTo>
                                      <a:lnTo>
                                        <a:pt x="154171" y="43696"/>
                                      </a:lnTo>
                                      <a:lnTo>
                                        <a:pt x="160717" y="35181"/>
                                      </a:lnTo>
                                      <a:lnTo>
                                        <a:pt x="165964" y="27453"/>
                                      </a:lnTo>
                                      <a:lnTo>
                                        <a:pt x="169873" y="20556"/>
                                      </a:lnTo>
                                      <a:lnTo>
                                        <a:pt x="174191" y="11920"/>
                                      </a:lnTo>
                                      <a:lnTo>
                                        <a:pt x="175738" y="6170"/>
                                      </a:lnTo>
                                      <a:lnTo>
                                        <a:pt x="175839" y="5795"/>
                                      </a:lnTo>
                                      <a:lnTo>
                                        <a:pt x="174942" y="2624"/>
                                      </a:lnTo>
                                      <a:lnTo>
                                        <a:pt x="174817" y="2181"/>
                                      </a:lnTo>
                                      <a:lnTo>
                                        <a:pt x="181362" y="0"/>
                                      </a:lnTo>
                                      <a:lnTo>
                                        <a:pt x="189919" y="15409"/>
                                      </a:lnTo>
                                      <a:lnTo>
                                        <a:pt x="186328" y="16113"/>
                                      </a:lnTo>
                                      <a:lnTo>
                                        <a:pt x="183907" y="17477"/>
                                      </a:lnTo>
                                      <a:lnTo>
                                        <a:pt x="180373" y="23181"/>
                                      </a:lnTo>
                                      <a:lnTo>
                                        <a:pt x="209539" y="23181"/>
                                      </a:lnTo>
                                      <a:lnTo>
                                        <a:pt x="209210" y="23784"/>
                                      </a:lnTo>
                                      <a:lnTo>
                                        <a:pt x="205500" y="29723"/>
                                      </a:lnTo>
                                      <a:lnTo>
                                        <a:pt x="199817" y="30329"/>
                                      </a:lnTo>
                                      <a:lnTo>
                                        <a:pt x="192104" y="31299"/>
                                      </a:lnTo>
                                      <a:lnTo>
                                        <a:pt x="193532" y="32590"/>
                                      </a:lnTo>
                                      <a:lnTo>
                                        <a:pt x="194180" y="33238"/>
                                      </a:lnTo>
                                      <a:lnTo>
                                        <a:pt x="180066" y="33238"/>
                                      </a:lnTo>
                                      <a:lnTo>
                                        <a:pt x="173998" y="33579"/>
                                      </a:lnTo>
                                      <a:lnTo>
                                        <a:pt x="170636" y="38188"/>
                                      </a:lnTo>
                                      <a:lnTo>
                                        <a:pt x="165936" y="43696"/>
                                      </a:lnTo>
                                      <a:lnTo>
                                        <a:pt x="159897" y="50103"/>
                                      </a:lnTo>
                                      <a:lnTo>
                                        <a:pt x="152521" y="57409"/>
                                      </a:lnTo>
                                      <a:close/>
                                    </a:path>
                                    <a:path w="407670" h="140335">
                                      <a:moveTo>
                                        <a:pt x="195888" y="43074"/>
                                      </a:moveTo>
                                      <a:lnTo>
                                        <a:pt x="200994" y="36245"/>
                                      </a:lnTo>
                                      <a:lnTo>
                                        <a:pt x="205500" y="29723"/>
                                      </a:lnTo>
                                      <a:lnTo>
                                        <a:pt x="208976" y="29352"/>
                                      </a:lnTo>
                                      <a:lnTo>
                                        <a:pt x="209143" y="29352"/>
                                      </a:lnTo>
                                      <a:lnTo>
                                        <a:pt x="216782" y="28670"/>
                                      </a:lnTo>
                                      <a:lnTo>
                                        <a:pt x="209709" y="22871"/>
                                      </a:lnTo>
                                      <a:lnTo>
                                        <a:pt x="212180" y="18340"/>
                                      </a:lnTo>
                                      <a:lnTo>
                                        <a:pt x="215635" y="11409"/>
                                      </a:lnTo>
                                      <a:lnTo>
                                        <a:pt x="217112" y="6170"/>
                                      </a:lnTo>
                                      <a:lnTo>
                                        <a:pt x="216612" y="2624"/>
                                      </a:lnTo>
                                      <a:lnTo>
                                        <a:pt x="222544" y="647"/>
                                      </a:lnTo>
                                      <a:lnTo>
                                        <a:pt x="232464" y="14181"/>
                                      </a:lnTo>
                                      <a:lnTo>
                                        <a:pt x="228533" y="14977"/>
                                      </a:lnTo>
                                      <a:lnTo>
                                        <a:pt x="226021" y="16306"/>
                                      </a:lnTo>
                                      <a:lnTo>
                                        <a:pt x="223839" y="20034"/>
                                      </a:lnTo>
                                      <a:lnTo>
                                        <a:pt x="223226" y="21000"/>
                                      </a:lnTo>
                                      <a:lnTo>
                                        <a:pt x="261399" y="21000"/>
                                      </a:lnTo>
                                      <a:lnTo>
                                        <a:pt x="268533" y="25943"/>
                                      </a:lnTo>
                                      <a:lnTo>
                                        <a:pt x="261150" y="26569"/>
                                      </a:lnTo>
                                      <a:lnTo>
                                        <a:pt x="254138" y="27255"/>
                                      </a:lnTo>
                                      <a:lnTo>
                                        <a:pt x="247496" y="28001"/>
                                      </a:lnTo>
                                      <a:lnTo>
                                        <a:pt x="241225" y="28806"/>
                                      </a:lnTo>
                                      <a:lnTo>
                                        <a:pt x="242021" y="29352"/>
                                      </a:lnTo>
                                      <a:lnTo>
                                        <a:pt x="243318" y="30579"/>
                                      </a:lnTo>
                                      <a:lnTo>
                                        <a:pt x="228816" y="30579"/>
                                      </a:lnTo>
                                      <a:lnTo>
                                        <a:pt x="216032" y="31875"/>
                                      </a:lnTo>
                                      <a:lnTo>
                                        <a:pt x="213510" y="35647"/>
                                      </a:lnTo>
                                      <a:lnTo>
                                        <a:pt x="209146" y="40636"/>
                                      </a:lnTo>
                                      <a:lnTo>
                                        <a:pt x="208058" y="41724"/>
                                      </a:lnTo>
                                      <a:lnTo>
                                        <a:pt x="195888" y="43074"/>
                                      </a:lnTo>
                                      <a:close/>
                                    </a:path>
                                    <a:path w="407670" h="140335">
                                      <a:moveTo>
                                        <a:pt x="261399" y="21000"/>
                                      </a:moveTo>
                                      <a:lnTo>
                                        <a:pt x="223560" y="21000"/>
                                      </a:lnTo>
                                      <a:lnTo>
                                        <a:pt x="234510" y="19414"/>
                                      </a:lnTo>
                                      <a:lnTo>
                                        <a:pt x="243374" y="17931"/>
                                      </a:lnTo>
                                      <a:lnTo>
                                        <a:pt x="249680" y="16619"/>
                                      </a:lnTo>
                                      <a:lnTo>
                                        <a:pt x="253654" y="15409"/>
                                      </a:lnTo>
                                      <a:lnTo>
                                        <a:pt x="253332" y="15409"/>
                                      </a:lnTo>
                                      <a:lnTo>
                                        <a:pt x="261399" y="21000"/>
                                      </a:lnTo>
                                      <a:close/>
                                    </a:path>
                                    <a:path w="407670" h="140335">
                                      <a:moveTo>
                                        <a:pt x="209539" y="23181"/>
                                      </a:moveTo>
                                      <a:lnTo>
                                        <a:pt x="180373" y="23181"/>
                                      </a:lnTo>
                                      <a:lnTo>
                                        <a:pt x="193283" y="21295"/>
                                      </a:lnTo>
                                      <a:lnTo>
                                        <a:pt x="201066" y="19557"/>
                                      </a:lnTo>
                                      <a:lnTo>
                                        <a:pt x="203782" y="17931"/>
                                      </a:lnTo>
                                      <a:lnTo>
                                        <a:pt x="204183" y="18340"/>
                                      </a:lnTo>
                                      <a:lnTo>
                                        <a:pt x="209709" y="22871"/>
                                      </a:lnTo>
                                      <a:lnTo>
                                        <a:pt x="209539" y="23181"/>
                                      </a:lnTo>
                                      <a:close/>
                                    </a:path>
                                    <a:path w="407670" h="140335">
                                      <a:moveTo>
                                        <a:pt x="205500" y="29723"/>
                                      </a:moveTo>
                                      <a:lnTo>
                                        <a:pt x="209210" y="23784"/>
                                      </a:lnTo>
                                      <a:lnTo>
                                        <a:pt x="209709" y="22871"/>
                                      </a:lnTo>
                                      <a:lnTo>
                                        <a:pt x="216782" y="28670"/>
                                      </a:lnTo>
                                      <a:lnTo>
                                        <a:pt x="209143" y="29352"/>
                                      </a:lnTo>
                                      <a:lnTo>
                                        <a:pt x="208976" y="29352"/>
                                      </a:lnTo>
                                      <a:lnTo>
                                        <a:pt x="205500" y="29723"/>
                                      </a:lnTo>
                                      <a:close/>
                                    </a:path>
                                    <a:path w="407670" h="140335">
                                      <a:moveTo>
                                        <a:pt x="241157" y="49056"/>
                                      </a:moveTo>
                                      <a:lnTo>
                                        <a:pt x="239647" y="46545"/>
                                      </a:lnTo>
                                      <a:lnTo>
                                        <a:pt x="241362" y="45477"/>
                                      </a:lnTo>
                                      <a:lnTo>
                                        <a:pt x="234863" y="38996"/>
                                      </a:lnTo>
                                      <a:lnTo>
                                        <a:pt x="233203" y="36511"/>
                                      </a:lnTo>
                                      <a:lnTo>
                                        <a:pt x="228816" y="30579"/>
                                      </a:lnTo>
                                      <a:lnTo>
                                        <a:pt x="243318" y="30579"/>
                                      </a:lnTo>
                                      <a:lnTo>
                                        <a:pt x="244078" y="31299"/>
                                      </a:lnTo>
                                      <a:lnTo>
                                        <a:pt x="247601" y="34841"/>
                                      </a:lnTo>
                                      <a:lnTo>
                                        <a:pt x="246655" y="38188"/>
                                      </a:lnTo>
                                      <a:lnTo>
                                        <a:pt x="246561" y="38522"/>
                                      </a:lnTo>
                                      <a:lnTo>
                                        <a:pt x="246509" y="38704"/>
                                      </a:lnTo>
                                      <a:lnTo>
                                        <a:pt x="244529" y="43074"/>
                                      </a:lnTo>
                                      <a:lnTo>
                                        <a:pt x="244463" y="43220"/>
                                      </a:lnTo>
                                      <a:lnTo>
                                        <a:pt x="244362" y="43443"/>
                                      </a:lnTo>
                                      <a:lnTo>
                                        <a:pt x="241157" y="49056"/>
                                      </a:lnTo>
                                      <a:close/>
                                    </a:path>
                                    <a:path w="407670" h="140335">
                                      <a:moveTo>
                                        <a:pt x="186834" y="44078"/>
                                      </a:moveTo>
                                      <a:lnTo>
                                        <a:pt x="183399" y="38704"/>
                                      </a:lnTo>
                                      <a:lnTo>
                                        <a:pt x="180066" y="33238"/>
                                      </a:lnTo>
                                      <a:lnTo>
                                        <a:pt x="194180" y="33238"/>
                                      </a:lnTo>
                                      <a:lnTo>
                                        <a:pt x="196124" y="35181"/>
                                      </a:lnTo>
                                      <a:lnTo>
                                        <a:pt x="195787" y="38188"/>
                                      </a:lnTo>
                                      <a:lnTo>
                                        <a:pt x="195697" y="38996"/>
                                      </a:lnTo>
                                      <a:lnTo>
                                        <a:pt x="195623" y="39659"/>
                                      </a:lnTo>
                                      <a:lnTo>
                                        <a:pt x="194853" y="42272"/>
                                      </a:lnTo>
                                      <a:lnTo>
                                        <a:pt x="194736" y="42670"/>
                                      </a:lnTo>
                                      <a:lnTo>
                                        <a:pt x="194617" y="43074"/>
                                      </a:lnTo>
                                      <a:lnTo>
                                        <a:pt x="194574" y="43220"/>
                                      </a:lnTo>
                                      <a:lnTo>
                                        <a:pt x="186834" y="44078"/>
                                      </a:lnTo>
                                      <a:close/>
                                    </a:path>
                                    <a:path w="407670" h="140335">
                                      <a:moveTo>
                                        <a:pt x="239173" y="46841"/>
                                      </a:moveTo>
                                      <a:lnTo>
                                        <a:pt x="202942" y="46841"/>
                                      </a:lnTo>
                                      <a:lnTo>
                                        <a:pt x="208058" y="41724"/>
                                      </a:lnTo>
                                      <a:lnTo>
                                        <a:pt x="223396" y="40022"/>
                                      </a:lnTo>
                                      <a:lnTo>
                                        <a:pt x="229635" y="33784"/>
                                      </a:lnTo>
                                      <a:lnTo>
                                        <a:pt x="234863" y="38996"/>
                                      </a:lnTo>
                                      <a:lnTo>
                                        <a:pt x="237316" y="42670"/>
                                      </a:lnTo>
                                      <a:lnTo>
                                        <a:pt x="239647" y="46545"/>
                                      </a:lnTo>
                                      <a:lnTo>
                                        <a:pt x="239173" y="46841"/>
                                      </a:lnTo>
                                      <a:close/>
                                    </a:path>
                                    <a:path w="407670" h="140335">
                                      <a:moveTo>
                                        <a:pt x="177543" y="94555"/>
                                      </a:moveTo>
                                      <a:lnTo>
                                        <a:pt x="175032" y="91750"/>
                                      </a:lnTo>
                                      <a:lnTo>
                                        <a:pt x="170419" y="84613"/>
                                      </a:lnTo>
                                      <a:lnTo>
                                        <a:pt x="172328" y="82227"/>
                                      </a:lnTo>
                                      <a:lnTo>
                                        <a:pt x="173283" y="79931"/>
                                      </a:lnTo>
                                      <a:lnTo>
                                        <a:pt x="173266" y="77011"/>
                                      </a:lnTo>
                                      <a:lnTo>
                                        <a:pt x="173154" y="72341"/>
                                      </a:lnTo>
                                      <a:lnTo>
                                        <a:pt x="173034" y="67295"/>
                                      </a:lnTo>
                                      <a:lnTo>
                                        <a:pt x="172925" y="62722"/>
                                      </a:lnTo>
                                      <a:lnTo>
                                        <a:pt x="169805" y="42272"/>
                                      </a:lnTo>
                                      <a:lnTo>
                                        <a:pt x="175464" y="38522"/>
                                      </a:lnTo>
                                      <a:lnTo>
                                        <a:pt x="181601" y="44659"/>
                                      </a:lnTo>
                                      <a:lnTo>
                                        <a:pt x="187203" y="44659"/>
                                      </a:lnTo>
                                      <a:lnTo>
                                        <a:pt x="191453" y="51034"/>
                                      </a:lnTo>
                                      <a:lnTo>
                                        <a:pt x="218094" y="51034"/>
                                      </a:lnTo>
                                      <a:lnTo>
                                        <a:pt x="183441" y="54681"/>
                                      </a:lnTo>
                                      <a:lnTo>
                                        <a:pt x="183441" y="56454"/>
                                      </a:lnTo>
                                      <a:lnTo>
                                        <a:pt x="223175" y="56454"/>
                                      </a:lnTo>
                                      <a:lnTo>
                                        <a:pt x="223681" y="56792"/>
                                      </a:lnTo>
                                      <a:lnTo>
                                        <a:pt x="223262" y="61534"/>
                                      </a:lnTo>
                                      <a:lnTo>
                                        <a:pt x="223212" y="62094"/>
                                      </a:lnTo>
                                      <a:lnTo>
                                        <a:pt x="221161" y="62245"/>
                                      </a:lnTo>
                                      <a:lnTo>
                                        <a:pt x="217956" y="62556"/>
                                      </a:lnTo>
                                      <a:lnTo>
                                        <a:pt x="215998" y="62556"/>
                                      </a:lnTo>
                                      <a:lnTo>
                                        <a:pt x="212727" y="63064"/>
                                      </a:lnTo>
                                      <a:lnTo>
                                        <a:pt x="210058" y="63323"/>
                                      </a:lnTo>
                                      <a:lnTo>
                                        <a:pt x="197485" y="64768"/>
                                      </a:lnTo>
                                      <a:lnTo>
                                        <a:pt x="183441" y="66579"/>
                                      </a:lnTo>
                                      <a:lnTo>
                                        <a:pt x="183441" y="67295"/>
                                      </a:lnTo>
                                      <a:lnTo>
                                        <a:pt x="222752" y="67295"/>
                                      </a:lnTo>
                                      <a:lnTo>
                                        <a:pt x="222305" y="72341"/>
                                      </a:lnTo>
                                      <a:lnTo>
                                        <a:pt x="222245" y="73025"/>
                                      </a:lnTo>
                                      <a:lnTo>
                                        <a:pt x="210979" y="74088"/>
                                      </a:lnTo>
                                      <a:lnTo>
                                        <a:pt x="183987" y="77011"/>
                                      </a:lnTo>
                                      <a:lnTo>
                                        <a:pt x="183987" y="78341"/>
                                      </a:lnTo>
                                      <a:lnTo>
                                        <a:pt x="235627" y="78341"/>
                                      </a:lnTo>
                                      <a:lnTo>
                                        <a:pt x="239521" y="83318"/>
                                      </a:lnTo>
                                      <a:lnTo>
                                        <a:pt x="225749" y="84613"/>
                                      </a:lnTo>
                                      <a:lnTo>
                                        <a:pt x="227450" y="85704"/>
                                      </a:lnTo>
                                      <a:lnTo>
                                        <a:pt x="212896" y="85704"/>
                                      </a:lnTo>
                                      <a:lnTo>
                                        <a:pt x="196300" y="87191"/>
                                      </a:lnTo>
                                      <a:lnTo>
                                        <a:pt x="196148" y="87191"/>
                                      </a:lnTo>
                                      <a:lnTo>
                                        <a:pt x="196997" y="88409"/>
                                      </a:lnTo>
                                      <a:lnTo>
                                        <a:pt x="183987" y="88409"/>
                                      </a:lnTo>
                                      <a:lnTo>
                                        <a:pt x="183987" y="93095"/>
                                      </a:lnTo>
                                      <a:lnTo>
                                        <a:pt x="183846" y="93501"/>
                                      </a:lnTo>
                                      <a:lnTo>
                                        <a:pt x="183483" y="94056"/>
                                      </a:lnTo>
                                      <a:lnTo>
                                        <a:pt x="183816" y="94056"/>
                                      </a:lnTo>
                                      <a:lnTo>
                                        <a:pt x="177543" y="94555"/>
                                      </a:lnTo>
                                      <a:close/>
                                    </a:path>
                                    <a:path w="407670" h="140335">
                                      <a:moveTo>
                                        <a:pt x="239647" y="46545"/>
                                      </a:moveTo>
                                      <a:lnTo>
                                        <a:pt x="237316" y="42670"/>
                                      </a:lnTo>
                                      <a:lnTo>
                                        <a:pt x="234863" y="38996"/>
                                      </a:lnTo>
                                      <a:lnTo>
                                        <a:pt x="241362" y="45477"/>
                                      </a:lnTo>
                                      <a:lnTo>
                                        <a:pt x="239647" y="46545"/>
                                      </a:lnTo>
                                      <a:close/>
                                    </a:path>
                                    <a:path w="407670" h="140335">
                                      <a:moveTo>
                                        <a:pt x="202942" y="46841"/>
                                      </a:moveTo>
                                      <a:lnTo>
                                        <a:pt x="196113" y="43443"/>
                                      </a:lnTo>
                                      <a:lnTo>
                                        <a:pt x="195779" y="43220"/>
                                      </a:lnTo>
                                      <a:lnTo>
                                        <a:pt x="195888" y="43074"/>
                                      </a:lnTo>
                                      <a:lnTo>
                                        <a:pt x="208058" y="41724"/>
                                      </a:lnTo>
                                      <a:lnTo>
                                        <a:pt x="202942" y="46841"/>
                                      </a:lnTo>
                                      <a:close/>
                                    </a:path>
                                    <a:path w="407670" h="140335">
                                      <a:moveTo>
                                        <a:pt x="218094" y="51034"/>
                                      </a:moveTo>
                                      <a:lnTo>
                                        <a:pt x="191453" y="51034"/>
                                      </a:lnTo>
                                      <a:lnTo>
                                        <a:pt x="194066" y="44943"/>
                                      </a:lnTo>
                                      <a:lnTo>
                                        <a:pt x="194321" y="44078"/>
                                      </a:lnTo>
                                      <a:lnTo>
                                        <a:pt x="194434" y="43696"/>
                                      </a:lnTo>
                                      <a:lnTo>
                                        <a:pt x="194508" y="43443"/>
                                      </a:lnTo>
                                      <a:lnTo>
                                        <a:pt x="194574" y="43220"/>
                                      </a:lnTo>
                                      <a:lnTo>
                                        <a:pt x="195888" y="43074"/>
                                      </a:lnTo>
                                      <a:lnTo>
                                        <a:pt x="195779" y="43220"/>
                                      </a:lnTo>
                                      <a:lnTo>
                                        <a:pt x="196113" y="43443"/>
                                      </a:lnTo>
                                      <a:lnTo>
                                        <a:pt x="202942" y="46841"/>
                                      </a:lnTo>
                                      <a:lnTo>
                                        <a:pt x="239173" y="46841"/>
                                      </a:lnTo>
                                      <a:lnTo>
                                        <a:pt x="235124" y="49363"/>
                                      </a:lnTo>
                                      <a:lnTo>
                                        <a:pt x="235045" y="50386"/>
                                      </a:lnTo>
                                      <a:lnTo>
                                        <a:pt x="224249" y="50386"/>
                                      </a:lnTo>
                                      <a:lnTo>
                                        <a:pt x="218094" y="51034"/>
                                      </a:lnTo>
                                      <a:close/>
                                    </a:path>
                                    <a:path w="407670" h="140335">
                                      <a:moveTo>
                                        <a:pt x="191453" y="51034"/>
                                      </a:moveTo>
                                      <a:lnTo>
                                        <a:pt x="186834" y="44078"/>
                                      </a:lnTo>
                                      <a:lnTo>
                                        <a:pt x="194574" y="43220"/>
                                      </a:lnTo>
                                      <a:lnTo>
                                        <a:pt x="194150" y="44659"/>
                                      </a:lnTo>
                                      <a:lnTo>
                                        <a:pt x="194066" y="44943"/>
                                      </a:lnTo>
                                      <a:lnTo>
                                        <a:pt x="191536" y="50841"/>
                                      </a:lnTo>
                                      <a:lnTo>
                                        <a:pt x="191453" y="51034"/>
                                      </a:lnTo>
                                      <a:close/>
                                    </a:path>
                                    <a:path w="407670" h="140335">
                                      <a:moveTo>
                                        <a:pt x="187206" y="44659"/>
                                      </a:moveTo>
                                      <a:lnTo>
                                        <a:pt x="181601" y="44659"/>
                                      </a:lnTo>
                                      <a:lnTo>
                                        <a:pt x="186834" y="44078"/>
                                      </a:lnTo>
                                      <a:lnTo>
                                        <a:pt x="187206" y="44659"/>
                                      </a:lnTo>
                                      <a:close/>
                                    </a:path>
                                    <a:path w="407670" h="140335">
                                      <a:moveTo>
                                        <a:pt x="235627" y="78341"/>
                                      </a:moveTo>
                                      <a:lnTo>
                                        <a:pt x="183987" y="78341"/>
                                      </a:lnTo>
                                      <a:lnTo>
                                        <a:pt x="222067" y="75034"/>
                                      </a:lnTo>
                                      <a:lnTo>
                                        <a:pt x="222151" y="74088"/>
                                      </a:lnTo>
                                      <a:lnTo>
                                        <a:pt x="222245" y="73025"/>
                                      </a:lnTo>
                                      <a:lnTo>
                                        <a:pt x="230658" y="72341"/>
                                      </a:lnTo>
                                      <a:lnTo>
                                        <a:pt x="222771" y="67077"/>
                                      </a:lnTo>
                                      <a:lnTo>
                                        <a:pt x="222815" y="66579"/>
                                      </a:lnTo>
                                      <a:lnTo>
                                        <a:pt x="222908" y="65529"/>
                                      </a:lnTo>
                                      <a:lnTo>
                                        <a:pt x="223030" y="64150"/>
                                      </a:lnTo>
                                      <a:lnTo>
                                        <a:pt x="223103" y="63323"/>
                                      </a:lnTo>
                                      <a:lnTo>
                                        <a:pt x="223212" y="62094"/>
                                      </a:lnTo>
                                      <a:lnTo>
                                        <a:pt x="230794" y="61534"/>
                                      </a:lnTo>
                                      <a:lnTo>
                                        <a:pt x="223681" y="56792"/>
                                      </a:lnTo>
                                      <a:lnTo>
                                        <a:pt x="223856" y="54818"/>
                                      </a:lnTo>
                                      <a:lnTo>
                                        <a:pt x="223973" y="53497"/>
                                      </a:lnTo>
                                      <a:lnTo>
                                        <a:pt x="224074" y="52357"/>
                                      </a:lnTo>
                                      <a:lnTo>
                                        <a:pt x="224155" y="51443"/>
                                      </a:lnTo>
                                      <a:lnTo>
                                        <a:pt x="224249" y="50386"/>
                                      </a:lnTo>
                                      <a:lnTo>
                                        <a:pt x="235045" y="50386"/>
                                      </a:lnTo>
                                      <a:lnTo>
                                        <a:pt x="233363" y="72341"/>
                                      </a:lnTo>
                                      <a:lnTo>
                                        <a:pt x="233311" y="73025"/>
                                      </a:lnTo>
                                      <a:lnTo>
                                        <a:pt x="233229" y="74088"/>
                                      </a:lnTo>
                                      <a:lnTo>
                                        <a:pt x="233146" y="75170"/>
                                      </a:lnTo>
                                      <a:lnTo>
                                        <a:pt x="235627" y="78341"/>
                                      </a:lnTo>
                                      <a:close/>
                                    </a:path>
                                    <a:path w="407670" h="140335">
                                      <a:moveTo>
                                        <a:pt x="223175" y="56454"/>
                                      </a:moveTo>
                                      <a:lnTo>
                                        <a:pt x="183441" y="56454"/>
                                      </a:lnTo>
                                      <a:lnTo>
                                        <a:pt x="196638" y="54818"/>
                                      </a:lnTo>
                                      <a:lnTo>
                                        <a:pt x="205984" y="53497"/>
                                      </a:lnTo>
                                      <a:lnTo>
                                        <a:pt x="212429" y="52357"/>
                                      </a:lnTo>
                                      <a:lnTo>
                                        <a:pt x="215657" y="51443"/>
                                      </a:lnTo>
                                      <a:lnTo>
                                        <a:pt x="223175" y="56454"/>
                                      </a:lnTo>
                                      <a:close/>
                                    </a:path>
                                    <a:path w="407670" h="140335">
                                      <a:moveTo>
                                        <a:pt x="223212" y="62094"/>
                                      </a:moveTo>
                                      <a:lnTo>
                                        <a:pt x="223627" y="57409"/>
                                      </a:lnTo>
                                      <a:lnTo>
                                        <a:pt x="223681" y="56792"/>
                                      </a:lnTo>
                                      <a:lnTo>
                                        <a:pt x="230794" y="61534"/>
                                      </a:lnTo>
                                      <a:lnTo>
                                        <a:pt x="223212" y="62094"/>
                                      </a:lnTo>
                                      <a:close/>
                                    </a:path>
                                    <a:path w="407670" h="140335">
                                      <a:moveTo>
                                        <a:pt x="212727" y="63064"/>
                                      </a:moveTo>
                                      <a:lnTo>
                                        <a:pt x="215998" y="62556"/>
                                      </a:lnTo>
                                      <a:lnTo>
                                        <a:pt x="216247" y="62722"/>
                                      </a:lnTo>
                                      <a:lnTo>
                                        <a:pt x="212727" y="63064"/>
                                      </a:lnTo>
                                      <a:close/>
                                    </a:path>
                                    <a:path w="407670" h="140335">
                                      <a:moveTo>
                                        <a:pt x="216247" y="62722"/>
                                      </a:moveTo>
                                      <a:lnTo>
                                        <a:pt x="215998" y="62556"/>
                                      </a:lnTo>
                                      <a:lnTo>
                                        <a:pt x="217956" y="62556"/>
                                      </a:lnTo>
                                      <a:lnTo>
                                        <a:pt x="216247" y="62722"/>
                                      </a:lnTo>
                                      <a:close/>
                                    </a:path>
                                    <a:path w="407670" h="140335">
                                      <a:moveTo>
                                        <a:pt x="222752" y="67295"/>
                                      </a:moveTo>
                                      <a:lnTo>
                                        <a:pt x="183441" y="67295"/>
                                      </a:lnTo>
                                      <a:lnTo>
                                        <a:pt x="206223" y="64150"/>
                                      </a:lnTo>
                                      <a:lnTo>
                                        <a:pt x="214484" y="62894"/>
                                      </a:lnTo>
                                      <a:lnTo>
                                        <a:pt x="216247" y="62722"/>
                                      </a:lnTo>
                                      <a:lnTo>
                                        <a:pt x="222771" y="67077"/>
                                      </a:lnTo>
                                      <a:lnTo>
                                        <a:pt x="222752" y="67295"/>
                                      </a:lnTo>
                                      <a:close/>
                                    </a:path>
                                    <a:path w="407670" h="140335">
                                      <a:moveTo>
                                        <a:pt x="222245" y="73025"/>
                                      </a:moveTo>
                                      <a:lnTo>
                                        <a:pt x="222752" y="67295"/>
                                      </a:lnTo>
                                      <a:lnTo>
                                        <a:pt x="222771" y="67077"/>
                                      </a:lnTo>
                                      <a:lnTo>
                                        <a:pt x="230658" y="72341"/>
                                      </a:lnTo>
                                      <a:lnTo>
                                        <a:pt x="222245" y="73025"/>
                                      </a:lnTo>
                                      <a:close/>
                                    </a:path>
                                    <a:path w="407670" h="140335">
                                      <a:moveTo>
                                        <a:pt x="265152" y="93772"/>
                                      </a:moveTo>
                                      <a:lnTo>
                                        <a:pt x="195192" y="93772"/>
                                      </a:lnTo>
                                      <a:lnTo>
                                        <a:pt x="195491" y="93501"/>
                                      </a:lnTo>
                                      <a:lnTo>
                                        <a:pt x="195757" y="93501"/>
                                      </a:lnTo>
                                      <a:lnTo>
                                        <a:pt x="214192" y="91943"/>
                                      </a:lnTo>
                                      <a:lnTo>
                                        <a:pt x="214180" y="90532"/>
                                      </a:lnTo>
                                      <a:lnTo>
                                        <a:pt x="213086" y="86318"/>
                                      </a:lnTo>
                                      <a:lnTo>
                                        <a:pt x="212896" y="85704"/>
                                      </a:lnTo>
                                      <a:lnTo>
                                        <a:pt x="227450" y="85704"/>
                                      </a:lnTo>
                                      <a:lnTo>
                                        <a:pt x="228408" y="86318"/>
                                      </a:lnTo>
                                      <a:lnTo>
                                        <a:pt x="226067" y="89250"/>
                                      </a:lnTo>
                                      <a:lnTo>
                                        <a:pt x="224896" y="91284"/>
                                      </a:lnTo>
                                      <a:lnTo>
                                        <a:pt x="224896" y="92201"/>
                                      </a:lnTo>
                                      <a:lnTo>
                                        <a:pt x="223498" y="92420"/>
                                      </a:lnTo>
                                      <a:lnTo>
                                        <a:pt x="263673" y="92420"/>
                                      </a:lnTo>
                                      <a:lnTo>
                                        <a:pt x="265152" y="93772"/>
                                      </a:lnTo>
                                      <a:close/>
                                    </a:path>
                                    <a:path w="407670" h="140335">
                                      <a:moveTo>
                                        <a:pt x="263673" y="92420"/>
                                      </a:moveTo>
                                      <a:lnTo>
                                        <a:pt x="224896" y="92420"/>
                                      </a:lnTo>
                                      <a:lnTo>
                                        <a:pt x="224896" y="92201"/>
                                      </a:lnTo>
                                      <a:lnTo>
                                        <a:pt x="235549" y="90532"/>
                                      </a:lnTo>
                                      <a:lnTo>
                                        <a:pt x="245044" y="88789"/>
                                      </a:lnTo>
                                      <a:lnTo>
                                        <a:pt x="251981" y="87191"/>
                                      </a:lnTo>
                                      <a:lnTo>
                                        <a:pt x="256465" y="85704"/>
                                      </a:lnTo>
                                      <a:lnTo>
                                        <a:pt x="256324" y="85704"/>
                                      </a:lnTo>
                                      <a:lnTo>
                                        <a:pt x="263673" y="92420"/>
                                      </a:lnTo>
                                      <a:close/>
                                    </a:path>
                                    <a:path w="407670" h="140335">
                                      <a:moveTo>
                                        <a:pt x="266844" y="95318"/>
                                      </a:moveTo>
                                      <a:lnTo>
                                        <a:pt x="182658" y="95318"/>
                                      </a:lnTo>
                                      <a:lnTo>
                                        <a:pt x="183483" y="94056"/>
                                      </a:lnTo>
                                      <a:lnTo>
                                        <a:pt x="183816" y="94056"/>
                                      </a:lnTo>
                                      <a:lnTo>
                                        <a:pt x="185438" y="88789"/>
                                      </a:lnTo>
                                      <a:lnTo>
                                        <a:pt x="185555" y="88409"/>
                                      </a:lnTo>
                                      <a:lnTo>
                                        <a:pt x="196997" y="88409"/>
                                      </a:lnTo>
                                      <a:lnTo>
                                        <a:pt x="198477" y="90532"/>
                                      </a:lnTo>
                                      <a:lnTo>
                                        <a:pt x="197798" y="91284"/>
                                      </a:lnTo>
                                      <a:lnTo>
                                        <a:pt x="196282" y="92784"/>
                                      </a:lnTo>
                                      <a:lnTo>
                                        <a:pt x="195491" y="93501"/>
                                      </a:lnTo>
                                      <a:lnTo>
                                        <a:pt x="195246" y="93501"/>
                                      </a:lnTo>
                                      <a:lnTo>
                                        <a:pt x="195192" y="93772"/>
                                      </a:lnTo>
                                      <a:lnTo>
                                        <a:pt x="265152" y="93772"/>
                                      </a:lnTo>
                                      <a:lnTo>
                                        <a:pt x="266844" y="95318"/>
                                      </a:lnTo>
                                      <a:close/>
                                    </a:path>
                                    <a:path w="407670" h="140335">
                                      <a:moveTo>
                                        <a:pt x="224896" y="92420"/>
                                      </a:moveTo>
                                      <a:lnTo>
                                        <a:pt x="223498" y="92420"/>
                                      </a:lnTo>
                                      <a:lnTo>
                                        <a:pt x="224896" y="92201"/>
                                      </a:lnTo>
                                      <a:lnTo>
                                        <a:pt x="224896" y="92420"/>
                                      </a:lnTo>
                                      <a:close/>
                                    </a:path>
                                    <a:path w="407670" h="140335">
                                      <a:moveTo>
                                        <a:pt x="195192" y="93772"/>
                                      </a:moveTo>
                                      <a:lnTo>
                                        <a:pt x="195246" y="93501"/>
                                      </a:lnTo>
                                      <a:lnTo>
                                        <a:pt x="195491" y="93501"/>
                                      </a:lnTo>
                                      <a:lnTo>
                                        <a:pt x="195192" y="93772"/>
                                      </a:lnTo>
                                      <a:close/>
                                    </a:path>
                                    <a:path w="407670" h="140335">
                                      <a:moveTo>
                                        <a:pt x="182658" y="95318"/>
                                      </a:moveTo>
                                      <a:lnTo>
                                        <a:pt x="178226" y="95318"/>
                                      </a:lnTo>
                                      <a:lnTo>
                                        <a:pt x="177543" y="94555"/>
                                      </a:lnTo>
                                      <a:lnTo>
                                        <a:pt x="183816" y="94056"/>
                                      </a:lnTo>
                                      <a:lnTo>
                                        <a:pt x="183483" y="94056"/>
                                      </a:lnTo>
                                      <a:lnTo>
                                        <a:pt x="182751" y="95175"/>
                                      </a:lnTo>
                                      <a:lnTo>
                                        <a:pt x="182658" y="95318"/>
                                      </a:lnTo>
                                      <a:close/>
                                    </a:path>
                                    <a:path w="407670" h="140335">
                                      <a:moveTo>
                                        <a:pt x="149999" y="107522"/>
                                      </a:moveTo>
                                      <a:lnTo>
                                        <a:pt x="133055" y="96613"/>
                                      </a:lnTo>
                                      <a:lnTo>
                                        <a:pt x="144371" y="96453"/>
                                      </a:lnTo>
                                      <a:lnTo>
                                        <a:pt x="156603" y="95974"/>
                                      </a:lnTo>
                                      <a:lnTo>
                                        <a:pt x="169752" y="95175"/>
                                      </a:lnTo>
                                      <a:lnTo>
                                        <a:pt x="177543" y="94555"/>
                                      </a:lnTo>
                                      <a:lnTo>
                                        <a:pt x="178226" y="95318"/>
                                      </a:lnTo>
                                      <a:lnTo>
                                        <a:pt x="266844" y="95318"/>
                                      </a:lnTo>
                                      <a:lnTo>
                                        <a:pt x="269828" y="98045"/>
                                      </a:lnTo>
                                      <a:lnTo>
                                        <a:pt x="260998" y="98233"/>
                                      </a:lnTo>
                                      <a:lnTo>
                                        <a:pt x="250567" y="98795"/>
                                      </a:lnTo>
                                      <a:lnTo>
                                        <a:pt x="238533" y="99733"/>
                                      </a:lnTo>
                                      <a:lnTo>
                                        <a:pt x="224896" y="101045"/>
                                      </a:lnTo>
                                      <a:lnTo>
                                        <a:pt x="224896" y="102102"/>
                                      </a:lnTo>
                                      <a:lnTo>
                                        <a:pt x="214192" y="102102"/>
                                      </a:lnTo>
                                      <a:lnTo>
                                        <a:pt x="192237" y="103909"/>
                                      </a:lnTo>
                                      <a:lnTo>
                                        <a:pt x="191912" y="104420"/>
                                      </a:lnTo>
                                      <a:lnTo>
                                        <a:pt x="179657" y="104420"/>
                                      </a:lnTo>
                                      <a:lnTo>
                                        <a:pt x="168880" y="105279"/>
                                      </a:lnTo>
                                      <a:lnTo>
                                        <a:pt x="160345" y="106082"/>
                                      </a:lnTo>
                                      <a:lnTo>
                                        <a:pt x="154051" y="106830"/>
                                      </a:lnTo>
                                      <a:lnTo>
                                        <a:pt x="149999" y="107522"/>
                                      </a:lnTo>
                                      <a:close/>
                                    </a:path>
                                    <a:path w="407670" h="140335">
                                      <a:moveTo>
                                        <a:pt x="222646" y="139716"/>
                                      </a:moveTo>
                                      <a:lnTo>
                                        <a:pt x="218146" y="135238"/>
                                      </a:lnTo>
                                      <a:lnTo>
                                        <a:pt x="210092" y="124218"/>
                                      </a:lnTo>
                                      <a:lnTo>
                                        <a:pt x="209998" y="124091"/>
                                      </a:lnTo>
                                      <a:lnTo>
                                        <a:pt x="213066" y="122568"/>
                                      </a:lnTo>
                                      <a:lnTo>
                                        <a:pt x="214464" y="120045"/>
                                      </a:lnTo>
                                      <a:lnTo>
                                        <a:pt x="214192" y="116522"/>
                                      </a:lnTo>
                                      <a:lnTo>
                                        <a:pt x="214192" y="102102"/>
                                      </a:lnTo>
                                      <a:lnTo>
                                        <a:pt x="224896" y="102102"/>
                                      </a:lnTo>
                                      <a:lnTo>
                                        <a:pt x="224896" y="136897"/>
                                      </a:lnTo>
                                      <a:lnTo>
                                        <a:pt x="222646" y="139716"/>
                                      </a:lnTo>
                                      <a:close/>
                                    </a:path>
                                    <a:path w="407670" h="140335">
                                      <a:moveTo>
                                        <a:pt x="149964" y="136670"/>
                                      </a:moveTo>
                                      <a:lnTo>
                                        <a:pt x="144578" y="129477"/>
                                      </a:lnTo>
                                      <a:lnTo>
                                        <a:pt x="156832" y="125162"/>
                                      </a:lnTo>
                                      <a:lnTo>
                                        <a:pt x="166763" y="119548"/>
                                      </a:lnTo>
                                      <a:lnTo>
                                        <a:pt x="174371" y="112634"/>
                                      </a:lnTo>
                                      <a:lnTo>
                                        <a:pt x="179657" y="104420"/>
                                      </a:lnTo>
                                      <a:lnTo>
                                        <a:pt x="191912" y="104420"/>
                                      </a:lnTo>
                                      <a:lnTo>
                                        <a:pt x="185159" y="115046"/>
                                      </a:lnTo>
                                      <a:lnTo>
                                        <a:pt x="175754" y="124218"/>
                                      </a:lnTo>
                                      <a:lnTo>
                                        <a:pt x="164022" y="131427"/>
                                      </a:lnTo>
                                      <a:lnTo>
                                        <a:pt x="149964" y="136670"/>
                                      </a:lnTo>
                                      <a:close/>
                                    </a:path>
                                    <a:path w="407670" h="140335">
                                      <a:moveTo>
                                        <a:pt x="351136" y="45920"/>
                                      </a:moveTo>
                                      <a:lnTo>
                                        <a:pt x="308354" y="45920"/>
                                      </a:lnTo>
                                      <a:lnTo>
                                        <a:pt x="311724" y="40034"/>
                                      </a:lnTo>
                                      <a:lnTo>
                                        <a:pt x="312290" y="38992"/>
                                      </a:lnTo>
                                      <a:lnTo>
                                        <a:pt x="316701" y="38557"/>
                                      </a:lnTo>
                                      <a:lnTo>
                                        <a:pt x="316701" y="14784"/>
                                      </a:lnTo>
                                      <a:lnTo>
                                        <a:pt x="315576" y="9988"/>
                                      </a:lnTo>
                                      <a:lnTo>
                                        <a:pt x="315512" y="9715"/>
                                      </a:lnTo>
                                      <a:lnTo>
                                        <a:pt x="315440" y="9409"/>
                                      </a:lnTo>
                                      <a:lnTo>
                                        <a:pt x="312917" y="5386"/>
                                      </a:lnTo>
                                      <a:lnTo>
                                        <a:pt x="318679" y="1568"/>
                                      </a:lnTo>
                                      <a:lnTo>
                                        <a:pt x="331429" y="11761"/>
                                      </a:lnTo>
                                      <a:lnTo>
                                        <a:pt x="328777" y="13761"/>
                                      </a:lnTo>
                                      <a:lnTo>
                                        <a:pt x="328393" y="14784"/>
                                      </a:lnTo>
                                      <a:lnTo>
                                        <a:pt x="327406" y="17579"/>
                                      </a:lnTo>
                                      <a:lnTo>
                                        <a:pt x="327406" y="37466"/>
                                      </a:lnTo>
                                      <a:lnTo>
                                        <a:pt x="349089" y="37466"/>
                                      </a:lnTo>
                                      <a:lnTo>
                                        <a:pt x="352444" y="41572"/>
                                      </a:lnTo>
                                      <a:lnTo>
                                        <a:pt x="351136" y="45920"/>
                                      </a:lnTo>
                                      <a:close/>
                                    </a:path>
                                    <a:path w="407670" h="140335">
                                      <a:moveTo>
                                        <a:pt x="400136" y="46227"/>
                                      </a:moveTo>
                                      <a:lnTo>
                                        <a:pt x="356247" y="46227"/>
                                      </a:lnTo>
                                      <a:lnTo>
                                        <a:pt x="352661" y="41838"/>
                                      </a:lnTo>
                                      <a:lnTo>
                                        <a:pt x="352551" y="41190"/>
                                      </a:lnTo>
                                      <a:lnTo>
                                        <a:pt x="354313" y="34931"/>
                                      </a:lnTo>
                                      <a:lnTo>
                                        <a:pt x="356383" y="27102"/>
                                      </a:lnTo>
                                      <a:lnTo>
                                        <a:pt x="359133" y="16465"/>
                                      </a:lnTo>
                                      <a:lnTo>
                                        <a:pt x="359054" y="9988"/>
                                      </a:lnTo>
                                      <a:lnTo>
                                        <a:pt x="356145" y="7670"/>
                                      </a:lnTo>
                                      <a:lnTo>
                                        <a:pt x="363133" y="2999"/>
                                      </a:lnTo>
                                      <a:lnTo>
                                        <a:pt x="374076" y="14784"/>
                                      </a:lnTo>
                                      <a:lnTo>
                                        <a:pt x="374435" y="14784"/>
                                      </a:lnTo>
                                      <a:lnTo>
                                        <a:pt x="371901" y="16465"/>
                                      </a:lnTo>
                                      <a:lnTo>
                                        <a:pt x="371146" y="17579"/>
                                      </a:lnTo>
                                      <a:lnTo>
                                        <a:pt x="370258" y="18943"/>
                                      </a:lnTo>
                                      <a:lnTo>
                                        <a:pt x="368622" y="25556"/>
                                      </a:lnTo>
                                      <a:lnTo>
                                        <a:pt x="365616" y="35591"/>
                                      </a:lnTo>
                                      <a:lnTo>
                                        <a:pt x="362418" y="45920"/>
                                      </a:lnTo>
                                      <a:lnTo>
                                        <a:pt x="399801" y="45920"/>
                                      </a:lnTo>
                                      <a:lnTo>
                                        <a:pt x="400136" y="46227"/>
                                      </a:lnTo>
                                      <a:close/>
                                    </a:path>
                                    <a:path w="407670" h="140335">
                                      <a:moveTo>
                                        <a:pt x="349089" y="37466"/>
                                      </a:moveTo>
                                      <a:lnTo>
                                        <a:pt x="327406" y="37466"/>
                                      </a:lnTo>
                                      <a:lnTo>
                                        <a:pt x="329145" y="37295"/>
                                      </a:lnTo>
                                      <a:lnTo>
                                        <a:pt x="332305" y="30681"/>
                                      </a:lnTo>
                                      <a:lnTo>
                                        <a:pt x="334416" y="25556"/>
                                      </a:lnTo>
                                      <a:lnTo>
                                        <a:pt x="336792" y="17749"/>
                                      </a:lnTo>
                                      <a:lnTo>
                                        <a:pt x="337071" y="14784"/>
                                      </a:lnTo>
                                      <a:lnTo>
                                        <a:pt x="337167" y="13761"/>
                                      </a:lnTo>
                                      <a:lnTo>
                                        <a:pt x="336743" y="9988"/>
                                      </a:lnTo>
                                      <a:lnTo>
                                        <a:pt x="336713" y="9715"/>
                                      </a:lnTo>
                                      <a:lnTo>
                                        <a:pt x="342269" y="6000"/>
                                      </a:lnTo>
                                      <a:lnTo>
                                        <a:pt x="351883" y="20897"/>
                                      </a:lnTo>
                                      <a:lnTo>
                                        <a:pt x="349156" y="21806"/>
                                      </a:lnTo>
                                      <a:lnTo>
                                        <a:pt x="347053" y="23647"/>
                                      </a:lnTo>
                                      <a:lnTo>
                                        <a:pt x="344122" y="29193"/>
                                      </a:lnTo>
                                      <a:lnTo>
                                        <a:pt x="342338" y="32341"/>
                                      </a:lnTo>
                                      <a:lnTo>
                                        <a:pt x="340224" y="35863"/>
                                      </a:lnTo>
                                      <a:lnTo>
                                        <a:pt x="347780" y="35863"/>
                                      </a:lnTo>
                                      <a:lnTo>
                                        <a:pt x="349089" y="37466"/>
                                      </a:lnTo>
                                      <a:close/>
                                    </a:path>
                                    <a:path w="407670" h="140335">
                                      <a:moveTo>
                                        <a:pt x="308354" y="45920"/>
                                      </a:moveTo>
                                      <a:lnTo>
                                        <a:pt x="307539" y="44326"/>
                                      </a:lnTo>
                                      <a:lnTo>
                                        <a:pt x="305304" y="39547"/>
                                      </a:lnTo>
                                      <a:lnTo>
                                        <a:pt x="301872" y="33179"/>
                                      </a:lnTo>
                                      <a:lnTo>
                                        <a:pt x="297909" y="26678"/>
                                      </a:lnTo>
                                      <a:lnTo>
                                        <a:pt x="293451" y="20113"/>
                                      </a:lnTo>
                                      <a:lnTo>
                                        <a:pt x="298781" y="14784"/>
                                      </a:lnTo>
                                      <a:lnTo>
                                        <a:pt x="298606" y="14784"/>
                                      </a:lnTo>
                                      <a:lnTo>
                                        <a:pt x="304451" y="19659"/>
                                      </a:lnTo>
                                      <a:lnTo>
                                        <a:pt x="310428" y="24931"/>
                                      </a:lnTo>
                                      <a:lnTo>
                                        <a:pt x="316701" y="30681"/>
                                      </a:lnTo>
                                      <a:lnTo>
                                        <a:pt x="315799" y="32341"/>
                                      </a:lnTo>
                                      <a:lnTo>
                                        <a:pt x="314645" y="34636"/>
                                      </a:lnTo>
                                      <a:lnTo>
                                        <a:pt x="312290" y="38992"/>
                                      </a:lnTo>
                                      <a:lnTo>
                                        <a:pt x="306670" y="39547"/>
                                      </a:lnTo>
                                      <a:lnTo>
                                        <a:pt x="311988" y="39547"/>
                                      </a:lnTo>
                                      <a:lnTo>
                                        <a:pt x="308354" y="45920"/>
                                      </a:lnTo>
                                      <a:close/>
                                    </a:path>
                                    <a:path w="407670" h="140335">
                                      <a:moveTo>
                                        <a:pt x="347780" y="35863"/>
                                      </a:moveTo>
                                      <a:lnTo>
                                        <a:pt x="340224" y="35863"/>
                                      </a:lnTo>
                                      <a:lnTo>
                                        <a:pt x="342338" y="35591"/>
                                      </a:lnTo>
                                      <a:lnTo>
                                        <a:pt x="344077" y="34636"/>
                                      </a:lnTo>
                                      <a:lnTo>
                                        <a:pt x="345440" y="33000"/>
                                      </a:lnTo>
                                      <a:lnTo>
                                        <a:pt x="347780" y="35863"/>
                                      </a:lnTo>
                                      <a:close/>
                                    </a:path>
                                    <a:path w="407670" h="140335">
                                      <a:moveTo>
                                        <a:pt x="305536" y="40034"/>
                                      </a:moveTo>
                                      <a:lnTo>
                                        <a:pt x="298321" y="40034"/>
                                      </a:lnTo>
                                      <a:lnTo>
                                        <a:pt x="306670" y="39547"/>
                                      </a:lnTo>
                                      <a:lnTo>
                                        <a:pt x="312290" y="38992"/>
                                      </a:lnTo>
                                      <a:lnTo>
                                        <a:pt x="311988" y="39547"/>
                                      </a:lnTo>
                                      <a:lnTo>
                                        <a:pt x="305309" y="39547"/>
                                      </a:lnTo>
                                      <a:lnTo>
                                        <a:pt x="305467" y="39886"/>
                                      </a:lnTo>
                                      <a:lnTo>
                                        <a:pt x="305536" y="40034"/>
                                      </a:lnTo>
                                      <a:close/>
                                    </a:path>
                                    <a:path w="407670" h="140335">
                                      <a:moveTo>
                                        <a:pt x="399801" y="45920"/>
                                      </a:moveTo>
                                      <a:lnTo>
                                        <a:pt x="362418" y="45920"/>
                                      </a:lnTo>
                                      <a:lnTo>
                                        <a:pt x="374068" y="44326"/>
                                      </a:lnTo>
                                      <a:lnTo>
                                        <a:pt x="383042" y="42750"/>
                                      </a:lnTo>
                                      <a:lnTo>
                                        <a:pt x="389340" y="41190"/>
                                      </a:lnTo>
                                      <a:lnTo>
                                        <a:pt x="393198" y="39547"/>
                                      </a:lnTo>
                                      <a:lnTo>
                                        <a:pt x="392854" y="39547"/>
                                      </a:lnTo>
                                      <a:lnTo>
                                        <a:pt x="399801" y="45920"/>
                                      </a:lnTo>
                                      <a:close/>
                                    </a:path>
                                    <a:path w="407670" h="140335">
                                      <a:moveTo>
                                        <a:pt x="295122" y="53897"/>
                                      </a:moveTo>
                                      <a:lnTo>
                                        <a:pt x="279951" y="39886"/>
                                      </a:lnTo>
                                      <a:lnTo>
                                        <a:pt x="283735" y="40034"/>
                                      </a:lnTo>
                                      <a:lnTo>
                                        <a:pt x="305536" y="40034"/>
                                      </a:lnTo>
                                      <a:lnTo>
                                        <a:pt x="308283" y="45920"/>
                                      </a:lnTo>
                                      <a:lnTo>
                                        <a:pt x="351136" y="45920"/>
                                      </a:lnTo>
                                      <a:lnTo>
                                        <a:pt x="351043" y="46227"/>
                                      </a:lnTo>
                                      <a:lnTo>
                                        <a:pt x="352270" y="46227"/>
                                      </a:lnTo>
                                      <a:lnTo>
                                        <a:pt x="343071" y="46696"/>
                                      </a:lnTo>
                                      <a:lnTo>
                                        <a:pt x="340336" y="46909"/>
                                      </a:lnTo>
                                      <a:lnTo>
                                        <a:pt x="327406" y="46909"/>
                                      </a:lnTo>
                                      <a:lnTo>
                                        <a:pt x="327406" y="48102"/>
                                      </a:lnTo>
                                      <a:lnTo>
                                        <a:pt x="330087" y="48102"/>
                                      </a:lnTo>
                                      <a:lnTo>
                                        <a:pt x="332769" y="49295"/>
                                      </a:lnTo>
                                      <a:lnTo>
                                        <a:pt x="335095" y="50284"/>
                                      </a:lnTo>
                                      <a:lnTo>
                                        <a:pt x="308145" y="50284"/>
                                      </a:lnTo>
                                      <a:lnTo>
                                        <a:pt x="301031" y="51125"/>
                                      </a:lnTo>
                                      <a:lnTo>
                                        <a:pt x="296690" y="52329"/>
                                      </a:lnTo>
                                      <a:lnTo>
                                        <a:pt x="295122" y="53897"/>
                                      </a:lnTo>
                                      <a:close/>
                                    </a:path>
                                    <a:path w="407670" h="140335">
                                      <a:moveTo>
                                        <a:pt x="361762" y="73159"/>
                                      </a:moveTo>
                                      <a:lnTo>
                                        <a:pt x="345338" y="73159"/>
                                      </a:lnTo>
                                      <a:lnTo>
                                        <a:pt x="346003" y="66443"/>
                                      </a:lnTo>
                                      <a:lnTo>
                                        <a:pt x="346117" y="65261"/>
                                      </a:lnTo>
                                      <a:lnTo>
                                        <a:pt x="348508" y="54136"/>
                                      </a:lnTo>
                                      <a:lnTo>
                                        <a:pt x="350420" y="48291"/>
                                      </a:lnTo>
                                      <a:lnTo>
                                        <a:pt x="352369" y="41838"/>
                                      </a:lnTo>
                                      <a:lnTo>
                                        <a:pt x="352444" y="41572"/>
                                      </a:lnTo>
                                      <a:lnTo>
                                        <a:pt x="356247" y="46227"/>
                                      </a:lnTo>
                                      <a:lnTo>
                                        <a:pt x="400136" y="46227"/>
                                      </a:lnTo>
                                      <a:lnTo>
                                        <a:pt x="406156" y="51750"/>
                                      </a:lnTo>
                                      <a:lnTo>
                                        <a:pt x="398080" y="52329"/>
                                      </a:lnTo>
                                      <a:lnTo>
                                        <a:pt x="397684" y="52329"/>
                                      </a:lnTo>
                                      <a:lnTo>
                                        <a:pt x="388315" y="53261"/>
                                      </a:lnTo>
                                      <a:lnTo>
                                        <a:pt x="381885" y="54136"/>
                                      </a:lnTo>
                                      <a:lnTo>
                                        <a:pt x="381055" y="54136"/>
                                      </a:lnTo>
                                      <a:lnTo>
                                        <a:pt x="381954" y="55307"/>
                                      </a:lnTo>
                                      <a:lnTo>
                                        <a:pt x="371701" y="55307"/>
                                      </a:lnTo>
                                      <a:lnTo>
                                        <a:pt x="371558" y="55738"/>
                                      </a:lnTo>
                                      <a:lnTo>
                                        <a:pt x="371929" y="55738"/>
                                      </a:lnTo>
                                      <a:lnTo>
                                        <a:pt x="358465" y="57409"/>
                                      </a:lnTo>
                                      <a:lnTo>
                                        <a:pt x="358204" y="57409"/>
                                      </a:lnTo>
                                      <a:lnTo>
                                        <a:pt x="356417" y="61829"/>
                                      </a:lnTo>
                                      <a:lnTo>
                                        <a:pt x="356008" y="62761"/>
                                      </a:lnTo>
                                      <a:lnTo>
                                        <a:pt x="358633" y="63102"/>
                                      </a:lnTo>
                                      <a:lnTo>
                                        <a:pt x="359129" y="66017"/>
                                      </a:lnTo>
                                      <a:lnTo>
                                        <a:pt x="359201" y="66443"/>
                                      </a:lnTo>
                                      <a:lnTo>
                                        <a:pt x="360185" y="69534"/>
                                      </a:lnTo>
                                      <a:lnTo>
                                        <a:pt x="360308" y="69920"/>
                                      </a:lnTo>
                                      <a:lnTo>
                                        <a:pt x="361762" y="73159"/>
                                      </a:lnTo>
                                      <a:close/>
                                    </a:path>
                                    <a:path w="407670" h="140335">
                                      <a:moveTo>
                                        <a:pt x="327406" y="48102"/>
                                      </a:moveTo>
                                      <a:lnTo>
                                        <a:pt x="327406" y="46909"/>
                                      </a:lnTo>
                                      <a:lnTo>
                                        <a:pt x="329592" y="47882"/>
                                      </a:lnTo>
                                      <a:lnTo>
                                        <a:pt x="327406" y="48102"/>
                                      </a:lnTo>
                                      <a:close/>
                                    </a:path>
                                    <a:path w="407670" h="140335">
                                      <a:moveTo>
                                        <a:pt x="329592" y="47882"/>
                                      </a:moveTo>
                                      <a:lnTo>
                                        <a:pt x="327406" y="46909"/>
                                      </a:lnTo>
                                      <a:lnTo>
                                        <a:pt x="340336" y="46909"/>
                                      </a:lnTo>
                                      <a:lnTo>
                                        <a:pt x="335549" y="47282"/>
                                      </a:lnTo>
                                      <a:lnTo>
                                        <a:pt x="329592" y="47882"/>
                                      </a:lnTo>
                                      <a:close/>
                                    </a:path>
                                    <a:path w="407670" h="140335">
                                      <a:moveTo>
                                        <a:pt x="330087" y="48102"/>
                                      </a:moveTo>
                                      <a:lnTo>
                                        <a:pt x="327406" y="48102"/>
                                      </a:lnTo>
                                      <a:lnTo>
                                        <a:pt x="329592" y="47882"/>
                                      </a:lnTo>
                                      <a:lnTo>
                                        <a:pt x="330087" y="48102"/>
                                      </a:lnTo>
                                      <a:close/>
                                    </a:path>
                                    <a:path w="407670" h="140335">
                                      <a:moveTo>
                                        <a:pt x="282849" y="84238"/>
                                      </a:moveTo>
                                      <a:lnTo>
                                        <a:pt x="277838" y="77556"/>
                                      </a:lnTo>
                                      <a:lnTo>
                                        <a:pt x="287070" y="70802"/>
                                      </a:lnTo>
                                      <a:lnTo>
                                        <a:pt x="295198" y="64005"/>
                                      </a:lnTo>
                                      <a:lnTo>
                                        <a:pt x="302249" y="57136"/>
                                      </a:lnTo>
                                      <a:lnTo>
                                        <a:pt x="308145" y="50284"/>
                                      </a:lnTo>
                                      <a:lnTo>
                                        <a:pt x="335095" y="50284"/>
                                      </a:lnTo>
                                      <a:lnTo>
                                        <a:pt x="339133" y="52000"/>
                                      </a:lnTo>
                                      <a:lnTo>
                                        <a:pt x="346497" y="55022"/>
                                      </a:lnTo>
                                      <a:lnTo>
                                        <a:pt x="346497" y="56966"/>
                                      </a:lnTo>
                                      <a:lnTo>
                                        <a:pt x="316770" y="56966"/>
                                      </a:lnTo>
                                      <a:lnTo>
                                        <a:pt x="316701" y="57136"/>
                                      </a:lnTo>
                                      <a:lnTo>
                                        <a:pt x="316349" y="57409"/>
                                      </a:lnTo>
                                      <a:lnTo>
                                        <a:pt x="310081" y="64005"/>
                                      </a:lnTo>
                                      <a:lnTo>
                                        <a:pt x="302309" y="70802"/>
                                      </a:lnTo>
                                      <a:lnTo>
                                        <a:pt x="293239" y="77556"/>
                                      </a:lnTo>
                                      <a:lnTo>
                                        <a:pt x="282849" y="84238"/>
                                      </a:lnTo>
                                      <a:close/>
                                    </a:path>
                                    <a:path w="407670" h="140335">
                                      <a:moveTo>
                                        <a:pt x="376505" y="78988"/>
                                      </a:moveTo>
                                      <a:lnTo>
                                        <a:pt x="364803" y="78988"/>
                                      </a:lnTo>
                                      <a:lnTo>
                                        <a:pt x="370173" y="60068"/>
                                      </a:lnTo>
                                      <a:lnTo>
                                        <a:pt x="371005" y="57409"/>
                                      </a:lnTo>
                                      <a:lnTo>
                                        <a:pt x="371701" y="55307"/>
                                      </a:lnTo>
                                      <a:lnTo>
                                        <a:pt x="371929" y="55738"/>
                                      </a:lnTo>
                                      <a:lnTo>
                                        <a:pt x="382286" y="55738"/>
                                      </a:lnTo>
                                      <a:lnTo>
                                        <a:pt x="385035" y="59318"/>
                                      </a:lnTo>
                                      <a:lnTo>
                                        <a:pt x="384883" y="59590"/>
                                      </a:lnTo>
                                      <a:lnTo>
                                        <a:pt x="383110" y="61363"/>
                                      </a:lnTo>
                                      <a:lnTo>
                                        <a:pt x="381156" y="65261"/>
                                      </a:lnTo>
                                      <a:lnTo>
                                        <a:pt x="377292" y="76897"/>
                                      </a:lnTo>
                                      <a:lnTo>
                                        <a:pt x="376582" y="78784"/>
                                      </a:lnTo>
                                      <a:lnTo>
                                        <a:pt x="376505" y="78988"/>
                                      </a:lnTo>
                                      <a:close/>
                                    </a:path>
                                    <a:path w="407670" h="140335">
                                      <a:moveTo>
                                        <a:pt x="382286" y="55738"/>
                                      </a:moveTo>
                                      <a:lnTo>
                                        <a:pt x="371929" y="55738"/>
                                      </a:lnTo>
                                      <a:lnTo>
                                        <a:pt x="371701" y="55307"/>
                                      </a:lnTo>
                                      <a:lnTo>
                                        <a:pt x="381954" y="55307"/>
                                      </a:lnTo>
                                      <a:lnTo>
                                        <a:pt x="382286" y="55738"/>
                                      </a:lnTo>
                                      <a:close/>
                                    </a:path>
                                    <a:path w="407670" h="140335">
                                      <a:moveTo>
                                        <a:pt x="313667" y="64329"/>
                                      </a:moveTo>
                                      <a:lnTo>
                                        <a:pt x="313923" y="64005"/>
                                      </a:lnTo>
                                      <a:lnTo>
                                        <a:pt x="315940" y="61988"/>
                                      </a:lnTo>
                                      <a:lnTo>
                                        <a:pt x="316768" y="60068"/>
                                      </a:lnTo>
                                      <a:lnTo>
                                        <a:pt x="316878" y="59812"/>
                                      </a:lnTo>
                                      <a:lnTo>
                                        <a:pt x="316913" y="59045"/>
                                      </a:lnTo>
                                      <a:lnTo>
                                        <a:pt x="316731" y="57409"/>
                                      </a:lnTo>
                                      <a:lnTo>
                                        <a:pt x="316608" y="57136"/>
                                      </a:lnTo>
                                      <a:lnTo>
                                        <a:pt x="316770" y="56966"/>
                                      </a:lnTo>
                                      <a:lnTo>
                                        <a:pt x="346497" y="56966"/>
                                      </a:lnTo>
                                      <a:lnTo>
                                        <a:pt x="346497" y="57409"/>
                                      </a:lnTo>
                                      <a:lnTo>
                                        <a:pt x="327406" y="57409"/>
                                      </a:lnTo>
                                      <a:lnTo>
                                        <a:pt x="327406" y="63647"/>
                                      </a:lnTo>
                                      <a:lnTo>
                                        <a:pt x="315031" y="63647"/>
                                      </a:lnTo>
                                      <a:lnTo>
                                        <a:pt x="313667" y="64329"/>
                                      </a:lnTo>
                                      <a:close/>
                                    </a:path>
                                    <a:path w="407670" h="140335">
                                      <a:moveTo>
                                        <a:pt x="342308" y="70129"/>
                                      </a:moveTo>
                                      <a:lnTo>
                                        <a:pt x="337432" y="65261"/>
                                      </a:lnTo>
                                      <a:lnTo>
                                        <a:pt x="331519" y="60068"/>
                                      </a:lnTo>
                                      <a:lnTo>
                                        <a:pt x="327406" y="57409"/>
                                      </a:lnTo>
                                      <a:lnTo>
                                        <a:pt x="346497" y="57409"/>
                                      </a:lnTo>
                                      <a:lnTo>
                                        <a:pt x="346465" y="59812"/>
                                      </a:lnTo>
                                      <a:lnTo>
                                        <a:pt x="344034" y="66017"/>
                                      </a:lnTo>
                                      <a:lnTo>
                                        <a:pt x="342396" y="69920"/>
                                      </a:lnTo>
                                      <a:lnTo>
                                        <a:pt x="342308" y="70129"/>
                                      </a:lnTo>
                                      <a:close/>
                                    </a:path>
                                    <a:path w="407670" h="140335">
                                      <a:moveTo>
                                        <a:pt x="345338" y="73159"/>
                                      </a:moveTo>
                                      <a:lnTo>
                                        <a:pt x="342308" y="70129"/>
                                      </a:lnTo>
                                      <a:lnTo>
                                        <a:pt x="343855" y="66443"/>
                                      </a:lnTo>
                                      <a:lnTo>
                                        <a:pt x="346365" y="60068"/>
                                      </a:lnTo>
                                      <a:lnTo>
                                        <a:pt x="346255" y="63102"/>
                                      </a:lnTo>
                                      <a:lnTo>
                                        <a:pt x="346176" y="64329"/>
                                      </a:lnTo>
                                      <a:lnTo>
                                        <a:pt x="346117" y="65261"/>
                                      </a:lnTo>
                                      <a:lnTo>
                                        <a:pt x="345697" y="69534"/>
                                      </a:lnTo>
                                      <a:lnTo>
                                        <a:pt x="345571" y="70802"/>
                                      </a:lnTo>
                                      <a:lnTo>
                                        <a:pt x="345466" y="71863"/>
                                      </a:lnTo>
                                      <a:lnTo>
                                        <a:pt x="345371" y="72818"/>
                                      </a:lnTo>
                                      <a:lnTo>
                                        <a:pt x="345338" y="73159"/>
                                      </a:lnTo>
                                      <a:close/>
                                    </a:path>
                                    <a:path w="407670" h="140335">
                                      <a:moveTo>
                                        <a:pt x="323179" y="77556"/>
                                      </a:moveTo>
                                      <a:lnTo>
                                        <a:pt x="322685" y="76897"/>
                                      </a:lnTo>
                                      <a:lnTo>
                                        <a:pt x="319974" y="72818"/>
                                      </a:lnTo>
                                      <a:lnTo>
                                        <a:pt x="314299" y="65261"/>
                                      </a:lnTo>
                                      <a:lnTo>
                                        <a:pt x="313667" y="64329"/>
                                      </a:lnTo>
                                      <a:lnTo>
                                        <a:pt x="315031" y="63647"/>
                                      </a:lnTo>
                                      <a:lnTo>
                                        <a:pt x="324732" y="76897"/>
                                      </a:lnTo>
                                      <a:lnTo>
                                        <a:pt x="325156" y="76897"/>
                                      </a:lnTo>
                                      <a:lnTo>
                                        <a:pt x="323179" y="77556"/>
                                      </a:lnTo>
                                      <a:close/>
                                    </a:path>
                                    <a:path w="407670" h="140335">
                                      <a:moveTo>
                                        <a:pt x="324928" y="80272"/>
                                      </a:moveTo>
                                      <a:lnTo>
                                        <a:pt x="323365" y="77920"/>
                                      </a:lnTo>
                                      <a:lnTo>
                                        <a:pt x="323179" y="77556"/>
                                      </a:lnTo>
                                      <a:lnTo>
                                        <a:pt x="325156" y="76897"/>
                                      </a:lnTo>
                                      <a:lnTo>
                                        <a:pt x="324732" y="76897"/>
                                      </a:lnTo>
                                      <a:lnTo>
                                        <a:pt x="315031" y="63647"/>
                                      </a:lnTo>
                                      <a:lnTo>
                                        <a:pt x="327406" y="63647"/>
                                      </a:lnTo>
                                      <a:lnTo>
                                        <a:pt x="327406" y="78443"/>
                                      </a:lnTo>
                                      <a:lnTo>
                                        <a:pt x="326380" y="79200"/>
                                      </a:lnTo>
                                      <a:lnTo>
                                        <a:pt x="324597" y="79375"/>
                                      </a:lnTo>
                                      <a:lnTo>
                                        <a:pt x="326144" y="79375"/>
                                      </a:lnTo>
                                      <a:lnTo>
                                        <a:pt x="324928" y="80272"/>
                                      </a:lnTo>
                                      <a:close/>
                                    </a:path>
                                    <a:path w="407670" h="140335">
                                      <a:moveTo>
                                        <a:pt x="346675" y="84238"/>
                                      </a:moveTo>
                                      <a:lnTo>
                                        <a:pt x="282849" y="84238"/>
                                      </a:lnTo>
                                      <a:lnTo>
                                        <a:pt x="285061" y="82819"/>
                                      </a:lnTo>
                                      <a:lnTo>
                                        <a:pt x="291909" y="82483"/>
                                      </a:lnTo>
                                      <a:lnTo>
                                        <a:pt x="299884" y="81865"/>
                                      </a:lnTo>
                                      <a:lnTo>
                                        <a:pt x="308281" y="81000"/>
                                      </a:lnTo>
                                      <a:lnTo>
                                        <a:pt x="308751" y="79806"/>
                                      </a:lnTo>
                                      <a:lnTo>
                                        <a:pt x="308845" y="79568"/>
                                      </a:lnTo>
                                      <a:lnTo>
                                        <a:pt x="308921" y="79375"/>
                                      </a:lnTo>
                                      <a:lnTo>
                                        <a:pt x="308990" y="79200"/>
                                      </a:lnTo>
                                      <a:lnTo>
                                        <a:pt x="309074" y="78988"/>
                                      </a:lnTo>
                                      <a:lnTo>
                                        <a:pt x="309171" y="78784"/>
                                      </a:lnTo>
                                      <a:lnTo>
                                        <a:pt x="309838" y="76409"/>
                                      </a:lnTo>
                                      <a:lnTo>
                                        <a:pt x="310278" y="73613"/>
                                      </a:lnTo>
                                      <a:lnTo>
                                        <a:pt x="310394" y="69534"/>
                                      </a:lnTo>
                                      <a:lnTo>
                                        <a:pt x="309883" y="66443"/>
                                      </a:lnTo>
                                      <a:lnTo>
                                        <a:pt x="309849" y="66238"/>
                                      </a:lnTo>
                                      <a:lnTo>
                                        <a:pt x="313667" y="64329"/>
                                      </a:lnTo>
                                      <a:lnTo>
                                        <a:pt x="314299" y="65261"/>
                                      </a:lnTo>
                                      <a:lnTo>
                                        <a:pt x="319974" y="72818"/>
                                      </a:lnTo>
                                      <a:lnTo>
                                        <a:pt x="323123" y="77556"/>
                                      </a:lnTo>
                                      <a:lnTo>
                                        <a:pt x="322088" y="77920"/>
                                      </a:lnTo>
                                      <a:lnTo>
                                        <a:pt x="320656" y="78784"/>
                                      </a:lnTo>
                                      <a:lnTo>
                                        <a:pt x="320490" y="78988"/>
                                      </a:lnTo>
                                      <a:lnTo>
                                        <a:pt x="320410" y="79200"/>
                                      </a:lnTo>
                                      <a:lnTo>
                                        <a:pt x="320343" y="79375"/>
                                      </a:lnTo>
                                      <a:lnTo>
                                        <a:pt x="320270" y="79568"/>
                                      </a:lnTo>
                                      <a:lnTo>
                                        <a:pt x="320179" y="79806"/>
                                      </a:lnTo>
                                      <a:lnTo>
                                        <a:pt x="324619" y="79806"/>
                                      </a:lnTo>
                                      <a:lnTo>
                                        <a:pt x="324928" y="80272"/>
                                      </a:lnTo>
                                      <a:lnTo>
                                        <a:pt x="339574" y="80272"/>
                                      </a:lnTo>
                                      <a:lnTo>
                                        <a:pt x="344617" y="82819"/>
                                      </a:lnTo>
                                      <a:lnTo>
                                        <a:pt x="345610" y="82819"/>
                                      </a:lnTo>
                                      <a:lnTo>
                                        <a:pt x="346675" y="84238"/>
                                      </a:lnTo>
                                      <a:close/>
                                    </a:path>
                                    <a:path w="407670" h="140335">
                                      <a:moveTo>
                                        <a:pt x="339574" y="80272"/>
                                      </a:moveTo>
                                      <a:lnTo>
                                        <a:pt x="324928" y="80272"/>
                                      </a:lnTo>
                                      <a:lnTo>
                                        <a:pt x="326380" y="79200"/>
                                      </a:lnTo>
                                      <a:lnTo>
                                        <a:pt x="330644" y="78784"/>
                                      </a:lnTo>
                                      <a:lnTo>
                                        <a:pt x="330593" y="76409"/>
                                      </a:lnTo>
                                      <a:lnTo>
                                        <a:pt x="330292" y="73613"/>
                                      </a:lnTo>
                                      <a:lnTo>
                                        <a:pt x="330204" y="72818"/>
                                      </a:lnTo>
                                      <a:lnTo>
                                        <a:pt x="330099" y="71863"/>
                                      </a:lnTo>
                                      <a:lnTo>
                                        <a:pt x="335928" y="69920"/>
                                      </a:lnTo>
                                      <a:lnTo>
                                        <a:pt x="340033" y="75389"/>
                                      </a:lnTo>
                                      <a:lnTo>
                                        <a:pt x="338527" y="78784"/>
                                      </a:lnTo>
                                      <a:lnTo>
                                        <a:pt x="338436" y="78988"/>
                                      </a:lnTo>
                                      <a:lnTo>
                                        <a:pt x="338342" y="79200"/>
                                      </a:lnTo>
                                      <a:lnTo>
                                        <a:pt x="338265" y="79375"/>
                                      </a:lnTo>
                                      <a:lnTo>
                                        <a:pt x="338179" y="79568"/>
                                      </a:lnTo>
                                      <a:lnTo>
                                        <a:pt x="339574" y="80272"/>
                                      </a:lnTo>
                                      <a:close/>
                                    </a:path>
                                    <a:path w="407670" h="140335">
                                      <a:moveTo>
                                        <a:pt x="345532" y="82483"/>
                                      </a:moveTo>
                                      <a:lnTo>
                                        <a:pt x="345357" y="82483"/>
                                      </a:lnTo>
                                      <a:lnTo>
                                        <a:pt x="340033" y="75389"/>
                                      </a:lnTo>
                                      <a:lnTo>
                                        <a:pt x="341175" y="72818"/>
                                      </a:lnTo>
                                      <a:lnTo>
                                        <a:pt x="342308" y="70129"/>
                                      </a:lnTo>
                                      <a:lnTo>
                                        <a:pt x="345338" y="73159"/>
                                      </a:lnTo>
                                      <a:lnTo>
                                        <a:pt x="361762" y="73159"/>
                                      </a:lnTo>
                                      <a:lnTo>
                                        <a:pt x="361854" y="73363"/>
                                      </a:lnTo>
                                      <a:lnTo>
                                        <a:pt x="351201" y="73363"/>
                                      </a:lnTo>
                                      <a:lnTo>
                                        <a:pt x="350360" y="75045"/>
                                      </a:lnTo>
                                      <a:lnTo>
                                        <a:pt x="348337" y="78284"/>
                                      </a:lnTo>
                                      <a:lnTo>
                                        <a:pt x="345532" y="82483"/>
                                      </a:lnTo>
                                      <a:close/>
                                    </a:path>
                                    <a:path w="407670" h="140335">
                                      <a:moveTo>
                                        <a:pt x="346304" y="123647"/>
                                      </a:moveTo>
                                      <a:lnTo>
                                        <a:pt x="341588" y="123647"/>
                                      </a:lnTo>
                                      <a:lnTo>
                                        <a:pt x="341476" y="114890"/>
                                      </a:lnTo>
                                      <a:lnTo>
                                        <a:pt x="343386" y="112934"/>
                                      </a:lnTo>
                                      <a:lnTo>
                                        <a:pt x="351855" y="102304"/>
                                      </a:lnTo>
                                      <a:lnTo>
                                        <a:pt x="359417" y="90647"/>
                                      </a:lnTo>
                                      <a:lnTo>
                                        <a:pt x="351383" y="73613"/>
                                      </a:lnTo>
                                      <a:lnTo>
                                        <a:pt x="351201" y="73363"/>
                                      </a:lnTo>
                                      <a:lnTo>
                                        <a:pt x="361854" y="73363"/>
                                      </a:lnTo>
                                      <a:lnTo>
                                        <a:pt x="361967" y="73613"/>
                                      </a:lnTo>
                                      <a:lnTo>
                                        <a:pt x="364695" y="78784"/>
                                      </a:lnTo>
                                      <a:lnTo>
                                        <a:pt x="364803" y="78988"/>
                                      </a:lnTo>
                                      <a:lnTo>
                                        <a:pt x="376505" y="78988"/>
                                      </a:lnTo>
                                      <a:lnTo>
                                        <a:pt x="374838" y="83420"/>
                                      </a:lnTo>
                                      <a:lnTo>
                                        <a:pt x="371861" y="90647"/>
                                      </a:lnTo>
                                      <a:lnTo>
                                        <a:pt x="376438" y="99613"/>
                                      </a:lnTo>
                                      <a:lnTo>
                                        <a:pt x="377147" y="100943"/>
                                      </a:lnTo>
                                      <a:lnTo>
                                        <a:pt x="365792" y="100943"/>
                                      </a:lnTo>
                                      <a:lnTo>
                                        <a:pt x="359031" y="110422"/>
                                      </a:lnTo>
                                      <a:lnTo>
                                        <a:pt x="350613" y="119735"/>
                                      </a:lnTo>
                                      <a:lnTo>
                                        <a:pt x="346304" y="123647"/>
                                      </a:lnTo>
                                      <a:close/>
                                    </a:path>
                                    <a:path w="407670" h="140335">
                                      <a:moveTo>
                                        <a:pt x="345307" y="82819"/>
                                      </a:moveTo>
                                      <a:lnTo>
                                        <a:pt x="344617" y="82819"/>
                                      </a:lnTo>
                                      <a:lnTo>
                                        <a:pt x="338179" y="79568"/>
                                      </a:lnTo>
                                      <a:lnTo>
                                        <a:pt x="340033" y="75389"/>
                                      </a:lnTo>
                                      <a:lnTo>
                                        <a:pt x="345357" y="82483"/>
                                      </a:lnTo>
                                      <a:lnTo>
                                        <a:pt x="345532" y="82483"/>
                                      </a:lnTo>
                                      <a:lnTo>
                                        <a:pt x="345307" y="82819"/>
                                      </a:lnTo>
                                      <a:close/>
                                    </a:path>
                                    <a:path w="407670" h="140335">
                                      <a:moveTo>
                                        <a:pt x="324619" y="79806"/>
                                      </a:moveTo>
                                      <a:lnTo>
                                        <a:pt x="320179" y="79806"/>
                                      </a:lnTo>
                                      <a:lnTo>
                                        <a:pt x="326380" y="79200"/>
                                      </a:lnTo>
                                      <a:lnTo>
                                        <a:pt x="326144" y="79375"/>
                                      </a:lnTo>
                                      <a:lnTo>
                                        <a:pt x="324332" y="79375"/>
                                      </a:lnTo>
                                      <a:lnTo>
                                        <a:pt x="324619" y="79806"/>
                                      </a:lnTo>
                                      <a:close/>
                                    </a:path>
                                    <a:path w="407670" h="140335">
                                      <a:moveTo>
                                        <a:pt x="345610" y="82819"/>
                                      </a:moveTo>
                                      <a:lnTo>
                                        <a:pt x="345307" y="82819"/>
                                      </a:lnTo>
                                      <a:lnTo>
                                        <a:pt x="345532" y="82483"/>
                                      </a:lnTo>
                                      <a:lnTo>
                                        <a:pt x="345357" y="82483"/>
                                      </a:lnTo>
                                      <a:lnTo>
                                        <a:pt x="345610" y="82819"/>
                                      </a:lnTo>
                                      <a:close/>
                                    </a:path>
                                    <a:path w="407670" h="140335">
                                      <a:moveTo>
                                        <a:pt x="290924" y="94988"/>
                                      </a:moveTo>
                                      <a:lnTo>
                                        <a:pt x="290349" y="94988"/>
                                      </a:lnTo>
                                      <a:lnTo>
                                        <a:pt x="277051" y="82819"/>
                                      </a:lnTo>
                                      <a:lnTo>
                                        <a:pt x="281784" y="82819"/>
                                      </a:lnTo>
                                      <a:lnTo>
                                        <a:pt x="282849" y="84238"/>
                                      </a:lnTo>
                                      <a:lnTo>
                                        <a:pt x="346675" y="84238"/>
                                      </a:lnTo>
                                      <a:lnTo>
                                        <a:pt x="347059" y="84750"/>
                                      </a:lnTo>
                                      <a:lnTo>
                                        <a:pt x="343349" y="84750"/>
                                      </a:lnTo>
                                      <a:lnTo>
                                        <a:pt x="340474" y="86716"/>
                                      </a:lnTo>
                                      <a:lnTo>
                                        <a:pt x="339202" y="89522"/>
                                      </a:lnTo>
                                      <a:lnTo>
                                        <a:pt x="327065" y="89522"/>
                                      </a:lnTo>
                                      <a:lnTo>
                                        <a:pt x="316053" y="91227"/>
                                      </a:lnTo>
                                      <a:lnTo>
                                        <a:pt x="315326" y="92682"/>
                                      </a:lnTo>
                                      <a:lnTo>
                                        <a:pt x="303326" y="92682"/>
                                      </a:lnTo>
                                      <a:lnTo>
                                        <a:pt x="298167" y="93329"/>
                                      </a:lnTo>
                                      <a:lnTo>
                                        <a:pt x="293917" y="94136"/>
                                      </a:lnTo>
                                      <a:lnTo>
                                        <a:pt x="290924" y="94988"/>
                                      </a:lnTo>
                                      <a:close/>
                                    </a:path>
                                    <a:path w="407670" h="140335">
                                      <a:moveTo>
                                        <a:pt x="347213" y="84954"/>
                                      </a:moveTo>
                                      <a:lnTo>
                                        <a:pt x="343349" y="84750"/>
                                      </a:lnTo>
                                      <a:lnTo>
                                        <a:pt x="347059" y="84750"/>
                                      </a:lnTo>
                                      <a:lnTo>
                                        <a:pt x="347213" y="84954"/>
                                      </a:lnTo>
                                      <a:close/>
                                    </a:path>
                                    <a:path w="407670" h="140335">
                                      <a:moveTo>
                                        <a:pt x="333010" y="101693"/>
                                      </a:moveTo>
                                      <a:lnTo>
                                        <a:pt x="319531" y="101693"/>
                                      </a:lnTo>
                                      <a:lnTo>
                                        <a:pt x="323326" y="96738"/>
                                      </a:lnTo>
                                      <a:lnTo>
                                        <a:pt x="325838" y="92682"/>
                                      </a:lnTo>
                                      <a:lnTo>
                                        <a:pt x="327065" y="89522"/>
                                      </a:lnTo>
                                      <a:lnTo>
                                        <a:pt x="339202" y="89522"/>
                                      </a:lnTo>
                                      <a:lnTo>
                                        <a:pt x="336724" y="94988"/>
                                      </a:lnTo>
                                      <a:lnTo>
                                        <a:pt x="334258" y="99613"/>
                                      </a:lnTo>
                                      <a:lnTo>
                                        <a:pt x="333010" y="101693"/>
                                      </a:lnTo>
                                      <a:close/>
                                    </a:path>
                                    <a:path w="407670" h="140335">
                                      <a:moveTo>
                                        <a:pt x="283769" y="136329"/>
                                      </a:moveTo>
                                      <a:lnTo>
                                        <a:pt x="280344" y="129477"/>
                                      </a:lnTo>
                                      <a:lnTo>
                                        <a:pt x="280224" y="129238"/>
                                      </a:lnTo>
                                      <a:lnTo>
                                        <a:pt x="291025" y="123971"/>
                                      </a:lnTo>
                                      <a:lnTo>
                                        <a:pt x="299903" y="119045"/>
                                      </a:lnTo>
                                      <a:lnTo>
                                        <a:pt x="306860" y="114460"/>
                                      </a:lnTo>
                                      <a:lnTo>
                                        <a:pt x="311894" y="110216"/>
                                      </a:lnTo>
                                      <a:lnTo>
                                        <a:pt x="309940" y="109647"/>
                                      </a:lnTo>
                                      <a:lnTo>
                                        <a:pt x="296997" y="105647"/>
                                      </a:lnTo>
                                      <a:lnTo>
                                        <a:pt x="303241" y="92682"/>
                                      </a:lnTo>
                                      <a:lnTo>
                                        <a:pt x="315326" y="92682"/>
                                      </a:lnTo>
                                      <a:lnTo>
                                        <a:pt x="311860" y="99613"/>
                                      </a:lnTo>
                                      <a:lnTo>
                                        <a:pt x="311792" y="99750"/>
                                      </a:lnTo>
                                      <a:lnTo>
                                        <a:pt x="319531" y="101693"/>
                                      </a:lnTo>
                                      <a:lnTo>
                                        <a:pt x="333010" y="101693"/>
                                      </a:lnTo>
                                      <a:lnTo>
                                        <a:pt x="331190" y="104727"/>
                                      </a:lnTo>
                                      <a:lnTo>
                                        <a:pt x="340804" y="106977"/>
                                      </a:lnTo>
                                      <a:lnTo>
                                        <a:pt x="341326" y="111704"/>
                                      </a:lnTo>
                                      <a:lnTo>
                                        <a:pt x="341431" y="113932"/>
                                      </a:lnTo>
                                      <a:lnTo>
                                        <a:pt x="323519" y="113932"/>
                                      </a:lnTo>
                                      <a:lnTo>
                                        <a:pt x="316279" y="120279"/>
                                      </a:lnTo>
                                      <a:lnTo>
                                        <a:pt x="307241" y="126128"/>
                                      </a:lnTo>
                                      <a:lnTo>
                                        <a:pt x="296404" y="131478"/>
                                      </a:lnTo>
                                      <a:lnTo>
                                        <a:pt x="283769" y="136329"/>
                                      </a:lnTo>
                                      <a:close/>
                                    </a:path>
                                    <a:path w="407670" h="140335">
                                      <a:moveTo>
                                        <a:pt x="378516" y="131478"/>
                                      </a:moveTo>
                                      <a:lnTo>
                                        <a:pt x="376934" y="131478"/>
                                      </a:lnTo>
                                      <a:lnTo>
                                        <a:pt x="377747" y="128204"/>
                                      </a:lnTo>
                                      <a:lnTo>
                                        <a:pt x="377032" y="123971"/>
                                      </a:lnTo>
                                      <a:lnTo>
                                        <a:pt x="372780" y="114460"/>
                                      </a:lnTo>
                                      <a:lnTo>
                                        <a:pt x="369633" y="108125"/>
                                      </a:lnTo>
                                      <a:lnTo>
                                        <a:pt x="365792" y="100943"/>
                                      </a:lnTo>
                                      <a:lnTo>
                                        <a:pt x="377147" y="100943"/>
                                      </a:lnTo>
                                      <a:lnTo>
                                        <a:pt x="395861" y="121159"/>
                                      </a:lnTo>
                                      <a:lnTo>
                                        <a:pt x="407042" y="121159"/>
                                      </a:lnTo>
                                      <a:lnTo>
                                        <a:pt x="407042" y="129477"/>
                                      </a:lnTo>
                                      <a:lnTo>
                                        <a:pt x="378516" y="131478"/>
                                      </a:lnTo>
                                      <a:close/>
                                    </a:path>
                                    <a:path w="407670" h="140335">
                                      <a:moveTo>
                                        <a:pt x="336070" y="120427"/>
                                      </a:moveTo>
                                      <a:lnTo>
                                        <a:pt x="334383" y="119443"/>
                                      </a:lnTo>
                                      <a:lnTo>
                                        <a:pt x="328167" y="116113"/>
                                      </a:lnTo>
                                      <a:lnTo>
                                        <a:pt x="323519" y="113932"/>
                                      </a:lnTo>
                                      <a:lnTo>
                                        <a:pt x="341431" y="113932"/>
                                      </a:lnTo>
                                      <a:lnTo>
                                        <a:pt x="341476" y="114890"/>
                                      </a:lnTo>
                                      <a:lnTo>
                                        <a:pt x="336070" y="120427"/>
                                      </a:lnTo>
                                      <a:close/>
                                    </a:path>
                                    <a:path w="407670" h="140335">
                                      <a:moveTo>
                                        <a:pt x="341588" y="123647"/>
                                      </a:moveTo>
                                      <a:lnTo>
                                        <a:pt x="336070" y="120427"/>
                                      </a:lnTo>
                                      <a:lnTo>
                                        <a:pt x="341476" y="114890"/>
                                      </a:lnTo>
                                      <a:lnTo>
                                        <a:pt x="341588" y="123647"/>
                                      </a:lnTo>
                                      <a:close/>
                                    </a:path>
                                    <a:path w="407670" h="140335">
                                      <a:moveTo>
                                        <a:pt x="328804" y="137863"/>
                                      </a:moveTo>
                                      <a:lnTo>
                                        <a:pt x="323724" y="131113"/>
                                      </a:lnTo>
                                      <a:lnTo>
                                        <a:pt x="334009" y="122537"/>
                                      </a:lnTo>
                                      <a:lnTo>
                                        <a:pt x="336070" y="120427"/>
                                      </a:lnTo>
                                      <a:lnTo>
                                        <a:pt x="341588" y="123647"/>
                                      </a:lnTo>
                                      <a:lnTo>
                                        <a:pt x="346304" y="123647"/>
                                      </a:lnTo>
                                      <a:lnTo>
                                        <a:pt x="340537" y="128883"/>
                                      </a:lnTo>
                                      <a:lnTo>
                                        <a:pt x="328804" y="137863"/>
                                      </a:lnTo>
                                      <a:close/>
                                    </a:path>
                                  </a:pathLst>
                                </a:custGeom>
                                <a:solidFill>
                                  <a:srgbClr val="202529"/>
                                </a:solidFill>
                              </wps:spPr>
                              <wps:bodyPr wrap="square" lIns="0" tIns="0" rIns="0" bIns="0" rtlCol="0">
                                <a:noAutofit/>
                              </wps:bodyPr>
                            </wps:wsp>
                          </wpg:wgp>
                        </a:graphicData>
                      </a:graphic>
                    </wp:inline>
                  </w:drawing>
                </mc:Choice>
                <mc:Fallback>
                  <w:pict>
                    <v:group id="Group 330" o:spid="_x0000_s1026" o:spt="203" style="height:11.05pt;width:32.1pt;" coordsize="407670,140335" o:gfxdata="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">
                      <o:lock v:ext="edit" aspectratio="f"/>
                      <v:shape id="Graphic 331" o:spid="_x0000_s1026" o:spt="100" style="position:absolute;left:0;top:0;height:140335;width:407670;" fillcolor="#202529" filled="t" stroked="f" coordsize="407670,140335" o:gfxdata="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ksQ28AAAA&#10;3AAAAA8AAAAAAAAAAQAgAAAAIgAAAGRycy9kb3ducmV2LnhtbFBLAQIUABQAAAAIAIdO4kAzLwWe&#10;OwAAADkAAAAQAAAAAAAAAAEAIAAAAAsBAABkcnMvc2hhcGV4bWwueG1sUEsFBgAAAAAGAAYAWwEA&#10;ALUDAAAAAA==&#10;" path="m27518,90579l15136,90579,38011,44352,37418,44055,35194,42466,35307,41953,42066,41953,49492,41608,56913,41032,64329,40227,64358,39511,64466,36784,64509,35684,64625,32772,64748,29079,64831,26582,64954,22227,65074,17863,65193,13511,63989,8579,61398,4943,67431,920,83307,15863,78830,15863,76330,17863,76234,20931,76193,22227,76080,26582,75993,29079,75886,32159,75792,34500,75700,36784,75614,38931,107181,38931,107761,39511,102920,44352,37833,44352,44644,49219,35190,72356,33532,76294,23829,76909,31093,82086,27518,90579xem83693,16227l78830,15863,83307,15863,83693,16227xem30375,58022l26763,50659,22031,42818,16178,34500,9204,25704,13943,20931,21249,26582,27349,31500,32243,35684,35932,39136,35384,41608,35307,41953,34475,41953,35194,42466,34954,43545,33132,49738,30375,58022xem107181,38931l75614,38931,91704,36784,97330,29079,107181,38931xem35194,42466l34475,41953,35307,41953,35194,42466xem44644,49219l37418,44055,45170,47931,44644,49219xem51238,53931l44644,49219,45170,47931,38011,44352,102920,44352,102614,44659,102280,47727,91125,47727,74761,49738,74672,51000,63443,51000,57125,51750,53057,52727,51238,53931xem124971,72818l72204,72818,88500,71216,91102,47931,91125,47727,102280,47727,99973,68909,99852,70022,121412,70022,124971,72818xem39375,87988l31093,82086,33532,76294,42170,75656,51622,74857,63239,53931,63323,52727,63443,51000,74672,51000,74176,58022,74066,59159,73296,66113,72280,72356,72204,72818,124971,72818,132307,78579,121960,79161,110079,79985,81715,82363,82394,83522,70443,83522,69819,84920,58466,84920,48648,85988,42284,87011,39375,87988xem121412,70022l99852,70022,109352,68909,115034,67727,116898,66477,121412,70022xem31093,82086l23829,76909,33643,76294,33273,76909,31093,82086xem16193,115329l13263,109178,9695,102185,5166,93718,0,84409,5965,80454,15136,90579,27518,90579,27078,91625,20701,106054,16313,115082,16193,115329xem120416,128659l111622,128659,105045,128386,99307,127875,97161,124361,91747,115798,81019,98991,71113,83522,82394,83522,107466,117625,127295,119693,127295,128386,131424,128386,120416,128659xem20966,137522l15818,130670,30500,121700,42503,111085,51698,98991,51824,98825,58466,84920,69819,84920,62872,100480,52125,115082,38156,127429,20966,137522xem152521,57409l146180,53181,154171,43696,160717,35181,165964,27453,169873,20556,174191,11920,175738,6170,175839,5795,174942,2624,174817,2181,181362,0,189919,15409,186328,16113,183907,17477,180373,23181,209539,23181,209210,23784,205500,29723,199817,30329,192104,31299,193532,32590,194180,33238,180066,33238,173998,33579,170636,38188,165936,43696,159897,50103,152521,57409xem195888,43074l200994,36245,205500,29723,208976,29352,209143,29352,216782,28670,209709,22871,212180,18340,215635,11409,217112,6170,216612,2624,222544,647,232464,14181,228533,14977,226021,16306,223839,20034,223226,21000,261399,21000,268533,25943,261150,26569,254138,27255,247496,28001,241225,28806,242021,29352,243318,30579,228816,30579,216032,31875,213510,35647,209146,40636,208058,41724,195888,43074xem261399,21000l223560,21000,234510,19414,243374,17931,249680,16619,253654,15409,253332,15409,261399,21000xem209539,23181l180373,23181,193283,21295,201066,19557,203782,17931,204183,18340,209709,22871,209539,23181xem205500,29723l209210,23784,209709,22871,216782,28670,209143,29352,208976,29352,205500,29723xem241157,49056l239647,46545,241362,45477,234863,38996,233203,36511,228816,30579,243318,30579,244078,31299,247601,34841,246655,38188,246561,38522,246509,38704,244529,43074,244463,43220,244362,43443,241157,49056xem186834,44078l183399,38704,180066,33238,194180,33238,196124,35181,195787,38188,195697,38996,195623,39659,194853,42272,194736,42670,194617,43074,194574,43220,186834,44078xem239173,46841l202942,46841,208058,41724,223396,40022,229635,33784,234863,38996,237316,42670,239647,46545,239173,46841xem177543,94555l175032,91750,170419,84613,172328,82227,173283,79931,173266,77011,173154,72341,173034,67295,172925,62722,169805,42272,175464,38522,181601,44659,187203,44659,191453,51034,218094,51034,183441,54681,183441,56454,223175,56454,223681,56792,223262,61534,223212,62094,221161,62245,217956,62556,215998,62556,212727,63064,210058,63323,197485,64768,183441,66579,183441,67295,222752,67295,222305,72341,222245,73025,210979,74088,183987,77011,183987,78341,235627,78341,239521,83318,225749,84613,227450,85704,212896,85704,196300,87191,196148,87191,196997,88409,183987,88409,183987,93095,183846,93501,183483,94056,183816,94056,177543,94555xem239647,46545l237316,42670,234863,38996,241362,45477,239647,46545xem202942,46841l196113,43443,195779,43220,195888,43074,208058,41724,202942,46841xem218094,51034l191453,51034,194066,44943,194321,44078,194434,43696,194508,43443,194574,43220,195888,43074,195779,43220,196113,43443,202942,46841,239173,46841,235124,49363,235045,50386,224249,50386,218094,51034xem191453,51034l186834,44078,194574,43220,194150,44659,194066,44943,191536,50841,191453,51034xem187206,44659l181601,44659,186834,44078,187206,44659xem235627,78341l183987,78341,222067,75034,222151,74088,222245,73025,230658,72341,222771,67077,222815,66579,222908,65529,223030,64150,223103,63323,223212,62094,230794,61534,223681,56792,223856,54818,223973,53497,224074,52357,224155,51443,224249,50386,235045,50386,233363,72341,233311,73025,233229,74088,233146,75170,235627,78341xem223175,56454l183441,56454,196638,54818,205984,53497,212429,52357,215657,51443,223175,56454xem223212,62094l223627,57409,223681,56792,230794,61534,223212,62094xem212727,63064l215998,62556,216247,62722,212727,63064xem216247,62722l215998,62556,217956,62556,216247,62722xem222752,67295l183441,67295,206223,64150,214484,62894,216247,62722,222771,67077,222752,67295xem222245,73025l222752,67295,222771,67077,230658,72341,222245,73025xem265152,93772l195192,93772,195491,93501,195757,93501,214192,91943,214180,90532,213086,86318,212896,85704,227450,85704,228408,86318,226067,89250,224896,91284,224896,92201,223498,92420,263673,92420,265152,93772xem263673,92420l224896,92420,224896,92201,235549,90532,245044,88789,251981,87191,256465,85704,256324,85704,263673,92420xem266844,95318l182658,95318,183483,94056,183816,94056,185438,88789,185555,88409,196997,88409,198477,90532,197798,91284,196282,92784,195491,93501,195246,93501,195192,93772,265152,93772,266844,95318xem224896,92420l223498,92420,224896,92201,224896,92420xem195192,93772l195246,93501,195491,93501,195192,93772xem182658,95318l178226,95318,177543,94555,183816,94056,183483,94056,182751,95175,182658,95318xem149999,107522l133055,96613,144371,96453,156603,95974,169752,95175,177543,94555,178226,95318,266844,95318,269828,98045,260998,98233,250567,98795,238533,99733,224896,101045,224896,102102,214192,102102,192237,103909,191912,104420,179657,104420,168880,105279,160345,106082,154051,106830,149999,107522xem222646,139716l218146,135238,210092,124218,209998,124091,213066,122568,214464,120045,214192,116522,214192,102102,224896,102102,224896,136897,222646,139716xem149964,136670l144578,129477,156832,125162,166763,119548,174371,112634,179657,104420,191912,104420,185159,115046,175754,124218,164022,131427,149964,136670xem351136,45920l308354,45920,311724,40034,312290,38992,316701,38557,316701,14784,315576,9988,315512,9715,315440,9409,312917,5386,318679,1568,331429,11761,328777,13761,328393,14784,327406,17579,327406,37466,349089,37466,352444,41572,351136,45920xem400136,46227l356247,46227,352661,41838,352551,41190,354313,34931,356383,27102,359133,16465,359054,9988,356145,7670,363133,2999,374076,14784,374435,14784,371901,16465,371146,17579,370258,18943,368622,25556,365616,35591,362418,45920,399801,45920,400136,46227xem349089,37466l327406,37466,329145,37295,332305,30681,334416,25556,336792,17749,337071,14784,337167,13761,336743,9988,336713,9715,342269,6000,351883,20897,349156,21806,347053,23647,344122,29193,342338,32341,340224,35863,347780,35863,349089,37466xem308354,45920l307539,44326,305304,39547,301872,33179,297909,26678,293451,20113,298781,14784,298606,14784,304451,19659,310428,24931,316701,30681,315799,32341,314645,34636,312290,38992,306670,39547,311988,39547,308354,45920xem347780,35863l340224,35863,342338,35591,344077,34636,345440,33000,347780,35863xem305536,40034l298321,40034,306670,39547,312290,38992,311988,39547,305309,39547,305467,39886,305536,40034xem399801,45920l362418,45920,374068,44326,383042,42750,389340,41190,393198,39547,392854,39547,399801,45920xem295122,53897l279951,39886,283735,40034,305536,40034,308283,45920,351136,45920,351043,46227,352270,46227,343071,46696,340336,46909,327406,46909,327406,48102,330087,48102,332769,49295,335095,50284,308145,50284,301031,51125,296690,52329,295122,53897xem361762,73159l345338,73159,346003,66443,346117,65261,348508,54136,350420,48291,352369,41838,352444,41572,356247,46227,400136,46227,406156,51750,398080,52329,397684,52329,388315,53261,381885,54136,381055,54136,381954,55307,371701,55307,371558,55738,371929,55738,358465,57409,358204,57409,356417,61829,356008,62761,358633,63102,359129,66017,359201,66443,360185,69534,360308,69920,361762,73159xem327406,48102l327406,46909,329592,47882,327406,48102xem329592,47882l327406,46909,340336,46909,335549,47282,329592,47882xem330087,48102l327406,48102,329592,47882,330087,48102xem282849,84238l277838,77556,287070,70802,295198,64005,302249,57136,308145,50284,335095,50284,339133,52000,346497,55022,346497,56966,316770,56966,316701,57136,316349,57409,310081,64005,302309,70802,293239,77556,282849,84238xem376505,78988l364803,78988,370173,60068,371005,57409,371701,55307,371929,55738,382286,55738,385035,59318,384883,59590,383110,61363,381156,65261,377292,76897,376582,78784,376505,78988xem382286,55738l371929,55738,371701,55307,381954,55307,382286,55738xem313667,64329l313923,64005,315940,61988,316768,60068,316878,59812,316913,59045,316731,57409,316608,57136,316770,56966,346497,56966,346497,57409,327406,57409,327406,63647,315031,63647,313667,64329xem342308,70129l337432,65261,331519,60068,327406,57409,346497,57409,346465,59812,344034,66017,342396,69920,342308,70129xem345338,73159l342308,70129,343855,66443,346365,60068,346255,63102,346176,64329,346117,65261,345697,69534,345571,70802,345466,71863,345371,72818,345338,73159xem323179,77556l322685,76897,319974,72818,314299,65261,313667,64329,315031,63647,324732,76897,325156,76897,323179,77556xem324928,80272l323365,77920,323179,77556,325156,76897,324732,76897,315031,63647,327406,63647,327406,78443,326380,79200,324597,79375,326144,79375,324928,80272xem346675,84238l282849,84238,285061,82819,291909,82483,299884,81865,308281,81000,308751,79806,308845,79568,308921,79375,308990,79200,309074,78988,309171,78784,309838,76409,310278,73613,310394,69534,309883,66443,309849,66238,313667,64329,314299,65261,319974,72818,323123,77556,322088,77920,320656,78784,320490,78988,320410,79200,320343,79375,320270,79568,320179,79806,324619,79806,324928,80272,339574,80272,344617,82819,345610,82819,346675,84238xem339574,80272l324928,80272,326380,79200,330644,78784,330593,76409,330292,73613,330204,72818,330099,71863,335928,69920,340033,75389,338527,78784,338436,78988,338342,79200,338265,79375,338179,79568,339574,80272xem345532,82483l345357,82483,340033,75389,341175,72818,342308,70129,345338,73159,361762,73159,361854,73363,351201,73363,350360,75045,348337,78284,345532,82483xem346304,123647l341588,123647,341476,114890,343386,112934,351855,102304,359417,90647,351383,73613,351201,73363,361854,73363,361967,73613,364695,78784,364803,78988,376505,78988,374838,83420,371861,90647,376438,99613,377147,100943,365792,100943,359031,110422,350613,119735,346304,123647xem345307,82819l344617,82819,338179,79568,340033,75389,345357,82483,345532,82483,345307,82819xem324619,79806l320179,79806,326380,79200,326144,79375,324332,79375,324619,79806xem345610,82819l345307,82819,345532,82483,345357,82483,345610,82819xem290924,94988l290349,94988,277051,82819,281784,82819,282849,84238,346675,84238,347059,84750,343349,84750,340474,86716,339202,89522,327065,89522,316053,91227,315326,92682,303326,92682,298167,93329,293917,94136,290924,94988xem347213,84954l343349,84750,347059,84750,347213,84954xem333010,101693l319531,101693,323326,96738,325838,92682,327065,89522,339202,89522,336724,94988,334258,99613,333010,101693xem283769,136329l280344,129477,280224,129238,291025,123971,299903,119045,306860,114460,311894,110216,309940,109647,296997,105647,303241,92682,315326,92682,311860,99613,311792,99750,319531,101693,333010,101693,331190,104727,340804,106977,341326,111704,341431,113932,323519,113932,316279,120279,307241,126128,296404,131478,283769,136329xem378516,131478l376934,131478,377747,128204,377032,123971,372780,114460,369633,108125,365792,100943,377147,100943,395861,121159,407042,121159,407042,129477,378516,131478xem336070,120427l334383,119443,328167,116113,323519,113932,341431,113932,341476,114890,336070,120427xem341588,123647l336070,120427,341476,114890,341588,123647xem328804,137863l323724,131113,334009,122537,336070,120427,341588,123647,346304,123647,340537,128883,328804,137863xe">
                        <v:fill on="t" focussize="0,0"/>
                        <v:stroke on="f"/>
                        <v:imagedata o:title=""/>
                        <o:lock v:ext="edit" aspectratio="f"/>
                        <v:textbox inset="0mm,0mm,0mm,0mm"/>
                      </v:shape>
                      <w10:wrap type="none"/>
                      <w10:anchorlock/>
                    </v:group>
                  </w:pict>
                </mc:Fallback>
              </mc:AlternateContent>
            </w:r>
          </w:p>
        </w:tc>
        <w:tc>
          <w:tcPr>
            <w:tcW w:w="840" w:type="dxa"/>
          </w:tcPr>
          <w:p w14:paraId="4C7C0DC9">
            <w:pPr>
              <w:pStyle w:val="10"/>
              <w:spacing w:before="30"/>
              <w:rPr>
                <w:sz w:val="20"/>
              </w:rPr>
            </w:pPr>
          </w:p>
          <w:p w14:paraId="1F30F762">
            <w:pPr>
              <w:pStyle w:val="10"/>
              <w:ind w:left="88"/>
              <w:rPr>
                <w:sz w:val="20"/>
              </w:rPr>
            </w:pPr>
            <w:r>
              <w:rPr>
                <w:sz w:val="20"/>
              </w:rPr>
              <mc:AlternateContent>
                <mc:Choice Requires="wpg">
                  <w:drawing>
                    <wp:inline distT="0" distB="0" distL="0" distR="0">
                      <wp:extent cx="403225" cy="307975"/>
                      <wp:effectExtent l="0" t="0" r="0" b="6350"/>
                      <wp:docPr id="332" name="Group 332"/>
                      <wp:cNvGraphicFramePr/>
                      <a:graphic xmlns:a="http://schemas.openxmlformats.org/drawingml/2006/main">
                        <a:graphicData uri="http://schemas.microsoft.com/office/word/2010/wordprocessingGroup">
                          <wpg:wgp>
                            <wpg:cNvGrpSpPr/>
                            <wpg:grpSpPr>
                              <a:xfrm>
                                <a:off x="0" y="0"/>
                                <a:ext cx="403225" cy="307975"/>
                                <a:chOff x="0" y="0"/>
                                <a:chExt cx="403225" cy="307975"/>
                              </a:xfrm>
                            </wpg:grpSpPr>
                            <wps:wsp>
                              <wps:cNvPr id="333" name="Graphic 333"/>
                              <wps:cNvSpPr/>
                              <wps:spPr>
                                <a:xfrm>
                                  <a:off x="0" y="0"/>
                                  <a:ext cx="403225" cy="139700"/>
                                </a:xfrm>
                                <a:custGeom>
                                  <a:avLst/>
                                  <a:gdLst/>
                                  <a:ahLst/>
                                  <a:cxnLst/>
                                  <a:rect l="l" t="t" r="r" b="b"/>
                                  <a:pathLst>
                                    <a:path w="403225" h="139700">
                                      <a:moveTo>
                                        <a:pt x="98123" y="82568"/>
                                      </a:moveTo>
                                      <a:lnTo>
                                        <a:pt x="57613" y="82568"/>
                                      </a:lnTo>
                                      <a:lnTo>
                                        <a:pt x="60607" y="76560"/>
                                      </a:lnTo>
                                      <a:lnTo>
                                        <a:pt x="63502" y="76150"/>
                                      </a:lnTo>
                                      <a:lnTo>
                                        <a:pt x="75032" y="74256"/>
                                      </a:lnTo>
                                      <a:lnTo>
                                        <a:pt x="87511" y="71965"/>
                                      </a:lnTo>
                                      <a:lnTo>
                                        <a:pt x="87554" y="67727"/>
                                      </a:lnTo>
                                      <a:lnTo>
                                        <a:pt x="87681" y="55397"/>
                                      </a:lnTo>
                                      <a:lnTo>
                                        <a:pt x="87803" y="43465"/>
                                      </a:lnTo>
                                      <a:lnTo>
                                        <a:pt x="87928" y="14378"/>
                                      </a:lnTo>
                                      <a:lnTo>
                                        <a:pt x="86602" y="8374"/>
                                      </a:lnTo>
                                      <a:lnTo>
                                        <a:pt x="83761" y="2693"/>
                                      </a:lnTo>
                                      <a:lnTo>
                                        <a:pt x="89147" y="0"/>
                                      </a:lnTo>
                                      <a:lnTo>
                                        <a:pt x="104556" y="12988"/>
                                      </a:lnTo>
                                      <a:lnTo>
                                        <a:pt x="100375" y="14784"/>
                                      </a:lnTo>
                                      <a:lnTo>
                                        <a:pt x="98431" y="18670"/>
                                      </a:lnTo>
                                      <a:lnTo>
                                        <a:pt x="98321" y="60431"/>
                                      </a:lnTo>
                                      <a:lnTo>
                                        <a:pt x="98216" y="69681"/>
                                      </a:lnTo>
                                      <a:lnTo>
                                        <a:pt x="123071" y="69681"/>
                                      </a:lnTo>
                                      <a:lnTo>
                                        <a:pt x="131284" y="75545"/>
                                      </a:lnTo>
                                      <a:lnTo>
                                        <a:pt x="123639" y="76278"/>
                                      </a:lnTo>
                                      <a:lnTo>
                                        <a:pt x="115568" y="77352"/>
                                      </a:lnTo>
                                      <a:lnTo>
                                        <a:pt x="107173" y="78750"/>
                                      </a:lnTo>
                                      <a:lnTo>
                                        <a:pt x="98148" y="80522"/>
                                      </a:lnTo>
                                      <a:lnTo>
                                        <a:pt x="98123" y="82568"/>
                                      </a:lnTo>
                                      <a:close/>
                                    </a:path>
                                    <a:path w="403225" h="139700">
                                      <a:moveTo>
                                        <a:pt x="14113" y="30886"/>
                                      </a:moveTo>
                                      <a:lnTo>
                                        <a:pt x="10499" y="23659"/>
                                      </a:lnTo>
                                      <a:lnTo>
                                        <a:pt x="17763" y="20946"/>
                                      </a:lnTo>
                                      <a:lnTo>
                                        <a:pt x="24588" y="18264"/>
                                      </a:lnTo>
                                      <a:lnTo>
                                        <a:pt x="49261" y="6102"/>
                                      </a:lnTo>
                                      <a:lnTo>
                                        <a:pt x="52090" y="3238"/>
                                      </a:lnTo>
                                      <a:lnTo>
                                        <a:pt x="64231" y="14378"/>
                                      </a:lnTo>
                                      <a:lnTo>
                                        <a:pt x="64028" y="14784"/>
                                      </a:lnTo>
                                      <a:lnTo>
                                        <a:pt x="63920" y="15000"/>
                                      </a:lnTo>
                                      <a:lnTo>
                                        <a:pt x="63812" y="15216"/>
                                      </a:lnTo>
                                      <a:lnTo>
                                        <a:pt x="45688" y="24852"/>
                                      </a:lnTo>
                                      <a:lnTo>
                                        <a:pt x="35011" y="24852"/>
                                      </a:lnTo>
                                      <a:lnTo>
                                        <a:pt x="31738" y="25897"/>
                                      </a:lnTo>
                                      <a:lnTo>
                                        <a:pt x="14113" y="30886"/>
                                      </a:lnTo>
                                      <a:close/>
                                    </a:path>
                                    <a:path w="403225" h="139700">
                                      <a:moveTo>
                                        <a:pt x="80313" y="42571"/>
                                      </a:moveTo>
                                      <a:lnTo>
                                        <a:pt x="80168" y="42571"/>
                                      </a:lnTo>
                                      <a:lnTo>
                                        <a:pt x="76287" y="37299"/>
                                      </a:lnTo>
                                      <a:lnTo>
                                        <a:pt x="71795" y="31789"/>
                                      </a:lnTo>
                                      <a:lnTo>
                                        <a:pt x="66776" y="26152"/>
                                      </a:lnTo>
                                      <a:lnTo>
                                        <a:pt x="61227" y="20386"/>
                                      </a:lnTo>
                                      <a:lnTo>
                                        <a:pt x="63812" y="15216"/>
                                      </a:lnTo>
                                      <a:lnTo>
                                        <a:pt x="64909" y="15000"/>
                                      </a:lnTo>
                                      <a:lnTo>
                                        <a:pt x="64231" y="14378"/>
                                      </a:lnTo>
                                      <a:lnTo>
                                        <a:pt x="64670" y="13500"/>
                                      </a:lnTo>
                                      <a:lnTo>
                                        <a:pt x="74057" y="19318"/>
                                      </a:lnTo>
                                      <a:lnTo>
                                        <a:pt x="80864" y="23397"/>
                                      </a:lnTo>
                                      <a:lnTo>
                                        <a:pt x="85091" y="25738"/>
                                      </a:lnTo>
                                      <a:lnTo>
                                        <a:pt x="84979" y="31789"/>
                                      </a:lnTo>
                                      <a:lnTo>
                                        <a:pt x="83477" y="37045"/>
                                      </a:lnTo>
                                      <a:lnTo>
                                        <a:pt x="80313" y="42571"/>
                                      </a:lnTo>
                                      <a:close/>
                                    </a:path>
                                    <a:path w="403225" h="139700">
                                      <a:moveTo>
                                        <a:pt x="63812" y="15216"/>
                                      </a:moveTo>
                                      <a:lnTo>
                                        <a:pt x="64231" y="14378"/>
                                      </a:lnTo>
                                      <a:lnTo>
                                        <a:pt x="64909" y="15000"/>
                                      </a:lnTo>
                                      <a:lnTo>
                                        <a:pt x="63812" y="15216"/>
                                      </a:lnTo>
                                      <a:close/>
                                    </a:path>
                                    <a:path w="403225" h="139700">
                                      <a:moveTo>
                                        <a:pt x="15988" y="56693"/>
                                      </a:moveTo>
                                      <a:lnTo>
                                        <a:pt x="1193" y="44181"/>
                                      </a:lnTo>
                                      <a:lnTo>
                                        <a:pt x="9228" y="44002"/>
                                      </a:lnTo>
                                      <a:lnTo>
                                        <a:pt x="17480" y="43465"/>
                                      </a:lnTo>
                                      <a:lnTo>
                                        <a:pt x="34942" y="27909"/>
                                      </a:lnTo>
                                      <a:lnTo>
                                        <a:pt x="35011" y="24852"/>
                                      </a:lnTo>
                                      <a:lnTo>
                                        <a:pt x="45688" y="24852"/>
                                      </a:lnTo>
                                      <a:lnTo>
                                        <a:pt x="45618" y="27909"/>
                                      </a:lnTo>
                                      <a:lnTo>
                                        <a:pt x="45528" y="31789"/>
                                      </a:lnTo>
                                      <a:lnTo>
                                        <a:pt x="45406" y="37045"/>
                                      </a:lnTo>
                                      <a:lnTo>
                                        <a:pt x="45340" y="39886"/>
                                      </a:lnTo>
                                      <a:lnTo>
                                        <a:pt x="60745" y="39886"/>
                                      </a:lnTo>
                                      <a:lnTo>
                                        <a:pt x="64262" y="44181"/>
                                      </a:lnTo>
                                      <a:lnTo>
                                        <a:pt x="63920" y="44181"/>
                                      </a:lnTo>
                                      <a:lnTo>
                                        <a:pt x="60784" y="48886"/>
                                      </a:lnTo>
                                      <a:lnTo>
                                        <a:pt x="61636" y="48886"/>
                                      </a:lnTo>
                                      <a:lnTo>
                                        <a:pt x="54022" y="49488"/>
                                      </a:lnTo>
                                      <a:lnTo>
                                        <a:pt x="45272" y="50693"/>
                                      </a:lnTo>
                                      <a:lnTo>
                                        <a:pt x="45272" y="52977"/>
                                      </a:lnTo>
                                      <a:lnTo>
                                        <a:pt x="30273" y="52977"/>
                                      </a:lnTo>
                                      <a:lnTo>
                                        <a:pt x="22704" y="54159"/>
                                      </a:lnTo>
                                      <a:lnTo>
                                        <a:pt x="17943" y="55397"/>
                                      </a:lnTo>
                                      <a:lnTo>
                                        <a:pt x="15988" y="56693"/>
                                      </a:lnTo>
                                      <a:close/>
                                    </a:path>
                                    <a:path w="403225" h="139700">
                                      <a:moveTo>
                                        <a:pt x="60745" y="39886"/>
                                      </a:moveTo>
                                      <a:lnTo>
                                        <a:pt x="45340" y="39886"/>
                                      </a:lnTo>
                                      <a:lnTo>
                                        <a:pt x="50113" y="39181"/>
                                      </a:lnTo>
                                      <a:lnTo>
                                        <a:pt x="54318" y="38045"/>
                                      </a:lnTo>
                                      <a:lnTo>
                                        <a:pt x="57954" y="36477"/>
                                      </a:lnTo>
                                      <a:lnTo>
                                        <a:pt x="60745" y="39886"/>
                                      </a:lnTo>
                                      <a:close/>
                                    </a:path>
                                    <a:path w="403225" h="139700">
                                      <a:moveTo>
                                        <a:pt x="80318" y="73091"/>
                                      </a:moveTo>
                                      <a:lnTo>
                                        <a:pt x="76067" y="67934"/>
                                      </a:lnTo>
                                      <a:lnTo>
                                        <a:pt x="71258" y="62386"/>
                                      </a:lnTo>
                                      <a:lnTo>
                                        <a:pt x="65891" y="56446"/>
                                      </a:lnTo>
                                      <a:lnTo>
                                        <a:pt x="59966" y="50113"/>
                                      </a:lnTo>
                                      <a:lnTo>
                                        <a:pt x="63920" y="44181"/>
                                      </a:lnTo>
                                      <a:lnTo>
                                        <a:pt x="63676" y="44181"/>
                                      </a:lnTo>
                                      <a:lnTo>
                                        <a:pt x="64794" y="44832"/>
                                      </a:lnTo>
                                      <a:lnTo>
                                        <a:pt x="68113" y="48886"/>
                                      </a:lnTo>
                                      <a:lnTo>
                                        <a:pt x="71763" y="48886"/>
                                      </a:lnTo>
                                      <a:lnTo>
                                        <a:pt x="83659" y="55909"/>
                                      </a:lnTo>
                                      <a:lnTo>
                                        <a:pt x="83149" y="60431"/>
                                      </a:lnTo>
                                      <a:lnTo>
                                        <a:pt x="82215" y="65279"/>
                                      </a:lnTo>
                                      <a:lnTo>
                                        <a:pt x="82093" y="65909"/>
                                      </a:lnTo>
                                      <a:lnTo>
                                        <a:pt x="82022" y="66272"/>
                                      </a:lnTo>
                                      <a:lnTo>
                                        <a:pt x="80318" y="73091"/>
                                      </a:lnTo>
                                      <a:close/>
                                    </a:path>
                                    <a:path w="403225" h="139700">
                                      <a:moveTo>
                                        <a:pt x="64794" y="44832"/>
                                      </a:moveTo>
                                      <a:lnTo>
                                        <a:pt x="63676" y="44181"/>
                                      </a:lnTo>
                                      <a:lnTo>
                                        <a:pt x="64262" y="44181"/>
                                      </a:lnTo>
                                      <a:lnTo>
                                        <a:pt x="64794" y="44832"/>
                                      </a:lnTo>
                                      <a:close/>
                                    </a:path>
                                    <a:path w="403225" h="139700">
                                      <a:moveTo>
                                        <a:pt x="71763" y="48886"/>
                                      </a:moveTo>
                                      <a:lnTo>
                                        <a:pt x="68113" y="48886"/>
                                      </a:lnTo>
                                      <a:lnTo>
                                        <a:pt x="64794" y="44832"/>
                                      </a:lnTo>
                                      <a:lnTo>
                                        <a:pt x="71763" y="48886"/>
                                      </a:lnTo>
                                      <a:close/>
                                    </a:path>
                                    <a:path w="403225" h="139700">
                                      <a:moveTo>
                                        <a:pt x="4227" y="105000"/>
                                      </a:moveTo>
                                      <a:lnTo>
                                        <a:pt x="0" y="98659"/>
                                      </a:lnTo>
                                      <a:lnTo>
                                        <a:pt x="8693" y="88120"/>
                                      </a:lnTo>
                                      <a:lnTo>
                                        <a:pt x="16539" y="77130"/>
                                      </a:lnTo>
                                      <a:lnTo>
                                        <a:pt x="23829" y="65279"/>
                                      </a:lnTo>
                                      <a:lnTo>
                                        <a:pt x="30273" y="52977"/>
                                      </a:lnTo>
                                      <a:lnTo>
                                        <a:pt x="45272" y="52977"/>
                                      </a:lnTo>
                                      <a:lnTo>
                                        <a:pt x="45272" y="54886"/>
                                      </a:lnTo>
                                      <a:lnTo>
                                        <a:pt x="52772" y="60431"/>
                                      </a:lnTo>
                                      <a:lnTo>
                                        <a:pt x="58886" y="64624"/>
                                      </a:lnTo>
                                      <a:lnTo>
                                        <a:pt x="62592" y="66852"/>
                                      </a:lnTo>
                                      <a:lnTo>
                                        <a:pt x="45204" y="66852"/>
                                      </a:lnTo>
                                      <a:lnTo>
                                        <a:pt x="45187" y="68863"/>
                                      </a:lnTo>
                                      <a:lnTo>
                                        <a:pt x="34465" y="68863"/>
                                      </a:lnTo>
                                      <a:lnTo>
                                        <a:pt x="29338" y="76994"/>
                                      </a:lnTo>
                                      <a:lnTo>
                                        <a:pt x="28951" y="77520"/>
                                      </a:lnTo>
                                      <a:lnTo>
                                        <a:pt x="22474" y="85909"/>
                                      </a:lnTo>
                                      <a:lnTo>
                                        <a:pt x="14132" y="95198"/>
                                      </a:lnTo>
                                      <a:lnTo>
                                        <a:pt x="4227" y="105000"/>
                                      </a:lnTo>
                                      <a:close/>
                                    </a:path>
                                    <a:path w="403225" h="139700">
                                      <a:moveTo>
                                        <a:pt x="123071" y="69681"/>
                                      </a:moveTo>
                                      <a:lnTo>
                                        <a:pt x="98216" y="69681"/>
                                      </a:lnTo>
                                      <a:lnTo>
                                        <a:pt x="107443" y="67727"/>
                                      </a:lnTo>
                                      <a:lnTo>
                                        <a:pt x="113182" y="65909"/>
                                      </a:lnTo>
                                      <a:lnTo>
                                        <a:pt x="115431" y="64227"/>
                                      </a:lnTo>
                                      <a:lnTo>
                                        <a:pt x="123071" y="69681"/>
                                      </a:lnTo>
                                      <a:close/>
                                    </a:path>
                                    <a:path w="403225" h="139700">
                                      <a:moveTo>
                                        <a:pt x="53828" y="77520"/>
                                      </a:moveTo>
                                      <a:lnTo>
                                        <a:pt x="52619" y="75909"/>
                                      </a:lnTo>
                                      <a:lnTo>
                                        <a:pt x="48363" y="70511"/>
                                      </a:lnTo>
                                      <a:lnTo>
                                        <a:pt x="45204" y="66852"/>
                                      </a:lnTo>
                                      <a:lnTo>
                                        <a:pt x="62592" y="66852"/>
                                      </a:lnTo>
                                      <a:lnTo>
                                        <a:pt x="63613" y="67465"/>
                                      </a:lnTo>
                                      <a:lnTo>
                                        <a:pt x="63004" y="70511"/>
                                      </a:lnTo>
                                      <a:lnTo>
                                        <a:pt x="62931" y="70875"/>
                                      </a:lnTo>
                                      <a:lnTo>
                                        <a:pt x="61076" y="75545"/>
                                      </a:lnTo>
                                      <a:lnTo>
                                        <a:pt x="60607" y="76560"/>
                                      </a:lnTo>
                                      <a:lnTo>
                                        <a:pt x="53828" y="77520"/>
                                      </a:lnTo>
                                      <a:close/>
                                    </a:path>
                                    <a:path w="403225" h="139700">
                                      <a:moveTo>
                                        <a:pt x="42397" y="139306"/>
                                      </a:moveTo>
                                      <a:lnTo>
                                        <a:pt x="37738" y="131556"/>
                                      </a:lnTo>
                                      <a:lnTo>
                                        <a:pt x="30545" y="121091"/>
                                      </a:lnTo>
                                      <a:lnTo>
                                        <a:pt x="32863" y="118318"/>
                                      </a:lnTo>
                                      <a:lnTo>
                                        <a:pt x="34022" y="115102"/>
                                      </a:lnTo>
                                      <a:lnTo>
                                        <a:pt x="34040" y="109772"/>
                                      </a:lnTo>
                                      <a:lnTo>
                                        <a:pt x="34155" y="98659"/>
                                      </a:lnTo>
                                      <a:lnTo>
                                        <a:pt x="34243" y="90272"/>
                                      </a:lnTo>
                                      <a:lnTo>
                                        <a:pt x="34344" y="80522"/>
                                      </a:lnTo>
                                      <a:lnTo>
                                        <a:pt x="34465" y="68863"/>
                                      </a:lnTo>
                                      <a:lnTo>
                                        <a:pt x="45187" y="68863"/>
                                      </a:lnTo>
                                      <a:lnTo>
                                        <a:pt x="45107" y="78542"/>
                                      </a:lnTo>
                                      <a:lnTo>
                                        <a:pt x="43295" y="78750"/>
                                      </a:lnTo>
                                      <a:lnTo>
                                        <a:pt x="45094" y="80068"/>
                                      </a:lnTo>
                                      <a:lnTo>
                                        <a:pt x="44967" y="95198"/>
                                      </a:lnTo>
                                      <a:lnTo>
                                        <a:pt x="44846" y="109772"/>
                                      </a:lnTo>
                                      <a:lnTo>
                                        <a:pt x="44727" y="136784"/>
                                      </a:lnTo>
                                      <a:lnTo>
                                        <a:pt x="42397" y="139306"/>
                                      </a:lnTo>
                                      <a:close/>
                                    </a:path>
                                    <a:path w="403225" h="139700">
                                      <a:moveTo>
                                        <a:pt x="57613" y="82568"/>
                                      </a:moveTo>
                                      <a:lnTo>
                                        <a:pt x="53924" y="77648"/>
                                      </a:lnTo>
                                      <a:lnTo>
                                        <a:pt x="53828" y="77520"/>
                                      </a:lnTo>
                                      <a:lnTo>
                                        <a:pt x="60607" y="76560"/>
                                      </a:lnTo>
                                      <a:lnTo>
                                        <a:pt x="57613" y="82568"/>
                                      </a:lnTo>
                                      <a:close/>
                                    </a:path>
                                    <a:path w="403225" h="139700">
                                      <a:moveTo>
                                        <a:pt x="59011" y="90272"/>
                                      </a:moveTo>
                                      <a:lnTo>
                                        <a:pt x="45094" y="80068"/>
                                      </a:lnTo>
                                      <a:lnTo>
                                        <a:pt x="45107" y="78542"/>
                                      </a:lnTo>
                                      <a:lnTo>
                                        <a:pt x="52924" y="77648"/>
                                      </a:lnTo>
                                      <a:lnTo>
                                        <a:pt x="53828" y="77520"/>
                                      </a:lnTo>
                                      <a:lnTo>
                                        <a:pt x="57613" y="82568"/>
                                      </a:lnTo>
                                      <a:lnTo>
                                        <a:pt x="98123" y="82568"/>
                                      </a:lnTo>
                                      <a:lnTo>
                                        <a:pt x="98120" y="82806"/>
                                      </a:lnTo>
                                      <a:lnTo>
                                        <a:pt x="87409" y="82806"/>
                                      </a:lnTo>
                                      <a:lnTo>
                                        <a:pt x="77081" y="85024"/>
                                      </a:lnTo>
                                      <a:lnTo>
                                        <a:pt x="68906" y="87008"/>
                                      </a:lnTo>
                                      <a:lnTo>
                                        <a:pt x="62882" y="88757"/>
                                      </a:lnTo>
                                      <a:lnTo>
                                        <a:pt x="59011" y="90272"/>
                                      </a:lnTo>
                                      <a:close/>
                                    </a:path>
                                    <a:path w="403225" h="139700">
                                      <a:moveTo>
                                        <a:pt x="45094" y="80068"/>
                                      </a:moveTo>
                                      <a:lnTo>
                                        <a:pt x="43295" y="78750"/>
                                      </a:lnTo>
                                      <a:lnTo>
                                        <a:pt x="45107" y="78542"/>
                                      </a:lnTo>
                                      <a:lnTo>
                                        <a:pt x="45094" y="80068"/>
                                      </a:lnTo>
                                      <a:close/>
                                    </a:path>
                                    <a:path w="403225" h="139700">
                                      <a:moveTo>
                                        <a:pt x="95488" y="139068"/>
                                      </a:moveTo>
                                      <a:lnTo>
                                        <a:pt x="91193" y="132613"/>
                                      </a:lnTo>
                                      <a:lnTo>
                                        <a:pt x="83454" y="119727"/>
                                      </a:lnTo>
                                      <a:lnTo>
                                        <a:pt x="85772" y="117409"/>
                                      </a:lnTo>
                                      <a:lnTo>
                                        <a:pt x="86931" y="114091"/>
                                      </a:lnTo>
                                      <a:lnTo>
                                        <a:pt x="87016" y="105000"/>
                                      </a:lnTo>
                                      <a:lnTo>
                                        <a:pt x="87128" y="98659"/>
                                      </a:lnTo>
                                      <a:lnTo>
                                        <a:pt x="87189" y="95198"/>
                                      </a:lnTo>
                                      <a:lnTo>
                                        <a:pt x="87303" y="88757"/>
                                      </a:lnTo>
                                      <a:lnTo>
                                        <a:pt x="87409" y="82806"/>
                                      </a:lnTo>
                                      <a:lnTo>
                                        <a:pt x="98120" y="82806"/>
                                      </a:lnTo>
                                      <a:lnTo>
                                        <a:pt x="98031" y="90272"/>
                                      </a:lnTo>
                                      <a:lnTo>
                                        <a:pt x="97932" y="98659"/>
                                      </a:lnTo>
                                      <a:lnTo>
                                        <a:pt x="97856" y="105000"/>
                                      </a:lnTo>
                                      <a:lnTo>
                                        <a:pt x="97736" y="115102"/>
                                      </a:lnTo>
                                      <a:lnTo>
                                        <a:pt x="97636" y="136022"/>
                                      </a:lnTo>
                                      <a:lnTo>
                                        <a:pt x="95488" y="139068"/>
                                      </a:lnTo>
                                      <a:close/>
                                    </a:path>
                                    <a:path w="403225" h="139700">
                                      <a:moveTo>
                                        <a:pt x="244342" y="16738"/>
                                      </a:moveTo>
                                      <a:lnTo>
                                        <a:pt x="176964" y="16738"/>
                                      </a:lnTo>
                                      <a:lnTo>
                                        <a:pt x="229362" y="11079"/>
                                      </a:lnTo>
                                      <a:lnTo>
                                        <a:pt x="234100" y="3647"/>
                                      </a:lnTo>
                                      <a:lnTo>
                                        <a:pt x="247362" y="13363"/>
                                      </a:lnTo>
                                      <a:lnTo>
                                        <a:pt x="244342" y="16738"/>
                                      </a:lnTo>
                                      <a:close/>
                                    </a:path>
                                    <a:path w="403225" h="139700">
                                      <a:moveTo>
                                        <a:pt x="177032" y="133057"/>
                                      </a:moveTo>
                                      <a:lnTo>
                                        <a:pt x="171749" y="132000"/>
                                      </a:lnTo>
                                      <a:lnTo>
                                        <a:pt x="171900" y="132000"/>
                                      </a:lnTo>
                                      <a:lnTo>
                                        <a:pt x="164410" y="118363"/>
                                      </a:lnTo>
                                      <a:lnTo>
                                        <a:pt x="164316" y="118193"/>
                                      </a:lnTo>
                                      <a:lnTo>
                                        <a:pt x="166475" y="115602"/>
                                      </a:lnTo>
                                      <a:lnTo>
                                        <a:pt x="167396" y="112125"/>
                                      </a:lnTo>
                                      <a:lnTo>
                                        <a:pt x="165999" y="27852"/>
                                      </a:lnTo>
                                      <a:lnTo>
                                        <a:pt x="165987" y="21613"/>
                                      </a:lnTo>
                                      <a:lnTo>
                                        <a:pt x="165317" y="15136"/>
                                      </a:lnTo>
                                      <a:lnTo>
                                        <a:pt x="163976" y="7499"/>
                                      </a:lnTo>
                                      <a:lnTo>
                                        <a:pt x="170180" y="5420"/>
                                      </a:lnTo>
                                      <a:lnTo>
                                        <a:pt x="176964" y="16738"/>
                                      </a:lnTo>
                                      <a:lnTo>
                                        <a:pt x="244342" y="16738"/>
                                      </a:lnTo>
                                      <a:lnTo>
                                        <a:pt x="241566" y="19840"/>
                                      </a:lnTo>
                                      <a:lnTo>
                                        <a:pt x="241500" y="21954"/>
                                      </a:lnTo>
                                      <a:lnTo>
                                        <a:pt x="229737" y="21954"/>
                                      </a:lnTo>
                                      <a:lnTo>
                                        <a:pt x="177237" y="27852"/>
                                      </a:lnTo>
                                      <a:lnTo>
                                        <a:pt x="177237" y="46022"/>
                                      </a:lnTo>
                                      <a:lnTo>
                                        <a:pt x="229129" y="46022"/>
                                      </a:lnTo>
                                      <a:lnTo>
                                        <a:pt x="229002" y="51068"/>
                                      </a:lnTo>
                                      <a:lnTo>
                                        <a:pt x="228993" y="51421"/>
                                      </a:lnTo>
                                      <a:lnTo>
                                        <a:pt x="216279" y="52482"/>
                                      </a:lnTo>
                                      <a:lnTo>
                                        <a:pt x="199031" y="54251"/>
                                      </a:lnTo>
                                      <a:lnTo>
                                        <a:pt x="177305" y="56727"/>
                                      </a:lnTo>
                                      <a:lnTo>
                                        <a:pt x="177543" y="68011"/>
                                      </a:lnTo>
                                      <a:lnTo>
                                        <a:pt x="177662" y="73609"/>
                                      </a:lnTo>
                                      <a:lnTo>
                                        <a:pt x="177714" y="76090"/>
                                      </a:lnTo>
                                      <a:lnTo>
                                        <a:pt x="228348" y="76090"/>
                                      </a:lnTo>
                                      <a:lnTo>
                                        <a:pt x="228218" y="81000"/>
                                      </a:lnTo>
                                      <a:lnTo>
                                        <a:pt x="228197" y="81789"/>
                                      </a:lnTo>
                                      <a:lnTo>
                                        <a:pt x="178327" y="87306"/>
                                      </a:lnTo>
                                      <a:lnTo>
                                        <a:pt x="178327" y="110556"/>
                                      </a:lnTo>
                                      <a:lnTo>
                                        <a:pt x="238167" y="110556"/>
                                      </a:lnTo>
                                      <a:lnTo>
                                        <a:pt x="238088" y="112125"/>
                                      </a:lnTo>
                                      <a:lnTo>
                                        <a:pt x="237549" y="118193"/>
                                      </a:lnTo>
                                      <a:lnTo>
                                        <a:pt x="237534" y="118363"/>
                                      </a:lnTo>
                                      <a:lnTo>
                                        <a:pt x="225850" y="118363"/>
                                      </a:lnTo>
                                      <a:lnTo>
                                        <a:pt x="179009" y="121772"/>
                                      </a:lnTo>
                                      <a:lnTo>
                                        <a:pt x="179378" y="129272"/>
                                      </a:lnTo>
                                      <a:lnTo>
                                        <a:pt x="179396" y="129636"/>
                                      </a:lnTo>
                                      <a:lnTo>
                                        <a:pt x="177032" y="133057"/>
                                      </a:lnTo>
                                      <a:close/>
                                    </a:path>
                                    <a:path w="403225" h="139700">
                                      <a:moveTo>
                                        <a:pt x="238294" y="108034"/>
                                      </a:moveTo>
                                      <a:lnTo>
                                        <a:pt x="227351" y="108034"/>
                                      </a:lnTo>
                                      <a:lnTo>
                                        <a:pt x="227429" y="106248"/>
                                      </a:lnTo>
                                      <a:lnTo>
                                        <a:pt x="227503" y="104556"/>
                                      </a:lnTo>
                                      <a:lnTo>
                                        <a:pt x="227602" y="102309"/>
                                      </a:lnTo>
                                      <a:lnTo>
                                        <a:pt x="228047" y="87306"/>
                                      </a:lnTo>
                                      <a:lnTo>
                                        <a:pt x="228084" y="86054"/>
                                      </a:lnTo>
                                      <a:lnTo>
                                        <a:pt x="228197" y="81789"/>
                                      </a:lnTo>
                                      <a:lnTo>
                                        <a:pt x="235805" y="81000"/>
                                      </a:lnTo>
                                      <a:lnTo>
                                        <a:pt x="228414" y="73609"/>
                                      </a:lnTo>
                                      <a:lnTo>
                                        <a:pt x="228751" y="60911"/>
                                      </a:lnTo>
                                      <a:lnTo>
                                        <a:pt x="228795" y="59269"/>
                                      </a:lnTo>
                                      <a:lnTo>
                                        <a:pt x="228922" y="54251"/>
                                      </a:lnTo>
                                      <a:lnTo>
                                        <a:pt x="229049" y="51421"/>
                                      </a:lnTo>
                                      <a:lnTo>
                                        <a:pt x="237339" y="51068"/>
                                      </a:lnTo>
                                      <a:lnTo>
                                        <a:pt x="229193" y="43485"/>
                                      </a:lnTo>
                                      <a:lnTo>
                                        <a:pt x="229588" y="27852"/>
                                      </a:lnTo>
                                      <a:lnTo>
                                        <a:pt x="229611" y="26931"/>
                                      </a:lnTo>
                                      <a:lnTo>
                                        <a:pt x="229737" y="21954"/>
                                      </a:lnTo>
                                      <a:lnTo>
                                        <a:pt x="241500" y="21954"/>
                                      </a:lnTo>
                                      <a:lnTo>
                                        <a:pt x="240589" y="51068"/>
                                      </a:lnTo>
                                      <a:lnTo>
                                        <a:pt x="240014" y="68011"/>
                                      </a:lnTo>
                                      <a:lnTo>
                                        <a:pt x="239120" y="91704"/>
                                      </a:lnTo>
                                      <a:lnTo>
                                        <a:pt x="238584" y="102309"/>
                                      </a:lnTo>
                                      <a:lnTo>
                                        <a:pt x="238470" y="104556"/>
                                      </a:lnTo>
                                      <a:lnTo>
                                        <a:pt x="238385" y="106248"/>
                                      </a:lnTo>
                                      <a:lnTo>
                                        <a:pt x="238294" y="108034"/>
                                      </a:lnTo>
                                      <a:close/>
                                    </a:path>
                                    <a:path w="403225" h="139700">
                                      <a:moveTo>
                                        <a:pt x="229129" y="46022"/>
                                      </a:moveTo>
                                      <a:lnTo>
                                        <a:pt x="177237" y="46022"/>
                                      </a:lnTo>
                                      <a:lnTo>
                                        <a:pt x="194936" y="43802"/>
                                      </a:lnTo>
                                      <a:lnTo>
                                        <a:pt x="208387" y="41608"/>
                                      </a:lnTo>
                                      <a:lnTo>
                                        <a:pt x="217590" y="39438"/>
                                      </a:lnTo>
                                      <a:lnTo>
                                        <a:pt x="222543" y="37295"/>
                                      </a:lnTo>
                                      <a:lnTo>
                                        <a:pt x="229193" y="43485"/>
                                      </a:lnTo>
                                      <a:lnTo>
                                        <a:pt x="229129" y="46022"/>
                                      </a:lnTo>
                                      <a:close/>
                                    </a:path>
                                    <a:path w="403225" h="139700">
                                      <a:moveTo>
                                        <a:pt x="229049" y="51421"/>
                                      </a:moveTo>
                                      <a:lnTo>
                                        <a:pt x="229002" y="51068"/>
                                      </a:lnTo>
                                      <a:lnTo>
                                        <a:pt x="229129" y="46022"/>
                                      </a:lnTo>
                                      <a:lnTo>
                                        <a:pt x="229193" y="43485"/>
                                      </a:lnTo>
                                      <a:lnTo>
                                        <a:pt x="237339" y="51068"/>
                                      </a:lnTo>
                                      <a:lnTo>
                                        <a:pt x="229049" y="51421"/>
                                      </a:lnTo>
                                      <a:close/>
                                    </a:path>
                                    <a:path w="403225" h="139700">
                                      <a:moveTo>
                                        <a:pt x="228348" y="76090"/>
                                      </a:moveTo>
                                      <a:lnTo>
                                        <a:pt x="177714" y="76090"/>
                                      </a:lnTo>
                                      <a:lnTo>
                                        <a:pt x="194467" y="74282"/>
                                      </a:lnTo>
                                      <a:lnTo>
                                        <a:pt x="207569" y="72332"/>
                                      </a:lnTo>
                                      <a:lnTo>
                                        <a:pt x="217018" y="70242"/>
                                      </a:lnTo>
                                      <a:lnTo>
                                        <a:pt x="222816" y="68011"/>
                                      </a:lnTo>
                                      <a:lnTo>
                                        <a:pt x="228414" y="73609"/>
                                      </a:lnTo>
                                      <a:lnTo>
                                        <a:pt x="228348" y="76090"/>
                                      </a:lnTo>
                                      <a:close/>
                                    </a:path>
                                    <a:path w="403225" h="139700">
                                      <a:moveTo>
                                        <a:pt x="228197" y="81789"/>
                                      </a:moveTo>
                                      <a:lnTo>
                                        <a:pt x="228348" y="76090"/>
                                      </a:lnTo>
                                      <a:lnTo>
                                        <a:pt x="228414" y="73609"/>
                                      </a:lnTo>
                                      <a:lnTo>
                                        <a:pt x="235805" y="81000"/>
                                      </a:lnTo>
                                      <a:lnTo>
                                        <a:pt x="228197" y="81789"/>
                                      </a:lnTo>
                                      <a:close/>
                                    </a:path>
                                    <a:path w="403225" h="139700">
                                      <a:moveTo>
                                        <a:pt x="238167" y="110556"/>
                                      </a:moveTo>
                                      <a:lnTo>
                                        <a:pt x="178327" y="110556"/>
                                      </a:lnTo>
                                      <a:lnTo>
                                        <a:pt x="195921" y="109248"/>
                                      </a:lnTo>
                                      <a:lnTo>
                                        <a:pt x="209555" y="107761"/>
                                      </a:lnTo>
                                      <a:lnTo>
                                        <a:pt x="209372" y="107761"/>
                                      </a:lnTo>
                                      <a:lnTo>
                                        <a:pt x="217824" y="106248"/>
                                      </a:lnTo>
                                      <a:lnTo>
                                        <a:pt x="222135" y="104556"/>
                                      </a:lnTo>
                                      <a:lnTo>
                                        <a:pt x="227351" y="108034"/>
                                      </a:lnTo>
                                      <a:lnTo>
                                        <a:pt x="238294" y="108034"/>
                                      </a:lnTo>
                                      <a:lnTo>
                                        <a:pt x="238233" y="109248"/>
                                      </a:lnTo>
                                      <a:lnTo>
                                        <a:pt x="238167" y="110556"/>
                                      </a:lnTo>
                                      <a:close/>
                                    </a:path>
                                    <a:path w="403225" h="139700">
                                      <a:moveTo>
                                        <a:pt x="234100" y="132000"/>
                                      </a:moveTo>
                                      <a:lnTo>
                                        <a:pt x="229353" y="129636"/>
                                      </a:lnTo>
                                      <a:lnTo>
                                        <a:pt x="228658" y="129272"/>
                                      </a:lnTo>
                                      <a:lnTo>
                                        <a:pt x="226827" y="125204"/>
                                      </a:lnTo>
                                      <a:lnTo>
                                        <a:pt x="225850" y="118363"/>
                                      </a:lnTo>
                                      <a:lnTo>
                                        <a:pt x="237534" y="118363"/>
                                      </a:lnTo>
                                      <a:lnTo>
                                        <a:pt x="237230" y="121772"/>
                                      </a:lnTo>
                                      <a:lnTo>
                                        <a:pt x="237169" y="122454"/>
                                      </a:lnTo>
                                      <a:lnTo>
                                        <a:pt x="236032" y="129272"/>
                                      </a:lnTo>
                                      <a:lnTo>
                                        <a:pt x="234100" y="132000"/>
                                      </a:lnTo>
                                      <a:close/>
                                    </a:path>
                                    <a:path w="403225" h="139700">
                                      <a:moveTo>
                                        <a:pt x="331565" y="69340"/>
                                      </a:moveTo>
                                      <a:lnTo>
                                        <a:pt x="319972" y="62193"/>
                                      </a:lnTo>
                                      <a:lnTo>
                                        <a:pt x="319993" y="59204"/>
                                      </a:lnTo>
                                      <a:lnTo>
                                        <a:pt x="323379" y="58798"/>
                                      </a:lnTo>
                                      <a:lnTo>
                                        <a:pt x="331377" y="57409"/>
                                      </a:lnTo>
                                      <a:lnTo>
                                        <a:pt x="339913" y="55525"/>
                                      </a:lnTo>
                                      <a:lnTo>
                                        <a:pt x="349319" y="53060"/>
                                      </a:lnTo>
                                      <a:lnTo>
                                        <a:pt x="348977" y="53060"/>
                                      </a:lnTo>
                                      <a:lnTo>
                                        <a:pt x="347264" y="35659"/>
                                      </a:lnTo>
                                      <a:lnTo>
                                        <a:pt x="345376" y="15336"/>
                                      </a:lnTo>
                                      <a:lnTo>
                                        <a:pt x="345299" y="14488"/>
                                      </a:lnTo>
                                      <a:lnTo>
                                        <a:pt x="345217" y="14054"/>
                                      </a:lnTo>
                                      <a:lnTo>
                                        <a:pt x="343644" y="8340"/>
                                      </a:lnTo>
                                      <a:lnTo>
                                        <a:pt x="341076" y="4227"/>
                                      </a:lnTo>
                                      <a:lnTo>
                                        <a:pt x="346803" y="409"/>
                                      </a:lnTo>
                                      <a:lnTo>
                                        <a:pt x="362758" y="12988"/>
                                      </a:lnTo>
                                      <a:lnTo>
                                        <a:pt x="359054" y="14488"/>
                                      </a:lnTo>
                                      <a:lnTo>
                                        <a:pt x="357201" y="17670"/>
                                      </a:lnTo>
                                      <a:lnTo>
                                        <a:pt x="359519" y="50522"/>
                                      </a:lnTo>
                                      <a:lnTo>
                                        <a:pt x="401314" y="50522"/>
                                      </a:lnTo>
                                      <a:lnTo>
                                        <a:pt x="403088" y="51749"/>
                                      </a:lnTo>
                                      <a:lnTo>
                                        <a:pt x="394431" y="53060"/>
                                      </a:lnTo>
                                      <a:lnTo>
                                        <a:pt x="384517" y="54980"/>
                                      </a:lnTo>
                                      <a:lnTo>
                                        <a:pt x="373788" y="57409"/>
                                      </a:lnTo>
                                      <a:lnTo>
                                        <a:pt x="360917" y="60647"/>
                                      </a:lnTo>
                                      <a:lnTo>
                                        <a:pt x="361556" y="63630"/>
                                      </a:lnTo>
                                      <a:lnTo>
                                        <a:pt x="361596" y="63818"/>
                                      </a:lnTo>
                                      <a:lnTo>
                                        <a:pt x="350383" y="63818"/>
                                      </a:lnTo>
                                      <a:lnTo>
                                        <a:pt x="340838" y="66500"/>
                                      </a:lnTo>
                                      <a:lnTo>
                                        <a:pt x="334565" y="68341"/>
                                      </a:lnTo>
                                      <a:lnTo>
                                        <a:pt x="331565" y="69340"/>
                                      </a:lnTo>
                                      <a:close/>
                                    </a:path>
                                    <a:path w="403225" h="139700">
                                      <a:moveTo>
                                        <a:pt x="285207" y="76610"/>
                                      </a:moveTo>
                                      <a:lnTo>
                                        <a:pt x="282804" y="71991"/>
                                      </a:lnTo>
                                      <a:lnTo>
                                        <a:pt x="281581" y="69532"/>
                                      </a:lnTo>
                                      <a:lnTo>
                                        <a:pt x="281485" y="69340"/>
                                      </a:lnTo>
                                      <a:lnTo>
                                        <a:pt x="310920" y="37534"/>
                                      </a:lnTo>
                                      <a:lnTo>
                                        <a:pt x="324083" y="14488"/>
                                      </a:lnTo>
                                      <a:lnTo>
                                        <a:pt x="324174" y="14284"/>
                                      </a:lnTo>
                                      <a:lnTo>
                                        <a:pt x="324278" y="14054"/>
                                      </a:lnTo>
                                      <a:lnTo>
                                        <a:pt x="325737" y="8985"/>
                                      </a:lnTo>
                                      <a:lnTo>
                                        <a:pt x="325735" y="5352"/>
                                      </a:lnTo>
                                      <a:lnTo>
                                        <a:pt x="332349" y="3170"/>
                                      </a:lnTo>
                                      <a:lnTo>
                                        <a:pt x="341230" y="21806"/>
                                      </a:lnTo>
                                      <a:lnTo>
                                        <a:pt x="333906" y="21806"/>
                                      </a:lnTo>
                                      <a:lnTo>
                                        <a:pt x="328974" y="29397"/>
                                      </a:lnTo>
                                      <a:lnTo>
                                        <a:pt x="325201" y="35034"/>
                                      </a:lnTo>
                                      <a:lnTo>
                                        <a:pt x="320110" y="42511"/>
                                      </a:lnTo>
                                      <a:lnTo>
                                        <a:pt x="320019" y="55525"/>
                                      </a:lnTo>
                                      <a:lnTo>
                                        <a:pt x="309346" y="55525"/>
                                      </a:lnTo>
                                      <a:lnTo>
                                        <a:pt x="306010" y="58964"/>
                                      </a:lnTo>
                                      <a:lnTo>
                                        <a:pt x="300866" y="63630"/>
                                      </a:lnTo>
                                      <a:lnTo>
                                        <a:pt x="293907" y="69532"/>
                                      </a:lnTo>
                                      <a:lnTo>
                                        <a:pt x="285207" y="76610"/>
                                      </a:lnTo>
                                      <a:close/>
                                    </a:path>
                                    <a:path w="403225" h="139700">
                                      <a:moveTo>
                                        <a:pt x="384982" y="42955"/>
                                      </a:moveTo>
                                      <a:lnTo>
                                        <a:pt x="381297" y="37904"/>
                                      </a:lnTo>
                                      <a:lnTo>
                                        <a:pt x="375653" y="30835"/>
                                      </a:lnTo>
                                      <a:lnTo>
                                        <a:pt x="370064" y="24507"/>
                                      </a:lnTo>
                                      <a:lnTo>
                                        <a:pt x="364531" y="18920"/>
                                      </a:lnTo>
                                      <a:lnTo>
                                        <a:pt x="367633" y="11147"/>
                                      </a:lnTo>
                                      <a:lnTo>
                                        <a:pt x="380286" y="18920"/>
                                      </a:lnTo>
                                      <a:lnTo>
                                        <a:pt x="386294" y="22534"/>
                                      </a:lnTo>
                                      <a:lnTo>
                                        <a:pt x="390099" y="24784"/>
                                      </a:lnTo>
                                      <a:lnTo>
                                        <a:pt x="389944" y="26420"/>
                                      </a:lnTo>
                                      <a:lnTo>
                                        <a:pt x="389824" y="27696"/>
                                      </a:lnTo>
                                      <a:lnTo>
                                        <a:pt x="389748" y="28499"/>
                                      </a:lnTo>
                                      <a:lnTo>
                                        <a:pt x="389663" y="29397"/>
                                      </a:lnTo>
                                      <a:lnTo>
                                        <a:pt x="389599" y="30079"/>
                                      </a:lnTo>
                                      <a:lnTo>
                                        <a:pt x="388565" y="37056"/>
                                      </a:lnTo>
                                      <a:lnTo>
                                        <a:pt x="387762" y="41488"/>
                                      </a:lnTo>
                                      <a:lnTo>
                                        <a:pt x="387726" y="41691"/>
                                      </a:lnTo>
                                      <a:lnTo>
                                        <a:pt x="384982" y="42955"/>
                                      </a:lnTo>
                                      <a:close/>
                                    </a:path>
                                    <a:path w="403225" h="139700">
                                      <a:moveTo>
                                        <a:pt x="343429" y="26420"/>
                                      </a:moveTo>
                                      <a:lnTo>
                                        <a:pt x="337877" y="22056"/>
                                      </a:lnTo>
                                      <a:lnTo>
                                        <a:pt x="337573" y="22056"/>
                                      </a:lnTo>
                                      <a:lnTo>
                                        <a:pt x="333906" y="21806"/>
                                      </a:lnTo>
                                      <a:lnTo>
                                        <a:pt x="341230" y="21806"/>
                                      </a:lnTo>
                                      <a:lnTo>
                                        <a:pt x="343429" y="26420"/>
                                      </a:lnTo>
                                      <a:close/>
                                    </a:path>
                                    <a:path w="403225" h="139700">
                                      <a:moveTo>
                                        <a:pt x="394367" y="45715"/>
                                      </a:moveTo>
                                      <a:lnTo>
                                        <a:pt x="386997" y="45715"/>
                                      </a:lnTo>
                                      <a:lnTo>
                                        <a:pt x="387463" y="43139"/>
                                      </a:lnTo>
                                      <a:lnTo>
                                        <a:pt x="387577" y="42511"/>
                                      </a:lnTo>
                                      <a:lnTo>
                                        <a:pt x="387806" y="41691"/>
                                      </a:lnTo>
                                      <a:lnTo>
                                        <a:pt x="388258" y="41488"/>
                                      </a:lnTo>
                                      <a:lnTo>
                                        <a:pt x="394367" y="45715"/>
                                      </a:lnTo>
                                      <a:close/>
                                    </a:path>
                                    <a:path w="403225" h="139700">
                                      <a:moveTo>
                                        <a:pt x="386997" y="45715"/>
                                      </a:moveTo>
                                      <a:lnTo>
                                        <a:pt x="384982" y="42955"/>
                                      </a:lnTo>
                                      <a:lnTo>
                                        <a:pt x="387806" y="41691"/>
                                      </a:lnTo>
                                      <a:lnTo>
                                        <a:pt x="387577" y="42511"/>
                                      </a:lnTo>
                                      <a:lnTo>
                                        <a:pt x="387091" y="45196"/>
                                      </a:lnTo>
                                      <a:lnTo>
                                        <a:pt x="386997" y="45715"/>
                                      </a:lnTo>
                                      <a:close/>
                                    </a:path>
                                    <a:path w="403225" h="139700">
                                      <a:moveTo>
                                        <a:pt x="401314" y="50522"/>
                                      </a:moveTo>
                                      <a:lnTo>
                                        <a:pt x="359519" y="50522"/>
                                      </a:lnTo>
                                      <a:lnTo>
                                        <a:pt x="370201" y="47657"/>
                                      </a:lnTo>
                                      <a:lnTo>
                                        <a:pt x="378551" y="45196"/>
                                      </a:lnTo>
                                      <a:lnTo>
                                        <a:pt x="384570" y="43139"/>
                                      </a:lnTo>
                                      <a:lnTo>
                                        <a:pt x="384982" y="42955"/>
                                      </a:lnTo>
                                      <a:lnTo>
                                        <a:pt x="386997" y="45715"/>
                                      </a:lnTo>
                                      <a:lnTo>
                                        <a:pt x="394367" y="45715"/>
                                      </a:lnTo>
                                      <a:lnTo>
                                        <a:pt x="401314" y="50522"/>
                                      </a:lnTo>
                                      <a:close/>
                                    </a:path>
                                    <a:path w="403225" h="139700">
                                      <a:moveTo>
                                        <a:pt x="315653" y="134712"/>
                                      </a:moveTo>
                                      <a:lnTo>
                                        <a:pt x="312610" y="131045"/>
                                      </a:lnTo>
                                      <a:lnTo>
                                        <a:pt x="305213" y="120954"/>
                                      </a:lnTo>
                                      <a:lnTo>
                                        <a:pt x="307645" y="118545"/>
                                      </a:lnTo>
                                      <a:lnTo>
                                        <a:pt x="308860" y="114988"/>
                                      </a:lnTo>
                                      <a:lnTo>
                                        <a:pt x="308922" y="103278"/>
                                      </a:lnTo>
                                      <a:lnTo>
                                        <a:pt x="309033" y="90537"/>
                                      </a:lnTo>
                                      <a:lnTo>
                                        <a:pt x="309108" y="81954"/>
                                      </a:lnTo>
                                      <a:lnTo>
                                        <a:pt x="309216" y="69532"/>
                                      </a:lnTo>
                                      <a:lnTo>
                                        <a:pt x="309338" y="55525"/>
                                      </a:lnTo>
                                      <a:lnTo>
                                        <a:pt x="320019" y="55525"/>
                                      </a:lnTo>
                                      <a:lnTo>
                                        <a:pt x="319993" y="59204"/>
                                      </a:lnTo>
                                      <a:lnTo>
                                        <a:pt x="315917" y="59693"/>
                                      </a:lnTo>
                                      <a:lnTo>
                                        <a:pt x="319972" y="62193"/>
                                      </a:lnTo>
                                      <a:lnTo>
                                        <a:pt x="319871" y="76610"/>
                                      </a:lnTo>
                                      <a:lnTo>
                                        <a:pt x="319773" y="90537"/>
                                      </a:lnTo>
                                      <a:lnTo>
                                        <a:pt x="319658" y="106909"/>
                                      </a:lnTo>
                                      <a:lnTo>
                                        <a:pt x="319565" y="120170"/>
                                      </a:lnTo>
                                      <a:lnTo>
                                        <a:pt x="319189" y="128041"/>
                                      </a:lnTo>
                                      <a:lnTo>
                                        <a:pt x="319130" y="129274"/>
                                      </a:lnTo>
                                      <a:lnTo>
                                        <a:pt x="317938" y="133704"/>
                                      </a:lnTo>
                                      <a:lnTo>
                                        <a:pt x="317826" y="134122"/>
                                      </a:lnTo>
                                      <a:lnTo>
                                        <a:pt x="315653" y="134712"/>
                                      </a:lnTo>
                                      <a:close/>
                                    </a:path>
                                    <a:path w="403225" h="139700">
                                      <a:moveTo>
                                        <a:pt x="319972" y="62193"/>
                                      </a:moveTo>
                                      <a:lnTo>
                                        <a:pt x="315917" y="59693"/>
                                      </a:lnTo>
                                      <a:lnTo>
                                        <a:pt x="319993" y="59204"/>
                                      </a:lnTo>
                                      <a:lnTo>
                                        <a:pt x="319972" y="62193"/>
                                      </a:lnTo>
                                      <a:close/>
                                    </a:path>
                                    <a:path w="403225" h="139700">
                                      <a:moveTo>
                                        <a:pt x="402440" y="133704"/>
                                      </a:moveTo>
                                      <a:lnTo>
                                        <a:pt x="366167" y="106909"/>
                                      </a:lnTo>
                                      <a:lnTo>
                                        <a:pt x="350383" y="63818"/>
                                      </a:lnTo>
                                      <a:lnTo>
                                        <a:pt x="361596" y="63818"/>
                                      </a:lnTo>
                                      <a:lnTo>
                                        <a:pt x="363346" y="71991"/>
                                      </a:lnTo>
                                      <a:lnTo>
                                        <a:pt x="366303" y="81954"/>
                                      </a:lnTo>
                                      <a:lnTo>
                                        <a:pt x="388769" y="113284"/>
                                      </a:lnTo>
                                      <a:lnTo>
                                        <a:pt x="399372" y="113284"/>
                                      </a:lnTo>
                                      <a:lnTo>
                                        <a:pt x="399508" y="114643"/>
                                      </a:lnTo>
                                      <a:lnTo>
                                        <a:pt x="400897" y="125130"/>
                                      </a:lnTo>
                                      <a:lnTo>
                                        <a:pt x="402440" y="133704"/>
                                      </a:lnTo>
                                      <a:close/>
                                    </a:path>
                                    <a:path w="403225" h="139700">
                                      <a:moveTo>
                                        <a:pt x="399372" y="113284"/>
                                      </a:moveTo>
                                      <a:lnTo>
                                        <a:pt x="388769" y="113284"/>
                                      </a:lnTo>
                                      <a:lnTo>
                                        <a:pt x="390268" y="90537"/>
                                      </a:lnTo>
                                      <a:lnTo>
                                        <a:pt x="390304" y="90000"/>
                                      </a:lnTo>
                                      <a:lnTo>
                                        <a:pt x="397394" y="90000"/>
                                      </a:lnTo>
                                      <a:lnTo>
                                        <a:pt x="398375" y="103278"/>
                                      </a:lnTo>
                                      <a:lnTo>
                                        <a:pt x="399372" y="113284"/>
                                      </a:lnTo>
                                      <a:close/>
                                    </a:path>
                                  </a:pathLst>
                                </a:custGeom>
                                <a:solidFill>
                                  <a:srgbClr val="202529"/>
                                </a:solidFill>
                              </wps:spPr>
                              <wps:bodyPr wrap="square" lIns="0" tIns="0" rIns="0" bIns="0" rtlCol="0">
                                <a:noAutofit/>
                              </wps:bodyPr>
                            </wps:wsp>
                            <pic:pic xmlns:pic="http://schemas.openxmlformats.org/drawingml/2006/picture">
                              <pic:nvPicPr>
                                <pic:cNvPr id="334" name="Image 334"/>
                                <pic:cNvPicPr/>
                              </pic:nvPicPr>
                              <pic:blipFill>
                                <a:blip r:embed="rId34" cstate="print"/>
                                <a:stretch>
                                  <a:fillRect/>
                                </a:stretch>
                              </pic:blipFill>
                              <pic:spPr>
                                <a:xfrm>
                                  <a:off x="138407" y="170563"/>
                                  <a:ext cx="128318" cy="137250"/>
                                </a:xfrm>
                                <a:prstGeom prst="rect">
                                  <a:avLst/>
                                </a:prstGeom>
                              </pic:spPr>
                            </pic:pic>
                          </wpg:wgp>
                        </a:graphicData>
                      </a:graphic>
                    </wp:inline>
                  </w:drawing>
                </mc:Choice>
                <mc:Fallback>
                  <w:pict>
                    <v:group id="Group 332" o:spid="_x0000_s1026" o:spt="203" style="height:24.25pt;width:31.75pt;" coordsize="403225,307975" o:gfxdata="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">
                      <o:lock v:ext="edit" aspectratio="f"/>
                      <v:shape id="Graphic 333" o:spid="_x0000_s1026" o:spt="100" style="position:absolute;left:0;top:0;height:139700;width:403225;" fillcolor="#202529" filled="t" stroked="f" coordsize="403225,139700" o:gfxdata="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fFK74A&#10;AADcAAAADwAAAAAAAAABACAAAAAiAAAAZHJzL2Rvd25yZXYueG1sUEsBAhQAFAAAAAgAh07iQDMv&#10;BZ47AAAAOQAAABAAAAAAAAAAAQAgAAAADQEAAGRycy9zaGFwZXhtbC54bWxQSwUGAAAAAAYABgBb&#10;AQAAtwMAAAAA&#10;" path="m98123,82568l57613,82568,60607,76560,63502,76150,75032,74256,87511,71965,87554,67727,87681,55397,87803,43465,87928,14378,86602,8374,83761,2693,89147,0,104556,12988,100375,14784,98431,18670,98321,60431,98216,69681,123071,69681,131284,75545,123639,76278,115568,77352,107173,78750,98148,80522,98123,82568xem14113,30886l10499,23659,17763,20946,24588,18264,49261,6102,52090,3238,64231,14378,64028,14784,63920,15000,63812,15216,45688,24852,35011,24852,31738,25897,14113,30886xem80313,42571l80168,42571,76287,37299,71795,31789,66776,26152,61227,20386,63812,15216,64909,15000,64231,14378,64670,13500,74057,19318,80864,23397,85091,25738,84979,31789,83477,37045,80313,42571xem63812,15216l64231,14378,64909,15000,63812,15216xem15988,56693l1193,44181,9228,44002,17480,43465,34942,27909,35011,24852,45688,24852,45618,27909,45528,31789,45406,37045,45340,39886,60745,39886,64262,44181,63920,44181,60784,48886,61636,48886,54022,49488,45272,50693,45272,52977,30273,52977,22704,54159,17943,55397,15988,56693xem60745,39886l45340,39886,50113,39181,54318,38045,57954,36477,60745,39886xem80318,73091l76067,67934,71258,62386,65891,56446,59966,50113,63920,44181,63676,44181,64794,44832,68113,48886,71763,48886,83659,55909,83149,60431,82215,65279,82093,65909,82022,66272,80318,73091xem64794,44832l63676,44181,64262,44181,64794,44832xem71763,48886l68113,48886,64794,44832,71763,48886xem4227,105000l0,98659,8693,88120,16539,77130,23829,65279,30273,52977,45272,52977,45272,54886,52772,60431,58886,64624,62592,66852,45204,66852,45187,68863,34465,68863,29338,76994,28951,77520,22474,85909,14132,95198,4227,105000xem123071,69681l98216,69681,107443,67727,113182,65909,115431,64227,123071,69681xem53828,77520l52619,75909,48363,70511,45204,66852,62592,66852,63613,67465,63004,70511,62931,70875,61076,75545,60607,76560,53828,77520xem42397,139306l37738,131556,30545,121091,32863,118318,34022,115102,34040,109772,34155,98659,34243,90272,34344,80522,34465,68863,45187,68863,45107,78542,43295,78750,45094,80068,44967,95198,44846,109772,44727,136784,42397,139306xem57613,82568l53924,77648,53828,77520,60607,76560,57613,82568xem59011,90272l45094,80068,45107,78542,52924,77648,53828,77520,57613,82568,98123,82568,98120,82806,87409,82806,77081,85024,68906,87008,62882,88757,59011,90272xem45094,80068l43295,78750,45107,78542,45094,80068xem95488,139068l91193,132613,83454,119727,85772,117409,86931,114091,87016,105000,87128,98659,87189,95198,87303,88757,87409,82806,98120,82806,98031,90272,97932,98659,97856,105000,97736,115102,97636,136022,95488,139068xem244342,16738l176964,16738,229362,11079,234100,3647,247362,13363,244342,16738xem177032,133057l171749,132000,171900,132000,164410,118363,164316,118193,166475,115602,167396,112125,165999,27852,165987,21613,165317,15136,163976,7499,170180,5420,176964,16738,244342,16738,241566,19840,241500,21954,229737,21954,177237,27852,177237,46022,229129,46022,229002,51068,228993,51421,216279,52482,199031,54251,177305,56727,177543,68011,177662,73609,177714,76090,228348,76090,228218,81000,228197,81789,178327,87306,178327,110556,238167,110556,238088,112125,237549,118193,237534,118363,225850,118363,179009,121772,179378,129272,179396,129636,177032,133057xem238294,108034l227351,108034,227429,106248,227503,104556,227602,102309,228047,87306,228084,86054,228197,81789,235805,81000,228414,73609,228751,60911,228795,59269,228922,54251,229049,51421,237339,51068,229193,43485,229588,27852,229611,26931,229737,21954,241500,21954,240589,51068,240014,68011,239120,91704,238584,102309,238470,104556,238385,106248,238294,108034xem229129,46022l177237,46022,194936,43802,208387,41608,217590,39438,222543,37295,229193,43485,229129,46022xem229049,51421l229002,51068,229129,46022,229193,43485,237339,51068,229049,51421xem228348,76090l177714,76090,194467,74282,207569,72332,217018,70242,222816,68011,228414,73609,228348,76090xem228197,81789l228348,76090,228414,73609,235805,81000,228197,81789xem238167,110556l178327,110556,195921,109248,209555,107761,209372,107761,217824,106248,222135,104556,227351,108034,238294,108034,238233,109248,238167,110556xem234100,132000l229353,129636,228658,129272,226827,125204,225850,118363,237534,118363,237230,121772,237169,122454,236032,129272,234100,132000xem331565,69340l319972,62193,319993,59204,323379,58798,331377,57409,339913,55525,349319,53060,348977,53060,347264,35659,345376,15336,345299,14488,345217,14054,343644,8340,341076,4227,346803,409,362758,12988,359054,14488,357201,17670,359519,50522,401314,50522,403088,51749,394431,53060,384517,54980,373788,57409,360917,60647,361556,63630,361596,63818,350383,63818,340838,66500,334565,68341,331565,69340xem285207,76610l282804,71991,281581,69532,281485,69340,310920,37534,324083,14488,324174,14284,324278,14054,325737,8985,325735,5352,332349,3170,341230,21806,333906,21806,328974,29397,325201,35034,320110,42511,320019,55525,309346,55525,306010,58964,300866,63630,293907,69532,285207,76610xem384982,42955l381297,37904,375653,30835,370064,24507,364531,18920,367633,11147,380286,18920,386294,22534,390099,24784,389944,26420,389824,27696,389748,28499,389663,29397,389599,30079,388565,37056,387762,41488,387726,41691,384982,42955xem343429,26420l337877,22056,337573,22056,333906,21806,341230,21806,343429,26420xem394367,45715l386997,45715,387463,43139,387577,42511,387806,41691,388258,41488,394367,45715xem386997,45715l384982,42955,387806,41691,387577,42511,387091,45196,386997,45715xem401314,50522l359519,50522,370201,47657,378551,45196,384570,43139,384982,42955,386997,45715,394367,45715,401314,50522xem315653,134712l312610,131045,305213,120954,307645,118545,308860,114988,308922,103278,309033,90537,309108,81954,309216,69532,309338,55525,320019,55525,319993,59204,315917,59693,319972,62193,319871,76610,319773,90537,319658,106909,319565,120170,319189,128041,319130,129274,317938,133704,317826,134122,315653,134712xem319972,62193l315917,59693,319993,59204,319972,62193xem402440,133704l366167,106909,350383,63818,361596,63818,363346,71991,366303,81954,388769,113284,399372,113284,399508,114643,400897,125130,402440,133704xem399372,113284l388769,113284,390268,90537,390304,90000,397394,90000,398375,103278,399372,113284xe">
                        <v:fill on="t" focussize="0,0"/>
                        <v:stroke on="f"/>
                        <v:imagedata o:title=""/>
                        <o:lock v:ext="edit" aspectratio="f"/>
                        <v:textbox inset="0mm,0mm,0mm,0mm"/>
                      </v:shape>
                      <v:shape id="Image 334" o:spid="_x0000_s1026" o:spt="75" type="#_x0000_t75" style="position:absolute;left:138407;top:170563;height:137250;width:128318;" filled="f" o:preferrelative="t" stroked="f" coordsize="21600,21600" o:gfxdata="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rlcC/&#10;AAAA3AAAAA8AAAAAAAAAAQAgAAAAIgAAAGRycy9kb3ducmV2LnhtbFBLAQIUABQAAAAIAIdO4kAz&#10;LwWeOwAAADkAAAAQAAAAAAAAAAEAIAAAAA4BAABkcnMvc2hhcGV4bWwueG1sUEsFBgAAAAAGAAYA&#10;WwEAALgDAAAAAA==&#10;">
                        <v:fill on="f" focussize="0,0"/>
                        <v:stroke on="f"/>
                        <v:imagedata r:id="rId34" o:title=""/>
                        <o:lock v:ext="edit" aspectratio="f"/>
                      </v:shape>
                      <w10:wrap type="none"/>
                      <w10:anchorlock/>
                    </v:group>
                  </w:pict>
                </mc:Fallback>
              </mc:AlternateContent>
            </w:r>
          </w:p>
        </w:tc>
        <w:tc>
          <w:tcPr>
            <w:tcW w:w="1785" w:type="dxa"/>
          </w:tcPr>
          <w:p w14:paraId="363C8BA6">
            <w:pPr>
              <w:pStyle w:val="10"/>
              <w:spacing w:before="162" w:after="1"/>
              <w:rPr>
                <w:sz w:val="20"/>
              </w:rPr>
            </w:pPr>
          </w:p>
          <w:p w14:paraId="0E490012">
            <w:pPr>
              <w:pStyle w:val="10"/>
              <w:spacing w:line="221" w:lineRule="exact"/>
              <w:ind w:left="452"/>
              <w:rPr>
                <w:position w:val="-3"/>
                <w:sz w:val="20"/>
              </w:rPr>
            </w:pPr>
            <w:r>
              <w:rPr>
                <w:position w:val="-3"/>
                <w:sz w:val="20"/>
              </w:rPr>
              <mc:AlternateContent>
                <mc:Choice Requires="wpg">
                  <w:drawing>
                    <wp:inline distT="0" distB="0" distL="0" distR="0">
                      <wp:extent cx="542290" cy="140970"/>
                      <wp:effectExtent l="0" t="0" r="0" b="0"/>
                      <wp:docPr id="335" name="Group 335"/>
                      <wp:cNvGraphicFramePr/>
                      <a:graphic xmlns:a="http://schemas.openxmlformats.org/drawingml/2006/main">
                        <a:graphicData uri="http://schemas.microsoft.com/office/word/2010/wordprocessingGroup">
                          <wpg:wgp>
                            <wpg:cNvGrpSpPr/>
                            <wpg:grpSpPr>
                              <a:xfrm>
                                <a:off x="0" y="0"/>
                                <a:ext cx="542290" cy="140970"/>
                                <a:chOff x="0" y="0"/>
                                <a:chExt cx="542290" cy="140970"/>
                              </a:xfrm>
                            </wpg:grpSpPr>
                            <wps:wsp>
                              <wps:cNvPr id="336" name="Graphic 336"/>
                              <wps:cNvSpPr/>
                              <wps:spPr>
                                <a:xfrm>
                                  <a:off x="0" y="0"/>
                                  <a:ext cx="542290" cy="140970"/>
                                </a:xfrm>
                                <a:custGeom>
                                  <a:avLst/>
                                  <a:gdLst/>
                                  <a:ahLst/>
                                  <a:cxnLst/>
                                  <a:rect l="l" t="t" r="r" b="b"/>
                                  <a:pathLst>
                                    <a:path w="542290" h="140970">
                                      <a:moveTo>
                                        <a:pt x="98123" y="84204"/>
                                      </a:moveTo>
                                      <a:lnTo>
                                        <a:pt x="57613" y="84204"/>
                                      </a:lnTo>
                                      <a:lnTo>
                                        <a:pt x="60607" y="78197"/>
                                      </a:lnTo>
                                      <a:lnTo>
                                        <a:pt x="63502" y="77787"/>
                                      </a:lnTo>
                                      <a:lnTo>
                                        <a:pt x="75032" y="75892"/>
                                      </a:lnTo>
                                      <a:lnTo>
                                        <a:pt x="87511" y="73602"/>
                                      </a:lnTo>
                                      <a:lnTo>
                                        <a:pt x="87554" y="69363"/>
                                      </a:lnTo>
                                      <a:lnTo>
                                        <a:pt x="87681" y="57034"/>
                                      </a:lnTo>
                                      <a:lnTo>
                                        <a:pt x="87803" y="45102"/>
                                      </a:lnTo>
                                      <a:lnTo>
                                        <a:pt x="87928" y="16014"/>
                                      </a:lnTo>
                                      <a:lnTo>
                                        <a:pt x="86602" y="10011"/>
                                      </a:lnTo>
                                      <a:lnTo>
                                        <a:pt x="83761" y="4329"/>
                                      </a:lnTo>
                                      <a:lnTo>
                                        <a:pt x="89148" y="1636"/>
                                      </a:lnTo>
                                      <a:lnTo>
                                        <a:pt x="104556" y="14625"/>
                                      </a:lnTo>
                                      <a:lnTo>
                                        <a:pt x="100375" y="16420"/>
                                      </a:lnTo>
                                      <a:lnTo>
                                        <a:pt x="98431" y="20306"/>
                                      </a:lnTo>
                                      <a:lnTo>
                                        <a:pt x="98321" y="62068"/>
                                      </a:lnTo>
                                      <a:lnTo>
                                        <a:pt x="98216" y="71318"/>
                                      </a:lnTo>
                                      <a:lnTo>
                                        <a:pt x="123071" y="71318"/>
                                      </a:lnTo>
                                      <a:lnTo>
                                        <a:pt x="131284" y="77181"/>
                                      </a:lnTo>
                                      <a:lnTo>
                                        <a:pt x="123639" y="77914"/>
                                      </a:lnTo>
                                      <a:lnTo>
                                        <a:pt x="115568" y="78988"/>
                                      </a:lnTo>
                                      <a:lnTo>
                                        <a:pt x="107173" y="80386"/>
                                      </a:lnTo>
                                      <a:lnTo>
                                        <a:pt x="98148" y="82159"/>
                                      </a:lnTo>
                                      <a:lnTo>
                                        <a:pt x="98123" y="84204"/>
                                      </a:lnTo>
                                      <a:close/>
                                    </a:path>
                                    <a:path w="542290" h="140970">
                                      <a:moveTo>
                                        <a:pt x="14113" y="32522"/>
                                      </a:moveTo>
                                      <a:lnTo>
                                        <a:pt x="10499" y="25295"/>
                                      </a:lnTo>
                                      <a:lnTo>
                                        <a:pt x="17763" y="22583"/>
                                      </a:lnTo>
                                      <a:lnTo>
                                        <a:pt x="24588" y="19900"/>
                                      </a:lnTo>
                                      <a:lnTo>
                                        <a:pt x="49261" y="7738"/>
                                      </a:lnTo>
                                      <a:lnTo>
                                        <a:pt x="52090" y="4874"/>
                                      </a:lnTo>
                                      <a:lnTo>
                                        <a:pt x="64231" y="16014"/>
                                      </a:lnTo>
                                      <a:lnTo>
                                        <a:pt x="64028" y="16420"/>
                                      </a:lnTo>
                                      <a:lnTo>
                                        <a:pt x="63920" y="16636"/>
                                      </a:lnTo>
                                      <a:lnTo>
                                        <a:pt x="63812" y="16853"/>
                                      </a:lnTo>
                                      <a:lnTo>
                                        <a:pt x="59499" y="17704"/>
                                      </a:lnTo>
                                      <a:lnTo>
                                        <a:pt x="55829" y="18590"/>
                                      </a:lnTo>
                                      <a:lnTo>
                                        <a:pt x="52259" y="19900"/>
                                      </a:lnTo>
                                      <a:lnTo>
                                        <a:pt x="45784" y="22363"/>
                                      </a:lnTo>
                                      <a:lnTo>
                                        <a:pt x="45688" y="26488"/>
                                      </a:lnTo>
                                      <a:lnTo>
                                        <a:pt x="35011" y="26488"/>
                                      </a:lnTo>
                                      <a:lnTo>
                                        <a:pt x="31738" y="27534"/>
                                      </a:lnTo>
                                      <a:lnTo>
                                        <a:pt x="14113" y="32522"/>
                                      </a:lnTo>
                                      <a:close/>
                                    </a:path>
                                    <a:path w="542290" h="140970">
                                      <a:moveTo>
                                        <a:pt x="80313" y="44207"/>
                                      </a:moveTo>
                                      <a:lnTo>
                                        <a:pt x="80168" y="44207"/>
                                      </a:lnTo>
                                      <a:lnTo>
                                        <a:pt x="76287" y="38936"/>
                                      </a:lnTo>
                                      <a:lnTo>
                                        <a:pt x="71795" y="33426"/>
                                      </a:lnTo>
                                      <a:lnTo>
                                        <a:pt x="66776" y="27788"/>
                                      </a:lnTo>
                                      <a:lnTo>
                                        <a:pt x="61227" y="22022"/>
                                      </a:lnTo>
                                      <a:lnTo>
                                        <a:pt x="63812" y="16853"/>
                                      </a:lnTo>
                                      <a:lnTo>
                                        <a:pt x="64909" y="16636"/>
                                      </a:lnTo>
                                      <a:lnTo>
                                        <a:pt x="64231" y="16014"/>
                                      </a:lnTo>
                                      <a:lnTo>
                                        <a:pt x="64670" y="15136"/>
                                      </a:lnTo>
                                      <a:lnTo>
                                        <a:pt x="74057" y="20954"/>
                                      </a:lnTo>
                                      <a:lnTo>
                                        <a:pt x="80864" y="25034"/>
                                      </a:lnTo>
                                      <a:lnTo>
                                        <a:pt x="85091" y="27375"/>
                                      </a:lnTo>
                                      <a:lnTo>
                                        <a:pt x="84979" y="33426"/>
                                      </a:lnTo>
                                      <a:lnTo>
                                        <a:pt x="83477" y="38681"/>
                                      </a:lnTo>
                                      <a:lnTo>
                                        <a:pt x="80313" y="44207"/>
                                      </a:lnTo>
                                      <a:close/>
                                    </a:path>
                                    <a:path w="542290" h="140970">
                                      <a:moveTo>
                                        <a:pt x="63812" y="16853"/>
                                      </a:moveTo>
                                      <a:lnTo>
                                        <a:pt x="64231" y="16014"/>
                                      </a:lnTo>
                                      <a:lnTo>
                                        <a:pt x="64909" y="16636"/>
                                      </a:lnTo>
                                      <a:lnTo>
                                        <a:pt x="63812" y="16853"/>
                                      </a:lnTo>
                                      <a:close/>
                                    </a:path>
                                    <a:path w="542290" h="140970">
                                      <a:moveTo>
                                        <a:pt x="15988" y="58329"/>
                                      </a:moveTo>
                                      <a:lnTo>
                                        <a:pt x="1193" y="45818"/>
                                      </a:lnTo>
                                      <a:lnTo>
                                        <a:pt x="9228" y="45639"/>
                                      </a:lnTo>
                                      <a:lnTo>
                                        <a:pt x="17480" y="45102"/>
                                      </a:lnTo>
                                      <a:lnTo>
                                        <a:pt x="25949" y="44207"/>
                                      </a:lnTo>
                                      <a:lnTo>
                                        <a:pt x="34636" y="42954"/>
                                      </a:lnTo>
                                      <a:lnTo>
                                        <a:pt x="34727" y="38936"/>
                                      </a:lnTo>
                                      <a:lnTo>
                                        <a:pt x="34853" y="33426"/>
                                      </a:lnTo>
                                      <a:lnTo>
                                        <a:pt x="34942" y="29545"/>
                                      </a:lnTo>
                                      <a:lnTo>
                                        <a:pt x="35011" y="26488"/>
                                      </a:lnTo>
                                      <a:lnTo>
                                        <a:pt x="45688" y="26488"/>
                                      </a:lnTo>
                                      <a:lnTo>
                                        <a:pt x="45618" y="29545"/>
                                      </a:lnTo>
                                      <a:lnTo>
                                        <a:pt x="45528" y="33426"/>
                                      </a:lnTo>
                                      <a:lnTo>
                                        <a:pt x="45406" y="38681"/>
                                      </a:lnTo>
                                      <a:lnTo>
                                        <a:pt x="45340" y="41522"/>
                                      </a:lnTo>
                                      <a:lnTo>
                                        <a:pt x="60745" y="41522"/>
                                      </a:lnTo>
                                      <a:lnTo>
                                        <a:pt x="64262" y="45818"/>
                                      </a:lnTo>
                                      <a:lnTo>
                                        <a:pt x="63920" y="45818"/>
                                      </a:lnTo>
                                      <a:lnTo>
                                        <a:pt x="60784" y="50522"/>
                                      </a:lnTo>
                                      <a:lnTo>
                                        <a:pt x="61636" y="50522"/>
                                      </a:lnTo>
                                      <a:lnTo>
                                        <a:pt x="54022" y="51125"/>
                                      </a:lnTo>
                                      <a:lnTo>
                                        <a:pt x="45272" y="52329"/>
                                      </a:lnTo>
                                      <a:lnTo>
                                        <a:pt x="45272" y="54613"/>
                                      </a:lnTo>
                                      <a:lnTo>
                                        <a:pt x="30273" y="54613"/>
                                      </a:lnTo>
                                      <a:lnTo>
                                        <a:pt x="22704" y="55795"/>
                                      </a:lnTo>
                                      <a:lnTo>
                                        <a:pt x="17943" y="57034"/>
                                      </a:lnTo>
                                      <a:lnTo>
                                        <a:pt x="15988" y="58329"/>
                                      </a:lnTo>
                                      <a:close/>
                                    </a:path>
                                    <a:path w="542290" h="140970">
                                      <a:moveTo>
                                        <a:pt x="60745" y="41522"/>
                                      </a:moveTo>
                                      <a:lnTo>
                                        <a:pt x="45340" y="41522"/>
                                      </a:lnTo>
                                      <a:lnTo>
                                        <a:pt x="50113" y="40818"/>
                                      </a:lnTo>
                                      <a:lnTo>
                                        <a:pt x="54318" y="39681"/>
                                      </a:lnTo>
                                      <a:lnTo>
                                        <a:pt x="57954" y="38113"/>
                                      </a:lnTo>
                                      <a:lnTo>
                                        <a:pt x="60745" y="41522"/>
                                      </a:lnTo>
                                      <a:close/>
                                    </a:path>
                                    <a:path w="542290" h="140970">
                                      <a:moveTo>
                                        <a:pt x="80318" y="74727"/>
                                      </a:moveTo>
                                      <a:lnTo>
                                        <a:pt x="76067" y="69571"/>
                                      </a:lnTo>
                                      <a:lnTo>
                                        <a:pt x="71258" y="64022"/>
                                      </a:lnTo>
                                      <a:lnTo>
                                        <a:pt x="65891" y="58082"/>
                                      </a:lnTo>
                                      <a:lnTo>
                                        <a:pt x="59966" y="51749"/>
                                      </a:lnTo>
                                      <a:lnTo>
                                        <a:pt x="63920" y="45818"/>
                                      </a:lnTo>
                                      <a:lnTo>
                                        <a:pt x="63676" y="45818"/>
                                      </a:lnTo>
                                      <a:lnTo>
                                        <a:pt x="64794" y="46468"/>
                                      </a:lnTo>
                                      <a:lnTo>
                                        <a:pt x="68113" y="50522"/>
                                      </a:lnTo>
                                      <a:lnTo>
                                        <a:pt x="71763" y="50522"/>
                                      </a:lnTo>
                                      <a:lnTo>
                                        <a:pt x="83659" y="57545"/>
                                      </a:lnTo>
                                      <a:lnTo>
                                        <a:pt x="83149" y="62068"/>
                                      </a:lnTo>
                                      <a:lnTo>
                                        <a:pt x="82216" y="66916"/>
                                      </a:lnTo>
                                      <a:lnTo>
                                        <a:pt x="82093" y="67545"/>
                                      </a:lnTo>
                                      <a:lnTo>
                                        <a:pt x="82022" y="67909"/>
                                      </a:lnTo>
                                      <a:lnTo>
                                        <a:pt x="80318" y="74727"/>
                                      </a:lnTo>
                                      <a:close/>
                                    </a:path>
                                    <a:path w="542290" h="140970">
                                      <a:moveTo>
                                        <a:pt x="64794" y="46468"/>
                                      </a:moveTo>
                                      <a:lnTo>
                                        <a:pt x="63676" y="45818"/>
                                      </a:lnTo>
                                      <a:lnTo>
                                        <a:pt x="64262" y="45818"/>
                                      </a:lnTo>
                                      <a:lnTo>
                                        <a:pt x="64794" y="46468"/>
                                      </a:lnTo>
                                      <a:close/>
                                    </a:path>
                                    <a:path w="542290" h="140970">
                                      <a:moveTo>
                                        <a:pt x="71763" y="50522"/>
                                      </a:moveTo>
                                      <a:lnTo>
                                        <a:pt x="68113" y="50522"/>
                                      </a:lnTo>
                                      <a:lnTo>
                                        <a:pt x="64794" y="46468"/>
                                      </a:lnTo>
                                      <a:lnTo>
                                        <a:pt x="71763" y="50522"/>
                                      </a:lnTo>
                                      <a:close/>
                                    </a:path>
                                    <a:path w="542290" h="140970">
                                      <a:moveTo>
                                        <a:pt x="4227" y="106636"/>
                                      </a:moveTo>
                                      <a:lnTo>
                                        <a:pt x="0" y="100295"/>
                                      </a:lnTo>
                                      <a:lnTo>
                                        <a:pt x="8693" y="89757"/>
                                      </a:lnTo>
                                      <a:lnTo>
                                        <a:pt x="16539" y="78767"/>
                                      </a:lnTo>
                                      <a:lnTo>
                                        <a:pt x="23830" y="66916"/>
                                      </a:lnTo>
                                      <a:lnTo>
                                        <a:pt x="30273" y="54613"/>
                                      </a:lnTo>
                                      <a:lnTo>
                                        <a:pt x="45272" y="54613"/>
                                      </a:lnTo>
                                      <a:lnTo>
                                        <a:pt x="45272" y="56522"/>
                                      </a:lnTo>
                                      <a:lnTo>
                                        <a:pt x="52772" y="62068"/>
                                      </a:lnTo>
                                      <a:lnTo>
                                        <a:pt x="58886" y="66261"/>
                                      </a:lnTo>
                                      <a:lnTo>
                                        <a:pt x="62592" y="68488"/>
                                      </a:lnTo>
                                      <a:lnTo>
                                        <a:pt x="45204" y="68488"/>
                                      </a:lnTo>
                                      <a:lnTo>
                                        <a:pt x="45187" y="70500"/>
                                      </a:lnTo>
                                      <a:lnTo>
                                        <a:pt x="34465" y="70500"/>
                                      </a:lnTo>
                                      <a:lnTo>
                                        <a:pt x="29338" y="78630"/>
                                      </a:lnTo>
                                      <a:lnTo>
                                        <a:pt x="28951" y="79156"/>
                                      </a:lnTo>
                                      <a:lnTo>
                                        <a:pt x="22474" y="87545"/>
                                      </a:lnTo>
                                      <a:lnTo>
                                        <a:pt x="14133" y="96835"/>
                                      </a:lnTo>
                                      <a:lnTo>
                                        <a:pt x="4227" y="106636"/>
                                      </a:lnTo>
                                      <a:close/>
                                    </a:path>
                                    <a:path w="542290" h="140970">
                                      <a:moveTo>
                                        <a:pt x="123071" y="71318"/>
                                      </a:moveTo>
                                      <a:lnTo>
                                        <a:pt x="98216" y="71318"/>
                                      </a:lnTo>
                                      <a:lnTo>
                                        <a:pt x="107443" y="69363"/>
                                      </a:lnTo>
                                      <a:lnTo>
                                        <a:pt x="113182" y="67545"/>
                                      </a:lnTo>
                                      <a:lnTo>
                                        <a:pt x="115431" y="65863"/>
                                      </a:lnTo>
                                      <a:lnTo>
                                        <a:pt x="123071" y="71318"/>
                                      </a:lnTo>
                                      <a:close/>
                                    </a:path>
                                    <a:path w="542290" h="140970">
                                      <a:moveTo>
                                        <a:pt x="53828" y="79156"/>
                                      </a:moveTo>
                                      <a:lnTo>
                                        <a:pt x="52619" y="77545"/>
                                      </a:lnTo>
                                      <a:lnTo>
                                        <a:pt x="48363" y="72147"/>
                                      </a:lnTo>
                                      <a:lnTo>
                                        <a:pt x="45204" y="68488"/>
                                      </a:lnTo>
                                      <a:lnTo>
                                        <a:pt x="62592" y="68488"/>
                                      </a:lnTo>
                                      <a:lnTo>
                                        <a:pt x="63613" y="69102"/>
                                      </a:lnTo>
                                      <a:lnTo>
                                        <a:pt x="63004" y="72147"/>
                                      </a:lnTo>
                                      <a:lnTo>
                                        <a:pt x="62931" y="72511"/>
                                      </a:lnTo>
                                      <a:lnTo>
                                        <a:pt x="61076" y="77181"/>
                                      </a:lnTo>
                                      <a:lnTo>
                                        <a:pt x="60607" y="78197"/>
                                      </a:lnTo>
                                      <a:lnTo>
                                        <a:pt x="53828" y="79156"/>
                                      </a:lnTo>
                                      <a:close/>
                                    </a:path>
                                    <a:path w="542290" h="140970">
                                      <a:moveTo>
                                        <a:pt x="42397" y="140943"/>
                                      </a:moveTo>
                                      <a:lnTo>
                                        <a:pt x="37739" y="133193"/>
                                      </a:lnTo>
                                      <a:lnTo>
                                        <a:pt x="30545" y="122727"/>
                                      </a:lnTo>
                                      <a:lnTo>
                                        <a:pt x="32863" y="119954"/>
                                      </a:lnTo>
                                      <a:lnTo>
                                        <a:pt x="34022" y="116738"/>
                                      </a:lnTo>
                                      <a:lnTo>
                                        <a:pt x="34040" y="111409"/>
                                      </a:lnTo>
                                      <a:lnTo>
                                        <a:pt x="34155" y="100295"/>
                                      </a:lnTo>
                                      <a:lnTo>
                                        <a:pt x="34243" y="91909"/>
                                      </a:lnTo>
                                      <a:lnTo>
                                        <a:pt x="34344" y="82159"/>
                                      </a:lnTo>
                                      <a:lnTo>
                                        <a:pt x="34465" y="70500"/>
                                      </a:lnTo>
                                      <a:lnTo>
                                        <a:pt x="45187" y="70500"/>
                                      </a:lnTo>
                                      <a:lnTo>
                                        <a:pt x="45107" y="80179"/>
                                      </a:lnTo>
                                      <a:lnTo>
                                        <a:pt x="43295" y="80386"/>
                                      </a:lnTo>
                                      <a:lnTo>
                                        <a:pt x="45094" y="81705"/>
                                      </a:lnTo>
                                      <a:lnTo>
                                        <a:pt x="44967" y="96835"/>
                                      </a:lnTo>
                                      <a:lnTo>
                                        <a:pt x="44846" y="111409"/>
                                      </a:lnTo>
                                      <a:lnTo>
                                        <a:pt x="44727" y="138420"/>
                                      </a:lnTo>
                                      <a:lnTo>
                                        <a:pt x="42397" y="140943"/>
                                      </a:lnTo>
                                      <a:close/>
                                    </a:path>
                                    <a:path w="542290" h="140970">
                                      <a:moveTo>
                                        <a:pt x="57613" y="84204"/>
                                      </a:moveTo>
                                      <a:lnTo>
                                        <a:pt x="53924" y="79284"/>
                                      </a:lnTo>
                                      <a:lnTo>
                                        <a:pt x="53828" y="79156"/>
                                      </a:lnTo>
                                      <a:lnTo>
                                        <a:pt x="60607" y="78197"/>
                                      </a:lnTo>
                                      <a:lnTo>
                                        <a:pt x="57613" y="84204"/>
                                      </a:lnTo>
                                      <a:close/>
                                    </a:path>
                                    <a:path w="542290" h="140970">
                                      <a:moveTo>
                                        <a:pt x="59011" y="91909"/>
                                      </a:moveTo>
                                      <a:lnTo>
                                        <a:pt x="45094" y="81705"/>
                                      </a:lnTo>
                                      <a:lnTo>
                                        <a:pt x="45107" y="80179"/>
                                      </a:lnTo>
                                      <a:lnTo>
                                        <a:pt x="52924" y="79284"/>
                                      </a:lnTo>
                                      <a:lnTo>
                                        <a:pt x="53828" y="79156"/>
                                      </a:lnTo>
                                      <a:lnTo>
                                        <a:pt x="57613" y="84204"/>
                                      </a:lnTo>
                                      <a:lnTo>
                                        <a:pt x="98123" y="84204"/>
                                      </a:lnTo>
                                      <a:lnTo>
                                        <a:pt x="98120" y="84443"/>
                                      </a:lnTo>
                                      <a:lnTo>
                                        <a:pt x="87409" y="84443"/>
                                      </a:lnTo>
                                      <a:lnTo>
                                        <a:pt x="77081" y="86661"/>
                                      </a:lnTo>
                                      <a:lnTo>
                                        <a:pt x="68906" y="88644"/>
                                      </a:lnTo>
                                      <a:lnTo>
                                        <a:pt x="62882" y="90394"/>
                                      </a:lnTo>
                                      <a:lnTo>
                                        <a:pt x="59011" y="91909"/>
                                      </a:lnTo>
                                      <a:close/>
                                    </a:path>
                                    <a:path w="542290" h="140970">
                                      <a:moveTo>
                                        <a:pt x="45094" y="81705"/>
                                      </a:moveTo>
                                      <a:lnTo>
                                        <a:pt x="43295" y="80386"/>
                                      </a:lnTo>
                                      <a:lnTo>
                                        <a:pt x="45107" y="80179"/>
                                      </a:lnTo>
                                      <a:lnTo>
                                        <a:pt x="45094" y="81705"/>
                                      </a:lnTo>
                                      <a:close/>
                                    </a:path>
                                    <a:path w="542290" h="140970">
                                      <a:moveTo>
                                        <a:pt x="95488" y="140704"/>
                                      </a:moveTo>
                                      <a:lnTo>
                                        <a:pt x="91193" y="134250"/>
                                      </a:lnTo>
                                      <a:lnTo>
                                        <a:pt x="83454" y="121363"/>
                                      </a:lnTo>
                                      <a:lnTo>
                                        <a:pt x="85772" y="119045"/>
                                      </a:lnTo>
                                      <a:lnTo>
                                        <a:pt x="86931" y="115727"/>
                                      </a:lnTo>
                                      <a:lnTo>
                                        <a:pt x="87016" y="106636"/>
                                      </a:lnTo>
                                      <a:lnTo>
                                        <a:pt x="87128" y="100295"/>
                                      </a:lnTo>
                                      <a:lnTo>
                                        <a:pt x="87189" y="96835"/>
                                      </a:lnTo>
                                      <a:lnTo>
                                        <a:pt x="87303" y="90394"/>
                                      </a:lnTo>
                                      <a:lnTo>
                                        <a:pt x="87409" y="84443"/>
                                      </a:lnTo>
                                      <a:lnTo>
                                        <a:pt x="98120" y="84443"/>
                                      </a:lnTo>
                                      <a:lnTo>
                                        <a:pt x="98031" y="91909"/>
                                      </a:lnTo>
                                      <a:lnTo>
                                        <a:pt x="97932" y="100295"/>
                                      </a:lnTo>
                                      <a:lnTo>
                                        <a:pt x="97856" y="106636"/>
                                      </a:lnTo>
                                      <a:lnTo>
                                        <a:pt x="97736" y="116738"/>
                                      </a:lnTo>
                                      <a:lnTo>
                                        <a:pt x="97636" y="137659"/>
                                      </a:lnTo>
                                      <a:lnTo>
                                        <a:pt x="95488" y="140704"/>
                                      </a:lnTo>
                                      <a:close/>
                                    </a:path>
                                    <a:path w="542290" h="140970">
                                      <a:moveTo>
                                        <a:pt x="244342" y="18375"/>
                                      </a:moveTo>
                                      <a:lnTo>
                                        <a:pt x="176964" y="18375"/>
                                      </a:lnTo>
                                      <a:lnTo>
                                        <a:pt x="229362" y="12715"/>
                                      </a:lnTo>
                                      <a:lnTo>
                                        <a:pt x="234100" y="5284"/>
                                      </a:lnTo>
                                      <a:lnTo>
                                        <a:pt x="247362" y="15000"/>
                                      </a:lnTo>
                                      <a:lnTo>
                                        <a:pt x="244342" y="18375"/>
                                      </a:lnTo>
                                      <a:close/>
                                    </a:path>
                                    <a:path w="542290" h="140970">
                                      <a:moveTo>
                                        <a:pt x="177032" y="134693"/>
                                      </a:moveTo>
                                      <a:lnTo>
                                        <a:pt x="171749" y="133636"/>
                                      </a:lnTo>
                                      <a:lnTo>
                                        <a:pt x="171900" y="133636"/>
                                      </a:lnTo>
                                      <a:lnTo>
                                        <a:pt x="164410" y="120000"/>
                                      </a:lnTo>
                                      <a:lnTo>
                                        <a:pt x="164316" y="119829"/>
                                      </a:lnTo>
                                      <a:lnTo>
                                        <a:pt x="166475" y="117238"/>
                                      </a:lnTo>
                                      <a:lnTo>
                                        <a:pt x="167396" y="113761"/>
                                      </a:lnTo>
                                      <a:lnTo>
                                        <a:pt x="167281" y="112193"/>
                                      </a:lnTo>
                                      <a:lnTo>
                                        <a:pt x="167186" y="110885"/>
                                      </a:lnTo>
                                      <a:lnTo>
                                        <a:pt x="167098" y="109670"/>
                                      </a:lnTo>
                                      <a:lnTo>
                                        <a:pt x="166861" y="93341"/>
                                      </a:lnTo>
                                      <a:lnTo>
                                        <a:pt x="166000" y="29488"/>
                                      </a:lnTo>
                                      <a:lnTo>
                                        <a:pt x="165987" y="23250"/>
                                      </a:lnTo>
                                      <a:lnTo>
                                        <a:pt x="165317" y="16772"/>
                                      </a:lnTo>
                                      <a:lnTo>
                                        <a:pt x="163976" y="9136"/>
                                      </a:lnTo>
                                      <a:lnTo>
                                        <a:pt x="170180" y="7056"/>
                                      </a:lnTo>
                                      <a:lnTo>
                                        <a:pt x="176964" y="18375"/>
                                      </a:lnTo>
                                      <a:lnTo>
                                        <a:pt x="244342" y="18375"/>
                                      </a:lnTo>
                                      <a:lnTo>
                                        <a:pt x="241566" y="21477"/>
                                      </a:lnTo>
                                      <a:lnTo>
                                        <a:pt x="241500" y="23591"/>
                                      </a:lnTo>
                                      <a:lnTo>
                                        <a:pt x="229737" y="23591"/>
                                      </a:lnTo>
                                      <a:lnTo>
                                        <a:pt x="177237" y="29488"/>
                                      </a:lnTo>
                                      <a:lnTo>
                                        <a:pt x="177237" y="47659"/>
                                      </a:lnTo>
                                      <a:lnTo>
                                        <a:pt x="229129" y="47659"/>
                                      </a:lnTo>
                                      <a:lnTo>
                                        <a:pt x="229002" y="52704"/>
                                      </a:lnTo>
                                      <a:lnTo>
                                        <a:pt x="228993" y="53058"/>
                                      </a:lnTo>
                                      <a:lnTo>
                                        <a:pt x="216279" y="54119"/>
                                      </a:lnTo>
                                      <a:lnTo>
                                        <a:pt x="199031" y="55887"/>
                                      </a:lnTo>
                                      <a:lnTo>
                                        <a:pt x="177305" y="58363"/>
                                      </a:lnTo>
                                      <a:lnTo>
                                        <a:pt x="177543" y="69647"/>
                                      </a:lnTo>
                                      <a:lnTo>
                                        <a:pt x="177662" y="75245"/>
                                      </a:lnTo>
                                      <a:lnTo>
                                        <a:pt x="177714" y="77727"/>
                                      </a:lnTo>
                                      <a:lnTo>
                                        <a:pt x="228348" y="77727"/>
                                      </a:lnTo>
                                      <a:lnTo>
                                        <a:pt x="228218" y="82636"/>
                                      </a:lnTo>
                                      <a:lnTo>
                                        <a:pt x="228197" y="83425"/>
                                      </a:lnTo>
                                      <a:lnTo>
                                        <a:pt x="178328" y="88943"/>
                                      </a:lnTo>
                                      <a:lnTo>
                                        <a:pt x="178328" y="112193"/>
                                      </a:lnTo>
                                      <a:lnTo>
                                        <a:pt x="238167" y="112193"/>
                                      </a:lnTo>
                                      <a:lnTo>
                                        <a:pt x="238088" y="113761"/>
                                      </a:lnTo>
                                      <a:lnTo>
                                        <a:pt x="237549" y="119829"/>
                                      </a:lnTo>
                                      <a:lnTo>
                                        <a:pt x="237534" y="120000"/>
                                      </a:lnTo>
                                      <a:lnTo>
                                        <a:pt x="225850" y="120000"/>
                                      </a:lnTo>
                                      <a:lnTo>
                                        <a:pt x="179009" y="123409"/>
                                      </a:lnTo>
                                      <a:lnTo>
                                        <a:pt x="179378" y="130909"/>
                                      </a:lnTo>
                                      <a:lnTo>
                                        <a:pt x="179396" y="131272"/>
                                      </a:lnTo>
                                      <a:lnTo>
                                        <a:pt x="177032" y="134693"/>
                                      </a:lnTo>
                                      <a:close/>
                                    </a:path>
                                    <a:path w="542290" h="140970">
                                      <a:moveTo>
                                        <a:pt x="238295" y="109670"/>
                                      </a:moveTo>
                                      <a:lnTo>
                                        <a:pt x="227351" y="109670"/>
                                      </a:lnTo>
                                      <a:lnTo>
                                        <a:pt x="227429" y="107885"/>
                                      </a:lnTo>
                                      <a:lnTo>
                                        <a:pt x="227503" y="106193"/>
                                      </a:lnTo>
                                      <a:lnTo>
                                        <a:pt x="227602" y="103945"/>
                                      </a:lnTo>
                                      <a:lnTo>
                                        <a:pt x="228047" y="88943"/>
                                      </a:lnTo>
                                      <a:lnTo>
                                        <a:pt x="228084" y="87690"/>
                                      </a:lnTo>
                                      <a:lnTo>
                                        <a:pt x="228197" y="83425"/>
                                      </a:lnTo>
                                      <a:lnTo>
                                        <a:pt x="235805" y="82636"/>
                                      </a:lnTo>
                                      <a:lnTo>
                                        <a:pt x="228414" y="75245"/>
                                      </a:lnTo>
                                      <a:lnTo>
                                        <a:pt x="228752" y="62548"/>
                                      </a:lnTo>
                                      <a:lnTo>
                                        <a:pt x="228795" y="60905"/>
                                      </a:lnTo>
                                      <a:lnTo>
                                        <a:pt x="228922" y="55887"/>
                                      </a:lnTo>
                                      <a:lnTo>
                                        <a:pt x="229049" y="53058"/>
                                      </a:lnTo>
                                      <a:lnTo>
                                        <a:pt x="237339" y="52704"/>
                                      </a:lnTo>
                                      <a:lnTo>
                                        <a:pt x="229193" y="45122"/>
                                      </a:lnTo>
                                      <a:lnTo>
                                        <a:pt x="229588" y="29488"/>
                                      </a:lnTo>
                                      <a:lnTo>
                                        <a:pt x="229611" y="28568"/>
                                      </a:lnTo>
                                      <a:lnTo>
                                        <a:pt x="229737" y="23591"/>
                                      </a:lnTo>
                                      <a:lnTo>
                                        <a:pt x="241500" y="23591"/>
                                      </a:lnTo>
                                      <a:lnTo>
                                        <a:pt x="240589" y="52704"/>
                                      </a:lnTo>
                                      <a:lnTo>
                                        <a:pt x="239120" y="93341"/>
                                      </a:lnTo>
                                      <a:lnTo>
                                        <a:pt x="238385" y="107885"/>
                                      </a:lnTo>
                                      <a:lnTo>
                                        <a:pt x="238295" y="109670"/>
                                      </a:lnTo>
                                      <a:close/>
                                    </a:path>
                                    <a:path w="542290" h="140970">
                                      <a:moveTo>
                                        <a:pt x="229129" y="47659"/>
                                      </a:moveTo>
                                      <a:lnTo>
                                        <a:pt x="177237" y="47659"/>
                                      </a:lnTo>
                                      <a:lnTo>
                                        <a:pt x="194936" y="45439"/>
                                      </a:lnTo>
                                      <a:lnTo>
                                        <a:pt x="208387" y="43244"/>
                                      </a:lnTo>
                                      <a:lnTo>
                                        <a:pt x="217590" y="41075"/>
                                      </a:lnTo>
                                      <a:lnTo>
                                        <a:pt x="222543" y="38931"/>
                                      </a:lnTo>
                                      <a:lnTo>
                                        <a:pt x="229193" y="45122"/>
                                      </a:lnTo>
                                      <a:lnTo>
                                        <a:pt x="229129" y="47659"/>
                                      </a:lnTo>
                                      <a:close/>
                                    </a:path>
                                    <a:path w="542290" h="140970">
                                      <a:moveTo>
                                        <a:pt x="229049" y="53058"/>
                                      </a:moveTo>
                                      <a:lnTo>
                                        <a:pt x="229002" y="52704"/>
                                      </a:lnTo>
                                      <a:lnTo>
                                        <a:pt x="229129" y="47659"/>
                                      </a:lnTo>
                                      <a:lnTo>
                                        <a:pt x="229193" y="45122"/>
                                      </a:lnTo>
                                      <a:lnTo>
                                        <a:pt x="237339" y="52704"/>
                                      </a:lnTo>
                                      <a:lnTo>
                                        <a:pt x="229049" y="53058"/>
                                      </a:lnTo>
                                      <a:close/>
                                    </a:path>
                                    <a:path w="542290" h="140970">
                                      <a:moveTo>
                                        <a:pt x="228348" y="77727"/>
                                      </a:moveTo>
                                      <a:lnTo>
                                        <a:pt x="177714" y="77727"/>
                                      </a:lnTo>
                                      <a:lnTo>
                                        <a:pt x="194468" y="75918"/>
                                      </a:lnTo>
                                      <a:lnTo>
                                        <a:pt x="207569" y="73968"/>
                                      </a:lnTo>
                                      <a:lnTo>
                                        <a:pt x="217018" y="71878"/>
                                      </a:lnTo>
                                      <a:lnTo>
                                        <a:pt x="222816" y="69647"/>
                                      </a:lnTo>
                                      <a:lnTo>
                                        <a:pt x="228414" y="75245"/>
                                      </a:lnTo>
                                      <a:lnTo>
                                        <a:pt x="228348" y="77727"/>
                                      </a:lnTo>
                                      <a:close/>
                                    </a:path>
                                    <a:path w="542290" h="140970">
                                      <a:moveTo>
                                        <a:pt x="228197" y="83425"/>
                                      </a:moveTo>
                                      <a:lnTo>
                                        <a:pt x="228348" y="77727"/>
                                      </a:lnTo>
                                      <a:lnTo>
                                        <a:pt x="228414" y="75245"/>
                                      </a:lnTo>
                                      <a:lnTo>
                                        <a:pt x="235805" y="82636"/>
                                      </a:lnTo>
                                      <a:lnTo>
                                        <a:pt x="228197" y="83425"/>
                                      </a:lnTo>
                                      <a:close/>
                                    </a:path>
                                    <a:path w="542290" h="140970">
                                      <a:moveTo>
                                        <a:pt x="238167" y="112193"/>
                                      </a:moveTo>
                                      <a:lnTo>
                                        <a:pt x="178328" y="112193"/>
                                      </a:lnTo>
                                      <a:lnTo>
                                        <a:pt x="195921" y="110885"/>
                                      </a:lnTo>
                                      <a:lnTo>
                                        <a:pt x="209555" y="109397"/>
                                      </a:lnTo>
                                      <a:lnTo>
                                        <a:pt x="209372" y="109397"/>
                                      </a:lnTo>
                                      <a:lnTo>
                                        <a:pt x="217824" y="107885"/>
                                      </a:lnTo>
                                      <a:lnTo>
                                        <a:pt x="222135" y="106193"/>
                                      </a:lnTo>
                                      <a:lnTo>
                                        <a:pt x="227351" y="109670"/>
                                      </a:lnTo>
                                      <a:lnTo>
                                        <a:pt x="238295" y="109670"/>
                                      </a:lnTo>
                                      <a:lnTo>
                                        <a:pt x="238233" y="110885"/>
                                      </a:lnTo>
                                      <a:lnTo>
                                        <a:pt x="238167" y="112193"/>
                                      </a:lnTo>
                                      <a:close/>
                                    </a:path>
                                    <a:path w="542290" h="140970">
                                      <a:moveTo>
                                        <a:pt x="234100" y="133636"/>
                                      </a:moveTo>
                                      <a:lnTo>
                                        <a:pt x="229353" y="131272"/>
                                      </a:lnTo>
                                      <a:lnTo>
                                        <a:pt x="228658" y="130909"/>
                                      </a:lnTo>
                                      <a:lnTo>
                                        <a:pt x="226828" y="126841"/>
                                      </a:lnTo>
                                      <a:lnTo>
                                        <a:pt x="225850" y="120000"/>
                                      </a:lnTo>
                                      <a:lnTo>
                                        <a:pt x="237534" y="120000"/>
                                      </a:lnTo>
                                      <a:lnTo>
                                        <a:pt x="237230" y="123409"/>
                                      </a:lnTo>
                                      <a:lnTo>
                                        <a:pt x="237169" y="124091"/>
                                      </a:lnTo>
                                      <a:lnTo>
                                        <a:pt x="236032" y="130909"/>
                                      </a:lnTo>
                                      <a:lnTo>
                                        <a:pt x="234100" y="133636"/>
                                      </a:lnTo>
                                      <a:close/>
                                    </a:path>
                                    <a:path w="542290" h="140970">
                                      <a:moveTo>
                                        <a:pt x="298718" y="70651"/>
                                      </a:moveTo>
                                      <a:lnTo>
                                        <a:pt x="298533" y="70651"/>
                                      </a:lnTo>
                                      <a:lnTo>
                                        <a:pt x="293622" y="64090"/>
                                      </a:lnTo>
                                      <a:lnTo>
                                        <a:pt x="301301" y="57400"/>
                                      </a:lnTo>
                                      <a:lnTo>
                                        <a:pt x="308247" y="50966"/>
                                      </a:lnTo>
                                      <a:lnTo>
                                        <a:pt x="336883" y="17625"/>
                                      </a:lnTo>
                                      <a:lnTo>
                                        <a:pt x="342667" y="6772"/>
                                      </a:lnTo>
                                      <a:lnTo>
                                        <a:pt x="340804" y="4431"/>
                                      </a:lnTo>
                                      <a:lnTo>
                                        <a:pt x="347452" y="0"/>
                                      </a:lnTo>
                                      <a:lnTo>
                                        <a:pt x="357099" y="14045"/>
                                      </a:lnTo>
                                      <a:lnTo>
                                        <a:pt x="353531" y="15477"/>
                                      </a:lnTo>
                                      <a:lnTo>
                                        <a:pt x="350917" y="17272"/>
                                      </a:lnTo>
                                      <a:lnTo>
                                        <a:pt x="341587" y="29386"/>
                                      </a:lnTo>
                                      <a:lnTo>
                                        <a:pt x="386516" y="29386"/>
                                      </a:lnTo>
                                      <a:lnTo>
                                        <a:pt x="388531" y="31738"/>
                                      </a:lnTo>
                                      <a:lnTo>
                                        <a:pt x="381986" y="36613"/>
                                      </a:lnTo>
                                      <a:lnTo>
                                        <a:pt x="381532" y="37159"/>
                                      </a:lnTo>
                                      <a:lnTo>
                                        <a:pt x="366235" y="37159"/>
                                      </a:lnTo>
                                      <a:lnTo>
                                        <a:pt x="358895" y="38147"/>
                                      </a:lnTo>
                                      <a:lnTo>
                                        <a:pt x="334974" y="38147"/>
                                      </a:lnTo>
                                      <a:lnTo>
                                        <a:pt x="332565" y="41034"/>
                                      </a:lnTo>
                                      <a:lnTo>
                                        <a:pt x="330042" y="43795"/>
                                      </a:lnTo>
                                      <a:lnTo>
                                        <a:pt x="327406" y="46431"/>
                                      </a:lnTo>
                                      <a:lnTo>
                                        <a:pt x="329474" y="48272"/>
                                      </a:lnTo>
                                      <a:lnTo>
                                        <a:pt x="334383" y="52056"/>
                                      </a:lnTo>
                                      <a:lnTo>
                                        <a:pt x="335536" y="52909"/>
                                      </a:lnTo>
                                      <a:lnTo>
                                        <a:pt x="321133" y="52909"/>
                                      </a:lnTo>
                                      <a:lnTo>
                                        <a:pt x="318165" y="55723"/>
                                      </a:lnTo>
                                      <a:lnTo>
                                        <a:pt x="313420" y="59633"/>
                                      </a:lnTo>
                                      <a:lnTo>
                                        <a:pt x="306898" y="64638"/>
                                      </a:lnTo>
                                      <a:lnTo>
                                        <a:pt x="298718" y="70651"/>
                                      </a:lnTo>
                                      <a:close/>
                                    </a:path>
                                    <a:path w="542290" h="140970">
                                      <a:moveTo>
                                        <a:pt x="386516" y="29386"/>
                                      </a:moveTo>
                                      <a:lnTo>
                                        <a:pt x="341587" y="29386"/>
                                      </a:lnTo>
                                      <a:lnTo>
                                        <a:pt x="345267" y="28962"/>
                                      </a:lnTo>
                                      <a:lnTo>
                                        <a:pt x="372031" y="25261"/>
                                      </a:lnTo>
                                      <a:lnTo>
                                        <a:pt x="377929" y="19363"/>
                                      </a:lnTo>
                                      <a:lnTo>
                                        <a:pt x="386516" y="29386"/>
                                      </a:lnTo>
                                      <a:close/>
                                    </a:path>
                                    <a:path w="542290" h="140970">
                                      <a:moveTo>
                                        <a:pt x="346463" y="74488"/>
                                      </a:moveTo>
                                      <a:lnTo>
                                        <a:pt x="335928" y="74488"/>
                                      </a:lnTo>
                                      <a:lnTo>
                                        <a:pt x="339497" y="67352"/>
                                      </a:lnTo>
                                      <a:lnTo>
                                        <a:pt x="340194" y="65476"/>
                                      </a:lnTo>
                                      <a:lnTo>
                                        <a:pt x="350098" y="56770"/>
                                      </a:lnTo>
                                      <a:lnTo>
                                        <a:pt x="366235" y="37159"/>
                                      </a:lnTo>
                                      <a:lnTo>
                                        <a:pt x="381532" y="37159"/>
                                      </a:lnTo>
                                      <a:lnTo>
                                        <a:pt x="371451" y="49293"/>
                                      </a:lnTo>
                                      <a:lnTo>
                                        <a:pt x="361088" y="60639"/>
                                      </a:lnTo>
                                      <a:lnTo>
                                        <a:pt x="350894" y="70651"/>
                                      </a:lnTo>
                                      <a:lnTo>
                                        <a:pt x="346463" y="74488"/>
                                      </a:lnTo>
                                      <a:close/>
                                    </a:path>
                                    <a:path w="542290" h="140970">
                                      <a:moveTo>
                                        <a:pt x="338895" y="41625"/>
                                      </a:moveTo>
                                      <a:lnTo>
                                        <a:pt x="334974" y="38147"/>
                                      </a:lnTo>
                                      <a:lnTo>
                                        <a:pt x="358895" y="38147"/>
                                      </a:lnTo>
                                      <a:lnTo>
                                        <a:pt x="355999" y="38537"/>
                                      </a:lnTo>
                                      <a:lnTo>
                                        <a:pt x="348031" y="39741"/>
                                      </a:lnTo>
                                      <a:lnTo>
                                        <a:pt x="342329" y="40770"/>
                                      </a:lnTo>
                                      <a:lnTo>
                                        <a:pt x="338895" y="41625"/>
                                      </a:lnTo>
                                      <a:close/>
                                    </a:path>
                                    <a:path w="542290" h="140970">
                                      <a:moveTo>
                                        <a:pt x="333879" y="71028"/>
                                      </a:moveTo>
                                      <a:lnTo>
                                        <a:pt x="331702" y="67352"/>
                                      </a:lnTo>
                                      <a:lnTo>
                                        <a:pt x="327713" y="61184"/>
                                      </a:lnTo>
                                      <a:lnTo>
                                        <a:pt x="324218" y="56418"/>
                                      </a:lnTo>
                                      <a:lnTo>
                                        <a:pt x="321133" y="52909"/>
                                      </a:lnTo>
                                      <a:lnTo>
                                        <a:pt x="335536" y="52909"/>
                                      </a:lnTo>
                                      <a:lnTo>
                                        <a:pt x="342133" y="57784"/>
                                      </a:lnTo>
                                      <a:lnTo>
                                        <a:pt x="341728" y="60639"/>
                                      </a:lnTo>
                                      <a:lnTo>
                                        <a:pt x="341650" y="61184"/>
                                      </a:lnTo>
                                      <a:lnTo>
                                        <a:pt x="341565" y="61784"/>
                                      </a:lnTo>
                                      <a:lnTo>
                                        <a:pt x="340194" y="65476"/>
                                      </a:lnTo>
                                      <a:lnTo>
                                        <a:pt x="333879" y="71028"/>
                                      </a:lnTo>
                                      <a:close/>
                                    </a:path>
                                    <a:path w="542290" h="140970">
                                      <a:moveTo>
                                        <a:pt x="335928" y="74488"/>
                                      </a:moveTo>
                                      <a:lnTo>
                                        <a:pt x="333879" y="71028"/>
                                      </a:lnTo>
                                      <a:lnTo>
                                        <a:pt x="340194" y="65476"/>
                                      </a:lnTo>
                                      <a:lnTo>
                                        <a:pt x="339550" y="67208"/>
                                      </a:lnTo>
                                      <a:lnTo>
                                        <a:pt x="339497" y="67352"/>
                                      </a:lnTo>
                                      <a:lnTo>
                                        <a:pt x="335928" y="74488"/>
                                      </a:lnTo>
                                      <a:close/>
                                    </a:path>
                                    <a:path w="542290" h="140970">
                                      <a:moveTo>
                                        <a:pt x="281383" y="110386"/>
                                      </a:moveTo>
                                      <a:lnTo>
                                        <a:pt x="279440" y="102613"/>
                                      </a:lnTo>
                                      <a:lnTo>
                                        <a:pt x="306700" y="89497"/>
                                      </a:lnTo>
                                      <a:lnTo>
                                        <a:pt x="330252" y="74216"/>
                                      </a:lnTo>
                                      <a:lnTo>
                                        <a:pt x="333879" y="71028"/>
                                      </a:lnTo>
                                      <a:lnTo>
                                        <a:pt x="335928" y="74488"/>
                                      </a:lnTo>
                                      <a:lnTo>
                                        <a:pt x="346463" y="74488"/>
                                      </a:lnTo>
                                      <a:lnTo>
                                        <a:pt x="340872" y="79329"/>
                                      </a:lnTo>
                                      <a:lnTo>
                                        <a:pt x="338876" y="80986"/>
                                      </a:lnTo>
                                      <a:lnTo>
                                        <a:pt x="334190" y="81204"/>
                                      </a:lnTo>
                                      <a:lnTo>
                                        <a:pt x="334287" y="82397"/>
                                      </a:lnTo>
                                      <a:lnTo>
                                        <a:pt x="334326" y="82875"/>
                                      </a:lnTo>
                                      <a:lnTo>
                                        <a:pt x="393099" y="82875"/>
                                      </a:lnTo>
                                      <a:lnTo>
                                        <a:pt x="393508" y="83284"/>
                                      </a:lnTo>
                                      <a:lnTo>
                                        <a:pt x="388633" y="87341"/>
                                      </a:lnTo>
                                      <a:lnTo>
                                        <a:pt x="388477" y="88329"/>
                                      </a:lnTo>
                                      <a:lnTo>
                                        <a:pt x="326056" y="88329"/>
                                      </a:lnTo>
                                      <a:lnTo>
                                        <a:pt x="326037" y="88659"/>
                                      </a:lnTo>
                                      <a:lnTo>
                                        <a:pt x="318271" y="93620"/>
                                      </a:lnTo>
                                      <a:lnTo>
                                        <a:pt x="307982" y="99059"/>
                                      </a:lnTo>
                                      <a:lnTo>
                                        <a:pt x="295686" y="104648"/>
                                      </a:lnTo>
                                      <a:lnTo>
                                        <a:pt x="281383" y="110386"/>
                                      </a:lnTo>
                                      <a:close/>
                                    </a:path>
                                    <a:path w="542290" h="140970">
                                      <a:moveTo>
                                        <a:pt x="393099" y="82875"/>
                                      </a:moveTo>
                                      <a:lnTo>
                                        <a:pt x="334326" y="82875"/>
                                      </a:lnTo>
                                      <a:lnTo>
                                        <a:pt x="336417" y="82397"/>
                                      </a:lnTo>
                                      <a:lnTo>
                                        <a:pt x="338613" y="81204"/>
                                      </a:lnTo>
                                      <a:lnTo>
                                        <a:pt x="338876" y="80986"/>
                                      </a:lnTo>
                                      <a:lnTo>
                                        <a:pt x="378133" y="79159"/>
                                      </a:lnTo>
                                      <a:lnTo>
                                        <a:pt x="383758" y="73534"/>
                                      </a:lnTo>
                                      <a:lnTo>
                                        <a:pt x="393099" y="82875"/>
                                      </a:lnTo>
                                      <a:close/>
                                    </a:path>
                                    <a:path w="542290" h="140970">
                                      <a:moveTo>
                                        <a:pt x="334326" y="82875"/>
                                      </a:moveTo>
                                      <a:lnTo>
                                        <a:pt x="334287" y="82397"/>
                                      </a:lnTo>
                                      <a:lnTo>
                                        <a:pt x="334190" y="81204"/>
                                      </a:lnTo>
                                      <a:lnTo>
                                        <a:pt x="338876" y="80986"/>
                                      </a:lnTo>
                                      <a:lnTo>
                                        <a:pt x="338613" y="81204"/>
                                      </a:lnTo>
                                      <a:lnTo>
                                        <a:pt x="336417" y="82397"/>
                                      </a:lnTo>
                                      <a:lnTo>
                                        <a:pt x="334326" y="82875"/>
                                      </a:lnTo>
                                      <a:close/>
                                    </a:path>
                                    <a:path w="542290" h="140970">
                                      <a:moveTo>
                                        <a:pt x="326037" y="88659"/>
                                      </a:moveTo>
                                      <a:lnTo>
                                        <a:pt x="326056" y="88329"/>
                                      </a:lnTo>
                                      <a:lnTo>
                                        <a:pt x="326553" y="88329"/>
                                      </a:lnTo>
                                      <a:lnTo>
                                        <a:pt x="326037" y="88659"/>
                                      </a:lnTo>
                                      <a:close/>
                                    </a:path>
                                    <a:path w="542290" h="140970">
                                      <a:moveTo>
                                        <a:pt x="334815" y="136659"/>
                                      </a:moveTo>
                                      <a:lnTo>
                                        <a:pt x="330406" y="133704"/>
                                      </a:lnTo>
                                      <a:lnTo>
                                        <a:pt x="323588" y="123477"/>
                                      </a:lnTo>
                                      <a:lnTo>
                                        <a:pt x="325678" y="120136"/>
                                      </a:lnTo>
                                      <a:lnTo>
                                        <a:pt x="326588" y="117659"/>
                                      </a:lnTo>
                                      <a:lnTo>
                                        <a:pt x="326315" y="116045"/>
                                      </a:lnTo>
                                      <a:lnTo>
                                        <a:pt x="326298" y="92386"/>
                                      </a:lnTo>
                                      <a:lnTo>
                                        <a:pt x="326065" y="90511"/>
                                      </a:lnTo>
                                      <a:lnTo>
                                        <a:pt x="326037" y="88659"/>
                                      </a:lnTo>
                                      <a:lnTo>
                                        <a:pt x="326553" y="88329"/>
                                      </a:lnTo>
                                      <a:lnTo>
                                        <a:pt x="388477" y="88329"/>
                                      </a:lnTo>
                                      <a:lnTo>
                                        <a:pt x="388292" y="89497"/>
                                      </a:lnTo>
                                      <a:lnTo>
                                        <a:pt x="388249" y="89772"/>
                                      </a:lnTo>
                                      <a:lnTo>
                                        <a:pt x="388132" y="90511"/>
                                      </a:lnTo>
                                      <a:lnTo>
                                        <a:pt x="376531" y="90511"/>
                                      </a:lnTo>
                                      <a:lnTo>
                                        <a:pt x="337020" y="92386"/>
                                      </a:lnTo>
                                      <a:lnTo>
                                        <a:pt x="337020" y="114988"/>
                                      </a:lnTo>
                                      <a:lnTo>
                                        <a:pt x="384259" y="114988"/>
                                      </a:lnTo>
                                      <a:lnTo>
                                        <a:pt x="384167" y="115568"/>
                                      </a:lnTo>
                                      <a:lnTo>
                                        <a:pt x="395179" y="123238"/>
                                      </a:lnTo>
                                      <a:lnTo>
                                        <a:pt x="337020" y="125693"/>
                                      </a:lnTo>
                                      <a:lnTo>
                                        <a:pt x="337020" y="133988"/>
                                      </a:lnTo>
                                      <a:lnTo>
                                        <a:pt x="334815" y="136659"/>
                                      </a:lnTo>
                                      <a:close/>
                                    </a:path>
                                    <a:path w="542290" h="140970">
                                      <a:moveTo>
                                        <a:pt x="384259" y="114988"/>
                                      </a:moveTo>
                                      <a:lnTo>
                                        <a:pt x="337020" y="114988"/>
                                      </a:lnTo>
                                      <a:lnTo>
                                        <a:pt x="373053" y="113557"/>
                                      </a:lnTo>
                                      <a:lnTo>
                                        <a:pt x="376531" y="90511"/>
                                      </a:lnTo>
                                      <a:lnTo>
                                        <a:pt x="388132" y="90511"/>
                                      </a:lnTo>
                                      <a:lnTo>
                                        <a:pt x="384259" y="114988"/>
                                      </a:lnTo>
                                      <a:close/>
                                    </a:path>
                                    <a:path w="542290" h="140970">
                                      <a:moveTo>
                                        <a:pt x="489942" y="52704"/>
                                      </a:moveTo>
                                      <a:lnTo>
                                        <a:pt x="484325" y="52704"/>
                                      </a:lnTo>
                                      <a:lnTo>
                                        <a:pt x="481164" y="48366"/>
                                      </a:lnTo>
                                      <a:lnTo>
                                        <a:pt x="481134" y="47829"/>
                                      </a:lnTo>
                                      <a:lnTo>
                                        <a:pt x="482237" y="44931"/>
                                      </a:lnTo>
                                      <a:lnTo>
                                        <a:pt x="485365" y="35584"/>
                                      </a:lnTo>
                                      <a:lnTo>
                                        <a:pt x="487870" y="26693"/>
                                      </a:lnTo>
                                      <a:lnTo>
                                        <a:pt x="490802" y="15170"/>
                                      </a:lnTo>
                                      <a:lnTo>
                                        <a:pt x="490761" y="13193"/>
                                      </a:lnTo>
                                      <a:lnTo>
                                        <a:pt x="490654" y="8056"/>
                                      </a:lnTo>
                                      <a:lnTo>
                                        <a:pt x="487427" y="5352"/>
                                      </a:lnTo>
                                      <a:lnTo>
                                        <a:pt x="494347" y="750"/>
                                      </a:lnTo>
                                      <a:lnTo>
                                        <a:pt x="509820" y="17238"/>
                                      </a:lnTo>
                                      <a:lnTo>
                                        <a:pt x="504995" y="17238"/>
                                      </a:lnTo>
                                      <a:lnTo>
                                        <a:pt x="501302" y="19318"/>
                                      </a:lnTo>
                                      <a:lnTo>
                                        <a:pt x="498461" y="30022"/>
                                      </a:lnTo>
                                      <a:lnTo>
                                        <a:pt x="496870" y="35011"/>
                                      </a:lnTo>
                                      <a:lnTo>
                                        <a:pt x="495098" y="39647"/>
                                      </a:lnTo>
                                      <a:lnTo>
                                        <a:pt x="540652" y="39647"/>
                                      </a:lnTo>
                                      <a:lnTo>
                                        <a:pt x="537415" y="41846"/>
                                      </a:lnTo>
                                      <a:lnTo>
                                        <a:pt x="534595" y="44931"/>
                                      </a:lnTo>
                                      <a:lnTo>
                                        <a:pt x="521893" y="44931"/>
                                      </a:lnTo>
                                      <a:lnTo>
                                        <a:pt x="518592" y="45579"/>
                                      </a:lnTo>
                                      <a:lnTo>
                                        <a:pt x="498677" y="45579"/>
                                      </a:lnTo>
                                      <a:lnTo>
                                        <a:pt x="496049" y="49534"/>
                                      </a:lnTo>
                                      <a:lnTo>
                                        <a:pt x="491177" y="49534"/>
                                      </a:lnTo>
                                      <a:lnTo>
                                        <a:pt x="489942" y="52704"/>
                                      </a:lnTo>
                                      <a:close/>
                                    </a:path>
                                    <a:path w="542290" h="140970">
                                      <a:moveTo>
                                        <a:pt x="426882" y="38625"/>
                                      </a:moveTo>
                                      <a:lnTo>
                                        <a:pt x="425007" y="31056"/>
                                      </a:lnTo>
                                      <a:lnTo>
                                        <a:pt x="433983" y="27673"/>
                                      </a:lnTo>
                                      <a:lnTo>
                                        <a:pt x="441856" y="24306"/>
                                      </a:lnTo>
                                      <a:lnTo>
                                        <a:pt x="465268" y="6545"/>
                                      </a:lnTo>
                                      <a:lnTo>
                                        <a:pt x="470075" y="6545"/>
                                      </a:lnTo>
                                      <a:lnTo>
                                        <a:pt x="480984" y="18375"/>
                                      </a:lnTo>
                                      <a:lnTo>
                                        <a:pt x="474279" y="19715"/>
                                      </a:lnTo>
                                      <a:lnTo>
                                        <a:pt x="468098" y="22022"/>
                                      </a:lnTo>
                                      <a:lnTo>
                                        <a:pt x="462438" y="25295"/>
                                      </a:lnTo>
                                      <a:lnTo>
                                        <a:pt x="462438" y="30511"/>
                                      </a:lnTo>
                                      <a:lnTo>
                                        <a:pt x="451734" y="30511"/>
                                      </a:lnTo>
                                      <a:lnTo>
                                        <a:pt x="447560" y="32322"/>
                                      </a:lnTo>
                                      <a:lnTo>
                                        <a:pt x="442026" y="34278"/>
                                      </a:lnTo>
                                      <a:lnTo>
                                        <a:pt x="435134" y="36379"/>
                                      </a:lnTo>
                                      <a:lnTo>
                                        <a:pt x="426882" y="38625"/>
                                      </a:lnTo>
                                      <a:close/>
                                    </a:path>
                                    <a:path w="542290" h="140970">
                                      <a:moveTo>
                                        <a:pt x="510886" y="18375"/>
                                      </a:moveTo>
                                      <a:lnTo>
                                        <a:pt x="510613" y="18375"/>
                                      </a:lnTo>
                                      <a:lnTo>
                                        <a:pt x="504995" y="17238"/>
                                      </a:lnTo>
                                      <a:lnTo>
                                        <a:pt x="509820" y="17238"/>
                                      </a:lnTo>
                                      <a:lnTo>
                                        <a:pt x="510886" y="18375"/>
                                      </a:lnTo>
                                      <a:close/>
                                    </a:path>
                                    <a:path w="542290" h="140970">
                                      <a:moveTo>
                                        <a:pt x="540652" y="39647"/>
                                      </a:moveTo>
                                      <a:lnTo>
                                        <a:pt x="495098" y="39647"/>
                                      </a:lnTo>
                                      <a:lnTo>
                                        <a:pt x="497720" y="39140"/>
                                      </a:lnTo>
                                      <a:lnTo>
                                        <a:pt x="524381" y="33579"/>
                                      </a:lnTo>
                                      <a:lnTo>
                                        <a:pt x="529495" y="26215"/>
                                      </a:lnTo>
                                      <a:lnTo>
                                        <a:pt x="541904" y="38625"/>
                                      </a:lnTo>
                                      <a:lnTo>
                                        <a:pt x="542157" y="38625"/>
                                      </a:lnTo>
                                      <a:lnTo>
                                        <a:pt x="540652" y="39647"/>
                                      </a:lnTo>
                                      <a:close/>
                                    </a:path>
                                    <a:path w="542290" h="140970">
                                      <a:moveTo>
                                        <a:pt x="430325" y="61500"/>
                                      </a:moveTo>
                                      <a:lnTo>
                                        <a:pt x="419552" y="48545"/>
                                      </a:lnTo>
                                      <a:lnTo>
                                        <a:pt x="426255" y="48366"/>
                                      </a:lnTo>
                                      <a:lnTo>
                                        <a:pt x="433853" y="47829"/>
                                      </a:lnTo>
                                      <a:lnTo>
                                        <a:pt x="442346" y="46934"/>
                                      </a:lnTo>
                                      <a:lnTo>
                                        <a:pt x="452500" y="45579"/>
                                      </a:lnTo>
                                      <a:lnTo>
                                        <a:pt x="451734" y="45579"/>
                                      </a:lnTo>
                                      <a:lnTo>
                                        <a:pt x="451734" y="30511"/>
                                      </a:lnTo>
                                      <a:lnTo>
                                        <a:pt x="462438" y="30511"/>
                                      </a:lnTo>
                                      <a:lnTo>
                                        <a:pt x="462438" y="43670"/>
                                      </a:lnTo>
                                      <a:lnTo>
                                        <a:pt x="477743" y="43670"/>
                                      </a:lnTo>
                                      <a:lnTo>
                                        <a:pt x="481010" y="48154"/>
                                      </a:lnTo>
                                      <a:lnTo>
                                        <a:pt x="479273" y="52704"/>
                                      </a:lnTo>
                                      <a:lnTo>
                                        <a:pt x="476324" y="52704"/>
                                      </a:lnTo>
                                      <a:lnTo>
                                        <a:pt x="469029" y="53272"/>
                                      </a:lnTo>
                                      <a:lnTo>
                                        <a:pt x="462438" y="54409"/>
                                      </a:lnTo>
                                      <a:lnTo>
                                        <a:pt x="462438" y="56318"/>
                                      </a:lnTo>
                                      <a:lnTo>
                                        <a:pt x="463420" y="56897"/>
                                      </a:lnTo>
                                      <a:lnTo>
                                        <a:pt x="447813" y="56897"/>
                                      </a:lnTo>
                                      <a:lnTo>
                                        <a:pt x="439836" y="58397"/>
                                      </a:lnTo>
                                      <a:lnTo>
                                        <a:pt x="434007" y="59931"/>
                                      </a:lnTo>
                                      <a:lnTo>
                                        <a:pt x="430325" y="61500"/>
                                      </a:lnTo>
                                      <a:close/>
                                    </a:path>
                                    <a:path w="542290" h="140970">
                                      <a:moveTo>
                                        <a:pt x="477743" y="43670"/>
                                      </a:moveTo>
                                      <a:lnTo>
                                        <a:pt x="462438" y="43670"/>
                                      </a:lnTo>
                                      <a:lnTo>
                                        <a:pt x="466574" y="42965"/>
                                      </a:lnTo>
                                      <a:lnTo>
                                        <a:pt x="470968" y="41846"/>
                                      </a:lnTo>
                                      <a:lnTo>
                                        <a:pt x="475359" y="40397"/>
                                      </a:lnTo>
                                      <a:lnTo>
                                        <a:pt x="477743" y="43670"/>
                                      </a:lnTo>
                                      <a:close/>
                                    </a:path>
                                    <a:path w="542290" h="140970">
                                      <a:moveTo>
                                        <a:pt x="521927" y="64500"/>
                                      </a:moveTo>
                                      <a:lnTo>
                                        <a:pt x="516131" y="58670"/>
                                      </a:lnTo>
                                      <a:lnTo>
                                        <a:pt x="521893" y="44931"/>
                                      </a:lnTo>
                                      <a:lnTo>
                                        <a:pt x="534595" y="44931"/>
                                      </a:lnTo>
                                      <a:lnTo>
                                        <a:pt x="532538" y="47181"/>
                                      </a:lnTo>
                                      <a:lnTo>
                                        <a:pt x="527375" y="54733"/>
                                      </a:lnTo>
                                      <a:lnTo>
                                        <a:pt x="521927" y="64500"/>
                                      </a:lnTo>
                                      <a:close/>
                                    </a:path>
                                    <a:path w="542290" h="140970">
                                      <a:moveTo>
                                        <a:pt x="495073" y="51002"/>
                                      </a:moveTo>
                                      <a:lnTo>
                                        <a:pt x="498677" y="45579"/>
                                      </a:lnTo>
                                      <a:lnTo>
                                        <a:pt x="502757" y="48801"/>
                                      </a:lnTo>
                                      <a:lnTo>
                                        <a:pt x="503075" y="48801"/>
                                      </a:lnTo>
                                      <a:lnTo>
                                        <a:pt x="497041" y="50339"/>
                                      </a:lnTo>
                                      <a:lnTo>
                                        <a:pt x="495073" y="51002"/>
                                      </a:lnTo>
                                      <a:close/>
                                    </a:path>
                                    <a:path w="542290" h="140970">
                                      <a:moveTo>
                                        <a:pt x="503075" y="48801"/>
                                      </a:moveTo>
                                      <a:lnTo>
                                        <a:pt x="502757" y="48801"/>
                                      </a:lnTo>
                                      <a:lnTo>
                                        <a:pt x="498677" y="45579"/>
                                      </a:lnTo>
                                      <a:lnTo>
                                        <a:pt x="518592" y="45579"/>
                                      </a:lnTo>
                                      <a:lnTo>
                                        <a:pt x="511685" y="46934"/>
                                      </a:lnTo>
                                      <a:lnTo>
                                        <a:pt x="503075" y="48801"/>
                                      </a:lnTo>
                                      <a:close/>
                                    </a:path>
                                    <a:path w="542290" h="140970">
                                      <a:moveTo>
                                        <a:pt x="480683" y="70488"/>
                                      </a:moveTo>
                                      <a:lnTo>
                                        <a:pt x="479775" y="69822"/>
                                      </a:lnTo>
                                      <a:lnTo>
                                        <a:pt x="479348" y="69477"/>
                                      </a:lnTo>
                                      <a:lnTo>
                                        <a:pt x="479348" y="66784"/>
                                      </a:lnTo>
                                      <a:lnTo>
                                        <a:pt x="474674" y="63774"/>
                                      </a:lnTo>
                                      <a:lnTo>
                                        <a:pt x="478410" y="54965"/>
                                      </a:lnTo>
                                      <a:lnTo>
                                        <a:pt x="480763" y="48801"/>
                                      </a:lnTo>
                                      <a:lnTo>
                                        <a:pt x="480861" y="48545"/>
                                      </a:lnTo>
                                      <a:lnTo>
                                        <a:pt x="480929" y="48366"/>
                                      </a:lnTo>
                                      <a:lnTo>
                                        <a:pt x="481010" y="48154"/>
                                      </a:lnTo>
                                      <a:lnTo>
                                        <a:pt x="484325" y="52704"/>
                                      </a:lnTo>
                                      <a:lnTo>
                                        <a:pt x="489942" y="52704"/>
                                      </a:lnTo>
                                      <a:lnTo>
                                        <a:pt x="489721" y="53272"/>
                                      </a:lnTo>
                                      <a:lnTo>
                                        <a:pt x="489654" y="53443"/>
                                      </a:lnTo>
                                      <a:lnTo>
                                        <a:pt x="486154" y="60431"/>
                                      </a:lnTo>
                                      <a:lnTo>
                                        <a:pt x="482699" y="66784"/>
                                      </a:lnTo>
                                      <a:lnTo>
                                        <a:pt x="482499" y="66784"/>
                                      </a:lnTo>
                                      <a:lnTo>
                                        <a:pt x="482540" y="67076"/>
                                      </a:lnTo>
                                      <a:lnTo>
                                        <a:pt x="480683" y="70488"/>
                                      </a:lnTo>
                                      <a:close/>
                                    </a:path>
                                    <a:path w="542290" h="140970">
                                      <a:moveTo>
                                        <a:pt x="509347" y="118488"/>
                                      </a:moveTo>
                                      <a:lnTo>
                                        <a:pt x="500552" y="118488"/>
                                      </a:lnTo>
                                      <a:lnTo>
                                        <a:pt x="501097" y="117511"/>
                                      </a:lnTo>
                                      <a:lnTo>
                                        <a:pt x="499555" y="116607"/>
                                      </a:lnTo>
                                      <a:lnTo>
                                        <a:pt x="498737" y="113931"/>
                                      </a:lnTo>
                                      <a:lnTo>
                                        <a:pt x="498752" y="65454"/>
                                      </a:lnTo>
                                      <a:lnTo>
                                        <a:pt x="498871" y="61363"/>
                                      </a:lnTo>
                                      <a:lnTo>
                                        <a:pt x="497817" y="56897"/>
                                      </a:lnTo>
                                      <a:lnTo>
                                        <a:pt x="497734" y="56545"/>
                                      </a:lnTo>
                                      <a:lnTo>
                                        <a:pt x="494893" y="51272"/>
                                      </a:lnTo>
                                      <a:lnTo>
                                        <a:pt x="495073" y="51002"/>
                                      </a:lnTo>
                                      <a:lnTo>
                                        <a:pt x="497041" y="50339"/>
                                      </a:lnTo>
                                      <a:lnTo>
                                        <a:pt x="503075" y="48801"/>
                                      </a:lnTo>
                                      <a:lnTo>
                                        <a:pt x="502757" y="48801"/>
                                      </a:lnTo>
                                      <a:lnTo>
                                        <a:pt x="513745" y="57477"/>
                                      </a:lnTo>
                                      <a:lnTo>
                                        <a:pt x="510814" y="61363"/>
                                      </a:lnTo>
                                      <a:lnTo>
                                        <a:pt x="509347" y="64806"/>
                                      </a:lnTo>
                                      <a:lnTo>
                                        <a:pt x="509347" y="118488"/>
                                      </a:lnTo>
                                      <a:close/>
                                    </a:path>
                                    <a:path w="542290" h="140970">
                                      <a:moveTo>
                                        <a:pt x="493257" y="51613"/>
                                      </a:moveTo>
                                      <a:lnTo>
                                        <a:pt x="491177" y="49534"/>
                                      </a:lnTo>
                                      <a:lnTo>
                                        <a:pt x="496049" y="49534"/>
                                      </a:lnTo>
                                      <a:lnTo>
                                        <a:pt x="495073" y="51002"/>
                                      </a:lnTo>
                                      <a:lnTo>
                                        <a:pt x="493257" y="51613"/>
                                      </a:lnTo>
                                      <a:close/>
                                    </a:path>
                                    <a:path w="542290" h="140970">
                                      <a:moveTo>
                                        <a:pt x="423063" y="107454"/>
                                      </a:moveTo>
                                      <a:lnTo>
                                        <a:pt x="417984" y="100670"/>
                                      </a:lnTo>
                                      <a:lnTo>
                                        <a:pt x="426956" y="91708"/>
                                      </a:lnTo>
                                      <a:lnTo>
                                        <a:pt x="434919" y="81426"/>
                                      </a:lnTo>
                                      <a:lnTo>
                                        <a:pt x="441765" y="70000"/>
                                      </a:lnTo>
                                      <a:lnTo>
                                        <a:pt x="441871" y="69822"/>
                                      </a:lnTo>
                                      <a:lnTo>
                                        <a:pt x="447813" y="56897"/>
                                      </a:lnTo>
                                      <a:lnTo>
                                        <a:pt x="463420" y="56897"/>
                                      </a:lnTo>
                                      <a:lnTo>
                                        <a:pt x="467711" y="59431"/>
                                      </a:lnTo>
                                      <a:lnTo>
                                        <a:pt x="473347" y="62920"/>
                                      </a:lnTo>
                                      <a:lnTo>
                                        <a:pt x="474674" y="63774"/>
                                      </a:lnTo>
                                      <a:lnTo>
                                        <a:pt x="473961" y="65454"/>
                                      </a:lnTo>
                                      <a:lnTo>
                                        <a:pt x="477501" y="68113"/>
                                      </a:lnTo>
                                      <a:lnTo>
                                        <a:pt x="462370" y="68113"/>
                                      </a:lnTo>
                                      <a:lnTo>
                                        <a:pt x="462310" y="75091"/>
                                      </a:lnTo>
                                      <a:lnTo>
                                        <a:pt x="451712" y="75091"/>
                                      </a:lnTo>
                                      <a:lnTo>
                                        <a:pt x="446974" y="82623"/>
                                      </a:lnTo>
                                      <a:lnTo>
                                        <a:pt x="446574" y="83147"/>
                                      </a:lnTo>
                                      <a:lnTo>
                                        <a:pt x="440578" y="90596"/>
                                      </a:lnTo>
                                      <a:lnTo>
                                        <a:pt x="432632" y="98833"/>
                                      </a:lnTo>
                                      <a:lnTo>
                                        <a:pt x="423063" y="107454"/>
                                      </a:lnTo>
                                      <a:close/>
                                    </a:path>
                                    <a:path w="542290" h="140970">
                                      <a:moveTo>
                                        <a:pt x="479348" y="69477"/>
                                      </a:moveTo>
                                      <a:lnTo>
                                        <a:pt x="473961" y="65454"/>
                                      </a:lnTo>
                                      <a:lnTo>
                                        <a:pt x="474674" y="63774"/>
                                      </a:lnTo>
                                      <a:lnTo>
                                        <a:pt x="479348" y="66784"/>
                                      </a:lnTo>
                                      <a:lnTo>
                                        <a:pt x="479348" y="69477"/>
                                      </a:lnTo>
                                      <a:close/>
                                    </a:path>
                                    <a:path w="542290" h="140970">
                                      <a:moveTo>
                                        <a:pt x="489756" y="85875"/>
                                      </a:moveTo>
                                      <a:lnTo>
                                        <a:pt x="478086" y="85875"/>
                                      </a:lnTo>
                                      <a:lnTo>
                                        <a:pt x="478165" y="85093"/>
                                      </a:lnTo>
                                      <a:lnTo>
                                        <a:pt x="478258" y="84170"/>
                                      </a:lnTo>
                                      <a:lnTo>
                                        <a:pt x="478362" y="83147"/>
                                      </a:lnTo>
                                      <a:lnTo>
                                        <a:pt x="478415" y="82623"/>
                                      </a:lnTo>
                                      <a:lnTo>
                                        <a:pt x="482876" y="69477"/>
                                      </a:lnTo>
                                      <a:lnTo>
                                        <a:pt x="482540" y="67076"/>
                                      </a:lnTo>
                                      <a:lnTo>
                                        <a:pt x="482699" y="66784"/>
                                      </a:lnTo>
                                      <a:lnTo>
                                        <a:pt x="482925" y="66784"/>
                                      </a:lnTo>
                                      <a:lnTo>
                                        <a:pt x="488823" y="64806"/>
                                      </a:lnTo>
                                      <a:lnTo>
                                        <a:pt x="488579" y="64806"/>
                                      </a:lnTo>
                                      <a:lnTo>
                                        <a:pt x="497620" y="79602"/>
                                      </a:lnTo>
                                      <a:lnTo>
                                        <a:pt x="494234" y="80943"/>
                                      </a:lnTo>
                                      <a:lnTo>
                                        <a:pt x="490870" y="84170"/>
                                      </a:lnTo>
                                      <a:lnTo>
                                        <a:pt x="489756" y="85875"/>
                                      </a:lnTo>
                                      <a:close/>
                                    </a:path>
                                    <a:path w="542290" h="140970">
                                      <a:moveTo>
                                        <a:pt x="482540" y="67076"/>
                                      </a:moveTo>
                                      <a:lnTo>
                                        <a:pt x="482499" y="66784"/>
                                      </a:lnTo>
                                      <a:lnTo>
                                        <a:pt x="482699" y="66784"/>
                                      </a:lnTo>
                                      <a:lnTo>
                                        <a:pt x="482540" y="67076"/>
                                      </a:lnTo>
                                      <a:close/>
                                    </a:path>
                                    <a:path w="542290" h="140970">
                                      <a:moveTo>
                                        <a:pt x="477212" y="84826"/>
                                      </a:moveTo>
                                      <a:lnTo>
                                        <a:pt x="469791" y="75920"/>
                                      </a:lnTo>
                                      <a:lnTo>
                                        <a:pt x="464552" y="70000"/>
                                      </a:lnTo>
                                      <a:lnTo>
                                        <a:pt x="462370" y="68113"/>
                                      </a:lnTo>
                                      <a:lnTo>
                                        <a:pt x="477501" y="68113"/>
                                      </a:lnTo>
                                      <a:lnTo>
                                        <a:pt x="479316" y="69477"/>
                                      </a:lnTo>
                                      <a:lnTo>
                                        <a:pt x="479348" y="71193"/>
                                      </a:lnTo>
                                      <a:lnTo>
                                        <a:pt x="479090" y="75091"/>
                                      </a:lnTo>
                                      <a:lnTo>
                                        <a:pt x="478993" y="76568"/>
                                      </a:lnTo>
                                      <a:lnTo>
                                        <a:pt x="478927" y="77556"/>
                                      </a:lnTo>
                                      <a:lnTo>
                                        <a:pt x="478720" y="79602"/>
                                      </a:lnTo>
                                      <a:lnTo>
                                        <a:pt x="478607" y="80727"/>
                                      </a:lnTo>
                                      <a:lnTo>
                                        <a:pt x="478536" y="81426"/>
                                      </a:lnTo>
                                      <a:lnTo>
                                        <a:pt x="478415" y="82623"/>
                                      </a:lnTo>
                                      <a:lnTo>
                                        <a:pt x="477212" y="84826"/>
                                      </a:lnTo>
                                      <a:close/>
                                    </a:path>
                                    <a:path w="542290" h="140970">
                                      <a:moveTo>
                                        <a:pt x="536961" y="108409"/>
                                      </a:moveTo>
                                      <a:lnTo>
                                        <a:pt x="529529" y="99068"/>
                                      </a:lnTo>
                                      <a:lnTo>
                                        <a:pt x="522427" y="90596"/>
                                      </a:lnTo>
                                      <a:lnTo>
                                        <a:pt x="515791" y="83147"/>
                                      </a:lnTo>
                                      <a:lnTo>
                                        <a:pt x="509484" y="76568"/>
                                      </a:lnTo>
                                      <a:lnTo>
                                        <a:pt x="513029" y="69477"/>
                                      </a:lnTo>
                                      <a:lnTo>
                                        <a:pt x="539347" y="94079"/>
                                      </a:lnTo>
                                      <a:lnTo>
                                        <a:pt x="538552" y="100431"/>
                                      </a:lnTo>
                                      <a:lnTo>
                                        <a:pt x="537013" y="108146"/>
                                      </a:lnTo>
                                      <a:lnTo>
                                        <a:pt x="536961" y="108409"/>
                                      </a:lnTo>
                                      <a:close/>
                                    </a:path>
                                    <a:path w="542290" h="140970">
                                      <a:moveTo>
                                        <a:pt x="457923" y="138279"/>
                                      </a:moveTo>
                                      <a:lnTo>
                                        <a:pt x="446791" y="121534"/>
                                      </a:lnTo>
                                      <a:lnTo>
                                        <a:pt x="449723" y="119602"/>
                                      </a:lnTo>
                                      <a:lnTo>
                                        <a:pt x="451188" y="116784"/>
                                      </a:lnTo>
                                      <a:lnTo>
                                        <a:pt x="451278" y="104813"/>
                                      </a:lnTo>
                                      <a:lnTo>
                                        <a:pt x="451394" y="94079"/>
                                      </a:lnTo>
                                      <a:lnTo>
                                        <a:pt x="451483" y="85875"/>
                                      </a:lnTo>
                                      <a:lnTo>
                                        <a:pt x="451600" y="75091"/>
                                      </a:lnTo>
                                      <a:lnTo>
                                        <a:pt x="462310" y="75091"/>
                                      </a:lnTo>
                                      <a:lnTo>
                                        <a:pt x="462188" y="89284"/>
                                      </a:lnTo>
                                      <a:lnTo>
                                        <a:pt x="462089" y="100670"/>
                                      </a:lnTo>
                                      <a:lnTo>
                                        <a:pt x="462054" y="104813"/>
                                      </a:lnTo>
                                      <a:lnTo>
                                        <a:pt x="460870" y="106227"/>
                                      </a:lnTo>
                                      <a:lnTo>
                                        <a:pt x="462025" y="108146"/>
                                      </a:lnTo>
                                      <a:lnTo>
                                        <a:pt x="460129" y="138128"/>
                                      </a:lnTo>
                                      <a:lnTo>
                                        <a:pt x="457923" y="138279"/>
                                      </a:lnTo>
                                      <a:close/>
                                    </a:path>
                                    <a:path w="542290" h="140970">
                                      <a:moveTo>
                                        <a:pt x="478086" y="85875"/>
                                      </a:moveTo>
                                      <a:lnTo>
                                        <a:pt x="477212" y="84826"/>
                                      </a:lnTo>
                                      <a:lnTo>
                                        <a:pt x="478415" y="82623"/>
                                      </a:lnTo>
                                      <a:lnTo>
                                        <a:pt x="478362" y="83147"/>
                                      </a:lnTo>
                                      <a:lnTo>
                                        <a:pt x="478258" y="84170"/>
                                      </a:lnTo>
                                      <a:lnTo>
                                        <a:pt x="478165" y="85093"/>
                                      </a:lnTo>
                                      <a:lnTo>
                                        <a:pt x="478086" y="85875"/>
                                      </a:lnTo>
                                      <a:close/>
                                    </a:path>
                                    <a:path w="542290" h="140970">
                                      <a:moveTo>
                                        <a:pt x="465507" y="113931"/>
                                      </a:moveTo>
                                      <a:lnTo>
                                        <a:pt x="462025" y="108146"/>
                                      </a:lnTo>
                                      <a:lnTo>
                                        <a:pt x="462054" y="104813"/>
                                      </a:lnTo>
                                      <a:lnTo>
                                        <a:pt x="467567" y="98228"/>
                                      </a:lnTo>
                                      <a:lnTo>
                                        <a:pt x="472896" y="91312"/>
                                      </a:lnTo>
                                      <a:lnTo>
                                        <a:pt x="476857" y="85478"/>
                                      </a:lnTo>
                                      <a:lnTo>
                                        <a:pt x="477212" y="84826"/>
                                      </a:lnTo>
                                      <a:lnTo>
                                        <a:pt x="478086" y="85875"/>
                                      </a:lnTo>
                                      <a:lnTo>
                                        <a:pt x="489756" y="85875"/>
                                      </a:lnTo>
                                      <a:lnTo>
                                        <a:pt x="487529" y="89284"/>
                                      </a:lnTo>
                                      <a:lnTo>
                                        <a:pt x="484273" y="93688"/>
                                      </a:lnTo>
                                      <a:lnTo>
                                        <a:pt x="479518" y="99264"/>
                                      </a:lnTo>
                                      <a:lnTo>
                                        <a:pt x="473262" y="106012"/>
                                      </a:lnTo>
                                      <a:lnTo>
                                        <a:pt x="465507" y="113931"/>
                                      </a:lnTo>
                                      <a:close/>
                                    </a:path>
                                    <a:path w="542290" h="140970">
                                      <a:moveTo>
                                        <a:pt x="462025" y="108146"/>
                                      </a:moveTo>
                                      <a:lnTo>
                                        <a:pt x="460870" y="106227"/>
                                      </a:lnTo>
                                      <a:lnTo>
                                        <a:pt x="462054" y="104813"/>
                                      </a:lnTo>
                                      <a:lnTo>
                                        <a:pt x="462025" y="108146"/>
                                      </a:lnTo>
                                      <a:close/>
                                    </a:path>
                                    <a:path w="542290" h="140970">
                                      <a:moveTo>
                                        <a:pt x="503791" y="139193"/>
                                      </a:moveTo>
                                      <a:lnTo>
                                        <a:pt x="498415" y="132015"/>
                                      </a:lnTo>
                                      <a:lnTo>
                                        <a:pt x="492686" y="125343"/>
                                      </a:lnTo>
                                      <a:lnTo>
                                        <a:pt x="486603" y="119179"/>
                                      </a:lnTo>
                                      <a:lnTo>
                                        <a:pt x="480165" y="113522"/>
                                      </a:lnTo>
                                      <a:lnTo>
                                        <a:pt x="482484" y="106602"/>
                                      </a:lnTo>
                                      <a:lnTo>
                                        <a:pt x="499555" y="116607"/>
                                      </a:lnTo>
                                      <a:lnTo>
                                        <a:pt x="499609" y="116784"/>
                                      </a:lnTo>
                                      <a:lnTo>
                                        <a:pt x="499734" y="117193"/>
                                      </a:lnTo>
                                      <a:lnTo>
                                        <a:pt x="500552" y="118488"/>
                                      </a:lnTo>
                                      <a:lnTo>
                                        <a:pt x="509347" y="118488"/>
                                      </a:lnTo>
                                      <a:lnTo>
                                        <a:pt x="509347" y="122738"/>
                                      </a:lnTo>
                                      <a:lnTo>
                                        <a:pt x="507495" y="130534"/>
                                      </a:lnTo>
                                      <a:lnTo>
                                        <a:pt x="503791" y="139193"/>
                                      </a:lnTo>
                                      <a:close/>
                                    </a:path>
                                    <a:path w="542290" h="140970">
                                      <a:moveTo>
                                        <a:pt x="500552" y="118488"/>
                                      </a:moveTo>
                                      <a:lnTo>
                                        <a:pt x="499734" y="117193"/>
                                      </a:lnTo>
                                      <a:lnTo>
                                        <a:pt x="499609" y="116784"/>
                                      </a:lnTo>
                                      <a:lnTo>
                                        <a:pt x="499555" y="116607"/>
                                      </a:lnTo>
                                      <a:lnTo>
                                        <a:pt x="501097" y="117511"/>
                                      </a:lnTo>
                                      <a:lnTo>
                                        <a:pt x="500552" y="118488"/>
                                      </a:lnTo>
                                      <a:close/>
                                    </a:path>
                                  </a:pathLst>
                                </a:custGeom>
                                <a:solidFill>
                                  <a:srgbClr val="202529"/>
                                </a:solidFill>
                              </wps:spPr>
                              <wps:bodyPr wrap="square" lIns="0" tIns="0" rIns="0" bIns="0" rtlCol="0">
                                <a:noAutofit/>
                              </wps:bodyPr>
                            </wps:wsp>
                          </wpg:wgp>
                        </a:graphicData>
                      </a:graphic>
                    </wp:inline>
                  </w:drawing>
                </mc:Choice>
                <mc:Fallback>
                  <w:pict>
                    <v:group id="Group 335" o:spid="_x0000_s1026" o:spt="203" style="height:11.1pt;width:42.7pt;" coordsize="542290,140970" o:gfxdata="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">
                      <o:lock v:ext="edit" aspectratio="f"/>
                      <v:shape id="Graphic 336" o:spid="_x0000_s1026" o:spt="100" style="position:absolute;left:0;top:0;height:140970;width:542290;" fillcolor="#202529" filled="t" stroked="f" coordsize="542290,140970" o:gfxdata="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yzxA&#10;wAAAANwAAAAPAAAAAAAAAAEAIAAAACIAAABkcnMvZG93bnJldi54bWxQSwECFAAUAAAACACHTuJA&#10;My8FnjsAAAA5AAAAEAAAAAAAAAABACAAAAAPAQAAZHJzL3NoYXBleG1sLnhtbFBLBQYAAAAABgAG&#10;AFsBAAC5AwAAAAA=&#10;" path="m98123,84204l57613,84204,60607,78197,63502,77787,75032,75892,87511,73602,87554,69363,87681,57034,87803,45102,87928,16014,86602,10011,83761,4329,89148,1636,104556,14625,100375,16420,98431,20306,98321,62068,98216,71318,123071,71318,131284,77181,123639,77914,115568,78988,107173,80386,98148,82159,98123,84204xem14113,32522l10499,25295,17763,22583,24588,19900,49261,7738,52090,4874,64231,16014,64028,16420,63920,16636,63812,16853,59499,17704,55829,18590,52259,19900,45784,22363,45688,26488,35011,26488,31738,27534,14113,32522xem80313,44207l80168,44207,76287,38936,71795,33426,66776,27788,61227,22022,63812,16853,64909,16636,64231,16014,64670,15136,74057,20954,80864,25034,85091,27375,84979,33426,83477,38681,80313,44207xem63812,16853l64231,16014,64909,16636,63812,16853xem15988,58329l1193,45818,9228,45639,17480,45102,25949,44207,34636,42954,34727,38936,34853,33426,34942,29545,35011,26488,45688,26488,45618,29545,45528,33426,45406,38681,45340,41522,60745,41522,64262,45818,63920,45818,60784,50522,61636,50522,54022,51125,45272,52329,45272,54613,30273,54613,22704,55795,17943,57034,15988,58329xem60745,41522l45340,41522,50113,40818,54318,39681,57954,38113,60745,41522xem80318,74727l76067,69571,71258,64022,65891,58082,59966,51749,63920,45818,63676,45818,64794,46468,68113,50522,71763,50522,83659,57545,83149,62068,82216,66916,82093,67545,82022,67909,80318,74727xem64794,46468l63676,45818,64262,45818,64794,46468xem71763,50522l68113,50522,64794,46468,71763,50522xem4227,106636l0,100295,8693,89757,16539,78767,23830,66916,30273,54613,45272,54613,45272,56522,52772,62068,58886,66261,62592,68488,45204,68488,45187,70500,34465,70500,29338,78630,28951,79156,22474,87545,14133,96835,4227,106636xem123071,71318l98216,71318,107443,69363,113182,67545,115431,65863,123071,71318xem53828,79156l52619,77545,48363,72147,45204,68488,62592,68488,63613,69102,63004,72147,62931,72511,61076,77181,60607,78197,53828,79156xem42397,140943l37739,133193,30545,122727,32863,119954,34022,116738,34040,111409,34155,100295,34243,91909,34344,82159,34465,70500,45187,70500,45107,80179,43295,80386,45094,81705,44967,96835,44846,111409,44727,138420,42397,140943xem57613,84204l53924,79284,53828,79156,60607,78197,57613,84204xem59011,91909l45094,81705,45107,80179,52924,79284,53828,79156,57613,84204,98123,84204,98120,84443,87409,84443,77081,86661,68906,88644,62882,90394,59011,91909xem45094,81705l43295,80386,45107,80179,45094,81705xem95488,140704l91193,134250,83454,121363,85772,119045,86931,115727,87016,106636,87128,100295,87189,96835,87303,90394,87409,84443,98120,84443,98031,91909,97932,100295,97856,106636,97736,116738,97636,137659,95488,140704xem244342,18375l176964,18375,229362,12715,234100,5284,247362,15000,244342,18375xem177032,134693l171749,133636,171900,133636,164410,120000,164316,119829,166475,117238,167396,113761,167281,112193,167186,110885,167098,109670,166861,93341,166000,29488,165987,23250,165317,16772,163976,9136,170180,7056,176964,18375,244342,18375,241566,21477,241500,23591,229737,23591,177237,29488,177237,47659,229129,47659,229002,52704,228993,53058,216279,54119,199031,55887,177305,58363,177543,69647,177662,75245,177714,77727,228348,77727,228218,82636,228197,83425,178328,88943,178328,112193,238167,112193,238088,113761,237549,119829,237534,120000,225850,120000,179009,123409,179378,130909,179396,131272,177032,134693xem238295,109670l227351,109670,227429,107885,227503,106193,227602,103945,228047,88943,228084,87690,228197,83425,235805,82636,228414,75245,228752,62548,228795,60905,228922,55887,229049,53058,237339,52704,229193,45122,229588,29488,229611,28568,229737,23591,241500,23591,240589,52704,239120,93341,238385,107885,238295,109670xem229129,47659l177237,47659,194936,45439,208387,43244,217590,41075,222543,38931,229193,45122,229129,47659xem229049,53058l229002,52704,229129,47659,229193,45122,237339,52704,229049,53058xem228348,77727l177714,77727,194468,75918,207569,73968,217018,71878,222816,69647,228414,75245,228348,77727xem228197,83425l228348,77727,228414,75245,235805,82636,228197,83425xem238167,112193l178328,112193,195921,110885,209555,109397,209372,109397,217824,107885,222135,106193,227351,109670,238295,109670,238233,110885,238167,112193xem234100,133636l229353,131272,228658,130909,226828,126841,225850,120000,237534,120000,237230,123409,237169,124091,236032,130909,234100,133636xem298718,70651l298533,70651,293622,64090,301301,57400,308247,50966,336883,17625,342667,6772,340804,4431,347452,0,357099,14045,353531,15477,350917,17272,341587,29386,386516,29386,388531,31738,381986,36613,381532,37159,366235,37159,358895,38147,334974,38147,332565,41034,330042,43795,327406,46431,329474,48272,334383,52056,335536,52909,321133,52909,318165,55723,313420,59633,306898,64638,298718,70651xem386516,29386l341587,29386,345267,28962,372031,25261,377929,19363,386516,29386xem346463,74488l335928,74488,339497,67352,340194,65476,350098,56770,366235,37159,381532,37159,371451,49293,361088,60639,350894,70651,346463,74488xem338895,41625l334974,38147,358895,38147,355999,38537,348031,39741,342329,40770,338895,41625xem333879,71028l331702,67352,327713,61184,324218,56418,321133,52909,335536,52909,342133,57784,341728,60639,341650,61184,341565,61784,340194,65476,333879,71028xem335928,74488l333879,71028,340194,65476,339550,67208,339497,67352,335928,74488xem281383,110386l279440,102613,306700,89497,330252,74216,333879,71028,335928,74488,346463,74488,340872,79329,338876,80986,334190,81204,334287,82397,334326,82875,393099,82875,393508,83284,388633,87341,388477,88329,326056,88329,326037,88659,318271,93620,307982,99059,295686,104648,281383,110386xem393099,82875l334326,82875,336417,82397,338613,81204,338876,80986,378133,79159,383758,73534,393099,82875xem334326,82875l334287,82397,334190,81204,338876,80986,338613,81204,336417,82397,334326,82875xem326037,88659l326056,88329,326553,88329,326037,88659xem334815,136659l330406,133704,323588,123477,325678,120136,326588,117659,326315,116045,326298,92386,326065,90511,326037,88659,326553,88329,388477,88329,388292,89497,388249,89772,388132,90511,376531,90511,337020,92386,337020,114988,384259,114988,384167,115568,395179,123238,337020,125693,337020,133988,334815,136659xem384259,114988l337020,114988,373053,113557,376531,90511,388132,90511,384259,114988xem489942,52704l484325,52704,481164,48366,481134,47829,482237,44931,485365,35584,487870,26693,490802,15170,490761,13193,490654,8056,487427,5352,494347,750,509820,17238,504995,17238,501302,19318,498461,30022,496870,35011,495098,39647,540652,39647,537415,41846,534595,44931,521893,44931,518592,45579,498677,45579,496049,49534,491177,49534,489942,52704xem426882,38625l425007,31056,433983,27673,441856,24306,465268,6545,470075,6545,480984,18375,474279,19715,468098,22022,462438,25295,462438,30511,451734,30511,447560,32322,442026,34278,435134,36379,426882,38625xem510886,18375l510613,18375,504995,17238,509820,17238,510886,18375xem540652,39647l495098,39647,497720,39140,524381,33579,529495,26215,541904,38625,542157,38625,540652,39647xem430325,61500l419552,48545,426255,48366,433853,47829,442346,46934,452500,45579,451734,45579,451734,30511,462438,30511,462438,43670,477743,43670,481010,48154,479273,52704,476324,52704,469029,53272,462438,54409,462438,56318,463420,56897,447813,56897,439836,58397,434007,59931,430325,61500xem477743,43670l462438,43670,466574,42965,470968,41846,475359,40397,477743,43670xem521927,64500l516131,58670,521893,44931,534595,44931,532538,47181,527375,54733,521927,64500xem495073,51002l498677,45579,502757,48801,503075,48801,497041,50339,495073,51002xem503075,48801l502757,48801,498677,45579,518592,45579,511685,46934,503075,48801xem480683,70488l479775,69822,479348,69477,479348,66784,474674,63774,478410,54965,480763,48801,480861,48545,480929,48366,481010,48154,484325,52704,489942,52704,489721,53272,489654,53443,486154,60431,482699,66784,482499,66784,482540,67076,480683,70488xem509347,118488l500552,118488,501097,117511,499555,116607,498737,113931,498752,65454,498871,61363,497817,56897,497734,56545,494893,51272,495073,51002,497041,50339,503075,48801,502757,48801,513745,57477,510814,61363,509347,64806,509347,118488xem493257,51613l491177,49534,496049,49534,495073,51002,493257,51613xem423063,107454l417984,100670,426956,91708,434919,81426,441765,70000,441871,69822,447813,56897,463420,56897,467711,59431,473347,62920,474674,63774,473961,65454,477501,68113,462370,68113,462310,75091,451712,75091,446974,82623,446574,83147,440578,90596,432632,98833,423063,107454xem479348,69477l473961,65454,474674,63774,479348,66784,479348,69477xem489756,85875l478086,85875,478165,85093,478258,84170,478362,83147,478415,82623,482876,69477,482540,67076,482699,66784,482925,66784,488823,64806,488579,64806,497620,79602,494234,80943,490870,84170,489756,85875xem482540,67076l482499,66784,482699,66784,482540,67076xem477212,84826l469791,75920,464552,70000,462370,68113,477501,68113,479316,69477,479348,71193,479090,75091,478993,76568,478927,77556,478720,79602,478607,80727,478536,81426,478415,82623,477212,84826xem536961,108409l529529,99068,522427,90596,515791,83147,509484,76568,513029,69477,539347,94079,538552,100431,537013,108146,536961,108409xem457923,138279l446791,121534,449723,119602,451188,116784,451278,104813,451394,94079,451483,85875,451600,75091,462310,75091,462188,89284,462089,100670,462054,104813,460870,106227,462025,108146,460129,138128,457923,138279xem478086,85875l477212,84826,478415,82623,478362,83147,478258,84170,478165,85093,478086,85875xem465507,113931l462025,108146,462054,104813,467567,98228,472896,91312,476857,85478,477212,84826,478086,85875,489756,85875,487529,89284,484273,93688,479518,99264,473262,106012,465507,113931xem462025,108146l460870,106227,462054,104813,462025,108146xem503791,139193l498415,132015,492686,125343,486603,119179,480165,113522,482484,106602,499555,116607,499609,116784,499734,117193,500552,118488,509347,118488,509347,122738,507495,130534,503791,139193xem500552,118488l499734,117193,499609,116784,499555,116607,501097,117511,500552,118488xe">
                        <v:fill on="t" focussize="0,0"/>
                        <v:stroke on="f"/>
                        <v:imagedata o:title=""/>
                        <o:lock v:ext="edit" aspectratio="f"/>
                        <v:textbox inset="0mm,0mm,0mm,0mm"/>
                      </v:shape>
                      <w10:wrap type="none"/>
                      <w10:anchorlock/>
                    </v:group>
                  </w:pict>
                </mc:Fallback>
              </mc:AlternateContent>
            </w:r>
          </w:p>
        </w:tc>
        <w:tc>
          <w:tcPr>
            <w:tcW w:w="1125" w:type="dxa"/>
          </w:tcPr>
          <w:p w14:paraId="65A75A32">
            <w:pPr>
              <w:pStyle w:val="10"/>
              <w:spacing w:before="162" w:after="1"/>
              <w:rPr>
                <w:sz w:val="20"/>
              </w:rPr>
            </w:pPr>
          </w:p>
          <w:p w14:paraId="4BE38364">
            <w:pPr>
              <w:pStyle w:val="10"/>
              <w:spacing w:line="220" w:lineRule="exact"/>
              <w:ind w:left="233"/>
              <w:rPr>
                <w:position w:val="-3"/>
                <w:sz w:val="20"/>
              </w:rPr>
            </w:pPr>
            <w:r>
              <w:rPr>
                <w:position w:val="-3"/>
                <w:sz w:val="20"/>
              </w:rPr>
              <mc:AlternateContent>
                <mc:Choice Requires="wpg">
                  <w:drawing>
                    <wp:inline distT="0" distB="0" distL="0" distR="0">
                      <wp:extent cx="407670" cy="140335"/>
                      <wp:effectExtent l="0" t="0" r="0" b="0"/>
                      <wp:docPr id="337" name="Group 337"/>
                      <wp:cNvGraphicFramePr/>
                      <a:graphic xmlns:a="http://schemas.openxmlformats.org/drawingml/2006/main">
                        <a:graphicData uri="http://schemas.microsoft.com/office/word/2010/wordprocessingGroup">
                          <wpg:wgp>
                            <wpg:cNvGrpSpPr/>
                            <wpg:grpSpPr>
                              <a:xfrm>
                                <a:off x="0" y="0"/>
                                <a:ext cx="407670" cy="140335"/>
                                <a:chOff x="0" y="0"/>
                                <a:chExt cx="407670" cy="140335"/>
                              </a:xfrm>
                            </wpg:grpSpPr>
                            <wps:wsp>
                              <wps:cNvPr id="338" name="Graphic 338"/>
                              <wps:cNvSpPr/>
                              <wps:spPr>
                                <a:xfrm>
                                  <a:off x="0" y="0"/>
                                  <a:ext cx="407670" cy="140335"/>
                                </a:xfrm>
                                <a:custGeom>
                                  <a:avLst/>
                                  <a:gdLst/>
                                  <a:ahLst/>
                                  <a:cxnLst/>
                                  <a:rect l="l" t="t" r="r" b="b"/>
                                  <a:pathLst>
                                    <a:path w="407670" h="140335">
                                      <a:moveTo>
                                        <a:pt x="27518" y="90579"/>
                                      </a:moveTo>
                                      <a:lnTo>
                                        <a:pt x="15136" y="90579"/>
                                      </a:lnTo>
                                      <a:lnTo>
                                        <a:pt x="38011" y="44352"/>
                                      </a:lnTo>
                                      <a:lnTo>
                                        <a:pt x="37418" y="44055"/>
                                      </a:lnTo>
                                      <a:lnTo>
                                        <a:pt x="35194" y="42466"/>
                                      </a:lnTo>
                                      <a:lnTo>
                                        <a:pt x="35307" y="41953"/>
                                      </a:lnTo>
                                      <a:lnTo>
                                        <a:pt x="42066" y="41953"/>
                                      </a:lnTo>
                                      <a:lnTo>
                                        <a:pt x="49492" y="41608"/>
                                      </a:lnTo>
                                      <a:lnTo>
                                        <a:pt x="56913" y="41032"/>
                                      </a:lnTo>
                                      <a:lnTo>
                                        <a:pt x="64329" y="40227"/>
                                      </a:lnTo>
                                      <a:lnTo>
                                        <a:pt x="64358" y="39511"/>
                                      </a:lnTo>
                                      <a:lnTo>
                                        <a:pt x="64466" y="36784"/>
                                      </a:lnTo>
                                      <a:lnTo>
                                        <a:pt x="64509" y="35684"/>
                                      </a:lnTo>
                                      <a:lnTo>
                                        <a:pt x="64625" y="32772"/>
                                      </a:lnTo>
                                      <a:lnTo>
                                        <a:pt x="64748" y="29079"/>
                                      </a:lnTo>
                                      <a:lnTo>
                                        <a:pt x="64831" y="26582"/>
                                      </a:lnTo>
                                      <a:lnTo>
                                        <a:pt x="64954" y="22227"/>
                                      </a:lnTo>
                                      <a:lnTo>
                                        <a:pt x="65074" y="17863"/>
                                      </a:lnTo>
                                      <a:lnTo>
                                        <a:pt x="65193" y="13511"/>
                                      </a:lnTo>
                                      <a:lnTo>
                                        <a:pt x="63989" y="8579"/>
                                      </a:lnTo>
                                      <a:lnTo>
                                        <a:pt x="61398" y="4943"/>
                                      </a:lnTo>
                                      <a:lnTo>
                                        <a:pt x="67431" y="920"/>
                                      </a:lnTo>
                                      <a:lnTo>
                                        <a:pt x="83307" y="15863"/>
                                      </a:lnTo>
                                      <a:lnTo>
                                        <a:pt x="78830" y="15863"/>
                                      </a:lnTo>
                                      <a:lnTo>
                                        <a:pt x="76330" y="17863"/>
                                      </a:lnTo>
                                      <a:lnTo>
                                        <a:pt x="76234" y="20931"/>
                                      </a:lnTo>
                                      <a:lnTo>
                                        <a:pt x="76193" y="22227"/>
                                      </a:lnTo>
                                      <a:lnTo>
                                        <a:pt x="76080" y="26582"/>
                                      </a:lnTo>
                                      <a:lnTo>
                                        <a:pt x="75993" y="29079"/>
                                      </a:lnTo>
                                      <a:lnTo>
                                        <a:pt x="75886" y="32159"/>
                                      </a:lnTo>
                                      <a:lnTo>
                                        <a:pt x="75792" y="34500"/>
                                      </a:lnTo>
                                      <a:lnTo>
                                        <a:pt x="75700" y="36784"/>
                                      </a:lnTo>
                                      <a:lnTo>
                                        <a:pt x="75614" y="38931"/>
                                      </a:lnTo>
                                      <a:lnTo>
                                        <a:pt x="107181" y="38931"/>
                                      </a:lnTo>
                                      <a:lnTo>
                                        <a:pt x="107761" y="39511"/>
                                      </a:lnTo>
                                      <a:lnTo>
                                        <a:pt x="102920" y="44352"/>
                                      </a:lnTo>
                                      <a:lnTo>
                                        <a:pt x="37833" y="44352"/>
                                      </a:lnTo>
                                      <a:lnTo>
                                        <a:pt x="44644" y="49219"/>
                                      </a:lnTo>
                                      <a:lnTo>
                                        <a:pt x="35190" y="72356"/>
                                      </a:lnTo>
                                      <a:lnTo>
                                        <a:pt x="33532" y="76294"/>
                                      </a:lnTo>
                                      <a:lnTo>
                                        <a:pt x="23829" y="76909"/>
                                      </a:lnTo>
                                      <a:lnTo>
                                        <a:pt x="31093" y="82086"/>
                                      </a:lnTo>
                                      <a:lnTo>
                                        <a:pt x="27518" y="90579"/>
                                      </a:lnTo>
                                      <a:close/>
                                    </a:path>
                                    <a:path w="407670" h="140335">
                                      <a:moveTo>
                                        <a:pt x="83693" y="16227"/>
                                      </a:moveTo>
                                      <a:lnTo>
                                        <a:pt x="78830" y="15863"/>
                                      </a:lnTo>
                                      <a:lnTo>
                                        <a:pt x="83307" y="15863"/>
                                      </a:lnTo>
                                      <a:lnTo>
                                        <a:pt x="83693" y="16227"/>
                                      </a:lnTo>
                                      <a:close/>
                                    </a:path>
                                    <a:path w="407670" h="140335">
                                      <a:moveTo>
                                        <a:pt x="30375" y="58022"/>
                                      </a:moveTo>
                                      <a:lnTo>
                                        <a:pt x="26763" y="50659"/>
                                      </a:lnTo>
                                      <a:lnTo>
                                        <a:pt x="22031" y="42818"/>
                                      </a:lnTo>
                                      <a:lnTo>
                                        <a:pt x="16178" y="34500"/>
                                      </a:lnTo>
                                      <a:lnTo>
                                        <a:pt x="9204" y="25704"/>
                                      </a:lnTo>
                                      <a:lnTo>
                                        <a:pt x="13943" y="20931"/>
                                      </a:lnTo>
                                      <a:lnTo>
                                        <a:pt x="21249" y="26582"/>
                                      </a:lnTo>
                                      <a:lnTo>
                                        <a:pt x="27349" y="31500"/>
                                      </a:lnTo>
                                      <a:lnTo>
                                        <a:pt x="32243" y="35684"/>
                                      </a:lnTo>
                                      <a:lnTo>
                                        <a:pt x="35932" y="39136"/>
                                      </a:lnTo>
                                      <a:lnTo>
                                        <a:pt x="35384" y="41608"/>
                                      </a:lnTo>
                                      <a:lnTo>
                                        <a:pt x="35307" y="41953"/>
                                      </a:lnTo>
                                      <a:lnTo>
                                        <a:pt x="34475" y="41953"/>
                                      </a:lnTo>
                                      <a:lnTo>
                                        <a:pt x="35194" y="42466"/>
                                      </a:lnTo>
                                      <a:lnTo>
                                        <a:pt x="34954" y="43545"/>
                                      </a:lnTo>
                                      <a:lnTo>
                                        <a:pt x="33132" y="49738"/>
                                      </a:lnTo>
                                      <a:lnTo>
                                        <a:pt x="30375" y="58022"/>
                                      </a:lnTo>
                                      <a:close/>
                                    </a:path>
                                    <a:path w="407670" h="140335">
                                      <a:moveTo>
                                        <a:pt x="107181" y="38931"/>
                                      </a:moveTo>
                                      <a:lnTo>
                                        <a:pt x="75614" y="38931"/>
                                      </a:lnTo>
                                      <a:lnTo>
                                        <a:pt x="91704" y="36784"/>
                                      </a:lnTo>
                                      <a:lnTo>
                                        <a:pt x="97330" y="29079"/>
                                      </a:lnTo>
                                      <a:lnTo>
                                        <a:pt x="107181" y="38931"/>
                                      </a:lnTo>
                                      <a:close/>
                                    </a:path>
                                    <a:path w="407670" h="140335">
                                      <a:moveTo>
                                        <a:pt x="35194" y="42466"/>
                                      </a:moveTo>
                                      <a:lnTo>
                                        <a:pt x="34475" y="41953"/>
                                      </a:lnTo>
                                      <a:lnTo>
                                        <a:pt x="35307" y="41953"/>
                                      </a:lnTo>
                                      <a:lnTo>
                                        <a:pt x="35194" y="42466"/>
                                      </a:lnTo>
                                      <a:close/>
                                    </a:path>
                                    <a:path w="407670" h="140335">
                                      <a:moveTo>
                                        <a:pt x="44644" y="49219"/>
                                      </a:moveTo>
                                      <a:lnTo>
                                        <a:pt x="37418" y="44055"/>
                                      </a:lnTo>
                                      <a:lnTo>
                                        <a:pt x="45170" y="47931"/>
                                      </a:lnTo>
                                      <a:lnTo>
                                        <a:pt x="44644" y="49219"/>
                                      </a:lnTo>
                                      <a:close/>
                                    </a:path>
                                    <a:path w="407670" h="140335">
                                      <a:moveTo>
                                        <a:pt x="51238" y="53931"/>
                                      </a:moveTo>
                                      <a:lnTo>
                                        <a:pt x="44644" y="49219"/>
                                      </a:lnTo>
                                      <a:lnTo>
                                        <a:pt x="45170" y="47931"/>
                                      </a:lnTo>
                                      <a:lnTo>
                                        <a:pt x="38011" y="44352"/>
                                      </a:lnTo>
                                      <a:lnTo>
                                        <a:pt x="102920" y="44352"/>
                                      </a:lnTo>
                                      <a:lnTo>
                                        <a:pt x="102614" y="44659"/>
                                      </a:lnTo>
                                      <a:lnTo>
                                        <a:pt x="102280" y="47727"/>
                                      </a:lnTo>
                                      <a:lnTo>
                                        <a:pt x="91125" y="47727"/>
                                      </a:lnTo>
                                      <a:lnTo>
                                        <a:pt x="74761" y="49738"/>
                                      </a:lnTo>
                                      <a:lnTo>
                                        <a:pt x="74672" y="51000"/>
                                      </a:lnTo>
                                      <a:lnTo>
                                        <a:pt x="63443" y="51000"/>
                                      </a:lnTo>
                                      <a:lnTo>
                                        <a:pt x="57125" y="51750"/>
                                      </a:lnTo>
                                      <a:lnTo>
                                        <a:pt x="53057" y="52727"/>
                                      </a:lnTo>
                                      <a:lnTo>
                                        <a:pt x="51238" y="53931"/>
                                      </a:lnTo>
                                      <a:close/>
                                    </a:path>
                                    <a:path w="407670" h="140335">
                                      <a:moveTo>
                                        <a:pt x="124971" y="72818"/>
                                      </a:moveTo>
                                      <a:lnTo>
                                        <a:pt x="72204" y="72818"/>
                                      </a:lnTo>
                                      <a:lnTo>
                                        <a:pt x="88500" y="71216"/>
                                      </a:lnTo>
                                      <a:lnTo>
                                        <a:pt x="91102" y="47931"/>
                                      </a:lnTo>
                                      <a:lnTo>
                                        <a:pt x="91125" y="47727"/>
                                      </a:lnTo>
                                      <a:lnTo>
                                        <a:pt x="102280" y="47727"/>
                                      </a:lnTo>
                                      <a:lnTo>
                                        <a:pt x="99973" y="68909"/>
                                      </a:lnTo>
                                      <a:lnTo>
                                        <a:pt x="99852" y="70022"/>
                                      </a:lnTo>
                                      <a:lnTo>
                                        <a:pt x="121412" y="70022"/>
                                      </a:lnTo>
                                      <a:lnTo>
                                        <a:pt x="124971" y="72818"/>
                                      </a:lnTo>
                                      <a:close/>
                                    </a:path>
                                    <a:path w="407670" h="140335">
                                      <a:moveTo>
                                        <a:pt x="39375" y="87988"/>
                                      </a:moveTo>
                                      <a:lnTo>
                                        <a:pt x="31093" y="82086"/>
                                      </a:lnTo>
                                      <a:lnTo>
                                        <a:pt x="33532" y="76294"/>
                                      </a:lnTo>
                                      <a:lnTo>
                                        <a:pt x="42170" y="75656"/>
                                      </a:lnTo>
                                      <a:lnTo>
                                        <a:pt x="51622" y="74857"/>
                                      </a:lnTo>
                                      <a:lnTo>
                                        <a:pt x="61261" y="73943"/>
                                      </a:lnTo>
                                      <a:lnTo>
                                        <a:pt x="62033" y="67727"/>
                                      </a:lnTo>
                                      <a:lnTo>
                                        <a:pt x="62147" y="66807"/>
                                      </a:lnTo>
                                      <a:lnTo>
                                        <a:pt x="62875" y="59159"/>
                                      </a:lnTo>
                                      <a:lnTo>
                                        <a:pt x="63239" y="53931"/>
                                      </a:lnTo>
                                      <a:lnTo>
                                        <a:pt x="63323" y="52727"/>
                                      </a:lnTo>
                                      <a:lnTo>
                                        <a:pt x="63443" y="51000"/>
                                      </a:lnTo>
                                      <a:lnTo>
                                        <a:pt x="74672" y="51000"/>
                                      </a:lnTo>
                                      <a:lnTo>
                                        <a:pt x="74176" y="58022"/>
                                      </a:lnTo>
                                      <a:lnTo>
                                        <a:pt x="74066" y="59159"/>
                                      </a:lnTo>
                                      <a:lnTo>
                                        <a:pt x="73296" y="66113"/>
                                      </a:lnTo>
                                      <a:lnTo>
                                        <a:pt x="72280" y="72356"/>
                                      </a:lnTo>
                                      <a:lnTo>
                                        <a:pt x="72204" y="72818"/>
                                      </a:lnTo>
                                      <a:lnTo>
                                        <a:pt x="124971" y="72818"/>
                                      </a:lnTo>
                                      <a:lnTo>
                                        <a:pt x="132307" y="78579"/>
                                      </a:lnTo>
                                      <a:lnTo>
                                        <a:pt x="121960" y="79161"/>
                                      </a:lnTo>
                                      <a:lnTo>
                                        <a:pt x="110079" y="79985"/>
                                      </a:lnTo>
                                      <a:lnTo>
                                        <a:pt x="81715" y="82363"/>
                                      </a:lnTo>
                                      <a:lnTo>
                                        <a:pt x="82394" y="83522"/>
                                      </a:lnTo>
                                      <a:lnTo>
                                        <a:pt x="70443" y="83522"/>
                                      </a:lnTo>
                                      <a:lnTo>
                                        <a:pt x="69819" y="84920"/>
                                      </a:lnTo>
                                      <a:lnTo>
                                        <a:pt x="58466" y="84920"/>
                                      </a:lnTo>
                                      <a:lnTo>
                                        <a:pt x="48648" y="85988"/>
                                      </a:lnTo>
                                      <a:lnTo>
                                        <a:pt x="42284" y="87011"/>
                                      </a:lnTo>
                                      <a:lnTo>
                                        <a:pt x="39375" y="87988"/>
                                      </a:lnTo>
                                      <a:close/>
                                    </a:path>
                                    <a:path w="407670" h="140335">
                                      <a:moveTo>
                                        <a:pt x="121412" y="70022"/>
                                      </a:moveTo>
                                      <a:lnTo>
                                        <a:pt x="99852" y="70022"/>
                                      </a:lnTo>
                                      <a:lnTo>
                                        <a:pt x="109352" y="68909"/>
                                      </a:lnTo>
                                      <a:lnTo>
                                        <a:pt x="115034" y="67727"/>
                                      </a:lnTo>
                                      <a:lnTo>
                                        <a:pt x="116898" y="66477"/>
                                      </a:lnTo>
                                      <a:lnTo>
                                        <a:pt x="121412" y="70022"/>
                                      </a:lnTo>
                                      <a:close/>
                                    </a:path>
                                    <a:path w="407670" h="140335">
                                      <a:moveTo>
                                        <a:pt x="31093" y="82086"/>
                                      </a:moveTo>
                                      <a:lnTo>
                                        <a:pt x="23829" y="76909"/>
                                      </a:lnTo>
                                      <a:lnTo>
                                        <a:pt x="33643" y="76294"/>
                                      </a:lnTo>
                                      <a:lnTo>
                                        <a:pt x="33273" y="76909"/>
                                      </a:lnTo>
                                      <a:lnTo>
                                        <a:pt x="31093" y="82086"/>
                                      </a:lnTo>
                                      <a:close/>
                                    </a:path>
                                    <a:path w="407670" h="140335">
                                      <a:moveTo>
                                        <a:pt x="16193" y="115329"/>
                                      </a:moveTo>
                                      <a:lnTo>
                                        <a:pt x="13263" y="109178"/>
                                      </a:lnTo>
                                      <a:lnTo>
                                        <a:pt x="9695" y="102185"/>
                                      </a:lnTo>
                                      <a:lnTo>
                                        <a:pt x="5166" y="93718"/>
                                      </a:lnTo>
                                      <a:lnTo>
                                        <a:pt x="0" y="84409"/>
                                      </a:lnTo>
                                      <a:lnTo>
                                        <a:pt x="5965" y="80454"/>
                                      </a:lnTo>
                                      <a:lnTo>
                                        <a:pt x="15136" y="90579"/>
                                      </a:lnTo>
                                      <a:lnTo>
                                        <a:pt x="27518" y="90579"/>
                                      </a:lnTo>
                                      <a:lnTo>
                                        <a:pt x="27078" y="91625"/>
                                      </a:lnTo>
                                      <a:lnTo>
                                        <a:pt x="20701" y="106054"/>
                                      </a:lnTo>
                                      <a:lnTo>
                                        <a:pt x="16313" y="115082"/>
                                      </a:lnTo>
                                      <a:lnTo>
                                        <a:pt x="16193" y="115329"/>
                                      </a:lnTo>
                                      <a:close/>
                                    </a:path>
                                    <a:path w="407670" h="140335">
                                      <a:moveTo>
                                        <a:pt x="120416" y="128659"/>
                                      </a:moveTo>
                                      <a:lnTo>
                                        <a:pt x="111622" y="128659"/>
                                      </a:lnTo>
                                      <a:lnTo>
                                        <a:pt x="105045" y="128386"/>
                                      </a:lnTo>
                                      <a:lnTo>
                                        <a:pt x="99307" y="127875"/>
                                      </a:lnTo>
                                      <a:lnTo>
                                        <a:pt x="97161" y="124361"/>
                                      </a:lnTo>
                                      <a:lnTo>
                                        <a:pt x="91747" y="115798"/>
                                      </a:lnTo>
                                      <a:lnTo>
                                        <a:pt x="81019" y="98991"/>
                                      </a:lnTo>
                                      <a:lnTo>
                                        <a:pt x="71113" y="83522"/>
                                      </a:lnTo>
                                      <a:lnTo>
                                        <a:pt x="82394" y="83522"/>
                                      </a:lnTo>
                                      <a:lnTo>
                                        <a:pt x="107466" y="117625"/>
                                      </a:lnTo>
                                      <a:lnTo>
                                        <a:pt x="127295" y="119693"/>
                                      </a:lnTo>
                                      <a:lnTo>
                                        <a:pt x="127295" y="128386"/>
                                      </a:lnTo>
                                      <a:lnTo>
                                        <a:pt x="131424" y="128386"/>
                                      </a:lnTo>
                                      <a:lnTo>
                                        <a:pt x="120416" y="128659"/>
                                      </a:lnTo>
                                      <a:close/>
                                    </a:path>
                                    <a:path w="407670" h="140335">
                                      <a:moveTo>
                                        <a:pt x="20966" y="137522"/>
                                      </a:moveTo>
                                      <a:lnTo>
                                        <a:pt x="15818" y="130670"/>
                                      </a:lnTo>
                                      <a:lnTo>
                                        <a:pt x="30500" y="121700"/>
                                      </a:lnTo>
                                      <a:lnTo>
                                        <a:pt x="42503" y="111085"/>
                                      </a:lnTo>
                                      <a:lnTo>
                                        <a:pt x="51698" y="98991"/>
                                      </a:lnTo>
                                      <a:lnTo>
                                        <a:pt x="51824" y="98825"/>
                                      </a:lnTo>
                                      <a:lnTo>
                                        <a:pt x="58466" y="84920"/>
                                      </a:lnTo>
                                      <a:lnTo>
                                        <a:pt x="69819" y="84920"/>
                                      </a:lnTo>
                                      <a:lnTo>
                                        <a:pt x="62872" y="100480"/>
                                      </a:lnTo>
                                      <a:lnTo>
                                        <a:pt x="52125" y="115082"/>
                                      </a:lnTo>
                                      <a:lnTo>
                                        <a:pt x="38156" y="127429"/>
                                      </a:lnTo>
                                      <a:lnTo>
                                        <a:pt x="20966" y="137522"/>
                                      </a:lnTo>
                                      <a:close/>
                                    </a:path>
                                    <a:path w="407670" h="140335">
                                      <a:moveTo>
                                        <a:pt x="152521" y="57409"/>
                                      </a:moveTo>
                                      <a:lnTo>
                                        <a:pt x="146180" y="53181"/>
                                      </a:lnTo>
                                      <a:lnTo>
                                        <a:pt x="154171" y="43696"/>
                                      </a:lnTo>
                                      <a:lnTo>
                                        <a:pt x="160717" y="35181"/>
                                      </a:lnTo>
                                      <a:lnTo>
                                        <a:pt x="175839" y="5795"/>
                                      </a:lnTo>
                                      <a:lnTo>
                                        <a:pt x="174942" y="2624"/>
                                      </a:lnTo>
                                      <a:lnTo>
                                        <a:pt x="174817" y="2181"/>
                                      </a:lnTo>
                                      <a:lnTo>
                                        <a:pt x="181362" y="0"/>
                                      </a:lnTo>
                                      <a:lnTo>
                                        <a:pt x="189919" y="15409"/>
                                      </a:lnTo>
                                      <a:lnTo>
                                        <a:pt x="186328" y="16113"/>
                                      </a:lnTo>
                                      <a:lnTo>
                                        <a:pt x="183907" y="17477"/>
                                      </a:lnTo>
                                      <a:lnTo>
                                        <a:pt x="180373" y="23181"/>
                                      </a:lnTo>
                                      <a:lnTo>
                                        <a:pt x="209539" y="23181"/>
                                      </a:lnTo>
                                      <a:lnTo>
                                        <a:pt x="209210" y="23784"/>
                                      </a:lnTo>
                                      <a:lnTo>
                                        <a:pt x="205500" y="29723"/>
                                      </a:lnTo>
                                      <a:lnTo>
                                        <a:pt x="199817" y="30329"/>
                                      </a:lnTo>
                                      <a:lnTo>
                                        <a:pt x="192104" y="31299"/>
                                      </a:lnTo>
                                      <a:lnTo>
                                        <a:pt x="193532" y="32590"/>
                                      </a:lnTo>
                                      <a:lnTo>
                                        <a:pt x="194180" y="33238"/>
                                      </a:lnTo>
                                      <a:lnTo>
                                        <a:pt x="180066" y="33238"/>
                                      </a:lnTo>
                                      <a:lnTo>
                                        <a:pt x="173998" y="33579"/>
                                      </a:lnTo>
                                      <a:lnTo>
                                        <a:pt x="170636" y="38188"/>
                                      </a:lnTo>
                                      <a:lnTo>
                                        <a:pt x="165936" y="43696"/>
                                      </a:lnTo>
                                      <a:lnTo>
                                        <a:pt x="159897" y="50103"/>
                                      </a:lnTo>
                                      <a:lnTo>
                                        <a:pt x="152521" y="57409"/>
                                      </a:lnTo>
                                      <a:close/>
                                    </a:path>
                                    <a:path w="407670" h="140335">
                                      <a:moveTo>
                                        <a:pt x="195888" y="43074"/>
                                      </a:moveTo>
                                      <a:lnTo>
                                        <a:pt x="200994" y="36245"/>
                                      </a:lnTo>
                                      <a:lnTo>
                                        <a:pt x="205500" y="29723"/>
                                      </a:lnTo>
                                      <a:lnTo>
                                        <a:pt x="208976" y="29352"/>
                                      </a:lnTo>
                                      <a:lnTo>
                                        <a:pt x="209143" y="29352"/>
                                      </a:lnTo>
                                      <a:lnTo>
                                        <a:pt x="216782" y="28670"/>
                                      </a:lnTo>
                                      <a:lnTo>
                                        <a:pt x="209709" y="22871"/>
                                      </a:lnTo>
                                      <a:lnTo>
                                        <a:pt x="212180" y="18340"/>
                                      </a:lnTo>
                                      <a:lnTo>
                                        <a:pt x="215635" y="11409"/>
                                      </a:lnTo>
                                      <a:lnTo>
                                        <a:pt x="217112" y="6170"/>
                                      </a:lnTo>
                                      <a:lnTo>
                                        <a:pt x="216612" y="2624"/>
                                      </a:lnTo>
                                      <a:lnTo>
                                        <a:pt x="222544" y="647"/>
                                      </a:lnTo>
                                      <a:lnTo>
                                        <a:pt x="232464" y="14181"/>
                                      </a:lnTo>
                                      <a:lnTo>
                                        <a:pt x="228533" y="14977"/>
                                      </a:lnTo>
                                      <a:lnTo>
                                        <a:pt x="226021" y="16306"/>
                                      </a:lnTo>
                                      <a:lnTo>
                                        <a:pt x="223839" y="20034"/>
                                      </a:lnTo>
                                      <a:lnTo>
                                        <a:pt x="223226" y="21000"/>
                                      </a:lnTo>
                                      <a:lnTo>
                                        <a:pt x="261399" y="21000"/>
                                      </a:lnTo>
                                      <a:lnTo>
                                        <a:pt x="268533" y="25943"/>
                                      </a:lnTo>
                                      <a:lnTo>
                                        <a:pt x="261150" y="26569"/>
                                      </a:lnTo>
                                      <a:lnTo>
                                        <a:pt x="254138" y="27255"/>
                                      </a:lnTo>
                                      <a:lnTo>
                                        <a:pt x="247496" y="28001"/>
                                      </a:lnTo>
                                      <a:lnTo>
                                        <a:pt x="241225" y="28806"/>
                                      </a:lnTo>
                                      <a:lnTo>
                                        <a:pt x="242021" y="29352"/>
                                      </a:lnTo>
                                      <a:lnTo>
                                        <a:pt x="243318" y="30579"/>
                                      </a:lnTo>
                                      <a:lnTo>
                                        <a:pt x="228816" y="30579"/>
                                      </a:lnTo>
                                      <a:lnTo>
                                        <a:pt x="216032" y="31875"/>
                                      </a:lnTo>
                                      <a:lnTo>
                                        <a:pt x="213510" y="35647"/>
                                      </a:lnTo>
                                      <a:lnTo>
                                        <a:pt x="209146" y="40636"/>
                                      </a:lnTo>
                                      <a:lnTo>
                                        <a:pt x="208058" y="41724"/>
                                      </a:lnTo>
                                      <a:lnTo>
                                        <a:pt x="195888" y="43074"/>
                                      </a:lnTo>
                                      <a:close/>
                                    </a:path>
                                    <a:path w="407670" h="140335">
                                      <a:moveTo>
                                        <a:pt x="261399" y="21000"/>
                                      </a:moveTo>
                                      <a:lnTo>
                                        <a:pt x="223560" y="21000"/>
                                      </a:lnTo>
                                      <a:lnTo>
                                        <a:pt x="234510" y="19414"/>
                                      </a:lnTo>
                                      <a:lnTo>
                                        <a:pt x="243374" y="17931"/>
                                      </a:lnTo>
                                      <a:lnTo>
                                        <a:pt x="249680" y="16619"/>
                                      </a:lnTo>
                                      <a:lnTo>
                                        <a:pt x="253654" y="15409"/>
                                      </a:lnTo>
                                      <a:lnTo>
                                        <a:pt x="253332" y="15409"/>
                                      </a:lnTo>
                                      <a:lnTo>
                                        <a:pt x="261399" y="21000"/>
                                      </a:lnTo>
                                      <a:close/>
                                    </a:path>
                                    <a:path w="407670" h="140335">
                                      <a:moveTo>
                                        <a:pt x="209539" y="23181"/>
                                      </a:moveTo>
                                      <a:lnTo>
                                        <a:pt x="180373" y="23181"/>
                                      </a:lnTo>
                                      <a:lnTo>
                                        <a:pt x="193283" y="21295"/>
                                      </a:lnTo>
                                      <a:lnTo>
                                        <a:pt x="201066" y="19557"/>
                                      </a:lnTo>
                                      <a:lnTo>
                                        <a:pt x="203782" y="17931"/>
                                      </a:lnTo>
                                      <a:lnTo>
                                        <a:pt x="204183" y="18340"/>
                                      </a:lnTo>
                                      <a:lnTo>
                                        <a:pt x="209709" y="22871"/>
                                      </a:lnTo>
                                      <a:lnTo>
                                        <a:pt x="209539" y="23181"/>
                                      </a:lnTo>
                                      <a:close/>
                                    </a:path>
                                    <a:path w="407670" h="140335">
                                      <a:moveTo>
                                        <a:pt x="205500" y="29723"/>
                                      </a:moveTo>
                                      <a:lnTo>
                                        <a:pt x="209210" y="23784"/>
                                      </a:lnTo>
                                      <a:lnTo>
                                        <a:pt x="209709" y="22871"/>
                                      </a:lnTo>
                                      <a:lnTo>
                                        <a:pt x="216782" y="28670"/>
                                      </a:lnTo>
                                      <a:lnTo>
                                        <a:pt x="209143" y="29352"/>
                                      </a:lnTo>
                                      <a:lnTo>
                                        <a:pt x="208976" y="29352"/>
                                      </a:lnTo>
                                      <a:lnTo>
                                        <a:pt x="205500" y="29723"/>
                                      </a:lnTo>
                                      <a:close/>
                                    </a:path>
                                    <a:path w="407670" h="140335">
                                      <a:moveTo>
                                        <a:pt x="241157" y="49056"/>
                                      </a:moveTo>
                                      <a:lnTo>
                                        <a:pt x="239647" y="46545"/>
                                      </a:lnTo>
                                      <a:lnTo>
                                        <a:pt x="241362" y="45477"/>
                                      </a:lnTo>
                                      <a:lnTo>
                                        <a:pt x="234863" y="38996"/>
                                      </a:lnTo>
                                      <a:lnTo>
                                        <a:pt x="233203" y="36511"/>
                                      </a:lnTo>
                                      <a:lnTo>
                                        <a:pt x="228816" y="30579"/>
                                      </a:lnTo>
                                      <a:lnTo>
                                        <a:pt x="243318" y="30579"/>
                                      </a:lnTo>
                                      <a:lnTo>
                                        <a:pt x="244078" y="31299"/>
                                      </a:lnTo>
                                      <a:lnTo>
                                        <a:pt x="247601" y="34841"/>
                                      </a:lnTo>
                                      <a:lnTo>
                                        <a:pt x="246655" y="38188"/>
                                      </a:lnTo>
                                      <a:lnTo>
                                        <a:pt x="246561" y="38522"/>
                                      </a:lnTo>
                                      <a:lnTo>
                                        <a:pt x="246509" y="38704"/>
                                      </a:lnTo>
                                      <a:lnTo>
                                        <a:pt x="244529" y="43074"/>
                                      </a:lnTo>
                                      <a:lnTo>
                                        <a:pt x="244463" y="43220"/>
                                      </a:lnTo>
                                      <a:lnTo>
                                        <a:pt x="244362" y="43443"/>
                                      </a:lnTo>
                                      <a:lnTo>
                                        <a:pt x="241157" y="49056"/>
                                      </a:lnTo>
                                      <a:close/>
                                    </a:path>
                                    <a:path w="407670" h="140335">
                                      <a:moveTo>
                                        <a:pt x="186834" y="44078"/>
                                      </a:moveTo>
                                      <a:lnTo>
                                        <a:pt x="183399" y="38704"/>
                                      </a:lnTo>
                                      <a:lnTo>
                                        <a:pt x="180066" y="33238"/>
                                      </a:lnTo>
                                      <a:lnTo>
                                        <a:pt x="194180" y="33238"/>
                                      </a:lnTo>
                                      <a:lnTo>
                                        <a:pt x="196124" y="35181"/>
                                      </a:lnTo>
                                      <a:lnTo>
                                        <a:pt x="195787" y="38188"/>
                                      </a:lnTo>
                                      <a:lnTo>
                                        <a:pt x="194617" y="43074"/>
                                      </a:lnTo>
                                      <a:lnTo>
                                        <a:pt x="194574" y="43220"/>
                                      </a:lnTo>
                                      <a:lnTo>
                                        <a:pt x="186834" y="44078"/>
                                      </a:lnTo>
                                      <a:close/>
                                    </a:path>
                                    <a:path w="407670" h="140335">
                                      <a:moveTo>
                                        <a:pt x="239173" y="46841"/>
                                      </a:moveTo>
                                      <a:lnTo>
                                        <a:pt x="202942" y="46841"/>
                                      </a:lnTo>
                                      <a:lnTo>
                                        <a:pt x="208058" y="41724"/>
                                      </a:lnTo>
                                      <a:lnTo>
                                        <a:pt x="223396" y="40022"/>
                                      </a:lnTo>
                                      <a:lnTo>
                                        <a:pt x="229635" y="33784"/>
                                      </a:lnTo>
                                      <a:lnTo>
                                        <a:pt x="234863" y="38996"/>
                                      </a:lnTo>
                                      <a:lnTo>
                                        <a:pt x="237316" y="42670"/>
                                      </a:lnTo>
                                      <a:lnTo>
                                        <a:pt x="239647" y="46545"/>
                                      </a:lnTo>
                                      <a:lnTo>
                                        <a:pt x="239173" y="46841"/>
                                      </a:lnTo>
                                      <a:close/>
                                    </a:path>
                                    <a:path w="407670" h="140335">
                                      <a:moveTo>
                                        <a:pt x="177543" y="94555"/>
                                      </a:moveTo>
                                      <a:lnTo>
                                        <a:pt x="175032" y="91750"/>
                                      </a:lnTo>
                                      <a:lnTo>
                                        <a:pt x="170419" y="84613"/>
                                      </a:lnTo>
                                      <a:lnTo>
                                        <a:pt x="172328" y="82227"/>
                                      </a:lnTo>
                                      <a:lnTo>
                                        <a:pt x="173283" y="79931"/>
                                      </a:lnTo>
                                      <a:lnTo>
                                        <a:pt x="173266" y="77011"/>
                                      </a:lnTo>
                                      <a:lnTo>
                                        <a:pt x="173154" y="72341"/>
                                      </a:lnTo>
                                      <a:lnTo>
                                        <a:pt x="173034" y="67295"/>
                                      </a:lnTo>
                                      <a:lnTo>
                                        <a:pt x="172925" y="62722"/>
                                      </a:lnTo>
                                      <a:lnTo>
                                        <a:pt x="172798" y="57409"/>
                                      </a:lnTo>
                                      <a:lnTo>
                                        <a:pt x="172737" y="54818"/>
                                      </a:lnTo>
                                      <a:lnTo>
                                        <a:pt x="172630" y="50386"/>
                                      </a:lnTo>
                                      <a:lnTo>
                                        <a:pt x="171802" y="46841"/>
                                      </a:lnTo>
                                      <a:lnTo>
                                        <a:pt x="171709" y="46545"/>
                                      </a:lnTo>
                                      <a:lnTo>
                                        <a:pt x="169805" y="42272"/>
                                      </a:lnTo>
                                      <a:lnTo>
                                        <a:pt x="175464" y="38522"/>
                                      </a:lnTo>
                                      <a:lnTo>
                                        <a:pt x="181601" y="44659"/>
                                      </a:lnTo>
                                      <a:lnTo>
                                        <a:pt x="187203" y="44659"/>
                                      </a:lnTo>
                                      <a:lnTo>
                                        <a:pt x="191453" y="51034"/>
                                      </a:lnTo>
                                      <a:lnTo>
                                        <a:pt x="218094" y="51034"/>
                                      </a:lnTo>
                                      <a:lnTo>
                                        <a:pt x="183441" y="54681"/>
                                      </a:lnTo>
                                      <a:lnTo>
                                        <a:pt x="183441" y="56454"/>
                                      </a:lnTo>
                                      <a:lnTo>
                                        <a:pt x="223175" y="56454"/>
                                      </a:lnTo>
                                      <a:lnTo>
                                        <a:pt x="223681" y="56792"/>
                                      </a:lnTo>
                                      <a:lnTo>
                                        <a:pt x="223262" y="61534"/>
                                      </a:lnTo>
                                      <a:lnTo>
                                        <a:pt x="223212" y="62094"/>
                                      </a:lnTo>
                                      <a:lnTo>
                                        <a:pt x="221161" y="62245"/>
                                      </a:lnTo>
                                      <a:lnTo>
                                        <a:pt x="217956" y="62556"/>
                                      </a:lnTo>
                                      <a:lnTo>
                                        <a:pt x="215998" y="62556"/>
                                      </a:lnTo>
                                      <a:lnTo>
                                        <a:pt x="212727" y="63064"/>
                                      </a:lnTo>
                                      <a:lnTo>
                                        <a:pt x="210058" y="63323"/>
                                      </a:lnTo>
                                      <a:lnTo>
                                        <a:pt x="197485" y="64768"/>
                                      </a:lnTo>
                                      <a:lnTo>
                                        <a:pt x="183441" y="66579"/>
                                      </a:lnTo>
                                      <a:lnTo>
                                        <a:pt x="183441" y="67295"/>
                                      </a:lnTo>
                                      <a:lnTo>
                                        <a:pt x="222752" y="67295"/>
                                      </a:lnTo>
                                      <a:lnTo>
                                        <a:pt x="222305" y="72341"/>
                                      </a:lnTo>
                                      <a:lnTo>
                                        <a:pt x="222245" y="73025"/>
                                      </a:lnTo>
                                      <a:lnTo>
                                        <a:pt x="210979" y="74088"/>
                                      </a:lnTo>
                                      <a:lnTo>
                                        <a:pt x="183987" y="77011"/>
                                      </a:lnTo>
                                      <a:lnTo>
                                        <a:pt x="183987" y="78341"/>
                                      </a:lnTo>
                                      <a:lnTo>
                                        <a:pt x="235627" y="78341"/>
                                      </a:lnTo>
                                      <a:lnTo>
                                        <a:pt x="239521" y="83318"/>
                                      </a:lnTo>
                                      <a:lnTo>
                                        <a:pt x="225749" y="84613"/>
                                      </a:lnTo>
                                      <a:lnTo>
                                        <a:pt x="227450" y="85704"/>
                                      </a:lnTo>
                                      <a:lnTo>
                                        <a:pt x="212896" y="85704"/>
                                      </a:lnTo>
                                      <a:lnTo>
                                        <a:pt x="196300" y="87191"/>
                                      </a:lnTo>
                                      <a:lnTo>
                                        <a:pt x="196148" y="87191"/>
                                      </a:lnTo>
                                      <a:lnTo>
                                        <a:pt x="196997" y="88409"/>
                                      </a:lnTo>
                                      <a:lnTo>
                                        <a:pt x="183987" y="88409"/>
                                      </a:lnTo>
                                      <a:lnTo>
                                        <a:pt x="183987" y="93095"/>
                                      </a:lnTo>
                                      <a:lnTo>
                                        <a:pt x="183846" y="93501"/>
                                      </a:lnTo>
                                      <a:lnTo>
                                        <a:pt x="183483" y="94056"/>
                                      </a:lnTo>
                                      <a:lnTo>
                                        <a:pt x="183816" y="94056"/>
                                      </a:lnTo>
                                      <a:lnTo>
                                        <a:pt x="177543" y="94555"/>
                                      </a:lnTo>
                                      <a:close/>
                                    </a:path>
                                    <a:path w="407670" h="140335">
                                      <a:moveTo>
                                        <a:pt x="239647" y="46545"/>
                                      </a:moveTo>
                                      <a:lnTo>
                                        <a:pt x="237316" y="42670"/>
                                      </a:lnTo>
                                      <a:lnTo>
                                        <a:pt x="234863" y="38996"/>
                                      </a:lnTo>
                                      <a:lnTo>
                                        <a:pt x="241362" y="45477"/>
                                      </a:lnTo>
                                      <a:lnTo>
                                        <a:pt x="239647" y="46545"/>
                                      </a:lnTo>
                                      <a:close/>
                                    </a:path>
                                    <a:path w="407670" h="140335">
                                      <a:moveTo>
                                        <a:pt x="202942" y="46841"/>
                                      </a:moveTo>
                                      <a:lnTo>
                                        <a:pt x="196113" y="43443"/>
                                      </a:lnTo>
                                      <a:lnTo>
                                        <a:pt x="195779" y="43220"/>
                                      </a:lnTo>
                                      <a:lnTo>
                                        <a:pt x="195888" y="43074"/>
                                      </a:lnTo>
                                      <a:lnTo>
                                        <a:pt x="208058" y="41724"/>
                                      </a:lnTo>
                                      <a:lnTo>
                                        <a:pt x="202942" y="46841"/>
                                      </a:lnTo>
                                      <a:close/>
                                    </a:path>
                                    <a:path w="407670" h="140335">
                                      <a:moveTo>
                                        <a:pt x="218094" y="51034"/>
                                      </a:moveTo>
                                      <a:lnTo>
                                        <a:pt x="191453" y="51034"/>
                                      </a:lnTo>
                                      <a:lnTo>
                                        <a:pt x="194066" y="44943"/>
                                      </a:lnTo>
                                      <a:lnTo>
                                        <a:pt x="194321" y="44078"/>
                                      </a:lnTo>
                                      <a:lnTo>
                                        <a:pt x="194434" y="43696"/>
                                      </a:lnTo>
                                      <a:lnTo>
                                        <a:pt x="194508" y="43443"/>
                                      </a:lnTo>
                                      <a:lnTo>
                                        <a:pt x="194574" y="43220"/>
                                      </a:lnTo>
                                      <a:lnTo>
                                        <a:pt x="195888" y="43074"/>
                                      </a:lnTo>
                                      <a:lnTo>
                                        <a:pt x="195779" y="43220"/>
                                      </a:lnTo>
                                      <a:lnTo>
                                        <a:pt x="196113" y="43443"/>
                                      </a:lnTo>
                                      <a:lnTo>
                                        <a:pt x="202942" y="46841"/>
                                      </a:lnTo>
                                      <a:lnTo>
                                        <a:pt x="239173" y="46841"/>
                                      </a:lnTo>
                                      <a:lnTo>
                                        <a:pt x="235124" y="49363"/>
                                      </a:lnTo>
                                      <a:lnTo>
                                        <a:pt x="235045" y="50386"/>
                                      </a:lnTo>
                                      <a:lnTo>
                                        <a:pt x="224249" y="50386"/>
                                      </a:lnTo>
                                      <a:lnTo>
                                        <a:pt x="218094" y="51034"/>
                                      </a:lnTo>
                                      <a:close/>
                                    </a:path>
                                    <a:path w="407670" h="140335">
                                      <a:moveTo>
                                        <a:pt x="191453" y="51034"/>
                                      </a:moveTo>
                                      <a:lnTo>
                                        <a:pt x="186834" y="44078"/>
                                      </a:lnTo>
                                      <a:lnTo>
                                        <a:pt x="194574" y="43220"/>
                                      </a:lnTo>
                                      <a:lnTo>
                                        <a:pt x="194150" y="44659"/>
                                      </a:lnTo>
                                      <a:lnTo>
                                        <a:pt x="194066" y="44943"/>
                                      </a:lnTo>
                                      <a:lnTo>
                                        <a:pt x="191536" y="50841"/>
                                      </a:lnTo>
                                      <a:lnTo>
                                        <a:pt x="191453" y="51034"/>
                                      </a:lnTo>
                                      <a:close/>
                                    </a:path>
                                    <a:path w="407670" h="140335">
                                      <a:moveTo>
                                        <a:pt x="187206" y="44659"/>
                                      </a:moveTo>
                                      <a:lnTo>
                                        <a:pt x="181601" y="44659"/>
                                      </a:lnTo>
                                      <a:lnTo>
                                        <a:pt x="186834" y="44078"/>
                                      </a:lnTo>
                                      <a:lnTo>
                                        <a:pt x="187206" y="44659"/>
                                      </a:lnTo>
                                      <a:close/>
                                    </a:path>
                                    <a:path w="407670" h="140335">
                                      <a:moveTo>
                                        <a:pt x="235627" y="78341"/>
                                      </a:moveTo>
                                      <a:lnTo>
                                        <a:pt x="183987" y="78341"/>
                                      </a:lnTo>
                                      <a:lnTo>
                                        <a:pt x="222067" y="75034"/>
                                      </a:lnTo>
                                      <a:lnTo>
                                        <a:pt x="222151" y="74088"/>
                                      </a:lnTo>
                                      <a:lnTo>
                                        <a:pt x="222245" y="73025"/>
                                      </a:lnTo>
                                      <a:lnTo>
                                        <a:pt x="230658" y="72341"/>
                                      </a:lnTo>
                                      <a:lnTo>
                                        <a:pt x="222771" y="67077"/>
                                      </a:lnTo>
                                      <a:lnTo>
                                        <a:pt x="222815" y="66579"/>
                                      </a:lnTo>
                                      <a:lnTo>
                                        <a:pt x="222908" y="65529"/>
                                      </a:lnTo>
                                      <a:lnTo>
                                        <a:pt x="223030" y="64150"/>
                                      </a:lnTo>
                                      <a:lnTo>
                                        <a:pt x="223103" y="63323"/>
                                      </a:lnTo>
                                      <a:lnTo>
                                        <a:pt x="223212" y="62094"/>
                                      </a:lnTo>
                                      <a:lnTo>
                                        <a:pt x="230794" y="61534"/>
                                      </a:lnTo>
                                      <a:lnTo>
                                        <a:pt x="223681" y="56792"/>
                                      </a:lnTo>
                                      <a:lnTo>
                                        <a:pt x="223856" y="54818"/>
                                      </a:lnTo>
                                      <a:lnTo>
                                        <a:pt x="223973" y="53497"/>
                                      </a:lnTo>
                                      <a:lnTo>
                                        <a:pt x="224074" y="52357"/>
                                      </a:lnTo>
                                      <a:lnTo>
                                        <a:pt x="224155" y="51443"/>
                                      </a:lnTo>
                                      <a:lnTo>
                                        <a:pt x="224249" y="50386"/>
                                      </a:lnTo>
                                      <a:lnTo>
                                        <a:pt x="235045" y="50386"/>
                                      </a:lnTo>
                                      <a:lnTo>
                                        <a:pt x="233363" y="72341"/>
                                      </a:lnTo>
                                      <a:lnTo>
                                        <a:pt x="233311" y="73025"/>
                                      </a:lnTo>
                                      <a:lnTo>
                                        <a:pt x="233229" y="74088"/>
                                      </a:lnTo>
                                      <a:lnTo>
                                        <a:pt x="233146" y="75170"/>
                                      </a:lnTo>
                                      <a:lnTo>
                                        <a:pt x="235627" y="78341"/>
                                      </a:lnTo>
                                      <a:close/>
                                    </a:path>
                                    <a:path w="407670" h="140335">
                                      <a:moveTo>
                                        <a:pt x="223175" y="56454"/>
                                      </a:moveTo>
                                      <a:lnTo>
                                        <a:pt x="183441" y="56454"/>
                                      </a:lnTo>
                                      <a:lnTo>
                                        <a:pt x="196638" y="54818"/>
                                      </a:lnTo>
                                      <a:lnTo>
                                        <a:pt x="205984" y="53497"/>
                                      </a:lnTo>
                                      <a:lnTo>
                                        <a:pt x="212429" y="52357"/>
                                      </a:lnTo>
                                      <a:lnTo>
                                        <a:pt x="215657" y="51443"/>
                                      </a:lnTo>
                                      <a:lnTo>
                                        <a:pt x="223175" y="56454"/>
                                      </a:lnTo>
                                      <a:close/>
                                    </a:path>
                                    <a:path w="407670" h="140335">
                                      <a:moveTo>
                                        <a:pt x="223212" y="62094"/>
                                      </a:moveTo>
                                      <a:lnTo>
                                        <a:pt x="223627" y="57409"/>
                                      </a:lnTo>
                                      <a:lnTo>
                                        <a:pt x="223681" y="56792"/>
                                      </a:lnTo>
                                      <a:lnTo>
                                        <a:pt x="230794" y="61534"/>
                                      </a:lnTo>
                                      <a:lnTo>
                                        <a:pt x="223212" y="62094"/>
                                      </a:lnTo>
                                      <a:close/>
                                    </a:path>
                                    <a:path w="407670" h="140335">
                                      <a:moveTo>
                                        <a:pt x="212727" y="63064"/>
                                      </a:moveTo>
                                      <a:lnTo>
                                        <a:pt x="215998" y="62556"/>
                                      </a:lnTo>
                                      <a:lnTo>
                                        <a:pt x="216247" y="62722"/>
                                      </a:lnTo>
                                      <a:lnTo>
                                        <a:pt x="212727" y="63064"/>
                                      </a:lnTo>
                                      <a:close/>
                                    </a:path>
                                    <a:path w="407670" h="140335">
                                      <a:moveTo>
                                        <a:pt x="216247" y="62722"/>
                                      </a:moveTo>
                                      <a:lnTo>
                                        <a:pt x="215998" y="62556"/>
                                      </a:lnTo>
                                      <a:lnTo>
                                        <a:pt x="217956" y="62556"/>
                                      </a:lnTo>
                                      <a:lnTo>
                                        <a:pt x="216247" y="62722"/>
                                      </a:lnTo>
                                      <a:close/>
                                    </a:path>
                                    <a:path w="407670" h="140335">
                                      <a:moveTo>
                                        <a:pt x="222752" y="67295"/>
                                      </a:moveTo>
                                      <a:lnTo>
                                        <a:pt x="183441" y="67295"/>
                                      </a:lnTo>
                                      <a:lnTo>
                                        <a:pt x="206223" y="64150"/>
                                      </a:lnTo>
                                      <a:lnTo>
                                        <a:pt x="214484" y="62894"/>
                                      </a:lnTo>
                                      <a:lnTo>
                                        <a:pt x="216247" y="62722"/>
                                      </a:lnTo>
                                      <a:lnTo>
                                        <a:pt x="222771" y="67077"/>
                                      </a:lnTo>
                                      <a:lnTo>
                                        <a:pt x="222752" y="67295"/>
                                      </a:lnTo>
                                      <a:close/>
                                    </a:path>
                                    <a:path w="407670" h="140335">
                                      <a:moveTo>
                                        <a:pt x="222245" y="73025"/>
                                      </a:moveTo>
                                      <a:lnTo>
                                        <a:pt x="222752" y="67295"/>
                                      </a:lnTo>
                                      <a:lnTo>
                                        <a:pt x="222771" y="67077"/>
                                      </a:lnTo>
                                      <a:lnTo>
                                        <a:pt x="230658" y="72341"/>
                                      </a:lnTo>
                                      <a:lnTo>
                                        <a:pt x="222245" y="73025"/>
                                      </a:lnTo>
                                      <a:close/>
                                    </a:path>
                                    <a:path w="407670" h="140335">
                                      <a:moveTo>
                                        <a:pt x="265152" y="93772"/>
                                      </a:moveTo>
                                      <a:lnTo>
                                        <a:pt x="195192" y="93772"/>
                                      </a:lnTo>
                                      <a:lnTo>
                                        <a:pt x="195491" y="93501"/>
                                      </a:lnTo>
                                      <a:lnTo>
                                        <a:pt x="195757" y="93501"/>
                                      </a:lnTo>
                                      <a:lnTo>
                                        <a:pt x="214192" y="91943"/>
                                      </a:lnTo>
                                      <a:lnTo>
                                        <a:pt x="214180" y="90532"/>
                                      </a:lnTo>
                                      <a:lnTo>
                                        <a:pt x="213086" y="86318"/>
                                      </a:lnTo>
                                      <a:lnTo>
                                        <a:pt x="212896" y="85704"/>
                                      </a:lnTo>
                                      <a:lnTo>
                                        <a:pt x="227450" y="85704"/>
                                      </a:lnTo>
                                      <a:lnTo>
                                        <a:pt x="228408" y="86318"/>
                                      </a:lnTo>
                                      <a:lnTo>
                                        <a:pt x="226067" y="89250"/>
                                      </a:lnTo>
                                      <a:lnTo>
                                        <a:pt x="224896" y="91284"/>
                                      </a:lnTo>
                                      <a:lnTo>
                                        <a:pt x="224896" y="92201"/>
                                      </a:lnTo>
                                      <a:lnTo>
                                        <a:pt x="223498" y="92420"/>
                                      </a:lnTo>
                                      <a:lnTo>
                                        <a:pt x="263673" y="92420"/>
                                      </a:lnTo>
                                      <a:lnTo>
                                        <a:pt x="265152" y="93772"/>
                                      </a:lnTo>
                                      <a:close/>
                                    </a:path>
                                    <a:path w="407670" h="140335">
                                      <a:moveTo>
                                        <a:pt x="263673" y="92420"/>
                                      </a:moveTo>
                                      <a:lnTo>
                                        <a:pt x="224896" y="92420"/>
                                      </a:lnTo>
                                      <a:lnTo>
                                        <a:pt x="224896" y="92201"/>
                                      </a:lnTo>
                                      <a:lnTo>
                                        <a:pt x="235549" y="90532"/>
                                      </a:lnTo>
                                      <a:lnTo>
                                        <a:pt x="245044" y="88789"/>
                                      </a:lnTo>
                                      <a:lnTo>
                                        <a:pt x="251981" y="87191"/>
                                      </a:lnTo>
                                      <a:lnTo>
                                        <a:pt x="256465" y="85704"/>
                                      </a:lnTo>
                                      <a:lnTo>
                                        <a:pt x="256324" y="85704"/>
                                      </a:lnTo>
                                      <a:lnTo>
                                        <a:pt x="263673" y="92420"/>
                                      </a:lnTo>
                                      <a:close/>
                                    </a:path>
                                    <a:path w="407670" h="140335">
                                      <a:moveTo>
                                        <a:pt x="266844" y="95318"/>
                                      </a:moveTo>
                                      <a:lnTo>
                                        <a:pt x="182658" y="95318"/>
                                      </a:lnTo>
                                      <a:lnTo>
                                        <a:pt x="183483" y="94056"/>
                                      </a:lnTo>
                                      <a:lnTo>
                                        <a:pt x="183816" y="94056"/>
                                      </a:lnTo>
                                      <a:lnTo>
                                        <a:pt x="185438" y="88789"/>
                                      </a:lnTo>
                                      <a:lnTo>
                                        <a:pt x="185555" y="88409"/>
                                      </a:lnTo>
                                      <a:lnTo>
                                        <a:pt x="196997" y="88409"/>
                                      </a:lnTo>
                                      <a:lnTo>
                                        <a:pt x="198477" y="90532"/>
                                      </a:lnTo>
                                      <a:lnTo>
                                        <a:pt x="197798" y="91284"/>
                                      </a:lnTo>
                                      <a:lnTo>
                                        <a:pt x="196282" y="92784"/>
                                      </a:lnTo>
                                      <a:lnTo>
                                        <a:pt x="195491" y="93501"/>
                                      </a:lnTo>
                                      <a:lnTo>
                                        <a:pt x="195246" y="93501"/>
                                      </a:lnTo>
                                      <a:lnTo>
                                        <a:pt x="195192" y="93772"/>
                                      </a:lnTo>
                                      <a:lnTo>
                                        <a:pt x="265152" y="93772"/>
                                      </a:lnTo>
                                      <a:lnTo>
                                        <a:pt x="266844" y="95318"/>
                                      </a:lnTo>
                                      <a:close/>
                                    </a:path>
                                    <a:path w="407670" h="140335">
                                      <a:moveTo>
                                        <a:pt x="224896" y="92420"/>
                                      </a:moveTo>
                                      <a:lnTo>
                                        <a:pt x="223498" y="92420"/>
                                      </a:lnTo>
                                      <a:lnTo>
                                        <a:pt x="224896" y="92201"/>
                                      </a:lnTo>
                                      <a:lnTo>
                                        <a:pt x="224896" y="92420"/>
                                      </a:lnTo>
                                      <a:close/>
                                    </a:path>
                                    <a:path w="407670" h="140335">
                                      <a:moveTo>
                                        <a:pt x="195192" y="93772"/>
                                      </a:moveTo>
                                      <a:lnTo>
                                        <a:pt x="195246" y="93501"/>
                                      </a:lnTo>
                                      <a:lnTo>
                                        <a:pt x="195491" y="93501"/>
                                      </a:lnTo>
                                      <a:lnTo>
                                        <a:pt x="195192" y="93772"/>
                                      </a:lnTo>
                                      <a:close/>
                                    </a:path>
                                    <a:path w="407670" h="140335">
                                      <a:moveTo>
                                        <a:pt x="182658" y="95318"/>
                                      </a:moveTo>
                                      <a:lnTo>
                                        <a:pt x="178226" y="95318"/>
                                      </a:lnTo>
                                      <a:lnTo>
                                        <a:pt x="177543" y="94555"/>
                                      </a:lnTo>
                                      <a:lnTo>
                                        <a:pt x="183816" y="94056"/>
                                      </a:lnTo>
                                      <a:lnTo>
                                        <a:pt x="183483" y="94056"/>
                                      </a:lnTo>
                                      <a:lnTo>
                                        <a:pt x="182751" y="95175"/>
                                      </a:lnTo>
                                      <a:lnTo>
                                        <a:pt x="182658" y="95318"/>
                                      </a:lnTo>
                                      <a:close/>
                                    </a:path>
                                    <a:path w="407670" h="140335">
                                      <a:moveTo>
                                        <a:pt x="149999" y="107522"/>
                                      </a:moveTo>
                                      <a:lnTo>
                                        <a:pt x="133055" y="96613"/>
                                      </a:lnTo>
                                      <a:lnTo>
                                        <a:pt x="144371" y="96453"/>
                                      </a:lnTo>
                                      <a:lnTo>
                                        <a:pt x="156603" y="95974"/>
                                      </a:lnTo>
                                      <a:lnTo>
                                        <a:pt x="169752" y="95175"/>
                                      </a:lnTo>
                                      <a:lnTo>
                                        <a:pt x="177543" y="94555"/>
                                      </a:lnTo>
                                      <a:lnTo>
                                        <a:pt x="178226" y="95318"/>
                                      </a:lnTo>
                                      <a:lnTo>
                                        <a:pt x="266844" y="95318"/>
                                      </a:lnTo>
                                      <a:lnTo>
                                        <a:pt x="269828" y="98045"/>
                                      </a:lnTo>
                                      <a:lnTo>
                                        <a:pt x="260998" y="98233"/>
                                      </a:lnTo>
                                      <a:lnTo>
                                        <a:pt x="250567" y="98795"/>
                                      </a:lnTo>
                                      <a:lnTo>
                                        <a:pt x="238533" y="99733"/>
                                      </a:lnTo>
                                      <a:lnTo>
                                        <a:pt x="224896" y="101045"/>
                                      </a:lnTo>
                                      <a:lnTo>
                                        <a:pt x="224896" y="102102"/>
                                      </a:lnTo>
                                      <a:lnTo>
                                        <a:pt x="214192" y="102102"/>
                                      </a:lnTo>
                                      <a:lnTo>
                                        <a:pt x="192237" y="103909"/>
                                      </a:lnTo>
                                      <a:lnTo>
                                        <a:pt x="191912" y="104420"/>
                                      </a:lnTo>
                                      <a:lnTo>
                                        <a:pt x="179657" y="104420"/>
                                      </a:lnTo>
                                      <a:lnTo>
                                        <a:pt x="168880" y="105279"/>
                                      </a:lnTo>
                                      <a:lnTo>
                                        <a:pt x="160345" y="106082"/>
                                      </a:lnTo>
                                      <a:lnTo>
                                        <a:pt x="154051" y="106830"/>
                                      </a:lnTo>
                                      <a:lnTo>
                                        <a:pt x="149999" y="107522"/>
                                      </a:lnTo>
                                      <a:close/>
                                    </a:path>
                                    <a:path w="407670" h="140335">
                                      <a:moveTo>
                                        <a:pt x="222646" y="139716"/>
                                      </a:moveTo>
                                      <a:lnTo>
                                        <a:pt x="218146" y="135238"/>
                                      </a:lnTo>
                                      <a:lnTo>
                                        <a:pt x="210092" y="124218"/>
                                      </a:lnTo>
                                      <a:lnTo>
                                        <a:pt x="209998" y="124091"/>
                                      </a:lnTo>
                                      <a:lnTo>
                                        <a:pt x="213066" y="122568"/>
                                      </a:lnTo>
                                      <a:lnTo>
                                        <a:pt x="214464" y="120045"/>
                                      </a:lnTo>
                                      <a:lnTo>
                                        <a:pt x="214192" y="116522"/>
                                      </a:lnTo>
                                      <a:lnTo>
                                        <a:pt x="214192" y="102102"/>
                                      </a:lnTo>
                                      <a:lnTo>
                                        <a:pt x="224896" y="102102"/>
                                      </a:lnTo>
                                      <a:lnTo>
                                        <a:pt x="224896" y="136897"/>
                                      </a:lnTo>
                                      <a:lnTo>
                                        <a:pt x="222646" y="139716"/>
                                      </a:lnTo>
                                      <a:close/>
                                    </a:path>
                                    <a:path w="407670" h="140335">
                                      <a:moveTo>
                                        <a:pt x="149964" y="136670"/>
                                      </a:moveTo>
                                      <a:lnTo>
                                        <a:pt x="144578" y="129477"/>
                                      </a:lnTo>
                                      <a:lnTo>
                                        <a:pt x="156832" y="125162"/>
                                      </a:lnTo>
                                      <a:lnTo>
                                        <a:pt x="166763" y="119548"/>
                                      </a:lnTo>
                                      <a:lnTo>
                                        <a:pt x="174371" y="112634"/>
                                      </a:lnTo>
                                      <a:lnTo>
                                        <a:pt x="179657" y="104420"/>
                                      </a:lnTo>
                                      <a:lnTo>
                                        <a:pt x="191912" y="104420"/>
                                      </a:lnTo>
                                      <a:lnTo>
                                        <a:pt x="185159" y="115046"/>
                                      </a:lnTo>
                                      <a:lnTo>
                                        <a:pt x="175754" y="124218"/>
                                      </a:lnTo>
                                      <a:lnTo>
                                        <a:pt x="164022" y="131427"/>
                                      </a:lnTo>
                                      <a:lnTo>
                                        <a:pt x="149964" y="136670"/>
                                      </a:lnTo>
                                      <a:close/>
                                    </a:path>
                                    <a:path w="407670" h="140335">
                                      <a:moveTo>
                                        <a:pt x="351136" y="45920"/>
                                      </a:moveTo>
                                      <a:lnTo>
                                        <a:pt x="308354" y="45920"/>
                                      </a:lnTo>
                                      <a:lnTo>
                                        <a:pt x="311724" y="40034"/>
                                      </a:lnTo>
                                      <a:lnTo>
                                        <a:pt x="312290" y="38992"/>
                                      </a:lnTo>
                                      <a:lnTo>
                                        <a:pt x="316701" y="38557"/>
                                      </a:lnTo>
                                      <a:lnTo>
                                        <a:pt x="316701" y="14784"/>
                                      </a:lnTo>
                                      <a:lnTo>
                                        <a:pt x="315576" y="9988"/>
                                      </a:lnTo>
                                      <a:lnTo>
                                        <a:pt x="315512" y="9715"/>
                                      </a:lnTo>
                                      <a:lnTo>
                                        <a:pt x="315440" y="9409"/>
                                      </a:lnTo>
                                      <a:lnTo>
                                        <a:pt x="312917" y="5386"/>
                                      </a:lnTo>
                                      <a:lnTo>
                                        <a:pt x="318679" y="1568"/>
                                      </a:lnTo>
                                      <a:lnTo>
                                        <a:pt x="331429" y="11761"/>
                                      </a:lnTo>
                                      <a:lnTo>
                                        <a:pt x="328777" y="13761"/>
                                      </a:lnTo>
                                      <a:lnTo>
                                        <a:pt x="328393" y="14784"/>
                                      </a:lnTo>
                                      <a:lnTo>
                                        <a:pt x="327406" y="17579"/>
                                      </a:lnTo>
                                      <a:lnTo>
                                        <a:pt x="327406" y="37466"/>
                                      </a:lnTo>
                                      <a:lnTo>
                                        <a:pt x="349089" y="37466"/>
                                      </a:lnTo>
                                      <a:lnTo>
                                        <a:pt x="352444" y="41572"/>
                                      </a:lnTo>
                                      <a:lnTo>
                                        <a:pt x="351136" y="45920"/>
                                      </a:lnTo>
                                      <a:close/>
                                    </a:path>
                                    <a:path w="407670" h="140335">
                                      <a:moveTo>
                                        <a:pt x="400136" y="46227"/>
                                      </a:moveTo>
                                      <a:lnTo>
                                        <a:pt x="356247" y="46227"/>
                                      </a:lnTo>
                                      <a:lnTo>
                                        <a:pt x="352661" y="41838"/>
                                      </a:lnTo>
                                      <a:lnTo>
                                        <a:pt x="352551" y="41190"/>
                                      </a:lnTo>
                                      <a:lnTo>
                                        <a:pt x="354313" y="34931"/>
                                      </a:lnTo>
                                      <a:lnTo>
                                        <a:pt x="356383" y="27102"/>
                                      </a:lnTo>
                                      <a:lnTo>
                                        <a:pt x="359133" y="16465"/>
                                      </a:lnTo>
                                      <a:lnTo>
                                        <a:pt x="359054" y="9988"/>
                                      </a:lnTo>
                                      <a:lnTo>
                                        <a:pt x="356145" y="7670"/>
                                      </a:lnTo>
                                      <a:lnTo>
                                        <a:pt x="363133" y="2999"/>
                                      </a:lnTo>
                                      <a:lnTo>
                                        <a:pt x="374076" y="14784"/>
                                      </a:lnTo>
                                      <a:lnTo>
                                        <a:pt x="374435" y="14784"/>
                                      </a:lnTo>
                                      <a:lnTo>
                                        <a:pt x="371901" y="16465"/>
                                      </a:lnTo>
                                      <a:lnTo>
                                        <a:pt x="371146" y="17579"/>
                                      </a:lnTo>
                                      <a:lnTo>
                                        <a:pt x="370258" y="18943"/>
                                      </a:lnTo>
                                      <a:lnTo>
                                        <a:pt x="368622" y="25556"/>
                                      </a:lnTo>
                                      <a:lnTo>
                                        <a:pt x="365616" y="35591"/>
                                      </a:lnTo>
                                      <a:lnTo>
                                        <a:pt x="362418" y="45920"/>
                                      </a:lnTo>
                                      <a:lnTo>
                                        <a:pt x="399801" y="45920"/>
                                      </a:lnTo>
                                      <a:lnTo>
                                        <a:pt x="400136" y="46227"/>
                                      </a:lnTo>
                                      <a:close/>
                                    </a:path>
                                    <a:path w="407670" h="140335">
                                      <a:moveTo>
                                        <a:pt x="349089" y="37466"/>
                                      </a:moveTo>
                                      <a:lnTo>
                                        <a:pt x="327406" y="37466"/>
                                      </a:lnTo>
                                      <a:lnTo>
                                        <a:pt x="329145" y="37295"/>
                                      </a:lnTo>
                                      <a:lnTo>
                                        <a:pt x="332305" y="30681"/>
                                      </a:lnTo>
                                      <a:lnTo>
                                        <a:pt x="334416" y="25556"/>
                                      </a:lnTo>
                                      <a:lnTo>
                                        <a:pt x="336792" y="17749"/>
                                      </a:lnTo>
                                      <a:lnTo>
                                        <a:pt x="337071" y="14784"/>
                                      </a:lnTo>
                                      <a:lnTo>
                                        <a:pt x="337167" y="13761"/>
                                      </a:lnTo>
                                      <a:lnTo>
                                        <a:pt x="336743" y="9988"/>
                                      </a:lnTo>
                                      <a:lnTo>
                                        <a:pt x="336713" y="9715"/>
                                      </a:lnTo>
                                      <a:lnTo>
                                        <a:pt x="342269" y="6000"/>
                                      </a:lnTo>
                                      <a:lnTo>
                                        <a:pt x="351883" y="20897"/>
                                      </a:lnTo>
                                      <a:lnTo>
                                        <a:pt x="349156" y="21806"/>
                                      </a:lnTo>
                                      <a:lnTo>
                                        <a:pt x="347053" y="23647"/>
                                      </a:lnTo>
                                      <a:lnTo>
                                        <a:pt x="344122" y="29193"/>
                                      </a:lnTo>
                                      <a:lnTo>
                                        <a:pt x="342338" y="32341"/>
                                      </a:lnTo>
                                      <a:lnTo>
                                        <a:pt x="340224" y="35863"/>
                                      </a:lnTo>
                                      <a:lnTo>
                                        <a:pt x="347780" y="35863"/>
                                      </a:lnTo>
                                      <a:lnTo>
                                        <a:pt x="349089" y="37466"/>
                                      </a:lnTo>
                                      <a:close/>
                                    </a:path>
                                    <a:path w="407670" h="140335">
                                      <a:moveTo>
                                        <a:pt x="308354" y="45920"/>
                                      </a:moveTo>
                                      <a:lnTo>
                                        <a:pt x="307539" y="44326"/>
                                      </a:lnTo>
                                      <a:lnTo>
                                        <a:pt x="305304" y="39547"/>
                                      </a:lnTo>
                                      <a:lnTo>
                                        <a:pt x="301872" y="33179"/>
                                      </a:lnTo>
                                      <a:lnTo>
                                        <a:pt x="297909" y="26678"/>
                                      </a:lnTo>
                                      <a:lnTo>
                                        <a:pt x="293451" y="20113"/>
                                      </a:lnTo>
                                      <a:lnTo>
                                        <a:pt x="298781" y="14784"/>
                                      </a:lnTo>
                                      <a:lnTo>
                                        <a:pt x="298606" y="14784"/>
                                      </a:lnTo>
                                      <a:lnTo>
                                        <a:pt x="304451" y="19659"/>
                                      </a:lnTo>
                                      <a:lnTo>
                                        <a:pt x="310428" y="24931"/>
                                      </a:lnTo>
                                      <a:lnTo>
                                        <a:pt x="316701" y="30681"/>
                                      </a:lnTo>
                                      <a:lnTo>
                                        <a:pt x="315799" y="32341"/>
                                      </a:lnTo>
                                      <a:lnTo>
                                        <a:pt x="314645" y="34636"/>
                                      </a:lnTo>
                                      <a:lnTo>
                                        <a:pt x="312290" y="38992"/>
                                      </a:lnTo>
                                      <a:lnTo>
                                        <a:pt x="306670" y="39547"/>
                                      </a:lnTo>
                                      <a:lnTo>
                                        <a:pt x="311988" y="39547"/>
                                      </a:lnTo>
                                      <a:lnTo>
                                        <a:pt x="308354" y="45920"/>
                                      </a:lnTo>
                                      <a:close/>
                                    </a:path>
                                    <a:path w="407670" h="140335">
                                      <a:moveTo>
                                        <a:pt x="347780" y="35863"/>
                                      </a:moveTo>
                                      <a:lnTo>
                                        <a:pt x="340224" y="35863"/>
                                      </a:lnTo>
                                      <a:lnTo>
                                        <a:pt x="342338" y="35591"/>
                                      </a:lnTo>
                                      <a:lnTo>
                                        <a:pt x="344077" y="34636"/>
                                      </a:lnTo>
                                      <a:lnTo>
                                        <a:pt x="345440" y="33000"/>
                                      </a:lnTo>
                                      <a:lnTo>
                                        <a:pt x="347780" y="35863"/>
                                      </a:lnTo>
                                      <a:close/>
                                    </a:path>
                                    <a:path w="407670" h="140335">
                                      <a:moveTo>
                                        <a:pt x="305536" y="40034"/>
                                      </a:moveTo>
                                      <a:lnTo>
                                        <a:pt x="298321" y="40034"/>
                                      </a:lnTo>
                                      <a:lnTo>
                                        <a:pt x="306670" y="39547"/>
                                      </a:lnTo>
                                      <a:lnTo>
                                        <a:pt x="312290" y="38992"/>
                                      </a:lnTo>
                                      <a:lnTo>
                                        <a:pt x="311988" y="39547"/>
                                      </a:lnTo>
                                      <a:lnTo>
                                        <a:pt x="305309" y="39547"/>
                                      </a:lnTo>
                                      <a:lnTo>
                                        <a:pt x="305467" y="39886"/>
                                      </a:lnTo>
                                      <a:lnTo>
                                        <a:pt x="305536" y="40034"/>
                                      </a:lnTo>
                                      <a:close/>
                                    </a:path>
                                    <a:path w="407670" h="140335">
                                      <a:moveTo>
                                        <a:pt x="399801" y="45920"/>
                                      </a:moveTo>
                                      <a:lnTo>
                                        <a:pt x="362418" y="45920"/>
                                      </a:lnTo>
                                      <a:lnTo>
                                        <a:pt x="374068" y="44326"/>
                                      </a:lnTo>
                                      <a:lnTo>
                                        <a:pt x="383042" y="42750"/>
                                      </a:lnTo>
                                      <a:lnTo>
                                        <a:pt x="389340" y="41190"/>
                                      </a:lnTo>
                                      <a:lnTo>
                                        <a:pt x="393198" y="39547"/>
                                      </a:lnTo>
                                      <a:lnTo>
                                        <a:pt x="392854" y="39547"/>
                                      </a:lnTo>
                                      <a:lnTo>
                                        <a:pt x="399801" y="45920"/>
                                      </a:lnTo>
                                      <a:close/>
                                    </a:path>
                                    <a:path w="407670" h="140335">
                                      <a:moveTo>
                                        <a:pt x="295122" y="53897"/>
                                      </a:moveTo>
                                      <a:lnTo>
                                        <a:pt x="279951" y="39886"/>
                                      </a:lnTo>
                                      <a:lnTo>
                                        <a:pt x="283735" y="40034"/>
                                      </a:lnTo>
                                      <a:lnTo>
                                        <a:pt x="305536" y="40034"/>
                                      </a:lnTo>
                                      <a:lnTo>
                                        <a:pt x="308283" y="45920"/>
                                      </a:lnTo>
                                      <a:lnTo>
                                        <a:pt x="351136" y="45920"/>
                                      </a:lnTo>
                                      <a:lnTo>
                                        <a:pt x="351043" y="46227"/>
                                      </a:lnTo>
                                      <a:lnTo>
                                        <a:pt x="352270" y="46227"/>
                                      </a:lnTo>
                                      <a:lnTo>
                                        <a:pt x="343071" y="46696"/>
                                      </a:lnTo>
                                      <a:lnTo>
                                        <a:pt x="340336" y="46909"/>
                                      </a:lnTo>
                                      <a:lnTo>
                                        <a:pt x="327406" y="46909"/>
                                      </a:lnTo>
                                      <a:lnTo>
                                        <a:pt x="327406" y="48102"/>
                                      </a:lnTo>
                                      <a:lnTo>
                                        <a:pt x="330087" y="48102"/>
                                      </a:lnTo>
                                      <a:lnTo>
                                        <a:pt x="332769" y="49295"/>
                                      </a:lnTo>
                                      <a:lnTo>
                                        <a:pt x="335095" y="50284"/>
                                      </a:lnTo>
                                      <a:lnTo>
                                        <a:pt x="308145" y="50284"/>
                                      </a:lnTo>
                                      <a:lnTo>
                                        <a:pt x="301031" y="51125"/>
                                      </a:lnTo>
                                      <a:lnTo>
                                        <a:pt x="296690" y="52329"/>
                                      </a:lnTo>
                                      <a:lnTo>
                                        <a:pt x="295122" y="53897"/>
                                      </a:lnTo>
                                      <a:close/>
                                    </a:path>
                                    <a:path w="407670" h="140335">
                                      <a:moveTo>
                                        <a:pt x="361762" y="73159"/>
                                      </a:moveTo>
                                      <a:lnTo>
                                        <a:pt x="345338" y="73159"/>
                                      </a:lnTo>
                                      <a:lnTo>
                                        <a:pt x="346003" y="66443"/>
                                      </a:lnTo>
                                      <a:lnTo>
                                        <a:pt x="346117" y="65261"/>
                                      </a:lnTo>
                                      <a:lnTo>
                                        <a:pt x="348508" y="54136"/>
                                      </a:lnTo>
                                      <a:lnTo>
                                        <a:pt x="350420" y="48291"/>
                                      </a:lnTo>
                                      <a:lnTo>
                                        <a:pt x="352369" y="41838"/>
                                      </a:lnTo>
                                      <a:lnTo>
                                        <a:pt x="352444" y="41572"/>
                                      </a:lnTo>
                                      <a:lnTo>
                                        <a:pt x="356247" y="46227"/>
                                      </a:lnTo>
                                      <a:lnTo>
                                        <a:pt x="400136" y="46227"/>
                                      </a:lnTo>
                                      <a:lnTo>
                                        <a:pt x="406156" y="51750"/>
                                      </a:lnTo>
                                      <a:lnTo>
                                        <a:pt x="398080" y="52329"/>
                                      </a:lnTo>
                                      <a:lnTo>
                                        <a:pt x="397684" y="52329"/>
                                      </a:lnTo>
                                      <a:lnTo>
                                        <a:pt x="388315" y="53261"/>
                                      </a:lnTo>
                                      <a:lnTo>
                                        <a:pt x="381885" y="54136"/>
                                      </a:lnTo>
                                      <a:lnTo>
                                        <a:pt x="381055" y="54136"/>
                                      </a:lnTo>
                                      <a:lnTo>
                                        <a:pt x="381954" y="55307"/>
                                      </a:lnTo>
                                      <a:lnTo>
                                        <a:pt x="371701" y="55307"/>
                                      </a:lnTo>
                                      <a:lnTo>
                                        <a:pt x="371558" y="55738"/>
                                      </a:lnTo>
                                      <a:lnTo>
                                        <a:pt x="371929" y="55738"/>
                                      </a:lnTo>
                                      <a:lnTo>
                                        <a:pt x="358465" y="57409"/>
                                      </a:lnTo>
                                      <a:lnTo>
                                        <a:pt x="358204" y="57409"/>
                                      </a:lnTo>
                                      <a:lnTo>
                                        <a:pt x="356417" y="61829"/>
                                      </a:lnTo>
                                      <a:lnTo>
                                        <a:pt x="356008" y="62761"/>
                                      </a:lnTo>
                                      <a:lnTo>
                                        <a:pt x="358633" y="63102"/>
                                      </a:lnTo>
                                      <a:lnTo>
                                        <a:pt x="359129" y="66017"/>
                                      </a:lnTo>
                                      <a:lnTo>
                                        <a:pt x="359201" y="66443"/>
                                      </a:lnTo>
                                      <a:lnTo>
                                        <a:pt x="360185" y="69534"/>
                                      </a:lnTo>
                                      <a:lnTo>
                                        <a:pt x="360308" y="69920"/>
                                      </a:lnTo>
                                      <a:lnTo>
                                        <a:pt x="361762" y="73159"/>
                                      </a:lnTo>
                                      <a:close/>
                                    </a:path>
                                    <a:path w="407670" h="140335">
                                      <a:moveTo>
                                        <a:pt x="327406" y="48102"/>
                                      </a:moveTo>
                                      <a:lnTo>
                                        <a:pt x="327406" y="46909"/>
                                      </a:lnTo>
                                      <a:lnTo>
                                        <a:pt x="329592" y="47882"/>
                                      </a:lnTo>
                                      <a:lnTo>
                                        <a:pt x="327406" y="48102"/>
                                      </a:lnTo>
                                      <a:close/>
                                    </a:path>
                                    <a:path w="407670" h="140335">
                                      <a:moveTo>
                                        <a:pt x="329592" y="47882"/>
                                      </a:moveTo>
                                      <a:lnTo>
                                        <a:pt x="327406" y="46909"/>
                                      </a:lnTo>
                                      <a:lnTo>
                                        <a:pt x="340336" y="46909"/>
                                      </a:lnTo>
                                      <a:lnTo>
                                        <a:pt x="335549" y="47282"/>
                                      </a:lnTo>
                                      <a:lnTo>
                                        <a:pt x="329592" y="47882"/>
                                      </a:lnTo>
                                      <a:close/>
                                    </a:path>
                                    <a:path w="407670" h="140335">
                                      <a:moveTo>
                                        <a:pt x="330087" y="48102"/>
                                      </a:moveTo>
                                      <a:lnTo>
                                        <a:pt x="327406" y="48102"/>
                                      </a:lnTo>
                                      <a:lnTo>
                                        <a:pt x="329592" y="47882"/>
                                      </a:lnTo>
                                      <a:lnTo>
                                        <a:pt x="330087" y="48102"/>
                                      </a:lnTo>
                                      <a:close/>
                                    </a:path>
                                    <a:path w="407670" h="140335">
                                      <a:moveTo>
                                        <a:pt x="282849" y="84238"/>
                                      </a:moveTo>
                                      <a:lnTo>
                                        <a:pt x="277838" y="77556"/>
                                      </a:lnTo>
                                      <a:lnTo>
                                        <a:pt x="287070" y="70802"/>
                                      </a:lnTo>
                                      <a:lnTo>
                                        <a:pt x="295198" y="64005"/>
                                      </a:lnTo>
                                      <a:lnTo>
                                        <a:pt x="302249" y="57136"/>
                                      </a:lnTo>
                                      <a:lnTo>
                                        <a:pt x="308145" y="50284"/>
                                      </a:lnTo>
                                      <a:lnTo>
                                        <a:pt x="335095" y="50284"/>
                                      </a:lnTo>
                                      <a:lnTo>
                                        <a:pt x="339133" y="52000"/>
                                      </a:lnTo>
                                      <a:lnTo>
                                        <a:pt x="346497" y="55022"/>
                                      </a:lnTo>
                                      <a:lnTo>
                                        <a:pt x="346497" y="56966"/>
                                      </a:lnTo>
                                      <a:lnTo>
                                        <a:pt x="316770" y="56966"/>
                                      </a:lnTo>
                                      <a:lnTo>
                                        <a:pt x="316701" y="57136"/>
                                      </a:lnTo>
                                      <a:lnTo>
                                        <a:pt x="316349" y="57409"/>
                                      </a:lnTo>
                                      <a:lnTo>
                                        <a:pt x="310081" y="64005"/>
                                      </a:lnTo>
                                      <a:lnTo>
                                        <a:pt x="302309" y="70802"/>
                                      </a:lnTo>
                                      <a:lnTo>
                                        <a:pt x="293239" y="77556"/>
                                      </a:lnTo>
                                      <a:lnTo>
                                        <a:pt x="282849" y="84238"/>
                                      </a:lnTo>
                                      <a:close/>
                                    </a:path>
                                    <a:path w="407670" h="140335">
                                      <a:moveTo>
                                        <a:pt x="376505" y="78988"/>
                                      </a:moveTo>
                                      <a:lnTo>
                                        <a:pt x="364803" y="78988"/>
                                      </a:lnTo>
                                      <a:lnTo>
                                        <a:pt x="370173" y="60068"/>
                                      </a:lnTo>
                                      <a:lnTo>
                                        <a:pt x="371005" y="57409"/>
                                      </a:lnTo>
                                      <a:lnTo>
                                        <a:pt x="371701" y="55307"/>
                                      </a:lnTo>
                                      <a:lnTo>
                                        <a:pt x="371929" y="55738"/>
                                      </a:lnTo>
                                      <a:lnTo>
                                        <a:pt x="382286" y="55738"/>
                                      </a:lnTo>
                                      <a:lnTo>
                                        <a:pt x="385035" y="59318"/>
                                      </a:lnTo>
                                      <a:lnTo>
                                        <a:pt x="384883" y="59590"/>
                                      </a:lnTo>
                                      <a:lnTo>
                                        <a:pt x="383110" y="61363"/>
                                      </a:lnTo>
                                      <a:lnTo>
                                        <a:pt x="381156" y="65261"/>
                                      </a:lnTo>
                                      <a:lnTo>
                                        <a:pt x="377292" y="76897"/>
                                      </a:lnTo>
                                      <a:lnTo>
                                        <a:pt x="376582" y="78784"/>
                                      </a:lnTo>
                                      <a:lnTo>
                                        <a:pt x="376505" y="78988"/>
                                      </a:lnTo>
                                      <a:close/>
                                    </a:path>
                                    <a:path w="407670" h="140335">
                                      <a:moveTo>
                                        <a:pt x="382286" y="55738"/>
                                      </a:moveTo>
                                      <a:lnTo>
                                        <a:pt x="371929" y="55738"/>
                                      </a:lnTo>
                                      <a:lnTo>
                                        <a:pt x="371701" y="55307"/>
                                      </a:lnTo>
                                      <a:lnTo>
                                        <a:pt x="381954" y="55307"/>
                                      </a:lnTo>
                                      <a:lnTo>
                                        <a:pt x="382286" y="55738"/>
                                      </a:lnTo>
                                      <a:close/>
                                    </a:path>
                                    <a:path w="407670" h="140335">
                                      <a:moveTo>
                                        <a:pt x="313667" y="64329"/>
                                      </a:moveTo>
                                      <a:lnTo>
                                        <a:pt x="313923" y="64005"/>
                                      </a:lnTo>
                                      <a:lnTo>
                                        <a:pt x="315940" y="61988"/>
                                      </a:lnTo>
                                      <a:lnTo>
                                        <a:pt x="316768" y="60068"/>
                                      </a:lnTo>
                                      <a:lnTo>
                                        <a:pt x="316878" y="59812"/>
                                      </a:lnTo>
                                      <a:lnTo>
                                        <a:pt x="316913" y="59045"/>
                                      </a:lnTo>
                                      <a:lnTo>
                                        <a:pt x="316731" y="57409"/>
                                      </a:lnTo>
                                      <a:lnTo>
                                        <a:pt x="316608" y="57136"/>
                                      </a:lnTo>
                                      <a:lnTo>
                                        <a:pt x="316770" y="56966"/>
                                      </a:lnTo>
                                      <a:lnTo>
                                        <a:pt x="346497" y="56966"/>
                                      </a:lnTo>
                                      <a:lnTo>
                                        <a:pt x="346497" y="57409"/>
                                      </a:lnTo>
                                      <a:lnTo>
                                        <a:pt x="327406" y="57409"/>
                                      </a:lnTo>
                                      <a:lnTo>
                                        <a:pt x="327406" y="63647"/>
                                      </a:lnTo>
                                      <a:lnTo>
                                        <a:pt x="315031" y="63647"/>
                                      </a:lnTo>
                                      <a:lnTo>
                                        <a:pt x="313667" y="64329"/>
                                      </a:lnTo>
                                      <a:close/>
                                    </a:path>
                                    <a:path w="407670" h="140335">
                                      <a:moveTo>
                                        <a:pt x="342308" y="70129"/>
                                      </a:moveTo>
                                      <a:lnTo>
                                        <a:pt x="337432" y="65261"/>
                                      </a:lnTo>
                                      <a:lnTo>
                                        <a:pt x="331519" y="60068"/>
                                      </a:lnTo>
                                      <a:lnTo>
                                        <a:pt x="327406" y="57409"/>
                                      </a:lnTo>
                                      <a:lnTo>
                                        <a:pt x="346497" y="57409"/>
                                      </a:lnTo>
                                      <a:lnTo>
                                        <a:pt x="346465" y="59812"/>
                                      </a:lnTo>
                                      <a:lnTo>
                                        <a:pt x="344034" y="66017"/>
                                      </a:lnTo>
                                      <a:lnTo>
                                        <a:pt x="342396" y="69920"/>
                                      </a:lnTo>
                                      <a:lnTo>
                                        <a:pt x="342308" y="70129"/>
                                      </a:lnTo>
                                      <a:close/>
                                    </a:path>
                                    <a:path w="407670" h="140335">
                                      <a:moveTo>
                                        <a:pt x="345338" y="73159"/>
                                      </a:moveTo>
                                      <a:lnTo>
                                        <a:pt x="342308" y="70129"/>
                                      </a:lnTo>
                                      <a:lnTo>
                                        <a:pt x="343855" y="66443"/>
                                      </a:lnTo>
                                      <a:lnTo>
                                        <a:pt x="346365" y="60068"/>
                                      </a:lnTo>
                                      <a:lnTo>
                                        <a:pt x="346255" y="63102"/>
                                      </a:lnTo>
                                      <a:lnTo>
                                        <a:pt x="346176" y="64329"/>
                                      </a:lnTo>
                                      <a:lnTo>
                                        <a:pt x="346117" y="65261"/>
                                      </a:lnTo>
                                      <a:lnTo>
                                        <a:pt x="345697" y="69534"/>
                                      </a:lnTo>
                                      <a:lnTo>
                                        <a:pt x="345571" y="70802"/>
                                      </a:lnTo>
                                      <a:lnTo>
                                        <a:pt x="345466" y="71863"/>
                                      </a:lnTo>
                                      <a:lnTo>
                                        <a:pt x="345371" y="72818"/>
                                      </a:lnTo>
                                      <a:lnTo>
                                        <a:pt x="345338" y="73159"/>
                                      </a:lnTo>
                                      <a:close/>
                                    </a:path>
                                    <a:path w="407670" h="140335">
                                      <a:moveTo>
                                        <a:pt x="323179" y="77556"/>
                                      </a:moveTo>
                                      <a:lnTo>
                                        <a:pt x="322685" y="76897"/>
                                      </a:lnTo>
                                      <a:lnTo>
                                        <a:pt x="319974" y="72818"/>
                                      </a:lnTo>
                                      <a:lnTo>
                                        <a:pt x="314299" y="65261"/>
                                      </a:lnTo>
                                      <a:lnTo>
                                        <a:pt x="313667" y="64329"/>
                                      </a:lnTo>
                                      <a:lnTo>
                                        <a:pt x="315031" y="63647"/>
                                      </a:lnTo>
                                      <a:lnTo>
                                        <a:pt x="324732" y="76897"/>
                                      </a:lnTo>
                                      <a:lnTo>
                                        <a:pt x="325156" y="76897"/>
                                      </a:lnTo>
                                      <a:lnTo>
                                        <a:pt x="323179" y="77556"/>
                                      </a:lnTo>
                                      <a:close/>
                                    </a:path>
                                    <a:path w="407670" h="140335">
                                      <a:moveTo>
                                        <a:pt x="324928" y="80272"/>
                                      </a:moveTo>
                                      <a:lnTo>
                                        <a:pt x="323365" y="77920"/>
                                      </a:lnTo>
                                      <a:lnTo>
                                        <a:pt x="323179" y="77556"/>
                                      </a:lnTo>
                                      <a:lnTo>
                                        <a:pt x="325156" y="76897"/>
                                      </a:lnTo>
                                      <a:lnTo>
                                        <a:pt x="324732" y="76897"/>
                                      </a:lnTo>
                                      <a:lnTo>
                                        <a:pt x="315031" y="63647"/>
                                      </a:lnTo>
                                      <a:lnTo>
                                        <a:pt x="327406" y="63647"/>
                                      </a:lnTo>
                                      <a:lnTo>
                                        <a:pt x="327406" y="78443"/>
                                      </a:lnTo>
                                      <a:lnTo>
                                        <a:pt x="326380" y="79200"/>
                                      </a:lnTo>
                                      <a:lnTo>
                                        <a:pt x="324597" y="79375"/>
                                      </a:lnTo>
                                      <a:lnTo>
                                        <a:pt x="326144" y="79375"/>
                                      </a:lnTo>
                                      <a:lnTo>
                                        <a:pt x="324928" y="80272"/>
                                      </a:lnTo>
                                      <a:close/>
                                    </a:path>
                                    <a:path w="407670" h="140335">
                                      <a:moveTo>
                                        <a:pt x="346675" y="84238"/>
                                      </a:moveTo>
                                      <a:lnTo>
                                        <a:pt x="282849" y="84238"/>
                                      </a:lnTo>
                                      <a:lnTo>
                                        <a:pt x="285061" y="82819"/>
                                      </a:lnTo>
                                      <a:lnTo>
                                        <a:pt x="291909" y="82483"/>
                                      </a:lnTo>
                                      <a:lnTo>
                                        <a:pt x="299884" y="81865"/>
                                      </a:lnTo>
                                      <a:lnTo>
                                        <a:pt x="308281" y="81000"/>
                                      </a:lnTo>
                                      <a:lnTo>
                                        <a:pt x="308751" y="79806"/>
                                      </a:lnTo>
                                      <a:lnTo>
                                        <a:pt x="308845" y="79568"/>
                                      </a:lnTo>
                                      <a:lnTo>
                                        <a:pt x="308921" y="79375"/>
                                      </a:lnTo>
                                      <a:lnTo>
                                        <a:pt x="308990" y="79200"/>
                                      </a:lnTo>
                                      <a:lnTo>
                                        <a:pt x="309074" y="78988"/>
                                      </a:lnTo>
                                      <a:lnTo>
                                        <a:pt x="309171" y="78784"/>
                                      </a:lnTo>
                                      <a:lnTo>
                                        <a:pt x="309838" y="76409"/>
                                      </a:lnTo>
                                      <a:lnTo>
                                        <a:pt x="310278" y="73613"/>
                                      </a:lnTo>
                                      <a:lnTo>
                                        <a:pt x="310394" y="69534"/>
                                      </a:lnTo>
                                      <a:lnTo>
                                        <a:pt x="309883" y="66443"/>
                                      </a:lnTo>
                                      <a:lnTo>
                                        <a:pt x="309849" y="66238"/>
                                      </a:lnTo>
                                      <a:lnTo>
                                        <a:pt x="313667" y="64329"/>
                                      </a:lnTo>
                                      <a:lnTo>
                                        <a:pt x="314299" y="65261"/>
                                      </a:lnTo>
                                      <a:lnTo>
                                        <a:pt x="319974" y="72818"/>
                                      </a:lnTo>
                                      <a:lnTo>
                                        <a:pt x="323123" y="77556"/>
                                      </a:lnTo>
                                      <a:lnTo>
                                        <a:pt x="322088" y="77920"/>
                                      </a:lnTo>
                                      <a:lnTo>
                                        <a:pt x="320656" y="78784"/>
                                      </a:lnTo>
                                      <a:lnTo>
                                        <a:pt x="320490" y="78988"/>
                                      </a:lnTo>
                                      <a:lnTo>
                                        <a:pt x="320410" y="79200"/>
                                      </a:lnTo>
                                      <a:lnTo>
                                        <a:pt x="320343" y="79375"/>
                                      </a:lnTo>
                                      <a:lnTo>
                                        <a:pt x="320270" y="79568"/>
                                      </a:lnTo>
                                      <a:lnTo>
                                        <a:pt x="320179" y="79806"/>
                                      </a:lnTo>
                                      <a:lnTo>
                                        <a:pt x="324619" y="79806"/>
                                      </a:lnTo>
                                      <a:lnTo>
                                        <a:pt x="324928" y="80272"/>
                                      </a:lnTo>
                                      <a:lnTo>
                                        <a:pt x="339574" y="80272"/>
                                      </a:lnTo>
                                      <a:lnTo>
                                        <a:pt x="344617" y="82819"/>
                                      </a:lnTo>
                                      <a:lnTo>
                                        <a:pt x="345610" y="82819"/>
                                      </a:lnTo>
                                      <a:lnTo>
                                        <a:pt x="346675" y="84238"/>
                                      </a:lnTo>
                                      <a:close/>
                                    </a:path>
                                    <a:path w="407670" h="140335">
                                      <a:moveTo>
                                        <a:pt x="339574" y="80272"/>
                                      </a:moveTo>
                                      <a:lnTo>
                                        <a:pt x="324928" y="80272"/>
                                      </a:lnTo>
                                      <a:lnTo>
                                        <a:pt x="326380" y="79200"/>
                                      </a:lnTo>
                                      <a:lnTo>
                                        <a:pt x="330644" y="78784"/>
                                      </a:lnTo>
                                      <a:lnTo>
                                        <a:pt x="330593" y="76409"/>
                                      </a:lnTo>
                                      <a:lnTo>
                                        <a:pt x="330292" y="73613"/>
                                      </a:lnTo>
                                      <a:lnTo>
                                        <a:pt x="330204" y="72818"/>
                                      </a:lnTo>
                                      <a:lnTo>
                                        <a:pt x="330099" y="71863"/>
                                      </a:lnTo>
                                      <a:lnTo>
                                        <a:pt x="335928" y="69920"/>
                                      </a:lnTo>
                                      <a:lnTo>
                                        <a:pt x="340033" y="75389"/>
                                      </a:lnTo>
                                      <a:lnTo>
                                        <a:pt x="338527" y="78784"/>
                                      </a:lnTo>
                                      <a:lnTo>
                                        <a:pt x="338436" y="78988"/>
                                      </a:lnTo>
                                      <a:lnTo>
                                        <a:pt x="338342" y="79200"/>
                                      </a:lnTo>
                                      <a:lnTo>
                                        <a:pt x="338265" y="79375"/>
                                      </a:lnTo>
                                      <a:lnTo>
                                        <a:pt x="338179" y="79568"/>
                                      </a:lnTo>
                                      <a:lnTo>
                                        <a:pt x="339574" y="80272"/>
                                      </a:lnTo>
                                      <a:close/>
                                    </a:path>
                                    <a:path w="407670" h="140335">
                                      <a:moveTo>
                                        <a:pt x="345532" y="82483"/>
                                      </a:moveTo>
                                      <a:lnTo>
                                        <a:pt x="345357" y="82483"/>
                                      </a:lnTo>
                                      <a:lnTo>
                                        <a:pt x="340033" y="75389"/>
                                      </a:lnTo>
                                      <a:lnTo>
                                        <a:pt x="341175" y="72818"/>
                                      </a:lnTo>
                                      <a:lnTo>
                                        <a:pt x="342308" y="70129"/>
                                      </a:lnTo>
                                      <a:lnTo>
                                        <a:pt x="345338" y="73159"/>
                                      </a:lnTo>
                                      <a:lnTo>
                                        <a:pt x="361762" y="73159"/>
                                      </a:lnTo>
                                      <a:lnTo>
                                        <a:pt x="361854" y="73363"/>
                                      </a:lnTo>
                                      <a:lnTo>
                                        <a:pt x="351201" y="73363"/>
                                      </a:lnTo>
                                      <a:lnTo>
                                        <a:pt x="350360" y="75045"/>
                                      </a:lnTo>
                                      <a:lnTo>
                                        <a:pt x="348337" y="78284"/>
                                      </a:lnTo>
                                      <a:lnTo>
                                        <a:pt x="345532" y="82483"/>
                                      </a:lnTo>
                                      <a:close/>
                                    </a:path>
                                    <a:path w="407670" h="140335">
                                      <a:moveTo>
                                        <a:pt x="346304" y="123647"/>
                                      </a:moveTo>
                                      <a:lnTo>
                                        <a:pt x="341588" y="123647"/>
                                      </a:lnTo>
                                      <a:lnTo>
                                        <a:pt x="341476" y="114890"/>
                                      </a:lnTo>
                                      <a:lnTo>
                                        <a:pt x="343386" y="112934"/>
                                      </a:lnTo>
                                      <a:lnTo>
                                        <a:pt x="351855" y="102304"/>
                                      </a:lnTo>
                                      <a:lnTo>
                                        <a:pt x="359417" y="90647"/>
                                      </a:lnTo>
                                      <a:lnTo>
                                        <a:pt x="351383" y="73613"/>
                                      </a:lnTo>
                                      <a:lnTo>
                                        <a:pt x="351201" y="73363"/>
                                      </a:lnTo>
                                      <a:lnTo>
                                        <a:pt x="361854" y="73363"/>
                                      </a:lnTo>
                                      <a:lnTo>
                                        <a:pt x="361967" y="73613"/>
                                      </a:lnTo>
                                      <a:lnTo>
                                        <a:pt x="364695" y="78784"/>
                                      </a:lnTo>
                                      <a:lnTo>
                                        <a:pt x="364803" y="78988"/>
                                      </a:lnTo>
                                      <a:lnTo>
                                        <a:pt x="376505" y="78988"/>
                                      </a:lnTo>
                                      <a:lnTo>
                                        <a:pt x="374838" y="83420"/>
                                      </a:lnTo>
                                      <a:lnTo>
                                        <a:pt x="371861" y="90647"/>
                                      </a:lnTo>
                                      <a:lnTo>
                                        <a:pt x="376438" y="99613"/>
                                      </a:lnTo>
                                      <a:lnTo>
                                        <a:pt x="377147" y="100943"/>
                                      </a:lnTo>
                                      <a:lnTo>
                                        <a:pt x="365792" y="100943"/>
                                      </a:lnTo>
                                      <a:lnTo>
                                        <a:pt x="359031" y="110422"/>
                                      </a:lnTo>
                                      <a:lnTo>
                                        <a:pt x="350613" y="119735"/>
                                      </a:lnTo>
                                      <a:lnTo>
                                        <a:pt x="346304" y="123647"/>
                                      </a:lnTo>
                                      <a:close/>
                                    </a:path>
                                    <a:path w="407670" h="140335">
                                      <a:moveTo>
                                        <a:pt x="345307" y="82819"/>
                                      </a:moveTo>
                                      <a:lnTo>
                                        <a:pt x="344617" y="82819"/>
                                      </a:lnTo>
                                      <a:lnTo>
                                        <a:pt x="338179" y="79568"/>
                                      </a:lnTo>
                                      <a:lnTo>
                                        <a:pt x="340033" y="75389"/>
                                      </a:lnTo>
                                      <a:lnTo>
                                        <a:pt x="345357" y="82483"/>
                                      </a:lnTo>
                                      <a:lnTo>
                                        <a:pt x="345532" y="82483"/>
                                      </a:lnTo>
                                      <a:lnTo>
                                        <a:pt x="345307" y="82819"/>
                                      </a:lnTo>
                                      <a:close/>
                                    </a:path>
                                    <a:path w="407670" h="140335">
                                      <a:moveTo>
                                        <a:pt x="324619" y="79806"/>
                                      </a:moveTo>
                                      <a:lnTo>
                                        <a:pt x="320179" y="79806"/>
                                      </a:lnTo>
                                      <a:lnTo>
                                        <a:pt x="326380" y="79200"/>
                                      </a:lnTo>
                                      <a:lnTo>
                                        <a:pt x="326144" y="79375"/>
                                      </a:lnTo>
                                      <a:lnTo>
                                        <a:pt x="324332" y="79375"/>
                                      </a:lnTo>
                                      <a:lnTo>
                                        <a:pt x="324619" y="79806"/>
                                      </a:lnTo>
                                      <a:close/>
                                    </a:path>
                                    <a:path w="407670" h="140335">
                                      <a:moveTo>
                                        <a:pt x="345610" y="82819"/>
                                      </a:moveTo>
                                      <a:lnTo>
                                        <a:pt x="345307" y="82819"/>
                                      </a:lnTo>
                                      <a:lnTo>
                                        <a:pt x="345532" y="82483"/>
                                      </a:lnTo>
                                      <a:lnTo>
                                        <a:pt x="345357" y="82483"/>
                                      </a:lnTo>
                                      <a:lnTo>
                                        <a:pt x="345610" y="82819"/>
                                      </a:lnTo>
                                      <a:close/>
                                    </a:path>
                                    <a:path w="407670" h="140335">
                                      <a:moveTo>
                                        <a:pt x="290924" y="94988"/>
                                      </a:moveTo>
                                      <a:lnTo>
                                        <a:pt x="290349" y="94988"/>
                                      </a:lnTo>
                                      <a:lnTo>
                                        <a:pt x="277051" y="82819"/>
                                      </a:lnTo>
                                      <a:lnTo>
                                        <a:pt x="281784" y="82819"/>
                                      </a:lnTo>
                                      <a:lnTo>
                                        <a:pt x="282849" y="84238"/>
                                      </a:lnTo>
                                      <a:lnTo>
                                        <a:pt x="346675" y="84238"/>
                                      </a:lnTo>
                                      <a:lnTo>
                                        <a:pt x="347059" y="84750"/>
                                      </a:lnTo>
                                      <a:lnTo>
                                        <a:pt x="343349" y="84750"/>
                                      </a:lnTo>
                                      <a:lnTo>
                                        <a:pt x="340474" y="86716"/>
                                      </a:lnTo>
                                      <a:lnTo>
                                        <a:pt x="339202" y="89522"/>
                                      </a:lnTo>
                                      <a:lnTo>
                                        <a:pt x="327065" y="89522"/>
                                      </a:lnTo>
                                      <a:lnTo>
                                        <a:pt x="316053" y="91227"/>
                                      </a:lnTo>
                                      <a:lnTo>
                                        <a:pt x="315326" y="92682"/>
                                      </a:lnTo>
                                      <a:lnTo>
                                        <a:pt x="303326" y="92682"/>
                                      </a:lnTo>
                                      <a:lnTo>
                                        <a:pt x="298167" y="93329"/>
                                      </a:lnTo>
                                      <a:lnTo>
                                        <a:pt x="293917" y="94136"/>
                                      </a:lnTo>
                                      <a:lnTo>
                                        <a:pt x="290924" y="94988"/>
                                      </a:lnTo>
                                      <a:close/>
                                    </a:path>
                                    <a:path w="407670" h="140335">
                                      <a:moveTo>
                                        <a:pt x="347213" y="84954"/>
                                      </a:moveTo>
                                      <a:lnTo>
                                        <a:pt x="343349" y="84750"/>
                                      </a:lnTo>
                                      <a:lnTo>
                                        <a:pt x="347059" y="84750"/>
                                      </a:lnTo>
                                      <a:lnTo>
                                        <a:pt x="347213" y="84954"/>
                                      </a:lnTo>
                                      <a:close/>
                                    </a:path>
                                    <a:path w="407670" h="140335">
                                      <a:moveTo>
                                        <a:pt x="333010" y="101693"/>
                                      </a:moveTo>
                                      <a:lnTo>
                                        <a:pt x="319531" y="101693"/>
                                      </a:lnTo>
                                      <a:lnTo>
                                        <a:pt x="323326" y="96738"/>
                                      </a:lnTo>
                                      <a:lnTo>
                                        <a:pt x="325838" y="92682"/>
                                      </a:lnTo>
                                      <a:lnTo>
                                        <a:pt x="327065" y="89522"/>
                                      </a:lnTo>
                                      <a:lnTo>
                                        <a:pt x="339202" y="89522"/>
                                      </a:lnTo>
                                      <a:lnTo>
                                        <a:pt x="336724" y="94988"/>
                                      </a:lnTo>
                                      <a:lnTo>
                                        <a:pt x="334258" y="99613"/>
                                      </a:lnTo>
                                      <a:lnTo>
                                        <a:pt x="333010" y="101693"/>
                                      </a:lnTo>
                                      <a:close/>
                                    </a:path>
                                    <a:path w="407670" h="140335">
                                      <a:moveTo>
                                        <a:pt x="283769" y="136329"/>
                                      </a:moveTo>
                                      <a:lnTo>
                                        <a:pt x="280344" y="129477"/>
                                      </a:lnTo>
                                      <a:lnTo>
                                        <a:pt x="280224" y="129238"/>
                                      </a:lnTo>
                                      <a:lnTo>
                                        <a:pt x="291025" y="123971"/>
                                      </a:lnTo>
                                      <a:lnTo>
                                        <a:pt x="299903" y="119045"/>
                                      </a:lnTo>
                                      <a:lnTo>
                                        <a:pt x="306860" y="114460"/>
                                      </a:lnTo>
                                      <a:lnTo>
                                        <a:pt x="311894" y="110216"/>
                                      </a:lnTo>
                                      <a:lnTo>
                                        <a:pt x="309940" y="109647"/>
                                      </a:lnTo>
                                      <a:lnTo>
                                        <a:pt x="296997" y="105647"/>
                                      </a:lnTo>
                                      <a:lnTo>
                                        <a:pt x="303241" y="92682"/>
                                      </a:lnTo>
                                      <a:lnTo>
                                        <a:pt x="315326" y="92682"/>
                                      </a:lnTo>
                                      <a:lnTo>
                                        <a:pt x="311860" y="99613"/>
                                      </a:lnTo>
                                      <a:lnTo>
                                        <a:pt x="311792" y="99750"/>
                                      </a:lnTo>
                                      <a:lnTo>
                                        <a:pt x="319531" y="101693"/>
                                      </a:lnTo>
                                      <a:lnTo>
                                        <a:pt x="333010" y="101693"/>
                                      </a:lnTo>
                                      <a:lnTo>
                                        <a:pt x="331190" y="104727"/>
                                      </a:lnTo>
                                      <a:lnTo>
                                        <a:pt x="340804" y="106977"/>
                                      </a:lnTo>
                                      <a:lnTo>
                                        <a:pt x="341326" y="111704"/>
                                      </a:lnTo>
                                      <a:lnTo>
                                        <a:pt x="341431" y="113932"/>
                                      </a:lnTo>
                                      <a:lnTo>
                                        <a:pt x="323519" y="113932"/>
                                      </a:lnTo>
                                      <a:lnTo>
                                        <a:pt x="316279" y="120279"/>
                                      </a:lnTo>
                                      <a:lnTo>
                                        <a:pt x="307241" y="126128"/>
                                      </a:lnTo>
                                      <a:lnTo>
                                        <a:pt x="296404" y="131478"/>
                                      </a:lnTo>
                                      <a:lnTo>
                                        <a:pt x="283769" y="136329"/>
                                      </a:lnTo>
                                      <a:close/>
                                    </a:path>
                                    <a:path w="407670" h="140335">
                                      <a:moveTo>
                                        <a:pt x="378516" y="131478"/>
                                      </a:moveTo>
                                      <a:lnTo>
                                        <a:pt x="376934" y="131478"/>
                                      </a:lnTo>
                                      <a:lnTo>
                                        <a:pt x="377747" y="128204"/>
                                      </a:lnTo>
                                      <a:lnTo>
                                        <a:pt x="377032" y="123971"/>
                                      </a:lnTo>
                                      <a:lnTo>
                                        <a:pt x="372780" y="114460"/>
                                      </a:lnTo>
                                      <a:lnTo>
                                        <a:pt x="369633" y="108125"/>
                                      </a:lnTo>
                                      <a:lnTo>
                                        <a:pt x="365792" y="100943"/>
                                      </a:lnTo>
                                      <a:lnTo>
                                        <a:pt x="377147" y="100943"/>
                                      </a:lnTo>
                                      <a:lnTo>
                                        <a:pt x="395861" y="121159"/>
                                      </a:lnTo>
                                      <a:lnTo>
                                        <a:pt x="407042" y="121159"/>
                                      </a:lnTo>
                                      <a:lnTo>
                                        <a:pt x="407042" y="129477"/>
                                      </a:lnTo>
                                      <a:lnTo>
                                        <a:pt x="378516" y="131478"/>
                                      </a:lnTo>
                                      <a:close/>
                                    </a:path>
                                    <a:path w="407670" h="140335">
                                      <a:moveTo>
                                        <a:pt x="336070" y="120427"/>
                                      </a:moveTo>
                                      <a:lnTo>
                                        <a:pt x="334383" y="119443"/>
                                      </a:lnTo>
                                      <a:lnTo>
                                        <a:pt x="328167" y="116113"/>
                                      </a:lnTo>
                                      <a:lnTo>
                                        <a:pt x="323519" y="113932"/>
                                      </a:lnTo>
                                      <a:lnTo>
                                        <a:pt x="341431" y="113932"/>
                                      </a:lnTo>
                                      <a:lnTo>
                                        <a:pt x="341476" y="114890"/>
                                      </a:lnTo>
                                      <a:lnTo>
                                        <a:pt x="336070" y="120427"/>
                                      </a:lnTo>
                                      <a:close/>
                                    </a:path>
                                    <a:path w="407670" h="140335">
                                      <a:moveTo>
                                        <a:pt x="341588" y="123647"/>
                                      </a:moveTo>
                                      <a:lnTo>
                                        <a:pt x="336070" y="120427"/>
                                      </a:lnTo>
                                      <a:lnTo>
                                        <a:pt x="341476" y="114890"/>
                                      </a:lnTo>
                                      <a:lnTo>
                                        <a:pt x="341588" y="123647"/>
                                      </a:lnTo>
                                      <a:close/>
                                    </a:path>
                                    <a:path w="407670" h="140335">
                                      <a:moveTo>
                                        <a:pt x="328804" y="137863"/>
                                      </a:moveTo>
                                      <a:lnTo>
                                        <a:pt x="323724" y="131113"/>
                                      </a:lnTo>
                                      <a:lnTo>
                                        <a:pt x="334009" y="122537"/>
                                      </a:lnTo>
                                      <a:lnTo>
                                        <a:pt x="336070" y="120427"/>
                                      </a:lnTo>
                                      <a:lnTo>
                                        <a:pt x="341588" y="123647"/>
                                      </a:lnTo>
                                      <a:lnTo>
                                        <a:pt x="346304" y="123647"/>
                                      </a:lnTo>
                                      <a:lnTo>
                                        <a:pt x="340537" y="128883"/>
                                      </a:lnTo>
                                      <a:lnTo>
                                        <a:pt x="328804" y="137863"/>
                                      </a:lnTo>
                                      <a:close/>
                                    </a:path>
                                  </a:pathLst>
                                </a:custGeom>
                                <a:solidFill>
                                  <a:srgbClr val="202529"/>
                                </a:solidFill>
                              </wps:spPr>
                              <wps:bodyPr wrap="square" lIns="0" tIns="0" rIns="0" bIns="0" rtlCol="0">
                                <a:noAutofit/>
                              </wps:bodyPr>
                            </wps:wsp>
                          </wpg:wgp>
                        </a:graphicData>
                      </a:graphic>
                    </wp:inline>
                  </w:drawing>
                </mc:Choice>
                <mc:Fallback>
                  <w:pict>
                    <v:group id="Group 337" o:spid="_x0000_s1026" o:spt="203" style="height:11.05pt;width:32.1pt;" coordsize="407670,140335" o:gfxdata="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">
                      <o:lock v:ext="edit" aspectratio="f"/>
                      <v:shape id="Graphic 338" o:spid="_x0000_s1026" o:spt="100" style="position:absolute;left:0;top:0;height:140335;width:407670;" fillcolor="#202529" filled="t" stroked="f" coordsize="407670,140335" o:gfxdata="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HhiQtwAAANwAAAAP&#10;AAAAAAAAAAEAIAAAACIAAABkcnMvZG93bnJldi54bWxQSwECFAAUAAAACACHTuJAMy8FnjsAAAA5&#10;AAAAEAAAAAAAAAABACAAAAAGAQAAZHJzL3NoYXBleG1sLnhtbFBLBQYAAAAABgAGAFsBAACwAwAA&#10;AAA=&#10;" path="m27518,90579l15136,90579,38011,44352,37418,44055,35194,42466,35307,41953,42066,41953,49492,41608,56913,41032,64329,40227,64358,39511,64466,36784,64509,35684,64625,32772,64748,29079,64831,26582,64954,22227,65074,17863,65193,13511,63989,8579,61398,4943,67431,920,83307,15863,78830,15863,76330,17863,76234,20931,76193,22227,76080,26582,75993,29079,75886,32159,75792,34500,75700,36784,75614,38931,107181,38931,107761,39511,102920,44352,37833,44352,44644,49219,35190,72356,33532,76294,23829,76909,31093,82086,27518,90579xem83693,16227l78830,15863,83307,15863,83693,16227xem30375,58022l26763,50659,22031,42818,16178,34500,9204,25704,13943,20931,21249,26582,27349,31500,32243,35684,35932,39136,35384,41608,35307,41953,34475,41953,35194,42466,34954,43545,33132,49738,30375,58022xem107181,38931l75614,38931,91704,36784,97330,29079,107181,38931xem35194,42466l34475,41953,35307,41953,35194,42466xem44644,49219l37418,44055,45170,47931,44644,49219xem51238,53931l44644,49219,45170,47931,38011,44352,102920,44352,102614,44659,102280,47727,91125,47727,74761,49738,74672,51000,63443,51000,57125,51750,53057,52727,51238,53931xem124971,72818l72204,72818,88500,71216,91102,47931,91125,47727,102280,47727,99973,68909,99852,70022,121412,70022,124971,72818xem39375,87988l31093,82086,33532,76294,42170,75656,51622,74857,61261,73943,62033,67727,62147,66807,62875,59159,63239,53931,63323,52727,63443,51000,74672,51000,74176,58022,74066,59159,73296,66113,72280,72356,72204,72818,124971,72818,132307,78579,121960,79161,110079,79985,81715,82363,82394,83522,70443,83522,69819,84920,58466,84920,48648,85988,42284,87011,39375,87988xem121412,70022l99852,70022,109352,68909,115034,67727,116898,66477,121412,70022xem31093,82086l23829,76909,33643,76294,33273,76909,31093,82086xem16193,115329l13263,109178,9695,102185,5166,93718,0,84409,5965,80454,15136,90579,27518,90579,27078,91625,20701,106054,16313,115082,16193,115329xem120416,128659l111622,128659,105045,128386,99307,127875,97161,124361,91747,115798,81019,98991,71113,83522,82394,83522,107466,117625,127295,119693,127295,128386,131424,128386,120416,128659xem20966,137522l15818,130670,30500,121700,42503,111085,51698,98991,51824,98825,58466,84920,69819,84920,62872,100480,52125,115082,38156,127429,20966,137522xem152521,57409l146180,53181,154171,43696,160717,35181,175839,5795,174942,2624,174817,2181,181362,0,189919,15409,186328,16113,183907,17477,180373,23181,209539,23181,209210,23784,205500,29723,199817,30329,192104,31299,193532,32590,194180,33238,180066,33238,173998,33579,170636,38188,165936,43696,159897,50103,152521,57409xem195888,43074l200994,36245,205500,29723,208976,29352,209143,29352,216782,28670,209709,22871,212180,18340,215635,11409,217112,6170,216612,2624,222544,647,232464,14181,228533,14977,226021,16306,223839,20034,223226,21000,261399,21000,268533,25943,261150,26569,254138,27255,247496,28001,241225,28806,242021,29352,243318,30579,228816,30579,216032,31875,213510,35647,209146,40636,208058,41724,195888,43074xem261399,21000l223560,21000,234510,19414,243374,17931,249680,16619,253654,15409,253332,15409,261399,21000xem209539,23181l180373,23181,193283,21295,201066,19557,203782,17931,204183,18340,209709,22871,209539,23181xem205500,29723l209210,23784,209709,22871,216782,28670,209143,29352,208976,29352,205500,29723xem241157,49056l239647,46545,241362,45477,234863,38996,233203,36511,228816,30579,243318,30579,244078,31299,247601,34841,246655,38188,246561,38522,246509,38704,244529,43074,244463,43220,244362,43443,241157,49056xem186834,44078l183399,38704,180066,33238,194180,33238,196124,35181,195787,38188,194617,43074,194574,43220,186834,44078xem239173,46841l202942,46841,208058,41724,223396,40022,229635,33784,234863,38996,237316,42670,239647,46545,239173,46841xem177543,94555l175032,91750,170419,84613,172328,82227,173283,79931,173266,77011,173154,72341,173034,67295,172925,62722,172798,57409,172737,54818,172630,50386,171802,46841,171709,46545,169805,42272,175464,38522,181601,44659,187203,44659,191453,51034,218094,51034,183441,54681,183441,56454,223175,56454,223681,56792,223262,61534,223212,62094,221161,62245,217956,62556,215998,62556,212727,63064,210058,63323,197485,64768,183441,66579,183441,67295,222752,67295,222305,72341,222245,73025,210979,74088,183987,77011,183987,78341,235627,78341,239521,83318,225749,84613,227450,85704,212896,85704,196300,87191,196148,87191,196997,88409,183987,88409,183987,93095,183846,93501,183483,94056,183816,94056,177543,94555xem239647,46545l237316,42670,234863,38996,241362,45477,239647,46545xem202942,46841l196113,43443,195779,43220,195888,43074,208058,41724,202942,46841xem218094,51034l191453,51034,194066,44943,194321,44078,194434,43696,194508,43443,194574,43220,195888,43074,195779,43220,196113,43443,202942,46841,239173,46841,235124,49363,235045,50386,224249,50386,218094,51034xem191453,51034l186834,44078,194574,43220,194150,44659,194066,44943,191536,50841,191453,51034xem187206,44659l181601,44659,186834,44078,187206,44659xem235627,78341l183987,78341,222067,75034,222151,74088,222245,73025,230658,72341,222771,67077,222815,66579,222908,65529,223030,64150,223103,63323,223212,62094,230794,61534,223681,56792,223856,54818,223973,53497,224074,52357,224155,51443,224249,50386,235045,50386,233363,72341,233311,73025,233229,74088,233146,75170,235627,78341xem223175,56454l183441,56454,196638,54818,205984,53497,212429,52357,215657,51443,223175,56454xem223212,62094l223627,57409,223681,56792,230794,61534,223212,62094xem212727,63064l215998,62556,216247,62722,212727,63064xem216247,62722l215998,62556,217956,62556,216247,62722xem222752,67295l183441,67295,206223,64150,214484,62894,216247,62722,222771,67077,222752,67295xem222245,73025l222752,67295,222771,67077,230658,72341,222245,73025xem265152,93772l195192,93772,195491,93501,195757,93501,214192,91943,214180,90532,213086,86318,212896,85704,227450,85704,228408,86318,226067,89250,224896,91284,224896,92201,223498,92420,263673,92420,265152,93772xem263673,92420l224896,92420,224896,92201,235549,90532,245044,88789,251981,87191,256465,85704,256324,85704,263673,92420xem266844,95318l182658,95318,183483,94056,183816,94056,185438,88789,185555,88409,196997,88409,198477,90532,197798,91284,196282,92784,195491,93501,195246,93501,195192,93772,265152,93772,266844,95318xem224896,92420l223498,92420,224896,92201,224896,92420xem195192,93772l195246,93501,195491,93501,195192,93772xem182658,95318l178226,95318,177543,94555,183816,94056,183483,94056,182751,95175,182658,95318xem149999,107522l133055,96613,144371,96453,156603,95974,169752,95175,177543,94555,178226,95318,266844,95318,269828,98045,260998,98233,250567,98795,238533,99733,224896,101045,224896,102102,214192,102102,192237,103909,191912,104420,179657,104420,168880,105279,160345,106082,154051,106830,149999,107522xem222646,139716l218146,135238,210092,124218,209998,124091,213066,122568,214464,120045,214192,116522,214192,102102,224896,102102,224896,136897,222646,139716xem149964,136670l144578,129477,156832,125162,166763,119548,174371,112634,179657,104420,191912,104420,185159,115046,175754,124218,164022,131427,149964,136670xem351136,45920l308354,45920,311724,40034,312290,38992,316701,38557,316701,14784,315576,9988,315512,9715,315440,9409,312917,5386,318679,1568,331429,11761,328777,13761,328393,14784,327406,17579,327406,37466,349089,37466,352444,41572,351136,45920xem400136,46227l356247,46227,352661,41838,352551,41190,354313,34931,356383,27102,359133,16465,359054,9988,356145,7670,363133,2999,374076,14784,374435,14784,371901,16465,371146,17579,370258,18943,368622,25556,365616,35591,362418,45920,399801,45920,400136,46227xem349089,37466l327406,37466,329145,37295,332305,30681,334416,25556,336792,17749,337071,14784,337167,13761,336743,9988,336713,9715,342269,6000,351883,20897,349156,21806,347053,23647,344122,29193,342338,32341,340224,35863,347780,35863,349089,37466xem308354,45920l307539,44326,305304,39547,301872,33179,297909,26678,293451,20113,298781,14784,298606,14784,304451,19659,310428,24931,316701,30681,315799,32341,314645,34636,312290,38992,306670,39547,311988,39547,308354,45920xem347780,35863l340224,35863,342338,35591,344077,34636,345440,33000,347780,35863xem305536,40034l298321,40034,306670,39547,312290,38992,311988,39547,305309,39547,305467,39886,305536,40034xem399801,45920l362418,45920,374068,44326,383042,42750,389340,41190,393198,39547,392854,39547,399801,45920xem295122,53897l279951,39886,283735,40034,305536,40034,308283,45920,351136,45920,351043,46227,352270,46227,343071,46696,340336,46909,327406,46909,327406,48102,330087,48102,332769,49295,335095,50284,308145,50284,301031,51125,296690,52329,295122,53897xem361762,73159l345338,73159,346003,66443,346117,65261,348508,54136,350420,48291,352369,41838,352444,41572,356247,46227,400136,46227,406156,51750,398080,52329,397684,52329,388315,53261,381885,54136,381055,54136,381954,55307,371701,55307,371558,55738,371929,55738,358465,57409,358204,57409,356417,61829,356008,62761,358633,63102,359129,66017,359201,66443,360185,69534,360308,69920,361762,73159xem327406,48102l327406,46909,329592,47882,327406,48102xem329592,47882l327406,46909,340336,46909,335549,47282,329592,47882xem330087,48102l327406,48102,329592,47882,330087,48102xem282849,84238l277838,77556,287070,70802,295198,64005,302249,57136,308145,50284,335095,50284,339133,52000,346497,55022,346497,56966,316770,56966,316701,57136,316349,57409,310081,64005,302309,70802,293239,77556,282849,84238xem376505,78988l364803,78988,370173,60068,371005,57409,371701,55307,371929,55738,382286,55738,385035,59318,384883,59590,383110,61363,381156,65261,377292,76897,376582,78784,376505,78988xem382286,55738l371929,55738,371701,55307,381954,55307,382286,55738xem313667,64329l313923,64005,315940,61988,316768,60068,316878,59812,316913,59045,316731,57409,316608,57136,316770,56966,346497,56966,346497,57409,327406,57409,327406,63647,315031,63647,313667,64329xem342308,70129l337432,65261,331519,60068,327406,57409,346497,57409,346465,59812,344034,66017,342396,69920,342308,70129xem345338,73159l342308,70129,343855,66443,346365,60068,346255,63102,346176,64329,346117,65261,345697,69534,345571,70802,345466,71863,345371,72818,345338,73159xem323179,77556l322685,76897,319974,72818,314299,65261,313667,64329,315031,63647,324732,76897,325156,76897,323179,77556xem324928,80272l323365,77920,323179,77556,325156,76897,324732,76897,315031,63647,327406,63647,327406,78443,326380,79200,324597,79375,326144,79375,324928,80272xem346675,84238l282849,84238,285061,82819,291909,82483,299884,81865,308281,81000,308751,79806,308845,79568,308921,79375,308990,79200,309074,78988,309171,78784,309838,76409,310278,73613,310394,69534,309883,66443,309849,66238,313667,64329,314299,65261,319974,72818,323123,77556,322088,77920,320656,78784,320490,78988,320410,79200,320343,79375,320270,79568,320179,79806,324619,79806,324928,80272,339574,80272,344617,82819,345610,82819,346675,84238xem339574,80272l324928,80272,326380,79200,330644,78784,330593,76409,330292,73613,330204,72818,330099,71863,335928,69920,340033,75389,338527,78784,338436,78988,338342,79200,338265,79375,338179,79568,339574,80272xem345532,82483l345357,82483,340033,75389,341175,72818,342308,70129,345338,73159,361762,73159,361854,73363,351201,73363,350360,75045,348337,78284,345532,82483xem346304,123647l341588,123647,341476,114890,343386,112934,351855,102304,359417,90647,351383,73613,351201,73363,361854,73363,361967,73613,364695,78784,364803,78988,376505,78988,374838,83420,371861,90647,376438,99613,377147,100943,365792,100943,359031,110422,350613,119735,346304,123647xem345307,82819l344617,82819,338179,79568,340033,75389,345357,82483,345532,82483,345307,82819xem324619,79806l320179,79806,326380,79200,326144,79375,324332,79375,324619,79806xem345610,82819l345307,82819,345532,82483,345357,82483,345610,82819xem290924,94988l290349,94988,277051,82819,281784,82819,282849,84238,346675,84238,347059,84750,343349,84750,340474,86716,339202,89522,327065,89522,316053,91227,315326,92682,303326,92682,298167,93329,293917,94136,290924,94988xem347213,84954l343349,84750,347059,84750,347213,84954xem333010,101693l319531,101693,323326,96738,325838,92682,327065,89522,339202,89522,336724,94988,334258,99613,333010,101693xem283769,136329l280344,129477,280224,129238,291025,123971,299903,119045,306860,114460,311894,110216,309940,109647,296997,105647,303241,92682,315326,92682,311860,99613,311792,99750,319531,101693,333010,101693,331190,104727,340804,106977,341326,111704,341431,113932,323519,113932,316279,120279,307241,126128,296404,131478,283769,136329xem378516,131478l376934,131478,377747,128204,377032,123971,372780,114460,369633,108125,365792,100943,377147,100943,395861,121159,407042,121159,407042,129477,378516,131478xem336070,120427l334383,119443,328167,116113,323519,113932,341431,113932,341476,114890,336070,120427xem341588,123647l336070,120427,341476,114890,341588,123647xem328804,137863l323724,131113,334009,122537,336070,120427,341588,123647,346304,123647,340537,128883,328804,137863xe">
                        <v:fill on="t" focussize="0,0"/>
                        <v:stroke on="f"/>
                        <v:imagedata o:title=""/>
                        <o:lock v:ext="edit" aspectratio="f"/>
                        <v:textbox inset="0mm,0mm,0mm,0mm"/>
                      </v:shape>
                      <w10:wrap type="none"/>
                      <w10:anchorlock/>
                    </v:group>
                  </w:pict>
                </mc:Fallback>
              </mc:AlternateContent>
            </w:r>
          </w:p>
        </w:tc>
      </w:tr>
      <w:tr w14:paraId="1E0EC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4A63FF06">
            <w:pPr>
              <w:pStyle w:val="10"/>
              <w:spacing w:before="2"/>
              <w:rPr>
                <w:sz w:val="15"/>
              </w:rPr>
            </w:pPr>
          </w:p>
          <w:p w14:paraId="034A35A6">
            <w:pPr>
              <w:pStyle w:val="10"/>
              <w:spacing w:line="132" w:lineRule="exact"/>
              <w:ind w:left="18"/>
              <w:rPr>
                <w:position w:val="-2"/>
                <w:sz w:val="13"/>
              </w:rPr>
            </w:pPr>
            <w:r>
              <w:rPr>
                <w:position w:val="-2"/>
                <w:sz w:val="13"/>
              </w:rPr>
              <w:drawing>
                <wp:inline distT="0" distB="0" distL="0" distR="0">
                  <wp:extent cx="158750" cy="83820"/>
                  <wp:effectExtent l="0" t="0" r="0" b="0"/>
                  <wp:docPr id="339" name="Image 339"/>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35" cstate="print"/>
                          <a:stretch>
                            <a:fillRect/>
                          </a:stretch>
                        </pic:blipFill>
                        <pic:spPr>
                          <a:xfrm>
                            <a:off x="0" y="0"/>
                            <a:ext cx="159085" cy="84010"/>
                          </a:xfrm>
                          <a:prstGeom prst="rect">
                            <a:avLst/>
                          </a:prstGeom>
                        </pic:spPr>
                      </pic:pic>
                    </a:graphicData>
                  </a:graphic>
                </wp:inline>
              </w:drawing>
            </w:r>
          </w:p>
        </w:tc>
        <w:tc>
          <w:tcPr>
            <w:tcW w:w="1620" w:type="dxa"/>
          </w:tcPr>
          <w:p w14:paraId="56A16190">
            <w:pPr>
              <w:pStyle w:val="10"/>
              <w:spacing w:before="4"/>
              <w:rPr>
                <w:sz w:val="13"/>
              </w:rPr>
            </w:pPr>
          </w:p>
          <w:p w14:paraId="3028150C">
            <w:pPr>
              <w:pStyle w:val="10"/>
              <w:spacing w:line="176" w:lineRule="exact"/>
              <w:ind w:left="7"/>
              <w:rPr>
                <w:position w:val="-3"/>
                <w:sz w:val="17"/>
              </w:rPr>
            </w:pPr>
            <w:r>
              <w:rPr>
                <w:position w:val="-3"/>
                <w:sz w:val="17"/>
              </w:rPr>
              <mc:AlternateContent>
                <mc:Choice Requires="wpg">
                  <w:drawing>
                    <wp:inline distT="0" distB="0" distL="0" distR="0">
                      <wp:extent cx="676275" cy="112395"/>
                      <wp:effectExtent l="0" t="0" r="0" b="0"/>
                      <wp:docPr id="340" name="Group 340"/>
                      <wp:cNvGraphicFramePr/>
                      <a:graphic xmlns:a="http://schemas.openxmlformats.org/drawingml/2006/main">
                        <a:graphicData uri="http://schemas.microsoft.com/office/word/2010/wordprocessingGroup">
                          <wpg:wgp>
                            <wpg:cNvGrpSpPr/>
                            <wpg:grpSpPr>
                              <a:xfrm>
                                <a:off x="0" y="0"/>
                                <a:ext cx="676275" cy="112395"/>
                                <a:chOff x="0" y="0"/>
                                <a:chExt cx="676275" cy="112395"/>
                              </a:xfrm>
                            </wpg:grpSpPr>
                            <wps:wsp>
                              <wps:cNvPr id="341" name="Graphic 341"/>
                              <wps:cNvSpPr/>
                              <wps:spPr>
                                <a:xfrm>
                                  <a:off x="0" y="0"/>
                                  <a:ext cx="676275" cy="112395"/>
                                </a:xfrm>
                                <a:custGeom>
                                  <a:avLst/>
                                  <a:gdLst/>
                                  <a:ahLst/>
                                  <a:cxnLst/>
                                  <a:rect l="l" t="t" r="r" b="b"/>
                                  <a:pathLst>
                                    <a:path w="676275" h="112395">
                                      <a:moveTo>
                                        <a:pt x="14901" y="26035"/>
                                      </a:moveTo>
                                      <a:lnTo>
                                        <a:pt x="6250" y="17385"/>
                                      </a:lnTo>
                                      <a:lnTo>
                                        <a:pt x="87343" y="17385"/>
                                      </a:lnTo>
                                      <a:lnTo>
                                        <a:pt x="94124" y="10603"/>
                                      </a:lnTo>
                                      <a:lnTo>
                                        <a:pt x="107881" y="24361"/>
                                      </a:lnTo>
                                      <a:lnTo>
                                        <a:pt x="21459" y="24361"/>
                                      </a:lnTo>
                                      <a:lnTo>
                                        <a:pt x="18268" y="24919"/>
                                      </a:lnTo>
                                      <a:lnTo>
                                        <a:pt x="14901" y="26035"/>
                                      </a:lnTo>
                                      <a:close/>
                                    </a:path>
                                    <a:path w="676275" h="112395">
                                      <a:moveTo>
                                        <a:pt x="62563" y="92840"/>
                                      </a:moveTo>
                                      <a:lnTo>
                                        <a:pt x="51122" y="92840"/>
                                      </a:lnTo>
                                      <a:lnTo>
                                        <a:pt x="51122" y="24361"/>
                                      </a:lnTo>
                                      <a:lnTo>
                                        <a:pt x="62563" y="24361"/>
                                      </a:lnTo>
                                      <a:lnTo>
                                        <a:pt x="62563" y="92840"/>
                                      </a:lnTo>
                                      <a:close/>
                                    </a:path>
                                    <a:path w="676275" h="112395">
                                      <a:moveTo>
                                        <a:pt x="8650" y="101491"/>
                                      </a:moveTo>
                                      <a:lnTo>
                                        <a:pt x="0" y="92840"/>
                                      </a:lnTo>
                                      <a:lnTo>
                                        <a:pt x="92254" y="92840"/>
                                      </a:lnTo>
                                      <a:lnTo>
                                        <a:pt x="99482" y="85613"/>
                                      </a:lnTo>
                                      <a:lnTo>
                                        <a:pt x="113686" y="99817"/>
                                      </a:lnTo>
                                      <a:lnTo>
                                        <a:pt x="15208" y="99817"/>
                                      </a:lnTo>
                                      <a:lnTo>
                                        <a:pt x="12017" y="100375"/>
                                      </a:lnTo>
                                      <a:lnTo>
                                        <a:pt x="8650" y="101491"/>
                                      </a:lnTo>
                                      <a:close/>
                                    </a:path>
                                    <a:path w="676275" h="112395">
                                      <a:moveTo>
                                        <a:pt x="149879" y="41383"/>
                                      </a:moveTo>
                                      <a:lnTo>
                                        <a:pt x="146237" y="37718"/>
                                      </a:lnTo>
                                      <a:lnTo>
                                        <a:pt x="145586" y="37002"/>
                                      </a:lnTo>
                                      <a:lnTo>
                                        <a:pt x="152924" y="30714"/>
                                      </a:lnTo>
                                      <a:lnTo>
                                        <a:pt x="158120" y="24761"/>
                                      </a:lnTo>
                                      <a:lnTo>
                                        <a:pt x="164427" y="13282"/>
                                      </a:lnTo>
                                      <a:lnTo>
                                        <a:pt x="166817" y="7171"/>
                                      </a:lnTo>
                                      <a:lnTo>
                                        <a:pt x="168436" y="697"/>
                                      </a:lnTo>
                                      <a:lnTo>
                                        <a:pt x="178956" y="8594"/>
                                      </a:lnTo>
                                      <a:lnTo>
                                        <a:pt x="178026" y="10045"/>
                                      </a:lnTo>
                                      <a:lnTo>
                                        <a:pt x="176677" y="12380"/>
                                      </a:lnTo>
                                      <a:lnTo>
                                        <a:pt x="174910" y="15599"/>
                                      </a:lnTo>
                                      <a:lnTo>
                                        <a:pt x="213216" y="15599"/>
                                      </a:lnTo>
                                      <a:lnTo>
                                        <a:pt x="216805" y="19003"/>
                                      </a:lnTo>
                                      <a:lnTo>
                                        <a:pt x="176138" y="19003"/>
                                      </a:lnTo>
                                      <a:lnTo>
                                        <a:pt x="176138" y="22575"/>
                                      </a:lnTo>
                                      <a:lnTo>
                                        <a:pt x="171310" y="22575"/>
                                      </a:lnTo>
                                      <a:lnTo>
                                        <a:pt x="166915" y="28407"/>
                                      </a:lnTo>
                                      <a:lnTo>
                                        <a:pt x="161878" y="33486"/>
                                      </a:lnTo>
                                      <a:lnTo>
                                        <a:pt x="156321" y="37718"/>
                                      </a:lnTo>
                                      <a:lnTo>
                                        <a:pt x="155804" y="38034"/>
                                      </a:lnTo>
                                      <a:lnTo>
                                        <a:pt x="149879" y="41383"/>
                                      </a:lnTo>
                                      <a:close/>
                                    </a:path>
                                    <a:path w="676275" h="112395">
                                      <a:moveTo>
                                        <a:pt x="140951" y="26658"/>
                                      </a:moveTo>
                                      <a:lnTo>
                                        <a:pt x="140586" y="26658"/>
                                      </a:lnTo>
                                      <a:lnTo>
                                        <a:pt x="135247" y="17859"/>
                                      </a:lnTo>
                                      <a:lnTo>
                                        <a:pt x="131080" y="13887"/>
                                      </a:lnTo>
                                      <a:lnTo>
                                        <a:pt x="125406" y="10352"/>
                                      </a:lnTo>
                                      <a:lnTo>
                                        <a:pt x="128057" y="5106"/>
                                      </a:lnTo>
                                      <a:lnTo>
                                        <a:pt x="137563" y="6557"/>
                                      </a:lnTo>
                                      <a:lnTo>
                                        <a:pt x="143461" y="8818"/>
                                      </a:lnTo>
                                      <a:lnTo>
                                        <a:pt x="145749" y="11887"/>
                                      </a:lnTo>
                                      <a:lnTo>
                                        <a:pt x="148056" y="14938"/>
                                      </a:lnTo>
                                      <a:lnTo>
                                        <a:pt x="147990" y="18529"/>
                                      </a:lnTo>
                                      <a:lnTo>
                                        <a:pt x="145996" y="21921"/>
                                      </a:lnTo>
                                      <a:lnTo>
                                        <a:pt x="142854" y="24940"/>
                                      </a:lnTo>
                                      <a:lnTo>
                                        <a:pt x="140951" y="26658"/>
                                      </a:lnTo>
                                      <a:close/>
                                    </a:path>
                                    <a:path w="676275" h="112395">
                                      <a:moveTo>
                                        <a:pt x="213216" y="15599"/>
                                      </a:moveTo>
                                      <a:lnTo>
                                        <a:pt x="201420" y="15599"/>
                                      </a:lnTo>
                                      <a:lnTo>
                                        <a:pt x="206331" y="9069"/>
                                      </a:lnTo>
                                      <a:lnTo>
                                        <a:pt x="213216" y="15599"/>
                                      </a:lnTo>
                                      <a:close/>
                                    </a:path>
                                    <a:path w="676275" h="112395">
                                      <a:moveTo>
                                        <a:pt x="151963" y="26658"/>
                                      </a:moveTo>
                                      <a:lnTo>
                                        <a:pt x="143211" y="26658"/>
                                      </a:lnTo>
                                      <a:lnTo>
                                        <a:pt x="145996" y="21921"/>
                                      </a:lnTo>
                                      <a:lnTo>
                                        <a:pt x="149232" y="18813"/>
                                      </a:lnTo>
                                      <a:lnTo>
                                        <a:pt x="157777" y="10352"/>
                                      </a:lnTo>
                                      <a:lnTo>
                                        <a:pt x="157495" y="10352"/>
                                      </a:lnTo>
                                      <a:lnTo>
                                        <a:pt x="162841" y="13887"/>
                                      </a:lnTo>
                                      <a:lnTo>
                                        <a:pt x="161963" y="14938"/>
                                      </a:lnTo>
                                      <a:lnTo>
                                        <a:pt x="151963" y="26658"/>
                                      </a:lnTo>
                                      <a:close/>
                                    </a:path>
                                    <a:path w="676275" h="112395">
                                      <a:moveTo>
                                        <a:pt x="139753" y="58358"/>
                                      </a:moveTo>
                                      <a:lnTo>
                                        <a:pt x="139689" y="56619"/>
                                      </a:lnTo>
                                      <a:lnTo>
                                        <a:pt x="139563" y="53187"/>
                                      </a:lnTo>
                                      <a:lnTo>
                                        <a:pt x="139514" y="51850"/>
                                      </a:lnTo>
                                      <a:lnTo>
                                        <a:pt x="173654" y="34732"/>
                                      </a:lnTo>
                                      <a:lnTo>
                                        <a:pt x="176138" y="27784"/>
                                      </a:lnTo>
                                      <a:lnTo>
                                        <a:pt x="176138" y="19003"/>
                                      </a:lnTo>
                                      <a:lnTo>
                                        <a:pt x="194946" y="26147"/>
                                      </a:lnTo>
                                      <a:lnTo>
                                        <a:pt x="190052" y="27784"/>
                                      </a:lnTo>
                                      <a:lnTo>
                                        <a:pt x="188710" y="28407"/>
                                      </a:lnTo>
                                      <a:lnTo>
                                        <a:pt x="187067" y="29226"/>
                                      </a:lnTo>
                                      <a:lnTo>
                                        <a:pt x="186825" y="30193"/>
                                      </a:lnTo>
                                      <a:lnTo>
                                        <a:pt x="192321" y="38034"/>
                                      </a:lnTo>
                                      <a:lnTo>
                                        <a:pt x="194173" y="39541"/>
                                      </a:lnTo>
                                      <a:lnTo>
                                        <a:pt x="183170" y="39541"/>
                                      </a:lnTo>
                                      <a:lnTo>
                                        <a:pt x="178129" y="46708"/>
                                      </a:lnTo>
                                      <a:lnTo>
                                        <a:pt x="169176" y="52210"/>
                                      </a:lnTo>
                                      <a:lnTo>
                                        <a:pt x="141144" y="52210"/>
                                      </a:lnTo>
                                      <a:lnTo>
                                        <a:pt x="141329" y="56154"/>
                                      </a:lnTo>
                                      <a:lnTo>
                                        <a:pt x="141421" y="58133"/>
                                      </a:lnTo>
                                      <a:lnTo>
                                        <a:pt x="139753" y="58358"/>
                                      </a:lnTo>
                                      <a:close/>
                                    </a:path>
                                    <a:path w="676275" h="112395">
                                      <a:moveTo>
                                        <a:pt x="198741" y="37002"/>
                                      </a:moveTo>
                                      <a:lnTo>
                                        <a:pt x="193104" y="34156"/>
                                      </a:lnTo>
                                      <a:lnTo>
                                        <a:pt x="199494" y="22575"/>
                                      </a:lnTo>
                                      <a:lnTo>
                                        <a:pt x="185542" y="22575"/>
                                      </a:lnTo>
                                      <a:lnTo>
                                        <a:pt x="176138" y="19003"/>
                                      </a:lnTo>
                                      <a:lnTo>
                                        <a:pt x="216805" y="19003"/>
                                      </a:lnTo>
                                      <a:lnTo>
                                        <a:pt x="220953" y="22938"/>
                                      </a:lnTo>
                                      <a:lnTo>
                                        <a:pt x="215019" y="23533"/>
                                      </a:lnTo>
                                      <a:lnTo>
                                        <a:pt x="210969" y="24761"/>
                                      </a:lnTo>
                                      <a:lnTo>
                                        <a:pt x="210713" y="24940"/>
                                      </a:lnTo>
                                      <a:lnTo>
                                        <a:pt x="206331" y="28556"/>
                                      </a:lnTo>
                                      <a:lnTo>
                                        <a:pt x="203038" y="31998"/>
                                      </a:lnTo>
                                      <a:lnTo>
                                        <a:pt x="198741" y="37002"/>
                                      </a:lnTo>
                                      <a:close/>
                                    </a:path>
                                    <a:path w="676275" h="112395">
                                      <a:moveTo>
                                        <a:pt x="147695" y="31672"/>
                                      </a:moveTo>
                                      <a:lnTo>
                                        <a:pt x="133331" y="31672"/>
                                      </a:lnTo>
                                      <a:lnTo>
                                        <a:pt x="134605" y="31291"/>
                                      </a:lnTo>
                                      <a:lnTo>
                                        <a:pt x="136261" y="30528"/>
                                      </a:lnTo>
                                      <a:lnTo>
                                        <a:pt x="138582" y="28798"/>
                                      </a:lnTo>
                                      <a:lnTo>
                                        <a:pt x="142854" y="24940"/>
                                      </a:lnTo>
                                      <a:lnTo>
                                        <a:pt x="145996" y="21921"/>
                                      </a:lnTo>
                                      <a:lnTo>
                                        <a:pt x="143211" y="26658"/>
                                      </a:lnTo>
                                      <a:lnTo>
                                        <a:pt x="151963" y="26658"/>
                                      </a:lnTo>
                                      <a:lnTo>
                                        <a:pt x="147695" y="31672"/>
                                      </a:lnTo>
                                      <a:close/>
                                    </a:path>
                                    <a:path w="676275" h="112395">
                                      <a:moveTo>
                                        <a:pt x="137489" y="62758"/>
                                      </a:moveTo>
                                      <a:lnTo>
                                        <a:pt x="127554" y="56619"/>
                                      </a:lnTo>
                                      <a:lnTo>
                                        <a:pt x="125889" y="53187"/>
                                      </a:lnTo>
                                      <a:lnTo>
                                        <a:pt x="129182" y="45597"/>
                                      </a:lnTo>
                                      <a:lnTo>
                                        <a:pt x="129731" y="42769"/>
                                      </a:lnTo>
                                      <a:lnTo>
                                        <a:pt x="128615" y="39030"/>
                                      </a:lnTo>
                                      <a:lnTo>
                                        <a:pt x="126626" y="37718"/>
                                      </a:lnTo>
                                      <a:lnTo>
                                        <a:pt x="125444" y="37002"/>
                                      </a:lnTo>
                                      <a:lnTo>
                                        <a:pt x="120327" y="35076"/>
                                      </a:lnTo>
                                      <a:lnTo>
                                        <a:pt x="121783" y="29226"/>
                                      </a:lnTo>
                                      <a:lnTo>
                                        <a:pt x="121890" y="28798"/>
                                      </a:lnTo>
                                      <a:lnTo>
                                        <a:pt x="128029" y="30714"/>
                                      </a:lnTo>
                                      <a:lnTo>
                                        <a:pt x="131545" y="31672"/>
                                      </a:lnTo>
                                      <a:lnTo>
                                        <a:pt x="147695" y="31672"/>
                                      </a:lnTo>
                                      <a:lnTo>
                                        <a:pt x="142549" y="37718"/>
                                      </a:lnTo>
                                      <a:lnTo>
                                        <a:pt x="140707" y="40918"/>
                                      </a:lnTo>
                                      <a:lnTo>
                                        <a:pt x="139628" y="46294"/>
                                      </a:lnTo>
                                      <a:lnTo>
                                        <a:pt x="139514" y="51850"/>
                                      </a:lnTo>
                                      <a:lnTo>
                                        <a:pt x="138006" y="52210"/>
                                      </a:lnTo>
                                      <a:lnTo>
                                        <a:pt x="137635" y="52210"/>
                                      </a:lnTo>
                                      <a:lnTo>
                                        <a:pt x="139116" y="58133"/>
                                      </a:lnTo>
                                      <a:lnTo>
                                        <a:pt x="139172" y="58358"/>
                                      </a:lnTo>
                                      <a:lnTo>
                                        <a:pt x="139753" y="58358"/>
                                      </a:lnTo>
                                      <a:lnTo>
                                        <a:pt x="139870" y="61521"/>
                                      </a:lnTo>
                                      <a:lnTo>
                                        <a:pt x="137489" y="62758"/>
                                      </a:lnTo>
                                      <a:close/>
                                    </a:path>
                                    <a:path w="676275" h="112395">
                                      <a:moveTo>
                                        <a:pt x="194213" y="52917"/>
                                      </a:moveTo>
                                      <a:lnTo>
                                        <a:pt x="191864" y="51234"/>
                                      </a:lnTo>
                                      <a:lnTo>
                                        <a:pt x="186271" y="45436"/>
                                      </a:lnTo>
                                      <a:lnTo>
                                        <a:pt x="183170" y="39541"/>
                                      </a:lnTo>
                                      <a:lnTo>
                                        <a:pt x="194173" y="39541"/>
                                      </a:lnTo>
                                      <a:lnTo>
                                        <a:pt x="199934" y="44229"/>
                                      </a:lnTo>
                                      <a:lnTo>
                                        <a:pt x="209664" y="48778"/>
                                      </a:lnTo>
                                      <a:lnTo>
                                        <a:pt x="219689" y="51234"/>
                                      </a:lnTo>
                                      <a:lnTo>
                                        <a:pt x="195560" y="51234"/>
                                      </a:lnTo>
                                      <a:lnTo>
                                        <a:pt x="194213" y="52917"/>
                                      </a:lnTo>
                                      <a:close/>
                                    </a:path>
                                    <a:path w="676275" h="112395">
                                      <a:moveTo>
                                        <a:pt x="207393" y="60973"/>
                                      </a:moveTo>
                                      <a:lnTo>
                                        <a:pt x="203614" y="58982"/>
                                      </a:lnTo>
                                      <a:lnTo>
                                        <a:pt x="200112" y="57101"/>
                                      </a:lnTo>
                                      <a:lnTo>
                                        <a:pt x="194213" y="52917"/>
                                      </a:lnTo>
                                      <a:lnTo>
                                        <a:pt x="195560" y="51234"/>
                                      </a:lnTo>
                                      <a:lnTo>
                                        <a:pt x="207393" y="60973"/>
                                      </a:lnTo>
                                      <a:close/>
                                    </a:path>
                                    <a:path w="676275" h="112395">
                                      <a:moveTo>
                                        <a:pt x="210882" y="62758"/>
                                      </a:moveTo>
                                      <a:lnTo>
                                        <a:pt x="210644" y="62758"/>
                                      </a:lnTo>
                                      <a:lnTo>
                                        <a:pt x="208341" y="61521"/>
                                      </a:lnTo>
                                      <a:lnTo>
                                        <a:pt x="207393" y="60973"/>
                                      </a:lnTo>
                                      <a:lnTo>
                                        <a:pt x="195560" y="51234"/>
                                      </a:lnTo>
                                      <a:lnTo>
                                        <a:pt x="219689" y="51234"/>
                                      </a:lnTo>
                                      <a:lnTo>
                                        <a:pt x="221512" y="51680"/>
                                      </a:lnTo>
                                      <a:lnTo>
                                        <a:pt x="221512" y="57101"/>
                                      </a:lnTo>
                                      <a:lnTo>
                                        <a:pt x="215675" y="57101"/>
                                      </a:lnTo>
                                      <a:lnTo>
                                        <a:pt x="211912" y="58982"/>
                                      </a:lnTo>
                                      <a:lnTo>
                                        <a:pt x="210882" y="62758"/>
                                      </a:lnTo>
                                      <a:close/>
                                    </a:path>
                                    <a:path w="676275" h="112395">
                                      <a:moveTo>
                                        <a:pt x="139753" y="58358"/>
                                      </a:moveTo>
                                      <a:lnTo>
                                        <a:pt x="139172" y="58358"/>
                                      </a:lnTo>
                                      <a:lnTo>
                                        <a:pt x="137635" y="52210"/>
                                      </a:lnTo>
                                      <a:lnTo>
                                        <a:pt x="138006" y="52210"/>
                                      </a:lnTo>
                                      <a:lnTo>
                                        <a:pt x="139514" y="51850"/>
                                      </a:lnTo>
                                      <a:lnTo>
                                        <a:pt x="139563" y="53187"/>
                                      </a:lnTo>
                                      <a:lnTo>
                                        <a:pt x="139689" y="56619"/>
                                      </a:lnTo>
                                      <a:lnTo>
                                        <a:pt x="139753" y="58358"/>
                                      </a:lnTo>
                                      <a:close/>
                                    </a:path>
                                    <a:path w="676275" h="112395">
                                      <a:moveTo>
                                        <a:pt x="141421" y="58133"/>
                                      </a:moveTo>
                                      <a:lnTo>
                                        <a:pt x="141190" y="53187"/>
                                      </a:lnTo>
                                      <a:lnTo>
                                        <a:pt x="141144" y="52210"/>
                                      </a:lnTo>
                                      <a:lnTo>
                                        <a:pt x="150948" y="56619"/>
                                      </a:lnTo>
                                      <a:lnTo>
                                        <a:pt x="152678" y="56619"/>
                                      </a:lnTo>
                                      <a:lnTo>
                                        <a:pt x="141421" y="58133"/>
                                      </a:lnTo>
                                      <a:close/>
                                    </a:path>
                                    <a:path w="676275" h="112395">
                                      <a:moveTo>
                                        <a:pt x="152678" y="56619"/>
                                      </a:moveTo>
                                      <a:lnTo>
                                        <a:pt x="150948" y="56619"/>
                                      </a:lnTo>
                                      <a:lnTo>
                                        <a:pt x="141144" y="52210"/>
                                      </a:lnTo>
                                      <a:lnTo>
                                        <a:pt x="169235" y="52210"/>
                                      </a:lnTo>
                                      <a:lnTo>
                                        <a:pt x="156140" y="56154"/>
                                      </a:lnTo>
                                      <a:lnTo>
                                        <a:pt x="152678" y="56619"/>
                                      </a:lnTo>
                                      <a:close/>
                                    </a:path>
                                    <a:path w="676275" h="112395">
                                      <a:moveTo>
                                        <a:pt x="141368" y="96356"/>
                                      </a:moveTo>
                                      <a:lnTo>
                                        <a:pt x="141149" y="96356"/>
                                      </a:lnTo>
                                      <a:lnTo>
                                        <a:pt x="141177" y="95687"/>
                                      </a:lnTo>
                                      <a:lnTo>
                                        <a:pt x="141288" y="93036"/>
                                      </a:lnTo>
                                      <a:lnTo>
                                        <a:pt x="141410" y="90100"/>
                                      </a:lnTo>
                                      <a:lnTo>
                                        <a:pt x="141421" y="58133"/>
                                      </a:lnTo>
                                      <a:lnTo>
                                        <a:pt x="152678" y="56619"/>
                                      </a:lnTo>
                                      <a:lnTo>
                                        <a:pt x="191251" y="56619"/>
                                      </a:lnTo>
                                      <a:lnTo>
                                        <a:pt x="194213" y="52917"/>
                                      </a:lnTo>
                                      <a:lnTo>
                                        <a:pt x="200112" y="57101"/>
                                      </a:lnTo>
                                      <a:lnTo>
                                        <a:pt x="207319" y="60973"/>
                                      </a:lnTo>
                                      <a:lnTo>
                                        <a:pt x="208151" y="60973"/>
                                      </a:lnTo>
                                      <a:lnTo>
                                        <a:pt x="206894" y="61670"/>
                                      </a:lnTo>
                                      <a:lnTo>
                                        <a:pt x="165422" y="61670"/>
                                      </a:lnTo>
                                      <a:lnTo>
                                        <a:pt x="165422" y="63205"/>
                                      </a:lnTo>
                                      <a:lnTo>
                                        <a:pt x="152306" y="63205"/>
                                      </a:lnTo>
                                      <a:lnTo>
                                        <a:pt x="152306" y="90887"/>
                                      </a:lnTo>
                                      <a:lnTo>
                                        <a:pt x="141368" y="96356"/>
                                      </a:lnTo>
                                      <a:close/>
                                    </a:path>
                                    <a:path w="676275" h="112395">
                                      <a:moveTo>
                                        <a:pt x="221512" y="57540"/>
                                      </a:moveTo>
                                      <a:lnTo>
                                        <a:pt x="213577" y="57101"/>
                                      </a:lnTo>
                                      <a:lnTo>
                                        <a:pt x="221512" y="57101"/>
                                      </a:lnTo>
                                      <a:lnTo>
                                        <a:pt x="221512" y="57540"/>
                                      </a:lnTo>
                                      <a:close/>
                                    </a:path>
                                    <a:path w="676275" h="112395">
                                      <a:moveTo>
                                        <a:pt x="124201" y="111556"/>
                                      </a:moveTo>
                                      <a:lnTo>
                                        <a:pt x="123710" y="111556"/>
                                      </a:lnTo>
                                      <a:lnTo>
                                        <a:pt x="121834" y="105956"/>
                                      </a:lnTo>
                                      <a:lnTo>
                                        <a:pt x="130261" y="104133"/>
                                      </a:lnTo>
                                      <a:lnTo>
                                        <a:pt x="137907" y="101714"/>
                                      </a:lnTo>
                                      <a:lnTo>
                                        <a:pt x="165422" y="72330"/>
                                      </a:lnTo>
                                      <a:lnTo>
                                        <a:pt x="165422" y="61670"/>
                                      </a:lnTo>
                                      <a:lnTo>
                                        <a:pt x="182137" y="71130"/>
                                      </a:lnTo>
                                      <a:lnTo>
                                        <a:pt x="176696" y="75902"/>
                                      </a:lnTo>
                                      <a:lnTo>
                                        <a:pt x="175840" y="81315"/>
                                      </a:lnTo>
                                      <a:lnTo>
                                        <a:pt x="173738" y="86580"/>
                                      </a:lnTo>
                                      <a:lnTo>
                                        <a:pt x="170780" y="86580"/>
                                      </a:lnTo>
                                      <a:lnTo>
                                        <a:pt x="170780" y="91069"/>
                                      </a:lnTo>
                                      <a:lnTo>
                                        <a:pt x="167040" y="96794"/>
                                      </a:lnTo>
                                      <a:lnTo>
                                        <a:pt x="132480" y="110408"/>
                                      </a:lnTo>
                                      <a:lnTo>
                                        <a:pt x="124201" y="111556"/>
                                      </a:lnTo>
                                      <a:close/>
                                    </a:path>
                                    <a:path w="676275" h="112395">
                                      <a:moveTo>
                                        <a:pt x="195557" y="91069"/>
                                      </a:moveTo>
                                      <a:lnTo>
                                        <a:pt x="194372" y="90746"/>
                                      </a:lnTo>
                                      <a:lnTo>
                                        <a:pt x="191318" y="90100"/>
                                      </a:lnTo>
                                      <a:lnTo>
                                        <a:pt x="191318" y="63205"/>
                                      </a:lnTo>
                                      <a:lnTo>
                                        <a:pt x="168134" y="63205"/>
                                      </a:lnTo>
                                      <a:lnTo>
                                        <a:pt x="165422" y="61670"/>
                                      </a:lnTo>
                                      <a:lnTo>
                                        <a:pt x="206894" y="61670"/>
                                      </a:lnTo>
                                      <a:lnTo>
                                        <a:pt x="201866" y="64461"/>
                                      </a:lnTo>
                                      <a:lnTo>
                                        <a:pt x="201986" y="79027"/>
                                      </a:lnTo>
                                      <a:lnTo>
                                        <a:pt x="202043" y="81464"/>
                                      </a:lnTo>
                                      <a:lnTo>
                                        <a:pt x="202360" y="86580"/>
                                      </a:lnTo>
                                      <a:lnTo>
                                        <a:pt x="202390" y="87078"/>
                                      </a:lnTo>
                                      <a:lnTo>
                                        <a:pt x="202567" y="87078"/>
                                      </a:lnTo>
                                      <a:lnTo>
                                        <a:pt x="195557" y="91069"/>
                                      </a:lnTo>
                                      <a:close/>
                                    </a:path>
                                    <a:path w="676275" h="112395">
                                      <a:moveTo>
                                        <a:pt x="170794" y="91069"/>
                                      </a:moveTo>
                                      <a:lnTo>
                                        <a:pt x="170780" y="86580"/>
                                      </a:lnTo>
                                      <a:lnTo>
                                        <a:pt x="169937" y="86580"/>
                                      </a:lnTo>
                                      <a:lnTo>
                                        <a:pt x="173411" y="87078"/>
                                      </a:lnTo>
                                      <a:lnTo>
                                        <a:pt x="171006" y="90746"/>
                                      </a:lnTo>
                                      <a:lnTo>
                                        <a:pt x="170914" y="90887"/>
                                      </a:lnTo>
                                      <a:lnTo>
                                        <a:pt x="170794" y="91069"/>
                                      </a:lnTo>
                                      <a:close/>
                                    </a:path>
                                    <a:path w="676275" h="112395">
                                      <a:moveTo>
                                        <a:pt x="173411" y="87078"/>
                                      </a:moveTo>
                                      <a:lnTo>
                                        <a:pt x="169937" y="86580"/>
                                      </a:lnTo>
                                      <a:lnTo>
                                        <a:pt x="173738" y="86580"/>
                                      </a:lnTo>
                                      <a:lnTo>
                                        <a:pt x="173411" y="87078"/>
                                      </a:lnTo>
                                      <a:close/>
                                    </a:path>
                                    <a:path w="676275" h="112395">
                                      <a:moveTo>
                                        <a:pt x="210774" y="111556"/>
                                      </a:moveTo>
                                      <a:lnTo>
                                        <a:pt x="208024" y="111556"/>
                                      </a:lnTo>
                                      <a:lnTo>
                                        <a:pt x="201531" y="105063"/>
                                      </a:lnTo>
                                      <a:lnTo>
                                        <a:pt x="197327" y="102300"/>
                                      </a:lnTo>
                                      <a:lnTo>
                                        <a:pt x="187002" y="97724"/>
                                      </a:lnTo>
                                      <a:lnTo>
                                        <a:pt x="179877" y="95398"/>
                                      </a:lnTo>
                                      <a:lnTo>
                                        <a:pt x="170780" y="93036"/>
                                      </a:lnTo>
                                      <a:lnTo>
                                        <a:pt x="170794" y="91069"/>
                                      </a:lnTo>
                                      <a:lnTo>
                                        <a:pt x="173411" y="87078"/>
                                      </a:lnTo>
                                      <a:lnTo>
                                        <a:pt x="180015" y="88025"/>
                                      </a:lnTo>
                                      <a:lnTo>
                                        <a:pt x="187879" y="89373"/>
                                      </a:lnTo>
                                      <a:lnTo>
                                        <a:pt x="191318" y="90100"/>
                                      </a:lnTo>
                                      <a:lnTo>
                                        <a:pt x="191318" y="93482"/>
                                      </a:lnTo>
                                      <a:lnTo>
                                        <a:pt x="203767" y="93482"/>
                                      </a:lnTo>
                                      <a:lnTo>
                                        <a:pt x="205429" y="94003"/>
                                      </a:lnTo>
                                      <a:lnTo>
                                        <a:pt x="209726" y="96356"/>
                                      </a:lnTo>
                                      <a:lnTo>
                                        <a:pt x="215047" y="102049"/>
                                      </a:lnTo>
                                      <a:lnTo>
                                        <a:pt x="215064" y="102300"/>
                                      </a:lnTo>
                                      <a:lnTo>
                                        <a:pt x="215187" y="104133"/>
                                      </a:lnTo>
                                      <a:lnTo>
                                        <a:pt x="215250" y="105063"/>
                                      </a:lnTo>
                                      <a:lnTo>
                                        <a:pt x="214652" y="105956"/>
                                      </a:lnTo>
                                      <a:lnTo>
                                        <a:pt x="210774" y="111556"/>
                                      </a:lnTo>
                                      <a:close/>
                                    </a:path>
                                    <a:path w="676275" h="112395">
                                      <a:moveTo>
                                        <a:pt x="191318" y="93482"/>
                                      </a:moveTo>
                                      <a:lnTo>
                                        <a:pt x="191318" y="90100"/>
                                      </a:lnTo>
                                      <a:lnTo>
                                        <a:pt x="194372" y="90746"/>
                                      </a:lnTo>
                                      <a:lnTo>
                                        <a:pt x="195557" y="91069"/>
                                      </a:lnTo>
                                      <a:lnTo>
                                        <a:pt x="191318" y="93482"/>
                                      </a:lnTo>
                                      <a:close/>
                                    </a:path>
                                    <a:path w="676275" h="112395">
                                      <a:moveTo>
                                        <a:pt x="203767" y="93482"/>
                                      </a:moveTo>
                                      <a:lnTo>
                                        <a:pt x="191318" y="93482"/>
                                      </a:lnTo>
                                      <a:lnTo>
                                        <a:pt x="195557" y="91069"/>
                                      </a:lnTo>
                                      <a:lnTo>
                                        <a:pt x="199153" y="92050"/>
                                      </a:lnTo>
                                      <a:lnTo>
                                        <a:pt x="203767" y="93482"/>
                                      </a:lnTo>
                                      <a:close/>
                                    </a:path>
                                    <a:path w="676275" h="112395">
                                      <a:moveTo>
                                        <a:pt x="257900" y="28891"/>
                                      </a:moveTo>
                                      <a:lnTo>
                                        <a:pt x="255249" y="28202"/>
                                      </a:lnTo>
                                      <a:lnTo>
                                        <a:pt x="251789" y="15887"/>
                                      </a:lnTo>
                                      <a:lnTo>
                                        <a:pt x="248952" y="10297"/>
                                      </a:lnTo>
                                      <a:lnTo>
                                        <a:pt x="245008" y="5274"/>
                                      </a:lnTo>
                                      <a:lnTo>
                                        <a:pt x="248635" y="1618"/>
                                      </a:lnTo>
                                      <a:lnTo>
                                        <a:pt x="254682" y="5023"/>
                                      </a:lnTo>
                                      <a:lnTo>
                                        <a:pt x="259230" y="8427"/>
                                      </a:lnTo>
                                      <a:lnTo>
                                        <a:pt x="265332" y="15236"/>
                                      </a:lnTo>
                                      <a:lnTo>
                                        <a:pt x="265231" y="16771"/>
                                      </a:lnTo>
                                      <a:lnTo>
                                        <a:pt x="265121" y="18445"/>
                                      </a:lnTo>
                                      <a:lnTo>
                                        <a:pt x="265062" y="19329"/>
                                      </a:lnTo>
                                      <a:lnTo>
                                        <a:pt x="257900" y="28891"/>
                                      </a:lnTo>
                                      <a:close/>
                                    </a:path>
                                    <a:path w="676275" h="112395">
                                      <a:moveTo>
                                        <a:pt x="276541" y="18445"/>
                                      </a:moveTo>
                                      <a:lnTo>
                                        <a:pt x="267890" y="9794"/>
                                      </a:lnTo>
                                      <a:lnTo>
                                        <a:pt x="321803" y="9794"/>
                                      </a:lnTo>
                                      <a:lnTo>
                                        <a:pt x="328166" y="3962"/>
                                      </a:lnTo>
                                      <a:lnTo>
                                        <a:pt x="340946" y="16771"/>
                                      </a:lnTo>
                                      <a:lnTo>
                                        <a:pt x="283247" y="16771"/>
                                      </a:lnTo>
                                      <a:lnTo>
                                        <a:pt x="279908" y="17329"/>
                                      </a:lnTo>
                                      <a:lnTo>
                                        <a:pt x="276541" y="18445"/>
                                      </a:lnTo>
                                      <a:close/>
                                    </a:path>
                                    <a:path w="676275" h="112395">
                                      <a:moveTo>
                                        <a:pt x="284399" y="54085"/>
                                      </a:moveTo>
                                      <a:lnTo>
                                        <a:pt x="282733" y="53087"/>
                                      </a:lnTo>
                                      <a:lnTo>
                                        <a:pt x="282745" y="52871"/>
                                      </a:lnTo>
                                      <a:lnTo>
                                        <a:pt x="282868" y="50741"/>
                                      </a:lnTo>
                                      <a:lnTo>
                                        <a:pt x="282948" y="49364"/>
                                      </a:lnTo>
                                      <a:lnTo>
                                        <a:pt x="283052" y="25096"/>
                                      </a:lnTo>
                                      <a:lnTo>
                                        <a:pt x="282672" y="19329"/>
                                      </a:lnTo>
                                      <a:lnTo>
                                        <a:pt x="282568" y="17747"/>
                                      </a:lnTo>
                                      <a:lnTo>
                                        <a:pt x="291965" y="23105"/>
                                      </a:lnTo>
                                      <a:lnTo>
                                        <a:pt x="327468" y="23105"/>
                                      </a:lnTo>
                                      <a:lnTo>
                                        <a:pt x="331961" y="27263"/>
                                      </a:lnTo>
                                      <a:lnTo>
                                        <a:pt x="327327" y="30165"/>
                                      </a:lnTo>
                                      <a:lnTo>
                                        <a:pt x="293842" y="30165"/>
                                      </a:lnTo>
                                      <a:lnTo>
                                        <a:pt x="293842" y="40155"/>
                                      </a:lnTo>
                                      <a:lnTo>
                                        <a:pt x="326962" y="40155"/>
                                      </a:lnTo>
                                      <a:lnTo>
                                        <a:pt x="327068" y="43569"/>
                                      </a:lnTo>
                                      <a:lnTo>
                                        <a:pt x="327337" y="47132"/>
                                      </a:lnTo>
                                      <a:lnTo>
                                        <a:pt x="293842" y="47132"/>
                                      </a:lnTo>
                                      <a:lnTo>
                                        <a:pt x="293842" y="49364"/>
                                      </a:lnTo>
                                      <a:lnTo>
                                        <a:pt x="284399" y="54085"/>
                                      </a:lnTo>
                                      <a:close/>
                                    </a:path>
                                    <a:path w="676275" h="112395">
                                      <a:moveTo>
                                        <a:pt x="327468" y="23105"/>
                                      </a:moveTo>
                                      <a:lnTo>
                                        <a:pt x="317366" y="23105"/>
                                      </a:lnTo>
                                      <a:lnTo>
                                        <a:pt x="322222" y="18250"/>
                                      </a:lnTo>
                                      <a:lnTo>
                                        <a:pt x="327468" y="23105"/>
                                      </a:lnTo>
                                      <a:close/>
                                    </a:path>
                                    <a:path w="676275" h="112395">
                                      <a:moveTo>
                                        <a:pt x="270913" y="28891"/>
                                      </a:moveTo>
                                      <a:lnTo>
                                        <a:pt x="257900" y="28891"/>
                                      </a:lnTo>
                                      <a:lnTo>
                                        <a:pt x="258158" y="28547"/>
                                      </a:lnTo>
                                      <a:lnTo>
                                        <a:pt x="259686" y="28547"/>
                                      </a:lnTo>
                                      <a:lnTo>
                                        <a:pt x="265127" y="23105"/>
                                      </a:lnTo>
                                      <a:lnTo>
                                        <a:pt x="270913" y="28891"/>
                                      </a:lnTo>
                                      <a:close/>
                                    </a:path>
                                    <a:path w="676275" h="112395">
                                      <a:moveTo>
                                        <a:pt x="235911" y="37197"/>
                                      </a:moveTo>
                                      <a:lnTo>
                                        <a:pt x="227260" y="28547"/>
                                      </a:lnTo>
                                      <a:lnTo>
                                        <a:pt x="256574" y="28547"/>
                                      </a:lnTo>
                                      <a:lnTo>
                                        <a:pt x="257900" y="28891"/>
                                      </a:lnTo>
                                      <a:lnTo>
                                        <a:pt x="270913" y="28891"/>
                                      </a:lnTo>
                                      <a:lnTo>
                                        <a:pt x="275285" y="33263"/>
                                      </a:lnTo>
                                      <a:lnTo>
                                        <a:pt x="271194" y="35523"/>
                                      </a:lnTo>
                                      <a:lnTo>
                                        <a:pt x="240962" y="35523"/>
                                      </a:lnTo>
                                      <a:lnTo>
                                        <a:pt x="235911" y="37197"/>
                                      </a:lnTo>
                                      <a:close/>
                                    </a:path>
                                    <a:path w="676275" h="112395">
                                      <a:moveTo>
                                        <a:pt x="326962" y="40155"/>
                                      </a:moveTo>
                                      <a:lnTo>
                                        <a:pt x="316334" y="40155"/>
                                      </a:lnTo>
                                      <a:lnTo>
                                        <a:pt x="316334" y="30165"/>
                                      </a:lnTo>
                                      <a:lnTo>
                                        <a:pt x="327327" y="30165"/>
                                      </a:lnTo>
                                      <a:lnTo>
                                        <a:pt x="326882" y="30444"/>
                                      </a:lnTo>
                                      <a:lnTo>
                                        <a:pt x="326962" y="40155"/>
                                      </a:lnTo>
                                      <a:close/>
                                    </a:path>
                                    <a:path w="676275" h="112395">
                                      <a:moveTo>
                                        <a:pt x="232729" y="81036"/>
                                      </a:moveTo>
                                      <a:lnTo>
                                        <a:pt x="229492" y="76153"/>
                                      </a:lnTo>
                                      <a:lnTo>
                                        <a:pt x="234635" y="70823"/>
                                      </a:lnTo>
                                      <a:lnTo>
                                        <a:pt x="239180" y="65744"/>
                                      </a:lnTo>
                                      <a:lnTo>
                                        <a:pt x="257677" y="35523"/>
                                      </a:lnTo>
                                      <a:lnTo>
                                        <a:pt x="271194" y="35523"/>
                                      </a:lnTo>
                                      <a:lnTo>
                                        <a:pt x="269174" y="36639"/>
                                      </a:lnTo>
                                      <a:lnTo>
                                        <a:pt x="266104" y="43076"/>
                                      </a:lnTo>
                                      <a:lnTo>
                                        <a:pt x="264104" y="47132"/>
                                      </a:lnTo>
                                      <a:lnTo>
                                        <a:pt x="263118" y="48918"/>
                                      </a:lnTo>
                                      <a:lnTo>
                                        <a:pt x="267695" y="50741"/>
                                      </a:lnTo>
                                      <a:lnTo>
                                        <a:pt x="271295" y="52871"/>
                                      </a:lnTo>
                                      <a:lnTo>
                                        <a:pt x="275359" y="56633"/>
                                      </a:lnTo>
                                      <a:lnTo>
                                        <a:pt x="275369" y="56954"/>
                                      </a:lnTo>
                                      <a:lnTo>
                                        <a:pt x="261695" y="56954"/>
                                      </a:lnTo>
                                      <a:lnTo>
                                        <a:pt x="261711" y="65744"/>
                                      </a:lnTo>
                                      <a:lnTo>
                                        <a:pt x="251593" y="65744"/>
                                      </a:lnTo>
                                      <a:lnTo>
                                        <a:pt x="247073" y="70823"/>
                                      </a:lnTo>
                                      <a:lnTo>
                                        <a:pt x="240785" y="75921"/>
                                      </a:lnTo>
                                      <a:lnTo>
                                        <a:pt x="232729" y="81036"/>
                                      </a:lnTo>
                                      <a:close/>
                                    </a:path>
                                    <a:path w="676275" h="112395">
                                      <a:moveTo>
                                        <a:pt x="316334" y="53271"/>
                                      </a:moveTo>
                                      <a:lnTo>
                                        <a:pt x="316334" y="47132"/>
                                      </a:lnTo>
                                      <a:lnTo>
                                        <a:pt x="327337" y="47132"/>
                                      </a:lnTo>
                                      <a:lnTo>
                                        <a:pt x="327440" y="48499"/>
                                      </a:lnTo>
                                      <a:lnTo>
                                        <a:pt x="316334" y="53271"/>
                                      </a:lnTo>
                                      <a:close/>
                                    </a:path>
                                    <a:path w="676275" h="112395">
                                      <a:moveTo>
                                        <a:pt x="275145" y="110923"/>
                                      </a:moveTo>
                                      <a:lnTo>
                                        <a:pt x="275213" y="108635"/>
                                      </a:lnTo>
                                      <a:lnTo>
                                        <a:pt x="275276" y="106458"/>
                                      </a:lnTo>
                                      <a:lnTo>
                                        <a:pt x="275351" y="103891"/>
                                      </a:lnTo>
                                      <a:lnTo>
                                        <a:pt x="275447" y="99963"/>
                                      </a:lnTo>
                                      <a:lnTo>
                                        <a:pt x="275525" y="63809"/>
                                      </a:lnTo>
                                      <a:lnTo>
                                        <a:pt x="276212" y="62368"/>
                                      </a:lnTo>
                                      <a:lnTo>
                                        <a:pt x="276613" y="61419"/>
                                      </a:lnTo>
                                      <a:lnTo>
                                        <a:pt x="276541" y="57726"/>
                                      </a:lnTo>
                                      <a:lnTo>
                                        <a:pt x="275359" y="56633"/>
                                      </a:lnTo>
                                      <a:lnTo>
                                        <a:pt x="275310" y="54973"/>
                                      </a:lnTo>
                                      <a:lnTo>
                                        <a:pt x="275184" y="50741"/>
                                      </a:lnTo>
                                      <a:lnTo>
                                        <a:pt x="275117" y="48499"/>
                                      </a:lnTo>
                                      <a:lnTo>
                                        <a:pt x="275770" y="48918"/>
                                      </a:lnTo>
                                      <a:lnTo>
                                        <a:pt x="282733" y="53087"/>
                                      </a:lnTo>
                                      <a:lnTo>
                                        <a:pt x="282624" y="54973"/>
                                      </a:lnTo>
                                      <a:lnTo>
                                        <a:pt x="333934" y="54973"/>
                                      </a:lnTo>
                                      <a:lnTo>
                                        <a:pt x="337430" y="58210"/>
                                      </a:lnTo>
                                      <a:lnTo>
                                        <a:pt x="333769" y="61419"/>
                                      </a:lnTo>
                                      <a:lnTo>
                                        <a:pt x="286252" y="61419"/>
                                      </a:lnTo>
                                      <a:lnTo>
                                        <a:pt x="286252" y="72302"/>
                                      </a:lnTo>
                                      <a:lnTo>
                                        <a:pt x="332710" y="72302"/>
                                      </a:lnTo>
                                      <a:lnTo>
                                        <a:pt x="332745" y="79278"/>
                                      </a:lnTo>
                                      <a:lnTo>
                                        <a:pt x="286252" y="79278"/>
                                      </a:lnTo>
                                      <a:lnTo>
                                        <a:pt x="286252" y="91501"/>
                                      </a:lnTo>
                                      <a:lnTo>
                                        <a:pt x="332885" y="91501"/>
                                      </a:lnTo>
                                      <a:lnTo>
                                        <a:pt x="332984" y="97016"/>
                                      </a:lnTo>
                                      <a:lnTo>
                                        <a:pt x="333034" y="98477"/>
                                      </a:lnTo>
                                      <a:lnTo>
                                        <a:pt x="286252" y="98477"/>
                                      </a:lnTo>
                                      <a:lnTo>
                                        <a:pt x="286252" y="106151"/>
                                      </a:lnTo>
                                      <a:lnTo>
                                        <a:pt x="275145" y="110923"/>
                                      </a:lnTo>
                                      <a:close/>
                                    </a:path>
                                    <a:path w="676275" h="112395">
                                      <a:moveTo>
                                        <a:pt x="333361" y="54443"/>
                                      </a:moveTo>
                                      <a:lnTo>
                                        <a:pt x="323087" y="54443"/>
                                      </a:lnTo>
                                      <a:lnTo>
                                        <a:pt x="328026" y="49503"/>
                                      </a:lnTo>
                                      <a:lnTo>
                                        <a:pt x="333361" y="54443"/>
                                      </a:lnTo>
                                      <a:close/>
                                    </a:path>
                                    <a:path w="676275" h="112395">
                                      <a:moveTo>
                                        <a:pt x="282624" y="54973"/>
                                      </a:moveTo>
                                      <a:lnTo>
                                        <a:pt x="282733" y="53087"/>
                                      </a:lnTo>
                                      <a:lnTo>
                                        <a:pt x="284399" y="54085"/>
                                      </a:lnTo>
                                      <a:lnTo>
                                        <a:pt x="282624" y="54973"/>
                                      </a:lnTo>
                                      <a:close/>
                                    </a:path>
                                    <a:path w="676275" h="112395">
                                      <a:moveTo>
                                        <a:pt x="333934" y="54973"/>
                                      </a:moveTo>
                                      <a:lnTo>
                                        <a:pt x="282624" y="54973"/>
                                      </a:lnTo>
                                      <a:lnTo>
                                        <a:pt x="284399" y="54085"/>
                                      </a:lnTo>
                                      <a:lnTo>
                                        <a:pt x="284996" y="54443"/>
                                      </a:lnTo>
                                      <a:lnTo>
                                        <a:pt x="333361" y="54443"/>
                                      </a:lnTo>
                                      <a:lnTo>
                                        <a:pt x="333934" y="54973"/>
                                      </a:lnTo>
                                      <a:close/>
                                    </a:path>
                                    <a:path w="676275" h="112395">
                                      <a:moveTo>
                                        <a:pt x="275525" y="63809"/>
                                      </a:moveTo>
                                      <a:lnTo>
                                        <a:pt x="275471" y="61419"/>
                                      </a:lnTo>
                                      <a:lnTo>
                                        <a:pt x="275359" y="56633"/>
                                      </a:lnTo>
                                      <a:lnTo>
                                        <a:pt x="276541" y="57726"/>
                                      </a:lnTo>
                                      <a:lnTo>
                                        <a:pt x="276613" y="61419"/>
                                      </a:lnTo>
                                      <a:lnTo>
                                        <a:pt x="276212" y="62368"/>
                                      </a:lnTo>
                                      <a:lnTo>
                                        <a:pt x="275525" y="63809"/>
                                      </a:lnTo>
                                      <a:close/>
                                    </a:path>
                                    <a:path w="676275" h="112395">
                                      <a:moveTo>
                                        <a:pt x="271685" y="71865"/>
                                      </a:moveTo>
                                      <a:lnTo>
                                        <a:pt x="269174" y="71688"/>
                                      </a:lnTo>
                                      <a:lnTo>
                                        <a:pt x="264129" y="60812"/>
                                      </a:lnTo>
                                      <a:lnTo>
                                        <a:pt x="262496" y="57726"/>
                                      </a:lnTo>
                                      <a:lnTo>
                                        <a:pt x="262402" y="57550"/>
                                      </a:lnTo>
                                      <a:lnTo>
                                        <a:pt x="261695" y="56954"/>
                                      </a:lnTo>
                                      <a:lnTo>
                                        <a:pt x="275369" y="56954"/>
                                      </a:lnTo>
                                      <a:lnTo>
                                        <a:pt x="275492" y="62368"/>
                                      </a:lnTo>
                                      <a:lnTo>
                                        <a:pt x="275525" y="63809"/>
                                      </a:lnTo>
                                      <a:lnTo>
                                        <a:pt x="271769" y="71688"/>
                                      </a:lnTo>
                                      <a:lnTo>
                                        <a:pt x="271685" y="71865"/>
                                      </a:lnTo>
                                      <a:close/>
                                    </a:path>
                                    <a:path w="676275" h="112395">
                                      <a:moveTo>
                                        <a:pt x="309022" y="72302"/>
                                      </a:moveTo>
                                      <a:lnTo>
                                        <a:pt x="298921" y="72302"/>
                                      </a:lnTo>
                                      <a:lnTo>
                                        <a:pt x="298921" y="61419"/>
                                      </a:lnTo>
                                      <a:lnTo>
                                        <a:pt x="309022" y="61419"/>
                                      </a:lnTo>
                                      <a:lnTo>
                                        <a:pt x="309022" y="72302"/>
                                      </a:lnTo>
                                      <a:close/>
                                    </a:path>
                                    <a:path w="676275" h="112395">
                                      <a:moveTo>
                                        <a:pt x="332710" y="72302"/>
                                      </a:moveTo>
                                      <a:lnTo>
                                        <a:pt x="321691" y="72302"/>
                                      </a:lnTo>
                                      <a:lnTo>
                                        <a:pt x="321691" y="61419"/>
                                      </a:lnTo>
                                      <a:lnTo>
                                        <a:pt x="333769" y="61419"/>
                                      </a:lnTo>
                                      <a:lnTo>
                                        <a:pt x="332686" y="62368"/>
                                      </a:lnTo>
                                      <a:lnTo>
                                        <a:pt x="332710" y="72302"/>
                                      </a:lnTo>
                                      <a:close/>
                                    </a:path>
                                    <a:path w="676275" h="112395">
                                      <a:moveTo>
                                        <a:pt x="251007" y="112067"/>
                                      </a:moveTo>
                                      <a:lnTo>
                                        <a:pt x="251106" y="108635"/>
                                      </a:lnTo>
                                      <a:lnTo>
                                        <a:pt x="251169" y="106458"/>
                                      </a:lnTo>
                                      <a:lnTo>
                                        <a:pt x="251243" y="103891"/>
                                      </a:lnTo>
                                      <a:lnTo>
                                        <a:pt x="251369" y="97016"/>
                                      </a:lnTo>
                                      <a:lnTo>
                                        <a:pt x="251473" y="89548"/>
                                      </a:lnTo>
                                      <a:lnTo>
                                        <a:pt x="251593" y="65744"/>
                                      </a:lnTo>
                                      <a:lnTo>
                                        <a:pt x="261711" y="65744"/>
                                      </a:lnTo>
                                      <a:lnTo>
                                        <a:pt x="261828" y="89548"/>
                                      </a:lnTo>
                                      <a:lnTo>
                                        <a:pt x="261946" y="97016"/>
                                      </a:lnTo>
                                      <a:lnTo>
                                        <a:pt x="261993" y="99963"/>
                                      </a:lnTo>
                                      <a:lnTo>
                                        <a:pt x="262108" y="103165"/>
                                      </a:lnTo>
                                      <a:lnTo>
                                        <a:pt x="262225" y="106458"/>
                                      </a:lnTo>
                                      <a:lnTo>
                                        <a:pt x="251007" y="112067"/>
                                      </a:lnTo>
                                      <a:close/>
                                    </a:path>
                                    <a:path w="676275" h="112395">
                                      <a:moveTo>
                                        <a:pt x="309022" y="91501"/>
                                      </a:moveTo>
                                      <a:lnTo>
                                        <a:pt x="298921" y="91501"/>
                                      </a:lnTo>
                                      <a:lnTo>
                                        <a:pt x="298921" y="79278"/>
                                      </a:lnTo>
                                      <a:lnTo>
                                        <a:pt x="309022" y="79278"/>
                                      </a:lnTo>
                                      <a:lnTo>
                                        <a:pt x="309022" y="91501"/>
                                      </a:lnTo>
                                      <a:close/>
                                    </a:path>
                                    <a:path w="676275" h="112395">
                                      <a:moveTo>
                                        <a:pt x="332885" y="91501"/>
                                      </a:moveTo>
                                      <a:lnTo>
                                        <a:pt x="321691" y="91501"/>
                                      </a:lnTo>
                                      <a:lnTo>
                                        <a:pt x="321691" y="79278"/>
                                      </a:lnTo>
                                      <a:lnTo>
                                        <a:pt x="332745" y="79278"/>
                                      </a:lnTo>
                                      <a:lnTo>
                                        <a:pt x="332850" y="89548"/>
                                      </a:lnTo>
                                      <a:lnTo>
                                        <a:pt x="332885" y="91501"/>
                                      </a:lnTo>
                                      <a:close/>
                                    </a:path>
                                    <a:path w="676275" h="112395">
                                      <a:moveTo>
                                        <a:pt x="322138" y="108635"/>
                                      </a:moveTo>
                                      <a:lnTo>
                                        <a:pt x="322138" y="98477"/>
                                      </a:lnTo>
                                      <a:lnTo>
                                        <a:pt x="333034" y="98477"/>
                                      </a:lnTo>
                                      <a:lnTo>
                                        <a:pt x="333084" y="99963"/>
                                      </a:lnTo>
                                      <a:lnTo>
                                        <a:pt x="333192" y="103165"/>
                                      </a:lnTo>
                                      <a:lnTo>
                                        <a:pt x="333216" y="103891"/>
                                      </a:lnTo>
                                      <a:lnTo>
                                        <a:pt x="322138" y="108635"/>
                                      </a:lnTo>
                                      <a:close/>
                                    </a:path>
                                    <a:path w="676275" h="112395">
                                      <a:moveTo>
                                        <a:pt x="447433" y="94626"/>
                                      </a:moveTo>
                                      <a:lnTo>
                                        <a:pt x="435294" y="94626"/>
                                      </a:lnTo>
                                      <a:lnTo>
                                        <a:pt x="436438" y="93008"/>
                                      </a:lnTo>
                                      <a:lnTo>
                                        <a:pt x="436364" y="13422"/>
                                      </a:lnTo>
                                      <a:lnTo>
                                        <a:pt x="436248" y="9264"/>
                                      </a:lnTo>
                                      <a:lnTo>
                                        <a:pt x="435875" y="1088"/>
                                      </a:lnTo>
                                      <a:lnTo>
                                        <a:pt x="435824" y="0"/>
                                      </a:lnTo>
                                      <a:lnTo>
                                        <a:pt x="453014" y="7478"/>
                                      </a:lnTo>
                                      <a:lnTo>
                                        <a:pt x="447433" y="12362"/>
                                      </a:lnTo>
                                      <a:lnTo>
                                        <a:pt x="447433" y="94626"/>
                                      </a:lnTo>
                                      <a:close/>
                                    </a:path>
                                    <a:path w="676275" h="112395">
                                      <a:moveTo>
                                        <a:pt x="410905" y="15431"/>
                                      </a:moveTo>
                                      <a:lnTo>
                                        <a:pt x="350875" y="15431"/>
                                      </a:lnTo>
                                      <a:lnTo>
                                        <a:pt x="359983" y="14020"/>
                                      </a:lnTo>
                                      <a:lnTo>
                                        <a:pt x="369208" y="12362"/>
                                      </a:lnTo>
                                      <a:lnTo>
                                        <a:pt x="400328" y="1088"/>
                                      </a:lnTo>
                                      <a:lnTo>
                                        <a:pt x="410905" y="15431"/>
                                      </a:lnTo>
                                      <a:close/>
                                    </a:path>
                                    <a:path w="676275" h="112395">
                                      <a:moveTo>
                                        <a:pt x="424215" y="43113"/>
                                      </a:moveTo>
                                      <a:lnTo>
                                        <a:pt x="417295" y="43113"/>
                                      </a:lnTo>
                                      <a:lnTo>
                                        <a:pt x="413518" y="39336"/>
                                      </a:lnTo>
                                      <a:lnTo>
                                        <a:pt x="413454" y="26426"/>
                                      </a:lnTo>
                                      <a:lnTo>
                                        <a:pt x="413366" y="22742"/>
                                      </a:lnTo>
                                      <a:lnTo>
                                        <a:pt x="413264" y="19282"/>
                                      </a:lnTo>
                                      <a:lnTo>
                                        <a:pt x="413153" y="16203"/>
                                      </a:lnTo>
                                      <a:lnTo>
                                        <a:pt x="413053" y="13422"/>
                                      </a:lnTo>
                                      <a:lnTo>
                                        <a:pt x="430103" y="22742"/>
                                      </a:lnTo>
                                      <a:lnTo>
                                        <a:pt x="424215" y="26426"/>
                                      </a:lnTo>
                                      <a:lnTo>
                                        <a:pt x="424215" y="43113"/>
                                      </a:lnTo>
                                      <a:close/>
                                    </a:path>
                                    <a:path w="676275" h="112395">
                                      <a:moveTo>
                                        <a:pt x="351718" y="21877"/>
                                      </a:moveTo>
                                      <a:lnTo>
                                        <a:pt x="350127" y="15431"/>
                                      </a:lnTo>
                                      <a:lnTo>
                                        <a:pt x="404635" y="15431"/>
                                      </a:lnTo>
                                      <a:lnTo>
                                        <a:pt x="396868" y="16203"/>
                                      </a:lnTo>
                                      <a:lnTo>
                                        <a:pt x="387604" y="17747"/>
                                      </a:lnTo>
                                      <a:lnTo>
                                        <a:pt x="387604" y="19282"/>
                                      </a:lnTo>
                                      <a:lnTo>
                                        <a:pt x="376609" y="19282"/>
                                      </a:lnTo>
                                      <a:lnTo>
                                        <a:pt x="351718" y="21877"/>
                                      </a:lnTo>
                                      <a:close/>
                                    </a:path>
                                    <a:path w="676275" h="112395">
                                      <a:moveTo>
                                        <a:pt x="387604" y="36137"/>
                                      </a:moveTo>
                                      <a:lnTo>
                                        <a:pt x="376609" y="36137"/>
                                      </a:lnTo>
                                      <a:lnTo>
                                        <a:pt x="376609" y="19282"/>
                                      </a:lnTo>
                                      <a:lnTo>
                                        <a:pt x="387604" y="19282"/>
                                      </a:lnTo>
                                      <a:lnTo>
                                        <a:pt x="387604" y="36137"/>
                                      </a:lnTo>
                                      <a:close/>
                                    </a:path>
                                    <a:path w="676275" h="112395">
                                      <a:moveTo>
                                        <a:pt x="350657" y="44787"/>
                                      </a:moveTo>
                                      <a:lnTo>
                                        <a:pt x="342007" y="36137"/>
                                      </a:lnTo>
                                      <a:lnTo>
                                        <a:pt x="396757" y="36137"/>
                                      </a:lnTo>
                                      <a:lnTo>
                                        <a:pt x="403538" y="29356"/>
                                      </a:lnTo>
                                      <a:lnTo>
                                        <a:pt x="413518" y="39336"/>
                                      </a:lnTo>
                                      <a:lnTo>
                                        <a:pt x="413519" y="43113"/>
                                      </a:lnTo>
                                      <a:lnTo>
                                        <a:pt x="357215" y="43113"/>
                                      </a:lnTo>
                                      <a:lnTo>
                                        <a:pt x="354024" y="43671"/>
                                      </a:lnTo>
                                      <a:lnTo>
                                        <a:pt x="350657" y="44787"/>
                                      </a:lnTo>
                                      <a:close/>
                                    </a:path>
                                    <a:path w="676275" h="112395">
                                      <a:moveTo>
                                        <a:pt x="413109" y="85139"/>
                                      </a:moveTo>
                                      <a:lnTo>
                                        <a:pt x="413130" y="84277"/>
                                      </a:lnTo>
                                      <a:lnTo>
                                        <a:pt x="413244" y="79697"/>
                                      </a:lnTo>
                                      <a:lnTo>
                                        <a:pt x="413325" y="76413"/>
                                      </a:lnTo>
                                      <a:lnTo>
                                        <a:pt x="413431" y="70972"/>
                                      </a:lnTo>
                                      <a:lnTo>
                                        <a:pt x="413518" y="39336"/>
                                      </a:lnTo>
                                      <a:lnTo>
                                        <a:pt x="417295" y="43113"/>
                                      </a:lnTo>
                                      <a:lnTo>
                                        <a:pt x="424215" y="43113"/>
                                      </a:lnTo>
                                      <a:lnTo>
                                        <a:pt x="424287" y="70972"/>
                                      </a:lnTo>
                                      <a:lnTo>
                                        <a:pt x="424401" y="74209"/>
                                      </a:lnTo>
                                      <a:lnTo>
                                        <a:pt x="424774" y="79697"/>
                                      </a:lnTo>
                                      <a:lnTo>
                                        <a:pt x="413109" y="85139"/>
                                      </a:lnTo>
                                      <a:close/>
                                    </a:path>
                                    <a:path w="676275" h="112395">
                                      <a:moveTo>
                                        <a:pt x="348927" y="92171"/>
                                      </a:moveTo>
                                      <a:lnTo>
                                        <a:pt x="344518" y="87762"/>
                                      </a:lnTo>
                                      <a:lnTo>
                                        <a:pt x="355084" y="74444"/>
                                      </a:lnTo>
                                      <a:lnTo>
                                        <a:pt x="363368" y="62563"/>
                                      </a:lnTo>
                                      <a:lnTo>
                                        <a:pt x="369371" y="52120"/>
                                      </a:lnTo>
                                      <a:lnTo>
                                        <a:pt x="373093" y="43113"/>
                                      </a:lnTo>
                                      <a:lnTo>
                                        <a:pt x="387604" y="43113"/>
                                      </a:lnTo>
                                      <a:lnTo>
                                        <a:pt x="387604" y="50285"/>
                                      </a:lnTo>
                                      <a:lnTo>
                                        <a:pt x="400422" y="55233"/>
                                      </a:lnTo>
                                      <a:lnTo>
                                        <a:pt x="406171" y="58880"/>
                                      </a:lnTo>
                                      <a:lnTo>
                                        <a:pt x="387604" y="58880"/>
                                      </a:lnTo>
                                      <a:lnTo>
                                        <a:pt x="387604" y="61475"/>
                                      </a:lnTo>
                                      <a:lnTo>
                                        <a:pt x="376609" y="61475"/>
                                      </a:lnTo>
                                      <a:lnTo>
                                        <a:pt x="371604" y="68929"/>
                                      </a:lnTo>
                                      <a:lnTo>
                                        <a:pt x="365417" y="76413"/>
                                      </a:lnTo>
                                      <a:lnTo>
                                        <a:pt x="357763" y="84277"/>
                                      </a:lnTo>
                                      <a:lnTo>
                                        <a:pt x="348927" y="92171"/>
                                      </a:lnTo>
                                      <a:close/>
                                    </a:path>
                                    <a:path w="676275" h="112395">
                                      <a:moveTo>
                                        <a:pt x="404040" y="77353"/>
                                      </a:moveTo>
                                      <a:lnTo>
                                        <a:pt x="401361" y="76413"/>
                                      </a:lnTo>
                                      <a:lnTo>
                                        <a:pt x="395575" y="66293"/>
                                      </a:lnTo>
                                      <a:lnTo>
                                        <a:pt x="391957" y="62135"/>
                                      </a:lnTo>
                                      <a:lnTo>
                                        <a:pt x="387604" y="58880"/>
                                      </a:lnTo>
                                      <a:lnTo>
                                        <a:pt x="406171" y="58880"/>
                                      </a:lnTo>
                                      <a:lnTo>
                                        <a:pt x="407389" y="59652"/>
                                      </a:lnTo>
                                      <a:lnTo>
                                        <a:pt x="409621" y="67428"/>
                                      </a:lnTo>
                                      <a:lnTo>
                                        <a:pt x="408951" y="70972"/>
                                      </a:lnTo>
                                      <a:lnTo>
                                        <a:pt x="404040" y="77353"/>
                                      </a:lnTo>
                                      <a:close/>
                                    </a:path>
                                    <a:path w="676275" h="112395">
                                      <a:moveTo>
                                        <a:pt x="376079" y="111816"/>
                                      </a:moveTo>
                                      <a:lnTo>
                                        <a:pt x="376203" y="106542"/>
                                      </a:lnTo>
                                      <a:lnTo>
                                        <a:pt x="376300" y="102412"/>
                                      </a:lnTo>
                                      <a:lnTo>
                                        <a:pt x="376361" y="99789"/>
                                      </a:lnTo>
                                      <a:lnTo>
                                        <a:pt x="376446" y="96198"/>
                                      </a:lnTo>
                                      <a:lnTo>
                                        <a:pt x="376490" y="94087"/>
                                      </a:lnTo>
                                      <a:lnTo>
                                        <a:pt x="376609" y="61475"/>
                                      </a:lnTo>
                                      <a:lnTo>
                                        <a:pt x="387604" y="61475"/>
                                      </a:lnTo>
                                      <a:lnTo>
                                        <a:pt x="387727" y="99789"/>
                                      </a:lnTo>
                                      <a:lnTo>
                                        <a:pt x="387850" y="102412"/>
                                      </a:lnTo>
                                      <a:lnTo>
                                        <a:pt x="388137" y="106216"/>
                                      </a:lnTo>
                                      <a:lnTo>
                                        <a:pt x="388162" y="106542"/>
                                      </a:lnTo>
                                      <a:lnTo>
                                        <a:pt x="376079" y="111816"/>
                                      </a:lnTo>
                                      <a:close/>
                                    </a:path>
                                    <a:path w="676275" h="112395">
                                      <a:moveTo>
                                        <a:pt x="432531" y="111816"/>
                                      </a:moveTo>
                                      <a:lnTo>
                                        <a:pt x="431550" y="106542"/>
                                      </a:lnTo>
                                      <a:lnTo>
                                        <a:pt x="431489" y="106216"/>
                                      </a:lnTo>
                                      <a:lnTo>
                                        <a:pt x="425648" y="102207"/>
                                      </a:lnTo>
                                      <a:lnTo>
                                        <a:pt x="415007" y="99789"/>
                                      </a:lnTo>
                                      <a:lnTo>
                                        <a:pt x="415007" y="93008"/>
                                      </a:lnTo>
                                      <a:lnTo>
                                        <a:pt x="424718" y="94087"/>
                                      </a:lnTo>
                                      <a:lnTo>
                                        <a:pt x="430717" y="94626"/>
                                      </a:lnTo>
                                      <a:lnTo>
                                        <a:pt x="447433" y="94626"/>
                                      </a:lnTo>
                                      <a:lnTo>
                                        <a:pt x="447433" y="102412"/>
                                      </a:lnTo>
                                      <a:lnTo>
                                        <a:pt x="442465" y="108095"/>
                                      </a:lnTo>
                                      <a:lnTo>
                                        <a:pt x="432531" y="111816"/>
                                      </a:lnTo>
                                      <a:close/>
                                    </a:path>
                                    <a:path w="676275" h="112395">
                                      <a:moveTo>
                                        <a:pt x="518870" y="22296"/>
                                      </a:moveTo>
                                      <a:lnTo>
                                        <a:pt x="507429" y="22296"/>
                                      </a:lnTo>
                                      <a:lnTo>
                                        <a:pt x="507394" y="12501"/>
                                      </a:lnTo>
                                      <a:lnTo>
                                        <a:pt x="507225" y="7534"/>
                                      </a:lnTo>
                                      <a:lnTo>
                                        <a:pt x="507178" y="6139"/>
                                      </a:lnTo>
                                      <a:lnTo>
                                        <a:pt x="506675" y="111"/>
                                      </a:lnTo>
                                      <a:lnTo>
                                        <a:pt x="525986" y="7534"/>
                                      </a:lnTo>
                                      <a:lnTo>
                                        <a:pt x="518870" y="12501"/>
                                      </a:lnTo>
                                      <a:lnTo>
                                        <a:pt x="518870" y="22296"/>
                                      </a:lnTo>
                                      <a:close/>
                                    </a:path>
                                    <a:path w="676275" h="112395">
                                      <a:moveTo>
                                        <a:pt x="467190" y="30947"/>
                                      </a:moveTo>
                                      <a:lnTo>
                                        <a:pt x="458539" y="22296"/>
                                      </a:lnTo>
                                      <a:lnTo>
                                        <a:pt x="546692" y="22296"/>
                                      </a:lnTo>
                                      <a:lnTo>
                                        <a:pt x="554418" y="13534"/>
                                      </a:lnTo>
                                      <a:lnTo>
                                        <a:pt x="569379" y="29272"/>
                                      </a:lnTo>
                                      <a:lnTo>
                                        <a:pt x="473747" y="29272"/>
                                      </a:lnTo>
                                      <a:lnTo>
                                        <a:pt x="470557" y="29830"/>
                                      </a:lnTo>
                                      <a:lnTo>
                                        <a:pt x="467190" y="30947"/>
                                      </a:lnTo>
                                      <a:close/>
                                    </a:path>
                                    <a:path w="676275" h="112395">
                                      <a:moveTo>
                                        <a:pt x="518870" y="44174"/>
                                      </a:moveTo>
                                      <a:lnTo>
                                        <a:pt x="507429" y="44174"/>
                                      </a:lnTo>
                                      <a:lnTo>
                                        <a:pt x="507429" y="29272"/>
                                      </a:lnTo>
                                      <a:lnTo>
                                        <a:pt x="518870" y="29272"/>
                                      </a:lnTo>
                                      <a:lnTo>
                                        <a:pt x="518870" y="44174"/>
                                      </a:lnTo>
                                      <a:close/>
                                    </a:path>
                                    <a:path w="676275" h="112395">
                                      <a:moveTo>
                                        <a:pt x="478798" y="52824"/>
                                      </a:moveTo>
                                      <a:lnTo>
                                        <a:pt x="470147" y="44174"/>
                                      </a:lnTo>
                                      <a:lnTo>
                                        <a:pt x="531065" y="44174"/>
                                      </a:lnTo>
                                      <a:lnTo>
                                        <a:pt x="536506" y="38202"/>
                                      </a:lnTo>
                                      <a:lnTo>
                                        <a:pt x="548617" y="50313"/>
                                      </a:lnTo>
                                      <a:lnTo>
                                        <a:pt x="546943" y="51150"/>
                                      </a:lnTo>
                                      <a:lnTo>
                                        <a:pt x="483849" y="51150"/>
                                      </a:lnTo>
                                      <a:lnTo>
                                        <a:pt x="478798" y="52824"/>
                                      </a:lnTo>
                                      <a:close/>
                                    </a:path>
                                    <a:path w="676275" h="112395">
                                      <a:moveTo>
                                        <a:pt x="460716" y="110895"/>
                                      </a:moveTo>
                                      <a:lnTo>
                                        <a:pt x="459153" y="104700"/>
                                      </a:lnTo>
                                      <a:lnTo>
                                        <a:pt x="474932" y="99859"/>
                                      </a:lnTo>
                                      <a:lnTo>
                                        <a:pt x="488000" y="94710"/>
                                      </a:lnTo>
                                      <a:lnTo>
                                        <a:pt x="498358" y="89255"/>
                                      </a:lnTo>
                                      <a:lnTo>
                                        <a:pt x="506006" y="83492"/>
                                      </a:lnTo>
                                      <a:lnTo>
                                        <a:pt x="500507" y="76767"/>
                                      </a:lnTo>
                                      <a:lnTo>
                                        <a:pt x="495744" y="69142"/>
                                      </a:lnTo>
                                      <a:lnTo>
                                        <a:pt x="491706" y="60601"/>
                                      </a:lnTo>
                                      <a:lnTo>
                                        <a:pt x="488398" y="51150"/>
                                      </a:lnTo>
                                      <a:lnTo>
                                        <a:pt x="496295" y="51150"/>
                                      </a:lnTo>
                                      <a:lnTo>
                                        <a:pt x="499684" y="58705"/>
                                      </a:lnTo>
                                      <a:lnTo>
                                        <a:pt x="503711" y="65493"/>
                                      </a:lnTo>
                                      <a:lnTo>
                                        <a:pt x="508376" y="71514"/>
                                      </a:lnTo>
                                      <a:lnTo>
                                        <a:pt x="513680" y="76767"/>
                                      </a:lnTo>
                                      <a:lnTo>
                                        <a:pt x="528035" y="76767"/>
                                      </a:lnTo>
                                      <a:lnTo>
                                        <a:pt x="527495" y="77531"/>
                                      </a:lnTo>
                                      <a:lnTo>
                                        <a:pt x="522470" y="83213"/>
                                      </a:lnTo>
                                      <a:lnTo>
                                        <a:pt x="531060" y="87721"/>
                                      </a:lnTo>
                                      <a:lnTo>
                                        <a:pt x="538591" y="90189"/>
                                      </a:lnTo>
                                      <a:lnTo>
                                        <a:pt x="514349" y="90189"/>
                                      </a:lnTo>
                                      <a:lnTo>
                                        <a:pt x="504656" y="96716"/>
                                      </a:lnTo>
                                      <a:lnTo>
                                        <a:pt x="492486" y="102342"/>
                                      </a:lnTo>
                                      <a:lnTo>
                                        <a:pt x="477839" y="107069"/>
                                      </a:lnTo>
                                      <a:lnTo>
                                        <a:pt x="460716" y="110895"/>
                                      </a:lnTo>
                                      <a:close/>
                                    </a:path>
                                    <a:path w="676275" h="112395">
                                      <a:moveTo>
                                        <a:pt x="528035" y="76767"/>
                                      </a:moveTo>
                                      <a:lnTo>
                                        <a:pt x="513680" y="76767"/>
                                      </a:lnTo>
                                      <a:lnTo>
                                        <a:pt x="518140" y="71514"/>
                                      </a:lnTo>
                                      <a:lnTo>
                                        <a:pt x="522192" y="65493"/>
                                      </a:lnTo>
                                      <a:lnTo>
                                        <a:pt x="525848" y="58705"/>
                                      </a:lnTo>
                                      <a:lnTo>
                                        <a:pt x="529111" y="51150"/>
                                      </a:lnTo>
                                      <a:lnTo>
                                        <a:pt x="546943" y="51150"/>
                                      </a:lnTo>
                                      <a:lnTo>
                                        <a:pt x="541083" y="54080"/>
                                      </a:lnTo>
                                      <a:lnTo>
                                        <a:pt x="536801" y="62964"/>
                                      </a:lnTo>
                                      <a:lnTo>
                                        <a:pt x="532272" y="70781"/>
                                      </a:lnTo>
                                      <a:lnTo>
                                        <a:pt x="528035" y="76767"/>
                                      </a:lnTo>
                                      <a:close/>
                                    </a:path>
                                    <a:path w="676275" h="112395">
                                      <a:moveTo>
                                        <a:pt x="558077" y="108663"/>
                                      </a:moveTo>
                                      <a:lnTo>
                                        <a:pt x="545235" y="105300"/>
                                      </a:lnTo>
                                      <a:lnTo>
                                        <a:pt x="533667" y="101100"/>
                                      </a:lnTo>
                                      <a:lnTo>
                                        <a:pt x="523372" y="96063"/>
                                      </a:lnTo>
                                      <a:lnTo>
                                        <a:pt x="514349" y="90189"/>
                                      </a:lnTo>
                                      <a:lnTo>
                                        <a:pt x="538591" y="90189"/>
                                      </a:lnTo>
                                      <a:lnTo>
                                        <a:pt x="541508" y="91145"/>
                                      </a:lnTo>
                                      <a:lnTo>
                                        <a:pt x="553816" y="93484"/>
                                      </a:lnTo>
                                      <a:lnTo>
                                        <a:pt x="567668" y="94710"/>
                                      </a:lnTo>
                                      <a:lnTo>
                                        <a:pt x="567983" y="94710"/>
                                      </a:lnTo>
                                      <a:lnTo>
                                        <a:pt x="567983" y="101435"/>
                                      </a:lnTo>
                                      <a:lnTo>
                                        <a:pt x="563314" y="101770"/>
                                      </a:lnTo>
                                      <a:lnTo>
                                        <a:pt x="560012" y="104179"/>
                                      </a:lnTo>
                                      <a:lnTo>
                                        <a:pt x="558077" y="108663"/>
                                      </a:lnTo>
                                      <a:close/>
                                    </a:path>
                                    <a:path w="676275" h="112395">
                                      <a:moveTo>
                                        <a:pt x="633617" y="48638"/>
                                      </a:moveTo>
                                      <a:lnTo>
                                        <a:pt x="622622" y="48638"/>
                                      </a:lnTo>
                                      <a:lnTo>
                                        <a:pt x="622564" y="14538"/>
                                      </a:lnTo>
                                      <a:lnTo>
                                        <a:pt x="622410" y="10045"/>
                                      </a:lnTo>
                                      <a:lnTo>
                                        <a:pt x="621952" y="2037"/>
                                      </a:lnTo>
                                      <a:lnTo>
                                        <a:pt x="638695" y="10045"/>
                                      </a:lnTo>
                                      <a:lnTo>
                                        <a:pt x="633617" y="15738"/>
                                      </a:lnTo>
                                      <a:lnTo>
                                        <a:pt x="633617" y="48638"/>
                                      </a:lnTo>
                                      <a:close/>
                                    </a:path>
                                    <a:path w="676275" h="112395">
                                      <a:moveTo>
                                        <a:pt x="666356" y="48638"/>
                                      </a:moveTo>
                                      <a:lnTo>
                                        <a:pt x="655215" y="48638"/>
                                      </a:lnTo>
                                      <a:lnTo>
                                        <a:pt x="655215" y="27403"/>
                                      </a:lnTo>
                                      <a:lnTo>
                                        <a:pt x="655086" y="24361"/>
                                      </a:lnTo>
                                      <a:lnTo>
                                        <a:pt x="654983" y="21942"/>
                                      </a:lnTo>
                                      <a:lnTo>
                                        <a:pt x="654623" y="16222"/>
                                      </a:lnTo>
                                      <a:lnTo>
                                        <a:pt x="654518" y="14538"/>
                                      </a:lnTo>
                                      <a:lnTo>
                                        <a:pt x="671679" y="22742"/>
                                      </a:lnTo>
                                      <a:lnTo>
                                        <a:pt x="666210" y="27542"/>
                                      </a:lnTo>
                                      <a:lnTo>
                                        <a:pt x="666317" y="48136"/>
                                      </a:lnTo>
                                      <a:lnTo>
                                        <a:pt x="666356" y="48638"/>
                                      </a:lnTo>
                                      <a:close/>
                                    </a:path>
                                    <a:path w="676275" h="112395">
                                      <a:moveTo>
                                        <a:pt x="595721" y="59968"/>
                                      </a:moveTo>
                                      <a:lnTo>
                                        <a:pt x="585536" y="51987"/>
                                      </a:lnTo>
                                      <a:lnTo>
                                        <a:pt x="590029" y="48136"/>
                                      </a:lnTo>
                                      <a:lnTo>
                                        <a:pt x="590029" y="27403"/>
                                      </a:lnTo>
                                      <a:lnTo>
                                        <a:pt x="589887" y="24361"/>
                                      </a:lnTo>
                                      <a:lnTo>
                                        <a:pt x="589768" y="21942"/>
                                      </a:lnTo>
                                      <a:lnTo>
                                        <a:pt x="589366" y="16222"/>
                                      </a:lnTo>
                                      <a:lnTo>
                                        <a:pt x="589303" y="15320"/>
                                      </a:lnTo>
                                      <a:lnTo>
                                        <a:pt x="607386" y="24361"/>
                                      </a:lnTo>
                                      <a:lnTo>
                                        <a:pt x="601023" y="28602"/>
                                      </a:lnTo>
                                      <a:lnTo>
                                        <a:pt x="601023" y="48638"/>
                                      </a:lnTo>
                                      <a:lnTo>
                                        <a:pt x="666356" y="48638"/>
                                      </a:lnTo>
                                      <a:lnTo>
                                        <a:pt x="666573" y="51438"/>
                                      </a:lnTo>
                                      <a:lnTo>
                                        <a:pt x="667039" y="55615"/>
                                      </a:lnTo>
                                      <a:lnTo>
                                        <a:pt x="600074" y="55615"/>
                                      </a:lnTo>
                                      <a:lnTo>
                                        <a:pt x="595721" y="59968"/>
                                      </a:lnTo>
                                      <a:close/>
                                    </a:path>
                                    <a:path w="676275" h="112395">
                                      <a:moveTo>
                                        <a:pt x="633617" y="94626"/>
                                      </a:moveTo>
                                      <a:lnTo>
                                        <a:pt x="622622" y="94626"/>
                                      </a:lnTo>
                                      <a:lnTo>
                                        <a:pt x="622622" y="55615"/>
                                      </a:lnTo>
                                      <a:lnTo>
                                        <a:pt x="633617" y="55615"/>
                                      </a:lnTo>
                                      <a:lnTo>
                                        <a:pt x="633617" y="94626"/>
                                      </a:lnTo>
                                      <a:close/>
                                    </a:path>
                                    <a:path w="676275" h="112395">
                                      <a:moveTo>
                                        <a:pt x="655215" y="62479"/>
                                      </a:moveTo>
                                      <a:lnTo>
                                        <a:pt x="655215" y="55615"/>
                                      </a:lnTo>
                                      <a:lnTo>
                                        <a:pt x="667039" y="55615"/>
                                      </a:lnTo>
                                      <a:lnTo>
                                        <a:pt x="667298" y="57931"/>
                                      </a:lnTo>
                                      <a:lnTo>
                                        <a:pt x="663666" y="59298"/>
                                      </a:lnTo>
                                      <a:lnTo>
                                        <a:pt x="658983" y="59298"/>
                                      </a:lnTo>
                                      <a:lnTo>
                                        <a:pt x="659084" y="61023"/>
                                      </a:lnTo>
                                      <a:lnTo>
                                        <a:pt x="655215" y="62479"/>
                                      </a:lnTo>
                                      <a:close/>
                                    </a:path>
                                    <a:path w="676275" h="112395">
                                      <a:moveTo>
                                        <a:pt x="592261" y="106068"/>
                                      </a:moveTo>
                                      <a:lnTo>
                                        <a:pt x="582131" y="98114"/>
                                      </a:lnTo>
                                      <a:lnTo>
                                        <a:pt x="586457" y="93789"/>
                                      </a:lnTo>
                                      <a:lnTo>
                                        <a:pt x="586430" y="72190"/>
                                      </a:lnTo>
                                      <a:lnTo>
                                        <a:pt x="586318" y="69037"/>
                                      </a:lnTo>
                                      <a:lnTo>
                                        <a:pt x="586233" y="66674"/>
                                      </a:lnTo>
                                      <a:lnTo>
                                        <a:pt x="586001" y="62479"/>
                                      </a:lnTo>
                                      <a:lnTo>
                                        <a:pt x="585884" y="60357"/>
                                      </a:lnTo>
                                      <a:lnTo>
                                        <a:pt x="585787" y="58601"/>
                                      </a:lnTo>
                                      <a:lnTo>
                                        <a:pt x="602837" y="67475"/>
                                      </a:lnTo>
                                      <a:lnTo>
                                        <a:pt x="597451" y="72190"/>
                                      </a:lnTo>
                                      <a:lnTo>
                                        <a:pt x="597451" y="94626"/>
                                      </a:lnTo>
                                      <a:lnTo>
                                        <a:pt x="670698" y="94626"/>
                                      </a:lnTo>
                                      <a:lnTo>
                                        <a:pt x="670803" y="98114"/>
                                      </a:lnTo>
                                      <a:lnTo>
                                        <a:pt x="670852" y="99752"/>
                                      </a:lnTo>
                                      <a:lnTo>
                                        <a:pt x="670952" y="101603"/>
                                      </a:lnTo>
                                      <a:lnTo>
                                        <a:pt x="596168" y="101603"/>
                                      </a:lnTo>
                                      <a:lnTo>
                                        <a:pt x="592261" y="106068"/>
                                      </a:lnTo>
                                      <a:close/>
                                    </a:path>
                                    <a:path w="676275" h="112395">
                                      <a:moveTo>
                                        <a:pt x="659084" y="61023"/>
                                      </a:moveTo>
                                      <a:lnTo>
                                        <a:pt x="658983" y="59298"/>
                                      </a:lnTo>
                                      <a:lnTo>
                                        <a:pt x="660854" y="60357"/>
                                      </a:lnTo>
                                      <a:lnTo>
                                        <a:pt x="659084" y="61023"/>
                                      </a:lnTo>
                                      <a:close/>
                                    </a:path>
                                    <a:path w="676275" h="112395">
                                      <a:moveTo>
                                        <a:pt x="660854" y="60357"/>
                                      </a:moveTo>
                                      <a:lnTo>
                                        <a:pt x="658983" y="59298"/>
                                      </a:lnTo>
                                      <a:lnTo>
                                        <a:pt x="663666" y="59298"/>
                                      </a:lnTo>
                                      <a:lnTo>
                                        <a:pt x="660854" y="60357"/>
                                      </a:lnTo>
                                      <a:close/>
                                    </a:path>
                                    <a:path w="676275" h="112395">
                                      <a:moveTo>
                                        <a:pt x="670698" y="94626"/>
                                      </a:moveTo>
                                      <a:lnTo>
                                        <a:pt x="659680" y="94626"/>
                                      </a:lnTo>
                                      <a:lnTo>
                                        <a:pt x="659640" y="72190"/>
                                      </a:lnTo>
                                      <a:lnTo>
                                        <a:pt x="659518" y="69037"/>
                                      </a:lnTo>
                                      <a:lnTo>
                                        <a:pt x="659416" y="66674"/>
                                      </a:lnTo>
                                      <a:lnTo>
                                        <a:pt x="659170" y="62479"/>
                                      </a:lnTo>
                                      <a:lnTo>
                                        <a:pt x="659084" y="61023"/>
                                      </a:lnTo>
                                      <a:lnTo>
                                        <a:pt x="660854" y="60357"/>
                                      </a:lnTo>
                                      <a:lnTo>
                                        <a:pt x="676200" y="69037"/>
                                      </a:lnTo>
                                      <a:lnTo>
                                        <a:pt x="670675" y="73195"/>
                                      </a:lnTo>
                                      <a:lnTo>
                                        <a:pt x="670698" y="94626"/>
                                      </a:lnTo>
                                      <a:close/>
                                    </a:path>
                                    <a:path w="676275" h="112395">
                                      <a:moveTo>
                                        <a:pt x="659680" y="110114"/>
                                      </a:moveTo>
                                      <a:lnTo>
                                        <a:pt x="659680" y="101603"/>
                                      </a:lnTo>
                                      <a:lnTo>
                                        <a:pt x="670952" y="101603"/>
                                      </a:lnTo>
                                      <a:lnTo>
                                        <a:pt x="671194" y="106068"/>
                                      </a:lnTo>
                                      <a:lnTo>
                                        <a:pt x="671205" y="106263"/>
                                      </a:lnTo>
                                      <a:lnTo>
                                        <a:pt x="659680" y="110114"/>
                                      </a:lnTo>
                                      <a:close/>
                                    </a:path>
                                  </a:pathLst>
                                </a:custGeom>
                                <a:solidFill>
                                  <a:srgbClr val="202529"/>
                                </a:solidFill>
                              </wps:spPr>
                              <wps:bodyPr wrap="square" lIns="0" tIns="0" rIns="0" bIns="0" rtlCol="0">
                                <a:noAutofit/>
                              </wps:bodyPr>
                            </wps:wsp>
                          </wpg:wgp>
                        </a:graphicData>
                      </a:graphic>
                    </wp:inline>
                  </w:drawing>
                </mc:Choice>
                <mc:Fallback>
                  <w:pict>
                    <v:group id="Group 340" o:spid="_x0000_s1026" o:spt="203" style="height:8.85pt;width:53.25pt;" coordsize="676275,112395" o:gfxdata="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">
                      <o:lock v:ext="edit" aspectratio="f"/>
                      <v:shape id="Graphic 341" o:spid="_x0000_s1026" o:spt="100" style="position:absolute;left:0;top:0;height:112395;width:676275;" fillcolor="#202529" filled="t" stroked="f" coordsize="676275,112395" o:gfxdata="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IQSq8AAAA&#10;3AAAAA8AAAAAAAAAAQAgAAAAIgAAAGRycy9kb3ducmV2LnhtbFBLAQIUABQAAAAIAIdO4kAzLwWe&#10;OwAAADkAAAAQAAAAAAAAAAEAIAAAAAsBAABkcnMvc2hhcGV4bWwueG1sUEsFBgAAAAAGAAYAWwEA&#10;ALUDAAAAAA==&#10;" path="m14901,26035l6250,17385,87343,17385,94124,10603,107881,24361,21459,24361,18268,24919,14901,26035xem62563,92840l51122,92840,51122,24361,62563,24361,62563,92840xem8650,101491l0,92840,92254,92840,99482,85613,113686,99817,15208,99817,12017,100375,8650,101491xem149879,41383l146237,37718,145586,37002,152924,30714,158120,24761,164427,13282,166817,7171,168436,697,178956,8594,178026,10045,176677,12380,174910,15599,213216,15599,216805,19003,176138,19003,176138,22575,171310,22575,166915,28407,161878,33486,156321,37718,155804,38034,149879,41383xem140951,26658l140586,26658,135247,17859,131080,13887,125406,10352,128057,5106,137563,6557,143461,8818,145749,11887,148056,14938,147990,18529,145996,21921,142854,24940,140951,26658xem213216,15599l201420,15599,206331,9069,213216,15599xem151963,26658l143211,26658,145996,21921,149232,18813,157777,10352,157495,10352,162841,13887,161963,14938,151963,26658xem139753,58358l139689,56619,139563,53187,139514,51850,173654,34732,176138,27784,176138,19003,194946,26147,190052,27784,188710,28407,187067,29226,186825,30193,192321,38034,194173,39541,183170,39541,178129,46708,169176,52210,141144,52210,141329,56154,141421,58133,139753,58358xem198741,37002l193104,34156,199494,22575,185542,22575,176138,19003,216805,19003,220953,22938,215019,23533,210969,24761,210713,24940,206331,28556,203038,31998,198741,37002xem147695,31672l133331,31672,134605,31291,136261,30528,138582,28798,142854,24940,145996,21921,143211,26658,151963,26658,147695,31672xem137489,62758l127554,56619,125889,53187,129182,45597,129731,42769,128615,39030,126626,37718,125444,37002,120327,35076,121783,29226,121890,28798,128029,30714,131545,31672,147695,31672,142549,37718,140707,40918,139628,46294,139514,51850,138006,52210,137635,52210,139116,58133,139172,58358,139753,58358,139870,61521,137489,62758xem194213,52917l191864,51234,186271,45436,183170,39541,194173,39541,199934,44229,209664,48778,219689,51234,195560,51234,194213,52917xem207393,60973l203614,58982,200112,57101,194213,52917,195560,51234,207393,60973xem210882,62758l210644,62758,208341,61521,207393,60973,195560,51234,219689,51234,221512,51680,221512,57101,215675,57101,211912,58982,210882,62758xem139753,58358l139172,58358,137635,52210,138006,52210,139514,51850,139563,53187,139689,56619,139753,58358xem141421,58133l141190,53187,141144,52210,150948,56619,152678,56619,141421,58133xem152678,56619l150948,56619,141144,52210,169235,52210,156140,56154,152678,56619xem141368,96356l141149,96356,141177,95687,141288,93036,141410,90100,141421,58133,152678,56619,191251,56619,194213,52917,200112,57101,207319,60973,208151,60973,206894,61670,165422,61670,165422,63205,152306,63205,152306,90887,141368,96356xem221512,57540l213577,57101,221512,57101,221512,57540xem124201,111556l123710,111556,121834,105956,130261,104133,137907,101714,165422,72330,165422,61670,182137,71130,176696,75902,175840,81315,173738,86580,170780,86580,170780,91069,167040,96794,132480,110408,124201,111556xem195557,91069l194372,90746,191318,90100,191318,63205,168134,63205,165422,61670,206894,61670,201866,64461,201986,79027,202043,81464,202360,86580,202390,87078,202567,87078,195557,91069xem170794,91069l170780,86580,169937,86580,173411,87078,171006,90746,170914,90887,170794,91069xem173411,87078l169937,86580,173738,86580,173411,87078xem210774,111556l208024,111556,201531,105063,197327,102300,187002,97724,179877,95398,170780,93036,170794,91069,173411,87078,180015,88025,187879,89373,191318,90100,191318,93482,203767,93482,205429,94003,209726,96356,215047,102049,215064,102300,215187,104133,215250,105063,214652,105956,210774,111556xem191318,93482l191318,90100,194372,90746,195557,91069,191318,93482xem203767,93482l191318,93482,195557,91069,199153,92050,203767,93482xem257900,28891l255249,28202,251789,15887,248952,10297,245008,5274,248635,1618,254682,5023,259230,8427,265332,15236,265231,16771,265121,18445,265062,19329,257900,28891xem276541,18445l267890,9794,321803,9794,328166,3962,340946,16771,283247,16771,279908,17329,276541,18445xem284399,54085l282733,53087,282745,52871,282868,50741,282948,49364,283052,25096,282672,19329,282568,17747,291965,23105,327468,23105,331961,27263,327327,30165,293842,30165,293842,40155,326962,40155,327068,43569,327337,47132,293842,47132,293842,49364,284399,54085xem327468,23105l317366,23105,322222,18250,327468,23105xem270913,28891l257900,28891,258158,28547,259686,28547,265127,23105,270913,28891xem235911,37197l227260,28547,256574,28547,257900,28891,270913,28891,275285,33263,271194,35523,240962,35523,235911,37197xem326962,40155l316334,40155,316334,30165,327327,30165,326882,30444,326962,40155xem232729,81036l229492,76153,234635,70823,239180,65744,257677,35523,271194,35523,269174,36639,266104,43076,264104,47132,263118,48918,267695,50741,271295,52871,275359,56633,275369,56954,261695,56954,261711,65744,251593,65744,247073,70823,240785,75921,232729,81036xem316334,53271l316334,47132,327337,47132,327440,48499,316334,53271xem275145,110923l275213,108635,275276,106458,275351,103891,275447,99963,275525,63809,276212,62368,276613,61419,276541,57726,275359,56633,275310,54973,275184,50741,275117,48499,275770,48918,282733,53087,282624,54973,333934,54973,337430,58210,333769,61419,286252,61419,286252,72302,332710,72302,332745,79278,286252,79278,286252,91501,332885,91501,332984,97016,333034,98477,286252,98477,286252,106151,275145,110923xem333361,54443l323087,54443,328026,49503,333361,54443xem282624,54973l282733,53087,284399,54085,282624,54973xem333934,54973l282624,54973,284399,54085,284996,54443,333361,54443,333934,54973xem275525,63809l275471,61419,275359,56633,276541,57726,276613,61419,276212,62368,275525,63809xem271685,71865l269174,71688,264129,60812,262496,57726,262402,57550,261695,56954,275369,56954,275492,62368,275525,63809,271769,71688,271685,71865xem309022,72302l298921,72302,298921,61419,309022,61419,309022,72302xem332710,72302l321691,72302,321691,61419,333769,61419,332686,62368,332710,72302xem251007,112067l251106,108635,251169,106458,251243,103891,251369,97016,251473,89548,251593,65744,261711,65744,261828,89548,261946,97016,261993,99963,262108,103165,262225,106458,251007,112067xem309022,91501l298921,91501,298921,79278,309022,79278,309022,91501xem332885,91501l321691,91501,321691,79278,332745,79278,332850,89548,332885,91501xem322138,108635l322138,98477,333034,98477,333084,99963,333192,103165,333216,103891,322138,108635xem447433,94626l435294,94626,436438,93008,436364,13422,436248,9264,435875,1088,435824,0,453014,7478,447433,12362,447433,94626xem410905,15431l350875,15431,359983,14020,369208,12362,400328,1088,410905,15431xem424215,43113l417295,43113,413518,39336,413454,26426,413366,22742,413264,19282,413153,16203,413053,13422,430103,22742,424215,26426,424215,43113xem351718,21877l350127,15431,404635,15431,396868,16203,387604,17747,387604,19282,376609,19282,351718,21877xem387604,36137l376609,36137,376609,19282,387604,19282,387604,36137xem350657,44787l342007,36137,396757,36137,403538,29356,413518,39336,413519,43113,357215,43113,354024,43671,350657,44787xem413109,85139l413130,84277,413244,79697,413325,76413,413431,70972,413518,39336,417295,43113,424215,43113,424287,70972,424401,74209,424774,79697,413109,85139xem348927,92171l344518,87762,355084,74444,363368,62563,369371,52120,373093,43113,387604,43113,387604,50285,400422,55233,406171,58880,387604,58880,387604,61475,376609,61475,371604,68929,365417,76413,357763,84277,348927,92171xem404040,77353l401361,76413,395575,66293,391957,62135,387604,58880,406171,58880,407389,59652,409621,67428,408951,70972,404040,77353xem376079,111816l376203,106542,376300,102412,376361,99789,376446,96198,376490,94087,376609,61475,387604,61475,387727,99789,387850,102412,388137,106216,388162,106542,376079,111816xem432531,111816l431550,106542,431489,106216,425648,102207,415007,99789,415007,93008,424718,94087,430717,94626,447433,94626,447433,102412,442465,108095,432531,111816xem518870,22296l507429,22296,507394,12501,507225,7534,507178,6139,506675,111,525986,7534,518870,12501,518870,22296xem467190,30947l458539,22296,546692,22296,554418,13534,569379,29272,473747,29272,470557,29830,467190,30947xem518870,44174l507429,44174,507429,29272,518870,29272,518870,44174xem478798,52824l470147,44174,531065,44174,536506,38202,548617,50313,546943,51150,483849,51150,478798,52824xem460716,110895l459153,104700,474932,99859,488000,94710,498358,89255,506006,83492,500507,76767,495744,69142,491706,60601,488398,51150,496295,51150,499684,58705,503711,65493,508376,71514,513680,76767,528035,76767,527495,77531,522470,83213,531060,87721,538591,90189,514349,90189,504656,96716,492486,102342,477839,107069,460716,110895xem528035,76767l513680,76767,518140,71514,522192,65493,525848,58705,529111,51150,546943,51150,541083,54080,536801,62964,532272,70781,528035,76767xem558077,108663l545235,105300,533667,101100,523372,96063,514349,90189,538591,90189,541508,91145,553816,93484,567668,94710,567983,94710,567983,101435,563314,101770,560012,104179,558077,108663xem633617,48638l622622,48638,622564,14538,622410,10045,621952,2037,638695,10045,633617,15738,633617,48638xem666356,48638l655215,48638,655215,27403,655086,24361,654983,21942,654623,16222,654518,14538,671679,22742,666210,27542,666317,48136,666356,48638xem595721,59968l585536,51987,590029,48136,590029,27403,589887,24361,589768,21942,589366,16222,589303,15320,607386,24361,601023,28602,601023,48638,666356,48638,666573,51438,667039,55615,600074,55615,595721,59968xem633617,94626l622622,94626,622622,55615,633617,55615,633617,94626xem655215,62479l655215,55615,667039,55615,667298,57931,663666,59298,658983,59298,659084,61023,655215,62479xem592261,106068l582131,98114,586457,93789,586430,72190,586318,69037,586233,66674,586001,62479,585884,60357,585787,58601,602837,67475,597451,72190,597451,94626,670698,94626,670803,98114,670852,99752,670952,101603,596168,101603,592261,106068xem659084,61023l658983,59298,660854,60357,659084,61023xem660854,60357l658983,59298,663666,59298,660854,60357xem670698,94626l659680,94626,659640,72190,659518,69037,659416,66674,659170,62479,659084,61023,660854,60357,676200,69037,670675,73195,670698,94626xem659680,110114l659680,101603,670952,101603,671194,106068,671205,106263,659680,110114xe">
                        <v:fill on="t" focussize="0,0"/>
                        <v:stroke on="f"/>
                        <v:imagedata o:title=""/>
                        <o:lock v:ext="edit" aspectratio="f"/>
                        <v:textbox inset="0mm,0mm,0mm,0mm"/>
                      </v:shape>
                      <w10:wrap type="none"/>
                      <w10:anchorlock/>
                    </v:group>
                  </w:pict>
                </mc:Fallback>
              </mc:AlternateContent>
            </w:r>
          </w:p>
        </w:tc>
        <w:tc>
          <w:tcPr>
            <w:tcW w:w="1035" w:type="dxa"/>
          </w:tcPr>
          <w:p w14:paraId="0D213F4A">
            <w:pPr>
              <w:pStyle w:val="10"/>
              <w:spacing w:before="146"/>
              <w:ind w:right="26"/>
              <w:jc w:val="right"/>
              <w:rPr>
                <w:sz w:val="18"/>
              </w:rPr>
            </w:pPr>
            <w:r>
              <w:rPr>
                <w:color w:val="202529"/>
                <w:spacing w:val="-2"/>
                <w:sz w:val="18"/>
              </w:rPr>
              <w:t>1773.01</w:t>
            </w:r>
          </w:p>
        </w:tc>
        <w:tc>
          <w:tcPr>
            <w:tcW w:w="825" w:type="dxa"/>
          </w:tcPr>
          <w:p w14:paraId="57770DEA">
            <w:pPr>
              <w:pStyle w:val="10"/>
              <w:spacing w:before="3"/>
              <w:rPr>
                <w:sz w:val="15"/>
              </w:rPr>
            </w:pPr>
          </w:p>
          <w:p w14:paraId="5AC0E7E8">
            <w:pPr>
              <w:pStyle w:val="10"/>
              <w:spacing w:line="129" w:lineRule="exact"/>
              <w:ind w:left="12"/>
              <w:rPr>
                <w:position w:val="-2"/>
                <w:sz w:val="12"/>
              </w:rPr>
            </w:pPr>
            <w:r>
              <w:rPr>
                <w:position w:val="-2"/>
                <w:sz w:val="12"/>
              </w:rPr>
              <w:drawing>
                <wp:inline distT="0" distB="0" distL="0" distR="0">
                  <wp:extent cx="161290" cy="81915"/>
                  <wp:effectExtent l="0" t="0" r="0" b="0"/>
                  <wp:docPr id="342" name="Image 342"/>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36" cstate="print"/>
                          <a:stretch>
                            <a:fillRect/>
                          </a:stretch>
                        </pic:blipFill>
                        <pic:spPr>
                          <a:xfrm>
                            <a:off x="0" y="0"/>
                            <a:ext cx="161472" cy="82296"/>
                          </a:xfrm>
                          <a:prstGeom prst="rect">
                            <a:avLst/>
                          </a:prstGeom>
                        </pic:spPr>
                      </pic:pic>
                    </a:graphicData>
                  </a:graphic>
                </wp:inline>
              </w:drawing>
            </w:r>
          </w:p>
        </w:tc>
        <w:tc>
          <w:tcPr>
            <w:tcW w:w="1305" w:type="dxa"/>
          </w:tcPr>
          <w:p w14:paraId="6DA0C793">
            <w:pPr>
              <w:pStyle w:val="10"/>
              <w:spacing w:before="3"/>
              <w:rPr>
                <w:sz w:val="5"/>
              </w:rPr>
            </w:pPr>
          </w:p>
          <w:p w14:paraId="0596146A">
            <w:pPr>
              <w:pStyle w:val="10"/>
              <w:ind w:left="16"/>
              <w:rPr>
                <w:sz w:val="20"/>
              </w:rPr>
            </w:pPr>
            <w:r>
              <w:rPr>
                <w:sz w:val="20"/>
              </w:rPr>
              <mc:AlternateContent>
                <mc:Choice Requires="wpg">
                  <w:drawing>
                    <wp:inline distT="0" distB="0" distL="0" distR="0">
                      <wp:extent cx="683260" cy="243840"/>
                      <wp:effectExtent l="0" t="0" r="0" b="3810"/>
                      <wp:docPr id="343" name="Group 343"/>
                      <wp:cNvGraphicFramePr/>
                      <a:graphic xmlns:a="http://schemas.openxmlformats.org/drawingml/2006/main">
                        <a:graphicData uri="http://schemas.microsoft.com/office/word/2010/wordprocessingGroup">
                          <wpg:wgp>
                            <wpg:cNvGrpSpPr/>
                            <wpg:grpSpPr>
                              <a:xfrm>
                                <a:off x="0" y="0"/>
                                <a:ext cx="683260" cy="243840"/>
                                <a:chOff x="0" y="0"/>
                                <a:chExt cx="683260" cy="243840"/>
                              </a:xfrm>
                            </wpg:grpSpPr>
                            <wps:wsp>
                              <wps:cNvPr id="344" name="Graphic 344"/>
                              <wps:cNvSpPr/>
                              <wps:spPr>
                                <a:xfrm>
                                  <a:off x="0" y="0"/>
                                  <a:ext cx="683260" cy="113030"/>
                                </a:xfrm>
                                <a:custGeom>
                                  <a:avLst/>
                                  <a:gdLst/>
                                  <a:ahLst/>
                                  <a:cxnLst/>
                                  <a:rect l="l" t="t" r="r" b="b"/>
                                  <a:pathLst>
                                    <a:path w="683260" h="113030">
                                      <a:moveTo>
                                        <a:pt x="64471" y="14594"/>
                                      </a:moveTo>
                                      <a:lnTo>
                                        <a:pt x="52294" y="14594"/>
                                      </a:lnTo>
                                      <a:lnTo>
                                        <a:pt x="52229" y="13645"/>
                                      </a:lnTo>
                                      <a:lnTo>
                                        <a:pt x="52145" y="12436"/>
                                      </a:lnTo>
                                      <a:lnTo>
                                        <a:pt x="49727" y="9180"/>
                                      </a:lnTo>
                                      <a:lnTo>
                                        <a:pt x="45039" y="4827"/>
                                      </a:lnTo>
                                      <a:lnTo>
                                        <a:pt x="48080" y="279"/>
                                      </a:lnTo>
                                      <a:lnTo>
                                        <a:pt x="54685" y="2604"/>
                                      </a:lnTo>
                                      <a:lnTo>
                                        <a:pt x="59354" y="5329"/>
                                      </a:lnTo>
                                      <a:lnTo>
                                        <a:pt x="64823" y="11580"/>
                                      </a:lnTo>
                                      <a:lnTo>
                                        <a:pt x="65596" y="13645"/>
                                      </a:lnTo>
                                      <a:lnTo>
                                        <a:pt x="64471" y="14594"/>
                                      </a:lnTo>
                                      <a:close/>
                                    </a:path>
                                    <a:path w="683260" h="113030">
                                      <a:moveTo>
                                        <a:pt x="8650" y="23245"/>
                                      </a:moveTo>
                                      <a:lnTo>
                                        <a:pt x="0" y="14594"/>
                                      </a:lnTo>
                                      <a:lnTo>
                                        <a:pt x="90468" y="14594"/>
                                      </a:lnTo>
                                      <a:lnTo>
                                        <a:pt x="97249" y="7813"/>
                                      </a:lnTo>
                                      <a:lnTo>
                                        <a:pt x="105370" y="15933"/>
                                      </a:lnTo>
                                      <a:lnTo>
                                        <a:pt x="68702" y="15933"/>
                                      </a:lnTo>
                                      <a:lnTo>
                                        <a:pt x="67949" y="18668"/>
                                      </a:lnTo>
                                      <a:lnTo>
                                        <a:pt x="36834" y="18668"/>
                                      </a:lnTo>
                                      <a:lnTo>
                                        <a:pt x="32468" y="21570"/>
                                      </a:lnTo>
                                      <a:lnTo>
                                        <a:pt x="15208" y="21570"/>
                                      </a:lnTo>
                                      <a:lnTo>
                                        <a:pt x="12017" y="22128"/>
                                      </a:lnTo>
                                      <a:lnTo>
                                        <a:pt x="8650" y="23245"/>
                                      </a:lnTo>
                                      <a:close/>
                                    </a:path>
                                    <a:path w="683260" h="113030">
                                      <a:moveTo>
                                        <a:pt x="69428" y="35579"/>
                                      </a:moveTo>
                                      <a:lnTo>
                                        <a:pt x="60526" y="35579"/>
                                      </a:lnTo>
                                      <a:lnTo>
                                        <a:pt x="64470" y="27951"/>
                                      </a:lnTo>
                                      <a:lnTo>
                                        <a:pt x="67044" y="21766"/>
                                      </a:lnTo>
                                      <a:lnTo>
                                        <a:pt x="67126" y="21570"/>
                                      </a:lnTo>
                                      <a:lnTo>
                                        <a:pt x="67195" y="21403"/>
                                      </a:lnTo>
                                      <a:lnTo>
                                        <a:pt x="68702" y="15933"/>
                                      </a:lnTo>
                                      <a:lnTo>
                                        <a:pt x="82878" y="27598"/>
                                      </a:lnTo>
                                      <a:lnTo>
                                        <a:pt x="77539" y="28788"/>
                                      </a:lnTo>
                                      <a:lnTo>
                                        <a:pt x="73055" y="31449"/>
                                      </a:lnTo>
                                      <a:lnTo>
                                        <a:pt x="69428" y="35579"/>
                                      </a:lnTo>
                                      <a:close/>
                                    </a:path>
                                    <a:path w="683260" h="113030">
                                      <a:moveTo>
                                        <a:pt x="111007" y="21570"/>
                                      </a:moveTo>
                                      <a:lnTo>
                                        <a:pt x="75553" y="21570"/>
                                      </a:lnTo>
                                      <a:lnTo>
                                        <a:pt x="68702" y="15933"/>
                                      </a:lnTo>
                                      <a:lnTo>
                                        <a:pt x="105370" y="15933"/>
                                      </a:lnTo>
                                      <a:lnTo>
                                        <a:pt x="111007" y="21570"/>
                                      </a:lnTo>
                                      <a:close/>
                                    </a:path>
                                    <a:path w="683260" h="113030">
                                      <a:moveTo>
                                        <a:pt x="43192" y="42309"/>
                                      </a:moveTo>
                                      <a:lnTo>
                                        <a:pt x="41346" y="41541"/>
                                      </a:lnTo>
                                      <a:lnTo>
                                        <a:pt x="38965" y="32016"/>
                                      </a:lnTo>
                                      <a:lnTo>
                                        <a:pt x="36304" y="27012"/>
                                      </a:lnTo>
                                      <a:lnTo>
                                        <a:pt x="32174" y="21766"/>
                                      </a:lnTo>
                                      <a:lnTo>
                                        <a:pt x="36834" y="18668"/>
                                      </a:lnTo>
                                      <a:lnTo>
                                        <a:pt x="45894" y="23393"/>
                                      </a:lnTo>
                                      <a:lnTo>
                                        <a:pt x="50517" y="27272"/>
                                      </a:lnTo>
                                      <a:lnTo>
                                        <a:pt x="50615" y="28788"/>
                                      </a:lnTo>
                                      <a:lnTo>
                                        <a:pt x="50731" y="30584"/>
                                      </a:lnTo>
                                      <a:lnTo>
                                        <a:pt x="50823" y="32016"/>
                                      </a:lnTo>
                                      <a:lnTo>
                                        <a:pt x="50908" y="33337"/>
                                      </a:lnTo>
                                      <a:lnTo>
                                        <a:pt x="49494" y="36369"/>
                                      </a:lnTo>
                                      <a:lnTo>
                                        <a:pt x="45373" y="40490"/>
                                      </a:lnTo>
                                      <a:lnTo>
                                        <a:pt x="44257" y="40490"/>
                                      </a:lnTo>
                                      <a:lnTo>
                                        <a:pt x="43192" y="42309"/>
                                      </a:lnTo>
                                      <a:close/>
                                    </a:path>
                                    <a:path w="683260" h="113030">
                                      <a:moveTo>
                                        <a:pt x="67126" y="21570"/>
                                      </a:moveTo>
                                      <a:lnTo>
                                        <a:pt x="42399" y="21570"/>
                                      </a:lnTo>
                                      <a:lnTo>
                                        <a:pt x="36834" y="18668"/>
                                      </a:lnTo>
                                      <a:lnTo>
                                        <a:pt x="67949" y="18668"/>
                                      </a:lnTo>
                                      <a:lnTo>
                                        <a:pt x="67195" y="21403"/>
                                      </a:lnTo>
                                      <a:lnTo>
                                        <a:pt x="67126" y="21570"/>
                                      </a:lnTo>
                                      <a:close/>
                                    </a:path>
                                    <a:path w="683260" h="113030">
                                      <a:moveTo>
                                        <a:pt x="15766" y="111900"/>
                                      </a:moveTo>
                                      <a:lnTo>
                                        <a:pt x="15682" y="29467"/>
                                      </a:lnTo>
                                      <a:lnTo>
                                        <a:pt x="25170" y="35579"/>
                                      </a:lnTo>
                                      <a:lnTo>
                                        <a:pt x="39855" y="35579"/>
                                      </a:lnTo>
                                      <a:lnTo>
                                        <a:pt x="41346" y="41541"/>
                                      </a:lnTo>
                                      <a:lnTo>
                                        <a:pt x="43192" y="42309"/>
                                      </a:lnTo>
                                      <a:lnTo>
                                        <a:pt x="43048" y="42555"/>
                                      </a:lnTo>
                                      <a:lnTo>
                                        <a:pt x="26844" y="42555"/>
                                      </a:lnTo>
                                      <a:lnTo>
                                        <a:pt x="26844" y="63637"/>
                                      </a:lnTo>
                                      <a:lnTo>
                                        <a:pt x="26442" y="64180"/>
                                      </a:lnTo>
                                      <a:lnTo>
                                        <a:pt x="23803" y="66972"/>
                                      </a:lnTo>
                                      <a:lnTo>
                                        <a:pt x="26844" y="70033"/>
                                      </a:lnTo>
                                      <a:lnTo>
                                        <a:pt x="26844" y="107937"/>
                                      </a:lnTo>
                                      <a:lnTo>
                                        <a:pt x="15766" y="111900"/>
                                      </a:lnTo>
                                      <a:close/>
                                    </a:path>
                                    <a:path w="683260" h="113030">
                                      <a:moveTo>
                                        <a:pt x="97435" y="96719"/>
                                      </a:moveTo>
                                      <a:lnTo>
                                        <a:pt x="86003" y="96719"/>
                                      </a:lnTo>
                                      <a:lnTo>
                                        <a:pt x="86841" y="95454"/>
                                      </a:lnTo>
                                      <a:lnTo>
                                        <a:pt x="86841" y="42555"/>
                                      </a:lnTo>
                                      <a:lnTo>
                                        <a:pt x="46739" y="42555"/>
                                      </a:lnTo>
                                      <a:lnTo>
                                        <a:pt x="44867" y="40997"/>
                                      </a:lnTo>
                                      <a:lnTo>
                                        <a:pt x="49494" y="36369"/>
                                      </a:lnTo>
                                      <a:lnTo>
                                        <a:pt x="49863" y="35579"/>
                                      </a:lnTo>
                                      <a:lnTo>
                                        <a:pt x="87148" y="35579"/>
                                      </a:lnTo>
                                      <a:lnTo>
                                        <a:pt x="91054" y="30584"/>
                                      </a:lnTo>
                                      <a:lnTo>
                                        <a:pt x="101854" y="39234"/>
                                      </a:lnTo>
                                      <a:lnTo>
                                        <a:pt x="97389" y="43057"/>
                                      </a:lnTo>
                                      <a:lnTo>
                                        <a:pt x="97435" y="96719"/>
                                      </a:lnTo>
                                      <a:close/>
                                    </a:path>
                                    <a:path w="683260" h="113030">
                                      <a:moveTo>
                                        <a:pt x="28295" y="71493"/>
                                      </a:moveTo>
                                      <a:lnTo>
                                        <a:pt x="26844" y="70033"/>
                                      </a:lnTo>
                                      <a:lnTo>
                                        <a:pt x="26955" y="63637"/>
                                      </a:lnTo>
                                      <a:lnTo>
                                        <a:pt x="30303" y="60095"/>
                                      </a:lnTo>
                                      <a:lnTo>
                                        <a:pt x="35879" y="53389"/>
                                      </a:lnTo>
                                      <a:lnTo>
                                        <a:pt x="40530" y="46854"/>
                                      </a:lnTo>
                                      <a:lnTo>
                                        <a:pt x="44257" y="40490"/>
                                      </a:lnTo>
                                      <a:lnTo>
                                        <a:pt x="44867" y="40997"/>
                                      </a:lnTo>
                                      <a:lnTo>
                                        <a:pt x="43554" y="42309"/>
                                      </a:lnTo>
                                      <a:lnTo>
                                        <a:pt x="46443" y="42309"/>
                                      </a:lnTo>
                                      <a:lnTo>
                                        <a:pt x="58346" y="52212"/>
                                      </a:lnTo>
                                      <a:lnTo>
                                        <a:pt x="58507" y="52212"/>
                                      </a:lnTo>
                                      <a:lnTo>
                                        <a:pt x="52658" y="53389"/>
                                      </a:lnTo>
                                      <a:lnTo>
                                        <a:pt x="50752" y="54229"/>
                                      </a:lnTo>
                                      <a:lnTo>
                                        <a:pt x="47783" y="55577"/>
                                      </a:lnTo>
                                      <a:lnTo>
                                        <a:pt x="45269" y="57708"/>
                                      </a:lnTo>
                                      <a:lnTo>
                                        <a:pt x="38174" y="57708"/>
                                      </a:lnTo>
                                      <a:lnTo>
                                        <a:pt x="38174" y="63637"/>
                                      </a:lnTo>
                                      <a:lnTo>
                                        <a:pt x="35086" y="66135"/>
                                      </a:lnTo>
                                      <a:lnTo>
                                        <a:pt x="28295" y="71493"/>
                                      </a:lnTo>
                                      <a:close/>
                                    </a:path>
                                    <a:path w="683260" h="113030">
                                      <a:moveTo>
                                        <a:pt x="44867" y="40997"/>
                                      </a:moveTo>
                                      <a:lnTo>
                                        <a:pt x="44257" y="40490"/>
                                      </a:lnTo>
                                      <a:lnTo>
                                        <a:pt x="45373" y="40490"/>
                                      </a:lnTo>
                                      <a:lnTo>
                                        <a:pt x="44867" y="40997"/>
                                      </a:lnTo>
                                      <a:close/>
                                    </a:path>
                                    <a:path w="683260" h="113030">
                                      <a:moveTo>
                                        <a:pt x="46443" y="42309"/>
                                      </a:moveTo>
                                      <a:lnTo>
                                        <a:pt x="43554" y="42309"/>
                                      </a:lnTo>
                                      <a:lnTo>
                                        <a:pt x="44867" y="40997"/>
                                      </a:lnTo>
                                      <a:lnTo>
                                        <a:pt x="46443" y="42309"/>
                                      </a:lnTo>
                                      <a:close/>
                                    </a:path>
                                    <a:path w="683260" h="113030">
                                      <a:moveTo>
                                        <a:pt x="82653" y="67698"/>
                                      </a:moveTo>
                                      <a:lnTo>
                                        <a:pt x="79967" y="67698"/>
                                      </a:lnTo>
                                      <a:lnTo>
                                        <a:pt x="80981" y="66833"/>
                                      </a:lnTo>
                                      <a:lnTo>
                                        <a:pt x="77361" y="64180"/>
                                      </a:lnTo>
                                      <a:lnTo>
                                        <a:pt x="74638" y="60095"/>
                                      </a:lnTo>
                                      <a:lnTo>
                                        <a:pt x="73728" y="58796"/>
                                      </a:lnTo>
                                      <a:lnTo>
                                        <a:pt x="68284" y="54229"/>
                                      </a:lnTo>
                                      <a:lnTo>
                                        <a:pt x="60135" y="49336"/>
                                      </a:lnTo>
                                      <a:lnTo>
                                        <a:pt x="61586" y="43532"/>
                                      </a:lnTo>
                                      <a:lnTo>
                                        <a:pt x="86831" y="58796"/>
                                      </a:lnTo>
                                      <a:lnTo>
                                        <a:pt x="86352" y="61884"/>
                                      </a:lnTo>
                                      <a:lnTo>
                                        <a:pt x="86292" y="62256"/>
                                      </a:lnTo>
                                      <a:lnTo>
                                        <a:pt x="82653" y="67698"/>
                                      </a:lnTo>
                                      <a:close/>
                                    </a:path>
                                    <a:path w="683260" h="113030">
                                      <a:moveTo>
                                        <a:pt x="38174" y="63637"/>
                                      </a:moveTo>
                                      <a:lnTo>
                                        <a:pt x="38174" y="57708"/>
                                      </a:lnTo>
                                      <a:lnTo>
                                        <a:pt x="42206" y="60303"/>
                                      </a:lnTo>
                                      <a:lnTo>
                                        <a:pt x="40341" y="61884"/>
                                      </a:lnTo>
                                      <a:lnTo>
                                        <a:pt x="38174" y="63637"/>
                                      </a:lnTo>
                                      <a:close/>
                                    </a:path>
                                    <a:path w="683260" h="113030">
                                      <a:moveTo>
                                        <a:pt x="42206" y="60303"/>
                                      </a:moveTo>
                                      <a:lnTo>
                                        <a:pt x="38174" y="57708"/>
                                      </a:lnTo>
                                      <a:lnTo>
                                        <a:pt x="45269" y="57708"/>
                                      </a:lnTo>
                                      <a:lnTo>
                                        <a:pt x="42206" y="60303"/>
                                      </a:lnTo>
                                      <a:close/>
                                    </a:path>
                                    <a:path w="683260" h="113030">
                                      <a:moveTo>
                                        <a:pt x="76620" y="63637"/>
                                      </a:moveTo>
                                      <a:lnTo>
                                        <a:pt x="66218" y="63637"/>
                                      </a:lnTo>
                                      <a:lnTo>
                                        <a:pt x="70014" y="58796"/>
                                      </a:lnTo>
                                      <a:lnTo>
                                        <a:pt x="76620" y="63637"/>
                                      </a:lnTo>
                                      <a:close/>
                                    </a:path>
                                    <a:path w="683260" h="113030">
                                      <a:moveTo>
                                        <a:pt x="38174" y="100793"/>
                                      </a:moveTo>
                                      <a:lnTo>
                                        <a:pt x="38174" y="63637"/>
                                      </a:lnTo>
                                      <a:lnTo>
                                        <a:pt x="40341" y="61884"/>
                                      </a:lnTo>
                                      <a:lnTo>
                                        <a:pt x="42206" y="60303"/>
                                      </a:lnTo>
                                      <a:lnTo>
                                        <a:pt x="47385" y="63637"/>
                                      </a:lnTo>
                                      <a:lnTo>
                                        <a:pt x="76620" y="63637"/>
                                      </a:lnTo>
                                      <a:lnTo>
                                        <a:pt x="77361" y="64180"/>
                                      </a:lnTo>
                                      <a:lnTo>
                                        <a:pt x="79706" y="67698"/>
                                      </a:lnTo>
                                      <a:lnTo>
                                        <a:pt x="79967" y="67698"/>
                                      </a:lnTo>
                                      <a:lnTo>
                                        <a:pt x="76469" y="70684"/>
                                      </a:lnTo>
                                      <a:lnTo>
                                        <a:pt x="48722" y="70684"/>
                                      </a:lnTo>
                                      <a:lnTo>
                                        <a:pt x="48722" y="84246"/>
                                      </a:lnTo>
                                      <a:lnTo>
                                        <a:pt x="76404" y="84246"/>
                                      </a:lnTo>
                                      <a:lnTo>
                                        <a:pt x="76404" y="91222"/>
                                      </a:lnTo>
                                      <a:lnTo>
                                        <a:pt x="48722" y="91222"/>
                                      </a:lnTo>
                                      <a:lnTo>
                                        <a:pt x="48722" y="96719"/>
                                      </a:lnTo>
                                      <a:lnTo>
                                        <a:pt x="38174" y="100793"/>
                                      </a:lnTo>
                                      <a:close/>
                                    </a:path>
                                    <a:path w="683260" h="113030">
                                      <a:moveTo>
                                        <a:pt x="26844" y="70033"/>
                                      </a:moveTo>
                                      <a:lnTo>
                                        <a:pt x="23803" y="66972"/>
                                      </a:lnTo>
                                      <a:lnTo>
                                        <a:pt x="26955" y="63637"/>
                                      </a:lnTo>
                                      <a:lnTo>
                                        <a:pt x="26844" y="70033"/>
                                      </a:lnTo>
                                      <a:close/>
                                    </a:path>
                                    <a:path w="683260" h="113030">
                                      <a:moveTo>
                                        <a:pt x="82199" y="68377"/>
                                      </a:moveTo>
                                      <a:lnTo>
                                        <a:pt x="79706" y="67698"/>
                                      </a:lnTo>
                                      <a:lnTo>
                                        <a:pt x="77361" y="64180"/>
                                      </a:lnTo>
                                      <a:lnTo>
                                        <a:pt x="80981" y="66833"/>
                                      </a:lnTo>
                                      <a:lnTo>
                                        <a:pt x="79967" y="67698"/>
                                      </a:lnTo>
                                      <a:lnTo>
                                        <a:pt x="82653" y="67698"/>
                                      </a:lnTo>
                                      <a:lnTo>
                                        <a:pt x="82199" y="68377"/>
                                      </a:lnTo>
                                      <a:close/>
                                    </a:path>
                                    <a:path w="683260" h="113030">
                                      <a:moveTo>
                                        <a:pt x="76404" y="84246"/>
                                      </a:moveTo>
                                      <a:lnTo>
                                        <a:pt x="65856" y="84246"/>
                                      </a:lnTo>
                                      <a:lnTo>
                                        <a:pt x="65856" y="70684"/>
                                      </a:lnTo>
                                      <a:lnTo>
                                        <a:pt x="76404" y="70684"/>
                                      </a:lnTo>
                                      <a:lnTo>
                                        <a:pt x="76404" y="84246"/>
                                      </a:lnTo>
                                      <a:close/>
                                    </a:path>
                                    <a:path w="683260" h="113030">
                                      <a:moveTo>
                                        <a:pt x="65856" y="99259"/>
                                      </a:moveTo>
                                      <a:lnTo>
                                        <a:pt x="65856" y="91222"/>
                                      </a:lnTo>
                                      <a:lnTo>
                                        <a:pt x="76404" y="91222"/>
                                      </a:lnTo>
                                      <a:lnTo>
                                        <a:pt x="76404" y="94375"/>
                                      </a:lnTo>
                                      <a:lnTo>
                                        <a:pt x="65856" y="99259"/>
                                      </a:lnTo>
                                      <a:close/>
                                    </a:path>
                                    <a:path w="683260" h="113030">
                                      <a:moveTo>
                                        <a:pt x="84636" y="112458"/>
                                      </a:moveTo>
                                      <a:lnTo>
                                        <a:pt x="84007" y="108086"/>
                                      </a:lnTo>
                                      <a:lnTo>
                                        <a:pt x="83892" y="107286"/>
                                      </a:lnTo>
                                      <a:lnTo>
                                        <a:pt x="79716" y="103937"/>
                                      </a:lnTo>
                                      <a:lnTo>
                                        <a:pt x="72107" y="102412"/>
                                      </a:lnTo>
                                      <a:lnTo>
                                        <a:pt x="72107" y="96161"/>
                                      </a:lnTo>
                                      <a:lnTo>
                                        <a:pt x="78506" y="96552"/>
                                      </a:lnTo>
                                      <a:lnTo>
                                        <a:pt x="81983" y="96719"/>
                                      </a:lnTo>
                                      <a:lnTo>
                                        <a:pt x="97435" y="96719"/>
                                      </a:lnTo>
                                      <a:lnTo>
                                        <a:pt x="97885" y="100793"/>
                                      </a:lnTo>
                                      <a:lnTo>
                                        <a:pt x="97946" y="101346"/>
                                      </a:lnTo>
                                      <a:lnTo>
                                        <a:pt x="98064" y="102412"/>
                                      </a:lnTo>
                                      <a:lnTo>
                                        <a:pt x="98096" y="102700"/>
                                      </a:lnTo>
                                      <a:lnTo>
                                        <a:pt x="93962" y="107937"/>
                                      </a:lnTo>
                                      <a:lnTo>
                                        <a:pt x="93845" y="108086"/>
                                      </a:lnTo>
                                      <a:lnTo>
                                        <a:pt x="84636" y="112458"/>
                                      </a:lnTo>
                                      <a:close/>
                                    </a:path>
                                    <a:path w="683260" h="113030">
                                      <a:moveTo>
                                        <a:pt x="142986" y="55559"/>
                                      </a:moveTo>
                                      <a:lnTo>
                                        <a:pt x="143112" y="51234"/>
                                      </a:lnTo>
                                      <a:lnTo>
                                        <a:pt x="143230" y="47163"/>
                                      </a:lnTo>
                                      <a:lnTo>
                                        <a:pt x="143330" y="11599"/>
                                      </a:lnTo>
                                      <a:lnTo>
                                        <a:pt x="142920" y="2902"/>
                                      </a:lnTo>
                                      <a:lnTo>
                                        <a:pt x="142902" y="2539"/>
                                      </a:lnTo>
                                      <a:lnTo>
                                        <a:pt x="153227" y="8343"/>
                                      </a:lnTo>
                                      <a:lnTo>
                                        <a:pt x="198232" y="8343"/>
                                      </a:lnTo>
                                      <a:lnTo>
                                        <a:pt x="202899" y="12138"/>
                                      </a:lnTo>
                                      <a:lnTo>
                                        <a:pt x="198665" y="15320"/>
                                      </a:lnTo>
                                      <a:lnTo>
                                        <a:pt x="154539" y="15320"/>
                                      </a:lnTo>
                                      <a:lnTo>
                                        <a:pt x="154539" y="39151"/>
                                      </a:lnTo>
                                      <a:lnTo>
                                        <a:pt x="198060" y="39151"/>
                                      </a:lnTo>
                                      <a:lnTo>
                                        <a:pt x="198130" y="42722"/>
                                      </a:lnTo>
                                      <a:lnTo>
                                        <a:pt x="198236" y="46127"/>
                                      </a:lnTo>
                                      <a:lnTo>
                                        <a:pt x="154539" y="46127"/>
                                      </a:lnTo>
                                      <a:lnTo>
                                        <a:pt x="154539" y="51708"/>
                                      </a:lnTo>
                                      <a:lnTo>
                                        <a:pt x="142986" y="55559"/>
                                      </a:lnTo>
                                      <a:close/>
                                    </a:path>
                                    <a:path w="683260" h="113030">
                                      <a:moveTo>
                                        <a:pt x="198232" y="8343"/>
                                      </a:moveTo>
                                      <a:lnTo>
                                        <a:pt x="187188" y="8343"/>
                                      </a:lnTo>
                                      <a:lnTo>
                                        <a:pt x="191541" y="2902"/>
                                      </a:lnTo>
                                      <a:lnTo>
                                        <a:pt x="198232" y="8343"/>
                                      </a:lnTo>
                                      <a:close/>
                                    </a:path>
                                    <a:path w="683260" h="113030">
                                      <a:moveTo>
                                        <a:pt x="198060" y="39151"/>
                                      </a:moveTo>
                                      <a:lnTo>
                                        <a:pt x="186853" y="39151"/>
                                      </a:lnTo>
                                      <a:lnTo>
                                        <a:pt x="186853" y="15320"/>
                                      </a:lnTo>
                                      <a:lnTo>
                                        <a:pt x="198665" y="15320"/>
                                      </a:lnTo>
                                      <a:lnTo>
                                        <a:pt x="197848" y="15933"/>
                                      </a:lnTo>
                                      <a:lnTo>
                                        <a:pt x="197973" y="34714"/>
                                      </a:lnTo>
                                      <a:lnTo>
                                        <a:pt x="198060" y="39151"/>
                                      </a:lnTo>
                                      <a:close/>
                                    </a:path>
                                    <a:path w="683260" h="113030">
                                      <a:moveTo>
                                        <a:pt x="186853" y="54415"/>
                                      </a:moveTo>
                                      <a:lnTo>
                                        <a:pt x="186853" y="46127"/>
                                      </a:lnTo>
                                      <a:lnTo>
                                        <a:pt x="198236" y="46127"/>
                                      </a:lnTo>
                                      <a:lnTo>
                                        <a:pt x="198350" y="49810"/>
                                      </a:lnTo>
                                      <a:lnTo>
                                        <a:pt x="186853" y="54415"/>
                                      </a:lnTo>
                                      <a:close/>
                                    </a:path>
                                    <a:path w="683260" h="113030">
                                      <a:moveTo>
                                        <a:pt x="174184" y="108495"/>
                                      </a:moveTo>
                                      <a:lnTo>
                                        <a:pt x="174156" y="51234"/>
                                      </a:lnTo>
                                      <a:lnTo>
                                        <a:pt x="184146" y="57903"/>
                                      </a:lnTo>
                                      <a:lnTo>
                                        <a:pt x="215357" y="57903"/>
                                      </a:lnTo>
                                      <a:lnTo>
                                        <a:pt x="219642" y="61614"/>
                                      </a:lnTo>
                                      <a:lnTo>
                                        <a:pt x="215845" y="64879"/>
                                      </a:lnTo>
                                      <a:lnTo>
                                        <a:pt x="185793" y="64879"/>
                                      </a:lnTo>
                                      <a:lnTo>
                                        <a:pt x="185793" y="88710"/>
                                      </a:lnTo>
                                      <a:lnTo>
                                        <a:pt x="215399" y="88710"/>
                                      </a:lnTo>
                                      <a:lnTo>
                                        <a:pt x="215524" y="94515"/>
                                      </a:lnTo>
                                      <a:lnTo>
                                        <a:pt x="215553" y="95687"/>
                                      </a:lnTo>
                                      <a:lnTo>
                                        <a:pt x="185793" y="95687"/>
                                      </a:lnTo>
                                      <a:lnTo>
                                        <a:pt x="185793" y="103863"/>
                                      </a:lnTo>
                                      <a:lnTo>
                                        <a:pt x="174184" y="108495"/>
                                      </a:lnTo>
                                      <a:close/>
                                    </a:path>
                                    <a:path w="683260" h="113030">
                                      <a:moveTo>
                                        <a:pt x="125099" y="109835"/>
                                      </a:moveTo>
                                      <a:lnTo>
                                        <a:pt x="125043" y="51959"/>
                                      </a:lnTo>
                                      <a:lnTo>
                                        <a:pt x="134977" y="57903"/>
                                      </a:lnTo>
                                      <a:lnTo>
                                        <a:pt x="164634" y="57903"/>
                                      </a:lnTo>
                                      <a:lnTo>
                                        <a:pt x="169859" y="62145"/>
                                      </a:lnTo>
                                      <a:lnTo>
                                        <a:pt x="166219" y="64879"/>
                                      </a:lnTo>
                                      <a:lnTo>
                                        <a:pt x="136680" y="64879"/>
                                      </a:lnTo>
                                      <a:lnTo>
                                        <a:pt x="136680" y="88710"/>
                                      </a:lnTo>
                                      <a:lnTo>
                                        <a:pt x="164976" y="88710"/>
                                      </a:lnTo>
                                      <a:lnTo>
                                        <a:pt x="165091" y="94675"/>
                                      </a:lnTo>
                                      <a:lnTo>
                                        <a:pt x="165123" y="95687"/>
                                      </a:lnTo>
                                      <a:lnTo>
                                        <a:pt x="136680" y="95687"/>
                                      </a:lnTo>
                                      <a:lnTo>
                                        <a:pt x="136680" y="105202"/>
                                      </a:lnTo>
                                      <a:lnTo>
                                        <a:pt x="125099" y="109835"/>
                                      </a:lnTo>
                                      <a:close/>
                                    </a:path>
                                    <a:path w="683260" h="113030">
                                      <a:moveTo>
                                        <a:pt x="215357" y="57903"/>
                                      </a:moveTo>
                                      <a:lnTo>
                                        <a:pt x="204601" y="57903"/>
                                      </a:lnTo>
                                      <a:lnTo>
                                        <a:pt x="209010" y="52406"/>
                                      </a:lnTo>
                                      <a:lnTo>
                                        <a:pt x="215357" y="57903"/>
                                      </a:lnTo>
                                      <a:close/>
                                    </a:path>
                                    <a:path w="683260" h="113030">
                                      <a:moveTo>
                                        <a:pt x="164634" y="57903"/>
                                      </a:moveTo>
                                      <a:lnTo>
                                        <a:pt x="154232" y="57903"/>
                                      </a:lnTo>
                                      <a:lnTo>
                                        <a:pt x="158585" y="52992"/>
                                      </a:lnTo>
                                      <a:lnTo>
                                        <a:pt x="164634" y="57903"/>
                                      </a:lnTo>
                                      <a:close/>
                                    </a:path>
                                    <a:path w="683260" h="113030">
                                      <a:moveTo>
                                        <a:pt x="164976" y="88710"/>
                                      </a:moveTo>
                                      <a:lnTo>
                                        <a:pt x="153813" y="88710"/>
                                      </a:lnTo>
                                      <a:lnTo>
                                        <a:pt x="153813" y="64879"/>
                                      </a:lnTo>
                                      <a:lnTo>
                                        <a:pt x="166219" y="64879"/>
                                      </a:lnTo>
                                      <a:lnTo>
                                        <a:pt x="164808" y="65940"/>
                                      </a:lnTo>
                                      <a:lnTo>
                                        <a:pt x="164934" y="86478"/>
                                      </a:lnTo>
                                      <a:lnTo>
                                        <a:pt x="164976" y="88710"/>
                                      </a:lnTo>
                                      <a:close/>
                                    </a:path>
                                    <a:path w="683260" h="113030">
                                      <a:moveTo>
                                        <a:pt x="215399" y="88710"/>
                                      </a:moveTo>
                                      <a:lnTo>
                                        <a:pt x="204266" y="88710"/>
                                      </a:lnTo>
                                      <a:lnTo>
                                        <a:pt x="204266" y="64879"/>
                                      </a:lnTo>
                                      <a:lnTo>
                                        <a:pt x="215845" y="64879"/>
                                      </a:lnTo>
                                      <a:lnTo>
                                        <a:pt x="215261" y="65382"/>
                                      </a:lnTo>
                                      <a:lnTo>
                                        <a:pt x="215375" y="86478"/>
                                      </a:lnTo>
                                      <a:lnTo>
                                        <a:pt x="215399" y="88710"/>
                                      </a:lnTo>
                                      <a:close/>
                                    </a:path>
                                    <a:path w="683260" h="113030">
                                      <a:moveTo>
                                        <a:pt x="153813" y="106849"/>
                                      </a:moveTo>
                                      <a:lnTo>
                                        <a:pt x="153813" y="95687"/>
                                      </a:lnTo>
                                      <a:lnTo>
                                        <a:pt x="165123" y="95687"/>
                                      </a:lnTo>
                                      <a:lnTo>
                                        <a:pt x="165192" y="97832"/>
                                      </a:lnTo>
                                      <a:lnTo>
                                        <a:pt x="165310" y="101491"/>
                                      </a:lnTo>
                                      <a:lnTo>
                                        <a:pt x="153813" y="106849"/>
                                      </a:lnTo>
                                      <a:close/>
                                    </a:path>
                                    <a:path w="683260" h="113030">
                                      <a:moveTo>
                                        <a:pt x="204266" y="107100"/>
                                      </a:moveTo>
                                      <a:lnTo>
                                        <a:pt x="204266" y="95687"/>
                                      </a:lnTo>
                                      <a:lnTo>
                                        <a:pt x="215553" y="95687"/>
                                      </a:lnTo>
                                      <a:lnTo>
                                        <a:pt x="215606" y="97832"/>
                                      </a:lnTo>
                                      <a:lnTo>
                                        <a:pt x="215819" y="101491"/>
                                      </a:lnTo>
                                      <a:lnTo>
                                        <a:pt x="215875" y="102440"/>
                                      </a:lnTo>
                                      <a:lnTo>
                                        <a:pt x="204266" y="107100"/>
                                      </a:lnTo>
                                      <a:close/>
                                    </a:path>
                                    <a:path w="683260" h="113030">
                                      <a:moveTo>
                                        <a:pt x="237904" y="23021"/>
                                      </a:moveTo>
                                      <a:lnTo>
                                        <a:pt x="236859" y="23021"/>
                                      </a:lnTo>
                                      <a:lnTo>
                                        <a:pt x="236859" y="16715"/>
                                      </a:lnTo>
                                      <a:lnTo>
                                        <a:pt x="245346" y="15361"/>
                                      </a:lnTo>
                                      <a:lnTo>
                                        <a:pt x="252040" y="14127"/>
                                      </a:lnTo>
                                      <a:lnTo>
                                        <a:pt x="281759" y="3097"/>
                                      </a:lnTo>
                                      <a:lnTo>
                                        <a:pt x="291277" y="15361"/>
                                      </a:lnTo>
                                      <a:lnTo>
                                        <a:pt x="291298" y="16185"/>
                                      </a:lnTo>
                                      <a:lnTo>
                                        <a:pt x="291917" y="16185"/>
                                      </a:lnTo>
                                      <a:lnTo>
                                        <a:pt x="281182" y="17375"/>
                                      </a:lnTo>
                                      <a:lnTo>
                                        <a:pt x="274085" y="18398"/>
                                      </a:lnTo>
                                      <a:lnTo>
                                        <a:pt x="270625" y="19254"/>
                                      </a:lnTo>
                                      <a:lnTo>
                                        <a:pt x="270625" y="21040"/>
                                      </a:lnTo>
                                      <a:lnTo>
                                        <a:pt x="259630" y="21040"/>
                                      </a:lnTo>
                                      <a:lnTo>
                                        <a:pt x="257212" y="21394"/>
                                      </a:lnTo>
                                      <a:lnTo>
                                        <a:pt x="237904" y="23021"/>
                                      </a:lnTo>
                                      <a:close/>
                                    </a:path>
                                    <a:path w="683260" h="113030">
                                      <a:moveTo>
                                        <a:pt x="297479" y="16185"/>
                                      </a:moveTo>
                                      <a:lnTo>
                                        <a:pt x="291917" y="16185"/>
                                      </a:lnTo>
                                      <a:lnTo>
                                        <a:pt x="291277" y="15361"/>
                                      </a:lnTo>
                                      <a:lnTo>
                                        <a:pt x="291191" y="11999"/>
                                      </a:lnTo>
                                      <a:lnTo>
                                        <a:pt x="297479" y="16185"/>
                                      </a:lnTo>
                                      <a:close/>
                                    </a:path>
                                    <a:path w="683260" h="113030">
                                      <a:moveTo>
                                        <a:pt x="332184" y="18612"/>
                                      </a:moveTo>
                                      <a:lnTo>
                                        <a:pt x="321301" y="18612"/>
                                      </a:lnTo>
                                      <a:lnTo>
                                        <a:pt x="326742" y="13171"/>
                                      </a:lnTo>
                                      <a:lnTo>
                                        <a:pt x="332184" y="18612"/>
                                      </a:lnTo>
                                      <a:close/>
                                    </a:path>
                                    <a:path w="683260" h="113030">
                                      <a:moveTo>
                                        <a:pt x="302772" y="43002"/>
                                      </a:moveTo>
                                      <a:lnTo>
                                        <a:pt x="296744" y="43002"/>
                                      </a:lnTo>
                                      <a:lnTo>
                                        <a:pt x="291632" y="37890"/>
                                      </a:lnTo>
                                      <a:lnTo>
                                        <a:pt x="291592" y="30137"/>
                                      </a:lnTo>
                                      <a:lnTo>
                                        <a:pt x="291465" y="23021"/>
                                      </a:lnTo>
                                      <a:lnTo>
                                        <a:pt x="291377" y="19254"/>
                                      </a:lnTo>
                                      <a:lnTo>
                                        <a:pt x="291277" y="15361"/>
                                      </a:lnTo>
                                      <a:lnTo>
                                        <a:pt x="291917" y="16185"/>
                                      </a:lnTo>
                                      <a:lnTo>
                                        <a:pt x="297479" y="16185"/>
                                      </a:lnTo>
                                      <a:lnTo>
                                        <a:pt x="301125" y="18612"/>
                                      </a:lnTo>
                                      <a:lnTo>
                                        <a:pt x="332184" y="18612"/>
                                      </a:lnTo>
                                      <a:lnTo>
                                        <a:pt x="336593" y="23021"/>
                                      </a:lnTo>
                                      <a:lnTo>
                                        <a:pt x="333196" y="25589"/>
                                      </a:lnTo>
                                      <a:lnTo>
                                        <a:pt x="302772" y="25589"/>
                                      </a:lnTo>
                                      <a:lnTo>
                                        <a:pt x="302772" y="43002"/>
                                      </a:lnTo>
                                      <a:close/>
                                    </a:path>
                                    <a:path w="683260" h="113030">
                                      <a:moveTo>
                                        <a:pt x="270625" y="36025"/>
                                      </a:moveTo>
                                      <a:lnTo>
                                        <a:pt x="259630" y="36025"/>
                                      </a:lnTo>
                                      <a:lnTo>
                                        <a:pt x="259630" y="21040"/>
                                      </a:lnTo>
                                      <a:lnTo>
                                        <a:pt x="270625" y="21040"/>
                                      </a:lnTo>
                                      <a:lnTo>
                                        <a:pt x="270625" y="36025"/>
                                      </a:lnTo>
                                      <a:close/>
                                    </a:path>
                                    <a:path w="683260" h="113030">
                                      <a:moveTo>
                                        <a:pt x="332031" y="77102"/>
                                      </a:moveTo>
                                      <a:lnTo>
                                        <a:pt x="320799" y="77102"/>
                                      </a:lnTo>
                                      <a:lnTo>
                                        <a:pt x="320799" y="25589"/>
                                      </a:lnTo>
                                      <a:lnTo>
                                        <a:pt x="333196" y="25589"/>
                                      </a:lnTo>
                                      <a:lnTo>
                                        <a:pt x="331793" y="26649"/>
                                      </a:lnTo>
                                      <a:lnTo>
                                        <a:pt x="331919" y="67177"/>
                                      </a:lnTo>
                                      <a:lnTo>
                                        <a:pt x="332031" y="77102"/>
                                      </a:lnTo>
                                      <a:close/>
                                    </a:path>
                                    <a:path w="683260" h="113030">
                                      <a:moveTo>
                                        <a:pt x="239817" y="44564"/>
                                      </a:moveTo>
                                      <a:lnTo>
                                        <a:pt x="231278" y="36025"/>
                                      </a:lnTo>
                                      <a:lnTo>
                                        <a:pt x="277992" y="36025"/>
                                      </a:lnTo>
                                      <a:lnTo>
                                        <a:pt x="283880" y="30137"/>
                                      </a:lnTo>
                                      <a:lnTo>
                                        <a:pt x="291632" y="37890"/>
                                      </a:lnTo>
                                      <a:lnTo>
                                        <a:pt x="291634" y="43002"/>
                                      </a:lnTo>
                                      <a:lnTo>
                                        <a:pt x="246654" y="43002"/>
                                      </a:lnTo>
                                      <a:lnTo>
                                        <a:pt x="239817" y="44564"/>
                                      </a:lnTo>
                                      <a:close/>
                                    </a:path>
                                    <a:path w="683260" h="113030">
                                      <a:moveTo>
                                        <a:pt x="291247" y="99314"/>
                                      </a:moveTo>
                                      <a:lnTo>
                                        <a:pt x="291273" y="98005"/>
                                      </a:lnTo>
                                      <a:lnTo>
                                        <a:pt x="291394" y="91947"/>
                                      </a:lnTo>
                                      <a:lnTo>
                                        <a:pt x="291516" y="85116"/>
                                      </a:lnTo>
                                      <a:lnTo>
                                        <a:pt x="291632" y="37890"/>
                                      </a:lnTo>
                                      <a:lnTo>
                                        <a:pt x="296744" y="43002"/>
                                      </a:lnTo>
                                      <a:lnTo>
                                        <a:pt x="302772" y="43002"/>
                                      </a:lnTo>
                                      <a:lnTo>
                                        <a:pt x="302772" y="77102"/>
                                      </a:lnTo>
                                      <a:lnTo>
                                        <a:pt x="332031" y="77102"/>
                                      </a:lnTo>
                                      <a:lnTo>
                                        <a:pt x="332148" y="84078"/>
                                      </a:lnTo>
                                      <a:lnTo>
                                        <a:pt x="302772" y="84078"/>
                                      </a:lnTo>
                                      <a:lnTo>
                                        <a:pt x="302772" y="93929"/>
                                      </a:lnTo>
                                      <a:lnTo>
                                        <a:pt x="291247" y="99314"/>
                                      </a:lnTo>
                                      <a:close/>
                                    </a:path>
                                    <a:path w="683260" h="113030">
                                      <a:moveTo>
                                        <a:pt x="233622" y="91947"/>
                                      </a:moveTo>
                                      <a:lnTo>
                                        <a:pt x="229130" y="87455"/>
                                      </a:lnTo>
                                      <a:lnTo>
                                        <a:pt x="238687" y="77498"/>
                                      </a:lnTo>
                                      <a:lnTo>
                                        <a:pt x="246794" y="66770"/>
                                      </a:lnTo>
                                      <a:lnTo>
                                        <a:pt x="253449" y="55271"/>
                                      </a:lnTo>
                                      <a:lnTo>
                                        <a:pt x="258653" y="43002"/>
                                      </a:lnTo>
                                      <a:lnTo>
                                        <a:pt x="270625" y="43002"/>
                                      </a:lnTo>
                                      <a:lnTo>
                                        <a:pt x="270625" y="49169"/>
                                      </a:lnTo>
                                      <a:lnTo>
                                        <a:pt x="281545" y="52610"/>
                                      </a:lnTo>
                                      <a:lnTo>
                                        <a:pt x="287740" y="56173"/>
                                      </a:lnTo>
                                      <a:lnTo>
                                        <a:pt x="288508" y="58098"/>
                                      </a:lnTo>
                                      <a:lnTo>
                                        <a:pt x="270625" y="58098"/>
                                      </a:lnTo>
                                      <a:lnTo>
                                        <a:pt x="270642" y="66526"/>
                                      </a:lnTo>
                                      <a:lnTo>
                                        <a:pt x="259630" y="66526"/>
                                      </a:lnTo>
                                      <a:lnTo>
                                        <a:pt x="255556" y="72405"/>
                                      </a:lnTo>
                                      <a:lnTo>
                                        <a:pt x="249863" y="78602"/>
                                      </a:lnTo>
                                      <a:lnTo>
                                        <a:pt x="242552" y="85116"/>
                                      </a:lnTo>
                                      <a:lnTo>
                                        <a:pt x="233622" y="91947"/>
                                      </a:lnTo>
                                      <a:close/>
                                    </a:path>
                                    <a:path w="683260" h="113030">
                                      <a:moveTo>
                                        <a:pt x="286298" y="74339"/>
                                      </a:moveTo>
                                      <a:lnTo>
                                        <a:pt x="284066" y="74125"/>
                                      </a:lnTo>
                                      <a:lnTo>
                                        <a:pt x="281647" y="70125"/>
                                      </a:lnTo>
                                      <a:lnTo>
                                        <a:pt x="279248" y="66107"/>
                                      </a:lnTo>
                                      <a:lnTo>
                                        <a:pt x="275573" y="62098"/>
                                      </a:lnTo>
                                      <a:lnTo>
                                        <a:pt x="270625" y="58098"/>
                                      </a:lnTo>
                                      <a:lnTo>
                                        <a:pt x="288508" y="58098"/>
                                      </a:lnTo>
                                      <a:lnTo>
                                        <a:pt x="290679" y="63540"/>
                                      </a:lnTo>
                                      <a:lnTo>
                                        <a:pt x="290476" y="66107"/>
                                      </a:lnTo>
                                      <a:lnTo>
                                        <a:pt x="290391" y="67177"/>
                                      </a:lnTo>
                                      <a:lnTo>
                                        <a:pt x="286420" y="74125"/>
                                      </a:lnTo>
                                      <a:lnTo>
                                        <a:pt x="286298" y="74339"/>
                                      </a:lnTo>
                                      <a:close/>
                                    </a:path>
                                    <a:path w="683260" h="113030">
                                      <a:moveTo>
                                        <a:pt x="259044" y="111063"/>
                                      </a:moveTo>
                                      <a:lnTo>
                                        <a:pt x="259630" y="66526"/>
                                      </a:lnTo>
                                      <a:lnTo>
                                        <a:pt x="270642" y="66526"/>
                                      </a:lnTo>
                                      <a:lnTo>
                                        <a:pt x="271155" y="105007"/>
                                      </a:lnTo>
                                      <a:lnTo>
                                        <a:pt x="259044" y="111063"/>
                                      </a:lnTo>
                                      <a:close/>
                                    </a:path>
                                    <a:path w="683260" h="113030">
                                      <a:moveTo>
                                        <a:pt x="320799" y="95045"/>
                                      </a:moveTo>
                                      <a:lnTo>
                                        <a:pt x="320799" y="84078"/>
                                      </a:lnTo>
                                      <a:lnTo>
                                        <a:pt x="332148" y="84078"/>
                                      </a:lnTo>
                                      <a:lnTo>
                                        <a:pt x="332235" y="87852"/>
                                      </a:lnTo>
                                      <a:lnTo>
                                        <a:pt x="332295" y="90441"/>
                                      </a:lnTo>
                                      <a:lnTo>
                                        <a:pt x="320799" y="95045"/>
                                      </a:lnTo>
                                      <a:close/>
                                    </a:path>
                                    <a:path w="683260" h="113030">
                                      <a:moveTo>
                                        <a:pt x="348481" y="110197"/>
                                      </a:moveTo>
                                      <a:lnTo>
                                        <a:pt x="343374" y="106793"/>
                                      </a:lnTo>
                                      <a:lnTo>
                                        <a:pt x="349319" y="97652"/>
                                      </a:lnTo>
                                      <a:lnTo>
                                        <a:pt x="353566" y="87224"/>
                                      </a:lnTo>
                                      <a:lnTo>
                                        <a:pt x="356114" y="75509"/>
                                      </a:lnTo>
                                      <a:lnTo>
                                        <a:pt x="356809" y="64879"/>
                                      </a:lnTo>
                                      <a:lnTo>
                                        <a:pt x="356817" y="27493"/>
                                      </a:lnTo>
                                      <a:lnTo>
                                        <a:pt x="356683" y="17719"/>
                                      </a:lnTo>
                                      <a:lnTo>
                                        <a:pt x="356632" y="14092"/>
                                      </a:lnTo>
                                      <a:lnTo>
                                        <a:pt x="356403" y="4688"/>
                                      </a:lnTo>
                                      <a:lnTo>
                                        <a:pt x="356378" y="3655"/>
                                      </a:lnTo>
                                      <a:lnTo>
                                        <a:pt x="366703" y="10129"/>
                                      </a:lnTo>
                                      <a:lnTo>
                                        <a:pt x="392459" y="10129"/>
                                      </a:lnTo>
                                      <a:lnTo>
                                        <a:pt x="396422" y="14092"/>
                                      </a:lnTo>
                                      <a:lnTo>
                                        <a:pt x="392434" y="17105"/>
                                      </a:lnTo>
                                      <a:lnTo>
                                        <a:pt x="367512" y="17105"/>
                                      </a:lnTo>
                                      <a:lnTo>
                                        <a:pt x="367512" y="33793"/>
                                      </a:lnTo>
                                      <a:lnTo>
                                        <a:pt x="391622" y="33793"/>
                                      </a:lnTo>
                                      <a:lnTo>
                                        <a:pt x="391622" y="40769"/>
                                      </a:lnTo>
                                      <a:lnTo>
                                        <a:pt x="367512" y="40769"/>
                                      </a:lnTo>
                                      <a:lnTo>
                                        <a:pt x="367512" y="57903"/>
                                      </a:lnTo>
                                      <a:lnTo>
                                        <a:pt x="391622" y="57903"/>
                                      </a:lnTo>
                                      <a:lnTo>
                                        <a:pt x="391622" y="64879"/>
                                      </a:lnTo>
                                      <a:lnTo>
                                        <a:pt x="367512" y="64879"/>
                                      </a:lnTo>
                                      <a:lnTo>
                                        <a:pt x="367512" y="73083"/>
                                      </a:lnTo>
                                      <a:lnTo>
                                        <a:pt x="353824" y="104402"/>
                                      </a:lnTo>
                                      <a:lnTo>
                                        <a:pt x="348481" y="110197"/>
                                      </a:lnTo>
                                      <a:close/>
                                    </a:path>
                                    <a:path w="683260" h="113030">
                                      <a:moveTo>
                                        <a:pt x="392459" y="10129"/>
                                      </a:moveTo>
                                      <a:lnTo>
                                        <a:pt x="381576" y="10129"/>
                                      </a:lnTo>
                                      <a:lnTo>
                                        <a:pt x="387018" y="4688"/>
                                      </a:lnTo>
                                      <a:lnTo>
                                        <a:pt x="392459" y="10129"/>
                                      </a:lnTo>
                                      <a:close/>
                                    </a:path>
                                    <a:path w="683260" h="113030">
                                      <a:moveTo>
                                        <a:pt x="391622" y="33793"/>
                                      </a:moveTo>
                                      <a:lnTo>
                                        <a:pt x="381074" y="33793"/>
                                      </a:lnTo>
                                      <a:lnTo>
                                        <a:pt x="381074" y="17105"/>
                                      </a:lnTo>
                                      <a:lnTo>
                                        <a:pt x="392434" y="17105"/>
                                      </a:lnTo>
                                      <a:lnTo>
                                        <a:pt x="391622" y="17719"/>
                                      </a:lnTo>
                                      <a:lnTo>
                                        <a:pt x="391622" y="33793"/>
                                      </a:lnTo>
                                      <a:close/>
                                    </a:path>
                                    <a:path w="683260" h="113030">
                                      <a:moveTo>
                                        <a:pt x="391622" y="57903"/>
                                      </a:moveTo>
                                      <a:lnTo>
                                        <a:pt x="381074" y="57903"/>
                                      </a:lnTo>
                                      <a:lnTo>
                                        <a:pt x="381074" y="40769"/>
                                      </a:lnTo>
                                      <a:lnTo>
                                        <a:pt x="391622" y="40769"/>
                                      </a:lnTo>
                                      <a:lnTo>
                                        <a:pt x="391622" y="57903"/>
                                      </a:lnTo>
                                      <a:close/>
                                    </a:path>
                                    <a:path w="683260" h="113030">
                                      <a:moveTo>
                                        <a:pt x="391622" y="94264"/>
                                      </a:moveTo>
                                      <a:lnTo>
                                        <a:pt x="380711" y="94264"/>
                                      </a:lnTo>
                                      <a:lnTo>
                                        <a:pt x="380953" y="94133"/>
                                      </a:lnTo>
                                      <a:lnTo>
                                        <a:pt x="381074" y="64879"/>
                                      </a:lnTo>
                                      <a:lnTo>
                                        <a:pt x="391622" y="64879"/>
                                      </a:lnTo>
                                      <a:lnTo>
                                        <a:pt x="391622" y="94264"/>
                                      </a:lnTo>
                                      <a:close/>
                                    </a:path>
                                    <a:path w="683260" h="113030">
                                      <a:moveTo>
                                        <a:pt x="378869" y="110002"/>
                                      </a:moveTo>
                                      <a:lnTo>
                                        <a:pt x="377121" y="104402"/>
                                      </a:lnTo>
                                      <a:lnTo>
                                        <a:pt x="372646" y="100821"/>
                                      </a:lnTo>
                                      <a:lnTo>
                                        <a:pt x="365447" y="99259"/>
                                      </a:lnTo>
                                      <a:lnTo>
                                        <a:pt x="365447" y="92366"/>
                                      </a:lnTo>
                                      <a:lnTo>
                                        <a:pt x="375400" y="93743"/>
                                      </a:lnTo>
                                      <a:lnTo>
                                        <a:pt x="379591" y="94264"/>
                                      </a:lnTo>
                                      <a:lnTo>
                                        <a:pt x="391622" y="94264"/>
                                      </a:lnTo>
                                      <a:lnTo>
                                        <a:pt x="391559" y="98833"/>
                                      </a:lnTo>
                                      <a:lnTo>
                                        <a:pt x="391068" y="100821"/>
                                      </a:lnTo>
                                      <a:lnTo>
                                        <a:pt x="390962" y="101249"/>
                                      </a:lnTo>
                                      <a:lnTo>
                                        <a:pt x="389641" y="103110"/>
                                      </a:lnTo>
                                      <a:lnTo>
                                        <a:pt x="388339" y="104988"/>
                                      </a:lnTo>
                                      <a:lnTo>
                                        <a:pt x="384748" y="107286"/>
                                      </a:lnTo>
                                      <a:lnTo>
                                        <a:pt x="378869" y="110002"/>
                                      </a:lnTo>
                                      <a:close/>
                                    </a:path>
                                    <a:path w="683260" h="113030">
                                      <a:moveTo>
                                        <a:pt x="397064" y="111928"/>
                                      </a:moveTo>
                                      <a:lnTo>
                                        <a:pt x="397036" y="3683"/>
                                      </a:lnTo>
                                      <a:lnTo>
                                        <a:pt x="407333" y="10129"/>
                                      </a:lnTo>
                                      <a:lnTo>
                                        <a:pt x="442019" y="10129"/>
                                      </a:lnTo>
                                      <a:lnTo>
                                        <a:pt x="446484" y="14594"/>
                                      </a:lnTo>
                                      <a:lnTo>
                                        <a:pt x="442976" y="17105"/>
                                      </a:lnTo>
                                      <a:lnTo>
                                        <a:pt x="408142" y="17105"/>
                                      </a:lnTo>
                                      <a:lnTo>
                                        <a:pt x="408142" y="48973"/>
                                      </a:lnTo>
                                      <a:lnTo>
                                        <a:pt x="445144" y="48973"/>
                                      </a:lnTo>
                                      <a:lnTo>
                                        <a:pt x="449525" y="53354"/>
                                      </a:lnTo>
                                      <a:lnTo>
                                        <a:pt x="446194" y="55950"/>
                                      </a:lnTo>
                                      <a:lnTo>
                                        <a:pt x="408142" y="55950"/>
                                      </a:lnTo>
                                      <a:lnTo>
                                        <a:pt x="408142" y="96077"/>
                                      </a:lnTo>
                                      <a:lnTo>
                                        <a:pt x="421975" y="96077"/>
                                      </a:lnTo>
                                      <a:lnTo>
                                        <a:pt x="415572" y="100598"/>
                                      </a:lnTo>
                                      <a:lnTo>
                                        <a:pt x="408142" y="104170"/>
                                      </a:lnTo>
                                      <a:lnTo>
                                        <a:pt x="408142" y="106402"/>
                                      </a:lnTo>
                                      <a:lnTo>
                                        <a:pt x="397064" y="111928"/>
                                      </a:lnTo>
                                      <a:close/>
                                    </a:path>
                                    <a:path w="683260" h="113030">
                                      <a:moveTo>
                                        <a:pt x="442019" y="10129"/>
                                      </a:moveTo>
                                      <a:lnTo>
                                        <a:pt x="431136" y="10129"/>
                                      </a:lnTo>
                                      <a:lnTo>
                                        <a:pt x="436577" y="4688"/>
                                      </a:lnTo>
                                      <a:lnTo>
                                        <a:pt x="442019" y="10129"/>
                                      </a:lnTo>
                                      <a:close/>
                                    </a:path>
                                    <a:path w="683260" h="113030">
                                      <a:moveTo>
                                        <a:pt x="440504" y="33663"/>
                                      </a:moveTo>
                                      <a:lnTo>
                                        <a:pt x="427518" y="33663"/>
                                      </a:lnTo>
                                      <a:lnTo>
                                        <a:pt x="428894" y="33365"/>
                                      </a:lnTo>
                                      <a:lnTo>
                                        <a:pt x="429471" y="32230"/>
                                      </a:lnTo>
                                      <a:lnTo>
                                        <a:pt x="430401" y="27989"/>
                                      </a:lnTo>
                                      <a:lnTo>
                                        <a:pt x="430755" y="23654"/>
                                      </a:lnTo>
                                      <a:lnTo>
                                        <a:pt x="430970" y="17831"/>
                                      </a:lnTo>
                                      <a:lnTo>
                                        <a:pt x="430996" y="17105"/>
                                      </a:lnTo>
                                      <a:lnTo>
                                        <a:pt x="442976" y="17105"/>
                                      </a:lnTo>
                                      <a:lnTo>
                                        <a:pt x="441963" y="17831"/>
                                      </a:lnTo>
                                      <a:lnTo>
                                        <a:pt x="441473" y="23654"/>
                                      </a:lnTo>
                                      <a:lnTo>
                                        <a:pt x="440924" y="31030"/>
                                      </a:lnTo>
                                      <a:lnTo>
                                        <a:pt x="440856" y="31932"/>
                                      </a:lnTo>
                                      <a:lnTo>
                                        <a:pt x="440796" y="32230"/>
                                      </a:lnTo>
                                      <a:lnTo>
                                        <a:pt x="440673" y="32835"/>
                                      </a:lnTo>
                                      <a:lnTo>
                                        <a:pt x="440565" y="33365"/>
                                      </a:lnTo>
                                      <a:lnTo>
                                        <a:pt x="440504" y="33663"/>
                                      </a:lnTo>
                                      <a:close/>
                                    </a:path>
                                    <a:path w="683260" h="113030">
                                      <a:moveTo>
                                        <a:pt x="425471" y="47718"/>
                                      </a:moveTo>
                                      <a:lnTo>
                                        <a:pt x="424508" y="43532"/>
                                      </a:lnTo>
                                      <a:lnTo>
                                        <a:pt x="424392" y="43029"/>
                                      </a:lnTo>
                                      <a:lnTo>
                                        <a:pt x="420458" y="39606"/>
                                      </a:lnTo>
                                      <a:lnTo>
                                        <a:pt x="413667" y="37448"/>
                                      </a:lnTo>
                                      <a:lnTo>
                                        <a:pt x="413667" y="31030"/>
                                      </a:lnTo>
                                      <a:lnTo>
                                        <a:pt x="422671" y="32835"/>
                                      </a:lnTo>
                                      <a:lnTo>
                                        <a:pt x="427518" y="33663"/>
                                      </a:lnTo>
                                      <a:lnTo>
                                        <a:pt x="440504" y="33663"/>
                                      </a:lnTo>
                                      <a:lnTo>
                                        <a:pt x="440103" y="35635"/>
                                      </a:lnTo>
                                      <a:lnTo>
                                        <a:pt x="437684" y="42220"/>
                                      </a:lnTo>
                                      <a:lnTo>
                                        <a:pt x="433210" y="45150"/>
                                      </a:lnTo>
                                      <a:lnTo>
                                        <a:pt x="425471" y="47718"/>
                                      </a:lnTo>
                                      <a:close/>
                                    </a:path>
                                    <a:path w="683260" h="113030">
                                      <a:moveTo>
                                        <a:pt x="445144" y="48973"/>
                                      </a:moveTo>
                                      <a:lnTo>
                                        <a:pt x="434261" y="48973"/>
                                      </a:lnTo>
                                      <a:lnTo>
                                        <a:pt x="439703" y="43532"/>
                                      </a:lnTo>
                                      <a:lnTo>
                                        <a:pt x="445144" y="48973"/>
                                      </a:lnTo>
                                      <a:close/>
                                    </a:path>
                                    <a:path w="683260" h="113030">
                                      <a:moveTo>
                                        <a:pt x="421880" y="96077"/>
                                      </a:moveTo>
                                      <a:lnTo>
                                        <a:pt x="408142" y="96077"/>
                                      </a:lnTo>
                                      <a:lnTo>
                                        <a:pt x="412309" y="93361"/>
                                      </a:lnTo>
                                      <a:lnTo>
                                        <a:pt x="416504" y="89138"/>
                                      </a:lnTo>
                                      <a:lnTo>
                                        <a:pt x="420810" y="83297"/>
                                      </a:lnTo>
                                      <a:lnTo>
                                        <a:pt x="420662" y="83297"/>
                                      </a:lnTo>
                                      <a:lnTo>
                                        <a:pt x="417284" y="77559"/>
                                      </a:lnTo>
                                      <a:lnTo>
                                        <a:pt x="414295" y="71032"/>
                                      </a:lnTo>
                                      <a:lnTo>
                                        <a:pt x="411841" y="64061"/>
                                      </a:lnTo>
                                      <a:lnTo>
                                        <a:pt x="411759" y="63829"/>
                                      </a:lnTo>
                                      <a:lnTo>
                                        <a:pt x="409677" y="55950"/>
                                      </a:lnTo>
                                      <a:lnTo>
                                        <a:pt x="417407" y="55950"/>
                                      </a:lnTo>
                                      <a:lnTo>
                                        <a:pt x="419648" y="63829"/>
                                      </a:lnTo>
                                      <a:lnTo>
                                        <a:pt x="419713" y="64061"/>
                                      </a:lnTo>
                                      <a:lnTo>
                                        <a:pt x="422606" y="70367"/>
                                      </a:lnTo>
                                      <a:lnTo>
                                        <a:pt x="426085" y="74869"/>
                                      </a:lnTo>
                                      <a:lnTo>
                                        <a:pt x="437377" y="74869"/>
                                      </a:lnTo>
                                      <a:lnTo>
                                        <a:pt x="435590" y="78640"/>
                                      </a:lnTo>
                                      <a:lnTo>
                                        <a:pt x="432866" y="83297"/>
                                      </a:lnTo>
                                      <a:lnTo>
                                        <a:pt x="437387" y="88562"/>
                                      </a:lnTo>
                                      <a:lnTo>
                                        <a:pt x="442299" y="91166"/>
                                      </a:lnTo>
                                      <a:lnTo>
                                        <a:pt x="426559" y="91166"/>
                                      </a:lnTo>
                                      <a:lnTo>
                                        <a:pt x="421880" y="96077"/>
                                      </a:lnTo>
                                      <a:close/>
                                    </a:path>
                                    <a:path w="683260" h="113030">
                                      <a:moveTo>
                                        <a:pt x="437377" y="74869"/>
                                      </a:moveTo>
                                      <a:lnTo>
                                        <a:pt x="426085" y="74869"/>
                                      </a:lnTo>
                                      <a:lnTo>
                                        <a:pt x="428615" y="70795"/>
                                      </a:lnTo>
                                      <a:lnTo>
                                        <a:pt x="430829" y="64489"/>
                                      </a:lnTo>
                                      <a:lnTo>
                                        <a:pt x="432727" y="55950"/>
                                      </a:lnTo>
                                      <a:lnTo>
                                        <a:pt x="446194" y="55950"/>
                                      </a:lnTo>
                                      <a:lnTo>
                                        <a:pt x="443972" y="57680"/>
                                      </a:lnTo>
                                      <a:lnTo>
                                        <a:pt x="441143" y="65832"/>
                                      </a:lnTo>
                                      <a:lnTo>
                                        <a:pt x="438349" y="72818"/>
                                      </a:lnTo>
                                      <a:lnTo>
                                        <a:pt x="437377" y="74869"/>
                                      </a:lnTo>
                                      <a:close/>
                                    </a:path>
                                    <a:path w="683260" h="113030">
                                      <a:moveTo>
                                        <a:pt x="444754" y="106598"/>
                                      </a:moveTo>
                                      <a:lnTo>
                                        <a:pt x="436438" y="101314"/>
                                      </a:lnTo>
                                      <a:lnTo>
                                        <a:pt x="430302" y="96077"/>
                                      </a:lnTo>
                                      <a:lnTo>
                                        <a:pt x="426559" y="91166"/>
                                      </a:lnTo>
                                      <a:lnTo>
                                        <a:pt x="442299" y="91166"/>
                                      </a:lnTo>
                                      <a:lnTo>
                                        <a:pt x="444475" y="92319"/>
                                      </a:lnTo>
                                      <a:lnTo>
                                        <a:pt x="454130" y="94570"/>
                                      </a:lnTo>
                                      <a:lnTo>
                                        <a:pt x="454130" y="100598"/>
                                      </a:lnTo>
                                      <a:lnTo>
                                        <a:pt x="449702" y="100598"/>
                                      </a:lnTo>
                                      <a:lnTo>
                                        <a:pt x="446577" y="102598"/>
                                      </a:lnTo>
                                      <a:lnTo>
                                        <a:pt x="444843" y="106402"/>
                                      </a:lnTo>
                                      <a:lnTo>
                                        <a:pt x="444754" y="106598"/>
                                      </a:lnTo>
                                      <a:close/>
                                    </a:path>
                                    <a:path w="683260" h="113030">
                                      <a:moveTo>
                                        <a:pt x="467217" y="56312"/>
                                      </a:moveTo>
                                      <a:lnTo>
                                        <a:pt x="462697" y="51792"/>
                                      </a:lnTo>
                                      <a:lnTo>
                                        <a:pt x="469084" y="45131"/>
                                      </a:lnTo>
                                      <a:lnTo>
                                        <a:pt x="474710" y="38683"/>
                                      </a:lnTo>
                                      <a:lnTo>
                                        <a:pt x="495960" y="111"/>
                                      </a:lnTo>
                                      <a:lnTo>
                                        <a:pt x="512675" y="9320"/>
                                      </a:lnTo>
                                      <a:lnTo>
                                        <a:pt x="507057" y="10715"/>
                                      </a:lnTo>
                                      <a:lnTo>
                                        <a:pt x="503848" y="12175"/>
                                      </a:lnTo>
                                      <a:lnTo>
                                        <a:pt x="503048" y="13701"/>
                                      </a:lnTo>
                                      <a:lnTo>
                                        <a:pt x="539147" y="13701"/>
                                      </a:lnTo>
                                      <a:lnTo>
                                        <a:pt x="544542" y="19449"/>
                                      </a:lnTo>
                                      <a:lnTo>
                                        <a:pt x="499309" y="19449"/>
                                      </a:lnTo>
                                      <a:lnTo>
                                        <a:pt x="499207" y="20344"/>
                                      </a:lnTo>
                                      <a:lnTo>
                                        <a:pt x="499169" y="20677"/>
                                      </a:lnTo>
                                      <a:lnTo>
                                        <a:pt x="500160" y="20677"/>
                                      </a:lnTo>
                                      <a:lnTo>
                                        <a:pt x="503974" y="26175"/>
                                      </a:lnTo>
                                      <a:lnTo>
                                        <a:pt x="495458" y="26175"/>
                                      </a:lnTo>
                                      <a:lnTo>
                                        <a:pt x="493188" y="29319"/>
                                      </a:lnTo>
                                      <a:lnTo>
                                        <a:pt x="490081" y="33393"/>
                                      </a:lnTo>
                                      <a:lnTo>
                                        <a:pt x="486137" y="38397"/>
                                      </a:lnTo>
                                      <a:lnTo>
                                        <a:pt x="482747" y="42321"/>
                                      </a:lnTo>
                                      <a:lnTo>
                                        <a:pt x="478463" y="46615"/>
                                      </a:lnTo>
                                      <a:lnTo>
                                        <a:pt x="473327" y="51243"/>
                                      </a:lnTo>
                                      <a:lnTo>
                                        <a:pt x="467217" y="56312"/>
                                      </a:lnTo>
                                      <a:close/>
                                    </a:path>
                                    <a:path w="683260" h="113030">
                                      <a:moveTo>
                                        <a:pt x="539147" y="13701"/>
                                      </a:moveTo>
                                      <a:lnTo>
                                        <a:pt x="528832" y="13701"/>
                                      </a:lnTo>
                                      <a:lnTo>
                                        <a:pt x="533883" y="8092"/>
                                      </a:lnTo>
                                      <a:lnTo>
                                        <a:pt x="539147" y="13701"/>
                                      </a:lnTo>
                                      <a:close/>
                                    </a:path>
                                    <a:path w="683260" h="113030">
                                      <a:moveTo>
                                        <a:pt x="500160" y="20677"/>
                                      </a:moveTo>
                                      <a:lnTo>
                                        <a:pt x="499169" y="20677"/>
                                      </a:lnTo>
                                      <a:lnTo>
                                        <a:pt x="499207" y="20344"/>
                                      </a:lnTo>
                                      <a:lnTo>
                                        <a:pt x="499309" y="19449"/>
                                      </a:lnTo>
                                      <a:lnTo>
                                        <a:pt x="500160" y="20677"/>
                                      </a:lnTo>
                                      <a:close/>
                                    </a:path>
                                    <a:path w="683260" h="113030">
                                      <a:moveTo>
                                        <a:pt x="528522" y="36555"/>
                                      </a:moveTo>
                                      <a:lnTo>
                                        <a:pt x="514545" y="36555"/>
                                      </a:lnTo>
                                      <a:lnTo>
                                        <a:pt x="519307" y="31793"/>
                                      </a:lnTo>
                                      <a:lnTo>
                                        <a:pt x="523177" y="26426"/>
                                      </a:lnTo>
                                      <a:lnTo>
                                        <a:pt x="526042" y="20677"/>
                                      </a:lnTo>
                                      <a:lnTo>
                                        <a:pt x="500160" y="20677"/>
                                      </a:lnTo>
                                      <a:lnTo>
                                        <a:pt x="499309" y="19449"/>
                                      </a:lnTo>
                                      <a:lnTo>
                                        <a:pt x="544542" y="19449"/>
                                      </a:lnTo>
                                      <a:lnTo>
                                        <a:pt x="544961" y="19896"/>
                                      </a:lnTo>
                                      <a:lnTo>
                                        <a:pt x="538181" y="23273"/>
                                      </a:lnTo>
                                      <a:lnTo>
                                        <a:pt x="531167" y="33207"/>
                                      </a:lnTo>
                                      <a:lnTo>
                                        <a:pt x="528522" y="36555"/>
                                      </a:lnTo>
                                      <a:close/>
                                    </a:path>
                                    <a:path w="683260" h="113030">
                                      <a:moveTo>
                                        <a:pt x="462250" y="71995"/>
                                      </a:moveTo>
                                      <a:lnTo>
                                        <a:pt x="460381" y="66386"/>
                                      </a:lnTo>
                                      <a:lnTo>
                                        <a:pt x="468439" y="63495"/>
                                      </a:lnTo>
                                      <a:lnTo>
                                        <a:pt x="475450" y="60749"/>
                                      </a:lnTo>
                                      <a:lnTo>
                                        <a:pt x="507568" y="43029"/>
                                      </a:lnTo>
                                      <a:lnTo>
                                        <a:pt x="501764" y="36965"/>
                                      </a:lnTo>
                                      <a:lnTo>
                                        <a:pt x="497727" y="31346"/>
                                      </a:lnTo>
                                      <a:lnTo>
                                        <a:pt x="495568" y="26426"/>
                                      </a:lnTo>
                                      <a:lnTo>
                                        <a:pt x="495458" y="26175"/>
                                      </a:lnTo>
                                      <a:lnTo>
                                        <a:pt x="503974" y="26175"/>
                                      </a:lnTo>
                                      <a:lnTo>
                                        <a:pt x="504148" y="26426"/>
                                      </a:lnTo>
                                      <a:lnTo>
                                        <a:pt x="509317" y="32258"/>
                                      </a:lnTo>
                                      <a:lnTo>
                                        <a:pt x="514545" y="36555"/>
                                      </a:lnTo>
                                      <a:lnTo>
                                        <a:pt x="528522" y="36555"/>
                                      </a:lnTo>
                                      <a:lnTo>
                                        <a:pt x="526060" y="39672"/>
                                      </a:lnTo>
                                      <a:lnTo>
                                        <a:pt x="522861" y="42667"/>
                                      </a:lnTo>
                                      <a:lnTo>
                                        <a:pt x="527400" y="46146"/>
                                      </a:lnTo>
                                      <a:lnTo>
                                        <a:pt x="533269" y="49113"/>
                                      </a:lnTo>
                                      <a:lnTo>
                                        <a:pt x="534169" y="49420"/>
                                      </a:lnTo>
                                      <a:lnTo>
                                        <a:pt x="515159" y="49420"/>
                                      </a:lnTo>
                                      <a:lnTo>
                                        <a:pt x="513853" y="50341"/>
                                      </a:lnTo>
                                      <a:lnTo>
                                        <a:pt x="503411" y="50341"/>
                                      </a:lnTo>
                                      <a:lnTo>
                                        <a:pt x="503411" y="56996"/>
                                      </a:lnTo>
                                      <a:lnTo>
                                        <a:pt x="498428" y="59628"/>
                                      </a:lnTo>
                                      <a:lnTo>
                                        <a:pt x="491876" y="62628"/>
                                      </a:lnTo>
                                      <a:lnTo>
                                        <a:pt x="485189" y="65270"/>
                                      </a:lnTo>
                                      <a:lnTo>
                                        <a:pt x="480646" y="66833"/>
                                      </a:lnTo>
                                      <a:lnTo>
                                        <a:pt x="471933" y="66833"/>
                                      </a:lnTo>
                                      <a:lnTo>
                                        <a:pt x="474013" y="68912"/>
                                      </a:lnTo>
                                      <a:lnTo>
                                        <a:pt x="470144" y="70042"/>
                                      </a:lnTo>
                                      <a:lnTo>
                                        <a:pt x="462250" y="71995"/>
                                      </a:lnTo>
                                      <a:close/>
                                    </a:path>
                                    <a:path w="683260" h="113030">
                                      <a:moveTo>
                                        <a:pt x="537350" y="62208"/>
                                      </a:moveTo>
                                      <a:lnTo>
                                        <a:pt x="531572" y="59628"/>
                                      </a:lnTo>
                                      <a:lnTo>
                                        <a:pt x="525744" y="56515"/>
                                      </a:lnTo>
                                      <a:lnTo>
                                        <a:pt x="520258" y="53084"/>
                                      </a:lnTo>
                                      <a:lnTo>
                                        <a:pt x="515159" y="49420"/>
                                      </a:lnTo>
                                      <a:lnTo>
                                        <a:pt x="534169" y="49420"/>
                                      </a:lnTo>
                                      <a:lnTo>
                                        <a:pt x="540469" y="51568"/>
                                      </a:lnTo>
                                      <a:lnTo>
                                        <a:pt x="545835" y="53084"/>
                                      </a:lnTo>
                                      <a:lnTo>
                                        <a:pt x="545636" y="53084"/>
                                      </a:lnTo>
                                      <a:lnTo>
                                        <a:pt x="552761" y="54443"/>
                                      </a:lnTo>
                                      <a:lnTo>
                                        <a:pt x="560006" y="55294"/>
                                      </a:lnTo>
                                      <a:lnTo>
                                        <a:pt x="567983" y="55754"/>
                                      </a:lnTo>
                                      <a:lnTo>
                                        <a:pt x="567983" y="61307"/>
                                      </a:lnTo>
                                      <a:lnTo>
                                        <a:pt x="538069" y="61307"/>
                                      </a:lnTo>
                                      <a:lnTo>
                                        <a:pt x="537350" y="62208"/>
                                      </a:lnTo>
                                      <a:close/>
                                    </a:path>
                                    <a:path w="683260" h="113030">
                                      <a:moveTo>
                                        <a:pt x="503419" y="56996"/>
                                      </a:moveTo>
                                      <a:lnTo>
                                        <a:pt x="503411" y="50341"/>
                                      </a:lnTo>
                                      <a:lnTo>
                                        <a:pt x="509452" y="53084"/>
                                      </a:lnTo>
                                      <a:lnTo>
                                        <a:pt x="509961" y="53084"/>
                                      </a:lnTo>
                                      <a:lnTo>
                                        <a:pt x="504331" y="56515"/>
                                      </a:lnTo>
                                      <a:lnTo>
                                        <a:pt x="503419" y="56996"/>
                                      </a:lnTo>
                                      <a:close/>
                                    </a:path>
                                    <a:path w="683260" h="113030">
                                      <a:moveTo>
                                        <a:pt x="509961" y="53084"/>
                                      </a:moveTo>
                                      <a:lnTo>
                                        <a:pt x="509452" y="53084"/>
                                      </a:lnTo>
                                      <a:lnTo>
                                        <a:pt x="503411" y="50341"/>
                                      </a:lnTo>
                                      <a:lnTo>
                                        <a:pt x="513853" y="50341"/>
                                      </a:lnTo>
                                      <a:lnTo>
                                        <a:pt x="509961" y="53084"/>
                                      </a:lnTo>
                                      <a:close/>
                                    </a:path>
                                    <a:path w="683260" h="113030">
                                      <a:moveTo>
                                        <a:pt x="513596" y="66833"/>
                                      </a:moveTo>
                                      <a:lnTo>
                                        <a:pt x="502406" y="66833"/>
                                      </a:lnTo>
                                      <a:lnTo>
                                        <a:pt x="503076" y="62628"/>
                                      </a:lnTo>
                                      <a:lnTo>
                                        <a:pt x="503117" y="61810"/>
                                      </a:lnTo>
                                      <a:lnTo>
                                        <a:pt x="503226" y="59628"/>
                                      </a:lnTo>
                                      <a:lnTo>
                                        <a:pt x="503312" y="57910"/>
                                      </a:lnTo>
                                      <a:lnTo>
                                        <a:pt x="503419" y="56996"/>
                                      </a:lnTo>
                                      <a:lnTo>
                                        <a:pt x="504331" y="56515"/>
                                      </a:lnTo>
                                      <a:lnTo>
                                        <a:pt x="509961" y="53084"/>
                                      </a:lnTo>
                                      <a:lnTo>
                                        <a:pt x="509452" y="53084"/>
                                      </a:lnTo>
                                      <a:lnTo>
                                        <a:pt x="519512" y="57652"/>
                                      </a:lnTo>
                                      <a:lnTo>
                                        <a:pt x="515996" y="61614"/>
                                      </a:lnTo>
                                      <a:lnTo>
                                        <a:pt x="514024" y="64675"/>
                                      </a:lnTo>
                                      <a:lnTo>
                                        <a:pt x="513685" y="66386"/>
                                      </a:lnTo>
                                      <a:lnTo>
                                        <a:pt x="513596" y="66833"/>
                                      </a:lnTo>
                                      <a:close/>
                                    </a:path>
                                    <a:path w="683260" h="113030">
                                      <a:moveTo>
                                        <a:pt x="540548" y="63495"/>
                                      </a:moveTo>
                                      <a:lnTo>
                                        <a:pt x="537350" y="62208"/>
                                      </a:lnTo>
                                      <a:lnTo>
                                        <a:pt x="538069" y="61307"/>
                                      </a:lnTo>
                                      <a:lnTo>
                                        <a:pt x="540548" y="63495"/>
                                      </a:lnTo>
                                      <a:close/>
                                    </a:path>
                                    <a:path w="683260" h="113030">
                                      <a:moveTo>
                                        <a:pt x="558858" y="69400"/>
                                      </a:moveTo>
                                      <a:lnTo>
                                        <a:pt x="552459" y="67800"/>
                                      </a:lnTo>
                                      <a:lnTo>
                                        <a:pt x="544959" y="65270"/>
                                      </a:lnTo>
                                      <a:lnTo>
                                        <a:pt x="540548" y="63495"/>
                                      </a:lnTo>
                                      <a:lnTo>
                                        <a:pt x="538069" y="61307"/>
                                      </a:lnTo>
                                      <a:lnTo>
                                        <a:pt x="567983" y="61307"/>
                                      </a:lnTo>
                                      <a:lnTo>
                                        <a:pt x="567983" y="61810"/>
                                      </a:lnTo>
                                      <a:lnTo>
                                        <a:pt x="563531" y="62628"/>
                                      </a:lnTo>
                                      <a:lnTo>
                                        <a:pt x="563057" y="62628"/>
                                      </a:lnTo>
                                      <a:lnTo>
                                        <a:pt x="559882" y="65270"/>
                                      </a:lnTo>
                                      <a:lnTo>
                                        <a:pt x="558979" y="68912"/>
                                      </a:lnTo>
                                      <a:lnTo>
                                        <a:pt x="558858" y="69400"/>
                                      </a:lnTo>
                                      <a:close/>
                                    </a:path>
                                    <a:path w="683260" h="113030">
                                      <a:moveTo>
                                        <a:pt x="480584" y="75483"/>
                                      </a:moveTo>
                                      <a:lnTo>
                                        <a:pt x="474013" y="68912"/>
                                      </a:lnTo>
                                      <a:lnTo>
                                        <a:pt x="477805" y="67800"/>
                                      </a:lnTo>
                                      <a:lnTo>
                                        <a:pt x="480646" y="66833"/>
                                      </a:lnTo>
                                      <a:lnTo>
                                        <a:pt x="533660" y="66833"/>
                                      </a:lnTo>
                                      <a:lnTo>
                                        <a:pt x="537350" y="62208"/>
                                      </a:lnTo>
                                      <a:lnTo>
                                        <a:pt x="540548" y="63495"/>
                                      </a:lnTo>
                                      <a:lnTo>
                                        <a:pt x="550180" y="71995"/>
                                      </a:lnTo>
                                      <a:lnTo>
                                        <a:pt x="546552" y="73809"/>
                                      </a:lnTo>
                                      <a:lnTo>
                                        <a:pt x="487142" y="73809"/>
                                      </a:lnTo>
                                      <a:lnTo>
                                        <a:pt x="483951" y="74367"/>
                                      </a:lnTo>
                                      <a:lnTo>
                                        <a:pt x="480584" y="75483"/>
                                      </a:lnTo>
                                      <a:close/>
                                    </a:path>
                                    <a:path w="683260" h="113030">
                                      <a:moveTo>
                                        <a:pt x="474013" y="68912"/>
                                      </a:moveTo>
                                      <a:lnTo>
                                        <a:pt x="471933" y="66833"/>
                                      </a:lnTo>
                                      <a:lnTo>
                                        <a:pt x="480646" y="66833"/>
                                      </a:lnTo>
                                      <a:lnTo>
                                        <a:pt x="477805" y="67800"/>
                                      </a:lnTo>
                                      <a:lnTo>
                                        <a:pt x="474013" y="68912"/>
                                      </a:lnTo>
                                      <a:close/>
                                    </a:path>
                                    <a:path w="683260" h="113030">
                                      <a:moveTo>
                                        <a:pt x="465459" y="111369"/>
                                      </a:moveTo>
                                      <a:lnTo>
                                        <a:pt x="465459" y="105063"/>
                                      </a:lnTo>
                                      <a:lnTo>
                                        <a:pt x="474296" y="101789"/>
                                      </a:lnTo>
                                      <a:lnTo>
                                        <a:pt x="481691" y="97808"/>
                                      </a:lnTo>
                                      <a:lnTo>
                                        <a:pt x="493616" y="88431"/>
                                      </a:lnTo>
                                      <a:lnTo>
                                        <a:pt x="497969" y="81995"/>
                                      </a:lnTo>
                                      <a:lnTo>
                                        <a:pt x="500704" y="73809"/>
                                      </a:lnTo>
                                      <a:lnTo>
                                        <a:pt x="511977" y="73809"/>
                                      </a:lnTo>
                                      <a:lnTo>
                                        <a:pt x="486472" y="104494"/>
                                      </a:lnTo>
                                      <a:lnTo>
                                        <a:pt x="472743" y="109657"/>
                                      </a:lnTo>
                                      <a:lnTo>
                                        <a:pt x="465459" y="111369"/>
                                      </a:lnTo>
                                      <a:close/>
                                    </a:path>
                                    <a:path w="683260" h="113030">
                                      <a:moveTo>
                                        <a:pt x="540320" y="95129"/>
                                      </a:moveTo>
                                      <a:lnTo>
                                        <a:pt x="528860" y="95129"/>
                                      </a:lnTo>
                                      <a:lnTo>
                                        <a:pt x="530079" y="93017"/>
                                      </a:lnTo>
                                      <a:lnTo>
                                        <a:pt x="531545" y="85207"/>
                                      </a:lnTo>
                                      <a:lnTo>
                                        <a:pt x="531623" y="84794"/>
                                      </a:lnTo>
                                      <a:lnTo>
                                        <a:pt x="532237" y="79762"/>
                                      </a:lnTo>
                                      <a:lnTo>
                                        <a:pt x="532558" y="75483"/>
                                      </a:lnTo>
                                      <a:lnTo>
                                        <a:pt x="532683" y="73809"/>
                                      </a:lnTo>
                                      <a:lnTo>
                                        <a:pt x="546552" y="73809"/>
                                      </a:lnTo>
                                      <a:lnTo>
                                        <a:pt x="543706" y="75232"/>
                                      </a:lnTo>
                                      <a:lnTo>
                                        <a:pt x="542407" y="84794"/>
                                      </a:lnTo>
                                      <a:lnTo>
                                        <a:pt x="542351" y="85207"/>
                                      </a:lnTo>
                                      <a:lnTo>
                                        <a:pt x="540931" y="92812"/>
                                      </a:lnTo>
                                      <a:lnTo>
                                        <a:pt x="540893" y="93017"/>
                                      </a:lnTo>
                                      <a:lnTo>
                                        <a:pt x="540320" y="95129"/>
                                      </a:lnTo>
                                      <a:close/>
                                    </a:path>
                                    <a:path w="683260" h="113030">
                                      <a:moveTo>
                                        <a:pt x="523279" y="111202"/>
                                      </a:moveTo>
                                      <a:lnTo>
                                        <a:pt x="523167" y="109657"/>
                                      </a:lnTo>
                                      <a:lnTo>
                                        <a:pt x="523115" y="108951"/>
                                      </a:lnTo>
                                      <a:lnTo>
                                        <a:pt x="523000" y="107365"/>
                                      </a:lnTo>
                                      <a:lnTo>
                                        <a:pt x="522886" y="106067"/>
                                      </a:lnTo>
                                      <a:lnTo>
                                        <a:pt x="518219" y="101975"/>
                                      </a:lnTo>
                                      <a:lnTo>
                                        <a:pt x="509215" y="98866"/>
                                      </a:lnTo>
                                      <a:lnTo>
                                        <a:pt x="510671" y="93017"/>
                                      </a:lnTo>
                                      <a:lnTo>
                                        <a:pt x="510722" y="92812"/>
                                      </a:lnTo>
                                      <a:lnTo>
                                        <a:pt x="520024" y="94543"/>
                                      </a:lnTo>
                                      <a:lnTo>
                                        <a:pt x="523998" y="95129"/>
                                      </a:lnTo>
                                      <a:lnTo>
                                        <a:pt x="540320" y="95129"/>
                                      </a:lnTo>
                                      <a:lnTo>
                                        <a:pt x="539295" y="98866"/>
                                      </a:lnTo>
                                      <a:lnTo>
                                        <a:pt x="537595" y="102551"/>
                                      </a:lnTo>
                                      <a:lnTo>
                                        <a:pt x="535250" y="106067"/>
                                      </a:lnTo>
                                      <a:lnTo>
                                        <a:pt x="530479" y="108951"/>
                                      </a:lnTo>
                                      <a:lnTo>
                                        <a:pt x="523279" y="111202"/>
                                      </a:lnTo>
                                      <a:close/>
                                    </a:path>
                                    <a:path w="683260" h="113030">
                                      <a:moveTo>
                                        <a:pt x="632724" y="22184"/>
                                      </a:moveTo>
                                      <a:lnTo>
                                        <a:pt x="621282" y="22184"/>
                                      </a:lnTo>
                                      <a:lnTo>
                                        <a:pt x="621247" y="12389"/>
                                      </a:lnTo>
                                      <a:lnTo>
                                        <a:pt x="621079" y="7422"/>
                                      </a:lnTo>
                                      <a:lnTo>
                                        <a:pt x="621031" y="6027"/>
                                      </a:lnTo>
                                      <a:lnTo>
                                        <a:pt x="620529" y="0"/>
                                      </a:lnTo>
                                      <a:lnTo>
                                        <a:pt x="639839" y="7422"/>
                                      </a:lnTo>
                                      <a:lnTo>
                                        <a:pt x="632724" y="12389"/>
                                      </a:lnTo>
                                      <a:lnTo>
                                        <a:pt x="632724" y="22184"/>
                                      </a:lnTo>
                                      <a:close/>
                                    </a:path>
                                    <a:path w="683260" h="113030">
                                      <a:moveTo>
                                        <a:pt x="581043" y="30835"/>
                                      </a:moveTo>
                                      <a:lnTo>
                                        <a:pt x="572392" y="22184"/>
                                      </a:lnTo>
                                      <a:lnTo>
                                        <a:pt x="660545" y="22184"/>
                                      </a:lnTo>
                                      <a:lnTo>
                                        <a:pt x="668272" y="13422"/>
                                      </a:lnTo>
                                      <a:lnTo>
                                        <a:pt x="683232" y="29161"/>
                                      </a:lnTo>
                                      <a:lnTo>
                                        <a:pt x="587601" y="29161"/>
                                      </a:lnTo>
                                      <a:lnTo>
                                        <a:pt x="584410" y="29719"/>
                                      </a:lnTo>
                                      <a:lnTo>
                                        <a:pt x="581043" y="30835"/>
                                      </a:lnTo>
                                      <a:close/>
                                    </a:path>
                                    <a:path w="683260" h="113030">
                                      <a:moveTo>
                                        <a:pt x="632724" y="44062"/>
                                      </a:moveTo>
                                      <a:lnTo>
                                        <a:pt x="621282" y="44062"/>
                                      </a:lnTo>
                                      <a:lnTo>
                                        <a:pt x="621282" y="29161"/>
                                      </a:lnTo>
                                      <a:lnTo>
                                        <a:pt x="632724" y="29161"/>
                                      </a:lnTo>
                                      <a:lnTo>
                                        <a:pt x="632724" y="44062"/>
                                      </a:lnTo>
                                      <a:close/>
                                    </a:path>
                                    <a:path w="683260" h="113030">
                                      <a:moveTo>
                                        <a:pt x="592652" y="52713"/>
                                      </a:moveTo>
                                      <a:lnTo>
                                        <a:pt x="584001" y="44062"/>
                                      </a:lnTo>
                                      <a:lnTo>
                                        <a:pt x="644918" y="44062"/>
                                      </a:lnTo>
                                      <a:lnTo>
                                        <a:pt x="650360" y="38090"/>
                                      </a:lnTo>
                                      <a:lnTo>
                                        <a:pt x="662471" y="50201"/>
                                      </a:lnTo>
                                      <a:lnTo>
                                        <a:pt x="660796" y="51038"/>
                                      </a:lnTo>
                                      <a:lnTo>
                                        <a:pt x="597702" y="51038"/>
                                      </a:lnTo>
                                      <a:lnTo>
                                        <a:pt x="592652" y="52713"/>
                                      </a:lnTo>
                                      <a:close/>
                                    </a:path>
                                    <a:path w="683260" h="113030">
                                      <a:moveTo>
                                        <a:pt x="574569" y="110783"/>
                                      </a:moveTo>
                                      <a:lnTo>
                                        <a:pt x="573006" y="104588"/>
                                      </a:lnTo>
                                      <a:lnTo>
                                        <a:pt x="588785" y="99747"/>
                                      </a:lnTo>
                                      <a:lnTo>
                                        <a:pt x="601853" y="94598"/>
                                      </a:lnTo>
                                      <a:lnTo>
                                        <a:pt x="612212" y="89143"/>
                                      </a:lnTo>
                                      <a:lnTo>
                                        <a:pt x="619859" y="83380"/>
                                      </a:lnTo>
                                      <a:lnTo>
                                        <a:pt x="614360" y="76655"/>
                                      </a:lnTo>
                                      <a:lnTo>
                                        <a:pt x="609597" y="69030"/>
                                      </a:lnTo>
                                      <a:lnTo>
                                        <a:pt x="605560" y="60489"/>
                                      </a:lnTo>
                                      <a:lnTo>
                                        <a:pt x="602251" y="51038"/>
                                      </a:lnTo>
                                      <a:lnTo>
                                        <a:pt x="610148" y="51038"/>
                                      </a:lnTo>
                                      <a:lnTo>
                                        <a:pt x="613537" y="58594"/>
                                      </a:lnTo>
                                      <a:lnTo>
                                        <a:pt x="617564" y="65382"/>
                                      </a:lnTo>
                                      <a:lnTo>
                                        <a:pt x="622229" y="71402"/>
                                      </a:lnTo>
                                      <a:lnTo>
                                        <a:pt x="627533" y="76655"/>
                                      </a:lnTo>
                                      <a:lnTo>
                                        <a:pt x="641889" y="76655"/>
                                      </a:lnTo>
                                      <a:lnTo>
                                        <a:pt x="641348" y="77419"/>
                                      </a:lnTo>
                                      <a:lnTo>
                                        <a:pt x="636323" y="83101"/>
                                      </a:lnTo>
                                      <a:lnTo>
                                        <a:pt x="644913" y="87610"/>
                                      </a:lnTo>
                                      <a:lnTo>
                                        <a:pt x="652445" y="90078"/>
                                      </a:lnTo>
                                      <a:lnTo>
                                        <a:pt x="628203" y="90078"/>
                                      </a:lnTo>
                                      <a:lnTo>
                                        <a:pt x="618509" y="96604"/>
                                      </a:lnTo>
                                      <a:lnTo>
                                        <a:pt x="606339" y="102230"/>
                                      </a:lnTo>
                                      <a:lnTo>
                                        <a:pt x="591692" y="106957"/>
                                      </a:lnTo>
                                      <a:lnTo>
                                        <a:pt x="574569" y="110783"/>
                                      </a:lnTo>
                                      <a:close/>
                                    </a:path>
                                    <a:path w="683260" h="113030">
                                      <a:moveTo>
                                        <a:pt x="641889" y="76655"/>
                                      </a:moveTo>
                                      <a:lnTo>
                                        <a:pt x="627533" y="76655"/>
                                      </a:lnTo>
                                      <a:lnTo>
                                        <a:pt x="631993" y="71402"/>
                                      </a:lnTo>
                                      <a:lnTo>
                                        <a:pt x="636046" y="65382"/>
                                      </a:lnTo>
                                      <a:lnTo>
                                        <a:pt x="639701" y="58594"/>
                                      </a:lnTo>
                                      <a:lnTo>
                                        <a:pt x="642965" y="51038"/>
                                      </a:lnTo>
                                      <a:lnTo>
                                        <a:pt x="660796" y="51038"/>
                                      </a:lnTo>
                                      <a:lnTo>
                                        <a:pt x="654936" y="53968"/>
                                      </a:lnTo>
                                      <a:lnTo>
                                        <a:pt x="650654" y="62853"/>
                                      </a:lnTo>
                                      <a:lnTo>
                                        <a:pt x="646125" y="70670"/>
                                      </a:lnTo>
                                      <a:lnTo>
                                        <a:pt x="641889" y="76655"/>
                                      </a:lnTo>
                                      <a:close/>
                                    </a:path>
                                    <a:path w="683260" h="113030">
                                      <a:moveTo>
                                        <a:pt x="671931" y="108551"/>
                                      </a:moveTo>
                                      <a:lnTo>
                                        <a:pt x="659089" y="105188"/>
                                      </a:lnTo>
                                      <a:lnTo>
                                        <a:pt x="647520" y="100989"/>
                                      </a:lnTo>
                                      <a:lnTo>
                                        <a:pt x="637225" y="95952"/>
                                      </a:lnTo>
                                      <a:lnTo>
                                        <a:pt x="628203" y="90078"/>
                                      </a:lnTo>
                                      <a:lnTo>
                                        <a:pt x="652445" y="90078"/>
                                      </a:lnTo>
                                      <a:lnTo>
                                        <a:pt x="655362" y="91033"/>
                                      </a:lnTo>
                                      <a:lnTo>
                                        <a:pt x="667670" y="93372"/>
                                      </a:lnTo>
                                      <a:lnTo>
                                        <a:pt x="681522" y="94598"/>
                                      </a:lnTo>
                                      <a:lnTo>
                                        <a:pt x="681837" y="94598"/>
                                      </a:lnTo>
                                      <a:lnTo>
                                        <a:pt x="681837" y="101324"/>
                                      </a:lnTo>
                                      <a:lnTo>
                                        <a:pt x="677167" y="101658"/>
                                      </a:lnTo>
                                      <a:lnTo>
                                        <a:pt x="673865" y="104068"/>
                                      </a:lnTo>
                                      <a:lnTo>
                                        <a:pt x="671931" y="108551"/>
                                      </a:lnTo>
                                      <a:close/>
                                    </a:path>
                                  </a:pathLst>
                                </a:custGeom>
                                <a:solidFill>
                                  <a:srgbClr val="202529"/>
                                </a:solidFill>
                              </wps:spPr>
                              <wps:bodyPr wrap="square" lIns="0" tIns="0" rIns="0" bIns="0" rtlCol="0">
                                <a:noAutofit/>
                              </wps:bodyPr>
                            </wps:wsp>
                            <pic:pic xmlns:pic="http://schemas.openxmlformats.org/drawingml/2006/picture">
                              <pic:nvPicPr>
                                <pic:cNvPr id="345" name="Image 345"/>
                                <pic:cNvPicPr/>
                              </pic:nvPicPr>
                              <pic:blipFill>
                                <a:blip r:embed="rId37" cstate="print"/>
                                <a:stretch>
                                  <a:fillRect/>
                                </a:stretch>
                              </pic:blipFill>
                              <pic:spPr>
                                <a:xfrm>
                                  <a:off x="10185" y="135275"/>
                                  <a:ext cx="94068" cy="108077"/>
                                </a:xfrm>
                                <a:prstGeom prst="rect">
                                  <a:avLst/>
                                </a:prstGeom>
                              </pic:spPr>
                            </pic:pic>
                          </wpg:wgp>
                        </a:graphicData>
                      </a:graphic>
                    </wp:inline>
                  </w:drawing>
                </mc:Choice>
                <mc:Fallback>
                  <w:pict>
                    <v:group id="Group 343" o:spid="_x0000_s1026" o:spt="203" style="height:19.2pt;width:53.8pt;" coordsize="683260,243840" o:gfxdata="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">
                      <o:lock v:ext="edit" aspectratio="f"/>
                      <v:shape id="Graphic 344" o:spid="_x0000_s1026" o:spt="100" style="position:absolute;left:0;top:0;height:113030;width:683260;" fillcolor="#202529" filled="t" stroked="f" coordsize="683260,113030" o:gfxdata="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9Pia8AAAA&#10;3AAAAA8AAAAAAAAAAQAgAAAAIgAAAGRycy9kb3ducmV2LnhtbFBLAQIUABQAAAAIAIdO4kAzLwWe&#10;OwAAADkAAAAQAAAAAAAAAAEAIAAAAAsBAABkcnMvc2hhcGV4bWwueG1sUEsFBgAAAAAGAAYAWwEA&#10;ALUDAAAAAA==&#10;" path="m64471,14594l52294,14594,52229,13645,52145,12436,49727,9180,45039,4827,48080,279,54685,2604,59354,5329,64823,11580,65596,13645,64471,14594xem8650,23245l0,14594,90468,14594,97249,7813,105370,15933,68702,15933,67949,18668,36834,18668,32468,21570,15208,21570,12017,22128,8650,23245xem69428,35579l60526,35579,64470,27951,67044,21766,67126,21570,67195,21403,68702,15933,82878,27598,77539,28788,73055,31449,69428,35579xem111007,21570l75553,21570,68702,15933,105370,15933,111007,21570xem43192,42309l41346,41541,38965,32016,36304,27012,32174,21766,36834,18668,45894,23393,50517,27272,50615,28788,50731,30584,50823,32016,50908,33337,49494,36369,45373,40490,44257,40490,43192,42309xem67126,21570l42399,21570,36834,18668,67949,18668,67195,21403,67126,21570xem15766,111900l15682,29467,25170,35579,39855,35579,41346,41541,43192,42309,43048,42555,26844,42555,26844,63637,26442,64180,23803,66972,26844,70033,26844,107937,15766,111900xem97435,96719l86003,96719,86841,95454,86841,42555,46739,42555,44867,40997,49494,36369,49863,35579,87148,35579,91054,30584,101854,39234,97389,43057,97435,96719xem28295,71493l26844,70033,26955,63637,30303,60095,35879,53389,40530,46854,44257,40490,44867,40997,43554,42309,46443,42309,58346,52212,58507,52212,52658,53389,50752,54229,47783,55577,45269,57708,38174,57708,38174,63637,35086,66135,28295,71493xem44867,40997l44257,40490,45373,40490,44867,40997xem46443,42309l43554,42309,44867,40997,46443,42309xem82653,67698l79967,67698,80981,66833,77361,64180,74638,60095,73728,58796,68284,54229,60135,49336,61586,43532,86831,58796,86352,61884,86292,62256,82653,67698xem38174,63637l38174,57708,42206,60303,40341,61884,38174,63637xem42206,60303l38174,57708,45269,57708,42206,60303xem76620,63637l66218,63637,70014,58796,76620,63637xem38174,100793l38174,63637,40341,61884,42206,60303,47385,63637,76620,63637,77361,64180,79706,67698,79967,67698,76469,70684,48722,70684,48722,84246,76404,84246,76404,91222,48722,91222,48722,96719,38174,100793xem26844,70033l23803,66972,26955,63637,26844,70033xem82199,68377l79706,67698,77361,64180,80981,66833,79967,67698,82653,67698,82199,68377xem76404,84246l65856,84246,65856,70684,76404,70684,76404,84246xem65856,99259l65856,91222,76404,91222,76404,94375,65856,99259xem84636,112458l84007,108086,83892,107286,79716,103937,72107,102412,72107,96161,78506,96552,81983,96719,97435,96719,97885,100793,97946,101346,98064,102412,98096,102700,93962,107937,93845,108086,84636,112458xem142986,55559l143112,51234,143230,47163,143330,11599,142920,2902,142902,2539,153227,8343,198232,8343,202899,12138,198665,15320,154539,15320,154539,39151,198060,39151,198130,42722,198236,46127,154539,46127,154539,51708,142986,55559xem198232,8343l187188,8343,191541,2902,198232,8343xem198060,39151l186853,39151,186853,15320,198665,15320,197848,15933,197973,34714,198060,39151xem186853,54415l186853,46127,198236,46127,198350,49810,186853,54415xem174184,108495l174156,51234,184146,57903,215357,57903,219642,61614,215845,64879,185793,64879,185793,88710,215399,88710,215524,94515,215553,95687,185793,95687,185793,103863,174184,108495xem125099,109835l125043,51959,134977,57903,164634,57903,169859,62145,166219,64879,136680,64879,136680,88710,164976,88710,165091,94675,165123,95687,136680,95687,136680,105202,125099,109835xem215357,57903l204601,57903,209010,52406,215357,57903xem164634,57903l154232,57903,158585,52992,164634,57903xem164976,88710l153813,88710,153813,64879,166219,64879,164808,65940,164934,86478,164976,88710xem215399,88710l204266,88710,204266,64879,215845,64879,215261,65382,215375,86478,215399,88710xem153813,106849l153813,95687,165123,95687,165192,97832,165310,101491,153813,106849xem204266,107100l204266,95687,215553,95687,215606,97832,215819,101491,215875,102440,204266,107100xem237904,23021l236859,23021,236859,16715,245346,15361,252040,14127,281759,3097,291277,15361,291298,16185,291917,16185,281182,17375,274085,18398,270625,19254,270625,21040,259630,21040,257212,21394,237904,23021xem297479,16185l291917,16185,291277,15361,291191,11999,297479,16185xem332184,18612l321301,18612,326742,13171,332184,18612xem302772,43002l296744,43002,291632,37890,291592,30137,291465,23021,291377,19254,291277,15361,291917,16185,297479,16185,301125,18612,332184,18612,336593,23021,333196,25589,302772,25589,302772,43002xem270625,36025l259630,36025,259630,21040,270625,21040,270625,36025xem332031,77102l320799,77102,320799,25589,333196,25589,331793,26649,331919,67177,332031,77102xem239817,44564l231278,36025,277992,36025,283880,30137,291632,37890,291634,43002,246654,43002,239817,44564xem291247,99314l291273,98005,291394,91947,291516,85116,291632,37890,296744,43002,302772,43002,302772,77102,332031,77102,332148,84078,302772,84078,302772,93929,291247,99314xem233622,91947l229130,87455,238687,77498,246794,66770,253449,55271,258653,43002,270625,43002,270625,49169,281545,52610,287740,56173,288508,58098,270625,58098,270642,66526,259630,66526,255556,72405,249863,78602,242552,85116,233622,91947xem286298,74339l284066,74125,281647,70125,279248,66107,275573,62098,270625,58098,288508,58098,290679,63540,290476,66107,290391,67177,286420,74125,286298,74339xem259044,111063l259630,66526,270642,66526,271155,105007,259044,111063xem320799,95045l320799,84078,332148,84078,332235,87852,332295,90441,320799,95045xem348481,110197l343374,106793,349319,97652,353566,87224,356114,75509,356809,64879,356817,27493,356683,17719,356632,14092,356403,4688,356378,3655,366703,10129,392459,10129,396422,14092,392434,17105,367512,17105,367512,33793,391622,33793,391622,40769,367512,40769,367512,57903,391622,57903,391622,64879,367512,64879,367512,73083,353824,104402,348481,110197xem392459,10129l381576,10129,387018,4688,392459,10129xem391622,33793l381074,33793,381074,17105,392434,17105,391622,17719,391622,33793xem391622,57903l381074,57903,381074,40769,391622,40769,391622,57903xem391622,94264l380711,94264,380953,94133,381074,64879,391622,64879,391622,94264xem378869,110002l377121,104402,372646,100821,365447,99259,365447,92366,375400,93743,379591,94264,391622,94264,391559,98833,391068,100821,390962,101249,389641,103110,388339,104988,384748,107286,378869,110002xem397064,111928l397036,3683,407333,10129,442019,10129,446484,14594,442976,17105,408142,17105,408142,48973,445144,48973,449525,53354,446194,55950,408142,55950,408142,96077,421975,96077,415572,100598,408142,104170,408142,106402,397064,111928xem442019,10129l431136,10129,436577,4688,442019,10129xem440504,33663l427518,33663,428894,33365,429471,32230,430401,27989,430755,23654,430970,17831,430996,17105,442976,17105,441963,17831,441473,23654,440924,31030,440856,31932,440796,32230,440673,32835,440565,33365,440504,33663xem425471,47718l424508,43532,424392,43029,420458,39606,413667,37448,413667,31030,422671,32835,427518,33663,440504,33663,440103,35635,437684,42220,433210,45150,425471,47718xem445144,48973l434261,48973,439703,43532,445144,48973xem421880,96077l408142,96077,412309,93361,416504,89138,420810,83297,420662,83297,417284,77559,414295,71032,411841,64061,411759,63829,409677,55950,417407,55950,419648,63829,419713,64061,422606,70367,426085,74869,437377,74869,435590,78640,432866,83297,437387,88562,442299,91166,426559,91166,421880,96077xem437377,74869l426085,74869,428615,70795,430829,64489,432727,55950,446194,55950,443972,57680,441143,65832,438349,72818,437377,74869xem444754,106598l436438,101314,430302,96077,426559,91166,442299,91166,444475,92319,454130,94570,454130,100598,449702,100598,446577,102598,444843,106402,444754,106598xem467217,56312l462697,51792,469084,45131,474710,38683,495960,111,512675,9320,507057,10715,503848,12175,503048,13701,539147,13701,544542,19449,499309,19449,499207,20344,499169,20677,500160,20677,503974,26175,495458,26175,493188,29319,490081,33393,486137,38397,482747,42321,478463,46615,473327,51243,467217,56312xem539147,13701l528832,13701,533883,8092,539147,13701xem500160,20677l499169,20677,499207,20344,499309,19449,500160,20677xem528522,36555l514545,36555,519307,31793,523177,26426,526042,20677,500160,20677,499309,19449,544542,19449,544961,19896,538181,23273,531167,33207,528522,36555xem462250,71995l460381,66386,468439,63495,475450,60749,507568,43029,501764,36965,497727,31346,495568,26426,495458,26175,503974,26175,504148,26426,509317,32258,514545,36555,528522,36555,526060,39672,522861,42667,527400,46146,533269,49113,534169,49420,515159,49420,513853,50341,503411,50341,503411,56996,498428,59628,491876,62628,485189,65270,480646,66833,471933,66833,474013,68912,470144,70042,462250,71995xem537350,62208l531572,59628,525744,56515,520258,53084,515159,49420,534169,49420,540469,51568,545835,53084,545636,53084,552761,54443,560006,55294,567983,55754,567983,61307,538069,61307,537350,62208xem503419,56996l503411,50341,509452,53084,509961,53084,504331,56515,503419,56996xem509961,53084l509452,53084,503411,50341,513853,50341,509961,53084xem513596,66833l502406,66833,503076,62628,503117,61810,503226,59628,503312,57910,503419,56996,504331,56515,509961,53084,509452,53084,519512,57652,515996,61614,514024,64675,513685,66386,513596,66833xem540548,63495l537350,62208,538069,61307,540548,63495xem558858,69400l552459,67800,544959,65270,540548,63495,538069,61307,567983,61307,567983,61810,563531,62628,563057,62628,559882,65270,558979,68912,558858,69400xem480584,75483l474013,68912,477805,67800,480646,66833,533660,66833,537350,62208,540548,63495,550180,71995,546552,73809,487142,73809,483951,74367,480584,75483xem474013,68912l471933,66833,480646,66833,477805,67800,474013,68912xem465459,111369l465459,105063,474296,101789,481691,97808,493616,88431,497969,81995,500704,73809,511977,73809,486472,104494,472743,109657,465459,111369xem540320,95129l528860,95129,530079,93017,531545,85207,531623,84794,532237,79762,532558,75483,532683,73809,546552,73809,543706,75232,542407,84794,542351,85207,540931,92812,540893,93017,540320,95129xem523279,111202l523167,109657,523115,108951,523000,107365,522886,106067,518219,101975,509215,98866,510671,93017,510722,92812,520024,94543,523998,95129,540320,95129,539295,98866,537595,102551,535250,106067,530479,108951,523279,111202xem632724,22184l621282,22184,621247,12389,621079,7422,621031,6027,620529,0,639839,7422,632724,12389,632724,22184xem581043,30835l572392,22184,660545,22184,668272,13422,683232,29161,587601,29161,584410,29719,581043,30835xem632724,44062l621282,44062,621282,29161,632724,29161,632724,44062xem592652,52713l584001,44062,644918,44062,650360,38090,662471,50201,660796,51038,597702,51038,592652,52713xem574569,110783l573006,104588,588785,99747,601853,94598,612212,89143,619859,83380,614360,76655,609597,69030,605560,60489,602251,51038,610148,51038,613537,58594,617564,65382,622229,71402,627533,76655,641889,76655,641348,77419,636323,83101,644913,87610,652445,90078,628203,90078,618509,96604,606339,102230,591692,106957,574569,110783xem641889,76655l627533,76655,631993,71402,636046,65382,639701,58594,642965,51038,660796,51038,654936,53968,650654,62853,646125,70670,641889,76655xem671931,108551l659089,105188,647520,100989,637225,95952,628203,90078,652445,90078,655362,91033,667670,93372,681522,94598,681837,94598,681837,101324,677167,101658,673865,104068,671931,108551xe">
                        <v:fill on="t" focussize="0,0"/>
                        <v:stroke on="f"/>
                        <v:imagedata o:title=""/>
                        <o:lock v:ext="edit" aspectratio="f"/>
                        <v:textbox inset="0mm,0mm,0mm,0mm"/>
                      </v:shape>
                      <v:shape id="Image 345" o:spid="_x0000_s1026" o:spt="75" type="#_x0000_t75" style="position:absolute;left:10185;top:135275;height:108077;width:94068;" filled="f" o:preferrelative="t" stroked="f" coordsize="21600,21600" o:gfxdata="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1LLOvQAA&#10;ANwAAAAPAAAAAAAAAAEAIAAAACIAAABkcnMvZG93bnJldi54bWxQSwECFAAUAAAACACHTuJAMy8F&#10;njsAAAA5AAAAEAAAAAAAAAABACAAAAAMAQAAZHJzL3NoYXBleG1sLnhtbFBLBQYAAAAABgAGAFsB&#10;AAC2AwAAAAA=&#10;">
                        <v:fill on="f" focussize="0,0"/>
                        <v:stroke on="f"/>
                        <v:imagedata r:id="rId37" o:title=""/>
                        <o:lock v:ext="edit" aspectratio="f"/>
                      </v:shape>
                      <w10:wrap type="none"/>
                      <w10:anchorlock/>
                    </v:group>
                  </w:pict>
                </mc:Fallback>
              </mc:AlternateContent>
            </w:r>
          </w:p>
        </w:tc>
        <w:tc>
          <w:tcPr>
            <w:tcW w:w="855" w:type="dxa"/>
          </w:tcPr>
          <w:p w14:paraId="632B3415">
            <w:pPr>
              <w:pStyle w:val="10"/>
              <w:spacing w:before="146"/>
              <w:ind w:right="22"/>
              <w:jc w:val="right"/>
              <w:rPr>
                <w:sz w:val="18"/>
              </w:rPr>
            </w:pPr>
            <w:r>
              <w:rPr>
                <w:color w:val="202529"/>
                <w:spacing w:val="-2"/>
                <w:sz w:val="18"/>
              </w:rPr>
              <w:t>15.44</w:t>
            </w:r>
          </w:p>
        </w:tc>
        <w:tc>
          <w:tcPr>
            <w:tcW w:w="840" w:type="dxa"/>
          </w:tcPr>
          <w:p w14:paraId="415E38B8">
            <w:pPr>
              <w:pStyle w:val="10"/>
              <w:spacing w:before="3"/>
              <w:rPr>
                <w:sz w:val="15"/>
              </w:rPr>
            </w:pPr>
          </w:p>
          <w:p w14:paraId="33EEE81F">
            <w:pPr>
              <w:pStyle w:val="10"/>
              <w:spacing w:line="129" w:lineRule="exact"/>
              <w:ind w:left="16"/>
              <w:rPr>
                <w:position w:val="-2"/>
                <w:sz w:val="12"/>
              </w:rPr>
            </w:pPr>
            <w:r>
              <w:rPr>
                <w:position w:val="-2"/>
                <w:sz w:val="12"/>
              </w:rPr>
              <w:drawing>
                <wp:inline distT="0" distB="0" distL="0" distR="0">
                  <wp:extent cx="161290" cy="81915"/>
                  <wp:effectExtent l="0" t="0" r="0" b="0"/>
                  <wp:docPr id="346" name="Image 346"/>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38" cstate="print"/>
                          <a:stretch>
                            <a:fillRect/>
                          </a:stretch>
                        </pic:blipFill>
                        <pic:spPr>
                          <a:xfrm>
                            <a:off x="0" y="0"/>
                            <a:ext cx="161555" cy="82296"/>
                          </a:xfrm>
                          <a:prstGeom prst="rect">
                            <a:avLst/>
                          </a:prstGeom>
                        </pic:spPr>
                      </pic:pic>
                    </a:graphicData>
                  </a:graphic>
                </wp:inline>
              </w:drawing>
            </w:r>
          </w:p>
        </w:tc>
        <w:tc>
          <w:tcPr>
            <w:tcW w:w="1230" w:type="dxa"/>
          </w:tcPr>
          <w:p w14:paraId="00714EF8">
            <w:pPr>
              <w:pStyle w:val="10"/>
              <w:spacing w:before="2"/>
              <w:rPr>
                <w:sz w:val="5"/>
              </w:rPr>
            </w:pPr>
          </w:p>
          <w:p w14:paraId="27223C48">
            <w:pPr>
              <w:pStyle w:val="10"/>
              <w:ind w:left="5"/>
              <w:rPr>
                <w:sz w:val="20"/>
              </w:rPr>
            </w:pPr>
            <w:r>
              <w:rPr>
                <w:sz w:val="20"/>
              </w:rPr>
              <mc:AlternateContent>
                <mc:Choice Requires="wpg">
                  <w:drawing>
                    <wp:inline distT="0" distB="0" distL="0" distR="0">
                      <wp:extent cx="682625" cy="245745"/>
                      <wp:effectExtent l="0" t="0" r="0" b="0"/>
                      <wp:docPr id="347" name="Group 347"/>
                      <wp:cNvGraphicFramePr/>
                      <a:graphic xmlns:a="http://schemas.openxmlformats.org/drawingml/2006/main">
                        <a:graphicData uri="http://schemas.microsoft.com/office/word/2010/wordprocessingGroup">
                          <wpg:wgp>
                            <wpg:cNvGrpSpPr/>
                            <wpg:grpSpPr>
                              <a:xfrm>
                                <a:off x="0" y="0"/>
                                <a:ext cx="682625" cy="245745"/>
                                <a:chOff x="0" y="0"/>
                                <a:chExt cx="682625" cy="245745"/>
                              </a:xfrm>
                            </wpg:grpSpPr>
                            <wps:wsp>
                              <wps:cNvPr id="348" name="Graphic 348"/>
                              <wps:cNvSpPr/>
                              <wps:spPr>
                                <a:xfrm>
                                  <a:off x="-7" y="4"/>
                                  <a:ext cx="682625" cy="245745"/>
                                </a:xfrm>
                                <a:custGeom>
                                  <a:avLst/>
                                  <a:gdLst/>
                                  <a:ahLst/>
                                  <a:cxnLst/>
                                  <a:rect l="l" t="t" r="r" b="b"/>
                                  <a:pathLst>
                                    <a:path w="682625" h="245745">
                                      <a:moveTo>
                                        <a:pt x="104813" y="147002"/>
                                      </a:moveTo>
                                      <a:lnTo>
                                        <a:pt x="100177" y="142367"/>
                                      </a:lnTo>
                                      <a:lnTo>
                                        <a:pt x="93853" y="136029"/>
                                      </a:lnTo>
                                      <a:lnTo>
                                        <a:pt x="87909" y="141973"/>
                                      </a:lnTo>
                                      <a:lnTo>
                                        <a:pt x="87909" y="149339"/>
                                      </a:lnTo>
                                      <a:lnTo>
                                        <a:pt x="87909" y="169595"/>
                                      </a:lnTo>
                                      <a:lnTo>
                                        <a:pt x="87909" y="176580"/>
                                      </a:lnTo>
                                      <a:lnTo>
                                        <a:pt x="87909" y="195948"/>
                                      </a:lnTo>
                                      <a:lnTo>
                                        <a:pt x="62738" y="195948"/>
                                      </a:lnTo>
                                      <a:lnTo>
                                        <a:pt x="62738" y="176580"/>
                                      </a:lnTo>
                                      <a:lnTo>
                                        <a:pt x="87909" y="176580"/>
                                      </a:lnTo>
                                      <a:lnTo>
                                        <a:pt x="87909" y="169595"/>
                                      </a:lnTo>
                                      <a:lnTo>
                                        <a:pt x="62738" y="169595"/>
                                      </a:lnTo>
                                      <a:lnTo>
                                        <a:pt x="62738" y="149339"/>
                                      </a:lnTo>
                                      <a:lnTo>
                                        <a:pt x="87909" y="149339"/>
                                      </a:lnTo>
                                      <a:lnTo>
                                        <a:pt x="87909" y="141973"/>
                                      </a:lnTo>
                                      <a:lnTo>
                                        <a:pt x="87515" y="142367"/>
                                      </a:lnTo>
                                      <a:lnTo>
                                        <a:pt x="52184" y="142367"/>
                                      </a:lnTo>
                                      <a:lnTo>
                                        <a:pt x="52184" y="149339"/>
                                      </a:lnTo>
                                      <a:lnTo>
                                        <a:pt x="52184" y="169595"/>
                                      </a:lnTo>
                                      <a:lnTo>
                                        <a:pt x="52184" y="176580"/>
                                      </a:lnTo>
                                      <a:lnTo>
                                        <a:pt x="52184" y="195948"/>
                                      </a:lnTo>
                                      <a:lnTo>
                                        <a:pt x="27686" y="195948"/>
                                      </a:lnTo>
                                      <a:lnTo>
                                        <a:pt x="27838" y="194348"/>
                                      </a:lnTo>
                                      <a:lnTo>
                                        <a:pt x="27863" y="193332"/>
                                      </a:lnTo>
                                      <a:lnTo>
                                        <a:pt x="28041" y="187883"/>
                                      </a:lnTo>
                                      <a:lnTo>
                                        <a:pt x="28143" y="183172"/>
                                      </a:lnTo>
                                      <a:lnTo>
                                        <a:pt x="28295" y="176580"/>
                                      </a:lnTo>
                                      <a:lnTo>
                                        <a:pt x="52184" y="176580"/>
                                      </a:lnTo>
                                      <a:lnTo>
                                        <a:pt x="52184" y="169595"/>
                                      </a:lnTo>
                                      <a:lnTo>
                                        <a:pt x="28359" y="169595"/>
                                      </a:lnTo>
                                      <a:lnTo>
                                        <a:pt x="28359" y="149339"/>
                                      </a:lnTo>
                                      <a:lnTo>
                                        <a:pt x="52184" y="149339"/>
                                      </a:lnTo>
                                      <a:lnTo>
                                        <a:pt x="52184" y="142367"/>
                                      </a:lnTo>
                                      <a:lnTo>
                                        <a:pt x="27571" y="142367"/>
                                      </a:lnTo>
                                      <a:lnTo>
                                        <a:pt x="16662" y="135305"/>
                                      </a:lnTo>
                                      <a:lnTo>
                                        <a:pt x="16687" y="136029"/>
                                      </a:lnTo>
                                      <a:lnTo>
                                        <a:pt x="16979" y="142506"/>
                                      </a:lnTo>
                                      <a:lnTo>
                                        <a:pt x="17233" y="151003"/>
                                      </a:lnTo>
                                      <a:lnTo>
                                        <a:pt x="17437" y="160820"/>
                                      </a:lnTo>
                                      <a:lnTo>
                                        <a:pt x="17348" y="187883"/>
                                      </a:lnTo>
                                      <a:lnTo>
                                        <a:pt x="17145" y="193332"/>
                                      </a:lnTo>
                                      <a:lnTo>
                                        <a:pt x="17068" y="194348"/>
                                      </a:lnTo>
                                      <a:lnTo>
                                        <a:pt x="16941" y="195948"/>
                                      </a:lnTo>
                                      <a:lnTo>
                                        <a:pt x="16446" y="202425"/>
                                      </a:lnTo>
                                      <a:lnTo>
                                        <a:pt x="927" y="240449"/>
                                      </a:lnTo>
                                      <a:lnTo>
                                        <a:pt x="4826" y="244360"/>
                                      </a:lnTo>
                                      <a:lnTo>
                                        <a:pt x="27241" y="202920"/>
                                      </a:lnTo>
                                      <a:lnTo>
                                        <a:pt x="52184" y="202920"/>
                                      </a:lnTo>
                                      <a:lnTo>
                                        <a:pt x="52057" y="217360"/>
                                      </a:lnTo>
                                      <a:lnTo>
                                        <a:pt x="51930" y="225450"/>
                                      </a:lnTo>
                                      <a:lnTo>
                                        <a:pt x="51816" y="233222"/>
                                      </a:lnTo>
                                      <a:lnTo>
                                        <a:pt x="51689" y="240919"/>
                                      </a:lnTo>
                                      <a:lnTo>
                                        <a:pt x="51676" y="241376"/>
                                      </a:lnTo>
                                      <a:lnTo>
                                        <a:pt x="63296" y="237490"/>
                                      </a:lnTo>
                                      <a:lnTo>
                                        <a:pt x="62738" y="202920"/>
                                      </a:lnTo>
                                      <a:lnTo>
                                        <a:pt x="87909" y="202920"/>
                                      </a:lnTo>
                                      <a:lnTo>
                                        <a:pt x="87909" y="228879"/>
                                      </a:lnTo>
                                      <a:lnTo>
                                        <a:pt x="84531" y="228879"/>
                                      </a:lnTo>
                                      <a:lnTo>
                                        <a:pt x="79349" y="228104"/>
                                      </a:lnTo>
                                      <a:lnTo>
                                        <a:pt x="68707" y="226326"/>
                                      </a:lnTo>
                                      <a:lnTo>
                                        <a:pt x="68707" y="233222"/>
                                      </a:lnTo>
                                      <a:lnTo>
                                        <a:pt x="77711" y="235407"/>
                                      </a:lnTo>
                                      <a:lnTo>
                                        <a:pt x="83235" y="239382"/>
                                      </a:lnTo>
                                      <a:lnTo>
                                        <a:pt x="85280" y="245173"/>
                                      </a:lnTo>
                                      <a:lnTo>
                                        <a:pt x="91033" y="242951"/>
                                      </a:lnTo>
                                      <a:lnTo>
                                        <a:pt x="94729" y="240919"/>
                                      </a:lnTo>
                                      <a:lnTo>
                                        <a:pt x="96380" y="239052"/>
                                      </a:lnTo>
                                      <a:lnTo>
                                        <a:pt x="98056" y="237210"/>
                                      </a:lnTo>
                                      <a:lnTo>
                                        <a:pt x="98894" y="234200"/>
                                      </a:lnTo>
                                      <a:lnTo>
                                        <a:pt x="98894" y="228879"/>
                                      </a:lnTo>
                                      <a:lnTo>
                                        <a:pt x="98894" y="202920"/>
                                      </a:lnTo>
                                      <a:lnTo>
                                        <a:pt x="98894" y="195948"/>
                                      </a:lnTo>
                                      <a:lnTo>
                                        <a:pt x="98894" y="176580"/>
                                      </a:lnTo>
                                      <a:lnTo>
                                        <a:pt x="98894" y="169595"/>
                                      </a:lnTo>
                                      <a:lnTo>
                                        <a:pt x="98894" y="150545"/>
                                      </a:lnTo>
                                      <a:lnTo>
                                        <a:pt x="100901" y="149339"/>
                                      </a:lnTo>
                                      <a:lnTo>
                                        <a:pt x="104813" y="147002"/>
                                      </a:lnTo>
                                      <a:close/>
                                    </a:path>
                                    <a:path w="682625" h="245745">
                                      <a:moveTo>
                                        <a:pt x="114744" y="47244"/>
                                      </a:moveTo>
                                      <a:lnTo>
                                        <a:pt x="113741" y="46240"/>
                                      </a:lnTo>
                                      <a:lnTo>
                                        <a:pt x="102247" y="34747"/>
                                      </a:lnTo>
                                      <a:lnTo>
                                        <a:pt x="106908" y="34747"/>
                                      </a:lnTo>
                                      <a:lnTo>
                                        <a:pt x="105600" y="33350"/>
                                      </a:lnTo>
                                      <a:lnTo>
                                        <a:pt x="99656" y="27000"/>
                                      </a:lnTo>
                                      <a:lnTo>
                                        <a:pt x="99656" y="34747"/>
                                      </a:lnTo>
                                      <a:lnTo>
                                        <a:pt x="94996" y="40271"/>
                                      </a:lnTo>
                                      <a:lnTo>
                                        <a:pt x="90131" y="40271"/>
                                      </a:lnTo>
                                      <a:lnTo>
                                        <a:pt x="90131" y="47244"/>
                                      </a:lnTo>
                                      <a:lnTo>
                                        <a:pt x="86868" y="51435"/>
                                      </a:lnTo>
                                      <a:lnTo>
                                        <a:pt x="53327" y="51435"/>
                                      </a:lnTo>
                                      <a:lnTo>
                                        <a:pt x="42951" y="46240"/>
                                      </a:lnTo>
                                      <a:lnTo>
                                        <a:pt x="44958" y="47244"/>
                                      </a:lnTo>
                                      <a:lnTo>
                                        <a:pt x="90131" y="47244"/>
                                      </a:lnTo>
                                      <a:lnTo>
                                        <a:pt x="90131" y="40271"/>
                                      </a:lnTo>
                                      <a:lnTo>
                                        <a:pt x="76123" y="40271"/>
                                      </a:lnTo>
                                      <a:lnTo>
                                        <a:pt x="76123" y="34747"/>
                                      </a:lnTo>
                                      <a:lnTo>
                                        <a:pt x="99656" y="34747"/>
                                      </a:lnTo>
                                      <a:lnTo>
                                        <a:pt x="99656" y="27000"/>
                                      </a:lnTo>
                                      <a:lnTo>
                                        <a:pt x="95732" y="22796"/>
                                      </a:lnTo>
                                      <a:lnTo>
                                        <a:pt x="95275" y="22237"/>
                                      </a:lnTo>
                                      <a:lnTo>
                                        <a:pt x="89750" y="27762"/>
                                      </a:lnTo>
                                      <a:lnTo>
                                        <a:pt x="76123" y="27762"/>
                                      </a:lnTo>
                                      <a:lnTo>
                                        <a:pt x="76123" y="22237"/>
                                      </a:lnTo>
                                      <a:lnTo>
                                        <a:pt x="95275" y="22237"/>
                                      </a:lnTo>
                                      <a:lnTo>
                                        <a:pt x="111404" y="22237"/>
                                      </a:lnTo>
                                      <a:lnTo>
                                        <a:pt x="99656" y="8153"/>
                                      </a:lnTo>
                                      <a:lnTo>
                                        <a:pt x="93649" y="15265"/>
                                      </a:lnTo>
                                      <a:lnTo>
                                        <a:pt x="76123" y="15265"/>
                                      </a:lnTo>
                                      <a:lnTo>
                                        <a:pt x="76123" y="12357"/>
                                      </a:lnTo>
                                      <a:lnTo>
                                        <a:pt x="81153" y="7340"/>
                                      </a:lnTo>
                                      <a:lnTo>
                                        <a:pt x="64960" y="1168"/>
                                      </a:lnTo>
                                      <a:lnTo>
                                        <a:pt x="65493" y="12357"/>
                                      </a:lnTo>
                                      <a:lnTo>
                                        <a:pt x="65582" y="15265"/>
                                      </a:lnTo>
                                      <a:lnTo>
                                        <a:pt x="65582" y="22237"/>
                                      </a:lnTo>
                                      <a:lnTo>
                                        <a:pt x="65582" y="27762"/>
                                      </a:lnTo>
                                      <a:lnTo>
                                        <a:pt x="37223" y="27762"/>
                                      </a:lnTo>
                                      <a:lnTo>
                                        <a:pt x="45872" y="36423"/>
                                      </a:lnTo>
                                      <a:lnTo>
                                        <a:pt x="49250" y="35306"/>
                                      </a:lnTo>
                                      <a:lnTo>
                                        <a:pt x="52438" y="34747"/>
                                      </a:lnTo>
                                      <a:lnTo>
                                        <a:pt x="65582" y="34747"/>
                                      </a:lnTo>
                                      <a:lnTo>
                                        <a:pt x="65582" y="40271"/>
                                      </a:lnTo>
                                      <a:lnTo>
                                        <a:pt x="29146" y="40271"/>
                                      </a:lnTo>
                                      <a:lnTo>
                                        <a:pt x="35267" y="36868"/>
                                      </a:lnTo>
                                      <a:lnTo>
                                        <a:pt x="27317" y="32321"/>
                                      </a:lnTo>
                                      <a:lnTo>
                                        <a:pt x="29349" y="28282"/>
                                      </a:lnTo>
                                      <a:lnTo>
                                        <a:pt x="31280" y="24269"/>
                                      </a:lnTo>
                                      <a:lnTo>
                                        <a:pt x="34886" y="16497"/>
                                      </a:lnTo>
                                      <a:lnTo>
                                        <a:pt x="42303" y="23914"/>
                                      </a:lnTo>
                                      <a:lnTo>
                                        <a:pt x="45669" y="22796"/>
                                      </a:lnTo>
                                      <a:lnTo>
                                        <a:pt x="48869" y="22237"/>
                                      </a:lnTo>
                                      <a:lnTo>
                                        <a:pt x="65582" y="22237"/>
                                      </a:lnTo>
                                      <a:lnTo>
                                        <a:pt x="65582" y="15265"/>
                                      </a:lnTo>
                                      <a:lnTo>
                                        <a:pt x="35902" y="15265"/>
                                      </a:lnTo>
                                      <a:lnTo>
                                        <a:pt x="38265" y="12649"/>
                                      </a:lnTo>
                                      <a:lnTo>
                                        <a:pt x="43027" y="9321"/>
                                      </a:lnTo>
                                      <a:lnTo>
                                        <a:pt x="27647" y="1257"/>
                                      </a:lnTo>
                                      <a:lnTo>
                                        <a:pt x="13843" y="37084"/>
                                      </a:lnTo>
                                      <a:lnTo>
                                        <a:pt x="0" y="59740"/>
                                      </a:lnTo>
                                      <a:lnTo>
                                        <a:pt x="4546" y="64300"/>
                                      </a:lnTo>
                                      <a:lnTo>
                                        <a:pt x="11709" y="57137"/>
                                      </a:lnTo>
                                      <a:lnTo>
                                        <a:pt x="16281" y="52197"/>
                                      </a:lnTo>
                                      <a:lnTo>
                                        <a:pt x="18249" y="49479"/>
                                      </a:lnTo>
                                      <a:lnTo>
                                        <a:pt x="18122" y="91998"/>
                                      </a:lnTo>
                                      <a:lnTo>
                                        <a:pt x="18008" y="98856"/>
                                      </a:lnTo>
                                      <a:lnTo>
                                        <a:pt x="17932" y="102781"/>
                                      </a:lnTo>
                                      <a:lnTo>
                                        <a:pt x="17805" y="107607"/>
                                      </a:lnTo>
                                      <a:lnTo>
                                        <a:pt x="17691" y="112344"/>
                                      </a:lnTo>
                                      <a:lnTo>
                                        <a:pt x="28803" y="107607"/>
                                      </a:lnTo>
                                      <a:lnTo>
                                        <a:pt x="28803" y="49479"/>
                                      </a:lnTo>
                                      <a:lnTo>
                                        <a:pt x="28803" y="40767"/>
                                      </a:lnTo>
                                      <a:lnTo>
                                        <a:pt x="36944" y="48920"/>
                                      </a:lnTo>
                                      <a:lnTo>
                                        <a:pt x="40309" y="47802"/>
                                      </a:lnTo>
                                      <a:lnTo>
                                        <a:pt x="42951" y="47345"/>
                                      </a:lnTo>
                                      <a:lnTo>
                                        <a:pt x="43027" y="93179"/>
                                      </a:lnTo>
                                      <a:lnTo>
                                        <a:pt x="54533" y="89890"/>
                                      </a:lnTo>
                                      <a:lnTo>
                                        <a:pt x="54254" y="89890"/>
                                      </a:lnTo>
                                      <a:lnTo>
                                        <a:pt x="54254" y="58407"/>
                                      </a:lnTo>
                                      <a:lnTo>
                                        <a:pt x="62725" y="58407"/>
                                      </a:lnTo>
                                      <a:lnTo>
                                        <a:pt x="62776" y="59740"/>
                                      </a:lnTo>
                                      <a:lnTo>
                                        <a:pt x="62865" y="72758"/>
                                      </a:lnTo>
                                      <a:lnTo>
                                        <a:pt x="62280" y="78676"/>
                                      </a:lnTo>
                                      <a:lnTo>
                                        <a:pt x="40944" y="102400"/>
                                      </a:lnTo>
                                      <a:lnTo>
                                        <a:pt x="41084" y="102400"/>
                                      </a:lnTo>
                                      <a:lnTo>
                                        <a:pt x="31203" y="105117"/>
                                      </a:lnTo>
                                      <a:lnTo>
                                        <a:pt x="31203" y="112064"/>
                                      </a:lnTo>
                                      <a:lnTo>
                                        <a:pt x="68529" y="92659"/>
                                      </a:lnTo>
                                      <a:lnTo>
                                        <a:pt x="73380" y="76123"/>
                                      </a:lnTo>
                                      <a:lnTo>
                                        <a:pt x="73888" y="67843"/>
                                      </a:lnTo>
                                      <a:lnTo>
                                        <a:pt x="79222" y="63258"/>
                                      </a:lnTo>
                                      <a:lnTo>
                                        <a:pt x="62674" y="56984"/>
                                      </a:lnTo>
                                      <a:lnTo>
                                        <a:pt x="66433" y="58407"/>
                                      </a:lnTo>
                                      <a:lnTo>
                                        <a:pt x="86118" y="58407"/>
                                      </a:lnTo>
                                      <a:lnTo>
                                        <a:pt x="86118" y="89890"/>
                                      </a:lnTo>
                                      <a:lnTo>
                                        <a:pt x="83070" y="88925"/>
                                      </a:lnTo>
                                      <a:lnTo>
                                        <a:pt x="72923" y="86194"/>
                                      </a:lnTo>
                                      <a:lnTo>
                                        <a:pt x="71475" y="91998"/>
                                      </a:lnTo>
                                      <a:lnTo>
                                        <a:pt x="72529" y="92659"/>
                                      </a:lnTo>
                                      <a:lnTo>
                                        <a:pt x="80518" y="97383"/>
                                      </a:lnTo>
                                      <a:lnTo>
                                        <a:pt x="87706" y="102069"/>
                                      </a:lnTo>
                                      <a:lnTo>
                                        <a:pt x="93027" y="106083"/>
                                      </a:lnTo>
                                      <a:lnTo>
                                        <a:pt x="96494" y="109410"/>
                                      </a:lnTo>
                                      <a:lnTo>
                                        <a:pt x="99898" y="113423"/>
                                      </a:lnTo>
                                      <a:lnTo>
                                        <a:pt x="102323" y="112890"/>
                                      </a:lnTo>
                                      <a:lnTo>
                                        <a:pt x="105206" y="102781"/>
                                      </a:lnTo>
                                      <a:lnTo>
                                        <a:pt x="105105" y="102400"/>
                                      </a:lnTo>
                                      <a:lnTo>
                                        <a:pt x="105016" y="102069"/>
                                      </a:lnTo>
                                      <a:lnTo>
                                        <a:pt x="104178" y="98856"/>
                                      </a:lnTo>
                                      <a:lnTo>
                                        <a:pt x="89255" y="90881"/>
                                      </a:lnTo>
                                      <a:lnTo>
                                        <a:pt x="97193" y="88036"/>
                                      </a:lnTo>
                                      <a:lnTo>
                                        <a:pt x="97091" y="86194"/>
                                      </a:lnTo>
                                      <a:lnTo>
                                        <a:pt x="97002" y="84404"/>
                                      </a:lnTo>
                                      <a:lnTo>
                                        <a:pt x="96939" y="83299"/>
                                      </a:lnTo>
                                      <a:lnTo>
                                        <a:pt x="96837" y="81546"/>
                                      </a:lnTo>
                                      <a:lnTo>
                                        <a:pt x="96735" y="79044"/>
                                      </a:lnTo>
                                      <a:lnTo>
                                        <a:pt x="96659" y="59461"/>
                                      </a:lnTo>
                                      <a:lnTo>
                                        <a:pt x="99961" y="56984"/>
                                      </a:lnTo>
                                      <a:lnTo>
                                        <a:pt x="101790" y="55613"/>
                                      </a:lnTo>
                                      <a:lnTo>
                                        <a:pt x="101498" y="55613"/>
                                      </a:lnTo>
                                      <a:lnTo>
                                        <a:pt x="96685" y="51435"/>
                                      </a:lnTo>
                                      <a:lnTo>
                                        <a:pt x="90830" y="46355"/>
                                      </a:lnTo>
                                      <a:lnTo>
                                        <a:pt x="91859" y="47244"/>
                                      </a:lnTo>
                                      <a:lnTo>
                                        <a:pt x="114744" y="47244"/>
                                      </a:lnTo>
                                      <a:close/>
                                    </a:path>
                                    <a:path w="682625" h="245745">
                                      <a:moveTo>
                                        <a:pt x="225247" y="56426"/>
                                      </a:moveTo>
                                      <a:lnTo>
                                        <a:pt x="217271" y="55968"/>
                                      </a:lnTo>
                                      <a:lnTo>
                                        <a:pt x="210032" y="55118"/>
                                      </a:lnTo>
                                      <a:lnTo>
                                        <a:pt x="202907" y="53759"/>
                                      </a:lnTo>
                                      <a:lnTo>
                                        <a:pt x="203098" y="53759"/>
                                      </a:lnTo>
                                      <a:lnTo>
                                        <a:pt x="197739" y="52235"/>
                                      </a:lnTo>
                                      <a:lnTo>
                                        <a:pt x="194614" y="51181"/>
                                      </a:lnTo>
                                      <a:lnTo>
                                        <a:pt x="194614" y="62877"/>
                                      </a:lnTo>
                                      <a:lnTo>
                                        <a:pt x="190931" y="67500"/>
                                      </a:lnTo>
                                      <a:lnTo>
                                        <a:pt x="170865" y="67500"/>
                                      </a:lnTo>
                                      <a:lnTo>
                                        <a:pt x="170954" y="67056"/>
                                      </a:lnTo>
                                      <a:lnTo>
                                        <a:pt x="171297" y="65341"/>
                                      </a:lnTo>
                                      <a:lnTo>
                                        <a:pt x="173266" y="62280"/>
                                      </a:lnTo>
                                      <a:lnTo>
                                        <a:pt x="176784" y="58318"/>
                                      </a:lnTo>
                                      <a:lnTo>
                                        <a:pt x="167005" y="53898"/>
                                      </a:lnTo>
                                      <a:lnTo>
                                        <a:pt x="166725" y="53759"/>
                                      </a:lnTo>
                                      <a:lnTo>
                                        <a:pt x="167233" y="53759"/>
                                      </a:lnTo>
                                      <a:lnTo>
                                        <a:pt x="171119" y="51015"/>
                                      </a:lnTo>
                                      <a:lnTo>
                                        <a:pt x="172427" y="50088"/>
                                      </a:lnTo>
                                      <a:lnTo>
                                        <a:pt x="177533" y="53759"/>
                                      </a:lnTo>
                                      <a:lnTo>
                                        <a:pt x="183007" y="57188"/>
                                      </a:lnTo>
                                      <a:lnTo>
                                        <a:pt x="188836" y="60299"/>
                                      </a:lnTo>
                                      <a:lnTo>
                                        <a:pt x="194614" y="62877"/>
                                      </a:lnTo>
                                      <a:lnTo>
                                        <a:pt x="194614" y="51181"/>
                                      </a:lnTo>
                                      <a:lnTo>
                                        <a:pt x="191439" y="50088"/>
                                      </a:lnTo>
                                      <a:lnTo>
                                        <a:pt x="190538" y="49784"/>
                                      </a:lnTo>
                                      <a:lnTo>
                                        <a:pt x="184670" y="46812"/>
                                      </a:lnTo>
                                      <a:lnTo>
                                        <a:pt x="180124" y="43332"/>
                                      </a:lnTo>
                                      <a:lnTo>
                                        <a:pt x="183324" y="40347"/>
                                      </a:lnTo>
                                      <a:lnTo>
                                        <a:pt x="185788" y="37223"/>
                                      </a:lnTo>
                                      <a:lnTo>
                                        <a:pt x="188442" y="33883"/>
                                      </a:lnTo>
                                      <a:lnTo>
                                        <a:pt x="195453" y="23939"/>
                                      </a:lnTo>
                                      <a:lnTo>
                                        <a:pt x="202234" y="20561"/>
                                      </a:lnTo>
                                      <a:lnTo>
                                        <a:pt x="201815" y="20116"/>
                                      </a:lnTo>
                                      <a:lnTo>
                                        <a:pt x="196418" y="14376"/>
                                      </a:lnTo>
                                      <a:lnTo>
                                        <a:pt x="191147" y="8763"/>
                                      </a:lnTo>
                                      <a:lnTo>
                                        <a:pt x="186105" y="14376"/>
                                      </a:lnTo>
                                      <a:lnTo>
                                        <a:pt x="183311" y="14376"/>
                                      </a:lnTo>
                                      <a:lnTo>
                                        <a:pt x="183311" y="21348"/>
                                      </a:lnTo>
                                      <a:lnTo>
                                        <a:pt x="180441" y="27101"/>
                                      </a:lnTo>
                                      <a:lnTo>
                                        <a:pt x="176580" y="32461"/>
                                      </a:lnTo>
                                      <a:lnTo>
                                        <a:pt x="171818" y="37223"/>
                                      </a:lnTo>
                                      <a:lnTo>
                                        <a:pt x="166585" y="32931"/>
                                      </a:lnTo>
                                      <a:lnTo>
                                        <a:pt x="161417" y="27101"/>
                                      </a:lnTo>
                                      <a:lnTo>
                                        <a:pt x="161239" y="26847"/>
                                      </a:lnTo>
                                      <a:lnTo>
                                        <a:pt x="157429" y="21348"/>
                                      </a:lnTo>
                                      <a:lnTo>
                                        <a:pt x="183311" y="21348"/>
                                      </a:lnTo>
                                      <a:lnTo>
                                        <a:pt x="183311" y="14376"/>
                                      </a:lnTo>
                                      <a:lnTo>
                                        <a:pt x="160312" y="14376"/>
                                      </a:lnTo>
                                      <a:lnTo>
                                        <a:pt x="161112" y="12852"/>
                                      </a:lnTo>
                                      <a:lnTo>
                                        <a:pt x="164325" y="11391"/>
                                      </a:lnTo>
                                      <a:lnTo>
                                        <a:pt x="169938" y="9994"/>
                                      </a:lnTo>
                                      <a:lnTo>
                                        <a:pt x="153225" y="787"/>
                                      </a:lnTo>
                                      <a:lnTo>
                                        <a:pt x="131978" y="39357"/>
                                      </a:lnTo>
                                      <a:lnTo>
                                        <a:pt x="119964" y="52463"/>
                                      </a:lnTo>
                                      <a:lnTo>
                                        <a:pt x="124485" y="56984"/>
                                      </a:lnTo>
                                      <a:lnTo>
                                        <a:pt x="152730" y="26847"/>
                                      </a:lnTo>
                                      <a:lnTo>
                                        <a:pt x="152831" y="27101"/>
                                      </a:lnTo>
                                      <a:lnTo>
                                        <a:pt x="154990" y="32016"/>
                                      </a:lnTo>
                                      <a:lnTo>
                                        <a:pt x="159029" y="37630"/>
                                      </a:lnTo>
                                      <a:lnTo>
                                        <a:pt x="164833" y="43700"/>
                                      </a:lnTo>
                                      <a:lnTo>
                                        <a:pt x="160693" y="46812"/>
                                      </a:lnTo>
                                      <a:lnTo>
                                        <a:pt x="160693" y="57670"/>
                                      </a:lnTo>
                                      <a:lnTo>
                                        <a:pt x="160578" y="58585"/>
                                      </a:lnTo>
                                      <a:lnTo>
                                        <a:pt x="160489" y="60299"/>
                                      </a:lnTo>
                                      <a:lnTo>
                                        <a:pt x="160388" y="62484"/>
                                      </a:lnTo>
                                      <a:lnTo>
                                        <a:pt x="160350" y="63296"/>
                                      </a:lnTo>
                                      <a:lnTo>
                                        <a:pt x="159677" y="67500"/>
                                      </a:lnTo>
                                      <a:lnTo>
                                        <a:pt x="137909" y="67500"/>
                                      </a:lnTo>
                                      <a:lnTo>
                                        <a:pt x="142455" y="65938"/>
                                      </a:lnTo>
                                      <a:lnTo>
                                        <a:pt x="149148" y="63296"/>
                                      </a:lnTo>
                                      <a:lnTo>
                                        <a:pt x="155702" y="60299"/>
                                      </a:lnTo>
                                      <a:lnTo>
                                        <a:pt x="160680" y="57670"/>
                                      </a:lnTo>
                                      <a:lnTo>
                                        <a:pt x="160693" y="46812"/>
                                      </a:lnTo>
                                      <a:lnTo>
                                        <a:pt x="159232" y="47904"/>
                                      </a:lnTo>
                                      <a:lnTo>
                                        <a:pt x="152704" y="51917"/>
                                      </a:lnTo>
                                      <a:lnTo>
                                        <a:pt x="117652" y="67056"/>
                                      </a:lnTo>
                                      <a:lnTo>
                                        <a:pt x="119519" y="72669"/>
                                      </a:lnTo>
                                      <a:lnTo>
                                        <a:pt x="127419" y="70713"/>
                                      </a:lnTo>
                                      <a:lnTo>
                                        <a:pt x="131279" y="69583"/>
                                      </a:lnTo>
                                      <a:lnTo>
                                        <a:pt x="137858" y="76149"/>
                                      </a:lnTo>
                                      <a:lnTo>
                                        <a:pt x="141224" y="75044"/>
                                      </a:lnTo>
                                      <a:lnTo>
                                        <a:pt x="144411" y="74485"/>
                                      </a:lnTo>
                                      <a:lnTo>
                                        <a:pt x="157975" y="74485"/>
                                      </a:lnTo>
                                      <a:lnTo>
                                        <a:pt x="131572" y="102463"/>
                                      </a:lnTo>
                                      <a:lnTo>
                                        <a:pt x="122732" y="105740"/>
                                      </a:lnTo>
                                      <a:lnTo>
                                        <a:pt x="122732" y="112039"/>
                                      </a:lnTo>
                                      <a:lnTo>
                                        <a:pt x="161264" y="91173"/>
                                      </a:lnTo>
                                      <a:lnTo>
                                        <a:pt x="169252" y="74485"/>
                                      </a:lnTo>
                                      <a:lnTo>
                                        <a:pt x="189953" y="74485"/>
                                      </a:lnTo>
                                      <a:lnTo>
                                        <a:pt x="189826" y="76149"/>
                                      </a:lnTo>
                                      <a:lnTo>
                                        <a:pt x="189509" y="80429"/>
                                      </a:lnTo>
                                      <a:lnTo>
                                        <a:pt x="188887" y="85471"/>
                                      </a:lnTo>
                                      <a:lnTo>
                                        <a:pt x="188810" y="85877"/>
                                      </a:lnTo>
                                      <a:lnTo>
                                        <a:pt x="187350" y="93687"/>
                                      </a:lnTo>
                                      <a:lnTo>
                                        <a:pt x="186131" y="95796"/>
                                      </a:lnTo>
                                      <a:lnTo>
                                        <a:pt x="181267" y="95796"/>
                                      </a:lnTo>
                                      <a:lnTo>
                                        <a:pt x="177292" y="95211"/>
                                      </a:lnTo>
                                      <a:lnTo>
                                        <a:pt x="167995" y="93484"/>
                                      </a:lnTo>
                                      <a:lnTo>
                                        <a:pt x="167944" y="93687"/>
                                      </a:lnTo>
                                      <a:lnTo>
                                        <a:pt x="166484" y="99542"/>
                                      </a:lnTo>
                                      <a:lnTo>
                                        <a:pt x="175488" y="102641"/>
                                      </a:lnTo>
                                      <a:lnTo>
                                        <a:pt x="180149" y="106743"/>
                                      </a:lnTo>
                                      <a:lnTo>
                                        <a:pt x="180263" y="108038"/>
                                      </a:lnTo>
                                      <a:lnTo>
                                        <a:pt x="180390" y="109626"/>
                                      </a:lnTo>
                                      <a:lnTo>
                                        <a:pt x="180441" y="110324"/>
                                      </a:lnTo>
                                      <a:lnTo>
                                        <a:pt x="180543" y="111874"/>
                                      </a:lnTo>
                                      <a:lnTo>
                                        <a:pt x="187744" y="109626"/>
                                      </a:lnTo>
                                      <a:lnTo>
                                        <a:pt x="200977" y="75907"/>
                                      </a:lnTo>
                                      <a:lnTo>
                                        <a:pt x="203822" y="74485"/>
                                      </a:lnTo>
                                      <a:lnTo>
                                        <a:pt x="207454" y="72669"/>
                                      </a:lnTo>
                                      <a:lnTo>
                                        <a:pt x="197815" y="64160"/>
                                      </a:lnTo>
                                      <a:lnTo>
                                        <a:pt x="202234" y="65938"/>
                                      </a:lnTo>
                                      <a:lnTo>
                                        <a:pt x="209727" y="68465"/>
                                      </a:lnTo>
                                      <a:lnTo>
                                        <a:pt x="216128" y="70065"/>
                                      </a:lnTo>
                                      <a:lnTo>
                                        <a:pt x="216242" y="69583"/>
                                      </a:lnTo>
                                      <a:lnTo>
                                        <a:pt x="217157" y="65938"/>
                                      </a:lnTo>
                                      <a:lnTo>
                                        <a:pt x="220332" y="63296"/>
                                      </a:lnTo>
                                      <a:lnTo>
                                        <a:pt x="220802" y="63296"/>
                                      </a:lnTo>
                                      <a:lnTo>
                                        <a:pt x="225247" y="62484"/>
                                      </a:lnTo>
                                      <a:lnTo>
                                        <a:pt x="225247" y="61976"/>
                                      </a:lnTo>
                                      <a:lnTo>
                                        <a:pt x="225247" y="56426"/>
                                      </a:lnTo>
                                      <a:close/>
                                    </a:path>
                                    <a:path w="682625" h="245745">
                                      <a:moveTo>
                                        <a:pt x="226199" y="163182"/>
                                      </a:moveTo>
                                      <a:lnTo>
                                        <a:pt x="211239" y="147447"/>
                                      </a:lnTo>
                                      <a:lnTo>
                                        <a:pt x="203517" y="156210"/>
                                      </a:lnTo>
                                      <a:lnTo>
                                        <a:pt x="175691" y="156210"/>
                                      </a:lnTo>
                                      <a:lnTo>
                                        <a:pt x="175691" y="146405"/>
                                      </a:lnTo>
                                      <a:lnTo>
                                        <a:pt x="182803" y="141439"/>
                                      </a:lnTo>
                                      <a:lnTo>
                                        <a:pt x="163499" y="134023"/>
                                      </a:lnTo>
                                      <a:lnTo>
                                        <a:pt x="163995" y="140042"/>
                                      </a:lnTo>
                                      <a:lnTo>
                                        <a:pt x="164045" y="141439"/>
                                      </a:lnTo>
                                      <a:lnTo>
                                        <a:pt x="164211" y="146405"/>
                                      </a:lnTo>
                                      <a:lnTo>
                                        <a:pt x="164249" y="156210"/>
                                      </a:lnTo>
                                      <a:lnTo>
                                        <a:pt x="115366" y="156210"/>
                                      </a:lnTo>
                                      <a:lnTo>
                                        <a:pt x="124015" y="164858"/>
                                      </a:lnTo>
                                      <a:lnTo>
                                        <a:pt x="127381" y="163741"/>
                                      </a:lnTo>
                                      <a:lnTo>
                                        <a:pt x="130568" y="163182"/>
                                      </a:lnTo>
                                      <a:lnTo>
                                        <a:pt x="164249" y="163182"/>
                                      </a:lnTo>
                                      <a:lnTo>
                                        <a:pt x="164249" y="178079"/>
                                      </a:lnTo>
                                      <a:lnTo>
                                        <a:pt x="126974" y="178079"/>
                                      </a:lnTo>
                                      <a:lnTo>
                                        <a:pt x="135623" y="186728"/>
                                      </a:lnTo>
                                      <a:lnTo>
                                        <a:pt x="140677" y="185064"/>
                                      </a:lnTo>
                                      <a:lnTo>
                                        <a:pt x="145224" y="185064"/>
                                      </a:lnTo>
                                      <a:lnTo>
                                        <a:pt x="148526" y="194513"/>
                                      </a:lnTo>
                                      <a:lnTo>
                                        <a:pt x="152565" y="203047"/>
                                      </a:lnTo>
                                      <a:lnTo>
                                        <a:pt x="157327" y="210680"/>
                                      </a:lnTo>
                                      <a:lnTo>
                                        <a:pt x="162826" y="217398"/>
                                      </a:lnTo>
                                      <a:lnTo>
                                        <a:pt x="155181" y="223164"/>
                                      </a:lnTo>
                                      <a:lnTo>
                                        <a:pt x="144818" y="228625"/>
                                      </a:lnTo>
                                      <a:lnTo>
                                        <a:pt x="131749" y="233768"/>
                                      </a:lnTo>
                                      <a:lnTo>
                                        <a:pt x="115976" y="238607"/>
                                      </a:lnTo>
                                      <a:lnTo>
                                        <a:pt x="117538" y="244805"/>
                                      </a:lnTo>
                                      <a:lnTo>
                                        <a:pt x="134658" y="240982"/>
                                      </a:lnTo>
                                      <a:lnTo>
                                        <a:pt x="149313" y="236258"/>
                                      </a:lnTo>
                                      <a:lnTo>
                                        <a:pt x="161480" y="230619"/>
                                      </a:lnTo>
                                      <a:lnTo>
                                        <a:pt x="171170" y="224104"/>
                                      </a:lnTo>
                                      <a:lnTo>
                                        <a:pt x="180200" y="229971"/>
                                      </a:lnTo>
                                      <a:lnTo>
                                        <a:pt x="190487" y="235013"/>
                                      </a:lnTo>
                                      <a:lnTo>
                                        <a:pt x="202057" y="239204"/>
                                      </a:lnTo>
                                      <a:lnTo>
                                        <a:pt x="214896" y="242570"/>
                                      </a:lnTo>
                                      <a:lnTo>
                                        <a:pt x="216839" y="238086"/>
                                      </a:lnTo>
                                      <a:lnTo>
                                        <a:pt x="220141" y="235673"/>
                                      </a:lnTo>
                                      <a:lnTo>
                                        <a:pt x="224802" y="235343"/>
                                      </a:lnTo>
                                      <a:lnTo>
                                        <a:pt x="224802" y="228625"/>
                                      </a:lnTo>
                                      <a:lnTo>
                                        <a:pt x="224485" y="228625"/>
                                      </a:lnTo>
                                      <a:lnTo>
                                        <a:pt x="210642" y="227393"/>
                                      </a:lnTo>
                                      <a:lnTo>
                                        <a:pt x="198335" y="225056"/>
                                      </a:lnTo>
                                      <a:lnTo>
                                        <a:pt x="195414" y="224104"/>
                                      </a:lnTo>
                                      <a:lnTo>
                                        <a:pt x="187883" y="221627"/>
                                      </a:lnTo>
                                      <a:lnTo>
                                        <a:pt x="179298" y="217119"/>
                                      </a:lnTo>
                                      <a:lnTo>
                                        <a:pt x="184315" y="211442"/>
                                      </a:lnTo>
                                      <a:lnTo>
                                        <a:pt x="184861" y="210680"/>
                                      </a:lnTo>
                                      <a:lnTo>
                                        <a:pt x="189090" y="204685"/>
                                      </a:lnTo>
                                      <a:lnTo>
                                        <a:pt x="193624" y="196875"/>
                                      </a:lnTo>
                                      <a:lnTo>
                                        <a:pt x="197904" y="187985"/>
                                      </a:lnTo>
                                      <a:lnTo>
                                        <a:pt x="203771" y="185064"/>
                                      </a:lnTo>
                                      <a:lnTo>
                                        <a:pt x="205435" y="184226"/>
                                      </a:lnTo>
                                      <a:lnTo>
                                        <a:pt x="193332" y="172110"/>
                                      </a:lnTo>
                                      <a:lnTo>
                                        <a:pt x="187883" y="178079"/>
                                      </a:lnTo>
                                      <a:lnTo>
                                        <a:pt x="185940" y="178079"/>
                                      </a:lnTo>
                                      <a:lnTo>
                                        <a:pt x="185940" y="185064"/>
                                      </a:lnTo>
                                      <a:lnTo>
                                        <a:pt x="182676" y="192620"/>
                                      </a:lnTo>
                                      <a:lnTo>
                                        <a:pt x="179019" y="199402"/>
                                      </a:lnTo>
                                      <a:lnTo>
                                        <a:pt x="174967" y="205422"/>
                                      </a:lnTo>
                                      <a:lnTo>
                                        <a:pt x="170497" y="210680"/>
                                      </a:lnTo>
                                      <a:lnTo>
                                        <a:pt x="165201" y="205422"/>
                                      </a:lnTo>
                                      <a:lnTo>
                                        <a:pt x="160528" y="199402"/>
                                      </a:lnTo>
                                      <a:lnTo>
                                        <a:pt x="156502" y="192620"/>
                                      </a:lnTo>
                                      <a:lnTo>
                                        <a:pt x="153123" y="185064"/>
                                      </a:lnTo>
                                      <a:lnTo>
                                        <a:pt x="185940" y="185064"/>
                                      </a:lnTo>
                                      <a:lnTo>
                                        <a:pt x="185940" y="178079"/>
                                      </a:lnTo>
                                      <a:lnTo>
                                        <a:pt x="175691" y="178079"/>
                                      </a:lnTo>
                                      <a:lnTo>
                                        <a:pt x="175691" y="163182"/>
                                      </a:lnTo>
                                      <a:lnTo>
                                        <a:pt x="226199" y="163182"/>
                                      </a:lnTo>
                                      <a:close/>
                                    </a:path>
                                    <a:path w="682625" h="245745">
                                      <a:moveTo>
                                        <a:pt x="315531" y="23304"/>
                                      </a:moveTo>
                                      <a:lnTo>
                                        <a:pt x="298475" y="13982"/>
                                      </a:lnTo>
                                      <a:lnTo>
                                        <a:pt x="298577" y="16764"/>
                                      </a:lnTo>
                                      <a:lnTo>
                                        <a:pt x="298691" y="19837"/>
                                      </a:lnTo>
                                      <a:lnTo>
                                        <a:pt x="298792" y="23304"/>
                                      </a:lnTo>
                                      <a:lnTo>
                                        <a:pt x="298881" y="26987"/>
                                      </a:lnTo>
                                      <a:lnTo>
                                        <a:pt x="298945" y="39890"/>
                                      </a:lnTo>
                                      <a:lnTo>
                                        <a:pt x="288963" y="29921"/>
                                      </a:lnTo>
                                      <a:lnTo>
                                        <a:pt x="282181" y="36703"/>
                                      </a:lnTo>
                                      <a:lnTo>
                                        <a:pt x="273024" y="36703"/>
                                      </a:lnTo>
                                      <a:lnTo>
                                        <a:pt x="273024" y="19837"/>
                                      </a:lnTo>
                                      <a:lnTo>
                                        <a:pt x="273024" y="18313"/>
                                      </a:lnTo>
                                      <a:lnTo>
                                        <a:pt x="282295" y="16764"/>
                                      </a:lnTo>
                                      <a:lnTo>
                                        <a:pt x="290055" y="15989"/>
                                      </a:lnTo>
                                      <a:lnTo>
                                        <a:pt x="296329" y="15989"/>
                                      </a:lnTo>
                                      <a:lnTo>
                                        <a:pt x="285750" y="1651"/>
                                      </a:lnTo>
                                      <a:lnTo>
                                        <a:pt x="245402" y="14579"/>
                                      </a:lnTo>
                                      <a:lnTo>
                                        <a:pt x="236296" y="15989"/>
                                      </a:lnTo>
                                      <a:lnTo>
                                        <a:pt x="235546" y="15989"/>
                                      </a:lnTo>
                                      <a:lnTo>
                                        <a:pt x="237134" y="22440"/>
                                      </a:lnTo>
                                      <a:lnTo>
                                        <a:pt x="262026" y="19837"/>
                                      </a:lnTo>
                                      <a:lnTo>
                                        <a:pt x="262026" y="36703"/>
                                      </a:lnTo>
                                      <a:lnTo>
                                        <a:pt x="227431" y="36703"/>
                                      </a:lnTo>
                                      <a:lnTo>
                                        <a:pt x="236080" y="45351"/>
                                      </a:lnTo>
                                      <a:lnTo>
                                        <a:pt x="239445" y="44234"/>
                                      </a:lnTo>
                                      <a:lnTo>
                                        <a:pt x="242633" y="43675"/>
                                      </a:lnTo>
                                      <a:lnTo>
                                        <a:pt x="258521" y="43675"/>
                                      </a:lnTo>
                                      <a:lnTo>
                                        <a:pt x="254800" y="52679"/>
                                      </a:lnTo>
                                      <a:lnTo>
                                        <a:pt x="248793" y="63119"/>
                                      </a:lnTo>
                                      <a:lnTo>
                                        <a:pt x="240512" y="75006"/>
                                      </a:lnTo>
                                      <a:lnTo>
                                        <a:pt x="229946" y="88315"/>
                                      </a:lnTo>
                                      <a:lnTo>
                                        <a:pt x="234353" y="92735"/>
                                      </a:lnTo>
                                      <a:lnTo>
                                        <a:pt x="243179" y="84836"/>
                                      </a:lnTo>
                                      <a:lnTo>
                                        <a:pt x="250837" y="76974"/>
                                      </a:lnTo>
                                      <a:lnTo>
                                        <a:pt x="257022" y="69494"/>
                                      </a:lnTo>
                                      <a:lnTo>
                                        <a:pt x="262026" y="62039"/>
                                      </a:lnTo>
                                      <a:lnTo>
                                        <a:pt x="261912" y="94640"/>
                                      </a:lnTo>
                                      <a:lnTo>
                                        <a:pt x="261874" y="96761"/>
                                      </a:lnTo>
                                      <a:lnTo>
                                        <a:pt x="261785" y="100342"/>
                                      </a:lnTo>
                                      <a:lnTo>
                                        <a:pt x="261721" y="102971"/>
                                      </a:lnTo>
                                      <a:lnTo>
                                        <a:pt x="261620" y="107099"/>
                                      </a:lnTo>
                                      <a:lnTo>
                                        <a:pt x="261505" y="112369"/>
                                      </a:lnTo>
                                      <a:lnTo>
                                        <a:pt x="273583" y="107099"/>
                                      </a:lnTo>
                                      <a:lnTo>
                                        <a:pt x="273558" y="106781"/>
                                      </a:lnTo>
                                      <a:lnTo>
                                        <a:pt x="273278" y="102971"/>
                                      </a:lnTo>
                                      <a:lnTo>
                                        <a:pt x="273151" y="100342"/>
                                      </a:lnTo>
                                      <a:lnTo>
                                        <a:pt x="273024" y="62039"/>
                                      </a:lnTo>
                                      <a:lnTo>
                                        <a:pt x="273024" y="59436"/>
                                      </a:lnTo>
                                      <a:lnTo>
                                        <a:pt x="277380" y="62699"/>
                                      </a:lnTo>
                                      <a:lnTo>
                                        <a:pt x="281000" y="66852"/>
                                      </a:lnTo>
                                      <a:lnTo>
                                        <a:pt x="286778" y="76974"/>
                                      </a:lnTo>
                                      <a:lnTo>
                                        <a:pt x="289458" y="77914"/>
                                      </a:lnTo>
                                      <a:lnTo>
                                        <a:pt x="294373" y="71526"/>
                                      </a:lnTo>
                                      <a:lnTo>
                                        <a:pt x="295046" y="67983"/>
                                      </a:lnTo>
                                      <a:lnTo>
                                        <a:pt x="292811" y="60210"/>
                                      </a:lnTo>
                                      <a:lnTo>
                                        <a:pt x="291592" y="59436"/>
                                      </a:lnTo>
                                      <a:lnTo>
                                        <a:pt x="285838" y="55791"/>
                                      </a:lnTo>
                                      <a:lnTo>
                                        <a:pt x="273024" y="50850"/>
                                      </a:lnTo>
                                      <a:lnTo>
                                        <a:pt x="273024" y="43675"/>
                                      </a:lnTo>
                                      <a:lnTo>
                                        <a:pt x="298932" y="43675"/>
                                      </a:lnTo>
                                      <a:lnTo>
                                        <a:pt x="298856" y="71526"/>
                                      </a:lnTo>
                                      <a:lnTo>
                                        <a:pt x="298742" y="76974"/>
                                      </a:lnTo>
                                      <a:lnTo>
                                        <a:pt x="298665" y="80251"/>
                                      </a:lnTo>
                                      <a:lnTo>
                                        <a:pt x="298551" y="84836"/>
                                      </a:lnTo>
                                      <a:lnTo>
                                        <a:pt x="298526" y="85699"/>
                                      </a:lnTo>
                                      <a:lnTo>
                                        <a:pt x="310197" y="80251"/>
                                      </a:lnTo>
                                      <a:lnTo>
                                        <a:pt x="309829" y="74764"/>
                                      </a:lnTo>
                                      <a:lnTo>
                                        <a:pt x="309714" y="71526"/>
                                      </a:lnTo>
                                      <a:lnTo>
                                        <a:pt x="309638" y="43675"/>
                                      </a:lnTo>
                                      <a:lnTo>
                                        <a:pt x="309638" y="26987"/>
                                      </a:lnTo>
                                      <a:lnTo>
                                        <a:pt x="315531" y="23304"/>
                                      </a:lnTo>
                                      <a:close/>
                                    </a:path>
                                    <a:path w="682625" h="245745">
                                      <a:moveTo>
                                        <a:pt x="333019" y="202946"/>
                                      </a:moveTo>
                                      <a:lnTo>
                                        <a:pt x="317677" y="194271"/>
                                      </a:lnTo>
                                      <a:lnTo>
                                        <a:pt x="320484" y="193205"/>
                                      </a:lnTo>
                                      <a:lnTo>
                                        <a:pt x="324116" y="191846"/>
                                      </a:lnTo>
                                      <a:lnTo>
                                        <a:pt x="323862" y="189522"/>
                                      </a:lnTo>
                                      <a:lnTo>
                                        <a:pt x="323392" y="185343"/>
                                      </a:lnTo>
                                      <a:lnTo>
                                        <a:pt x="323176" y="182549"/>
                                      </a:lnTo>
                                      <a:lnTo>
                                        <a:pt x="323138" y="182041"/>
                                      </a:lnTo>
                                      <a:lnTo>
                                        <a:pt x="323037" y="161455"/>
                                      </a:lnTo>
                                      <a:lnTo>
                                        <a:pt x="328498" y="156654"/>
                                      </a:lnTo>
                                      <a:lnTo>
                                        <a:pt x="316509" y="150926"/>
                                      </a:lnTo>
                                      <a:lnTo>
                                        <a:pt x="316509" y="228536"/>
                                      </a:lnTo>
                                      <a:lnTo>
                                        <a:pt x="290436" y="228536"/>
                                      </a:lnTo>
                                      <a:lnTo>
                                        <a:pt x="290436" y="189522"/>
                                      </a:lnTo>
                                      <a:lnTo>
                                        <a:pt x="312039" y="189522"/>
                                      </a:lnTo>
                                      <a:lnTo>
                                        <a:pt x="312039" y="196392"/>
                                      </a:lnTo>
                                      <a:lnTo>
                                        <a:pt x="315912" y="194932"/>
                                      </a:lnTo>
                                      <a:lnTo>
                                        <a:pt x="315988" y="196392"/>
                                      </a:lnTo>
                                      <a:lnTo>
                                        <a:pt x="316242" y="200583"/>
                                      </a:lnTo>
                                      <a:lnTo>
                                        <a:pt x="316344" y="202946"/>
                                      </a:lnTo>
                                      <a:lnTo>
                                        <a:pt x="316458" y="206095"/>
                                      </a:lnTo>
                                      <a:lnTo>
                                        <a:pt x="316509" y="228536"/>
                                      </a:lnTo>
                                      <a:lnTo>
                                        <a:pt x="316509" y="150926"/>
                                      </a:lnTo>
                                      <a:lnTo>
                                        <a:pt x="311340" y="148450"/>
                                      </a:lnTo>
                                      <a:lnTo>
                                        <a:pt x="311442" y="150126"/>
                                      </a:lnTo>
                                      <a:lnTo>
                                        <a:pt x="311810" y="155854"/>
                                      </a:lnTo>
                                      <a:lnTo>
                                        <a:pt x="311912" y="158267"/>
                                      </a:lnTo>
                                      <a:lnTo>
                                        <a:pt x="312039" y="161315"/>
                                      </a:lnTo>
                                      <a:lnTo>
                                        <a:pt x="312039" y="182549"/>
                                      </a:lnTo>
                                      <a:lnTo>
                                        <a:pt x="290436" y="182549"/>
                                      </a:lnTo>
                                      <a:lnTo>
                                        <a:pt x="290436" y="149644"/>
                                      </a:lnTo>
                                      <a:lnTo>
                                        <a:pt x="295516" y="143954"/>
                                      </a:lnTo>
                                      <a:lnTo>
                                        <a:pt x="278777" y="135940"/>
                                      </a:lnTo>
                                      <a:lnTo>
                                        <a:pt x="279234" y="143954"/>
                                      </a:lnTo>
                                      <a:lnTo>
                                        <a:pt x="279387" y="148450"/>
                                      </a:lnTo>
                                      <a:lnTo>
                                        <a:pt x="279450" y="182549"/>
                                      </a:lnTo>
                                      <a:lnTo>
                                        <a:pt x="257848" y="182549"/>
                                      </a:lnTo>
                                      <a:lnTo>
                                        <a:pt x="257848" y="162509"/>
                                      </a:lnTo>
                                      <a:lnTo>
                                        <a:pt x="264210" y="158267"/>
                                      </a:lnTo>
                                      <a:lnTo>
                                        <a:pt x="246126" y="149225"/>
                                      </a:lnTo>
                                      <a:lnTo>
                                        <a:pt x="246189" y="150126"/>
                                      </a:lnTo>
                                      <a:lnTo>
                                        <a:pt x="246595" y="155854"/>
                                      </a:lnTo>
                                      <a:lnTo>
                                        <a:pt x="246710" y="158267"/>
                                      </a:lnTo>
                                      <a:lnTo>
                                        <a:pt x="246849" y="161315"/>
                                      </a:lnTo>
                                      <a:lnTo>
                                        <a:pt x="246849" y="182041"/>
                                      </a:lnTo>
                                      <a:lnTo>
                                        <a:pt x="242354" y="185902"/>
                                      </a:lnTo>
                                      <a:lnTo>
                                        <a:pt x="252539" y="193878"/>
                                      </a:lnTo>
                                      <a:lnTo>
                                        <a:pt x="256895" y="189522"/>
                                      </a:lnTo>
                                      <a:lnTo>
                                        <a:pt x="279450" y="189522"/>
                                      </a:lnTo>
                                      <a:lnTo>
                                        <a:pt x="279450" y="228536"/>
                                      </a:lnTo>
                                      <a:lnTo>
                                        <a:pt x="254279" y="228536"/>
                                      </a:lnTo>
                                      <a:lnTo>
                                        <a:pt x="254279" y="206095"/>
                                      </a:lnTo>
                                      <a:lnTo>
                                        <a:pt x="259664" y="201383"/>
                                      </a:lnTo>
                                      <a:lnTo>
                                        <a:pt x="242608" y="192506"/>
                                      </a:lnTo>
                                      <a:lnTo>
                                        <a:pt x="242709" y="194271"/>
                                      </a:lnTo>
                                      <a:lnTo>
                                        <a:pt x="242824" y="196392"/>
                                      </a:lnTo>
                                      <a:lnTo>
                                        <a:pt x="243052" y="200583"/>
                                      </a:lnTo>
                                      <a:lnTo>
                                        <a:pt x="243141" y="202946"/>
                                      </a:lnTo>
                                      <a:lnTo>
                                        <a:pt x="243255" y="206095"/>
                                      </a:lnTo>
                                      <a:lnTo>
                                        <a:pt x="243281" y="227698"/>
                                      </a:lnTo>
                                      <a:lnTo>
                                        <a:pt x="238950" y="232029"/>
                                      </a:lnTo>
                                      <a:lnTo>
                                        <a:pt x="249085" y="239979"/>
                                      </a:lnTo>
                                      <a:lnTo>
                                        <a:pt x="252996" y="235508"/>
                                      </a:lnTo>
                                      <a:lnTo>
                                        <a:pt x="316509" y="235508"/>
                                      </a:lnTo>
                                      <a:lnTo>
                                        <a:pt x="316509" y="244017"/>
                                      </a:lnTo>
                                      <a:lnTo>
                                        <a:pt x="328028" y="240169"/>
                                      </a:lnTo>
                                      <a:lnTo>
                                        <a:pt x="328015" y="239979"/>
                                      </a:lnTo>
                                      <a:lnTo>
                                        <a:pt x="327774" y="235508"/>
                                      </a:lnTo>
                                      <a:lnTo>
                                        <a:pt x="327672" y="233667"/>
                                      </a:lnTo>
                                      <a:lnTo>
                                        <a:pt x="327621" y="232029"/>
                                      </a:lnTo>
                                      <a:lnTo>
                                        <a:pt x="327520" y="228536"/>
                                      </a:lnTo>
                                      <a:lnTo>
                                        <a:pt x="327494" y="207098"/>
                                      </a:lnTo>
                                      <a:lnTo>
                                        <a:pt x="333019" y="202946"/>
                                      </a:lnTo>
                                      <a:close/>
                                    </a:path>
                                    <a:path w="682625" h="245745">
                                      <a:moveTo>
                                        <a:pt x="338442" y="8039"/>
                                      </a:moveTo>
                                      <a:lnTo>
                                        <a:pt x="321246" y="558"/>
                                      </a:lnTo>
                                      <a:lnTo>
                                        <a:pt x="321297" y="1651"/>
                                      </a:lnTo>
                                      <a:lnTo>
                                        <a:pt x="321665" y="9829"/>
                                      </a:lnTo>
                                      <a:lnTo>
                                        <a:pt x="321792" y="13982"/>
                                      </a:lnTo>
                                      <a:lnTo>
                                        <a:pt x="321856" y="93573"/>
                                      </a:lnTo>
                                      <a:lnTo>
                                        <a:pt x="320713" y="95186"/>
                                      </a:lnTo>
                                      <a:lnTo>
                                        <a:pt x="316141" y="95186"/>
                                      </a:lnTo>
                                      <a:lnTo>
                                        <a:pt x="310146" y="94640"/>
                                      </a:lnTo>
                                      <a:lnTo>
                                        <a:pt x="300431" y="93573"/>
                                      </a:lnTo>
                                      <a:lnTo>
                                        <a:pt x="300431" y="100342"/>
                                      </a:lnTo>
                                      <a:lnTo>
                                        <a:pt x="311073" y="102768"/>
                                      </a:lnTo>
                                      <a:lnTo>
                                        <a:pt x="316915" y="106781"/>
                                      </a:lnTo>
                                      <a:lnTo>
                                        <a:pt x="316979" y="107099"/>
                                      </a:lnTo>
                                      <a:lnTo>
                                        <a:pt x="317957" y="112369"/>
                                      </a:lnTo>
                                      <a:lnTo>
                                        <a:pt x="327888" y="108661"/>
                                      </a:lnTo>
                                      <a:lnTo>
                                        <a:pt x="332854" y="102971"/>
                                      </a:lnTo>
                                      <a:lnTo>
                                        <a:pt x="332854" y="95186"/>
                                      </a:lnTo>
                                      <a:lnTo>
                                        <a:pt x="332854" y="12915"/>
                                      </a:lnTo>
                                      <a:lnTo>
                                        <a:pt x="338442" y="8039"/>
                                      </a:lnTo>
                                      <a:close/>
                                    </a:path>
                                    <a:path w="682625" h="245745">
                                      <a:moveTo>
                                        <a:pt x="451523" y="90474"/>
                                      </a:moveTo>
                                      <a:lnTo>
                                        <a:pt x="450189" y="86956"/>
                                      </a:lnTo>
                                      <a:lnTo>
                                        <a:pt x="444233" y="80010"/>
                                      </a:lnTo>
                                      <a:lnTo>
                                        <a:pt x="438327" y="75780"/>
                                      </a:lnTo>
                                      <a:lnTo>
                                        <a:pt x="433374" y="72986"/>
                                      </a:lnTo>
                                      <a:lnTo>
                                        <a:pt x="433285" y="70853"/>
                                      </a:lnTo>
                                      <a:lnTo>
                                        <a:pt x="433247" y="69875"/>
                                      </a:lnTo>
                                      <a:lnTo>
                                        <a:pt x="433095" y="66446"/>
                                      </a:lnTo>
                                      <a:lnTo>
                                        <a:pt x="432993" y="63487"/>
                                      </a:lnTo>
                                      <a:lnTo>
                                        <a:pt x="432981" y="62877"/>
                                      </a:lnTo>
                                      <a:lnTo>
                                        <a:pt x="432866" y="53936"/>
                                      </a:lnTo>
                                      <a:lnTo>
                                        <a:pt x="432866" y="46964"/>
                                      </a:lnTo>
                                      <a:lnTo>
                                        <a:pt x="432866" y="38315"/>
                                      </a:lnTo>
                                      <a:lnTo>
                                        <a:pt x="432866" y="31343"/>
                                      </a:lnTo>
                                      <a:lnTo>
                                        <a:pt x="432866" y="23749"/>
                                      </a:lnTo>
                                      <a:lnTo>
                                        <a:pt x="434276" y="22682"/>
                                      </a:lnTo>
                                      <a:lnTo>
                                        <a:pt x="437616" y="20180"/>
                                      </a:lnTo>
                                      <a:lnTo>
                                        <a:pt x="433946" y="16268"/>
                                      </a:lnTo>
                                      <a:lnTo>
                                        <a:pt x="427342" y="9232"/>
                                      </a:lnTo>
                                      <a:lnTo>
                                        <a:pt x="421538" y="15595"/>
                                      </a:lnTo>
                                      <a:lnTo>
                                        <a:pt x="432765" y="15595"/>
                                      </a:lnTo>
                                      <a:lnTo>
                                        <a:pt x="421424" y="15722"/>
                                      </a:lnTo>
                                      <a:lnTo>
                                        <a:pt x="421424" y="63487"/>
                                      </a:lnTo>
                                      <a:lnTo>
                                        <a:pt x="379285" y="63487"/>
                                      </a:lnTo>
                                      <a:lnTo>
                                        <a:pt x="379285" y="53936"/>
                                      </a:lnTo>
                                      <a:lnTo>
                                        <a:pt x="421424" y="53936"/>
                                      </a:lnTo>
                                      <a:lnTo>
                                        <a:pt x="421424" y="46964"/>
                                      </a:lnTo>
                                      <a:lnTo>
                                        <a:pt x="379285" y="46964"/>
                                      </a:lnTo>
                                      <a:lnTo>
                                        <a:pt x="379285" y="38315"/>
                                      </a:lnTo>
                                      <a:lnTo>
                                        <a:pt x="421424" y="38315"/>
                                      </a:lnTo>
                                      <a:lnTo>
                                        <a:pt x="421424" y="31343"/>
                                      </a:lnTo>
                                      <a:lnTo>
                                        <a:pt x="379285" y="31343"/>
                                      </a:lnTo>
                                      <a:lnTo>
                                        <a:pt x="379285" y="22682"/>
                                      </a:lnTo>
                                      <a:lnTo>
                                        <a:pt x="421424" y="22682"/>
                                      </a:lnTo>
                                      <a:lnTo>
                                        <a:pt x="421424" y="15722"/>
                                      </a:lnTo>
                                      <a:lnTo>
                                        <a:pt x="395655" y="15989"/>
                                      </a:lnTo>
                                      <a:lnTo>
                                        <a:pt x="396151" y="15595"/>
                                      </a:lnTo>
                                      <a:lnTo>
                                        <a:pt x="399427" y="12319"/>
                                      </a:lnTo>
                                      <a:lnTo>
                                        <a:pt x="402640" y="10134"/>
                                      </a:lnTo>
                                      <a:lnTo>
                                        <a:pt x="407441" y="7391"/>
                                      </a:lnTo>
                                      <a:lnTo>
                                        <a:pt x="390169" y="812"/>
                                      </a:lnTo>
                                      <a:lnTo>
                                        <a:pt x="390169" y="5499"/>
                                      </a:lnTo>
                                      <a:lnTo>
                                        <a:pt x="389216" y="10464"/>
                                      </a:lnTo>
                                      <a:lnTo>
                                        <a:pt x="387337" y="15595"/>
                                      </a:lnTo>
                                      <a:lnTo>
                                        <a:pt x="377456" y="15595"/>
                                      </a:lnTo>
                                      <a:lnTo>
                                        <a:pt x="367677" y="9067"/>
                                      </a:lnTo>
                                      <a:lnTo>
                                        <a:pt x="367690" y="77774"/>
                                      </a:lnTo>
                                      <a:lnTo>
                                        <a:pt x="362216" y="77774"/>
                                      </a:lnTo>
                                      <a:lnTo>
                                        <a:pt x="362102" y="78130"/>
                                      </a:lnTo>
                                      <a:lnTo>
                                        <a:pt x="362038" y="78359"/>
                                      </a:lnTo>
                                      <a:lnTo>
                                        <a:pt x="359918" y="85293"/>
                                      </a:lnTo>
                                      <a:lnTo>
                                        <a:pt x="356882" y="90614"/>
                                      </a:lnTo>
                                      <a:lnTo>
                                        <a:pt x="349262" y="96977"/>
                                      </a:lnTo>
                                      <a:lnTo>
                                        <a:pt x="349186" y="97180"/>
                                      </a:lnTo>
                                      <a:lnTo>
                                        <a:pt x="347941" y="100304"/>
                                      </a:lnTo>
                                      <a:lnTo>
                                        <a:pt x="350266" y="107264"/>
                                      </a:lnTo>
                                      <a:lnTo>
                                        <a:pt x="352818" y="108381"/>
                                      </a:lnTo>
                                      <a:lnTo>
                                        <a:pt x="360667" y="105905"/>
                                      </a:lnTo>
                                      <a:lnTo>
                                        <a:pt x="367677" y="86956"/>
                                      </a:lnTo>
                                      <a:lnTo>
                                        <a:pt x="367792" y="85293"/>
                                      </a:lnTo>
                                      <a:lnTo>
                                        <a:pt x="367893" y="83705"/>
                                      </a:lnTo>
                                      <a:lnTo>
                                        <a:pt x="367957" y="82854"/>
                                      </a:lnTo>
                                      <a:lnTo>
                                        <a:pt x="368058" y="81343"/>
                                      </a:lnTo>
                                      <a:lnTo>
                                        <a:pt x="368147" y="80010"/>
                                      </a:lnTo>
                                      <a:lnTo>
                                        <a:pt x="368261" y="78359"/>
                                      </a:lnTo>
                                      <a:lnTo>
                                        <a:pt x="368274" y="78130"/>
                                      </a:lnTo>
                                      <a:lnTo>
                                        <a:pt x="369176" y="77774"/>
                                      </a:lnTo>
                                      <a:lnTo>
                                        <a:pt x="375043" y="75425"/>
                                      </a:lnTo>
                                      <a:lnTo>
                                        <a:pt x="375069" y="105905"/>
                                      </a:lnTo>
                                      <a:lnTo>
                                        <a:pt x="376313" y="107264"/>
                                      </a:lnTo>
                                      <a:lnTo>
                                        <a:pt x="379018" y="110045"/>
                                      </a:lnTo>
                                      <a:lnTo>
                                        <a:pt x="387299" y="109308"/>
                                      </a:lnTo>
                                      <a:lnTo>
                                        <a:pt x="425234" y="109308"/>
                                      </a:lnTo>
                                      <a:lnTo>
                                        <a:pt x="430669" y="105651"/>
                                      </a:lnTo>
                                      <a:lnTo>
                                        <a:pt x="433717" y="99555"/>
                                      </a:lnTo>
                                      <a:lnTo>
                                        <a:pt x="434340" y="98298"/>
                                      </a:lnTo>
                                      <a:lnTo>
                                        <a:pt x="434162" y="98298"/>
                                      </a:lnTo>
                                      <a:lnTo>
                                        <a:pt x="430504" y="97180"/>
                                      </a:lnTo>
                                      <a:lnTo>
                                        <a:pt x="428409" y="95377"/>
                                      </a:lnTo>
                                      <a:lnTo>
                                        <a:pt x="427710" y="90614"/>
                                      </a:lnTo>
                                      <a:lnTo>
                                        <a:pt x="427621" y="89814"/>
                                      </a:lnTo>
                                      <a:lnTo>
                                        <a:pt x="427507" y="88633"/>
                                      </a:lnTo>
                                      <a:lnTo>
                                        <a:pt x="427405" y="87617"/>
                                      </a:lnTo>
                                      <a:lnTo>
                                        <a:pt x="427304" y="86614"/>
                                      </a:lnTo>
                                      <a:lnTo>
                                        <a:pt x="427202" y="85293"/>
                                      </a:lnTo>
                                      <a:lnTo>
                                        <a:pt x="427075" y="83705"/>
                                      </a:lnTo>
                                      <a:lnTo>
                                        <a:pt x="427012" y="82854"/>
                                      </a:lnTo>
                                      <a:lnTo>
                                        <a:pt x="426897" y="81343"/>
                                      </a:lnTo>
                                      <a:lnTo>
                                        <a:pt x="419950" y="81343"/>
                                      </a:lnTo>
                                      <a:lnTo>
                                        <a:pt x="420039" y="82854"/>
                                      </a:lnTo>
                                      <a:lnTo>
                                        <a:pt x="420090" y="83705"/>
                                      </a:lnTo>
                                      <a:lnTo>
                                        <a:pt x="420192" y="85293"/>
                                      </a:lnTo>
                                      <a:lnTo>
                                        <a:pt x="420306" y="92189"/>
                                      </a:lnTo>
                                      <a:lnTo>
                                        <a:pt x="419366" y="97942"/>
                                      </a:lnTo>
                                      <a:lnTo>
                                        <a:pt x="418719" y="99199"/>
                                      </a:lnTo>
                                      <a:lnTo>
                                        <a:pt x="390144" y="99199"/>
                                      </a:lnTo>
                                      <a:lnTo>
                                        <a:pt x="387489" y="99555"/>
                                      </a:lnTo>
                                      <a:lnTo>
                                        <a:pt x="386245" y="98298"/>
                                      </a:lnTo>
                                      <a:lnTo>
                                        <a:pt x="386321" y="97180"/>
                                      </a:lnTo>
                                      <a:lnTo>
                                        <a:pt x="386435" y="82016"/>
                                      </a:lnTo>
                                      <a:lnTo>
                                        <a:pt x="391871" y="76568"/>
                                      </a:lnTo>
                                      <a:lnTo>
                                        <a:pt x="379285" y="71640"/>
                                      </a:lnTo>
                                      <a:lnTo>
                                        <a:pt x="379285" y="70459"/>
                                      </a:lnTo>
                                      <a:lnTo>
                                        <a:pt x="392633" y="70459"/>
                                      </a:lnTo>
                                      <a:lnTo>
                                        <a:pt x="392214" y="72186"/>
                                      </a:lnTo>
                                      <a:lnTo>
                                        <a:pt x="396341" y="77609"/>
                                      </a:lnTo>
                                      <a:lnTo>
                                        <a:pt x="396430" y="77774"/>
                                      </a:lnTo>
                                      <a:lnTo>
                                        <a:pt x="399008" y="82651"/>
                                      </a:lnTo>
                                      <a:lnTo>
                                        <a:pt x="399059" y="82854"/>
                                      </a:lnTo>
                                      <a:lnTo>
                                        <a:pt x="401434" y="91973"/>
                                      </a:lnTo>
                                      <a:lnTo>
                                        <a:pt x="412686" y="83705"/>
                                      </a:lnTo>
                                      <a:lnTo>
                                        <a:pt x="411683" y="80568"/>
                                      </a:lnTo>
                                      <a:lnTo>
                                        <a:pt x="406908" y="74091"/>
                                      </a:lnTo>
                                      <a:lnTo>
                                        <a:pt x="401688" y="70459"/>
                                      </a:lnTo>
                                      <a:lnTo>
                                        <a:pt x="421424" y="70459"/>
                                      </a:lnTo>
                                      <a:lnTo>
                                        <a:pt x="421424" y="77127"/>
                                      </a:lnTo>
                                      <a:lnTo>
                                        <a:pt x="428231" y="75006"/>
                                      </a:lnTo>
                                      <a:lnTo>
                                        <a:pt x="427850" y="76149"/>
                                      </a:lnTo>
                                      <a:lnTo>
                                        <a:pt x="433260" y="82854"/>
                                      </a:lnTo>
                                      <a:lnTo>
                                        <a:pt x="436880" y="89039"/>
                                      </a:lnTo>
                                      <a:lnTo>
                                        <a:pt x="436981" y="89369"/>
                                      </a:lnTo>
                                      <a:lnTo>
                                        <a:pt x="440524" y="100304"/>
                                      </a:lnTo>
                                      <a:lnTo>
                                        <a:pt x="440931" y="100723"/>
                                      </a:lnTo>
                                      <a:lnTo>
                                        <a:pt x="443064" y="102704"/>
                                      </a:lnTo>
                                      <a:lnTo>
                                        <a:pt x="449478" y="100723"/>
                                      </a:lnTo>
                                      <a:lnTo>
                                        <a:pt x="451180" y="98298"/>
                                      </a:lnTo>
                                      <a:lnTo>
                                        <a:pt x="451307" y="95935"/>
                                      </a:lnTo>
                                      <a:lnTo>
                                        <a:pt x="451408" y="93802"/>
                                      </a:lnTo>
                                      <a:lnTo>
                                        <a:pt x="451523" y="90474"/>
                                      </a:lnTo>
                                      <a:close/>
                                    </a:path>
                                    <a:path w="682625" h="245745">
                                      <a:moveTo>
                                        <a:pt x="567258" y="96659"/>
                                      </a:moveTo>
                                      <a:lnTo>
                                        <a:pt x="560717" y="96291"/>
                                      </a:lnTo>
                                      <a:lnTo>
                                        <a:pt x="554431" y="94678"/>
                                      </a:lnTo>
                                      <a:lnTo>
                                        <a:pt x="542886" y="89192"/>
                                      </a:lnTo>
                                      <a:lnTo>
                                        <a:pt x="542429" y="88976"/>
                                      </a:lnTo>
                                      <a:lnTo>
                                        <a:pt x="537298" y="85623"/>
                                      </a:lnTo>
                                      <a:lnTo>
                                        <a:pt x="533019" y="81788"/>
                                      </a:lnTo>
                                      <a:lnTo>
                                        <a:pt x="537933" y="76022"/>
                                      </a:lnTo>
                                      <a:lnTo>
                                        <a:pt x="539394" y="73926"/>
                                      </a:lnTo>
                                      <a:lnTo>
                                        <a:pt x="542950" y="68834"/>
                                      </a:lnTo>
                                      <a:lnTo>
                                        <a:pt x="548119" y="60109"/>
                                      </a:lnTo>
                                      <a:lnTo>
                                        <a:pt x="553313" y="50152"/>
                                      </a:lnTo>
                                      <a:lnTo>
                                        <a:pt x="557733" y="47688"/>
                                      </a:lnTo>
                                      <a:lnTo>
                                        <a:pt x="559333" y="46799"/>
                                      </a:lnTo>
                                      <a:lnTo>
                                        <a:pt x="553618" y="40716"/>
                                      </a:lnTo>
                                      <a:lnTo>
                                        <a:pt x="548868" y="35661"/>
                                      </a:lnTo>
                                      <a:lnTo>
                                        <a:pt x="543814" y="40716"/>
                                      </a:lnTo>
                                      <a:lnTo>
                                        <a:pt x="541832" y="40716"/>
                                      </a:lnTo>
                                      <a:lnTo>
                                        <a:pt x="541832" y="47688"/>
                                      </a:lnTo>
                                      <a:lnTo>
                                        <a:pt x="538835" y="54838"/>
                                      </a:lnTo>
                                      <a:lnTo>
                                        <a:pt x="535216" y="61582"/>
                                      </a:lnTo>
                                      <a:lnTo>
                                        <a:pt x="530948" y="67945"/>
                                      </a:lnTo>
                                      <a:lnTo>
                                        <a:pt x="526046" y="73926"/>
                                      </a:lnTo>
                                      <a:lnTo>
                                        <a:pt x="520014" y="66103"/>
                                      </a:lnTo>
                                      <a:lnTo>
                                        <a:pt x="514527" y="56832"/>
                                      </a:lnTo>
                                      <a:lnTo>
                                        <a:pt x="509600" y="46101"/>
                                      </a:lnTo>
                                      <a:lnTo>
                                        <a:pt x="506272" y="36830"/>
                                      </a:lnTo>
                                      <a:lnTo>
                                        <a:pt x="505231" y="33909"/>
                                      </a:lnTo>
                                      <a:lnTo>
                                        <a:pt x="506095" y="25831"/>
                                      </a:lnTo>
                                      <a:lnTo>
                                        <a:pt x="506768" y="20231"/>
                                      </a:lnTo>
                                      <a:lnTo>
                                        <a:pt x="506882" y="19456"/>
                                      </a:lnTo>
                                      <a:lnTo>
                                        <a:pt x="507123" y="17780"/>
                                      </a:lnTo>
                                      <a:lnTo>
                                        <a:pt x="529666" y="17780"/>
                                      </a:lnTo>
                                      <a:lnTo>
                                        <a:pt x="528701" y="21399"/>
                                      </a:lnTo>
                                      <a:lnTo>
                                        <a:pt x="527380" y="25831"/>
                                      </a:lnTo>
                                      <a:lnTo>
                                        <a:pt x="523989" y="36283"/>
                                      </a:lnTo>
                                      <a:lnTo>
                                        <a:pt x="521233" y="40170"/>
                                      </a:lnTo>
                                      <a:lnTo>
                                        <a:pt x="517423" y="42722"/>
                                      </a:lnTo>
                                      <a:lnTo>
                                        <a:pt x="527050" y="52349"/>
                                      </a:lnTo>
                                      <a:lnTo>
                                        <a:pt x="531152" y="47688"/>
                                      </a:lnTo>
                                      <a:lnTo>
                                        <a:pt x="541832" y="47688"/>
                                      </a:lnTo>
                                      <a:lnTo>
                                        <a:pt x="541832" y="40716"/>
                                      </a:lnTo>
                                      <a:lnTo>
                                        <a:pt x="533488" y="40716"/>
                                      </a:lnTo>
                                      <a:lnTo>
                                        <a:pt x="541337" y="20231"/>
                                      </a:lnTo>
                                      <a:lnTo>
                                        <a:pt x="546227" y="17780"/>
                                      </a:lnTo>
                                      <a:lnTo>
                                        <a:pt x="547890" y="16941"/>
                                      </a:lnTo>
                                      <a:lnTo>
                                        <a:pt x="536765" y="5803"/>
                                      </a:lnTo>
                                      <a:lnTo>
                                        <a:pt x="531761" y="10795"/>
                                      </a:lnTo>
                                      <a:lnTo>
                                        <a:pt x="470319" y="10795"/>
                                      </a:lnTo>
                                      <a:lnTo>
                                        <a:pt x="478967" y="19456"/>
                                      </a:lnTo>
                                      <a:lnTo>
                                        <a:pt x="484022" y="17780"/>
                                      </a:lnTo>
                                      <a:lnTo>
                                        <a:pt x="495846" y="17780"/>
                                      </a:lnTo>
                                      <a:lnTo>
                                        <a:pt x="486727" y="63042"/>
                                      </a:lnTo>
                                      <a:lnTo>
                                        <a:pt x="464832" y="97485"/>
                                      </a:lnTo>
                                      <a:lnTo>
                                        <a:pt x="457809" y="104838"/>
                                      </a:lnTo>
                                      <a:lnTo>
                                        <a:pt x="461187" y="109943"/>
                                      </a:lnTo>
                                      <a:lnTo>
                                        <a:pt x="489381" y="80810"/>
                                      </a:lnTo>
                                      <a:lnTo>
                                        <a:pt x="501738" y="42722"/>
                                      </a:lnTo>
                                      <a:lnTo>
                                        <a:pt x="501827" y="40170"/>
                                      </a:lnTo>
                                      <a:lnTo>
                                        <a:pt x="501929" y="36830"/>
                                      </a:lnTo>
                                      <a:lnTo>
                                        <a:pt x="503999" y="48691"/>
                                      </a:lnTo>
                                      <a:lnTo>
                                        <a:pt x="507517" y="60109"/>
                                      </a:lnTo>
                                      <a:lnTo>
                                        <a:pt x="512483" y="71081"/>
                                      </a:lnTo>
                                      <a:lnTo>
                                        <a:pt x="518896" y="81597"/>
                                      </a:lnTo>
                                      <a:lnTo>
                                        <a:pt x="510654" y="88049"/>
                                      </a:lnTo>
                                      <a:lnTo>
                                        <a:pt x="500062" y="93992"/>
                                      </a:lnTo>
                                      <a:lnTo>
                                        <a:pt x="487133" y="99441"/>
                                      </a:lnTo>
                                      <a:lnTo>
                                        <a:pt x="471855" y="104394"/>
                                      </a:lnTo>
                                      <a:lnTo>
                                        <a:pt x="471970" y="104838"/>
                                      </a:lnTo>
                                      <a:lnTo>
                                        <a:pt x="473417" y="110617"/>
                                      </a:lnTo>
                                      <a:lnTo>
                                        <a:pt x="490118" y="106375"/>
                                      </a:lnTo>
                                      <a:lnTo>
                                        <a:pt x="504342" y="101396"/>
                                      </a:lnTo>
                                      <a:lnTo>
                                        <a:pt x="516115" y="95669"/>
                                      </a:lnTo>
                                      <a:lnTo>
                                        <a:pt x="525424" y="89192"/>
                                      </a:lnTo>
                                      <a:lnTo>
                                        <a:pt x="532130" y="95389"/>
                                      </a:lnTo>
                                      <a:lnTo>
                                        <a:pt x="539610" y="100939"/>
                                      </a:lnTo>
                                      <a:lnTo>
                                        <a:pt x="547865" y="105841"/>
                                      </a:lnTo>
                                      <a:lnTo>
                                        <a:pt x="556882" y="110083"/>
                                      </a:lnTo>
                                      <a:lnTo>
                                        <a:pt x="556933" y="109943"/>
                                      </a:lnTo>
                                      <a:lnTo>
                                        <a:pt x="558317" y="106159"/>
                                      </a:lnTo>
                                      <a:lnTo>
                                        <a:pt x="561771" y="103886"/>
                                      </a:lnTo>
                                      <a:lnTo>
                                        <a:pt x="567258" y="103251"/>
                                      </a:lnTo>
                                      <a:lnTo>
                                        <a:pt x="567258" y="96659"/>
                                      </a:lnTo>
                                      <a:close/>
                                    </a:path>
                                    <a:path w="682625" h="245745">
                                      <a:moveTo>
                                        <a:pt x="682117" y="43116"/>
                                      </a:moveTo>
                                      <a:lnTo>
                                        <a:pt x="680135" y="41135"/>
                                      </a:lnTo>
                                      <a:lnTo>
                                        <a:pt x="672045" y="33045"/>
                                      </a:lnTo>
                                      <a:lnTo>
                                        <a:pt x="667054" y="38036"/>
                                      </a:lnTo>
                                      <a:lnTo>
                                        <a:pt x="663371" y="38036"/>
                                      </a:lnTo>
                                      <a:lnTo>
                                        <a:pt x="668337" y="35547"/>
                                      </a:lnTo>
                                      <a:lnTo>
                                        <a:pt x="668197" y="34302"/>
                                      </a:lnTo>
                                      <a:lnTo>
                                        <a:pt x="667918" y="31851"/>
                                      </a:lnTo>
                                      <a:lnTo>
                                        <a:pt x="667740" y="28321"/>
                                      </a:lnTo>
                                      <a:lnTo>
                                        <a:pt x="667715" y="27317"/>
                                      </a:lnTo>
                                      <a:lnTo>
                                        <a:pt x="667715" y="23304"/>
                                      </a:lnTo>
                                      <a:lnTo>
                                        <a:pt x="669163" y="22212"/>
                                      </a:lnTo>
                                      <a:lnTo>
                                        <a:pt x="672680" y="19558"/>
                                      </a:lnTo>
                                      <a:lnTo>
                                        <a:pt x="662000" y="10299"/>
                                      </a:lnTo>
                                      <a:lnTo>
                                        <a:pt x="657593" y="15265"/>
                                      </a:lnTo>
                                      <a:lnTo>
                                        <a:pt x="657174" y="15265"/>
                                      </a:lnTo>
                                      <a:lnTo>
                                        <a:pt x="657174" y="22212"/>
                                      </a:lnTo>
                                      <a:lnTo>
                                        <a:pt x="657174" y="27317"/>
                                      </a:lnTo>
                                      <a:lnTo>
                                        <a:pt x="657174" y="34302"/>
                                      </a:lnTo>
                                      <a:lnTo>
                                        <a:pt x="657174" y="38036"/>
                                      </a:lnTo>
                                      <a:lnTo>
                                        <a:pt x="644499" y="38036"/>
                                      </a:lnTo>
                                      <a:lnTo>
                                        <a:pt x="644499" y="34302"/>
                                      </a:lnTo>
                                      <a:lnTo>
                                        <a:pt x="657174" y="34302"/>
                                      </a:lnTo>
                                      <a:lnTo>
                                        <a:pt x="657174" y="27317"/>
                                      </a:lnTo>
                                      <a:lnTo>
                                        <a:pt x="644499" y="27317"/>
                                      </a:lnTo>
                                      <a:lnTo>
                                        <a:pt x="644499" y="22212"/>
                                      </a:lnTo>
                                      <a:lnTo>
                                        <a:pt x="657174" y="22212"/>
                                      </a:lnTo>
                                      <a:lnTo>
                                        <a:pt x="657174" y="15265"/>
                                      </a:lnTo>
                                      <a:lnTo>
                                        <a:pt x="644499" y="15265"/>
                                      </a:lnTo>
                                      <a:lnTo>
                                        <a:pt x="644499" y="13373"/>
                                      </a:lnTo>
                                      <a:lnTo>
                                        <a:pt x="649351" y="9207"/>
                                      </a:lnTo>
                                      <a:lnTo>
                                        <a:pt x="633260" y="0"/>
                                      </a:lnTo>
                                      <a:lnTo>
                                        <a:pt x="633260" y="165"/>
                                      </a:lnTo>
                                      <a:lnTo>
                                        <a:pt x="633691" y="7404"/>
                                      </a:lnTo>
                                      <a:lnTo>
                                        <a:pt x="633780" y="9207"/>
                                      </a:lnTo>
                                      <a:lnTo>
                                        <a:pt x="633831" y="10299"/>
                                      </a:lnTo>
                                      <a:lnTo>
                                        <a:pt x="633958" y="15265"/>
                                      </a:lnTo>
                                      <a:lnTo>
                                        <a:pt x="633958" y="22212"/>
                                      </a:lnTo>
                                      <a:lnTo>
                                        <a:pt x="633958" y="27317"/>
                                      </a:lnTo>
                                      <a:lnTo>
                                        <a:pt x="633958" y="34302"/>
                                      </a:lnTo>
                                      <a:lnTo>
                                        <a:pt x="633958" y="38036"/>
                                      </a:lnTo>
                                      <a:lnTo>
                                        <a:pt x="633958" y="45008"/>
                                      </a:lnTo>
                                      <a:lnTo>
                                        <a:pt x="633869" y="50380"/>
                                      </a:lnTo>
                                      <a:lnTo>
                                        <a:pt x="633755" y="53517"/>
                                      </a:lnTo>
                                      <a:lnTo>
                                        <a:pt x="633628" y="56007"/>
                                      </a:lnTo>
                                      <a:lnTo>
                                        <a:pt x="633501" y="58458"/>
                                      </a:lnTo>
                                      <a:lnTo>
                                        <a:pt x="605015" y="58458"/>
                                      </a:lnTo>
                                      <a:lnTo>
                                        <a:pt x="604291" y="58254"/>
                                      </a:lnTo>
                                      <a:lnTo>
                                        <a:pt x="606018" y="57467"/>
                                      </a:lnTo>
                                      <a:lnTo>
                                        <a:pt x="608063" y="56007"/>
                                      </a:lnTo>
                                      <a:lnTo>
                                        <a:pt x="614235" y="51612"/>
                                      </a:lnTo>
                                      <a:lnTo>
                                        <a:pt x="619442" y="45008"/>
                                      </a:lnTo>
                                      <a:lnTo>
                                        <a:pt x="633958" y="45008"/>
                                      </a:lnTo>
                                      <a:lnTo>
                                        <a:pt x="633958" y="38036"/>
                                      </a:lnTo>
                                      <a:lnTo>
                                        <a:pt x="621868" y="38036"/>
                                      </a:lnTo>
                                      <a:lnTo>
                                        <a:pt x="622058" y="37185"/>
                                      </a:lnTo>
                                      <a:lnTo>
                                        <a:pt x="622096" y="36880"/>
                                      </a:lnTo>
                                      <a:lnTo>
                                        <a:pt x="622274" y="35547"/>
                                      </a:lnTo>
                                      <a:lnTo>
                                        <a:pt x="622401" y="34302"/>
                                      </a:lnTo>
                                      <a:lnTo>
                                        <a:pt x="633958" y="34302"/>
                                      </a:lnTo>
                                      <a:lnTo>
                                        <a:pt x="633958" y="27317"/>
                                      </a:lnTo>
                                      <a:lnTo>
                                        <a:pt x="622630" y="27317"/>
                                      </a:lnTo>
                                      <a:lnTo>
                                        <a:pt x="622630" y="22212"/>
                                      </a:lnTo>
                                      <a:lnTo>
                                        <a:pt x="633958" y="22212"/>
                                      </a:lnTo>
                                      <a:lnTo>
                                        <a:pt x="633958" y="15265"/>
                                      </a:lnTo>
                                      <a:lnTo>
                                        <a:pt x="622630" y="15265"/>
                                      </a:lnTo>
                                      <a:lnTo>
                                        <a:pt x="622630" y="13614"/>
                                      </a:lnTo>
                                      <a:lnTo>
                                        <a:pt x="627138" y="8458"/>
                                      </a:lnTo>
                                      <a:lnTo>
                                        <a:pt x="611352" y="165"/>
                                      </a:lnTo>
                                      <a:lnTo>
                                        <a:pt x="611835" y="7404"/>
                                      </a:lnTo>
                                      <a:lnTo>
                                        <a:pt x="611924" y="9207"/>
                                      </a:lnTo>
                                      <a:lnTo>
                                        <a:pt x="611974" y="10299"/>
                                      </a:lnTo>
                                      <a:lnTo>
                                        <a:pt x="612076" y="15265"/>
                                      </a:lnTo>
                                      <a:lnTo>
                                        <a:pt x="578815" y="15265"/>
                                      </a:lnTo>
                                      <a:lnTo>
                                        <a:pt x="587463" y="23914"/>
                                      </a:lnTo>
                                      <a:lnTo>
                                        <a:pt x="589711" y="23164"/>
                                      </a:lnTo>
                                      <a:lnTo>
                                        <a:pt x="590816" y="22796"/>
                                      </a:lnTo>
                                      <a:lnTo>
                                        <a:pt x="594182" y="22212"/>
                                      </a:lnTo>
                                      <a:lnTo>
                                        <a:pt x="612076" y="22212"/>
                                      </a:lnTo>
                                      <a:lnTo>
                                        <a:pt x="612076" y="27317"/>
                                      </a:lnTo>
                                      <a:lnTo>
                                        <a:pt x="611847" y="27317"/>
                                      </a:lnTo>
                                      <a:lnTo>
                                        <a:pt x="611847" y="34302"/>
                                      </a:lnTo>
                                      <a:lnTo>
                                        <a:pt x="611733" y="35547"/>
                                      </a:lnTo>
                                      <a:lnTo>
                                        <a:pt x="611657" y="35928"/>
                                      </a:lnTo>
                                      <a:lnTo>
                                        <a:pt x="611441" y="36880"/>
                                      </a:lnTo>
                                      <a:lnTo>
                                        <a:pt x="611327" y="37185"/>
                                      </a:lnTo>
                                      <a:lnTo>
                                        <a:pt x="611009" y="38036"/>
                                      </a:lnTo>
                                      <a:lnTo>
                                        <a:pt x="597877" y="38036"/>
                                      </a:lnTo>
                                      <a:lnTo>
                                        <a:pt x="598881" y="34302"/>
                                      </a:lnTo>
                                      <a:lnTo>
                                        <a:pt x="611847" y="34302"/>
                                      </a:lnTo>
                                      <a:lnTo>
                                        <a:pt x="611847" y="27317"/>
                                      </a:lnTo>
                                      <a:lnTo>
                                        <a:pt x="598157" y="27317"/>
                                      </a:lnTo>
                                      <a:lnTo>
                                        <a:pt x="590829" y="22796"/>
                                      </a:lnTo>
                                      <a:lnTo>
                                        <a:pt x="589711" y="23164"/>
                                      </a:lnTo>
                                      <a:lnTo>
                                        <a:pt x="589597" y="23914"/>
                                      </a:lnTo>
                                      <a:lnTo>
                                        <a:pt x="588937" y="28321"/>
                                      </a:lnTo>
                                      <a:lnTo>
                                        <a:pt x="588073" y="32537"/>
                                      </a:lnTo>
                                      <a:lnTo>
                                        <a:pt x="586524" y="37185"/>
                                      </a:lnTo>
                                      <a:lnTo>
                                        <a:pt x="584771" y="39192"/>
                                      </a:lnTo>
                                      <a:lnTo>
                                        <a:pt x="582053" y="40830"/>
                                      </a:lnTo>
                                      <a:lnTo>
                                        <a:pt x="591451" y="50228"/>
                                      </a:lnTo>
                                      <a:lnTo>
                                        <a:pt x="595528" y="45008"/>
                                      </a:lnTo>
                                      <a:lnTo>
                                        <a:pt x="607466" y="45008"/>
                                      </a:lnTo>
                                      <a:lnTo>
                                        <a:pt x="579031" y="60756"/>
                                      </a:lnTo>
                                      <a:lnTo>
                                        <a:pt x="580567" y="66941"/>
                                      </a:lnTo>
                                      <a:lnTo>
                                        <a:pt x="594791" y="62585"/>
                                      </a:lnTo>
                                      <a:lnTo>
                                        <a:pt x="596442" y="61823"/>
                                      </a:lnTo>
                                      <a:lnTo>
                                        <a:pt x="596341" y="82029"/>
                                      </a:lnTo>
                                      <a:lnTo>
                                        <a:pt x="596239" y="85090"/>
                                      </a:lnTo>
                                      <a:lnTo>
                                        <a:pt x="596112" y="87909"/>
                                      </a:lnTo>
                                      <a:lnTo>
                                        <a:pt x="596011" y="90411"/>
                                      </a:lnTo>
                                      <a:lnTo>
                                        <a:pt x="595884" y="93040"/>
                                      </a:lnTo>
                                      <a:lnTo>
                                        <a:pt x="595833" y="94208"/>
                                      </a:lnTo>
                                      <a:lnTo>
                                        <a:pt x="607441" y="88798"/>
                                      </a:lnTo>
                                      <a:lnTo>
                                        <a:pt x="607441" y="65544"/>
                                      </a:lnTo>
                                      <a:lnTo>
                                        <a:pt x="621880" y="65544"/>
                                      </a:lnTo>
                                      <a:lnTo>
                                        <a:pt x="621842" y="66941"/>
                                      </a:lnTo>
                                      <a:lnTo>
                                        <a:pt x="621728" y="69900"/>
                                      </a:lnTo>
                                      <a:lnTo>
                                        <a:pt x="621665" y="71602"/>
                                      </a:lnTo>
                                      <a:lnTo>
                                        <a:pt x="597052" y="101015"/>
                                      </a:lnTo>
                                      <a:lnTo>
                                        <a:pt x="579488" y="105397"/>
                                      </a:lnTo>
                                      <a:lnTo>
                                        <a:pt x="579488" y="111848"/>
                                      </a:lnTo>
                                      <a:lnTo>
                                        <a:pt x="619620" y="100279"/>
                                      </a:lnTo>
                                      <a:lnTo>
                                        <a:pt x="629272" y="87909"/>
                                      </a:lnTo>
                                      <a:lnTo>
                                        <a:pt x="628650" y="90411"/>
                                      </a:lnTo>
                                      <a:lnTo>
                                        <a:pt x="628421" y="90411"/>
                                      </a:lnTo>
                                      <a:lnTo>
                                        <a:pt x="638962" y="94716"/>
                                      </a:lnTo>
                                      <a:lnTo>
                                        <a:pt x="646226" y="98069"/>
                                      </a:lnTo>
                                      <a:lnTo>
                                        <a:pt x="652678" y="102273"/>
                                      </a:lnTo>
                                      <a:lnTo>
                                        <a:pt x="656158" y="105232"/>
                                      </a:lnTo>
                                      <a:lnTo>
                                        <a:pt x="663041" y="112483"/>
                                      </a:lnTo>
                                      <a:lnTo>
                                        <a:pt x="666013" y="111848"/>
                                      </a:lnTo>
                                      <a:lnTo>
                                        <a:pt x="665810" y="111848"/>
                                      </a:lnTo>
                                      <a:lnTo>
                                        <a:pt x="669925" y="102273"/>
                                      </a:lnTo>
                                      <a:lnTo>
                                        <a:pt x="668616" y="98399"/>
                                      </a:lnTo>
                                      <a:lnTo>
                                        <a:pt x="668413" y="98069"/>
                                      </a:lnTo>
                                      <a:lnTo>
                                        <a:pt x="663702" y="94716"/>
                                      </a:lnTo>
                                      <a:lnTo>
                                        <a:pt x="660577" y="93040"/>
                                      </a:lnTo>
                                      <a:lnTo>
                                        <a:pt x="658888" y="92125"/>
                                      </a:lnTo>
                                      <a:lnTo>
                                        <a:pt x="654050" y="90411"/>
                                      </a:lnTo>
                                      <a:lnTo>
                                        <a:pt x="660692" y="86868"/>
                                      </a:lnTo>
                                      <a:lnTo>
                                        <a:pt x="660654" y="86436"/>
                                      </a:lnTo>
                                      <a:lnTo>
                                        <a:pt x="660552" y="85090"/>
                                      </a:lnTo>
                                      <a:lnTo>
                                        <a:pt x="660514" y="84556"/>
                                      </a:lnTo>
                                      <a:lnTo>
                                        <a:pt x="660311" y="82029"/>
                                      </a:lnTo>
                                      <a:lnTo>
                                        <a:pt x="660222" y="78714"/>
                                      </a:lnTo>
                                      <a:lnTo>
                                        <a:pt x="660133" y="66802"/>
                                      </a:lnTo>
                                      <a:lnTo>
                                        <a:pt x="665759" y="63677"/>
                                      </a:lnTo>
                                      <a:lnTo>
                                        <a:pt x="665022" y="62979"/>
                                      </a:lnTo>
                                      <a:lnTo>
                                        <a:pt x="663460" y="61531"/>
                                      </a:lnTo>
                                      <a:lnTo>
                                        <a:pt x="666191" y="60540"/>
                                      </a:lnTo>
                                      <a:lnTo>
                                        <a:pt x="670356" y="58127"/>
                                      </a:lnTo>
                                      <a:lnTo>
                                        <a:pt x="673074" y="53911"/>
                                      </a:lnTo>
                                      <a:lnTo>
                                        <a:pt x="657390" y="53911"/>
                                      </a:lnTo>
                                      <a:lnTo>
                                        <a:pt x="657390" y="55854"/>
                                      </a:lnTo>
                                      <a:lnTo>
                                        <a:pt x="656132" y="54673"/>
                                      </a:lnTo>
                                      <a:lnTo>
                                        <a:pt x="656691" y="54927"/>
                                      </a:lnTo>
                                      <a:lnTo>
                                        <a:pt x="657390" y="55854"/>
                                      </a:lnTo>
                                      <a:lnTo>
                                        <a:pt x="657390" y="53911"/>
                                      </a:lnTo>
                                      <a:lnTo>
                                        <a:pt x="655320" y="53911"/>
                                      </a:lnTo>
                                      <a:lnTo>
                                        <a:pt x="654570" y="53911"/>
                                      </a:lnTo>
                                      <a:lnTo>
                                        <a:pt x="650544" y="58458"/>
                                      </a:lnTo>
                                      <a:lnTo>
                                        <a:pt x="649135" y="58458"/>
                                      </a:lnTo>
                                      <a:lnTo>
                                        <a:pt x="649135" y="65544"/>
                                      </a:lnTo>
                                      <a:lnTo>
                                        <a:pt x="649135" y="88798"/>
                                      </a:lnTo>
                                      <a:lnTo>
                                        <a:pt x="648716" y="88798"/>
                                      </a:lnTo>
                                      <a:lnTo>
                                        <a:pt x="642086" y="87045"/>
                                      </a:lnTo>
                                      <a:lnTo>
                                        <a:pt x="630656" y="84683"/>
                                      </a:lnTo>
                                      <a:lnTo>
                                        <a:pt x="630097" y="84556"/>
                                      </a:lnTo>
                                      <a:lnTo>
                                        <a:pt x="630694" y="84556"/>
                                      </a:lnTo>
                                      <a:lnTo>
                                        <a:pt x="631901" y="80784"/>
                                      </a:lnTo>
                                      <a:lnTo>
                                        <a:pt x="632752" y="74307"/>
                                      </a:lnTo>
                                      <a:lnTo>
                                        <a:pt x="638581" y="69900"/>
                                      </a:lnTo>
                                      <a:lnTo>
                                        <a:pt x="622033" y="61658"/>
                                      </a:lnTo>
                                      <a:lnTo>
                                        <a:pt x="629869" y="65544"/>
                                      </a:lnTo>
                                      <a:lnTo>
                                        <a:pt x="649135" y="65544"/>
                                      </a:lnTo>
                                      <a:lnTo>
                                        <a:pt x="649135" y="58458"/>
                                      </a:lnTo>
                                      <a:lnTo>
                                        <a:pt x="642886" y="58458"/>
                                      </a:lnTo>
                                      <a:lnTo>
                                        <a:pt x="645375" y="57467"/>
                                      </a:lnTo>
                                      <a:lnTo>
                                        <a:pt x="645045" y="57467"/>
                                      </a:lnTo>
                                      <a:lnTo>
                                        <a:pt x="644956" y="56007"/>
                                      </a:lnTo>
                                      <a:lnTo>
                                        <a:pt x="644867" y="54673"/>
                                      </a:lnTo>
                                      <a:lnTo>
                                        <a:pt x="644740" y="52793"/>
                                      </a:lnTo>
                                      <a:lnTo>
                                        <a:pt x="644613" y="50380"/>
                                      </a:lnTo>
                                      <a:lnTo>
                                        <a:pt x="644499" y="45008"/>
                                      </a:lnTo>
                                      <a:lnTo>
                                        <a:pt x="665124" y="45008"/>
                                      </a:lnTo>
                                      <a:lnTo>
                                        <a:pt x="653122" y="46774"/>
                                      </a:lnTo>
                                      <a:lnTo>
                                        <a:pt x="651256" y="52374"/>
                                      </a:lnTo>
                                      <a:lnTo>
                                        <a:pt x="653694" y="53517"/>
                                      </a:lnTo>
                                      <a:lnTo>
                                        <a:pt x="654913" y="53517"/>
                                      </a:lnTo>
                                      <a:lnTo>
                                        <a:pt x="673328" y="53517"/>
                                      </a:lnTo>
                                      <a:lnTo>
                                        <a:pt x="673442" y="53327"/>
                                      </a:lnTo>
                                      <a:lnTo>
                                        <a:pt x="674763" y="50380"/>
                                      </a:lnTo>
                                      <a:lnTo>
                                        <a:pt x="674801" y="50228"/>
                                      </a:lnTo>
                                      <a:lnTo>
                                        <a:pt x="675030" y="49517"/>
                                      </a:lnTo>
                                      <a:lnTo>
                                        <a:pt x="675868" y="46774"/>
                                      </a:lnTo>
                                      <a:lnTo>
                                        <a:pt x="676021" y="46774"/>
                                      </a:lnTo>
                                      <a:lnTo>
                                        <a:pt x="678954" y="45008"/>
                                      </a:lnTo>
                                      <a:lnTo>
                                        <a:pt x="682117" y="43116"/>
                                      </a:lnTo>
                                      <a:close/>
                                    </a:path>
                                  </a:pathLst>
                                </a:custGeom>
                                <a:solidFill>
                                  <a:srgbClr val="202529"/>
                                </a:solidFill>
                              </wps:spPr>
                              <wps:bodyPr wrap="square" lIns="0" tIns="0" rIns="0" bIns="0" rtlCol="0">
                                <a:noAutofit/>
                              </wps:bodyPr>
                            </wps:wsp>
                          </wpg:wgp>
                        </a:graphicData>
                      </a:graphic>
                    </wp:inline>
                  </w:drawing>
                </mc:Choice>
                <mc:Fallback>
                  <w:pict>
                    <v:group id="Group 347" o:spid="_x0000_s1026" o:spt="203" style="height:19.35pt;width:53.75pt;" coordsize="682625,245745" o:gfxdata="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">
                      <o:lock v:ext="edit" aspectratio="f"/>
                      <v:shape id="Graphic 348" o:spid="_x0000_s1026" o:spt="100" style="position:absolute;left:-7;top:4;height:245745;width:682625;" fillcolor="#202529" filled="t" stroked="f" coordsize="682625,245745" o:gfxdata="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gMfHugAAANwA&#10;AAAPAAAAAAAAAAEAIAAAACIAAABkcnMvZG93bnJldi54bWxQSwECFAAUAAAACACHTuJAMy8FnjsA&#10;AAA5AAAAEAAAAAAAAAABACAAAAAJAQAAZHJzL3NoYXBleG1sLnhtbFBLBQYAAAAABgAGAFsBAACz&#10;AwAAAAA=&#10;" path="m104813,147002l100177,142367,93853,136029,87909,141973,87909,149339,87909,169595,87909,176580,87909,195948,62738,195948,62738,176580,87909,176580,87909,169595,62738,169595,62738,149339,87909,149339,87909,141973,87515,142367,52184,142367,52184,149339,52184,169595,52184,176580,52184,195948,27686,195948,27838,194348,27863,193332,28041,187883,28143,183172,28295,176580,52184,176580,52184,169595,28359,169595,28359,149339,52184,149339,52184,142367,27571,142367,16662,135305,16687,136029,16979,142506,17233,151003,17437,160820,17348,187883,17145,193332,17068,194348,16941,195948,16446,202425,927,240449,4826,244360,27241,202920,52184,202920,52057,217360,51930,225450,51816,233222,51689,240919,51676,241376,63296,237490,62738,202920,87909,202920,87909,228879,84531,228879,79349,228104,68707,226326,68707,233222,77711,235407,83235,239382,85280,245173,91033,242951,94729,240919,96380,239052,98056,237210,98894,234200,98894,228879,98894,202920,98894,195948,98894,176580,98894,169595,98894,150545,100901,149339,104813,147002xem114744,47244l113741,46240,102247,34747,106908,34747,105600,33350,99656,27000,99656,34747,94996,40271,90131,40271,90131,47244,86868,51435,53327,51435,42951,46240,44958,47244,90131,47244,90131,40271,76123,40271,76123,34747,99656,34747,99656,27000,95732,22796,95275,22237,89750,27762,76123,27762,76123,22237,95275,22237,111404,22237,99656,8153,93649,15265,76123,15265,76123,12357,81153,7340,64960,1168,65493,12357,65582,15265,65582,22237,65582,27762,37223,27762,45872,36423,49250,35306,52438,34747,65582,34747,65582,40271,29146,40271,35267,36868,27317,32321,29349,28282,31280,24269,34886,16497,42303,23914,45669,22796,48869,22237,65582,22237,65582,15265,35902,15265,38265,12649,43027,9321,27647,1257,13843,37084,0,59740,4546,64300,11709,57137,16281,52197,18249,49479,18122,91998,18008,98856,17932,102781,17805,107607,17691,112344,28803,107607,28803,49479,28803,40767,36944,48920,40309,47802,42951,47345,43027,93179,54533,89890,54254,89890,54254,58407,62725,58407,62776,59740,62865,72758,62280,78676,40944,102400,41084,102400,31203,105117,31203,112064,68529,92659,73380,76123,73888,67843,79222,63258,62674,56984,66433,58407,86118,58407,86118,89890,83070,88925,72923,86194,71475,91998,72529,92659,80518,97383,87706,102069,93027,106083,96494,109410,99898,113423,102323,112890,105206,102781,105105,102400,105016,102069,104178,98856,89255,90881,97193,88036,97091,86194,97002,84404,96939,83299,96837,81546,96735,79044,96659,59461,99961,56984,101790,55613,101498,55613,96685,51435,90830,46355,91859,47244,114744,47244xem225247,56426l217271,55968,210032,55118,202907,53759,203098,53759,197739,52235,194614,51181,194614,62877,190931,67500,170865,67500,170954,67056,171297,65341,173266,62280,176784,58318,167005,53898,166725,53759,167233,53759,171119,51015,172427,50088,177533,53759,183007,57188,188836,60299,194614,62877,194614,51181,191439,50088,190538,49784,184670,46812,180124,43332,183324,40347,185788,37223,188442,33883,195453,23939,202234,20561,201815,20116,196418,14376,191147,8763,186105,14376,183311,14376,183311,21348,180441,27101,176580,32461,171818,37223,166585,32931,161417,27101,161239,26847,157429,21348,183311,21348,183311,14376,160312,14376,161112,12852,164325,11391,169938,9994,153225,787,131978,39357,119964,52463,124485,56984,152730,26847,152831,27101,154990,32016,159029,37630,164833,43700,160693,46812,160693,57670,160578,58585,160489,60299,160388,62484,160350,63296,159677,67500,137909,67500,142455,65938,149148,63296,155702,60299,160680,57670,160693,46812,159232,47904,152704,51917,117652,67056,119519,72669,127419,70713,131279,69583,137858,76149,141224,75044,144411,74485,157975,74485,131572,102463,122732,105740,122732,112039,161264,91173,169252,74485,189953,74485,189826,76149,189509,80429,188887,85471,188810,85877,187350,93687,186131,95796,181267,95796,177292,95211,167995,93484,167944,93687,166484,99542,175488,102641,180149,106743,180263,108038,180390,109626,180441,110324,180543,111874,187744,109626,200977,75907,203822,74485,207454,72669,197815,64160,202234,65938,209727,68465,216128,70065,216242,69583,217157,65938,220332,63296,220802,63296,225247,62484,225247,61976,225247,56426xem226199,163182l211239,147447,203517,156210,175691,156210,175691,146405,182803,141439,163499,134023,163995,140042,164045,141439,164211,146405,164249,156210,115366,156210,124015,164858,127381,163741,130568,163182,164249,163182,164249,178079,126974,178079,135623,186728,140677,185064,145224,185064,148526,194513,152565,203047,157327,210680,162826,217398,155181,223164,144818,228625,131749,233768,115976,238607,117538,244805,134658,240982,149313,236258,161480,230619,171170,224104,180200,229971,190487,235013,202057,239204,214896,242570,216839,238086,220141,235673,224802,235343,224802,228625,224485,228625,210642,227393,198335,225056,195414,224104,187883,221627,179298,217119,184315,211442,184861,210680,189090,204685,193624,196875,197904,187985,203771,185064,205435,184226,193332,172110,187883,178079,185940,178079,185940,185064,182676,192620,179019,199402,174967,205422,170497,210680,165201,205422,160528,199402,156502,192620,153123,185064,185940,185064,185940,178079,175691,178079,175691,163182,226199,163182xem315531,23304l298475,13982,298577,16764,298691,19837,298792,23304,298881,26987,298945,39890,288963,29921,282181,36703,273024,36703,273024,19837,273024,18313,282295,16764,290055,15989,296329,15989,285750,1651,245402,14579,236296,15989,235546,15989,237134,22440,262026,19837,262026,36703,227431,36703,236080,45351,239445,44234,242633,43675,258521,43675,254800,52679,248793,63119,240512,75006,229946,88315,234353,92735,243179,84836,250837,76974,257022,69494,262026,62039,261912,94640,261874,96761,261785,100342,261721,102971,261620,107099,261505,112369,273583,107099,273558,106781,273278,102971,273151,100342,273024,62039,273024,59436,277380,62699,281000,66852,286778,76974,289458,77914,294373,71526,295046,67983,292811,60210,291592,59436,285838,55791,273024,50850,273024,43675,298932,43675,298856,71526,298742,76974,298665,80251,298551,84836,298526,85699,310197,80251,309829,74764,309714,71526,309638,43675,309638,26987,315531,23304xem333019,202946l317677,194271,320484,193205,324116,191846,323862,189522,323392,185343,323176,182549,323138,182041,323037,161455,328498,156654,316509,150926,316509,228536,290436,228536,290436,189522,312039,189522,312039,196392,315912,194932,315988,196392,316242,200583,316344,202946,316458,206095,316509,228536,316509,150926,311340,148450,311442,150126,311810,155854,311912,158267,312039,161315,312039,182549,290436,182549,290436,149644,295516,143954,278777,135940,279234,143954,279387,148450,279450,182549,257848,182549,257848,162509,264210,158267,246126,149225,246189,150126,246595,155854,246710,158267,246849,161315,246849,182041,242354,185902,252539,193878,256895,189522,279450,189522,279450,228536,254279,228536,254279,206095,259664,201383,242608,192506,242709,194271,242824,196392,243052,200583,243141,202946,243255,206095,243281,227698,238950,232029,249085,239979,252996,235508,316509,235508,316509,244017,328028,240169,328015,239979,327774,235508,327672,233667,327621,232029,327520,228536,327494,207098,333019,202946xem338442,8039l321246,558,321297,1651,321665,9829,321792,13982,321856,93573,320713,95186,316141,95186,310146,94640,300431,93573,300431,100342,311073,102768,316915,106781,316979,107099,317957,112369,327888,108661,332854,102971,332854,95186,332854,12915,338442,8039xem451523,90474l450189,86956,444233,80010,438327,75780,433374,72986,433285,70853,433247,69875,433095,66446,432993,63487,432981,62877,432866,53936,432866,46964,432866,38315,432866,31343,432866,23749,434276,22682,437616,20180,433946,16268,427342,9232,421538,15595,432765,15595,421424,15722,421424,63487,379285,63487,379285,53936,421424,53936,421424,46964,379285,46964,379285,38315,421424,38315,421424,31343,379285,31343,379285,22682,421424,22682,421424,15722,395655,15989,396151,15595,399427,12319,402640,10134,407441,7391,390169,812,390169,5499,389216,10464,387337,15595,377456,15595,367677,9067,367690,77774,362216,77774,362102,78130,362038,78359,359918,85293,356882,90614,349262,96977,349186,97180,347941,100304,350266,107264,352818,108381,360667,105905,367677,86956,367792,85293,367893,83705,367957,82854,368058,81343,368147,80010,368261,78359,368274,78130,369176,77774,375043,75425,375069,105905,376313,107264,379018,110045,387299,109308,425234,109308,430669,105651,433717,99555,434340,98298,434162,98298,430504,97180,428409,95377,427710,90614,427621,89814,427507,88633,427405,87617,427304,86614,427202,85293,427075,83705,427012,82854,426897,81343,419950,81343,420039,82854,420090,83705,420192,85293,420306,92189,419366,97942,418719,99199,390144,99199,387489,99555,386245,98298,386321,97180,386435,82016,391871,76568,379285,71640,379285,70459,392633,70459,392214,72186,396341,77609,396430,77774,399008,82651,399059,82854,401434,91973,412686,83705,411683,80568,406908,74091,401688,70459,421424,70459,421424,77127,428231,75006,427850,76149,433260,82854,436880,89039,436981,89369,440524,100304,440931,100723,443064,102704,449478,100723,451180,98298,451307,95935,451408,93802,451523,90474xem567258,96659l560717,96291,554431,94678,542886,89192,542429,88976,537298,85623,533019,81788,537933,76022,539394,73926,542950,68834,548119,60109,553313,50152,557733,47688,559333,46799,553618,40716,548868,35661,543814,40716,541832,40716,541832,47688,538835,54838,535216,61582,530948,67945,526046,73926,520014,66103,514527,56832,509600,46101,506272,36830,505231,33909,506095,25831,506768,20231,506882,19456,507123,17780,529666,17780,528701,21399,527380,25831,523989,36283,521233,40170,517423,42722,527050,52349,531152,47688,541832,47688,541832,40716,533488,40716,541337,20231,546227,17780,547890,16941,536765,5803,531761,10795,470319,10795,478967,19456,484022,17780,495846,17780,486727,63042,464832,97485,457809,104838,461187,109943,489381,80810,501738,42722,501827,40170,501929,36830,503999,48691,507517,60109,512483,71081,518896,81597,510654,88049,500062,93992,487133,99441,471855,104394,471970,104838,473417,110617,490118,106375,504342,101396,516115,95669,525424,89192,532130,95389,539610,100939,547865,105841,556882,110083,556933,109943,558317,106159,561771,103886,567258,103251,567258,96659xem682117,43116l680135,41135,672045,33045,667054,38036,663371,38036,668337,35547,668197,34302,667918,31851,667740,28321,667715,27317,667715,23304,669163,22212,672680,19558,662000,10299,657593,15265,657174,15265,657174,22212,657174,27317,657174,34302,657174,38036,644499,38036,644499,34302,657174,34302,657174,27317,644499,27317,644499,22212,657174,22212,657174,15265,644499,15265,644499,13373,649351,9207,633260,0,633260,165,633691,7404,633780,9207,633831,10299,633958,15265,633958,22212,633958,27317,633958,34302,633958,38036,633958,45008,633869,50380,633755,53517,633628,56007,633501,58458,605015,58458,604291,58254,606018,57467,608063,56007,614235,51612,619442,45008,633958,45008,633958,38036,621868,38036,622058,37185,622096,36880,622274,35547,622401,34302,633958,34302,633958,27317,622630,27317,622630,22212,633958,22212,633958,15265,622630,15265,622630,13614,627138,8458,611352,165,611835,7404,611924,9207,611974,10299,612076,15265,578815,15265,587463,23914,589711,23164,590816,22796,594182,22212,612076,22212,612076,27317,611847,27317,611847,34302,611733,35547,611657,35928,611441,36880,611327,37185,611009,38036,597877,38036,598881,34302,611847,34302,611847,27317,598157,27317,590829,22796,589711,23164,589597,23914,588937,28321,588073,32537,586524,37185,584771,39192,582053,40830,591451,50228,595528,45008,607466,45008,579031,60756,580567,66941,594791,62585,596442,61823,596341,82029,596239,85090,596112,87909,596011,90411,595884,93040,595833,94208,607441,88798,607441,65544,621880,65544,621842,66941,621728,69900,621665,71602,597052,101015,579488,105397,579488,111848,619620,100279,629272,87909,628650,90411,628421,90411,638962,94716,646226,98069,652678,102273,656158,105232,663041,112483,666013,111848,665810,111848,669925,102273,668616,98399,668413,98069,663702,94716,660577,93040,658888,92125,654050,90411,660692,86868,660654,86436,660552,85090,660514,84556,660311,82029,660222,78714,660133,66802,665759,63677,665022,62979,663460,61531,666191,60540,670356,58127,673074,53911,657390,53911,657390,55854,656132,54673,656691,54927,657390,55854,657390,53911,655320,53911,654570,53911,650544,58458,649135,58458,649135,65544,649135,88798,648716,88798,642086,87045,630656,84683,630097,84556,630694,84556,631901,80784,632752,74307,638581,69900,622033,61658,629869,65544,649135,65544,649135,58458,642886,58458,645375,57467,645045,57467,644956,56007,644867,54673,644740,52793,644613,50380,644499,45008,665124,45008,653122,46774,651256,52374,653694,53517,654913,53517,673328,53517,673442,53327,674763,50380,674801,50228,675030,49517,675868,46774,676021,46774,678954,45008,682117,43116xe">
                        <v:fill on="t" focussize="0,0"/>
                        <v:stroke on="f"/>
                        <v:imagedata o:title=""/>
                        <o:lock v:ext="edit" aspectratio="f"/>
                        <v:textbox inset="0mm,0mm,0mm,0mm"/>
                      </v:shape>
                      <w10:wrap type="none"/>
                      <w10:anchorlock/>
                    </v:group>
                  </w:pict>
                </mc:Fallback>
              </mc:AlternateContent>
            </w:r>
          </w:p>
        </w:tc>
        <w:tc>
          <w:tcPr>
            <w:tcW w:w="1125" w:type="dxa"/>
          </w:tcPr>
          <w:p w14:paraId="3A8E44D3">
            <w:pPr>
              <w:pStyle w:val="10"/>
              <w:rPr>
                <w:rFonts w:ascii="Times New Roman"/>
                <w:sz w:val="16"/>
              </w:rPr>
            </w:pPr>
          </w:p>
        </w:tc>
        <w:tc>
          <w:tcPr>
            <w:tcW w:w="840" w:type="dxa"/>
          </w:tcPr>
          <w:p w14:paraId="2CF6FC06">
            <w:pPr>
              <w:pStyle w:val="10"/>
              <w:spacing w:before="146"/>
              <w:ind w:left="8"/>
              <w:rPr>
                <w:sz w:val="18"/>
              </w:rPr>
            </w:pPr>
            <w:r>
              <w:rPr>
                <w:color w:val="202529"/>
                <w:spacing w:val="-2"/>
                <w:sz w:val="18"/>
              </w:rPr>
              <w:t>31011</w:t>
            </w:r>
          </w:p>
        </w:tc>
        <w:tc>
          <w:tcPr>
            <w:tcW w:w="1785" w:type="dxa"/>
          </w:tcPr>
          <w:p w14:paraId="3A3640C3">
            <w:pPr>
              <w:pStyle w:val="10"/>
              <w:spacing w:before="60" w:line="216" w:lineRule="auto"/>
              <w:ind w:left="4" w:right="143" w:firstLine="180"/>
              <w:rPr>
                <w:sz w:val="18"/>
              </w:rPr>
            </w:pPr>
            <w:r>
              <w:rPr>
                <w:color w:val="202529"/>
                <w:spacing w:val="-2"/>
                <w:sz w:val="18"/>
              </w:rPr>
              <w:t>地上附着物和青苗</w:t>
            </w:r>
            <w:r>
              <w:rPr>
                <w:color w:val="202529"/>
                <w:spacing w:val="-6"/>
                <w:sz w:val="18"/>
              </w:rPr>
              <w:t>补偿</w:t>
            </w:r>
          </w:p>
        </w:tc>
        <w:tc>
          <w:tcPr>
            <w:tcW w:w="1125" w:type="dxa"/>
          </w:tcPr>
          <w:p w14:paraId="0D15EA99">
            <w:pPr>
              <w:pStyle w:val="10"/>
              <w:rPr>
                <w:rFonts w:ascii="Times New Roman"/>
                <w:sz w:val="16"/>
              </w:rPr>
            </w:pPr>
          </w:p>
        </w:tc>
      </w:tr>
      <w:tr w14:paraId="51CB0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4DF60251">
            <w:pPr>
              <w:pStyle w:val="10"/>
              <w:spacing w:before="146"/>
              <w:ind w:left="7"/>
              <w:rPr>
                <w:sz w:val="18"/>
              </w:rPr>
            </w:pPr>
            <w:r>
              <w:rPr>
                <w:color w:val="202529"/>
                <w:spacing w:val="-2"/>
                <w:sz w:val="18"/>
              </w:rPr>
              <w:t>30101</w:t>
            </w:r>
          </w:p>
        </w:tc>
        <w:tc>
          <w:tcPr>
            <w:tcW w:w="1620" w:type="dxa"/>
          </w:tcPr>
          <w:p w14:paraId="05E928D1">
            <w:pPr>
              <w:pStyle w:val="10"/>
              <w:spacing w:before="146"/>
              <w:ind w:left="183"/>
              <w:rPr>
                <w:sz w:val="18"/>
              </w:rPr>
            </w:pPr>
            <w:r>
              <w:rPr>
                <w:color w:val="202529"/>
                <w:spacing w:val="-3"/>
                <w:sz w:val="18"/>
              </w:rPr>
              <w:t>基本工资</w:t>
            </w:r>
          </w:p>
        </w:tc>
        <w:tc>
          <w:tcPr>
            <w:tcW w:w="1035" w:type="dxa"/>
          </w:tcPr>
          <w:p w14:paraId="16046816">
            <w:pPr>
              <w:pStyle w:val="10"/>
              <w:spacing w:before="146"/>
              <w:ind w:right="26"/>
              <w:jc w:val="right"/>
              <w:rPr>
                <w:sz w:val="18"/>
              </w:rPr>
            </w:pPr>
            <w:r>
              <w:rPr>
                <w:color w:val="202529"/>
                <w:spacing w:val="-2"/>
                <w:sz w:val="18"/>
              </w:rPr>
              <w:t>292.83</w:t>
            </w:r>
          </w:p>
        </w:tc>
        <w:tc>
          <w:tcPr>
            <w:tcW w:w="825" w:type="dxa"/>
          </w:tcPr>
          <w:p w14:paraId="5A9625F3">
            <w:pPr>
              <w:pStyle w:val="10"/>
              <w:spacing w:before="146"/>
              <w:ind w:left="1"/>
              <w:rPr>
                <w:sz w:val="18"/>
              </w:rPr>
            </w:pPr>
            <w:r>
              <w:rPr>
                <w:color w:val="202529"/>
                <w:spacing w:val="-2"/>
                <w:sz w:val="18"/>
              </w:rPr>
              <w:t>30201</w:t>
            </w:r>
          </w:p>
        </w:tc>
        <w:tc>
          <w:tcPr>
            <w:tcW w:w="1305" w:type="dxa"/>
          </w:tcPr>
          <w:p w14:paraId="6FF8D607">
            <w:pPr>
              <w:pStyle w:val="10"/>
              <w:spacing w:before="146"/>
              <w:ind w:left="192"/>
              <w:rPr>
                <w:sz w:val="18"/>
              </w:rPr>
            </w:pPr>
            <w:r>
              <w:rPr>
                <w:color w:val="202529"/>
                <w:spacing w:val="-4"/>
                <w:sz w:val="18"/>
              </w:rPr>
              <w:t>办公费</w:t>
            </w:r>
          </w:p>
        </w:tc>
        <w:tc>
          <w:tcPr>
            <w:tcW w:w="855" w:type="dxa"/>
          </w:tcPr>
          <w:p w14:paraId="31DE73CA">
            <w:pPr>
              <w:pStyle w:val="10"/>
              <w:spacing w:before="146"/>
              <w:ind w:right="22"/>
              <w:jc w:val="right"/>
              <w:rPr>
                <w:sz w:val="18"/>
              </w:rPr>
            </w:pPr>
            <w:r>
              <w:rPr>
                <w:color w:val="202529"/>
                <w:spacing w:val="-4"/>
                <w:sz w:val="18"/>
              </w:rPr>
              <w:t>0.50</w:t>
            </w:r>
          </w:p>
        </w:tc>
        <w:tc>
          <w:tcPr>
            <w:tcW w:w="840" w:type="dxa"/>
          </w:tcPr>
          <w:p w14:paraId="78F4D896">
            <w:pPr>
              <w:pStyle w:val="10"/>
              <w:spacing w:before="146"/>
              <w:ind w:left="5"/>
              <w:rPr>
                <w:sz w:val="18"/>
              </w:rPr>
            </w:pPr>
            <w:r>
              <w:rPr>
                <w:color w:val="202529"/>
                <w:spacing w:val="-2"/>
                <w:sz w:val="18"/>
              </w:rPr>
              <w:t>30701</w:t>
            </w:r>
          </w:p>
        </w:tc>
        <w:tc>
          <w:tcPr>
            <w:tcW w:w="1230" w:type="dxa"/>
          </w:tcPr>
          <w:p w14:paraId="48FE9251">
            <w:pPr>
              <w:pStyle w:val="10"/>
              <w:spacing w:before="41" w:line="222" w:lineRule="exact"/>
              <w:ind w:left="181"/>
              <w:rPr>
                <w:sz w:val="18"/>
              </w:rPr>
            </w:pPr>
            <w:r>
              <w:rPr>
                <w:color w:val="202529"/>
                <w:spacing w:val="-2"/>
                <w:sz w:val="18"/>
              </w:rPr>
              <w:t>国内债务付</w:t>
            </w:r>
          </w:p>
          <w:p w14:paraId="79F48EC1">
            <w:pPr>
              <w:pStyle w:val="10"/>
              <w:spacing w:line="222" w:lineRule="exact"/>
              <w:ind w:left="1"/>
              <w:rPr>
                <w:sz w:val="18"/>
              </w:rPr>
            </w:pPr>
            <w:r>
              <w:rPr>
                <w:color w:val="202529"/>
                <w:spacing w:val="-10"/>
                <w:sz w:val="18"/>
              </w:rPr>
              <w:t>息</w:t>
            </w:r>
          </w:p>
        </w:tc>
        <w:tc>
          <w:tcPr>
            <w:tcW w:w="1125" w:type="dxa"/>
          </w:tcPr>
          <w:p w14:paraId="4D0FD8E5">
            <w:pPr>
              <w:pStyle w:val="10"/>
              <w:rPr>
                <w:rFonts w:ascii="Times New Roman"/>
                <w:sz w:val="16"/>
              </w:rPr>
            </w:pPr>
          </w:p>
        </w:tc>
        <w:tc>
          <w:tcPr>
            <w:tcW w:w="840" w:type="dxa"/>
          </w:tcPr>
          <w:p w14:paraId="3F339316">
            <w:pPr>
              <w:pStyle w:val="10"/>
              <w:spacing w:before="146"/>
              <w:ind w:left="8"/>
              <w:rPr>
                <w:sz w:val="18"/>
              </w:rPr>
            </w:pPr>
            <w:r>
              <w:rPr>
                <w:color w:val="202529"/>
                <w:spacing w:val="-2"/>
                <w:sz w:val="18"/>
              </w:rPr>
              <w:t>31012</w:t>
            </w:r>
          </w:p>
        </w:tc>
        <w:tc>
          <w:tcPr>
            <w:tcW w:w="1785" w:type="dxa"/>
          </w:tcPr>
          <w:p w14:paraId="20D79CF0">
            <w:pPr>
              <w:pStyle w:val="10"/>
              <w:spacing w:before="146"/>
              <w:ind w:left="184"/>
              <w:rPr>
                <w:sz w:val="18"/>
              </w:rPr>
            </w:pPr>
            <w:r>
              <w:rPr>
                <w:color w:val="202529"/>
                <w:spacing w:val="-3"/>
                <w:sz w:val="18"/>
              </w:rPr>
              <w:t>拆迁补偿</w:t>
            </w:r>
          </w:p>
        </w:tc>
        <w:tc>
          <w:tcPr>
            <w:tcW w:w="1125" w:type="dxa"/>
          </w:tcPr>
          <w:p w14:paraId="3E9E054A">
            <w:pPr>
              <w:pStyle w:val="10"/>
              <w:rPr>
                <w:rFonts w:ascii="Times New Roman"/>
                <w:sz w:val="16"/>
              </w:rPr>
            </w:pPr>
          </w:p>
        </w:tc>
      </w:tr>
      <w:tr w14:paraId="7C772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27665E53">
            <w:pPr>
              <w:pStyle w:val="10"/>
              <w:spacing w:before="146"/>
              <w:ind w:left="7"/>
              <w:rPr>
                <w:sz w:val="18"/>
              </w:rPr>
            </w:pPr>
            <w:r>
              <w:rPr>
                <w:color w:val="202529"/>
                <w:spacing w:val="-2"/>
                <w:sz w:val="18"/>
              </w:rPr>
              <w:t>30102</w:t>
            </w:r>
          </w:p>
        </w:tc>
        <w:tc>
          <w:tcPr>
            <w:tcW w:w="1620" w:type="dxa"/>
          </w:tcPr>
          <w:p w14:paraId="6E3B639B">
            <w:pPr>
              <w:pStyle w:val="10"/>
              <w:spacing w:before="146"/>
              <w:ind w:left="183"/>
              <w:rPr>
                <w:sz w:val="18"/>
              </w:rPr>
            </w:pPr>
            <w:r>
              <w:rPr>
                <w:color w:val="202529"/>
                <w:spacing w:val="-3"/>
                <w:sz w:val="18"/>
              </w:rPr>
              <w:t>津贴补贴</w:t>
            </w:r>
          </w:p>
        </w:tc>
        <w:tc>
          <w:tcPr>
            <w:tcW w:w="1035" w:type="dxa"/>
          </w:tcPr>
          <w:p w14:paraId="43BB582C">
            <w:pPr>
              <w:pStyle w:val="10"/>
              <w:spacing w:before="146"/>
              <w:ind w:right="26"/>
              <w:jc w:val="right"/>
              <w:rPr>
                <w:sz w:val="18"/>
              </w:rPr>
            </w:pPr>
            <w:r>
              <w:rPr>
                <w:color w:val="202529"/>
                <w:spacing w:val="-2"/>
                <w:sz w:val="18"/>
              </w:rPr>
              <w:t>58.25</w:t>
            </w:r>
          </w:p>
        </w:tc>
        <w:tc>
          <w:tcPr>
            <w:tcW w:w="825" w:type="dxa"/>
          </w:tcPr>
          <w:p w14:paraId="3A33C539">
            <w:pPr>
              <w:pStyle w:val="10"/>
              <w:spacing w:before="146"/>
              <w:ind w:left="1"/>
              <w:rPr>
                <w:sz w:val="18"/>
              </w:rPr>
            </w:pPr>
            <w:r>
              <w:rPr>
                <w:color w:val="202529"/>
                <w:spacing w:val="-2"/>
                <w:sz w:val="18"/>
              </w:rPr>
              <w:t>30202</w:t>
            </w:r>
          </w:p>
        </w:tc>
        <w:tc>
          <w:tcPr>
            <w:tcW w:w="1305" w:type="dxa"/>
          </w:tcPr>
          <w:p w14:paraId="129D4550">
            <w:pPr>
              <w:pStyle w:val="10"/>
              <w:spacing w:before="146"/>
              <w:ind w:left="192"/>
              <w:rPr>
                <w:sz w:val="18"/>
              </w:rPr>
            </w:pPr>
            <w:r>
              <w:rPr>
                <w:color w:val="202529"/>
                <w:spacing w:val="-4"/>
                <w:sz w:val="18"/>
              </w:rPr>
              <w:t>印刷费</w:t>
            </w:r>
          </w:p>
        </w:tc>
        <w:tc>
          <w:tcPr>
            <w:tcW w:w="855" w:type="dxa"/>
          </w:tcPr>
          <w:p w14:paraId="5E6EC69B">
            <w:pPr>
              <w:pStyle w:val="10"/>
              <w:spacing w:before="146"/>
              <w:ind w:right="22"/>
              <w:jc w:val="right"/>
              <w:rPr>
                <w:sz w:val="18"/>
              </w:rPr>
            </w:pPr>
            <w:r>
              <w:rPr>
                <w:color w:val="202529"/>
                <w:spacing w:val="-4"/>
                <w:sz w:val="18"/>
              </w:rPr>
              <w:t>1.14</w:t>
            </w:r>
          </w:p>
        </w:tc>
        <w:tc>
          <w:tcPr>
            <w:tcW w:w="840" w:type="dxa"/>
          </w:tcPr>
          <w:p w14:paraId="45CA36D6">
            <w:pPr>
              <w:pStyle w:val="10"/>
              <w:spacing w:before="146"/>
              <w:ind w:left="5"/>
              <w:rPr>
                <w:sz w:val="18"/>
              </w:rPr>
            </w:pPr>
            <w:r>
              <w:rPr>
                <w:color w:val="202529"/>
                <w:spacing w:val="-2"/>
                <w:sz w:val="18"/>
              </w:rPr>
              <w:t>30702</w:t>
            </w:r>
          </w:p>
        </w:tc>
        <w:tc>
          <w:tcPr>
            <w:tcW w:w="1230" w:type="dxa"/>
          </w:tcPr>
          <w:p w14:paraId="08DFBA14">
            <w:pPr>
              <w:pStyle w:val="10"/>
              <w:spacing w:before="41" w:line="222" w:lineRule="exact"/>
              <w:ind w:left="181"/>
              <w:rPr>
                <w:sz w:val="18"/>
              </w:rPr>
            </w:pPr>
            <w:r>
              <w:rPr>
                <w:color w:val="202529"/>
                <w:spacing w:val="-2"/>
                <w:sz w:val="18"/>
              </w:rPr>
              <w:t>国外债务付</w:t>
            </w:r>
          </w:p>
          <w:p w14:paraId="2391E252">
            <w:pPr>
              <w:pStyle w:val="10"/>
              <w:spacing w:line="222" w:lineRule="exact"/>
              <w:ind w:left="1"/>
              <w:rPr>
                <w:sz w:val="18"/>
              </w:rPr>
            </w:pPr>
            <w:r>
              <w:rPr>
                <w:color w:val="202529"/>
                <w:spacing w:val="-10"/>
                <w:sz w:val="18"/>
              </w:rPr>
              <w:t>息</w:t>
            </w:r>
          </w:p>
        </w:tc>
        <w:tc>
          <w:tcPr>
            <w:tcW w:w="1125" w:type="dxa"/>
          </w:tcPr>
          <w:p w14:paraId="194D9142">
            <w:pPr>
              <w:pStyle w:val="10"/>
              <w:rPr>
                <w:rFonts w:ascii="Times New Roman"/>
                <w:sz w:val="16"/>
              </w:rPr>
            </w:pPr>
          </w:p>
        </w:tc>
        <w:tc>
          <w:tcPr>
            <w:tcW w:w="840" w:type="dxa"/>
          </w:tcPr>
          <w:p w14:paraId="3085F9F6">
            <w:pPr>
              <w:pStyle w:val="10"/>
              <w:spacing w:before="146"/>
              <w:ind w:left="8"/>
              <w:rPr>
                <w:sz w:val="18"/>
              </w:rPr>
            </w:pPr>
            <w:r>
              <w:rPr>
                <w:color w:val="202529"/>
                <w:spacing w:val="-2"/>
                <w:sz w:val="18"/>
              </w:rPr>
              <w:t>31013</w:t>
            </w:r>
          </w:p>
        </w:tc>
        <w:tc>
          <w:tcPr>
            <w:tcW w:w="1785" w:type="dxa"/>
          </w:tcPr>
          <w:p w14:paraId="7BD9D754">
            <w:pPr>
              <w:pStyle w:val="10"/>
              <w:spacing w:before="146"/>
              <w:ind w:left="184"/>
              <w:rPr>
                <w:sz w:val="18"/>
              </w:rPr>
            </w:pPr>
            <w:r>
              <w:rPr>
                <w:color w:val="202529"/>
                <w:spacing w:val="-2"/>
                <w:sz w:val="18"/>
              </w:rPr>
              <w:t>公务用车购置</w:t>
            </w:r>
          </w:p>
        </w:tc>
        <w:tc>
          <w:tcPr>
            <w:tcW w:w="1125" w:type="dxa"/>
          </w:tcPr>
          <w:p w14:paraId="3A0FCFF8">
            <w:pPr>
              <w:pStyle w:val="10"/>
              <w:rPr>
                <w:rFonts w:ascii="Times New Roman"/>
                <w:sz w:val="16"/>
              </w:rPr>
            </w:pPr>
          </w:p>
        </w:tc>
      </w:tr>
      <w:tr w14:paraId="6F711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13A39123">
            <w:pPr>
              <w:pStyle w:val="10"/>
              <w:spacing w:before="146"/>
              <w:ind w:left="7"/>
              <w:rPr>
                <w:sz w:val="18"/>
              </w:rPr>
            </w:pPr>
            <w:r>
              <w:rPr>
                <w:color w:val="202529"/>
                <w:spacing w:val="-2"/>
                <w:sz w:val="18"/>
              </w:rPr>
              <w:t>30103</w:t>
            </w:r>
          </w:p>
        </w:tc>
        <w:tc>
          <w:tcPr>
            <w:tcW w:w="1620" w:type="dxa"/>
          </w:tcPr>
          <w:p w14:paraId="4C36E85C">
            <w:pPr>
              <w:pStyle w:val="10"/>
              <w:spacing w:before="146"/>
              <w:ind w:left="183"/>
              <w:rPr>
                <w:sz w:val="18"/>
              </w:rPr>
            </w:pPr>
            <w:r>
              <w:rPr>
                <w:color w:val="202529"/>
                <w:spacing w:val="-5"/>
                <w:sz w:val="18"/>
              </w:rPr>
              <w:t>奖金</w:t>
            </w:r>
          </w:p>
        </w:tc>
        <w:tc>
          <w:tcPr>
            <w:tcW w:w="1035" w:type="dxa"/>
          </w:tcPr>
          <w:p w14:paraId="4894A544">
            <w:pPr>
              <w:pStyle w:val="10"/>
              <w:spacing w:before="146"/>
              <w:ind w:right="26"/>
              <w:jc w:val="right"/>
              <w:rPr>
                <w:sz w:val="18"/>
              </w:rPr>
            </w:pPr>
            <w:r>
              <w:rPr>
                <w:color w:val="202529"/>
                <w:spacing w:val="-2"/>
                <w:sz w:val="18"/>
              </w:rPr>
              <w:t>12.89</w:t>
            </w:r>
          </w:p>
        </w:tc>
        <w:tc>
          <w:tcPr>
            <w:tcW w:w="825" w:type="dxa"/>
          </w:tcPr>
          <w:p w14:paraId="04198CD5">
            <w:pPr>
              <w:pStyle w:val="10"/>
              <w:spacing w:before="146"/>
              <w:ind w:left="1"/>
              <w:rPr>
                <w:sz w:val="18"/>
              </w:rPr>
            </w:pPr>
            <w:r>
              <w:rPr>
                <w:color w:val="202529"/>
                <w:spacing w:val="-2"/>
                <w:sz w:val="18"/>
              </w:rPr>
              <w:t>30203</w:t>
            </w:r>
          </w:p>
        </w:tc>
        <w:tc>
          <w:tcPr>
            <w:tcW w:w="1305" w:type="dxa"/>
          </w:tcPr>
          <w:p w14:paraId="511060DE">
            <w:pPr>
              <w:pStyle w:val="10"/>
              <w:spacing w:before="146"/>
              <w:ind w:left="192"/>
              <w:rPr>
                <w:sz w:val="18"/>
              </w:rPr>
            </w:pPr>
            <w:r>
              <w:rPr>
                <w:color w:val="202529"/>
                <w:spacing w:val="-4"/>
                <w:sz w:val="18"/>
              </w:rPr>
              <w:t>咨询费</w:t>
            </w:r>
          </w:p>
        </w:tc>
        <w:tc>
          <w:tcPr>
            <w:tcW w:w="855" w:type="dxa"/>
          </w:tcPr>
          <w:p w14:paraId="40831A97">
            <w:pPr>
              <w:pStyle w:val="10"/>
              <w:rPr>
                <w:rFonts w:ascii="Times New Roman"/>
                <w:sz w:val="16"/>
              </w:rPr>
            </w:pPr>
          </w:p>
        </w:tc>
        <w:tc>
          <w:tcPr>
            <w:tcW w:w="840" w:type="dxa"/>
          </w:tcPr>
          <w:p w14:paraId="1CDCFCB1">
            <w:pPr>
              <w:pStyle w:val="10"/>
              <w:spacing w:before="146"/>
              <w:ind w:left="5"/>
              <w:rPr>
                <w:sz w:val="18"/>
              </w:rPr>
            </w:pPr>
            <w:r>
              <w:rPr>
                <w:color w:val="202529"/>
                <w:spacing w:val="-2"/>
                <w:sz w:val="18"/>
              </w:rPr>
              <w:t>30703</w:t>
            </w:r>
          </w:p>
        </w:tc>
        <w:tc>
          <w:tcPr>
            <w:tcW w:w="1230" w:type="dxa"/>
          </w:tcPr>
          <w:p w14:paraId="6700D993">
            <w:pPr>
              <w:pStyle w:val="10"/>
              <w:spacing w:before="60" w:line="216" w:lineRule="auto"/>
              <w:ind w:left="1" w:right="131" w:firstLine="180"/>
              <w:rPr>
                <w:sz w:val="18"/>
              </w:rPr>
            </w:pPr>
            <w:r>
              <w:rPr>
                <w:color w:val="202529"/>
                <w:spacing w:val="-2"/>
                <w:sz w:val="18"/>
              </w:rPr>
              <w:t>国内债务发</w:t>
            </w:r>
            <w:r>
              <w:rPr>
                <w:color w:val="202529"/>
                <w:spacing w:val="-4"/>
                <w:sz w:val="18"/>
              </w:rPr>
              <w:t>行费用</w:t>
            </w:r>
          </w:p>
        </w:tc>
        <w:tc>
          <w:tcPr>
            <w:tcW w:w="1125" w:type="dxa"/>
          </w:tcPr>
          <w:p w14:paraId="4A083FA6">
            <w:pPr>
              <w:pStyle w:val="10"/>
              <w:rPr>
                <w:rFonts w:ascii="Times New Roman"/>
                <w:sz w:val="16"/>
              </w:rPr>
            </w:pPr>
          </w:p>
        </w:tc>
        <w:tc>
          <w:tcPr>
            <w:tcW w:w="840" w:type="dxa"/>
          </w:tcPr>
          <w:p w14:paraId="77C64434">
            <w:pPr>
              <w:pStyle w:val="10"/>
              <w:spacing w:before="146"/>
              <w:ind w:left="8"/>
              <w:rPr>
                <w:sz w:val="18"/>
              </w:rPr>
            </w:pPr>
            <w:r>
              <w:rPr>
                <w:color w:val="202529"/>
                <w:spacing w:val="-2"/>
                <w:sz w:val="18"/>
              </w:rPr>
              <w:t>31019</w:t>
            </w:r>
          </w:p>
        </w:tc>
        <w:tc>
          <w:tcPr>
            <w:tcW w:w="1785" w:type="dxa"/>
          </w:tcPr>
          <w:p w14:paraId="6DCD6F6D">
            <w:pPr>
              <w:pStyle w:val="10"/>
              <w:spacing w:before="146"/>
              <w:ind w:left="184"/>
              <w:rPr>
                <w:sz w:val="18"/>
              </w:rPr>
            </w:pPr>
            <w:r>
              <w:rPr>
                <w:color w:val="202529"/>
                <w:spacing w:val="-2"/>
                <w:sz w:val="18"/>
              </w:rPr>
              <w:t>其他交通工具购置</w:t>
            </w:r>
          </w:p>
        </w:tc>
        <w:tc>
          <w:tcPr>
            <w:tcW w:w="1125" w:type="dxa"/>
          </w:tcPr>
          <w:p w14:paraId="3FA8D356">
            <w:pPr>
              <w:pStyle w:val="10"/>
              <w:rPr>
                <w:rFonts w:ascii="Times New Roman"/>
                <w:sz w:val="16"/>
              </w:rPr>
            </w:pPr>
          </w:p>
        </w:tc>
      </w:tr>
      <w:tr w14:paraId="26DED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5186CDC8">
            <w:pPr>
              <w:pStyle w:val="10"/>
              <w:spacing w:before="146"/>
              <w:ind w:left="7"/>
              <w:rPr>
                <w:sz w:val="18"/>
              </w:rPr>
            </w:pPr>
            <w:r>
              <w:rPr>
                <w:color w:val="202529"/>
                <w:spacing w:val="-2"/>
                <w:sz w:val="18"/>
              </w:rPr>
              <w:t>30106</w:t>
            </w:r>
          </w:p>
        </w:tc>
        <w:tc>
          <w:tcPr>
            <w:tcW w:w="1620" w:type="dxa"/>
          </w:tcPr>
          <w:p w14:paraId="15D10B0C">
            <w:pPr>
              <w:pStyle w:val="10"/>
              <w:spacing w:before="146"/>
              <w:ind w:left="183"/>
              <w:rPr>
                <w:sz w:val="18"/>
              </w:rPr>
            </w:pPr>
            <w:r>
              <w:rPr>
                <w:color w:val="202529"/>
                <w:spacing w:val="-2"/>
                <w:sz w:val="18"/>
              </w:rPr>
              <w:t>伙食补助费</w:t>
            </w:r>
          </w:p>
        </w:tc>
        <w:tc>
          <w:tcPr>
            <w:tcW w:w="1035" w:type="dxa"/>
          </w:tcPr>
          <w:p w14:paraId="1884E0DA">
            <w:pPr>
              <w:pStyle w:val="10"/>
              <w:rPr>
                <w:rFonts w:ascii="Times New Roman"/>
                <w:sz w:val="16"/>
              </w:rPr>
            </w:pPr>
          </w:p>
        </w:tc>
        <w:tc>
          <w:tcPr>
            <w:tcW w:w="825" w:type="dxa"/>
          </w:tcPr>
          <w:p w14:paraId="20E882FC">
            <w:pPr>
              <w:pStyle w:val="10"/>
              <w:spacing w:before="146"/>
              <w:ind w:left="1"/>
              <w:rPr>
                <w:sz w:val="18"/>
              </w:rPr>
            </w:pPr>
            <w:r>
              <w:rPr>
                <w:color w:val="202529"/>
                <w:spacing w:val="-2"/>
                <w:sz w:val="18"/>
              </w:rPr>
              <w:t>30204</w:t>
            </w:r>
          </w:p>
        </w:tc>
        <w:tc>
          <w:tcPr>
            <w:tcW w:w="1305" w:type="dxa"/>
          </w:tcPr>
          <w:p w14:paraId="5D280424">
            <w:pPr>
              <w:pStyle w:val="10"/>
              <w:spacing w:before="146"/>
              <w:ind w:left="192"/>
              <w:rPr>
                <w:sz w:val="18"/>
              </w:rPr>
            </w:pPr>
            <w:r>
              <w:rPr>
                <w:color w:val="202529"/>
                <w:spacing w:val="-4"/>
                <w:sz w:val="18"/>
              </w:rPr>
              <w:t>手续费</w:t>
            </w:r>
          </w:p>
        </w:tc>
        <w:tc>
          <w:tcPr>
            <w:tcW w:w="855" w:type="dxa"/>
          </w:tcPr>
          <w:p w14:paraId="46AC86C6">
            <w:pPr>
              <w:pStyle w:val="10"/>
              <w:rPr>
                <w:rFonts w:ascii="Times New Roman"/>
                <w:sz w:val="16"/>
              </w:rPr>
            </w:pPr>
          </w:p>
        </w:tc>
        <w:tc>
          <w:tcPr>
            <w:tcW w:w="840" w:type="dxa"/>
          </w:tcPr>
          <w:p w14:paraId="7A0C5EAF">
            <w:pPr>
              <w:pStyle w:val="10"/>
              <w:spacing w:before="146"/>
              <w:ind w:left="5"/>
              <w:rPr>
                <w:sz w:val="18"/>
              </w:rPr>
            </w:pPr>
            <w:r>
              <w:rPr>
                <w:color w:val="202529"/>
                <w:spacing w:val="-2"/>
                <w:sz w:val="18"/>
              </w:rPr>
              <w:t>30704</w:t>
            </w:r>
          </w:p>
        </w:tc>
        <w:tc>
          <w:tcPr>
            <w:tcW w:w="1230" w:type="dxa"/>
          </w:tcPr>
          <w:p w14:paraId="2119D8C3">
            <w:pPr>
              <w:pStyle w:val="10"/>
              <w:spacing w:before="60" w:line="216" w:lineRule="auto"/>
              <w:ind w:left="1" w:right="131" w:firstLine="180"/>
              <w:rPr>
                <w:sz w:val="18"/>
              </w:rPr>
            </w:pPr>
            <w:r>
              <w:rPr>
                <w:color w:val="202529"/>
                <w:spacing w:val="-2"/>
                <w:sz w:val="18"/>
              </w:rPr>
              <w:t>国外债务发</w:t>
            </w:r>
            <w:r>
              <w:rPr>
                <w:color w:val="202529"/>
                <w:spacing w:val="-4"/>
                <w:sz w:val="18"/>
              </w:rPr>
              <w:t>行费用</w:t>
            </w:r>
          </w:p>
        </w:tc>
        <w:tc>
          <w:tcPr>
            <w:tcW w:w="1125" w:type="dxa"/>
          </w:tcPr>
          <w:p w14:paraId="3B9FBF5F">
            <w:pPr>
              <w:pStyle w:val="10"/>
              <w:rPr>
                <w:rFonts w:ascii="Times New Roman"/>
                <w:sz w:val="16"/>
              </w:rPr>
            </w:pPr>
          </w:p>
        </w:tc>
        <w:tc>
          <w:tcPr>
            <w:tcW w:w="840" w:type="dxa"/>
          </w:tcPr>
          <w:p w14:paraId="047E6850">
            <w:pPr>
              <w:pStyle w:val="10"/>
              <w:spacing w:before="146"/>
              <w:ind w:left="8"/>
              <w:rPr>
                <w:sz w:val="18"/>
              </w:rPr>
            </w:pPr>
            <w:r>
              <w:rPr>
                <w:color w:val="202529"/>
                <w:spacing w:val="-2"/>
                <w:sz w:val="18"/>
              </w:rPr>
              <w:t>31021</w:t>
            </w:r>
          </w:p>
        </w:tc>
        <w:tc>
          <w:tcPr>
            <w:tcW w:w="1785" w:type="dxa"/>
          </w:tcPr>
          <w:p w14:paraId="5C790A01">
            <w:pPr>
              <w:pStyle w:val="10"/>
              <w:spacing w:before="146"/>
              <w:ind w:left="184"/>
              <w:rPr>
                <w:sz w:val="18"/>
              </w:rPr>
            </w:pPr>
            <w:r>
              <w:rPr>
                <w:color w:val="202529"/>
                <w:spacing w:val="-2"/>
                <w:sz w:val="18"/>
              </w:rPr>
              <w:t>文物和陈列品购置</w:t>
            </w:r>
          </w:p>
        </w:tc>
        <w:tc>
          <w:tcPr>
            <w:tcW w:w="1125" w:type="dxa"/>
          </w:tcPr>
          <w:p w14:paraId="48C4C71D">
            <w:pPr>
              <w:pStyle w:val="10"/>
              <w:rPr>
                <w:rFonts w:ascii="Times New Roman"/>
                <w:sz w:val="16"/>
              </w:rPr>
            </w:pPr>
          </w:p>
        </w:tc>
      </w:tr>
      <w:tr w14:paraId="595D4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2FEB980D">
            <w:pPr>
              <w:pStyle w:val="10"/>
              <w:spacing w:before="146"/>
              <w:ind w:left="7"/>
              <w:rPr>
                <w:sz w:val="18"/>
              </w:rPr>
            </w:pPr>
            <w:r>
              <w:rPr>
                <w:color w:val="202529"/>
                <w:spacing w:val="-2"/>
                <w:sz w:val="18"/>
              </w:rPr>
              <w:t>30107</w:t>
            </w:r>
          </w:p>
        </w:tc>
        <w:tc>
          <w:tcPr>
            <w:tcW w:w="1620" w:type="dxa"/>
          </w:tcPr>
          <w:p w14:paraId="72A0EB05">
            <w:pPr>
              <w:pStyle w:val="10"/>
              <w:spacing w:before="146"/>
              <w:ind w:left="183"/>
              <w:rPr>
                <w:sz w:val="18"/>
              </w:rPr>
            </w:pPr>
            <w:r>
              <w:rPr>
                <w:color w:val="202529"/>
                <w:spacing w:val="-3"/>
                <w:sz w:val="18"/>
              </w:rPr>
              <w:t>绩效工资</w:t>
            </w:r>
          </w:p>
        </w:tc>
        <w:tc>
          <w:tcPr>
            <w:tcW w:w="1035" w:type="dxa"/>
          </w:tcPr>
          <w:p w14:paraId="16197DB9">
            <w:pPr>
              <w:pStyle w:val="10"/>
              <w:spacing w:before="146"/>
              <w:ind w:right="26"/>
              <w:jc w:val="right"/>
              <w:rPr>
                <w:sz w:val="18"/>
              </w:rPr>
            </w:pPr>
            <w:r>
              <w:rPr>
                <w:color w:val="202529"/>
                <w:spacing w:val="-2"/>
                <w:sz w:val="18"/>
              </w:rPr>
              <w:t>219.39</w:t>
            </w:r>
          </w:p>
        </w:tc>
        <w:tc>
          <w:tcPr>
            <w:tcW w:w="825" w:type="dxa"/>
          </w:tcPr>
          <w:p w14:paraId="188D72EB">
            <w:pPr>
              <w:pStyle w:val="10"/>
              <w:spacing w:before="146"/>
              <w:ind w:left="1"/>
              <w:rPr>
                <w:sz w:val="18"/>
              </w:rPr>
            </w:pPr>
            <w:r>
              <w:rPr>
                <w:color w:val="202529"/>
                <w:spacing w:val="-2"/>
                <w:sz w:val="18"/>
              </w:rPr>
              <w:t>30205</w:t>
            </w:r>
          </w:p>
        </w:tc>
        <w:tc>
          <w:tcPr>
            <w:tcW w:w="1305" w:type="dxa"/>
          </w:tcPr>
          <w:p w14:paraId="50F7FCAB">
            <w:pPr>
              <w:pStyle w:val="10"/>
              <w:spacing w:before="146"/>
              <w:ind w:left="192"/>
              <w:rPr>
                <w:sz w:val="18"/>
              </w:rPr>
            </w:pPr>
            <w:r>
              <w:rPr>
                <w:color w:val="202529"/>
                <w:spacing w:val="-5"/>
                <w:sz w:val="18"/>
              </w:rPr>
              <w:t>水费</w:t>
            </w:r>
          </w:p>
        </w:tc>
        <w:tc>
          <w:tcPr>
            <w:tcW w:w="855" w:type="dxa"/>
          </w:tcPr>
          <w:p w14:paraId="2CD08B49">
            <w:pPr>
              <w:pStyle w:val="10"/>
              <w:rPr>
                <w:rFonts w:ascii="Times New Roman"/>
                <w:sz w:val="16"/>
              </w:rPr>
            </w:pPr>
          </w:p>
        </w:tc>
        <w:tc>
          <w:tcPr>
            <w:tcW w:w="840" w:type="dxa"/>
          </w:tcPr>
          <w:p w14:paraId="4AA40796">
            <w:pPr>
              <w:pStyle w:val="10"/>
              <w:spacing w:before="3"/>
              <w:rPr>
                <w:sz w:val="15"/>
              </w:rPr>
            </w:pPr>
          </w:p>
          <w:p w14:paraId="05E1E14B">
            <w:pPr>
              <w:pStyle w:val="10"/>
              <w:spacing w:line="129" w:lineRule="exact"/>
              <w:ind w:left="16"/>
              <w:rPr>
                <w:position w:val="-2"/>
                <w:sz w:val="12"/>
              </w:rPr>
            </w:pPr>
            <w:r>
              <w:rPr>
                <w:position w:val="-2"/>
                <w:sz w:val="12"/>
              </w:rPr>
              <w:drawing>
                <wp:inline distT="0" distB="0" distL="0" distR="0">
                  <wp:extent cx="161925" cy="81915"/>
                  <wp:effectExtent l="0" t="0" r="0" b="0"/>
                  <wp:docPr id="349" name="Image 349"/>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39" cstate="print"/>
                          <a:stretch>
                            <a:fillRect/>
                          </a:stretch>
                        </pic:blipFill>
                        <pic:spPr>
                          <a:xfrm>
                            <a:off x="0" y="0"/>
                            <a:ext cx="161928" cy="82295"/>
                          </a:xfrm>
                          <a:prstGeom prst="rect">
                            <a:avLst/>
                          </a:prstGeom>
                        </pic:spPr>
                      </pic:pic>
                    </a:graphicData>
                  </a:graphic>
                </wp:inline>
              </w:drawing>
            </w:r>
          </w:p>
        </w:tc>
        <w:tc>
          <w:tcPr>
            <w:tcW w:w="1230" w:type="dxa"/>
          </w:tcPr>
          <w:p w14:paraId="455E3D88">
            <w:pPr>
              <w:pStyle w:val="10"/>
              <w:spacing w:before="2"/>
              <w:rPr>
                <w:sz w:val="5"/>
              </w:rPr>
            </w:pPr>
          </w:p>
          <w:p w14:paraId="43ABE97C">
            <w:pPr>
              <w:pStyle w:val="10"/>
              <w:ind w:left="14"/>
              <w:rPr>
                <w:sz w:val="20"/>
              </w:rPr>
            </w:pPr>
            <w:r>
              <w:rPr>
                <w:sz w:val="20"/>
              </w:rPr>
              <mc:AlternateContent>
                <mc:Choice Requires="wpg">
                  <w:drawing>
                    <wp:inline distT="0" distB="0" distL="0" distR="0">
                      <wp:extent cx="617220" cy="245745"/>
                      <wp:effectExtent l="0" t="0" r="0" b="0"/>
                      <wp:docPr id="350" name="Group 350"/>
                      <wp:cNvGraphicFramePr/>
                      <a:graphic xmlns:a="http://schemas.openxmlformats.org/drawingml/2006/main">
                        <a:graphicData uri="http://schemas.microsoft.com/office/word/2010/wordprocessingGroup">
                          <wpg:wgp>
                            <wpg:cNvGrpSpPr/>
                            <wpg:grpSpPr>
                              <a:xfrm>
                                <a:off x="0" y="0"/>
                                <a:ext cx="617220" cy="246379"/>
                                <a:chOff x="0" y="0"/>
                                <a:chExt cx="617220" cy="246379"/>
                              </a:xfrm>
                            </wpg:grpSpPr>
                            <wps:wsp>
                              <wps:cNvPr id="351" name="Graphic 351"/>
                              <wps:cNvSpPr/>
                              <wps:spPr>
                                <a:xfrm>
                                  <a:off x="-3" y="5"/>
                                  <a:ext cx="617220" cy="246379"/>
                                </a:xfrm>
                                <a:custGeom>
                                  <a:avLst/>
                                  <a:gdLst/>
                                  <a:ahLst/>
                                  <a:cxnLst/>
                                  <a:rect l="l" t="t" r="r" b="b"/>
                                  <a:pathLst>
                                    <a:path w="617220" h="246379">
                                      <a:moveTo>
                                        <a:pt x="94386" y="233629"/>
                                      </a:moveTo>
                                      <a:lnTo>
                                        <a:pt x="92621" y="230759"/>
                                      </a:lnTo>
                                      <a:lnTo>
                                        <a:pt x="82169" y="222669"/>
                                      </a:lnTo>
                                      <a:lnTo>
                                        <a:pt x="77724" y="218033"/>
                                      </a:lnTo>
                                      <a:lnTo>
                                        <a:pt x="70408" y="207619"/>
                                      </a:lnTo>
                                      <a:lnTo>
                                        <a:pt x="68592" y="200342"/>
                                      </a:lnTo>
                                      <a:lnTo>
                                        <a:pt x="68592" y="181660"/>
                                      </a:lnTo>
                                      <a:lnTo>
                                        <a:pt x="70497" y="174015"/>
                                      </a:lnTo>
                                      <a:lnTo>
                                        <a:pt x="78143" y="162115"/>
                                      </a:lnTo>
                                      <a:lnTo>
                                        <a:pt x="82296" y="157289"/>
                                      </a:lnTo>
                                      <a:lnTo>
                                        <a:pt x="91147" y="150025"/>
                                      </a:lnTo>
                                      <a:lnTo>
                                        <a:pt x="93129" y="147002"/>
                                      </a:lnTo>
                                      <a:lnTo>
                                        <a:pt x="92176" y="142201"/>
                                      </a:lnTo>
                                      <a:lnTo>
                                        <a:pt x="88328" y="143560"/>
                                      </a:lnTo>
                                      <a:lnTo>
                                        <a:pt x="81089" y="148666"/>
                                      </a:lnTo>
                                      <a:lnTo>
                                        <a:pt x="60147" y="174015"/>
                                      </a:lnTo>
                                      <a:lnTo>
                                        <a:pt x="58254" y="180060"/>
                                      </a:lnTo>
                                      <a:lnTo>
                                        <a:pt x="57302" y="186778"/>
                                      </a:lnTo>
                                      <a:lnTo>
                                        <a:pt x="57365" y="193878"/>
                                      </a:lnTo>
                                      <a:lnTo>
                                        <a:pt x="58153" y="203606"/>
                                      </a:lnTo>
                                      <a:lnTo>
                                        <a:pt x="87312" y="235927"/>
                                      </a:lnTo>
                                      <a:lnTo>
                                        <a:pt x="91008" y="237007"/>
                                      </a:lnTo>
                                      <a:lnTo>
                                        <a:pt x="94386" y="233629"/>
                                      </a:lnTo>
                                      <a:close/>
                                    </a:path>
                                    <a:path w="617220" h="246379">
                                      <a:moveTo>
                                        <a:pt x="101180" y="52095"/>
                                      </a:moveTo>
                                      <a:lnTo>
                                        <a:pt x="99364" y="51650"/>
                                      </a:lnTo>
                                      <a:lnTo>
                                        <a:pt x="89331" y="49199"/>
                                      </a:lnTo>
                                      <a:lnTo>
                                        <a:pt x="87058" y="48145"/>
                                      </a:lnTo>
                                      <a:lnTo>
                                        <a:pt x="87058" y="61391"/>
                                      </a:lnTo>
                                      <a:lnTo>
                                        <a:pt x="79781" y="57518"/>
                                      </a:lnTo>
                                      <a:lnTo>
                                        <a:pt x="83286" y="59397"/>
                                      </a:lnTo>
                                      <a:lnTo>
                                        <a:pt x="87058" y="61391"/>
                                      </a:lnTo>
                                      <a:lnTo>
                                        <a:pt x="87058" y="48145"/>
                                      </a:lnTo>
                                      <a:lnTo>
                                        <a:pt x="79603" y="44653"/>
                                      </a:lnTo>
                                      <a:lnTo>
                                        <a:pt x="73888" y="40017"/>
                                      </a:lnTo>
                                      <a:lnTo>
                                        <a:pt x="73888" y="53340"/>
                                      </a:lnTo>
                                      <a:lnTo>
                                        <a:pt x="70993" y="56946"/>
                                      </a:lnTo>
                                      <a:lnTo>
                                        <a:pt x="70993" y="63627"/>
                                      </a:lnTo>
                                      <a:lnTo>
                                        <a:pt x="70993" y="90525"/>
                                      </a:lnTo>
                                      <a:lnTo>
                                        <a:pt x="67551" y="89789"/>
                                      </a:lnTo>
                                      <a:lnTo>
                                        <a:pt x="59690" y="88442"/>
                                      </a:lnTo>
                                      <a:lnTo>
                                        <a:pt x="53086" y="87503"/>
                                      </a:lnTo>
                                      <a:lnTo>
                                        <a:pt x="53403" y="86995"/>
                                      </a:lnTo>
                                      <a:lnTo>
                                        <a:pt x="55511" y="81737"/>
                                      </a:lnTo>
                                      <a:lnTo>
                                        <a:pt x="56362" y="76327"/>
                                      </a:lnTo>
                                      <a:lnTo>
                                        <a:pt x="61810" y="71551"/>
                                      </a:lnTo>
                                      <a:lnTo>
                                        <a:pt x="47802" y="63627"/>
                                      </a:lnTo>
                                      <a:lnTo>
                                        <a:pt x="70993" y="63627"/>
                                      </a:lnTo>
                                      <a:lnTo>
                                        <a:pt x="70993" y="56946"/>
                                      </a:lnTo>
                                      <a:lnTo>
                                        <a:pt x="32346" y="57035"/>
                                      </a:lnTo>
                                      <a:lnTo>
                                        <a:pt x="35814" y="56578"/>
                                      </a:lnTo>
                                      <a:lnTo>
                                        <a:pt x="48907" y="52628"/>
                                      </a:lnTo>
                                      <a:lnTo>
                                        <a:pt x="57797" y="47129"/>
                                      </a:lnTo>
                                      <a:lnTo>
                                        <a:pt x="62839" y="39966"/>
                                      </a:lnTo>
                                      <a:lnTo>
                                        <a:pt x="65938" y="45859"/>
                                      </a:lnTo>
                                      <a:lnTo>
                                        <a:pt x="71539" y="51650"/>
                                      </a:lnTo>
                                      <a:lnTo>
                                        <a:pt x="73888" y="53340"/>
                                      </a:lnTo>
                                      <a:lnTo>
                                        <a:pt x="73888" y="40017"/>
                                      </a:lnTo>
                                      <a:lnTo>
                                        <a:pt x="71996" y="38455"/>
                                      </a:lnTo>
                                      <a:lnTo>
                                        <a:pt x="66497" y="30607"/>
                                      </a:lnTo>
                                      <a:lnTo>
                                        <a:pt x="66738" y="29641"/>
                                      </a:lnTo>
                                      <a:lnTo>
                                        <a:pt x="68376" y="28829"/>
                                      </a:lnTo>
                                      <a:lnTo>
                                        <a:pt x="69723" y="28206"/>
                                      </a:lnTo>
                                      <a:lnTo>
                                        <a:pt x="74612" y="26568"/>
                                      </a:lnTo>
                                      <a:lnTo>
                                        <a:pt x="65214" y="22999"/>
                                      </a:lnTo>
                                      <a:lnTo>
                                        <a:pt x="79159" y="22999"/>
                                      </a:lnTo>
                                      <a:lnTo>
                                        <a:pt x="72771" y="34569"/>
                                      </a:lnTo>
                                      <a:lnTo>
                                        <a:pt x="78409" y="37426"/>
                                      </a:lnTo>
                                      <a:lnTo>
                                        <a:pt x="100622" y="23355"/>
                                      </a:lnTo>
                                      <a:lnTo>
                                        <a:pt x="96469" y="19418"/>
                                      </a:lnTo>
                                      <a:lnTo>
                                        <a:pt x="92887" y="16014"/>
                                      </a:lnTo>
                                      <a:lnTo>
                                        <a:pt x="86004" y="9486"/>
                                      </a:lnTo>
                                      <a:lnTo>
                                        <a:pt x="81089" y="16014"/>
                                      </a:lnTo>
                                      <a:lnTo>
                                        <a:pt x="54584" y="16014"/>
                                      </a:lnTo>
                                      <a:lnTo>
                                        <a:pt x="56349" y="12801"/>
                                      </a:lnTo>
                                      <a:lnTo>
                                        <a:pt x="57696" y="10464"/>
                                      </a:lnTo>
                                      <a:lnTo>
                                        <a:pt x="58623" y="9017"/>
                                      </a:lnTo>
                                      <a:lnTo>
                                        <a:pt x="48107" y="1117"/>
                                      </a:lnTo>
                                      <a:lnTo>
                                        <a:pt x="25260" y="37426"/>
                                      </a:lnTo>
                                      <a:lnTo>
                                        <a:pt x="25908" y="38138"/>
                                      </a:lnTo>
                                      <a:lnTo>
                                        <a:pt x="29552" y="41808"/>
                                      </a:lnTo>
                                      <a:lnTo>
                                        <a:pt x="35471" y="38455"/>
                                      </a:lnTo>
                                      <a:lnTo>
                                        <a:pt x="35991" y="38138"/>
                                      </a:lnTo>
                                      <a:lnTo>
                                        <a:pt x="41541" y="33909"/>
                                      </a:lnTo>
                                      <a:lnTo>
                                        <a:pt x="46583" y="28829"/>
                                      </a:lnTo>
                                      <a:lnTo>
                                        <a:pt x="50977" y="22999"/>
                                      </a:lnTo>
                                      <a:lnTo>
                                        <a:pt x="55803" y="22999"/>
                                      </a:lnTo>
                                      <a:lnTo>
                                        <a:pt x="55803" y="28206"/>
                                      </a:lnTo>
                                      <a:lnTo>
                                        <a:pt x="53327" y="35153"/>
                                      </a:lnTo>
                                      <a:lnTo>
                                        <a:pt x="20993" y="51854"/>
                                      </a:lnTo>
                                      <a:lnTo>
                                        <a:pt x="20993" y="56578"/>
                                      </a:lnTo>
                                      <a:lnTo>
                                        <a:pt x="20815" y="52628"/>
                                      </a:lnTo>
                                      <a:lnTo>
                                        <a:pt x="20866" y="53606"/>
                                      </a:lnTo>
                                      <a:lnTo>
                                        <a:pt x="20993" y="56578"/>
                                      </a:lnTo>
                                      <a:lnTo>
                                        <a:pt x="20993" y="51854"/>
                                      </a:lnTo>
                                      <a:lnTo>
                                        <a:pt x="19189" y="52273"/>
                                      </a:lnTo>
                                      <a:lnTo>
                                        <a:pt x="19304" y="46710"/>
                                      </a:lnTo>
                                      <a:lnTo>
                                        <a:pt x="20370" y="41338"/>
                                      </a:lnTo>
                                      <a:lnTo>
                                        <a:pt x="22225" y="38138"/>
                                      </a:lnTo>
                                      <a:lnTo>
                                        <a:pt x="27368" y="32092"/>
                                      </a:lnTo>
                                      <a:lnTo>
                                        <a:pt x="31635" y="27076"/>
                                      </a:lnTo>
                                      <a:lnTo>
                                        <a:pt x="41630" y="15354"/>
                                      </a:lnTo>
                                      <a:lnTo>
                                        <a:pt x="42506" y="14312"/>
                                      </a:lnTo>
                                      <a:lnTo>
                                        <a:pt x="37325" y="10896"/>
                                      </a:lnTo>
                                      <a:lnTo>
                                        <a:pt x="28905" y="19227"/>
                                      </a:lnTo>
                                      <a:lnTo>
                                        <a:pt x="25666" y="22339"/>
                                      </a:lnTo>
                                      <a:lnTo>
                                        <a:pt x="27660" y="18948"/>
                                      </a:lnTo>
                                      <a:lnTo>
                                        <a:pt x="27724" y="15354"/>
                                      </a:lnTo>
                                      <a:lnTo>
                                        <a:pt x="25412" y="12306"/>
                                      </a:lnTo>
                                      <a:lnTo>
                                        <a:pt x="23126" y="9232"/>
                                      </a:lnTo>
                                      <a:lnTo>
                                        <a:pt x="17233" y="6972"/>
                                      </a:lnTo>
                                      <a:lnTo>
                                        <a:pt x="7721" y="5524"/>
                                      </a:lnTo>
                                      <a:lnTo>
                                        <a:pt x="5080" y="10769"/>
                                      </a:lnTo>
                                      <a:lnTo>
                                        <a:pt x="10744" y="14312"/>
                                      </a:lnTo>
                                      <a:lnTo>
                                        <a:pt x="14922" y="18275"/>
                                      </a:lnTo>
                                      <a:lnTo>
                                        <a:pt x="20256" y="27076"/>
                                      </a:lnTo>
                                      <a:lnTo>
                                        <a:pt x="20624" y="27076"/>
                                      </a:lnTo>
                                      <a:lnTo>
                                        <a:pt x="18249" y="29222"/>
                                      </a:lnTo>
                                      <a:lnTo>
                                        <a:pt x="15925" y="30949"/>
                                      </a:lnTo>
                                      <a:lnTo>
                                        <a:pt x="14274" y="31711"/>
                                      </a:lnTo>
                                      <a:lnTo>
                                        <a:pt x="13004" y="32092"/>
                                      </a:lnTo>
                                      <a:lnTo>
                                        <a:pt x="11214" y="32092"/>
                                      </a:lnTo>
                                      <a:lnTo>
                                        <a:pt x="7696" y="31127"/>
                                      </a:lnTo>
                                      <a:lnTo>
                                        <a:pt x="1562" y="29222"/>
                                      </a:lnTo>
                                      <a:lnTo>
                                        <a:pt x="1447" y="29641"/>
                                      </a:lnTo>
                                      <a:lnTo>
                                        <a:pt x="0" y="35496"/>
                                      </a:lnTo>
                                      <a:lnTo>
                                        <a:pt x="5118" y="37426"/>
                                      </a:lnTo>
                                      <a:lnTo>
                                        <a:pt x="6299" y="38138"/>
                                      </a:lnTo>
                                      <a:lnTo>
                                        <a:pt x="8280" y="39446"/>
                                      </a:lnTo>
                                      <a:lnTo>
                                        <a:pt x="9398" y="43192"/>
                                      </a:lnTo>
                                      <a:lnTo>
                                        <a:pt x="8851" y="46012"/>
                                      </a:lnTo>
                                      <a:lnTo>
                                        <a:pt x="5562" y="53606"/>
                                      </a:lnTo>
                                      <a:lnTo>
                                        <a:pt x="7226" y="57035"/>
                                      </a:lnTo>
                                      <a:lnTo>
                                        <a:pt x="17157" y="63182"/>
                                      </a:lnTo>
                                      <a:lnTo>
                                        <a:pt x="19545" y="61937"/>
                                      </a:lnTo>
                                      <a:lnTo>
                                        <a:pt x="19418" y="58775"/>
                                      </a:lnTo>
                                      <a:lnTo>
                                        <a:pt x="21094" y="58559"/>
                                      </a:lnTo>
                                      <a:lnTo>
                                        <a:pt x="21082" y="90525"/>
                                      </a:lnTo>
                                      <a:lnTo>
                                        <a:pt x="20955" y="93459"/>
                                      </a:lnTo>
                                      <a:lnTo>
                                        <a:pt x="20840" y="96100"/>
                                      </a:lnTo>
                                      <a:lnTo>
                                        <a:pt x="20815" y="96774"/>
                                      </a:lnTo>
                                      <a:lnTo>
                                        <a:pt x="21043" y="96774"/>
                                      </a:lnTo>
                                      <a:lnTo>
                                        <a:pt x="31978" y="91313"/>
                                      </a:lnTo>
                                      <a:lnTo>
                                        <a:pt x="31978" y="63627"/>
                                      </a:lnTo>
                                      <a:lnTo>
                                        <a:pt x="45097" y="63627"/>
                                      </a:lnTo>
                                      <a:lnTo>
                                        <a:pt x="45097" y="72745"/>
                                      </a:lnTo>
                                      <a:lnTo>
                                        <a:pt x="44551" y="78790"/>
                                      </a:lnTo>
                                      <a:lnTo>
                                        <a:pt x="9931" y="104559"/>
                                      </a:lnTo>
                                      <a:lnTo>
                                        <a:pt x="1498" y="106375"/>
                                      </a:lnTo>
                                      <a:lnTo>
                                        <a:pt x="3378" y="111975"/>
                                      </a:lnTo>
                                      <a:lnTo>
                                        <a:pt x="3873" y="111975"/>
                                      </a:lnTo>
                                      <a:lnTo>
                                        <a:pt x="12153" y="110832"/>
                                      </a:lnTo>
                                      <a:lnTo>
                                        <a:pt x="50444" y="91490"/>
                                      </a:lnTo>
                                      <a:lnTo>
                                        <a:pt x="50444" y="87122"/>
                                      </a:lnTo>
                                      <a:lnTo>
                                        <a:pt x="50469" y="91490"/>
                                      </a:lnTo>
                                      <a:lnTo>
                                        <a:pt x="50444" y="93459"/>
                                      </a:lnTo>
                                      <a:lnTo>
                                        <a:pt x="59550" y="95821"/>
                                      </a:lnTo>
                                      <a:lnTo>
                                        <a:pt x="66675" y="98145"/>
                                      </a:lnTo>
                                      <a:lnTo>
                                        <a:pt x="77000" y="102717"/>
                                      </a:lnTo>
                                      <a:lnTo>
                                        <a:pt x="81203" y="105486"/>
                                      </a:lnTo>
                                      <a:lnTo>
                                        <a:pt x="87693" y="111975"/>
                                      </a:lnTo>
                                      <a:lnTo>
                                        <a:pt x="90449" y="111975"/>
                                      </a:lnTo>
                                      <a:lnTo>
                                        <a:pt x="94322" y="106375"/>
                                      </a:lnTo>
                                      <a:lnTo>
                                        <a:pt x="94919" y="105486"/>
                                      </a:lnTo>
                                      <a:lnTo>
                                        <a:pt x="94856" y="104559"/>
                                      </a:lnTo>
                                      <a:lnTo>
                                        <a:pt x="94729" y="102717"/>
                                      </a:lnTo>
                                      <a:lnTo>
                                        <a:pt x="94716" y="102463"/>
                                      </a:lnTo>
                                      <a:lnTo>
                                        <a:pt x="75222" y="91490"/>
                                      </a:lnTo>
                                      <a:lnTo>
                                        <a:pt x="82232" y="87503"/>
                                      </a:lnTo>
                                      <a:lnTo>
                                        <a:pt x="82054" y="87503"/>
                                      </a:lnTo>
                                      <a:lnTo>
                                        <a:pt x="82029" y="86995"/>
                                      </a:lnTo>
                                      <a:lnTo>
                                        <a:pt x="81711" y="81889"/>
                                      </a:lnTo>
                                      <a:lnTo>
                                        <a:pt x="81661" y="79451"/>
                                      </a:lnTo>
                                      <a:lnTo>
                                        <a:pt x="81534" y="64884"/>
                                      </a:lnTo>
                                      <a:lnTo>
                                        <a:pt x="86563" y="62090"/>
                                      </a:lnTo>
                                      <a:lnTo>
                                        <a:pt x="87426" y="61607"/>
                                      </a:lnTo>
                                      <a:lnTo>
                                        <a:pt x="88011" y="61937"/>
                                      </a:lnTo>
                                      <a:lnTo>
                                        <a:pt x="90309" y="63182"/>
                                      </a:lnTo>
                                      <a:lnTo>
                                        <a:pt x="90551" y="63182"/>
                                      </a:lnTo>
                                      <a:lnTo>
                                        <a:pt x="91579" y="59397"/>
                                      </a:lnTo>
                                      <a:lnTo>
                                        <a:pt x="95123" y="57632"/>
                                      </a:lnTo>
                                      <a:lnTo>
                                        <a:pt x="101180" y="57962"/>
                                      </a:lnTo>
                                      <a:lnTo>
                                        <a:pt x="101180" y="57518"/>
                                      </a:lnTo>
                                      <a:lnTo>
                                        <a:pt x="101180" y="52095"/>
                                      </a:lnTo>
                                      <a:close/>
                                    </a:path>
                                    <a:path w="617220" h="246379">
                                      <a:moveTo>
                                        <a:pt x="220167" y="34607"/>
                                      </a:moveTo>
                                      <a:lnTo>
                                        <a:pt x="220027" y="34467"/>
                                      </a:lnTo>
                                      <a:lnTo>
                                        <a:pt x="205968" y="20396"/>
                                      </a:lnTo>
                                      <a:lnTo>
                                        <a:pt x="198742" y="27622"/>
                                      </a:lnTo>
                                      <a:lnTo>
                                        <a:pt x="171284" y="27622"/>
                                      </a:lnTo>
                                      <a:lnTo>
                                        <a:pt x="171284" y="12585"/>
                                      </a:lnTo>
                                      <a:lnTo>
                                        <a:pt x="175971" y="7226"/>
                                      </a:lnTo>
                                      <a:lnTo>
                                        <a:pt x="159283" y="0"/>
                                      </a:lnTo>
                                      <a:lnTo>
                                        <a:pt x="159842" y="27622"/>
                                      </a:lnTo>
                                      <a:lnTo>
                                        <a:pt x="159842" y="50571"/>
                                      </a:lnTo>
                                      <a:lnTo>
                                        <a:pt x="159842" y="77190"/>
                                      </a:lnTo>
                                      <a:lnTo>
                                        <a:pt x="138506" y="77190"/>
                                      </a:lnTo>
                                      <a:lnTo>
                                        <a:pt x="141465" y="74828"/>
                                      </a:lnTo>
                                      <a:lnTo>
                                        <a:pt x="152044" y="63195"/>
                                      </a:lnTo>
                                      <a:lnTo>
                                        <a:pt x="159842" y="50571"/>
                                      </a:lnTo>
                                      <a:lnTo>
                                        <a:pt x="159842" y="27622"/>
                                      </a:lnTo>
                                      <a:lnTo>
                                        <a:pt x="111391" y="27622"/>
                                      </a:lnTo>
                                      <a:lnTo>
                                        <a:pt x="120040" y="36283"/>
                                      </a:lnTo>
                                      <a:lnTo>
                                        <a:pt x="123418" y="35166"/>
                                      </a:lnTo>
                                      <a:lnTo>
                                        <a:pt x="126606" y="34607"/>
                                      </a:lnTo>
                                      <a:lnTo>
                                        <a:pt x="154622" y="34607"/>
                                      </a:lnTo>
                                      <a:lnTo>
                                        <a:pt x="146621" y="50571"/>
                                      </a:lnTo>
                                      <a:lnTo>
                                        <a:pt x="136575" y="64935"/>
                                      </a:lnTo>
                                      <a:lnTo>
                                        <a:pt x="124498" y="77673"/>
                                      </a:lnTo>
                                      <a:lnTo>
                                        <a:pt x="110388" y="88798"/>
                                      </a:lnTo>
                                      <a:lnTo>
                                        <a:pt x="110490" y="89217"/>
                                      </a:lnTo>
                                      <a:lnTo>
                                        <a:pt x="111975" y="95097"/>
                                      </a:lnTo>
                                      <a:lnTo>
                                        <a:pt x="128117" y="85458"/>
                                      </a:lnTo>
                                      <a:lnTo>
                                        <a:pt x="133858" y="80899"/>
                                      </a:lnTo>
                                      <a:lnTo>
                                        <a:pt x="138798" y="85839"/>
                                      </a:lnTo>
                                      <a:lnTo>
                                        <a:pt x="143852" y="84162"/>
                                      </a:lnTo>
                                      <a:lnTo>
                                        <a:pt x="159842" y="84162"/>
                                      </a:lnTo>
                                      <a:lnTo>
                                        <a:pt x="159715" y="93560"/>
                                      </a:lnTo>
                                      <a:lnTo>
                                        <a:pt x="159689" y="95097"/>
                                      </a:lnTo>
                                      <a:lnTo>
                                        <a:pt x="159308" y="112852"/>
                                      </a:lnTo>
                                      <a:lnTo>
                                        <a:pt x="171805" y="108445"/>
                                      </a:lnTo>
                                      <a:lnTo>
                                        <a:pt x="171450" y="101650"/>
                                      </a:lnTo>
                                      <a:lnTo>
                                        <a:pt x="171310" y="95097"/>
                                      </a:lnTo>
                                      <a:lnTo>
                                        <a:pt x="171284" y="84162"/>
                                      </a:lnTo>
                                      <a:lnTo>
                                        <a:pt x="201422" y="84162"/>
                                      </a:lnTo>
                                      <a:lnTo>
                                        <a:pt x="197612" y="80352"/>
                                      </a:lnTo>
                                      <a:lnTo>
                                        <a:pt x="207949" y="89217"/>
                                      </a:lnTo>
                                      <a:lnTo>
                                        <a:pt x="210477" y="85255"/>
                                      </a:lnTo>
                                      <a:lnTo>
                                        <a:pt x="214325" y="83273"/>
                                      </a:lnTo>
                                      <a:lnTo>
                                        <a:pt x="219494" y="83273"/>
                                      </a:lnTo>
                                      <a:lnTo>
                                        <a:pt x="219494" y="77889"/>
                                      </a:lnTo>
                                      <a:lnTo>
                                        <a:pt x="205574" y="71081"/>
                                      </a:lnTo>
                                      <a:lnTo>
                                        <a:pt x="193814" y="61607"/>
                                      </a:lnTo>
                                      <a:lnTo>
                                        <a:pt x="191668" y="58889"/>
                                      </a:lnTo>
                                      <a:lnTo>
                                        <a:pt x="191668" y="74422"/>
                                      </a:lnTo>
                                      <a:lnTo>
                                        <a:pt x="188112" y="70853"/>
                                      </a:lnTo>
                                      <a:lnTo>
                                        <a:pt x="181775" y="77190"/>
                                      </a:lnTo>
                                      <a:lnTo>
                                        <a:pt x="171284" y="77190"/>
                                      </a:lnTo>
                                      <a:lnTo>
                                        <a:pt x="171196" y="50571"/>
                                      </a:lnTo>
                                      <a:lnTo>
                                        <a:pt x="171157" y="39649"/>
                                      </a:lnTo>
                                      <a:lnTo>
                                        <a:pt x="174993" y="50215"/>
                                      </a:lnTo>
                                      <a:lnTo>
                                        <a:pt x="183324" y="64528"/>
                                      </a:lnTo>
                                      <a:lnTo>
                                        <a:pt x="191668" y="74422"/>
                                      </a:lnTo>
                                      <a:lnTo>
                                        <a:pt x="191668" y="58889"/>
                                      </a:lnTo>
                                      <a:lnTo>
                                        <a:pt x="184238" y="49453"/>
                                      </a:lnTo>
                                      <a:lnTo>
                                        <a:pt x="176834" y="34607"/>
                                      </a:lnTo>
                                      <a:lnTo>
                                        <a:pt x="220167" y="34607"/>
                                      </a:lnTo>
                                      <a:close/>
                                    </a:path>
                                    <a:path w="617220" h="246379">
                                      <a:moveTo>
                                        <a:pt x="222427" y="197421"/>
                                      </a:moveTo>
                                      <a:lnTo>
                                        <a:pt x="218986" y="193573"/>
                                      </a:lnTo>
                                      <a:lnTo>
                                        <a:pt x="209511" y="182968"/>
                                      </a:lnTo>
                                      <a:lnTo>
                                        <a:pt x="203085" y="190449"/>
                                      </a:lnTo>
                                      <a:lnTo>
                                        <a:pt x="189141" y="190449"/>
                                      </a:lnTo>
                                      <a:lnTo>
                                        <a:pt x="189141" y="184467"/>
                                      </a:lnTo>
                                      <a:lnTo>
                                        <a:pt x="189141" y="177495"/>
                                      </a:lnTo>
                                      <a:lnTo>
                                        <a:pt x="189141" y="171526"/>
                                      </a:lnTo>
                                      <a:lnTo>
                                        <a:pt x="189141" y="164553"/>
                                      </a:lnTo>
                                      <a:lnTo>
                                        <a:pt x="189141" y="158572"/>
                                      </a:lnTo>
                                      <a:lnTo>
                                        <a:pt x="217322" y="158572"/>
                                      </a:lnTo>
                                      <a:lnTo>
                                        <a:pt x="205155" y="144145"/>
                                      </a:lnTo>
                                      <a:lnTo>
                                        <a:pt x="198234" y="151599"/>
                                      </a:lnTo>
                                      <a:lnTo>
                                        <a:pt x="189141" y="151599"/>
                                      </a:lnTo>
                                      <a:lnTo>
                                        <a:pt x="189179" y="147878"/>
                                      </a:lnTo>
                                      <a:lnTo>
                                        <a:pt x="194716" y="143040"/>
                                      </a:lnTo>
                                      <a:lnTo>
                                        <a:pt x="177444" y="135496"/>
                                      </a:lnTo>
                                      <a:lnTo>
                                        <a:pt x="177482" y="136029"/>
                                      </a:lnTo>
                                      <a:lnTo>
                                        <a:pt x="177914" y="142519"/>
                                      </a:lnTo>
                                      <a:lnTo>
                                        <a:pt x="177977" y="144145"/>
                                      </a:lnTo>
                                      <a:lnTo>
                                        <a:pt x="178142" y="147878"/>
                                      </a:lnTo>
                                      <a:lnTo>
                                        <a:pt x="178142" y="190449"/>
                                      </a:lnTo>
                                      <a:lnTo>
                                        <a:pt x="150291" y="190449"/>
                                      </a:lnTo>
                                      <a:lnTo>
                                        <a:pt x="150291" y="184467"/>
                                      </a:lnTo>
                                      <a:lnTo>
                                        <a:pt x="178142" y="184467"/>
                                      </a:lnTo>
                                      <a:lnTo>
                                        <a:pt x="178142" y="177495"/>
                                      </a:lnTo>
                                      <a:lnTo>
                                        <a:pt x="150291" y="177495"/>
                                      </a:lnTo>
                                      <a:lnTo>
                                        <a:pt x="150291" y="171526"/>
                                      </a:lnTo>
                                      <a:lnTo>
                                        <a:pt x="178142" y="171526"/>
                                      </a:lnTo>
                                      <a:lnTo>
                                        <a:pt x="178142" y="164553"/>
                                      </a:lnTo>
                                      <a:lnTo>
                                        <a:pt x="150291" y="164553"/>
                                      </a:lnTo>
                                      <a:lnTo>
                                        <a:pt x="150291" y="158572"/>
                                      </a:lnTo>
                                      <a:lnTo>
                                        <a:pt x="178142" y="158572"/>
                                      </a:lnTo>
                                      <a:lnTo>
                                        <a:pt x="178142" y="151599"/>
                                      </a:lnTo>
                                      <a:lnTo>
                                        <a:pt x="150291" y="151599"/>
                                      </a:lnTo>
                                      <a:lnTo>
                                        <a:pt x="150291" y="148780"/>
                                      </a:lnTo>
                                      <a:lnTo>
                                        <a:pt x="156349" y="143421"/>
                                      </a:lnTo>
                                      <a:lnTo>
                                        <a:pt x="138633" y="136029"/>
                                      </a:lnTo>
                                      <a:lnTo>
                                        <a:pt x="139026" y="142519"/>
                                      </a:lnTo>
                                      <a:lnTo>
                                        <a:pt x="139115" y="144145"/>
                                      </a:lnTo>
                                      <a:lnTo>
                                        <a:pt x="139268" y="147878"/>
                                      </a:lnTo>
                                      <a:lnTo>
                                        <a:pt x="139306" y="151599"/>
                                      </a:lnTo>
                                      <a:lnTo>
                                        <a:pt x="112293" y="151599"/>
                                      </a:lnTo>
                                      <a:lnTo>
                                        <a:pt x="120942" y="160248"/>
                                      </a:lnTo>
                                      <a:lnTo>
                                        <a:pt x="124307" y="159131"/>
                                      </a:lnTo>
                                      <a:lnTo>
                                        <a:pt x="127495" y="158572"/>
                                      </a:lnTo>
                                      <a:lnTo>
                                        <a:pt x="139306" y="158572"/>
                                      </a:lnTo>
                                      <a:lnTo>
                                        <a:pt x="139306" y="190449"/>
                                      </a:lnTo>
                                      <a:lnTo>
                                        <a:pt x="106489" y="190449"/>
                                      </a:lnTo>
                                      <a:lnTo>
                                        <a:pt x="115138" y="199097"/>
                                      </a:lnTo>
                                      <a:lnTo>
                                        <a:pt x="118503" y="197980"/>
                                      </a:lnTo>
                                      <a:lnTo>
                                        <a:pt x="121691" y="197421"/>
                                      </a:lnTo>
                                      <a:lnTo>
                                        <a:pt x="141084" y="197421"/>
                                      </a:lnTo>
                                      <a:lnTo>
                                        <a:pt x="109194" y="222262"/>
                                      </a:lnTo>
                                      <a:lnTo>
                                        <a:pt x="112598" y="227393"/>
                                      </a:lnTo>
                                      <a:lnTo>
                                        <a:pt x="119011" y="224853"/>
                                      </a:lnTo>
                                      <a:lnTo>
                                        <a:pt x="125082" y="222034"/>
                                      </a:lnTo>
                                      <a:lnTo>
                                        <a:pt x="130797" y="218909"/>
                                      </a:lnTo>
                                      <a:lnTo>
                                        <a:pt x="134150" y="216776"/>
                                      </a:lnTo>
                                      <a:lnTo>
                                        <a:pt x="140589" y="223202"/>
                                      </a:lnTo>
                                      <a:lnTo>
                                        <a:pt x="144119" y="222034"/>
                                      </a:lnTo>
                                      <a:lnTo>
                                        <a:pt x="144272" y="222034"/>
                                      </a:lnTo>
                                      <a:lnTo>
                                        <a:pt x="147142" y="221526"/>
                                      </a:lnTo>
                                      <a:lnTo>
                                        <a:pt x="158940" y="221526"/>
                                      </a:lnTo>
                                      <a:lnTo>
                                        <a:pt x="158940" y="233756"/>
                                      </a:lnTo>
                                      <a:lnTo>
                                        <a:pt x="113626" y="233756"/>
                                      </a:lnTo>
                                      <a:lnTo>
                                        <a:pt x="122275" y="242404"/>
                                      </a:lnTo>
                                      <a:lnTo>
                                        <a:pt x="125641" y="241287"/>
                                      </a:lnTo>
                                      <a:lnTo>
                                        <a:pt x="128841" y="240728"/>
                                      </a:lnTo>
                                      <a:lnTo>
                                        <a:pt x="216623" y="240728"/>
                                      </a:lnTo>
                                      <a:lnTo>
                                        <a:pt x="203708" y="226275"/>
                                      </a:lnTo>
                                      <a:lnTo>
                                        <a:pt x="197281" y="233756"/>
                                      </a:lnTo>
                                      <a:lnTo>
                                        <a:pt x="169494" y="233756"/>
                                      </a:lnTo>
                                      <a:lnTo>
                                        <a:pt x="169494" y="221526"/>
                                      </a:lnTo>
                                      <a:lnTo>
                                        <a:pt x="197840" y="221526"/>
                                      </a:lnTo>
                                      <a:lnTo>
                                        <a:pt x="191008" y="213829"/>
                                      </a:lnTo>
                                      <a:lnTo>
                                        <a:pt x="193154" y="215315"/>
                                      </a:lnTo>
                                      <a:lnTo>
                                        <a:pt x="198755" y="218617"/>
                                      </a:lnTo>
                                      <a:lnTo>
                                        <a:pt x="204914" y="221703"/>
                                      </a:lnTo>
                                      <a:lnTo>
                                        <a:pt x="211632" y="224599"/>
                                      </a:lnTo>
                                      <a:lnTo>
                                        <a:pt x="212712" y="220306"/>
                                      </a:lnTo>
                                      <a:lnTo>
                                        <a:pt x="215480" y="217843"/>
                                      </a:lnTo>
                                      <a:lnTo>
                                        <a:pt x="219951" y="217208"/>
                                      </a:lnTo>
                                      <a:lnTo>
                                        <a:pt x="219951" y="211023"/>
                                      </a:lnTo>
                                      <a:lnTo>
                                        <a:pt x="218541" y="211023"/>
                                      </a:lnTo>
                                      <a:lnTo>
                                        <a:pt x="213004" y="210743"/>
                                      </a:lnTo>
                                      <a:lnTo>
                                        <a:pt x="184238" y="197523"/>
                                      </a:lnTo>
                                      <a:lnTo>
                                        <a:pt x="184238" y="208902"/>
                                      </a:lnTo>
                                      <a:lnTo>
                                        <a:pt x="179031" y="214553"/>
                                      </a:lnTo>
                                      <a:lnTo>
                                        <a:pt x="169494" y="214553"/>
                                      </a:lnTo>
                                      <a:lnTo>
                                        <a:pt x="169494" y="206375"/>
                                      </a:lnTo>
                                      <a:lnTo>
                                        <a:pt x="175488" y="201053"/>
                                      </a:lnTo>
                                      <a:lnTo>
                                        <a:pt x="158940" y="193852"/>
                                      </a:lnTo>
                                      <a:lnTo>
                                        <a:pt x="158940" y="214553"/>
                                      </a:lnTo>
                                      <a:lnTo>
                                        <a:pt x="137388" y="214553"/>
                                      </a:lnTo>
                                      <a:lnTo>
                                        <a:pt x="141147" y="211696"/>
                                      </a:lnTo>
                                      <a:lnTo>
                                        <a:pt x="145808" y="207416"/>
                                      </a:lnTo>
                                      <a:lnTo>
                                        <a:pt x="150126" y="202653"/>
                                      </a:lnTo>
                                      <a:lnTo>
                                        <a:pt x="154089" y="197421"/>
                                      </a:lnTo>
                                      <a:lnTo>
                                        <a:pt x="158508" y="197421"/>
                                      </a:lnTo>
                                      <a:lnTo>
                                        <a:pt x="158737" y="201739"/>
                                      </a:lnTo>
                                      <a:lnTo>
                                        <a:pt x="158813" y="204546"/>
                                      </a:lnTo>
                                      <a:lnTo>
                                        <a:pt x="158915" y="207581"/>
                                      </a:lnTo>
                                      <a:lnTo>
                                        <a:pt x="158940" y="214553"/>
                                      </a:lnTo>
                                      <a:lnTo>
                                        <a:pt x="158940" y="193852"/>
                                      </a:lnTo>
                                      <a:lnTo>
                                        <a:pt x="158305" y="193573"/>
                                      </a:lnTo>
                                      <a:lnTo>
                                        <a:pt x="167157" y="197421"/>
                                      </a:lnTo>
                                      <a:lnTo>
                                        <a:pt x="175412" y="197421"/>
                                      </a:lnTo>
                                      <a:lnTo>
                                        <a:pt x="177533" y="202222"/>
                                      </a:lnTo>
                                      <a:lnTo>
                                        <a:pt x="181762" y="207022"/>
                                      </a:lnTo>
                                      <a:lnTo>
                                        <a:pt x="184238" y="208902"/>
                                      </a:lnTo>
                                      <a:lnTo>
                                        <a:pt x="184238" y="197523"/>
                                      </a:lnTo>
                                      <a:lnTo>
                                        <a:pt x="222427" y="197421"/>
                                      </a:lnTo>
                                      <a:close/>
                                    </a:path>
                                    <a:path w="617220" h="246379">
                                      <a:moveTo>
                                        <a:pt x="241046" y="41452"/>
                                      </a:moveTo>
                                      <a:lnTo>
                                        <a:pt x="240347" y="30746"/>
                                      </a:lnTo>
                                      <a:lnTo>
                                        <a:pt x="234175" y="30746"/>
                                      </a:lnTo>
                                      <a:lnTo>
                                        <a:pt x="233489" y="37973"/>
                                      </a:lnTo>
                                      <a:lnTo>
                                        <a:pt x="231711" y="43408"/>
                                      </a:lnTo>
                                      <a:lnTo>
                                        <a:pt x="225983" y="50736"/>
                                      </a:lnTo>
                                      <a:lnTo>
                                        <a:pt x="225361" y="53975"/>
                                      </a:lnTo>
                                      <a:lnTo>
                                        <a:pt x="226974" y="56794"/>
                                      </a:lnTo>
                                      <a:lnTo>
                                        <a:pt x="228612" y="59575"/>
                                      </a:lnTo>
                                      <a:lnTo>
                                        <a:pt x="230822" y="60515"/>
                                      </a:lnTo>
                                      <a:lnTo>
                                        <a:pt x="236385" y="58674"/>
                                      </a:lnTo>
                                      <a:lnTo>
                                        <a:pt x="238379" y="56311"/>
                                      </a:lnTo>
                                      <a:lnTo>
                                        <a:pt x="240804" y="48704"/>
                                      </a:lnTo>
                                      <a:lnTo>
                                        <a:pt x="241046" y="41452"/>
                                      </a:lnTo>
                                      <a:close/>
                                    </a:path>
                                    <a:path w="617220" h="246379">
                                      <a:moveTo>
                                        <a:pt x="334467" y="167957"/>
                                      </a:moveTo>
                                      <a:lnTo>
                                        <a:pt x="334327" y="167817"/>
                                      </a:lnTo>
                                      <a:lnTo>
                                        <a:pt x="320268" y="153746"/>
                                      </a:lnTo>
                                      <a:lnTo>
                                        <a:pt x="313042" y="160972"/>
                                      </a:lnTo>
                                      <a:lnTo>
                                        <a:pt x="285584" y="160972"/>
                                      </a:lnTo>
                                      <a:lnTo>
                                        <a:pt x="285584" y="145935"/>
                                      </a:lnTo>
                                      <a:lnTo>
                                        <a:pt x="290271" y="140576"/>
                                      </a:lnTo>
                                      <a:lnTo>
                                        <a:pt x="273583" y="133350"/>
                                      </a:lnTo>
                                      <a:lnTo>
                                        <a:pt x="274142" y="160972"/>
                                      </a:lnTo>
                                      <a:lnTo>
                                        <a:pt x="274142" y="183921"/>
                                      </a:lnTo>
                                      <a:lnTo>
                                        <a:pt x="274142" y="210540"/>
                                      </a:lnTo>
                                      <a:lnTo>
                                        <a:pt x="252806" y="210540"/>
                                      </a:lnTo>
                                      <a:lnTo>
                                        <a:pt x="255765" y="208178"/>
                                      </a:lnTo>
                                      <a:lnTo>
                                        <a:pt x="266344" y="196545"/>
                                      </a:lnTo>
                                      <a:lnTo>
                                        <a:pt x="274142" y="183921"/>
                                      </a:lnTo>
                                      <a:lnTo>
                                        <a:pt x="274142" y="160972"/>
                                      </a:lnTo>
                                      <a:lnTo>
                                        <a:pt x="225691" y="160972"/>
                                      </a:lnTo>
                                      <a:lnTo>
                                        <a:pt x="234340" y="169633"/>
                                      </a:lnTo>
                                      <a:lnTo>
                                        <a:pt x="237718" y="168516"/>
                                      </a:lnTo>
                                      <a:lnTo>
                                        <a:pt x="240906" y="167957"/>
                                      </a:lnTo>
                                      <a:lnTo>
                                        <a:pt x="268922" y="167957"/>
                                      </a:lnTo>
                                      <a:lnTo>
                                        <a:pt x="260921" y="183921"/>
                                      </a:lnTo>
                                      <a:lnTo>
                                        <a:pt x="250875" y="198285"/>
                                      </a:lnTo>
                                      <a:lnTo>
                                        <a:pt x="238798" y="211023"/>
                                      </a:lnTo>
                                      <a:lnTo>
                                        <a:pt x="224688" y="222148"/>
                                      </a:lnTo>
                                      <a:lnTo>
                                        <a:pt x="224790" y="222567"/>
                                      </a:lnTo>
                                      <a:lnTo>
                                        <a:pt x="226275" y="228447"/>
                                      </a:lnTo>
                                      <a:lnTo>
                                        <a:pt x="242417" y="218808"/>
                                      </a:lnTo>
                                      <a:lnTo>
                                        <a:pt x="248158" y="214249"/>
                                      </a:lnTo>
                                      <a:lnTo>
                                        <a:pt x="253098" y="219189"/>
                                      </a:lnTo>
                                      <a:lnTo>
                                        <a:pt x="258152" y="217512"/>
                                      </a:lnTo>
                                      <a:lnTo>
                                        <a:pt x="274142" y="217512"/>
                                      </a:lnTo>
                                      <a:lnTo>
                                        <a:pt x="274015" y="226910"/>
                                      </a:lnTo>
                                      <a:lnTo>
                                        <a:pt x="273989" y="228447"/>
                                      </a:lnTo>
                                      <a:lnTo>
                                        <a:pt x="273608" y="246202"/>
                                      </a:lnTo>
                                      <a:lnTo>
                                        <a:pt x="286105" y="241795"/>
                                      </a:lnTo>
                                      <a:lnTo>
                                        <a:pt x="285750" y="235000"/>
                                      </a:lnTo>
                                      <a:lnTo>
                                        <a:pt x="285610" y="228447"/>
                                      </a:lnTo>
                                      <a:lnTo>
                                        <a:pt x="285584" y="217512"/>
                                      </a:lnTo>
                                      <a:lnTo>
                                        <a:pt x="315722" y="217512"/>
                                      </a:lnTo>
                                      <a:lnTo>
                                        <a:pt x="311912" y="213702"/>
                                      </a:lnTo>
                                      <a:lnTo>
                                        <a:pt x="322249" y="222567"/>
                                      </a:lnTo>
                                      <a:lnTo>
                                        <a:pt x="324777" y="218605"/>
                                      </a:lnTo>
                                      <a:lnTo>
                                        <a:pt x="328625" y="216623"/>
                                      </a:lnTo>
                                      <a:lnTo>
                                        <a:pt x="333794" y="216623"/>
                                      </a:lnTo>
                                      <a:lnTo>
                                        <a:pt x="333794" y="211239"/>
                                      </a:lnTo>
                                      <a:lnTo>
                                        <a:pt x="319874" y="204431"/>
                                      </a:lnTo>
                                      <a:lnTo>
                                        <a:pt x="308114" y="194957"/>
                                      </a:lnTo>
                                      <a:lnTo>
                                        <a:pt x="305968" y="192239"/>
                                      </a:lnTo>
                                      <a:lnTo>
                                        <a:pt x="305968" y="207772"/>
                                      </a:lnTo>
                                      <a:lnTo>
                                        <a:pt x="302412" y="204203"/>
                                      </a:lnTo>
                                      <a:lnTo>
                                        <a:pt x="296075" y="210540"/>
                                      </a:lnTo>
                                      <a:lnTo>
                                        <a:pt x="285584" y="210540"/>
                                      </a:lnTo>
                                      <a:lnTo>
                                        <a:pt x="285496" y="183921"/>
                                      </a:lnTo>
                                      <a:lnTo>
                                        <a:pt x="285457" y="172999"/>
                                      </a:lnTo>
                                      <a:lnTo>
                                        <a:pt x="289293" y="183565"/>
                                      </a:lnTo>
                                      <a:lnTo>
                                        <a:pt x="297624" y="197878"/>
                                      </a:lnTo>
                                      <a:lnTo>
                                        <a:pt x="305968" y="207772"/>
                                      </a:lnTo>
                                      <a:lnTo>
                                        <a:pt x="305968" y="192239"/>
                                      </a:lnTo>
                                      <a:lnTo>
                                        <a:pt x="298538" y="182803"/>
                                      </a:lnTo>
                                      <a:lnTo>
                                        <a:pt x="291134" y="167957"/>
                                      </a:lnTo>
                                      <a:lnTo>
                                        <a:pt x="334467" y="167957"/>
                                      </a:lnTo>
                                      <a:close/>
                                    </a:path>
                                    <a:path w="617220" h="246379">
                                      <a:moveTo>
                                        <a:pt x="337172" y="104698"/>
                                      </a:moveTo>
                                      <a:lnTo>
                                        <a:pt x="324421" y="90474"/>
                                      </a:lnTo>
                                      <a:lnTo>
                                        <a:pt x="316636" y="97726"/>
                                      </a:lnTo>
                                      <a:lnTo>
                                        <a:pt x="302552" y="97726"/>
                                      </a:lnTo>
                                      <a:lnTo>
                                        <a:pt x="302552" y="70764"/>
                                      </a:lnTo>
                                      <a:lnTo>
                                        <a:pt x="330250" y="70764"/>
                                      </a:lnTo>
                                      <a:lnTo>
                                        <a:pt x="316750" y="56515"/>
                                      </a:lnTo>
                                      <a:lnTo>
                                        <a:pt x="309460" y="63792"/>
                                      </a:lnTo>
                                      <a:lnTo>
                                        <a:pt x="302552" y="63792"/>
                                      </a:lnTo>
                                      <a:lnTo>
                                        <a:pt x="302552" y="40855"/>
                                      </a:lnTo>
                                      <a:lnTo>
                                        <a:pt x="333603" y="40855"/>
                                      </a:lnTo>
                                      <a:lnTo>
                                        <a:pt x="327355" y="33883"/>
                                      </a:lnTo>
                                      <a:lnTo>
                                        <a:pt x="320738" y="26492"/>
                                      </a:lnTo>
                                      <a:lnTo>
                                        <a:pt x="313880" y="33883"/>
                                      </a:lnTo>
                                      <a:lnTo>
                                        <a:pt x="302552" y="33883"/>
                                      </a:lnTo>
                                      <a:lnTo>
                                        <a:pt x="302552" y="14173"/>
                                      </a:lnTo>
                                      <a:lnTo>
                                        <a:pt x="309295" y="8763"/>
                                      </a:lnTo>
                                      <a:lnTo>
                                        <a:pt x="290880" y="1397"/>
                                      </a:lnTo>
                                      <a:lnTo>
                                        <a:pt x="291553" y="33883"/>
                                      </a:lnTo>
                                      <a:lnTo>
                                        <a:pt x="291553" y="40855"/>
                                      </a:lnTo>
                                      <a:lnTo>
                                        <a:pt x="291553" y="63792"/>
                                      </a:lnTo>
                                      <a:lnTo>
                                        <a:pt x="264541" y="63792"/>
                                      </a:lnTo>
                                      <a:lnTo>
                                        <a:pt x="273189" y="72440"/>
                                      </a:lnTo>
                                      <a:lnTo>
                                        <a:pt x="276555" y="71323"/>
                                      </a:lnTo>
                                      <a:lnTo>
                                        <a:pt x="279742" y="70764"/>
                                      </a:lnTo>
                                      <a:lnTo>
                                        <a:pt x="291553" y="70764"/>
                                      </a:lnTo>
                                      <a:lnTo>
                                        <a:pt x="291553" y="97726"/>
                                      </a:lnTo>
                                      <a:lnTo>
                                        <a:pt x="253085" y="97726"/>
                                      </a:lnTo>
                                      <a:lnTo>
                                        <a:pt x="252984" y="35217"/>
                                      </a:lnTo>
                                      <a:lnTo>
                                        <a:pt x="253326" y="35572"/>
                                      </a:lnTo>
                                      <a:lnTo>
                                        <a:pt x="254177" y="37477"/>
                                      </a:lnTo>
                                      <a:lnTo>
                                        <a:pt x="256933" y="44373"/>
                                      </a:lnTo>
                                      <a:lnTo>
                                        <a:pt x="258965" y="45834"/>
                                      </a:lnTo>
                                      <a:lnTo>
                                        <a:pt x="262826" y="45059"/>
                                      </a:lnTo>
                                      <a:lnTo>
                                        <a:pt x="261391" y="49301"/>
                                      </a:lnTo>
                                      <a:lnTo>
                                        <a:pt x="258838" y="55905"/>
                                      </a:lnTo>
                                      <a:lnTo>
                                        <a:pt x="256082" y="62090"/>
                                      </a:lnTo>
                                      <a:lnTo>
                                        <a:pt x="261112" y="65443"/>
                                      </a:lnTo>
                                      <a:lnTo>
                                        <a:pt x="265518" y="58559"/>
                                      </a:lnTo>
                                      <a:lnTo>
                                        <a:pt x="269290" y="52171"/>
                                      </a:lnTo>
                                      <a:lnTo>
                                        <a:pt x="272440" y="46278"/>
                                      </a:lnTo>
                                      <a:lnTo>
                                        <a:pt x="274942" y="40855"/>
                                      </a:lnTo>
                                      <a:lnTo>
                                        <a:pt x="291553" y="40855"/>
                                      </a:lnTo>
                                      <a:lnTo>
                                        <a:pt x="291553" y="33883"/>
                                      </a:lnTo>
                                      <a:lnTo>
                                        <a:pt x="277596" y="33883"/>
                                      </a:lnTo>
                                      <a:lnTo>
                                        <a:pt x="280162" y="26365"/>
                                      </a:lnTo>
                                      <a:lnTo>
                                        <a:pt x="284353" y="21882"/>
                                      </a:lnTo>
                                      <a:lnTo>
                                        <a:pt x="290156" y="20421"/>
                                      </a:lnTo>
                                      <a:lnTo>
                                        <a:pt x="269341" y="10439"/>
                                      </a:lnTo>
                                      <a:lnTo>
                                        <a:pt x="269836" y="16484"/>
                                      </a:lnTo>
                                      <a:lnTo>
                                        <a:pt x="269709" y="17386"/>
                                      </a:lnTo>
                                      <a:lnTo>
                                        <a:pt x="268706" y="24612"/>
                                      </a:lnTo>
                                      <a:lnTo>
                                        <a:pt x="266128" y="34099"/>
                                      </a:lnTo>
                                      <a:lnTo>
                                        <a:pt x="266039" y="33883"/>
                                      </a:lnTo>
                                      <a:lnTo>
                                        <a:pt x="265620" y="32804"/>
                                      </a:lnTo>
                                      <a:lnTo>
                                        <a:pt x="262915" y="30670"/>
                                      </a:lnTo>
                                      <a:lnTo>
                                        <a:pt x="260235" y="28511"/>
                                      </a:lnTo>
                                      <a:lnTo>
                                        <a:pt x="256933" y="26822"/>
                                      </a:lnTo>
                                      <a:lnTo>
                                        <a:pt x="252984" y="25590"/>
                                      </a:lnTo>
                                      <a:lnTo>
                                        <a:pt x="252984" y="13309"/>
                                      </a:lnTo>
                                      <a:lnTo>
                                        <a:pt x="259181" y="8483"/>
                                      </a:lnTo>
                                      <a:lnTo>
                                        <a:pt x="241376" y="330"/>
                                      </a:lnTo>
                                      <a:lnTo>
                                        <a:pt x="241427" y="1397"/>
                                      </a:lnTo>
                                      <a:lnTo>
                                        <a:pt x="241681" y="7480"/>
                                      </a:lnTo>
                                      <a:lnTo>
                                        <a:pt x="241566" y="107962"/>
                                      </a:lnTo>
                                      <a:lnTo>
                                        <a:pt x="241439" y="112483"/>
                                      </a:lnTo>
                                      <a:lnTo>
                                        <a:pt x="253517" y="107962"/>
                                      </a:lnTo>
                                      <a:lnTo>
                                        <a:pt x="253441" y="106375"/>
                                      </a:lnTo>
                                      <a:lnTo>
                                        <a:pt x="253352" y="104457"/>
                                      </a:lnTo>
                                      <a:lnTo>
                                        <a:pt x="253161" y="100304"/>
                                      </a:lnTo>
                                      <a:lnTo>
                                        <a:pt x="253098" y="97891"/>
                                      </a:lnTo>
                                      <a:lnTo>
                                        <a:pt x="261581" y="106375"/>
                                      </a:lnTo>
                                      <a:lnTo>
                                        <a:pt x="264947" y="105257"/>
                                      </a:lnTo>
                                      <a:lnTo>
                                        <a:pt x="268135" y="104698"/>
                                      </a:lnTo>
                                      <a:lnTo>
                                        <a:pt x="337172" y="104698"/>
                                      </a:lnTo>
                                      <a:close/>
                                    </a:path>
                                    <a:path w="617220" h="246379">
                                      <a:moveTo>
                                        <a:pt x="449046" y="29692"/>
                                      </a:moveTo>
                                      <a:lnTo>
                                        <a:pt x="434086" y="13957"/>
                                      </a:lnTo>
                                      <a:lnTo>
                                        <a:pt x="426364" y="22720"/>
                                      </a:lnTo>
                                      <a:lnTo>
                                        <a:pt x="398538" y="22720"/>
                                      </a:lnTo>
                                      <a:lnTo>
                                        <a:pt x="398538" y="12915"/>
                                      </a:lnTo>
                                      <a:lnTo>
                                        <a:pt x="405650" y="7950"/>
                                      </a:lnTo>
                                      <a:lnTo>
                                        <a:pt x="386346" y="533"/>
                                      </a:lnTo>
                                      <a:lnTo>
                                        <a:pt x="386842" y="6553"/>
                                      </a:lnTo>
                                      <a:lnTo>
                                        <a:pt x="386892" y="7950"/>
                                      </a:lnTo>
                                      <a:lnTo>
                                        <a:pt x="387057" y="12915"/>
                                      </a:lnTo>
                                      <a:lnTo>
                                        <a:pt x="387096" y="22720"/>
                                      </a:lnTo>
                                      <a:lnTo>
                                        <a:pt x="338213" y="22720"/>
                                      </a:lnTo>
                                      <a:lnTo>
                                        <a:pt x="346862" y="31369"/>
                                      </a:lnTo>
                                      <a:lnTo>
                                        <a:pt x="350227" y="30251"/>
                                      </a:lnTo>
                                      <a:lnTo>
                                        <a:pt x="353415" y="29692"/>
                                      </a:lnTo>
                                      <a:lnTo>
                                        <a:pt x="387096" y="29692"/>
                                      </a:lnTo>
                                      <a:lnTo>
                                        <a:pt x="387096" y="44589"/>
                                      </a:lnTo>
                                      <a:lnTo>
                                        <a:pt x="349821" y="44589"/>
                                      </a:lnTo>
                                      <a:lnTo>
                                        <a:pt x="358470" y="53238"/>
                                      </a:lnTo>
                                      <a:lnTo>
                                        <a:pt x="363524" y="51574"/>
                                      </a:lnTo>
                                      <a:lnTo>
                                        <a:pt x="368071" y="51574"/>
                                      </a:lnTo>
                                      <a:lnTo>
                                        <a:pt x="371373" y="61023"/>
                                      </a:lnTo>
                                      <a:lnTo>
                                        <a:pt x="375412" y="69557"/>
                                      </a:lnTo>
                                      <a:lnTo>
                                        <a:pt x="380174" y="77190"/>
                                      </a:lnTo>
                                      <a:lnTo>
                                        <a:pt x="385673" y="83908"/>
                                      </a:lnTo>
                                      <a:lnTo>
                                        <a:pt x="378028" y="89674"/>
                                      </a:lnTo>
                                      <a:lnTo>
                                        <a:pt x="367665" y="95135"/>
                                      </a:lnTo>
                                      <a:lnTo>
                                        <a:pt x="354596" y="100279"/>
                                      </a:lnTo>
                                      <a:lnTo>
                                        <a:pt x="338823" y="105117"/>
                                      </a:lnTo>
                                      <a:lnTo>
                                        <a:pt x="340385" y="111315"/>
                                      </a:lnTo>
                                      <a:lnTo>
                                        <a:pt x="357505" y="107492"/>
                                      </a:lnTo>
                                      <a:lnTo>
                                        <a:pt x="372160" y="102768"/>
                                      </a:lnTo>
                                      <a:lnTo>
                                        <a:pt x="384327" y="97129"/>
                                      </a:lnTo>
                                      <a:lnTo>
                                        <a:pt x="394017" y="90614"/>
                                      </a:lnTo>
                                      <a:lnTo>
                                        <a:pt x="403047" y="96481"/>
                                      </a:lnTo>
                                      <a:lnTo>
                                        <a:pt x="413334" y="101523"/>
                                      </a:lnTo>
                                      <a:lnTo>
                                        <a:pt x="424903" y="105714"/>
                                      </a:lnTo>
                                      <a:lnTo>
                                        <a:pt x="437743" y="109080"/>
                                      </a:lnTo>
                                      <a:lnTo>
                                        <a:pt x="439686" y="104597"/>
                                      </a:lnTo>
                                      <a:lnTo>
                                        <a:pt x="442988" y="102184"/>
                                      </a:lnTo>
                                      <a:lnTo>
                                        <a:pt x="447649" y="101854"/>
                                      </a:lnTo>
                                      <a:lnTo>
                                        <a:pt x="447649" y="95135"/>
                                      </a:lnTo>
                                      <a:lnTo>
                                        <a:pt x="447332" y="95135"/>
                                      </a:lnTo>
                                      <a:lnTo>
                                        <a:pt x="433489" y="93903"/>
                                      </a:lnTo>
                                      <a:lnTo>
                                        <a:pt x="421182" y="91567"/>
                                      </a:lnTo>
                                      <a:lnTo>
                                        <a:pt x="418261" y="90614"/>
                                      </a:lnTo>
                                      <a:lnTo>
                                        <a:pt x="410730" y="88138"/>
                                      </a:lnTo>
                                      <a:lnTo>
                                        <a:pt x="402145" y="83629"/>
                                      </a:lnTo>
                                      <a:lnTo>
                                        <a:pt x="407162" y="77952"/>
                                      </a:lnTo>
                                      <a:lnTo>
                                        <a:pt x="407708" y="77190"/>
                                      </a:lnTo>
                                      <a:lnTo>
                                        <a:pt x="411937" y="71196"/>
                                      </a:lnTo>
                                      <a:lnTo>
                                        <a:pt x="416471" y="63385"/>
                                      </a:lnTo>
                                      <a:lnTo>
                                        <a:pt x="420751" y="54495"/>
                                      </a:lnTo>
                                      <a:lnTo>
                                        <a:pt x="426618" y="51574"/>
                                      </a:lnTo>
                                      <a:lnTo>
                                        <a:pt x="428282" y="50736"/>
                                      </a:lnTo>
                                      <a:lnTo>
                                        <a:pt x="416179" y="38620"/>
                                      </a:lnTo>
                                      <a:lnTo>
                                        <a:pt x="410730" y="44589"/>
                                      </a:lnTo>
                                      <a:lnTo>
                                        <a:pt x="408787" y="44589"/>
                                      </a:lnTo>
                                      <a:lnTo>
                                        <a:pt x="408787" y="51574"/>
                                      </a:lnTo>
                                      <a:lnTo>
                                        <a:pt x="405523" y="59131"/>
                                      </a:lnTo>
                                      <a:lnTo>
                                        <a:pt x="401866" y="65913"/>
                                      </a:lnTo>
                                      <a:lnTo>
                                        <a:pt x="397814" y="71932"/>
                                      </a:lnTo>
                                      <a:lnTo>
                                        <a:pt x="393344" y="77190"/>
                                      </a:lnTo>
                                      <a:lnTo>
                                        <a:pt x="388048" y="71932"/>
                                      </a:lnTo>
                                      <a:lnTo>
                                        <a:pt x="383374" y="65913"/>
                                      </a:lnTo>
                                      <a:lnTo>
                                        <a:pt x="379349" y="59131"/>
                                      </a:lnTo>
                                      <a:lnTo>
                                        <a:pt x="375970" y="51574"/>
                                      </a:lnTo>
                                      <a:lnTo>
                                        <a:pt x="408787" y="51574"/>
                                      </a:lnTo>
                                      <a:lnTo>
                                        <a:pt x="408787" y="44589"/>
                                      </a:lnTo>
                                      <a:lnTo>
                                        <a:pt x="398538" y="44589"/>
                                      </a:lnTo>
                                      <a:lnTo>
                                        <a:pt x="398538" y="29692"/>
                                      </a:lnTo>
                                      <a:lnTo>
                                        <a:pt x="449046" y="29692"/>
                                      </a:lnTo>
                                      <a:close/>
                                    </a:path>
                                    <a:path w="617220" h="246379">
                                      <a:moveTo>
                                        <a:pt x="450557" y="171081"/>
                                      </a:moveTo>
                                      <a:lnTo>
                                        <a:pt x="444169" y="164693"/>
                                      </a:lnTo>
                                      <a:lnTo>
                                        <a:pt x="437692" y="158216"/>
                                      </a:lnTo>
                                      <a:lnTo>
                                        <a:pt x="432968" y="162941"/>
                                      </a:lnTo>
                                      <a:lnTo>
                                        <a:pt x="433362" y="159080"/>
                                      </a:lnTo>
                                      <a:lnTo>
                                        <a:pt x="434962" y="157683"/>
                                      </a:lnTo>
                                      <a:lnTo>
                                        <a:pt x="438111" y="154927"/>
                                      </a:lnTo>
                                      <a:lnTo>
                                        <a:pt x="427621" y="145122"/>
                                      </a:lnTo>
                                      <a:lnTo>
                                        <a:pt x="423151" y="150710"/>
                                      </a:lnTo>
                                      <a:lnTo>
                                        <a:pt x="422821" y="150710"/>
                                      </a:lnTo>
                                      <a:lnTo>
                                        <a:pt x="422821" y="189801"/>
                                      </a:lnTo>
                                      <a:lnTo>
                                        <a:pt x="420052" y="193128"/>
                                      </a:lnTo>
                                      <a:lnTo>
                                        <a:pt x="410591" y="193128"/>
                                      </a:lnTo>
                                      <a:lnTo>
                                        <a:pt x="410591" y="184924"/>
                                      </a:lnTo>
                                      <a:lnTo>
                                        <a:pt x="422821" y="184924"/>
                                      </a:lnTo>
                                      <a:lnTo>
                                        <a:pt x="422821" y="177939"/>
                                      </a:lnTo>
                                      <a:lnTo>
                                        <a:pt x="410591" y="177939"/>
                                      </a:lnTo>
                                      <a:lnTo>
                                        <a:pt x="410591" y="171081"/>
                                      </a:lnTo>
                                      <a:lnTo>
                                        <a:pt x="422821" y="171081"/>
                                      </a:lnTo>
                                      <a:lnTo>
                                        <a:pt x="422821" y="164096"/>
                                      </a:lnTo>
                                      <a:lnTo>
                                        <a:pt x="410591" y="164096"/>
                                      </a:lnTo>
                                      <a:lnTo>
                                        <a:pt x="410591" y="157683"/>
                                      </a:lnTo>
                                      <a:lnTo>
                                        <a:pt x="422821" y="157683"/>
                                      </a:lnTo>
                                      <a:lnTo>
                                        <a:pt x="422821" y="150710"/>
                                      </a:lnTo>
                                      <a:lnTo>
                                        <a:pt x="410591" y="150710"/>
                                      </a:lnTo>
                                      <a:lnTo>
                                        <a:pt x="410641" y="146100"/>
                                      </a:lnTo>
                                      <a:lnTo>
                                        <a:pt x="416013" y="141389"/>
                                      </a:lnTo>
                                      <a:lnTo>
                                        <a:pt x="399326" y="133045"/>
                                      </a:lnTo>
                                      <a:lnTo>
                                        <a:pt x="399808" y="140208"/>
                                      </a:lnTo>
                                      <a:lnTo>
                                        <a:pt x="399859" y="141389"/>
                                      </a:lnTo>
                                      <a:lnTo>
                                        <a:pt x="400011" y="145122"/>
                                      </a:lnTo>
                                      <a:lnTo>
                                        <a:pt x="400050" y="150710"/>
                                      </a:lnTo>
                                      <a:lnTo>
                                        <a:pt x="400050" y="157683"/>
                                      </a:lnTo>
                                      <a:lnTo>
                                        <a:pt x="400050" y="164096"/>
                                      </a:lnTo>
                                      <a:lnTo>
                                        <a:pt x="400050" y="171081"/>
                                      </a:lnTo>
                                      <a:lnTo>
                                        <a:pt x="400050" y="177939"/>
                                      </a:lnTo>
                                      <a:lnTo>
                                        <a:pt x="374815" y="177939"/>
                                      </a:lnTo>
                                      <a:lnTo>
                                        <a:pt x="383895" y="187007"/>
                                      </a:lnTo>
                                      <a:lnTo>
                                        <a:pt x="385749" y="185623"/>
                                      </a:lnTo>
                                      <a:lnTo>
                                        <a:pt x="387616" y="184924"/>
                                      </a:lnTo>
                                      <a:lnTo>
                                        <a:pt x="400050" y="184924"/>
                                      </a:lnTo>
                                      <a:lnTo>
                                        <a:pt x="400050" y="193128"/>
                                      </a:lnTo>
                                      <a:lnTo>
                                        <a:pt x="400050" y="200101"/>
                                      </a:lnTo>
                                      <a:lnTo>
                                        <a:pt x="400050" y="207416"/>
                                      </a:lnTo>
                                      <a:lnTo>
                                        <a:pt x="400050" y="214388"/>
                                      </a:lnTo>
                                      <a:lnTo>
                                        <a:pt x="399923" y="222504"/>
                                      </a:lnTo>
                                      <a:lnTo>
                                        <a:pt x="399846" y="225044"/>
                                      </a:lnTo>
                                      <a:lnTo>
                                        <a:pt x="399770" y="226720"/>
                                      </a:lnTo>
                                      <a:lnTo>
                                        <a:pt x="399656" y="229120"/>
                                      </a:lnTo>
                                      <a:lnTo>
                                        <a:pt x="399618" y="229933"/>
                                      </a:lnTo>
                                      <a:lnTo>
                                        <a:pt x="397954" y="229933"/>
                                      </a:lnTo>
                                      <a:lnTo>
                                        <a:pt x="391706" y="228955"/>
                                      </a:lnTo>
                                      <a:lnTo>
                                        <a:pt x="390525" y="228765"/>
                                      </a:lnTo>
                                      <a:lnTo>
                                        <a:pt x="377113" y="224764"/>
                                      </a:lnTo>
                                      <a:lnTo>
                                        <a:pt x="372491" y="222504"/>
                                      </a:lnTo>
                                      <a:lnTo>
                                        <a:pt x="369963" y="219964"/>
                                      </a:lnTo>
                                      <a:lnTo>
                                        <a:pt x="372249" y="213880"/>
                                      </a:lnTo>
                                      <a:lnTo>
                                        <a:pt x="372783" y="212013"/>
                                      </a:lnTo>
                                      <a:lnTo>
                                        <a:pt x="377494" y="216204"/>
                                      </a:lnTo>
                                      <a:lnTo>
                                        <a:pt x="379895" y="214998"/>
                                      </a:lnTo>
                                      <a:lnTo>
                                        <a:pt x="382257" y="214388"/>
                                      </a:lnTo>
                                      <a:lnTo>
                                        <a:pt x="400050" y="214388"/>
                                      </a:lnTo>
                                      <a:lnTo>
                                        <a:pt x="400050" y="207416"/>
                                      </a:lnTo>
                                      <a:lnTo>
                                        <a:pt x="374116" y="207416"/>
                                      </a:lnTo>
                                      <a:lnTo>
                                        <a:pt x="374281" y="206781"/>
                                      </a:lnTo>
                                      <a:lnTo>
                                        <a:pt x="375983" y="199034"/>
                                      </a:lnTo>
                                      <a:lnTo>
                                        <a:pt x="376656" y="194957"/>
                                      </a:lnTo>
                                      <a:lnTo>
                                        <a:pt x="383895" y="202196"/>
                                      </a:lnTo>
                                      <a:lnTo>
                                        <a:pt x="385749" y="200799"/>
                                      </a:lnTo>
                                      <a:lnTo>
                                        <a:pt x="387616" y="200101"/>
                                      </a:lnTo>
                                      <a:lnTo>
                                        <a:pt x="400050" y="200101"/>
                                      </a:lnTo>
                                      <a:lnTo>
                                        <a:pt x="400050" y="193128"/>
                                      </a:lnTo>
                                      <a:lnTo>
                                        <a:pt x="376961" y="193128"/>
                                      </a:lnTo>
                                      <a:lnTo>
                                        <a:pt x="377393" y="190525"/>
                                      </a:lnTo>
                                      <a:lnTo>
                                        <a:pt x="380009" y="188493"/>
                                      </a:lnTo>
                                      <a:lnTo>
                                        <a:pt x="382854" y="186283"/>
                                      </a:lnTo>
                                      <a:lnTo>
                                        <a:pt x="377748" y="181521"/>
                                      </a:lnTo>
                                      <a:lnTo>
                                        <a:pt x="372338" y="176466"/>
                                      </a:lnTo>
                                      <a:lnTo>
                                        <a:pt x="367868" y="181521"/>
                                      </a:lnTo>
                                      <a:lnTo>
                                        <a:pt x="361175" y="181521"/>
                                      </a:lnTo>
                                      <a:lnTo>
                                        <a:pt x="370789" y="166319"/>
                                      </a:lnTo>
                                      <a:lnTo>
                                        <a:pt x="377634" y="173177"/>
                                      </a:lnTo>
                                      <a:lnTo>
                                        <a:pt x="379501" y="171780"/>
                                      </a:lnTo>
                                      <a:lnTo>
                                        <a:pt x="381355" y="171081"/>
                                      </a:lnTo>
                                      <a:lnTo>
                                        <a:pt x="400050" y="171081"/>
                                      </a:lnTo>
                                      <a:lnTo>
                                        <a:pt x="400050" y="164096"/>
                                      </a:lnTo>
                                      <a:lnTo>
                                        <a:pt x="372186" y="164096"/>
                                      </a:lnTo>
                                      <a:lnTo>
                                        <a:pt x="374573" y="160312"/>
                                      </a:lnTo>
                                      <a:lnTo>
                                        <a:pt x="378371" y="158572"/>
                                      </a:lnTo>
                                      <a:lnTo>
                                        <a:pt x="381736" y="157048"/>
                                      </a:lnTo>
                                      <a:lnTo>
                                        <a:pt x="379628" y="154622"/>
                                      </a:lnTo>
                                      <a:lnTo>
                                        <a:pt x="384784" y="159778"/>
                                      </a:lnTo>
                                      <a:lnTo>
                                        <a:pt x="386638" y="158381"/>
                                      </a:lnTo>
                                      <a:lnTo>
                                        <a:pt x="388505" y="157683"/>
                                      </a:lnTo>
                                      <a:lnTo>
                                        <a:pt x="400050" y="157683"/>
                                      </a:lnTo>
                                      <a:lnTo>
                                        <a:pt x="400050" y="150710"/>
                                      </a:lnTo>
                                      <a:lnTo>
                                        <a:pt x="376212" y="150710"/>
                                      </a:lnTo>
                                      <a:lnTo>
                                        <a:pt x="371551" y="145376"/>
                                      </a:lnTo>
                                      <a:lnTo>
                                        <a:pt x="366471" y="151599"/>
                                      </a:lnTo>
                                      <a:lnTo>
                                        <a:pt x="338213" y="151599"/>
                                      </a:lnTo>
                                      <a:lnTo>
                                        <a:pt x="346773" y="160172"/>
                                      </a:lnTo>
                                      <a:lnTo>
                                        <a:pt x="353136" y="158572"/>
                                      </a:lnTo>
                                      <a:lnTo>
                                        <a:pt x="363181" y="158572"/>
                                      </a:lnTo>
                                      <a:lnTo>
                                        <a:pt x="342417" y="183946"/>
                                      </a:lnTo>
                                      <a:lnTo>
                                        <a:pt x="353136" y="194652"/>
                                      </a:lnTo>
                                      <a:lnTo>
                                        <a:pt x="357632" y="188493"/>
                                      </a:lnTo>
                                      <a:lnTo>
                                        <a:pt x="366788" y="188493"/>
                                      </a:lnTo>
                                      <a:lnTo>
                                        <a:pt x="365760" y="199034"/>
                                      </a:lnTo>
                                      <a:lnTo>
                                        <a:pt x="364312" y="206781"/>
                                      </a:lnTo>
                                      <a:lnTo>
                                        <a:pt x="364248" y="206946"/>
                                      </a:lnTo>
                                      <a:lnTo>
                                        <a:pt x="362432" y="211709"/>
                                      </a:lnTo>
                                      <a:lnTo>
                                        <a:pt x="360108" y="208737"/>
                                      </a:lnTo>
                                      <a:lnTo>
                                        <a:pt x="357162" y="202984"/>
                                      </a:lnTo>
                                      <a:lnTo>
                                        <a:pt x="353618" y="194462"/>
                                      </a:lnTo>
                                      <a:lnTo>
                                        <a:pt x="347802" y="197396"/>
                                      </a:lnTo>
                                      <a:lnTo>
                                        <a:pt x="350062" y="204431"/>
                                      </a:lnTo>
                                      <a:lnTo>
                                        <a:pt x="352590" y="210794"/>
                                      </a:lnTo>
                                      <a:lnTo>
                                        <a:pt x="355422" y="216471"/>
                                      </a:lnTo>
                                      <a:lnTo>
                                        <a:pt x="358521" y="221475"/>
                                      </a:lnTo>
                                      <a:lnTo>
                                        <a:pt x="354812" y="226720"/>
                                      </a:lnTo>
                                      <a:lnTo>
                                        <a:pt x="350227" y="231736"/>
                                      </a:lnTo>
                                      <a:lnTo>
                                        <a:pt x="344754" y="236524"/>
                                      </a:lnTo>
                                      <a:lnTo>
                                        <a:pt x="338404" y="241096"/>
                                      </a:lnTo>
                                      <a:lnTo>
                                        <a:pt x="343090" y="245808"/>
                                      </a:lnTo>
                                      <a:lnTo>
                                        <a:pt x="350913" y="240957"/>
                                      </a:lnTo>
                                      <a:lnTo>
                                        <a:pt x="357162" y="236524"/>
                                      </a:lnTo>
                                      <a:lnTo>
                                        <a:pt x="361823" y="232524"/>
                                      </a:lnTo>
                                      <a:lnTo>
                                        <a:pt x="364909" y="228955"/>
                                      </a:lnTo>
                                      <a:lnTo>
                                        <a:pt x="368566" y="232156"/>
                                      </a:lnTo>
                                      <a:lnTo>
                                        <a:pt x="374307" y="235140"/>
                                      </a:lnTo>
                                      <a:lnTo>
                                        <a:pt x="382155" y="237909"/>
                                      </a:lnTo>
                                      <a:lnTo>
                                        <a:pt x="388302" y="239763"/>
                                      </a:lnTo>
                                      <a:lnTo>
                                        <a:pt x="394716" y="241096"/>
                                      </a:lnTo>
                                      <a:lnTo>
                                        <a:pt x="394576" y="241096"/>
                                      </a:lnTo>
                                      <a:lnTo>
                                        <a:pt x="402120" y="242062"/>
                                      </a:lnTo>
                                      <a:lnTo>
                                        <a:pt x="407898" y="242404"/>
                                      </a:lnTo>
                                      <a:lnTo>
                                        <a:pt x="441071" y="242404"/>
                                      </a:lnTo>
                                      <a:lnTo>
                                        <a:pt x="440994" y="242062"/>
                                      </a:lnTo>
                                      <a:lnTo>
                                        <a:pt x="440385" y="239318"/>
                                      </a:lnTo>
                                      <a:lnTo>
                                        <a:pt x="442874" y="236918"/>
                                      </a:lnTo>
                                      <a:lnTo>
                                        <a:pt x="448767" y="235140"/>
                                      </a:lnTo>
                                      <a:lnTo>
                                        <a:pt x="448551" y="235140"/>
                                      </a:lnTo>
                                      <a:lnTo>
                                        <a:pt x="448551" y="234251"/>
                                      </a:lnTo>
                                      <a:lnTo>
                                        <a:pt x="448551" y="229120"/>
                                      </a:lnTo>
                                      <a:lnTo>
                                        <a:pt x="435343" y="229933"/>
                                      </a:lnTo>
                                      <a:lnTo>
                                        <a:pt x="424027" y="230428"/>
                                      </a:lnTo>
                                      <a:lnTo>
                                        <a:pt x="409600" y="230428"/>
                                      </a:lnTo>
                                      <a:lnTo>
                                        <a:pt x="410895" y="229933"/>
                                      </a:lnTo>
                                      <a:lnTo>
                                        <a:pt x="411657" y="229654"/>
                                      </a:lnTo>
                                      <a:lnTo>
                                        <a:pt x="411568" y="228765"/>
                                      </a:lnTo>
                                      <a:lnTo>
                                        <a:pt x="410591" y="214388"/>
                                      </a:lnTo>
                                      <a:lnTo>
                                        <a:pt x="447014" y="214388"/>
                                      </a:lnTo>
                                      <a:lnTo>
                                        <a:pt x="434009" y="199847"/>
                                      </a:lnTo>
                                      <a:lnTo>
                                        <a:pt x="434238" y="200101"/>
                                      </a:lnTo>
                                      <a:lnTo>
                                        <a:pt x="437578" y="200101"/>
                                      </a:lnTo>
                                      <a:lnTo>
                                        <a:pt x="437362" y="199847"/>
                                      </a:lnTo>
                                      <a:lnTo>
                                        <a:pt x="433806" y="195821"/>
                                      </a:lnTo>
                                      <a:lnTo>
                                        <a:pt x="433806" y="200101"/>
                                      </a:lnTo>
                                      <a:lnTo>
                                        <a:pt x="428066" y="207416"/>
                                      </a:lnTo>
                                      <a:lnTo>
                                        <a:pt x="410591" y="207416"/>
                                      </a:lnTo>
                                      <a:lnTo>
                                        <a:pt x="410591" y="200101"/>
                                      </a:lnTo>
                                      <a:lnTo>
                                        <a:pt x="433806" y="200101"/>
                                      </a:lnTo>
                                      <a:lnTo>
                                        <a:pt x="433806" y="195821"/>
                                      </a:lnTo>
                                      <a:lnTo>
                                        <a:pt x="429437" y="190868"/>
                                      </a:lnTo>
                                      <a:lnTo>
                                        <a:pt x="427405" y="188569"/>
                                      </a:lnTo>
                                      <a:lnTo>
                                        <a:pt x="427545" y="188493"/>
                                      </a:lnTo>
                                      <a:lnTo>
                                        <a:pt x="431558" y="186486"/>
                                      </a:lnTo>
                                      <a:lnTo>
                                        <a:pt x="433946" y="185280"/>
                                      </a:lnTo>
                                      <a:lnTo>
                                        <a:pt x="433920" y="184924"/>
                                      </a:lnTo>
                                      <a:lnTo>
                                        <a:pt x="433819" y="183946"/>
                                      </a:lnTo>
                                      <a:lnTo>
                                        <a:pt x="433578" y="181521"/>
                                      </a:lnTo>
                                      <a:lnTo>
                                        <a:pt x="433539" y="180644"/>
                                      </a:lnTo>
                                      <a:lnTo>
                                        <a:pt x="433425" y="177939"/>
                                      </a:lnTo>
                                      <a:lnTo>
                                        <a:pt x="433362" y="171081"/>
                                      </a:lnTo>
                                      <a:lnTo>
                                        <a:pt x="450557" y="171081"/>
                                      </a:lnTo>
                                      <a:close/>
                                    </a:path>
                                    <a:path w="617220" h="246379">
                                      <a:moveTo>
                                        <a:pt x="487260" y="152146"/>
                                      </a:moveTo>
                                      <a:lnTo>
                                        <a:pt x="486257" y="149148"/>
                                      </a:lnTo>
                                      <a:lnTo>
                                        <a:pt x="481063" y="143611"/>
                                      </a:lnTo>
                                      <a:lnTo>
                                        <a:pt x="476453" y="140563"/>
                                      </a:lnTo>
                                      <a:lnTo>
                                        <a:pt x="469811" y="137261"/>
                                      </a:lnTo>
                                      <a:lnTo>
                                        <a:pt x="465734" y="141300"/>
                                      </a:lnTo>
                                      <a:lnTo>
                                        <a:pt x="470585" y="147205"/>
                                      </a:lnTo>
                                      <a:lnTo>
                                        <a:pt x="473544" y="152438"/>
                                      </a:lnTo>
                                      <a:lnTo>
                                        <a:pt x="475640" y="161569"/>
                                      </a:lnTo>
                                      <a:lnTo>
                                        <a:pt x="477774" y="163233"/>
                                      </a:lnTo>
                                      <a:lnTo>
                                        <a:pt x="484174" y="160782"/>
                                      </a:lnTo>
                                      <a:lnTo>
                                        <a:pt x="486067" y="158572"/>
                                      </a:lnTo>
                                      <a:lnTo>
                                        <a:pt x="486143" y="158153"/>
                                      </a:lnTo>
                                      <a:lnTo>
                                        <a:pt x="487260" y="152146"/>
                                      </a:lnTo>
                                      <a:close/>
                                    </a:path>
                                    <a:path w="617220" h="246379">
                                      <a:moveTo>
                                        <a:pt x="555866" y="69456"/>
                                      </a:moveTo>
                                      <a:lnTo>
                                        <a:pt x="540524" y="60782"/>
                                      </a:lnTo>
                                      <a:lnTo>
                                        <a:pt x="543331" y="59715"/>
                                      </a:lnTo>
                                      <a:lnTo>
                                        <a:pt x="546963" y="58356"/>
                                      </a:lnTo>
                                      <a:lnTo>
                                        <a:pt x="546709" y="56032"/>
                                      </a:lnTo>
                                      <a:lnTo>
                                        <a:pt x="546239" y="51854"/>
                                      </a:lnTo>
                                      <a:lnTo>
                                        <a:pt x="546023" y="49060"/>
                                      </a:lnTo>
                                      <a:lnTo>
                                        <a:pt x="545985" y="48552"/>
                                      </a:lnTo>
                                      <a:lnTo>
                                        <a:pt x="545884" y="27965"/>
                                      </a:lnTo>
                                      <a:lnTo>
                                        <a:pt x="551345" y="23164"/>
                                      </a:lnTo>
                                      <a:lnTo>
                                        <a:pt x="539356" y="17437"/>
                                      </a:lnTo>
                                      <a:lnTo>
                                        <a:pt x="539356" y="95046"/>
                                      </a:lnTo>
                                      <a:lnTo>
                                        <a:pt x="513283" y="95046"/>
                                      </a:lnTo>
                                      <a:lnTo>
                                        <a:pt x="513283" y="56032"/>
                                      </a:lnTo>
                                      <a:lnTo>
                                        <a:pt x="534885" y="56032"/>
                                      </a:lnTo>
                                      <a:lnTo>
                                        <a:pt x="534885" y="62903"/>
                                      </a:lnTo>
                                      <a:lnTo>
                                        <a:pt x="538759" y="61442"/>
                                      </a:lnTo>
                                      <a:lnTo>
                                        <a:pt x="538835" y="62903"/>
                                      </a:lnTo>
                                      <a:lnTo>
                                        <a:pt x="539089" y="67094"/>
                                      </a:lnTo>
                                      <a:lnTo>
                                        <a:pt x="539191" y="69456"/>
                                      </a:lnTo>
                                      <a:lnTo>
                                        <a:pt x="539305" y="72605"/>
                                      </a:lnTo>
                                      <a:lnTo>
                                        <a:pt x="539356" y="95046"/>
                                      </a:lnTo>
                                      <a:lnTo>
                                        <a:pt x="539356" y="17437"/>
                                      </a:lnTo>
                                      <a:lnTo>
                                        <a:pt x="534187" y="14960"/>
                                      </a:lnTo>
                                      <a:lnTo>
                                        <a:pt x="534289" y="16637"/>
                                      </a:lnTo>
                                      <a:lnTo>
                                        <a:pt x="534657" y="22364"/>
                                      </a:lnTo>
                                      <a:lnTo>
                                        <a:pt x="534758" y="24777"/>
                                      </a:lnTo>
                                      <a:lnTo>
                                        <a:pt x="534885" y="27825"/>
                                      </a:lnTo>
                                      <a:lnTo>
                                        <a:pt x="534885" y="49060"/>
                                      </a:lnTo>
                                      <a:lnTo>
                                        <a:pt x="513283" y="49060"/>
                                      </a:lnTo>
                                      <a:lnTo>
                                        <a:pt x="513283" y="16154"/>
                                      </a:lnTo>
                                      <a:lnTo>
                                        <a:pt x="518363" y="10464"/>
                                      </a:lnTo>
                                      <a:lnTo>
                                        <a:pt x="501624" y="2451"/>
                                      </a:lnTo>
                                      <a:lnTo>
                                        <a:pt x="502081" y="10464"/>
                                      </a:lnTo>
                                      <a:lnTo>
                                        <a:pt x="502234" y="14960"/>
                                      </a:lnTo>
                                      <a:lnTo>
                                        <a:pt x="502297" y="49060"/>
                                      </a:lnTo>
                                      <a:lnTo>
                                        <a:pt x="480695" y="49060"/>
                                      </a:lnTo>
                                      <a:lnTo>
                                        <a:pt x="480695" y="29019"/>
                                      </a:lnTo>
                                      <a:lnTo>
                                        <a:pt x="487057" y="24777"/>
                                      </a:lnTo>
                                      <a:lnTo>
                                        <a:pt x="468972" y="15735"/>
                                      </a:lnTo>
                                      <a:lnTo>
                                        <a:pt x="469036" y="16637"/>
                                      </a:lnTo>
                                      <a:lnTo>
                                        <a:pt x="469442" y="22364"/>
                                      </a:lnTo>
                                      <a:lnTo>
                                        <a:pt x="469557" y="24777"/>
                                      </a:lnTo>
                                      <a:lnTo>
                                        <a:pt x="469696" y="27825"/>
                                      </a:lnTo>
                                      <a:lnTo>
                                        <a:pt x="469696" y="48552"/>
                                      </a:lnTo>
                                      <a:lnTo>
                                        <a:pt x="465201" y="52412"/>
                                      </a:lnTo>
                                      <a:lnTo>
                                        <a:pt x="475386" y="60388"/>
                                      </a:lnTo>
                                      <a:lnTo>
                                        <a:pt x="479742" y="56032"/>
                                      </a:lnTo>
                                      <a:lnTo>
                                        <a:pt x="502297" y="56032"/>
                                      </a:lnTo>
                                      <a:lnTo>
                                        <a:pt x="502297" y="95046"/>
                                      </a:lnTo>
                                      <a:lnTo>
                                        <a:pt x="477126" y="95046"/>
                                      </a:lnTo>
                                      <a:lnTo>
                                        <a:pt x="477126" y="72605"/>
                                      </a:lnTo>
                                      <a:lnTo>
                                        <a:pt x="482511" y="67894"/>
                                      </a:lnTo>
                                      <a:lnTo>
                                        <a:pt x="465455" y="59016"/>
                                      </a:lnTo>
                                      <a:lnTo>
                                        <a:pt x="465556" y="60782"/>
                                      </a:lnTo>
                                      <a:lnTo>
                                        <a:pt x="465670" y="62903"/>
                                      </a:lnTo>
                                      <a:lnTo>
                                        <a:pt x="465899" y="67094"/>
                                      </a:lnTo>
                                      <a:lnTo>
                                        <a:pt x="465988" y="69456"/>
                                      </a:lnTo>
                                      <a:lnTo>
                                        <a:pt x="466102" y="72605"/>
                                      </a:lnTo>
                                      <a:lnTo>
                                        <a:pt x="466128" y="94208"/>
                                      </a:lnTo>
                                      <a:lnTo>
                                        <a:pt x="461797" y="98539"/>
                                      </a:lnTo>
                                      <a:lnTo>
                                        <a:pt x="471932" y="106489"/>
                                      </a:lnTo>
                                      <a:lnTo>
                                        <a:pt x="475843" y="102019"/>
                                      </a:lnTo>
                                      <a:lnTo>
                                        <a:pt x="539356" y="102019"/>
                                      </a:lnTo>
                                      <a:lnTo>
                                        <a:pt x="539356" y="110528"/>
                                      </a:lnTo>
                                      <a:lnTo>
                                        <a:pt x="550875" y="106680"/>
                                      </a:lnTo>
                                      <a:lnTo>
                                        <a:pt x="550862" y="106489"/>
                                      </a:lnTo>
                                      <a:lnTo>
                                        <a:pt x="550621" y="102019"/>
                                      </a:lnTo>
                                      <a:lnTo>
                                        <a:pt x="550519" y="100177"/>
                                      </a:lnTo>
                                      <a:lnTo>
                                        <a:pt x="550468" y="98539"/>
                                      </a:lnTo>
                                      <a:lnTo>
                                        <a:pt x="550367" y="95046"/>
                                      </a:lnTo>
                                      <a:lnTo>
                                        <a:pt x="550341" y="73609"/>
                                      </a:lnTo>
                                      <a:lnTo>
                                        <a:pt x="555866" y="69456"/>
                                      </a:lnTo>
                                      <a:close/>
                                    </a:path>
                                    <a:path w="617220" h="246379">
                                      <a:moveTo>
                                        <a:pt x="562394" y="229489"/>
                                      </a:moveTo>
                                      <a:lnTo>
                                        <a:pt x="552513" y="228053"/>
                                      </a:lnTo>
                                      <a:lnTo>
                                        <a:pt x="543090" y="225463"/>
                                      </a:lnTo>
                                      <a:lnTo>
                                        <a:pt x="543394" y="225463"/>
                                      </a:lnTo>
                                      <a:lnTo>
                                        <a:pt x="536511" y="222351"/>
                                      </a:lnTo>
                                      <a:lnTo>
                                        <a:pt x="530390" y="218071"/>
                                      </a:lnTo>
                                      <a:lnTo>
                                        <a:pt x="534479" y="212991"/>
                                      </a:lnTo>
                                      <a:lnTo>
                                        <a:pt x="535660" y="211124"/>
                                      </a:lnTo>
                                      <a:lnTo>
                                        <a:pt x="538264" y="207010"/>
                                      </a:lnTo>
                                      <a:lnTo>
                                        <a:pt x="541756" y="200139"/>
                                      </a:lnTo>
                                      <a:lnTo>
                                        <a:pt x="544931" y="192366"/>
                                      </a:lnTo>
                                      <a:lnTo>
                                        <a:pt x="552081" y="189382"/>
                                      </a:lnTo>
                                      <a:lnTo>
                                        <a:pt x="552411" y="189242"/>
                                      </a:lnTo>
                                      <a:lnTo>
                                        <a:pt x="540994" y="176491"/>
                                      </a:lnTo>
                                      <a:lnTo>
                                        <a:pt x="541350" y="176885"/>
                                      </a:lnTo>
                                      <a:lnTo>
                                        <a:pt x="545236" y="176885"/>
                                      </a:lnTo>
                                      <a:lnTo>
                                        <a:pt x="551522" y="177139"/>
                                      </a:lnTo>
                                      <a:lnTo>
                                        <a:pt x="553618" y="177139"/>
                                      </a:lnTo>
                                      <a:lnTo>
                                        <a:pt x="556526" y="176491"/>
                                      </a:lnTo>
                                      <a:lnTo>
                                        <a:pt x="558063" y="176149"/>
                                      </a:lnTo>
                                      <a:lnTo>
                                        <a:pt x="561047" y="171196"/>
                                      </a:lnTo>
                                      <a:lnTo>
                                        <a:pt x="560527" y="168935"/>
                                      </a:lnTo>
                                      <a:lnTo>
                                        <a:pt x="557453" y="166420"/>
                                      </a:lnTo>
                                      <a:lnTo>
                                        <a:pt x="555510" y="164833"/>
                                      </a:lnTo>
                                      <a:lnTo>
                                        <a:pt x="553046" y="164223"/>
                                      </a:lnTo>
                                      <a:lnTo>
                                        <a:pt x="548246" y="165938"/>
                                      </a:lnTo>
                                      <a:lnTo>
                                        <a:pt x="545820" y="166420"/>
                                      </a:lnTo>
                                      <a:lnTo>
                                        <a:pt x="540562" y="166420"/>
                                      </a:lnTo>
                                      <a:lnTo>
                                        <a:pt x="540562" y="176885"/>
                                      </a:lnTo>
                                      <a:lnTo>
                                        <a:pt x="534555" y="182410"/>
                                      </a:lnTo>
                                      <a:lnTo>
                                        <a:pt x="533742" y="182410"/>
                                      </a:lnTo>
                                      <a:lnTo>
                                        <a:pt x="533742" y="189382"/>
                                      </a:lnTo>
                                      <a:lnTo>
                                        <a:pt x="531952" y="196342"/>
                                      </a:lnTo>
                                      <a:lnTo>
                                        <a:pt x="528256" y="203593"/>
                                      </a:lnTo>
                                      <a:lnTo>
                                        <a:pt x="522668" y="211124"/>
                                      </a:lnTo>
                                      <a:lnTo>
                                        <a:pt x="518909" y="207594"/>
                                      </a:lnTo>
                                      <a:lnTo>
                                        <a:pt x="515442" y="200342"/>
                                      </a:lnTo>
                                      <a:lnTo>
                                        <a:pt x="515391" y="200139"/>
                                      </a:lnTo>
                                      <a:lnTo>
                                        <a:pt x="512279" y="189382"/>
                                      </a:lnTo>
                                      <a:lnTo>
                                        <a:pt x="533742" y="189382"/>
                                      </a:lnTo>
                                      <a:lnTo>
                                        <a:pt x="533742" y="182410"/>
                                      </a:lnTo>
                                      <a:lnTo>
                                        <a:pt x="498805" y="182410"/>
                                      </a:lnTo>
                                      <a:lnTo>
                                        <a:pt x="499491" y="181952"/>
                                      </a:lnTo>
                                      <a:lnTo>
                                        <a:pt x="513537" y="158572"/>
                                      </a:lnTo>
                                      <a:lnTo>
                                        <a:pt x="513461" y="152438"/>
                                      </a:lnTo>
                                      <a:lnTo>
                                        <a:pt x="513346" y="148310"/>
                                      </a:lnTo>
                                      <a:lnTo>
                                        <a:pt x="528193" y="148310"/>
                                      </a:lnTo>
                                      <a:lnTo>
                                        <a:pt x="528193" y="173710"/>
                                      </a:lnTo>
                                      <a:lnTo>
                                        <a:pt x="531507" y="176885"/>
                                      </a:lnTo>
                                      <a:lnTo>
                                        <a:pt x="540562" y="176885"/>
                                      </a:lnTo>
                                      <a:lnTo>
                                        <a:pt x="540562" y="166420"/>
                                      </a:lnTo>
                                      <a:lnTo>
                                        <a:pt x="539483" y="165938"/>
                                      </a:lnTo>
                                      <a:lnTo>
                                        <a:pt x="539623" y="165938"/>
                                      </a:lnTo>
                                      <a:lnTo>
                                        <a:pt x="539623" y="148920"/>
                                      </a:lnTo>
                                      <a:lnTo>
                                        <a:pt x="540448" y="148310"/>
                                      </a:lnTo>
                                      <a:lnTo>
                                        <a:pt x="544677" y="145122"/>
                                      </a:lnTo>
                                      <a:lnTo>
                                        <a:pt x="539978" y="141300"/>
                                      </a:lnTo>
                                      <a:lnTo>
                                        <a:pt x="533438" y="135978"/>
                                      </a:lnTo>
                                      <a:lnTo>
                                        <a:pt x="528637" y="141300"/>
                                      </a:lnTo>
                                      <a:lnTo>
                                        <a:pt x="511060" y="141300"/>
                                      </a:lnTo>
                                      <a:lnTo>
                                        <a:pt x="501840" y="136067"/>
                                      </a:lnTo>
                                      <a:lnTo>
                                        <a:pt x="501840" y="156527"/>
                                      </a:lnTo>
                                      <a:lnTo>
                                        <a:pt x="484263" y="183349"/>
                                      </a:lnTo>
                                      <a:lnTo>
                                        <a:pt x="484263" y="182410"/>
                                      </a:lnTo>
                                      <a:lnTo>
                                        <a:pt x="486956" y="180454"/>
                                      </a:lnTo>
                                      <a:lnTo>
                                        <a:pt x="490575" y="177812"/>
                                      </a:lnTo>
                                      <a:lnTo>
                                        <a:pt x="491502" y="177139"/>
                                      </a:lnTo>
                                      <a:lnTo>
                                        <a:pt x="489826" y="177139"/>
                                      </a:lnTo>
                                      <a:lnTo>
                                        <a:pt x="478929" y="167538"/>
                                      </a:lnTo>
                                      <a:lnTo>
                                        <a:pt x="474078" y="173482"/>
                                      </a:lnTo>
                                      <a:lnTo>
                                        <a:pt x="451612" y="173482"/>
                                      </a:lnTo>
                                      <a:lnTo>
                                        <a:pt x="460260" y="182130"/>
                                      </a:lnTo>
                                      <a:lnTo>
                                        <a:pt x="463638" y="181013"/>
                                      </a:lnTo>
                                      <a:lnTo>
                                        <a:pt x="466826" y="180454"/>
                                      </a:lnTo>
                                      <a:lnTo>
                                        <a:pt x="473265" y="180454"/>
                                      </a:lnTo>
                                      <a:lnTo>
                                        <a:pt x="473265" y="221615"/>
                                      </a:lnTo>
                                      <a:lnTo>
                                        <a:pt x="472668" y="223837"/>
                                      </a:lnTo>
                                      <a:lnTo>
                                        <a:pt x="471462" y="226275"/>
                                      </a:lnTo>
                                      <a:lnTo>
                                        <a:pt x="480491" y="236016"/>
                                      </a:lnTo>
                                      <a:lnTo>
                                        <a:pt x="503466" y="205676"/>
                                      </a:lnTo>
                                      <a:lnTo>
                                        <a:pt x="498944" y="201155"/>
                                      </a:lnTo>
                                      <a:lnTo>
                                        <a:pt x="484263" y="214299"/>
                                      </a:lnTo>
                                      <a:lnTo>
                                        <a:pt x="484263" y="190919"/>
                                      </a:lnTo>
                                      <a:lnTo>
                                        <a:pt x="492658" y="186474"/>
                                      </a:lnTo>
                                      <a:lnTo>
                                        <a:pt x="494055" y="185559"/>
                                      </a:lnTo>
                                      <a:lnTo>
                                        <a:pt x="499554" y="191058"/>
                                      </a:lnTo>
                                      <a:lnTo>
                                        <a:pt x="504558" y="189382"/>
                                      </a:lnTo>
                                      <a:lnTo>
                                        <a:pt x="506285" y="197345"/>
                                      </a:lnTo>
                                      <a:lnTo>
                                        <a:pt x="508863" y="204774"/>
                                      </a:lnTo>
                                      <a:lnTo>
                                        <a:pt x="512203" y="211683"/>
                                      </a:lnTo>
                                      <a:lnTo>
                                        <a:pt x="516305" y="218071"/>
                                      </a:lnTo>
                                      <a:lnTo>
                                        <a:pt x="509841" y="223393"/>
                                      </a:lnTo>
                                      <a:lnTo>
                                        <a:pt x="500748" y="228701"/>
                                      </a:lnTo>
                                      <a:lnTo>
                                        <a:pt x="489013" y="234022"/>
                                      </a:lnTo>
                                      <a:lnTo>
                                        <a:pt x="474637" y="239331"/>
                                      </a:lnTo>
                                      <a:lnTo>
                                        <a:pt x="478104" y="244525"/>
                                      </a:lnTo>
                                      <a:lnTo>
                                        <a:pt x="491096" y="241693"/>
                                      </a:lnTo>
                                      <a:lnTo>
                                        <a:pt x="502945" y="237566"/>
                                      </a:lnTo>
                                      <a:lnTo>
                                        <a:pt x="513664" y="232156"/>
                                      </a:lnTo>
                                      <a:lnTo>
                                        <a:pt x="523252" y="225463"/>
                                      </a:lnTo>
                                      <a:lnTo>
                                        <a:pt x="528993" y="230428"/>
                                      </a:lnTo>
                                      <a:lnTo>
                                        <a:pt x="535851" y="234950"/>
                                      </a:lnTo>
                                      <a:lnTo>
                                        <a:pt x="543763" y="238963"/>
                                      </a:lnTo>
                                      <a:lnTo>
                                        <a:pt x="552716" y="242455"/>
                                      </a:lnTo>
                                      <a:lnTo>
                                        <a:pt x="552792" y="241693"/>
                                      </a:lnTo>
                                      <a:lnTo>
                                        <a:pt x="553085" y="238671"/>
                                      </a:lnTo>
                                      <a:lnTo>
                                        <a:pt x="556310" y="236169"/>
                                      </a:lnTo>
                                      <a:lnTo>
                                        <a:pt x="562394" y="234950"/>
                                      </a:lnTo>
                                      <a:lnTo>
                                        <a:pt x="562394" y="229489"/>
                                      </a:lnTo>
                                      <a:close/>
                                    </a:path>
                                    <a:path w="617220" h="246379">
                                      <a:moveTo>
                                        <a:pt x="617093" y="191528"/>
                                      </a:moveTo>
                                      <a:lnTo>
                                        <a:pt x="600163" y="154317"/>
                                      </a:lnTo>
                                      <a:lnTo>
                                        <a:pt x="580491" y="140931"/>
                                      </a:lnTo>
                                      <a:lnTo>
                                        <a:pt x="579539" y="145681"/>
                                      </a:lnTo>
                                      <a:lnTo>
                                        <a:pt x="581596" y="148755"/>
                                      </a:lnTo>
                                      <a:lnTo>
                                        <a:pt x="590765" y="156349"/>
                                      </a:lnTo>
                                      <a:lnTo>
                                        <a:pt x="594982" y="161163"/>
                                      </a:lnTo>
                                      <a:lnTo>
                                        <a:pt x="598817" y="167005"/>
                                      </a:lnTo>
                                      <a:lnTo>
                                        <a:pt x="602665" y="172821"/>
                                      </a:lnTo>
                                      <a:lnTo>
                                        <a:pt x="604875" y="180124"/>
                                      </a:lnTo>
                                      <a:lnTo>
                                        <a:pt x="595312" y="218630"/>
                                      </a:lnTo>
                                      <a:lnTo>
                                        <a:pt x="581583" y="230301"/>
                                      </a:lnTo>
                                      <a:lnTo>
                                        <a:pt x="579513" y="233133"/>
                                      </a:lnTo>
                                      <a:lnTo>
                                        <a:pt x="580440" y="237794"/>
                                      </a:lnTo>
                                      <a:lnTo>
                                        <a:pt x="584123" y="236943"/>
                                      </a:lnTo>
                                      <a:lnTo>
                                        <a:pt x="597903" y="228815"/>
                                      </a:lnTo>
                                      <a:lnTo>
                                        <a:pt x="616610" y="197624"/>
                                      </a:lnTo>
                                      <a:lnTo>
                                        <a:pt x="617093" y="191528"/>
                                      </a:lnTo>
                                      <a:close/>
                                    </a:path>
                                  </a:pathLst>
                                </a:custGeom>
                                <a:solidFill>
                                  <a:srgbClr val="202529"/>
                                </a:solidFill>
                              </wps:spPr>
                              <wps:bodyPr wrap="square" lIns="0" tIns="0" rIns="0" bIns="0" rtlCol="0">
                                <a:noAutofit/>
                              </wps:bodyPr>
                            </wps:wsp>
                          </wpg:wgp>
                        </a:graphicData>
                      </a:graphic>
                    </wp:inline>
                  </w:drawing>
                </mc:Choice>
                <mc:Fallback>
                  <w:pict>
                    <v:group id="Group 350" o:spid="_x0000_s1026" o:spt="203" style="height:19.35pt;width:48.6pt;" coordsize="617220,246379" o:gfxdata="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">
                      <o:lock v:ext="edit" aspectratio="f"/>
                      <v:shape id="Graphic 351" o:spid="_x0000_s1026" o:spt="100" style="position:absolute;left:-3;top:5;height:246379;width:617220;" fillcolor="#202529" filled="t" stroked="f" coordsize="617220,246379" o:gfxdata="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W65VrgAAADcAAAA&#10;DwAAAAAAAAABACAAAAAiAAAAZHJzL2Rvd25yZXYueG1sUEsBAhQAFAAAAAgAh07iQDMvBZ47AAAA&#10;OQAAABAAAAAAAAAAAQAgAAAABwEAAGRycy9zaGFwZXhtbC54bWxQSwUGAAAAAAYABgBbAQAAsQMA&#10;AAAA&#10;" path="m94386,233629l92621,230759,82169,222669,77724,218033,70408,207619,68592,200342,68592,181660,70497,174015,78143,162115,82296,157289,91147,150025,93129,147002,92176,142201,88328,143560,81089,148666,60147,174015,58254,180060,57302,186778,57365,193878,58153,203606,87312,235927,91008,237007,94386,233629xem101180,52095l99364,51650,89331,49199,87058,48145,87058,61391,79781,57518,83286,59397,87058,61391,87058,48145,79603,44653,73888,40017,73888,53340,70993,56946,70993,63627,70993,90525,67551,89789,59690,88442,53086,87503,53403,86995,55511,81737,56362,76327,61810,71551,47802,63627,70993,63627,70993,56946,32346,57035,35814,56578,48907,52628,57797,47129,62839,39966,65938,45859,71539,51650,73888,53340,73888,40017,71996,38455,66497,30607,66738,29641,68376,28829,69723,28206,74612,26568,65214,22999,79159,22999,72771,34569,78409,37426,100622,23355,96469,19418,92887,16014,86004,9486,81089,16014,54584,16014,56349,12801,57696,10464,58623,9017,48107,1117,25260,37426,25908,38138,29552,41808,35471,38455,35991,38138,41541,33909,46583,28829,50977,22999,55803,22999,55803,28206,53327,35153,20993,51854,20993,56578,20815,52628,20866,53606,20993,56578,20993,51854,19189,52273,19304,46710,20370,41338,22225,38138,27368,32092,31635,27076,41630,15354,42506,14312,37325,10896,28905,19227,25666,22339,27660,18948,27724,15354,25412,12306,23126,9232,17233,6972,7721,5524,5080,10769,10744,14312,14922,18275,20256,27076,20624,27076,18249,29222,15925,30949,14274,31711,13004,32092,11214,32092,7696,31127,1562,29222,1447,29641,0,35496,5118,37426,6299,38138,8280,39446,9398,43192,8851,46012,5562,53606,7226,57035,17157,63182,19545,61937,19418,58775,21094,58559,21082,90525,20955,93459,20840,96100,20815,96774,21043,96774,31978,91313,31978,63627,45097,63627,45097,72745,44551,78790,9931,104559,1498,106375,3378,111975,3873,111975,12153,110832,50444,91490,50444,87122,50469,91490,50444,93459,59550,95821,66675,98145,77000,102717,81203,105486,87693,111975,90449,111975,94322,106375,94919,105486,94856,104559,94729,102717,94716,102463,75222,91490,82232,87503,82054,87503,82029,86995,81711,81889,81661,79451,81534,64884,86563,62090,87426,61607,88011,61937,90309,63182,90551,63182,91579,59397,95123,57632,101180,57962,101180,57518,101180,52095xem220167,34607l220027,34467,205968,20396,198742,27622,171284,27622,171284,12585,175971,7226,159283,0,159842,27622,159842,50571,159842,77190,138506,77190,141465,74828,152044,63195,159842,50571,159842,27622,111391,27622,120040,36283,123418,35166,126606,34607,154622,34607,146621,50571,136575,64935,124498,77673,110388,88798,110490,89217,111975,95097,128117,85458,133858,80899,138798,85839,143852,84162,159842,84162,159715,93560,159689,95097,159308,112852,171805,108445,171450,101650,171310,95097,171284,84162,201422,84162,197612,80352,207949,89217,210477,85255,214325,83273,219494,83273,219494,77889,205574,71081,193814,61607,191668,58889,191668,74422,188112,70853,181775,77190,171284,77190,171196,50571,171157,39649,174993,50215,183324,64528,191668,74422,191668,58889,184238,49453,176834,34607,220167,34607xem222427,197421l218986,193573,209511,182968,203085,190449,189141,190449,189141,184467,189141,177495,189141,171526,189141,164553,189141,158572,217322,158572,205155,144145,198234,151599,189141,151599,189179,147878,194716,143040,177444,135496,177482,136029,177914,142519,177977,144145,178142,147878,178142,190449,150291,190449,150291,184467,178142,184467,178142,177495,150291,177495,150291,171526,178142,171526,178142,164553,150291,164553,150291,158572,178142,158572,178142,151599,150291,151599,150291,148780,156349,143421,138633,136029,139026,142519,139115,144145,139268,147878,139306,151599,112293,151599,120942,160248,124307,159131,127495,158572,139306,158572,139306,190449,106489,190449,115138,199097,118503,197980,121691,197421,141084,197421,109194,222262,112598,227393,119011,224853,125082,222034,130797,218909,134150,216776,140589,223202,144119,222034,144272,222034,147142,221526,158940,221526,158940,233756,113626,233756,122275,242404,125641,241287,128841,240728,216623,240728,203708,226275,197281,233756,169494,233756,169494,221526,197840,221526,191008,213829,193154,215315,198755,218617,204914,221703,211632,224599,212712,220306,215480,217843,219951,217208,219951,211023,218541,211023,213004,210743,184238,197523,184238,208902,179031,214553,169494,214553,169494,206375,175488,201053,158940,193852,158940,214553,137388,214553,141147,211696,145808,207416,150126,202653,154089,197421,158508,197421,158737,201739,158813,204546,158915,207581,158940,214553,158940,193852,158305,193573,167157,197421,175412,197421,177533,202222,181762,207022,184238,208902,184238,197523,222427,197421xem241046,41452l240347,30746,234175,30746,233489,37973,231711,43408,225983,50736,225361,53975,226974,56794,228612,59575,230822,60515,236385,58674,238379,56311,240804,48704,241046,41452xem334467,167957l334327,167817,320268,153746,313042,160972,285584,160972,285584,145935,290271,140576,273583,133350,274142,160972,274142,183921,274142,210540,252806,210540,255765,208178,266344,196545,274142,183921,274142,160972,225691,160972,234340,169633,237718,168516,240906,167957,268922,167957,260921,183921,250875,198285,238798,211023,224688,222148,224790,222567,226275,228447,242417,218808,248158,214249,253098,219189,258152,217512,274142,217512,274015,226910,273989,228447,273608,246202,286105,241795,285750,235000,285610,228447,285584,217512,315722,217512,311912,213702,322249,222567,324777,218605,328625,216623,333794,216623,333794,211239,319874,204431,308114,194957,305968,192239,305968,207772,302412,204203,296075,210540,285584,210540,285496,183921,285457,172999,289293,183565,297624,197878,305968,207772,305968,192239,298538,182803,291134,167957,334467,167957xem337172,104698l324421,90474,316636,97726,302552,97726,302552,70764,330250,70764,316750,56515,309460,63792,302552,63792,302552,40855,333603,40855,327355,33883,320738,26492,313880,33883,302552,33883,302552,14173,309295,8763,290880,1397,291553,33883,291553,40855,291553,63792,264541,63792,273189,72440,276555,71323,279742,70764,291553,70764,291553,97726,253085,97726,252984,35217,253326,35572,254177,37477,256933,44373,258965,45834,262826,45059,261391,49301,258838,55905,256082,62090,261112,65443,265518,58559,269290,52171,272440,46278,274942,40855,291553,40855,291553,33883,277596,33883,280162,26365,284353,21882,290156,20421,269341,10439,269836,16484,269709,17386,268706,24612,266128,34099,266039,33883,265620,32804,262915,30670,260235,28511,256933,26822,252984,25590,252984,13309,259181,8483,241376,330,241427,1397,241681,7480,241566,107962,241439,112483,253517,107962,253441,106375,253352,104457,253161,100304,253098,97891,261581,106375,264947,105257,268135,104698,337172,104698xem449046,29692l434086,13957,426364,22720,398538,22720,398538,12915,405650,7950,386346,533,386842,6553,386892,7950,387057,12915,387096,22720,338213,22720,346862,31369,350227,30251,353415,29692,387096,29692,387096,44589,349821,44589,358470,53238,363524,51574,368071,51574,371373,61023,375412,69557,380174,77190,385673,83908,378028,89674,367665,95135,354596,100279,338823,105117,340385,111315,357505,107492,372160,102768,384327,97129,394017,90614,403047,96481,413334,101523,424903,105714,437743,109080,439686,104597,442988,102184,447649,101854,447649,95135,447332,95135,433489,93903,421182,91567,418261,90614,410730,88138,402145,83629,407162,77952,407708,77190,411937,71196,416471,63385,420751,54495,426618,51574,428282,50736,416179,38620,410730,44589,408787,44589,408787,51574,405523,59131,401866,65913,397814,71932,393344,77190,388048,71932,383374,65913,379349,59131,375970,51574,408787,51574,408787,44589,398538,44589,398538,29692,449046,29692xem450557,171081l444169,164693,437692,158216,432968,162941,433362,159080,434962,157683,438111,154927,427621,145122,423151,150710,422821,150710,422821,189801,420052,193128,410591,193128,410591,184924,422821,184924,422821,177939,410591,177939,410591,171081,422821,171081,422821,164096,410591,164096,410591,157683,422821,157683,422821,150710,410591,150710,410641,146100,416013,141389,399326,133045,399808,140208,399859,141389,400011,145122,400050,150710,400050,157683,400050,164096,400050,171081,400050,177939,374815,177939,383895,187007,385749,185623,387616,184924,400050,184924,400050,193128,400050,200101,400050,207416,400050,214388,399923,222504,399846,225044,399770,226720,399656,229120,399618,229933,397954,229933,391706,228955,390525,228765,377113,224764,372491,222504,369963,219964,372249,213880,372783,212013,377494,216204,379895,214998,382257,214388,400050,214388,400050,207416,374116,207416,374281,206781,375983,199034,376656,194957,383895,202196,385749,200799,387616,200101,400050,200101,400050,193128,376961,193128,377393,190525,380009,188493,382854,186283,377748,181521,372338,176466,367868,181521,361175,181521,370789,166319,377634,173177,379501,171780,381355,171081,400050,171081,400050,164096,372186,164096,374573,160312,378371,158572,381736,157048,379628,154622,384784,159778,386638,158381,388505,157683,400050,157683,400050,150710,376212,150710,371551,145376,366471,151599,338213,151599,346773,160172,353136,158572,363181,158572,342417,183946,353136,194652,357632,188493,366788,188493,365760,199034,364312,206781,364248,206946,362432,211709,360108,208737,357162,202984,353618,194462,347802,197396,350062,204431,352590,210794,355422,216471,358521,221475,354812,226720,350227,231736,344754,236524,338404,241096,343090,245808,350913,240957,357162,236524,361823,232524,364909,228955,368566,232156,374307,235140,382155,237909,388302,239763,394716,241096,394576,241096,402120,242062,407898,242404,441071,242404,440994,242062,440385,239318,442874,236918,448767,235140,448551,235140,448551,234251,448551,229120,435343,229933,424027,230428,409600,230428,410895,229933,411657,229654,411568,228765,410591,214388,447014,214388,434009,199847,434238,200101,437578,200101,437362,199847,433806,195821,433806,200101,428066,207416,410591,207416,410591,200101,433806,200101,433806,195821,429437,190868,427405,188569,427545,188493,431558,186486,433946,185280,433920,184924,433819,183946,433578,181521,433539,180644,433425,177939,433362,171081,450557,171081xem487260,152146l486257,149148,481063,143611,476453,140563,469811,137261,465734,141300,470585,147205,473544,152438,475640,161569,477774,163233,484174,160782,486067,158572,486143,158153,487260,152146xem555866,69456l540524,60782,543331,59715,546963,58356,546709,56032,546239,51854,546023,49060,545985,48552,545884,27965,551345,23164,539356,17437,539356,95046,513283,95046,513283,56032,534885,56032,534885,62903,538759,61442,538835,62903,539089,67094,539191,69456,539305,72605,539356,95046,539356,17437,534187,14960,534289,16637,534657,22364,534758,24777,534885,27825,534885,49060,513283,49060,513283,16154,518363,10464,501624,2451,502081,10464,502234,14960,502297,49060,480695,49060,480695,29019,487057,24777,468972,15735,469036,16637,469442,22364,469557,24777,469696,27825,469696,48552,465201,52412,475386,60388,479742,56032,502297,56032,502297,95046,477126,95046,477126,72605,482511,67894,465455,59016,465556,60782,465670,62903,465899,67094,465988,69456,466102,72605,466128,94208,461797,98539,471932,106489,475843,102019,539356,102019,539356,110528,550875,106680,550862,106489,550621,102019,550519,100177,550468,98539,550367,95046,550341,73609,555866,69456xem562394,229489l552513,228053,543090,225463,543394,225463,536511,222351,530390,218071,534479,212991,535660,211124,538264,207010,541756,200139,544931,192366,552081,189382,552411,189242,540994,176491,541350,176885,545236,176885,551522,177139,553618,177139,556526,176491,558063,176149,561047,171196,560527,168935,557453,166420,555510,164833,553046,164223,548246,165938,545820,166420,540562,166420,540562,176885,534555,182410,533742,182410,533742,189382,531952,196342,528256,203593,522668,211124,518909,207594,515442,200342,515391,200139,512279,189382,533742,189382,533742,182410,498805,182410,499491,181952,513537,158572,513461,152438,513346,148310,528193,148310,528193,173710,531507,176885,540562,176885,540562,166420,539483,165938,539623,165938,539623,148920,540448,148310,544677,145122,539978,141300,533438,135978,528637,141300,511060,141300,501840,136067,501840,156527,484263,183349,484263,182410,486956,180454,490575,177812,491502,177139,489826,177139,478929,167538,474078,173482,451612,173482,460260,182130,463638,181013,466826,180454,473265,180454,473265,221615,472668,223837,471462,226275,480491,236016,503466,205676,498944,201155,484263,214299,484263,190919,492658,186474,494055,185559,499554,191058,504558,189382,506285,197345,508863,204774,512203,211683,516305,218071,509841,223393,500748,228701,489013,234022,474637,239331,478104,244525,491096,241693,502945,237566,513664,232156,523252,225463,528993,230428,535851,234950,543763,238963,552716,242455,552792,241693,553085,238671,556310,236169,562394,234950,562394,229489xem617093,191528l600163,154317,580491,140931,579539,145681,581596,148755,590765,156349,594982,161163,598817,167005,602665,172821,604875,180124,595312,218630,581583,230301,579513,233133,580440,237794,584123,236943,597903,228815,616610,197624,617093,191528xe">
                        <v:fill on="t" focussize="0,0"/>
                        <v:stroke on="f"/>
                        <v:imagedata o:title=""/>
                        <o:lock v:ext="edit" aspectratio="f"/>
                        <v:textbox inset="0mm,0mm,0mm,0mm"/>
                      </v:shape>
                      <w10:wrap type="none"/>
                      <w10:anchorlock/>
                    </v:group>
                  </w:pict>
                </mc:Fallback>
              </mc:AlternateContent>
            </w:r>
          </w:p>
        </w:tc>
        <w:tc>
          <w:tcPr>
            <w:tcW w:w="1125" w:type="dxa"/>
          </w:tcPr>
          <w:p w14:paraId="3F85029D">
            <w:pPr>
              <w:pStyle w:val="10"/>
              <w:spacing w:before="146"/>
              <w:ind w:left="18" w:right="23"/>
              <w:jc w:val="center"/>
              <w:rPr>
                <w:sz w:val="18"/>
              </w:rPr>
            </w:pPr>
            <w:r>
              <w:rPr>
                <w:color w:val="202529"/>
                <w:spacing w:val="-4"/>
                <w:sz w:val="18"/>
              </w:rPr>
              <w:t>────</w:t>
            </w:r>
          </w:p>
        </w:tc>
        <w:tc>
          <w:tcPr>
            <w:tcW w:w="840" w:type="dxa"/>
          </w:tcPr>
          <w:p w14:paraId="6DC684DF">
            <w:pPr>
              <w:pStyle w:val="10"/>
              <w:spacing w:before="146"/>
              <w:ind w:left="8"/>
              <w:rPr>
                <w:sz w:val="18"/>
              </w:rPr>
            </w:pPr>
            <w:r>
              <w:rPr>
                <w:color w:val="202529"/>
                <w:spacing w:val="-2"/>
                <w:sz w:val="18"/>
              </w:rPr>
              <w:t>31022</w:t>
            </w:r>
          </w:p>
        </w:tc>
        <w:tc>
          <w:tcPr>
            <w:tcW w:w="1785" w:type="dxa"/>
          </w:tcPr>
          <w:p w14:paraId="09CA62D0">
            <w:pPr>
              <w:pStyle w:val="10"/>
              <w:spacing w:before="146"/>
              <w:ind w:left="184"/>
              <w:rPr>
                <w:sz w:val="18"/>
              </w:rPr>
            </w:pPr>
            <w:r>
              <w:rPr>
                <w:color w:val="202529"/>
                <w:spacing w:val="-2"/>
                <w:sz w:val="18"/>
              </w:rPr>
              <w:t>无形资产购置</w:t>
            </w:r>
          </w:p>
        </w:tc>
        <w:tc>
          <w:tcPr>
            <w:tcW w:w="1125" w:type="dxa"/>
          </w:tcPr>
          <w:p w14:paraId="3C6E00DC">
            <w:pPr>
              <w:pStyle w:val="10"/>
              <w:rPr>
                <w:rFonts w:ascii="Times New Roman"/>
                <w:sz w:val="16"/>
              </w:rPr>
            </w:pPr>
          </w:p>
        </w:tc>
      </w:tr>
      <w:tr w14:paraId="75F14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731D305A">
            <w:pPr>
              <w:pStyle w:val="10"/>
              <w:spacing w:before="146"/>
              <w:ind w:left="7"/>
              <w:rPr>
                <w:sz w:val="18"/>
              </w:rPr>
            </w:pPr>
            <w:r>
              <w:rPr>
                <w:color w:val="202529"/>
                <w:spacing w:val="-2"/>
                <w:sz w:val="18"/>
              </w:rPr>
              <w:t>30108</w:t>
            </w:r>
          </w:p>
        </w:tc>
        <w:tc>
          <w:tcPr>
            <w:tcW w:w="1620" w:type="dxa"/>
          </w:tcPr>
          <w:p w14:paraId="19679DE1">
            <w:pPr>
              <w:pStyle w:val="10"/>
              <w:spacing w:before="60" w:line="216" w:lineRule="auto"/>
              <w:ind w:left="3" w:right="159" w:firstLine="180"/>
              <w:rPr>
                <w:sz w:val="18"/>
              </w:rPr>
            </w:pPr>
            <w:r>
              <w:rPr>
                <w:color w:val="202529"/>
                <w:spacing w:val="-2"/>
                <w:sz w:val="18"/>
              </w:rPr>
              <w:t>机关事业单位基本养老保险缴费</w:t>
            </w:r>
          </w:p>
        </w:tc>
        <w:tc>
          <w:tcPr>
            <w:tcW w:w="1035" w:type="dxa"/>
          </w:tcPr>
          <w:p w14:paraId="06EE18E8">
            <w:pPr>
              <w:pStyle w:val="10"/>
              <w:spacing w:before="146"/>
              <w:ind w:right="26"/>
              <w:jc w:val="right"/>
              <w:rPr>
                <w:sz w:val="18"/>
              </w:rPr>
            </w:pPr>
            <w:r>
              <w:rPr>
                <w:color w:val="202529"/>
                <w:spacing w:val="-2"/>
                <w:sz w:val="18"/>
              </w:rPr>
              <w:t>730.88</w:t>
            </w:r>
          </w:p>
        </w:tc>
        <w:tc>
          <w:tcPr>
            <w:tcW w:w="825" w:type="dxa"/>
          </w:tcPr>
          <w:p w14:paraId="39310DE8">
            <w:pPr>
              <w:pStyle w:val="10"/>
              <w:spacing w:before="146"/>
              <w:ind w:left="1"/>
              <w:rPr>
                <w:sz w:val="18"/>
              </w:rPr>
            </w:pPr>
            <w:r>
              <w:rPr>
                <w:color w:val="202529"/>
                <w:spacing w:val="-2"/>
                <w:sz w:val="18"/>
              </w:rPr>
              <w:t>30206</w:t>
            </w:r>
          </w:p>
        </w:tc>
        <w:tc>
          <w:tcPr>
            <w:tcW w:w="1305" w:type="dxa"/>
          </w:tcPr>
          <w:p w14:paraId="007110ED">
            <w:pPr>
              <w:pStyle w:val="10"/>
              <w:spacing w:before="146"/>
              <w:ind w:left="192"/>
              <w:rPr>
                <w:sz w:val="18"/>
              </w:rPr>
            </w:pPr>
            <w:r>
              <w:rPr>
                <w:color w:val="202529"/>
                <w:spacing w:val="-5"/>
                <w:sz w:val="18"/>
              </w:rPr>
              <w:t>电费</w:t>
            </w:r>
          </w:p>
        </w:tc>
        <w:tc>
          <w:tcPr>
            <w:tcW w:w="855" w:type="dxa"/>
          </w:tcPr>
          <w:p w14:paraId="2D85225F">
            <w:pPr>
              <w:pStyle w:val="10"/>
              <w:rPr>
                <w:rFonts w:ascii="Times New Roman"/>
                <w:sz w:val="16"/>
              </w:rPr>
            </w:pPr>
          </w:p>
        </w:tc>
        <w:tc>
          <w:tcPr>
            <w:tcW w:w="840" w:type="dxa"/>
          </w:tcPr>
          <w:p w14:paraId="017540D7">
            <w:pPr>
              <w:pStyle w:val="10"/>
              <w:spacing w:before="146"/>
              <w:ind w:left="5"/>
              <w:rPr>
                <w:sz w:val="18"/>
              </w:rPr>
            </w:pPr>
            <w:r>
              <w:rPr>
                <w:color w:val="202529"/>
                <w:spacing w:val="-2"/>
                <w:sz w:val="18"/>
              </w:rPr>
              <w:t>30901</w:t>
            </w:r>
          </w:p>
        </w:tc>
        <w:tc>
          <w:tcPr>
            <w:tcW w:w="1230" w:type="dxa"/>
          </w:tcPr>
          <w:p w14:paraId="61DF5D33">
            <w:pPr>
              <w:pStyle w:val="10"/>
              <w:spacing w:before="60" w:line="216" w:lineRule="auto"/>
              <w:ind w:left="1" w:right="131" w:firstLine="180"/>
              <w:rPr>
                <w:sz w:val="18"/>
              </w:rPr>
            </w:pPr>
            <w:r>
              <w:rPr>
                <w:color w:val="202529"/>
                <w:spacing w:val="-2"/>
                <w:sz w:val="18"/>
              </w:rPr>
              <w:t>房屋建筑物</w:t>
            </w:r>
            <w:r>
              <w:rPr>
                <w:color w:val="202529"/>
                <w:spacing w:val="-6"/>
                <w:sz w:val="18"/>
              </w:rPr>
              <w:t>构建</w:t>
            </w:r>
          </w:p>
        </w:tc>
        <w:tc>
          <w:tcPr>
            <w:tcW w:w="1125" w:type="dxa"/>
          </w:tcPr>
          <w:p w14:paraId="6E5F0F75">
            <w:pPr>
              <w:pStyle w:val="10"/>
              <w:spacing w:before="146"/>
              <w:ind w:left="18" w:right="23"/>
              <w:jc w:val="center"/>
              <w:rPr>
                <w:sz w:val="18"/>
              </w:rPr>
            </w:pPr>
            <w:r>
              <w:rPr>
                <w:color w:val="202529"/>
                <w:spacing w:val="-4"/>
                <w:sz w:val="18"/>
              </w:rPr>
              <w:t>────</w:t>
            </w:r>
          </w:p>
        </w:tc>
        <w:tc>
          <w:tcPr>
            <w:tcW w:w="840" w:type="dxa"/>
          </w:tcPr>
          <w:p w14:paraId="2484FA89">
            <w:pPr>
              <w:pStyle w:val="10"/>
              <w:spacing w:before="146"/>
              <w:ind w:left="8"/>
              <w:rPr>
                <w:sz w:val="18"/>
              </w:rPr>
            </w:pPr>
            <w:r>
              <w:rPr>
                <w:color w:val="202529"/>
                <w:spacing w:val="-2"/>
                <w:sz w:val="18"/>
              </w:rPr>
              <w:t>31099</w:t>
            </w:r>
          </w:p>
        </w:tc>
        <w:tc>
          <w:tcPr>
            <w:tcW w:w="1785" w:type="dxa"/>
          </w:tcPr>
          <w:p w14:paraId="0685117B">
            <w:pPr>
              <w:pStyle w:val="10"/>
              <w:spacing w:before="146"/>
              <w:ind w:left="184"/>
              <w:rPr>
                <w:sz w:val="18"/>
              </w:rPr>
            </w:pPr>
            <w:r>
              <w:rPr>
                <w:color w:val="202529"/>
                <w:spacing w:val="-2"/>
                <w:sz w:val="18"/>
              </w:rPr>
              <w:t>其他资本性支出</w:t>
            </w:r>
          </w:p>
        </w:tc>
        <w:tc>
          <w:tcPr>
            <w:tcW w:w="1125" w:type="dxa"/>
          </w:tcPr>
          <w:p w14:paraId="35ACB33C">
            <w:pPr>
              <w:pStyle w:val="10"/>
              <w:rPr>
                <w:rFonts w:ascii="Times New Roman"/>
                <w:sz w:val="16"/>
              </w:rPr>
            </w:pPr>
          </w:p>
        </w:tc>
      </w:tr>
      <w:tr w14:paraId="45C15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378D3CDA">
            <w:pPr>
              <w:pStyle w:val="10"/>
              <w:spacing w:before="146"/>
              <w:ind w:left="7"/>
              <w:rPr>
                <w:sz w:val="18"/>
              </w:rPr>
            </w:pPr>
            <w:r>
              <w:rPr>
                <w:color w:val="202529"/>
                <w:spacing w:val="-2"/>
                <w:sz w:val="18"/>
              </w:rPr>
              <w:t>30109</w:t>
            </w:r>
          </w:p>
        </w:tc>
        <w:tc>
          <w:tcPr>
            <w:tcW w:w="1620" w:type="dxa"/>
          </w:tcPr>
          <w:p w14:paraId="03125EB8">
            <w:pPr>
              <w:pStyle w:val="10"/>
              <w:spacing w:before="146"/>
              <w:ind w:left="183"/>
              <w:rPr>
                <w:sz w:val="18"/>
              </w:rPr>
            </w:pPr>
            <w:r>
              <w:rPr>
                <w:color w:val="202529"/>
                <w:spacing w:val="-2"/>
                <w:sz w:val="18"/>
              </w:rPr>
              <w:t>职业年金缴费</w:t>
            </w:r>
          </w:p>
        </w:tc>
        <w:tc>
          <w:tcPr>
            <w:tcW w:w="1035" w:type="dxa"/>
          </w:tcPr>
          <w:p w14:paraId="278D4943">
            <w:pPr>
              <w:pStyle w:val="10"/>
              <w:spacing w:before="146"/>
              <w:ind w:right="26"/>
              <w:jc w:val="right"/>
              <w:rPr>
                <w:sz w:val="18"/>
              </w:rPr>
            </w:pPr>
            <w:r>
              <w:rPr>
                <w:color w:val="202529"/>
                <w:spacing w:val="-2"/>
                <w:sz w:val="18"/>
              </w:rPr>
              <w:t>335.68</w:t>
            </w:r>
          </w:p>
        </w:tc>
        <w:tc>
          <w:tcPr>
            <w:tcW w:w="825" w:type="dxa"/>
          </w:tcPr>
          <w:p w14:paraId="78349D51">
            <w:pPr>
              <w:pStyle w:val="10"/>
              <w:spacing w:before="146"/>
              <w:ind w:left="1"/>
              <w:rPr>
                <w:sz w:val="18"/>
              </w:rPr>
            </w:pPr>
            <w:r>
              <w:rPr>
                <w:color w:val="202529"/>
                <w:spacing w:val="-2"/>
                <w:sz w:val="18"/>
              </w:rPr>
              <w:t>30207</w:t>
            </w:r>
          </w:p>
        </w:tc>
        <w:tc>
          <w:tcPr>
            <w:tcW w:w="1305" w:type="dxa"/>
          </w:tcPr>
          <w:p w14:paraId="13942D1B">
            <w:pPr>
              <w:pStyle w:val="10"/>
              <w:spacing w:before="146"/>
              <w:ind w:left="192"/>
              <w:rPr>
                <w:sz w:val="18"/>
              </w:rPr>
            </w:pPr>
            <w:r>
              <w:rPr>
                <w:color w:val="202529"/>
                <w:spacing w:val="-4"/>
                <w:sz w:val="18"/>
              </w:rPr>
              <w:t>邮电费</w:t>
            </w:r>
          </w:p>
        </w:tc>
        <w:tc>
          <w:tcPr>
            <w:tcW w:w="855" w:type="dxa"/>
          </w:tcPr>
          <w:p w14:paraId="38472BF0">
            <w:pPr>
              <w:pStyle w:val="10"/>
              <w:rPr>
                <w:rFonts w:ascii="Times New Roman"/>
                <w:sz w:val="16"/>
              </w:rPr>
            </w:pPr>
          </w:p>
        </w:tc>
        <w:tc>
          <w:tcPr>
            <w:tcW w:w="840" w:type="dxa"/>
          </w:tcPr>
          <w:p w14:paraId="4FD4FCF1">
            <w:pPr>
              <w:pStyle w:val="10"/>
              <w:spacing w:before="146"/>
              <w:ind w:left="5"/>
              <w:rPr>
                <w:sz w:val="18"/>
              </w:rPr>
            </w:pPr>
            <w:r>
              <w:rPr>
                <w:color w:val="202529"/>
                <w:spacing w:val="-2"/>
                <w:sz w:val="18"/>
              </w:rPr>
              <w:t>30902</w:t>
            </w:r>
          </w:p>
        </w:tc>
        <w:tc>
          <w:tcPr>
            <w:tcW w:w="1230" w:type="dxa"/>
          </w:tcPr>
          <w:p w14:paraId="2F9C531E">
            <w:pPr>
              <w:pStyle w:val="10"/>
              <w:spacing w:before="41" w:line="222" w:lineRule="exact"/>
              <w:ind w:left="181"/>
              <w:rPr>
                <w:sz w:val="18"/>
              </w:rPr>
            </w:pPr>
            <w:r>
              <w:rPr>
                <w:color w:val="202529"/>
                <w:spacing w:val="-2"/>
                <w:sz w:val="18"/>
              </w:rPr>
              <w:t>办公设备购</w:t>
            </w:r>
          </w:p>
          <w:p w14:paraId="38B51871">
            <w:pPr>
              <w:pStyle w:val="10"/>
              <w:spacing w:line="222" w:lineRule="exact"/>
              <w:ind w:left="1"/>
              <w:rPr>
                <w:sz w:val="18"/>
              </w:rPr>
            </w:pPr>
            <w:r>
              <w:rPr>
                <w:color w:val="202529"/>
                <w:spacing w:val="-10"/>
                <w:sz w:val="18"/>
              </w:rPr>
              <w:t>置</w:t>
            </w:r>
          </w:p>
        </w:tc>
        <w:tc>
          <w:tcPr>
            <w:tcW w:w="1125" w:type="dxa"/>
          </w:tcPr>
          <w:p w14:paraId="1DB7F9D5">
            <w:pPr>
              <w:pStyle w:val="10"/>
              <w:spacing w:before="146"/>
              <w:ind w:left="18" w:right="23"/>
              <w:jc w:val="center"/>
              <w:rPr>
                <w:sz w:val="18"/>
              </w:rPr>
            </w:pPr>
            <w:r>
              <w:rPr>
                <w:color w:val="202529"/>
                <w:spacing w:val="-4"/>
                <w:sz w:val="18"/>
              </w:rPr>
              <w:t>────</w:t>
            </w:r>
          </w:p>
        </w:tc>
        <w:tc>
          <w:tcPr>
            <w:tcW w:w="840" w:type="dxa"/>
          </w:tcPr>
          <w:p w14:paraId="38D39B88">
            <w:pPr>
              <w:pStyle w:val="10"/>
              <w:spacing w:before="2"/>
              <w:rPr>
                <w:sz w:val="15"/>
              </w:rPr>
            </w:pPr>
          </w:p>
          <w:p w14:paraId="31A4A2A4">
            <w:pPr>
              <w:pStyle w:val="10"/>
              <w:spacing w:line="132" w:lineRule="exact"/>
              <w:ind w:left="19"/>
              <w:rPr>
                <w:position w:val="-2"/>
                <w:sz w:val="13"/>
              </w:rPr>
            </w:pPr>
            <w:r>
              <w:rPr>
                <w:position w:val="-2"/>
                <w:sz w:val="13"/>
              </w:rPr>
              <w:drawing>
                <wp:inline distT="0" distB="0" distL="0" distR="0">
                  <wp:extent cx="158750" cy="83820"/>
                  <wp:effectExtent l="0" t="0" r="0" b="0"/>
                  <wp:docPr id="352" name="Image 352"/>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40" cstate="print"/>
                          <a:stretch>
                            <a:fillRect/>
                          </a:stretch>
                        </pic:blipFill>
                        <pic:spPr>
                          <a:xfrm>
                            <a:off x="0" y="0"/>
                            <a:ext cx="159085" cy="84010"/>
                          </a:xfrm>
                          <a:prstGeom prst="rect">
                            <a:avLst/>
                          </a:prstGeom>
                        </pic:spPr>
                      </pic:pic>
                    </a:graphicData>
                  </a:graphic>
                </wp:inline>
              </w:drawing>
            </w:r>
          </w:p>
        </w:tc>
        <w:tc>
          <w:tcPr>
            <w:tcW w:w="1785" w:type="dxa"/>
          </w:tcPr>
          <w:p w14:paraId="3ABB41B7">
            <w:pPr>
              <w:pStyle w:val="10"/>
              <w:spacing w:before="2"/>
              <w:rPr>
                <w:sz w:val="5"/>
              </w:rPr>
            </w:pPr>
          </w:p>
          <w:p w14:paraId="6109FBD4">
            <w:pPr>
              <w:pStyle w:val="10"/>
              <w:ind w:left="9"/>
              <w:rPr>
                <w:sz w:val="20"/>
              </w:rPr>
            </w:pPr>
            <w:r>
              <w:rPr>
                <w:sz w:val="20"/>
              </w:rPr>
              <mc:AlternateContent>
                <mc:Choice Requires="wpg">
                  <w:drawing>
                    <wp:inline distT="0" distB="0" distL="0" distR="0">
                      <wp:extent cx="1028065" cy="245110"/>
                      <wp:effectExtent l="0" t="0" r="0" b="2539"/>
                      <wp:docPr id="353" name="Group 353"/>
                      <wp:cNvGraphicFramePr/>
                      <a:graphic xmlns:a="http://schemas.openxmlformats.org/drawingml/2006/main">
                        <a:graphicData uri="http://schemas.microsoft.com/office/word/2010/wordprocessingGroup">
                          <wpg:wgp>
                            <wpg:cNvGrpSpPr/>
                            <wpg:grpSpPr>
                              <a:xfrm>
                                <a:off x="0" y="0"/>
                                <a:ext cx="1028065" cy="245110"/>
                                <a:chOff x="0" y="0"/>
                                <a:chExt cx="1028065" cy="245110"/>
                              </a:xfrm>
                            </wpg:grpSpPr>
                            <wps:wsp>
                              <wps:cNvPr id="354" name="Graphic 354"/>
                              <wps:cNvSpPr/>
                              <wps:spPr>
                                <a:xfrm>
                                  <a:off x="892" y="0"/>
                                  <a:ext cx="1026794" cy="113664"/>
                                </a:xfrm>
                                <a:custGeom>
                                  <a:avLst/>
                                  <a:gdLst/>
                                  <a:ahLst/>
                                  <a:cxnLst/>
                                  <a:rect l="l" t="t" r="r" b="b"/>
                                  <a:pathLst>
                                    <a:path w="1026794" h="113664">
                                      <a:moveTo>
                                        <a:pt x="91138" y="33291"/>
                                      </a:moveTo>
                                      <a:lnTo>
                                        <a:pt x="80143" y="33291"/>
                                      </a:lnTo>
                                      <a:lnTo>
                                        <a:pt x="80069" y="19198"/>
                                      </a:lnTo>
                                      <a:lnTo>
                                        <a:pt x="79781" y="14008"/>
                                      </a:lnTo>
                                      <a:lnTo>
                                        <a:pt x="79697" y="2790"/>
                                      </a:lnTo>
                                      <a:lnTo>
                                        <a:pt x="96970" y="11441"/>
                                      </a:lnTo>
                                      <a:lnTo>
                                        <a:pt x="91138" y="16631"/>
                                      </a:lnTo>
                                      <a:lnTo>
                                        <a:pt x="91138" y="33291"/>
                                      </a:lnTo>
                                      <a:close/>
                                    </a:path>
                                    <a:path w="1026794" h="113664">
                                      <a:moveTo>
                                        <a:pt x="8650" y="28547"/>
                                      </a:moveTo>
                                      <a:lnTo>
                                        <a:pt x="0" y="19896"/>
                                      </a:lnTo>
                                      <a:lnTo>
                                        <a:pt x="39569" y="19896"/>
                                      </a:lnTo>
                                      <a:lnTo>
                                        <a:pt x="45457" y="14008"/>
                                      </a:lnTo>
                                      <a:lnTo>
                                        <a:pt x="55698" y="24249"/>
                                      </a:lnTo>
                                      <a:lnTo>
                                        <a:pt x="52416" y="26872"/>
                                      </a:lnTo>
                                      <a:lnTo>
                                        <a:pt x="15208" y="26872"/>
                                      </a:lnTo>
                                      <a:lnTo>
                                        <a:pt x="12017" y="27430"/>
                                      </a:lnTo>
                                      <a:lnTo>
                                        <a:pt x="8650" y="28547"/>
                                      </a:lnTo>
                                      <a:close/>
                                    </a:path>
                                    <a:path w="1026794" h="113664">
                                      <a:moveTo>
                                        <a:pt x="42202" y="50787"/>
                                      </a:moveTo>
                                      <a:lnTo>
                                        <a:pt x="30807" y="50787"/>
                                      </a:lnTo>
                                      <a:lnTo>
                                        <a:pt x="32750" y="45750"/>
                                      </a:lnTo>
                                      <a:lnTo>
                                        <a:pt x="32816" y="45578"/>
                                      </a:lnTo>
                                      <a:lnTo>
                                        <a:pt x="35197" y="37606"/>
                                      </a:lnTo>
                                      <a:lnTo>
                                        <a:pt x="37951" y="26872"/>
                                      </a:lnTo>
                                      <a:lnTo>
                                        <a:pt x="52416" y="26872"/>
                                      </a:lnTo>
                                      <a:lnTo>
                                        <a:pt x="49727" y="29021"/>
                                      </a:lnTo>
                                      <a:lnTo>
                                        <a:pt x="48330" y="33291"/>
                                      </a:lnTo>
                                      <a:lnTo>
                                        <a:pt x="41076" y="33291"/>
                                      </a:lnTo>
                                      <a:lnTo>
                                        <a:pt x="46532" y="38747"/>
                                      </a:lnTo>
                                      <a:lnTo>
                                        <a:pt x="43857" y="46401"/>
                                      </a:lnTo>
                                      <a:lnTo>
                                        <a:pt x="42202" y="50787"/>
                                      </a:lnTo>
                                      <a:close/>
                                    </a:path>
                                    <a:path w="1026794" h="113664">
                                      <a:moveTo>
                                        <a:pt x="49727" y="41941"/>
                                      </a:moveTo>
                                      <a:lnTo>
                                        <a:pt x="46532" y="38747"/>
                                      </a:lnTo>
                                      <a:lnTo>
                                        <a:pt x="48330" y="33291"/>
                                      </a:lnTo>
                                      <a:lnTo>
                                        <a:pt x="94040" y="33291"/>
                                      </a:lnTo>
                                      <a:lnTo>
                                        <a:pt x="100458" y="26872"/>
                                      </a:lnTo>
                                      <a:lnTo>
                                        <a:pt x="100291" y="26872"/>
                                      </a:lnTo>
                                      <a:lnTo>
                                        <a:pt x="113686" y="40267"/>
                                      </a:lnTo>
                                      <a:lnTo>
                                        <a:pt x="56284" y="40267"/>
                                      </a:lnTo>
                                      <a:lnTo>
                                        <a:pt x="53094" y="40825"/>
                                      </a:lnTo>
                                      <a:lnTo>
                                        <a:pt x="49727" y="41941"/>
                                      </a:lnTo>
                                      <a:close/>
                                    </a:path>
                                    <a:path w="1026794" h="113664">
                                      <a:moveTo>
                                        <a:pt x="1478" y="104254"/>
                                      </a:moveTo>
                                      <a:lnTo>
                                        <a:pt x="0" y="96915"/>
                                      </a:lnTo>
                                      <a:lnTo>
                                        <a:pt x="5878" y="91352"/>
                                      </a:lnTo>
                                      <a:lnTo>
                                        <a:pt x="11227" y="85139"/>
                                      </a:lnTo>
                                      <a:lnTo>
                                        <a:pt x="20922" y="71325"/>
                                      </a:lnTo>
                                      <a:lnTo>
                                        <a:pt x="24417" y="65605"/>
                                      </a:lnTo>
                                      <a:lnTo>
                                        <a:pt x="26649" y="60917"/>
                                      </a:lnTo>
                                      <a:lnTo>
                                        <a:pt x="20909" y="52835"/>
                                      </a:lnTo>
                                      <a:lnTo>
                                        <a:pt x="15801" y="45750"/>
                                      </a:lnTo>
                                      <a:lnTo>
                                        <a:pt x="11324" y="39663"/>
                                      </a:lnTo>
                                      <a:lnTo>
                                        <a:pt x="7478" y="34574"/>
                                      </a:lnTo>
                                      <a:lnTo>
                                        <a:pt x="12055" y="29998"/>
                                      </a:lnTo>
                                      <a:lnTo>
                                        <a:pt x="22491" y="41474"/>
                                      </a:lnTo>
                                      <a:lnTo>
                                        <a:pt x="26914" y="46401"/>
                                      </a:lnTo>
                                      <a:lnTo>
                                        <a:pt x="30807" y="50787"/>
                                      </a:lnTo>
                                      <a:lnTo>
                                        <a:pt x="42202" y="50787"/>
                                      </a:lnTo>
                                      <a:lnTo>
                                        <a:pt x="41052" y="53837"/>
                                      </a:lnTo>
                                      <a:lnTo>
                                        <a:pt x="38341" y="60414"/>
                                      </a:lnTo>
                                      <a:lnTo>
                                        <a:pt x="43922" y="68507"/>
                                      </a:lnTo>
                                      <a:lnTo>
                                        <a:pt x="45521" y="71325"/>
                                      </a:lnTo>
                                      <a:lnTo>
                                        <a:pt x="32732" y="71325"/>
                                      </a:lnTo>
                                      <a:lnTo>
                                        <a:pt x="31207" y="74042"/>
                                      </a:lnTo>
                                      <a:lnTo>
                                        <a:pt x="8233" y="98671"/>
                                      </a:lnTo>
                                      <a:lnTo>
                                        <a:pt x="1478" y="104254"/>
                                      </a:lnTo>
                                      <a:close/>
                                    </a:path>
                                    <a:path w="1026794" h="113664">
                                      <a:moveTo>
                                        <a:pt x="46532" y="38747"/>
                                      </a:moveTo>
                                      <a:lnTo>
                                        <a:pt x="41076" y="33291"/>
                                      </a:lnTo>
                                      <a:lnTo>
                                        <a:pt x="48330" y="33291"/>
                                      </a:lnTo>
                                      <a:lnTo>
                                        <a:pt x="46532" y="38747"/>
                                      </a:lnTo>
                                      <a:close/>
                                    </a:path>
                                    <a:path w="1026794" h="113664">
                                      <a:moveTo>
                                        <a:pt x="91138" y="95147"/>
                                      </a:moveTo>
                                      <a:lnTo>
                                        <a:pt x="79725" y="95147"/>
                                      </a:lnTo>
                                      <a:lnTo>
                                        <a:pt x="80143" y="94784"/>
                                      </a:lnTo>
                                      <a:lnTo>
                                        <a:pt x="80143" y="40267"/>
                                      </a:lnTo>
                                      <a:lnTo>
                                        <a:pt x="91138" y="40267"/>
                                      </a:lnTo>
                                      <a:lnTo>
                                        <a:pt x="91138" y="95147"/>
                                      </a:lnTo>
                                      <a:close/>
                                    </a:path>
                                    <a:path w="1026794" h="113664">
                                      <a:moveTo>
                                        <a:pt x="62879" y="80981"/>
                                      </a:moveTo>
                                      <a:lnTo>
                                        <a:pt x="60321" y="79948"/>
                                      </a:lnTo>
                                      <a:lnTo>
                                        <a:pt x="59354" y="72358"/>
                                      </a:lnTo>
                                      <a:lnTo>
                                        <a:pt x="58276" y="66545"/>
                                      </a:lnTo>
                                      <a:lnTo>
                                        <a:pt x="56452" y="60414"/>
                                      </a:lnTo>
                                      <a:lnTo>
                                        <a:pt x="54007" y="54280"/>
                                      </a:lnTo>
                                      <a:lnTo>
                                        <a:pt x="50815" y="47829"/>
                                      </a:lnTo>
                                      <a:lnTo>
                                        <a:pt x="55419" y="44787"/>
                                      </a:lnTo>
                                      <a:lnTo>
                                        <a:pt x="62831" y="50787"/>
                                      </a:lnTo>
                                      <a:lnTo>
                                        <a:pt x="67670" y="56033"/>
                                      </a:lnTo>
                                      <a:lnTo>
                                        <a:pt x="72135" y="64944"/>
                                      </a:lnTo>
                                      <a:lnTo>
                                        <a:pt x="71176" y="69930"/>
                                      </a:lnTo>
                                      <a:lnTo>
                                        <a:pt x="62879" y="80981"/>
                                      </a:lnTo>
                                      <a:close/>
                                    </a:path>
                                    <a:path w="1026794" h="113664">
                                      <a:moveTo>
                                        <a:pt x="42815" y="100589"/>
                                      </a:moveTo>
                                      <a:lnTo>
                                        <a:pt x="40564" y="98310"/>
                                      </a:lnTo>
                                      <a:lnTo>
                                        <a:pt x="37309" y="83446"/>
                                      </a:lnTo>
                                      <a:lnTo>
                                        <a:pt x="35244" y="76925"/>
                                      </a:lnTo>
                                      <a:lnTo>
                                        <a:pt x="32732" y="71325"/>
                                      </a:lnTo>
                                      <a:lnTo>
                                        <a:pt x="45521" y="71325"/>
                                      </a:lnTo>
                                      <a:lnTo>
                                        <a:pt x="47345" y="74544"/>
                                      </a:lnTo>
                                      <a:lnTo>
                                        <a:pt x="49894" y="82488"/>
                                      </a:lnTo>
                                      <a:lnTo>
                                        <a:pt x="50443" y="85957"/>
                                      </a:lnTo>
                                      <a:lnTo>
                                        <a:pt x="50123" y="91352"/>
                                      </a:lnTo>
                                      <a:lnTo>
                                        <a:pt x="50089" y="91910"/>
                                      </a:lnTo>
                                      <a:lnTo>
                                        <a:pt x="48661" y="94654"/>
                                      </a:lnTo>
                                      <a:lnTo>
                                        <a:pt x="48593" y="94784"/>
                                      </a:lnTo>
                                      <a:lnTo>
                                        <a:pt x="48257" y="95147"/>
                                      </a:lnTo>
                                      <a:lnTo>
                                        <a:pt x="42815" y="100589"/>
                                      </a:lnTo>
                                      <a:close/>
                                    </a:path>
                                    <a:path w="1026794" h="113664">
                                      <a:moveTo>
                                        <a:pt x="78078" y="111872"/>
                                      </a:moveTo>
                                      <a:lnTo>
                                        <a:pt x="60498" y="99454"/>
                                      </a:lnTo>
                                      <a:lnTo>
                                        <a:pt x="60498" y="93259"/>
                                      </a:lnTo>
                                      <a:lnTo>
                                        <a:pt x="71921" y="94654"/>
                                      </a:lnTo>
                                      <a:lnTo>
                                        <a:pt x="76496" y="95147"/>
                                      </a:lnTo>
                                      <a:lnTo>
                                        <a:pt x="91138" y="95147"/>
                                      </a:lnTo>
                                      <a:lnTo>
                                        <a:pt x="91138" y="101128"/>
                                      </a:lnTo>
                                      <a:lnTo>
                                        <a:pt x="89985" y="104254"/>
                                      </a:lnTo>
                                      <a:lnTo>
                                        <a:pt x="85390" y="108160"/>
                                      </a:lnTo>
                                      <a:lnTo>
                                        <a:pt x="82190" y="110049"/>
                                      </a:lnTo>
                                      <a:lnTo>
                                        <a:pt x="78078" y="111872"/>
                                      </a:lnTo>
                                      <a:close/>
                                    </a:path>
                                    <a:path w="1026794" h="113664">
                                      <a:moveTo>
                                        <a:pt x="119015" y="68423"/>
                                      </a:moveTo>
                                      <a:lnTo>
                                        <a:pt x="116198" y="62814"/>
                                      </a:lnTo>
                                      <a:lnTo>
                                        <a:pt x="116085" y="62591"/>
                                      </a:lnTo>
                                      <a:lnTo>
                                        <a:pt x="123093" y="57287"/>
                                      </a:lnTo>
                                      <a:lnTo>
                                        <a:pt x="130136" y="51338"/>
                                      </a:lnTo>
                                      <a:lnTo>
                                        <a:pt x="156757" y="21040"/>
                                      </a:lnTo>
                                      <a:lnTo>
                                        <a:pt x="165534" y="1953"/>
                                      </a:lnTo>
                                      <a:lnTo>
                                        <a:pt x="182398" y="10399"/>
                                      </a:lnTo>
                                      <a:lnTo>
                                        <a:pt x="182532" y="10399"/>
                                      </a:lnTo>
                                      <a:lnTo>
                                        <a:pt x="177226" y="13701"/>
                                      </a:lnTo>
                                      <a:lnTo>
                                        <a:pt x="180840" y="19366"/>
                                      </a:lnTo>
                                      <a:lnTo>
                                        <a:pt x="180923" y="19497"/>
                                      </a:lnTo>
                                      <a:lnTo>
                                        <a:pt x="172087" y="19497"/>
                                      </a:lnTo>
                                      <a:lnTo>
                                        <a:pt x="166824" y="27448"/>
                                      </a:lnTo>
                                      <a:lnTo>
                                        <a:pt x="134803" y="58496"/>
                                      </a:lnTo>
                                      <a:lnTo>
                                        <a:pt x="127127" y="63597"/>
                                      </a:lnTo>
                                      <a:lnTo>
                                        <a:pt x="119015" y="68423"/>
                                      </a:lnTo>
                                      <a:close/>
                                    </a:path>
                                    <a:path w="1026794" h="113664">
                                      <a:moveTo>
                                        <a:pt x="375223" y="30723"/>
                                      </a:moveTo>
                                      <a:lnTo>
                                        <a:pt x="372014" y="30198"/>
                                      </a:lnTo>
                                      <a:lnTo>
                                        <a:pt x="372693" y="30198"/>
                                      </a:lnTo>
                                      <a:lnTo>
                                        <a:pt x="370206" y="19924"/>
                                      </a:lnTo>
                                      <a:lnTo>
                                        <a:pt x="370103" y="19497"/>
                                      </a:lnTo>
                                      <a:lnTo>
                                        <a:pt x="370071" y="19366"/>
                                      </a:lnTo>
                                      <a:lnTo>
                                        <a:pt x="369954" y="18882"/>
                                      </a:lnTo>
                                      <a:lnTo>
                                        <a:pt x="369893" y="18631"/>
                                      </a:lnTo>
                                      <a:lnTo>
                                        <a:pt x="367084" y="13078"/>
                                      </a:lnTo>
                                      <a:lnTo>
                                        <a:pt x="366650" y="12259"/>
                                      </a:lnTo>
                                      <a:lnTo>
                                        <a:pt x="361763" y="5608"/>
                                      </a:lnTo>
                                      <a:lnTo>
                                        <a:pt x="366451" y="2483"/>
                                      </a:lnTo>
                                      <a:lnTo>
                                        <a:pt x="373186" y="6725"/>
                                      </a:lnTo>
                                      <a:lnTo>
                                        <a:pt x="377828" y="10399"/>
                                      </a:lnTo>
                                      <a:lnTo>
                                        <a:pt x="382925" y="16594"/>
                                      </a:lnTo>
                                      <a:lnTo>
                                        <a:pt x="382664" y="18631"/>
                                      </a:lnTo>
                                      <a:lnTo>
                                        <a:pt x="382553" y="19497"/>
                                      </a:lnTo>
                                      <a:lnTo>
                                        <a:pt x="382498" y="19924"/>
                                      </a:lnTo>
                                      <a:lnTo>
                                        <a:pt x="382404" y="20659"/>
                                      </a:lnTo>
                                      <a:lnTo>
                                        <a:pt x="375323" y="30584"/>
                                      </a:lnTo>
                                      <a:lnTo>
                                        <a:pt x="375223" y="30723"/>
                                      </a:lnTo>
                                      <a:close/>
                                    </a:path>
                                    <a:path w="1026794" h="113664">
                                      <a:moveTo>
                                        <a:pt x="301879" y="95798"/>
                                      </a:moveTo>
                                      <a:lnTo>
                                        <a:pt x="290884" y="95798"/>
                                      </a:lnTo>
                                      <a:lnTo>
                                        <a:pt x="290789" y="16594"/>
                                      </a:lnTo>
                                      <a:lnTo>
                                        <a:pt x="290689" y="13078"/>
                                      </a:lnTo>
                                      <a:lnTo>
                                        <a:pt x="290429" y="6725"/>
                                      </a:lnTo>
                                      <a:lnTo>
                                        <a:pt x="290384" y="5608"/>
                                      </a:lnTo>
                                      <a:lnTo>
                                        <a:pt x="290298" y="3516"/>
                                      </a:lnTo>
                                      <a:lnTo>
                                        <a:pt x="308381" y="10771"/>
                                      </a:lnTo>
                                      <a:lnTo>
                                        <a:pt x="301920" y="16594"/>
                                      </a:lnTo>
                                      <a:lnTo>
                                        <a:pt x="301879" y="72190"/>
                                      </a:lnTo>
                                      <a:lnTo>
                                        <a:pt x="311767" y="72190"/>
                                      </a:lnTo>
                                      <a:lnTo>
                                        <a:pt x="308339" y="76917"/>
                                      </a:lnTo>
                                      <a:lnTo>
                                        <a:pt x="301967" y="84283"/>
                                      </a:lnTo>
                                      <a:lnTo>
                                        <a:pt x="301879" y="95798"/>
                                      </a:lnTo>
                                      <a:close/>
                                    </a:path>
                                    <a:path w="1026794" h="113664">
                                      <a:moveTo>
                                        <a:pt x="277322" y="95798"/>
                                      </a:moveTo>
                                      <a:lnTo>
                                        <a:pt x="266327" y="95798"/>
                                      </a:lnTo>
                                      <a:lnTo>
                                        <a:pt x="266253" y="16594"/>
                                      </a:lnTo>
                                      <a:lnTo>
                                        <a:pt x="266140" y="13078"/>
                                      </a:lnTo>
                                      <a:lnTo>
                                        <a:pt x="265835" y="6725"/>
                                      </a:lnTo>
                                      <a:lnTo>
                                        <a:pt x="265779" y="5608"/>
                                      </a:lnTo>
                                      <a:lnTo>
                                        <a:pt x="265686" y="3739"/>
                                      </a:lnTo>
                                      <a:lnTo>
                                        <a:pt x="283319" y="11824"/>
                                      </a:lnTo>
                                      <a:lnTo>
                                        <a:pt x="283633" y="11824"/>
                                      </a:lnTo>
                                      <a:lnTo>
                                        <a:pt x="277513" y="16594"/>
                                      </a:lnTo>
                                      <a:lnTo>
                                        <a:pt x="277322" y="16594"/>
                                      </a:lnTo>
                                      <a:lnTo>
                                        <a:pt x="277322" y="95798"/>
                                      </a:lnTo>
                                      <a:close/>
                                    </a:path>
                                    <a:path w="1026794" h="113664">
                                      <a:moveTo>
                                        <a:pt x="400608" y="30723"/>
                                      </a:moveTo>
                                      <a:lnTo>
                                        <a:pt x="375223" y="30723"/>
                                      </a:lnTo>
                                      <a:lnTo>
                                        <a:pt x="379444" y="24807"/>
                                      </a:lnTo>
                                      <a:lnTo>
                                        <a:pt x="383809" y="24807"/>
                                      </a:lnTo>
                                      <a:lnTo>
                                        <a:pt x="389250" y="19366"/>
                                      </a:lnTo>
                                      <a:lnTo>
                                        <a:pt x="400608" y="30723"/>
                                      </a:lnTo>
                                      <a:close/>
                                    </a:path>
                                    <a:path w="1026794" h="113664">
                                      <a:moveTo>
                                        <a:pt x="214200" y="60610"/>
                                      </a:moveTo>
                                      <a:lnTo>
                                        <a:pt x="183812" y="37504"/>
                                      </a:lnTo>
                                      <a:lnTo>
                                        <a:pt x="171942" y="19497"/>
                                      </a:lnTo>
                                      <a:lnTo>
                                        <a:pt x="180923" y="19497"/>
                                      </a:lnTo>
                                      <a:lnTo>
                                        <a:pt x="185318" y="24996"/>
                                      </a:lnTo>
                                      <a:lnTo>
                                        <a:pt x="190411" y="30198"/>
                                      </a:lnTo>
                                      <a:lnTo>
                                        <a:pt x="225407" y="47466"/>
                                      </a:lnTo>
                                      <a:lnTo>
                                        <a:pt x="225530" y="53119"/>
                                      </a:lnTo>
                                      <a:lnTo>
                                        <a:pt x="226156" y="53119"/>
                                      </a:lnTo>
                                      <a:lnTo>
                                        <a:pt x="220451" y="54247"/>
                                      </a:lnTo>
                                      <a:lnTo>
                                        <a:pt x="216675" y="56703"/>
                                      </a:lnTo>
                                      <a:lnTo>
                                        <a:pt x="214200" y="60610"/>
                                      </a:lnTo>
                                      <a:close/>
                                    </a:path>
                                    <a:path w="1026794" h="113664">
                                      <a:moveTo>
                                        <a:pt x="353336" y="33458"/>
                                      </a:moveTo>
                                      <a:lnTo>
                                        <a:pt x="344685" y="24807"/>
                                      </a:lnTo>
                                      <a:lnTo>
                                        <a:pt x="371388" y="24807"/>
                                      </a:lnTo>
                                      <a:lnTo>
                                        <a:pt x="372693" y="30198"/>
                                      </a:lnTo>
                                      <a:lnTo>
                                        <a:pt x="372014" y="30198"/>
                                      </a:lnTo>
                                      <a:lnTo>
                                        <a:pt x="375223" y="30723"/>
                                      </a:lnTo>
                                      <a:lnTo>
                                        <a:pt x="400920" y="30723"/>
                                      </a:lnTo>
                                      <a:lnTo>
                                        <a:pt x="398022" y="31784"/>
                                      </a:lnTo>
                                      <a:lnTo>
                                        <a:pt x="359894" y="31784"/>
                                      </a:lnTo>
                                      <a:lnTo>
                                        <a:pt x="356703" y="32342"/>
                                      </a:lnTo>
                                      <a:lnTo>
                                        <a:pt x="353336" y="33458"/>
                                      </a:lnTo>
                                      <a:close/>
                                    </a:path>
                                    <a:path w="1026794" h="113664">
                                      <a:moveTo>
                                        <a:pt x="311767" y="72190"/>
                                      </a:moveTo>
                                      <a:lnTo>
                                        <a:pt x="301879" y="72190"/>
                                      </a:lnTo>
                                      <a:lnTo>
                                        <a:pt x="307828" y="62336"/>
                                      </a:lnTo>
                                      <a:lnTo>
                                        <a:pt x="312739" y="51773"/>
                                      </a:lnTo>
                                      <a:lnTo>
                                        <a:pt x="312922" y="51338"/>
                                      </a:lnTo>
                                      <a:lnTo>
                                        <a:pt x="316925" y="39876"/>
                                      </a:lnTo>
                                      <a:lnTo>
                                        <a:pt x="316995" y="39677"/>
                                      </a:lnTo>
                                      <a:lnTo>
                                        <a:pt x="320212" y="26872"/>
                                      </a:lnTo>
                                      <a:lnTo>
                                        <a:pt x="338351" y="38704"/>
                                      </a:lnTo>
                                      <a:lnTo>
                                        <a:pt x="330230" y="42416"/>
                                      </a:lnTo>
                                      <a:lnTo>
                                        <a:pt x="322515" y="55932"/>
                                      </a:lnTo>
                                      <a:lnTo>
                                        <a:pt x="315217" y="67433"/>
                                      </a:lnTo>
                                      <a:lnTo>
                                        <a:pt x="311767" y="72190"/>
                                      </a:lnTo>
                                      <a:close/>
                                    </a:path>
                                    <a:path w="1026794" h="113664">
                                      <a:moveTo>
                                        <a:pt x="255556" y="85501"/>
                                      </a:moveTo>
                                      <a:lnTo>
                                        <a:pt x="252589" y="83315"/>
                                      </a:lnTo>
                                      <a:lnTo>
                                        <a:pt x="250585" y="73750"/>
                                      </a:lnTo>
                                      <a:lnTo>
                                        <a:pt x="248509" y="66191"/>
                                      </a:lnTo>
                                      <a:lnTo>
                                        <a:pt x="232965" y="30723"/>
                                      </a:lnTo>
                                      <a:lnTo>
                                        <a:pt x="232897" y="30584"/>
                                      </a:lnTo>
                                      <a:lnTo>
                                        <a:pt x="238590" y="27765"/>
                                      </a:lnTo>
                                      <a:lnTo>
                                        <a:pt x="260878" y="59549"/>
                                      </a:lnTo>
                                      <a:lnTo>
                                        <a:pt x="264746" y="70135"/>
                                      </a:lnTo>
                                      <a:lnTo>
                                        <a:pt x="263500" y="75325"/>
                                      </a:lnTo>
                                      <a:lnTo>
                                        <a:pt x="255556" y="85501"/>
                                      </a:lnTo>
                                      <a:close/>
                                    </a:path>
                                    <a:path w="1026794" h="113664">
                                      <a:moveTo>
                                        <a:pt x="346081" y="78553"/>
                                      </a:moveTo>
                                      <a:lnTo>
                                        <a:pt x="342648" y="73418"/>
                                      </a:lnTo>
                                      <a:lnTo>
                                        <a:pt x="350068" y="68033"/>
                                      </a:lnTo>
                                      <a:lnTo>
                                        <a:pt x="356843" y="62336"/>
                                      </a:lnTo>
                                      <a:lnTo>
                                        <a:pt x="380676" y="31930"/>
                                      </a:lnTo>
                                      <a:lnTo>
                                        <a:pt x="380739" y="31784"/>
                                      </a:lnTo>
                                      <a:lnTo>
                                        <a:pt x="398022" y="31784"/>
                                      </a:lnTo>
                                      <a:lnTo>
                                        <a:pt x="392989" y="33625"/>
                                      </a:lnTo>
                                      <a:lnTo>
                                        <a:pt x="387911" y="40974"/>
                                      </a:lnTo>
                                      <a:lnTo>
                                        <a:pt x="383734" y="46825"/>
                                      </a:lnTo>
                                      <a:lnTo>
                                        <a:pt x="380460" y="51178"/>
                                      </a:lnTo>
                                      <a:lnTo>
                                        <a:pt x="380460" y="55932"/>
                                      </a:lnTo>
                                      <a:lnTo>
                                        <a:pt x="380072" y="56455"/>
                                      </a:lnTo>
                                      <a:lnTo>
                                        <a:pt x="379317" y="57287"/>
                                      </a:lnTo>
                                      <a:lnTo>
                                        <a:pt x="380346" y="57791"/>
                                      </a:lnTo>
                                      <a:lnTo>
                                        <a:pt x="390604" y="57791"/>
                                      </a:lnTo>
                                      <a:lnTo>
                                        <a:pt x="388152" y="59549"/>
                                      </a:lnTo>
                                      <a:lnTo>
                                        <a:pt x="386739" y="60610"/>
                                      </a:lnTo>
                                      <a:lnTo>
                                        <a:pt x="391090" y="62591"/>
                                      </a:lnTo>
                                      <a:lnTo>
                                        <a:pt x="391432" y="62814"/>
                                      </a:lnTo>
                                      <a:lnTo>
                                        <a:pt x="369465" y="62814"/>
                                      </a:lnTo>
                                      <a:lnTo>
                                        <a:pt x="365976" y="65833"/>
                                      </a:lnTo>
                                      <a:lnTo>
                                        <a:pt x="360843" y="69525"/>
                                      </a:lnTo>
                                      <a:lnTo>
                                        <a:pt x="354229" y="73750"/>
                                      </a:lnTo>
                                      <a:lnTo>
                                        <a:pt x="346081" y="78553"/>
                                      </a:lnTo>
                                      <a:close/>
                                    </a:path>
                                    <a:path w="1026794" h="113664">
                                      <a:moveTo>
                                        <a:pt x="178203" y="98477"/>
                                      </a:moveTo>
                                      <a:lnTo>
                                        <a:pt x="167208" y="98477"/>
                                      </a:lnTo>
                                      <a:lnTo>
                                        <a:pt x="167168" y="50257"/>
                                      </a:lnTo>
                                      <a:lnTo>
                                        <a:pt x="167044" y="45632"/>
                                      </a:lnTo>
                                      <a:lnTo>
                                        <a:pt x="166928" y="42416"/>
                                      </a:lnTo>
                                      <a:lnTo>
                                        <a:pt x="166815" y="39876"/>
                                      </a:lnTo>
                                      <a:lnTo>
                                        <a:pt x="166709" y="37504"/>
                                      </a:lnTo>
                                      <a:lnTo>
                                        <a:pt x="166594" y="34937"/>
                                      </a:lnTo>
                                      <a:lnTo>
                                        <a:pt x="184732" y="43643"/>
                                      </a:lnTo>
                                      <a:lnTo>
                                        <a:pt x="178203" y="48862"/>
                                      </a:lnTo>
                                      <a:lnTo>
                                        <a:pt x="178203" y="64851"/>
                                      </a:lnTo>
                                      <a:lnTo>
                                        <a:pt x="201962" y="64851"/>
                                      </a:lnTo>
                                      <a:lnTo>
                                        <a:pt x="209456" y="71967"/>
                                      </a:lnTo>
                                      <a:lnTo>
                                        <a:pt x="178203" y="71967"/>
                                      </a:lnTo>
                                      <a:lnTo>
                                        <a:pt x="178203" y="98477"/>
                                      </a:lnTo>
                                      <a:close/>
                                    </a:path>
                                    <a:path w="1026794" h="113664">
                                      <a:moveTo>
                                        <a:pt x="390604" y="57791"/>
                                      </a:moveTo>
                                      <a:lnTo>
                                        <a:pt x="380460" y="57791"/>
                                      </a:lnTo>
                                      <a:lnTo>
                                        <a:pt x="380546" y="55932"/>
                                      </a:lnTo>
                                      <a:lnTo>
                                        <a:pt x="384023" y="52099"/>
                                      </a:lnTo>
                                      <a:lnTo>
                                        <a:pt x="387976" y="46294"/>
                                      </a:lnTo>
                                      <a:lnTo>
                                        <a:pt x="391176" y="39876"/>
                                      </a:lnTo>
                                      <a:lnTo>
                                        <a:pt x="404188" y="51338"/>
                                      </a:lnTo>
                                      <a:lnTo>
                                        <a:pt x="404593" y="51338"/>
                                      </a:lnTo>
                                      <a:lnTo>
                                        <a:pt x="396115" y="53885"/>
                                      </a:lnTo>
                                      <a:lnTo>
                                        <a:pt x="390604" y="57791"/>
                                      </a:lnTo>
                                      <a:close/>
                                    </a:path>
                                    <a:path w="1026794" h="113664">
                                      <a:moveTo>
                                        <a:pt x="154092" y="98477"/>
                                      </a:moveTo>
                                      <a:lnTo>
                                        <a:pt x="143098" y="98477"/>
                                      </a:lnTo>
                                      <a:lnTo>
                                        <a:pt x="143053" y="68033"/>
                                      </a:lnTo>
                                      <a:lnTo>
                                        <a:pt x="142927" y="63597"/>
                                      </a:lnTo>
                                      <a:lnTo>
                                        <a:pt x="142813" y="60610"/>
                                      </a:lnTo>
                                      <a:lnTo>
                                        <a:pt x="142719" y="58496"/>
                                      </a:lnTo>
                                      <a:lnTo>
                                        <a:pt x="142604" y="55932"/>
                                      </a:lnTo>
                                      <a:lnTo>
                                        <a:pt x="142478" y="53119"/>
                                      </a:lnTo>
                                      <a:lnTo>
                                        <a:pt x="142225" y="53119"/>
                                      </a:lnTo>
                                      <a:lnTo>
                                        <a:pt x="159841" y="61559"/>
                                      </a:lnTo>
                                      <a:lnTo>
                                        <a:pt x="154160" y="65833"/>
                                      </a:lnTo>
                                      <a:lnTo>
                                        <a:pt x="154092" y="98477"/>
                                      </a:lnTo>
                                      <a:close/>
                                    </a:path>
                                    <a:path w="1026794" h="113664">
                                      <a:moveTo>
                                        <a:pt x="380460" y="57791"/>
                                      </a:moveTo>
                                      <a:lnTo>
                                        <a:pt x="379317" y="57287"/>
                                      </a:lnTo>
                                      <a:lnTo>
                                        <a:pt x="380546" y="55932"/>
                                      </a:lnTo>
                                      <a:lnTo>
                                        <a:pt x="380460" y="57791"/>
                                      </a:lnTo>
                                      <a:close/>
                                    </a:path>
                                    <a:path w="1026794" h="113664">
                                      <a:moveTo>
                                        <a:pt x="201962" y="64851"/>
                                      </a:moveTo>
                                      <a:lnTo>
                                        <a:pt x="187494" y="64851"/>
                                      </a:lnTo>
                                      <a:lnTo>
                                        <a:pt x="194527" y="57791"/>
                                      </a:lnTo>
                                      <a:lnTo>
                                        <a:pt x="201962" y="64851"/>
                                      </a:lnTo>
                                      <a:close/>
                                    </a:path>
                                    <a:path w="1026794" h="113664">
                                      <a:moveTo>
                                        <a:pt x="368851" y="113016"/>
                                      </a:moveTo>
                                      <a:lnTo>
                                        <a:pt x="369465" y="62814"/>
                                      </a:lnTo>
                                      <a:lnTo>
                                        <a:pt x="391432" y="62814"/>
                                      </a:lnTo>
                                      <a:lnTo>
                                        <a:pt x="394496" y="64851"/>
                                      </a:lnTo>
                                      <a:lnTo>
                                        <a:pt x="395892" y="66191"/>
                                      </a:lnTo>
                                      <a:lnTo>
                                        <a:pt x="380460" y="66191"/>
                                      </a:lnTo>
                                      <a:lnTo>
                                        <a:pt x="380574" y="89743"/>
                                      </a:lnTo>
                                      <a:lnTo>
                                        <a:pt x="380664" y="95798"/>
                                      </a:lnTo>
                                      <a:lnTo>
                                        <a:pt x="380758" y="101017"/>
                                      </a:lnTo>
                                      <a:lnTo>
                                        <a:pt x="380877" y="104449"/>
                                      </a:lnTo>
                                      <a:lnTo>
                                        <a:pt x="380990" y="107714"/>
                                      </a:lnTo>
                                      <a:lnTo>
                                        <a:pt x="368851" y="113016"/>
                                      </a:lnTo>
                                      <a:close/>
                                    </a:path>
                                    <a:path w="1026794" h="113664">
                                      <a:moveTo>
                                        <a:pt x="395036" y="84757"/>
                                      </a:moveTo>
                                      <a:lnTo>
                                        <a:pt x="392162" y="84283"/>
                                      </a:lnTo>
                                      <a:lnTo>
                                        <a:pt x="385941" y="72190"/>
                                      </a:lnTo>
                                      <a:lnTo>
                                        <a:pt x="385815" y="71967"/>
                                      </a:lnTo>
                                      <a:lnTo>
                                        <a:pt x="383009" y="68033"/>
                                      </a:lnTo>
                                      <a:lnTo>
                                        <a:pt x="380460" y="66191"/>
                                      </a:lnTo>
                                      <a:lnTo>
                                        <a:pt x="395892" y="66191"/>
                                      </a:lnTo>
                                      <a:lnTo>
                                        <a:pt x="400133" y="70432"/>
                                      </a:lnTo>
                                      <a:lnTo>
                                        <a:pt x="400208" y="74395"/>
                                      </a:lnTo>
                                      <a:lnTo>
                                        <a:pt x="395036" y="84757"/>
                                      </a:lnTo>
                                      <a:close/>
                                    </a:path>
                                    <a:path w="1026794" h="113664">
                                      <a:moveTo>
                                        <a:pt x="234125" y="104449"/>
                                      </a:moveTo>
                                      <a:lnTo>
                                        <a:pt x="225474" y="95798"/>
                                      </a:lnTo>
                                      <a:lnTo>
                                        <a:pt x="319961" y="95798"/>
                                      </a:lnTo>
                                      <a:lnTo>
                                        <a:pt x="328082" y="87678"/>
                                      </a:lnTo>
                                      <a:lnTo>
                                        <a:pt x="343178" y="102775"/>
                                      </a:lnTo>
                                      <a:lnTo>
                                        <a:pt x="240682" y="102775"/>
                                      </a:lnTo>
                                      <a:lnTo>
                                        <a:pt x="237492" y="103333"/>
                                      </a:lnTo>
                                      <a:lnTo>
                                        <a:pt x="234125" y="104449"/>
                                      </a:lnTo>
                                      <a:close/>
                                    </a:path>
                                    <a:path w="1026794" h="113664">
                                      <a:moveTo>
                                        <a:pt x="122950" y="107128"/>
                                      </a:moveTo>
                                      <a:lnTo>
                                        <a:pt x="114299" y="98477"/>
                                      </a:lnTo>
                                      <a:lnTo>
                                        <a:pt x="203289" y="98477"/>
                                      </a:lnTo>
                                      <a:lnTo>
                                        <a:pt x="210489" y="89743"/>
                                      </a:lnTo>
                                      <a:lnTo>
                                        <a:pt x="226200" y="105454"/>
                                      </a:lnTo>
                                      <a:lnTo>
                                        <a:pt x="129508" y="105454"/>
                                      </a:lnTo>
                                      <a:lnTo>
                                        <a:pt x="126317" y="106012"/>
                                      </a:lnTo>
                                      <a:lnTo>
                                        <a:pt x="122950" y="107128"/>
                                      </a:lnTo>
                                      <a:close/>
                                    </a:path>
                                    <a:path w="1026794" h="113664">
                                      <a:moveTo>
                                        <a:pt x="409509" y="112569"/>
                                      </a:moveTo>
                                      <a:lnTo>
                                        <a:pt x="409654" y="107295"/>
                                      </a:lnTo>
                                      <a:lnTo>
                                        <a:pt x="409766" y="103207"/>
                                      </a:lnTo>
                                      <a:lnTo>
                                        <a:pt x="409840" y="98240"/>
                                      </a:lnTo>
                                      <a:lnTo>
                                        <a:pt x="409949" y="23928"/>
                                      </a:lnTo>
                                      <a:lnTo>
                                        <a:pt x="409804" y="13980"/>
                                      </a:lnTo>
                                      <a:lnTo>
                                        <a:pt x="409706" y="9097"/>
                                      </a:lnTo>
                                      <a:lnTo>
                                        <a:pt x="409509" y="1618"/>
                                      </a:lnTo>
                                      <a:lnTo>
                                        <a:pt x="426671" y="9097"/>
                                      </a:lnTo>
                                      <a:lnTo>
                                        <a:pt x="421090" y="13980"/>
                                      </a:lnTo>
                                      <a:lnTo>
                                        <a:pt x="421090" y="40937"/>
                                      </a:lnTo>
                                      <a:lnTo>
                                        <a:pt x="428166" y="44822"/>
                                      </a:lnTo>
                                      <a:lnTo>
                                        <a:pt x="434352" y="48555"/>
                                      </a:lnTo>
                                      <a:lnTo>
                                        <a:pt x="435715" y="49476"/>
                                      </a:lnTo>
                                      <a:lnTo>
                                        <a:pt x="421090" y="49476"/>
                                      </a:lnTo>
                                      <a:lnTo>
                                        <a:pt x="421216" y="85585"/>
                                      </a:lnTo>
                                      <a:lnTo>
                                        <a:pt x="421282" y="90915"/>
                                      </a:lnTo>
                                      <a:lnTo>
                                        <a:pt x="421373" y="98240"/>
                                      </a:lnTo>
                                      <a:lnTo>
                                        <a:pt x="421493" y="103207"/>
                                      </a:lnTo>
                                      <a:lnTo>
                                        <a:pt x="421592" y="107295"/>
                                      </a:lnTo>
                                      <a:lnTo>
                                        <a:pt x="409509" y="112569"/>
                                      </a:lnTo>
                                      <a:close/>
                                    </a:path>
                                    <a:path w="1026794" h="113664">
                                      <a:moveTo>
                                        <a:pt x="445377" y="77092"/>
                                      </a:moveTo>
                                      <a:lnTo>
                                        <a:pt x="441610" y="76051"/>
                                      </a:lnTo>
                                      <a:lnTo>
                                        <a:pt x="431835" y="60005"/>
                                      </a:lnTo>
                                      <a:lnTo>
                                        <a:pt x="426634" y="53829"/>
                                      </a:lnTo>
                                      <a:lnTo>
                                        <a:pt x="421090" y="49476"/>
                                      </a:lnTo>
                                      <a:lnTo>
                                        <a:pt x="435715" y="49476"/>
                                      </a:lnTo>
                                      <a:lnTo>
                                        <a:pt x="439649" y="52134"/>
                                      </a:lnTo>
                                      <a:lnTo>
                                        <a:pt x="444056" y="55559"/>
                                      </a:lnTo>
                                      <a:lnTo>
                                        <a:pt x="449339" y="60005"/>
                                      </a:lnTo>
                                      <a:lnTo>
                                        <a:pt x="450660" y="65205"/>
                                      </a:lnTo>
                                      <a:lnTo>
                                        <a:pt x="445377" y="77092"/>
                                      </a:lnTo>
                                      <a:close/>
                                    </a:path>
                                    <a:path w="1026794" h="113664">
                                      <a:moveTo>
                                        <a:pt x="536730" y="34183"/>
                                      </a:moveTo>
                                      <a:lnTo>
                                        <a:pt x="525735" y="34183"/>
                                      </a:lnTo>
                                      <a:lnTo>
                                        <a:pt x="525620" y="19896"/>
                                      </a:lnTo>
                                      <a:lnTo>
                                        <a:pt x="525515" y="14399"/>
                                      </a:lnTo>
                                      <a:lnTo>
                                        <a:pt x="525390" y="9325"/>
                                      </a:lnTo>
                                      <a:lnTo>
                                        <a:pt x="525121" y="2065"/>
                                      </a:lnTo>
                                      <a:lnTo>
                                        <a:pt x="541812" y="9325"/>
                                      </a:lnTo>
                                      <a:lnTo>
                                        <a:pt x="539632" y="11859"/>
                                      </a:lnTo>
                                      <a:lnTo>
                                        <a:pt x="536730" y="15124"/>
                                      </a:lnTo>
                                      <a:lnTo>
                                        <a:pt x="536730" y="34183"/>
                                      </a:lnTo>
                                      <a:close/>
                                    </a:path>
                                    <a:path w="1026794" h="113664">
                                      <a:moveTo>
                                        <a:pt x="464232" y="103249"/>
                                      </a:moveTo>
                                      <a:lnTo>
                                        <a:pt x="456641" y="88822"/>
                                      </a:lnTo>
                                      <a:lnTo>
                                        <a:pt x="462074" y="87836"/>
                                      </a:lnTo>
                                      <a:lnTo>
                                        <a:pt x="466352" y="87138"/>
                                      </a:lnTo>
                                      <a:lnTo>
                                        <a:pt x="469478" y="86729"/>
                                      </a:lnTo>
                                      <a:lnTo>
                                        <a:pt x="469387" y="25385"/>
                                      </a:lnTo>
                                      <a:lnTo>
                                        <a:pt x="468892" y="6753"/>
                                      </a:lnTo>
                                      <a:lnTo>
                                        <a:pt x="479105" y="11859"/>
                                      </a:lnTo>
                                      <a:lnTo>
                                        <a:pt x="508348" y="11859"/>
                                      </a:lnTo>
                                      <a:lnTo>
                                        <a:pt x="513038" y="16212"/>
                                      </a:lnTo>
                                      <a:lnTo>
                                        <a:pt x="509560" y="18836"/>
                                      </a:lnTo>
                                      <a:lnTo>
                                        <a:pt x="480026" y="18836"/>
                                      </a:lnTo>
                                      <a:lnTo>
                                        <a:pt x="480026" y="35969"/>
                                      </a:lnTo>
                                      <a:lnTo>
                                        <a:pt x="504527" y="35969"/>
                                      </a:lnTo>
                                      <a:lnTo>
                                        <a:pt x="508155" y="39597"/>
                                      </a:lnTo>
                                      <a:lnTo>
                                        <a:pt x="508155" y="42834"/>
                                      </a:lnTo>
                                      <a:lnTo>
                                        <a:pt x="480026" y="42834"/>
                                      </a:lnTo>
                                      <a:lnTo>
                                        <a:pt x="480026" y="59187"/>
                                      </a:lnTo>
                                      <a:lnTo>
                                        <a:pt x="508155" y="59187"/>
                                      </a:lnTo>
                                      <a:lnTo>
                                        <a:pt x="508155" y="66163"/>
                                      </a:lnTo>
                                      <a:lnTo>
                                        <a:pt x="480026" y="66163"/>
                                      </a:lnTo>
                                      <a:lnTo>
                                        <a:pt x="480026" y="84506"/>
                                      </a:lnTo>
                                      <a:lnTo>
                                        <a:pt x="514583" y="84506"/>
                                      </a:lnTo>
                                      <a:lnTo>
                                        <a:pt x="513919" y="85312"/>
                                      </a:lnTo>
                                      <a:lnTo>
                                        <a:pt x="498513" y="89324"/>
                                      </a:lnTo>
                                      <a:lnTo>
                                        <a:pt x="489880" y="91703"/>
                                      </a:lnTo>
                                      <a:lnTo>
                                        <a:pt x="482426" y="93873"/>
                                      </a:lnTo>
                                      <a:lnTo>
                                        <a:pt x="473291" y="96626"/>
                                      </a:lnTo>
                                      <a:lnTo>
                                        <a:pt x="467227" y="99752"/>
                                      </a:lnTo>
                                      <a:lnTo>
                                        <a:pt x="464232" y="103249"/>
                                      </a:lnTo>
                                      <a:close/>
                                    </a:path>
                                    <a:path w="1026794" h="113664">
                                      <a:moveTo>
                                        <a:pt x="508348" y="11859"/>
                                      </a:moveTo>
                                      <a:lnTo>
                                        <a:pt x="498471" y="11859"/>
                                      </a:lnTo>
                                      <a:lnTo>
                                        <a:pt x="503011" y="6753"/>
                                      </a:lnTo>
                                      <a:lnTo>
                                        <a:pt x="502846" y="6753"/>
                                      </a:lnTo>
                                      <a:lnTo>
                                        <a:pt x="508348" y="11859"/>
                                      </a:lnTo>
                                      <a:close/>
                                    </a:path>
                                    <a:path w="1026794" h="113664">
                                      <a:moveTo>
                                        <a:pt x="504527" y="35969"/>
                                      </a:moveTo>
                                      <a:lnTo>
                                        <a:pt x="497606" y="35969"/>
                                      </a:lnTo>
                                      <a:lnTo>
                                        <a:pt x="497606" y="18836"/>
                                      </a:lnTo>
                                      <a:lnTo>
                                        <a:pt x="509560" y="18836"/>
                                      </a:lnTo>
                                      <a:lnTo>
                                        <a:pt x="508155" y="19896"/>
                                      </a:lnTo>
                                      <a:lnTo>
                                        <a:pt x="508155" y="34183"/>
                                      </a:lnTo>
                                      <a:lnTo>
                                        <a:pt x="502741" y="34183"/>
                                      </a:lnTo>
                                      <a:lnTo>
                                        <a:pt x="504527" y="35969"/>
                                      </a:lnTo>
                                      <a:close/>
                                    </a:path>
                                    <a:path w="1026794" h="113664">
                                      <a:moveTo>
                                        <a:pt x="511391" y="42834"/>
                                      </a:moveTo>
                                      <a:lnTo>
                                        <a:pt x="508155" y="39597"/>
                                      </a:lnTo>
                                      <a:lnTo>
                                        <a:pt x="508155" y="34183"/>
                                      </a:lnTo>
                                      <a:lnTo>
                                        <a:pt x="549817" y="34183"/>
                                      </a:lnTo>
                                      <a:lnTo>
                                        <a:pt x="554282" y="29160"/>
                                      </a:lnTo>
                                      <a:lnTo>
                                        <a:pt x="564272" y="38425"/>
                                      </a:lnTo>
                                      <a:lnTo>
                                        <a:pt x="561061" y="41160"/>
                                      </a:lnTo>
                                      <a:lnTo>
                                        <a:pt x="517949" y="41160"/>
                                      </a:lnTo>
                                      <a:lnTo>
                                        <a:pt x="514759" y="41718"/>
                                      </a:lnTo>
                                      <a:lnTo>
                                        <a:pt x="511391" y="42834"/>
                                      </a:lnTo>
                                      <a:close/>
                                    </a:path>
                                    <a:path w="1026794" h="113664">
                                      <a:moveTo>
                                        <a:pt x="508155" y="39597"/>
                                      </a:moveTo>
                                      <a:lnTo>
                                        <a:pt x="502741" y="34183"/>
                                      </a:lnTo>
                                      <a:lnTo>
                                        <a:pt x="508155" y="34183"/>
                                      </a:lnTo>
                                      <a:lnTo>
                                        <a:pt x="508155" y="39597"/>
                                      </a:lnTo>
                                      <a:close/>
                                    </a:path>
                                    <a:path w="1026794" h="113664">
                                      <a:moveTo>
                                        <a:pt x="490602" y="112262"/>
                                      </a:moveTo>
                                      <a:lnTo>
                                        <a:pt x="487281" y="107267"/>
                                      </a:lnTo>
                                      <a:lnTo>
                                        <a:pt x="496635" y="101107"/>
                                      </a:lnTo>
                                      <a:lnTo>
                                        <a:pt x="504297" y="95268"/>
                                      </a:lnTo>
                                      <a:lnTo>
                                        <a:pt x="510267" y="89750"/>
                                      </a:lnTo>
                                      <a:lnTo>
                                        <a:pt x="513919" y="85312"/>
                                      </a:lnTo>
                                      <a:lnTo>
                                        <a:pt x="519317" y="83939"/>
                                      </a:lnTo>
                                      <a:lnTo>
                                        <a:pt x="519317" y="77378"/>
                                      </a:lnTo>
                                      <a:lnTo>
                                        <a:pt x="522051" y="71214"/>
                                      </a:lnTo>
                                      <a:lnTo>
                                        <a:pt x="524453" y="59187"/>
                                      </a:lnTo>
                                      <a:lnTo>
                                        <a:pt x="524511" y="58897"/>
                                      </a:lnTo>
                                      <a:lnTo>
                                        <a:pt x="524637" y="58266"/>
                                      </a:lnTo>
                                      <a:lnTo>
                                        <a:pt x="525419" y="50406"/>
                                      </a:lnTo>
                                      <a:lnTo>
                                        <a:pt x="525632" y="42834"/>
                                      </a:lnTo>
                                      <a:lnTo>
                                        <a:pt x="525679" y="41160"/>
                                      </a:lnTo>
                                      <a:lnTo>
                                        <a:pt x="536730" y="41160"/>
                                      </a:lnTo>
                                      <a:lnTo>
                                        <a:pt x="527372" y="82671"/>
                                      </a:lnTo>
                                      <a:lnTo>
                                        <a:pt x="496518" y="109564"/>
                                      </a:lnTo>
                                      <a:lnTo>
                                        <a:pt x="490602" y="112262"/>
                                      </a:lnTo>
                                      <a:close/>
                                    </a:path>
                                    <a:path w="1026794" h="113664">
                                      <a:moveTo>
                                        <a:pt x="557588" y="93119"/>
                                      </a:moveTo>
                                      <a:lnTo>
                                        <a:pt x="543855" y="93119"/>
                                      </a:lnTo>
                                      <a:lnTo>
                                        <a:pt x="545529" y="92217"/>
                                      </a:lnTo>
                                      <a:lnTo>
                                        <a:pt x="547575" y="88589"/>
                                      </a:lnTo>
                                      <a:lnTo>
                                        <a:pt x="549216" y="50406"/>
                                      </a:lnTo>
                                      <a:lnTo>
                                        <a:pt x="549343" y="42834"/>
                                      </a:lnTo>
                                      <a:lnTo>
                                        <a:pt x="549371" y="41160"/>
                                      </a:lnTo>
                                      <a:lnTo>
                                        <a:pt x="561061" y="41160"/>
                                      </a:lnTo>
                                      <a:lnTo>
                                        <a:pt x="559947" y="42109"/>
                                      </a:lnTo>
                                      <a:lnTo>
                                        <a:pt x="559869" y="66163"/>
                                      </a:lnTo>
                                      <a:lnTo>
                                        <a:pt x="559744" y="72651"/>
                                      </a:lnTo>
                                      <a:lnTo>
                                        <a:pt x="559537" y="76432"/>
                                      </a:lnTo>
                                      <a:lnTo>
                                        <a:pt x="559442" y="78162"/>
                                      </a:lnTo>
                                      <a:lnTo>
                                        <a:pt x="559386" y="79195"/>
                                      </a:lnTo>
                                      <a:lnTo>
                                        <a:pt x="559260" y="81483"/>
                                      </a:lnTo>
                                      <a:lnTo>
                                        <a:pt x="559157" y="83370"/>
                                      </a:lnTo>
                                      <a:lnTo>
                                        <a:pt x="558244" y="91054"/>
                                      </a:lnTo>
                                      <a:lnTo>
                                        <a:pt x="557706" y="92747"/>
                                      </a:lnTo>
                                      <a:lnTo>
                                        <a:pt x="557588" y="93119"/>
                                      </a:lnTo>
                                      <a:close/>
                                    </a:path>
                                    <a:path w="1026794" h="113664">
                                      <a:moveTo>
                                        <a:pt x="508155" y="59187"/>
                                      </a:moveTo>
                                      <a:lnTo>
                                        <a:pt x="497606" y="59187"/>
                                      </a:lnTo>
                                      <a:lnTo>
                                        <a:pt x="497606" y="42834"/>
                                      </a:lnTo>
                                      <a:lnTo>
                                        <a:pt x="508155" y="42834"/>
                                      </a:lnTo>
                                      <a:lnTo>
                                        <a:pt x="508155" y="59187"/>
                                      </a:lnTo>
                                      <a:close/>
                                    </a:path>
                                    <a:path w="1026794" h="113664">
                                      <a:moveTo>
                                        <a:pt x="514576" y="84506"/>
                                      </a:moveTo>
                                      <a:lnTo>
                                        <a:pt x="481014" y="84506"/>
                                      </a:lnTo>
                                      <a:lnTo>
                                        <a:pt x="485607" y="83771"/>
                                      </a:lnTo>
                                      <a:lnTo>
                                        <a:pt x="491667" y="82671"/>
                                      </a:lnTo>
                                      <a:lnTo>
                                        <a:pt x="497606" y="81483"/>
                                      </a:lnTo>
                                      <a:lnTo>
                                        <a:pt x="497606" y="66163"/>
                                      </a:lnTo>
                                      <a:lnTo>
                                        <a:pt x="508155" y="66163"/>
                                      </a:lnTo>
                                      <a:lnTo>
                                        <a:pt x="508155" y="79195"/>
                                      </a:lnTo>
                                      <a:lnTo>
                                        <a:pt x="518186" y="79195"/>
                                      </a:lnTo>
                                      <a:lnTo>
                                        <a:pt x="514576" y="84506"/>
                                      </a:lnTo>
                                      <a:close/>
                                    </a:path>
                                    <a:path w="1026794" h="113664">
                                      <a:moveTo>
                                        <a:pt x="518186" y="79195"/>
                                      </a:moveTo>
                                      <a:lnTo>
                                        <a:pt x="508155" y="79195"/>
                                      </a:lnTo>
                                      <a:lnTo>
                                        <a:pt x="519317" y="76962"/>
                                      </a:lnTo>
                                      <a:lnTo>
                                        <a:pt x="519317" y="77378"/>
                                      </a:lnTo>
                                      <a:lnTo>
                                        <a:pt x="519121" y="77818"/>
                                      </a:lnTo>
                                      <a:lnTo>
                                        <a:pt x="518186" y="79195"/>
                                      </a:lnTo>
                                      <a:close/>
                                    </a:path>
                                    <a:path w="1026794" h="113664">
                                      <a:moveTo>
                                        <a:pt x="513919" y="85312"/>
                                      </a:moveTo>
                                      <a:lnTo>
                                        <a:pt x="514576" y="84506"/>
                                      </a:lnTo>
                                      <a:lnTo>
                                        <a:pt x="519121" y="77818"/>
                                      </a:lnTo>
                                      <a:lnTo>
                                        <a:pt x="519317" y="77378"/>
                                      </a:lnTo>
                                      <a:lnTo>
                                        <a:pt x="519317" y="83939"/>
                                      </a:lnTo>
                                      <a:lnTo>
                                        <a:pt x="513919" y="85312"/>
                                      </a:lnTo>
                                      <a:close/>
                                    </a:path>
                                    <a:path w="1026794" h="113664">
                                      <a:moveTo>
                                        <a:pt x="541362" y="110142"/>
                                      </a:moveTo>
                                      <a:lnTo>
                                        <a:pt x="540636" y="104654"/>
                                      </a:lnTo>
                                      <a:lnTo>
                                        <a:pt x="535427" y="100849"/>
                                      </a:lnTo>
                                      <a:lnTo>
                                        <a:pt x="525735" y="98728"/>
                                      </a:lnTo>
                                      <a:lnTo>
                                        <a:pt x="525735" y="92003"/>
                                      </a:lnTo>
                                      <a:lnTo>
                                        <a:pt x="533939" y="92747"/>
                                      </a:lnTo>
                                      <a:lnTo>
                                        <a:pt x="539204" y="93119"/>
                                      </a:lnTo>
                                      <a:lnTo>
                                        <a:pt x="557588" y="93119"/>
                                      </a:lnTo>
                                      <a:lnTo>
                                        <a:pt x="556472" y="96626"/>
                                      </a:lnTo>
                                      <a:lnTo>
                                        <a:pt x="556394" y="96873"/>
                                      </a:lnTo>
                                      <a:lnTo>
                                        <a:pt x="552963" y="101993"/>
                                      </a:lnTo>
                                      <a:lnTo>
                                        <a:pt x="548024" y="106354"/>
                                      </a:lnTo>
                                      <a:lnTo>
                                        <a:pt x="546447" y="107267"/>
                                      </a:lnTo>
                                      <a:lnTo>
                                        <a:pt x="541362" y="110142"/>
                                      </a:lnTo>
                                      <a:close/>
                                    </a:path>
                                    <a:path w="1026794" h="113664">
                                      <a:moveTo>
                                        <a:pt x="667196" y="103965"/>
                                      </a:moveTo>
                                      <a:lnTo>
                                        <a:pt x="637151" y="78395"/>
                                      </a:lnTo>
                                      <a:lnTo>
                                        <a:pt x="633488" y="53731"/>
                                      </a:lnTo>
                                      <a:lnTo>
                                        <a:pt x="634440" y="47020"/>
                                      </a:lnTo>
                                      <a:lnTo>
                                        <a:pt x="636332" y="40974"/>
                                      </a:lnTo>
                                      <a:lnTo>
                                        <a:pt x="636418" y="40699"/>
                                      </a:lnTo>
                                      <a:lnTo>
                                        <a:pt x="664517" y="10511"/>
                                      </a:lnTo>
                                      <a:lnTo>
                                        <a:pt x="668368" y="9152"/>
                                      </a:lnTo>
                                      <a:lnTo>
                                        <a:pt x="669317" y="13952"/>
                                      </a:lnTo>
                                      <a:lnTo>
                                        <a:pt x="667335" y="16975"/>
                                      </a:lnTo>
                                      <a:lnTo>
                                        <a:pt x="658484" y="24249"/>
                                      </a:lnTo>
                                      <a:lnTo>
                                        <a:pt x="654332" y="29068"/>
                                      </a:lnTo>
                                      <a:lnTo>
                                        <a:pt x="646686" y="40974"/>
                                      </a:lnTo>
                                      <a:lnTo>
                                        <a:pt x="644779" y="48620"/>
                                      </a:lnTo>
                                      <a:lnTo>
                                        <a:pt x="644779" y="67298"/>
                                      </a:lnTo>
                                      <a:lnTo>
                                        <a:pt x="646602" y="74572"/>
                                      </a:lnTo>
                                      <a:lnTo>
                                        <a:pt x="653913" y="84990"/>
                                      </a:lnTo>
                                      <a:lnTo>
                                        <a:pt x="658359" y="89622"/>
                                      </a:lnTo>
                                      <a:lnTo>
                                        <a:pt x="668814" y="97714"/>
                                      </a:lnTo>
                                      <a:lnTo>
                                        <a:pt x="670582" y="100579"/>
                                      </a:lnTo>
                                      <a:lnTo>
                                        <a:pt x="667196" y="103965"/>
                                      </a:lnTo>
                                      <a:close/>
                                    </a:path>
                                    <a:path w="1026794" h="113664">
                                      <a:moveTo>
                                        <a:pt x="765330" y="18556"/>
                                      </a:moveTo>
                                      <a:lnTo>
                                        <a:pt x="754335" y="18556"/>
                                      </a:lnTo>
                                      <a:lnTo>
                                        <a:pt x="754335" y="14836"/>
                                      </a:lnTo>
                                      <a:lnTo>
                                        <a:pt x="754173" y="11106"/>
                                      </a:lnTo>
                                      <a:lnTo>
                                        <a:pt x="754102" y="9469"/>
                                      </a:lnTo>
                                      <a:lnTo>
                                        <a:pt x="753672" y="2985"/>
                                      </a:lnTo>
                                      <a:lnTo>
                                        <a:pt x="753637" y="2455"/>
                                      </a:lnTo>
                                      <a:lnTo>
                                        <a:pt x="770910" y="9990"/>
                                      </a:lnTo>
                                      <a:lnTo>
                                        <a:pt x="765372" y="14836"/>
                                      </a:lnTo>
                                      <a:lnTo>
                                        <a:pt x="765330" y="18556"/>
                                      </a:lnTo>
                                      <a:close/>
                                    </a:path>
                                    <a:path w="1026794" h="113664">
                                      <a:moveTo>
                                        <a:pt x="726485" y="18556"/>
                                      </a:moveTo>
                                      <a:lnTo>
                                        <a:pt x="715491" y="18556"/>
                                      </a:lnTo>
                                      <a:lnTo>
                                        <a:pt x="715465" y="14836"/>
                                      </a:lnTo>
                                      <a:lnTo>
                                        <a:pt x="715305" y="11106"/>
                                      </a:lnTo>
                                      <a:lnTo>
                                        <a:pt x="715220" y="9469"/>
                                      </a:lnTo>
                                      <a:lnTo>
                                        <a:pt x="714821" y="2985"/>
                                      </a:lnTo>
                                      <a:lnTo>
                                        <a:pt x="732541" y="10380"/>
                                      </a:lnTo>
                                      <a:lnTo>
                                        <a:pt x="726485" y="15738"/>
                                      </a:lnTo>
                                      <a:lnTo>
                                        <a:pt x="726485" y="18556"/>
                                      </a:lnTo>
                                      <a:close/>
                                    </a:path>
                                    <a:path w="1026794" h="113664">
                                      <a:moveTo>
                                        <a:pt x="697129" y="27207"/>
                                      </a:moveTo>
                                      <a:lnTo>
                                        <a:pt x="688478" y="18556"/>
                                      </a:lnTo>
                                      <a:lnTo>
                                        <a:pt x="774427" y="18556"/>
                                      </a:lnTo>
                                      <a:lnTo>
                                        <a:pt x="781347" y="11106"/>
                                      </a:lnTo>
                                      <a:lnTo>
                                        <a:pt x="793514" y="25533"/>
                                      </a:lnTo>
                                      <a:lnTo>
                                        <a:pt x="703687" y="25533"/>
                                      </a:lnTo>
                                      <a:lnTo>
                                        <a:pt x="700496" y="26091"/>
                                      </a:lnTo>
                                      <a:lnTo>
                                        <a:pt x="697129" y="27207"/>
                                      </a:lnTo>
                                      <a:close/>
                                    </a:path>
                                    <a:path w="1026794" h="113664">
                                      <a:moveTo>
                                        <a:pt x="726485" y="57401"/>
                                      </a:moveTo>
                                      <a:lnTo>
                                        <a:pt x="715491" y="57401"/>
                                      </a:lnTo>
                                      <a:lnTo>
                                        <a:pt x="715491" y="25533"/>
                                      </a:lnTo>
                                      <a:lnTo>
                                        <a:pt x="726485" y="25533"/>
                                      </a:lnTo>
                                      <a:lnTo>
                                        <a:pt x="726485" y="31505"/>
                                      </a:lnTo>
                                      <a:lnTo>
                                        <a:pt x="765330" y="31505"/>
                                      </a:lnTo>
                                      <a:lnTo>
                                        <a:pt x="765330" y="38481"/>
                                      </a:lnTo>
                                      <a:lnTo>
                                        <a:pt x="726485" y="38481"/>
                                      </a:lnTo>
                                      <a:lnTo>
                                        <a:pt x="726485" y="44453"/>
                                      </a:lnTo>
                                      <a:lnTo>
                                        <a:pt x="765330" y="44453"/>
                                      </a:lnTo>
                                      <a:lnTo>
                                        <a:pt x="765330" y="51429"/>
                                      </a:lnTo>
                                      <a:lnTo>
                                        <a:pt x="726485" y="51429"/>
                                      </a:lnTo>
                                      <a:lnTo>
                                        <a:pt x="726485" y="57401"/>
                                      </a:lnTo>
                                      <a:close/>
                                    </a:path>
                                    <a:path w="1026794" h="113664">
                                      <a:moveTo>
                                        <a:pt x="765330" y="31505"/>
                                      </a:moveTo>
                                      <a:lnTo>
                                        <a:pt x="754335" y="31505"/>
                                      </a:lnTo>
                                      <a:lnTo>
                                        <a:pt x="754335" y="25533"/>
                                      </a:lnTo>
                                      <a:lnTo>
                                        <a:pt x="765330" y="25533"/>
                                      </a:lnTo>
                                      <a:lnTo>
                                        <a:pt x="765330" y="31505"/>
                                      </a:lnTo>
                                      <a:close/>
                                    </a:path>
                                    <a:path w="1026794" h="113664">
                                      <a:moveTo>
                                        <a:pt x="765330" y="44453"/>
                                      </a:moveTo>
                                      <a:lnTo>
                                        <a:pt x="754335" y="44453"/>
                                      </a:lnTo>
                                      <a:lnTo>
                                        <a:pt x="754335" y="38481"/>
                                      </a:lnTo>
                                      <a:lnTo>
                                        <a:pt x="765330" y="38481"/>
                                      </a:lnTo>
                                      <a:lnTo>
                                        <a:pt x="765330" y="44453"/>
                                      </a:lnTo>
                                      <a:close/>
                                    </a:path>
                                    <a:path w="1026794" h="113664">
                                      <a:moveTo>
                                        <a:pt x="691325" y="66051"/>
                                      </a:moveTo>
                                      <a:lnTo>
                                        <a:pt x="682674" y="57401"/>
                                      </a:lnTo>
                                      <a:lnTo>
                                        <a:pt x="779282" y="57401"/>
                                      </a:lnTo>
                                      <a:lnTo>
                                        <a:pt x="785700" y="49922"/>
                                      </a:lnTo>
                                      <a:lnTo>
                                        <a:pt x="795178" y="60526"/>
                                      </a:lnTo>
                                      <a:lnTo>
                                        <a:pt x="734494" y="60526"/>
                                      </a:lnTo>
                                      <a:lnTo>
                                        <a:pt x="734696" y="64377"/>
                                      </a:lnTo>
                                      <a:lnTo>
                                        <a:pt x="697882" y="64377"/>
                                      </a:lnTo>
                                      <a:lnTo>
                                        <a:pt x="694692" y="64935"/>
                                      </a:lnTo>
                                      <a:lnTo>
                                        <a:pt x="691325" y="66051"/>
                                      </a:lnTo>
                                      <a:close/>
                                    </a:path>
                                    <a:path w="1026794" h="113664">
                                      <a:moveTo>
                                        <a:pt x="765330" y="57401"/>
                                      </a:moveTo>
                                      <a:lnTo>
                                        <a:pt x="754335" y="57401"/>
                                      </a:lnTo>
                                      <a:lnTo>
                                        <a:pt x="754335" y="51429"/>
                                      </a:lnTo>
                                      <a:lnTo>
                                        <a:pt x="765330" y="51429"/>
                                      </a:lnTo>
                                      <a:lnTo>
                                        <a:pt x="765330" y="57401"/>
                                      </a:lnTo>
                                      <a:close/>
                                    </a:path>
                                    <a:path w="1026794" h="113664">
                                      <a:moveTo>
                                        <a:pt x="745684" y="81511"/>
                                      </a:moveTo>
                                      <a:lnTo>
                                        <a:pt x="735136" y="81511"/>
                                      </a:lnTo>
                                      <a:lnTo>
                                        <a:pt x="735101" y="74535"/>
                                      </a:lnTo>
                                      <a:lnTo>
                                        <a:pt x="735008" y="71502"/>
                                      </a:lnTo>
                                      <a:lnTo>
                                        <a:pt x="734922" y="68693"/>
                                      </a:lnTo>
                                      <a:lnTo>
                                        <a:pt x="734494" y="60526"/>
                                      </a:lnTo>
                                      <a:lnTo>
                                        <a:pt x="751684" y="68005"/>
                                      </a:lnTo>
                                      <a:lnTo>
                                        <a:pt x="745684" y="73335"/>
                                      </a:lnTo>
                                      <a:lnTo>
                                        <a:pt x="745684" y="81511"/>
                                      </a:lnTo>
                                      <a:close/>
                                    </a:path>
                                    <a:path w="1026794" h="113664">
                                      <a:moveTo>
                                        <a:pt x="798620" y="64377"/>
                                      </a:moveTo>
                                      <a:lnTo>
                                        <a:pt x="743346" y="64377"/>
                                      </a:lnTo>
                                      <a:lnTo>
                                        <a:pt x="734494" y="60526"/>
                                      </a:lnTo>
                                      <a:lnTo>
                                        <a:pt x="795178" y="60526"/>
                                      </a:lnTo>
                                      <a:lnTo>
                                        <a:pt x="798620" y="64377"/>
                                      </a:lnTo>
                                      <a:close/>
                                    </a:path>
                                    <a:path w="1026794" h="113664">
                                      <a:moveTo>
                                        <a:pt x="688785" y="94347"/>
                                      </a:moveTo>
                                      <a:lnTo>
                                        <a:pt x="685381" y="89213"/>
                                      </a:lnTo>
                                      <a:lnTo>
                                        <a:pt x="692626" y="85388"/>
                                      </a:lnTo>
                                      <a:lnTo>
                                        <a:pt x="698873" y="81643"/>
                                      </a:lnTo>
                                      <a:lnTo>
                                        <a:pt x="717277" y="64377"/>
                                      </a:lnTo>
                                      <a:lnTo>
                                        <a:pt x="730280" y="64377"/>
                                      </a:lnTo>
                                      <a:lnTo>
                                        <a:pt x="726313" y="69609"/>
                                      </a:lnTo>
                                      <a:lnTo>
                                        <a:pt x="722000" y="74367"/>
                                      </a:lnTo>
                                      <a:lnTo>
                                        <a:pt x="717341" y="78651"/>
                                      </a:lnTo>
                                      <a:lnTo>
                                        <a:pt x="713584" y="81511"/>
                                      </a:lnTo>
                                      <a:lnTo>
                                        <a:pt x="708124" y="81511"/>
                                      </a:lnTo>
                                      <a:lnTo>
                                        <a:pt x="710343" y="83730"/>
                                      </a:lnTo>
                                      <a:lnTo>
                                        <a:pt x="706983" y="85871"/>
                                      </a:lnTo>
                                      <a:lnTo>
                                        <a:pt x="701273" y="88989"/>
                                      </a:lnTo>
                                      <a:lnTo>
                                        <a:pt x="695207" y="91815"/>
                                      </a:lnTo>
                                      <a:lnTo>
                                        <a:pt x="688785" y="94347"/>
                                      </a:lnTo>
                                      <a:close/>
                                    </a:path>
                                    <a:path w="1026794" h="113664">
                                      <a:moveTo>
                                        <a:pt x="760433" y="75853"/>
                                      </a:moveTo>
                                      <a:lnTo>
                                        <a:pt x="757953" y="73976"/>
                                      </a:lnTo>
                                      <a:lnTo>
                                        <a:pt x="753721" y="69177"/>
                                      </a:lnTo>
                                      <a:lnTo>
                                        <a:pt x="751600" y="64377"/>
                                      </a:lnTo>
                                      <a:lnTo>
                                        <a:pt x="760362" y="64377"/>
                                      </a:lnTo>
                                      <a:lnTo>
                                        <a:pt x="763097" y="68321"/>
                                      </a:lnTo>
                                      <a:lnTo>
                                        <a:pt x="768008" y="71502"/>
                                      </a:lnTo>
                                      <a:lnTo>
                                        <a:pt x="776930" y="74535"/>
                                      </a:lnTo>
                                      <a:lnTo>
                                        <a:pt x="761646" y="74535"/>
                                      </a:lnTo>
                                      <a:lnTo>
                                        <a:pt x="760433" y="75853"/>
                                      </a:lnTo>
                                      <a:close/>
                                    </a:path>
                                    <a:path w="1026794" h="113664">
                                      <a:moveTo>
                                        <a:pt x="767197" y="80785"/>
                                      </a:moveTo>
                                      <a:lnTo>
                                        <a:pt x="764131" y="78651"/>
                                      </a:lnTo>
                                      <a:lnTo>
                                        <a:pt x="760433" y="75853"/>
                                      </a:lnTo>
                                      <a:lnTo>
                                        <a:pt x="761646" y="74535"/>
                                      </a:lnTo>
                                      <a:lnTo>
                                        <a:pt x="767197" y="80785"/>
                                      </a:lnTo>
                                      <a:close/>
                                    </a:path>
                                    <a:path w="1026794" h="113664">
                                      <a:moveTo>
                                        <a:pt x="787821" y="91557"/>
                                      </a:moveTo>
                                      <a:lnTo>
                                        <a:pt x="761646" y="74535"/>
                                      </a:lnTo>
                                      <a:lnTo>
                                        <a:pt x="776930" y="74535"/>
                                      </a:lnTo>
                                      <a:lnTo>
                                        <a:pt x="782184" y="76320"/>
                                      </a:lnTo>
                                      <a:lnTo>
                                        <a:pt x="789198" y="77697"/>
                                      </a:lnTo>
                                      <a:lnTo>
                                        <a:pt x="794733" y="77979"/>
                                      </a:lnTo>
                                      <a:lnTo>
                                        <a:pt x="796137" y="77979"/>
                                      </a:lnTo>
                                      <a:lnTo>
                                        <a:pt x="796137" y="84162"/>
                                      </a:lnTo>
                                      <a:lnTo>
                                        <a:pt x="791672" y="84794"/>
                                      </a:lnTo>
                                      <a:lnTo>
                                        <a:pt x="788900" y="87259"/>
                                      </a:lnTo>
                                      <a:lnTo>
                                        <a:pt x="787821" y="91557"/>
                                      </a:lnTo>
                                      <a:close/>
                                    </a:path>
                                    <a:path w="1026794" h="113664">
                                      <a:moveTo>
                                        <a:pt x="716774" y="90161"/>
                                      </a:moveTo>
                                      <a:lnTo>
                                        <a:pt x="710343" y="83730"/>
                                      </a:lnTo>
                                      <a:lnTo>
                                        <a:pt x="712337" y="82460"/>
                                      </a:lnTo>
                                      <a:lnTo>
                                        <a:pt x="713584" y="81511"/>
                                      </a:lnTo>
                                      <a:lnTo>
                                        <a:pt x="755228" y="81511"/>
                                      </a:lnTo>
                                      <a:lnTo>
                                        <a:pt x="760433" y="75853"/>
                                      </a:lnTo>
                                      <a:lnTo>
                                        <a:pt x="764131" y="78651"/>
                                      </a:lnTo>
                                      <a:lnTo>
                                        <a:pt x="767197" y="80785"/>
                                      </a:lnTo>
                                      <a:lnTo>
                                        <a:pt x="774036" y="88487"/>
                                      </a:lnTo>
                                      <a:lnTo>
                                        <a:pt x="723332" y="88487"/>
                                      </a:lnTo>
                                      <a:lnTo>
                                        <a:pt x="720461" y="88989"/>
                                      </a:lnTo>
                                      <a:lnTo>
                                        <a:pt x="720310" y="88989"/>
                                      </a:lnTo>
                                      <a:lnTo>
                                        <a:pt x="716774" y="90161"/>
                                      </a:lnTo>
                                      <a:close/>
                                    </a:path>
                                    <a:path w="1026794" h="113664">
                                      <a:moveTo>
                                        <a:pt x="710343" y="83730"/>
                                      </a:moveTo>
                                      <a:lnTo>
                                        <a:pt x="708124" y="81511"/>
                                      </a:lnTo>
                                      <a:lnTo>
                                        <a:pt x="713584" y="81511"/>
                                      </a:lnTo>
                                      <a:lnTo>
                                        <a:pt x="712337" y="82460"/>
                                      </a:lnTo>
                                      <a:lnTo>
                                        <a:pt x="710343" y="83730"/>
                                      </a:lnTo>
                                      <a:close/>
                                    </a:path>
                                    <a:path w="1026794" h="113664">
                                      <a:moveTo>
                                        <a:pt x="745684" y="100710"/>
                                      </a:moveTo>
                                      <a:lnTo>
                                        <a:pt x="735136" y="100710"/>
                                      </a:lnTo>
                                      <a:lnTo>
                                        <a:pt x="735136" y="88487"/>
                                      </a:lnTo>
                                      <a:lnTo>
                                        <a:pt x="745684" y="88487"/>
                                      </a:lnTo>
                                      <a:lnTo>
                                        <a:pt x="745684" y="100710"/>
                                      </a:lnTo>
                                      <a:close/>
                                    </a:path>
                                    <a:path w="1026794" h="113664">
                                      <a:moveTo>
                                        <a:pt x="698468" y="109360"/>
                                      </a:moveTo>
                                      <a:lnTo>
                                        <a:pt x="689818" y="100710"/>
                                      </a:lnTo>
                                      <a:lnTo>
                                        <a:pt x="773478" y="100710"/>
                                      </a:lnTo>
                                      <a:lnTo>
                                        <a:pt x="779896" y="93231"/>
                                      </a:lnTo>
                                      <a:lnTo>
                                        <a:pt x="792816" y="107686"/>
                                      </a:lnTo>
                                      <a:lnTo>
                                        <a:pt x="705026" y="107686"/>
                                      </a:lnTo>
                                      <a:lnTo>
                                        <a:pt x="701836" y="108244"/>
                                      </a:lnTo>
                                      <a:lnTo>
                                        <a:pt x="698468" y="109360"/>
                                      </a:lnTo>
                                      <a:close/>
                                    </a:path>
                                    <a:path w="1026794" h="113664">
                                      <a:moveTo>
                                        <a:pt x="861770" y="27933"/>
                                      </a:moveTo>
                                      <a:lnTo>
                                        <a:pt x="850329" y="27933"/>
                                      </a:lnTo>
                                      <a:lnTo>
                                        <a:pt x="850294" y="22585"/>
                                      </a:lnTo>
                                      <a:lnTo>
                                        <a:pt x="850189" y="16199"/>
                                      </a:lnTo>
                                      <a:lnTo>
                                        <a:pt x="850112" y="12892"/>
                                      </a:lnTo>
                                      <a:lnTo>
                                        <a:pt x="850015" y="8772"/>
                                      </a:lnTo>
                                      <a:lnTo>
                                        <a:pt x="849771" y="306"/>
                                      </a:lnTo>
                                      <a:lnTo>
                                        <a:pt x="866458" y="7534"/>
                                      </a:lnTo>
                                      <a:lnTo>
                                        <a:pt x="861770" y="12892"/>
                                      </a:lnTo>
                                      <a:lnTo>
                                        <a:pt x="861770" y="27933"/>
                                      </a:lnTo>
                                      <a:close/>
                                    </a:path>
                                    <a:path w="1026794" h="113664">
                                      <a:moveTo>
                                        <a:pt x="810536" y="36583"/>
                                      </a:moveTo>
                                      <a:lnTo>
                                        <a:pt x="801885" y="27933"/>
                                      </a:lnTo>
                                      <a:lnTo>
                                        <a:pt x="889229" y="27933"/>
                                      </a:lnTo>
                                      <a:lnTo>
                                        <a:pt x="896456" y="20705"/>
                                      </a:lnTo>
                                      <a:lnTo>
                                        <a:pt x="910521" y="34769"/>
                                      </a:lnTo>
                                      <a:lnTo>
                                        <a:pt x="861631" y="34769"/>
                                      </a:lnTo>
                                      <a:lnTo>
                                        <a:pt x="859817" y="34909"/>
                                      </a:lnTo>
                                      <a:lnTo>
                                        <a:pt x="817094" y="34909"/>
                                      </a:lnTo>
                                      <a:lnTo>
                                        <a:pt x="813903" y="35467"/>
                                      </a:lnTo>
                                      <a:lnTo>
                                        <a:pt x="810536" y="36583"/>
                                      </a:lnTo>
                                      <a:close/>
                                    </a:path>
                                    <a:path w="1026794" h="113664">
                                      <a:moveTo>
                                        <a:pt x="861648" y="39952"/>
                                      </a:moveTo>
                                      <a:lnTo>
                                        <a:pt x="859817" y="34909"/>
                                      </a:lnTo>
                                      <a:lnTo>
                                        <a:pt x="861631" y="34769"/>
                                      </a:lnTo>
                                      <a:lnTo>
                                        <a:pt x="861648" y="39952"/>
                                      </a:lnTo>
                                      <a:close/>
                                    </a:path>
                                    <a:path w="1026794" h="113664">
                                      <a:moveTo>
                                        <a:pt x="898438" y="89520"/>
                                      </a:moveTo>
                                      <a:lnTo>
                                        <a:pt x="888099" y="80660"/>
                                      </a:lnTo>
                                      <a:lnTo>
                                        <a:pt x="884931" y="77492"/>
                                      </a:lnTo>
                                      <a:lnTo>
                                        <a:pt x="882518" y="75134"/>
                                      </a:lnTo>
                                      <a:lnTo>
                                        <a:pt x="873811" y="64830"/>
                                      </a:lnTo>
                                      <a:lnTo>
                                        <a:pt x="865485" y="50524"/>
                                      </a:lnTo>
                                      <a:lnTo>
                                        <a:pt x="861648" y="39952"/>
                                      </a:lnTo>
                                      <a:lnTo>
                                        <a:pt x="861631" y="34769"/>
                                      </a:lnTo>
                                      <a:lnTo>
                                        <a:pt x="910521" y="34769"/>
                                      </a:lnTo>
                                      <a:lnTo>
                                        <a:pt x="910660" y="34909"/>
                                      </a:lnTo>
                                      <a:lnTo>
                                        <a:pt x="867323" y="34909"/>
                                      </a:lnTo>
                                      <a:lnTo>
                                        <a:pt x="874730" y="49753"/>
                                      </a:lnTo>
                                      <a:lnTo>
                                        <a:pt x="884311" y="61914"/>
                                      </a:lnTo>
                                      <a:lnTo>
                                        <a:pt x="896064" y="71393"/>
                                      </a:lnTo>
                                      <a:lnTo>
                                        <a:pt x="909990" y="78190"/>
                                      </a:lnTo>
                                      <a:lnTo>
                                        <a:pt x="909990" y="83576"/>
                                      </a:lnTo>
                                      <a:lnTo>
                                        <a:pt x="904819" y="83576"/>
                                      </a:lnTo>
                                      <a:lnTo>
                                        <a:pt x="900968" y="85557"/>
                                      </a:lnTo>
                                      <a:lnTo>
                                        <a:pt x="898438" y="89520"/>
                                      </a:lnTo>
                                      <a:close/>
                                    </a:path>
                                    <a:path w="1026794" h="113664">
                                      <a:moveTo>
                                        <a:pt x="802471" y="95408"/>
                                      </a:moveTo>
                                      <a:lnTo>
                                        <a:pt x="800986" y="89520"/>
                                      </a:lnTo>
                                      <a:lnTo>
                                        <a:pt x="800881" y="89101"/>
                                      </a:lnTo>
                                      <a:lnTo>
                                        <a:pt x="814989" y="77981"/>
                                      </a:lnTo>
                                      <a:lnTo>
                                        <a:pt x="827063" y="65242"/>
                                      </a:lnTo>
                                      <a:lnTo>
                                        <a:pt x="837111" y="50871"/>
                                      </a:lnTo>
                                      <a:lnTo>
                                        <a:pt x="845111" y="34909"/>
                                      </a:lnTo>
                                      <a:lnTo>
                                        <a:pt x="859817" y="34909"/>
                                      </a:lnTo>
                                      <a:lnTo>
                                        <a:pt x="861648" y="39952"/>
                                      </a:lnTo>
                                      <a:lnTo>
                                        <a:pt x="861683" y="50871"/>
                                      </a:lnTo>
                                      <a:lnTo>
                                        <a:pt x="850329" y="50871"/>
                                      </a:lnTo>
                                      <a:lnTo>
                                        <a:pt x="842535" y="63501"/>
                                      </a:lnTo>
                                      <a:lnTo>
                                        <a:pt x="831960" y="75134"/>
                                      </a:lnTo>
                                      <a:lnTo>
                                        <a:pt x="829000" y="77492"/>
                                      </a:lnTo>
                                      <a:lnTo>
                                        <a:pt x="820638" y="77492"/>
                                      </a:lnTo>
                                      <a:lnTo>
                                        <a:pt x="824345" y="81199"/>
                                      </a:lnTo>
                                      <a:lnTo>
                                        <a:pt x="818606" y="85770"/>
                                      </a:lnTo>
                                      <a:lnTo>
                                        <a:pt x="802471" y="95408"/>
                                      </a:lnTo>
                                      <a:close/>
                                    </a:path>
                                    <a:path w="1026794" h="113664">
                                      <a:moveTo>
                                        <a:pt x="861770" y="77492"/>
                                      </a:moveTo>
                                      <a:lnTo>
                                        <a:pt x="850329" y="77492"/>
                                      </a:lnTo>
                                      <a:lnTo>
                                        <a:pt x="850329" y="50871"/>
                                      </a:lnTo>
                                      <a:lnTo>
                                        <a:pt x="861683" y="50871"/>
                                      </a:lnTo>
                                      <a:lnTo>
                                        <a:pt x="861770" y="77492"/>
                                      </a:lnTo>
                                      <a:close/>
                                    </a:path>
                                    <a:path w="1026794" h="113664">
                                      <a:moveTo>
                                        <a:pt x="829288" y="86143"/>
                                      </a:moveTo>
                                      <a:lnTo>
                                        <a:pt x="824345" y="81199"/>
                                      </a:lnTo>
                                      <a:lnTo>
                                        <a:pt x="829000" y="77492"/>
                                      </a:lnTo>
                                      <a:lnTo>
                                        <a:pt x="872262" y="77492"/>
                                      </a:lnTo>
                                      <a:lnTo>
                                        <a:pt x="878597" y="71158"/>
                                      </a:lnTo>
                                      <a:lnTo>
                                        <a:pt x="882574" y="75134"/>
                                      </a:lnTo>
                                      <a:lnTo>
                                        <a:pt x="884795" y="77829"/>
                                      </a:lnTo>
                                      <a:lnTo>
                                        <a:pt x="888099" y="80660"/>
                                      </a:lnTo>
                                      <a:lnTo>
                                        <a:pt x="891908" y="84469"/>
                                      </a:lnTo>
                                      <a:lnTo>
                                        <a:pt x="834339" y="84469"/>
                                      </a:lnTo>
                                      <a:lnTo>
                                        <a:pt x="829288" y="86143"/>
                                      </a:lnTo>
                                      <a:close/>
                                    </a:path>
                                    <a:path w="1026794" h="113664">
                                      <a:moveTo>
                                        <a:pt x="888099" y="80660"/>
                                      </a:moveTo>
                                      <a:lnTo>
                                        <a:pt x="884795" y="77829"/>
                                      </a:lnTo>
                                      <a:lnTo>
                                        <a:pt x="882518" y="75134"/>
                                      </a:lnTo>
                                      <a:lnTo>
                                        <a:pt x="884931" y="77492"/>
                                      </a:lnTo>
                                      <a:lnTo>
                                        <a:pt x="888099" y="80660"/>
                                      </a:lnTo>
                                      <a:close/>
                                    </a:path>
                                    <a:path w="1026794" h="113664">
                                      <a:moveTo>
                                        <a:pt x="824345" y="81199"/>
                                      </a:moveTo>
                                      <a:lnTo>
                                        <a:pt x="820638" y="77492"/>
                                      </a:lnTo>
                                      <a:lnTo>
                                        <a:pt x="829000" y="77492"/>
                                      </a:lnTo>
                                      <a:lnTo>
                                        <a:pt x="824345" y="81199"/>
                                      </a:lnTo>
                                      <a:close/>
                                    </a:path>
                                    <a:path w="1026794" h="113664">
                                      <a:moveTo>
                                        <a:pt x="849799" y="113155"/>
                                      </a:moveTo>
                                      <a:lnTo>
                                        <a:pt x="850176" y="95408"/>
                                      </a:lnTo>
                                      <a:lnTo>
                                        <a:pt x="850206" y="93864"/>
                                      </a:lnTo>
                                      <a:lnTo>
                                        <a:pt x="850329" y="84469"/>
                                      </a:lnTo>
                                      <a:lnTo>
                                        <a:pt x="861770" y="84469"/>
                                      </a:lnTo>
                                      <a:lnTo>
                                        <a:pt x="861804" y="95408"/>
                                      </a:lnTo>
                                      <a:lnTo>
                                        <a:pt x="861947" y="101956"/>
                                      </a:lnTo>
                                      <a:lnTo>
                                        <a:pt x="862300" y="108746"/>
                                      </a:lnTo>
                                      <a:lnTo>
                                        <a:pt x="849799" y="113155"/>
                                      </a:lnTo>
                                      <a:close/>
                                    </a:path>
                                    <a:path w="1026794" h="113664">
                                      <a:moveTo>
                                        <a:pt x="986786" y="17664"/>
                                      </a:moveTo>
                                      <a:lnTo>
                                        <a:pt x="976238" y="17664"/>
                                      </a:lnTo>
                                      <a:lnTo>
                                        <a:pt x="976198" y="12083"/>
                                      </a:lnTo>
                                      <a:lnTo>
                                        <a:pt x="976044" y="8343"/>
                                      </a:lnTo>
                                      <a:lnTo>
                                        <a:pt x="975996" y="7162"/>
                                      </a:lnTo>
                                      <a:lnTo>
                                        <a:pt x="975512" y="0"/>
                                      </a:lnTo>
                                      <a:lnTo>
                                        <a:pt x="992199" y="8343"/>
                                      </a:lnTo>
                                      <a:lnTo>
                                        <a:pt x="986828" y="13050"/>
                                      </a:lnTo>
                                      <a:lnTo>
                                        <a:pt x="986786" y="17664"/>
                                      </a:lnTo>
                                      <a:close/>
                                    </a:path>
                                    <a:path w="1026794" h="113664">
                                      <a:moveTo>
                                        <a:pt x="960973" y="26733"/>
                                      </a:moveTo>
                                      <a:lnTo>
                                        <a:pt x="955817" y="21577"/>
                                      </a:lnTo>
                                      <a:lnTo>
                                        <a:pt x="952400" y="17664"/>
                                      </a:lnTo>
                                      <a:lnTo>
                                        <a:pt x="999343" y="17664"/>
                                      </a:lnTo>
                                      <a:lnTo>
                                        <a:pt x="1003808" y="12083"/>
                                      </a:lnTo>
                                      <a:lnTo>
                                        <a:pt x="1014300" y="21877"/>
                                      </a:lnTo>
                                      <a:lnTo>
                                        <a:pt x="1011148" y="24640"/>
                                      </a:lnTo>
                                      <a:lnTo>
                                        <a:pt x="964694" y="24640"/>
                                      </a:lnTo>
                                      <a:lnTo>
                                        <a:pt x="962834" y="25338"/>
                                      </a:lnTo>
                                      <a:lnTo>
                                        <a:pt x="960973" y="26733"/>
                                      </a:lnTo>
                                      <a:close/>
                                    </a:path>
                                    <a:path w="1026794" h="113664">
                                      <a:moveTo>
                                        <a:pt x="922966" y="27123"/>
                                      </a:moveTo>
                                      <a:lnTo>
                                        <a:pt x="914399" y="18556"/>
                                      </a:lnTo>
                                      <a:lnTo>
                                        <a:pt x="942667" y="18556"/>
                                      </a:lnTo>
                                      <a:lnTo>
                                        <a:pt x="947746" y="12334"/>
                                      </a:lnTo>
                                      <a:lnTo>
                                        <a:pt x="952400" y="17664"/>
                                      </a:lnTo>
                                      <a:lnTo>
                                        <a:pt x="951904" y="17664"/>
                                      </a:lnTo>
                                      <a:lnTo>
                                        <a:pt x="955817" y="21577"/>
                                      </a:lnTo>
                                      <a:lnTo>
                                        <a:pt x="957932" y="23998"/>
                                      </a:lnTo>
                                      <a:lnTo>
                                        <a:pt x="954560" y="25533"/>
                                      </a:lnTo>
                                      <a:lnTo>
                                        <a:pt x="929329" y="25533"/>
                                      </a:lnTo>
                                      <a:lnTo>
                                        <a:pt x="922966" y="27123"/>
                                      </a:lnTo>
                                      <a:close/>
                                    </a:path>
                                    <a:path w="1026794" h="113664">
                                      <a:moveTo>
                                        <a:pt x="955817" y="21577"/>
                                      </a:moveTo>
                                      <a:lnTo>
                                        <a:pt x="951904" y="17664"/>
                                      </a:lnTo>
                                      <a:lnTo>
                                        <a:pt x="952400" y="17664"/>
                                      </a:lnTo>
                                      <a:lnTo>
                                        <a:pt x="955817" y="21577"/>
                                      </a:lnTo>
                                      <a:close/>
                                    </a:path>
                                    <a:path w="1026794" h="113664">
                                      <a:moveTo>
                                        <a:pt x="986786" y="31058"/>
                                      </a:moveTo>
                                      <a:lnTo>
                                        <a:pt x="976238" y="31058"/>
                                      </a:lnTo>
                                      <a:lnTo>
                                        <a:pt x="976238" y="24640"/>
                                      </a:lnTo>
                                      <a:lnTo>
                                        <a:pt x="986786" y="24640"/>
                                      </a:lnTo>
                                      <a:lnTo>
                                        <a:pt x="986786" y="31058"/>
                                      </a:lnTo>
                                      <a:close/>
                                    </a:path>
                                    <a:path w="1026794" h="113664">
                                      <a:moveTo>
                                        <a:pt x="953830" y="40127"/>
                                      </a:moveTo>
                                      <a:lnTo>
                                        <a:pt x="946977" y="33275"/>
                                      </a:lnTo>
                                      <a:lnTo>
                                        <a:pt x="948372" y="31058"/>
                                      </a:lnTo>
                                      <a:lnTo>
                                        <a:pt x="999008" y="31058"/>
                                      </a:lnTo>
                                      <a:lnTo>
                                        <a:pt x="999008" y="24640"/>
                                      </a:lnTo>
                                      <a:lnTo>
                                        <a:pt x="1011148" y="24640"/>
                                      </a:lnTo>
                                      <a:lnTo>
                                        <a:pt x="1009556" y="26035"/>
                                      </a:lnTo>
                                      <a:lnTo>
                                        <a:pt x="1009153" y="29899"/>
                                      </a:lnTo>
                                      <a:lnTo>
                                        <a:pt x="1007994" y="31058"/>
                                      </a:lnTo>
                                      <a:lnTo>
                                        <a:pt x="1008970" y="31644"/>
                                      </a:lnTo>
                                      <a:lnTo>
                                        <a:pt x="1020356" y="31644"/>
                                      </a:lnTo>
                                      <a:lnTo>
                                        <a:pt x="1026746" y="38034"/>
                                      </a:lnTo>
                                      <a:lnTo>
                                        <a:pt x="957550" y="38034"/>
                                      </a:lnTo>
                                      <a:lnTo>
                                        <a:pt x="955690" y="38732"/>
                                      </a:lnTo>
                                      <a:lnTo>
                                        <a:pt x="953830" y="40127"/>
                                      </a:lnTo>
                                      <a:close/>
                                    </a:path>
                                    <a:path w="1026794" h="113664">
                                      <a:moveTo>
                                        <a:pt x="1020356" y="31644"/>
                                      </a:moveTo>
                                      <a:lnTo>
                                        <a:pt x="1008970" y="31644"/>
                                      </a:lnTo>
                                      <a:lnTo>
                                        <a:pt x="1009032" y="31058"/>
                                      </a:lnTo>
                                      <a:lnTo>
                                        <a:pt x="1009153" y="29899"/>
                                      </a:lnTo>
                                      <a:lnTo>
                                        <a:pt x="1013882" y="25170"/>
                                      </a:lnTo>
                                      <a:lnTo>
                                        <a:pt x="1020356" y="31644"/>
                                      </a:lnTo>
                                      <a:close/>
                                    </a:path>
                                    <a:path w="1026794" h="113664">
                                      <a:moveTo>
                                        <a:pt x="929329" y="61614"/>
                                      </a:moveTo>
                                      <a:lnTo>
                                        <a:pt x="918613" y="50899"/>
                                      </a:lnTo>
                                      <a:lnTo>
                                        <a:pt x="926538" y="47606"/>
                                      </a:lnTo>
                                      <a:lnTo>
                                        <a:pt x="930187" y="41643"/>
                                      </a:lnTo>
                                      <a:lnTo>
                                        <a:pt x="933542" y="35976"/>
                                      </a:lnTo>
                                      <a:lnTo>
                                        <a:pt x="936605" y="30606"/>
                                      </a:lnTo>
                                      <a:lnTo>
                                        <a:pt x="939375" y="25533"/>
                                      </a:lnTo>
                                      <a:lnTo>
                                        <a:pt x="954560" y="25533"/>
                                      </a:lnTo>
                                      <a:lnTo>
                                        <a:pt x="950760" y="27263"/>
                                      </a:lnTo>
                                      <a:lnTo>
                                        <a:pt x="948372" y="31058"/>
                                      </a:lnTo>
                                      <a:lnTo>
                                        <a:pt x="944760" y="31058"/>
                                      </a:lnTo>
                                      <a:lnTo>
                                        <a:pt x="946977" y="33275"/>
                                      </a:lnTo>
                                      <a:lnTo>
                                        <a:pt x="937365" y="48471"/>
                                      </a:lnTo>
                                      <a:lnTo>
                                        <a:pt x="953937" y="48471"/>
                                      </a:lnTo>
                                      <a:lnTo>
                                        <a:pt x="959048" y="53243"/>
                                      </a:lnTo>
                                      <a:lnTo>
                                        <a:pt x="956205" y="55447"/>
                                      </a:lnTo>
                                      <a:lnTo>
                                        <a:pt x="933822" y="55447"/>
                                      </a:lnTo>
                                      <a:lnTo>
                                        <a:pt x="929329" y="61614"/>
                                      </a:lnTo>
                                      <a:close/>
                                    </a:path>
                                    <a:path w="1026794" h="113664">
                                      <a:moveTo>
                                        <a:pt x="1008970" y="31644"/>
                                      </a:moveTo>
                                      <a:lnTo>
                                        <a:pt x="1007994" y="31058"/>
                                      </a:lnTo>
                                      <a:lnTo>
                                        <a:pt x="1009153" y="29899"/>
                                      </a:lnTo>
                                      <a:lnTo>
                                        <a:pt x="1009032" y="31058"/>
                                      </a:lnTo>
                                      <a:lnTo>
                                        <a:pt x="1008970" y="31644"/>
                                      </a:lnTo>
                                      <a:close/>
                                    </a:path>
                                    <a:path w="1026794" h="113664">
                                      <a:moveTo>
                                        <a:pt x="946977" y="33275"/>
                                      </a:moveTo>
                                      <a:lnTo>
                                        <a:pt x="944760" y="31058"/>
                                      </a:lnTo>
                                      <a:lnTo>
                                        <a:pt x="948372" y="31058"/>
                                      </a:lnTo>
                                      <a:lnTo>
                                        <a:pt x="946977" y="33275"/>
                                      </a:lnTo>
                                      <a:close/>
                                    </a:path>
                                    <a:path w="1026794" h="113664">
                                      <a:moveTo>
                                        <a:pt x="986786" y="44899"/>
                                      </a:moveTo>
                                      <a:lnTo>
                                        <a:pt x="976238" y="44899"/>
                                      </a:lnTo>
                                      <a:lnTo>
                                        <a:pt x="976238" y="38034"/>
                                      </a:lnTo>
                                      <a:lnTo>
                                        <a:pt x="986786" y="38034"/>
                                      </a:lnTo>
                                      <a:lnTo>
                                        <a:pt x="986786" y="44899"/>
                                      </a:lnTo>
                                      <a:close/>
                                    </a:path>
                                    <a:path w="1026794" h="113664">
                                      <a:moveTo>
                                        <a:pt x="960080" y="53968"/>
                                      </a:moveTo>
                                      <a:lnTo>
                                        <a:pt x="951011" y="44899"/>
                                      </a:lnTo>
                                      <a:lnTo>
                                        <a:pt x="999008" y="44899"/>
                                      </a:lnTo>
                                      <a:lnTo>
                                        <a:pt x="999008" y="38034"/>
                                      </a:lnTo>
                                      <a:lnTo>
                                        <a:pt x="1009556" y="38034"/>
                                      </a:lnTo>
                                      <a:lnTo>
                                        <a:pt x="1009613" y="44899"/>
                                      </a:lnTo>
                                      <a:lnTo>
                                        <a:pt x="1009725" y="47606"/>
                                      </a:lnTo>
                                      <a:lnTo>
                                        <a:pt x="1009773" y="48471"/>
                                      </a:lnTo>
                                      <a:lnTo>
                                        <a:pt x="1010011" y="50899"/>
                                      </a:lnTo>
                                      <a:lnTo>
                                        <a:pt x="1010107" y="51875"/>
                                      </a:lnTo>
                                      <a:lnTo>
                                        <a:pt x="963801" y="51875"/>
                                      </a:lnTo>
                                      <a:lnTo>
                                        <a:pt x="961941" y="52573"/>
                                      </a:lnTo>
                                      <a:lnTo>
                                        <a:pt x="960080" y="53968"/>
                                      </a:lnTo>
                                      <a:close/>
                                    </a:path>
                                    <a:path w="1026794" h="113664">
                                      <a:moveTo>
                                        <a:pt x="953937" y="48471"/>
                                      </a:moveTo>
                                      <a:lnTo>
                                        <a:pt x="944063" y="48471"/>
                                      </a:lnTo>
                                      <a:lnTo>
                                        <a:pt x="948528" y="43420"/>
                                      </a:lnTo>
                                      <a:lnTo>
                                        <a:pt x="953937" y="48471"/>
                                      </a:lnTo>
                                      <a:close/>
                                    </a:path>
                                    <a:path w="1026794" h="113664">
                                      <a:moveTo>
                                        <a:pt x="986786" y="60080"/>
                                      </a:moveTo>
                                      <a:lnTo>
                                        <a:pt x="976238" y="60080"/>
                                      </a:lnTo>
                                      <a:lnTo>
                                        <a:pt x="976238" y="51875"/>
                                      </a:lnTo>
                                      <a:lnTo>
                                        <a:pt x="986786" y="51875"/>
                                      </a:lnTo>
                                      <a:lnTo>
                                        <a:pt x="986786" y="60080"/>
                                      </a:lnTo>
                                      <a:close/>
                                    </a:path>
                                    <a:path w="1026794" h="113664">
                                      <a:moveTo>
                                        <a:pt x="999008" y="56759"/>
                                      </a:moveTo>
                                      <a:lnTo>
                                        <a:pt x="999008" y="51875"/>
                                      </a:lnTo>
                                      <a:lnTo>
                                        <a:pt x="1010107" y="51875"/>
                                      </a:lnTo>
                                      <a:lnTo>
                                        <a:pt x="1010142" y="52238"/>
                                      </a:lnTo>
                                      <a:lnTo>
                                        <a:pt x="1007749" y="53438"/>
                                      </a:lnTo>
                                      <a:lnTo>
                                        <a:pt x="1001771" y="53438"/>
                                      </a:lnTo>
                                      <a:lnTo>
                                        <a:pt x="999008" y="56759"/>
                                      </a:lnTo>
                                      <a:close/>
                                    </a:path>
                                    <a:path w="1026794" h="113664">
                                      <a:moveTo>
                                        <a:pt x="999008" y="57819"/>
                                      </a:moveTo>
                                      <a:lnTo>
                                        <a:pt x="999008" y="56759"/>
                                      </a:lnTo>
                                      <a:lnTo>
                                        <a:pt x="1001771" y="53438"/>
                                      </a:lnTo>
                                      <a:lnTo>
                                        <a:pt x="1003541" y="55447"/>
                                      </a:lnTo>
                                      <a:lnTo>
                                        <a:pt x="1003740" y="55447"/>
                                      </a:lnTo>
                                      <a:lnTo>
                                        <a:pt x="999008" y="57819"/>
                                      </a:lnTo>
                                      <a:close/>
                                    </a:path>
                                    <a:path w="1026794" h="113664">
                                      <a:moveTo>
                                        <a:pt x="1003740" y="55447"/>
                                      </a:moveTo>
                                      <a:lnTo>
                                        <a:pt x="1003541" y="55447"/>
                                      </a:lnTo>
                                      <a:lnTo>
                                        <a:pt x="1001771" y="53438"/>
                                      </a:lnTo>
                                      <a:lnTo>
                                        <a:pt x="1007749" y="53438"/>
                                      </a:lnTo>
                                      <a:lnTo>
                                        <a:pt x="1003740" y="55447"/>
                                      </a:lnTo>
                                      <a:close/>
                                    </a:path>
                                    <a:path w="1026794" h="113664">
                                      <a:moveTo>
                                        <a:pt x="948627" y="78664"/>
                                      </a:moveTo>
                                      <a:lnTo>
                                        <a:pt x="938621" y="78664"/>
                                      </a:lnTo>
                                      <a:lnTo>
                                        <a:pt x="940437" y="73900"/>
                                      </a:lnTo>
                                      <a:lnTo>
                                        <a:pt x="940500" y="73735"/>
                                      </a:lnTo>
                                      <a:lnTo>
                                        <a:pt x="941951" y="65995"/>
                                      </a:lnTo>
                                      <a:lnTo>
                                        <a:pt x="942974" y="55447"/>
                                      </a:lnTo>
                                      <a:lnTo>
                                        <a:pt x="956205" y="55447"/>
                                      </a:lnTo>
                                      <a:lnTo>
                                        <a:pt x="953578" y="57484"/>
                                      </a:lnTo>
                                      <a:lnTo>
                                        <a:pt x="953150" y="60080"/>
                                      </a:lnTo>
                                      <a:lnTo>
                                        <a:pt x="951011" y="60080"/>
                                      </a:lnTo>
                                      <a:lnTo>
                                        <a:pt x="952846" y="61915"/>
                                      </a:lnTo>
                                      <a:lnTo>
                                        <a:pt x="952172" y="65995"/>
                                      </a:lnTo>
                                      <a:lnTo>
                                        <a:pt x="950475" y="73735"/>
                                      </a:lnTo>
                                      <a:lnTo>
                                        <a:pt x="950304" y="74367"/>
                                      </a:lnTo>
                                      <a:lnTo>
                                        <a:pt x="943784" y="74367"/>
                                      </a:lnTo>
                                      <a:lnTo>
                                        <a:pt x="948627" y="78664"/>
                                      </a:lnTo>
                                      <a:close/>
                                    </a:path>
                                    <a:path w="1026794" h="113664">
                                      <a:moveTo>
                                        <a:pt x="1005631" y="57819"/>
                                      </a:moveTo>
                                      <a:lnTo>
                                        <a:pt x="999008" y="57819"/>
                                      </a:lnTo>
                                      <a:lnTo>
                                        <a:pt x="1003740" y="55447"/>
                                      </a:lnTo>
                                      <a:lnTo>
                                        <a:pt x="1003541" y="55447"/>
                                      </a:lnTo>
                                      <a:lnTo>
                                        <a:pt x="1005631" y="57819"/>
                                      </a:lnTo>
                                      <a:close/>
                                    </a:path>
                                    <a:path w="1026794" h="113664">
                                      <a:moveTo>
                                        <a:pt x="960080" y="69149"/>
                                      </a:moveTo>
                                      <a:lnTo>
                                        <a:pt x="952846" y="61915"/>
                                      </a:lnTo>
                                      <a:lnTo>
                                        <a:pt x="953150" y="60080"/>
                                      </a:lnTo>
                                      <a:lnTo>
                                        <a:pt x="996246" y="60080"/>
                                      </a:lnTo>
                                      <a:lnTo>
                                        <a:pt x="999008" y="56759"/>
                                      </a:lnTo>
                                      <a:lnTo>
                                        <a:pt x="999008" y="57819"/>
                                      </a:lnTo>
                                      <a:lnTo>
                                        <a:pt x="1005631" y="57819"/>
                                      </a:lnTo>
                                      <a:lnTo>
                                        <a:pt x="1013549" y="66805"/>
                                      </a:lnTo>
                                      <a:lnTo>
                                        <a:pt x="1010198" y="66805"/>
                                      </a:lnTo>
                                      <a:lnTo>
                                        <a:pt x="1010001" y="67056"/>
                                      </a:lnTo>
                                      <a:lnTo>
                                        <a:pt x="963801" y="67056"/>
                                      </a:lnTo>
                                      <a:lnTo>
                                        <a:pt x="961941" y="67753"/>
                                      </a:lnTo>
                                      <a:lnTo>
                                        <a:pt x="960080" y="69149"/>
                                      </a:lnTo>
                                      <a:close/>
                                    </a:path>
                                    <a:path w="1026794" h="113664">
                                      <a:moveTo>
                                        <a:pt x="952846" y="61915"/>
                                      </a:moveTo>
                                      <a:lnTo>
                                        <a:pt x="951011" y="60080"/>
                                      </a:lnTo>
                                      <a:lnTo>
                                        <a:pt x="953150" y="60080"/>
                                      </a:lnTo>
                                      <a:lnTo>
                                        <a:pt x="952928" y="61419"/>
                                      </a:lnTo>
                                      <a:lnTo>
                                        <a:pt x="952846" y="61915"/>
                                      </a:lnTo>
                                      <a:close/>
                                    </a:path>
                                    <a:path w="1026794" h="113664">
                                      <a:moveTo>
                                        <a:pt x="919283" y="112765"/>
                                      </a:moveTo>
                                      <a:lnTo>
                                        <a:pt x="914595" y="108049"/>
                                      </a:lnTo>
                                      <a:lnTo>
                                        <a:pt x="920948" y="103484"/>
                                      </a:lnTo>
                                      <a:lnTo>
                                        <a:pt x="926420" y="98693"/>
                                      </a:lnTo>
                                      <a:lnTo>
                                        <a:pt x="931008" y="93676"/>
                                      </a:lnTo>
                                      <a:lnTo>
                                        <a:pt x="934714" y="88431"/>
                                      </a:lnTo>
                                      <a:lnTo>
                                        <a:pt x="931607" y="83431"/>
                                      </a:lnTo>
                                      <a:lnTo>
                                        <a:pt x="928785" y="77751"/>
                                      </a:lnTo>
                                      <a:lnTo>
                                        <a:pt x="926249" y="71390"/>
                                      </a:lnTo>
                                      <a:lnTo>
                                        <a:pt x="923999" y="64349"/>
                                      </a:lnTo>
                                      <a:lnTo>
                                        <a:pt x="929803" y="61419"/>
                                      </a:lnTo>
                                      <a:lnTo>
                                        <a:pt x="933356" y="69939"/>
                                      </a:lnTo>
                                      <a:lnTo>
                                        <a:pt x="936296" y="75688"/>
                                      </a:lnTo>
                                      <a:lnTo>
                                        <a:pt x="938621" y="78664"/>
                                      </a:lnTo>
                                      <a:lnTo>
                                        <a:pt x="948627" y="78664"/>
                                      </a:lnTo>
                                      <a:lnTo>
                                        <a:pt x="948977" y="78975"/>
                                      </a:lnTo>
                                      <a:lnTo>
                                        <a:pt x="948440" y="80836"/>
                                      </a:lnTo>
                                      <a:lnTo>
                                        <a:pt x="946156" y="86924"/>
                                      </a:lnTo>
                                      <a:lnTo>
                                        <a:pt x="948686" y="89454"/>
                                      </a:lnTo>
                                      <a:lnTo>
                                        <a:pt x="953299" y="91724"/>
                                      </a:lnTo>
                                      <a:lnTo>
                                        <a:pt x="966713" y="95724"/>
                                      </a:lnTo>
                                      <a:lnTo>
                                        <a:pt x="967895" y="95910"/>
                                      </a:lnTo>
                                      <a:lnTo>
                                        <a:pt x="941105" y="95910"/>
                                      </a:lnTo>
                                      <a:lnTo>
                                        <a:pt x="938014" y="99485"/>
                                      </a:lnTo>
                                      <a:lnTo>
                                        <a:pt x="933349" y="103484"/>
                                      </a:lnTo>
                                      <a:lnTo>
                                        <a:pt x="927103" y="107913"/>
                                      </a:lnTo>
                                      <a:lnTo>
                                        <a:pt x="919283" y="112765"/>
                                      </a:lnTo>
                                      <a:close/>
                                    </a:path>
                                    <a:path w="1026794" h="113664">
                                      <a:moveTo>
                                        <a:pt x="953690" y="83157"/>
                                      </a:moveTo>
                                      <a:lnTo>
                                        <a:pt x="948977" y="78975"/>
                                      </a:lnTo>
                                      <a:lnTo>
                                        <a:pt x="950304" y="74367"/>
                                      </a:lnTo>
                                      <a:lnTo>
                                        <a:pt x="1004254" y="74367"/>
                                      </a:lnTo>
                                      <a:lnTo>
                                        <a:pt x="1010198" y="66805"/>
                                      </a:lnTo>
                                      <a:lnTo>
                                        <a:pt x="1023202" y="81343"/>
                                      </a:lnTo>
                                      <a:lnTo>
                                        <a:pt x="958443" y="81343"/>
                                      </a:lnTo>
                                      <a:lnTo>
                                        <a:pt x="956090" y="81948"/>
                                      </a:lnTo>
                                      <a:lnTo>
                                        <a:pt x="953690" y="83157"/>
                                      </a:lnTo>
                                      <a:close/>
                                    </a:path>
                                    <a:path w="1026794" h="113664">
                                      <a:moveTo>
                                        <a:pt x="1013770" y="67056"/>
                                      </a:moveTo>
                                      <a:lnTo>
                                        <a:pt x="1010423" y="67056"/>
                                      </a:lnTo>
                                      <a:lnTo>
                                        <a:pt x="1010198" y="66805"/>
                                      </a:lnTo>
                                      <a:lnTo>
                                        <a:pt x="1013549" y="66805"/>
                                      </a:lnTo>
                                      <a:lnTo>
                                        <a:pt x="1013770" y="67056"/>
                                      </a:lnTo>
                                      <a:close/>
                                    </a:path>
                                    <a:path w="1026794" h="113664">
                                      <a:moveTo>
                                        <a:pt x="986786" y="74367"/>
                                      </a:moveTo>
                                      <a:lnTo>
                                        <a:pt x="976238" y="74367"/>
                                      </a:lnTo>
                                      <a:lnTo>
                                        <a:pt x="976238" y="67056"/>
                                      </a:lnTo>
                                      <a:lnTo>
                                        <a:pt x="986786" y="67056"/>
                                      </a:lnTo>
                                      <a:lnTo>
                                        <a:pt x="986786" y="74367"/>
                                      </a:lnTo>
                                      <a:close/>
                                    </a:path>
                                    <a:path w="1026794" h="113664">
                                      <a:moveTo>
                                        <a:pt x="948977" y="78975"/>
                                      </a:moveTo>
                                      <a:lnTo>
                                        <a:pt x="943784" y="74367"/>
                                      </a:lnTo>
                                      <a:lnTo>
                                        <a:pt x="950304" y="74367"/>
                                      </a:lnTo>
                                      <a:lnTo>
                                        <a:pt x="949066" y="78664"/>
                                      </a:lnTo>
                                      <a:lnTo>
                                        <a:pt x="948977" y="78975"/>
                                      </a:lnTo>
                                      <a:close/>
                                    </a:path>
                                    <a:path w="1026794" h="113664">
                                      <a:moveTo>
                                        <a:pt x="975624" y="101212"/>
                                      </a:moveTo>
                                      <a:lnTo>
                                        <a:pt x="975736" y="98693"/>
                                      </a:lnTo>
                                      <a:lnTo>
                                        <a:pt x="975852" y="96077"/>
                                      </a:lnTo>
                                      <a:lnTo>
                                        <a:pt x="975959" y="93676"/>
                                      </a:lnTo>
                                      <a:lnTo>
                                        <a:pt x="976033" y="92003"/>
                                      </a:lnTo>
                                      <a:lnTo>
                                        <a:pt x="976112" y="89454"/>
                                      </a:lnTo>
                                      <a:lnTo>
                                        <a:pt x="976238" y="81343"/>
                                      </a:lnTo>
                                      <a:lnTo>
                                        <a:pt x="986786" y="81343"/>
                                      </a:lnTo>
                                      <a:lnTo>
                                        <a:pt x="987754" y="95724"/>
                                      </a:lnTo>
                                      <a:lnTo>
                                        <a:pt x="987846" y="96608"/>
                                      </a:lnTo>
                                      <a:lnTo>
                                        <a:pt x="987092" y="96892"/>
                                      </a:lnTo>
                                      <a:lnTo>
                                        <a:pt x="973465" y="96892"/>
                                      </a:lnTo>
                                      <a:lnTo>
                                        <a:pt x="983104" y="97382"/>
                                      </a:lnTo>
                                      <a:lnTo>
                                        <a:pt x="985791" y="97382"/>
                                      </a:lnTo>
                                      <a:lnTo>
                                        <a:pt x="975624" y="101212"/>
                                      </a:lnTo>
                                      <a:close/>
                                    </a:path>
                                    <a:path w="1026794" h="113664">
                                      <a:moveTo>
                                        <a:pt x="1017258" y="109360"/>
                                      </a:moveTo>
                                      <a:lnTo>
                                        <a:pt x="984095" y="109360"/>
                                      </a:lnTo>
                                      <a:lnTo>
                                        <a:pt x="978306" y="109017"/>
                                      </a:lnTo>
                                      <a:lnTo>
                                        <a:pt x="970764" y="108049"/>
                                      </a:lnTo>
                                      <a:lnTo>
                                        <a:pt x="970910" y="108049"/>
                                      </a:lnTo>
                                      <a:lnTo>
                                        <a:pt x="964493" y="106715"/>
                                      </a:lnTo>
                                      <a:lnTo>
                                        <a:pt x="958350" y="104868"/>
                                      </a:lnTo>
                                      <a:lnTo>
                                        <a:pt x="950500" y="102096"/>
                                      </a:lnTo>
                                      <a:lnTo>
                                        <a:pt x="944751" y="99110"/>
                                      </a:lnTo>
                                      <a:lnTo>
                                        <a:pt x="941105" y="95910"/>
                                      </a:lnTo>
                                      <a:lnTo>
                                        <a:pt x="967895" y="95910"/>
                                      </a:lnTo>
                                      <a:lnTo>
                                        <a:pt x="974139" y="96892"/>
                                      </a:lnTo>
                                      <a:lnTo>
                                        <a:pt x="975816" y="96892"/>
                                      </a:lnTo>
                                      <a:lnTo>
                                        <a:pt x="975700" y="99485"/>
                                      </a:lnTo>
                                      <a:lnTo>
                                        <a:pt x="975624" y="101212"/>
                                      </a:lnTo>
                                      <a:lnTo>
                                        <a:pt x="1024737" y="101212"/>
                                      </a:lnTo>
                                      <a:lnTo>
                                        <a:pt x="1024737" y="102096"/>
                                      </a:lnTo>
                                      <a:lnTo>
                                        <a:pt x="1024953" y="102096"/>
                                      </a:lnTo>
                                      <a:lnTo>
                                        <a:pt x="1019063" y="103872"/>
                                      </a:lnTo>
                                      <a:lnTo>
                                        <a:pt x="1016570" y="106272"/>
                                      </a:lnTo>
                                      <a:lnTo>
                                        <a:pt x="1017182" y="109017"/>
                                      </a:lnTo>
                                      <a:lnTo>
                                        <a:pt x="1017258" y="109360"/>
                                      </a:lnTo>
                                      <a:close/>
                                    </a:path>
                                    <a:path w="1026794" h="113664">
                                      <a:moveTo>
                                        <a:pt x="1024737" y="101212"/>
                                      </a:moveTo>
                                      <a:lnTo>
                                        <a:pt x="975624" y="101212"/>
                                      </a:lnTo>
                                      <a:lnTo>
                                        <a:pt x="985791" y="97382"/>
                                      </a:lnTo>
                                      <a:lnTo>
                                        <a:pt x="1000215" y="97382"/>
                                      </a:lnTo>
                                      <a:lnTo>
                                        <a:pt x="1011532" y="96892"/>
                                      </a:lnTo>
                                      <a:lnTo>
                                        <a:pt x="1024737" y="96077"/>
                                      </a:lnTo>
                                      <a:lnTo>
                                        <a:pt x="1024737" y="101212"/>
                                      </a:lnTo>
                                      <a:close/>
                                    </a:path>
                                    <a:path w="1026794" h="113664">
                                      <a:moveTo>
                                        <a:pt x="985791" y="97382"/>
                                      </a:moveTo>
                                      <a:lnTo>
                                        <a:pt x="983104" y="97382"/>
                                      </a:lnTo>
                                      <a:lnTo>
                                        <a:pt x="973465" y="96892"/>
                                      </a:lnTo>
                                      <a:lnTo>
                                        <a:pt x="987092" y="96892"/>
                                      </a:lnTo>
                                      <a:lnTo>
                                        <a:pt x="985791" y="97382"/>
                                      </a:lnTo>
                                      <a:close/>
                                    </a:path>
                                  </a:pathLst>
                                </a:custGeom>
                                <a:solidFill>
                                  <a:srgbClr val="202529"/>
                                </a:solidFill>
                              </wps:spPr>
                              <wps:bodyPr wrap="square" lIns="0" tIns="0" rIns="0" bIns="0" rtlCol="0">
                                <a:noAutofit/>
                              </wps:bodyPr>
                            </wps:wsp>
                            <pic:pic xmlns:pic="http://schemas.openxmlformats.org/drawingml/2006/picture">
                              <pic:nvPicPr>
                                <pic:cNvPr id="355" name="Image 355"/>
                                <pic:cNvPicPr/>
                              </pic:nvPicPr>
                              <pic:blipFill>
                                <a:blip r:embed="rId41" cstate="print"/>
                                <a:stretch>
                                  <a:fillRect/>
                                </a:stretch>
                              </pic:blipFill>
                              <pic:spPr>
                                <a:xfrm>
                                  <a:off x="0" y="136280"/>
                                  <a:ext cx="165478" cy="108551"/>
                                </a:xfrm>
                                <a:prstGeom prst="rect">
                                  <a:avLst/>
                                </a:prstGeom>
                              </pic:spPr>
                            </pic:pic>
                          </wpg:wgp>
                        </a:graphicData>
                      </a:graphic>
                    </wp:inline>
                  </w:drawing>
                </mc:Choice>
                <mc:Fallback>
                  <w:pict>
                    <v:group id="Group 353" o:spid="_x0000_s1026" o:spt="203" style="height:19.3pt;width:80.95pt;" coordsize="1028065,245110" o:gfxdata="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">
                      <o:lock v:ext="edit" aspectratio="f"/>
                      <v:shape id="Graphic 354" o:spid="_x0000_s1026" o:spt="100" style="position:absolute;left:892;top:0;height:113664;width:1026794;" fillcolor="#202529" filled="t" stroked="f" coordsize="1026794,113664" o:gfxdata="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BZX1vQAA&#10;ANwAAAAPAAAAAAAAAAEAIAAAACIAAABkcnMvZG93bnJldi54bWxQSwECFAAUAAAACACHTuJAMy8F&#10;njsAAAA5AAAAEAAAAAAAAAABACAAAAAMAQAAZHJzL3NoYXBleG1sLnhtbFBLBQYAAAAABgAGAFsB&#10;AAC2AwAAAAA=&#10;" path="m91138,33291l80143,33291,80069,19198,79781,14008,79697,2790,96970,11441,91138,16631,91138,33291xem8650,28547l0,19896,39569,19896,45457,14008,55698,24249,52416,26872,15208,26872,12017,27430,8650,28547xem42202,50787l30807,50787,32750,45750,32816,45578,35197,37606,37951,26872,52416,26872,49727,29021,48330,33291,41076,33291,46532,38747,43857,46401,42202,50787xem49727,41941l46532,38747,48330,33291,94040,33291,100458,26872,100291,26872,113686,40267,56284,40267,53094,40825,49727,41941xem1478,104254l0,96915,5878,91352,11227,85139,20922,71325,24417,65605,26649,60917,20909,52835,15801,45750,11324,39663,7478,34574,12055,29998,22491,41474,26914,46401,30807,50787,42202,50787,41052,53837,38341,60414,43922,68507,45521,71325,32732,71325,31207,74042,8233,98671,1478,104254xem46532,38747l41076,33291,48330,33291,46532,38747xem91138,95147l79725,95147,80143,94784,80143,40267,91138,40267,91138,95147xem62879,80981l60321,79948,59354,72358,58276,66545,56452,60414,54007,54280,50815,47829,55419,44787,62831,50787,67670,56033,72135,64944,71176,69930,62879,80981xem42815,100589l40564,98310,37309,83446,35244,76925,32732,71325,45521,71325,47345,74544,49894,82488,50443,85957,50123,91352,50089,91910,48661,94654,48593,94784,48257,95147,42815,100589xem78078,111872l60498,99454,60498,93259,71921,94654,76496,95147,91138,95147,91138,101128,89985,104254,85390,108160,82190,110049,78078,111872xem119015,68423l116198,62814,116085,62591,123093,57287,130136,51338,156757,21040,165534,1953,182398,10399,182532,10399,177226,13701,180840,19366,180923,19497,172087,19497,166824,27448,134803,58496,127127,63597,119015,68423xem375223,30723l372014,30198,372693,30198,370206,19924,370103,19497,370071,19366,369954,18882,369893,18631,367084,13078,366650,12259,361763,5608,366451,2483,373186,6725,377828,10399,382925,16594,382664,18631,382553,19497,382498,19924,382404,20659,375323,30584,375223,30723xem301879,95798l290884,95798,290789,16594,290689,13078,290429,6725,290384,5608,290298,3516,308381,10771,301920,16594,301879,72190,311767,72190,308339,76917,301967,84283,301879,95798xem277322,95798l266327,95798,266253,16594,266140,13078,265835,6725,265779,5608,265686,3739,283319,11824,283633,11824,277513,16594,277322,16594,277322,95798xem400608,30723l375223,30723,379444,24807,383809,24807,389250,19366,400608,30723xem214200,60610l183812,37504,171942,19497,180923,19497,185318,24996,190411,30198,225407,47466,225530,53119,226156,53119,220451,54247,216675,56703,214200,60610xem353336,33458l344685,24807,371388,24807,372693,30198,372014,30198,375223,30723,400920,30723,398022,31784,359894,31784,356703,32342,353336,33458xem311767,72190l301879,72190,307828,62336,312739,51773,312922,51338,316925,39876,316995,39677,320212,26872,338351,38704,330230,42416,322515,55932,315217,67433,311767,72190xem255556,85501l252589,83315,250585,73750,248509,66191,232965,30723,232897,30584,238590,27765,260878,59549,264746,70135,263500,75325,255556,85501xem346081,78553l342648,73418,350068,68033,356843,62336,380676,31930,380739,31784,398022,31784,392989,33625,387911,40974,383734,46825,380460,51178,380460,55932,380072,56455,379317,57287,380346,57791,390604,57791,388152,59549,386739,60610,391090,62591,391432,62814,369465,62814,365976,65833,360843,69525,354229,73750,346081,78553xem178203,98477l167208,98477,167168,50257,167044,45632,166928,42416,166815,39876,166709,37504,166594,34937,184732,43643,178203,48862,178203,64851,201962,64851,209456,71967,178203,71967,178203,98477xem390604,57791l380460,57791,380546,55932,384023,52099,387976,46294,391176,39876,404188,51338,404593,51338,396115,53885,390604,57791xem154092,98477l143098,98477,143053,68033,142927,63597,142813,60610,142719,58496,142604,55932,142478,53119,142225,53119,159841,61559,154160,65833,154092,98477xem380460,57791l379317,57287,380546,55932,380460,57791xem201962,64851l187494,64851,194527,57791,201962,64851xem368851,113016l369465,62814,391432,62814,394496,64851,395892,66191,380460,66191,380574,89743,380664,95798,380758,101017,380877,104449,380990,107714,368851,113016xem395036,84757l392162,84283,385941,72190,385815,71967,383009,68033,380460,66191,395892,66191,400133,70432,400208,74395,395036,84757xem234125,104449l225474,95798,319961,95798,328082,87678,343178,102775,240682,102775,237492,103333,234125,104449xem122950,107128l114299,98477,203289,98477,210489,89743,226200,105454,129508,105454,126317,106012,122950,107128xem409509,112569l409654,107295,409766,103207,409840,98240,409949,23928,409804,13980,409706,9097,409509,1618,426671,9097,421090,13980,421090,40937,428166,44822,434352,48555,435715,49476,421090,49476,421216,85585,421282,90915,421373,98240,421493,103207,421592,107295,409509,112569xem445377,77092l441610,76051,431835,60005,426634,53829,421090,49476,435715,49476,439649,52134,444056,55559,449339,60005,450660,65205,445377,77092xem536730,34183l525735,34183,525620,19896,525515,14399,525390,9325,525121,2065,541812,9325,539632,11859,536730,15124,536730,34183xem464232,103249l456641,88822,462074,87836,466352,87138,469478,86729,469387,25385,468892,6753,479105,11859,508348,11859,513038,16212,509560,18836,480026,18836,480026,35969,504527,35969,508155,39597,508155,42834,480026,42834,480026,59187,508155,59187,508155,66163,480026,66163,480026,84506,514583,84506,513919,85312,498513,89324,489880,91703,482426,93873,473291,96626,467227,99752,464232,103249xem508348,11859l498471,11859,503011,6753,502846,6753,508348,11859xem504527,35969l497606,35969,497606,18836,509560,18836,508155,19896,508155,34183,502741,34183,504527,35969xem511391,42834l508155,39597,508155,34183,549817,34183,554282,29160,564272,38425,561061,41160,517949,41160,514759,41718,511391,42834xem508155,39597l502741,34183,508155,34183,508155,39597xem490602,112262l487281,107267,496635,101107,504297,95268,510267,89750,513919,85312,519317,83939,519317,77378,522051,71214,524453,59187,524511,58897,524637,58266,525419,50406,525632,42834,525679,41160,536730,41160,527372,82671,496518,109564,490602,112262xem557588,93119l543855,93119,545529,92217,547575,88589,549216,50406,549343,42834,549371,41160,561061,41160,559947,42109,559869,66163,559744,72651,559537,76432,559442,78162,559386,79195,559260,81483,559157,83370,558244,91054,557706,92747,557588,93119xem508155,59187l497606,59187,497606,42834,508155,42834,508155,59187xem514576,84506l481014,84506,485607,83771,491667,82671,497606,81483,497606,66163,508155,66163,508155,79195,518186,79195,514576,84506xem518186,79195l508155,79195,519317,76962,519317,77378,519121,77818,518186,79195xem513919,85312l514576,84506,519121,77818,519317,77378,519317,83939,513919,85312xem541362,110142l540636,104654,535427,100849,525735,98728,525735,92003,533939,92747,539204,93119,557588,93119,556472,96626,556394,96873,552963,101993,548024,106354,546447,107267,541362,110142xem667196,103965l637151,78395,633488,53731,634440,47020,636332,40974,636418,40699,664517,10511,668368,9152,669317,13952,667335,16975,658484,24249,654332,29068,646686,40974,644779,48620,644779,67298,646602,74572,653913,84990,658359,89622,668814,97714,670582,100579,667196,103965xem765330,18556l754335,18556,754335,14836,754173,11106,754102,9469,753672,2985,753637,2455,770910,9990,765372,14836,765330,18556xem726485,18556l715491,18556,715465,14836,715305,11106,715220,9469,714821,2985,732541,10380,726485,15738,726485,18556xem697129,27207l688478,18556,774427,18556,781347,11106,793514,25533,703687,25533,700496,26091,697129,27207xem726485,57401l715491,57401,715491,25533,726485,25533,726485,31505,765330,31505,765330,38481,726485,38481,726485,44453,765330,44453,765330,51429,726485,51429,726485,57401xem765330,31505l754335,31505,754335,25533,765330,25533,765330,31505xem765330,44453l754335,44453,754335,38481,765330,38481,765330,44453xem691325,66051l682674,57401,779282,57401,785700,49922,795178,60526,734494,60526,734696,64377,697882,64377,694692,64935,691325,66051xem765330,57401l754335,57401,754335,51429,765330,51429,765330,57401xem745684,81511l735136,81511,735101,74535,735008,71502,734922,68693,734494,60526,751684,68005,745684,73335,745684,81511xem798620,64377l743346,64377,734494,60526,795178,60526,798620,64377xem688785,94347l685381,89213,692626,85388,698873,81643,717277,64377,730280,64377,726313,69609,722000,74367,717341,78651,713584,81511,708124,81511,710343,83730,706983,85871,701273,88989,695207,91815,688785,94347xem760433,75853l757953,73976,753721,69177,751600,64377,760362,64377,763097,68321,768008,71502,776930,74535,761646,74535,760433,75853xem767197,80785l764131,78651,760433,75853,761646,74535,767197,80785xem787821,91557l761646,74535,776930,74535,782184,76320,789198,77697,794733,77979,796137,77979,796137,84162,791672,84794,788900,87259,787821,91557xem716774,90161l710343,83730,712337,82460,713584,81511,755228,81511,760433,75853,764131,78651,767197,80785,774036,88487,723332,88487,720461,88989,720310,88989,716774,90161xem710343,83730l708124,81511,713584,81511,712337,82460,710343,83730xem745684,100710l735136,100710,735136,88487,745684,88487,745684,100710xem698468,109360l689818,100710,773478,100710,779896,93231,792816,107686,705026,107686,701836,108244,698468,109360xem861770,27933l850329,27933,850294,22585,850189,16199,850112,12892,850015,8772,849771,306,866458,7534,861770,12892,861770,27933xem810536,36583l801885,27933,889229,27933,896456,20705,910521,34769,861631,34769,859817,34909,817094,34909,813903,35467,810536,36583xem861648,39952l859817,34909,861631,34769,861648,39952xem898438,89520l888099,80660,884931,77492,882518,75134,873811,64830,865485,50524,861648,39952,861631,34769,910521,34769,910660,34909,867323,34909,874730,49753,884311,61914,896064,71393,909990,78190,909990,83576,904819,83576,900968,85557,898438,89520xem802471,95408l800986,89520,800881,89101,814989,77981,827063,65242,837111,50871,845111,34909,859817,34909,861648,39952,861683,50871,850329,50871,842535,63501,831960,75134,829000,77492,820638,77492,824345,81199,818606,85770,802471,95408xem861770,77492l850329,77492,850329,50871,861683,50871,861770,77492xem829288,86143l824345,81199,829000,77492,872262,77492,878597,71158,882574,75134,884795,77829,888099,80660,891908,84469,834339,84469,829288,86143xem888099,80660l884795,77829,882518,75134,884931,77492,888099,80660xem824345,81199l820638,77492,829000,77492,824345,81199xem849799,113155l850176,95408,850206,93864,850329,84469,861770,84469,861804,95408,861947,101956,862300,108746,849799,113155xem986786,17664l976238,17664,976198,12083,976044,8343,975996,7162,975512,0,992199,8343,986828,13050,986786,17664xem960973,26733l955817,21577,952400,17664,999343,17664,1003808,12083,1014300,21877,1011148,24640,964694,24640,962834,25338,960973,26733xem922966,27123l914399,18556,942667,18556,947746,12334,952400,17664,951904,17664,955817,21577,957932,23998,954560,25533,929329,25533,922966,27123xem955817,21577l951904,17664,952400,17664,955817,21577xem986786,31058l976238,31058,976238,24640,986786,24640,986786,31058xem953830,40127l946977,33275,948372,31058,999008,31058,999008,24640,1011148,24640,1009556,26035,1009153,29899,1007994,31058,1008970,31644,1020356,31644,1026746,38034,957550,38034,955690,38732,953830,40127xem1020356,31644l1008970,31644,1009032,31058,1009153,29899,1013882,25170,1020356,31644xem929329,61614l918613,50899,926538,47606,930187,41643,933542,35976,936605,30606,939375,25533,954560,25533,950760,27263,948372,31058,944760,31058,946977,33275,937365,48471,953937,48471,959048,53243,956205,55447,933822,55447,929329,61614xem1008970,31644l1007994,31058,1009153,29899,1009032,31058,1008970,31644xem946977,33275l944760,31058,948372,31058,946977,33275xem986786,44899l976238,44899,976238,38034,986786,38034,986786,44899xem960080,53968l951011,44899,999008,44899,999008,38034,1009556,38034,1009613,44899,1009725,47606,1009773,48471,1010011,50899,1010107,51875,963801,51875,961941,52573,960080,53968xem953937,48471l944063,48471,948528,43420,953937,48471xem986786,60080l976238,60080,976238,51875,986786,51875,986786,60080xem999008,56759l999008,51875,1010107,51875,1010142,52238,1007749,53438,1001771,53438,999008,56759xem999008,57819l999008,56759,1001771,53438,1003541,55447,1003740,55447,999008,57819xem1003740,55447l1003541,55447,1001771,53438,1007749,53438,1003740,55447xem948627,78664l938621,78664,940437,73900,940500,73735,941951,65995,942974,55447,956205,55447,953578,57484,953150,60080,951011,60080,952846,61915,952172,65995,950475,73735,950304,74367,943784,74367,948627,78664xem1005631,57819l999008,57819,1003740,55447,1003541,55447,1005631,57819xem960080,69149l952846,61915,953150,60080,996246,60080,999008,56759,999008,57819,1005631,57819,1013549,66805,1010198,66805,1010001,67056,963801,67056,961941,67753,960080,69149xem952846,61915l951011,60080,953150,60080,952928,61419,952846,61915xem919283,112765l914595,108049,920948,103484,926420,98693,931008,93676,934714,88431,931607,83431,928785,77751,926249,71390,923999,64349,929803,61419,933356,69939,936296,75688,938621,78664,948627,78664,948977,78975,948440,80836,946156,86924,948686,89454,953299,91724,966713,95724,967895,95910,941105,95910,938014,99485,933349,103484,927103,107913,919283,112765xem953690,83157l948977,78975,950304,74367,1004254,74367,1010198,66805,1023202,81343,958443,81343,956090,81948,953690,83157xem1013770,67056l1010423,67056,1010198,66805,1013549,66805,1013770,67056xem986786,74367l976238,74367,976238,67056,986786,67056,986786,74367xem948977,78975l943784,74367,950304,74367,949066,78664,948977,78975xem975624,101212l975736,98693,975852,96077,975959,93676,976033,92003,976112,89454,976238,81343,986786,81343,987754,95724,987846,96608,987092,96892,973465,96892,983104,97382,985791,97382,975624,101212xem1017258,109360l984095,109360,978306,109017,970764,108049,970910,108049,964493,106715,958350,104868,950500,102096,944751,99110,941105,95910,967895,95910,974139,96892,975816,96892,975700,99485,975624,101212,1024737,101212,1024737,102096,1024953,102096,1019063,103872,1016570,106272,1017182,109017,1017258,109360xem1024737,101212l975624,101212,985791,97382,1000215,97382,1011532,96892,1024737,96077,1024737,101212xem985791,97382l983104,97382,973465,96892,987092,96892,985791,97382xe">
                        <v:fill on="t" focussize="0,0"/>
                        <v:stroke on="f"/>
                        <v:imagedata o:title=""/>
                        <o:lock v:ext="edit" aspectratio="f"/>
                        <v:textbox inset="0mm,0mm,0mm,0mm"/>
                      </v:shape>
                      <v:shape id="Image 355" o:spid="_x0000_s1026" o:spt="75" type="#_x0000_t75" style="position:absolute;left:0;top:136280;height:108551;width:165478;" filled="f" o:preferrelative="t" stroked="f" coordsize="21600,21600" o:gfxdata="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VO06/&#10;AAAA3AAAAA8AAAAAAAAAAQAgAAAAIgAAAGRycy9kb3ducmV2LnhtbFBLAQIUABQAAAAIAIdO4kAz&#10;LwWeOwAAADkAAAAQAAAAAAAAAAEAIAAAAA4BAABkcnMvc2hhcGV4bWwueG1sUEsFBgAAAAAGAAYA&#10;WwEAALgDAAAAAA==&#10;">
                        <v:fill on="f" focussize="0,0"/>
                        <v:stroke on="f"/>
                        <v:imagedata r:id="rId41" o:title=""/>
                        <o:lock v:ext="edit" aspectratio="f"/>
                      </v:shape>
                      <w10:wrap type="none"/>
                      <w10:anchorlock/>
                    </v:group>
                  </w:pict>
                </mc:Fallback>
              </mc:AlternateContent>
            </w:r>
          </w:p>
        </w:tc>
        <w:tc>
          <w:tcPr>
            <w:tcW w:w="1125" w:type="dxa"/>
          </w:tcPr>
          <w:p w14:paraId="576653EC">
            <w:pPr>
              <w:pStyle w:val="10"/>
              <w:spacing w:before="146"/>
              <w:ind w:left="14" w:right="23"/>
              <w:jc w:val="center"/>
              <w:rPr>
                <w:sz w:val="18"/>
              </w:rPr>
            </w:pPr>
            <w:r>
              <w:rPr>
                <w:color w:val="202529"/>
                <w:spacing w:val="-4"/>
                <w:sz w:val="18"/>
              </w:rPr>
              <w:t>────</w:t>
            </w:r>
          </w:p>
        </w:tc>
      </w:tr>
      <w:tr w14:paraId="63647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00CAB015">
            <w:pPr>
              <w:pStyle w:val="10"/>
              <w:spacing w:before="146"/>
              <w:ind w:left="7"/>
              <w:rPr>
                <w:sz w:val="18"/>
              </w:rPr>
            </w:pPr>
            <w:r>
              <w:rPr>
                <w:color w:val="202529"/>
                <w:spacing w:val="-2"/>
                <w:sz w:val="18"/>
              </w:rPr>
              <w:t>30110</w:t>
            </w:r>
          </w:p>
        </w:tc>
        <w:tc>
          <w:tcPr>
            <w:tcW w:w="1620" w:type="dxa"/>
          </w:tcPr>
          <w:p w14:paraId="2CCA71B1">
            <w:pPr>
              <w:pStyle w:val="10"/>
              <w:spacing w:before="60" w:line="216" w:lineRule="auto"/>
              <w:ind w:left="3" w:right="159" w:firstLine="180"/>
              <w:rPr>
                <w:sz w:val="18"/>
              </w:rPr>
            </w:pPr>
            <w:r>
              <w:rPr>
                <w:color w:val="202529"/>
                <w:spacing w:val="-2"/>
                <w:sz w:val="18"/>
              </w:rPr>
              <w:t>职工基本医疗保</w:t>
            </w:r>
            <w:r>
              <w:rPr>
                <w:color w:val="202529"/>
                <w:spacing w:val="-4"/>
                <w:sz w:val="18"/>
              </w:rPr>
              <w:t>险缴费</w:t>
            </w:r>
          </w:p>
        </w:tc>
        <w:tc>
          <w:tcPr>
            <w:tcW w:w="1035" w:type="dxa"/>
          </w:tcPr>
          <w:p w14:paraId="3268822E">
            <w:pPr>
              <w:pStyle w:val="10"/>
              <w:spacing w:before="146"/>
              <w:ind w:right="26"/>
              <w:jc w:val="right"/>
              <w:rPr>
                <w:sz w:val="18"/>
              </w:rPr>
            </w:pPr>
            <w:r>
              <w:rPr>
                <w:color w:val="202529"/>
                <w:spacing w:val="-2"/>
                <w:sz w:val="18"/>
              </w:rPr>
              <w:t>38.45</w:t>
            </w:r>
          </w:p>
        </w:tc>
        <w:tc>
          <w:tcPr>
            <w:tcW w:w="825" w:type="dxa"/>
          </w:tcPr>
          <w:p w14:paraId="0A789397">
            <w:pPr>
              <w:pStyle w:val="10"/>
              <w:spacing w:before="146"/>
              <w:ind w:left="1"/>
              <w:rPr>
                <w:sz w:val="18"/>
              </w:rPr>
            </w:pPr>
            <w:r>
              <w:rPr>
                <w:color w:val="202529"/>
                <w:spacing w:val="-2"/>
                <w:sz w:val="18"/>
              </w:rPr>
              <w:t>30208</w:t>
            </w:r>
          </w:p>
        </w:tc>
        <w:tc>
          <w:tcPr>
            <w:tcW w:w="1305" w:type="dxa"/>
          </w:tcPr>
          <w:p w14:paraId="3578CBF2">
            <w:pPr>
              <w:pStyle w:val="10"/>
              <w:spacing w:before="146"/>
              <w:ind w:left="192"/>
              <w:rPr>
                <w:sz w:val="18"/>
              </w:rPr>
            </w:pPr>
            <w:r>
              <w:rPr>
                <w:color w:val="202529"/>
                <w:spacing w:val="-4"/>
                <w:sz w:val="18"/>
              </w:rPr>
              <w:t>取暖费</w:t>
            </w:r>
          </w:p>
        </w:tc>
        <w:tc>
          <w:tcPr>
            <w:tcW w:w="855" w:type="dxa"/>
          </w:tcPr>
          <w:p w14:paraId="512A9F0D">
            <w:pPr>
              <w:pStyle w:val="10"/>
              <w:spacing w:before="146"/>
              <w:ind w:right="22"/>
              <w:jc w:val="right"/>
              <w:rPr>
                <w:sz w:val="18"/>
              </w:rPr>
            </w:pPr>
            <w:r>
              <w:rPr>
                <w:color w:val="202529"/>
                <w:spacing w:val="-4"/>
                <w:sz w:val="18"/>
              </w:rPr>
              <w:t>5.62</w:t>
            </w:r>
          </w:p>
        </w:tc>
        <w:tc>
          <w:tcPr>
            <w:tcW w:w="840" w:type="dxa"/>
          </w:tcPr>
          <w:p w14:paraId="4D8D26C6">
            <w:pPr>
              <w:pStyle w:val="10"/>
              <w:spacing w:before="146"/>
              <w:ind w:left="5"/>
              <w:rPr>
                <w:sz w:val="18"/>
              </w:rPr>
            </w:pPr>
            <w:r>
              <w:rPr>
                <w:color w:val="202529"/>
                <w:spacing w:val="-2"/>
                <w:sz w:val="18"/>
              </w:rPr>
              <w:t>30903</w:t>
            </w:r>
          </w:p>
        </w:tc>
        <w:tc>
          <w:tcPr>
            <w:tcW w:w="1230" w:type="dxa"/>
          </w:tcPr>
          <w:p w14:paraId="25FA358F">
            <w:pPr>
              <w:pStyle w:val="10"/>
              <w:spacing w:before="41" w:line="222" w:lineRule="exact"/>
              <w:ind w:left="181"/>
              <w:rPr>
                <w:sz w:val="18"/>
              </w:rPr>
            </w:pPr>
            <w:r>
              <w:rPr>
                <w:color w:val="202529"/>
                <w:spacing w:val="-2"/>
                <w:sz w:val="18"/>
              </w:rPr>
              <w:t>专用设备购</w:t>
            </w:r>
          </w:p>
          <w:p w14:paraId="635954EE">
            <w:pPr>
              <w:pStyle w:val="10"/>
              <w:spacing w:line="222" w:lineRule="exact"/>
              <w:ind w:left="1"/>
              <w:rPr>
                <w:sz w:val="18"/>
              </w:rPr>
            </w:pPr>
            <w:r>
              <w:rPr>
                <w:color w:val="202529"/>
                <w:spacing w:val="-10"/>
                <w:sz w:val="18"/>
              </w:rPr>
              <w:t>置</w:t>
            </w:r>
          </w:p>
        </w:tc>
        <w:tc>
          <w:tcPr>
            <w:tcW w:w="1125" w:type="dxa"/>
          </w:tcPr>
          <w:p w14:paraId="2CAFAEA4">
            <w:pPr>
              <w:pStyle w:val="10"/>
              <w:spacing w:before="146"/>
              <w:ind w:left="18" w:right="23"/>
              <w:jc w:val="center"/>
              <w:rPr>
                <w:sz w:val="18"/>
              </w:rPr>
            </w:pPr>
            <w:r>
              <w:rPr>
                <w:color w:val="202529"/>
                <w:spacing w:val="-4"/>
                <w:sz w:val="18"/>
              </w:rPr>
              <w:t>────</w:t>
            </w:r>
          </w:p>
        </w:tc>
        <w:tc>
          <w:tcPr>
            <w:tcW w:w="840" w:type="dxa"/>
          </w:tcPr>
          <w:p w14:paraId="49BEF972">
            <w:pPr>
              <w:pStyle w:val="10"/>
              <w:spacing w:before="146"/>
              <w:ind w:left="8"/>
              <w:rPr>
                <w:sz w:val="18"/>
              </w:rPr>
            </w:pPr>
            <w:r>
              <w:rPr>
                <w:color w:val="202529"/>
                <w:spacing w:val="-2"/>
                <w:sz w:val="18"/>
              </w:rPr>
              <w:t>31101</w:t>
            </w:r>
          </w:p>
        </w:tc>
        <w:tc>
          <w:tcPr>
            <w:tcW w:w="1785" w:type="dxa"/>
          </w:tcPr>
          <w:p w14:paraId="64F251B3">
            <w:pPr>
              <w:pStyle w:val="10"/>
              <w:spacing w:before="146"/>
              <w:ind w:left="184"/>
              <w:rPr>
                <w:sz w:val="18"/>
              </w:rPr>
            </w:pPr>
            <w:r>
              <w:rPr>
                <w:color w:val="202529"/>
                <w:spacing w:val="-2"/>
                <w:sz w:val="18"/>
              </w:rPr>
              <w:t>资本金注入</w:t>
            </w:r>
          </w:p>
        </w:tc>
        <w:tc>
          <w:tcPr>
            <w:tcW w:w="1125" w:type="dxa"/>
          </w:tcPr>
          <w:p w14:paraId="71C1FB94">
            <w:pPr>
              <w:pStyle w:val="10"/>
              <w:spacing w:before="146"/>
              <w:ind w:left="14" w:right="23"/>
              <w:jc w:val="center"/>
              <w:rPr>
                <w:sz w:val="18"/>
              </w:rPr>
            </w:pPr>
            <w:r>
              <w:rPr>
                <w:color w:val="202529"/>
                <w:spacing w:val="-4"/>
                <w:sz w:val="18"/>
              </w:rPr>
              <w:t>────</w:t>
            </w:r>
          </w:p>
        </w:tc>
      </w:tr>
      <w:tr w14:paraId="028BF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430A1D33">
            <w:pPr>
              <w:pStyle w:val="10"/>
              <w:spacing w:before="146"/>
              <w:ind w:left="7"/>
              <w:rPr>
                <w:sz w:val="18"/>
              </w:rPr>
            </w:pPr>
            <w:r>
              <w:rPr>
                <w:color w:val="202529"/>
                <w:spacing w:val="-2"/>
                <w:sz w:val="18"/>
              </w:rPr>
              <w:t>30111</w:t>
            </w:r>
          </w:p>
        </w:tc>
        <w:tc>
          <w:tcPr>
            <w:tcW w:w="1620" w:type="dxa"/>
          </w:tcPr>
          <w:p w14:paraId="08EF23E7">
            <w:pPr>
              <w:pStyle w:val="10"/>
              <w:spacing w:before="60" w:line="216" w:lineRule="auto"/>
              <w:ind w:left="3" w:right="159" w:firstLine="180"/>
              <w:rPr>
                <w:sz w:val="18"/>
              </w:rPr>
            </w:pPr>
            <w:r>
              <w:rPr>
                <w:color w:val="202529"/>
                <w:spacing w:val="-2"/>
                <w:sz w:val="18"/>
              </w:rPr>
              <w:t>公务员医疗补助</w:t>
            </w:r>
            <w:r>
              <w:rPr>
                <w:color w:val="202529"/>
                <w:spacing w:val="-6"/>
                <w:sz w:val="18"/>
              </w:rPr>
              <w:t>缴费</w:t>
            </w:r>
          </w:p>
        </w:tc>
        <w:tc>
          <w:tcPr>
            <w:tcW w:w="1035" w:type="dxa"/>
          </w:tcPr>
          <w:p w14:paraId="093E274F">
            <w:pPr>
              <w:pStyle w:val="10"/>
              <w:spacing w:before="146"/>
              <w:ind w:right="26"/>
              <w:jc w:val="right"/>
              <w:rPr>
                <w:sz w:val="18"/>
              </w:rPr>
            </w:pPr>
            <w:r>
              <w:rPr>
                <w:color w:val="202529"/>
                <w:spacing w:val="-4"/>
                <w:sz w:val="18"/>
              </w:rPr>
              <w:t>1.82</w:t>
            </w:r>
          </w:p>
        </w:tc>
        <w:tc>
          <w:tcPr>
            <w:tcW w:w="825" w:type="dxa"/>
          </w:tcPr>
          <w:p w14:paraId="3B2AEF90">
            <w:pPr>
              <w:pStyle w:val="10"/>
              <w:spacing w:before="146"/>
              <w:ind w:left="1"/>
              <w:rPr>
                <w:sz w:val="18"/>
              </w:rPr>
            </w:pPr>
            <w:r>
              <w:rPr>
                <w:color w:val="202529"/>
                <w:spacing w:val="-2"/>
                <w:sz w:val="18"/>
              </w:rPr>
              <w:t>30209</w:t>
            </w:r>
          </w:p>
        </w:tc>
        <w:tc>
          <w:tcPr>
            <w:tcW w:w="1305" w:type="dxa"/>
          </w:tcPr>
          <w:p w14:paraId="10A0E495">
            <w:pPr>
              <w:pStyle w:val="10"/>
              <w:spacing w:before="146"/>
              <w:ind w:left="192"/>
              <w:rPr>
                <w:sz w:val="18"/>
              </w:rPr>
            </w:pPr>
            <w:r>
              <w:rPr>
                <w:color w:val="202529"/>
                <w:spacing w:val="-2"/>
                <w:sz w:val="18"/>
              </w:rPr>
              <w:t>物业管理费</w:t>
            </w:r>
          </w:p>
        </w:tc>
        <w:tc>
          <w:tcPr>
            <w:tcW w:w="855" w:type="dxa"/>
          </w:tcPr>
          <w:p w14:paraId="5ADB2575">
            <w:pPr>
              <w:pStyle w:val="10"/>
              <w:rPr>
                <w:rFonts w:ascii="Times New Roman"/>
                <w:sz w:val="16"/>
              </w:rPr>
            </w:pPr>
          </w:p>
        </w:tc>
        <w:tc>
          <w:tcPr>
            <w:tcW w:w="840" w:type="dxa"/>
          </w:tcPr>
          <w:p w14:paraId="3576EE8E">
            <w:pPr>
              <w:pStyle w:val="10"/>
              <w:spacing w:before="146"/>
              <w:ind w:left="5"/>
              <w:rPr>
                <w:sz w:val="18"/>
              </w:rPr>
            </w:pPr>
            <w:r>
              <w:rPr>
                <w:color w:val="202529"/>
                <w:spacing w:val="-2"/>
                <w:sz w:val="18"/>
              </w:rPr>
              <w:t>30905</w:t>
            </w:r>
          </w:p>
        </w:tc>
        <w:tc>
          <w:tcPr>
            <w:tcW w:w="1230" w:type="dxa"/>
          </w:tcPr>
          <w:p w14:paraId="47D88414">
            <w:pPr>
              <w:pStyle w:val="10"/>
              <w:spacing w:before="41" w:line="222" w:lineRule="exact"/>
              <w:ind w:left="181"/>
              <w:rPr>
                <w:sz w:val="18"/>
              </w:rPr>
            </w:pPr>
            <w:r>
              <w:rPr>
                <w:color w:val="202529"/>
                <w:spacing w:val="-2"/>
                <w:sz w:val="18"/>
              </w:rPr>
              <w:t>基础设施建</w:t>
            </w:r>
          </w:p>
          <w:p w14:paraId="7EB944A2">
            <w:pPr>
              <w:pStyle w:val="10"/>
              <w:spacing w:line="222" w:lineRule="exact"/>
              <w:ind w:left="1"/>
              <w:rPr>
                <w:sz w:val="18"/>
              </w:rPr>
            </w:pPr>
            <w:r>
              <w:rPr>
                <w:color w:val="202529"/>
                <w:spacing w:val="-10"/>
                <w:sz w:val="18"/>
              </w:rPr>
              <w:t>设</w:t>
            </w:r>
          </w:p>
        </w:tc>
        <w:tc>
          <w:tcPr>
            <w:tcW w:w="1125" w:type="dxa"/>
          </w:tcPr>
          <w:p w14:paraId="44E66A6D">
            <w:pPr>
              <w:pStyle w:val="10"/>
              <w:spacing w:before="146"/>
              <w:ind w:left="18" w:right="23"/>
              <w:jc w:val="center"/>
              <w:rPr>
                <w:sz w:val="18"/>
              </w:rPr>
            </w:pPr>
            <w:r>
              <w:rPr>
                <w:color w:val="202529"/>
                <w:spacing w:val="-4"/>
                <w:sz w:val="18"/>
              </w:rPr>
              <w:t>────</w:t>
            </w:r>
          </w:p>
        </w:tc>
        <w:tc>
          <w:tcPr>
            <w:tcW w:w="840" w:type="dxa"/>
          </w:tcPr>
          <w:p w14:paraId="34717480">
            <w:pPr>
              <w:pStyle w:val="10"/>
              <w:spacing w:before="146"/>
              <w:ind w:left="8"/>
              <w:rPr>
                <w:sz w:val="18"/>
              </w:rPr>
            </w:pPr>
            <w:r>
              <w:rPr>
                <w:color w:val="202529"/>
                <w:spacing w:val="-2"/>
                <w:sz w:val="18"/>
              </w:rPr>
              <w:t>31199</w:t>
            </w:r>
          </w:p>
        </w:tc>
        <w:tc>
          <w:tcPr>
            <w:tcW w:w="1785" w:type="dxa"/>
          </w:tcPr>
          <w:p w14:paraId="7507F27A">
            <w:pPr>
              <w:pStyle w:val="10"/>
              <w:spacing w:before="146"/>
              <w:ind w:left="184"/>
              <w:rPr>
                <w:sz w:val="18"/>
              </w:rPr>
            </w:pPr>
            <w:r>
              <w:rPr>
                <w:color w:val="202529"/>
                <w:spacing w:val="-2"/>
                <w:sz w:val="18"/>
              </w:rPr>
              <w:t>其他对企业补助</w:t>
            </w:r>
          </w:p>
        </w:tc>
        <w:tc>
          <w:tcPr>
            <w:tcW w:w="1125" w:type="dxa"/>
          </w:tcPr>
          <w:p w14:paraId="5BD97630">
            <w:pPr>
              <w:pStyle w:val="10"/>
              <w:spacing w:before="146"/>
              <w:ind w:left="14" w:right="23"/>
              <w:jc w:val="center"/>
              <w:rPr>
                <w:sz w:val="18"/>
              </w:rPr>
            </w:pPr>
            <w:r>
              <w:rPr>
                <w:color w:val="202529"/>
                <w:spacing w:val="-4"/>
                <w:sz w:val="18"/>
              </w:rPr>
              <w:t>────</w:t>
            </w:r>
          </w:p>
        </w:tc>
      </w:tr>
      <w:tr w14:paraId="7765B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011AB6F9">
            <w:pPr>
              <w:pStyle w:val="10"/>
              <w:spacing w:before="146"/>
              <w:ind w:left="7"/>
              <w:rPr>
                <w:sz w:val="18"/>
              </w:rPr>
            </w:pPr>
            <w:r>
              <w:rPr>
                <w:color w:val="202529"/>
                <w:spacing w:val="-2"/>
                <w:sz w:val="18"/>
              </w:rPr>
              <w:t>30112</w:t>
            </w:r>
          </w:p>
        </w:tc>
        <w:tc>
          <w:tcPr>
            <w:tcW w:w="1620" w:type="dxa"/>
          </w:tcPr>
          <w:p w14:paraId="3FA91338">
            <w:pPr>
              <w:pStyle w:val="10"/>
              <w:spacing w:before="41" w:line="222" w:lineRule="exact"/>
              <w:ind w:left="183"/>
              <w:rPr>
                <w:sz w:val="18"/>
              </w:rPr>
            </w:pPr>
            <w:r>
              <w:rPr>
                <w:color w:val="202529"/>
                <w:spacing w:val="-2"/>
                <w:sz w:val="18"/>
              </w:rPr>
              <w:t>其他社会保障缴</w:t>
            </w:r>
          </w:p>
          <w:p w14:paraId="48D6D583">
            <w:pPr>
              <w:pStyle w:val="10"/>
              <w:spacing w:line="222" w:lineRule="exact"/>
              <w:ind w:left="3"/>
              <w:rPr>
                <w:sz w:val="18"/>
              </w:rPr>
            </w:pPr>
            <w:r>
              <w:rPr>
                <w:color w:val="202529"/>
                <w:spacing w:val="-10"/>
                <w:sz w:val="18"/>
              </w:rPr>
              <w:t>费</w:t>
            </w:r>
          </w:p>
        </w:tc>
        <w:tc>
          <w:tcPr>
            <w:tcW w:w="1035" w:type="dxa"/>
          </w:tcPr>
          <w:p w14:paraId="127B502B">
            <w:pPr>
              <w:pStyle w:val="10"/>
              <w:spacing w:before="146"/>
              <w:ind w:right="26"/>
              <w:jc w:val="right"/>
              <w:rPr>
                <w:sz w:val="18"/>
              </w:rPr>
            </w:pPr>
            <w:r>
              <w:rPr>
                <w:color w:val="202529"/>
                <w:spacing w:val="-4"/>
                <w:sz w:val="18"/>
              </w:rPr>
              <w:t>0.85</w:t>
            </w:r>
          </w:p>
        </w:tc>
        <w:tc>
          <w:tcPr>
            <w:tcW w:w="825" w:type="dxa"/>
          </w:tcPr>
          <w:p w14:paraId="3EAC0431">
            <w:pPr>
              <w:pStyle w:val="10"/>
              <w:spacing w:before="146"/>
              <w:ind w:left="1"/>
              <w:rPr>
                <w:sz w:val="18"/>
              </w:rPr>
            </w:pPr>
            <w:r>
              <w:rPr>
                <w:color w:val="202529"/>
                <w:spacing w:val="-2"/>
                <w:sz w:val="18"/>
              </w:rPr>
              <w:t>30211</w:t>
            </w:r>
          </w:p>
        </w:tc>
        <w:tc>
          <w:tcPr>
            <w:tcW w:w="1305" w:type="dxa"/>
          </w:tcPr>
          <w:p w14:paraId="03BAE0DA">
            <w:pPr>
              <w:pStyle w:val="10"/>
              <w:spacing w:before="146"/>
              <w:ind w:left="192"/>
              <w:rPr>
                <w:sz w:val="18"/>
              </w:rPr>
            </w:pPr>
            <w:r>
              <w:rPr>
                <w:color w:val="202529"/>
                <w:spacing w:val="-4"/>
                <w:sz w:val="18"/>
              </w:rPr>
              <w:t>差旅费</w:t>
            </w:r>
          </w:p>
        </w:tc>
        <w:tc>
          <w:tcPr>
            <w:tcW w:w="855" w:type="dxa"/>
          </w:tcPr>
          <w:p w14:paraId="5B75E12B">
            <w:pPr>
              <w:pStyle w:val="10"/>
              <w:rPr>
                <w:rFonts w:ascii="Times New Roman"/>
                <w:sz w:val="16"/>
              </w:rPr>
            </w:pPr>
          </w:p>
        </w:tc>
        <w:tc>
          <w:tcPr>
            <w:tcW w:w="840" w:type="dxa"/>
          </w:tcPr>
          <w:p w14:paraId="07B9F1C8">
            <w:pPr>
              <w:pStyle w:val="10"/>
              <w:spacing w:before="146"/>
              <w:ind w:left="5"/>
              <w:rPr>
                <w:sz w:val="18"/>
              </w:rPr>
            </w:pPr>
            <w:r>
              <w:rPr>
                <w:color w:val="202529"/>
                <w:spacing w:val="-2"/>
                <w:sz w:val="18"/>
              </w:rPr>
              <w:t>30906</w:t>
            </w:r>
          </w:p>
        </w:tc>
        <w:tc>
          <w:tcPr>
            <w:tcW w:w="1230" w:type="dxa"/>
          </w:tcPr>
          <w:p w14:paraId="2DB2628F">
            <w:pPr>
              <w:pStyle w:val="10"/>
              <w:spacing w:before="146"/>
              <w:ind w:left="181"/>
              <w:rPr>
                <w:sz w:val="18"/>
              </w:rPr>
            </w:pPr>
            <w:r>
              <w:rPr>
                <w:color w:val="202529"/>
                <w:spacing w:val="-3"/>
                <w:sz w:val="18"/>
              </w:rPr>
              <w:t>大型修缮</w:t>
            </w:r>
          </w:p>
        </w:tc>
        <w:tc>
          <w:tcPr>
            <w:tcW w:w="1125" w:type="dxa"/>
          </w:tcPr>
          <w:p w14:paraId="020558EE">
            <w:pPr>
              <w:pStyle w:val="10"/>
              <w:spacing w:before="146"/>
              <w:ind w:left="18" w:right="23"/>
              <w:jc w:val="center"/>
              <w:rPr>
                <w:sz w:val="18"/>
              </w:rPr>
            </w:pPr>
            <w:r>
              <w:rPr>
                <w:color w:val="202529"/>
                <w:spacing w:val="-4"/>
                <w:sz w:val="18"/>
              </w:rPr>
              <w:t>────</w:t>
            </w:r>
          </w:p>
        </w:tc>
        <w:tc>
          <w:tcPr>
            <w:tcW w:w="840" w:type="dxa"/>
          </w:tcPr>
          <w:p w14:paraId="1A5D1255">
            <w:pPr>
              <w:pStyle w:val="10"/>
              <w:spacing w:before="2"/>
              <w:rPr>
                <w:sz w:val="15"/>
              </w:rPr>
            </w:pPr>
          </w:p>
          <w:p w14:paraId="191F7069">
            <w:pPr>
              <w:pStyle w:val="10"/>
              <w:spacing w:line="132" w:lineRule="exact"/>
              <w:ind w:left="19"/>
              <w:rPr>
                <w:position w:val="-2"/>
                <w:sz w:val="13"/>
              </w:rPr>
            </w:pPr>
            <w:r>
              <w:rPr>
                <w:position w:val="-2"/>
                <w:sz w:val="13"/>
              </w:rPr>
              <w:drawing>
                <wp:inline distT="0" distB="0" distL="0" distR="0">
                  <wp:extent cx="163830" cy="83820"/>
                  <wp:effectExtent l="0" t="0" r="0" b="0"/>
                  <wp:docPr id="356" name="Image 356"/>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42" cstate="print"/>
                          <a:stretch>
                            <a:fillRect/>
                          </a:stretch>
                        </pic:blipFill>
                        <pic:spPr>
                          <a:xfrm>
                            <a:off x="0" y="0"/>
                            <a:ext cx="163952" cy="84010"/>
                          </a:xfrm>
                          <a:prstGeom prst="rect">
                            <a:avLst/>
                          </a:prstGeom>
                        </pic:spPr>
                      </pic:pic>
                    </a:graphicData>
                  </a:graphic>
                </wp:inline>
              </w:drawing>
            </w:r>
          </w:p>
        </w:tc>
        <w:tc>
          <w:tcPr>
            <w:tcW w:w="1785" w:type="dxa"/>
          </w:tcPr>
          <w:p w14:paraId="38D6EB08">
            <w:pPr>
              <w:pStyle w:val="10"/>
              <w:spacing w:before="5" w:after="1"/>
              <w:rPr>
                <w:sz w:val="13"/>
              </w:rPr>
            </w:pPr>
          </w:p>
          <w:p w14:paraId="51643D8A">
            <w:pPr>
              <w:pStyle w:val="10"/>
              <w:spacing w:line="175" w:lineRule="exact"/>
              <w:ind w:left="10"/>
              <w:rPr>
                <w:position w:val="-3"/>
                <w:sz w:val="17"/>
              </w:rPr>
            </w:pPr>
            <w:r>
              <w:rPr>
                <w:position w:val="-3"/>
                <w:sz w:val="17"/>
              </w:rPr>
              <mc:AlternateContent>
                <mc:Choice Requires="wpg">
                  <w:drawing>
                    <wp:inline distT="0" distB="0" distL="0" distR="0">
                      <wp:extent cx="564515" cy="111760"/>
                      <wp:effectExtent l="0" t="0" r="0" b="0"/>
                      <wp:docPr id="357" name="Group 357"/>
                      <wp:cNvGraphicFramePr/>
                      <a:graphic xmlns:a="http://schemas.openxmlformats.org/drawingml/2006/main">
                        <a:graphicData uri="http://schemas.microsoft.com/office/word/2010/wordprocessingGroup">
                          <wpg:wgp>
                            <wpg:cNvGrpSpPr/>
                            <wpg:grpSpPr>
                              <a:xfrm>
                                <a:off x="0" y="0"/>
                                <a:ext cx="564515" cy="111760"/>
                                <a:chOff x="0" y="0"/>
                                <a:chExt cx="564515" cy="111760"/>
                              </a:xfrm>
                            </wpg:grpSpPr>
                            <wps:wsp>
                              <wps:cNvPr id="358" name="Graphic 358"/>
                              <wps:cNvSpPr/>
                              <wps:spPr>
                                <a:xfrm>
                                  <a:off x="0" y="0"/>
                                  <a:ext cx="564515" cy="111760"/>
                                </a:xfrm>
                                <a:custGeom>
                                  <a:avLst/>
                                  <a:gdLst/>
                                  <a:ahLst/>
                                  <a:cxnLst/>
                                  <a:rect l="l" t="t" r="r" b="b"/>
                                  <a:pathLst>
                                    <a:path w="564515" h="111760">
                                      <a:moveTo>
                                        <a:pt x="91138" y="31672"/>
                                      </a:moveTo>
                                      <a:lnTo>
                                        <a:pt x="80143" y="31672"/>
                                      </a:lnTo>
                                      <a:lnTo>
                                        <a:pt x="80069" y="17580"/>
                                      </a:lnTo>
                                      <a:lnTo>
                                        <a:pt x="79781" y="12389"/>
                                      </a:lnTo>
                                      <a:lnTo>
                                        <a:pt x="79697" y="1172"/>
                                      </a:lnTo>
                                      <a:lnTo>
                                        <a:pt x="96970" y="9822"/>
                                      </a:lnTo>
                                      <a:lnTo>
                                        <a:pt x="91138" y="15013"/>
                                      </a:lnTo>
                                      <a:lnTo>
                                        <a:pt x="91138" y="31672"/>
                                      </a:lnTo>
                                      <a:close/>
                                    </a:path>
                                    <a:path w="564515" h="111760">
                                      <a:moveTo>
                                        <a:pt x="8650" y="26928"/>
                                      </a:moveTo>
                                      <a:lnTo>
                                        <a:pt x="0" y="18277"/>
                                      </a:lnTo>
                                      <a:lnTo>
                                        <a:pt x="39569" y="18277"/>
                                      </a:lnTo>
                                      <a:lnTo>
                                        <a:pt x="45457" y="12389"/>
                                      </a:lnTo>
                                      <a:lnTo>
                                        <a:pt x="55698" y="22631"/>
                                      </a:lnTo>
                                      <a:lnTo>
                                        <a:pt x="52416" y="25254"/>
                                      </a:lnTo>
                                      <a:lnTo>
                                        <a:pt x="15208" y="25254"/>
                                      </a:lnTo>
                                      <a:lnTo>
                                        <a:pt x="12017" y="25812"/>
                                      </a:lnTo>
                                      <a:lnTo>
                                        <a:pt x="8650" y="26928"/>
                                      </a:lnTo>
                                      <a:close/>
                                    </a:path>
                                    <a:path w="564515" h="111760">
                                      <a:moveTo>
                                        <a:pt x="42202" y="49169"/>
                                      </a:moveTo>
                                      <a:lnTo>
                                        <a:pt x="30807" y="49169"/>
                                      </a:lnTo>
                                      <a:lnTo>
                                        <a:pt x="32750" y="44132"/>
                                      </a:lnTo>
                                      <a:lnTo>
                                        <a:pt x="32816" y="43960"/>
                                      </a:lnTo>
                                      <a:lnTo>
                                        <a:pt x="35197" y="35988"/>
                                      </a:lnTo>
                                      <a:lnTo>
                                        <a:pt x="37951" y="25254"/>
                                      </a:lnTo>
                                      <a:lnTo>
                                        <a:pt x="52416" y="25254"/>
                                      </a:lnTo>
                                      <a:lnTo>
                                        <a:pt x="49727" y="27403"/>
                                      </a:lnTo>
                                      <a:lnTo>
                                        <a:pt x="48330" y="31672"/>
                                      </a:lnTo>
                                      <a:lnTo>
                                        <a:pt x="41076" y="31672"/>
                                      </a:lnTo>
                                      <a:lnTo>
                                        <a:pt x="46532" y="37128"/>
                                      </a:lnTo>
                                      <a:lnTo>
                                        <a:pt x="43857" y="44782"/>
                                      </a:lnTo>
                                      <a:lnTo>
                                        <a:pt x="42202" y="49169"/>
                                      </a:lnTo>
                                      <a:close/>
                                    </a:path>
                                    <a:path w="564515" h="111760">
                                      <a:moveTo>
                                        <a:pt x="49727" y="40323"/>
                                      </a:moveTo>
                                      <a:lnTo>
                                        <a:pt x="46532" y="37128"/>
                                      </a:lnTo>
                                      <a:lnTo>
                                        <a:pt x="48330" y="31672"/>
                                      </a:lnTo>
                                      <a:lnTo>
                                        <a:pt x="94040" y="31672"/>
                                      </a:lnTo>
                                      <a:lnTo>
                                        <a:pt x="100458" y="25254"/>
                                      </a:lnTo>
                                      <a:lnTo>
                                        <a:pt x="100291" y="25254"/>
                                      </a:lnTo>
                                      <a:lnTo>
                                        <a:pt x="113686" y="38648"/>
                                      </a:lnTo>
                                      <a:lnTo>
                                        <a:pt x="56284" y="38648"/>
                                      </a:lnTo>
                                      <a:lnTo>
                                        <a:pt x="53094" y="39206"/>
                                      </a:lnTo>
                                      <a:lnTo>
                                        <a:pt x="49727" y="40323"/>
                                      </a:lnTo>
                                      <a:close/>
                                    </a:path>
                                    <a:path w="564515" h="111760">
                                      <a:moveTo>
                                        <a:pt x="1478" y="102635"/>
                                      </a:moveTo>
                                      <a:lnTo>
                                        <a:pt x="0" y="95296"/>
                                      </a:lnTo>
                                      <a:lnTo>
                                        <a:pt x="5878" y="89734"/>
                                      </a:lnTo>
                                      <a:lnTo>
                                        <a:pt x="11227" y="83520"/>
                                      </a:lnTo>
                                      <a:lnTo>
                                        <a:pt x="20922" y="69707"/>
                                      </a:lnTo>
                                      <a:lnTo>
                                        <a:pt x="24417" y="63986"/>
                                      </a:lnTo>
                                      <a:lnTo>
                                        <a:pt x="26649" y="59298"/>
                                      </a:lnTo>
                                      <a:lnTo>
                                        <a:pt x="20909" y="51216"/>
                                      </a:lnTo>
                                      <a:lnTo>
                                        <a:pt x="15801" y="44132"/>
                                      </a:lnTo>
                                      <a:lnTo>
                                        <a:pt x="11324" y="38045"/>
                                      </a:lnTo>
                                      <a:lnTo>
                                        <a:pt x="7478" y="32956"/>
                                      </a:lnTo>
                                      <a:lnTo>
                                        <a:pt x="12055" y="28379"/>
                                      </a:lnTo>
                                      <a:lnTo>
                                        <a:pt x="22491" y="39855"/>
                                      </a:lnTo>
                                      <a:lnTo>
                                        <a:pt x="26914" y="44782"/>
                                      </a:lnTo>
                                      <a:lnTo>
                                        <a:pt x="30807" y="49169"/>
                                      </a:lnTo>
                                      <a:lnTo>
                                        <a:pt x="42202" y="49169"/>
                                      </a:lnTo>
                                      <a:lnTo>
                                        <a:pt x="41052" y="52219"/>
                                      </a:lnTo>
                                      <a:lnTo>
                                        <a:pt x="38341" y="58796"/>
                                      </a:lnTo>
                                      <a:lnTo>
                                        <a:pt x="43922" y="66888"/>
                                      </a:lnTo>
                                      <a:lnTo>
                                        <a:pt x="45521" y="69707"/>
                                      </a:lnTo>
                                      <a:lnTo>
                                        <a:pt x="32732" y="69707"/>
                                      </a:lnTo>
                                      <a:lnTo>
                                        <a:pt x="31207" y="72423"/>
                                      </a:lnTo>
                                      <a:lnTo>
                                        <a:pt x="8233" y="97052"/>
                                      </a:lnTo>
                                      <a:lnTo>
                                        <a:pt x="1478" y="102635"/>
                                      </a:lnTo>
                                      <a:close/>
                                    </a:path>
                                    <a:path w="564515" h="111760">
                                      <a:moveTo>
                                        <a:pt x="46532" y="37128"/>
                                      </a:moveTo>
                                      <a:lnTo>
                                        <a:pt x="41076" y="31672"/>
                                      </a:lnTo>
                                      <a:lnTo>
                                        <a:pt x="48330" y="31672"/>
                                      </a:lnTo>
                                      <a:lnTo>
                                        <a:pt x="46532" y="37128"/>
                                      </a:lnTo>
                                      <a:close/>
                                    </a:path>
                                    <a:path w="564515" h="111760">
                                      <a:moveTo>
                                        <a:pt x="91138" y="93529"/>
                                      </a:moveTo>
                                      <a:lnTo>
                                        <a:pt x="79725" y="93529"/>
                                      </a:lnTo>
                                      <a:lnTo>
                                        <a:pt x="80143" y="93166"/>
                                      </a:lnTo>
                                      <a:lnTo>
                                        <a:pt x="80143" y="38648"/>
                                      </a:lnTo>
                                      <a:lnTo>
                                        <a:pt x="91138" y="38648"/>
                                      </a:lnTo>
                                      <a:lnTo>
                                        <a:pt x="91138" y="93529"/>
                                      </a:lnTo>
                                      <a:close/>
                                    </a:path>
                                    <a:path w="564515" h="111760">
                                      <a:moveTo>
                                        <a:pt x="62879" y="79362"/>
                                      </a:moveTo>
                                      <a:lnTo>
                                        <a:pt x="60321" y="78330"/>
                                      </a:lnTo>
                                      <a:lnTo>
                                        <a:pt x="59354" y="70739"/>
                                      </a:lnTo>
                                      <a:lnTo>
                                        <a:pt x="58276" y="64926"/>
                                      </a:lnTo>
                                      <a:lnTo>
                                        <a:pt x="56452" y="58796"/>
                                      </a:lnTo>
                                      <a:lnTo>
                                        <a:pt x="54007" y="52662"/>
                                      </a:lnTo>
                                      <a:lnTo>
                                        <a:pt x="50815" y="46211"/>
                                      </a:lnTo>
                                      <a:lnTo>
                                        <a:pt x="55419" y="43169"/>
                                      </a:lnTo>
                                      <a:lnTo>
                                        <a:pt x="62831" y="49169"/>
                                      </a:lnTo>
                                      <a:lnTo>
                                        <a:pt x="67670" y="54415"/>
                                      </a:lnTo>
                                      <a:lnTo>
                                        <a:pt x="72135" y="63326"/>
                                      </a:lnTo>
                                      <a:lnTo>
                                        <a:pt x="71176" y="68312"/>
                                      </a:lnTo>
                                      <a:lnTo>
                                        <a:pt x="62879" y="79362"/>
                                      </a:lnTo>
                                      <a:close/>
                                    </a:path>
                                    <a:path w="564515" h="111760">
                                      <a:moveTo>
                                        <a:pt x="42815" y="98970"/>
                                      </a:moveTo>
                                      <a:lnTo>
                                        <a:pt x="40564" y="96691"/>
                                      </a:lnTo>
                                      <a:lnTo>
                                        <a:pt x="37309" y="81827"/>
                                      </a:lnTo>
                                      <a:lnTo>
                                        <a:pt x="35244" y="75307"/>
                                      </a:lnTo>
                                      <a:lnTo>
                                        <a:pt x="32732" y="69707"/>
                                      </a:lnTo>
                                      <a:lnTo>
                                        <a:pt x="45521" y="69707"/>
                                      </a:lnTo>
                                      <a:lnTo>
                                        <a:pt x="47345" y="72925"/>
                                      </a:lnTo>
                                      <a:lnTo>
                                        <a:pt x="49894" y="80869"/>
                                      </a:lnTo>
                                      <a:lnTo>
                                        <a:pt x="50443" y="84339"/>
                                      </a:lnTo>
                                      <a:lnTo>
                                        <a:pt x="50123" y="89734"/>
                                      </a:lnTo>
                                      <a:lnTo>
                                        <a:pt x="50089" y="90292"/>
                                      </a:lnTo>
                                      <a:lnTo>
                                        <a:pt x="48661" y="93036"/>
                                      </a:lnTo>
                                      <a:lnTo>
                                        <a:pt x="48593" y="93166"/>
                                      </a:lnTo>
                                      <a:lnTo>
                                        <a:pt x="48257" y="93529"/>
                                      </a:lnTo>
                                      <a:lnTo>
                                        <a:pt x="42815" y="98970"/>
                                      </a:lnTo>
                                      <a:close/>
                                    </a:path>
                                    <a:path w="564515" h="111760">
                                      <a:moveTo>
                                        <a:pt x="78078" y="110253"/>
                                      </a:moveTo>
                                      <a:lnTo>
                                        <a:pt x="60498" y="97835"/>
                                      </a:lnTo>
                                      <a:lnTo>
                                        <a:pt x="60498" y="91640"/>
                                      </a:lnTo>
                                      <a:lnTo>
                                        <a:pt x="71921" y="93036"/>
                                      </a:lnTo>
                                      <a:lnTo>
                                        <a:pt x="76496" y="93529"/>
                                      </a:lnTo>
                                      <a:lnTo>
                                        <a:pt x="91138" y="93529"/>
                                      </a:lnTo>
                                      <a:lnTo>
                                        <a:pt x="91138" y="99510"/>
                                      </a:lnTo>
                                      <a:lnTo>
                                        <a:pt x="89985" y="102635"/>
                                      </a:lnTo>
                                      <a:lnTo>
                                        <a:pt x="85390" y="106542"/>
                                      </a:lnTo>
                                      <a:lnTo>
                                        <a:pt x="82190" y="108430"/>
                                      </a:lnTo>
                                      <a:lnTo>
                                        <a:pt x="78078" y="110253"/>
                                      </a:lnTo>
                                      <a:close/>
                                    </a:path>
                                    <a:path w="564515" h="111760">
                                      <a:moveTo>
                                        <a:pt x="119015" y="66805"/>
                                      </a:moveTo>
                                      <a:lnTo>
                                        <a:pt x="116198" y="61196"/>
                                      </a:lnTo>
                                      <a:lnTo>
                                        <a:pt x="116085" y="60973"/>
                                      </a:lnTo>
                                      <a:lnTo>
                                        <a:pt x="123093" y="55669"/>
                                      </a:lnTo>
                                      <a:lnTo>
                                        <a:pt x="150998" y="27982"/>
                                      </a:lnTo>
                                      <a:lnTo>
                                        <a:pt x="165534" y="334"/>
                                      </a:lnTo>
                                      <a:lnTo>
                                        <a:pt x="182398" y="8780"/>
                                      </a:lnTo>
                                      <a:lnTo>
                                        <a:pt x="182532" y="8780"/>
                                      </a:lnTo>
                                      <a:lnTo>
                                        <a:pt x="177226" y="12083"/>
                                      </a:lnTo>
                                      <a:lnTo>
                                        <a:pt x="180840" y="17747"/>
                                      </a:lnTo>
                                      <a:lnTo>
                                        <a:pt x="180923" y="17878"/>
                                      </a:lnTo>
                                      <a:lnTo>
                                        <a:pt x="172087" y="17878"/>
                                      </a:lnTo>
                                      <a:lnTo>
                                        <a:pt x="166824" y="25829"/>
                                      </a:lnTo>
                                      <a:lnTo>
                                        <a:pt x="134803" y="56877"/>
                                      </a:lnTo>
                                      <a:lnTo>
                                        <a:pt x="127127" y="61979"/>
                                      </a:lnTo>
                                      <a:lnTo>
                                        <a:pt x="119015" y="66805"/>
                                      </a:lnTo>
                                      <a:close/>
                                    </a:path>
                                    <a:path w="564515" h="111760">
                                      <a:moveTo>
                                        <a:pt x="375223" y="29105"/>
                                      </a:moveTo>
                                      <a:lnTo>
                                        <a:pt x="372014" y="28580"/>
                                      </a:lnTo>
                                      <a:lnTo>
                                        <a:pt x="372693" y="28580"/>
                                      </a:lnTo>
                                      <a:lnTo>
                                        <a:pt x="370206" y="18305"/>
                                      </a:lnTo>
                                      <a:lnTo>
                                        <a:pt x="370103" y="17878"/>
                                      </a:lnTo>
                                      <a:lnTo>
                                        <a:pt x="370071" y="17747"/>
                                      </a:lnTo>
                                      <a:lnTo>
                                        <a:pt x="369954" y="17264"/>
                                      </a:lnTo>
                                      <a:lnTo>
                                        <a:pt x="369893" y="17012"/>
                                      </a:lnTo>
                                      <a:lnTo>
                                        <a:pt x="367084" y="11459"/>
                                      </a:lnTo>
                                      <a:lnTo>
                                        <a:pt x="366650" y="10641"/>
                                      </a:lnTo>
                                      <a:lnTo>
                                        <a:pt x="361763" y="3990"/>
                                      </a:lnTo>
                                      <a:lnTo>
                                        <a:pt x="366451" y="865"/>
                                      </a:lnTo>
                                      <a:lnTo>
                                        <a:pt x="373186" y="5106"/>
                                      </a:lnTo>
                                      <a:lnTo>
                                        <a:pt x="377828" y="8780"/>
                                      </a:lnTo>
                                      <a:lnTo>
                                        <a:pt x="382925" y="14975"/>
                                      </a:lnTo>
                                      <a:lnTo>
                                        <a:pt x="382664" y="17012"/>
                                      </a:lnTo>
                                      <a:lnTo>
                                        <a:pt x="382553" y="17878"/>
                                      </a:lnTo>
                                      <a:lnTo>
                                        <a:pt x="382498" y="18305"/>
                                      </a:lnTo>
                                      <a:lnTo>
                                        <a:pt x="382404" y="19040"/>
                                      </a:lnTo>
                                      <a:lnTo>
                                        <a:pt x="375323" y="28965"/>
                                      </a:lnTo>
                                      <a:lnTo>
                                        <a:pt x="375223" y="29105"/>
                                      </a:lnTo>
                                      <a:close/>
                                    </a:path>
                                    <a:path w="564515" h="111760">
                                      <a:moveTo>
                                        <a:pt x="301879" y="94180"/>
                                      </a:moveTo>
                                      <a:lnTo>
                                        <a:pt x="290884" y="94180"/>
                                      </a:lnTo>
                                      <a:lnTo>
                                        <a:pt x="290789" y="14975"/>
                                      </a:lnTo>
                                      <a:lnTo>
                                        <a:pt x="290689" y="11459"/>
                                      </a:lnTo>
                                      <a:lnTo>
                                        <a:pt x="290429" y="5106"/>
                                      </a:lnTo>
                                      <a:lnTo>
                                        <a:pt x="290384" y="3990"/>
                                      </a:lnTo>
                                      <a:lnTo>
                                        <a:pt x="290298" y="1897"/>
                                      </a:lnTo>
                                      <a:lnTo>
                                        <a:pt x="308381" y="9152"/>
                                      </a:lnTo>
                                      <a:lnTo>
                                        <a:pt x="301920" y="14975"/>
                                      </a:lnTo>
                                      <a:lnTo>
                                        <a:pt x="301879" y="70572"/>
                                      </a:lnTo>
                                      <a:lnTo>
                                        <a:pt x="311767" y="70572"/>
                                      </a:lnTo>
                                      <a:lnTo>
                                        <a:pt x="308339" y="75298"/>
                                      </a:lnTo>
                                      <a:lnTo>
                                        <a:pt x="301967" y="82664"/>
                                      </a:lnTo>
                                      <a:lnTo>
                                        <a:pt x="301879" y="94180"/>
                                      </a:lnTo>
                                      <a:close/>
                                    </a:path>
                                    <a:path w="564515" h="111760">
                                      <a:moveTo>
                                        <a:pt x="277322" y="94180"/>
                                      </a:moveTo>
                                      <a:lnTo>
                                        <a:pt x="266327" y="94180"/>
                                      </a:lnTo>
                                      <a:lnTo>
                                        <a:pt x="266253" y="14975"/>
                                      </a:lnTo>
                                      <a:lnTo>
                                        <a:pt x="266140" y="11459"/>
                                      </a:lnTo>
                                      <a:lnTo>
                                        <a:pt x="265835" y="5106"/>
                                      </a:lnTo>
                                      <a:lnTo>
                                        <a:pt x="265779" y="3990"/>
                                      </a:lnTo>
                                      <a:lnTo>
                                        <a:pt x="265686" y="2120"/>
                                      </a:lnTo>
                                      <a:lnTo>
                                        <a:pt x="283319" y="10206"/>
                                      </a:lnTo>
                                      <a:lnTo>
                                        <a:pt x="283633" y="10206"/>
                                      </a:lnTo>
                                      <a:lnTo>
                                        <a:pt x="277513" y="14975"/>
                                      </a:lnTo>
                                      <a:lnTo>
                                        <a:pt x="277322" y="14975"/>
                                      </a:lnTo>
                                      <a:lnTo>
                                        <a:pt x="277322" y="94180"/>
                                      </a:lnTo>
                                      <a:close/>
                                    </a:path>
                                    <a:path w="564515" h="111760">
                                      <a:moveTo>
                                        <a:pt x="400608" y="29105"/>
                                      </a:moveTo>
                                      <a:lnTo>
                                        <a:pt x="375223" y="29105"/>
                                      </a:lnTo>
                                      <a:lnTo>
                                        <a:pt x="379444" y="23189"/>
                                      </a:lnTo>
                                      <a:lnTo>
                                        <a:pt x="383809" y="23189"/>
                                      </a:lnTo>
                                      <a:lnTo>
                                        <a:pt x="389250" y="17747"/>
                                      </a:lnTo>
                                      <a:lnTo>
                                        <a:pt x="400608" y="29105"/>
                                      </a:lnTo>
                                      <a:close/>
                                    </a:path>
                                    <a:path w="564515" h="111760">
                                      <a:moveTo>
                                        <a:pt x="214200" y="58991"/>
                                      </a:moveTo>
                                      <a:lnTo>
                                        <a:pt x="183812" y="35886"/>
                                      </a:lnTo>
                                      <a:lnTo>
                                        <a:pt x="171942" y="17878"/>
                                      </a:lnTo>
                                      <a:lnTo>
                                        <a:pt x="180923" y="17878"/>
                                      </a:lnTo>
                                      <a:lnTo>
                                        <a:pt x="185318" y="23377"/>
                                      </a:lnTo>
                                      <a:lnTo>
                                        <a:pt x="190411" y="28580"/>
                                      </a:lnTo>
                                      <a:lnTo>
                                        <a:pt x="225407" y="45848"/>
                                      </a:lnTo>
                                      <a:lnTo>
                                        <a:pt x="225530" y="51500"/>
                                      </a:lnTo>
                                      <a:lnTo>
                                        <a:pt x="226156" y="51500"/>
                                      </a:lnTo>
                                      <a:lnTo>
                                        <a:pt x="220451" y="52629"/>
                                      </a:lnTo>
                                      <a:lnTo>
                                        <a:pt x="216675" y="55085"/>
                                      </a:lnTo>
                                      <a:lnTo>
                                        <a:pt x="214200" y="58991"/>
                                      </a:lnTo>
                                      <a:close/>
                                    </a:path>
                                    <a:path w="564515" h="111760">
                                      <a:moveTo>
                                        <a:pt x="353336" y="31839"/>
                                      </a:moveTo>
                                      <a:lnTo>
                                        <a:pt x="344685" y="23189"/>
                                      </a:lnTo>
                                      <a:lnTo>
                                        <a:pt x="371388" y="23189"/>
                                      </a:lnTo>
                                      <a:lnTo>
                                        <a:pt x="372693" y="28580"/>
                                      </a:lnTo>
                                      <a:lnTo>
                                        <a:pt x="372014" y="28580"/>
                                      </a:lnTo>
                                      <a:lnTo>
                                        <a:pt x="375223" y="29105"/>
                                      </a:lnTo>
                                      <a:lnTo>
                                        <a:pt x="400920" y="29105"/>
                                      </a:lnTo>
                                      <a:lnTo>
                                        <a:pt x="398022" y="30165"/>
                                      </a:lnTo>
                                      <a:lnTo>
                                        <a:pt x="359894" y="30165"/>
                                      </a:lnTo>
                                      <a:lnTo>
                                        <a:pt x="356703" y="30723"/>
                                      </a:lnTo>
                                      <a:lnTo>
                                        <a:pt x="353336" y="31839"/>
                                      </a:lnTo>
                                      <a:close/>
                                    </a:path>
                                    <a:path w="564515" h="111760">
                                      <a:moveTo>
                                        <a:pt x="311767" y="70572"/>
                                      </a:moveTo>
                                      <a:lnTo>
                                        <a:pt x="301879" y="70572"/>
                                      </a:lnTo>
                                      <a:lnTo>
                                        <a:pt x="307828" y="60718"/>
                                      </a:lnTo>
                                      <a:lnTo>
                                        <a:pt x="312739" y="50155"/>
                                      </a:lnTo>
                                      <a:lnTo>
                                        <a:pt x="312922" y="49720"/>
                                      </a:lnTo>
                                      <a:lnTo>
                                        <a:pt x="316925" y="38258"/>
                                      </a:lnTo>
                                      <a:lnTo>
                                        <a:pt x="316995" y="38059"/>
                                      </a:lnTo>
                                      <a:lnTo>
                                        <a:pt x="320212" y="25254"/>
                                      </a:lnTo>
                                      <a:lnTo>
                                        <a:pt x="338351" y="37086"/>
                                      </a:lnTo>
                                      <a:lnTo>
                                        <a:pt x="330230" y="40797"/>
                                      </a:lnTo>
                                      <a:lnTo>
                                        <a:pt x="322515" y="54314"/>
                                      </a:lnTo>
                                      <a:lnTo>
                                        <a:pt x="315217" y="65814"/>
                                      </a:lnTo>
                                      <a:lnTo>
                                        <a:pt x="311767" y="70572"/>
                                      </a:lnTo>
                                      <a:close/>
                                    </a:path>
                                    <a:path w="564515" h="111760">
                                      <a:moveTo>
                                        <a:pt x="255556" y="83883"/>
                                      </a:moveTo>
                                      <a:lnTo>
                                        <a:pt x="252589" y="81697"/>
                                      </a:lnTo>
                                      <a:lnTo>
                                        <a:pt x="250585" y="72131"/>
                                      </a:lnTo>
                                      <a:lnTo>
                                        <a:pt x="248509" y="64572"/>
                                      </a:lnTo>
                                      <a:lnTo>
                                        <a:pt x="232965" y="29105"/>
                                      </a:lnTo>
                                      <a:lnTo>
                                        <a:pt x="232897" y="28965"/>
                                      </a:lnTo>
                                      <a:lnTo>
                                        <a:pt x="238590" y="26147"/>
                                      </a:lnTo>
                                      <a:lnTo>
                                        <a:pt x="260878" y="57931"/>
                                      </a:lnTo>
                                      <a:lnTo>
                                        <a:pt x="264746" y="68516"/>
                                      </a:lnTo>
                                      <a:lnTo>
                                        <a:pt x="263500" y="73707"/>
                                      </a:lnTo>
                                      <a:lnTo>
                                        <a:pt x="255556" y="83883"/>
                                      </a:lnTo>
                                      <a:close/>
                                    </a:path>
                                    <a:path w="564515" h="111760">
                                      <a:moveTo>
                                        <a:pt x="346081" y="76934"/>
                                      </a:moveTo>
                                      <a:lnTo>
                                        <a:pt x="342648" y="71800"/>
                                      </a:lnTo>
                                      <a:lnTo>
                                        <a:pt x="350068" y="66414"/>
                                      </a:lnTo>
                                      <a:lnTo>
                                        <a:pt x="356843" y="60718"/>
                                      </a:lnTo>
                                      <a:lnTo>
                                        <a:pt x="380676" y="30312"/>
                                      </a:lnTo>
                                      <a:lnTo>
                                        <a:pt x="380739" y="30165"/>
                                      </a:lnTo>
                                      <a:lnTo>
                                        <a:pt x="398022" y="30165"/>
                                      </a:lnTo>
                                      <a:lnTo>
                                        <a:pt x="392989" y="32007"/>
                                      </a:lnTo>
                                      <a:lnTo>
                                        <a:pt x="387911" y="39355"/>
                                      </a:lnTo>
                                      <a:lnTo>
                                        <a:pt x="383734" y="45206"/>
                                      </a:lnTo>
                                      <a:lnTo>
                                        <a:pt x="380460" y="49559"/>
                                      </a:lnTo>
                                      <a:lnTo>
                                        <a:pt x="380460" y="54314"/>
                                      </a:lnTo>
                                      <a:lnTo>
                                        <a:pt x="380072" y="54837"/>
                                      </a:lnTo>
                                      <a:lnTo>
                                        <a:pt x="379317" y="55669"/>
                                      </a:lnTo>
                                      <a:lnTo>
                                        <a:pt x="380346" y="56173"/>
                                      </a:lnTo>
                                      <a:lnTo>
                                        <a:pt x="390604" y="56173"/>
                                      </a:lnTo>
                                      <a:lnTo>
                                        <a:pt x="388152" y="57931"/>
                                      </a:lnTo>
                                      <a:lnTo>
                                        <a:pt x="386739" y="58991"/>
                                      </a:lnTo>
                                      <a:lnTo>
                                        <a:pt x="391090" y="60973"/>
                                      </a:lnTo>
                                      <a:lnTo>
                                        <a:pt x="391432" y="61196"/>
                                      </a:lnTo>
                                      <a:lnTo>
                                        <a:pt x="369465" y="61196"/>
                                      </a:lnTo>
                                      <a:lnTo>
                                        <a:pt x="365976" y="64215"/>
                                      </a:lnTo>
                                      <a:lnTo>
                                        <a:pt x="360843" y="67907"/>
                                      </a:lnTo>
                                      <a:lnTo>
                                        <a:pt x="354229" y="72131"/>
                                      </a:lnTo>
                                      <a:lnTo>
                                        <a:pt x="346081" y="76934"/>
                                      </a:lnTo>
                                      <a:close/>
                                    </a:path>
                                    <a:path w="564515" h="111760">
                                      <a:moveTo>
                                        <a:pt x="178203" y="96859"/>
                                      </a:moveTo>
                                      <a:lnTo>
                                        <a:pt x="167208" y="96859"/>
                                      </a:lnTo>
                                      <a:lnTo>
                                        <a:pt x="167168" y="48638"/>
                                      </a:lnTo>
                                      <a:lnTo>
                                        <a:pt x="167044" y="44013"/>
                                      </a:lnTo>
                                      <a:lnTo>
                                        <a:pt x="166928" y="40797"/>
                                      </a:lnTo>
                                      <a:lnTo>
                                        <a:pt x="166815" y="38258"/>
                                      </a:lnTo>
                                      <a:lnTo>
                                        <a:pt x="166709" y="35886"/>
                                      </a:lnTo>
                                      <a:lnTo>
                                        <a:pt x="166594" y="33318"/>
                                      </a:lnTo>
                                      <a:lnTo>
                                        <a:pt x="184732" y="42025"/>
                                      </a:lnTo>
                                      <a:lnTo>
                                        <a:pt x="178203" y="47243"/>
                                      </a:lnTo>
                                      <a:lnTo>
                                        <a:pt x="178203" y="63233"/>
                                      </a:lnTo>
                                      <a:lnTo>
                                        <a:pt x="201962" y="63233"/>
                                      </a:lnTo>
                                      <a:lnTo>
                                        <a:pt x="209456" y="70349"/>
                                      </a:lnTo>
                                      <a:lnTo>
                                        <a:pt x="178203" y="70349"/>
                                      </a:lnTo>
                                      <a:lnTo>
                                        <a:pt x="178203" y="96859"/>
                                      </a:lnTo>
                                      <a:close/>
                                    </a:path>
                                    <a:path w="564515" h="111760">
                                      <a:moveTo>
                                        <a:pt x="390604" y="56173"/>
                                      </a:moveTo>
                                      <a:lnTo>
                                        <a:pt x="380460" y="56173"/>
                                      </a:lnTo>
                                      <a:lnTo>
                                        <a:pt x="380546" y="54314"/>
                                      </a:lnTo>
                                      <a:lnTo>
                                        <a:pt x="384023" y="50480"/>
                                      </a:lnTo>
                                      <a:lnTo>
                                        <a:pt x="387976" y="44676"/>
                                      </a:lnTo>
                                      <a:lnTo>
                                        <a:pt x="391176" y="38258"/>
                                      </a:lnTo>
                                      <a:lnTo>
                                        <a:pt x="404188" y="49720"/>
                                      </a:lnTo>
                                      <a:lnTo>
                                        <a:pt x="404593" y="49720"/>
                                      </a:lnTo>
                                      <a:lnTo>
                                        <a:pt x="396115" y="52266"/>
                                      </a:lnTo>
                                      <a:lnTo>
                                        <a:pt x="390604" y="56173"/>
                                      </a:lnTo>
                                      <a:close/>
                                    </a:path>
                                    <a:path w="564515" h="111760">
                                      <a:moveTo>
                                        <a:pt x="154092" y="96859"/>
                                      </a:moveTo>
                                      <a:lnTo>
                                        <a:pt x="143098" y="96859"/>
                                      </a:lnTo>
                                      <a:lnTo>
                                        <a:pt x="143053" y="66414"/>
                                      </a:lnTo>
                                      <a:lnTo>
                                        <a:pt x="142927" y="61979"/>
                                      </a:lnTo>
                                      <a:lnTo>
                                        <a:pt x="142813" y="58991"/>
                                      </a:lnTo>
                                      <a:lnTo>
                                        <a:pt x="142719" y="56877"/>
                                      </a:lnTo>
                                      <a:lnTo>
                                        <a:pt x="142604" y="54314"/>
                                      </a:lnTo>
                                      <a:lnTo>
                                        <a:pt x="142478" y="51500"/>
                                      </a:lnTo>
                                      <a:lnTo>
                                        <a:pt x="142225" y="51500"/>
                                      </a:lnTo>
                                      <a:lnTo>
                                        <a:pt x="159841" y="59940"/>
                                      </a:lnTo>
                                      <a:lnTo>
                                        <a:pt x="154160" y="64215"/>
                                      </a:lnTo>
                                      <a:lnTo>
                                        <a:pt x="154092" y="96859"/>
                                      </a:lnTo>
                                      <a:close/>
                                    </a:path>
                                    <a:path w="564515" h="111760">
                                      <a:moveTo>
                                        <a:pt x="380460" y="56173"/>
                                      </a:moveTo>
                                      <a:lnTo>
                                        <a:pt x="379317" y="55669"/>
                                      </a:lnTo>
                                      <a:lnTo>
                                        <a:pt x="380546" y="54314"/>
                                      </a:lnTo>
                                      <a:lnTo>
                                        <a:pt x="380460" y="56173"/>
                                      </a:lnTo>
                                      <a:close/>
                                    </a:path>
                                    <a:path w="564515" h="111760">
                                      <a:moveTo>
                                        <a:pt x="201962" y="63233"/>
                                      </a:moveTo>
                                      <a:lnTo>
                                        <a:pt x="187494" y="63233"/>
                                      </a:lnTo>
                                      <a:lnTo>
                                        <a:pt x="194527" y="56173"/>
                                      </a:lnTo>
                                      <a:lnTo>
                                        <a:pt x="201962" y="63233"/>
                                      </a:lnTo>
                                      <a:close/>
                                    </a:path>
                                    <a:path w="564515" h="111760">
                                      <a:moveTo>
                                        <a:pt x="368851" y="111397"/>
                                      </a:moveTo>
                                      <a:lnTo>
                                        <a:pt x="369465" y="61196"/>
                                      </a:lnTo>
                                      <a:lnTo>
                                        <a:pt x="391432" y="61196"/>
                                      </a:lnTo>
                                      <a:lnTo>
                                        <a:pt x="394496" y="63233"/>
                                      </a:lnTo>
                                      <a:lnTo>
                                        <a:pt x="395892" y="64572"/>
                                      </a:lnTo>
                                      <a:lnTo>
                                        <a:pt x="380460" y="64572"/>
                                      </a:lnTo>
                                      <a:lnTo>
                                        <a:pt x="380574" y="88124"/>
                                      </a:lnTo>
                                      <a:lnTo>
                                        <a:pt x="380664" y="94180"/>
                                      </a:lnTo>
                                      <a:lnTo>
                                        <a:pt x="380758" y="99398"/>
                                      </a:lnTo>
                                      <a:lnTo>
                                        <a:pt x="380877" y="102830"/>
                                      </a:lnTo>
                                      <a:lnTo>
                                        <a:pt x="380990" y="106095"/>
                                      </a:lnTo>
                                      <a:lnTo>
                                        <a:pt x="368851" y="111397"/>
                                      </a:lnTo>
                                      <a:close/>
                                    </a:path>
                                    <a:path w="564515" h="111760">
                                      <a:moveTo>
                                        <a:pt x="395036" y="83139"/>
                                      </a:moveTo>
                                      <a:lnTo>
                                        <a:pt x="392162" y="82664"/>
                                      </a:lnTo>
                                      <a:lnTo>
                                        <a:pt x="385941" y="70572"/>
                                      </a:lnTo>
                                      <a:lnTo>
                                        <a:pt x="385815" y="70349"/>
                                      </a:lnTo>
                                      <a:lnTo>
                                        <a:pt x="383009" y="66414"/>
                                      </a:lnTo>
                                      <a:lnTo>
                                        <a:pt x="380460" y="64572"/>
                                      </a:lnTo>
                                      <a:lnTo>
                                        <a:pt x="395892" y="64572"/>
                                      </a:lnTo>
                                      <a:lnTo>
                                        <a:pt x="400133" y="68814"/>
                                      </a:lnTo>
                                      <a:lnTo>
                                        <a:pt x="400208" y="72776"/>
                                      </a:lnTo>
                                      <a:lnTo>
                                        <a:pt x="395036" y="83139"/>
                                      </a:lnTo>
                                      <a:close/>
                                    </a:path>
                                    <a:path w="564515" h="111760">
                                      <a:moveTo>
                                        <a:pt x="234125" y="102830"/>
                                      </a:moveTo>
                                      <a:lnTo>
                                        <a:pt x="225474" y="94180"/>
                                      </a:lnTo>
                                      <a:lnTo>
                                        <a:pt x="319961" y="94180"/>
                                      </a:lnTo>
                                      <a:lnTo>
                                        <a:pt x="328082" y="86059"/>
                                      </a:lnTo>
                                      <a:lnTo>
                                        <a:pt x="343178" y="101156"/>
                                      </a:lnTo>
                                      <a:lnTo>
                                        <a:pt x="240682" y="101156"/>
                                      </a:lnTo>
                                      <a:lnTo>
                                        <a:pt x="237492" y="101714"/>
                                      </a:lnTo>
                                      <a:lnTo>
                                        <a:pt x="234125" y="102830"/>
                                      </a:lnTo>
                                      <a:close/>
                                    </a:path>
                                    <a:path w="564515" h="111760">
                                      <a:moveTo>
                                        <a:pt x="122950" y="105509"/>
                                      </a:moveTo>
                                      <a:lnTo>
                                        <a:pt x="114299" y="96859"/>
                                      </a:lnTo>
                                      <a:lnTo>
                                        <a:pt x="203289" y="96859"/>
                                      </a:lnTo>
                                      <a:lnTo>
                                        <a:pt x="210489" y="88124"/>
                                      </a:lnTo>
                                      <a:lnTo>
                                        <a:pt x="226200" y="103835"/>
                                      </a:lnTo>
                                      <a:lnTo>
                                        <a:pt x="129508" y="103835"/>
                                      </a:lnTo>
                                      <a:lnTo>
                                        <a:pt x="126317" y="104393"/>
                                      </a:lnTo>
                                      <a:lnTo>
                                        <a:pt x="122950" y="105509"/>
                                      </a:lnTo>
                                      <a:close/>
                                    </a:path>
                                    <a:path w="564515" h="111760">
                                      <a:moveTo>
                                        <a:pt x="409509" y="110951"/>
                                      </a:moveTo>
                                      <a:lnTo>
                                        <a:pt x="409654" y="105677"/>
                                      </a:lnTo>
                                      <a:lnTo>
                                        <a:pt x="409766" y="101589"/>
                                      </a:lnTo>
                                      <a:lnTo>
                                        <a:pt x="409840" y="96622"/>
                                      </a:lnTo>
                                      <a:lnTo>
                                        <a:pt x="409949" y="22310"/>
                                      </a:lnTo>
                                      <a:lnTo>
                                        <a:pt x="409804" y="12362"/>
                                      </a:lnTo>
                                      <a:lnTo>
                                        <a:pt x="409706" y="7478"/>
                                      </a:lnTo>
                                      <a:lnTo>
                                        <a:pt x="409509" y="0"/>
                                      </a:lnTo>
                                      <a:lnTo>
                                        <a:pt x="426671" y="7478"/>
                                      </a:lnTo>
                                      <a:lnTo>
                                        <a:pt x="421090" y="12362"/>
                                      </a:lnTo>
                                      <a:lnTo>
                                        <a:pt x="421090" y="39318"/>
                                      </a:lnTo>
                                      <a:lnTo>
                                        <a:pt x="428166" y="43204"/>
                                      </a:lnTo>
                                      <a:lnTo>
                                        <a:pt x="434352" y="46936"/>
                                      </a:lnTo>
                                      <a:lnTo>
                                        <a:pt x="435715" y="47857"/>
                                      </a:lnTo>
                                      <a:lnTo>
                                        <a:pt x="421090" y="47857"/>
                                      </a:lnTo>
                                      <a:lnTo>
                                        <a:pt x="421216" y="83966"/>
                                      </a:lnTo>
                                      <a:lnTo>
                                        <a:pt x="421282" y="89296"/>
                                      </a:lnTo>
                                      <a:lnTo>
                                        <a:pt x="421373" y="96622"/>
                                      </a:lnTo>
                                      <a:lnTo>
                                        <a:pt x="421493" y="101589"/>
                                      </a:lnTo>
                                      <a:lnTo>
                                        <a:pt x="421592" y="105677"/>
                                      </a:lnTo>
                                      <a:lnTo>
                                        <a:pt x="409509" y="110951"/>
                                      </a:lnTo>
                                      <a:close/>
                                    </a:path>
                                    <a:path w="564515" h="111760">
                                      <a:moveTo>
                                        <a:pt x="445377" y="75474"/>
                                      </a:moveTo>
                                      <a:lnTo>
                                        <a:pt x="441610" y="74432"/>
                                      </a:lnTo>
                                      <a:lnTo>
                                        <a:pt x="431835" y="58387"/>
                                      </a:lnTo>
                                      <a:lnTo>
                                        <a:pt x="426634" y="52210"/>
                                      </a:lnTo>
                                      <a:lnTo>
                                        <a:pt x="421090" y="47857"/>
                                      </a:lnTo>
                                      <a:lnTo>
                                        <a:pt x="435715" y="47857"/>
                                      </a:lnTo>
                                      <a:lnTo>
                                        <a:pt x="439649" y="50515"/>
                                      </a:lnTo>
                                      <a:lnTo>
                                        <a:pt x="444056" y="53940"/>
                                      </a:lnTo>
                                      <a:lnTo>
                                        <a:pt x="449339" y="58387"/>
                                      </a:lnTo>
                                      <a:lnTo>
                                        <a:pt x="450660" y="63586"/>
                                      </a:lnTo>
                                      <a:lnTo>
                                        <a:pt x="445377" y="75474"/>
                                      </a:lnTo>
                                      <a:close/>
                                    </a:path>
                                    <a:path w="564515" h="111760">
                                      <a:moveTo>
                                        <a:pt x="536730" y="32565"/>
                                      </a:moveTo>
                                      <a:lnTo>
                                        <a:pt x="525735" y="32565"/>
                                      </a:lnTo>
                                      <a:lnTo>
                                        <a:pt x="525620" y="18277"/>
                                      </a:lnTo>
                                      <a:lnTo>
                                        <a:pt x="525515" y="12780"/>
                                      </a:lnTo>
                                      <a:lnTo>
                                        <a:pt x="525390" y="7707"/>
                                      </a:lnTo>
                                      <a:lnTo>
                                        <a:pt x="525121" y="446"/>
                                      </a:lnTo>
                                      <a:lnTo>
                                        <a:pt x="541812" y="7707"/>
                                      </a:lnTo>
                                      <a:lnTo>
                                        <a:pt x="539632" y="10241"/>
                                      </a:lnTo>
                                      <a:lnTo>
                                        <a:pt x="536730" y="13506"/>
                                      </a:lnTo>
                                      <a:lnTo>
                                        <a:pt x="536730" y="32565"/>
                                      </a:lnTo>
                                      <a:close/>
                                    </a:path>
                                    <a:path w="564515" h="111760">
                                      <a:moveTo>
                                        <a:pt x="464232" y="101630"/>
                                      </a:moveTo>
                                      <a:lnTo>
                                        <a:pt x="456641" y="87204"/>
                                      </a:lnTo>
                                      <a:lnTo>
                                        <a:pt x="462074" y="86218"/>
                                      </a:lnTo>
                                      <a:lnTo>
                                        <a:pt x="466352" y="85520"/>
                                      </a:lnTo>
                                      <a:lnTo>
                                        <a:pt x="469478" y="85111"/>
                                      </a:lnTo>
                                      <a:lnTo>
                                        <a:pt x="469387" y="23766"/>
                                      </a:lnTo>
                                      <a:lnTo>
                                        <a:pt x="468892" y="5134"/>
                                      </a:lnTo>
                                      <a:lnTo>
                                        <a:pt x="479105" y="10241"/>
                                      </a:lnTo>
                                      <a:lnTo>
                                        <a:pt x="508348" y="10241"/>
                                      </a:lnTo>
                                      <a:lnTo>
                                        <a:pt x="513038" y="14594"/>
                                      </a:lnTo>
                                      <a:lnTo>
                                        <a:pt x="509560" y="17217"/>
                                      </a:lnTo>
                                      <a:lnTo>
                                        <a:pt x="480026" y="17217"/>
                                      </a:lnTo>
                                      <a:lnTo>
                                        <a:pt x="480026" y="34351"/>
                                      </a:lnTo>
                                      <a:lnTo>
                                        <a:pt x="504527" y="34351"/>
                                      </a:lnTo>
                                      <a:lnTo>
                                        <a:pt x="508155" y="37979"/>
                                      </a:lnTo>
                                      <a:lnTo>
                                        <a:pt x="508155" y="41216"/>
                                      </a:lnTo>
                                      <a:lnTo>
                                        <a:pt x="480026" y="41216"/>
                                      </a:lnTo>
                                      <a:lnTo>
                                        <a:pt x="480026" y="57568"/>
                                      </a:lnTo>
                                      <a:lnTo>
                                        <a:pt x="508155" y="57568"/>
                                      </a:lnTo>
                                      <a:lnTo>
                                        <a:pt x="508155" y="64544"/>
                                      </a:lnTo>
                                      <a:lnTo>
                                        <a:pt x="480026" y="64544"/>
                                      </a:lnTo>
                                      <a:lnTo>
                                        <a:pt x="480026" y="82887"/>
                                      </a:lnTo>
                                      <a:lnTo>
                                        <a:pt x="514583" y="82887"/>
                                      </a:lnTo>
                                      <a:lnTo>
                                        <a:pt x="513919" y="83694"/>
                                      </a:lnTo>
                                      <a:lnTo>
                                        <a:pt x="498513" y="87706"/>
                                      </a:lnTo>
                                      <a:lnTo>
                                        <a:pt x="489880" y="90085"/>
                                      </a:lnTo>
                                      <a:lnTo>
                                        <a:pt x="482426" y="92254"/>
                                      </a:lnTo>
                                      <a:lnTo>
                                        <a:pt x="473291" y="95008"/>
                                      </a:lnTo>
                                      <a:lnTo>
                                        <a:pt x="467227" y="98133"/>
                                      </a:lnTo>
                                      <a:lnTo>
                                        <a:pt x="464232" y="101630"/>
                                      </a:lnTo>
                                      <a:close/>
                                    </a:path>
                                    <a:path w="564515" h="111760">
                                      <a:moveTo>
                                        <a:pt x="508348" y="10241"/>
                                      </a:moveTo>
                                      <a:lnTo>
                                        <a:pt x="498471" y="10241"/>
                                      </a:lnTo>
                                      <a:lnTo>
                                        <a:pt x="503011" y="5134"/>
                                      </a:lnTo>
                                      <a:lnTo>
                                        <a:pt x="502846" y="5134"/>
                                      </a:lnTo>
                                      <a:lnTo>
                                        <a:pt x="508348" y="10241"/>
                                      </a:lnTo>
                                      <a:close/>
                                    </a:path>
                                    <a:path w="564515" h="111760">
                                      <a:moveTo>
                                        <a:pt x="504527" y="34351"/>
                                      </a:moveTo>
                                      <a:lnTo>
                                        <a:pt x="497606" y="34351"/>
                                      </a:lnTo>
                                      <a:lnTo>
                                        <a:pt x="497606" y="17217"/>
                                      </a:lnTo>
                                      <a:lnTo>
                                        <a:pt x="509560" y="17217"/>
                                      </a:lnTo>
                                      <a:lnTo>
                                        <a:pt x="508155" y="18277"/>
                                      </a:lnTo>
                                      <a:lnTo>
                                        <a:pt x="508155" y="32565"/>
                                      </a:lnTo>
                                      <a:lnTo>
                                        <a:pt x="502741" y="32565"/>
                                      </a:lnTo>
                                      <a:lnTo>
                                        <a:pt x="504527" y="34351"/>
                                      </a:lnTo>
                                      <a:close/>
                                    </a:path>
                                    <a:path w="564515" h="111760">
                                      <a:moveTo>
                                        <a:pt x="511391" y="41216"/>
                                      </a:moveTo>
                                      <a:lnTo>
                                        <a:pt x="508155" y="37979"/>
                                      </a:lnTo>
                                      <a:lnTo>
                                        <a:pt x="508155" y="32565"/>
                                      </a:lnTo>
                                      <a:lnTo>
                                        <a:pt x="549817" y="32565"/>
                                      </a:lnTo>
                                      <a:lnTo>
                                        <a:pt x="554282" y="27542"/>
                                      </a:lnTo>
                                      <a:lnTo>
                                        <a:pt x="564272" y="36807"/>
                                      </a:lnTo>
                                      <a:lnTo>
                                        <a:pt x="561061" y="39541"/>
                                      </a:lnTo>
                                      <a:lnTo>
                                        <a:pt x="517949" y="39541"/>
                                      </a:lnTo>
                                      <a:lnTo>
                                        <a:pt x="514759" y="40099"/>
                                      </a:lnTo>
                                      <a:lnTo>
                                        <a:pt x="511391" y="41216"/>
                                      </a:lnTo>
                                      <a:close/>
                                    </a:path>
                                    <a:path w="564515" h="111760">
                                      <a:moveTo>
                                        <a:pt x="508155" y="37979"/>
                                      </a:moveTo>
                                      <a:lnTo>
                                        <a:pt x="502741" y="32565"/>
                                      </a:lnTo>
                                      <a:lnTo>
                                        <a:pt x="508155" y="32565"/>
                                      </a:lnTo>
                                      <a:lnTo>
                                        <a:pt x="508155" y="37979"/>
                                      </a:lnTo>
                                      <a:close/>
                                    </a:path>
                                    <a:path w="564515" h="111760">
                                      <a:moveTo>
                                        <a:pt x="490602" y="110644"/>
                                      </a:moveTo>
                                      <a:lnTo>
                                        <a:pt x="487281" y="105649"/>
                                      </a:lnTo>
                                      <a:lnTo>
                                        <a:pt x="496635" y="99489"/>
                                      </a:lnTo>
                                      <a:lnTo>
                                        <a:pt x="504297" y="93650"/>
                                      </a:lnTo>
                                      <a:lnTo>
                                        <a:pt x="510267" y="88131"/>
                                      </a:lnTo>
                                      <a:lnTo>
                                        <a:pt x="513919" y="83694"/>
                                      </a:lnTo>
                                      <a:lnTo>
                                        <a:pt x="519317" y="82320"/>
                                      </a:lnTo>
                                      <a:lnTo>
                                        <a:pt x="519317" y="75759"/>
                                      </a:lnTo>
                                      <a:lnTo>
                                        <a:pt x="522051" y="69595"/>
                                      </a:lnTo>
                                      <a:lnTo>
                                        <a:pt x="524453" y="57568"/>
                                      </a:lnTo>
                                      <a:lnTo>
                                        <a:pt x="524511" y="57279"/>
                                      </a:lnTo>
                                      <a:lnTo>
                                        <a:pt x="524637" y="56647"/>
                                      </a:lnTo>
                                      <a:lnTo>
                                        <a:pt x="525419" y="48787"/>
                                      </a:lnTo>
                                      <a:lnTo>
                                        <a:pt x="525632" y="41216"/>
                                      </a:lnTo>
                                      <a:lnTo>
                                        <a:pt x="525679" y="39541"/>
                                      </a:lnTo>
                                      <a:lnTo>
                                        <a:pt x="536730" y="39541"/>
                                      </a:lnTo>
                                      <a:lnTo>
                                        <a:pt x="527372" y="81052"/>
                                      </a:lnTo>
                                      <a:lnTo>
                                        <a:pt x="496518" y="107946"/>
                                      </a:lnTo>
                                      <a:lnTo>
                                        <a:pt x="490602" y="110644"/>
                                      </a:lnTo>
                                      <a:close/>
                                    </a:path>
                                    <a:path w="564515" h="111760">
                                      <a:moveTo>
                                        <a:pt x="557588" y="91501"/>
                                      </a:moveTo>
                                      <a:lnTo>
                                        <a:pt x="543855" y="91501"/>
                                      </a:lnTo>
                                      <a:lnTo>
                                        <a:pt x="545529" y="90599"/>
                                      </a:lnTo>
                                      <a:lnTo>
                                        <a:pt x="547575" y="86971"/>
                                      </a:lnTo>
                                      <a:lnTo>
                                        <a:pt x="549216" y="48787"/>
                                      </a:lnTo>
                                      <a:lnTo>
                                        <a:pt x="549343" y="41216"/>
                                      </a:lnTo>
                                      <a:lnTo>
                                        <a:pt x="549371" y="39541"/>
                                      </a:lnTo>
                                      <a:lnTo>
                                        <a:pt x="561061" y="39541"/>
                                      </a:lnTo>
                                      <a:lnTo>
                                        <a:pt x="559947" y="40490"/>
                                      </a:lnTo>
                                      <a:lnTo>
                                        <a:pt x="559869" y="64544"/>
                                      </a:lnTo>
                                      <a:lnTo>
                                        <a:pt x="559744" y="71032"/>
                                      </a:lnTo>
                                      <a:lnTo>
                                        <a:pt x="559537" y="74814"/>
                                      </a:lnTo>
                                      <a:lnTo>
                                        <a:pt x="559442" y="76544"/>
                                      </a:lnTo>
                                      <a:lnTo>
                                        <a:pt x="559386" y="77576"/>
                                      </a:lnTo>
                                      <a:lnTo>
                                        <a:pt x="559260" y="79864"/>
                                      </a:lnTo>
                                      <a:lnTo>
                                        <a:pt x="559157" y="81752"/>
                                      </a:lnTo>
                                      <a:lnTo>
                                        <a:pt x="558244" y="89436"/>
                                      </a:lnTo>
                                      <a:lnTo>
                                        <a:pt x="557706" y="91129"/>
                                      </a:lnTo>
                                      <a:lnTo>
                                        <a:pt x="557588" y="91501"/>
                                      </a:lnTo>
                                      <a:close/>
                                    </a:path>
                                    <a:path w="564515" h="111760">
                                      <a:moveTo>
                                        <a:pt x="508155" y="57568"/>
                                      </a:moveTo>
                                      <a:lnTo>
                                        <a:pt x="497606" y="57568"/>
                                      </a:lnTo>
                                      <a:lnTo>
                                        <a:pt x="497606" y="41216"/>
                                      </a:lnTo>
                                      <a:lnTo>
                                        <a:pt x="508155" y="41216"/>
                                      </a:lnTo>
                                      <a:lnTo>
                                        <a:pt x="508155" y="57568"/>
                                      </a:lnTo>
                                      <a:close/>
                                    </a:path>
                                    <a:path w="564515" h="111760">
                                      <a:moveTo>
                                        <a:pt x="514576" y="82887"/>
                                      </a:moveTo>
                                      <a:lnTo>
                                        <a:pt x="481014" y="82887"/>
                                      </a:lnTo>
                                      <a:lnTo>
                                        <a:pt x="485607" y="82153"/>
                                      </a:lnTo>
                                      <a:lnTo>
                                        <a:pt x="491667" y="81052"/>
                                      </a:lnTo>
                                      <a:lnTo>
                                        <a:pt x="497606" y="79864"/>
                                      </a:lnTo>
                                      <a:lnTo>
                                        <a:pt x="497606" y="64544"/>
                                      </a:lnTo>
                                      <a:lnTo>
                                        <a:pt x="508155" y="64544"/>
                                      </a:lnTo>
                                      <a:lnTo>
                                        <a:pt x="508155" y="77576"/>
                                      </a:lnTo>
                                      <a:lnTo>
                                        <a:pt x="518186" y="77576"/>
                                      </a:lnTo>
                                      <a:lnTo>
                                        <a:pt x="514576" y="82887"/>
                                      </a:lnTo>
                                      <a:close/>
                                    </a:path>
                                    <a:path w="564515" h="111760">
                                      <a:moveTo>
                                        <a:pt x="518186" y="77576"/>
                                      </a:moveTo>
                                      <a:lnTo>
                                        <a:pt x="508155" y="77576"/>
                                      </a:lnTo>
                                      <a:lnTo>
                                        <a:pt x="519317" y="75344"/>
                                      </a:lnTo>
                                      <a:lnTo>
                                        <a:pt x="519317" y="75759"/>
                                      </a:lnTo>
                                      <a:lnTo>
                                        <a:pt x="519121" y="76199"/>
                                      </a:lnTo>
                                      <a:lnTo>
                                        <a:pt x="518186" y="77576"/>
                                      </a:lnTo>
                                      <a:close/>
                                    </a:path>
                                    <a:path w="564515" h="111760">
                                      <a:moveTo>
                                        <a:pt x="513919" y="83694"/>
                                      </a:moveTo>
                                      <a:lnTo>
                                        <a:pt x="514576" y="82887"/>
                                      </a:lnTo>
                                      <a:lnTo>
                                        <a:pt x="519121" y="76199"/>
                                      </a:lnTo>
                                      <a:lnTo>
                                        <a:pt x="519317" y="75759"/>
                                      </a:lnTo>
                                      <a:lnTo>
                                        <a:pt x="519317" y="82320"/>
                                      </a:lnTo>
                                      <a:lnTo>
                                        <a:pt x="513919" y="83694"/>
                                      </a:lnTo>
                                      <a:close/>
                                    </a:path>
                                    <a:path w="564515" h="111760">
                                      <a:moveTo>
                                        <a:pt x="541362" y="108523"/>
                                      </a:moveTo>
                                      <a:lnTo>
                                        <a:pt x="540636" y="103035"/>
                                      </a:lnTo>
                                      <a:lnTo>
                                        <a:pt x="535427" y="99231"/>
                                      </a:lnTo>
                                      <a:lnTo>
                                        <a:pt x="525735" y="97110"/>
                                      </a:lnTo>
                                      <a:lnTo>
                                        <a:pt x="525735" y="90385"/>
                                      </a:lnTo>
                                      <a:lnTo>
                                        <a:pt x="533939" y="91129"/>
                                      </a:lnTo>
                                      <a:lnTo>
                                        <a:pt x="539204" y="91501"/>
                                      </a:lnTo>
                                      <a:lnTo>
                                        <a:pt x="557588" y="91501"/>
                                      </a:lnTo>
                                      <a:lnTo>
                                        <a:pt x="556472" y="95008"/>
                                      </a:lnTo>
                                      <a:lnTo>
                                        <a:pt x="556394" y="95254"/>
                                      </a:lnTo>
                                      <a:lnTo>
                                        <a:pt x="552963" y="100375"/>
                                      </a:lnTo>
                                      <a:lnTo>
                                        <a:pt x="548024" y="104735"/>
                                      </a:lnTo>
                                      <a:lnTo>
                                        <a:pt x="546447" y="105649"/>
                                      </a:lnTo>
                                      <a:lnTo>
                                        <a:pt x="541362" y="108523"/>
                                      </a:lnTo>
                                      <a:close/>
                                    </a:path>
                                  </a:pathLst>
                                </a:custGeom>
                                <a:solidFill>
                                  <a:srgbClr val="202529"/>
                                </a:solidFill>
                              </wps:spPr>
                              <wps:bodyPr wrap="square" lIns="0" tIns="0" rIns="0" bIns="0" rtlCol="0">
                                <a:noAutofit/>
                              </wps:bodyPr>
                            </wps:wsp>
                          </wpg:wgp>
                        </a:graphicData>
                      </a:graphic>
                    </wp:inline>
                  </w:drawing>
                </mc:Choice>
                <mc:Fallback>
                  <w:pict>
                    <v:group id="Group 357" o:spid="_x0000_s1026" o:spt="203" style="height:8.8pt;width:44.45pt;" coordsize="564515,111760" o:gfxdata="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">
                      <o:lock v:ext="edit" aspectratio="f"/>
                      <v:shape id="Graphic 358" o:spid="_x0000_s1026" o:spt="100" style="position:absolute;left:0;top:0;height:111760;width:564515;" fillcolor="#202529" filled="t" stroked="f" coordsize="564515,111760" o:gfxdata="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A+F7gAAADcAAAA&#10;DwAAAAAAAAABACAAAAAiAAAAZHJzL2Rvd25yZXYueG1sUEsBAhQAFAAAAAgAh07iQDMvBZ47AAAA&#10;OQAAABAAAAAAAAAAAQAgAAAABwEAAGRycy9zaGFwZXhtbC54bWxQSwUGAAAAAAYABgBbAQAAsQMA&#10;AAAA&#10;" path="m91138,31672l80143,31672,80069,17580,79781,12389,79697,1172,96970,9822,91138,15013,91138,31672xem8650,26928l0,18277,39569,18277,45457,12389,55698,22631,52416,25254,15208,25254,12017,25812,8650,26928xem42202,49169l30807,49169,32750,44132,32816,43960,35197,35988,37951,25254,52416,25254,49727,27403,48330,31672,41076,31672,46532,37128,43857,44782,42202,49169xem49727,40323l46532,37128,48330,31672,94040,31672,100458,25254,100291,25254,113686,38648,56284,38648,53094,39206,49727,40323xem1478,102635l0,95296,5878,89734,11227,83520,20922,69707,24417,63986,26649,59298,20909,51216,15801,44132,11324,38045,7478,32956,12055,28379,22491,39855,26914,44782,30807,49169,42202,49169,41052,52219,38341,58796,43922,66888,45521,69707,32732,69707,31207,72423,8233,97052,1478,102635xem46532,37128l41076,31672,48330,31672,46532,37128xem91138,93529l79725,93529,80143,93166,80143,38648,91138,38648,91138,93529xem62879,79362l60321,78330,59354,70739,58276,64926,56452,58796,54007,52662,50815,46211,55419,43169,62831,49169,67670,54415,72135,63326,71176,68312,62879,79362xem42815,98970l40564,96691,37309,81827,35244,75307,32732,69707,45521,69707,47345,72925,49894,80869,50443,84339,50123,89734,50089,90292,48661,93036,48593,93166,48257,93529,42815,98970xem78078,110253l60498,97835,60498,91640,71921,93036,76496,93529,91138,93529,91138,99510,89985,102635,85390,106542,82190,108430,78078,110253xem119015,66805l116198,61196,116085,60973,123093,55669,150998,27982,165534,334,182398,8780,182532,8780,177226,12083,180840,17747,180923,17878,172087,17878,166824,25829,134803,56877,127127,61979,119015,66805xem375223,29105l372014,28580,372693,28580,370206,18305,370103,17878,370071,17747,369954,17264,369893,17012,367084,11459,366650,10641,361763,3990,366451,865,373186,5106,377828,8780,382925,14975,382664,17012,382553,17878,382498,18305,382404,19040,375323,28965,375223,29105xem301879,94180l290884,94180,290789,14975,290689,11459,290429,5106,290384,3990,290298,1897,308381,9152,301920,14975,301879,70572,311767,70572,308339,75298,301967,82664,301879,94180xem277322,94180l266327,94180,266253,14975,266140,11459,265835,5106,265779,3990,265686,2120,283319,10206,283633,10206,277513,14975,277322,14975,277322,94180xem400608,29105l375223,29105,379444,23189,383809,23189,389250,17747,400608,29105xem214200,58991l183812,35886,171942,17878,180923,17878,185318,23377,190411,28580,225407,45848,225530,51500,226156,51500,220451,52629,216675,55085,214200,58991xem353336,31839l344685,23189,371388,23189,372693,28580,372014,28580,375223,29105,400920,29105,398022,30165,359894,30165,356703,30723,353336,31839xem311767,70572l301879,70572,307828,60718,312739,50155,312922,49720,316925,38258,316995,38059,320212,25254,338351,37086,330230,40797,322515,54314,315217,65814,311767,70572xem255556,83883l252589,81697,250585,72131,248509,64572,232965,29105,232897,28965,238590,26147,260878,57931,264746,68516,263500,73707,255556,83883xem346081,76934l342648,71800,350068,66414,356843,60718,380676,30312,380739,30165,398022,30165,392989,32007,387911,39355,383734,45206,380460,49559,380460,54314,380072,54837,379317,55669,380346,56173,390604,56173,388152,57931,386739,58991,391090,60973,391432,61196,369465,61196,365976,64215,360843,67907,354229,72131,346081,76934xem178203,96859l167208,96859,167168,48638,167044,44013,166928,40797,166815,38258,166709,35886,166594,33318,184732,42025,178203,47243,178203,63233,201962,63233,209456,70349,178203,70349,178203,96859xem390604,56173l380460,56173,380546,54314,384023,50480,387976,44676,391176,38258,404188,49720,404593,49720,396115,52266,390604,56173xem154092,96859l143098,96859,143053,66414,142927,61979,142813,58991,142719,56877,142604,54314,142478,51500,142225,51500,159841,59940,154160,64215,154092,96859xem380460,56173l379317,55669,380546,54314,380460,56173xem201962,63233l187494,63233,194527,56173,201962,63233xem368851,111397l369465,61196,391432,61196,394496,63233,395892,64572,380460,64572,380574,88124,380664,94180,380758,99398,380877,102830,380990,106095,368851,111397xem395036,83139l392162,82664,385941,70572,385815,70349,383009,66414,380460,64572,395892,64572,400133,68814,400208,72776,395036,83139xem234125,102830l225474,94180,319961,94180,328082,86059,343178,101156,240682,101156,237492,101714,234125,102830xem122950,105509l114299,96859,203289,96859,210489,88124,226200,103835,129508,103835,126317,104393,122950,105509xem409509,110951l409654,105677,409766,101589,409840,96622,409949,22310,409804,12362,409706,7478,409509,0,426671,7478,421090,12362,421090,39318,428166,43204,434352,46936,435715,47857,421090,47857,421216,83966,421282,89296,421373,96622,421493,101589,421592,105677,409509,110951xem445377,75474l441610,74432,431835,58387,426634,52210,421090,47857,435715,47857,439649,50515,444056,53940,449339,58387,450660,63586,445377,75474xem536730,32565l525735,32565,525620,18277,525515,12780,525390,7707,525121,446,541812,7707,539632,10241,536730,13506,536730,32565xem464232,101630l456641,87204,462074,86218,466352,85520,469478,85111,469387,23766,468892,5134,479105,10241,508348,10241,513038,14594,509560,17217,480026,17217,480026,34351,504527,34351,508155,37979,508155,41216,480026,41216,480026,57568,508155,57568,508155,64544,480026,64544,480026,82887,514583,82887,513919,83694,498513,87706,489880,90085,482426,92254,473291,95008,467227,98133,464232,101630xem508348,10241l498471,10241,503011,5134,502846,5134,508348,10241xem504527,34351l497606,34351,497606,17217,509560,17217,508155,18277,508155,32565,502741,32565,504527,34351xem511391,41216l508155,37979,508155,32565,549817,32565,554282,27542,564272,36807,561061,39541,517949,39541,514759,40099,511391,41216xem508155,37979l502741,32565,508155,32565,508155,37979xem490602,110644l487281,105649,496635,99489,504297,93650,510267,88131,513919,83694,519317,82320,519317,75759,522051,69595,524453,57568,524511,57279,524637,56647,525419,48787,525632,41216,525679,39541,536730,39541,527372,81052,496518,107946,490602,110644xem557588,91501l543855,91501,545529,90599,547575,86971,549216,48787,549343,41216,549371,39541,561061,39541,559947,40490,559869,64544,559744,71032,559537,74814,559442,76544,559386,77576,559260,79864,559157,81752,558244,89436,557706,91129,557588,91501xem508155,57568l497606,57568,497606,41216,508155,41216,508155,57568xem514576,82887l481014,82887,485607,82153,491667,81052,497606,79864,497606,64544,508155,64544,508155,77576,518186,77576,514576,82887xem518186,77576l508155,77576,519317,75344,519317,75759,519121,76199,518186,77576xem513919,83694l514576,82887,519121,76199,519317,75759,519317,82320,513919,83694xem541362,108523l540636,103035,535427,99231,525735,97110,525735,90385,533939,91129,539204,91501,557588,91501,556472,95008,556394,95254,552963,100375,548024,104735,546447,105649,541362,108523xe">
                        <v:fill on="t" focussize="0,0"/>
                        <v:stroke on="f"/>
                        <v:imagedata o:title=""/>
                        <o:lock v:ext="edit" aspectratio="f"/>
                        <v:textbox inset="0mm,0mm,0mm,0mm"/>
                      </v:shape>
                      <w10:wrap type="none"/>
                      <w10:anchorlock/>
                    </v:group>
                  </w:pict>
                </mc:Fallback>
              </mc:AlternateContent>
            </w:r>
          </w:p>
        </w:tc>
        <w:tc>
          <w:tcPr>
            <w:tcW w:w="1125" w:type="dxa"/>
          </w:tcPr>
          <w:p w14:paraId="4963DF04">
            <w:pPr>
              <w:pStyle w:val="10"/>
              <w:rPr>
                <w:rFonts w:ascii="Times New Roman"/>
                <w:sz w:val="16"/>
              </w:rPr>
            </w:pPr>
          </w:p>
        </w:tc>
      </w:tr>
      <w:tr w14:paraId="0709D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7FF4A74D">
            <w:pPr>
              <w:pStyle w:val="10"/>
              <w:spacing w:before="146"/>
              <w:ind w:left="7"/>
              <w:rPr>
                <w:sz w:val="18"/>
              </w:rPr>
            </w:pPr>
            <w:r>
              <w:rPr>
                <w:color w:val="202529"/>
                <w:spacing w:val="-2"/>
                <w:sz w:val="18"/>
              </w:rPr>
              <w:t>30113</w:t>
            </w:r>
          </w:p>
        </w:tc>
        <w:tc>
          <w:tcPr>
            <w:tcW w:w="1620" w:type="dxa"/>
          </w:tcPr>
          <w:p w14:paraId="7BD7CDDA">
            <w:pPr>
              <w:pStyle w:val="10"/>
              <w:spacing w:before="146"/>
              <w:ind w:left="183"/>
              <w:rPr>
                <w:sz w:val="18"/>
              </w:rPr>
            </w:pPr>
            <w:r>
              <w:rPr>
                <w:color w:val="202529"/>
                <w:spacing w:val="-2"/>
                <w:sz w:val="18"/>
              </w:rPr>
              <w:t>住房公积金</w:t>
            </w:r>
          </w:p>
        </w:tc>
        <w:tc>
          <w:tcPr>
            <w:tcW w:w="1035" w:type="dxa"/>
          </w:tcPr>
          <w:p w14:paraId="2B60200E">
            <w:pPr>
              <w:pStyle w:val="10"/>
              <w:spacing w:before="146"/>
              <w:ind w:right="26"/>
              <w:jc w:val="right"/>
              <w:rPr>
                <w:sz w:val="18"/>
              </w:rPr>
            </w:pPr>
            <w:r>
              <w:rPr>
                <w:color w:val="202529"/>
                <w:spacing w:val="-2"/>
                <w:sz w:val="18"/>
              </w:rPr>
              <w:t>72.08</w:t>
            </w:r>
          </w:p>
        </w:tc>
        <w:tc>
          <w:tcPr>
            <w:tcW w:w="825" w:type="dxa"/>
          </w:tcPr>
          <w:p w14:paraId="2CE9CDD3">
            <w:pPr>
              <w:pStyle w:val="10"/>
              <w:spacing w:before="146"/>
              <w:ind w:left="1"/>
              <w:rPr>
                <w:sz w:val="18"/>
              </w:rPr>
            </w:pPr>
            <w:r>
              <w:rPr>
                <w:color w:val="202529"/>
                <w:spacing w:val="-2"/>
                <w:sz w:val="18"/>
              </w:rPr>
              <w:t>30212</w:t>
            </w:r>
          </w:p>
        </w:tc>
        <w:tc>
          <w:tcPr>
            <w:tcW w:w="1305" w:type="dxa"/>
          </w:tcPr>
          <w:p w14:paraId="6099CAC3">
            <w:pPr>
              <w:pStyle w:val="10"/>
              <w:spacing w:before="41" w:line="222" w:lineRule="exact"/>
              <w:ind w:right="375"/>
              <w:jc w:val="right"/>
              <w:rPr>
                <w:sz w:val="18"/>
              </w:rPr>
            </w:pPr>
            <w:r>
              <w:rPr>
                <w:color w:val="202529"/>
                <w:spacing w:val="-3"/>
                <w:sz w:val="18"/>
              </w:rPr>
              <w:t>因公出国</w:t>
            </w:r>
          </w:p>
          <w:p w14:paraId="081AFFC6">
            <w:pPr>
              <w:pStyle w:val="10"/>
              <w:spacing w:line="222" w:lineRule="exact"/>
              <w:ind w:right="375"/>
              <w:jc w:val="right"/>
              <w:rPr>
                <w:sz w:val="18"/>
              </w:rPr>
            </w:pPr>
            <w:r>
              <w:rPr>
                <w:color w:val="202529"/>
                <w:sz w:val="18"/>
              </w:rPr>
              <w:t>（境）</w:t>
            </w:r>
            <w:r>
              <w:rPr>
                <w:color w:val="202529"/>
                <w:spacing w:val="-5"/>
                <w:sz w:val="18"/>
              </w:rPr>
              <w:t>费用</w:t>
            </w:r>
          </w:p>
        </w:tc>
        <w:tc>
          <w:tcPr>
            <w:tcW w:w="855" w:type="dxa"/>
          </w:tcPr>
          <w:p w14:paraId="19CC69CE">
            <w:pPr>
              <w:pStyle w:val="10"/>
              <w:rPr>
                <w:rFonts w:ascii="Times New Roman"/>
                <w:sz w:val="16"/>
              </w:rPr>
            </w:pPr>
          </w:p>
        </w:tc>
        <w:tc>
          <w:tcPr>
            <w:tcW w:w="840" w:type="dxa"/>
          </w:tcPr>
          <w:p w14:paraId="0C47F98B">
            <w:pPr>
              <w:pStyle w:val="10"/>
              <w:spacing w:before="146"/>
              <w:ind w:left="5"/>
              <w:rPr>
                <w:sz w:val="18"/>
              </w:rPr>
            </w:pPr>
            <w:r>
              <w:rPr>
                <w:color w:val="202529"/>
                <w:spacing w:val="-2"/>
                <w:sz w:val="18"/>
              </w:rPr>
              <w:t>30907</w:t>
            </w:r>
          </w:p>
        </w:tc>
        <w:tc>
          <w:tcPr>
            <w:tcW w:w="1230" w:type="dxa"/>
          </w:tcPr>
          <w:p w14:paraId="31AEB621">
            <w:pPr>
              <w:pStyle w:val="10"/>
              <w:spacing w:before="60" w:line="216" w:lineRule="auto"/>
              <w:ind w:left="1" w:right="131" w:firstLine="180"/>
              <w:rPr>
                <w:sz w:val="18"/>
              </w:rPr>
            </w:pPr>
            <w:r>
              <w:rPr>
                <w:color w:val="202529"/>
                <w:spacing w:val="-2"/>
                <w:sz w:val="18"/>
              </w:rPr>
              <w:t>信息网络及软件购置更新</w:t>
            </w:r>
          </w:p>
        </w:tc>
        <w:tc>
          <w:tcPr>
            <w:tcW w:w="1125" w:type="dxa"/>
          </w:tcPr>
          <w:p w14:paraId="009F9A56">
            <w:pPr>
              <w:pStyle w:val="10"/>
              <w:spacing w:before="146"/>
              <w:ind w:left="18" w:right="23"/>
              <w:jc w:val="center"/>
              <w:rPr>
                <w:sz w:val="18"/>
              </w:rPr>
            </w:pPr>
            <w:r>
              <w:rPr>
                <w:color w:val="202529"/>
                <w:spacing w:val="-4"/>
                <w:sz w:val="18"/>
              </w:rPr>
              <w:t>────</w:t>
            </w:r>
          </w:p>
        </w:tc>
        <w:tc>
          <w:tcPr>
            <w:tcW w:w="840" w:type="dxa"/>
          </w:tcPr>
          <w:p w14:paraId="3C70DD83">
            <w:pPr>
              <w:pStyle w:val="10"/>
              <w:spacing w:before="146"/>
              <w:ind w:left="8"/>
              <w:rPr>
                <w:sz w:val="18"/>
              </w:rPr>
            </w:pPr>
            <w:r>
              <w:rPr>
                <w:color w:val="202529"/>
                <w:spacing w:val="-2"/>
                <w:sz w:val="18"/>
              </w:rPr>
              <w:t>31201</w:t>
            </w:r>
          </w:p>
        </w:tc>
        <w:tc>
          <w:tcPr>
            <w:tcW w:w="1785" w:type="dxa"/>
          </w:tcPr>
          <w:p w14:paraId="44F2561C">
            <w:pPr>
              <w:pStyle w:val="10"/>
              <w:spacing w:before="146"/>
              <w:ind w:left="184"/>
              <w:rPr>
                <w:sz w:val="18"/>
              </w:rPr>
            </w:pPr>
            <w:r>
              <w:rPr>
                <w:color w:val="202529"/>
                <w:spacing w:val="-2"/>
                <w:sz w:val="18"/>
              </w:rPr>
              <w:t>资本金注入</w:t>
            </w:r>
          </w:p>
        </w:tc>
        <w:tc>
          <w:tcPr>
            <w:tcW w:w="1125" w:type="dxa"/>
          </w:tcPr>
          <w:p w14:paraId="3DF7B173">
            <w:pPr>
              <w:pStyle w:val="10"/>
              <w:rPr>
                <w:rFonts w:ascii="Times New Roman"/>
                <w:sz w:val="16"/>
              </w:rPr>
            </w:pPr>
          </w:p>
        </w:tc>
      </w:tr>
    </w:tbl>
    <w:p w14:paraId="0BE309A5">
      <w:pPr>
        <w:pStyle w:val="10"/>
        <w:rPr>
          <w:rFonts w:ascii="Times New Roman"/>
          <w:sz w:val="16"/>
        </w:rPr>
        <w:sectPr>
          <w:headerReference r:id="rId5" w:type="default"/>
          <w:footerReference r:id="rId6" w:type="default"/>
          <w:pgSz w:w="16840" w:h="11900" w:orient="landscape"/>
          <w:pgMar w:top="1160" w:right="1559" w:bottom="567" w:left="1559" w:header="363" w:footer="138" w:gutter="0"/>
          <w:cols w:space="720" w:num="1"/>
        </w:sectPr>
      </w:pPr>
    </w:p>
    <w:tbl>
      <w:tblPr>
        <w:tblStyle w:val="8"/>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5"/>
        <w:gridCol w:w="1620"/>
        <w:gridCol w:w="1035"/>
        <w:gridCol w:w="825"/>
        <w:gridCol w:w="1305"/>
        <w:gridCol w:w="855"/>
        <w:gridCol w:w="840"/>
        <w:gridCol w:w="1230"/>
        <w:gridCol w:w="1125"/>
        <w:gridCol w:w="840"/>
        <w:gridCol w:w="1785"/>
        <w:gridCol w:w="1125"/>
      </w:tblGrid>
      <w:tr w14:paraId="768A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5B174193">
            <w:pPr>
              <w:pStyle w:val="10"/>
              <w:spacing w:before="131"/>
              <w:ind w:left="7"/>
              <w:rPr>
                <w:sz w:val="18"/>
              </w:rPr>
            </w:pPr>
            <w:r>
              <w:rPr>
                <w:color w:val="202529"/>
                <w:spacing w:val="-2"/>
                <w:sz w:val="18"/>
              </w:rPr>
              <w:t>30114</w:t>
            </w:r>
          </w:p>
        </w:tc>
        <w:tc>
          <w:tcPr>
            <w:tcW w:w="1620" w:type="dxa"/>
          </w:tcPr>
          <w:p w14:paraId="01C8F607">
            <w:pPr>
              <w:pStyle w:val="10"/>
              <w:spacing w:before="131"/>
              <w:ind w:left="183"/>
              <w:rPr>
                <w:sz w:val="18"/>
              </w:rPr>
            </w:pPr>
            <w:r>
              <w:rPr>
                <w:color w:val="202529"/>
                <w:spacing w:val="-4"/>
                <w:sz w:val="18"/>
              </w:rPr>
              <w:t>医疗费</w:t>
            </w:r>
          </w:p>
        </w:tc>
        <w:tc>
          <w:tcPr>
            <w:tcW w:w="1035" w:type="dxa"/>
          </w:tcPr>
          <w:p w14:paraId="7DA84122">
            <w:pPr>
              <w:pStyle w:val="10"/>
              <w:rPr>
                <w:rFonts w:ascii="Times New Roman"/>
                <w:sz w:val="18"/>
              </w:rPr>
            </w:pPr>
          </w:p>
        </w:tc>
        <w:tc>
          <w:tcPr>
            <w:tcW w:w="825" w:type="dxa"/>
          </w:tcPr>
          <w:p w14:paraId="1ED2C389">
            <w:pPr>
              <w:pStyle w:val="10"/>
              <w:spacing w:before="131"/>
              <w:ind w:left="1"/>
              <w:rPr>
                <w:sz w:val="18"/>
              </w:rPr>
            </w:pPr>
            <w:r>
              <w:rPr>
                <w:color w:val="202529"/>
                <w:spacing w:val="-2"/>
                <w:sz w:val="18"/>
              </w:rPr>
              <w:t>30213</w:t>
            </w:r>
          </w:p>
        </w:tc>
        <w:tc>
          <w:tcPr>
            <w:tcW w:w="1305" w:type="dxa"/>
          </w:tcPr>
          <w:p w14:paraId="74F03B7F">
            <w:pPr>
              <w:pStyle w:val="10"/>
              <w:spacing w:before="26" w:line="222" w:lineRule="exact"/>
              <w:ind w:left="192"/>
              <w:rPr>
                <w:sz w:val="18"/>
              </w:rPr>
            </w:pPr>
            <w:r>
              <w:rPr>
                <w:color w:val="202529"/>
                <w:sz w:val="18"/>
              </w:rPr>
              <w:t>维修（护</w:t>
            </w:r>
            <w:r>
              <w:rPr>
                <w:color w:val="202529"/>
                <w:spacing w:val="-10"/>
                <w:sz w:val="18"/>
              </w:rPr>
              <w:t>）</w:t>
            </w:r>
          </w:p>
          <w:p w14:paraId="2355F06A">
            <w:pPr>
              <w:pStyle w:val="10"/>
              <w:spacing w:line="222" w:lineRule="exact"/>
              <w:ind w:left="12"/>
              <w:rPr>
                <w:sz w:val="18"/>
              </w:rPr>
            </w:pPr>
            <w:r>
              <w:rPr>
                <w:color w:val="202529"/>
                <w:spacing w:val="-10"/>
                <w:sz w:val="18"/>
              </w:rPr>
              <w:t>费</w:t>
            </w:r>
          </w:p>
        </w:tc>
        <w:tc>
          <w:tcPr>
            <w:tcW w:w="855" w:type="dxa"/>
          </w:tcPr>
          <w:p w14:paraId="1A09CBDA">
            <w:pPr>
              <w:pStyle w:val="10"/>
              <w:rPr>
                <w:rFonts w:ascii="Times New Roman"/>
                <w:sz w:val="18"/>
              </w:rPr>
            </w:pPr>
          </w:p>
        </w:tc>
        <w:tc>
          <w:tcPr>
            <w:tcW w:w="840" w:type="dxa"/>
          </w:tcPr>
          <w:p w14:paraId="36045156">
            <w:pPr>
              <w:pStyle w:val="10"/>
              <w:spacing w:before="131"/>
              <w:ind w:left="5"/>
              <w:rPr>
                <w:sz w:val="18"/>
              </w:rPr>
            </w:pPr>
            <w:r>
              <w:rPr>
                <w:color w:val="202529"/>
                <w:spacing w:val="-2"/>
                <w:sz w:val="18"/>
              </w:rPr>
              <w:t>30908</w:t>
            </w:r>
          </w:p>
        </w:tc>
        <w:tc>
          <w:tcPr>
            <w:tcW w:w="1230" w:type="dxa"/>
          </w:tcPr>
          <w:p w14:paraId="7808437B">
            <w:pPr>
              <w:pStyle w:val="10"/>
              <w:spacing w:before="131"/>
              <w:ind w:left="181"/>
              <w:rPr>
                <w:sz w:val="18"/>
              </w:rPr>
            </w:pPr>
            <w:r>
              <w:rPr>
                <w:color w:val="202529"/>
                <w:spacing w:val="-3"/>
                <w:sz w:val="18"/>
              </w:rPr>
              <w:t>物资储备</w:t>
            </w:r>
          </w:p>
        </w:tc>
        <w:tc>
          <w:tcPr>
            <w:tcW w:w="1125" w:type="dxa"/>
          </w:tcPr>
          <w:p w14:paraId="2A48F88B">
            <w:pPr>
              <w:pStyle w:val="10"/>
              <w:spacing w:before="131"/>
              <w:ind w:left="18" w:right="23"/>
              <w:jc w:val="center"/>
              <w:rPr>
                <w:sz w:val="18"/>
              </w:rPr>
            </w:pPr>
            <w:r>
              <w:rPr>
                <w:color w:val="202529"/>
                <w:spacing w:val="-4"/>
                <w:sz w:val="18"/>
              </w:rPr>
              <w:t>────</w:t>
            </w:r>
          </w:p>
        </w:tc>
        <w:tc>
          <w:tcPr>
            <w:tcW w:w="840" w:type="dxa"/>
          </w:tcPr>
          <w:p w14:paraId="5A64236F">
            <w:pPr>
              <w:pStyle w:val="10"/>
              <w:spacing w:before="131"/>
              <w:ind w:left="8"/>
              <w:rPr>
                <w:sz w:val="18"/>
              </w:rPr>
            </w:pPr>
            <w:r>
              <w:rPr>
                <w:color w:val="202529"/>
                <w:spacing w:val="-2"/>
                <w:sz w:val="18"/>
              </w:rPr>
              <w:t>31203</w:t>
            </w:r>
          </w:p>
        </w:tc>
        <w:tc>
          <w:tcPr>
            <w:tcW w:w="1785" w:type="dxa"/>
          </w:tcPr>
          <w:p w14:paraId="2A4DD08C">
            <w:pPr>
              <w:pStyle w:val="10"/>
              <w:spacing w:before="45" w:line="216" w:lineRule="auto"/>
              <w:ind w:left="4" w:right="143" w:firstLine="180"/>
              <w:rPr>
                <w:sz w:val="18"/>
              </w:rPr>
            </w:pPr>
            <w:r>
              <w:rPr>
                <w:color w:val="202529"/>
                <w:spacing w:val="-2"/>
                <w:sz w:val="18"/>
              </w:rPr>
              <w:t>政府投资基金股权</w:t>
            </w:r>
            <w:r>
              <w:rPr>
                <w:color w:val="202529"/>
                <w:spacing w:val="-6"/>
                <w:sz w:val="18"/>
              </w:rPr>
              <w:t>投资</w:t>
            </w:r>
          </w:p>
        </w:tc>
        <w:tc>
          <w:tcPr>
            <w:tcW w:w="1125" w:type="dxa"/>
          </w:tcPr>
          <w:p w14:paraId="12D7408C">
            <w:pPr>
              <w:pStyle w:val="10"/>
              <w:rPr>
                <w:rFonts w:ascii="Times New Roman"/>
                <w:sz w:val="18"/>
              </w:rPr>
            </w:pPr>
          </w:p>
        </w:tc>
      </w:tr>
      <w:tr w14:paraId="57D01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06D56053">
            <w:pPr>
              <w:pStyle w:val="10"/>
              <w:spacing w:before="131"/>
              <w:ind w:left="7"/>
              <w:rPr>
                <w:sz w:val="18"/>
              </w:rPr>
            </w:pPr>
            <w:r>
              <w:rPr>
                <w:color w:val="202529"/>
                <w:spacing w:val="-2"/>
                <w:sz w:val="18"/>
              </w:rPr>
              <w:t>30199</w:t>
            </w:r>
          </w:p>
        </w:tc>
        <w:tc>
          <w:tcPr>
            <w:tcW w:w="1620" w:type="dxa"/>
          </w:tcPr>
          <w:p w14:paraId="3E718335">
            <w:pPr>
              <w:pStyle w:val="10"/>
              <w:spacing w:before="26" w:line="222" w:lineRule="exact"/>
              <w:ind w:left="183"/>
              <w:rPr>
                <w:sz w:val="18"/>
              </w:rPr>
            </w:pPr>
            <w:r>
              <w:rPr>
                <w:color w:val="202529"/>
                <w:spacing w:val="-2"/>
                <w:sz w:val="18"/>
              </w:rPr>
              <w:t>其他工资福利支</w:t>
            </w:r>
          </w:p>
          <w:p w14:paraId="6E1D6160">
            <w:pPr>
              <w:pStyle w:val="10"/>
              <w:spacing w:line="222" w:lineRule="exact"/>
              <w:ind w:left="3"/>
              <w:rPr>
                <w:sz w:val="18"/>
              </w:rPr>
            </w:pPr>
            <w:r>
              <w:rPr>
                <w:color w:val="202529"/>
                <w:spacing w:val="-10"/>
                <w:sz w:val="18"/>
              </w:rPr>
              <w:t>出</w:t>
            </w:r>
          </w:p>
        </w:tc>
        <w:tc>
          <w:tcPr>
            <w:tcW w:w="1035" w:type="dxa"/>
          </w:tcPr>
          <w:p w14:paraId="5AA1F663">
            <w:pPr>
              <w:pStyle w:val="10"/>
              <w:spacing w:before="131"/>
              <w:ind w:right="26"/>
              <w:jc w:val="right"/>
              <w:rPr>
                <w:sz w:val="18"/>
              </w:rPr>
            </w:pPr>
            <w:r>
              <w:rPr>
                <w:color w:val="202529"/>
                <w:spacing w:val="-4"/>
                <w:sz w:val="18"/>
              </w:rPr>
              <w:t>9.88</w:t>
            </w:r>
          </w:p>
        </w:tc>
        <w:tc>
          <w:tcPr>
            <w:tcW w:w="825" w:type="dxa"/>
          </w:tcPr>
          <w:p w14:paraId="5EDAE169">
            <w:pPr>
              <w:pStyle w:val="10"/>
              <w:spacing w:before="131"/>
              <w:ind w:left="1"/>
              <w:rPr>
                <w:sz w:val="18"/>
              </w:rPr>
            </w:pPr>
            <w:r>
              <w:rPr>
                <w:color w:val="202529"/>
                <w:spacing w:val="-2"/>
                <w:sz w:val="18"/>
              </w:rPr>
              <w:t>30214</w:t>
            </w:r>
          </w:p>
        </w:tc>
        <w:tc>
          <w:tcPr>
            <w:tcW w:w="1305" w:type="dxa"/>
          </w:tcPr>
          <w:p w14:paraId="2B4F86F1">
            <w:pPr>
              <w:pStyle w:val="10"/>
              <w:spacing w:before="131"/>
              <w:ind w:left="192"/>
              <w:rPr>
                <w:sz w:val="18"/>
              </w:rPr>
            </w:pPr>
            <w:r>
              <w:rPr>
                <w:color w:val="202529"/>
                <w:spacing w:val="-4"/>
                <w:sz w:val="18"/>
              </w:rPr>
              <w:t>租赁费</w:t>
            </w:r>
          </w:p>
        </w:tc>
        <w:tc>
          <w:tcPr>
            <w:tcW w:w="855" w:type="dxa"/>
          </w:tcPr>
          <w:p w14:paraId="5653D735">
            <w:pPr>
              <w:pStyle w:val="10"/>
              <w:rPr>
                <w:rFonts w:ascii="Times New Roman"/>
                <w:sz w:val="18"/>
              </w:rPr>
            </w:pPr>
          </w:p>
        </w:tc>
        <w:tc>
          <w:tcPr>
            <w:tcW w:w="840" w:type="dxa"/>
          </w:tcPr>
          <w:p w14:paraId="2C3481C3">
            <w:pPr>
              <w:pStyle w:val="10"/>
              <w:spacing w:before="131"/>
              <w:ind w:left="5"/>
              <w:rPr>
                <w:sz w:val="18"/>
              </w:rPr>
            </w:pPr>
            <w:r>
              <w:rPr>
                <w:color w:val="202529"/>
                <w:spacing w:val="-2"/>
                <w:sz w:val="18"/>
              </w:rPr>
              <w:t>30913</w:t>
            </w:r>
          </w:p>
        </w:tc>
        <w:tc>
          <w:tcPr>
            <w:tcW w:w="1230" w:type="dxa"/>
          </w:tcPr>
          <w:p w14:paraId="163AA9F8">
            <w:pPr>
              <w:pStyle w:val="10"/>
              <w:spacing w:before="26" w:line="222" w:lineRule="exact"/>
              <w:ind w:left="181"/>
              <w:rPr>
                <w:sz w:val="18"/>
              </w:rPr>
            </w:pPr>
            <w:r>
              <w:rPr>
                <w:color w:val="202529"/>
                <w:spacing w:val="-2"/>
                <w:sz w:val="18"/>
              </w:rPr>
              <w:t>公务用车购</w:t>
            </w:r>
          </w:p>
          <w:p w14:paraId="421C9576">
            <w:pPr>
              <w:pStyle w:val="10"/>
              <w:spacing w:line="222" w:lineRule="exact"/>
              <w:ind w:left="1"/>
              <w:rPr>
                <w:sz w:val="18"/>
              </w:rPr>
            </w:pPr>
            <w:r>
              <w:rPr>
                <w:color w:val="202529"/>
                <w:spacing w:val="-10"/>
                <w:sz w:val="18"/>
              </w:rPr>
              <w:t>置</w:t>
            </w:r>
          </w:p>
        </w:tc>
        <w:tc>
          <w:tcPr>
            <w:tcW w:w="1125" w:type="dxa"/>
          </w:tcPr>
          <w:p w14:paraId="58664E02">
            <w:pPr>
              <w:pStyle w:val="10"/>
              <w:spacing w:before="131"/>
              <w:ind w:left="18" w:right="23"/>
              <w:jc w:val="center"/>
              <w:rPr>
                <w:sz w:val="18"/>
              </w:rPr>
            </w:pPr>
            <w:r>
              <w:rPr>
                <w:color w:val="202529"/>
                <w:spacing w:val="-4"/>
                <w:sz w:val="18"/>
              </w:rPr>
              <w:t>────</w:t>
            </w:r>
          </w:p>
        </w:tc>
        <w:tc>
          <w:tcPr>
            <w:tcW w:w="840" w:type="dxa"/>
          </w:tcPr>
          <w:p w14:paraId="688E9BFE">
            <w:pPr>
              <w:pStyle w:val="10"/>
              <w:spacing w:before="131"/>
              <w:ind w:left="8"/>
              <w:rPr>
                <w:sz w:val="18"/>
              </w:rPr>
            </w:pPr>
            <w:r>
              <w:rPr>
                <w:color w:val="202529"/>
                <w:spacing w:val="-2"/>
                <w:sz w:val="18"/>
              </w:rPr>
              <w:t>31204</w:t>
            </w:r>
          </w:p>
        </w:tc>
        <w:tc>
          <w:tcPr>
            <w:tcW w:w="1785" w:type="dxa"/>
          </w:tcPr>
          <w:p w14:paraId="6A3D4B47">
            <w:pPr>
              <w:pStyle w:val="10"/>
              <w:spacing w:before="131"/>
              <w:ind w:left="184"/>
              <w:rPr>
                <w:sz w:val="18"/>
              </w:rPr>
            </w:pPr>
            <w:r>
              <w:rPr>
                <w:color w:val="202529"/>
                <w:spacing w:val="-3"/>
                <w:sz w:val="18"/>
              </w:rPr>
              <w:t>费用补贴</w:t>
            </w:r>
          </w:p>
        </w:tc>
        <w:tc>
          <w:tcPr>
            <w:tcW w:w="1125" w:type="dxa"/>
          </w:tcPr>
          <w:p w14:paraId="0FD242EA">
            <w:pPr>
              <w:pStyle w:val="10"/>
              <w:rPr>
                <w:rFonts w:ascii="Times New Roman"/>
                <w:sz w:val="18"/>
              </w:rPr>
            </w:pPr>
          </w:p>
        </w:tc>
      </w:tr>
      <w:tr w14:paraId="5CD47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28EA170D">
            <w:pPr>
              <w:pStyle w:val="10"/>
              <w:spacing w:before="1"/>
              <w:rPr>
                <w:sz w:val="14"/>
              </w:rPr>
            </w:pPr>
          </w:p>
          <w:p w14:paraId="38D9EA01">
            <w:pPr>
              <w:pStyle w:val="10"/>
              <w:spacing w:line="129" w:lineRule="exact"/>
              <w:ind w:left="18"/>
              <w:rPr>
                <w:position w:val="-2"/>
                <w:sz w:val="12"/>
              </w:rPr>
            </w:pPr>
            <w:r>
              <w:rPr>
                <w:position w:val="-2"/>
                <w:sz w:val="12"/>
              </w:rPr>
              <w:drawing>
                <wp:inline distT="0" distB="0" distL="0" distR="0">
                  <wp:extent cx="160655" cy="81915"/>
                  <wp:effectExtent l="0" t="0" r="0" b="0"/>
                  <wp:docPr id="359" name="Image 359"/>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43" cstate="print"/>
                          <a:stretch>
                            <a:fillRect/>
                          </a:stretch>
                        </pic:blipFill>
                        <pic:spPr>
                          <a:xfrm>
                            <a:off x="0" y="0"/>
                            <a:ext cx="161111" cy="82296"/>
                          </a:xfrm>
                          <a:prstGeom prst="rect">
                            <a:avLst/>
                          </a:prstGeom>
                        </pic:spPr>
                      </pic:pic>
                    </a:graphicData>
                  </a:graphic>
                </wp:inline>
              </w:drawing>
            </w:r>
          </w:p>
        </w:tc>
        <w:tc>
          <w:tcPr>
            <w:tcW w:w="1620" w:type="dxa"/>
          </w:tcPr>
          <w:p w14:paraId="54FF8E51">
            <w:pPr>
              <w:pStyle w:val="10"/>
              <w:spacing w:before="1"/>
              <w:rPr>
                <w:sz w:val="4"/>
              </w:rPr>
            </w:pPr>
          </w:p>
          <w:p w14:paraId="243BBF0F">
            <w:pPr>
              <w:pStyle w:val="10"/>
              <w:ind w:left="9"/>
              <w:rPr>
                <w:sz w:val="20"/>
              </w:rPr>
            </w:pPr>
            <w:r>
              <w:rPr>
                <w:sz w:val="20"/>
              </w:rPr>
              <mc:AlternateContent>
                <mc:Choice Requires="wpg">
                  <w:drawing>
                    <wp:inline distT="0" distB="0" distL="0" distR="0">
                      <wp:extent cx="908685" cy="245745"/>
                      <wp:effectExtent l="0" t="0" r="0" b="1904"/>
                      <wp:docPr id="360" name="Group 360"/>
                      <wp:cNvGraphicFramePr/>
                      <a:graphic xmlns:a="http://schemas.openxmlformats.org/drawingml/2006/main">
                        <a:graphicData uri="http://schemas.microsoft.com/office/word/2010/wordprocessingGroup">
                          <wpg:wgp>
                            <wpg:cNvGrpSpPr/>
                            <wpg:grpSpPr>
                              <a:xfrm>
                                <a:off x="0" y="0"/>
                                <a:ext cx="908685" cy="245745"/>
                                <a:chOff x="0" y="0"/>
                                <a:chExt cx="908685" cy="245745"/>
                              </a:xfrm>
                            </wpg:grpSpPr>
                            <wps:wsp>
                              <wps:cNvPr id="361" name="Graphic 361"/>
                              <wps:cNvSpPr/>
                              <wps:spPr>
                                <a:xfrm>
                                  <a:off x="558" y="0"/>
                                  <a:ext cx="908050" cy="113664"/>
                                </a:xfrm>
                                <a:custGeom>
                                  <a:avLst/>
                                  <a:gdLst/>
                                  <a:ahLst/>
                                  <a:cxnLst/>
                                  <a:rect l="l" t="t" r="r" b="b"/>
                                  <a:pathLst>
                                    <a:path w="908050" h="113664">
                                      <a:moveTo>
                                        <a:pt x="91138" y="32844"/>
                                      </a:moveTo>
                                      <a:lnTo>
                                        <a:pt x="80143" y="32844"/>
                                      </a:lnTo>
                                      <a:lnTo>
                                        <a:pt x="80069" y="18752"/>
                                      </a:lnTo>
                                      <a:lnTo>
                                        <a:pt x="79781" y="13561"/>
                                      </a:lnTo>
                                      <a:lnTo>
                                        <a:pt x="79697" y="2344"/>
                                      </a:lnTo>
                                      <a:lnTo>
                                        <a:pt x="96970" y="10994"/>
                                      </a:lnTo>
                                      <a:lnTo>
                                        <a:pt x="91138" y="16184"/>
                                      </a:lnTo>
                                      <a:lnTo>
                                        <a:pt x="91138" y="32844"/>
                                      </a:lnTo>
                                      <a:close/>
                                    </a:path>
                                    <a:path w="908050" h="113664">
                                      <a:moveTo>
                                        <a:pt x="8650" y="28100"/>
                                      </a:moveTo>
                                      <a:lnTo>
                                        <a:pt x="0" y="19449"/>
                                      </a:lnTo>
                                      <a:lnTo>
                                        <a:pt x="39569" y="19449"/>
                                      </a:lnTo>
                                      <a:lnTo>
                                        <a:pt x="45457" y="13561"/>
                                      </a:lnTo>
                                      <a:lnTo>
                                        <a:pt x="55698" y="23803"/>
                                      </a:lnTo>
                                      <a:lnTo>
                                        <a:pt x="52416" y="26426"/>
                                      </a:lnTo>
                                      <a:lnTo>
                                        <a:pt x="15208" y="26426"/>
                                      </a:lnTo>
                                      <a:lnTo>
                                        <a:pt x="12017" y="26984"/>
                                      </a:lnTo>
                                      <a:lnTo>
                                        <a:pt x="8650" y="28100"/>
                                      </a:lnTo>
                                      <a:close/>
                                    </a:path>
                                    <a:path w="908050" h="113664">
                                      <a:moveTo>
                                        <a:pt x="42202" y="50341"/>
                                      </a:moveTo>
                                      <a:lnTo>
                                        <a:pt x="30807" y="50341"/>
                                      </a:lnTo>
                                      <a:lnTo>
                                        <a:pt x="32750" y="45304"/>
                                      </a:lnTo>
                                      <a:lnTo>
                                        <a:pt x="32816" y="45132"/>
                                      </a:lnTo>
                                      <a:lnTo>
                                        <a:pt x="35197" y="37160"/>
                                      </a:lnTo>
                                      <a:lnTo>
                                        <a:pt x="37951" y="26426"/>
                                      </a:lnTo>
                                      <a:lnTo>
                                        <a:pt x="52416" y="26426"/>
                                      </a:lnTo>
                                      <a:lnTo>
                                        <a:pt x="49727" y="28574"/>
                                      </a:lnTo>
                                      <a:lnTo>
                                        <a:pt x="48330" y="32844"/>
                                      </a:lnTo>
                                      <a:lnTo>
                                        <a:pt x="41076" y="32844"/>
                                      </a:lnTo>
                                      <a:lnTo>
                                        <a:pt x="46532" y="38300"/>
                                      </a:lnTo>
                                      <a:lnTo>
                                        <a:pt x="43857" y="45954"/>
                                      </a:lnTo>
                                      <a:lnTo>
                                        <a:pt x="42202" y="50341"/>
                                      </a:lnTo>
                                      <a:close/>
                                    </a:path>
                                    <a:path w="908050" h="113664">
                                      <a:moveTo>
                                        <a:pt x="49727" y="41495"/>
                                      </a:moveTo>
                                      <a:lnTo>
                                        <a:pt x="46532" y="38300"/>
                                      </a:lnTo>
                                      <a:lnTo>
                                        <a:pt x="48330" y="32844"/>
                                      </a:lnTo>
                                      <a:lnTo>
                                        <a:pt x="94040" y="32844"/>
                                      </a:lnTo>
                                      <a:lnTo>
                                        <a:pt x="100458" y="26426"/>
                                      </a:lnTo>
                                      <a:lnTo>
                                        <a:pt x="100291" y="26426"/>
                                      </a:lnTo>
                                      <a:lnTo>
                                        <a:pt x="113686" y="39820"/>
                                      </a:lnTo>
                                      <a:lnTo>
                                        <a:pt x="56284" y="39820"/>
                                      </a:lnTo>
                                      <a:lnTo>
                                        <a:pt x="53094" y="40378"/>
                                      </a:lnTo>
                                      <a:lnTo>
                                        <a:pt x="49727" y="41495"/>
                                      </a:lnTo>
                                      <a:close/>
                                    </a:path>
                                    <a:path w="908050" h="113664">
                                      <a:moveTo>
                                        <a:pt x="1478" y="103807"/>
                                      </a:moveTo>
                                      <a:lnTo>
                                        <a:pt x="0" y="96468"/>
                                      </a:lnTo>
                                      <a:lnTo>
                                        <a:pt x="5878" y="90906"/>
                                      </a:lnTo>
                                      <a:lnTo>
                                        <a:pt x="11227" y="84692"/>
                                      </a:lnTo>
                                      <a:lnTo>
                                        <a:pt x="20922" y="70879"/>
                                      </a:lnTo>
                                      <a:lnTo>
                                        <a:pt x="24417" y="65158"/>
                                      </a:lnTo>
                                      <a:lnTo>
                                        <a:pt x="26649" y="60470"/>
                                      </a:lnTo>
                                      <a:lnTo>
                                        <a:pt x="20909" y="52388"/>
                                      </a:lnTo>
                                      <a:lnTo>
                                        <a:pt x="15801" y="45304"/>
                                      </a:lnTo>
                                      <a:lnTo>
                                        <a:pt x="11324" y="39217"/>
                                      </a:lnTo>
                                      <a:lnTo>
                                        <a:pt x="7478" y="34128"/>
                                      </a:lnTo>
                                      <a:lnTo>
                                        <a:pt x="12055" y="29551"/>
                                      </a:lnTo>
                                      <a:lnTo>
                                        <a:pt x="22491" y="41027"/>
                                      </a:lnTo>
                                      <a:lnTo>
                                        <a:pt x="26914" y="45954"/>
                                      </a:lnTo>
                                      <a:lnTo>
                                        <a:pt x="30807" y="50341"/>
                                      </a:lnTo>
                                      <a:lnTo>
                                        <a:pt x="42202" y="50341"/>
                                      </a:lnTo>
                                      <a:lnTo>
                                        <a:pt x="41052" y="53391"/>
                                      </a:lnTo>
                                      <a:lnTo>
                                        <a:pt x="38341" y="59968"/>
                                      </a:lnTo>
                                      <a:lnTo>
                                        <a:pt x="43922" y="68060"/>
                                      </a:lnTo>
                                      <a:lnTo>
                                        <a:pt x="45521" y="70879"/>
                                      </a:lnTo>
                                      <a:lnTo>
                                        <a:pt x="32732" y="70879"/>
                                      </a:lnTo>
                                      <a:lnTo>
                                        <a:pt x="31207" y="73595"/>
                                      </a:lnTo>
                                      <a:lnTo>
                                        <a:pt x="8233" y="98224"/>
                                      </a:lnTo>
                                      <a:lnTo>
                                        <a:pt x="1478" y="103807"/>
                                      </a:lnTo>
                                      <a:close/>
                                    </a:path>
                                    <a:path w="908050" h="113664">
                                      <a:moveTo>
                                        <a:pt x="46532" y="38300"/>
                                      </a:moveTo>
                                      <a:lnTo>
                                        <a:pt x="41076" y="32844"/>
                                      </a:lnTo>
                                      <a:lnTo>
                                        <a:pt x="48330" y="32844"/>
                                      </a:lnTo>
                                      <a:lnTo>
                                        <a:pt x="46532" y="38300"/>
                                      </a:lnTo>
                                      <a:close/>
                                    </a:path>
                                    <a:path w="908050" h="113664">
                                      <a:moveTo>
                                        <a:pt x="91138" y="94701"/>
                                      </a:moveTo>
                                      <a:lnTo>
                                        <a:pt x="79725" y="94701"/>
                                      </a:lnTo>
                                      <a:lnTo>
                                        <a:pt x="80143" y="94338"/>
                                      </a:lnTo>
                                      <a:lnTo>
                                        <a:pt x="80143" y="39820"/>
                                      </a:lnTo>
                                      <a:lnTo>
                                        <a:pt x="91138" y="39820"/>
                                      </a:lnTo>
                                      <a:lnTo>
                                        <a:pt x="91138" y="94701"/>
                                      </a:lnTo>
                                      <a:close/>
                                    </a:path>
                                    <a:path w="908050" h="113664">
                                      <a:moveTo>
                                        <a:pt x="62879" y="80534"/>
                                      </a:moveTo>
                                      <a:lnTo>
                                        <a:pt x="60321" y="79502"/>
                                      </a:lnTo>
                                      <a:lnTo>
                                        <a:pt x="59354" y="71911"/>
                                      </a:lnTo>
                                      <a:lnTo>
                                        <a:pt x="58276" y="66098"/>
                                      </a:lnTo>
                                      <a:lnTo>
                                        <a:pt x="56452" y="59968"/>
                                      </a:lnTo>
                                      <a:lnTo>
                                        <a:pt x="54007" y="53834"/>
                                      </a:lnTo>
                                      <a:lnTo>
                                        <a:pt x="50815" y="47383"/>
                                      </a:lnTo>
                                      <a:lnTo>
                                        <a:pt x="55419" y="44341"/>
                                      </a:lnTo>
                                      <a:lnTo>
                                        <a:pt x="62831" y="50341"/>
                                      </a:lnTo>
                                      <a:lnTo>
                                        <a:pt x="67670" y="55587"/>
                                      </a:lnTo>
                                      <a:lnTo>
                                        <a:pt x="72135" y="64498"/>
                                      </a:lnTo>
                                      <a:lnTo>
                                        <a:pt x="71177" y="69484"/>
                                      </a:lnTo>
                                      <a:lnTo>
                                        <a:pt x="62879" y="80534"/>
                                      </a:lnTo>
                                      <a:close/>
                                    </a:path>
                                    <a:path w="908050" h="113664">
                                      <a:moveTo>
                                        <a:pt x="42815" y="100142"/>
                                      </a:moveTo>
                                      <a:lnTo>
                                        <a:pt x="40564" y="97863"/>
                                      </a:lnTo>
                                      <a:lnTo>
                                        <a:pt x="37309" y="82999"/>
                                      </a:lnTo>
                                      <a:lnTo>
                                        <a:pt x="35244" y="76478"/>
                                      </a:lnTo>
                                      <a:lnTo>
                                        <a:pt x="32732" y="70879"/>
                                      </a:lnTo>
                                      <a:lnTo>
                                        <a:pt x="45521" y="70879"/>
                                      </a:lnTo>
                                      <a:lnTo>
                                        <a:pt x="47345" y="74097"/>
                                      </a:lnTo>
                                      <a:lnTo>
                                        <a:pt x="49894" y="82041"/>
                                      </a:lnTo>
                                      <a:lnTo>
                                        <a:pt x="50443" y="85511"/>
                                      </a:lnTo>
                                      <a:lnTo>
                                        <a:pt x="50123" y="90906"/>
                                      </a:lnTo>
                                      <a:lnTo>
                                        <a:pt x="50089" y="91464"/>
                                      </a:lnTo>
                                      <a:lnTo>
                                        <a:pt x="48661" y="94208"/>
                                      </a:lnTo>
                                      <a:lnTo>
                                        <a:pt x="48593" y="94338"/>
                                      </a:lnTo>
                                      <a:lnTo>
                                        <a:pt x="48257" y="94701"/>
                                      </a:lnTo>
                                      <a:lnTo>
                                        <a:pt x="42815" y="100142"/>
                                      </a:lnTo>
                                      <a:close/>
                                    </a:path>
                                    <a:path w="908050" h="113664">
                                      <a:moveTo>
                                        <a:pt x="78078" y="111425"/>
                                      </a:moveTo>
                                      <a:lnTo>
                                        <a:pt x="60498" y="99007"/>
                                      </a:lnTo>
                                      <a:lnTo>
                                        <a:pt x="60498" y="92812"/>
                                      </a:lnTo>
                                      <a:lnTo>
                                        <a:pt x="71921" y="94208"/>
                                      </a:lnTo>
                                      <a:lnTo>
                                        <a:pt x="76496" y="94701"/>
                                      </a:lnTo>
                                      <a:lnTo>
                                        <a:pt x="91138" y="94701"/>
                                      </a:lnTo>
                                      <a:lnTo>
                                        <a:pt x="91138" y="100682"/>
                                      </a:lnTo>
                                      <a:lnTo>
                                        <a:pt x="89985" y="103807"/>
                                      </a:lnTo>
                                      <a:lnTo>
                                        <a:pt x="85390" y="107714"/>
                                      </a:lnTo>
                                      <a:lnTo>
                                        <a:pt x="82190" y="109602"/>
                                      </a:lnTo>
                                      <a:lnTo>
                                        <a:pt x="78078" y="111425"/>
                                      </a:lnTo>
                                      <a:close/>
                                    </a:path>
                                    <a:path w="908050" h="113664">
                                      <a:moveTo>
                                        <a:pt x="116169" y="64823"/>
                                      </a:moveTo>
                                      <a:lnTo>
                                        <a:pt x="114606" y="58601"/>
                                      </a:lnTo>
                                      <a:lnTo>
                                        <a:pt x="124828" y="52289"/>
                                      </a:lnTo>
                                      <a:lnTo>
                                        <a:pt x="133812" y="45632"/>
                                      </a:lnTo>
                                      <a:lnTo>
                                        <a:pt x="158222" y="15940"/>
                                      </a:lnTo>
                                      <a:lnTo>
                                        <a:pt x="165087" y="0"/>
                                      </a:lnTo>
                                      <a:lnTo>
                                        <a:pt x="180351" y="8706"/>
                                      </a:lnTo>
                                      <a:lnTo>
                                        <a:pt x="175077" y="12222"/>
                                      </a:lnTo>
                                      <a:lnTo>
                                        <a:pt x="179935" y="19003"/>
                                      </a:lnTo>
                                      <a:lnTo>
                                        <a:pt x="170473" y="19003"/>
                                      </a:lnTo>
                                      <a:lnTo>
                                        <a:pt x="143602" y="49969"/>
                                      </a:lnTo>
                                      <a:lnTo>
                                        <a:pt x="126594" y="60085"/>
                                      </a:lnTo>
                                      <a:lnTo>
                                        <a:pt x="116169" y="64823"/>
                                      </a:lnTo>
                                      <a:close/>
                                    </a:path>
                                    <a:path w="908050" h="113664">
                                      <a:moveTo>
                                        <a:pt x="212889" y="60721"/>
                                      </a:moveTo>
                                      <a:lnTo>
                                        <a:pt x="182858" y="37018"/>
                                      </a:lnTo>
                                      <a:lnTo>
                                        <a:pt x="170473" y="19003"/>
                                      </a:lnTo>
                                      <a:lnTo>
                                        <a:pt x="179935" y="19003"/>
                                      </a:lnTo>
                                      <a:lnTo>
                                        <a:pt x="180477" y="19760"/>
                                      </a:lnTo>
                                      <a:lnTo>
                                        <a:pt x="186156" y="26412"/>
                                      </a:lnTo>
                                      <a:lnTo>
                                        <a:pt x="224637" y="47913"/>
                                      </a:lnTo>
                                      <a:lnTo>
                                        <a:pt x="224637" y="53968"/>
                                      </a:lnTo>
                                      <a:lnTo>
                                        <a:pt x="219242" y="54303"/>
                                      </a:lnTo>
                                      <a:lnTo>
                                        <a:pt x="215326" y="56554"/>
                                      </a:lnTo>
                                      <a:lnTo>
                                        <a:pt x="212889" y="60721"/>
                                      </a:lnTo>
                                      <a:close/>
                                    </a:path>
                                    <a:path w="908050" h="113664">
                                      <a:moveTo>
                                        <a:pt x="163524" y="113546"/>
                                      </a:moveTo>
                                      <a:lnTo>
                                        <a:pt x="163702" y="106179"/>
                                      </a:lnTo>
                                      <a:lnTo>
                                        <a:pt x="163687" y="37018"/>
                                      </a:lnTo>
                                      <a:lnTo>
                                        <a:pt x="163513" y="32697"/>
                                      </a:lnTo>
                                      <a:lnTo>
                                        <a:pt x="163469" y="31588"/>
                                      </a:lnTo>
                                      <a:lnTo>
                                        <a:pt x="180960" y="41053"/>
                                      </a:lnTo>
                                      <a:lnTo>
                                        <a:pt x="181209" y="41053"/>
                                      </a:lnTo>
                                      <a:lnTo>
                                        <a:pt x="175524" y="45346"/>
                                      </a:lnTo>
                                      <a:lnTo>
                                        <a:pt x="175566" y="95191"/>
                                      </a:lnTo>
                                      <a:lnTo>
                                        <a:pt x="175700" y="99612"/>
                                      </a:lnTo>
                                      <a:lnTo>
                                        <a:pt x="176054" y="106179"/>
                                      </a:lnTo>
                                      <a:lnTo>
                                        <a:pt x="163524" y="113546"/>
                                      </a:lnTo>
                                      <a:close/>
                                    </a:path>
                                    <a:path w="908050" h="113664">
                                      <a:moveTo>
                                        <a:pt x="232674" y="110504"/>
                                      </a:moveTo>
                                      <a:lnTo>
                                        <a:pt x="228544" y="105007"/>
                                      </a:lnTo>
                                      <a:lnTo>
                                        <a:pt x="238197" y="99199"/>
                                      </a:lnTo>
                                      <a:lnTo>
                                        <a:pt x="246480" y="93105"/>
                                      </a:lnTo>
                                      <a:lnTo>
                                        <a:pt x="269789" y="55834"/>
                                      </a:lnTo>
                                      <a:lnTo>
                                        <a:pt x="272982" y="36440"/>
                                      </a:lnTo>
                                      <a:lnTo>
                                        <a:pt x="273084" y="35645"/>
                                      </a:lnTo>
                                      <a:lnTo>
                                        <a:pt x="273988" y="25393"/>
                                      </a:lnTo>
                                      <a:lnTo>
                                        <a:pt x="274043" y="24765"/>
                                      </a:lnTo>
                                      <a:lnTo>
                                        <a:pt x="274619" y="13432"/>
                                      </a:lnTo>
                                      <a:lnTo>
                                        <a:pt x="274811" y="1646"/>
                                      </a:lnTo>
                                      <a:lnTo>
                                        <a:pt x="294065" y="10269"/>
                                      </a:lnTo>
                                      <a:lnTo>
                                        <a:pt x="288568" y="16380"/>
                                      </a:lnTo>
                                      <a:lnTo>
                                        <a:pt x="289603" y="24765"/>
                                      </a:lnTo>
                                      <a:lnTo>
                                        <a:pt x="289681" y="25393"/>
                                      </a:lnTo>
                                      <a:lnTo>
                                        <a:pt x="283880" y="25393"/>
                                      </a:lnTo>
                                      <a:lnTo>
                                        <a:pt x="283818" y="36876"/>
                                      </a:lnTo>
                                      <a:lnTo>
                                        <a:pt x="274552" y="75037"/>
                                      </a:lnTo>
                                      <a:lnTo>
                                        <a:pt x="242004" y="105731"/>
                                      </a:lnTo>
                                      <a:lnTo>
                                        <a:pt x="232674" y="110504"/>
                                      </a:lnTo>
                                      <a:close/>
                                    </a:path>
                                    <a:path w="908050" h="113664">
                                      <a:moveTo>
                                        <a:pt x="324733" y="108746"/>
                                      </a:moveTo>
                                      <a:lnTo>
                                        <a:pt x="298284" y="81233"/>
                                      </a:lnTo>
                                      <a:lnTo>
                                        <a:pt x="284567" y="36876"/>
                                      </a:lnTo>
                                      <a:lnTo>
                                        <a:pt x="283880" y="25393"/>
                                      </a:lnTo>
                                      <a:lnTo>
                                        <a:pt x="289681" y="25393"/>
                                      </a:lnTo>
                                      <a:lnTo>
                                        <a:pt x="289876" y="26973"/>
                                      </a:lnTo>
                                      <a:lnTo>
                                        <a:pt x="291455" y="35645"/>
                                      </a:lnTo>
                                      <a:lnTo>
                                        <a:pt x="291488" y="35828"/>
                                      </a:lnTo>
                                      <a:lnTo>
                                        <a:pt x="291600" y="36440"/>
                                      </a:lnTo>
                                      <a:lnTo>
                                        <a:pt x="291679" y="36876"/>
                                      </a:lnTo>
                                      <a:lnTo>
                                        <a:pt x="293974" y="46071"/>
                                      </a:lnTo>
                                      <a:lnTo>
                                        <a:pt x="296772" y="54610"/>
                                      </a:lnTo>
                                      <a:lnTo>
                                        <a:pt x="300010" y="62172"/>
                                      </a:lnTo>
                                      <a:lnTo>
                                        <a:pt x="300128" y="62448"/>
                                      </a:lnTo>
                                      <a:lnTo>
                                        <a:pt x="304083" y="69609"/>
                                      </a:lnTo>
                                      <a:lnTo>
                                        <a:pt x="308639" y="76094"/>
                                      </a:lnTo>
                                      <a:lnTo>
                                        <a:pt x="313670" y="81762"/>
                                      </a:lnTo>
                                      <a:lnTo>
                                        <a:pt x="313794" y="81901"/>
                                      </a:lnTo>
                                      <a:lnTo>
                                        <a:pt x="319385" y="86726"/>
                                      </a:lnTo>
                                      <a:lnTo>
                                        <a:pt x="319942" y="87092"/>
                                      </a:lnTo>
                                      <a:lnTo>
                                        <a:pt x="325549" y="90573"/>
                                      </a:lnTo>
                                      <a:lnTo>
                                        <a:pt x="331737" y="93105"/>
                                      </a:lnTo>
                                      <a:lnTo>
                                        <a:pt x="331483" y="93105"/>
                                      </a:lnTo>
                                      <a:lnTo>
                                        <a:pt x="338491" y="94666"/>
                                      </a:lnTo>
                                      <a:lnTo>
                                        <a:pt x="338937" y="94666"/>
                                      </a:lnTo>
                                      <a:lnTo>
                                        <a:pt x="338937" y="101323"/>
                                      </a:lnTo>
                                      <a:lnTo>
                                        <a:pt x="332314" y="101658"/>
                                      </a:lnTo>
                                      <a:lnTo>
                                        <a:pt x="327579" y="104133"/>
                                      </a:lnTo>
                                      <a:lnTo>
                                        <a:pt x="324733" y="108746"/>
                                      </a:lnTo>
                                      <a:close/>
                                    </a:path>
                                    <a:path w="908050" h="113664">
                                      <a:moveTo>
                                        <a:pt x="351311" y="23412"/>
                                      </a:moveTo>
                                      <a:lnTo>
                                        <a:pt x="350266" y="23412"/>
                                      </a:lnTo>
                                      <a:lnTo>
                                        <a:pt x="350266" y="17105"/>
                                      </a:lnTo>
                                      <a:lnTo>
                                        <a:pt x="358753" y="15751"/>
                                      </a:lnTo>
                                      <a:lnTo>
                                        <a:pt x="365447" y="14517"/>
                                      </a:lnTo>
                                      <a:lnTo>
                                        <a:pt x="395166" y="3488"/>
                                      </a:lnTo>
                                      <a:lnTo>
                                        <a:pt x="404684" y="15751"/>
                                      </a:lnTo>
                                      <a:lnTo>
                                        <a:pt x="404705" y="16575"/>
                                      </a:lnTo>
                                      <a:lnTo>
                                        <a:pt x="405324" y="16575"/>
                                      </a:lnTo>
                                      <a:lnTo>
                                        <a:pt x="394589" y="17766"/>
                                      </a:lnTo>
                                      <a:lnTo>
                                        <a:pt x="387492" y="18789"/>
                                      </a:lnTo>
                                      <a:lnTo>
                                        <a:pt x="384032" y="19645"/>
                                      </a:lnTo>
                                      <a:lnTo>
                                        <a:pt x="384032" y="21431"/>
                                      </a:lnTo>
                                      <a:lnTo>
                                        <a:pt x="373037" y="21431"/>
                                      </a:lnTo>
                                      <a:lnTo>
                                        <a:pt x="370619" y="21784"/>
                                      </a:lnTo>
                                      <a:lnTo>
                                        <a:pt x="351311" y="23412"/>
                                      </a:lnTo>
                                      <a:close/>
                                    </a:path>
                                    <a:path w="908050" h="113664">
                                      <a:moveTo>
                                        <a:pt x="410886" y="16575"/>
                                      </a:moveTo>
                                      <a:lnTo>
                                        <a:pt x="405324" y="16575"/>
                                      </a:lnTo>
                                      <a:lnTo>
                                        <a:pt x="404684" y="15751"/>
                                      </a:lnTo>
                                      <a:lnTo>
                                        <a:pt x="404598" y="12389"/>
                                      </a:lnTo>
                                      <a:lnTo>
                                        <a:pt x="410886" y="16575"/>
                                      </a:lnTo>
                                      <a:close/>
                                    </a:path>
                                    <a:path w="908050" h="113664">
                                      <a:moveTo>
                                        <a:pt x="445591" y="19003"/>
                                      </a:moveTo>
                                      <a:lnTo>
                                        <a:pt x="434708" y="19003"/>
                                      </a:lnTo>
                                      <a:lnTo>
                                        <a:pt x="440149" y="13561"/>
                                      </a:lnTo>
                                      <a:lnTo>
                                        <a:pt x="445591" y="19003"/>
                                      </a:lnTo>
                                      <a:close/>
                                    </a:path>
                                    <a:path w="908050" h="113664">
                                      <a:moveTo>
                                        <a:pt x="416179" y="43392"/>
                                      </a:moveTo>
                                      <a:lnTo>
                                        <a:pt x="410151" y="43392"/>
                                      </a:lnTo>
                                      <a:lnTo>
                                        <a:pt x="405039" y="38280"/>
                                      </a:lnTo>
                                      <a:lnTo>
                                        <a:pt x="404999" y="30528"/>
                                      </a:lnTo>
                                      <a:lnTo>
                                        <a:pt x="404872" y="23412"/>
                                      </a:lnTo>
                                      <a:lnTo>
                                        <a:pt x="404784" y="19645"/>
                                      </a:lnTo>
                                      <a:lnTo>
                                        <a:pt x="404684" y="15751"/>
                                      </a:lnTo>
                                      <a:lnTo>
                                        <a:pt x="405324" y="16575"/>
                                      </a:lnTo>
                                      <a:lnTo>
                                        <a:pt x="410886" y="16575"/>
                                      </a:lnTo>
                                      <a:lnTo>
                                        <a:pt x="414532" y="19003"/>
                                      </a:lnTo>
                                      <a:lnTo>
                                        <a:pt x="445591" y="19003"/>
                                      </a:lnTo>
                                      <a:lnTo>
                                        <a:pt x="450000" y="23412"/>
                                      </a:lnTo>
                                      <a:lnTo>
                                        <a:pt x="446603" y="25979"/>
                                      </a:lnTo>
                                      <a:lnTo>
                                        <a:pt x="416179" y="25979"/>
                                      </a:lnTo>
                                      <a:lnTo>
                                        <a:pt x="416179" y="43392"/>
                                      </a:lnTo>
                                      <a:close/>
                                    </a:path>
                                    <a:path w="908050" h="113664">
                                      <a:moveTo>
                                        <a:pt x="384032" y="36416"/>
                                      </a:moveTo>
                                      <a:lnTo>
                                        <a:pt x="373037" y="36416"/>
                                      </a:lnTo>
                                      <a:lnTo>
                                        <a:pt x="373037" y="21431"/>
                                      </a:lnTo>
                                      <a:lnTo>
                                        <a:pt x="384032" y="21431"/>
                                      </a:lnTo>
                                      <a:lnTo>
                                        <a:pt x="384032" y="36416"/>
                                      </a:lnTo>
                                      <a:close/>
                                    </a:path>
                                    <a:path w="908050" h="113664">
                                      <a:moveTo>
                                        <a:pt x="445438" y="77492"/>
                                      </a:moveTo>
                                      <a:lnTo>
                                        <a:pt x="434206" y="77492"/>
                                      </a:lnTo>
                                      <a:lnTo>
                                        <a:pt x="434206" y="25979"/>
                                      </a:lnTo>
                                      <a:lnTo>
                                        <a:pt x="446603" y="25979"/>
                                      </a:lnTo>
                                      <a:lnTo>
                                        <a:pt x="445200" y="27040"/>
                                      </a:lnTo>
                                      <a:lnTo>
                                        <a:pt x="445326" y="67567"/>
                                      </a:lnTo>
                                      <a:lnTo>
                                        <a:pt x="445438" y="77492"/>
                                      </a:lnTo>
                                      <a:close/>
                                    </a:path>
                                    <a:path w="908050" h="113664">
                                      <a:moveTo>
                                        <a:pt x="353224" y="44955"/>
                                      </a:moveTo>
                                      <a:lnTo>
                                        <a:pt x="344685" y="36416"/>
                                      </a:lnTo>
                                      <a:lnTo>
                                        <a:pt x="391399" y="36416"/>
                                      </a:lnTo>
                                      <a:lnTo>
                                        <a:pt x="397287" y="30528"/>
                                      </a:lnTo>
                                      <a:lnTo>
                                        <a:pt x="405039" y="38280"/>
                                      </a:lnTo>
                                      <a:lnTo>
                                        <a:pt x="405041" y="43392"/>
                                      </a:lnTo>
                                      <a:lnTo>
                                        <a:pt x="360061" y="43392"/>
                                      </a:lnTo>
                                      <a:lnTo>
                                        <a:pt x="353224" y="44955"/>
                                      </a:lnTo>
                                      <a:close/>
                                    </a:path>
                                    <a:path w="908050" h="113664">
                                      <a:moveTo>
                                        <a:pt x="404654" y="99705"/>
                                      </a:moveTo>
                                      <a:lnTo>
                                        <a:pt x="404680" y="98395"/>
                                      </a:lnTo>
                                      <a:lnTo>
                                        <a:pt x="404801" y="92338"/>
                                      </a:lnTo>
                                      <a:lnTo>
                                        <a:pt x="404923" y="85506"/>
                                      </a:lnTo>
                                      <a:lnTo>
                                        <a:pt x="405039" y="38280"/>
                                      </a:lnTo>
                                      <a:lnTo>
                                        <a:pt x="410151" y="43392"/>
                                      </a:lnTo>
                                      <a:lnTo>
                                        <a:pt x="416179" y="43392"/>
                                      </a:lnTo>
                                      <a:lnTo>
                                        <a:pt x="416179" y="77492"/>
                                      </a:lnTo>
                                      <a:lnTo>
                                        <a:pt x="445438" y="77492"/>
                                      </a:lnTo>
                                      <a:lnTo>
                                        <a:pt x="445555" y="84469"/>
                                      </a:lnTo>
                                      <a:lnTo>
                                        <a:pt x="416179" y="84469"/>
                                      </a:lnTo>
                                      <a:lnTo>
                                        <a:pt x="416179" y="94319"/>
                                      </a:lnTo>
                                      <a:lnTo>
                                        <a:pt x="404654" y="99705"/>
                                      </a:lnTo>
                                      <a:close/>
                                    </a:path>
                                    <a:path w="908050" h="113664">
                                      <a:moveTo>
                                        <a:pt x="347029" y="92338"/>
                                      </a:moveTo>
                                      <a:lnTo>
                                        <a:pt x="342537" y="87845"/>
                                      </a:lnTo>
                                      <a:lnTo>
                                        <a:pt x="352094" y="77888"/>
                                      </a:lnTo>
                                      <a:lnTo>
                                        <a:pt x="360201" y="67160"/>
                                      </a:lnTo>
                                      <a:lnTo>
                                        <a:pt x="366856" y="55662"/>
                                      </a:lnTo>
                                      <a:lnTo>
                                        <a:pt x="372061" y="43392"/>
                                      </a:lnTo>
                                      <a:lnTo>
                                        <a:pt x="384032" y="43392"/>
                                      </a:lnTo>
                                      <a:lnTo>
                                        <a:pt x="384032" y="49559"/>
                                      </a:lnTo>
                                      <a:lnTo>
                                        <a:pt x="394952" y="53001"/>
                                      </a:lnTo>
                                      <a:lnTo>
                                        <a:pt x="401147" y="56563"/>
                                      </a:lnTo>
                                      <a:lnTo>
                                        <a:pt x="401915" y="58489"/>
                                      </a:lnTo>
                                      <a:lnTo>
                                        <a:pt x="384032" y="58489"/>
                                      </a:lnTo>
                                      <a:lnTo>
                                        <a:pt x="384049" y="66916"/>
                                      </a:lnTo>
                                      <a:lnTo>
                                        <a:pt x="373037" y="66916"/>
                                      </a:lnTo>
                                      <a:lnTo>
                                        <a:pt x="368963" y="72796"/>
                                      </a:lnTo>
                                      <a:lnTo>
                                        <a:pt x="363270" y="78992"/>
                                      </a:lnTo>
                                      <a:lnTo>
                                        <a:pt x="355959" y="85506"/>
                                      </a:lnTo>
                                      <a:lnTo>
                                        <a:pt x="347029" y="92338"/>
                                      </a:lnTo>
                                      <a:close/>
                                    </a:path>
                                    <a:path w="908050" h="113664">
                                      <a:moveTo>
                                        <a:pt x="399705" y="74730"/>
                                      </a:moveTo>
                                      <a:lnTo>
                                        <a:pt x="397473" y="74516"/>
                                      </a:lnTo>
                                      <a:lnTo>
                                        <a:pt x="395054" y="70516"/>
                                      </a:lnTo>
                                      <a:lnTo>
                                        <a:pt x="392655" y="66498"/>
                                      </a:lnTo>
                                      <a:lnTo>
                                        <a:pt x="388980" y="62489"/>
                                      </a:lnTo>
                                      <a:lnTo>
                                        <a:pt x="384032" y="58489"/>
                                      </a:lnTo>
                                      <a:lnTo>
                                        <a:pt x="401915" y="58489"/>
                                      </a:lnTo>
                                      <a:lnTo>
                                        <a:pt x="404086" y="63930"/>
                                      </a:lnTo>
                                      <a:lnTo>
                                        <a:pt x="403883" y="66498"/>
                                      </a:lnTo>
                                      <a:lnTo>
                                        <a:pt x="403798" y="67567"/>
                                      </a:lnTo>
                                      <a:lnTo>
                                        <a:pt x="399828" y="74516"/>
                                      </a:lnTo>
                                      <a:lnTo>
                                        <a:pt x="399705" y="74730"/>
                                      </a:lnTo>
                                      <a:close/>
                                    </a:path>
                                    <a:path w="908050" h="113664">
                                      <a:moveTo>
                                        <a:pt x="372451" y="111453"/>
                                      </a:moveTo>
                                      <a:lnTo>
                                        <a:pt x="373037" y="66916"/>
                                      </a:lnTo>
                                      <a:lnTo>
                                        <a:pt x="384049" y="66916"/>
                                      </a:lnTo>
                                      <a:lnTo>
                                        <a:pt x="384164" y="88243"/>
                                      </a:lnTo>
                                      <a:lnTo>
                                        <a:pt x="384282" y="95436"/>
                                      </a:lnTo>
                                      <a:lnTo>
                                        <a:pt x="384374" y="99705"/>
                                      </a:lnTo>
                                      <a:lnTo>
                                        <a:pt x="384455" y="102171"/>
                                      </a:lnTo>
                                      <a:lnTo>
                                        <a:pt x="384562" y="105398"/>
                                      </a:lnTo>
                                      <a:lnTo>
                                        <a:pt x="372451" y="111453"/>
                                      </a:lnTo>
                                      <a:close/>
                                    </a:path>
                                    <a:path w="908050" h="113664">
                                      <a:moveTo>
                                        <a:pt x="434206" y="95436"/>
                                      </a:moveTo>
                                      <a:lnTo>
                                        <a:pt x="434206" y="84469"/>
                                      </a:lnTo>
                                      <a:lnTo>
                                        <a:pt x="445555" y="84469"/>
                                      </a:lnTo>
                                      <a:lnTo>
                                        <a:pt x="445642" y="88243"/>
                                      </a:lnTo>
                                      <a:lnTo>
                                        <a:pt x="445702" y="90831"/>
                                      </a:lnTo>
                                      <a:lnTo>
                                        <a:pt x="434206" y="95436"/>
                                      </a:lnTo>
                                      <a:close/>
                                    </a:path>
                                    <a:path w="908050" h="113664">
                                      <a:moveTo>
                                        <a:pt x="514866" y="25086"/>
                                      </a:moveTo>
                                      <a:lnTo>
                                        <a:pt x="512317" y="25086"/>
                                      </a:lnTo>
                                      <a:lnTo>
                                        <a:pt x="508675" y="15013"/>
                                      </a:lnTo>
                                      <a:lnTo>
                                        <a:pt x="504908" y="9971"/>
                                      </a:lnTo>
                                      <a:lnTo>
                                        <a:pt x="499197" y="4967"/>
                                      </a:lnTo>
                                      <a:lnTo>
                                        <a:pt x="502825" y="1311"/>
                                      </a:lnTo>
                                      <a:lnTo>
                                        <a:pt x="510992" y="3450"/>
                                      </a:lnTo>
                                      <a:lnTo>
                                        <a:pt x="516321" y="5869"/>
                                      </a:lnTo>
                                      <a:lnTo>
                                        <a:pt x="521326" y="11264"/>
                                      </a:lnTo>
                                      <a:lnTo>
                                        <a:pt x="521037" y="15013"/>
                                      </a:lnTo>
                                      <a:lnTo>
                                        <a:pt x="519181" y="18110"/>
                                      </a:lnTo>
                                      <a:lnTo>
                                        <a:pt x="514866" y="25086"/>
                                      </a:lnTo>
                                      <a:close/>
                                    </a:path>
                                    <a:path w="908050" h="113664">
                                      <a:moveTo>
                                        <a:pt x="547356" y="36025"/>
                                      </a:moveTo>
                                      <a:lnTo>
                                        <a:pt x="546999" y="36025"/>
                                      </a:lnTo>
                                      <a:lnTo>
                                        <a:pt x="542650" y="31676"/>
                                      </a:lnTo>
                                      <a:lnTo>
                                        <a:pt x="546943" y="25086"/>
                                      </a:lnTo>
                                      <a:lnTo>
                                        <a:pt x="514866" y="25086"/>
                                      </a:lnTo>
                                      <a:lnTo>
                                        <a:pt x="519181" y="18110"/>
                                      </a:lnTo>
                                      <a:lnTo>
                                        <a:pt x="549371" y="18110"/>
                                      </a:lnTo>
                                      <a:lnTo>
                                        <a:pt x="554812" y="12138"/>
                                      </a:lnTo>
                                      <a:lnTo>
                                        <a:pt x="569937" y="27263"/>
                                      </a:lnTo>
                                      <a:lnTo>
                                        <a:pt x="563689" y="27263"/>
                                      </a:lnTo>
                                      <a:lnTo>
                                        <a:pt x="557624" y="28888"/>
                                      </a:lnTo>
                                      <a:lnTo>
                                        <a:pt x="551838" y="32113"/>
                                      </a:lnTo>
                                      <a:lnTo>
                                        <a:pt x="547356" y="36025"/>
                                      </a:lnTo>
                                      <a:close/>
                                    </a:path>
                                    <a:path w="908050" h="113664">
                                      <a:moveTo>
                                        <a:pt x="472491" y="36946"/>
                                      </a:moveTo>
                                      <a:lnTo>
                                        <a:pt x="471608" y="36946"/>
                                      </a:lnTo>
                                      <a:lnTo>
                                        <a:pt x="462399" y="36025"/>
                                      </a:lnTo>
                                      <a:lnTo>
                                        <a:pt x="461756" y="33653"/>
                                      </a:lnTo>
                                      <a:lnTo>
                                        <a:pt x="468724" y="25523"/>
                                      </a:lnTo>
                                      <a:lnTo>
                                        <a:pt x="470994" y="19896"/>
                                      </a:lnTo>
                                      <a:lnTo>
                                        <a:pt x="472017" y="12752"/>
                                      </a:lnTo>
                                      <a:lnTo>
                                        <a:pt x="478491" y="12752"/>
                                      </a:lnTo>
                                      <a:lnTo>
                                        <a:pt x="478938" y="18110"/>
                                      </a:lnTo>
                                      <a:lnTo>
                                        <a:pt x="509795" y="18110"/>
                                      </a:lnTo>
                                      <a:lnTo>
                                        <a:pt x="512317" y="25086"/>
                                      </a:lnTo>
                                      <a:lnTo>
                                        <a:pt x="479942" y="25086"/>
                                      </a:lnTo>
                                      <a:lnTo>
                                        <a:pt x="480144" y="26509"/>
                                      </a:lnTo>
                                      <a:lnTo>
                                        <a:pt x="480251" y="27263"/>
                                      </a:lnTo>
                                      <a:lnTo>
                                        <a:pt x="480370" y="28100"/>
                                      </a:lnTo>
                                      <a:lnTo>
                                        <a:pt x="479607" y="30881"/>
                                      </a:lnTo>
                                      <a:lnTo>
                                        <a:pt x="477761" y="33290"/>
                                      </a:lnTo>
                                      <a:lnTo>
                                        <a:pt x="472826" y="33290"/>
                                      </a:lnTo>
                                      <a:lnTo>
                                        <a:pt x="475561" y="36025"/>
                                      </a:lnTo>
                                      <a:lnTo>
                                        <a:pt x="475774" y="36025"/>
                                      </a:lnTo>
                                      <a:lnTo>
                                        <a:pt x="472491" y="36946"/>
                                      </a:lnTo>
                                      <a:close/>
                                    </a:path>
                                    <a:path w="908050" h="113664">
                                      <a:moveTo>
                                        <a:pt x="481365" y="41829"/>
                                      </a:moveTo>
                                      <a:lnTo>
                                        <a:pt x="476482" y="36946"/>
                                      </a:lnTo>
                                      <a:lnTo>
                                        <a:pt x="475644" y="36025"/>
                                      </a:lnTo>
                                      <a:lnTo>
                                        <a:pt x="477761" y="33290"/>
                                      </a:lnTo>
                                      <a:lnTo>
                                        <a:pt x="530702" y="33290"/>
                                      </a:lnTo>
                                      <a:lnTo>
                                        <a:pt x="537483" y="26509"/>
                                      </a:lnTo>
                                      <a:lnTo>
                                        <a:pt x="542650" y="31676"/>
                                      </a:lnTo>
                                      <a:lnTo>
                                        <a:pt x="541362" y="33653"/>
                                      </a:lnTo>
                                      <a:lnTo>
                                        <a:pt x="546301" y="36946"/>
                                      </a:lnTo>
                                      <a:lnTo>
                                        <a:pt x="547919" y="36946"/>
                                      </a:lnTo>
                                      <a:lnTo>
                                        <a:pt x="551157" y="40183"/>
                                      </a:lnTo>
                                      <a:lnTo>
                                        <a:pt x="489010" y="40183"/>
                                      </a:lnTo>
                                      <a:lnTo>
                                        <a:pt x="481365" y="41829"/>
                                      </a:lnTo>
                                      <a:close/>
                                    </a:path>
                                    <a:path w="908050" h="113664">
                                      <a:moveTo>
                                        <a:pt x="546301" y="36946"/>
                                      </a:moveTo>
                                      <a:lnTo>
                                        <a:pt x="541362" y="33653"/>
                                      </a:lnTo>
                                      <a:lnTo>
                                        <a:pt x="542650" y="31676"/>
                                      </a:lnTo>
                                      <a:lnTo>
                                        <a:pt x="546999" y="36025"/>
                                      </a:lnTo>
                                      <a:lnTo>
                                        <a:pt x="547356" y="36025"/>
                                      </a:lnTo>
                                      <a:lnTo>
                                        <a:pt x="546301" y="36946"/>
                                      </a:lnTo>
                                      <a:close/>
                                    </a:path>
                                    <a:path w="908050" h="113664">
                                      <a:moveTo>
                                        <a:pt x="475644" y="36025"/>
                                      </a:moveTo>
                                      <a:lnTo>
                                        <a:pt x="472826" y="33290"/>
                                      </a:lnTo>
                                      <a:lnTo>
                                        <a:pt x="477761" y="33290"/>
                                      </a:lnTo>
                                      <a:lnTo>
                                        <a:pt x="475644" y="36025"/>
                                      </a:lnTo>
                                      <a:close/>
                                    </a:path>
                                    <a:path w="908050" h="113664">
                                      <a:moveTo>
                                        <a:pt x="547919" y="36946"/>
                                      </a:moveTo>
                                      <a:lnTo>
                                        <a:pt x="546301" y="36946"/>
                                      </a:lnTo>
                                      <a:lnTo>
                                        <a:pt x="547356" y="36025"/>
                                      </a:lnTo>
                                      <a:lnTo>
                                        <a:pt x="546999" y="36025"/>
                                      </a:lnTo>
                                      <a:lnTo>
                                        <a:pt x="547919" y="36946"/>
                                      </a:lnTo>
                                      <a:close/>
                                    </a:path>
                                    <a:path w="908050" h="113664">
                                      <a:moveTo>
                                        <a:pt x="463450" y="68563"/>
                                      </a:moveTo>
                                      <a:lnTo>
                                        <a:pt x="462236" y="63707"/>
                                      </a:lnTo>
                                      <a:lnTo>
                                        <a:pt x="462181" y="63484"/>
                                      </a:lnTo>
                                      <a:lnTo>
                                        <a:pt x="462104" y="63177"/>
                                      </a:lnTo>
                                      <a:lnTo>
                                        <a:pt x="461990" y="62721"/>
                                      </a:lnTo>
                                      <a:lnTo>
                                        <a:pt x="461874" y="62256"/>
                                      </a:lnTo>
                                      <a:lnTo>
                                        <a:pt x="462029" y="62256"/>
                                      </a:lnTo>
                                      <a:lnTo>
                                        <a:pt x="470217" y="59019"/>
                                      </a:lnTo>
                                      <a:lnTo>
                                        <a:pt x="499762" y="40183"/>
                                      </a:lnTo>
                                      <a:lnTo>
                                        <a:pt x="514088" y="40183"/>
                                      </a:lnTo>
                                      <a:lnTo>
                                        <a:pt x="512359" y="42146"/>
                                      </a:lnTo>
                                      <a:lnTo>
                                        <a:pt x="510865" y="43755"/>
                                      </a:lnTo>
                                      <a:lnTo>
                                        <a:pt x="509327" y="45318"/>
                                      </a:lnTo>
                                      <a:lnTo>
                                        <a:pt x="511298" y="46936"/>
                                      </a:lnTo>
                                      <a:lnTo>
                                        <a:pt x="513447" y="48908"/>
                                      </a:lnTo>
                                      <a:lnTo>
                                        <a:pt x="514465" y="49922"/>
                                      </a:lnTo>
                                      <a:lnTo>
                                        <a:pt x="503997" y="49922"/>
                                      </a:lnTo>
                                      <a:lnTo>
                                        <a:pt x="501123" y="52350"/>
                                      </a:lnTo>
                                      <a:lnTo>
                                        <a:pt x="471061" y="66149"/>
                                      </a:lnTo>
                                      <a:lnTo>
                                        <a:pt x="463450" y="68563"/>
                                      </a:lnTo>
                                      <a:close/>
                                    </a:path>
                                    <a:path w="908050" h="113664">
                                      <a:moveTo>
                                        <a:pt x="536112" y="57345"/>
                                      </a:moveTo>
                                      <a:lnTo>
                                        <a:pt x="520851" y="57345"/>
                                      </a:lnTo>
                                      <a:lnTo>
                                        <a:pt x="525949" y="54108"/>
                                      </a:lnTo>
                                      <a:lnTo>
                                        <a:pt x="529997" y="51289"/>
                                      </a:lnTo>
                                      <a:lnTo>
                                        <a:pt x="535725" y="46704"/>
                                      </a:lnTo>
                                      <a:lnTo>
                                        <a:pt x="538748" y="43755"/>
                                      </a:lnTo>
                                      <a:lnTo>
                                        <a:pt x="541892" y="40183"/>
                                      </a:lnTo>
                                      <a:lnTo>
                                        <a:pt x="554492" y="53559"/>
                                      </a:lnTo>
                                      <a:lnTo>
                                        <a:pt x="547263" y="53559"/>
                                      </a:lnTo>
                                      <a:lnTo>
                                        <a:pt x="539875" y="55391"/>
                                      </a:lnTo>
                                      <a:lnTo>
                                        <a:pt x="539373" y="55596"/>
                                      </a:lnTo>
                                      <a:lnTo>
                                        <a:pt x="536112" y="57345"/>
                                      </a:lnTo>
                                      <a:close/>
                                    </a:path>
                                    <a:path w="908050" h="113664">
                                      <a:moveTo>
                                        <a:pt x="463925" y="87371"/>
                                      </a:moveTo>
                                      <a:lnTo>
                                        <a:pt x="462334" y="81092"/>
                                      </a:lnTo>
                                      <a:lnTo>
                                        <a:pt x="469882" y="77953"/>
                                      </a:lnTo>
                                      <a:lnTo>
                                        <a:pt x="476984" y="74562"/>
                                      </a:lnTo>
                                      <a:lnTo>
                                        <a:pt x="506369" y="52350"/>
                                      </a:lnTo>
                                      <a:lnTo>
                                        <a:pt x="505457" y="51289"/>
                                      </a:lnTo>
                                      <a:lnTo>
                                        <a:pt x="504666" y="50480"/>
                                      </a:lnTo>
                                      <a:lnTo>
                                        <a:pt x="503997" y="49922"/>
                                      </a:lnTo>
                                      <a:lnTo>
                                        <a:pt x="514465" y="49922"/>
                                      </a:lnTo>
                                      <a:lnTo>
                                        <a:pt x="518117" y="53559"/>
                                      </a:lnTo>
                                      <a:lnTo>
                                        <a:pt x="519810" y="55596"/>
                                      </a:lnTo>
                                      <a:lnTo>
                                        <a:pt x="520851" y="57345"/>
                                      </a:lnTo>
                                      <a:lnTo>
                                        <a:pt x="536112" y="57345"/>
                                      </a:lnTo>
                                      <a:lnTo>
                                        <a:pt x="532990" y="59019"/>
                                      </a:lnTo>
                                      <a:lnTo>
                                        <a:pt x="534040" y="61238"/>
                                      </a:lnTo>
                                      <a:lnTo>
                                        <a:pt x="534113" y="61391"/>
                                      </a:lnTo>
                                      <a:lnTo>
                                        <a:pt x="512396" y="61391"/>
                                      </a:lnTo>
                                      <a:lnTo>
                                        <a:pt x="474822" y="83564"/>
                                      </a:lnTo>
                                      <a:lnTo>
                                        <a:pt x="463925" y="87371"/>
                                      </a:lnTo>
                                      <a:close/>
                                    </a:path>
                                    <a:path w="908050" h="113664">
                                      <a:moveTo>
                                        <a:pt x="460995" y="106709"/>
                                      </a:moveTo>
                                      <a:lnTo>
                                        <a:pt x="457479" y="101435"/>
                                      </a:lnTo>
                                      <a:lnTo>
                                        <a:pt x="467416" y="97569"/>
                                      </a:lnTo>
                                      <a:lnTo>
                                        <a:pt x="476356" y="93587"/>
                                      </a:lnTo>
                                      <a:lnTo>
                                        <a:pt x="508615" y="70868"/>
                                      </a:lnTo>
                                      <a:lnTo>
                                        <a:pt x="513512" y="65354"/>
                                      </a:lnTo>
                                      <a:lnTo>
                                        <a:pt x="513217" y="63707"/>
                                      </a:lnTo>
                                      <a:lnTo>
                                        <a:pt x="513122" y="63177"/>
                                      </a:lnTo>
                                      <a:lnTo>
                                        <a:pt x="512862" y="62256"/>
                                      </a:lnTo>
                                      <a:lnTo>
                                        <a:pt x="512750" y="61856"/>
                                      </a:lnTo>
                                      <a:lnTo>
                                        <a:pt x="512396" y="61391"/>
                                      </a:lnTo>
                                      <a:lnTo>
                                        <a:pt x="534113" y="61391"/>
                                      </a:lnTo>
                                      <a:lnTo>
                                        <a:pt x="534236" y="61651"/>
                                      </a:lnTo>
                                      <a:lnTo>
                                        <a:pt x="534333" y="61856"/>
                                      </a:lnTo>
                                      <a:lnTo>
                                        <a:pt x="534443" y="62089"/>
                                      </a:lnTo>
                                      <a:lnTo>
                                        <a:pt x="526684" y="62089"/>
                                      </a:lnTo>
                                      <a:lnTo>
                                        <a:pt x="526237" y="62256"/>
                                      </a:lnTo>
                                      <a:lnTo>
                                        <a:pt x="525335" y="62721"/>
                                      </a:lnTo>
                                      <a:lnTo>
                                        <a:pt x="523977" y="63484"/>
                                      </a:lnTo>
                                      <a:lnTo>
                                        <a:pt x="524963" y="65884"/>
                                      </a:lnTo>
                                      <a:lnTo>
                                        <a:pt x="525921" y="69093"/>
                                      </a:lnTo>
                                      <a:lnTo>
                                        <a:pt x="527781" y="77130"/>
                                      </a:lnTo>
                                      <a:lnTo>
                                        <a:pt x="527859" y="77953"/>
                                      </a:lnTo>
                                      <a:lnTo>
                                        <a:pt x="527976" y="79195"/>
                                      </a:lnTo>
                                      <a:lnTo>
                                        <a:pt x="516024" y="79195"/>
                                      </a:lnTo>
                                      <a:lnTo>
                                        <a:pt x="515056" y="80515"/>
                                      </a:lnTo>
                                      <a:lnTo>
                                        <a:pt x="481484" y="99838"/>
                                      </a:lnTo>
                                      <a:lnTo>
                                        <a:pt x="471635" y="103519"/>
                                      </a:lnTo>
                                      <a:lnTo>
                                        <a:pt x="460995" y="106709"/>
                                      </a:lnTo>
                                      <a:close/>
                                    </a:path>
                                    <a:path w="908050" h="113664">
                                      <a:moveTo>
                                        <a:pt x="555342" y="100738"/>
                                      </a:moveTo>
                                      <a:lnTo>
                                        <a:pt x="528829" y="68563"/>
                                      </a:lnTo>
                                      <a:lnTo>
                                        <a:pt x="526739" y="62256"/>
                                      </a:lnTo>
                                      <a:lnTo>
                                        <a:pt x="526684" y="62089"/>
                                      </a:lnTo>
                                      <a:lnTo>
                                        <a:pt x="534443" y="62089"/>
                                      </a:lnTo>
                                      <a:lnTo>
                                        <a:pt x="537288" y="68098"/>
                                      </a:lnTo>
                                      <a:lnTo>
                                        <a:pt x="541966" y="74953"/>
                                      </a:lnTo>
                                      <a:lnTo>
                                        <a:pt x="552087" y="84218"/>
                                      </a:lnTo>
                                      <a:lnTo>
                                        <a:pt x="558328" y="87045"/>
                                      </a:lnTo>
                                      <a:lnTo>
                                        <a:pt x="565751" y="88069"/>
                                      </a:lnTo>
                                      <a:lnTo>
                                        <a:pt x="565751" y="93724"/>
                                      </a:lnTo>
                                      <a:lnTo>
                                        <a:pt x="566991" y="93724"/>
                                      </a:lnTo>
                                      <a:lnTo>
                                        <a:pt x="560002" y="94877"/>
                                      </a:lnTo>
                                      <a:lnTo>
                                        <a:pt x="556533" y="97147"/>
                                      </a:lnTo>
                                      <a:lnTo>
                                        <a:pt x="555342" y="100738"/>
                                      </a:lnTo>
                                      <a:close/>
                                    </a:path>
                                    <a:path w="908050" h="113664">
                                      <a:moveTo>
                                        <a:pt x="527125" y="97724"/>
                                      </a:moveTo>
                                      <a:lnTo>
                                        <a:pt x="512368" y="97724"/>
                                      </a:lnTo>
                                      <a:lnTo>
                                        <a:pt x="513587" y="96905"/>
                                      </a:lnTo>
                                      <a:lnTo>
                                        <a:pt x="514607" y="94877"/>
                                      </a:lnTo>
                                      <a:lnTo>
                                        <a:pt x="515155" y="93724"/>
                                      </a:lnTo>
                                      <a:lnTo>
                                        <a:pt x="515661" y="91389"/>
                                      </a:lnTo>
                                      <a:lnTo>
                                        <a:pt x="515694" y="90999"/>
                                      </a:lnTo>
                                      <a:lnTo>
                                        <a:pt x="515819" y="89490"/>
                                      </a:lnTo>
                                      <a:lnTo>
                                        <a:pt x="515917" y="88306"/>
                                      </a:lnTo>
                                      <a:lnTo>
                                        <a:pt x="516024" y="79195"/>
                                      </a:lnTo>
                                      <a:lnTo>
                                        <a:pt x="527976" y="79195"/>
                                      </a:lnTo>
                                      <a:lnTo>
                                        <a:pt x="528101" y="80515"/>
                                      </a:lnTo>
                                      <a:lnTo>
                                        <a:pt x="528215" y="81725"/>
                                      </a:lnTo>
                                      <a:lnTo>
                                        <a:pt x="528246" y="93724"/>
                                      </a:lnTo>
                                      <a:lnTo>
                                        <a:pt x="527355" y="96905"/>
                                      </a:lnTo>
                                      <a:lnTo>
                                        <a:pt x="527287" y="97147"/>
                                      </a:lnTo>
                                      <a:lnTo>
                                        <a:pt x="527169" y="97569"/>
                                      </a:lnTo>
                                      <a:lnTo>
                                        <a:pt x="527125" y="97724"/>
                                      </a:lnTo>
                                      <a:close/>
                                    </a:path>
                                    <a:path w="908050" h="113664">
                                      <a:moveTo>
                                        <a:pt x="507429" y="112262"/>
                                      </a:moveTo>
                                      <a:lnTo>
                                        <a:pt x="507429" y="108132"/>
                                      </a:lnTo>
                                      <a:lnTo>
                                        <a:pt x="502815" y="104384"/>
                                      </a:lnTo>
                                      <a:lnTo>
                                        <a:pt x="493588" y="101017"/>
                                      </a:lnTo>
                                      <a:lnTo>
                                        <a:pt x="495123" y="94877"/>
                                      </a:lnTo>
                                      <a:lnTo>
                                        <a:pt x="503614" y="96905"/>
                                      </a:lnTo>
                                      <a:lnTo>
                                        <a:pt x="507863" y="97724"/>
                                      </a:lnTo>
                                      <a:lnTo>
                                        <a:pt x="527125" y="97724"/>
                                      </a:lnTo>
                                      <a:lnTo>
                                        <a:pt x="526823" y="98803"/>
                                      </a:lnTo>
                                      <a:lnTo>
                                        <a:pt x="523977" y="103137"/>
                                      </a:lnTo>
                                      <a:lnTo>
                                        <a:pt x="521149" y="107491"/>
                                      </a:lnTo>
                                      <a:lnTo>
                                        <a:pt x="515633" y="110532"/>
                                      </a:lnTo>
                                      <a:lnTo>
                                        <a:pt x="507429" y="112262"/>
                                      </a:lnTo>
                                      <a:close/>
                                    </a:path>
                                    <a:path w="908050" h="113664">
                                      <a:moveTo>
                                        <a:pt x="674523" y="16656"/>
                                      </a:moveTo>
                                      <a:lnTo>
                                        <a:pt x="625482" y="16656"/>
                                      </a:lnTo>
                                      <a:lnTo>
                                        <a:pt x="625096" y="15933"/>
                                      </a:lnTo>
                                      <a:lnTo>
                                        <a:pt x="623719" y="12343"/>
                                      </a:lnTo>
                                      <a:lnTo>
                                        <a:pt x="621420" y="9097"/>
                                      </a:lnTo>
                                      <a:lnTo>
                                        <a:pt x="617766" y="4715"/>
                                      </a:lnTo>
                                      <a:lnTo>
                                        <a:pt x="621115" y="1339"/>
                                      </a:lnTo>
                                      <a:lnTo>
                                        <a:pt x="628966" y="3218"/>
                                      </a:lnTo>
                                      <a:lnTo>
                                        <a:pt x="633765" y="6008"/>
                                      </a:lnTo>
                                      <a:lnTo>
                                        <a:pt x="637281" y="13413"/>
                                      </a:lnTo>
                                      <a:lnTo>
                                        <a:pt x="637709" y="15636"/>
                                      </a:lnTo>
                                      <a:lnTo>
                                        <a:pt x="636866" y="16324"/>
                                      </a:lnTo>
                                      <a:lnTo>
                                        <a:pt x="674191" y="16324"/>
                                      </a:lnTo>
                                      <a:lnTo>
                                        <a:pt x="674523" y="16656"/>
                                      </a:lnTo>
                                      <a:close/>
                                    </a:path>
                                    <a:path w="908050" h="113664">
                                      <a:moveTo>
                                        <a:pt x="674191" y="16324"/>
                                      </a:moveTo>
                                      <a:lnTo>
                                        <a:pt x="659736" y="16324"/>
                                      </a:lnTo>
                                      <a:lnTo>
                                        <a:pt x="666963" y="9097"/>
                                      </a:lnTo>
                                      <a:lnTo>
                                        <a:pt x="674191" y="16324"/>
                                      </a:lnTo>
                                      <a:close/>
                                    </a:path>
                                    <a:path w="908050" h="113664">
                                      <a:moveTo>
                                        <a:pt x="575636" y="109565"/>
                                      </a:moveTo>
                                      <a:lnTo>
                                        <a:pt x="575443" y="109565"/>
                                      </a:lnTo>
                                      <a:lnTo>
                                        <a:pt x="571109" y="105258"/>
                                      </a:lnTo>
                                      <a:lnTo>
                                        <a:pt x="574168" y="99581"/>
                                      </a:lnTo>
                                      <a:lnTo>
                                        <a:pt x="576793" y="93640"/>
                                      </a:lnTo>
                                      <a:lnTo>
                                        <a:pt x="583502" y="66684"/>
                                      </a:lnTo>
                                      <a:lnTo>
                                        <a:pt x="583385" y="15636"/>
                                      </a:lnTo>
                                      <a:lnTo>
                                        <a:pt x="583263" y="13413"/>
                                      </a:lnTo>
                                      <a:lnTo>
                                        <a:pt x="583204" y="12343"/>
                                      </a:lnTo>
                                      <a:lnTo>
                                        <a:pt x="583108" y="10603"/>
                                      </a:lnTo>
                                      <a:lnTo>
                                        <a:pt x="593879" y="16324"/>
                                      </a:lnTo>
                                      <a:lnTo>
                                        <a:pt x="625482" y="16656"/>
                                      </a:lnTo>
                                      <a:lnTo>
                                        <a:pt x="674523" y="16656"/>
                                      </a:lnTo>
                                      <a:lnTo>
                                        <a:pt x="680972" y="23105"/>
                                      </a:lnTo>
                                      <a:lnTo>
                                        <a:pt x="663671" y="23105"/>
                                      </a:lnTo>
                                      <a:lnTo>
                                        <a:pt x="663475" y="23300"/>
                                      </a:lnTo>
                                      <a:lnTo>
                                        <a:pt x="594772" y="23300"/>
                                      </a:lnTo>
                                      <a:lnTo>
                                        <a:pt x="594772" y="30612"/>
                                      </a:lnTo>
                                      <a:lnTo>
                                        <a:pt x="588466" y="30612"/>
                                      </a:lnTo>
                                      <a:lnTo>
                                        <a:pt x="594772" y="36918"/>
                                      </a:lnTo>
                                      <a:lnTo>
                                        <a:pt x="594772" y="54682"/>
                                      </a:lnTo>
                                      <a:lnTo>
                                        <a:pt x="590922" y="56089"/>
                                      </a:lnTo>
                                      <a:lnTo>
                                        <a:pt x="594624" y="60073"/>
                                      </a:lnTo>
                                      <a:lnTo>
                                        <a:pt x="594091" y="66107"/>
                                      </a:lnTo>
                                      <a:lnTo>
                                        <a:pt x="591349" y="80190"/>
                                      </a:lnTo>
                                      <a:lnTo>
                                        <a:pt x="589508" y="86469"/>
                                      </a:lnTo>
                                      <a:lnTo>
                                        <a:pt x="584949" y="97398"/>
                                      </a:lnTo>
                                      <a:lnTo>
                                        <a:pt x="584875" y="97575"/>
                                      </a:lnTo>
                                      <a:lnTo>
                                        <a:pt x="580997" y="103454"/>
                                      </a:lnTo>
                                      <a:lnTo>
                                        <a:pt x="575636" y="109565"/>
                                      </a:lnTo>
                                      <a:close/>
                                    </a:path>
                                    <a:path w="908050" h="113664">
                                      <a:moveTo>
                                        <a:pt x="623515" y="45066"/>
                                      </a:moveTo>
                                      <a:lnTo>
                                        <a:pt x="623515" y="39438"/>
                                      </a:lnTo>
                                      <a:lnTo>
                                        <a:pt x="624371" y="38955"/>
                                      </a:lnTo>
                                      <a:lnTo>
                                        <a:pt x="629542" y="38397"/>
                                      </a:lnTo>
                                      <a:lnTo>
                                        <a:pt x="628575" y="37371"/>
                                      </a:lnTo>
                                      <a:lnTo>
                                        <a:pt x="663671" y="23105"/>
                                      </a:lnTo>
                                      <a:lnTo>
                                        <a:pt x="674330" y="37588"/>
                                      </a:lnTo>
                                      <a:lnTo>
                                        <a:pt x="668656" y="37588"/>
                                      </a:lnTo>
                                      <a:lnTo>
                                        <a:pt x="662080" y="38211"/>
                                      </a:lnTo>
                                      <a:lnTo>
                                        <a:pt x="654717" y="39438"/>
                                      </a:lnTo>
                                      <a:lnTo>
                                        <a:pt x="654601" y="42053"/>
                                      </a:lnTo>
                                      <a:lnTo>
                                        <a:pt x="643607" y="42053"/>
                                      </a:lnTo>
                                      <a:lnTo>
                                        <a:pt x="638584" y="42927"/>
                                      </a:lnTo>
                                      <a:lnTo>
                                        <a:pt x="631887" y="43932"/>
                                      </a:lnTo>
                                      <a:lnTo>
                                        <a:pt x="623515" y="45066"/>
                                      </a:lnTo>
                                      <a:close/>
                                    </a:path>
                                    <a:path w="908050" h="113664">
                                      <a:moveTo>
                                        <a:pt x="681167" y="23300"/>
                                      </a:moveTo>
                                      <a:lnTo>
                                        <a:pt x="663814" y="23300"/>
                                      </a:lnTo>
                                      <a:lnTo>
                                        <a:pt x="663671" y="23105"/>
                                      </a:lnTo>
                                      <a:lnTo>
                                        <a:pt x="680972" y="23105"/>
                                      </a:lnTo>
                                      <a:lnTo>
                                        <a:pt x="681167" y="23300"/>
                                      </a:lnTo>
                                      <a:close/>
                                    </a:path>
                                    <a:path w="908050" h="113664">
                                      <a:moveTo>
                                        <a:pt x="597117" y="39262"/>
                                      </a:moveTo>
                                      <a:lnTo>
                                        <a:pt x="594772" y="36918"/>
                                      </a:lnTo>
                                      <a:lnTo>
                                        <a:pt x="594772" y="30612"/>
                                      </a:lnTo>
                                      <a:lnTo>
                                        <a:pt x="611516" y="30612"/>
                                      </a:lnTo>
                                      <a:lnTo>
                                        <a:pt x="617013" y="25114"/>
                                      </a:lnTo>
                                      <a:lnTo>
                                        <a:pt x="628575" y="37371"/>
                                      </a:lnTo>
                                      <a:lnTo>
                                        <a:pt x="627785" y="37588"/>
                                      </a:lnTo>
                                      <a:lnTo>
                                        <a:pt x="602167" y="37588"/>
                                      </a:lnTo>
                                      <a:lnTo>
                                        <a:pt x="597117" y="39262"/>
                                      </a:lnTo>
                                      <a:close/>
                                    </a:path>
                                    <a:path w="908050" h="113664">
                                      <a:moveTo>
                                        <a:pt x="594772" y="36918"/>
                                      </a:moveTo>
                                      <a:lnTo>
                                        <a:pt x="588466" y="30612"/>
                                      </a:lnTo>
                                      <a:lnTo>
                                        <a:pt x="594772" y="30612"/>
                                      </a:lnTo>
                                      <a:lnTo>
                                        <a:pt x="594772" y="36918"/>
                                      </a:lnTo>
                                      <a:close/>
                                    </a:path>
                                    <a:path w="908050" h="113664">
                                      <a:moveTo>
                                        <a:pt x="623515" y="39438"/>
                                      </a:moveTo>
                                      <a:lnTo>
                                        <a:pt x="623515" y="38760"/>
                                      </a:lnTo>
                                      <a:lnTo>
                                        <a:pt x="628575" y="37371"/>
                                      </a:lnTo>
                                      <a:lnTo>
                                        <a:pt x="629542" y="38397"/>
                                      </a:lnTo>
                                      <a:lnTo>
                                        <a:pt x="624371" y="38955"/>
                                      </a:lnTo>
                                      <a:lnTo>
                                        <a:pt x="623515" y="39438"/>
                                      </a:lnTo>
                                      <a:close/>
                                    </a:path>
                                    <a:path w="908050" h="113664">
                                      <a:moveTo>
                                        <a:pt x="600893" y="66684"/>
                                      </a:moveTo>
                                      <a:lnTo>
                                        <a:pt x="600231" y="66107"/>
                                      </a:lnTo>
                                      <a:lnTo>
                                        <a:pt x="594624" y="60073"/>
                                      </a:lnTo>
                                      <a:lnTo>
                                        <a:pt x="594656" y="59717"/>
                                      </a:lnTo>
                                      <a:lnTo>
                                        <a:pt x="594772" y="54682"/>
                                      </a:lnTo>
                                      <a:lnTo>
                                        <a:pt x="609088" y="37588"/>
                                      </a:lnTo>
                                      <a:lnTo>
                                        <a:pt x="627785" y="37588"/>
                                      </a:lnTo>
                                      <a:lnTo>
                                        <a:pt x="623515" y="38760"/>
                                      </a:lnTo>
                                      <a:lnTo>
                                        <a:pt x="623515" y="39438"/>
                                      </a:lnTo>
                                      <a:lnTo>
                                        <a:pt x="620185" y="41318"/>
                                      </a:lnTo>
                                      <a:lnTo>
                                        <a:pt x="613804" y="49652"/>
                                      </a:lnTo>
                                      <a:lnTo>
                                        <a:pt x="611497" y="52880"/>
                                      </a:lnTo>
                                      <a:lnTo>
                                        <a:pt x="610065" y="55168"/>
                                      </a:lnTo>
                                      <a:lnTo>
                                        <a:pt x="619273" y="55168"/>
                                      </a:lnTo>
                                      <a:lnTo>
                                        <a:pt x="625526" y="61420"/>
                                      </a:lnTo>
                                      <a:lnTo>
                                        <a:pt x="624296" y="61949"/>
                                      </a:lnTo>
                                      <a:lnTo>
                                        <a:pt x="624243" y="62145"/>
                                      </a:lnTo>
                                      <a:lnTo>
                                        <a:pt x="605432" y="62145"/>
                                      </a:lnTo>
                                      <a:lnTo>
                                        <a:pt x="600893" y="66684"/>
                                      </a:lnTo>
                                      <a:close/>
                                    </a:path>
                                    <a:path w="908050" h="113664">
                                      <a:moveTo>
                                        <a:pt x="654601" y="55168"/>
                                      </a:moveTo>
                                      <a:lnTo>
                                        <a:pt x="643607" y="55168"/>
                                      </a:lnTo>
                                      <a:lnTo>
                                        <a:pt x="643607" y="42053"/>
                                      </a:lnTo>
                                      <a:lnTo>
                                        <a:pt x="654601" y="42053"/>
                                      </a:lnTo>
                                      <a:lnTo>
                                        <a:pt x="654601" y="55168"/>
                                      </a:lnTo>
                                      <a:close/>
                                    </a:path>
                                    <a:path w="908050" h="113664">
                                      <a:moveTo>
                                        <a:pt x="628343" y="64237"/>
                                      </a:moveTo>
                                      <a:lnTo>
                                        <a:pt x="625526" y="61420"/>
                                      </a:lnTo>
                                      <a:lnTo>
                                        <a:pt x="629487" y="59717"/>
                                      </a:lnTo>
                                      <a:lnTo>
                                        <a:pt x="625224" y="55168"/>
                                      </a:lnTo>
                                      <a:lnTo>
                                        <a:pt x="661522" y="55168"/>
                                      </a:lnTo>
                                      <a:lnTo>
                                        <a:pt x="668833" y="47829"/>
                                      </a:lnTo>
                                      <a:lnTo>
                                        <a:pt x="681642" y="62145"/>
                                      </a:lnTo>
                                      <a:lnTo>
                                        <a:pt x="632361" y="62145"/>
                                      </a:lnTo>
                                      <a:lnTo>
                                        <a:pt x="630203" y="62842"/>
                                      </a:lnTo>
                                      <a:lnTo>
                                        <a:pt x="628343" y="64237"/>
                                      </a:lnTo>
                                      <a:close/>
                                    </a:path>
                                    <a:path w="908050" h="113664">
                                      <a:moveTo>
                                        <a:pt x="625526" y="61420"/>
                                      </a:moveTo>
                                      <a:lnTo>
                                        <a:pt x="619273" y="55168"/>
                                      </a:lnTo>
                                      <a:lnTo>
                                        <a:pt x="613609" y="55168"/>
                                      </a:lnTo>
                                      <a:lnTo>
                                        <a:pt x="619078" y="48610"/>
                                      </a:lnTo>
                                      <a:lnTo>
                                        <a:pt x="629487" y="59717"/>
                                      </a:lnTo>
                                      <a:lnTo>
                                        <a:pt x="625526" y="61420"/>
                                      </a:lnTo>
                                      <a:close/>
                                    </a:path>
                                    <a:path w="908050" h="113664">
                                      <a:moveTo>
                                        <a:pt x="594624" y="60073"/>
                                      </a:moveTo>
                                      <a:lnTo>
                                        <a:pt x="590922" y="56089"/>
                                      </a:lnTo>
                                      <a:lnTo>
                                        <a:pt x="594772" y="54682"/>
                                      </a:lnTo>
                                      <a:lnTo>
                                        <a:pt x="594656" y="59717"/>
                                      </a:lnTo>
                                      <a:lnTo>
                                        <a:pt x="594624" y="60073"/>
                                      </a:lnTo>
                                      <a:close/>
                                    </a:path>
                                    <a:path w="908050" h="113664">
                                      <a:moveTo>
                                        <a:pt x="619781" y="77520"/>
                                      </a:moveTo>
                                      <a:lnTo>
                                        <a:pt x="608809" y="77520"/>
                                      </a:lnTo>
                                      <a:lnTo>
                                        <a:pt x="610930" y="71809"/>
                                      </a:lnTo>
                                      <a:lnTo>
                                        <a:pt x="612399" y="66684"/>
                                      </a:lnTo>
                                      <a:lnTo>
                                        <a:pt x="613092" y="62842"/>
                                      </a:lnTo>
                                      <a:lnTo>
                                        <a:pt x="613218" y="62145"/>
                                      </a:lnTo>
                                      <a:lnTo>
                                        <a:pt x="624243" y="62145"/>
                                      </a:lnTo>
                                      <a:lnTo>
                                        <a:pt x="621189" y="73279"/>
                                      </a:lnTo>
                                      <a:lnTo>
                                        <a:pt x="619781" y="77520"/>
                                      </a:lnTo>
                                      <a:close/>
                                    </a:path>
                                    <a:path w="908050" h="113664">
                                      <a:moveTo>
                                        <a:pt x="654601" y="78832"/>
                                      </a:moveTo>
                                      <a:lnTo>
                                        <a:pt x="643607" y="78832"/>
                                      </a:lnTo>
                                      <a:lnTo>
                                        <a:pt x="643607" y="62145"/>
                                      </a:lnTo>
                                      <a:lnTo>
                                        <a:pt x="654601" y="62145"/>
                                      </a:lnTo>
                                      <a:lnTo>
                                        <a:pt x="654601" y="78832"/>
                                      </a:lnTo>
                                      <a:close/>
                                    </a:path>
                                    <a:path w="908050" h="113664">
                                      <a:moveTo>
                                        <a:pt x="583331" y="111983"/>
                                      </a:moveTo>
                                      <a:lnTo>
                                        <a:pt x="581757" y="107212"/>
                                      </a:lnTo>
                                      <a:lnTo>
                                        <a:pt x="581646" y="106877"/>
                                      </a:lnTo>
                                      <a:lnTo>
                                        <a:pt x="581560" y="106616"/>
                                      </a:lnTo>
                                      <a:lnTo>
                                        <a:pt x="581517" y="106486"/>
                                      </a:lnTo>
                                      <a:lnTo>
                                        <a:pt x="587545" y="102933"/>
                                      </a:lnTo>
                                      <a:lnTo>
                                        <a:pt x="592494" y="99435"/>
                                      </a:lnTo>
                                      <a:lnTo>
                                        <a:pt x="600233" y="92552"/>
                                      </a:lnTo>
                                      <a:lnTo>
                                        <a:pt x="603125" y="89231"/>
                                      </a:lnTo>
                                      <a:lnTo>
                                        <a:pt x="605042" y="86031"/>
                                      </a:lnTo>
                                      <a:lnTo>
                                        <a:pt x="601563" y="82553"/>
                                      </a:lnTo>
                                      <a:lnTo>
                                        <a:pt x="597935" y="76860"/>
                                      </a:lnTo>
                                      <a:lnTo>
                                        <a:pt x="594159" y="68953"/>
                                      </a:lnTo>
                                      <a:lnTo>
                                        <a:pt x="599851" y="66107"/>
                                      </a:lnTo>
                                      <a:lnTo>
                                        <a:pt x="604111" y="72153"/>
                                      </a:lnTo>
                                      <a:lnTo>
                                        <a:pt x="607097" y="75958"/>
                                      </a:lnTo>
                                      <a:lnTo>
                                        <a:pt x="608809" y="77520"/>
                                      </a:lnTo>
                                      <a:lnTo>
                                        <a:pt x="619781" y="77520"/>
                                      </a:lnTo>
                                      <a:lnTo>
                                        <a:pt x="618678" y="80841"/>
                                      </a:lnTo>
                                      <a:lnTo>
                                        <a:pt x="616762" y="84636"/>
                                      </a:lnTo>
                                      <a:lnTo>
                                        <a:pt x="620390" y="87799"/>
                                      </a:lnTo>
                                      <a:lnTo>
                                        <a:pt x="624612" y="90236"/>
                                      </a:lnTo>
                                      <a:lnTo>
                                        <a:pt x="632933" y="93175"/>
                                      </a:lnTo>
                                      <a:lnTo>
                                        <a:pt x="611906" y="93175"/>
                                      </a:lnTo>
                                      <a:lnTo>
                                        <a:pt x="608614" y="97398"/>
                                      </a:lnTo>
                                      <a:lnTo>
                                        <a:pt x="604642" y="100979"/>
                                      </a:lnTo>
                                      <a:lnTo>
                                        <a:pt x="595340" y="106877"/>
                                      </a:lnTo>
                                      <a:lnTo>
                                        <a:pt x="589787" y="109565"/>
                                      </a:lnTo>
                                      <a:lnTo>
                                        <a:pt x="583331" y="111983"/>
                                      </a:lnTo>
                                      <a:close/>
                                    </a:path>
                                    <a:path w="908050" h="113664">
                                      <a:moveTo>
                                        <a:pt x="632051" y="87799"/>
                                      </a:moveTo>
                                      <a:lnTo>
                                        <a:pt x="631812" y="87799"/>
                                      </a:lnTo>
                                      <a:lnTo>
                                        <a:pt x="622845" y="78832"/>
                                      </a:lnTo>
                                      <a:lnTo>
                                        <a:pt x="660238" y="78832"/>
                                      </a:lnTo>
                                      <a:lnTo>
                                        <a:pt x="667019" y="72553"/>
                                      </a:lnTo>
                                      <a:lnTo>
                                        <a:pt x="680274" y="85808"/>
                                      </a:lnTo>
                                      <a:lnTo>
                                        <a:pt x="635635" y="85808"/>
                                      </a:lnTo>
                                      <a:lnTo>
                                        <a:pt x="633874" y="86469"/>
                                      </a:lnTo>
                                      <a:lnTo>
                                        <a:pt x="632051" y="87799"/>
                                      </a:lnTo>
                                      <a:close/>
                                    </a:path>
                                    <a:path w="908050" h="113664">
                                      <a:moveTo>
                                        <a:pt x="676105" y="108075"/>
                                      </a:moveTo>
                                      <a:lnTo>
                                        <a:pt x="668666" y="108075"/>
                                      </a:lnTo>
                                      <a:lnTo>
                                        <a:pt x="661354" y="107902"/>
                                      </a:lnTo>
                                      <a:lnTo>
                                        <a:pt x="618501" y="98152"/>
                                      </a:lnTo>
                                      <a:lnTo>
                                        <a:pt x="611906" y="93175"/>
                                      </a:lnTo>
                                      <a:lnTo>
                                        <a:pt x="632933" y="93175"/>
                                      </a:lnTo>
                                      <a:lnTo>
                                        <a:pt x="634249" y="93640"/>
                                      </a:lnTo>
                                      <a:lnTo>
                                        <a:pt x="640574" y="94784"/>
                                      </a:lnTo>
                                      <a:lnTo>
                                        <a:pt x="647029" y="95275"/>
                                      </a:lnTo>
                                      <a:lnTo>
                                        <a:pt x="644808" y="95275"/>
                                      </a:lnTo>
                                      <a:lnTo>
                                        <a:pt x="654940" y="95570"/>
                                      </a:lnTo>
                                      <a:lnTo>
                                        <a:pt x="682283" y="95570"/>
                                      </a:lnTo>
                                      <a:lnTo>
                                        <a:pt x="682283" y="99231"/>
                                      </a:lnTo>
                                      <a:lnTo>
                                        <a:pt x="677428" y="101519"/>
                                      </a:lnTo>
                                      <a:lnTo>
                                        <a:pt x="675372" y="104486"/>
                                      </a:lnTo>
                                      <a:lnTo>
                                        <a:pt x="675780" y="106486"/>
                                      </a:lnTo>
                                      <a:lnTo>
                                        <a:pt x="675860" y="106877"/>
                                      </a:lnTo>
                                      <a:lnTo>
                                        <a:pt x="675928" y="107212"/>
                                      </a:lnTo>
                                      <a:lnTo>
                                        <a:pt x="676011" y="107614"/>
                                      </a:lnTo>
                                      <a:lnTo>
                                        <a:pt x="676105" y="108075"/>
                                      </a:lnTo>
                                      <a:close/>
                                    </a:path>
                                    <a:path w="908050" h="113664">
                                      <a:moveTo>
                                        <a:pt x="682283" y="95570"/>
                                      </a:moveTo>
                                      <a:lnTo>
                                        <a:pt x="654940" y="95570"/>
                                      </a:lnTo>
                                      <a:lnTo>
                                        <a:pt x="662764" y="95275"/>
                                      </a:lnTo>
                                      <a:lnTo>
                                        <a:pt x="671878" y="94495"/>
                                      </a:lnTo>
                                      <a:lnTo>
                                        <a:pt x="682743" y="93175"/>
                                      </a:lnTo>
                                      <a:lnTo>
                                        <a:pt x="682283" y="93175"/>
                                      </a:lnTo>
                                      <a:lnTo>
                                        <a:pt x="682283" y="95570"/>
                                      </a:lnTo>
                                      <a:close/>
                                    </a:path>
                                    <a:path w="908050" h="113664">
                                      <a:moveTo>
                                        <a:pt x="715853" y="25254"/>
                                      </a:moveTo>
                                      <a:lnTo>
                                        <a:pt x="707594" y="25254"/>
                                      </a:lnTo>
                                      <a:lnTo>
                                        <a:pt x="710198" y="16436"/>
                                      </a:lnTo>
                                      <a:lnTo>
                                        <a:pt x="711714" y="8194"/>
                                      </a:lnTo>
                                      <a:lnTo>
                                        <a:pt x="712109" y="1116"/>
                                      </a:lnTo>
                                      <a:lnTo>
                                        <a:pt x="712142" y="530"/>
                                      </a:lnTo>
                                      <a:lnTo>
                                        <a:pt x="729248" y="9850"/>
                                      </a:lnTo>
                                      <a:lnTo>
                                        <a:pt x="724039" y="12454"/>
                                      </a:lnTo>
                                      <a:lnTo>
                                        <a:pt x="719574" y="17589"/>
                                      </a:lnTo>
                                      <a:lnTo>
                                        <a:pt x="715853" y="25254"/>
                                      </a:lnTo>
                                      <a:close/>
                                    </a:path>
                                    <a:path w="908050" h="113664">
                                      <a:moveTo>
                                        <a:pt x="736528" y="56508"/>
                                      </a:moveTo>
                                      <a:lnTo>
                                        <a:pt x="736392" y="56508"/>
                                      </a:lnTo>
                                      <a:lnTo>
                                        <a:pt x="735923" y="56196"/>
                                      </a:lnTo>
                                      <a:lnTo>
                                        <a:pt x="735896" y="46456"/>
                                      </a:lnTo>
                                      <a:lnTo>
                                        <a:pt x="736456" y="45569"/>
                                      </a:lnTo>
                                      <a:lnTo>
                                        <a:pt x="740550" y="38530"/>
                                      </a:lnTo>
                                      <a:lnTo>
                                        <a:pt x="753693" y="1116"/>
                                      </a:lnTo>
                                      <a:lnTo>
                                        <a:pt x="769766" y="10603"/>
                                      </a:lnTo>
                                      <a:lnTo>
                                        <a:pt x="765562" y="13227"/>
                                      </a:lnTo>
                                      <a:lnTo>
                                        <a:pt x="761562" y="18556"/>
                                      </a:lnTo>
                                      <a:lnTo>
                                        <a:pt x="757767" y="26593"/>
                                      </a:lnTo>
                                      <a:lnTo>
                                        <a:pt x="788937" y="26593"/>
                                      </a:lnTo>
                                      <a:lnTo>
                                        <a:pt x="793318" y="30974"/>
                                      </a:lnTo>
                                      <a:lnTo>
                                        <a:pt x="789977" y="33570"/>
                                      </a:lnTo>
                                      <a:lnTo>
                                        <a:pt x="754474" y="33570"/>
                                      </a:lnTo>
                                      <a:lnTo>
                                        <a:pt x="750545" y="39695"/>
                                      </a:lnTo>
                                      <a:lnTo>
                                        <a:pt x="746235" y="45569"/>
                                      </a:lnTo>
                                      <a:lnTo>
                                        <a:pt x="741545" y="51192"/>
                                      </a:lnTo>
                                      <a:lnTo>
                                        <a:pt x="736528" y="56508"/>
                                      </a:lnTo>
                                      <a:close/>
                                    </a:path>
                                    <a:path w="908050" h="113664">
                                      <a:moveTo>
                                        <a:pt x="695762" y="110783"/>
                                      </a:moveTo>
                                      <a:lnTo>
                                        <a:pt x="695762" y="19366"/>
                                      </a:lnTo>
                                      <a:lnTo>
                                        <a:pt x="705584" y="25254"/>
                                      </a:lnTo>
                                      <a:lnTo>
                                        <a:pt x="736699" y="25254"/>
                                      </a:lnTo>
                                      <a:lnTo>
                                        <a:pt x="741638" y="30193"/>
                                      </a:lnTo>
                                      <a:lnTo>
                                        <a:pt x="738710" y="32230"/>
                                      </a:lnTo>
                                      <a:lnTo>
                                        <a:pt x="706840" y="32230"/>
                                      </a:lnTo>
                                      <a:lnTo>
                                        <a:pt x="706840" y="56508"/>
                                      </a:lnTo>
                                      <a:lnTo>
                                        <a:pt x="735924" y="56508"/>
                                      </a:lnTo>
                                      <a:lnTo>
                                        <a:pt x="735943" y="63484"/>
                                      </a:lnTo>
                                      <a:lnTo>
                                        <a:pt x="706840" y="63484"/>
                                      </a:lnTo>
                                      <a:lnTo>
                                        <a:pt x="706840" y="90440"/>
                                      </a:lnTo>
                                      <a:lnTo>
                                        <a:pt x="736115" y="90440"/>
                                      </a:lnTo>
                                      <a:lnTo>
                                        <a:pt x="736235" y="97417"/>
                                      </a:lnTo>
                                      <a:lnTo>
                                        <a:pt x="706840" y="97417"/>
                                      </a:lnTo>
                                      <a:lnTo>
                                        <a:pt x="706840" y="104449"/>
                                      </a:lnTo>
                                      <a:lnTo>
                                        <a:pt x="695762" y="110783"/>
                                      </a:lnTo>
                                      <a:close/>
                                    </a:path>
                                    <a:path w="908050" h="113664">
                                      <a:moveTo>
                                        <a:pt x="736699" y="25254"/>
                                      </a:moveTo>
                                      <a:lnTo>
                                        <a:pt x="725816" y="25254"/>
                                      </a:lnTo>
                                      <a:lnTo>
                                        <a:pt x="731257" y="19812"/>
                                      </a:lnTo>
                                      <a:lnTo>
                                        <a:pt x="736699" y="25254"/>
                                      </a:lnTo>
                                      <a:close/>
                                    </a:path>
                                    <a:path w="908050" h="113664">
                                      <a:moveTo>
                                        <a:pt x="788937" y="26593"/>
                                      </a:moveTo>
                                      <a:lnTo>
                                        <a:pt x="777161" y="26593"/>
                                      </a:lnTo>
                                      <a:lnTo>
                                        <a:pt x="783128" y="20627"/>
                                      </a:lnTo>
                                      <a:lnTo>
                                        <a:pt x="782971" y="20627"/>
                                      </a:lnTo>
                                      <a:lnTo>
                                        <a:pt x="788937" y="26593"/>
                                      </a:lnTo>
                                      <a:close/>
                                    </a:path>
                                    <a:path w="908050" h="113664">
                                      <a:moveTo>
                                        <a:pt x="735924" y="56508"/>
                                      </a:moveTo>
                                      <a:lnTo>
                                        <a:pt x="725313" y="56508"/>
                                      </a:lnTo>
                                      <a:lnTo>
                                        <a:pt x="725313" y="32230"/>
                                      </a:lnTo>
                                      <a:lnTo>
                                        <a:pt x="738710" y="32230"/>
                                      </a:lnTo>
                                      <a:lnTo>
                                        <a:pt x="735862" y="34211"/>
                                      </a:lnTo>
                                      <a:lnTo>
                                        <a:pt x="735896" y="46456"/>
                                      </a:lnTo>
                                      <a:lnTo>
                                        <a:pt x="731564" y="53299"/>
                                      </a:lnTo>
                                      <a:lnTo>
                                        <a:pt x="735923" y="56196"/>
                                      </a:lnTo>
                                      <a:lnTo>
                                        <a:pt x="735924" y="56508"/>
                                      </a:lnTo>
                                      <a:close/>
                                    </a:path>
                                    <a:path w="908050" h="113664">
                                      <a:moveTo>
                                        <a:pt x="785388" y="94459"/>
                                      </a:moveTo>
                                      <a:lnTo>
                                        <a:pt x="772603" y="94459"/>
                                      </a:lnTo>
                                      <a:lnTo>
                                        <a:pt x="774185" y="92292"/>
                                      </a:lnTo>
                                      <a:lnTo>
                                        <a:pt x="774817" y="87957"/>
                                      </a:lnTo>
                                      <a:lnTo>
                                        <a:pt x="775285" y="82119"/>
                                      </a:lnTo>
                                      <a:lnTo>
                                        <a:pt x="775738" y="71109"/>
                                      </a:lnTo>
                                      <a:lnTo>
                                        <a:pt x="776095" y="57976"/>
                                      </a:lnTo>
                                      <a:lnTo>
                                        <a:pt x="776116" y="57215"/>
                                      </a:lnTo>
                                      <a:lnTo>
                                        <a:pt x="776240" y="51810"/>
                                      </a:lnTo>
                                      <a:lnTo>
                                        <a:pt x="776364" y="45569"/>
                                      </a:lnTo>
                                      <a:lnTo>
                                        <a:pt x="776481" y="39695"/>
                                      </a:lnTo>
                                      <a:lnTo>
                                        <a:pt x="776603" y="33570"/>
                                      </a:lnTo>
                                      <a:lnTo>
                                        <a:pt x="789977" y="33570"/>
                                      </a:lnTo>
                                      <a:lnTo>
                                        <a:pt x="788072" y="35048"/>
                                      </a:lnTo>
                                      <a:lnTo>
                                        <a:pt x="787974" y="39695"/>
                                      </a:lnTo>
                                      <a:lnTo>
                                        <a:pt x="786355" y="86743"/>
                                      </a:lnTo>
                                      <a:lnTo>
                                        <a:pt x="785533" y="93817"/>
                                      </a:lnTo>
                                      <a:lnTo>
                                        <a:pt x="785388" y="94459"/>
                                      </a:lnTo>
                                      <a:close/>
                                    </a:path>
                                    <a:path w="908050" h="113664">
                                      <a:moveTo>
                                        <a:pt x="756279" y="79511"/>
                                      </a:moveTo>
                                      <a:lnTo>
                                        <a:pt x="753730" y="78125"/>
                                      </a:lnTo>
                                      <a:lnTo>
                                        <a:pt x="751169" y="63484"/>
                                      </a:lnTo>
                                      <a:lnTo>
                                        <a:pt x="751107" y="63131"/>
                                      </a:lnTo>
                                      <a:lnTo>
                                        <a:pt x="748257" y="56508"/>
                                      </a:lnTo>
                                      <a:lnTo>
                                        <a:pt x="748104" y="56196"/>
                                      </a:lnTo>
                                      <a:lnTo>
                                        <a:pt x="743536" y="50006"/>
                                      </a:lnTo>
                                      <a:lnTo>
                                        <a:pt x="746745" y="45206"/>
                                      </a:lnTo>
                                      <a:lnTo>
                                        <a:pt x="755544" y="51810"/>
                                      </a:lnTo>
                                      <a:lnTo>
                                        <a:pt x="760902" y="57215"/>
                                      </a:lnTo>
                                      <a:lnTo>
                                        <a:pt x="764753" y="65605"/>
                                      </a:lnTo>
                                      <a:lnTo>
                                        <a:pt x="763832" y="70060"/>
                                      </a:lnTo>
                                      <a:lnTo>
                                        <a:pt x="756279" y="79511"/>
                                      </a:lnTo>
                                      <a:close/>
                                    </a:path>
                                    <a:path w="908050" h="113664">
                                      <a:moveTo>
                                        <a:pt x="735923" y="56196"/>
                                      </a:moveTo>
                                      <a:lnTo>
                                        <a:pt x="731564" y="53299"/>
                                      </a:lnTo>
                                      <a:lnTo>
                                        <a:pt x="735896" y="46456"/>
                                      </a:lnTo>
                                      <a:lnTo>
                                        <a:pt x="735923" y="56196"/>
                                      </a:lnTo>
                                      <a:close/>
                                    </a:path>
                                    <a:path w="908050" h="113664">
                                      <a:moveTo>
                                        <a:pt x="736115" y="90440"/>
                                      </a:moveTo>
                                      <a:lnTo>
                                        <a:pt x="725313" y="90440"/>
                                      </a:lnTo>
                                      <a:lnTo>
                                        <a:pt x="725313" y="63484"/>
                                      </a:lnTo>
                                      <a:lnTo>
                                        <a:pt x="735943" y="63484"/>
                                      </a:lnTo>
                                      <a:lnTo>
                                        <a:pt x="736032" y="82119"/>
                                      </a:lnTo>
                                      <a:lnTo>
                                        <a:pt x="736115" y="90440"/>
                                      </a:lnTo>
                                      <a:close/>
                                    </a:path>
                                    <a:path w="908050" h="113664">
                                      <a:moveTo>
                                        <a:pt x="768120" y="110616"/>
                                      </a:moveTo>
                                      <a:lnTo>
                                        <a:pt x="766408" y="105091"/>
                                      </a:lnTo>
                                      <a:lnTo>
                                        <a:pt x="761218" y="101091"/>
                                      </a:lnTo>
                                      <a:lnTo>
                                        <a:pt x="752549" y="98617"/>
                                      </a:lnTo>
                                      <a:lnTo>
                                        <a:pt x="752549" y="91696"/>
                                      </a:lnTo>
                                      <a:lnTo>
                                        <a:pt x="761720" y="93538"/>
                                      </a:lnTo>
                                      <a:lnTo>
                                        <a:pt x="767562" y="94459"/>
                                      </a:lnTo>
                                      <a:lnTo>
                                        <a:pt x="785388" y="94459"/>
                                      </a:lnTo>
                                      <a:lnTo>
                                        <a:pt x="784475" y="98488"/>
                                      </a:lnTo>
                                      <a:lnTo>
                                        <a:pt x="784417" y="98747"/>
                                      </a:lnTo>
                                      <a:lnTo>
                                        <a:pt x="782742" y="102235"/>
                                      </a:lnTo>
                                      <a:lnTo>
                                        <a:pt x="778278" y="106347"/>
                                      </a:lnTo>
                                      <a:lnTo>
                                        <a:pt x="774148" y="108458"/>
                                      </a:lnTo>
                                      <a:lnTo>
                                        <a:pt x="768120" y="110616"/>
                                      </a:lnTo>
                                      <a:close/>
                                    </a:path>
                                    <a:path w="908050" h="113664">
                                      <a:moveTo>
                                        <a:pt x="725313" y="108942"/>
                                      </a:moveTo>
                                      <a:lnTo>
                                        <a:pt x="725313" y="97417"/>
                                      </a:lnTo>
                                      <a:lnTo>
                                        <a:pt x="736235" y="97417"/>
                                      </a:lnTo>
                                      <a:lnTo>
                                        <a:pt x="736336" y="102663"/>
                                      </a:lnTo>
                                      <a:lnTo>
                                        <a:pt x="725313" y="108942"/>
                                      </a:lnTo>
                                      <a:close/>
                                    </a:path>
                                    <a:path w="908050" h="113664">
                                      <a:moveTo>
                                        <a:pt x="866709" y="112123"/>
                                      </a:moveTo>
                                      <a:lnTo>
                                        <a:pt x="866854" y="106849"/>
                                      </a:lnTo>
                                      <a:lnTo>
                                        <a:pt x="866966" y="102761"/>
                                      </a:lnTo>
                                      <a:lnTo>
                                        <a:pt x="867040" y="97793"/>
                                      </a:lnTo>
                                      <a:lnTo>
                                        <a:pt x="867149" y="23482"/>
                                      </a:lnTo>
                                      <a:lnTo>
                                        <a:pt x="867004" y="13533"/>
                                      </a:lnTo>
                                      <a:lnTo>
                                        <a:pt x="866906" y="8650"/>
                                      </a:lnTo>
                                      <a:lnTo>
                                        <a:pt x="866709" y="1171"/>
                                      </a:lnTo>
                                      <a:lnTo>
                                        <a:pt x="883871" y="8650"/>
                                      </a:lnTo>
                                      <a:lnTo>
                                        <a:pt x="878290" y="13533"/>
                                      </a:lnTo>
                                      <a:lnTo>
                                        <a:pt x="878290" y="40490"/>
                                      </a:lnTo>
                                      <a:lnTo>
                                        <a:pt x="885366" y="44376"/>
                                      </a:lnTo>
                                      <a:lnTo>
                                        <a:pt x="891552" y="48108"/>
                                      </a:lnTo>
                                      <a:lnTo>
                                        <a:pt x="892915" y="49029"/>
                                      </a:lnTo>
                                      <a:lnTo>
                                        <a:pt x="878290" y="49029"/>
                                      </a:lnTo>
                                      <a:lnTo>
                                        <a:pt x="878416" y="85138"/>
                                      </a:lnTo>
                                      <a:lnTo>
                                        <a:pt x="878482" y="90468"/>
                                      </a:lnTo>
                                      <a:lnTo>
                                        <a:pt x="878573" y="97793"/>
                                      </a:lnTo>
                                      <a:lnTo>
                                        <a:pt x="878693" y="102761"/>
                                      </a:lnTo>
                                      <a:lnTo>
                                        <a:pt x="878792" y="106849"/>
                                      </a:lnTo>
                                      <a:lnTo>
                                        <a:pt x="866709" y="112123"/>
                                      </a:lnTo>
                                      <a:close/>
                                    </a:path>
                                    <a:path w="908050" h="113664">
                                      <a:moveTo>
                                        <a:pt x="902577" y="76646"/>
                                      </a:moveTo>
                                      <a:lnTo>
                                        <a:pt x="898810" y="75604"/>
                                      </a:lnTo>
                                      <a:lnTo>
                                        <a:pt x="889035" y="59559"/>
                                      </a:lnTo>
                                      <a:lnTo>
                                        <a:pt x="883834" y="53382"/>
                                      </a:lnTo>
                                      <a:lnTo>
                                        <a:pt x="878290" y="49029"/>
                                      </a:lnTo>
                                      <a:lnTo>
                                        <a:pt x="892915" y="49029"/>
                                      </a:lnTo>
                                      <a:lnTo>
                                        <a:pt x="896849" y="51687"/>
                                      </a:lnTo>
                                      <a:lnTo>
                                        <a:pt x="901256" y="55112"/>
                                      </a:lnTo>
                                      <a:lnTo>
                                        <a:pt x="906540" y="59559"/>
                                      </a:lnTo>
                                      <a:lnTo>
                                        <a:pt x="907860" y="64758"/>
                                      </a:lnTo>
                                      <a:lnTo>
                                        <a:pt x="902577" y="76646"/>
                                      </a:lnTo>
                                      <a:close/>
                                    </a:path>
                                    <a:path w="908050" h="113664">
                                      <a:moveTo>
                                        <a:pt x="832423" y="30277"/>
                                      </a:moveTo>
                                      <a:lnTo>
                                        <a:pt x="829921" y="29867"/>
                                      </a:lnTo>
                                      <a:lnTo>
                                        <a:pt x="827093" y="18184"/>
                                      </a:lnTo>
                                      <a:lnTo>
                                        <a:pt x="823912" y="11896"/>
                                      </a:lnTo>
                                      <a:lnTo>
                                        <a:pt x="818963" y="5162"/>
                                      </a:lnTo>
                                      <a:lnTo>
                                        <a:pt x="823652" y="2037"/>
                                      </a:lnTo>
                                      <a:lnTo>
                                        <a:pt x="830386" y="6278"/>
                                      </a:lnTo>
                                      <a:lnTo>
                                        <a:pt x="835028" y="9952"/>
                                      </a:lnTo>
                                      <a:lnTo>
                                        <a:pt x="840125" y="16147"/>
                                      </a:lnTo>
                                      <a:lnTo>
                                        <a:pt x="839604" y="20212"/>
                                      </a:lnTo>
                                      <a:lnTo>
                                        <a:pt x="832423" y="30277"/>
                                      </a:lnTo>
                                      <a:close/>
                                    </a:path>
                                    <a:path w="908050" h="113664">
                                      <a:moveTo>
                                        <a:pt x="857808" y="30277"/>
                                      </a:moveTo>
                                      <a:lnTo>
                                        <a:pt x="832423" y="30277"/>
                                      </a:lnTo>
                                      <a:lnTo>
                                        <a:pt x="836644" y="24361"/>
                                      </a:lnTo>
                                      <a:lnTo>
                                        <a:pt x="841009" y="24361"/>
                                      </a:lnTo>
                                      <a:lnTo>
                                        <a:pt x="846450" y="18919"/>
                                      </a:lnTo>
                                      <a:lnTo>
                                        <a:pt x="857808" y="30277"/>
                                      </a:lnTo>
                                      <a:close/>
                                    </a:path>
                                    <a:path w="908050" h="113664">
                                      <a:moveTo>
                                        <a:pt x="810536" y="33011"/>
                                      </a:moveTo>
                                      <a:lnTo>
                                        <a:pt x="801885" y="24361"/>
                                      </a:lnTo>
                                      <a:lnTo>
                                        <a:pt x="828588" y="24361"/>
                                      </a:lnTo>
                                      <a:lnTo>
                                        <a:pt x="829921" y="29867"/>
                                      </a:lnTo>
                                      <a:lnTo>
                                        <a:pt x="832423" y="30277"/>
                                      </a:lnTo>
                                      <a:lnTo>
                                        <a:pt x="858120" y="30277"/>
                                      </a:lnTo>
                                      <a:lnTo>
                                        <a:pt x="855222" y="31337"/>
                                      </a:lnTo>
                                      <a:lnTo>
                                        <a:pt x="817094" y="31337"/>
                                      </a:lnTo>
                                      <a:lnTo>
                                        <a:pt x="813903" y="31895"/>
                                      </a:lnTo>
                                      <a:lnTo>
                                        <a:pt x="810536" y="33011"/>
                                      </a:lnTo>
                                      <a:close/>
                                    </a:path>
                                    <a:path w="908050" h="113664">
                                      <a:moveTo>
                                        <a:pt x="803281" y="78106"/>
                                      </a:moveTo>
                                      <a:lnTo>
                                        <a:pt x="799848" y="72972"/>
                                      </a:lnTo>
                                      <a:lnTo>
                                        <a:pt x="807268" y="67586"/>
                                      </a:lnTo>
                                      <a:lnTo>
                                        <a:pt x="813996" y="61935"/>
                                      </a:lnTo>
                                      <a:lnTo>
                                        <a:pt x="837939" y="31337"/>
                                      </a:lnTo>
                                      <a:lnTo>
                                        <a:pt x="855222" y="31337"/>
                                      </a:lnTo>
                                      <a:lnTo>
                                        <a:pt x="850189" y="33179"/>
                                      </a:lnTo>
                                      <a:lnTo>
                                        <a:pt x="845111" y="40527"/>
                                      </a:lnTo>
                                      <a:lnTo>
                                        <a:pt x="840934" y="46378"/>
                                      </a:lnTo>
                                      <a:lnTo>
                                        <a:pt x="837660" y="50731"/>
                                      </a:lnTo>
                                      <a:lnTo>
                                        <a:pt x="837660" y="55581"/>
                                      </a:lnTo>
                                      <a:lnTo>
                                        <a:pt x="836516" y="56843"/>
                                      </a:lnTo>
                                      <a:lnTo>
                                        <a:pt x="837660" y="57401"/>
                                      </a:lnTo>
                                      <a:lnTo>
                                        <a:pt x="847726" y="57401"/>
                                      </a:lnTo>
                                      <a:lnTo>
                                        <a:pt x="845353" y="59103"/>
                                      </a:lnTo>
                                      <a:lnTo>
                                        <a:pt x="843939" y="60163"/>
                                      </a:lnTo>
                                      <a:lnTo>
                                        <a:pt x="848311" y="62154"/>
                                      </a:lnTo>
                                      <a:lnTo>
                                        <a:pt x="848632" y="62368"/>
                                      </a:lnTo>
                                      <a:lnTo>
                                        <a:pt x="826665" y="62368"/>
                                      </a:lnTo>
                                      <a:lnTo>
                                        <a:pt x="823121" y="65434"/>
                                      </a:lnTo>
                                      <a:lnTo>
                                        <a:pt x="818043" y="69079"/>
                                      </a:lnTo>
                                      <a:lnTo>
                                        <a:pt x="811429" y="73303"/>
                                      </a:lnTo>
                                      <a:lnTo>
                                        <a:pt x="803281" y="78106"/>
                                      </a:lnTo>
                                      <a:close/>
                                    </a:path>
                                    <a:path w="908050" h="113664">
                                      <a:moveTo>
                                        <a:pt x="847726" y="57401"/>
                                      </a:moveTo>
                                      <a:lnTo>
                                        <a:pt x="837660" y="57401"/>
                                      </a:lnTo>
                                      <a:lnTo>
                                        <a:pt x="837660" y="55581"/>
                                      </a:lnTo>
                                      <a:lnTo>
                                        <a:pt x="841223" y="51652"/>
                                      </a:lnTo>
                                      <a:lnTo>
                                        <a:pt x="845176" y="45848"/>
                                      </a:lnTo>
                                      <a:lnTo>
                                        <a:pt x="848376" y="39430"/>
                                      </a:lnTo>
                                      <a:lnTo>
                                        <a:pt x="861491" y="50982"/>
                                      </a:lnTo>
                                      <a:lnTo>
                                        <a:pt x="853315" y="53438"/>
                                      </a:lnTo>
                                      <a:lnTo>
                                        <a:pt x="847726" y="57401"/>
                                      </a:lnTo>
                                      <a:close/>
                                    </a:path>
                                    <a:path w="908050" h="113664">
                                      <a:moveTo>
                                        <a:pt x="837660" y="57401"/>
                                      </a:moveTo>
                                      <a:lnTo>
                                        <a:pt x="836516" y="56843"/>
                                      </a:lnTo>
                                      <a:lnTo>
                                        <a:pt x="837660" y="55581"/>
                                      </a:lnTo>
                                      <a:lnTo>
                                        <a:pt x="837660" y="57401"/>
                                      </a:lnTo>
                                      <a:close/>
                                    </a:path>
                                    <a:path w="908050" h="113664">
                                      <a:moveTo>
                                        <a:pt x="826051" y="112569"/>
                                      </a:moveTo>
                                      <a:lnTo>
                                        <a:pt x="826218" y="107267"/>
                                      </a:lnTo>
                                      <a:lnTo>
                                        <a:pt x="826320" y="104011"/>
                                      </a:lnTo>
                                      <a:lnTo>
                                        <a:pt x="826512" y="92791"/>
                                      </a:lnTo>
                                      <a:lnTo>
                                        <a:pt x="826582" y="84311"/>
                                      </a:lnTo>
                                      <a:lnTo>
                                        <a:pt x="826665" y="62368"/>
                                      </a:lnTo>
                                      <a:lnTo>
                                        <a:pt x="848632" y="62368"/>
                                      </a:lnTo>
                                      <a:lnTo>
                                        <a:pt x="851864" y="64516"/>
                                      </a:lnTo>
                                      <a:lnTo>
                                        <a:pt x="853092" y="65744"/>
                                      </a:lnTo>
                                      <a:lnTo>
                                        <a:pt x="837660" y="65744"/>
                                      </a:lnTo>
                                      <a:lnTo>
                                        <a:pt x="837732" y="84311"/>
                                      </a:lnTo>
                                      <a:lnTo>
                                        <a:pt x="837817" y="92791"/>
                                      </a:lnTo>
                                      <a:lnTo>
                                        <a:pt x="837958" y="100570"/>
                                      </a:lnTo>
                                      <a:lnTo>
                                        <a:pt x="838077" y="104011"/>
                                      </a:lnTo>
                                      <a:lnTo>
                                        <a:pt x="838190" y="107267"/>
                                      </a:lnTo>
                                      <a:lnTo>
                                        <a:pt x="826051" y="112569"/>
                                      </a:lnTo>
                                      <a:close/>
                                    </a:path>
                                    <a:path w="908050" h="113664">
                                      <a:moveTo>
                                        <a:pt x="852236" y="84311"/>
                                      </a:moveTo>
                                      <a:lnTo>
                                        <a:pt x="849362" y="83836"/>
                                      </a:lnTo>
                                      <a:lnTo>
                                        <a:pt x="843055" y="71576"/>
                                      </a:lnTo>
                                      <a:lnTo>
                                        <a:pt x="840209" y="67586"/>
                                      </a:lnTo>
                                      <a:lnTo>
                                        <a:pt x="837660" y="65744"/>
                                      </a:lnTo>
                                      <a:lnTo>
                                        <a:pt x="853092" y="65744"/>
                                      </a:lnTo>
                                      <a:lnTo>
                                        <a:pt x="857333" y="69986"/>
                                      </a:lnTo>
                                      <a:lnTo>
                                        <a:pt x="857408" y="73948"/>
                                      </a:lnTo>
                                      <a:lnTo>
                                        <a:pt x="852236" y="84311"/>
                                      </a:lnTo>
                                      <a:close/>
                                    </a:path>
                                  </a:pathLst>
                                </a:custGeom>
                                <a:solidFill>
                                  <a:srgbClr val="202529"/>
                                </a:solidFill>
                              </wps:spPr>
                              <wps:bodyPr wrap="square" lIns="0" tIns="0" rIns="0" bIns="0" rtlCol="0">
                                <a:noAutofit/>
                              </wps:bodyPr>
                            </wps:wsp>
                            <pic:pic xmlns:pic="http://schemas.openxmlformats.org/drawingml/2006/picture">
                              <pic:nvPicPr>
                                <pic:cNvPr id="362" name="Image 362"/>
                                <pic:cNvPicPr/>
                              </pic:nvPicPr>
                              <pic:blipFill>
                                <a:blip r:embed="rId44" cstate="print"/>
                                <a:stretch>
                                  <a:fillRect/>
                                </a:stretch>
                              </pic:blipFill>
                              <pic:spPr>
                                <a:xfrm>
                                  <a:off x="0" y="134968"/>
                                  <a:ext cx="107630" cy="110197"/>
                                </a:xfrm>
                                <a:prstGeom prst="rect">
                                  <a:avLst/>
                                </a:prstGeom>
                              </pic:spPr>
                            </pic:pic>
                          </wpg:wgp>
                        </a:graphicData>
                      </a:graphic>
                    </wp:inline>
                  </w:drawing>
                </mc:Choice>
                <mc:Fallback>
                  <w:pict>
                    <v:group id="Group 360" o:spid="_x0000_s1026" o:spt="203" style="height:19.35pt;width:71.55pt;" coordsize="908685,245745" o:gfxdata="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">
                      <o:lock v:ext="edit" aspectratio="f"/>
                      <v:shape id="Graphic 361" o:spid="_x0000_s1026" o:spt="100" style="position:absolute;left:558;top:0;height:113664;width:908050;" fillcolor="#202529" filled="t" stroked="f" coordsize="908050,113664" o:gfxdata="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QduvQAA&#10;ANwAAAAPAAAAAAAAAAEAIAAAACIAAABkcnMvZG93bnJldi54bWxQSwECFAAUAAAACACHTuJAMy8F&#10;njsAAAA5AAAAEAAAAAAAAAABACAAAAAMAQAAZHJzL3NoYXBleG1sLnhtbFBLBQYAAAAABgAGAFsB&#10;AAC2AwAAAAA=&#10;" path="m91138,32844l80143,32844,80069,18752,79781,13561,79697,2344,96970,10994,91138,16184,91138,32844xem8650,28100l0,19449,39569,19449,45457,13561,55698,23803,52416,26426,15208,26426,12017,26984,8650,28100xem42202,50341l30807,50341,32750,45304,32816,45132,35197,37160,37951,26426,52416,26426,49727,28574,48330,32844,41076,32844,46532,38300,43857,45954,42202,50341xem49727,41495l46532,38300,48330,32844,94040,32844,100458,26426,100291,26426,113686,39820,56284,39820,53094,40378,49727,41495xem1478,103807l0,96468,5878,90906,11227,84692,20922,70879,24417,65158,26649,60470,20909,52388,15801,45304,11324,39217,7478,34128,12055,29551,22491,41027,26914,45954,30807,50341,42202,50341,41052,53391,38341,59968,43922,68060,45521,70879,32732,70879,31207,73595,8233,98224,1478,103807xem46532,38300l41076,32844,48330,32844,46532,38300xem91138,94701l79725,94701,80143,94338,80143,39820,91138,39820,91138,94701xem62879,80534l60321,79502,59354,71911,58276,66098,56452,59968,54007,53834,50815,47383,55419,44341,62831,50341,67670,55587,72135,64498,71177,69484,62879,80534xem42815,100142l40564,97863,37309,82999,35244,76478,32732,70879,45521,70879,47345,74097,49894,82041,50443,85511,50123,90906,50089,91464,48661,94208,48593,94338,48257,94701,42815,100142xem78078,111425l60498,99007,60498,92812,71921,94208,76496,94701,91138,94701,91138,100682,89985,103807,85390,107714,82190,109602,78078,111425xem116169,64823l114606,58601,124828,52289,133812,45632,158222,15940,165087,0,180351,8706,175077,12222,179935,19003,170473,19003,143602,49969,126594,60085,116169,64823xem212889,60721l182858,37018,170473,19003,179935,19003,180477,19760,186156,26412,224637,47913,224637,53968,219242,54303,215326,56554,212889,60721xem163524,113546l163702,106179,163687,37018,163513,32697,163469,31588,180960,41053,181209,41053,175524,45346,175566,95191,175700,99612,176054,106179,163524,113546xem232674,110504l228544,105007,238197,99199,246480,93105,269789,55834,272982,36440,273084,35645,273988,25393,274043,24765,274619,13432,274811,1646,294065,10269,288568,16380,289603,24765,289681,25393,283880,25393,283818,36876,274552,75037,242004,105731,232674,110504xem324733,108746l298284,81233,284567,36876,283880,25393,289681,25393,289876,26973,291455,35645,291488,35828,291600,36440,291679,36876,293974,46071,296772,54610,300010,62172,300128,62448,304083,69609,308639,76094,313670,81762,313794,81901,319385,86726,319942,87092,325549,90573,331737,93105,331483,93105,338491,94666,338937,94666,338937,101323,332314,101658,327579,104133,324733,108746xem351311,23412l350266,23412,350266,17105,358753,15751,365447,14517,395166,3488,404684,15751,404705,16575,405324,16575,394589,17766,387492,18789,384032,19645,384032,21431,373037,21431,370619,21784,351311,23412xem410886,16575l405324,16575,404684,15751,404598,12389,410886,16575xem445591,19003l434708,19003,440149,13561,445591,19003xem416179,43392l410151,43392,405039,38280,404999,30528,404872,23412,404784,19645,404684,15751,405324,16575,410886,16575,414532,19003,445591,19003,450000,23412,446603,25979,416179,25979,416179,43392xem384032,36416l373037,36416,373037,21431,384032,21431,384032,36416xem445438,77492l434206,77492,434206,25979,446603,25979,445200,27040,445326,67567,445438,77492xem353224,44955l344685,36416,391399,36416,397287,30528,405039,38280,405041,43392,360061,43392,353224,44955xem404654,99705l404680,98395,404801,92338,404923,85506,405039,38280,410151,43392,416179,43392,416179,77492,445438,77492,445555,84469,416179,84469,416179,94319,404654,99705xem347029,92338l342537,87845,352094,77888,360201,67160,366856,55662,372061,43392,384032,43392,384032,49559,394952,53001,401147,56563,401915,58489,384032,58489,384049,66916,373037,66916,368963,72796,363270,78992,355959,85506,347029,92338xem399705,74730l397473,74516,395054,70516,392655,66498,388980,62489,384032,58489,401915,58489,404086,63930,403883,66498,403798,67567,399828,74516,399705,74730xem372451,111453l373037,66916,384049,66916,384164,88243,384282,95436,384374,99705,384455,102171,384562,105398,372451,111453xem434206,95436l434206,84469,445555,84469,445642,88243,445702,90831,434206,95436xem514866,25086l512317,25086,508675,15013,504908,9971,499197,4967,502825,1311,510992,3450,516321,5869,521326,11264,521037,15013,519181,18110,514866,25086xem547356,36025l546999,36025,542650,31676,546943,25086,514866,25086,519181,18110,549371,18110,554812,12138,569937,27263,563689,27263,557624,28888,551838,32113,547356,36025xem472491,36946l471608,36946,462399,36025,461756,33653,468724,25523,470994,19896,472017,12752,478491,12752,478938,18110,509795,18110,512317,25086,479942,25086,480144,26509,480251,27263,480370,28100,479607,30881,477761,33290,472826,33290,475561,36025,475774,36025,472491,36946xem481365,41829l476482,36946,475644,36025,477761,33290,530702,33290,537483,26509,542650,31676,541362,33653,546301,36946,547919,36946,551157,40183,489010,40183,481365,41829xem546301,36946l541362,33653,542650,31676,546999,36025,547356,36025,546301,36946xem475644,36025l472826,33290,477761,33290,475644,36025xem547919,36946l546301,36946,547356,36025,546999,36025,547919,36946xem463450,68563l462236,63707,462181,63484,462104,63177,461990,62721,461874,62256,462029,62256,470217,59019,499762,40183,514088,40183,512359,42146,510865,43755,509327,45318,511298,46936,513447,48908,514465,49922,503997,49922,501123,52350,471061,66149,463450,68563xem536112,57345l520851,57345,525949,54108,529997,51289,535725,46704,538748,43755,541892,40183,554492,53559,547263,53559,539875,55391,539373,55596,536112,57345xem463925,87371l462334,81092,469882,77953,476984,74562,506369,52350,505457,51289,504666,50480,503997,49922,514465,49922,518117,53559,519810,55596,520851,57345,536112,57345,532990,59019,534040,61238,534113,61391,512396,61391,474822,83564,463925,87371xem460995,106709l457479,101435,467416,97569,476356,93587,508615,70868,513512,65354,513217,63707,513122,63177,512862,62256,512750,61856,512396,61391,534113,61391,534236,61651,534333,61856,534443,62089,526684,62089,526237,62256,525335,62721,523977,63484,524963,65884,525921,69093,527781,77130,527859,77953,527976,79195,516024,79195,515056,80515,481484,99838,471635,103519,460995,106709xem555342,100738l528829,68563,526739,62256,526684,62089,534443,62089,537288,68098,541966,74953,552087,84218,558328,87045,565751,88069,565751,93724,566991,93724,560002,94877,556533,97147,555342,100738xem527125,97724l512368,97724,513587,96905,514607,94877,515155,93724,515661,91389,515694,90999,515819,89490,515917,88306,516024,79195,527976,79195,528101,80515,528215,81725,528246,93724,527355,96905,527287,97147,527169,97569,527125,97724xem507429,112262l507429,108132,502815,104384,493588,101017,495123,94877,503614,96905,507863,97724,527125,97724,526823,98803,523977,103137,521149,107491,515633,110532,507429,112262xem674523,16656l625482,16656,625096,15933,623719,12343,621420,9097,617766,4715,621115,1339,628966,3218,633765,6008,637281,13413,637709,15636,636866,16324,674191,16324,674523,16656xem674191,16324l659736,16324,666963,9097,674191,16324xem575636,109565l575443,109565,571109,105258,574168,99581,576793,93640,583502,66684,583385,15636,583263,13413,583204,12343,583108,10603,593879,16324,625482,16656,674523,16656,680972,23105,663671,23105,663475,23300,594772,23300,594772,30612,588466,30612,594772,36918,594772,54682,590922,56089,594624,60073,594091,66107,591349,80190,589508,86469,584949,97398,584875,97575,580997,103454,575636,109565xem623515,45066l623515,39438,624371,38955,629542,38397,628575,37371,663671,23105,674330,37588,668656,37588,662080,38211,654717,39438,654601,42053,643607,42053,638584,42927,631887,43932,623515,45066xem681167,23300l663814,23300,663671,23105,680972,23105,681167,23300xem597117,39262l594772,36918,594772,30612,611516,30612,617013,25114,628575,37371,627785,37588,602167,37588,597117,39262xem594772,36918l588466,30612,594772,30612,594772,36918xem623515,39438l623515,38760,628575,37371,629542,38397,624371,38955,623515,39438xem600893,66684l600231,66107,594624,60073,594656,59717,594772,54682,609088,37588,627785,37588,623515,38760,623515,39438,620185,41318,613804,49652,611497,52880,610065,55168,619273,55168,625526,61420,624296,61949,624243,62145,605432,62145,600893,66684xem654601,55168l643607,55168,643607,42053,654601,42053,654601,55168xem628343,64237l625526,61420,629487,59717,625224,55168,661522,55168,668833,47829,681642,62145,632361,62145,630203,62842,628343,64237xem625526,61420l619273,55168,613609,55168,619078,48610,629487,59717,625526,61420xem594624,60073l590922,56089,594772,54682,594656,59717,594624,60073xem619781,77520l608809,77520,610930,71809,612399,66684,613092,62842,613218,62145,624243,62145,621189,73279,619781,77520xem654601,78832l643607,78832,643607,62145,654601,62145,654601,78832xem583331,111983l581757,107212,581646,106877,581560,106616,581517,106486,587545,102933,592494,99435,600233,92552,603125,89231,605042,86031,601563,82553,597935,76860,594159,68953,599851,66107,604111,72153,607097,75958,608809,77520,619781,77520,618678,80841,616762,84636,620390,87799,624612,90236,632933,93175,611906,93175,608614,97398,604642,100979,595340,106877,589787,109565,583331,111983xem632051,87799l631812,87799,622845,78832,660238,78832,667019,72553,680274,85808,635635,85808,633874,86469,632051,87799xem676105,108075l668666,108075,661354,107902,618501,98152,611906,93175,632933,93175,634249,93640,640574,94784,647029,95275,644808,95275,654940,95570,682283,95570,682283,99231,677428,101519,675372,104486,675780,106486,675860,106877,675928,107212,676011,107614,676105,108075xem682283,95570l654940,95570,662764,95275,671878,94495,682743,93175,682283,93175,682283,95570xem715853,25254l707594,25254,710198,16436,711714,8194,712109,1116,712142,530,729248,9850,724039,12454,719574,17589,715853,25254xem736528,56508l736392,56508,735923,56196,735896,46456,736456,45569,740550,38530,753693,1116,769766,10603,765562,13227,761562,18556,757767,26593,788937,26593,793318,30974,789977,33570,754474,33570,750545,39695,746235,45569,741545,51192,736528,56508xem695762,110783l695762,19366,705584,25254,736699,25254,741638,30193,738710,32230,706840,32230,706840,56508,735924,56508,735943,63484,706840,63484,706840,90440,736115,90440,736235,97417,706840,97417,706840,104449,695762,110783xem736699,25254l725816,25254,731257,19812,736699,25254xem788937,26593l777161,26593,783128,20627,782971,20627,788937,26593xem735924,56508l725313,56508,725313,32230,738710,32230,735862,34211,735896,46456,731564,53299,735923,56196,735924,56508xem785388,94459l772603,94459,774185,92292,774817,87957,775285,82119,775738,71109,776095,57976,776116,57215,776240,51810,776364,45569,776481,39695,776603,33570,789977,33570,788072,35048,787974,39695,786355,86743,785533,93817,785388,94459xem756279,79511l753730,78125,751169,63484,751107,63131,748257,56508,748104,56196,743536,50006,746745,45206,755544,51810,760902,57215,764753,65605,763832,70060,756279,79511xem735923,56196l731564,53299,735896,46456,735923,56196xem736115,90440l725313,90440,725313,63484,735943,63484,736032,82119,736115,90440xem768120,110616l766408,105091,761218,101091,752549,98617,752549,91696,761720,93538,767562,94459,785388,94459,784475,98488,784417,98747,782742,102235,778278,106347,774148,108458,768120,110616xem725313,108942l725313,97417,736235,97417,736336,102663,725313,108942xem866709,112123l866854,106849,866966,102761,867040,97793,867149,23482,867004,13533,866906,8650,866709,1171,883871,8650,878290,13533,878290,40490,885366,44376,891552,48108,892915,49029,878290,49029,878416,85138,878482,90468,878573,97793,878693,102761,878792,106849,866709,112123xem902577,76646l898810,75604,889035,59559,883834,53382,878290,49029,892915,49029,896849,51687,901256,55112,906540,59559,907860,64758,902577,76646xem832423,30277l829921,29867,827093,18184,823912,11896,818963,5162,823652,2037,830386,6278,835028,9952,840125,16147,839604,20212,832423,30277xem857808,30277l832423,30277,836644,24361,841009,24361,846450,18919,857808,30277xem810536,33011l801885,24361,828588,24361,829921,29867,832423,30277,858120,30277,855222,31337,817094,31337,813903,31895,810536,33011xem803281,78106l799848,72972,807268,67586,813996,61935,837939,31337,855222,31337,850189,33179,845111,40527,840934,46378,837660,50731,837660,55581,836516,56843,837660,57401,847726,57401,845353,59103,843939,60163,848311,62154,848632,62368,826665,62368,823121,65434,818043,69079,811429,73303,803281,78106xem847726,57401l837660,57401,837660,55581,841223,51652,845176,45848,848376,39430,861491,50982,853315,53438,847726,57401xem837660,57401l836516,56843,837660,55581,837660,57401xem826051,112569l826218,107267,826320,104011,826512,92791,826582,84311,826665,62368,848632,62368,851864,64516,853092,65744,837660,65744,837732,84311,837817,92791,837958,100570,838077,104011,838190,107267,826051,112569xem852236,84311l849362,83836,843055,71576,840209,67586,837660,65744,853092,65744,857333,69986,857408,73948,852236,84311xe">
                        <v:fill on="t" focussize="0,0"/>
                        <v:stroke on="f"/>
                        <v:imagedata o:title=""/>
                        <o:lock v:ext="edit" aspectratio="f"/>
                        <v:textbox inset="0mm,0mm,0mm,0mm"/>
                      </v:shape>
                      <v:shape id="Image 362" o:spid="_x0000_s1026" o:spt="75" type="#_x0000_t75" style="position:absolute;left:0;top:134968;height:110197;width:107630;" filled="f" o:preferrelative="t" stroked="f" coordsize="21600,21600" o:gfxdata="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eS46/&#10;AAAA3AAAAA8AAAAAAAAAAQAgAAAAIgAAAGRycy9kb3ducmV2LnhtbFBLAQIUABQAAAAIAIdO4kAz&#10;LwWeOwAAADkAAAAQAAAAAAAAAAEAIAAAAA4BAABkcnMvc2hhcGV4bWwueG1sUEsFBgAAAAAGAAYA&#10;WwEAALgDAAAAAA==&#10;">
                        <v:fill on="f" focussize="0,0"/>
                        <v:stroke on="f"/>
                        <v:imagedata r:id="rId44" o:title=""/>
                        <o:lock v:ext="edit" aspectratio="f"/>
                      </v:shape>
                      <w10:wrap type="none"/>
                      <w10:anchorlock/>
                    </v:group>
                  </w:pict>
                </mc:Fallback>
              </mc:AlternateContent>
            </w:r>
          </w:p>
        </w:tc>
        <w:tc>
          <w:tcPr>
            <w:tcW w:w="1035" w:type="dxa"/>
          </w:tcPr>
          <w:p w14:paraId="632C686B">
            <w:pPr>
              <w:pStyle w:val="10"/>
              <w:spacing w:before="131"/>
              <w:ind w:right="26"/>
              <w:jc w:val="right"/>
              <w:rPr>
                <w:sz w:val="18"/>
              </w:rPr>
            </w:pPr>
            <w:r>
              <w:rPr>
                <w:color w:val="202529"/>
                <w:spacing w:val="-2"/>
                <w:sz w:val="18"/>
              </w:rPr>
              <w:t>51.58</w:t>
            </w:r>
          </w:p>
        </w:tc>
        <w:tc>
          <w:tcPr>
            <w:tcW w:w="825" w:type="dxa"/>
          </w:tcPr>
          <w:p w14:paraId="35DC3BC7">
            <w:pPr>
              <w:pStyle w:val="10"/>
              <w:spacing w:before="131"/>
              <w:ind w:left="1"/>
              <w:rPr>
                <w:sz w:val="18"/>
              </w:rPr>
            </w:pPr>
            <w:r>
              <w:rPr>
                <w:color w:val="202529"/>
                <w:spacing w:val="-2"/>
                <w:sz w:val="18"/>
              </w:rPr>
              <w:t>30215</w:t>
            </w:r>
          </w:p>
        </w:tc>
        <w:tc>
          <w:tcPr>
            <w:tcW w:w="1305" w:type="dxa"/>
          </w:tcPr>
          <w:p w14:paraId="554F5C63">
            <w:pPr>
              <w:pStyle w:val="10"/>
              <w:spacing w:before="131"/>
              <w:ind w:left="192"/>
              <w:rPr>
                <w:sz w:val="18"/>
              </w:rPr>
            </w:pPr>
            <w:r>
              <w:rPr>
                <w:color w:val="202529"/>
                <w:spacing w:val="-4"/>
                <w:sz w:val="18"/>
              </w:rPr>
              <w:t>会议费</w:t>
            </w:r>
          </w:p>
        </w:tc>
        <w:tc>
          <w:tcPr>
            <w:tcW w:w="855" w:type="dxa"/>
          </w:tcPr>
          <w:p w14:paraId="395B7F08">
            <w:pPr>
              <w:pStyle w:val="10"/>
              <w:rPr>
                <w:rFonts w:ascii="Times New Roman"/>
                <w:sz w:val="18"/>
              </w:rPr>
            </w:pPr>
          </w:p>
        </w:tc>
        <w:tc>
          <w:tcPr>
            <w:tcW w:w="840" w:type="dxa"/>
          </w:tcPr>
          <w:p w14:paraId="26E235F2">
            <w:pPr>
              <w:pStyle w:val="10"/>
              <w:spacing w:before="131"/>
              <w:ind w:left="5"/>
              <w:rPr>
                <w:sz w:val="18"/>
              </w:rPr>
            </w:pPr>
            <w:r>
              <w:rPr>
                <w:color w:val="202529"/>
                <w:spacing w:val="-2"/>
                <w:sz w:val="18"/>
              </w:rPr>
              <w:t>30919</w:t>
            </w:r>
          </w:p>
        </w:tc>
        <w:tc>
          <w:tcPr>
            <w:tcW w:w="1230" w:type="dxa"/>
          </w:tcPr>
          <w:p w14:paraId="74B0848F">
            <w:pPr>
              <w:pStyle w:val="10"/>
              <w:spacing w:before="45" w:line="216" w:lineRule="auto"/>
              <w:ind w:left="1" w:right="131" w:firstLine="180"/>
              <w:rPr>
                <w:sz w:val="18"/>
              </w:rPr>
            </w:pPr>
            <w:r>
              <w:rPr>
                <w:color w:val="202529"/>
                <w:spacing w:val="-2"/>
                <w:sz w:val="18"/>
              </w:rPr>
              <w:t>其他交通工</w:t>
            </w:r>
            <w:r>
              <w:rPr>
                <w:color w:val="202529"/>
                <w:spacing w:val="-4"/>
                <w:sz w:val="18"/>
              </w:rPr>
              <w:t>具购置</w:t>
            </w:r>
          </w:p>
        </w:tc>
        <w:tc>
          <w:tcPr>
            <w:tcW w:w="1125" w:type="dxa"/>
          </w:tcPr>
          <w:p w14:paraId="1A9CA355">
            <w:pPr>
              <w:pStyle w:val="10"/>
              <w:spacing w:before="131"/>
              <w:ind w:left="18" w:right="23"/>
              <w:jc w:val="center"/>
              <w:rPr>
                <w:sz w:val="18"/>
              </w:rPr>
            </w:pPr>
            <w:r>
              <w:rPr>
                <w:color w:val="202529"/>
                <w:spacing w:val="-4"/>
                <w:sz w:val="18"/>
              </w:rPr>
              <w:t>────</w:t>
            </w:r>
          </w:p>
        </w:tc>
        <w:tc>
          <w:tcPr>
            <w:tcW w:w="840" w:type="dxa"/>
          </w:tcPr>
          <w:p w14:paraId="0130F53E">
            <w:pPr>
              <w:pStyle w:val="10"/>
              <w:spacing w:before="131"/>
              <w:ind w:left="8"/>
              <w:rPr>
                <w:sz w:val="18"/>
              </w:rPr>
            </w:pPr>
            <w:r>
              <w:rPr>
                <w:color w:val="202529"/>
                <w:spacing w:val="-2"/>
                <w:sz w:val="18"/>
              </w:rPr>
              <w:t>31205</w:t>
            </w:r>
          </w:p>
        </w:tc>
        <w:tc>
          <w:tcPr>
            <w:tcW w:w="1785" w:type="dxa"/>
          </w:tcPr>
          <w:p w14:paraId="78481EF0">
            <w:pPr>
              <w:pStyle w:val="10"/>
              <w:spacing w:before="131"/>
              <w:ind w:left="184"/>
              <w:rPr>
                <w:sz w:val="18"/>
              </w:rPr>
            </w:pPr>
            <w:r>
              <w:rPr>
                <w:color w:val="202529"/>
                <w:spacing w:val="-3"/>
                <w:sz w:val="18"/>
              </w:rPr>
              <w:t>利息补贴</w:t>
            </w:r>
          </w:p>
        </w:tc>
        <w:tc>
          <w:tcPr>
            <w:tcW w:w="1125" w:type="dxa"/>
          </w:tcPr>
          <w:p w14:paraId="27BE23E7">
            <w:pPr>
              <w:pStyle w:val="10"/>
              <w:rPr>
                <w:rFonts w:ascii="Times New Roman"/>
                <w:sz w:val="18"/>
              </w:rPr>
            </w:pPr>
          </w:p>
        </w:tc>
      </w:tr>
      <w:tr w14:paraId="130B8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609180F4">
            <w:pPr>
              <w:pStyle w:val="10"/>
              <w:spacing w:before="131"/>
              <w:ind w:left="7"/>
              <w:rPr>
                <w:sz w:val="18"/>
              </w:rPr>
            </w:pPr>
            <w:r>
              <w:rPr>
                <w:color w:val="202529"/>
                <w:spacing w:val="-2"/>
                <w:sz w:val="18"/>
              </w:rPr>
              <w:t>30301</w:t>
            </w:r>
          </w:p>
        </w:tc>
        <w:tc>
          <w:tcPr>
            <w:tcW w:w="1620" w:type="dxa"/>
          </w:tcPr>
          <w:p w14:paraId="77AE5E41">
            <w:pPr>
              <w:pStyle w:val="10"/>
              <w:spacing w:before="131"/>
              <w:ind w:left="183"/>
              <w:rPr>
                <w:sz w:val="18"/>
              </w:rPr>
            </w:pPr>
            <w:r>
              <w:rPr>
                <w:color w:val="202529"/>
                <w:spacing w:val="-4"/>
                <w:sz w:val="18"/>
              </w:rPr>
              <w:t>离休费</w:t>
            </w:r>
          </w:p>
        </w:tc>
        <w:tc>
          <w:tcPr>
            <w:tcW w:w="1035" w:type="dxa"/>
          </w:tcPr>
          <w:p w14:paraId="5B9A5312">
            <w:pPr>
              <w:pStyle w:val="10"/>
              <w:rPr>
                <w:rFonts w:ascii="Times New Roman"/>
                <w:sz w:val="18"/>
              </w:rPr>
            </w:pPr>
          </w:p>
        </w:tc>
        <w:tc>
          <w:tcPr>
            <w:tcW w:w="825" w:type="dxa"/>
          </w:tcPr>
          <w:p w14:paraId="38643E5D">
            <w:pPr>
              <w:pStyle w:val="10"/>
              <w:spacing w:before="131"/>
              <w:ind w:left="1"/>
              <w:rPr>
                <w:sz w:val="18"/>
              </w:rPr>
            </w:pPr>
            <w:r>
              <w:rPr>
                <w:color w:val="202529"/>
                <w:spacing w:val="-2"/>
                <w:sz w:val="18"/>
              </w:rPr>
              <w:t>30216</w:t>
            </w:r>
          </w:p>
        </w:tc>
        <w:tc>
          <w:tcPr>
            <w:tcW w:w="1305" w:type="dxa"/>
          </w:tcPr>
          <w:p w14:paraId="4B4F9D52">
            <w:pPr>
              <w:pStyle w:val="10"/>
              <w:spacing w:before="131"/>
              <w:ind w:left="192"/>
              <w:rPr>
                <w:sz w:val="18"/>
              </w:rPr>
            </w:pPr>
            <w:r>
              <w:rPr>
                <w:color w:val="202529"/>
                <w:spacing w:val="-4"/>
                <w:sz w:val="18"/>
              </w:rPr>
              <w:t>培训费</w:t>
            </w:r>
          </w:p>
        </w:tc>
        <w:tc>
          <w:tcPr>
            <w:tcW w:w="855" w:type="dxa"/>
          </w:tcPr>
          <w:p w14:paraId="74DD0C1A">
            <w:pPr>
              <w:pStyle w:val="10"/>
              <w:rPr>
                <w:rFonts w:ascii="Times New Roman"/>
                <w:sz w:val="18"/>
              </w:rPr>
            </w:pPr>
          </w:p>
        </w:tc>
        <w:tc>
          <w:tcPr>
            <w:tcW w:w="840" w:type="dxa"/>
          </w:tcPr>
          <w:p w14:paraId="7672CAF7">
            <w:pPr>
              <w:pStyle w:val="10"/>
              <w:spacing w:before="131"/>
              <w:ind w:left="5"/>
              <w:rPr>
                <w:sz w:val="18"/>
              </w:rPr>
            </w:pPr>
            <w:r>
              <w:rPr>
                <w:color w:val="202529"/>
                <w:spacing w:val="-2"/>
                <w:sz w:val="18"/>
              </w:rPr>
              <w:t>30921</w:t>
            </w:r>
          </w:p>
        </w:tc>
        <w:tc>
          <w:tcPr>
            <w:tcW w:w="1230" w:type="dxa"/>
          </w:tcPr>
          <w:p w14:paraId="3F70F12E">
            <w:pPr>
              <w:pStyle w:val="10"/>
              <w:spacing w:before="45" w:line="216" w:lineRule="auto"/>
              <w:ind w:left="1" w:right="131" w:firstLine="180"/>
              <w:rPr>
                <w:sz w:val="18"/>
              </w:rPr>
            </w:pPr>
            <w:r>
              <w:rPr>
                <w:color w:val="202529"/>
                <w:spacing w:val="-2"/>
                <w:sz w:val="18"/>
              </w:rPr>
              <w:t>文物和陈列</w:t>
            </w:r>
            <w:r>
              <w:rPr>
                <w:color w:val="202529"/>
                <w:spacing w:val="-4"/>
                <w:sz w:val="18"/>
              </w:rPr>
              <w:t>品购置</w:t>
            </w:r>
          </w:p>
        </w:tc>
        <w:tc>
          <w:tcPr>
            <w:tcW w:w="1125" w:type="dxa"/>
          </w:tcPr>
          <w:p w14:paraId="3CA02690">
            <w:pPr>
              <w:pStyle w:val="10"/>
              <w:spacing w:before="131"/>
              <w:ind w:left="18" w:right="23"/>
              <w:jc w:val="center"/>
              <w:rPr>
                <w:sz w:val="18"/>
              </w:rPr>
            </w:pPr>
            <w:r>
              <w:rPr>
                <w:color w:val="202529"/>
                <w:spacing w:val="-4"/>
                <w:sz w:val="18"/>
              </w:rPr>
              <w:t>────</w:t>
            </w:r>
          </w:p>
        </w:tc>
        <w:tc>
          <w:tcPr>
            <w:tcW w:w="840" w:type="dxa"/>
          </w:tcPr>
          <w:p w14:paraId="04EE0D16">
            <w:pPr>
              <w:pStyle w:val="10"/>
              <w:spacing w:before="131"/>
              <w:ind w:left="8"/>
              <w:rPr>
                <w:sz w:val="18"/>
              </w:rPr>
            </w:pPr>
            <w:r>
              <w:rPr>
                <w:color w:val="202529"/>
                <w:spacing w:val="-2"/>
                <w:sz w:val="18"/>
              </w:rPr>
              <w:t>31299</w:t>
            </w:r>
          </w:p>
        </w:tc>
        <w:tc>
          <w:tcPr>
            <w:tcW w:w="1785" w:type="dxa"/>
          </w:tcPr>
          <w:p w14:paraId="7B654A8F">
            <w:pPr>
              <w:pStyle w:val="10"/>
              <w:spacing w:before="131"/>
              <w:ind w:left="184"/>
              <w:rPr>
                <w:sz w:val="18"/>
              </w:rPr>
            </w:pPr>
            <w:r>
              <w:rPr>
                <w:color w:val="202529"/>
                <w:spacing w:val="-2"/>
                <w:sz w:val="18"/>
              </w:rPr>
              <w:t>其他对企业补助</w:t>
            </w:r>
          </w:p>
        </w:tc>
        <w:tc>
          <w:tcPr>
            <w:tcW w:w="1125" w:type="dxa"/>
          </w:tcPr>
          <w:p w14:paraId="44B48933">
            <w:pPr>
              <w:pStyle w:val="10"/>
              <w:rPr>
                <w:rFonts w:ascii="Times New Roman"/>
                <w:sz w:val="18"/>
              </w:rPr>
            </w:pPr>
          </w:p>
        </w:tc>
      </w:tr>
      <w:tr w14:paraId="04F95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3D2967E9">
            <w:pPr>
              <w:pStyle w:val="10"/>
              <w:spacing w:before="131"/>
              <w:ind w:left="7"/>
              <w:rPr>
                <w:sz w:val="18"/>
              </w:rPr>
            </w:pPr>
            <w:r>
              <w:rPr>
                <w:color w:val="202529"/>
                <w:spacing w:val="-2"/>
                <w:sz w:val="18"/>
              </w:rPr>
              <w:t>30302</w:t>
            </w:r>
          </w:p>
        </w:tc>
        <w:tc>
          <w:tcPr>
            <w:tcW w:w="1620" w:type="dxa"/>
          </w:tcPr>
          <w:p w14:paraId="735412AD">
            <w:pPr>
              <w:pStyle w:val="10"/>
              <w:spacing w:before="131"/>
              <w:ind w:left="183"/>
              <w:rPr>
                <w:sz w:val="18"/>
              </w:rPr>
            </w:pPr>
            <w:r>
              <w:rPr>
                <w:color w:val="202529"/>
                <w:spacing w:val="-4"/>
                <w:sz w:val="18"/>
              </w:rPr>
              <w:t>退休费</w:t>
            </w:r>
          </w:p>
        </w:tc>
        <w:tc>
          <w:tcPr>
            <w:tcW w:w="1035" w:type="dxa"/>
          </w:tcPr>
          <w:p w14:paraId="38EF83F7">
            <w:pPr>
              <w:pStyle w:val="10"/>
              <w:spacing w:before="131"/>
              <w:ind w:right="26"/>
              <w:jc w:val="right"/>
              <w:rPr>
                <w:sz w:val="18"/>
              </w:rPr>
            </w:pPr>
            <w:r>
              <w:rPr>
                <w:color w:val="202529"/>
                <w:spacing w:val="-2"/>
                <w:sz w:val="18"/>
              </w:rPr>
              <w:t>49.85</w:t>
            </w:r>
          </w:p>
        </w:tc>
        <w:tc>
          <w:tcPr>
            <w:tcW w:w="825" w:type="dxa"/>
          </w:tcPr>
          <w:p w14:paraId="181C7DF4">
            <w:pPr>
              <w:pStyle w:val="10"/>
              <w:spacing w:before="131"/>
              <w:ind w:left="1"/>
              <w:rPr>
                <w:sz w:val="18"/>
              </w:rPr>
            </w:pPr>
            <w:r>
              <w:rPr>
                <w:color w:val="202529"/>
                <w:spacing w:val="-2"/>
                <w:sz w:val="18"/>
              </w:rPr>
              <w:t>30217</w:t>
            </w:r>
          </w:p>
        </w:tc>
        <w:tc>
          <w:tcPr>
            <w:tcW w:w="1305" w:type="dxa"/>
          </w:tcPr>
          <w:p w14:paraId="740F1707">
            <w:pPr>
              <w:pStyle w:val="10"/>
              <w:spacing w:before="131"/>
              <w:ind w:left="192"/>
              <w:rPr>
                <w:sz w:val="18"/>
              </w:rPr>
            </w:pPr>
            <w:r>
              <w:rPr>
                <w:color w:val="202529"/>
                <w:spacing w:val="-2"/>
                <w:sz w:val="18"/>
              </w:rPr>
              <w:t>公务接待费</w:t>
            </w:r>
          </w:p>
        </w:tc>
        <w:tc>
          <w:tcPr>
            <w:tcW w:w="855" w:type="dxa"/>
          </w:tcPr>
          <w:p w14:paraId="133D7032">
            <w:pPr>
              <w:pStyle w:val="10"/>
              <w:rPr>
                <w:rFonts w:ascii="Times New Roman"/>
                <w:sz w:val="18"/>
              </w:rPr>
            </w:pPr>
          </w:p>
        </w:tc>
        <w:tc>
          <w:tcPr>
            <w:tcW w:w="840" w:type="dxa"/>
          </w:tcPr>
          <w:p w14:paraId="43914F1F">
            <w:pPr>
              <w:pStyle w:val="10"/>
              <w:spacing w:before="131"/>
              <w:ind w:left="5"/>
              <w:rPr>
                <w:sz w:val="18"/>
              </w:rPr>
            </w:pPr>
            <w:r>
              <w:rPr>
                <w:color w:val="202529"/>
                <w:spacing w:val="-2"/>
                <w:sz w:val="18"/>
              </w:rPr>
              <w:t>30922</w:t>
            </w:r>
          </w:p>
        </w:tc>
        <w:tc>
          <w:tcPr>
            <w:tcW w:w="1230" w:type="dxa"/>
          </w:tcPr>
          <w:p w14:paraId="13C6912F">
            <w:pPr>
              <w:pStyle w:val="10"/>
              <w:spacing w:before="26" w:line="222" w:lineRule="exact"/>
              <w:ind w:left="181"/>
              <w:rPr>
                <w:sz w:val="18"/>
              </w:rPr>
            </w:pPr>
            <w:r>
              <w:rPr>
                <w:color w:val="202529"/>
                <w:spacing w:val="-2"/>
                <w:sz w:val="18"/>
              </w:rPr>
              <w:t>无形资产购</w:t>
            </w:r>
          </w:p>
          <w:p w14:paraId="576399A2">
            <w:pPr>
              <w:pStyle w:val="10"/>
              <w:spacing w:line="222" w:lineRule="exact"/>
              <w:ind w:left="1"/>
              <w:rPr>
                <w:sz w:val="18"/>
              </w:rPr>
            </w:pPr>
            <w:r>
              <w:rPr>
                <w:color w:val="202529"/>
                <w:spacing w:val="-10"/>
                <w:sz w:val="18"/>
              </w:rPr>
              <w:t>置</w:t>
            </w:r>
          </w:p>
        </w:tc>
        <w:tc>
          <w:tcPr>
            <w:tcW w:w="1125" w:type="dxa"/>
          </w:tcPr>
          <w:p w14:paraId="1E580E16">
            <w:pPr>
              <w:pStyle w:val="10"/>
              <w:spacing w:before="131"/>
              <w:ind w:left="18" w:right="23"/>
              <w:jc w:val="center"/>
              <w:rPr>
                <w:sz w:val="18"/>
              </w:rPr>
            </w:pPr>
            <w:r>
              <w:rPr>
                <w:color w:val="202529"/>
                <w:spacing w:val="-4"/>
                <w:sz w:val="18"/>
              </w:rPr>
              <w:t>────</w:t>
            </w:r>
          </w:p>
        </w:tc>
        <w:tc>
          <w:tcPr>
            <w:tcW w:w="840" w:type="dxa"/>
          </w:tcPr>
          <w:p w14:paraId="49ABDA8B">
            <w:pPr>
              <w:pStyle w:val="10"/>
              <w:rPr>
                <w:sz w:val="14"/>
              </w:rPr>
            </w:pPr>
          </w:p>
          <w:p w14:paraId="792A650A">
            <w:pPr>
              <w:pStyle w:val="10"/>
              <w:spacing w:line="132" w:lineRule="exact"/>
              <w:ind w:left="19"/>
              <w:rPr>
                <w:position w:val="-2"/>
                <w:sz w:val="13"/>
              </w:rPr>
            </w:pPr>
            <w:r>
              <w:rPr>
                <w:position w:val="-2"/>
                <w:sz w:val="13"/>
              </w:rPr>
              <w:drawing>
                <wp:inline distT="0" distB="0" distL="0" distR="0">
                  <wp:extent cx="163195" cy="83820"/>
                  <wp:effectExtent l="0" t="0" r="0" b="0"/>
                  <wp:docPr id="363" name="Image 363"/>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45" cstate="print"/>
                          <a:stretch>
                            <a:fillRect/>
                          </a:stretch>
                        </pic:blipFill>
                        <pic:spPr>
                          <a:xfrm>
                            <a:off x="0" y="0"/>
                            <a:ext cx="163587" cy="84010"/>
                          </a:xfrm>
                          <a:prstGeom prst="rect">
                            <a:avLst/>
                          </a:prstGeom>
                        </pic:spPr>
                      </pic:pic>
                    </a:graphicData>
                  </a:graphic>
                </wp:inline>
              </w:drawing>
            </w:r>
          </w:p>
        </w:tc>
        <w:tc>
          <w:tcPr>
            <w:tcW w:w="1785" w:type="dxa"/>
          </w:tcPr>
          <w:p w14:paraId="16EA4C95">
            <w:pPr>
              <w:pStyle w:val="10"/>
              <w:spacing w:before="1"/>
              <w:rPr>
                <w:sz w:val="12"/>
              </w:rPr>
            </w:pPr>
          </w:p>
          <w:p w14:paraId="6A21301F">
            <w:pPr>
              <w:pStyle w:val="10"/>
              <w:spacing w:line="178" w:lineRule="exact"/>
              <w:ind w:left="10"/>
              <w:rPr>
                <w:position w:val="-3"/>
                <w:sz w:val="17"/>
              </w:rPr>
            </w:pPr>
            <w:r>
              <w:rPr>
                <w:position w:val="-3"/>
                <w:sz w:val="17"/>
              </w:rPr>
              <mc:AlternateContent>
                <mc:Choice Requires="wpg">
                  <w:drawing>
                    <wp:inline distT="0" distB="0" distL="0" distR="0">
                      <wp:extent cx="1021715" cy="113030"/>
                      <wp:effectExtent l="0" t="0" r="0" b="0"/>
                      <wp:docPr id="364" name="Group 364"/>
                      <wp:cNvGraphicFramePr/>
                      <a:graphic xmlns:a="http://schemas.openxmlformats.org/drawingml/2006/main">
                        <a:graphicData uri="http://schemas.microsoft.com/office/word/2010/wordprocessingGroup">
                          <wpg:wgp>
                            <wpg:cNvGrpSpPr/>
                            <wpg:grpSpPr>
                              <a:xfrm>
                                <a:off x="0" y="0"/>
                                <a:ext cx="1021715" cy="113664"/>
                                <a:chOff x="0" y="0"/>
                                <a:chExt cx="1021715" cy="113664"/>
                              </a:xfrm>
                            </wpg:grpSpPr>
                            <wps:wsp>
                              <wps:cNvPr id="365" name="Graphic 365"/>
                              <wps:cNvSpPr/>
                              <wps:spPr>
                                <a:xfrm>
                                  <a:off x="0" y="0"/>
                                  <a:ext cx="1021715" cy="113664"/>
                                </a:xfrm>
                                <a:custGeom>
                                  <a:avLst/>
                                  <a:gdLst/>
                                  <a:ahLst/>
                                  <a:cxnLst/>
                                  <a:rect l="l" t="t" r="r" b="b"/>
                                  <a:pathLst>
                                    <a:path w="1021715" h="113664">
                                      <a:moveTo>
                                        <a:pt x="145163" y="29002"/>
                                      </a:moveTo>
                                      <a:lnTo>
                                        <a:pt x="142688" y="28314"/>
                                      </a:lnTo>
                                      <a:lnTo>
                                        <a:pt x="139954" y="17003"/>
                                      </a:lnTo>
                                      <a:lnTo>
                                        <a:pt x="137046" y="11608"/>
                                      </a:lnTo>
                                      <a:lnTo>
                                        <a:pt x="132661" y="6557"/>
                                      </a:lnTo>
                                      <a:lnTo>
                                        <a:pt x="135731" y="1953"/>
                                      </a:lnTo>
                                      <a:lnTo>
                                        <a:pt x="144567" y="6380"/>
                                      </a:lnTo>
                                      <a:lnTo>
                                        <a:pt x="149841" y="10213"/>
                                      </a:lnTo>
                                      <a:lnTo>
                                        <a:pt x="153265" y="16668"/>
                                      </a:lnTo>
                                      <a:lnTo>
                                        <a:pt x="152416" y="20063"/>
                                      </a:lnTo>
                                      <a:lnTo>
                                        <a:pt x="152325" y="20426"/>
                                      </a:lnTo>
                                      <a:lnTo>
                                        <a:pt x="145163" y="29002"/>
                                      </a:lnTo>
                                      <a:close/>
                                    </a:path>
                                    <a:path w="1021715" h="113664">
                                      <a:moveTo>
                                        <a:pt x="91138" y="33458"/>
                                      </a:moveTo>
                                      <a:lnTo>
                                        <a:pt x="80143" y="33458"/>
                                      </a:lnTo>
                                      <a:lnTo>
                                        <a:pt x="80069" y="19366"/>
                                      </a:lnTo>
                                      <a:lnTo>
                                        <a:pt x="79938" y="17003"/>
                                      </a:lnTo>
                                      <a:lnTo>
                                        <a:pt x="79892" y="16185"/>
                                      </a:lnTo>
                                      <a:lnTo>
                                        <a:pt x="79781" y="14175"/>
                                      </a:lnTo>
                                      <a:lnTo>
                                        <a:pt x="79697" y="2957"/>
                                      </a:lnTo>
                                      <a:lnTo>
                                        <a:pt x="96970" y="11608"/>
                                      </a:lnTo>
                                      <a:lnTo>
                                        <a:pt x="91138" y="16798"/>
                                      </a:lnTo>
                                      <a:lnTo>
                                        <a:pt x="91138" y="33458"/>
                                      </a:lnTo>
                                      <a:close/>
                                    </a:path>
                                    <a:path w="1021715" h="113664">
                                      <a:moveTo>
                                        <a:pt x="192490" y="44620"/>
                                      </a:moveTo>
                                      <a:lnTo>
                                        <a:pt x="181495" y="44620"/>
                                      </a:lnTo>
                                      <a:lnTo>
                                        <a:pt x="181487" y="42109"/>
                                      </a:lnTo>
                                      <a:lnTo>
                                        <a:pt x="181364" y="24417"/>
                                      </a:lnTo>
                                      <a:lnTo>
                                        <a:pt x="181245" y="17003"/>
                                      </a:lnTo>
                                      <a:lnTo>
                                        <a:pt x="181143" y="11608"/>
                                      </a:lnTo>
                                      <a:lnTo>
                                        <a:pt x="181022" y="6557"/>
                                      </a:lnTo>
                                      <a:lnTo>
                                        <a:pt x="180937" y="2957"/>
                                      </a:lnTo>
                                      <a:lnTo>
                                        <a:pt x="199578" y="11943"/>
                                      </a:lnTo>
                                      <a:lnTo>
                                        <a:pt x="192490" y="16185"/>
                                      </a:lnTo>
                                      <a:lnTo>
                                        <a:pt x="192490" y="44620"/>
                                      </a:lnTo>
                                      <a:close/>
                                    </a:path>
                                    <a:path w="1021715" h="113664">
                                      <a:moveTo>
                                        <a:pt x="8650" y="28714"/>
                                      </a:moveTo>
                                      <a:lnTo>
                                        <a:pt x="0" y="20063"/>
                                      </a:lnTo>
                                      <a:lnTo>
                                        <a:pt x="39569" y="20063"/>
                                      </a:lnTo>
                                      <a:lnTo>
                                        <a:pt x="45457" y="14175"/>
                                      </a:lnTo>
                                      <a:lnTo>
                                        <a:pt x="55698" y="24417"/>
                                      </a:lnTo>
                                      <a:lnTo>
                                        <a:pt x="52416" y="27040"/>
                                      </a:lnTo>
                                      <a:lnTo>
                                        <a:pt x="15208" y="27040"/>
                                      </a:lnTo>
                                      <a:lnTo>
                                        <a:pt x="12017" y="27598"/>
                                      </a:lnTo>
                                      <a:lnTo>
                                        <a:pt x="8650" y="28714"/>
                                      </a:lnTo>
                                      <a:close/>
                                    </a:path>
                                    <a:path w="1021715" h="113664">
                                      <a:moveTo>
                                        <a:pt x="161636" y="29002"/>
                                      </a:moveTo>
                                      <a:lnTo>
                                        <a:pt x="145163" y="29002"/>
                                      </a:lnTo>
                                      <a:lnTo>
                                        <a:pt x="145916" y="28100"/>
                                      </a:lnTo>
                                      <a:lnTo>
                                        <a:pt x="149321" y="28100"/>
                                      </a:lnTo>
                                      <a:lnTo>
                                        <a:pt x="154762" y="22128"/>
                                      </a:lnTo>
                                      <a:lnTo>
                                        <a:pt x="161636" y="29002"/>
                                      </a:lnTo>
                                      <a:close/>
                                    </a:path>
                                    <a:path w="1021715" h="113664">
                                      <a:moveTo>
                                        <a:pt x="42202" y="50955"/>
                                      </a:moveTo>
                                      <a:lnTo>
                                        <a:pt x="30807" y="50955"/>
                                      </a:lnTo>
                                      <a:lnTo>
                                        <a:pt x="32750" y="45918"/>
                                      </a:lnTo>
                                      <a:lnTo>
                                        <a:pt x="35197" y="37774"/>
                                      </a:lnTo>
                                      <a:lnTo>
                                        <a:pt x="37951" y="27040"/>
                                      </a:lnTo>
                                      <a:lnTo>
                                        <a:pt x="52416" y="27040"/>
                                      </a:lnTo>
                                      <a:lnTo>
                                        <a:pt x="49727" y="29188"/>
                                      </a:lnTo>
                                      <a:lnTo>
                                        <a:pt x="48330" y="33458"/>
                                      </a:lnTo>
                                      <a:lnTo>
                                        <a:pt x="41076" y="33458"/>
                                      </a:lnTo>
                                      <a:lnTo>
                                        <a:pt x="46532" y="38914"/>
                                      </a:lnTo>
                                      <a:lnTo>
                                        <a:pt x="43857" y="46568"/>
                                      </a:lnTo>
                                      <a:lnTo>
                                        <a:pt x="42202" y="50955"/>
                                      </a:lnTo>
                                      <a:close/>
                                    </a:path>
                                    <a:path w="1021715" h="113664">
                                      <a:moveTo>
                                        <a:pt x="49727" y="42109"/>
                                      </a:moveTo>
                                      <a:lnTo>
                                        <a:pt x="46532" y="38914"/>
                                      </a:lnTo>
                                      <a:lnTo>
                                        <a:pt x="48267" y="33653"/>
                                      </a:lnTo>
                                      <a:lnTo>
                                        <a:pt x="48330" y="33458"/>
                                      </a:lnTo>
                                      <a:lnTo>
                                        <a:pt x="94040" y="33458"/>
                                      </a:lnTo>
                                      <a:lnTo>
                                        <a:pt x="100458" y="27040"/>
                                      </a:lnTo>
                                      <a:lnTo>
                                        <a:pt x="100291" y="27040"/>
                                      </a:lnTo>
                                      <a:lnTo>
                                        <a:pt x="113667" y="40416"/>
                                      </a:lnTo>
                                      <a:lnTo>
                                        <a:pt x="56391" y="40416"/>
                                      </a:lnTo>
                                      <a:lnTo>
                                        <a:pt x="53094" y="40992"/>
                                      </a:lnTo>
                                      <a:lnTo>
                                        <a:pt x="49727" y="42109"/>
                                      </a:lnTo>
                                      <a:close/>
                                    </a:path>
                                    <a:path w="1021715" h="113664">
                                      <a:moveTo>
                                        <a:pt x="122057" y="36751"/>
                                      </a:moveTo>
                                      <a:lnTo>
                                        <a:pt x="113407" y="28100"/>
                                      </a:lnTo>
                                      <a:lnTo>
                                        <a:pt x="142637" y="28100"/>
                                      </a:lnTo>
                                      <a:lnTo>
                                        <a:pt x="142688" y="28314"/>
                                      </a:lnTo>
                                      <a:lnTo>
                                        <a:pt x="145163" y="29002"/>
                                      </a:lnTo>
                                      <a:lnTo>
                                        <a:pt x="161636" y="29002"/>
                                      </a:lnTo>
                                      <a:lnTo>
                                        <a:pt x="166287" y="33653"/>
                                      </a:lnTo>
                                      <a:lnTo>
                                        <a:pt x="162388" y="35076"/>
                                      </a:lnTo>
                                      <a:lnTo>
                                        <a:pt x="128615" y="35076"/>
                                      </a:lnTo>
                                      <a:lnTo>
                                        <a:pt x="125424" y="35635"/>
                                      </a:lnTo>
                                      <a:lnTo>
                                        <a:pt x="122057" y="36751"/>
                                      </a:lnTo>
                                      <a:close/>
                                    </a:path>
                                    <a:path w="1021715" h="113664">
                                      <a:moveTo>
                                        <a:pt x="1478" y="104421"/>
                                      </a:moveTo>
                                      <a:lnTo>
                                        <a:pt x="0" y="97082"/>
                                      </a:lnTo>
                                      <a:lnTo>
                                        <a:pt x="5878" y="91520"/>
                                      </a:lnTo>
                                      <a:lnTo>
                                        <a:pt x="11227" y="85306"/>
                                      </a:lnTo>
                                      <a:lnTo>
                                        <a:pt x="20922" y="71493"/>
                                      </a:lnTo>
                                      <a:lnTo>
                                        <a:pt x="24417" y="65772"/>
                                      </a:lnTo>
                                      <a:lnTo>
                                        <a:pt x="26649" y="61084"/>
                                      </a:lnTo>
                                      <a:lnTo>
                                        <a:pt x="20909" y="53002"/>
                                      </a:lnTo>
                                      <a:lnTo>
                                        <a:pt x="15801" y="45918"/>
                                      </a:lnTo>
                                      <a:lnTo>
                                        <a:pt x="11324" y="39831"/>
                                      </a:lnTo>
                                      <a:lnTo>
                                        <a:pt x="7478" y="34742"/>
                                      </a:lnTo>
                                      <a:lnTo>
                                        <a:pt x="12055" y="30165"/>
                                      </a:lnTo>
                                      <a:lnTo>
                                        <a:pt x="22491" y="41641"/>
                                      </a:lnTo>
                                      <a:lnTo>
                                        <a:pt x="26914" y="46568"/>
                                      </a:lnTo>
                                      <a:lnTo>
                                        <a:pt x="30807" y="50955"/>
                                      </a:lnTo>
                                      <a:lnTo>
                                        <a:pt x="42202" y="50955"/>
                                      </a:lnTo>
                                      <a:lnTo>
                                        <a:pt x="40869" y="54448"/>
                                      </a:lnTo>
                                      <a:lnTo>
                                        <a:pt x="38437" y="60349"/>
                                      </a:lnTo>
                                      <a:lnTo>
                                        <a:pt x="38357" y="60544"/>
                                      </a:lnTo>
                                      <a:lnTo>
                                        <a:pt x="38688" y="61084"/>
                                      </a:lnTo>
                                      <a:lnTo>
                                        <a:pt x="43922" y="68674"/>
                                      </a:lnTo>
                                      <a:lnTo>
                                        <a:pt x="45521" y="71493"/>
                                      </a:lnTo>
                                      <a:lnTo>
                                        <a:pt x="32732" y="71493"/>
                                      </a:lnTo>
                                      <a:lnTo>
                                        <a:pt x="31207" y="74209"/>
                                      </a:lnTo>
                                      <a:lnTo>
                                        <a:pt x="28016" y="78460"/>
                                      </a:lnTo>
                                      <a:lnTo>
                                        <a:pt x="23161" y="84246"/>
                                      </a:lnTo>
                                      <a:lnTo>
                                        <a:pt x="19074" y="88751"/>
                                      </a:lnTo>
                                      <a:lnTo>
                                        <a:pt x="14099" y="93615"/>
                                      </a:lnTo>
                                      <a:lnTo>
                                        <a:pt x="8233" y="98838"/>
                                      </a:lnTo>
                                      <a:lnTo>
                                        <a:pt x="1478" y="104421"/>
                                      </a:lnTo>
                                      <a:close/>
                                    </a:path>
                                    <a:path w="1021715" h="113664">
                                      <a:moveTo>
                                        <a:pt x="46532" y="38914"/>
                                      </a:moveTo>
                                      <a:lnTo>
                                        <a:pt x="41076" y="33458"/>
                                      </a:lnTo>
                                      <a:lnTo>
                                        <a:pt x="48330" y="33458"/>
                                      </a:lnTo>
                                      <a:lnTo>
                                        <a:pt x="46532" y="38914"/>
                                      </a:lnTo>
                                      <a:close/>
                                    </a:path>
                                    <a:path w="1021715" h="113664">
                                      <a:moveTo>
                                        <a:pt x="118485" y="82013"/>
                                      </a:moveTo>
                                      <a:lnTo>
                                        <a:pt x="115192" y="77046"/>
                                      </a:lnTo>
                                      <a:lnTo>
                                        <a:pt x="120504" y="71493"/>
                                      </a:lnTo>
                                      <a:lnTo>
                                        <a:pt x="125183" y="66177"/>
                                      </a:lnTo>
                                      <a:lnTo>
                                        <a:pt x="146084" y="35076"/>
                                      </a:lnTo>
                                      <a:lnTo>
                                        <a:pt x="162388" y="35076"/>
                                      </a:lnTo>
                                      <a:lnTo>
                                        <a:pt x="158641" y="36444"/>
                                      </a:lnTo>
                                      <a:lnTo>
                                        <a:pt x="149014" y="51234"/>
                                      </a:lnTo>
                                      <a:lnTo>
                                        <a:pt x="155655" y="53931"/>
                                      </a:lnTo>
                                      <a:lnTo>
                                        <a:pt x="160269" y="56861"/>
                                      </a:lnTo>
                                      <a:lnTo>
                                        <a:pt x="161971" y="58935"/>
                                      </a:lnTo>
                                      <a:lnTo>
                                        <a:pt x="147842" y="58935"/>
                                      </a:lnTo>
                                      <a:lnTo>
                                        <a:pt x="147856" y="66665"/>
                                      </a:lnTo>
                                      <a:lnTo>
                                        <a:pt x="136847" y="66665"/>
                                      </a:lnTo>
                                      <a:lnTo>
                                        <a:pt x="132940" y="71111"/>
                                      </a:lnTo>
                                      <a:lnTo>
                                        <a:pt x="126820" y="76227"/>
                                      </a:lnTo>
                                      <a:lnTo>
                                        <a:pt x="118485" y="82013"/>
                                      </a:lnTo>
                                      <a:close/>
                                    </a:path>
                                    <a:path w="1021715" h="113664">
                                      <a:moveTo>
                                        <a:pt x="163134" y="53271"/>
                                      </a:moveTo>
                                      <a:lnTo>
                                        <a:pt x="154483" y="44620"/>
                                      </a:lnTo>
                                      <a:lnTo>
                                        <a:pt x="203875" y="44620"/>
                                      </a:lnTo>
                                      <a:lnTo>
                                        <a:pt x="210210" y="38286"/>
                                      </a:lnTo>
                                      <a:lnTo>
                                        <a:pt x="223521" y="51596"/>
                                      </a:lnTo>
                                      <a:lnTo>
                                        <a:pt x="168185" y="51596"/>
                                      </a:lnTo>
                                      <a:lnTo>
                                        <a:pt x="163134" y="53271"/>
                                      </a:lnTo>
                                      <a:close/>
                                    </a:path>
                                    <a:path w="1021715" h="113664">
                                      <a:moveTo>
                                        <a:pt x="91138" y="95315"/>
                                      </a:moveTo>
                                      <a:lnTo>
                                        <a:pt x="79725" y="95315"/>
                                      </a:lnTo>
                                      <a:lnTo>
                                        <a:pt x="80143" y="94952"/>
                                      </a:lnTo>
                                      <a:lnTo>
                                        <a:pt x="80143" y="40416"/>
                                      </a:lnTo>
                                      <a:lnTo>
                                        <a:pt x="91138" y="40416"/>
                                      </a:lnTo>
                                      <a:lnTo>
                                        <a:pt x="91138" y="95315"/>
                                      </a:lnTo>
                                      <a:close/>
                                    </a:path>
                                    <a:path w="1021715" h="113664">
                                      <a:moveTo>
                                        <a:pt x="62879" y="81148"/>
                                      </a:moveTo>
                                      <a:lnTo>
                                        <a:pt x="60321" y="80116"/>
                                      </a:lnTo>
                                      <a:lnTo>
                                        <a:pt x="59354" y="72525"/>
                                      </a:lnTo>
                                      <a:lnTo>
                                        <a:pt x="58321" y="66954"/>
                                      </a:lnTo>
                                      <a:lnTo>
                                        <a:pt x="50815" y="47997"/>
                                      </a:lnTo>
                                      <a:lnTo>
                                        <a:pt x="55419" y="44955"/>
                                      </a:lnTo>
                                      <a:lnTo>
                                        <a:pt x="62831" y="50955"/>
                                      </a:lnTo>
                                      <a:lnTo>
                                        <a:pt x="67670" y="56201"/>
                                      </a:lnTo>
                                      <a:lnTo>
                                        <a:pt x="72135" y="65112"/>
                                      </a:lnTo>
                                      <a:lnTo>
                                        <a:pt x="71176" y="70098"/>
                                      </a:lnTo>
                                      <a:lnTo>
                                        <a:pt x="62879" y="81148"/>
                                      </a:lnTo>
                                      <a:close/>
                                    </a:path>
                                    <a:path w="1021715" h="113664">
                                      <a:moveTo>
                                        <a:pt x="192490" y="93615"/>
                                      </a:moveTo>
                                      <a:lnTo>
                                        <a:pt x="181495" y="93615"/>
                                      </a:lnTo>
                                      <a:lnTo>
                                        <a:pt x="181495" y="51596"/>
                                      </a:lnTo>
                                      <a:lnTo>
                                        <a:pt x="192490" y="51596"/>
                                      </a:lnTo>
                                      <a:lnTo>
                                        <a:pt x="192490" y="93615"/>
                                      </a:lnTo>
                                      <a:close/>
                                    </a:path>
                                    <a:path w="1021715" h="113664">
                                      <a:moveTo>
                                        <a:pt x="158855" y="75697"/>
                                      </a:moveTo>
                                      <a:lnTo>
                                        <a:pt x="156241" y="75083"/>
                                      </a:lnTo>
                                      <a:lnTo>
                                        <a:pt x="152130" y="63865"/>
                                      </a:lnTo>
                                      <a:lnTo>
                                        <a:pt x="150135" y="60544"/>
                                      </a:lnTo>
                                      <a:lnTo>
                                        <a:pt x="150018" y="60349"/>
                                      </a:lnTo>
                                      <a:lnTo>
                                        <a:pt x="147842" y="58935"/>
                                      </a:lnTo>
                                      <a:lnTo>
                                        <a:pt x="161971" y="58935"/>
                                      </a:lnTo>
                                      <a:lnTo>
                                        <a:pt x="165459" y="63186"/>
                                      </a:lnTo>
                                      <a:lnTo>
                                        <a:pt x="165409" y="63865"/>
                                      </a:lnTo>
                                      <a:lnTo>
                                        <a:pt x="165316" y="65112"/>
                                      </a:lnTo>
                                      <a:lnTo>
                                        <a:pt x="165201" y="66665"/>
                                      </a:lnTo>
                                      <a:lnTo>
                                        <a:pt x="165180" y="66954"/>
                                      </a:lnTo>
                                      <a:lnTo>
                                        <a:pt x="158855" y="75697"/>
                                      </a:lnTo>
                                      <a:close/>
                                    </a:path>
                                    <a:path w="1021715" h="113664">
                                      <a:moveTo>
                                        <a:pt x="136317" y="112960"/>
                                      </a:moveTo>
                                      <a:lnTo>
                                        <a:pt x="136374" y="110216"/>
                                      </a:lnTo>
                                      <a:lnTo>
                                        <a:pt x="136496" y="104421"/>
                                      </a:lnTo>
                                      <a:lnTo>
                                        <a:pt x="136619" y="97082"/>
                                      </a:lnTo>
                                      <a:lnTo>
                                        <a:pt x="136729" y="88751"/>
                                      </a:lnTo>
                                      <a:lnTo>
                                        <a:pt x="136847" y="66665"/>
                                      </a:lnTo>
                                      <a:lnTo>
                                        <a:pt x="147856" y="66665"/>
                                      </a:lnTo>
                                      <a:lnTo>
                                        <a:pt x="147983" y="91520"/>
                                      </a:lnTo>
                                      <a:lnTo>
                                        <a:pt x="148015" y="93615"/>
                                      </a:lnTo>
                                      <a:lnTo>
                                        <a:pt x="147667" y="93615"/>
                                      </a:lnTo>
                                      <a:lnTo>
                                        <a:pt x="148021" y="93969"/>
                                      </a:lnTo>
                                      <a:lnTo>
                                        <a:pt x="148140" y="101536"/>
                                      </a:lnTo>
                                      <a:lnTo>
                                        <a:pt x="148237" y="104421"/>
                                      </a:lnTo>
                                      <a:lnTo>
                                        <a:pt x="148287" y="105919"/>
                                      </a:lnTo>
                                      <a:lnTo>
                                        <a:pt x="148368" y="108328"/>
                                      </a:lnTo>
                                      <a:lnTo>
                                        <a:pt x="148670" y="108328"/>
                                      </a:lnTo>
                                      <a:lnTo>
                                        <a:pt x="136317" y="112960"/>
                                      </a:lnTo>
                                      <a:close/>
                                    </a:path>
                                    <a:path w="1021715" h="113664">
                                      <a:moveTo>
                                        <a:pt x="42862" y="100710"/>
                                      </a:moveTo>
                                      <a:lnTo>
                                        <a:pt x="41695" y="99621"/>
                                      </a:lnTo>
                                      <a:lnTo>
                                        <a:pt x="40564" y="98477"/>
                                      </a:lnTo>
                                      <a:lnTo>
                                        <a:pt x="37309" y="83613"/>
                                      </a:lnTo>
                                      <a:lnTo>
                                        <a:pt x="35223" y="77046"/>
                                      </a:lnTo>
                                      <a:lnTo>
                                        <a:pt x="32732" y="71493"/>
                                      </a:lnTo>
                                      <a:lnTo>
                                        <a:pt x="45521" y="71493"/>
                                      </a:lnTo>
                                      <a:lnTo>
                                        <a:pt x="47345" y="74711"/>
                                      </a:lnTo>
                                      <a:lnTo>
                                        <a:pt x="49894" y="82655"/>
                                      </a:lnTo>
                                      <a:lnTo>
                                        <a:pt x="50443" y="86125"/>
                                      </a:lnTo>
                                      <a:lnTo>
                                        <a:pt x="50394" y="86952"/>
                                      </a:lnTo>
                                      <a:lnTo>
                                        <a:pt x="50287" y="88751"/>
                                      </a:lnTo>
                                      <a:lnTo>
                                        <a:pt x="50184" y="90489"/>
                                      </a:lnTo>
                                      <a:lnTo>
                                        <a:pt x="50089" y="92078"/>
                                      </a:lnTo>
                                      <a:lnTo>
                                        <a:pt x="48661" y="94822"/>
                                      </a:lnTo>
                                      <a:lnTo>
                                        <a:pt x="48593" y="94952"/>
                                      </a:lnTo>
                                      <a:lnTo>
                                        <a:pt x="48257" y="95315"/>
                                      </a:lnTo>
                                      <a:lnTo>
                                        <a:pt x="42862" y="100710"/>
                                      </a:lnTo>
                                      <a:close/>
                                    </a:path>
                                    <a:path w="1021715" h="113664">
                                      <a:moveTo>
                                        <a:pt x="156436" y="102384"/>
                                      </a:moveTo>
                                      <a:lnTo>
                                        <a:pt x="148021" y="93969"/>
                                      </a:lnTo>
                                      <a:lnTo>
                                        <a:pt x="148015" y="93615"/>
                                      </a:lnTo>
                                      <a:lnTo>
                                        <a:pt x="207566" y="93615"/>
                                      </a:lnTo>
                                      <a:lnTo>
                                        <a:pt x="214228" y="86952"/>
                                      </a:lnTo>
                                      <a:lnTo>
                                        <a:pt x="227986" y="100710"/>
                                      </a:lnTo>
                                      <a:lnTo>
                                        <a:pt x="162994" y="100710"/>
                                      </a:lnTo>
                                      <a:lnTo>
                                        <a:pt x="159804" y="101268"/>
                                      </a:lnTo>
                                      <a:lnTo>
                                        <a:pt x="156436" y="102384"/>
                                      </a:lnTo>
                                      <a:close/>
                                    </a:path>
                                    <a:path w="1021715" h="113664">
                                      <a:moveTo>
                                        <a:pt x="78078" y="112039"/>
                                      </a:moveTo>
                                      <a:lnTo>
                                        <a:pt x="60498" y="99621"/>
                                      </a:lnTo>
                                      <a:lnTo>
                                        <a:pt x="60498" y="93426"/>
                                      </a:lnTo>
                                      <a:lnTo>
                                        <a:pt x="71921" y="94822"/>
                                      </a:lnTo>
                                      <a:lnTo>
                                        <a:pt x="76496" y="95315"/>
                                      </a:lnTo>
                                      <a:lnTo>
                                        <a:pt x="91138" y="95315"/>
                                      </a:lnTo>
                                      <a:lnTo>
                                        <a:pt x="91049" y="101536"/>
                                      </a:lnTo>
                                      <a:lnTo>
                                        <a:pt x="89985" y="104421"/>
                                      </a:lnTo>
                                      <a:lnTo>
                                        <a:pt x="85390" y="108328"/>
                                      </a:lnTo>
                                      <a:lnTo>
                                        <a:pt x="82190" y="110216"/>
                                      </a:lnTo>
                                      <a:lnTo>
                                        <a:pt x="78078" y="112039"/>
                                      </a:lnTo>
                                      <a:close/>
                                    </a:path>
                                    <a:path w="1021715" h="113664">
                                      <a:moveTo>
                                        <a:pt x="148021" y="93969"/>
                                      </a:moveTo>
                                      <a:lnTo>
                                        <a:pt x="147667" y="93615"/>
                                      </a:lnTo>
                                      <a:lnTo>
                                        <a:pt x="148015" y="93615"/>
                                      </a:lnTo>
                                      <a:lnTo>
                                        <a:pt x="148021" y="93969"/>
                                      </a:lnTo>
                                      <a:close/>
                                    </a:path>
                                    <a:path w="1021715" h="113664">
                                      <a:moveTo>
                                        <a:pt x="230051" y="65130"/>
                                      </a:moveTo>
                                      <a:lnTo>
                                        <a:pt x="228460" y="58824"/>
                                      </a:lnTo>
                                      <a:lnTo>
                                        <a:pt x="236318" y="53646"/>
                                      </a:lnTo>
                                      <a:lnTo>
                                        <a:pt x="243696" y="47969"/>
                                      </a:lnTo>
                                      <a:lnTo>
                                        <a:pt x="269418" y="18808"/>
                                      </a:lnTo>
                                      <a:lnTo>
                                        <a:pt x="278773" y="0"/>
                                      </a:lnTo>
                                      <a:lnTo>
                                        <a:pt x="293563" y="10548"/>
                                      </a:lnTo>
                                      <a:lnTo>
                                        <a:pt x="288233" y="13757"/>
                                      </a:lnTo>
                                      <a:lnTo>
                                        <a:pt x="292073" y="18495"/>
                                      </a:lnTo>
                                      <a:lnTo>
                                        <a:pt x="293356" y="19840"/>
                                      </a:lnTo>
                                      <a:lnTo>
                                        <a:pt x="282959" y="19840"/>
                                      </a:lnTo>
                                      <a:lnTo>
                                        <a:pt x="258353" y="47299"/>
                                      </a:lnTo>
                                      <a:lnTo>
                                        <a:pt x="248691" y="47299"/>
                                      </a:lnTo>
                                      <a:lnTo>
                                        <a:pt x="252907" y="51515"/>
                                      </a:lnTo>
                                      <a:lnTo>
                                        <a:pt x="248510" y="54687"/>
                                      </a:lnTo>
                                      <a:lnTo>
                                        <a:pt x="239758" y="60043"/>
                                      </a:lnTo>
                                      <a:lnTo>
                                        <a:pt x="230051" y="65130"/>
                                      </a:lnTo>
                                      <a:close/>
                                    </a:path>
                                    <a:path w="1021715" h="113664">
                                      <a:moveTo>
                                        <a:pt x="328110" y="56843"/>
                                      </a:moveTo>
                                      <a:lnTo>
                                        <a:pt x="291568" y="31637"/>
                                      </a:lnTo>
                                      <a:lnTo>
                                        <a:pt x="282959" y="19840"/>
                                      </a:lnTo>
                                      <a:lnTo>
                                        <a:pt x="293356" y="19840"/>
                                      </a:lnTo>
                                      <a:lnTo>
                                        <a:pt x="296423" y="23056"/>
                                      </a:lnTo>
                                      <a:lnTo>
                                        <a:pt x="301282" y="27439"/>
                                      </a:lnTo>
                                      <a:lnTo>
                                        <a:pt x="306642" y="31637"/>
                                      </a:lnTo>
                                      <a:lnTo>
                                        <a:pt x="312886" y="35504"/>
                                      </a:lnTo>
                                      <a:lnTo>
                                        <a:pt x="320345" y="38879"/>
                                      </a:lnTo>
                                      <a:lnTo>
                                        <a:pt x="328646" y="41641"/>
                                      </a:lnTo>
                                      <a:lnTo>
                                        <a:pt x="328504" y="41641"/>
                                      </a:lnTo>
                                      <a:lnTo>
                                        <a:pt x="338937" y="44174"/>
                                      </a:lnTo>
                                      <a:lnTo>
                                        <a:pt x="338937" y="49448"/>
                                      </a:lnTo>
                                      <a:lnTo>
                                        <a:pt x="333170" y="50415"/>
                                      </a:lnTo>
                                      <a:lnTo>
                                        <a:pt x="329561" y="52880"/>
                                      </a:lnTo>
                                      <a:lnTo>
                                        <a:pt x="328110" y="56843"/>
                                      </a:lnTo>
                                      <a:close/>
                                    </a:path>
                                    <a:path w="1021715" h="113664">
                                      <a:moveTo>
                                        <a:pt x="257342" y="55950"/>
                                      </a:moveTo>
                                      <a:lnTo>
                                        <a:pt x="252907" y="51515"/>
                                      </a:lnTo>
                                      <a:lnTo>
                                        <a:pt x="256306" y="49062"/>
                                      </a:lnTo>
                                      <a:lnTo>
                                        <a:pt x="258353" y="47299"/>
                                      </a:lnTo>
                                      <a:lnTo>
                                        <a:pt x="294065" y="47299"/>
                                      </a:lnTo>
                                      <a:lnTo>
                                        <a:pt x="300400" y="40964"/>
                                      </a:lnTo>
                                      <a:lnTo>
                                        <a:pt x="313711" y="54275"/>
                                      </a:lnTo>
                                      <a:lnTo>
                                        <a:pt x="263900" y="54275"/>
                                      </a:lnTo>
                                      <a:lnTo>
                                        <a:pt x="260709" y="54833"/>
                                      </a:lnTo>
                                      <a:lnTo>
                                        <a:pt x="257342" y="55950"/>
                                      </a:lnTo>
                                      <a:close/>
                                    </a:path>
                                    <a:path w="1021715" h="113664">
                                      <a:moveTo>
                                        <a:pt x="252907" y="51515"/>
                                      </a:moveTo>
                                      <a:lnTo>
                                        <a:pt x="248691" y="47299"/>
                                      </a:lnTo>
                                      <a:lnTo>
                                        <a:pt x="258353" y="47299"/>
                                      </a:lnTo>
                                      <a:lnTo>
                                        <a:pt x="256306" y="49062"/>
                                      </a:lnTo>
                                      <a:lnTo>
                                        <a:pt x="252907" y="51515"/>
                                      </a:lnTo>
                                      <a:close/>
                                    </a:path>
                                    <a:path w="1021715" h="113664">
                                      <a:moveTo>
                                        <a:pt x="241269" y="75148"/>
                                      </a:moveTo>
                                      <a:lnTo>
                                        <a:pt x="232618" y="66498"/>
                                      </a:lnTo>
                                      <a:lnTo>
                                        <a:pt x="315496" y="66498"/>
                                      </a:lnTo>
                                      <a:lnTo>
                                        <a:pt x="322277" y="59717"/>
                                      </a:lnTo>
                                      <a:lnTo>
                                        <a:pt x="336035" y="73474"/>
                                      </a:lnTo>
                                      <a:lnTo>
                                        <a:pt x="247826" y="73474"/>
                                      </a:lnTo>
                                      <a:lnTo>
                                        <a:pt x="244636" y="74032"/>
                                      </a:lnTo>
                                      <a:lnTo>
                                        <a:pt x="241269" y="75148"/>
                                      </a:lnTo>
                                      <a:close/>
                                    </a:path>
                                    <a:path w="1021715" h="113664">
                                      <a:moveTo>
                                        <a:pt x="251845" y="111035"/>
                                      </a:moveTo>
                                      <a:lnTo>
                                        <a:pt x="243613" y="97305"/>
                                      </a:lnTo>
                                      <a:lnTo>
                                        <a:pt x="248553" y="95994"/>
                                      </a:lnTo>
                                      <a:lnTo>
                                        <a:pt x="249707" y="95659"/>
                                      </a:lnTo>
                                      <a:lnTo>
                                        <a:pt x="255549" y="91575"/>
                                      </a:lnTo>
                                      <a:lnTo>
                                        <a:pt x="266886" y="78534"/>
                                      </a:lnTo>
                                      <a:lnTo>
                                        <a:pt x="269927" y="74665"/>
                                      </a:lnTo>
                                      <a:lnTo>
                                        <a:pt x="270318" y="73474"/>
                                      </a:lnTo>
                                      <a:lnTo>
                                        <a:pt x="284131" y="73474"/>
                                      </a:lnTo>
                                      <a:lnTo>
                                        <a:pt x="288903" y="77883"/>
                                      </a:lnTo>
                                      <a:lnTo>
                                        <a:pt x="280615" y="79530"/>
                                      </a:lnTo>
                                      <a:lnTo>
                                        <a:pt x="271611" y="89110"/>
                                      </a:lnTo>
                                      <a:lnTo>
                                        <a:pt x="266234" y="94487"/>
                                      </a:lnTo>
                                      <a:lnTo>
                                        <a:pt x="264486" y="95659"/>
                                      </a:lnTo>
                                      <a:lnTo>
                                        <a:pt x="322188" y="95659"/>
                                      </a:lnTo>
                                      <a:lnTo>
                                        <a:pt x="322603" y="95994"/>
                                      </a:lnTo>
                                      <a:lnTo>
                                        <a:pt x="323831" y="101007"/>
                                      </a:lnTo>
                                      <a:lnTo>
                                        <a:pt x="323701" y="101268"/>
                                      </a:lnTo>
                                      <a:lnTo>
                                        <a:pt x="308102" y="101268"/>
                                      </a:lnTo>
                                      <a:lnTo>
                                        <a:pt x="281365" y="103685"/>
                                      </a:lnTo>
                                      <a:lnTo>
                                        <a:pt x="264421" y="105472"/>
                                      </a:lnTo>
                                      <a:lnTo>
                                        <a:pt x="257072" y="107667"/>
                                      </a:lnTo>
                                      <a:lnTo>
                                        <a:pt x="251845" y="111035"/>
                                      </a:lnTo>
                                      <a:close/>
                                    </a:path>
                                    <a:path w="1021715" h="113664">
                                      <a:moveTo>
                                        <a:pt x="322188" y="95659"/>
                                      </a:moveTo>
                                      <a:lnTo>
                                        <a:pt x="264486" y="95659"/>
                                      </a:lnTo>
                                      <a:lnTo>
                                        <a:pt x="303274" y="94347"/>
                                      </a:lnTo>
                                      <a:lnTo>
                                        <a:pt x="301116" y="91575"/>
                                      </a:lnTo>
                                      <a:lnTo>
                                        <a:pt x="296242" y="87083"/>
                                      </a:lnTo>
                                      <a:lnTo>
                                        <a:pt x="288652" y="80869"/>
                                      </a:lnTo>
                                      <a:lnTo>
                                        <a:pt x="292614" y="75595"/>
                                      </a:lnTo>
                                      <a:lnTo>
                                        <a:pt x="300424" y="80211"/>
                                      </a:lnTo>
                                      <a:lnTo>
                                        <a:pt x="307139" y="84434"/>
                                      </a:lnTo>
                                      <a:lnTo>
                                        <a:pt x="312758" y="88262"/>
                                      </a:lnTo>
                                      <a:lnTo>
                                        <a:pt x="317123" y="91575"/>
                                      </a:lnTo>
                                      <a:lnTo>
                                        <a:pt x="322188" y="95659"/>
                                      </a:lnTo>
                                      <a:close/>
                                    </a:path>
                                    <a:path w="1021715" h="113664">
                                      <a:moveTo>
                                        <a:pt x="315627" y="113602"/>
                                      </a:moveTo>
                                      <a:lnTo>
                                        <a:pt x="311478" y="106681"/>
                                      </a:lnTo>
                                      <a:lnTo>
                                        <a:pt x="309640" y="103685"/>
                                      </a:lnTo>
                                      <a:lnTo>
                                        <a:pt x="308102" y="101268"/>
                                      </a:lnTo>
                                      <a:lnTo>
                                        <a:pt x="323701" y="101268"/>
                                      </a:lnTo>
                                      <a:lnTo>
                                        <a:pt x="318101" y="112467"/>
                                      </a:lnTo>
                                      <a:lnTo>
                                        <a:pt x="315627" y="113602"/>
                                      </a:lnTo>
                                      <a:close/>
                                    </a:path>
                                    <a:path w="1021715" h="113664">
                                      <a:moveTo>
                                        <a:pt x="346360" y="64851"/>
                                      </a:moveTo>
                                      <a:lnTo>
                                        <a:pt x="342983" y="59773"/>
                                      </a:lnTo>
                                      <a:lnTo>
                                        <a:pt x="348915" y="52127"/>
                                      </a:lnTo>
                                      <a:lnTo>
                                        <a:pt x="354062" y="44313"/>
                                      </a:lnTo>
                                      <a:lnTo>
                                        <a:pt x="369744" y="5945"/>
                                      </a:lnTo>
                                      <a:lnTo>
                                        <a:pt x="371000" y="418"/>
                                      </a:lnTo>
                                      <a:lnTo>
                                        <a:pt x="385482" y="8682"/>
                                      </a:lnTo>
                                      <a:lnTo>
                                        <a:pt x="385532" y="9865"/>
                                      </a:lnTo>
                                      <a:lnTo>
                                        <a:pt x="380404" y="13729"/>
                                      </a:lnTo>
                                      <a:lnTo>
                                        <a:pt x="375530" y="23775"/>
                                      </a:lnTo>
                                      <a:lnTo>
                                        <a:pt x="372191" y="30826"/>
                                      </a:lnTo>
                                      <a:lnTo>
                                        <a:pt x="370386" y="34881"/>
                                      </a:lnTo>
                                      <a:lnTo>
                                        <a:pt x="375660" y="38034"/>
                                      </a:lnTo>
                                      <a:lnTo>
                                        <a:pt x="371530" y="42164"/>
                                      </a:lnTo>
                                      <a:lnTo>
                                        <a:pt x="371530" y="49894"/>
                                      </a:lnTo>
                                      <a:lnTo>
                                        <a:pt x="360982" y="49894"/>
                                      </a:lnTo>
                                      <a:lnTo>
                                        <a:pt x="357509" y="54359"/>
                                      </a:lnTo>
                                      <a:lnTo>
                                        <a:pt x="352592" y="59401"/>
                                      </a:lnTo>
                                      <a:lnTo>
                                        <a:pt x="346360" y="64851"/>
                                      </a:lnTo>
                                      <a:close/>
                                    </a:path>
                                    <a:path w="1021715" h="113664">
                                      <a:moveTo>
                                        <a:pt x="438894" y="11134"/>
                                      </a:moveTo>
                                      <a:lnTo>
                                        <a:pt x="428011" y="11134"/>
                                      </a:lnTo>
                                      <a:lnTo>
                                        <a:pt x="433452" y="5692"/>
                                      </a:lnTo>
                                      <a:lnTo>
                                        <a:pt x="438894" y="11134"/>
                                      </a:lnTo>
                                      <a:close/>
                                    </a:path>
                                    <a:path w="1021715" h="113664">
                                      <a:moveTo>
                                        <a:pt x="385371" y="54359"/>
                                      </a:moveTo>
                                      <a:lnTo>
                                        <a:pt x="385459" y="52601"/>
                                      </a:lnTo>
                                      <a:lnTo>
                                        <a:pt x="385532" y="9865"/>
                                      </a:lnTo>
                                      <a:lnTo>
                                        <a:pt x="386404" y="9208"/>
                                      </a:lnTo>
                                      <a:lnTo>
                                        <a:pt x="385482" y="8682"/>
                                      </a:lnTo>
                                      <a:lnTo>
                                        <a:pt x="385368" y="5945"/>
                                      </a:lnTo>
                                      <a:lnTo>
                                        <a:pt x="385207" y="5945"/>
                                      </a:lnTo>
                                      <a:lnTo>
                                        <a:pt x="395613" y="11134"/>
                                      </a:lnTo>
                                      <a:lnTo>
                                        <a:pt x="438894" y="11134"/>
                                      </a:lnTo>
                                      <a:lnTo>
                                        <a:pt x="442856" y="15096"/>
                                      </a:lnTo>
                                      <a:lnTo>
                                        <a:pt x="438869" y="18110"/>
                                      </a:lnTo>
                                      <a:lnTo>
                                        <a:pt x="396980" y="18110"/>
                                      </a:lnTo>
                                      <a:lnTo>
                                        <a:pt x="396980" y="39709"/>
                                      </a:lnTo>
                                      <a:lnTo>
                                        <a:pt x="438269" y="39709"/>
                                      </a:lnTo>
                                      <a:lnTo>
                                        <a:pt x="438370" y="43593"/>
                                      </a:lnTo>
                                      <a:lnTo>
                                        <a:pt x="438494" y="46136"/>
                                      </a:lnTo>
                                      <a:lnTo>
                                        <a:pt x="438521" y="46685"/>
                                      </a:lnTo>
                                      <a:lnTo>
                                        <a:pt x="396980" y="46685"/>
                                      </a:lnTo>
                                      <a:lnTo>
                                        <a:pt x="396980" y="50480"/>
                                      </a:lnTo>
                                      <a:lnTo>
                                        <a:pt x="385371" y="54359"/>
                                      </a:lnTo>
                                      <a:close/>
                                    </a:path>
                                    <a:path w="1021715" h="113664">
                                      <a:moveTo>
                                        <a:pt x="385532" y="9865"/>
                                      </a:moveTo>
                                      <a:lnTo>
                                        <a:pt x="385482" y="8682"/>
                                      </a:lnTo>
                                      <a:lnTo>
                                        <a:pt x="386404" y="9208"/>
                                      </a:lnTo>
                                      <a:lnTo>
                                        <a:pt x="385532" y="9865"/>
                                      </a:lnTo>
                                      <a:close/>
                                    </a:path>
                                    <a:path w="1021715" h="113664">
                                      <a:moveTo>
                                        <a:pt x="438269" y="39709"/>
                                      </a:moveTo>
                                      <a:lnTo>
                                        <a:pt x="427508" y="39709"/>
                                      </a:lnTo>
                                      <a:lnTo>
                                        <a:pt x="427508" y="18110"/>
                                      </a:lnTo>
                                      <a:lnTo>
                                        <a:pt x="438869" y="18110"/>
                                      </a:lnTo>
                                      <a:lnTo>
                                        <a:pt x="438056" y="18724"/>
                                      </a:lnTo>
                                      <a:lnTo>
                                        <a:pt x="438170" y="34881"/>
                                      </a:lnTo>
                                      <a:lnTo>
                                        <a:pt x="438269" y="39709"/>
                                      </a:lnTo>
                                      <a:close/>
                                    </a:path>
                                    <a:path w="1021715" h="113664">
                                      <a:moveTo>
                                        <a:pt x="417072" y="58461"/>
                                      </a:moveTo>
                                      <a:lnTo>
                                        <a:pt x="406524" y="58461"/>
                                      </a:lnTo>
                                      <a:lnTo>
                                        <a:pt x="406524" y="46685"/>
                                      </a:lnTo>
                                      <a:lnTo>
                                        <a:pt x="417072" y="46685"/>
                                      </a:lnTo>
                                      <a:lnTo>
                                        <a:pt x="417072" y="58461"/>
                                      </a:lnTo>
                                      <a:close/>
                                    </a:path>
                                    <a:path w="1021715" h="113664">
                                      <a:moveTo>
                                        <a:pt x="427508" y="52601"/>
                                      </a:moveTo>
                                      <a:lnTo>
                                        <a:pt x="427508" y="46685"/>
                                      </a:lnTo>
                                      <a:lnTo>
                                        <a:pt x="438521" y="46685"/>
                                      </a:lnTo>
                                      <a:lnTo>
                                        <a:pt x="438615" y="48611"/>
                                      </a:lnTo>
                                      <a:lnTo>
                                        <a:pt x="427508" y="52601"/>
                                      </a:lnTo>
                                      <a:close/>
                                    </a:path>
                                    <a:path w="1021715" h="113664">
                                      <a:moveTo>
                                        <a:pt x="360452" y="113267"/>
                                      </a:moveTo>
                                      <a:lnTo>
                                        <a:pt x="360982" y="49894"/>
                                      </a:lnTo>
                                      <a:lnTo>
                                        <a:pt x="371530" y="49894"/>
                                      </a:lnTo>
                                      <a:lnTo>
                                        <a:pt x="371530" y="58461"/>
                                      </a:lnTo>
                                      <a:lnTo>
                                        <a:pt x="367456" y="58461"/>
                                      </a:lnTo>
                                      <a:lnTo>
                                        <a:pt x="371530" y="62535"/>
                                      </a:lnTo>
                                      <a:lnTo>
                                        <a:pt x="371643" y="99063"/>
                                      </a:lnTo>
                                      <a:lnTo>
                                        <a:pt x="371695" y="101470"/>
                                      </a:lnTo>
                                      <a:lnTo>
                                        <a:pt x="369075" y="103612"/>
                                      </a:lnTo>
                                      <a:lnTo>
                                        <a:pt x="371902" y="107853"/>
                                      </a:lnTo>
                                      <a:lnTo>
                                        <a:pt x="372108" y="107853"/>
                                      </a:lnTo>
                                      <a:lnTo>
                                        <a:pt x="360452" y="113267"/>
                                      </a:lnTo>
                                      <a:close/>
                                    </a:path>
                                    <a:path w="1021715" h="113664">
                                      <a:moveTo>
                                        <a:pt x="376107" y="67112"/>
                                      </a:moveTo>
                                      <a:lnTo>
                                        <a:pt x="371530" y="62535"/>
                                      </a:lnTo>
                                      <a:lnTo>
                                        <a:pt x="371530" y="58461"/>
                                      </a:lnTo>
                                      <a:lnTo>
                                        <a:pt x="437387" y="58461"/>
                                      </a:lnTo>
                                      <a:lnTo>
                                        <a:pt x="443721" y="52127"/>
                                      </a:lnTo>
                                      <a:lnTo>
                                        <a:pt x="457032" y="65437"/>
                                      </a:lnTo>
                                      <a:lnTo>
                                        <a:pt x="381158" y="65437"/>
                                      </a:lnTo>
                                      <a:lnTo>
                                        <a:pt x="376107" y="67112"/>
                                      </a:lnTo>
                                      <a:close/>
                                    </a:path>
                                    <a:path w="1021715" h="113664">
                                      <a:moveTo>
                                        <a:pt x="371530" y="62535"/>
                                      </a:moveTo>
                                      <a:lnTo>
                                        <a:pt x="367456" y="58461"/>
                                      </a:lnTo>
                                      <a:lnTo>
                                        <a:pt x="371530" y="58461"/>
                                      </a:lnTo>
                                      <a:lnTo>
                                        <a:pt x="371530" y="62535"/>
                                      </a:lnTo>
                                      <a:close/>
                                    </a:path>
                                    <a:path w="1021715" h="113664">
                                      <a:moveTo>
                                        <a:pt x="372423" y="108635"/>
                                      </a:moveTo>
                                      <a:lnTo>
                                        <a:pt x="372076" y="108114"/>
                                      </a:lnTo>
                                      <a:lnTo>
                                        <a:pt x="371870" y="104725"/>
                                      </a:lnTo>
                                      <a:lnTo>
                                        <a:pt x="371802" y="103612"/>
                                      </a:lnTo>
                                      <a:lnTo>
                                        <a:pt x="371695" y="101470"/>
                                      </a:lnTo>
                                      <a:lnTo>
                                        <a:pt x="376032" y="97924"/>
                                      </a:lnTo>
                                      <a:lnTo>
                                        <a:pt x="382058" y="92247"/>
                                      </a:lnTo>
                                      <a:lnTo>
                                        <a:pt x="400189" y="65437"/>
                                      </a:lnTo>
                                      <a:lnTo>
                                        <a:pt x="416039" y="65437"/>
                                      </a:lnTo>
                                      <a:lnTo>
                                        <a:pt x="417067" y="69028"/>
                                      </a:lnTo>
                                      <a:lnTo>
                                        <a:pt x="417096" y="76293"/>
                                      </a:lnTo>
                                      <a:lnTo>
                                        <a:pt x="406524" y="76293"/>
                                      </a:lnTo>
                                      <a:lnTo>
                                        <a:pt x="404645" y="79716"/>
                                      </a:lnTo>
                                      <a:lnTo>
                                        <a:pt x="378854" y="104725"/>
                                      </a:lnTo>
                                      <a:lnTo>
                                        <a:pt x="372423" y="108635"/>
                                      </a:lnTo>
                                      <a:close/>
                                    </a:path>
                                    <a:path w="1021715" h="113664">
                                      <a:moveTo>
                                        <a:pt x="417080" y="69028"/>
                                      </a:moveTo>
                                      <a:lnTo>
                                        <a:pt x="416039" y="65437"/>
                                      </a:lnTo>
                                      <a:lnTo>
                                        <a:pt x="417072" y="65437"/>
                                      </a:lnTo>
                                      <a:lnTo>
                                        <a:pt x="417080" y="69028"/>
                                      </a:lnTo>
                                      <a:close/>
                                    </a:path>
                                    <a:path w="1021715" h="113664">
                                      <a:moveTo>
                                        <a:pt x="442298" y="104421"/>
                                      </a:moveTo>
                                      <a:lnTo>
                                        <a:pt x="417546" y="70702"/>
                                      </a:lnTo>
                                      <a:lnTo>
                                        <a:pt x="417072" y="65437"/>
                                      </a:lnTo>
                                      <a:lnTo>
                                        <a:pt x="423406" y="65437"/>
                                      </a:lnTo>
                                      <a:lnTo>
                                        <a:pt x="424653" y="69028"/>
                                      </a:lnTo>
                                      <a:lnTo>
                                        <a:pt x="427759" y="73883"/>
                                      </a:lnTo>
                                      <a:lnTo>
                                        <a:pt x="437712" y="86106"/>
                                      </a:lnTo>
                                      <a:lnTo>
                                        <a:pt x="444549" y="90608"/>
                                      </a:lnTo>
                                      <a:lnTo>
                                        <a:pt x="453237" y="93510"/>
                                      </a:lnTo>
                                      <a:lnTo>
                                        <a:pt x="453237" y="98756"/>
                                      </a:lnTo>
                                      <a:lnTo>
                                        <a:pt x="449215" y="99063"/>
                                      </a:lnTo>
                                      <a:lnTo>
                                        <a:pt x="448695" y="99063"/>
                                      </a:lnTo>
                                      <a:lnTo>
                                        <a:pt x="444958" y="100998"/>
                                      </a:lnTo>
                                      <a:lnTo>
                                        <a:pt x="442298" y="104421"/>
                                      </a:lnTo>
                                      <a:close/>
                                    </a:path>
                                    <a:path w="1021715" h="113664">
                                      <a:moveTo>
                                        <a:pt x="405993" y="113267"/>
                                      </a:moveTo>
                                      <a:lnTo>
                                        <a:pt x="406087" y="108635"/>
                                      </a:lnTo>
                                      <a:lnTo>
                                        <a:pt x="406167" y="104725"/>
                                      </a:lnTo>
                                      <a:lnTo>
                                        <a:pt x="406271" y="99063"/>
                                      </a:lnTo>
                                      <a:lnTo>
                                        <a:pt x="406398" y="91278"/>
                                      </a:lnTo>
                                      <a:lnTo>
                                        <a:pt x="406524" y="76293"/>
                                      </a:lnTo>
                                      <a:lnTo>
                                        <a:pt x="417096" y="76293"/>
                                      </a:lnTo>
                                      <a:lnTo>
                                        <a:pt x="417204" y="92464"/>
                                      </a:lnTo>
                                      <a:lnTo>
                                        <a:pt x="417324" y="99063"/>
                                      </a:lnTo>
                                      <a:lnTo>
                                        <a:pt x="417444" y="103612"/>
                                      </a:lnTo>
                                      <a:lnTo>
                                        <a:pt x="417486" y="104725"/>
                                      </a:lnTo>
                                      <a:lnTo>
                                        <a:pt x="417602" y="107853"/>
                                      </a:lnTo>
                                      <a:lnTo>
                                        <a:pt x="405993" y="113267"/>
                                      </a:lnTo>
                                      <a:close/>
                                    </a:path>
                                    <a:path w="1021715" h="113664">
                                      <a:moveTo>
                                        <a:pt x="372076" y="108114"/>
                                      </a:moveTo>
                                      <a:lnTo>
                                        <a:pt x="369075" y="103612"/>
                                      </a:lnTo>
                                      <a:lnTo>
                                        <a:pt x="371695" y="101470"/>
                                      </a:lnTo>
                                      <a:lnTo>
                                        <a:pt x="371802" y="103612"/>
                                      </a:lnTo>
                                      <a:lnTo>
                                        <a:pt x="372060" y="107853"/>
                                      </a:lnTo>
                                      <a:lnTo>
                                        <a:pt x="372076" y="108114"/>
                                      </a:lnTo>
                                      <a:close/>
                                    </a:path>
                                    <a:path w="1021715" h="113664">
                                      <a:moveTo>
                                        <a:pt x="558199" y="16705"/>
                                      </a:moveTo>
                                      <a:lnTo>
                                        <a:pt x="522991" y="16705"/>
                                      </a:lnTo>
                                      <a:lnTo>
                                        <a:pt x="523659" y="16497"/>
                                      </a:lnTo>
                                      <a:lnTo>
                                        <a:pt x="522866" y="16497"/>
                                      </a:lnTo>
                                      <a:lnTo>
                                        <a:pt x="522341" y="15599"/>
                                      </a:lnTo>
                                      <a:lnTo>
                                        <a:pt x="521161" y="11580"/>
                                      </a:lnTo>
                                      <a:lnTo>
                                        <a:pt x="521071" y="11273"/>
                                      </a:lnTo>
                                      <a:lnTo>
                                        <a:pt x="520972" y="10938"/>
                                      </a:lnTo>
                                      <a:lnTo>
                                        <a:pt x="519298" y="8250"/>
                                      </a:lnTo>
                                      <a:lnTo>
                                        <a:pt x="516638" y="5218"/>
                                      </a:lnTo>
                                      <a:lnTo>
                                        <a:pt x="519651" y="725"/>
                                      </a:lnTo>
                                      <a:lnTo>
                                        <a:pt x="535102" y="15320"/>
                                      </a:lnTo>
                                      <a:lnTo>
                                        <a:pt x="533913" y="15905"/>
                                      </a:lnTo>
                                      <a:lnTo>
                                        <a:pt x="557349" y="15905"/>
                                      </a:lnTo>
                                      <a:lnTo>
                                        <a:pt x="557977" y="16497"/>
                                      </a:lnTo>
                                      <a:lnTo>
                                        <a:pt x="523659" y="16497"/>
                                      </a:lnTo>
                                      <a:lnTo>
                                        <a:pt x="522991" y="16705"/>
                                      </a:lnTo>
                                      <a:lnTo>
                                        <a:pt x="558199" y="16705"/>
                                      </a:lnTo>
                                      <a:close/>
                                    </a:path>
                                    <a:path w="1021715" h="113664">
                                      <a:moveTo>
                                        <a:pt x="651030" y="18724"/>
                                      </a:moveTo>
                                      <a:lnTo>
                                        <a:pt x="640035" y="18724"/>
                                      </a:lnTo>
                                      <a:lnTo>
                                        <a:pt x="639961" y="13310"/>
                                      </a:lnTo>
                                      <a:lnTo>
                                        <a:pt x="639836" y="10408"/>
                                      </a:lnTo>
                                      <a:lnTo>
                                        <a:pt x="639710" y="8250"/>
                                      </a:lnTo>
                                      <a:lnTo>
                                        <a:pt x="639600" y="6585"/>
                                      </a:lnTo>
                                      <a:lnTo>
                                        <a:pt x="639509" y="5218"/>
                                      </a:lnTo>
                                      <a:lnTo>
                                        <a:pt x="639396" y="3516"/>
                                      </a:lnTo>
                                      <a:lnTo>
                                        <a:pt x="639337" y="2623"/>
                                      </a:lnTo>
                                      <a:lnTo>
                                        <a:pt x="656610" y="10157"/>
                                      </a:lnTo>
                                      <a:lnTo>
                                        <a:pt x="651072" y="15003"/>
                                      </a:lnTo>
                                      <a:lnTo>
                                        <a:pt x="651030" y="18724"/>
                                      </a:lnTo>
                                      <a:close/>
                                    </a:path>
                                    <a:path w="1021715" h="113664">
                                      <a:moveTo>
                                        <a:pt x="612185" y="18724"/>
                                      </a:moveTo>
                                      <a:lnTo>
                                        <a:pt x="601191" y="18724"/>
                                      </a:lnTo>
                                      <a:lnTo>
                                        <a:pt x="601092" y="13310"/>
                                      </a:lnTo>
                                      <a:lnTo>
                                        <a:pt x="601018" y="11580"/>
                                      </a:lnTo>
                                      <a:lnTo>
                                        <a:pt x="600952" y="10157"/>
                                      </a:lnTo>
                                      <a:lnTo>
                                        <a:pt x="600835" y="8250"/>
                                      </a:lnTo>
                                      <a:lnTo>
                                        <a:pt x="600732" y="6585"/>
                                      </a:lnTo>
                                      <a:lnTo>
                                        <a:pt x="600648" y="5218"/>
                                      </a:lnTo>
                                      <a:lnTo>
                                        <a:pt x="600543" y="3516"/>
                                      </a:lnTo>
                                      <a:lnTo>
                                        <a:pt x="600521" y="3153"/>
                                      </a:lnTo>
                                      <a:lnTo>
                                        <a:pt x="618241" y="10548"/>
                                      </a:lnTo>
                                      <a:lnTo>
                                        <a:pt x="612185" y="15905"/>
                                      </a:lnTo>
                                      <a:lnTo>
                                        <a:pt x="612185" y="18724"/>
                                      </a:lnTo>
                                      <a:close/>
                                    </a:path>
                                    <a:path w="1021715" h="113664">
                                      <a:moveTo>
                                        <a:pt x="463590" y="111342"/>
                                      </a:moveTo>
                                      <a:lnTo>
                                        <a:pt x="463590" y="6390"/>
                                      </a:lnTo>
                                      <a:lnTo>
                                        <a:pt x="473329" y="11580"/>
                                      </a:lnTo>
                                      <a:lnTo>
                                        <a:pt x="494704" y="11580"/>
                                      </a:lnTo>
                                      <a:lnTo>
                                        <a:pt x="498722" y="15599"/>
                                      </a:lnTo>
                                      <a:lnTo>
                                        <a:pt x="494704" y="15599"/>
                                      </a:lnTo>
                                      <a:lnTo>
                                        <a:pt x="497278" y="18173"/>
                                      </a:lnTo>
                                      <a:lnTo>
                                        <a:pt x="496584" y="18557"/>
                                      </a:lnTo>
                                      <a:lnTo>
                                        <a:pt x="474668" y="18557"/>
                                      </a:lnTo>
                                      <a:lnTo>
                                        <a:pt x="474668" y="70293"/>
                                      </a:lnTo>
                                      <a:lnTo>
                                        <a:pt x="471264" y="70293"/>
                                      </a:lnTo>
                                      <a:lnTo>
                                        <a:pt x="471264" y="76767"/>
                                      </a:lnTo>
                                      <a:lnTo>
                                        <a:pt x="474668" y="78048"/>
                                      </a:lnTo>
                                      <a:lnTo>
                                        <a:pt x="474668" y="106598"/>
                                      </a:lnTo>
                                      <a:lnTo>
                                        <a:pt x="463590" y="111342"/>
                                      </a:lnTo>
                                      <a:close/>
                                    </a:path>
                                    <a:path w="1021715" h="113664">
                                      <a:moveTo>
                                        <a:pt x="494704" y="11580"/>
                                      </a:moveTo>
                                      <a:lnTo>
                                        <a:pt x="484714" y="11580"/>
                                      </a:lnTo>
                                      <a:lnTo>
                                        <a:pt x="489709" y="6585"/>
                                      </a:lnTo>
                                      <a:lnTo>
                                        <a:pt x="494704" y="11580"/>
                                      </a:lnTo>
                                      <a:close/>
                                    </a:path>
                                    <a:path w="1021715" h="113664">
                                      <a:moveTo>
                                        <a:pt x="557349" y="15905"/>
                                      </a:moveTo>
                                      <a:lnTo>
                                        <a:pt x="536154" y="15905"/>
                                      </a:lnTo>
                                      <a:lnTo>
                                        <a:pt x="544989" y="15599"/>
                                      </a:lnTo>
                                      <a:lnTo>
                                        <a:pt x="550822" y="9766"/>
                                      </a:lnTo>
                                      <a:lnTo>
                                        <a:pt x="557349" y="15905"/>
                                      </a:lnTo>
                                      <a:close/>
                                    </a:path>
                                    <a:path w="1021715" h="113664">
                                      <a:moveTo>
                                        <a:pt x="582829" y="27375"/>
                                      </a:moveTo>
                                      <a:lnTo>
                                        <a:pt x="574178" y="18724"/>
                                      </a:lnTo>
                                      <a:lnTo>
                                        <a:pt x="660127" y="18724"/>
                                      </a:lnTo>
                                      <a:lnTo>
                                        <a:pt x="667047" y="11273"/>
                                      </a:lnTo>
                                      <a:lnTo>
                                        <a:pt x="679214" y="25700"/>
                                      </a:lnTo>
                                      <a:lnTo>
                                        <a:pt x="589387" y="25700"/>
                                      </a:lnTo>
                                      <a:lnTo>
                                        <a:pt x="586196" y="26258"/>
                                      </a:lnTo>
                                      <a:lnTo>
                                        <a:pt x="582829" y="27375"/>
                                      </a:lnTo>
                                      <a:close/>
                                    </a:path>
                                    <a:path w="1021715" h="113664">
                                      <a:moveTo>
                                        <a:pt x="497278" y="18173"/>
                                      </a:moveTo>
                                      <a:lnTo>
                                        <a:pt x="494704" y="15599"/>
                                      </a:lnTo>
                                      <a:lnTo>
                                        <a:pt x="498722" y="15599"/>
                                      </a:lnTo>
                                      <a:lnTo>
                                        <a:pt x="499829" y="16705"/>
                                      </a:lnTo>
                                      <a:lnTo>
                                        <a:pt x="499261" y="17078"/>
                                      </a:lnTo>
                                      <a:lnTo>
                                        <a:pt x="497278" y="18173"/>
                                      </a:lnTo>
                                      <a:close/>
                                    </a:path>
                                    <a:path w="1021715" h="113664">
                                      <a:moveTo>
                                        <a:pt x="503355" y="24249"/>
                                      </a:moveTo>
                                      <a:lnTo>
                                        <a:pt x="497278" y="18173"/>
                                      </a:lnTo>
                                      <a:lnTo>
                                        <a:pt x="499261" y="17078"/>
                                      </a:lnTo>
                                      <a:lnTo>
                                        <a:pt x="499829" y="16705"/>
                                      </a:lnTo>
                                      <a:lnTo>
                                        <a:pt x="498722" y="15599"/>
                                      </a:lnTo>
                                      <a:lnTo>
                                        <a:pt x="494704" y="15599"/>
                                      </a:lnTo>
                                      <a:lnTo>
                                        <a:pt x="522866" y="16497"/>
                                      </a:lnTo>
                                      <a:lnTo>
                                        <a:pt x="522991" y="16705"/>
                                      </a:lnTo>
                                      <a:lnTo>
                                        <a:pt x="558199" y="16705"/>
                                      </a:lnTo>
                                      <a:lnTo>
                                        <a:pt x="558595" y="17078"/>
                                      </a:lnTo>
                                      <a:lnTo>
                                        <a:pt x="537009" y="17078"/>
                                      </a:lnTo>
                                      <a:lnTo>
                                        <a:pt x="536711" y="18173"/>
                                      </a:lnTo>
                                      <a:lnTo>
                                        <a:pt x="536607" y="18557"/>
                                      </a:lnTo>
                                      <a:lnTo>
                                        <a:pt x="536509" y="18918"/>
                                      </a:lnTo>
                                      <a:lnTo>
                                        <a:pt x="536471" y="19059"/>
                                      </a:lnTo>
                                      <a:lnTo>
                                        <a:pt x="510275" y="19059"/>
                                      </a:lnTo>
                                      <a:lnTo>
                                        <a:pt x="506620" y="22714"/>
                                      </a:lnTo>
                                      <a:lnTo>
                                        <a:pt x="506930" y="23097"/>
                                      </a:lnTo>
                                      <a:lnTo>
                                        <a:pt x="503355" y="24249"/>
                                      </a:lnTo>
                                      <a:close/>
                                    </a:path>
                                    <a:path w="1021715" h="113664">
                                      <a:moveTo>
                                        <a:pt x="538320" y="36583"/>
                                      </a:moveTo>
                                      <a:lnTo>
                                        <a:pt x="529697" y="36583"/>
                                      </a:lnTo>
                                      <a:lnTo>
                                        <a:pt x="533102" y="28993"/>
                                      </a:lnTo>
                                      <a:lnTo>
                                        <a:pt x="535455" y="22714"/>
                                      </a:lnTo>
                                      <a:lnTo>
                                        <a:pt x="535539" y="22491"/>
                                      </a:lnTo>
                                      <a:lnTo>
                                        <a:pt x="537009" y="17078"/>
                                      </a:lnTo>
                                      <a:lnTo>
                                        <a:pt x="550822" y="27626"/>
                                      </a:lnTo>
                                      <a:lnTo>
                                        <a:pt x="546134" y="29375"/>
                                      </a:lnTo>
                                      <a:lnTo>
                                        <a:pt x="542991" y="31225"/>
                                      </a:lnTo>
                                      <a:lnTo>
                                        <a:pt x="542704" y="31505"/>
                                      </a:lnTo>
                                      <a:lnTo>
                                        <a:pt x="538320" y="36583"/>
                                      </a:lnTo>
                                      <a:close/>
                                    </a:path>
                                    <a:path w="1021715" h="113664">
                                      <a:moveTo>
                                        <a:pt x="564350" y="22491"/>
                                      </a:moveTo>
                                      <a:lnTo>
                                        <a:pt x="544098" y="22491"/>
                                      </a:lnTo>
                                      <a:lnTo>
                                        <a:pt x="537009" y="17078"/>
                                      </a:lnTo>
                                      <a:lnTo>
                                        <a:pt x="558595" y="17078"/>
                                      </a:lnTo>
                                      <a:lnTo>
                                        <a:pt x="564350" y="22491"/>
                                      </a:lnTo>
                                      <a:close/>
                                    </a:path>
                                    <a:path w="1021715" h="113664">
                                      <a:moveTo>
                                        <a:pt x="497302" y="72488"/>
                                      </a:moveTo>
                                      <a:lnTo>
                                        <a:pt x="485281" y="72488"/>
                                      </a:lnTo>
                                      <a:lnTo>
                                        <a:pt x="486258" y="70730"/>
                                      </a:lnTo>
                                      <a:lnTo>
                                        <a:pt x="486325" y="69777"/>
                                      </a:lnTo>
                                      <a:lnTo>
                                        <a:pt x="486416" y="68488"/>
                                      </a:lnTo>
                                      <a:lnTo>
                                        <a:pt x="486537" y="66777"/>
                                      </a:lnTo>
                                      <a:lnTo>
                                        <a:pt x="486655" y="65102"/>
                                      </a:lnTo>
                                      <a:lnTo>
                                        <a:pt x="486742" y="63865"/>
                                      </a:lnTo>
                                      <a:lnTo>
                                        <a:pt x="486150" y="60693"/>
                                      </a:lnTo>
                                      <a:lnTo>
                                        <a:pt x="486100" y="60424"/>
                                      </a:lnTo>
                                      <a:lnTo>
                                        <a:pt x="483049" y="53522"/>
                                      </a:lnTo>
                                      <a:lnTo>
                                        <a:pt x="480017" y="48871"/>
                                      </a:lnTo>
                                      <a:lnTo>
                                        <a:pt x="475477" y="43029"/>
                                      </a:lnTo>
                                      <a:lnTo>
                                        <a:pt x="482393" y="19059"/>
                                      </a:lnTo>
                                      <a:lnTo>
                                        <a:pt x="482433" y="18918"/>
                                      </a:lnTo>
                                      <a:lnTo>
                                        <a:pt x="482537" y="18557"/>
                                      </a:lnTo>
                                      <a:lnTo>
                                        <a:pt x="496584" y="18557"/>
                                      </a:lnTo>
                                      <a:lnTo>
                                        <a:pt x="493755" y="20119"/>
                                      </a:lnTo>
                                      <a:lnTo>
                                        <a:pt x="483317" y="41774"/>
                                      </a:lnTo>
                                      <a:lnTo>
                                        <a:pt x="483129" y="41774"/>
                                      </a:lnTo>
                                      <a:lnTo>
                                        <a:pt x="487914" y="45755"/>
                                      </a:lnTo>
                                      <a:lnTo>
                                        <a:pt x="491597" y="50248"/>
                                      </a:lnTo>
                                      <a:lnTo>
                                        <a:pt x="497000" y="60424"/>
                                      </a:lnTo>
                                      <a:lnTo>
                                        <a:pt x="497080" y="60693"/>
                                      </a:lnTo>
                                      <a:lnTo>
                                        <a:pt x="498108" y="65102"/>
                                      </a:lnTo>
                                      <a:lnTo>
                                        <a:pt x="497992" y="66479"/>
                                      </a:lnTo>
                                      <a:lnTo>
                                        <a:pt x="497798" y="68172"/>
                                      </a:lnTo>
                                      <a:lnTo>
                                        <a:pt x="497719" y="68860"/>
                                      </a:lnTo>
                                      <a:lnTo>
                                        <a:pt x="497613" y="69777"/>
                                      </a:lnTo>
                                      <a:lnTo>
                                        <a:pt x="497504" y="70730"/>
                                      </a:lnTo>
                                      <a:lnTo>
                                        <a:pt x="497396" y="71670"/>
                                      </a:lnTo>
                                      <a:lnTo>
                                        <a:pt x="497302" y="72488"/>
                                      </a:lnTo>
                                      <a:close/>
                                    </a:path>
                                    <a:path w="1021715" h="113664">
                                      <a:moveTo>
                                        <a:pt x="506930" y="23097"/>
                                      </a:moveTo>
                                      <a:lnTo>
                                        <a:pt x="506620" y="22714"/>
                                      </a:lnTo>
                                      <a:lnTo>
                                        <a:pt x="510275" y="19059"/>
                                      </a:lnTo>
                                      <a:lnTo>
                                        <a:pt x="515447" y="21849"/>
                                      </a:lnTo>
                                      <a:lnTo>
                                        <a:pt x="516282" y="22491"/>
                                      </a:lnTo>
                                      <a:lnTo>
                                        <a:pt x="510391" y="22491"/>
                                      </a:lnTo>
                                      <a:lnTo>
                                        <a:pt x="506930" y="23097"/>
                                      </a:lnTo>
                                      <a:close/>
                                    </a:path>
                                    <a:path w="1021715" h="113664">
                                      <a:moveTo>
                                        <a:pt x="535539" y="22491"/>
                                      </a:moveTo>
                                      <a:lnTo>
                                        <a:pt x="516282" y="22491"/>
                                      </a:lnTo>
                                      <a:lnTo>
                                        <a:pt x="515447" y="21849"/>
                                      </a:lnTo>
                                      <a:lnTo>
                                        <a:pt x="510275" y="19059"/>
                                      </a:lnTo>
                                      <a:lnTo>
                                        <a:pt x="536471" y="19059"/>
                                      </a:lnTo>
                                      <a:lnTo>
                                        <a:pt x="535539" y="22491"/>
                                      </a:lnTo>
                                      <a:close/>
                                    </a:path>
                                    <a:path w="1021715" h="113664">
                                      <a:moveTo>
                                        <a:pt x="516461" y="42890"/>
                                      </a:moveTo>
                                      <a:lnTo>
                                        <a:pt x="514070" y="42220"/>
                                      </a:lnTo>
                                      <a:lnTo>
                                        <a:pt x="512162" y="31944"/>
                                      </a:lnTo>
                                      <a:lnTo>
                                        <a:pt x="512080" y="31505"/>
                                      </a:lnTo>
                                      <a:lnTo>
                                        <a:pt x="509931" y="26789"/>
                                      </a:lnTo>
                                      <a:lnTo>
                                        <a:pt x="506930" y="23097"/>
                                      </a:lnTo>
                                      <a:lnTo>
                                        <a:pt x="510391" y="22491"/>
                                      </a:lnTo>
                                      <a:lnTo>
                                        <a:pt x="516282" y="22491"/>
                                      </a:lnTo>
                                      <a:lnTo>
                                        <a:pt x="519344" y="24845"/>
                                      </a:lnTo>
                                      <a:lnTo>
                                        <a:pt x="524591" y="31225"/>
                                      </a:lnTo>
                                      <a:lnTo>
                                        <a:pt x="524014" y="34835"/>
                                      </a:lnTo>
                                      <a:lnTo>
                                        <a:pt x="516461" y="42890"/>
                                      </a:lnTo>
                                      <a:close/>
                                    </a:path>
                                    <a:path w="1021715" h="113664">
                                      <a:moveTo>
                                        <a:pt x="612185" y="57568"/>
                                      </a:moveTo>
                                      <a:lnTo>
                                        <a:pt x="601191" y="57568"/>
                                      </a:lnTo>
                                      <a:lnTo>
                                        <a:pt x="601191" y="25700"/>
                                      </a:lnTo>
                                      <a:lnTo>
                                        <a:pt x="612185" y="25700"/>
                                      </a:lnTo>
                                      <a:lnTo>
                                        <a:pt x="612185" y="31672"/>
                                      </a:lnTo>
                                      <a:lnTo>
                                        <a:pt x="651030" y="31672"/>
                                      </a:lnTo>
                                      <a:lnTo>
                                        <a:pt x="651030" y="38648"/>
                                      </a:lnTo>
                                      <a:lnTo>
                                        <a:pt x="612185" y="38648"/>
                                      </a:lnTo>
                                      <a:lnTo>
                                        <a:pt x="612185" y="44620"/>
                                      </a:lnTo>
                                      <a:lnTo>
                                        <a:pt x="651030" y="44620"/>
                                      </a:lnTo>
                                      <a:lnTo>
                                        <a:pt x="651030" y="51596"/>
                                      </a:lnTo>
                                      <a:lnTo>
                                        <a:pt x="612185" y="51596"/>
                                      </a:lnTo>
                                      <a:lnTo>
                                        <a:pt x="612185" y="57568"/>
                                      </a:lnTo>
                                      <a:close/>
                                    </a:path>
                                    <a:path w="1021715" h="113664">
                                      <a:moveTo>
                                        <a:pt x="651030" y="31672"/>
                                      </a:moveTo>
                                      <a:lnTo>
                                        <a:pt x="640035" y="31672"/>
                                      </a:lnTo>
                                      <a:lnTo>
                                        <a:pt x="640035" y="25700"/>
                                      </a:lnTo>
                                      <a:lnTo>
                                        <a:pt x="651030" y="25700"/>
                                      </a:lnTo>
                                      <a:lnTo>
                                        <a:pt x="651030" y="31672"/>
                                      </a:lnTo>
                                      <a:close/>
                                    </a:path>
                                    <a:path w="1021715" h="113664">
                                      <a:moveTo>
                                        <a:pt x="547999" y="42890"/>
                                      </a:moveTo>
                                      <a:lnTo>
                                        <a:pt x="516461" y="42890"/>
                                      </a:lnTo>
                                      <a:lnTo>
                                        <a:pt x="522374" y="36583"/>
                                      </a:lnTo>
                                      <a:lnTo>
                                        <a:pt x="551687" y="36583"/>
                                      </a:lnTo>
                                      <a:lnTo>
                                        <a:pt x="558021" y="30249"/>
                                      </a:lnTo>
                                      <a:lnTo>
                                        <a:pt x="569546" y="41774"/>
                                      </a:lnTo>
                                      <a:lnTo>
                                        <a:pt x="549008" y="41774"/>
                                      </a:lnTo>
                                      <a:lnTo>
                                        <a:pt x="547999" y="42890"/>
                                      </a:lnTo>
                                      <a:close/>
                                    </a:path>
                                    <a:path w="1021715" h="113664">
                                      <a:moveTo>
                                        <a:pt x="494872" y="45234"/>
                                      </a:moveTo>
                                      <a:lnTo>
                                        <a:pt x="486221" y="36583"/>
                                      </a:lnTo>
                                      <a:lnTo>
                                        <a:pt x="513023" y="36583"/>
                                      </a:lnTo>
                                      <a:lnTo>
                                        <a:pt x="513770" y="40602"/>
                                      </a:lnTo>
                                      <a:lnTo>
                                        <a:pt x="499588" y="40602"/>
                                      </a:lnTo>
                                      <a:lnTo>
                                        <a:pt x="499713" y="42890"/>
                                      </a:lnTo>
                                      <a:lnTo>
                                        <a:pt x="499766" y="43851"/>
                                      </a:lnTo>
                                      <a:lnTo>
                                        <a:pt x="498239" y="44118"/>
                                      </a:lnTo>
                                      <a:lnTo>
                                        <a:pt x="494872" y="45234"/>
                                      </a:lnTo>
                                      <a:close/>
                                    </a:path>
                                    <a:path w="1021715" h="113664">
                                      <a:moveTo>
                                        <a:pt x="651030" y="44620"/>
                                      </a:moveTo>
                                      <a:lnTo>
                                        <a:pt x="640035" y="44620"/>
                                      </a:lnTo>
                                      <a:lnTo>
                                        <a:pt x="640035" y="38648"/>
                                      </a:lnTo>
                                      <a:lnTo>
                                        <a:pt x="651030" y="38648"/>
                                      </a:lnTo>
                                      <a:lnTo>
                                        <a:pt x="651030" y="44620"/>
                                      </a:lnTo>
                                      <a:close/>
                                    </a:path>
                                    <a:path w="1021715" h="113664">
                                      <a:moveTo>
                                        <a:pt x="499766" y="43851"/>
                                      </a:moveTo>
                                      <a:lnTo>
                                        <a:pt x="499713" y="42890"/>
                                      </a:lnTo>
                                      <a:lnTo>
                                        <a:pt x="499588" y="40602"/>
                                      </a:lnTo>
                                      <a:lnTo>
                                        <a:pt x="504025" y="43560"/>
                                      </a:lnTo>
                                      <a:lnTo>
                                        <a:pt x="501429" y="43560"/>
                                      </a:lnTo>
                                      <a:lnTo>
                                        <a:pt x="499766" y="43851"/>
                                      </a:lnTo>
                                      <a:close/>
                                    </a:path>
                                    <a:path w="1021715" h="113664">
                                      <a:moveTo>
                                        <a:pt x="547393" y="43560"/>
                                      </a:moveTo>
                                      <a:lnTo>
                                        <a:pt x="504025" y="43560"/>
                                      </a:lnTo>
                                      <a:lnTo>
                                        <a:pt x="499588" y="40602"/>
                                      </a:lnTo>
                                      <a:lnTo>
                                        <a:pt x="513770" y="40602"/>
                                      </a:lnTo>
                                      <a:lnTo>
                                        <a:pt x="513987" y="41774"/>
                                      </a:lnTo>
                                      <a:lnTo>
                                        <a:pt x="514070" y="42220"/>
                                      </a:lnTo>
                                      <a:lnTo>
                                        <a:pt x="516461" y="42890"/>
                                      </a:lnTo>
                                      <a:lnTo>
                                        <a:pt x="547999" y="42890"/>
                                      </a:lnTo>
                                      <a:lnTo>
                                        <a:pt x="547393" y="43560"/>
                                      </a:lnTo>
                                      <a:close/>
                                    </a:path>
                                    <a:path w="1021715" h="113664">
                                      <a:moveTo>
                                        <a:pt x="554533" y="47299"/>
                                      </a:moveTo>
                                      <a:lnTo>
                                        <a:pt x="544013" y="47299"/>
                                      </a:lnTo>
                                      <a:lnTo>
                                        <a:pt x="549008" y="41774"/>
                                      </a:lnTo>
                                      <a:lnTo>
                                        <a:pt x="554533" y="47299"/>
                                      </a:lnTo>
                                      <a:close/>
                                    </a:path>
                                    <a:path w="1021715" h="113664">
                                      <a:moveTo>
                                        <a:pt x="571332" y="43560"/>
                                      </a:moveTo>
                                      <a:lnTo>
                                        <a:pt x="550794" y="43560"/>
                                      </a:lnTo>
                                      <a:lnTo>
                                        <a:pt x="549008" y="41774"/>
                                      </a:lnTo>
                                      <a:lnTo>
                                        <a:pt x="569546" y="41774"/>
                                      </a:lnTo>
                                      <a:lnTo>
                                        <a:pt x="571332" y="43560"/>
                                      </a:lnTo>
                                      <a:close/>
                                    </a:path>
                                    <a:path w="1021715" h="113664">
                                      <a:moveTo>
                                        <a:pt x="499643" y="84804"/>
                                      </a:moveTo>
                                      <a:lnTo>
                                        <a:pt x="499766" y="43851"/>
                                      </a:lnTo>
                                      <a:lnTo>
                                        <a:pt x="501429" y="43560"/>
                                      </a:lnTo>
                                      <a:lnTo>
                                        <a:pt x="504025" y="43560"/>
                                      </a:lnTo>
                                      <a:lnTo>
                                        <a:pt x="509633" y="47299"/>
                                      </a:lnTo>
                                      <a:lnTo>
                                        <a:pt x="554533" y="47299"/>
                                      </a:lnTo>
                                      <a:lnTo>
                                        <a:pt x="558356" y="51122"/>
                                      </a:lnTo>
                                      <a:lnTo>
                                        <a:pt x="554774" y="54275"/>
                                      </a:lnTo>
                                      <a:lnTo>
                                        <a:pt x="510833" y="54275"/>
                                      </a:lnTo>
                                      <a:lnTo>
                                        <a:pt x="510833" y="59800"/>
                                      </a:lnTo>
                                      <a:lnTo>
                                        <a:pt x="553696" y="59800"/>
                                      </a:lnTo>
                                      <a:lnTo>
                                        <a:pt x="553712" y="66777"/>
                                      </a:lnTo>
                                      <a:lnTo>
                                        <a:pt x="510833" y="66777"/>
                                      </a:lnTo>
                                      <a:lnTo>
                                        <a:pt x="510833" y="71856"/>
                                      </a:lnTo>
                                      <a:lnTo>
                                        <a:pt x="553825" y="71856"/>
                                      </a:lnTo>
                                      <a:lnTo>
                                        <a:pt x="553908" y="74702"/>
                                      </a:lnTo>
                                      <a:lnTo>
                                        <a:pt x="554015" y="76020"/>
                                      </a:lnTo>
                                      <a:lnTo>
                                        <a:pt x="554123" y="77353"/>
                                      </a:lnTo>
                                      <a:lnTo>
                                        <a:pt x="554242" y="78818"/>
                                      </a:lnTo>
                                      <a:lnTo>
                                        <a:pt x="510833" y="78818"/>
                                      </a:lnTo>
                                      <a:lnTo>
                                        <a:pt x="510833" y="80813"/>
                                      </a:lnTo>
                                      <a:lnTo>
                                        <a:pt x="499643" y="84804"/>
                                      </a:lnTo>
                                      <a:close/>
                                    </a:path>
                                    <a:path w="1021715" h="113664">
                                      <a:moveTo>
                                        <a:pt x="577025" y="66219"/>
                                      </a:moveTo>
                                      <a:lnTo>
                                        <a:pt x="568374" y="57568"/>
                                      </a:lnTo>
                                      <a:lnTo>
                                        <a:pt x="664982" y="57568"/>
                                      </a:lnTo>
                                      <a:lnTo>
                                        <a:pt x="671400" y="50089"/>
                                      </a:lnTo>
                                      <a:lnTo>
                                        <a:pt x="680878" y="60693"/>
                                      </a:lnTo>
                                      <a:lnTo>
                                        <a:pt x="620194" y="60693"/>
                                      </a:lnTo>
                                      <a:lnTo>
                                        <a:pt x="620360" y="63865"/>
                                      </a:lnTo>
                                      <a:lnTo>
                                        <a:pt x="620396" y="64544"/>
                                      </a:lnTo>
                                      <a:lnTo>
                                        <a:pt x="583582" y="64544"/>
                                      </a:lnTo>
                                      <a:lnTo>
                                        <a:pt x="580392" y="65102"/>
                                      </a:lnTo>
                                      <a:lnTo>
                                        <a:pt x="577025" y="66219"/>
                                      </a:lnTo>
                                      <a:close/>
                                    </a:path>
                                    <a:path w="1021715" h="113664">
                                      <a:moveTo>
                                        <a:pt x="651030" y="57568"/>
                                      </a:moveTo>
                                      <a:lnTo>
                                        <a:pt x="640035" y="57568"/>
                                      </a:lnTo>
                                      <a:lnTo>
                                        <a:pt x="640035" y="51596"/>
                                      </a:lnTo>
                                      <a:lnTo>
                                        <a:pt x="651030" y="51596"/>
                                      </a:lnTo>
                                      <a:lnTo>
                                        <a:pt x="651030" y="57568"/>
                                      </a:lnTo>
                                      <a:close/>
                                    </a:path>
                                    <a:path w="1021715" h="113664">
                                      <a:moveTo>
                                        <a:pt x="553696" y="59800"/>
                                      </a:moveTo>
                                      <a:lnTo>
                                        <a:pt x="543148" y="59800"/>
                                      </a:lnTo>
                                      <a:lnTo>
                                        <a:pt x="543148" y="54275"/>
                                      </a:lnTo>
                                      <a:lnTo>
                                        <a:pt x="554774" y="54275"/>
                                      </a:lnTo>
                                      <a:lnTo>
                                        <a:pt x="553696" y="55224"/>
                                      </a:lnTo>
                                      <a:lnTo>
                                        <a:pt x="553696" y="59800"/>
                                      </a:lnTo>
                                      <a:close/>
                                    </a:path>
                                    <a:path w="1021715" h="113664">
                                      <a:moveTo>
                                        <a:pt x="631384" y="81678"/>
                                      </a:moveTo>
                                      <a:lnTo>
                                        <a:pt x="620836" y="81678"/>
                                      </a:lnTo>
                                      <a:lnTo>
                                        <a:pt x="620714" y="71856"/>
                                      </a:lnTo>
                                      <a:lnTo>
                                        <a:pt x="620602" y="68488"/>
                                      </a:lnTo>
                                      <a:lnTo>
                                        <a:pt x="620194" y="60693"/>
                                      </a:lnTo>
                                      <a:lnTo>
                                        <a:pt x="637384" y="68172"/>
                                      </a:lnTo>
                                      <a:lnTo>
                                        <a:pt x="631384" y="73502"/>
                                      </a:lnTo>
                                      <a:lnTo>
                                        <a:pt x="631384" y="81678"/>
                                      </a:lnTo>
                                      <a:close/>
                                    </a:path>
                                    <a:path w="1021715" h="113664">
                                      <a:moveTo>
                                        <a:pt x="684320" y="64544"/>
                                      </a:moveTo>
                                      <a:lnTo>
                                        <a:pt x="629046" y="64544"/>
                                      </a:lnTo>
                                      <a:lnTo>
                                        <a:pt x="620194" y="60693"/>
                                      </a:lnTo>
                                      <a:lnTo>
                                        <a:pt x="680878" y="60693"/>
                                      </a:lnTo>
                                      <a:lnTo>
                                        <a:pt x="684320" y="64544"/>
                                      </a:lnTo>
                                      <a:close/>
                                    </a:path>
                                    <a:path w="1021715" h="113664">
                                      <a:moveTo>
                                        <a:pt x="574485" y="94515"/>
                                      </a:moveTo>
                                      <a:lnTo>
                                        <a:pt x="571081" y="89380"/>
                                      </a:lnTo>
                                      <a:lnTo>
                                        <a:pt x="578326" y="85555"/>
                                      </a:lnTo>
                                      <a:lnTo>
                                        <a:pt x="584573" y="81811"/>
                                      </a:lnTo>
                                      <a:lnTo>
                                        <a:pt x="602977" y="64544"/>
                                      </a:lnTo>
                                      <a:lnTo>
                                        <a:pt x="615980" y="64544"/>
                                      </a:lnTo>
                                      <a:lnTo>
                                        <a:pt x="612013" y="69777"/>
                                      </a:lnTo>
                                      <a:lnTo>
                                        <a:pt x="607700" y="74535"/>
                                      </a:lnTo>
                                      <a:lnTo>
                                        <a:pt x="603041" y="78818"/>
                                      </a:lnTo>
                                      <a:lnTo>
                                        <a:pt x="599284" y="81678"/>
                                      </a:lnTo>
                                      <a:lnTo>
                                        <a:pt x="593824" y="81678"/>
                                      </a:lnTo>
                                      <a:lnTo>
                                        <a:pt x="596043" y="83898"/>
                                      </a:lnTo>
                                      <a:lnTo>
                                        <a:pt x="592683" y="86038"/>
                                      </a:lnTo>
                                      <a:lnTo>
                                        <a:pt x="586973" y="89157"/>
                                      </a:lnTo>
                                      <a:lnTo>
                                        <a:pt x="580907" y="91982"/>
                                      </a:lnTo>
                                      <a:lnTo>
                                        <a:pt x="574485" y="94515"/>
                                      </a:lnTo>
                                      <a:close/>
                                    </a:path>
                                    <a:path w="1021715" h="113664">
                                      <a:moveTo>
                                        <a:pt x="646133" y="76020"/>
                                      </a:moveTo>
                                      <a:lnTo>
                                        <a:pt x="643653" y="74144"/>
                                      </a:lnTo>
                                      <a:lnTo>
                                        <a:pt x="639421" y="69344"/>
                                      </a:lnTo>
                                      <a:lnTo>
                                        <a:pt x="637300" y="64544"/>
                                      </a:lnTo>
                                      <a:lnTo>
                                        <a:pt x="646062" y="64544"/>
                                      </a:lnTo>
                                      <a:lnTo>
                                        <a:pt x="648797" y="68488"/>
                                      </a:lnTo>
                                      <a:lnTo>
                                        <a:pt x="653708" y="71670"/>
                                      </a:lnTo>
                                      <a:lnTo>
                                        <a:pt x="662630" y="74702"/>
                                      </a:lnTo>
                                      <a:lnTo>
                                        <a:pt x="647346" y="74702"/>
                                      </a:lnTo>
                                      <a:lnTo>
                                        <a:pt x="646133" y="76020"/>
                                      </a:lnTo>
                                      <a:close/>
                                    </a:path>
                                    <a:path w="1021715" h="113664">
                                      <a:moveTo>
                                        <a:pt x="553825" y="71856"/>
                                      </a:moveTo>
                                      <a:lnTo>
                                        <a:pt x="543148" y="71856"/>
                                      </a:lnTo>
                                      <a:lnTo>
                                        <a:pt x="543148" y="66777"/>
                                      </a:lnTo>
                                      <a:lnTo>
                                        <a:pt x="553712" y="66777"/>
                                      </a:lnTo>
                                      <a:lnTo>
                                        <a:pt x="553825" y="71856"/>
                                      </a:lnTo>
                                      <a:close/>
                                    </a:path>
                                    <a:path w="1021715" h="113664">
                                      <a:moveTo>
                                        <a:pt x="474668" y="78048"/>
                                      </a:moveTo>
                                      <a:lnTo>
                                        <a:pt x="471264" y="76767"/>
                                      </a:lnTo>
                                      <a:lnTo>
                                        <a:pt x="471264" y="70293"/>
                                      </a:lnTo>
                                      <a:lnTo>
                                        <a:pt x="474668" y="71142"/>
                                      </a:lnTo>
                                      <a:lnTo>
                                        <a:pt x="474668" y="78048"/>
                                      </a:lnTo>
                                      <a:close/>
                                    </a:path>
                                    <a:path w="1021715" h="113664">
                                      <a:moveTo>
                                        <a:pt x="474668" y="71142"/>
                                      </a:moveTo>
                                      <a:lnTo>
                                        <a:pt x="471264" y="70293"/>
                                      </a:lnTo>
                                      <a:lnTo>
                                        <a:pt x="474668" y="70293"/>
                                      </a:lnTo>
                                      <a:lnTo>
                                        <a:pt x="474668" y="71142"/>
                                      </a:lnTo>
                                      <a:close/>
                                    </a:path>
                                    <a:path w="1021715" h="113664">
                                      <a:moveTo>
                                        <a:pt x="481031" y="87287"/>
                                      </a:moveTo>
                                      <a:lnTo>
                                        <a:pt x="479692" y="82627"/>
                                      </a:lnTo>
                                      <a:lnTo>
                                        <a:pt x="479639" y="82442"/>
                                      </a:lnTo>
                                      <a:lnTo>
                                        <a:pt x="479544" y="82153"/>
                                      </a:lnTo>
                                      <a:lnTo>
                                        <a:pt x="476305" y="78664"/>
                                      </a:lnTo>
                                      <a:lnTo>
                                        <a:pt x="474668" y="78048"/>
                                      </a:lnTo>
                                      <a:lnTo>
                                        <a:pt x="474668" y="71142"/>
                                      </a:lnTo>
                                      <a:lnTo>
                                        <a:pt x="477532" y="71856"/>
                                      </a:lnTo>
                                      <a:lnTo>
                                        <a:pt x="480857" y="72488"/>
                                      </a:lnTo>
                                      <a:lnTo>
                                        <a:pt x="497302" y="72488"/>
                                      </a:lnTo>
                                      <a:lnTo>
                                        <a:pt x="497185" y="73502"/>
                                      </a:lnTo>
                                      <a:lnTo>
                                        <a:pt x="486826" y="84804"/>
                                      </a:lnTo>
                                      <a:lnTo>
                                        <a:pt x="483989" y="84804"/>
                                      </a:lnTo>
                                      <a:lnTo>
                                        <a:pt x="484740" y="85555"/>
                                      </a:lnTo>
                                      <a:lnTo>
                                        <a:pt x="485072" y="85555"/>
                                      </a:lnTo>
                                      <a:lnTo>
                                        <a:pt x="481031" y="87287"/>
                                      </a:lnTo>
                                      <a:close/>
                                    </a:path>
                                    <a:path w="1021715" h="113664">
                                      <a:moveTo>
                                        <a:pt x="652773" y="80813"/>
                                      </a:moveTo>
                                      <a:lnTo>
                                        <a:pt x="652011" y="80339"/>
                                      </a:lnTo>
                                      <a:lnTo>
                                        <a:pt x="649831" y="78818"/>
                                      </a:lnTo>
                                      <a:lnTo>
                                        <a:pt x="646133" y="76020"/>
                                      </a:lnTo>
                                      <a:lnTo>
                                        <a:pt x="647346" y="74702"/>
                                      </a:lnTo>
                                      <a:lnTo>
                                        <a:pt x="652773" y="80813"/>
                                      </a:lnTo>
                                      <a:close/>
                                    </a:path>
                                    <a:path w="1021715" h="113664">
                                      <a:moveTo>
                                        <a:pt x="673521" y="91724"/>
                                      </a:moveTo>
                                      <a:lnTo>
                                        <a:pt x="647346" y="74702"/>
                                      </a:lnTo>
                                      <a:lnTo>
                                        <a:pt x="662630" y="74702"/>
                                      </a:lnTo>
                                      <a:lnTo>
                                        <a:pt x="667884" y="76488"/>
                                      </a:lnTo>
                                      <a:lnTo>
                                        <a:pt x="674898" y="77865"/>
                                      </a:lnTo>
                                      <a:lnTo>
                                        <a:pt x="678504" y="78048"/>
                                      </a:lnTo>
                                      <a:lnTo>
                                        <a:pt x="681837" y="78048"/>
                                      </a:lnTo>
                                      <a:lnTo>
                                        <a:pt x="681837" y="84329"/>
                                      </a:lnTo>
                                      <a:lnTo>
                                        <a:pt x="677372" y="84962"/>
                                      </a:lnTo>
                                      <a:lnTo>
                                        <a:pt x="674600" y="87427"/>
                                      </a:lnTo>
                                      <a:lnTo>
                                        <a:pt x="673521" y="91724"/>
                                      </a:lnTo>
                                      <a:close/>
                                    </a:path>
                                    <a:path w="1021715" h="113664">
                                      <a:moveTo>
                                        <a:pt x="602474" y="90329"/>
                                      </a:moveTo>
                                      <a:lnTo>
                                        <a:pt x="596043" y="83898"/>
                                      </a:lnTo>
                                      <a:lnTo>
                                        <a:pt x="598037" y="82627"/>
                                      </a:lnTo>
                                      <a:lnTo>
                                        <a:pt x="599284" y="81678"/>
                                      </a:lnTo>
                                      <a:lnTo>
                                        <a:pt x="640928" y="81678"/>
                                      </a:lnTo>
                                      <a:lnTo>
                                        <a:pt x="646133" y="76020"/>
                                      </a:lnTo>
                                      <a:lnTo>
                                        <a:pt x="649831" y="78818"/>
                                      </a:lnTo>
                                      <a:lnTo>
                                        <a:pt x="652897" y="80953"/>
                                      </a:lnTo>
                                      <a:lnTo>
                                        <a:pt x="659736" y="88655"/>
                                      </a:lnTo>
                                      <a:lnTo>
                                        <a:pt x="609032" y="88655"/>
                                      </a:lnTo>
                                      <a:lnTo>
                                        <a:pt x="606161" y="89157"/>
                                      </a:lnTo>
                                      <a:lnTo>
                                        <a:pt x="606010" y="89157"/>
                                      </a:lnTo>
                                      <a:lnTo>
                                        <a:pt x="602474" y="90329"/>
                                      </a:lnTo>
                                      <a:close/>
                                    </a:path>
                                    <a:path w="1021715" h="113664">
                                      <a:moveTo>
                                        <a:pt x="562728" y="84962"/>
                                      </a:moveTo>
                                      <a:lnTo>
                                        <a:pt x="543170" y="84962"/>
                                      </a:lnTo>
                                      <a:lnTo>
                                        <a:pt x="543553" y="84804"/>
                                      </a:lnTo>
                                      <a:lnTo>
                                        <a:pt x="549901" y="84804"/>
                                      </a:lnTo>
                                      <a:lnTo>
                                        <a:pt x="556235" y="78469"/>
                                      </a:lnTo>
                                      <a:lnTo>
                                        <a:pt x="562728" y="84962"/>
                                      </a:lnTo>
                                      <a:close/>
                                    </a:path>
                                    <a:path w="1021715" h="113664">
                                      <a:moveTo>
                                        <a:pt x="531372" y="84804"/>
                                      </a:moveTo>
                                      <a:lnTo>
                                        <a:pt x="520824" y="84804"/>
                                      </a:lnTo>
                                      <a:lnTo>
                                        <a:pt x="520824" y="78818"/>
                                      </a:lnTo>
                                      <a:lnTo>
                                        <a:pt x="531372" y="78818"/>
                                      </a:lnTo>
                                      <a:lnTo>
                                        <a:pt x="531372" y="84804"/>
                                      </a:lnTo>
                                      <a:close/>
                                    </a:path>
                                    <a:path w="1021715" h="113664">
                                      <a:moveTo>
                                        <a:pt x="543170" y="84962"/>
                                      </a:moveTo>
                                      <a:lnTo>
                                        <a:pt x="543148" y="78818"/>
                                      </a:lnTo>
                                      <a:lnTo>
                                        <a:pt x="554242" y="78818"/>
                                      </a:lnTo>
                                      <a:lnTo>
                                        <a:pt x="554343" y="80061"/>
                                      </a:lnTo>
                                      <a:lnTo>
                                        <a:pt x="554644" y="80061"/>
                                      </a:lnTo>
                                      <a:lnTo>
                                        <a:pt x="543170" y="84962"/>
                                      </a:lnTo>
                                      <a:close/>
                                    </a:path>
                                    <a:path w="1021715" h="113664">
                                      <a:moveTo>
                                        <a:pt x="554366" y="80339"/>
                                      </a:moveTo>
                                      <a:lnTo>
                                        <a:pt x="554343" y="80061"/>
                                      </a:lnTo>
                                      <a:lnTo>
                                        <a:pt x="554644" y="80061"/>
                                      </a:lnTo>
                                      <a:lnTo>
                                        <a:pt x="554366" y="80339"/>
                                      </a:lnTo>
                                      <a:close/>
                                    </a:path>
                                    <a:path w="1021715" h="113664">
                                      <a:moveTo>
                                        <a:pt x="596043" y="83898"/>
                                      </a:moveTo>
                                      <a:lnTo>
                                        <a:pt x="593824" y="81678"/>
                                      </a:lnTo>
                                      <a:lnTo>
                                        <a:pt x="599284" y="81678"/>
                                      </a:lnTo>
                                      <a:lnTo>
                                        <a:pt x="598037" y="82627"/>
                                      </a:lnTo>
                                      <a:lnTo>
                                        <a:pt x="596043" y="83898"/>
                                      </a:lnTo>
                                      <a:close/>
                                    </a:path>
                                    <a:path w="1021715" h="113664">
                                      <a:moveTo>
                                        <a:pt x="492808" y="93399"/>
                                      </a:moveTo>
                                      <a:lnTo>
                                        <a:pt x="492583" y="93399"/>
                                      </a:lnTo>
                                      <a:lnTo>
                                        <a:pt x="483989" y="84804"/>
                                      </a:lnTo>
                                      <a:lnTo>
                                        <a:pt x="486826" y="84804"/>
                                      </a:lnTo>
                                      <a:lnTo>
                                        <a:pt x="485072" y="85555"/>
                                      </a:lnTo>
                                      <a:lnTo>
                                        <a:pt x="563321" y="85555"/>
                                      </a:lnTo>
                                      <a:lnTo>
                                        <a:pt x="569490" y="91724"/>
                                      </a:lnTo>
                                      <a:lnTo>
                                        <a:pt x="499516" y="91724"/>
                                      </a:lnTo>
                                      <a:lnTo>
                                        <a:pt x="496006" y="92338"/>
                                      </a:lnTo>
                                      <a:lnTo>
                                        <a:pt x="492808" y="93399"/>
                                      </a:lnTo>
                                      <a:close/>
                                    </a:path>
                                    <a:path w="1021715" h="113664">
                                      <a:moveTo>
                                        <a:pt x="563321" y="85555"/>
                                      </a:moveTo>
                                      <a:lnTo>
                                        <a:pt x="485072" y="85555"/>
                                      </a:lnTo>
                                      <a:lnTo>
                                        <a:pt x="486826" y="84804"/>
                                      </a:lnTo>
                                      <a:lnTo>
                                        <a:pt x="543148" y="84804"/>
                                      </a:lnTo>
                                      <a:lnTo>
                                        <a:pt x="543148" y="84962"/>
                                      </a:lnTo>
                                      <a:lnTo>
                                        <a:pt x="562728" y="84962"/>
                                      </a:lnTo>
                                      <a:lnTo>
                                        <a:pt x="563321" y="85555"/>
                                      </a:lnTo>
                                      <a:close/>
                                    </a:path>
                                    <a:path w="1021715" h="113664">
                                      <a:moveTo>
                                        <a:pt x="631384" y="100877"/>
                                      </a:moveTo>
                                      <a:lnTo>
                                        <a:pt x="620836" y="100877"/>
                                      </a:lnTo>
                                      <a:lnTo>
                                        <a:pt x="620836" y="88655"/>
                                      </a:lnTo>
                                      <a:lnTo>
                                        <a:pt x="631384" y="88655"/>
                                      </a:lnTo>
                                      <a:lnTo>
                                        <a:pt x="631384" y="100877"/>
                                      </a:lnTo>
                                      <a:close/>
                                    </a:path>
                                    <a:path w="1021715" h="113664">
                                      <a:moveTo>
                                        <a:pt x="520182" y="113518"/>
                                      </a:moveTo>
                                      <a:lnTo>
                                        <a:pt x="520293" y="111342"/>
                                      </a:lnTo>
                                      <a:lnTo>
                                        <a:pt x="520386" y="109528"/>
                                      </a:lnTo>
                                      <a:lnTo>
                                        <a:pt x="520423" y="108802"/>
                                      </a:lnTo>
                                      <a:lnTo>
                                        <a:pt x="520535" y="106598"/>
                                      </a:lnTo>
                                      <a:lnTo>
                                        <a:pt x="520609" y="105147"/>
                                      </a:lnTo>
                                      <a:lnTo>
                                        <a:pt x="520736" y="100877"/>
                                      </a:lnTo>
                                      <a:lnTo>
                                        <a:pt x="520824" y="91724"/>
                                      </a:lnTo>
                                      <a:lnTo>
                                        <a:pt x="531372" y="91724"/>
                                      </a:lnTo>
                                      <a:lnTo>
                                        <a:pt x="531437" y="100877"/>
                                      </a:lnTo>
                                      <a:lnTo>
                                        <a:pt x="531576" y="104728"/>
                                      </a:lnTo>
                                      <a:lnTo>
                                        <a:pt x="531764" y="106598"/>
                                      </a:lnTo>
                                      <a:lnTo>
                                        <a:pt x="531890" y="107853"/>
                                      </a:lnTo>
                                      <a:lnTo>
                                        <a:pt x="531986" y="108802"/>
                                      </a:lnTo>
                                      <a:lnTo>
                                        <a:pt x="520182" y="113518"/>
                                      </a:lnTo>
                                      <a:close/>
                                    </a:path>
                                    <a:path w="1021715" h="113664">
                                      <a:moveTo>
                                        <a:pt x="584168" y="109528"/>
                                      </a:moveTo>
                                      <a:lnTo>
                                        <a:pt x="575518" y="100877"/>
                                      </a:lnTo>
                                      <a:lnTo>
                                        <a:pt x="659178" y="100877"/>
                                      </a:lnTo>
                                      <a:lnTo>
                                        <a:pt x="665596" y="93399"/>
                                      </a:lnTo>
                                      <a:lnTo>
                                        <a:pt x="678516" y="107853"/>
                                      </a:lnTo>
                                      <a:lnTo>
                                        <a:pt x="590726" y="107853"/>
                                      </a:lnTo>
                                      <a:lnTo>
                                        <a:pt x="587536" y="108412"/>
                                      </a:lnTo>
                                      <a:lnTo>
                                        <a:pt x="584168" y="109528"/>
                                      </a:lnTo>
                                      <a:close/>
                                    </a:path>
                                    <a:path w="1021715" h="113664">
                                      <a:moveTo>
                                        <a:pt x="689483" y="61586"/>
                                      </a:moveTo>
                                      <a:lnTo>
                                        <a:pt x="686553" y="55754"/>
                                      </a:lnTo>
                                      <a:lnTo>
                                        <a:pt x="702161" y="46054"/>
                                      </a:lnTo>
                                      <a:lnTo>
                                        <a:pt x="715526" y="33695"/>
                                      </a:lnTo>
                                      <a:lnTo>
                                        <a:pt x="726648" y="18679"/>
                                      </a:lnTo>
                                      <a:lnTo>
                                        <a:pt x="735527" y="1004"/>
                                      </a:lnTo>
                                      <a:lnTo>
                                        <a:pt x="750540" y="11022"/>
                                      </a:lnTo>
                                      <a:lnTo>
                                        <a:pt x="745405" y="13868"/>
                                      </a:lnTo>
                                      <a:lnTo>
                                        <a:pt x="750479" y="19896"/>
                                      </a:lnTo>
                                      <a:lnTo>
                                        <a:pt x="740187" y="19896"/>
                                      </a:lnTo>
                                      <a:lnTo>
                                        <a:pt x="731451" y="32872"/>
                                      </a:lnTo>
                                      <a:lnTo>
                                        <a:pt x="720088" y="44146"/>
                                      </a:lnTo>
                                      <a:lnTo>
                                        <a:pt x="714827" y="47745"/>
                                      </a:lnTo>
                                      <a:lnTo>
                                        <a:pt x="708570" y="47745"/>
                                      </a:lnTo>
                                      <a:lnTo>
                                        <a:pt x="711112" y="50287"/>
                                      </a:lnTo>
                                      <a:lnTo>
                                        <a:pt x="706099" y="53717"/>
                                      </a:lnTo>
                                      <a:lnTo>
                                        <a:pt x="689483" y="61586"/>
                                      </a:lnTo>
                                      <a:close/>
                                    </a:path>
                                    <a:path w="1021715" h="113664">
                                      <a:moveTo>
                                        <a:pt x="759959" y="43517"/>
                                      </a:moveTo>
                                      <a:lnTo>
                                        <a:pt x="758793" y="42716"/>
                                      </a:lnTo>
                                      <a:lnTo>
                                        <a:pt x="748326" y="32180"/>
                                      </a:lnTo>
                                      <a:lnTo>
                                        <a:pt x="740187" y="19896"/>
                                      </a:lnTo>
                                      <a:lnTo>
                                        <a:pt x="750479" y="19896"/>
                                      </a:lnTo>
                                      <a:lnTo>
                                        <a:pt x="755660" y="26051"/>
                                      </a:lnTo>
                                      <a:lnTo>
                                        <a:pt x="767534" y="35279"/>
                                      </a:lnTo>
                                      <a:lnTo>
                                        <a:pt x="780482" y="41299"/>
                                      </a:lnTo>
                                      <a:lnTo>
                                        <a:pt x="762176" y="41299"/>
                                      </a:lnTo>
                                      <a:lnTo>
                                        <a:pt x="759959" y="43517"/>
                                      </a:lnTo>
                                      <a:close/>
                                    </a:path>
                                    <a:path w="1021715" h="113664">
                                      <a:moveTo>
                                        <a:pt x="770536" y="50783"/>
                                      </a:moveTo>
                                      <a:lnTo>
                                        <a:pt x="759959" y="43517"/>
                                      </a:lnTo>
                                      <a:lnTo>
                                        <a:pt x="762176" y="41299"/>
                                      </a:lnTo>
                                      <a:lnTo>
                                        <a:pt x="770536" y="50783"/>
                                      </a:lnTo>
                                      <a:close/>
                                    </a:path>
                                    <a:path w="1021715" h="113664">
                                      <a:moveTo>
                                        <a:pt x="786705" y="58545"/>
                                      </a:moveTo>
                                      <a:lnTo>
                                        <a:pt x="771585" y="51504"/>
                                      </a:lnTo>
                                      <a:lnTo>
                                        <a:pt x="771314" y="51317"/>
                                      </a:lnTo>
                                      <a:lnTo>
                                        <a:pt x="770712" y="50982"/>
                                      </a:lnTo>
                                      <a:lnTo>
                                        <a:pt x="762176" y="41299"/>
                                      </a:lnTo>
                                      <a:lnTo>
                                        <a:pt x="780482" y="41299"/>
                                      </a:lnTo>
                                      <a:lnTo>
                                        <a:pt x="781026" y="41552"/>
                                      </a:lnTo>
                                      <a:lnTo>
                                        <a:pt x="796137" y="44871"/>
                                      </a:lnTo>
                                      <a:lnTo>
                                        <a:pt x="796137" y="50982"/>
                                      </a:lnTo>
                                      <a:lnTo>
                                        <a:pt x="791523" y="51317"/>
                                      </a:lnTo>
                                      <a:lnTo>
                                        <a:pt x="788530" y="53717"/>
                                      </a:lnTo>
                                      <a:lnTo>
                                        <a:pt x="788065" y="54722"/>
                                      </a:lnTo>
                                      <a:lnTo>
                                        <a:pt x="786705" y="58545"/>
                                      </a:lnTo>
                                      <a:close/>
                                    </a:path>
                                    <a:path w="1021715" h="113664">
                                      <a:moveTo>
                                        <a:pt x="717221" y="56396"/>
                                      </a:moveTo>
                                      <a:lnTo>
                                        <a:pt x="711112" y="50287"/>
                                      </a:lnTo>
                                      <a:lnTo>
                                        <a:pt x="714827" y="47745"/>
                                      </a:lnTo>
                                      <a:lnTo>
                                        <a:pt x="755730" y="47745"/>
                                      </a:lnTo>
                                      <a:lnTo>
                                        <a:pt x="759959" y="43517"/>
                                      </a:lnTo>
                                      <a:lnTo>
                                        <a:pt x="770826" y="50982"/>
                                      </a:lnTo>
                                      <a:lnTo>
                                        <a:pt x="771007" y="51317"/>
                                      </a:lnTo>
                                      <a:lnTo>
                                        <a:pt x="774008" y="54722"/>
                                      </a:lnTo>
                                      <a:lnTo>
                                        <a:pt x="723779" y="54722"/>
                                      </a:lnTo>
                                      <a:lnTo>
                                        <a:pt x="720588" y="55280"/>
                                      </a:lnTo>
                                      <a:lnTo>
                                        <a:pt x="717221" y="56396"/>
                                      </a:lnTo>
                                      <a:close/>
                                    </a:path>
                                    <a:path w="1021715" h="113664">
                                      <a:moveTo>
                                        <a:pt x="711112" y="50287"/>
                                      </a:moveTo>
                                      <a:lnTo>
                                        <a:pt x="708570" y="47745"/>
                                      </a:lnTo>
                                      <a:lnTo>
                                        <a:pt x="714827" y="47745"/>
                                      </a:lnTo>
                                      <a:lnTo>
                                        <a:pt x="711112" y="50287"/>
                                      </a:lnTo>
                                      <a:close/>
                                    </a:path>
                                    <a:path w="1021715" h="113664">
                                      <a:moveTo>
                                        <a:pt x="745238" y="66944"/>
                                      </a:moveTo>
                                      <a:lnTo>
                                        <a:pt x="734243" y="66944"/>
                                      </a:lnTo>
                                      <a:lnTo>
                                        <a:pt x="734243" y="54722"/>
                                      </a:lnTo>
                                      <a:lnTo>
                                        <a:pt x="745238" y="54722"/>
                                      </a:lnTo>
                                      <a:lnTo>
                                        <a:pt x="745238" y="66944"/>
                                      </a:lnTo>
                                      <a:close/>
                                    </a:path>
                                    <a:path w="1021715" h="113664">
                                      <a:moveTo>
                                        <a:pt x="703826" y="75595"/>
                                      </a:moveTo>
                                      <a:lnTo>
                                        <a:pt x="695176" y="66944"/>
                                      </a:lnTo>
                                      <a:lnTo>
                                        <a:pt x="768176" y="66944"/>
                                      </a:lnTo>
                                      <a:lnTo>
                                        <a:pt x="775096" y="59494"/>
                                      </a:lnTo>
                                      <a:lnTo>
                                        <a:pt x="785004" y="71242"/>
                                      </a:lnTo>
                                      <a:lnTo>
                                        <a:pt x="761032" y="71242"/>
                                      </a:lnTo>
                                      <a:lnTo>
                                        <a:pt x="760228" y="73921"/>
                                      </a:lnTo>
                                      <a:lnTo>
                                        <a:pt x="710384" y="73921"/>
                                      </a:lnTo>
                                      <a:lnTo>
                                        <a:pt x="707193" y="74479"/>
                                      </a:lnTo>
                                      <a:lnTo>
                                        <a:pt x="703826" y="75595"/>
                                      </a:lnTo>
                                      <a:close/>
                                    </a:path>
                                    <a:path w="1021715" h="113664">
                                      <a:moveTo>
                                        <a:pt x="758604" y="99538"/>
                                      </a:moveTo>
                                      <a:lnTo>
                                        <a:pt x="749424" y="99538"/>
                                      </a:lnTo>
                                      <a:lnTo>
                                        <a:pt x="753550" y="90978"/>
                                      </a:lnTo>
                                      <a:lnTo>
                                        <a:pt x="756860" y="83408"/>
                                      </a:lnTo>
                                      <a:lnTo>
                                        <a:pt x="759354" y="76830"/>
                                      </a:lnTo>
                                      <a:lnTo>
                                        <a:pt x="761032" y="71242"/>
                                      </a:lnTo>
                                      <a:lnTo>
                                        <a:pt x="777636" y="82543"/>
                                      </a:lnTo>
                                      <a:lnTo>
                                        <a:pt x="772390" y="84292"/>
                                      </a:lnTo>
                                      <a:lnTo>
                                        <a:pt x="768418" y="86943"/>
                                      </a:lnTo>
                                      <a:lnTo>
                                        <a:pt x="763041" y="94031"/>
                                      </a:lnTo>
                                      <a:lnTo>
                                        <a:pt x="760669" y="97045"/>
                                      </a:lnTo>
                                      <a:lnTo>
                                        <a:pt x="758604" y="99538"/>
                                      </a:lnTo>
                                      <a:close/>
                                    </a:path>
                                    <a:path w="1021715" h="113664">
                                      <a:moveTo>
                                        <a:pt x="787263" y="73921"/>
                                      </a:moveTo>
                                      <a:lnTo>
                                        <a:pt x="764968" y="73921"/>
                                      </a:lnTo>
                                      <a:lnTo>
                                        <a:pt x="761032" y="71242"/>
                                      </a:lnTo>
                                      <a:lnTo>
                                        <a:pt x="785004" y="71242"/>
                                      </a:lnTo>
                                      <a:lnTo>
                                        <a:pt x="787263" y="73921"/>
                                      </a:lnTo>
                                      <a:close/>
                                    </a:path>
                                    <a:path w="1021715" h="113664">
                                      <a:moveTo>
                                        <a:pt x="723090" y="105742"/>
                                      </a:moveTo>
                                      <a:lnTo>
                                        <a:pt x="720504" y="104914"/>
                                      </a:lnTo>
                                      <a:lnTo>
                                        <a:pt x="716731" y="92840"/>
                                      </a:lnTo>
                                      <a:lnTo>
                                        <a:pt x="716691" y="92710"/>
                                      </a:lnTo>
                                      <a:lnTo>
                                        <a:pt x="712551" y="85808"/>
                                      </a:lnTo>
                                      <a:lnTo>
                                        <a:pt x="706170" y="78106"/>
                                      </a:lnTo>
                                      <a:lnTo>
                                        <a:pt x="710356" y="73921"/>
                                      </a:lnTo>
                                      <a:lnTo>
                                        <a:pt x="721388" y="80488"/>
                                      </a:lnTo>
                                      <a:lnTo>
                                        <a:pt x="727629" y="85585"/>
                                      </a:lnTo>
                                      <a:lnTo>
                                        <a:pt x="730480" y="92710"/>
                                      </a:lnTo>
                                      <a:lnTo>
                                        <a:pt x="730532" y="92840"/>
                                      </a:lnTo>
                                      <a:lnTo>
                                        <a:pt x="729620" y="96868"/>
                                      </a:lnTo>
                                      <a:lnTo>
                                        <a:pt x="726346" y="101296"/>
                                      </a:lnTo>
                                      <a:lnTo>
                                        <a:pt x="723090" y="105742"/>
                                      </a:lnTo>
                                      <a:close/>
                                    </a:path>
                                    <a:path w="1021715" h="113664">
                                      <a:moveTo>
                                        <a:pt x="745238" y="99538"/>
                                      </a:moveTo>
                                      <a:lnTo>
                                        <a:pt x="734243" y="99538"/>
                                      </a:lnTo>
                                      <a:lnTo>
                                        <a:pt x="734243" y="73921"/>
                                      </a:lnTo>
                                      <a:lnTo>
                                        <a:pt x="745238" y="73921"/>
                                      </a:lnTo>
                                      <a:lnTo>
                                        <a:pt x="745238" y="99538"/>
                                      </a:lnTo>
                                      <a:close/>
                                    </a:path>
                                    <a:path w="1021715" h="113664">
                                      <a:moveTo>
                                        <a:pt x="797507" y="105742"/>
                                      </a:moveTo>
                                      <a:lnTo>
                                        <a:pt x="723090" y="105742"/>
                                      </a:lnTo>
                                      <a:lnTo>
                                        <a:pt x="727646" y="99538"/>
                                      </a:lnTo>
                                      <a:lnTo>
                                        <a:pt x="777552" y="99538"/>
                                      </a:lnTo>
                                      <a:lnTo>
                                        <a:pt x="784863" y="91696"/>
                                      </a:lnTo>
                                      <a:lnTo>
                                        <a:pt x="797507" y="105742"/>
                                      </a:lnTo>
                                      <a:close/>
                                    </a:path>
                                    <a:path w="1021715" h="113664">
                                      <a:moveTo>
                                        <a:pt x="693111" y="108188"/>
                                      </a:moveTo>
                                      <a:lnTo>
                                        <a:pt x="684460" y="99538"/>
                                      </a:lnTo>
                                      <a:lnTo>
                                        <a:pt x="718824" y="99538"/>
                                      </a:lnTo>
                                      <a:lnTo>
                                        <a:pt x="720504" y="104914"/>
                                      </a:lnTo>
                                      <a:lnTo>
                                        <a:pt x="723090" y="105742"/>
                                      </a:lnTo>
                                      <a:lnTo>
                                        <a:pt x="797507" y="105742"/>
                                      </a:lnTo>
                                      <a:lnTo>
                                        <a:pt x="798202" y="106514"/>
                                      </a:lnTo>
                                      <a:lnTo>
                                        <a:pt x="699668" y="106514"/>
                                      </a:lnTo>
                                      <a:lnTo>
                                        <a:pt x="696478" y="107072"/>
                                      </a:lnTo>
                                      <a:lnTo>
                                        <a:pt x="693111" y="108188"/>
                                      </a:lnTo>
                                      <a:close/>
                                    </a:path>
                                    <a:path w="1021715" h="113664">
                                      <a:moveTo>
                                        <a:pt x="866709" y="112737"/>
                                      </a:moveTo>
                                      <a:lnTo>
                                        <a:pt x="866854" y="107463"/>
                                      </a:lnTo>
                                      <a:lnTo>
                                        <a:pt x="866966" y="103375"/>
                                      </a:lnTo>
                                      <a:lnTo>
                                        <a:pt x="867040" y="98407"/>
                                      </a:lnTo>
                                      <a:lnTo>
                                        <a:pt x="867149" y="24096"/>
                                      </a:lnTo>
                                      <a:lnTo>
                                        <a:pt x="867004" y="14147"/>
                                      </a:lnTo>
                                      <a:lnTo>
                                        <a:pt x="866906" y="9264"/>
                                      </a:lnTo>
                                      <a:lnTo>
                                        <a:pt x="866709" y="1785"/>
                                      </a:lnTo>
                                      <a:lnTo>
                                        <a:pt x="883871" y="9264"/>
                                      </a:lnTo>
                                      <a:lnTo>
                                        <a:pt x="878290" y="14147"/>
                                      </a:lnTo>
                                      <a:lnTo>
                                        <a:pt x="878290" y="41104"/>
                                      </a:lnTo>
                                      <a:lnTo>
                                        <a:pt x="885366" y="44990"/>
                                      </a:lnTo>
                                      <a:lnTo>
                                        <a:pt x="891552" y="48722"/>
                                      </a:lnTo>
                                      <a:lnTo>
                                        <a:pt x="892915" y="49643"/>
                                      </a:lnTo>
                                      <a:lnTo>
                                        <a:pt x="878290" y="49643"/>
                                      </a:lnTo>
                                      <a:lnTo>
                                        <a:pt x="878416" y="85752"/>
                                      </a:lnTo>
                                      <a:lnTo>
                                        <a:pt x="878482" y="91082"/>
                                      </a:lnTo>
                                      <a:lnTo>
                                        <a:pt x="878573" y="98407"/>
                                      </a:lnTo>
                                      <a:lnTo>
                                        <a:pt x="878693" y="103375"/>
                                      </a:lnTo>
                                      <a:lnTo>
                                        <a:pt x="878792" y="107463"/>
                                      </a:lnTo>
                                      <a:lnTo>
                                        <a:pt x="866709" y="112737"/>
                                      </a:lnTo>
                                      <a:close/>
                                    </a:path>
                                    <a:path w="1021715" h="113664">
                                      <a:moveTo>
                                        <a:pt x="902577" y="77260"/>
                                      </a:moveTo>
                                      <a:lnTo>
                                        <a:pt x="898810" y="76218"/>
                                      </a:lnTo>
                                      <a:lnTo>
                                        <a:pt x="889035" y="60173"/>
                                      </a:lnTo>
                                      <a:lnTo>
                                        <a:pt x="883834" y="53996"/>
                                      </a:lnTo>
                                      <a:lnTo>
                                        <a:pt x="878290" y="49643"/>
                                      </a:lnTo>
                                      <a:lnTo>
                                        <a:pt x="892915" y="49643"/>
                                      </a:lnTo>
                                      <a:lnTo>
                                        <a:pt x="896849" y="52301"/>
                                      </a:lnTo>
                                      <a:lnTo>
                                        <a:pt x="901256" y="55726"/>
                                      </a:lnTo>
                                      <a:lnTo>
                                        <a:pt x="906539" y="60173"/>
                                      </a:lnTo>
                                      <a:lnTo>
                                        <a:pt x="907860" y="65372"/>
                                      </a:lnTo>
                                      <a:lnTo>
                                        <a:pt x="902577" y="77260"/>
                                      </a:lnTo>
                                      <a:close/>
                                    </a:path>
                                    <a:path w="1021715" h="113664">
                                      <a:moveTo>
                                        <a:pt x="832423" y="30891"/>
                                      </a:moveTo>
                                      <a:lnTo>
                                        <a:pt x="829921" y="30481"/>
                                      </a:lnTo>
                                      <a:lnTo>
                                        <a:pt x="827093" y="18798"/>
                                      </a:lnTo>
                                      <a:lnTo>
                                        <a:pt x="823912" y="12510"/>
                                      </a:lnTo>
                                      <a:lnTo>
                                        <a:pt x="818963" y="5776"/>
                                      </a:lnTo>
                                      <a:lnTo>
                                        <a:pt x="823651" y="2650"/>
                                      </a:lnTo>
                                      <a:lnTo>
                                        <a:pt x="830386" y="6892"/>
                                      </a:lnTo>
                                      <a:lnTo>
                                        <a:pt x="835028" y="10566"/>
                                      </a:lnTo>
                                      <a:lnTo>
                                        <a:pt x="840125" y="16761"/>
                                      </a:lnTo>
                                      <a:lnTo>
                                        <a:pt x="839604" y="20826"/>
                                      </a:lnTo>
                                      <a:lnTo>
                                        <a:pt x="832423" y="30891"/>
                                      </a:lnTo>
                                      <a:close/>
                                    </a:path>
                                    <a:path w="1021715" h="113664">
                                      <a:moveTo>
                                        <a:pt x="857808" y="30891"/>
                                      </a:moveTo>
                                      <a:lnTo>
                                        <a:pt x="832423" y="30891"/>
                                      </a:lnTo>
                                      <a:lnTo>
                                        <a:pt x="836644" y="24975"/>
                                      </a:lnTo>
                                      <a:lnTo>
                                        <a:pt x="841009" y="24975"/>
                                      </a:lnTo>
                                      <a:lnTo>
                                        <a:pt x="846450" y="19533"/>
                                      </a:lnTo>
                                      <a:lnTo>
                                        <a:pt x="857808" y="30891"/>
                                      </a:lnTo>
                                      <a:close/>
                                    </a:path>
                                    <a:path w="1021715" h="113664">
                                      <a:moveTo>
                                        <a:pt x="810536" y="33625"/>
                                      </a:moveTo>
                                      <a:lnTo>
                                        <a:pt x="801885" y="24975"/>
                                      </a:lnTo>
                                      <a:lnTo>
                                        <a:pt x="828588" y="24975"/>
                                      </a:lnTo>
                                      <a:lnTo>
                                        <a:pt x="829921" y="30481"/>
                                      </a:lnTo>
                                      <a:lnTo>
                                        <a:pt x="832423" y="30891"/>
                                      </a:lnTo>
                                      <a:lnTo>
                                        <a:pt x="858120" y="30891"/>
                                      </a:lnTo>
                                      <a:lnTo>
                                        <a:pt x="855222" y="31951"/>
                                      </a:lnTo>
                                      <a:lnTo>
                                        <a:pt x="817094" y="31951"/>
                                      </a:lnTo>
                                      <a:lnTo>
                                        <a:pt x="813903" y="32509"/>
                                      </a:lnTo>
                                      <a:lnTo>
                                        <a:pt x="810536" y="33625"/>
                                      </a:lnTo>
                                      <a:close/>
                                    </a:path>
                                    <a:path w="1021715" h="113664">
                                      <a:moveTo>
                                        <a:pt x="803281" y="78720"/>
                                      </a:moveTo>
                                      <a:lnTo>
                                        <a:pt x="799848" y="73586"/>
                                      </a:lnTo>
                                      <a:lnTo>
                                        <a:pt x="807268" y="68200"/>
                                      </a:lnTo>
                                      <a:lnTo>
                                        <a:pt x="813996" y="62549"/>
                                      </a:lnTo>
                                      <a:lnTo>
                                        <a:pt x="837939" y="31951"/>
                                      </a:lnTo>
                                      <a:lnTo>
                                        <a:pt x="855222" y="31951"/>
                                      </a:lnTo>
                                      <a:lnTo>
                                        <a:pt x="850189" y="33793"/>
                                      </a:lnTo>
                                      <a:lnTo>
                                        <a:pt x="845111" y="41141"/>
                                      </a:lnTo>
                                      <a:lnTo>
                                        <a:pt x="840934" y="46992"/>
                                      </a:lnTo>
                                      <a:lnTo>
                                        <a:pt x="837660" y="51345"/>
                                      </a:lnTo>
                                      <a:lnTo>
                                        <a:pt x="837660" y="56195"/>
                                      </a:lnTo>
                                      <a:lnTo>
                                        <a:pt x="836516" y="57456"/>
                                      </a:lnTo>
                                      <a:lnTo>
                                        <a:pt x="837660" y="58015"/>
                                      </a:lnTo>
                                      <a:lnTo>
                                        <a:pt x="847726" y="58015"/>
                                      </a:lnTo>
                                      <a:lnTo>
                                        <a:pt x="845352" y="59717"/>
                                      </a:lnTo>
                                      <a:lnTo>
                                        <a:pt x="843939" y="60777"/>
                                      </a:lnTo>
                                      <a:lnTo>
                                        <a:pt x="848310" y="62768"/>
                                      </a:lnTo>
                                      <a:lnTo>
                                        <a:pt x="848632" y="62982"/>
                                      </a:lnTo>
                                      <a:lnTo>
                                        <a:pt x="826665" y="62982"/>
                                      </a:lnTo>
                                      <a:lnTo>
                                        <a:pt x="823121" y="66048"/>
                                      </a:lnTo>
                                      <a:lnTo>
                                        <a:pt x="818043" y="69693"/>
                                      </a:lnTo>
                                      <a:lnTo>
                                        <a:pt x="811429" y="73917"/>
                                      </a:lnTo>
                                      <a:lnTo>
                                        <a:pt x="803281" y="78720"/>
                                      </a:lnTo>
                                      <a:close/>
                                    </a:path>
                                    <a:path w="1021715" h="113664">
                                      <a:moveTo>
                                        <a:pt x="847726" y="58015"/>
                                      </a:moveTo>
                                      <a:lnTo>
                                        <a:pt x="837660" y="58015"/>
                                      </a:lnTo>
                                      <a:lnTo>
                                        <a:pt x="837660" y="56195"/>
                                      </a:lnTo>
                                      <a:lnTo>
                                        <a:pt x="841223" y="52266"/>
                                      </a:lnTo>
                                      <a:lnTo>
                                        <a:pt x="845176" y="46462"/>
                                      </a:lnTo>
                                      <a:lnTo>
                                        <a:pt x="848376" y="40044"/>
                                      </a:lnTo>
                                      <a:lnTo>
                                        <a:pt x="861491" y="51596"/>
                                      </a:lnTo>
                                      <a:lnTo>
                                        <a:pt x="853315" y="54052"/>
                                      </a:lnTo>
                                      <a:lnTo>
                                        <a:pt x="847726" y="58015"/>
                                      </a:lnTo>
                                      <a:close/>
                                    </a:path>
                                    <a:path w="1021715" h="113664">
                                      <a:moveTo>
                                        <a:pt x="837660" y="58015"/>
                                      </a:moveTo>
                                      <a:lnTo>
                                        <a:pt x="836516" y="57456"/>
                                      </a:lnTo>
                                      <a:lnTo>
                                        <a:pt x="837660" y="56195"/>
                                      </a:lnTo>
                                      <a:lnTo>
                                        <a:pt x="837660" y="58015"/>
                                      </a:lnTo>
                                      <a:close/>
                                    </a:path>
                                    <a:path w="1021715" h="113664">
                                      <a:moveTo>
                                        <a:pt x="826051" y="113183"/>
                                      </a:moveTo>
                                      <a:lnTo>
                                        <a:pt x="826665" y="62982"/>
                                      </a:lnTo>
                                      <a:lnTo>
                                        <a:pt x="848632" y="62982"/>
                                      </a:lnTo>
                                      <a:lnTo>
                                        <a:pt x="851864" y="65130"/>
                                      </a:lnTo>
                                      <a:lnTo>
                                        <a:pt x="853092" y="66358"/>
                                      </a:lnTo>
                                      <a:lnTo>
                                        <a:pt x="837660" y="66358"/>
                                      </a:lnTo>
                                      <a:lnTo>
                                        <a:pt x="837732" y="84925"/>
                                      </a:lnTo>
                                      <a:lnTo>
                                        <a:pt x="837817" y="93405"/>
                                      </a:lnTo>
                                      <a:lnTo>
                                        <a:pt x="837958" y="101184"/>
                                      </a:lnTo>
                                      <a:lnTo>
                                        <a:pt x="838077" y="104625"/>
                                      </a:lnTo>
                                      <a:lnTo>
                                        <a:pt x="838190" y="107881"/>
                                      </a:lnTo>
                                      <a:lnTo>
                                        <a:pt x="826051" y="113183"/>
                                      </a:lnTo>
                                      <a:close/>
                                    </a:path>
                                    <a:path w="1021715" h="113664">
                                      <a:moveTo>
                                        <a:pt x="852236" y="84925"/>
                                      </a:moveTo>
                                      <a:lnTo>
                                        <a:pt x="849362" y="84450"/>
                                      </a:lnTo>
                                      <a:lnTo>
                                        <a:pt x="843055" y="72190"/>
                                      </a:lnTo>
                                      <a:lnTo>
                                        <a:pt x="840209" y="68200"/>
                                      </a:lnTo>
                                      <a:lnTo>
                                        <a:pt x="837660" y="66358"/>
                                      </a:lnTo>
                                      <a:lnTo>
                                        <a:pt x="853092" y="66358"/>
                                      </a:lnTo>
                                      <a:lnTo>
                                        <a:pt x="857333" y="70600"/>
                                      </a:lnTo>
                                      <a:lnTo>
                                        <a:pt x="857408" y="74562"/>
                                      </a:lnTo>
                                      <a:lnTo>
                                        <a:pt x="852236" y="84925"/>
                                      </a:lnTo>
                                      <a:close/>
                                    </a:path>
                                    <a:path w="1021715" h="113664">
                                      <a:moveTo>
                                        <a:pt x="993929" y="34351"/>
                                      </a:moveTo>
                                      <a:lnTo>
                                        <a:pt x="982935" y="34351"/>
                                      </a:lnTo>
                                      <a:lnTo>
                                        <a:pt x="982820" y="20063"/>
                                      </a:lnTo>
                                      <a:lnTo>
                                        <a:pt x="982715" y="14566"/>
                                      </a:lnTo>
                                      <a:lnTo>
                                        <a:pt x="982589" y="9493"/>
                                      </a:lnTo>
                                      <a:lnTo>
                                        <a:pt x="982321" y="2232"/>
                                      </a:lnTo>
                                      <a:lnTo>
                                        <a:pt x="999012" y="9493"/>
                                      </a:lnTo>
                                      <a:lnTo>
                                        <a:pt x="996832" y="12027"/>
                                      </a:lnTo>
                                      <a:lnTo>
                                        <a:pt x="993929" y="15292"/>
                                      </a:lnTo>
                                      <a:lnTo>
                                        <a:pt x="993929" y="34351"/>
                                      </a:lnTo>
                                      <a:close/>
                                    </a:path>
                                    <a:path w="1021715" h="113664">
                                      <a:moveTo>
                                        <a:pt x="921432" y="103416"/>
                                      </a:moveTo>
                                      <a:lnTo>
                                        <a:pt x="913841" y="88989"/>
                                      </a:lnTo>
                                      <a:lnTo>
                                        <a:pt x="919274" y="88003"/>
                                      </a:lnTo>
                                      <a:lnTo>
                                        <a:pt x="923552" y="87306"/>
                                      </a:lnTo>
                                      <a:lnTo>
                                        <a:pt x="926678" y="86897"/>
                                      </a:lnTo>
                                      <a:lnTo>
                                        <a:pt x="926587" y="25552"/>
                                      </a:lnTo>
                                      <a:lnTo>
                                        <a:pt x="926092" y="6920"/>
                                      </a:lnTo>
                                      <a:lnTo>
                                        <a:pt x="936305" y="12027"/>
                                      </a:lnTo>
                                      <a:lnTo>
                                        <a:pt x="965548" y="12027"/>
                                      </a:lnTo>
                                      <a:lnTo>
                                        <a:pt x="970238" y="16380"/>
                                      </a:lnTo>
                                      <a:lnTo>
                                        <a:pt x="966760" y="19003"/>
                                      </a:lnTo>
                                      <a:lnTo>
                                        <a:pt x="937226" y="19003"/>
                                      </a:lnTo>
                                      <a:lnTo>
                                        <a:pt x="937226" y="36137"/>
                                      </a:lnTo>
                                      <a:lnTo>
                                        <a:pt x="961727" y="36137"/>
                                      </a:lnTo>
                                      <a:lnTo>
                                        <a:pt x="965354" y="39765"/>
                                      </a:lnTo>
                                      <a:lnTo>
                                        <a:pt x="965354" y="43002"/>
                                      </a:lnTo>
                                      <a:lnTo>
                                        <a:pt x="937226" y="43002"/>
                                      </a:lnTo>
                                      <a:lnTo>
                                        <a:pt x="937226" y="59354"/>
                                      </a:lnTo>
                                      <a:lnTo>
                                        <a:pt x="965354" y="59354"/>
                                      </a:lnTo>
                                      <a:lnTo>
                                        <a:pt x="965354" y="66330"/>
                                      </a:lnTo>
                                      <a:lnTo>
                                        <a:pt x="937226" y="66330"/>
                                      </a:lnTo>
                                      <a:lnTo>
                                        <a:pt x="937226" y="84673"/>
                                      </a:lnTo>
                                      <a:lnTo>
                                        <a:pt x="971783" y="84673"/>
                                      </a:lnTo>
                                      <a:lnTo>
                                        <a:pt x="971119" y="85480"/>
                                      </a:lnTo>
                                      <a:lnTo>
                                        <a:pt x="955713" y="89492"/>
                                      </a:lnTo>
                                      <a:lnTo>
                                        <a:pt x="947080" y="91871"/>
                                      </a:lnTo>
                                      <a:lnTo>
                                        <a:pt x="939626" y="94040"/>
                                      </a:lnTo>
                                      <a:lnTo>
                                        <a:pt x="930491" y="96794"/>
                                      </a:lnTo>
                                      <a:lnTo>
                                        <a:pt x="924427" y="99919"/>
                                      </a:lnTo>
                                      <a:lnTo>
                                        <a:pt x="921432" y="103416"/>
                                      </a:lnTo>
                                      <a:close/>
                                    </a:path>
                                    <a:path w="1021715" h="113664">
                                      <a:moveTo>
                                        <a:pt x="965548" y="12027"/>
                                      </a:moveTo>
                                      <a:lnTo>
                                        <a:pt x="955671" y="12027"/>
                                      </a:lnTo>
                                      <a:lnTo>
                                        <a:pt x="960211" y="6920"/>
                                      </a:lnTo>
                                      <a:lnTo>
                                        <a:pt x="960046" y="6920"/>
                                      </a:lnTo>
                                      <a:lnTo>
                                        <a:pt x="965548" y="12027"/>
                                      </a:lnTo>
                                      <a:close/>
                                    </a:path>
                                    <a:path w="1021715" h="113664">
                                      <a:moveTo>
                                        <a:pt x="961727" y="36137"/>
                                      </a:moveTo>
                                      <a:lnTo>
                                        <a:pt x="954806" y="36137"/>
                                      </a:lnTo>
                                      <a:lnTo>
                                        <a:pt x="954806" y="19003"/>
                                      </a:lnTo>
                                      <a:lnTo>
                                        <a:pt x="966760" y="19003"/>
                                      </a:lnTo>
                                      <a:lnTo>
                                        <a:pt x="965354" y="20063"/>
                                      </a:lnTo>
                                      <a:lnTo>
                                        <a:pt x="965354" y="34351"/>
                                      </a:lnTo>
                                      <a:lnTo>
                                        <a:pt x="959941" y="34351"/>
                                      </a:lnTo>
                                      <a:lnTo>
                                        <a:pt x="961727" y="36137"/>
                                      </a:lnTo>
                                      <a:close/>
                                    </a:path>
                                    <a:path w="1021715" h="113664">
                                      <a:moveTo>
                                        <a:pt x="968591" y="43002"/>
                                      </a:moveTo>
                                      <a:lnTo>
                                        <a:pt x="965354" y="39765"/>
                                      </a:lnTo>
                                      <a:lnTo>
                                        <a:pt x="965354" y="34351"/>
                                      </a:lnTo>
                                      <a:lnTo>
                                        <a:pt x="1007017" y="34351"/>
                                      </a:lnTo>
                                      <a:lnTo>
                                        <a:pt x="1011482" y="29328"/>
                                      </a:lnTo>
                                      <a:lnTo>
                                        <a:pt x="1021472" y="38593"/>
                                      </a:lnTo>
                                      <a:lnTo>
                                        <a:pt x="1018261" y="41327"/>
                                      </a:lnTo>
                                      <a:lnTo>
                                        <a:pt x="975149" y="41327"/>
                                      </a:lnTo>
                                      <a:lnTo>
                                        <a:pt x="971959" y="41885"/>
                                      </a:lnTo>
                                      <a:lnTo>
                                        <a:pt x="968591" y="43002"/>
                                      </a:lnTo>
                                      <a:close/>
                                    </a:path>
                                    <a:path w="1021715" h="113664">
                                      <a:moveTo>
                                        <a:pt x="965354" y="39765"/>
                                      </a:moveTo>
                                      <a:lnTo>
                                        <a:pt x="959941" y="34351"/>
                                      </a:lnTo>
                                      <a:lnTo>
                                        <a:pt x="965354" y="34351"/>
                                      </a:lnTo>
                                      <a:lnTo>
                                        <a:pt x="965354" y="39765"/>
                                      </a:lnTo>
                                      <a:close/>
                                    </a:path>
                                    <a:path w="1021715" h="113664">
                                      <a:moveTo>
                                        <a:pt x="947802" y="112430"/>
                                      </a:moveTo>
                                      <a:lnTo>
                                        <a:pt x="944481" y="107435"/>
                                      </a:lnTo>
                                      <a:lnTo>
                                        <a:pt x="953835" y="101275"/>
                                      </a:lnTo>
                                      <a:lnTo>
                                        <a:pt x="961497" y="95436"/>
                                      </a:lnTo>
                                      <a:lnTo>
                                        <a:pt x="967467" y="89917"/>
                                      </a:lnTo>
                                      <a:lnTo>
                                        <a:pt x="971119" y="85480"/>
                                      </a:lnTo>
                                      <a:lnTo>
                                        <a:pt x="976517" y="84106"/>
                                      </a:lnTo>
                                      <a:lnTo>
                                        <a:pt x="976517" y="77545"/>
                                      </a:lnTo>
                                      <a:lnTo>
                                        <a:pt x="979251" y="71381"/>
                                      </a:lnTo>
                                      <a:lnTo>
                                        <a:pt x="981653" y="59354"/>
                                      </a:lnTo>
                                      <a:lnTo>
                                        <a:pt x="981711" y="59065"/>
                                      </a:lnTo>
                                      <a:lnTo>
                                        <a:pt x="981837" y="58433"/>
                                      </a:lnTo>
                                      <a:lnTo>
                                        <a:pt x="982619" y="50573"/>
                                      </a:lnTo>
                                      <a:lnTo>
                                        <a:pt x="982832" y="43002"/>
                                      </a:lnTo>
                                      <a:lnTo>
                                        <a:pt x="982879" y="41327"/>
                                      </a:lnTo>
                                      <a:lnTo>
                                        <a:pt x="993929" y="41327"/>
                                      </a:lnTo>
                                      <a:lnTo>
                                        <a:pt x="993599" y="50573"/>
                                      </a:lnTo>
                                      <a:lnTo>
                                        <a:pt x="993553" y="51882"/>
                                      </a:lnTo>
                                      <a:lnTo>
                                        <a:pt x="980612" y="88578"/>
                                      </a:lnTo>
                                      <a:lnTo>
                                        <a:pt x="953718" y="109732"/>
                                      </a:lnTo>
                                      <a:lnTo>
                                        <a:pt x="947802" y="112430"/>
                                      </a:lnTo>
                                      <a:close/>
                                    </a:path>
                                    <a:path w="1021715" h="113664">
                                      <a:moveTo>
                                        <a:pt x="1014788" y="93287"/>
                                      </a:moveTo>
                                      <a:lnTo>
                                        <a:pt x="1001055" y="93287"/>
                                      </a:lnTo>
                                      <a:lnTo>
                                        <a:pt x="1002729" y="92385"/>
                                      </a:lnTo>
                                      <a:lnTo>
                                        <a:pt x="1004775" y="88757"/>
                                      </a:lnTo>
                                      <a:lnTo>
                                        <a:pt x="1006416" y="50573"/>
                                      </a:lnTo>
                                      <a:lnTo>
                                        <a:pt x="1006543" y="43002"/>
                                      </a:lnTo>
                                      <a:lnTo>
                                        <a:pt x="1006571" y="41327"/>
                                      </a:lnTo>
                                      <a:lnTo>
                                        <a:pt x="1018261" y="41327"/>
                                      </a:lnTo>
                                      <a:lnTo>
                                        <a:pt x="1017147" y="42276"/>
                                      </a:lnTo>
                                      <a:lnTo>
                                        <a:pt x="1017069" y="66330"/>
                                      </a:lnTo>
                                      <a:lnTo>
                                        <a:pt x="1016944" y="72818"/>
                                      </a:lnTo>
                                      <a:lnTo>
                                        <a:pt x="1016737" y="76600"/>
                                      </a:lnTo>
                                      <a:lnTo>
                                        <a:pt x="1016642" y="78330"/>
                                      </a:lnTo>
                                      <a:lnTo>
                                        <a:pt x="1016586" y="79362"/>
                                      </a:lnTo>
                                      <a:lnTo>
                                        <a:pt x="1016460" y="81650"/>
                                      </a:lnTo>
                                      <a:lnTo>
                                        <a:pt x="1016357" y="83537"/>
                                      </a:lnTo>
                                      <a:lnTo>
                                        <a:pt x="1015444" y="91222"/>
                                      </a:lnTo>
                                      <a:lnTo>
                                        <a:pt x="1014906" y="92915"/>
                                      </a:lnTo>
                                      <a:lnTo>
                                        <a:pt x="1014788" y="93287"/>
                                      </a:lnTo>
                                      <a:close/>
                                    </a:path>
                                    <a:path w="1021715" h="113664">
                                      <a:moveTo>
                                        <a:pt x="965354" y="59354"/>
                                      </a:moveTo>
                                      <a:lnTo>
                                        <a:pt x="954806" y="59354"/>
                                      </a:lnTo>
                                      <a:lnTo>
                                        <a:pt x="954806" y="43002"/>
                                      </a:lnTo>
                                      <a:lnTo>
                                        <a:pt x="965354" y="43002"/>
                                      </a:lnTo>
                                      <a:lnTo>
                                        <a:pt x="965354" y="59354"/>
                                      </a:lnTo>
                                      <a:close/>
                                    </a:path>
                                    <a:path w="1021715" h="113664">
                                      <a:moveTo>
                                        <a:pt x="971776" y="84673"/>
                                      </a:moveTo>
                                      <a:lnTo>
                                        <a:pt x="938214" y="84673"/>
                                      </a:lnTo>
                                      <a:lnTo>
                                        <a:pt x="942807" y="83939"/>
                                      </a:lnTo>
                                      <a:lnTo>
                                        <a:pt x="948867" y="82838"/>
                                      </a:lnTo>
                                      <a:lnTo>
                                        <a:pt x="954806" y="81650"/>
                                      </a:lnTo>
                                      <a:lnTo>
                                        <a:pt x="954806" y="66330"/>
                                      </a:lnTo>
                                      <a:lnTo>
                                        <a:pt x="965354" y="66330"/>
                                      </a:lnTo>
                                      <a:lnTo>
                                        <a:pt x="965354" y="79362"/>
                                      </a:lnTo>
                                      <a:lnTo>
                                        <a:pt x="975386" y="79362"/>
                                      </a:lnTo>
                                      <a:lnTo>
                                        <a:pt x="971776" y="84673"/>
                                      </a:lnTo>
                                      <a:close/>
                                    </a:path>
                                    <a:path w="1021715" h="113664">
                                      <a:moveTo>
                                        <a:pt x="975386" y="79362"/>
                                      </a:moveTo>
                                      <a:lnTo>
                                        <a:pt x="965354" y="79362"/>
                                      </a:lnTo>
                                      <a:lnTo>
                                        <a:pt x="976517" y="77130"/>
                                      </a:lnTo>
                                      <a:lnTo>
                                        <a:pt x="976517" y="77545"/>
                                      </a:lnTo>
                                      <a:lnTo>
                                        <a:pt x="976321" y="77985"/>
                                      </a:lnTo>
                                      <a:lnTo>
                                        <a:pt x="975386" y="79362"/>
                                      </a:lnTo>
                                      <a:close/>
                                    </a:path>
                                    <a:path w="1021715" h="113664">
                                      <a:moveTo>
                                        <a:pt x="971119" y="85480"/>
                                      </a:moveTo>
                                      <a:lnTo>
                                        <a:pt x="971776" y="84673"/>
                                      </a:lnTo>
                                      <a:lnTo>
                                        <a:pt x="976321" y="77985"/>
                                      </a:lnTo>
                                      <a:lnTo>
                                        <a:pt x="976517" y="77545"/>
                                      </a:lnTo>
                                      <a:lnTo>
                                        <a:pt x="976517" y="84106"/>
                                      </a:lnTo>
                                      <a:lnTo>
                                        <a:pt x="971119" y="85480"/>
                                      </a:lnTo>
                                      <a:close/>
                                    </a:path>
                                    <a:path w="1021715" h="113664">
                                      <a:moveTo>
                                        <a:pt x="998562" y="110309"/>
                                      </a:moveTo>
                                      <a:lnTo>
                                        <a:pt x="997836" y="104821"/>
                                      </a:lnTo>
                                      <a:lnTo>
                                        <a:pt x="992627" y="101017"/>
                                      </a:lnTo>
                                      <a:lnTo>
                                        <a:pt x="982935" y="98896"/>
                                      </a:lnTo>
                                      <a:lnTo>
                                        <a:pt x="982935" y="92171"/>
                                      </a:lnTo>
                                      <a:lnTo>
                                        <a:pt x="991139" y="92915"/>
                                      </a:lnTo>
                                      <a:lnTo>
                                        <a:pt x="996404" y="93287"/>
                                      </a:lnTo>
                                      <a:lnTo>
                                        <a:pt x="1014788" y="93287"/>
                                      </a:lnTo>
                                      <a:lnTo>
                                        <a:pt x="1013672" y="96794"/>
                                      </a:lnTo>
                                      <a:lnTo>
                                        <a:pt x="1013594" y="97040"/>
                                      </a:lnTo>
                                      <a:lnTo>
                                        <a:pt x="1010163" y="102161"/>
                                      </a:lnTo>
                                      <a:lnTo>
                                        <a:pt x="1005224" y="106521"/>
                                      </a:lnTo>
                                      <a:lnTo>
                                        <a:pt x="1003647" y="107435"/>
                                      </a:lnTo>
                                      <a:lnTo>
                                        <a:pt x="998562" y="110309"/>
                                      </a:lnTo>
                                      <a:close/>
                                    </a:path>
                                  </a:pathLst>
                                </a:custGeom>
                                <a:solidFill>
                                  <a:srgbClr val="202529"/>
                                </a:solidFill>
                              </wps:spPr>
                              <wps:bodyPr wrap="square" lIns="0" tIns="0" rIns="0" bIns="0" rtlCol="0">
                                <a:noAutofit/>
                              </wps:bodyPr>
                            </wps:wsp>
                          </wpg:wgp>
                        </a:graphicData>
                      </a:graphic>
                    </wp:inline>
                  </w:drawing>
                </mc:Choice>
                <mc:Fallback>
                  <w:pict>
                    <v:group id="Group 364" o:spid="_x0000_s1026" o:spt="203" style="height:8.9pt;width:80.45pt;" coordsize="1021715,113664" o:gfxdata="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">
                      <o:lock v:ext="edit" aspectratio="f"/>
                      <v:shape id="Graphic 365" o:spid="_x0000_s1026" o:spt="100" style="position:absolute;left:0;top:0;height:113664;width:1021715;" fillcolor="#202529" filled="t" stroked="f" coordsize="1021715,113664" o:gfxdata="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XCt74A&#10;AADcAAAADwAAAAAAAAABACAAAAAiAAAAZHJzL2Rvd25yZXYueG1sUEsBAhQAFAAAAAgAh07iQDMv&#10;BZ47AAAAOQAAABAAAAAAAAAAAQAgAAAADQEAAGRycy9zaGFwZXhtbC54bWxQSwUGAAAAAAYABgBb&#10;AQAAtwMAAAAA&#10;" path="m145163,29002l142688,28314,139954,17003,137046,11608,132661,6557,135731,1953,144567,6380,149841,10213,153265,16668,152416,20063,152325,20426,145163,29002xem91138,33458l80143,33458,80069,19366,79938,17003,79892,16185,79781,14175,79697,2957,96970,11608,91138,16798,91138,33458xem192490,44620l181495,44620,181487,42109,181364,24417,181245,17003,181143,11608,181022,6557,180937,2957,199578,11943,192490,16185,192490,44620xem8650,28714l0,20063,39569,20063,45457,14175,55698,24417,52416,27040,15208,27040,12017,27598,8650,28714xem161636,29002l145163,29002,145916,28100,149321,28100,154762,22128,161636,29002xem42202,50955l30807,50955,32750,45918,35197,37774,37951,27040,52416,27040,49727,29188,48330,33458,41076,33458,46532,38914,43857,46568,42202,50955xem49727,42109l46532,38914,48267,33653,48330,33458,94040,33458,100458,27040,100291,27040,113667,40416,56391,40416,53094,40992,49727,42109xem122057,36751l113407,28100,142637,28100,142688,28314,145163,29002,161636,29002,166287,33653,162388,35076,128615,35076,125424,35635,122057,36751xem1478,104421l0,97082,5878,91520,11227,85306,20922,71493,24417,65772,26649,61084,20909,53002,15801,45918,11324,39831,7478,34742,12055,30165,22491,41641,26914,46568,30807,50955,42202,50955,40869,54448,38437,60349,38357,60544,38688,61084,43922,68674,45521,71493,32732,71493,31207,74209,28016,78460,23161,84246,19074,88751,14099,93615,8233,98838,1478,104421xem46532,38914l41076,33458,48330,33458,46532,38914xem118485,82013l115192,77046,120504,71493,125183,66177,146084,35076,162388,35076,158641,36444,149014,51234,155655,53931,160269,56861,161971,58935,147842,58935,147856,66665,136847,66665,132940,71111,126820,76227,118485,82013xem163134,53271l154483,44620,203875,44620,210210,38286,223521,51596,168185,51596,163134,53271xem91138,95315l79725,95315,80143,94952,80143,40416,91138,40416,91138,95315xem62879,81148l60321,80116,59354,72525,58321,66954,50815,47997,55419,44955,62831,50955,67670,56201,72135,65112,71176,70098,62879,81148xem192490,93615l181495,93615,181495,51596,192490,51596,192490,93615xem158855,75697l156241,75083,152130,63865,150135,60544,150018,60349,147842,58935,161971,58935,165459,63186,165409,63865,165316,65112,165201,66665,165180,66954,158855,75697xem136317,112960l136374,110216,136496,104421,136619,97082,136729,88751,136847,66665,147856,66665,147983,91520,148015,93615,147667,93615,148021,93969,148140,101536,148237,104421,148287,105919,148368,108328,148670,108328,136317,112960xem42862,100710l41695,99621,40564,98477,37309,83613,35223,77046,32732,71493,45521,71493,47345,74711,49894,82655,50443,86125,50394,86952,50287,88751,50184,90489,50089,92078,48661,94822,48593,94952,48257,95315,42862,100710xem156436,102384l148021,93969,148015,93615,207566,93615,214228,86952,227986,100710,162994,100710,159804,101268,156436,102384xem78078,112039l60498,99621,60498,93426,71921,94822,76496,95315,91138,95315,91049,101536,89985,104421,85390,108328,82190,110216,78078,112039xem148021,93969l147667,93615,148015,93615,148021,93969xem230051,65130l228460,58824,236318,53646,243696,47969,269418,18808,278773,0,293563,10548,288233,13757,292073,18495,293356,19840,282959,19840,258353,47299,248691,47299,252907,51515,248510,54687,239758,60043,230051,65130xem328110,56843l291568,31637,282959,19840,293356,19840,296423,23056,301282,27439,306642,31637,312886,35504,320345,38879,328646,41641,328504,41641,338937,44174,338937,49448,333170,50415,329561,52880,328110,56843xem257342,55950l252907,51515,256306,49062,258353,47299,294065,47299,300400,40964,313711,54275,263900,54275,260709,54833,257342,55950xem252907,51515l248691,47299,258353,47299,256306,49062,252907,51515xem241269,75148l232618,66498,315496,66498,322277,59717,336035,73474,247826,73474,244636,74032,241269,75148xem251845,111035l243613,97305,248553,95994,249707,95659,255549,91575,266886,78534,269927,74665,270318,73474,284131,73474,288903,77883,280615,79530,271611,89110,266234,94487,264486,95659,322188,95659,322603,95994,323831,101007,323701,101268,308102,101268,281365,103685,264421,105472,257072,107667,251845,111035xem322188,95659l264486,95659,303274,94347,301116,91575,296242,87083,288652,80869,292614,75595,300424,80211,307139,84434,312758,88262,317123,91575,322188,95659xem315627,113602l311478,106681,309640,103685,308102,101268,323701,101268,318101,112467,315627,113602xem346360,64851l342983,59773,348915,52127,354062,44313,369744,5945,371000,418,385482,8682,385532,9865,380404,13729,375530,23775,372191,30826,370386,34881,375660,38034,371530,42164,371530,49894,360982,49894,357509,54359,352592,59401,346360,64851xem438894,11134l428011,11134,433452,5692,438894,11134xem385371,54359l385459,52601,385532,9865,386404,9208,385482,8682,385368,5945,385207,5945,395613,11134,438894,11134,442856,15096,438869,18110,396980,18110,396980,39709,438269,39709,438370,43593,438494,46136,438521,46685,396980,46685,396980,50480,385371,54359xem385532,9865l385482,8682,386404,9208,385532,9865xem438269,39709l427508,39709,427508,18110,438869,18110,438056,18724,438170,34881,438269,39709xem417072,58461l406524,58461,406524,46685,417072,46685,417072,58461xem427508,52601l427508,46685,438521,46685,438615,48611,427508,52601xem360452,113267l360982,49894,371530,49894,371530,58461,367456,58461,371530,62535,371643,99063,371695,101470,369075,103612,371902,107853,372108,107853,360452,113267xem376107,67112l371530,62535,371530,58461,437387,58461,443721,52127,457032,65437,381158,65437,376107,67112xem371530,62535l367456,58461,371530,58461,371530,62535xem372423,108635l372076,108114,371870,104725,371802,103612,371695,101470,376032,97924,382058,92247,400189,65437,416039,65437,417067,69028,417096,76293,406524,76293,404645,79716,378854,104725,372423,108635xem417080,69028l416039,65437,417072,65437,417080,69028xem442298,104421l417546,70702,417072,65437,423406,65437,424653,69028,427759,73883,437712,86106,444549,90608,453237,93510,453237,98756,449215,99063,448695,99063,444958,100998,442298,104421xem405993,113267l406087,108635,406167,104725,406271,99063,406398,91278,406524,76293,417096,76293,417204,92464,417324,99063,417444,103612,417486,104725,417602,107853,405993,113267xem372076,108114l369075,103612,371695,101470,371802,103612,372060,107853,372076,108114xem558199,16705l522991,16705,523659,16497,522866,16497,522341,15599,521161,11580,521071,11273,520972,10938,519298,8250,516638,5218,519651,725,535102,15320,533913,15905,557349,15905,557977,16497,523659,16497,522991,16705,558199,16705xem651030,18724l640035,18724,639961,13310,639836,10408,639710,8250,639600,6585,639509,5218,639396,3516,639337,2623,656610,10157,651072,15003,651030,18724xem612185,18724l601191,18724,601092,13310,601018,11580,600952,10157,600835,8250,600732,6585,600648,5218,600543,3516,600521,3153,618241,10548,612185,15905,612185,18724xem463590,111342l463590,6390,473329,11580,494704,11580,498722,15599,494704,15599,497278,18173,496584,18557,474668,18557,474668,70293,471264,70293,471264,76767,474668,78048,474668,106598,463590,111342xem494704,11580l484714,11580,489709,6585,494704,11580xem557349,15905l536154,15905,544989,15599,550822,9766,557349,15905xem582829,27375l574178,18724,660127,18724,667047,11273,679214,25700,589387,25700,586196,26258,582829,27375xem497278,18173l494704,15599,498722,15599,499829,16705,499261,17078,497278,18173xem503355,24249l497278,18173,499261,17078,499829,16705,498722,15599,494704,15599,522866,16497,522991,16705,558199,16705,558595,17078,537009,17078,536711,18173,536607,18557,536509,18918,536471,19059,510275,19059,506620,22714,506930,23097,503355,24249xem538320,36583l529697,36583,533102,28993,535455,22714,535539,22491,537009,17078,550822,27626,546134,29375,542991,31225,542704,31505,538320,36583xem564350,22491l544098,22491,537009,17078,558595,17078,564350,22491xem497302,72488l485281,72488,486258,70730,486325,69777,486416,68488,486537,66777,486655,65102,486742,63865,486150,60693,486100,60424,483049,53522,480017,48871,475477,43029,482393,19059,482433,18918,482537,18557,496584,18557,493755,20119,483317,41774,483129,41774,487914,45755,491597,50248,497000,60424,497080,60693,498108,65102,497992,66479,497798,68172,497719,68860,497613,69777,497504,70730,497396,71670,497302,72488xem506930,23097l506620,22714,510275,19059,515447,21849,516282,22491,510391,22491,506930,23097xem535539,22491l516282,22491,515447,21849,510275,19059,536471,19059,535539,22491xem516461,42890l514070,42220,512162,31944,512080,31505,509931,26789,506930,23097,510391,22491,516282,22491,519344,24845,524591,31225,524014,34835,516461,42890xem612185,57568l601191,57568,601191,25700,612185,25700,612185,31672,651030,31672,651030,38648,612185,38648,612185,44620,651030,44620,651030,51596,612185,51596,612185,57568xem651030,31672l640035,31672,640035,25700,651030,25700,651030,31672xem547999,42890l516461,42890,522374,36583,551687,36583,558021,30249,569546,41774,549008,41774,547999,42890xem494872,45234l486221,36583,513023,36583,513770,40602,499588,40602,499713,42890,499766,43851,498239,44118,494872,45234xem651030,44620l640035,44620,640035,38648,651030,38648,651030,44620xem499766,43851l499713,42890,499588,40602,504025,43560,501429,43560,499766,43851xem547393,43560l504025,43560,499588,40602,513770,40602,513987,41774,514070,42220,516461,42890,547999,42890,547393,43560xem554533,47299l544013,47299,549008,41774,554533,47299xem571332,43560l550794,43560,549008,41774,569546,41774,571332,43560xem499643,84804l499766,43851,501429,43560,504025,43560,509633,47299,554533,47299,558356,51122,554774,54275,510833,54275,510833,59800,553696,59800,553712,66777,510833,66777,510833,71856,553825,71856,553908,74702,554015,76020,554123,77353,554242,78818,510833,78818,510833,80813,499643,84804xem577025,66219l568374,57568,664982,57568,671400,50089,680878,60693,620194,60693,620360,63865,620396,64544,583582,64544,580392,65102,577025,66219xem651030,57568l640035,57568,640035,51596,651030,51596,651030,57568xem553696,59800l543148,59800,543148,54275,554774,54275,553696,55224,553696,59800xem631384,81678l620836,81678,620714,71856,620602,68488,620194,60693,637384,68172,631384,73502,631384,81678xem684320,64544l629046,64544,620194,60693,680878,60693,684320,64544xem574485,94515l571081,89380,578326,85555,584573,81811,602977,64544,615980,64544,612013,69777,607700,74535,603041,78818,599284,81678,593824,81678,596043,83898,592683,86038,586973,89157,580907,91982,574485,94515xem646133,76020l643653,74144,639421,69344,637300,64544,646062,64544,648797,68488,653708,71670,662630,74702,647346,74702,646133,76020xem553825,71856l543148,71856,543148,66777,553712,66777,553825,71856xem474668,78048l471264,76767,471264,70293,474668,71142,474668,78048xem474668,71142l471264,70293,474668,70293,474668,71142xem481031,87287l479692,82627,479639,82442,479544,82153,476305,78664,474668,78048,474668,71142,477532,71856,480857,72488,497302,72488,497185,73502,486826,84804,483989,84804,484740,85555,485072,85555,481031,87287xem652773,80813l652011,80339,649831,78818,646133,76020,647346,74702,652773,80813xem673521,91724l647346,74702,662630,74702,667884,76488,674898,77865,678504,78048,681837,78048,681837,84329,677372,84962,674600,87427,673521,91724xem602474,90329l596043,83898,598037,82627,599284,81678,640928,81678,646133,76020,649831,78818,652897,80953,659736,88655,609032,88655,606161,89157,606010,89157,602474,90329xem562728,84962l543170,84962,543553,84804,549901,84804,556235,78469,562728,84962xem531372,84804l520824,84804,520824,78818,531372,78818,531372,84804xem543170,84962l543148,78818,554242,78818,554343,80061,554644,80061,543170,84962xem554366,80339l554343,80061,554644,80061,554366,80339xem596043,83898l593824,81678,599284,81678,598037,82627,596043,83898xem492808,93399l492583,93399,483989,84804,486826,84804,485072,85555,563321,85555,569490,91724,499516,91724,496006,92338,492808,93399xem563321,85555l485072,85555,486826,84804,543148,84804,543148,84962,562728,84962,563321,85555xem631384,100877l620836,100877,620836,88655,631384,88655,631384,100877xem520182,113518l520293,111342,520386,109528,520423,108802,520535,106598,520609,105147,520736,100877,520824,91724,531372,91724,531437,100877,531576,104728,531764,106598,531890,107853,531986,108802,520182,113518xem584168,109528l575518,100877,659178,100877,665596,93399,678516,107853,590726,107853,587536,108412,584168,109528xem689483,61586l686553,55754,702161,46054,715526,33695,726648,18679,735527,1004,750540,11022,745405,13868,750479,19896,740187,19896,731451,32872,720088,44146,714827,47745,708570,47745,711112,50287,706099,53717,689483,61586xem759959,43517l758793,42716,748326,32180,740187,19896,750479,19896,755660,26051,767534,35279,780482,41299,762176,41299,759959,43517xem770536,50783l759959,43517,762176,41299,770536,50783xem786705,58545l771585,51504,771314,51317,770712,50982,762176,41299,780482,41299,781026,41552,796137,44871,796137,50982,791523,51317,788530,53717,788065,54722,786705,58545xem717221,56396l711112,50287,714827,47745,755730,47745,759959,43517,770826,50982,771007,51317,774008,54722,723779,54722,720588,55280,717221,56396xem711112,50287l708570,47745,714827,47745,711112,50287xem745238,66944l734243,66944,734243,54722,745238,54722,745238,66944xem703826,75595l695176,66944,768176,66944,775096,59494,785004,71242,761032,71242,760228,73921,710384,73921,707193,74479,703826,75595xem758604,99538l749424,99538,753550,90978,756860,83408,759354,76830,761032,71242,777636,82543,772390,84292,768418,86943,763041,94031,760669,97045,758604,99538xem787263,73921l764968,73921,761032,71242,785004,71242,787263,73921xem723090,105742l720504,104914,716731,92840,716691,92710,712551,85808,706170,78106,710356,73921,721388,80488,727629,85585,730480,92710,730532,92840,729620,96868,726346,101296,723090,105742xem745238,99538l734243,99538,734243,73921,745238,73921,745238,99538xem797507,105742l723090,105742,727646,99538,777552,99538,784863,91696,797507,105742xem693111,108188l684460,99538,718824,99538,720504,104914,723090,105742,797507,105742,798202,106514,699668,106514,696478,107072,693111,108188xem866709,112737l866854,107463,866966,103375,867040,98407,867149,24096,867004,14147,866906,9264,866709,1785,883871,9264,878290,14147,878290,41104,885366,44990,891552,48722,892915,49643,878290,49643,878416,85752,878482,91082,878573,98407,878693,103375,878792,107463,866709,112737xem902577,77260l898810,76218,889035,60173,883834,53996,878290,49643,892915,49643,896849,52301,901256,55726,906539,60173,907860,65372,902577,77260xem832423,30891l829921,30481,827093,18798,823912,12510,818963,5776,823651,2650,830386,6892,835028,10566,840125,16761,839604,20826,832423,30891xem857808,30891l832423,30891,836644,24975,841009,24975,846450,19533,857808,30891xem810536,33625l801885,24975,828588,24975,829921,30481,832423,30891,858120,30891,855222,31951,817094,31951,813903,32509,810536,33625xem803281,78720l799848,73586,807268,68200,813996,62549,837939,31951,855222,31951,850189,33793,845111,41141,840934,46992,837660,51345,837660,56195,836516,57456,837660,58015,847726,58015,845352,59717,843939,60777,848310,62768,848632,62982,826665,62982,823121,66048,818043,69693,811429,73917,803281,78720xem847726,58015l837660,58015,837660,56195,841223,52266,845176,46462,848376,40044,861491,51596,853315,54052,847726,58015xem837660,58015l836516,57456,837660,56195,837660,58015xem826051,113183l826665,62982,848632,62982,851864,65130,853092,66358,837660,66358,837732,84925,837817,93405,837958,101184,838077,104625,838190,107881,826051,113183xem852236,84925l849362,84450,843055,72190,840209,68200,837660,66358,853092,66358,857333,70600,857408,74562,852236,84925xem993929,34351l982935,34351,982820,20063,982715,14566,982589,9493,982321,2232,999012,9493,996832,12027,993929,15292,993929,34351xem921432,103416l913841,88989,919274,88003,923552,87306,926678,86897,926587,25552,926092,6920,936305,12027,965548,12027,970238,16380,966760,19003,937226,19003,937226,36137,961727,36137,965354,39765,965354,43002,937226,43002,937226,59354,965354,59354,965354,66330,937226,66330,937226,84673,971783,84673,971119,85480,955713,89492,947080,91871,939626,94040,930491,96794,924427,99919,921432,103416xem965548,12027l955671,12027,960211,6920,960046,6920,965548,12027xem961727,36137l954806,36137,954806,19003,966760,19003,965354,20063,965354,34351,959941,34351,961727,36137xem968591,43002l965354,39765,965354,34351,1007017,34351,1011482,29328,1021472,38593,1018261,41327,975149,41327,971959,41885,968591,43002xem965354,39765l959941,34351,965354,34351,965354,39765xem947802,112430l944481,107435,953835,101275,961497,95436,967467,89917,971119,85480,976517,84106,976517,77545,979251,71381,981653,59354,981711,59065,981837,58433,982619,50573,982832,43002,982879,41327,993929,41327,993599,50573,993553,51882,980612,88578,953718,109732,947802,112430xem1014788,93287l1001055,93287,1002729,92385,1004775,88757,1006416,50573,1006543,43002,1006571,41327,1018261,41327,1017147,42276,1017069,66330,1016944,72818,1016737,76600,1016642,78330,1016586,79362,1016460,81650,1016357,83537,1015444,91222,1014906,92915,1014788,93287xem965354,59354l954806,59354,954806,43002,965354,43002,965354,59354xem971776,84673l938214,84673,942807,83939,948867,82838,954806,81650,954806,66330,965354,66330,965354,79362,975386,79362,971776,84673xem975386,79362l965354,79362,976517,77130,976517,77545,976321,77985,975386,79362xem971119,85480l971776,84673,976321,77985,976517,77545,976517,84106,971119,85480xem998562,110309l997836,104821,992627,101017,982935,98896,982935,92171,991139,92915,996404,93287,1014788,93287,1013672,96794,1013594,97040,1010163,102161,1005224,106521,1003647,107435,998562,110309xe">
                        <v:fill on="t" focussize="0,0"/>
                        <v:stroke on="f"/>
                        <v:imagedata o:title=""/>
                        <o:lock v:ext="edit" aspectratio="f"/>
                        <v:textbox inset="0mm,0mm,0mm,0mm"/>
                      </v:shape>
                      <w10:wrap type="none"/>
                      <w10:anchorlock/>
                    </v:group>
                  </w:pict>
                </mc:Fallback>
              </mc:AlternateContent>
            </w:r>
          </w:p>
        </w:tc>
        <w:tc>
          <w:tcPr>
            <w:tcW w:w="1125" w:type="dxa"/>
          </w:tcPr>
          <w:p w14:paraId="799C6439">
            <w:pPr>
              <w:pStyle w:val="10"/>
              <w:rPr>
                <w:rFonts w:ascii="Times New Roman"/>
                <w:sz w:val="18"/>
              </w:rPr>
            </w:pPr>
          </w:p>
        </w:tc>
      </w:tr>
      <w:tr w14:paraId="0E4FE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7D8B2B2A">
            <w:pPr>
              <w:pStyle w:val="10"/>
              <w:spacing w:before="131"/>
              <w:ind w:left="7"/>
              <w:rPr>
                <w:sz w:val="18"/>
              </w:rPr>
            </w:pPr>
            <w:r>
              <w:rPr>
                <w:color w:val="202529"/>
                <w:spacing w:val="-2"/>
                <w:sz w:val="18"/>
              </w:rPr>
              <w:t>30303</w:t>
            </w:r>
          </w:p>
        </w:tc>
        <w:tc>
          <w:tcPr>
            <w:tcW w:w="1620" w:type="dxa"/>
          </w:tcPr>
          <w:p w14:paraId="59F021B5">
            <w:pPr>
              <w:pStyle w:val="10"/>
              <w:spacing w:before="131"/>
              <w:ind w:left="183"/>
              <w:rPr>
                <w:sz w:val="18"/>
              </w:rPr>
            </w:pPr>
            <w:r>
              <w:rPr>
                <w:color w:val="202529"/>
                <w:sz w:val="18"/>
              </w:rPr>
              <w:t>退职（役）</w:t>
            </w:r>
            <w:r>
              <w:rPr>
                <w:color w:val="202529"/>
                <w:spacing w:val="-10"/>
                <w:sz w:val="18"/>
              </w:rPr>
              <w:t>费</w:t>
            </w:r>
          </w:p>
        </w:tc>
        <w:tc>
          <w:tcPr>
            <w:tcW w:w="1035" w:type="dxa"/>
          </w:tcPr>
          <w:p w14:paraId="4D425B82">
            <w:pPr>
              <w:pStyle w:val="10"/>
              <w:rPr>
                <w:rFonts w:ascii="Times New Roman"/>
                <w:sz w:val="18"/>
              </w:rPr>
            </w:pPr>
          </w:p>
        </w:tc>
        <w:tc>
          <w:tcPr>
            <w:tcW w:w="825" w:type="dxa"/>
          </w:tcPr>
          <w:p w14:paraId="56236B36">
            <w:pPr>
              <w:pStyle w:val="10"/>
              <w:spacing w:before="131"/>
              <w:ind w:left="1"/>
              <w:rPr>
                <w:sz w:val="18"/>
              </w:rPr>
            </w:pPr>
            <w:r>
              <w:rPr>
                <w:color w:val="202529"/>
                <w:spacing w:val="-2"/>
                <w:sz w:val="18"/>
              </w:rPr>
              <w:t>30218</w:t>
            </w:r>
          </w:p>
        </w:tc>
        <w:tc>
          <w:tcPr>
            <w:tcW w:w="1305" w:type="dxa"/>
          </w:tcPr>
          <w:p w14:paraId="4AD86B8A">
            <w:pPr>
              <w:pStyle w:val="10"/>
              <w:spacing w:before="131"/>
              <w:ind w:left="192"/>
              <w:rPr>
                <w:sz w:val="18"/>
              </w:rPr>
            </w:pPr>
            <w:r>
              <w:rPr>
                <w:color w:val="202529"/>
                <w:spacing w:val="-2"/>
                <w:sz w:val="18"/>
              </w:rPr>
              <w:t>专用材料费</w:t>
            </w:r>
          </w:p>
        </w:tc>
        <w:tc>
          <w:tcPr>
            <w:tcW w:w="855" w:type="dxa"/>
          </w:tcPr>
          <w:p w14:paraId="637FFA5A">
            <w:pPr>
              <w:pStyle w:val="10"/>
              <w:rPr>
                <w:rFonts w:ascii="Times New Roman"/>
                <w:sz w:val="18"/>
              </w:rPr>
            </w:pPr>
          </w:p>
        </w:tc>
        <w:tc>
          <w:tcPr>
            <w:tcW w:w="840" w:type="dxa"/>
          </w:tcPr>
          <w:p w14:paraId="630D80B4">
            <w:pPr>
              <w:pStyle w:val="10"/>
              <w:spacing w:before="131"/>
              <w:ind w:left="5"/>
              <w:rPr>
                <w:sz w:val="18"/>
              </w:rPr>
            </w:pPr>
            <w:r>
              <w:rPr>
                <w:color w:val="202529"/>
                <w:spacing w:val="-2"/>
                <w:sz w:val="18"/>
              </w:rPr>
              <w:t>30999</w:t>
            </w:r>
          </w:p>
        </w:tc>
        <w:tc>
          <w:tcPr>
            <w:tcW w:w="1230" w:type="dxa"/>
          </w:tcPr>
          <w:p w14:paraId="04D015C0">
            <w:pPr>
              <w:pStyle w:val="10"/>
              <w:spacing w:before="45" w:line="216" w:lineRule="auto"/>
              <w:ind w:left="1" w:right="131" w:firstLine="180"/>
              <w:rPr>
                <w:sz w:val="18"/>
              </w:rPr>
            </w:pPr>
            <w:r>
              <w:rPr>
                <w:color w:val="202529"/>
                <w:spacing w:val="-2"/>
                <w:sz w:val="18"/>
              </w:rPr>
              <w:t>其他资本性</w:t>
            </w:r>
            <w:r>
              <w:rPr>
                <w:color w:val="202529"/>
                <w:spacing w:val="-6"/>
                <w:sz w:val="18"/>
              </w:rPr>
              <w:t>支出</w:t>
            </w:r>
          </w:p>
        </w:tc>
        <w:tc>
          <w:tcPr>
            <w:tcW w:w="1125" w:type="dxa"/>
          </w:tcPr>
          <w:p w14:paraId="097400B9">
            <w:pPr>
              <w:pStyle w:val="10"/>
              <w:spacing w:before="131"/>
              <w:ind w:left="18" w:right="23"/>
              <w:jc w:val="center"/>
              <w:rPr>
                <w:sz w:val="18"/>
              </w:rPr>
            </w:pPr>
            <w:r>
              <w:rPr>
                <w:color w:val="202529"/>
                <w:spacing w:val="-4"/>
                <w:sz w:val="18"/>
              </w:rPr>
              <w:t>────</w:t>
            </w:r>
          </w:p>
        </w:tc>
        <w:tc>
          <w:tcPr>
            <w:tcW w:w="840" w:type="dxa"/>
          </w:tcPr>
          <w:p w14:paraId="2AFBEE69">
            <w:pPr>
              <w:pStyle w:val="10"/>
              <w:spacing w:before="131"/>
              <w:ind w:left="8"/>
              <w:rPr>
                <w:sz w:val="18"/>
              </w:rPr>
            </w:pPr>
            <w:r>
              <w:rPr>
                <w:color w:val="202529"/>
                <w:spacing w:val="-2"/>
                <w:sz w:val="18"/>
              </w:rPr>
              <w:t>31302</w:t>
            </w:r>
          </w:p>
        </w:tc>
        <w:tc>
          <w:tcPr>
            <w:tcW w:w="1785" w:type="dxa"/>
          </w:tcPr>
          <w:p w14:paraId="3A58C256">
            <w:pPr>
              <w:pStyle w:val="10"/>
              <w:spacing w:before="26" w:line="222" w:lineRule="exact"/>
              <w:ind w:left="184"/>
              <w:rPr>
                <w:sz w:val="18"/>
              </w:rPr>
            </w:pPr>
            <w:r>
              <w:rPr>
                <w:color w:val="202529"/>
                <w:spacing w:val="-2"/>
                <w:sz w:val="18"/>
              </w:rPr>
              <w:t>对社会保险基金补</w:t>
            </w:r>
          </w:p>
          <w:p w14:paraId="0D2844C4">
            <w:pPr>
              <w:pStyle w:val="10"/>
              <w:spacing w:line="222" w:lineRule="exact"/>
              <w:ind w:left="4"/>
              <w:rPr>
                <w:sz w:val="18"/>
              </w:rPr>
            </w:pPr>
            <w:r>
              <w:rPr>
                <w:color w:val="202529"/>
                <w:spacing w:val="-10"/>
                <w:sz w:val="18"/>
              </w:rPr>
              <w:t>助</w:t>
            </w:r>
          </w:p>
        </w:tc>
        <w:tc>
          <w:tcPr>
            <w:tcW w:w="1125" w:type="dxa"/>
          </w:tcPr>
          <w:p w14:paraId="44EC56BF">
            <w:pPr>
              <w:pStyle w:val="10"/>
              <w:rPr>
                <w:rFonts w:ascii="Times New Roman"/>
                <w:sz w:val="18"/>
              </w:rPr>
            </w:pPr>
          </w:p>
        </w:tc>
      </w:tr>
      <w:tr w14:paraId="3DF84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2CAB5A9D">
            <w:pPr>
              <w:pStyle w:val="10"/>
              <w:spacing w:before="131"/>
              <w:ind w:left="7"/>
              <w:rPr>
                <w:sz w:val="18"/>
              </w:rPr>
            </w:pPr>
            <w:r>
              <w:rPr>
                <w:color w:val="202529"/>
                <w:spacing w:val="-2"/>
                <w:sz w:val="18"/>
              </w:rPr>
              <w:t>30304</w:t>
            </w:r>
          </w:p>
        </w:tc>
        <w:tc>
          <w:tcPr>
            <w:tcW w:w="1620" w:type="dxa"/>
          </w:tcPr>
          <w:p w14:paraId="391C49DF">
            <w:pPr>
              <w:pStyle w:val="10"/>
              <w:spacing w:before="131"/>
              <w:ind w:left="183"/>
              <w:rPr>
                <w:sz w:val="18"/>
              </w:rPr>
            </w:pPr>
            <w:r>
              <w:rPr>
                <w:color w:val="202529"/>
                <w:spacing w:val="-4"/>
                <w:sz w:val="18"/>
              </w:rPr>
              <w:t>抚恤金</w:t>
            </w:r>
          </w:p>
        </w:tc>
        <w:tc>
          <w:tcPr>
            <w:tcW w:w="1035" w:type="dxa"/>
          </w:tcPr>
          <w:p w14:paraId="5FF3C39A">
            <w:pPr>
              <w:pStyle w:val="10"/>
              <w:rPr>
                <w:rFonts w:ascii="Times New Roman"/>
                <w:sz w:val="18"/>
              </w:rPr>
            </w:pPr>
          </w:p>
        </w:tc>
        <w:tc>
          <w:tcPr>
            <w:tcW w:w="825" w:type="dxa"/>
          </w:tcPr>
          <w:p w14:paraId="4260248C">
            <w:pPr>
              <w:pStyle w:val="10"/>
              <w:spacing w:before="131"/>
              <w:ind w:left="1"/>
              <w:rPr>
                <w:sz w:val="18"/>
              </w:rPr>
            </w:pPr>
            <w:r>
              <w:rPr>
                <w:color w:val="202529"/>
                <w:spacing w:val="-2"/>
                <w:sz w:val="18"/>
              </w:rPr>
              <w:t>30224</w:t>
            </w:r>
          </w:p>
        </w:tc>
        <w:tc>
          <w:tcPr>
            <w:tcW w:w="1305" w:type="dxa"/>
          </w:tcPr>
          <w:p w14:paraId="502A7614">
            <w:pPr>
              <w:pStyle w:val="10"/>
              <w:spacing w:before="131"/>
              <w:ind w:left="192"/>
              <w:rPr>
                <w:sz w:val="18"/>
              </w:rPr>
            </w:pPr>
            <w:r>
              <w:rPr>
                <w:color w:val="202529"/>
                <w:spacing w:val="-2"/>
                <w:sz w:val="18"/>
              </w:rPr>
              <w:t>被装购置费</w:t>
            </w:r>
          </w:p>
        </w:tc>
        <w:tc>
          <w:tcPr>
            <w:tcW w:w="855" w:type="dxa"/>
          </w:tcPr>
          <w:p w14:paraId="5AE19058">
            <w:pPr>
              <w:pStyle w:val="10"/>
              <w:rPr>
                <w:rFonts w:ascii="Times New Roman"/>
                <w:sz w:val="18"/>
              </w:rPr>
            </w:pPr>
          </w:p>
        </w:tc>
        <w:tc>
          <w:tcPr>
            <w:tcW w:w="840" w:type="dxa"/>
          </w:tcPr>
          <w:p w14:paraId="7A8672A1">
            <w:pPr>
              <w:pStyle w:val="10"/>
              <w:rPr>
                <w:sz w:val="14"/>
              </w:rPr>
            </w:pPr>
          </w:p>
          <w:p w14:paraId="26C4CEB7">
            <w:pPr>
              <w:pStyle w:val="10"/>
              <w:spacing w:line="132" w:lineRule="exact"/>
              <w:ind w:left="16"/>
              <w:rPr>
                <w:position w:val="-2"/>
                <w:sz w:val="13"/>
              </w:rPr>
            </w:pPr>
            <w:r>
              <w:rPr>
                <w:position w:val="-2"/>
                <w:sz w:val="13"/>
              </w:rPr>
              <w:drawing>
                <wp:inline distT="0" distB="0" distL="0" distR="0">
                  <wp:extent cx="164465" cy="83820"/>
                  <wp:effectExtent l="0" t="0" r="0" b="0"/>
                  <wp:docPr id="366" name="Image 366"/>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46" cstate="print"/>
                          <a:stretch>
                            <a:fillRect/>
                          </a:stretch>
                        </pic:blipFill>
                        <pic:spPr>
                          <a:xfrm>
                            <a:off x="0" y="0"/>
                            <a:ext cx="164937" cy="84010"/>
                          </a:xfrm>
                          <a:prstGeom prst="rect">
                            <a:avLst/>
                          </a:prstGeom>
                        </pic:spPr>
                      </pic:pic>
                    </a:graphicData>
                  </a:graphic>
                </wp:inline>
              </w:drawing>
            </w:r>
          </w:p>
        </w:tc>
        <w:tc>
          <w:tcPr>
            <w:tcW w:w="1230" w:type="dxa"/>
          </w:tcPr>
          <w:p w14:paraId="38D196DB">
            <w:pPr>
              <w:pStyle w:val="10"/>
              <w:spacing w:before="1" w:after="1"/>
              <w:rPr>
                <w:sz w:val="12"/>
              </w:rPr>
            </w:pPr>
          </w:p>
          <w:p w14:paraId="589F2014">
            <w:pPr>
              <w:pStyle w:val="10"/>
              <w:spacing w:line="177" w:lineRule="exact"/>
              <w:ind w:left="14"/>
              <w:rPr>
                <w:position w:val="-3"/>
                <w:sz w:val="17"/>
              </w:rPr>
            </w:pPr>
            <w:r>
              <w:rPr>
                <w:position w:val="-3"/>
                <w:sz w:val="17"/>
              </w:rPr>
              <mc:AlternateContent>
                <mc:Choice Requires="wpg">
                  <w:drawing>
                    <wp:inline distT="0" distB="0" distL="0" distR="0">
                      <wp:extent cx="556260" cy="113030"/>
                      <wp:effectExtent l="0" t="0" r="0" b="0"/>
                      <wp:docPr id="367" name="Group 367"/>
                      <wp:cNvGraphicFramePr/>
                      <a:graphic xmlns:a="http://schemas.openxmlformats.org/drawingml/2006/main">
                        <a:graphicData uri="http://schemas.microsoft.com/office/word/2010/wordprocessingGroup">
                          <wpg:wgp>
                            <wpg:cNvGrpSpPr/>
                            <wpg:grpSpPr>
                              <a:xfrm>
                                <a:off x="0" y="0"/>
                                <a:ext cx="556260" cy="113030"/>
                                <a:chOff x="0" y="0"/>
                                <a:chExt cx="556260" cy="113030"/>
                              </a:xfrm>
                            </wpg:grpSpPr>
                            <wps:wsp>
                              <wps:cNvPr id="368" name="Graphic 368"/>
                              <wps:cNvSpPr/>
                              <wps:spPr>
                                <a:xfrm>
                                  <a:off x="0" y="0"/>
                                  <a:ext cx="556260" cy="113030"/>
                                </a:xfrm>
                                <a:custGeom>
                                  <a:avLst/>
                                  <a:gdLst/>
                                  <a:ahLst/>
                                  <a:cxnLst/>
                                  <a:rect l="l" t="t" r="r" b="b"/>
                                  <a:pathLst>
                                    <a:path w="556260" h="113030">
                                      <a:moveTo>
                                        <a:pt x="29551" y="41802"/>
                                      </a:moveTo>
                                      <a:lnTo>
                                        <a:pt x="25910" y="38137"/>
                                      </a:lnTo>
                                      <a:lnTo>
                                        <a:pt x="25258" y="37420"/>
                                      </a:lnTo>
                                      <a:lnTo>
                                        <a:pt x="32596" y="31132"/>
                                      </a:lnTo>
                                      <a:lnTo>
                                        <a:pt x="37793" y="25179"/>
                                      </a:lnTo>
                                      <a:lnTo>
                                        <a:pt x="44099" y="13701"/>
                                      </a:lnTo>
                                      <a:lnTo>
                                        <a:pt x="46490" y="7590"/>
                                      </a:lnTo>
                                      <a:lnTo>
                                        <a:pt x="48108" y="1116"/>
                                      </a:lnTo>
                                      <a:lnTo>
                                        <a:pt x="58628" y="9013"/>
                                      </a:lnTo>
                                      <a:lnTo>
                                        <a:pt x="57698" y="10464"/>
                                      </a:lnTo>
                                      <a:lnTo>
                                        <a:pt x="56349" y="12799"/>
                                      </a:lnTo>
                                      <a:lnTo>
                                        <a:pt x="54582" y="16017"/>
                                      </a:lnTo>
                                      <a:lnTo>
                                        <a:pt x="92888" y="16017"/>
                                      </a:lnTo>
                                      <a:lnTo>
                                        <a:pt x="96477" y="19422"/>
                                      </a:lnTo>
                                      <a:lnTo>
                                        <a:pt x="55810" y="19422"/>
                                      </a:lnTo>
                                      <a:lnTo>
                                        <a:pt x="55810" y="22993"/>
                                      </a:lnTo>
                                      <a:lnTo>
                                        <a:pt x="50982" y="22993"/>
                                      </a:lnTo>
                                      <a:lnTo>
                                        <a:pt x="46587" y="28826"/>
                                      </a:lnTo>
                                      <a:lnTo>
                                        <a:pt x="41550" y="33904"/>
                                      </a:lnTo>
                                      <a:lnTo>
                                        <a:pt x="35994" y="38137"/>
                                      </a:lnTo>
                                      <a:lnTo>
                                        <a:pt x="35477" y="38453"/>
                                      </a:lnTo>
                                      <a:lnTo>
                                        <a:pt x="29551" y="41802"/>
                                      </a:lnTo>
                                      <a:close/>
                                    </a:path>
                                    <a:path w="556260" h="113030">
                                      <a:moveTo>
                                        <a:pt x="20623" y="27077"/>
                                      </a:moveTo>
                                      <a:lnTo>
                                        <a:pt x="20259" y="27077"/>
                                      </a:lnTo>
                                      <a:lnTo>
                                        <a:pt x="14919" y="18277"/>
                                      </a:lnTo>
                                      <a:lnTo>
                                        <a:pt x="10752" y="14306"/>
                                      </a:lnTo>
                                      <a:lnTo>
                                        <a:pt x="5078" y="10771"/>
                                      </a:lnTo>
                                      <a:lnTo>
                                        <a:pt x="7729" y="5525"/>
                                      </a:lnTo>
                                      <a:lnTo>
                                        <a:pt x="17236" y="6976"/>
                                      </a:lnTo>
                                      <a:lnTo>
                                        <a:pt x="23133" y="9236"/>
                                      </a:lnTo>
                                      <a:lnTo>
                                        <a:pt x="25421" y="12306"/>
                                      </a:lnTo>
                                      <a:lnTo>
                                        <a:pt x="27728" y="15357"/>
                                      </a:lnTo>
                                      <a:lnTo>
                                        <a:pt x="27663" y="18947"/>
                                      </a:lnTo>
                                      <a:lnTo>
                                        <a:pt x="25669" y="22339"/>
                                      </a:lnTo>
                                      <a:lnTo>
                                        <a:pt x="22526" y="25358"/>
                                      </a:lnTo>
                                      <a:lnTo>
                                        <a:pt x="20623" y="27077"/>
                                      </a:lnTo>
                                      <a:close/>
                                    </a:path>
                                    <a:path w="556260" h="113030">
                                      <a:moveTo>
                                        <a:pt x="92888" y="16017"/>
                                      </a:moveTo>
                                      <a:lnTo>
                                        <a:pt x="81092" y="16017"/>
                                      </a:lnTo>
                                      <a:lnTo>
                                        <a:pt x="86003" y="9487"/>
                                      </a:lnTo>
                                      <a:lnTo>
                                        <a:pt x="92888" y="16017"/>
                                      </a:lnTo>
                                      <a:close/>
                                    </a:path>
                                    <a:path w="556260" h="113030">
                                      <a:moveTo>
                                        <a:pt x="31635" y="27077"/>
                                      </a:moveTo>
                                      <a:lnTo>
                                        <a:pt x="22884" y="27077"/>
                                      </a:lnTo>
                                      <a:lnTo>
                                        <a:pt x="25669" y="22339"/>
                                      </a:lnTo>
                                      <a:lnTo>
                                        <a:pt x="28904" y="19231"/>
                                      </a:lnTo>
                                      <a:lnTo>
                                        <a:pt x="37449" y="10771"/>
                                      </a:lnTo>
                                      <a:lnTo>
                                        <a:pt x="37168" y="10771"/>
                                      </a:lnTo>
                                      <a:lnTo>
                                        <a:pt x="42513" y="14306"/>
                                      </a:lnTo>
                                      <a:lnTo>
                                        <a:pt x="41636" y="15357"/>
                                      </a:lnTo>
                                      <a:lnTo>
                                        <a:pt x="31635" y="27077"/>
                                      </a:lnTo>
                                      <a:close/>
                                    </a:path>
                                    <a:path w="556260" h="113030">
                                      <a:moveTo>
                                        <a:pt x="19426" y="58776"/>
                                      </a:moveTo>
                                      <a:lnTo>
                                        <a:pt x="19362" y="57038"/>
                                      </a:lnTo>
                                      <a:lnTo>
                                        <a:pt x="19235" y="53606"/>
                                      </a:lnTo>
                                      <a:lnTo>
                                        <a:pt x="19186" y="52268"/>
                                      </a:lnTo>
                                      <a:lnTo>
                                        <a:pt x="28111" y="50135"/>
                                      </a:lnTo>
                                      <a:lnTo>
                                        <a:pt x="37030" y="47126"/>
                                      </a:lnTo>
                                      <a:lnTo>
                                        <a:pt x="43626" y="43912"/>
                                      </a:lnTo>
                                      <a:lnTo>
                                        <a:pt x="48359" y="40267"/>
                                      </a:lnTo>
                                      <a:lnTo>
                                        <a:pt x="53326" y="35151"/>
                                      </a:lnTo>
                                      <a:lnTo>
                                        <a:pt x="55810" y="28202"/>
                                      </a:lnTo>
                                      <a:lnTo>
                                        <a:pt x="55810" y="19422"/>
                                      </a:lnTo>
                                      <a:lnTo>
                                        <a:pt x="74618" y="26565"/>
                                      </a:lnTo>
                                      <a:lnTo>
                                        <a:pt x="69724" y="28202"/>
                                      </a:lnTo>
                                      <a:lnTo>
                                        <a:pt x="68382" y="28826"/>
                                      </a:lnTo>
                                      <a:lnTo>
                                        <a:pt x="66740" y="29644"/>
                                      </a:lnTo>
                                      <a:lnTo>
                                        <a:pt x="66498" y="30612"/>
                                      </a:lnTo>
                                      <a:lnTo>
                                        <a:pt x="71993" y="38453"/>
                                      </a:lnTo>
                                      <a:lnTo>
                                        <a:pt x="73845" y="39960"/>
                                      </a:lnTo>
                                      <a:lnTo>
                                        <a:pt x="62842" y="39960"/>
                                      </a:lnTo>
                                      <a:lnTo>
                                        <a:pt x="57802" y="47126"/>
                                      </a:lnTo>
                                      <a:lnTo>
                                        <a:pt x="48849" y="52629"/>
                                      </a:lnTo>
                                      <a:lnTo>
                                        <a:pt x="20817" y="52629"/>
                                      </a:lnTo>
                                      <a:lnTo>
                                        <a:pt x="21001" y="56572"/>
                                      </a:lnTo>
                                      <a:lnTo>
                                        <a:pt x="21093" y="58552"/>
                                      </a:lnTo>
                                      <a:lnTo>
                                        <a:pt x="19426" y="58776"/>
                                      </a:lnTo>
                                      <a:close/>
                                    </a:path>
                                    <a:path w="556260" h="113030">
                                      <a:moveTo>
                                        <a:pt x="78413" y="37420"/>
                                      </a:moveTo>
                                      <a:lnTo>
                                        <a:pt x="72776" y="34574"/>
                                      </a:lnTo>
                                      <a:lnTo>
                                        <a:pt x="79167" y="22993"/>
                                      </a:lnTo>
                                      <a:lnTo>
                                        <a:pt x="65214" y="22993"/>
                                      </a:lnTo>
                                      <a:lnTo>
                                        <a:pt x="55810" y="19422"/>
                                      </a:lnTo>
                                      <a:lnTo>
                                        <a:pt x="96477" y="19422"/>
                                      </a:lnTo>
                                      <a:lnTo>
                                        <a:pt x="100626" y="23356"/>
                                      </a:lnTo>
                                      <a:lnTo>
                                        <a:pt x="94691" y="23952"/>
                                      </a:lnTo>
                                      <a:lnTo>
                                        <a:pt x="90642" y="25179"/>
                                      </a:lnTo>
                                      <a:lnTo>
                                        <a:pt x="90386" y="25358"/>
                                      </a:lnTo>
                                      <a:lnTo>
                                        <a:pt x="86003" y="28974"/>
                                      </a:lnTo>
                                      <a:lnTo>
                                        <a:pt x="82711" y="32416"/>
                                      </a:lnTo>
                                      <a:lnTo>
                                        <a:pt x="78413" y="37420"/>
                                      </a:lnTo>
                                      <a:close/>
                                    </a:path>
                                    <a:path w="556260" h="113030">
                                      <a:moveTo>
                                        <a:pt x="27368" y="32091"/>
                                      </a:moveTo>
                                      <a:lnTo>
                                        <a:pt x="13003" y="32091"/>
                                      </a:lnTo>
                                      <a:lnTo>
                                        <a:pt x="14278" y="31709"/>
                                      </a:lnTo>
                                      <a:lnTo>
                                        <a:pt x="15933" y="30946"/>
                                      </a:lnTo>
                                      <a:lnTo>
                                        <a:pt x="18255" y="29216"/>
                                      </a:lnTo>
                                      <a:lnTo>
                                        <a:pt x="22526" y="25358"/>
                                      </a:lnTo>
                                      <a:lnTo>
                                        <a:pt x="25669" y="22339"/>
                                      </a:lnTo>
                                      <a:lnTo>
                                        <a:pt x="22884" y="27077"/>
                                      </a:lnTo>
                                      <a:lnTo>
                                        <a:pt x="31635" y="27077"/>
                                      </a:lnTo>
                                      <a:lnTo>
                                        <a:pt x="27368" y="32091"/>
                                      </a:lnTo>
                                      <a:close/>
                                    </a:path>
                                    <a:path w="556260" h="113030">
                                      <a:moveTo>
                                        <a:pt x="17161" y="63177"/>
                                      </a:moveTo>
                                      <a:lnTo>
                                        <a:pt x="7227" y="57038"/>
                                      </a:lnTo>
                                      <a:lnTo>
                                        <a:pt x="5562" y="53606"/>
                                      </a:lnTo>
                                      <a:lnTo>
                                        <a:pt x="8855" y="46015"/>
                                      </a:lnTo>
                                      <a:lnTo>
                                        <a:pt x="9404" y="43188"/>
                                      </a:lnTo>
                                      <a:lnTo>
                                        <a:pt x="8287" y="39448"/>
                                      </a:lnTo>
                                      <a:lnTo>
                                        <a:pt x="6298" y="38137"/>
                                      </a:lnTo>
                                      <a:lnTo>
                                        <a:pt x="5116" y="37420"/>
                                      </a:lnTo>
                                      <a:lnTo>
                                        <a:pt x="0" y="35495"/>
                                      </a:lnTo>
                                      <a:lnTo>
                                        <a:pt x="1456" y="29644"/>
                                      </a:lnTo>
                                      <a:lnTo>
                                        <a:pt x="1562" y="29216"/>
                                      </a:lnTo>
                                      <a:lnTo>
                                        <a:pt x="7701" y="31132"/>
                                      </a:lnTo>
                                      <a:lnTo>
                                        <a:pt x="11217" y="32091"/>
                                      </a:lnTo>
                                      <a:lnTo>
                                        <a:pt x="27368" y="32091"/>
                                      </a:lnTo>
                                      <a:lnTo>
                                        <a:pt x="22221" y="38137"/>
                                      </a:lnTo>
                                      <a:lnTo>
                                        <a:pt x="20380" y="41336"/>
                                      </a:lnTo>
                                      <a:lnTo>
                                        <a:pt x="19301" y="46713"/>
                                      </a:lnTo>
                                      <a:lnTo>
                                        <a:pt x="19186" y="52268"/>
                                      </a:lnTo>
                                      <a:lnTo>
                                        <a:pt x="17679" y="52629"/>
                                      </a:lnTo>
                                      <a:lnTo>
                                        <a:pt x="17308" y="52629"/>
                                      </a:lnTo>
                                      <a:lnTo>
                                        <a:pt x="18788" y="58552"/>
                                      </a:lnTo>
                                      <a:lnTo>
                                        <a:pt x="18844" y="58776"/>
                                      </a:lnTo>
                                      <a:lnTo>
                                        <a:pt x="19426" y="58776"/>
                                      </a:lnTo>
                                      <a:lnTo>
                                        <a:pt x="19542" y="61940"/>
                                      </a:lnTo>
                                      <a:lnTo>
                                        <a:pt x="17161" y="63177"/>
                                      </a:lnTo>
                                      <a:close/>
                                    </a:path>
                                    <a:path w="556260" h="113030">
                                      <a:moveTo>
                                        <a:pt x="73885" y="53336"/>
                                      </a:moveTo>
                                      <a:lnTo>
                                        <a:pt x="71537" y="51652"/>
                                      </a:lnTo>
                                      <a:lnTo>
                                        <a:pt x="65943" y="45855"/>
                                      </a:lnTo>
                                      <a:lnTo>
                                        <a:pt x="62842" y="39960"/>
                                      </a:lnTo>
                                      <a:lnTo>
                                        <a:pt x="73845" y="39960"/>
                                      </a:lnTo>
                                      <a:lnTo>
                                        <a:pt x="79606" y="44648"/>
                                      </a:lnTo>
                                      <a:lnTo>
                                        <a:pt x="89336" y="49196"/>
                                      </a:lnTo>
                                      <a:lnTo>
                                        <a:pt x="99361" y="51652"/>
                                      </a:lnTo>
                                      <a:lnTo>
                                        <a:pt x="75232" y="51652"/>
                                      </a:lnTo>
                                      <a:lnTo>
                                        <a:pt x="73885" y="53336"/>
                                      </a:lnTo>
                                      <a:close/>
                                    </a:path>
                                    <a:path w="556260" h="113030">
                                      <a:moveTo>
                                        <a:pt x="87066" y="61391"/>
                                      </a:moveTo>
                                      <a:lnTo>
                                        <a:pt x="83286" y="59401"/>
                                      </a:lnTo>
                                      <a:lnTo>
                                        <a:pt x="79784" y="57519"/>
                                      </a:lnTo>
                                      <a:lnTo>
                                        <a:pt x="73885" y="53336"/>
                                      </a:lnTo>
                                      <a:lnTo>
                                        <a:pt x="75232" y="51652"/>
                                      </a:lnTo>
                                      <a:lnTo>
                                        <a:pt x="87066" y="61391"/>
                                      </a:lnTo>
                                      <a:close/>
                                    </a:path>
                                    <a:path w="556260" h="113030">
                                      <a:moveTo>
                                        <a:pt x="90555" y="63177"/>
                                      </a:moveTo>
                                      <a:lnTo>
                                        <a:pt x="90316" y="63177"/>
                                      </a:lnTo>
                                      <a:lnTo>
                                        <a:pt x="88013" y="61940"/>
                                      </a:lnTo>
                                      <a:lnTo>
                                        <a:pt x="87066" y="61391"/>
                                      </a:lnTo>
                                      <a:lnTo>
                                        <a:pt x="75232" y="51652"/>
                                      </a:lnTo>
                                      <a:lnTo>
                                        <a:pt x="99361" y="51652"/>
                                      </a:lnTo>
                                      <a:lnTo>
                                        <a:pt x="101184" y="52099"/>
                                      </a:lnTo>
                                      <a:lnTo>
                                        <a:pt x="101184" y="57519"/>
                                      </a:lnTo>
                                      <a:lnTo>
                                        <a:pt x="95347" y="57519"/>
                                      </a:lnTo>
                                      <a:lnTo>
                                        <a:pt x="91585" y="59401"/>
                                      </a:lnTo>
                                      <a:lnTo>
                                        <a:pt x="90555" y="63177"/>
                                      </a:lnTo>
                                      <a:close/>
                                    </a:path>
                                    <a:path w="556260" h="113030">
                                      <a:moveTo>
                                        <a:pt x="19426" y="58776"/>
                                      </a:moveTo>
                                      <a:lnTo>
                                        <a:pt x="18844" y="58776"/>
                                      </a:lnTo>
                                      <a:lnTo>
                                        <a:pt x="17308" y="52629"/>
                                      </a:lnTo>
                                      <a:lnTo>
                                        <a:pt x="17679" y="52629"/>
                                      </a:lnTo>
                                      <a:lnTo>
                                        <a:pt x="19186" y="52268"/>
                                      </a:lnTo>
                                      <a:lnTo>
                                        <a:pt x="19235" y="53606"/>
                                      </a:lnTo>
                                      <a:lnTo>
                                        <a:pt x="19362" y="57038"/>
                                      </a:lnTo>
                                      <a:lnTo>
                                        <a:pt x="19426" y="58776"/>
                                      </a:lnTo>
                                      <a:close/>
                                    </a:path>
                                    <a:path w="556260" h="113030">
                                      <a:moveTo>
                                        <a:pt x="21093" y="58552"/>
                                      </a:moveTo>
                                      <a:lnTo>
                                        <a:pt x="20862" y="53606"/>
                                      </a:lnTo>
                                      <a:lnTo>
                                        <a:pt x="20817" y="52629"/>
                                      </a:lnTo>
                                      <a:lnTo>
                                        <a:pt x="30621" y="57038"/>
                                      </a:lnTo>
                                      <a:lnTo>
                                        <a:pt x="32350" y="57038"/>
                                      </a:lnTo>
                                      <a:lnTo>
                                        <a:pt x="21093" y="58552"/>
                                      </a:lnTo>
                                      <a:close/>
                                    </a:path>
                                    <a:path w="556260" h="113030">
                                      <a:moveTo>
                                        <a:pt x="32350" y="57038"/>
                                      </a:moveTo>
                                      <a:lnTo>
                                        <a:pt x="30621" y="57038"/>
                                      </a:lnTo>
                                      <a:lnTo>
                                        <a:pt x="20817" y="52629"/>
                                      </a:lnTo>
                                      <a:lnTo>
                                        <a:pt x="48908" y="52629"/>
                                      </a:lnTo>
                                      <a:lnTo>
                                        <a:pt x="35812" y="56572"/>
                                      </a:lnTo>
                                      <a:lnTo>
                                        <a:pt x="32350" y="57038"/>
                                      </a:lnTo>
                                      <a:close/>
                                    </a:path>
                                    <a:path w="556260" h="113030">
                                      <a:moveTo>
                                        <a:pt x="21040" y="96775"/>
                                      </a:moveTo>
                                      <a:lnTo>
                                        <a:pt x="20821" y="96775"/>
                                      </a:lnTo>
                                      <a:lnTo>
                                        <a:pt x="20849" y="96105"/>
                                      </a:lnTo>
                                      <a:lnTo>
                                        <a:pt x="20960" y="93454"/>
                                      </a:lnTo>
                                      <a:lnTo>
                                        <a:pt x="21083" y="90519"/>
                                      </a:lnTo>
                                      <a:lnTo>
                                        <a:pt x="21093" y="58552"/>
                                      </a:lnTo>
                                      <a:lnTo>
                                        <a:pt x="32350" y="57038"/>
                                      </a:lnTo>
                                      <a:lnTo>
                                        <a:pt x="70923" y="57038"/>
                                      </a:lnTo>
                                      <a:lnTo>
                                        <a:pt x="73885" y="53336"/>
                                      </a:lnTo>
                                      <a:lnTo>
                                        <a:pt x="79784" y="57519"/>
                                      </a:lnTo>
                                      <a:lnTo>
                                        <a:pt x="86992" y="61391"/>
                                      </a:lnTo>
                                      <a:lnTo>
                                        <a:pt x="87823" y="61391"/>
                                      </a:lnTo>
                                      <a:lnTo>
                                        <a:pt x="86567" y="62089"/>
                                      </a:lnTo>
                                      <a:lnTo>
                                        <a:pt x="45094" y="62089"/>
                                      </a:lnTo>
                                      <a:lnTo>
                                        <a:pt x="45094" y="63624"/>
                                      </a:lnTo>
                                      <a:lnTo>
                                        <a:pt x="31979" y="63624"/>
                                      </a:lnTo>
                                      <a:lnTo>
                                        <a:pt x="31979" y="91306"/>
                                      </a:lnTo>
                                      <a:lnTo>
                                        <a:pt x="21040" y="96775"/>
                                      </a:lnTo>
                                      <a:close/>
                                    </a:path>
                                    <a:path w="556260" h="113030">
                                      <a:moveTo>
                                        <a:pt x="101184" y="57959"/>
                                      </a:moveTo>
                                      <a:lnTo>
                                        <a:pt x="93249" y="57519"/>
                                      </a:lnTo>
                                      <a:lnTo>
                                        <a:pt x="101184" y="57519"/>
                                      </a:lnTo>
                                      <a:lnTo>
                                        <a:pt x="101184" y="57959"/>
                                      </a:lnTo>
                                      <a:close/>
                                    </a:path>
                                    <a:path w="556260" h="113030">
                                      <a:moveTo>
                                        <a:pt x="3873" y="111974"/>
                                      </a:moveTo>
                                      <a:lnTo>
                                        <a:pt x="3382" y="111974"/>
                                      </a:lnTo>
                                      <a:lnTo>
                                        <a:pt x="1506" y="106374"/>
                                      </a:lnTo>
                                      <a:lnTo>
                                        <a:pt x="9934" y="104551"/>
                                      </a:lnTo>
                                      <a:lnTo>
                                        <a:pt x="17580" y="102133"/>
                                      </a:lnTo>
                                      <a:lnTo>
                                        <a:pt x="45094" y="72748"/>
                                      </a:lnTo>
                                      <a:lnTo>
                                        <a:pt x="45094" y="62089"/>
                                      </a:lnTo>
                                      <a:lnTo>
                                        <a:pt x="61810" y="71549"/>
                                      </a:lnTo>
                                      <a:lnTo>
                                        <a:pt x="56368" y="76320"/>
                                      </a:lnTo>
                                      <a:lnTo>
                                        <a:pt x="55512" y="81734"/>
                                      </a:lnTo>
                                      <a:lnTo>
                                        <a:pt x="53410" y="86999"/>
                                      </a:lnTo>
                                      <a:lnTo>
                                        <a:pt x="50452" y="86999"/>
                                      </a:lnTo>
                                      <a:lnTo>
                                        <a:pt x="50452" y="91488"/>
                                      </a:lnTo>
                                      <a:lnTo>
                                        <a:pt x="46713" y="97212"/>
                                      </a:lnTo>
                                      <a:lnTo>
                                        <a:pt x="12152" y="110827"/>
                                      </a:lnTo>
                                      <a:lnTo>
                                        <a:pt x="3873" y="111974"/>
                                      </a:lnTo>
                                      <a:close/>
                                    </a:path>
                                    <a:path w="556260" h="113030">
                                      <a:moveTo>
                                        <a:pt x="75230" y="91488"/>
                                      </a:moveTo>
                                      <a:lnTo>
                                        <a:pt x="74044" y="91164"/>
                                      </a:lnTo>
                                      <a:lnTo>
                                        <a:pt x="70990" y="90519"/>
                                      </a:lnTo>
                                      <a:lnTo>
                                        <a:pt x="70990" y="63624"/>
                                      </a:lnTo>
                                      <a:lnTo>
                                        <a:pt x="47806" y="63624"/>
                                      </a:lnTo>
                                      <a:lnTo>
                                        <a:pt x="45094" y="62089"/>
                                      </a:lnTo>
                                      <a:lnTo>
                                        <a:pt x="86567" y="62089"/>
                                      </a:lnTo>
                                      <a:lnTo>
                                        <a:pt x="81539" y="64879"/>
                                      </a:lnTo>
                                      <a:lnTo>
                                        <a:pt x="81659" y="79446"/>
                                      </a:lnTo>
                                      <a:lnTo>
                                        <a:pt x="81715" y="81883"/>
                                      </a:lnTo>
                                      <a:lnTo>
                                        <a:pt x="82032" y="86999"/>
                                      </a:lnTo>
                                      <a:lnTo>
                                        <a:pt x="82063" y="87497"/>
                                      </a:lnTo>
                                      <a:lnTo>
                                        <a:pt x="82240" y="87497"/>
                                      </a:lnTo>
                                      <a:lnTo>
                                        <a:pt x="75230" y="91488"/>
                                      </a:lnTo>
                                      <a:close/>
                                    </a:path>
                                    <a:path w="556260" h="113030">
                                      <a:moveTo>
                                        <a:pt x="50467" y="91488"/>
                                      </a:moveTo>
                                      <a:lnTo>
                                        <a:pt x="50452" y="86999"/>
                                      </a:lnTo>
                                      <a:lnTo>
                                        <a:pt x="49609" y="86999"/>
                                      </a:lnTo>
                                      <a:lnTo>
                                        <a:pt x="53084" y="87497"/>
                                      </a:lnTo>
                                      <a:lnTo>
                                        <a:pt x="50679" y="91164"/>
                                      </a:lnTo>
                                      <a:lnTo>
                                        <a:pt x="50586" y="91306"/>
                                      </a:lnTo>
                                      <a:lnTo>
                                        <a:pt x="50467" y="91488"/>
                                      </a:lnTo>
                                      <a:close/>
                                    </a:path>
                                    <a:path w="556260" h="113030">
                                      <a:moveTo>
                                        <a:pt x="53084" y="87497"/>
                                      </a:moveTo>
                                      <a:lnTo>
                                        <a:pt x="49609" y="86999"/>
                                      </a:lnTo>
                                      <a:lnTo>
                                        <a:pt x="53410" y="86999"/>
                                      </a:lnTo>
                                      <a:lnTo>
                                        <a:pt x="53084" y="87497"/>
                                      </a:lnTo>
                                      <a:close/>
                                    </a:path>
                                    <a:path w="556260" h="113030">
                                      <a:moveTo>
                                        <a:pt x="90447" y="111974"/>
                                      </a:moveTo>
                                      <a:lnTo>
                                        <a:pt x="87696" y="111974"/>
                                      </a:lnTo>
                                      <a:lnTo>
                                        <a:pt x="81204" y="105481"/>
                                      </a:lnTo>
                                      <a:lnTo>
                                        <a:pt x="76999" y="102719"/>
                                      </a:lnTo>
                                      <a:lnTo>
                                        <a:pt x="66674" y="98142"/>
                                      </a:lnTo>
                                      <a:lnTo>
                                        <a:pt x="59549" y="95817"/>
                                      </a:lnTo>
                                      <a:lnTo>
                                        <a:pt x="50452" y="93454"/>
                                      </a:lnTo>
                                      <a:lnTo>
                                        <a:pt x="50467" y="91488"/>
                                      </a:lnTo>
                                      <a:lnTo>
                                        <a:pt x="53084" y="87497"/>
                                      </a:lnTo>
                                      <a:lnTo>
                                        <a:pt x="59687" y="88444"/>
                                      </a:lnTo>
                                      <a:lnTo>
                                        <a:pt x="67551" y="89792"/>
                                      </a:lnTo>
                                      <a:lnTo>
                                        <a:pt x="70990" y="90519"/>
                                      </a:lnTo>
                                      <a:lnTo>
                                        <a:pt x="70990" y="93901"/>
                                      </a:lnTo>
                                      <a:lnTo>
                                        <a:pt x="83440" y="93901"/>
                                      </a:lnTo>
                                      <a:lnTo>
                                        <a:pt x="94859" y="104551"/>
                                      </a:lnTo>
                                      <a:lnTo>
                                        <a:pt x="94922" y="105481"/>
                                      </a:lnTo>
                                      <a:lnTo>
                                        <a:pt x="94325" y="106374"/>
                                      </a:lnTo>
                                      <a:lnTo>
                                        <a:pt x="90447" y="111974"/>
                                      </a:lnTo>
                                      <a:close/>
                                    </a:path>
                                    <a:path w="556260" h="113030">
                                      <a:moveTo>
                                        <a:pt x="70990" y="93901"/>
                                      </a:moveTo>
                                      <a:lnTo>
                                        <a:pt x="70990" y="90519"/>
                                      </a:lnTo>
                                      <a:lnTo>
                                        <a:pt x="74044" y="91164"/>
                                      </a:lnTo>
                                      <a:lnTo>
                                        <a:pt x="75230" y="91488"/>
                                      </a:lnTo>
                                      <a:lnTo>
                                        <a:pt x="70990" y="93901"/>
                                      </a:lnTo>
                                      <a:close/>
                                    </a:path>
                                    <a:path w="556260" h="113030">
                                      <a:moveTo>
                                        <a:pt x="83440" y="93901"/>
                                      </a:moveTo>
                                      <a:lnTo>
                                        <a:pt x="70990" y="93901"/>
                                      </a:lnTo>
                                      <a:lnTo>
                                        <a:pt x="75230" y="91488"/>
                                      </a:lnTo>
                                      <a:lnTo>
                                        <a:pt x="78826" y="92468"/>
                                      </a:lnTo>
                                      <a:lnTo>
                                        <a:pt x="83440" y="93901"/>
                                      </a:lnTo>
                                      <a:close/>
                                    </a:path>
                                    <a:path w="556260" h="113030">
                                      <a:moveTo>
                                        <a:pt x="171282" y="27626"/>
                                      </a:moveTo>
                                      <a:lnTo>
                                        <a:pt x="159841" y="27626"/>
                                      </a:lnTo>
                                      <a:lnTo>
                                        <a:pt x="159806" y="22278"/>
                                      </a:lnTo>
                                      <a:lnTo>
                                        <a:pt x="159701" y="15892"/>
                                      </a:lnTo>
                                      <a:lnTo>
                                        <a:pt x="159624" y="12585"/>
                                      </a:lnTo>
                                      <a:lnTo>
                                        <a:pt x="159527" y="8465"/>
                                      </a:lnTo>
                                      <a:lnTo>
                                        <a:pt x="159283" y="0"/>
                                      </a:lnTo>
                                      <a:lnTo>
                                        <a:pt x="175970" y="7227"/>
                                      </a:lnTo>
                                      <a:lnTo>
                                        <a:pt x="171282" y="12585"/>
                                      </a:lnTo>
                                      <a:lnTo>
                                        <a:pt x="171282" y="27626"/>
                                      </a:lnTo>
                                      <a:close/>
                                    </a:path>
                                    <a:path w="556260" h="113030">
                                      <a:moveTo>
                                        <a:pt x="120048" y="36276"/>
                                      </a:moveTo>
                                      <a:lnTo>
                                        <a:pt x="111397" y="27626"/>
                                      </a:lnTo>
                                      <a:lnTo>
                                        <a:pt x="198741" y="27626"/>
                                      </a:lnTo>
                                      <a:lnTo>
                                        <a:pt x="205968" y="20398"/>
                                      </a:lnTo>
                                      <a:lnTo>
                                        <a:pt x="220033" y="34462"/>
                                      </a:lnTo>
                                      <a:lnTo>
                                        <a:pt x="171143" y="34462"/>
                                      </a:lnTo>
                                      <a:lnTo>
                                        <a:pt x="169329" y="34602"/>
                                      </a:lnTo>
                                      <a:lnTo>
                                        <a:pt x="126606" y="34602"/>
                                      </a:lnTo>
                                      <a:lnTo>
                                        <a:pt x="123415" y="35160"/>
                                      </a:lnTo>
                                      <a:lnTo>
                                        <a:pt x="120048" y="36276"/>
                                      </a:lnTo>
                                      <a:close/>
                                    </a:path>
                                    <a:path w="556260" h="113030">
                                      <a:moveTo>
                                        <a:pt x="171159" y="39645"/>
                                      </a:moveTo>
                                      <a:lnTo>
                                        <a:pt x="169329" y="34602"/>
                                      </a:lnTo>
                                      <a:lnTo>
                                        <a:pt x="171143" y="34462"/>
                                      </a:lnTo>
                                      <a:lnTo>
                                        <a:pt x="171159" y="39645"/>
                                      </a:lnTo>
                                      <a:close/>
                                    </a:path>
                                    <a:path w="556260" h="113030">
                                      <a:moveTo>
                                        <a:pt x="207950" y="89213"/>
                                      </a:moveTo>
                                      <a:lnTo>
                                        <a:pt x="197611" y="80353"/>
                                      </a:lnTo>
                                      <a:lnTo>
                                        <a:pt x="194443" y="77185"/>
                                      </a:lnTo>
                                      <a:lnTo>
                                        <a:pt x="192030" y="74827"/>
                                      </a:lnTo>
                                      <a:lnTo>
                                        <a:pt x="183323" y="64523"/>
                                      </a:lnTo>
                                      <a:lnTo>
                                        <a:pt x="174997" y="50217"/>
                                      </a:lnTo>
                                      <a:lnTo>
                                        <a:pt x="171159" y="39645"/>
                                      </a:lnTo>
                                      <a:lnTo>
                                        <a:pt x="171143" y="34462"/>
                                      </a:lnTo>
                                      <a:lnTo>
                                        <a:pt x="220033" y="34462"/>
                                      </a:lnTo>
                                      <a:lnTo>
                                        <a:pt x="220172" y="34602"/>
                                      </a:lnTo>
                                      <a:lnTo>
                                        <a:pt x="176835" y="34602"/>
                                      </a:lnTo>
                                      <a:lnTo>
                                        <a:pt x="184242" y="49446"/>
                                      </a:lnTo>
                                      <a:lnTo>
                                        <a:pt x="193822" y="61607"/>
                                      </a:lnTo>
                                      <a:lnTo>
                                        <a:pt x="205576" y="71086"/>
                                      </a:lnTo>
                                      <a:lnTo>
                                        <a:pt x="219502" y="77883"/>
                                      </a:lnTo>
                                      <a:lnTo>
                                        <a:pt x="219502" y="83269"/>
                                      </a:lnTo>
                                      <a:lnTo>
                                        <a:pt x="214331" y="83269"/>
                                      </a:lnTo>
                                      <a:lnTo>
                                        <a:pt x="210480" y="85250"/>
                                      </a:lnTo>
                                      <a:lnTo>
                                        <a:pt x="207950" y="89213"/>
                                      </a:lnTo>
                                      <a:close/>
                                    </a:path>
                                    <a:path w="556260" h="113030">
                                      <a:moveTo>
                                        <a:pt x="111983" y="95101"/>
                                      </a:moveTo>
                                      <a:lnTo>
                                        <a:pt x="110498" y="89213"/>
                                      </a:lnTo>
                                      <a:lnTo>
                                        <a:pt x="110393" y="88794"/>
                                      </a:lnTo>
                                      <a:lnTo>
                                        <a:pt x="124501" y="77674"/>
                                      </a:lnTo>
                                      <a:lnTo>
                                        <a:pt x="136575" y="64935"/>
                                      </a:lnTo>
                                      <a:lnTo>
                                        <a:pt x="146622" y="50564"/>
                                      </a:lnTo>
                                      <a:lnTo>
                                        <a:pt x="154623" y="34602"/>
                                      </a:lnTo>
                                      <a:lnTo>
                                        <a:pt x="169329" y="34602"/>
                                      </a:lnTo>
                                      <a:lnTo>
                                        <a:pt x="171159" y="39645"/>
                                      </a:lnTo>
                                      <a:lnTo>
                                        <a:pt x="171195" y="50564"/>
                                      </a:lnTo>
                                      <a:lnTo>
                                        <a:pt x="159841" y="50564"/>
                                      </a:lnTo>
                                      <a:lnTo>
                                        <a:pt x="152047" y="63194"/>
                                      </a:lnTo>
                                      <a:lnTo>
                                        <a:pt x="141472" y="74827"/>
                                      </a:lnTo>
                                      <a:lnTo>
                                        <a:pt x="138511" y="77185"/>
                                      </a:lnTo>
                                      <a:lnTo>
                                        <a:pt x="130150" y="77185"/>
                                      </a:lnTo>
                                      <a:lnTo>
                                        <a:pt x="133857" y="80892"/>
                                      </a:lnTo>
                                      <a:lnTo>
                                        <a:pt x="128118" y="85463"/>
                                      </a:lnTo>
                                      <a:lnTo>
                                        <a:pt x="111983" y="95101"/>
                                      </a:lnTo>
                                      <a:close/>
                                    </a:path>
                                    <a:path w="556260" h="113030">
                                      <a:moveTo>
                                        <a:pt x="171282" y="77185"/>
                                      </a:moveTo>
                                      <a:lnTo>
                                        <a:pt x="159841" y="77185"/>
                                      </a:lnTo>
                                      <a:lnTo>
                                        <a:pt x="159841" y="50564"/>
                                      </a:lnTo>
                                      <a:lnTo>
                                        <a:pt x="171195" y="50564"/>
                                      </a:lnTo>
                                      <a:lnTo>
                                        <a:pt x="171282" y="77185"/>
                                      </a:lnTo>
                                      <a:close/>
                                    </a:path>
                                    <a:path w="556260" h="113030">
                                      <a:moveTo>
                                        <a:pt x="138800" y="85836"/>
                                      </a:moveTo>
                                      <a:lnTo>
                                        <a:pt x="133857" y="80892"/>
                                      </a:lnTo>
                                      <a:lnTo>
                                        <a:pt x="138511" y="77185"/>
                                      </a:lnTo>
                                      <a:lnTo>
                                        <a:pt x="181774" y="77185"/>
                                      </a:lnTo>
                                      <a:lnTo>
                                        <a:pt x="188109" y="70851"/>
                                      </a:lnTo>
                                      <a:lnTo>
                                        <a:pt x="192085" y="74827"/>
                                      </a:lnTo>
                                      <a:lnTo>
                                        <a:pt x="194307" y="77522"/>
                                      </a:lnTo>
                                      <a:lnTo>
                                        <a:pt x="197611" y="80353"/>
                                      </a:lnTo>
                                      <a:lnTo>
                                        <a:pt x="201420" y="84162"/>
                                      </a:lnTo>
                                      <a:lnTo>
                                        <a:pt x="143851" y="84162"/>
                                      </a:lnTo>
                                      <a:lnTo>
                                        <a:pt x="138800" y="85836"/>
                                      </a:lnTo>
                                      <a:close/>
                                    </a:path>
                                    <a:path w="556260" h="113030">
                                      <a:moveTo>
                                        <a:pt x="197611" y="80353"/>
                                      </a:moveTo>
                                      <a:lnTo>
                                        <a:pt x="194307" y="77522"/>
                                      </a:lnTo>
                                      <a:lnTo>
                                        <a:pt x="192030" y="74827"/>
                                      </a:lnTo>
                                      <a:lnTo>
                                        <a:pt x="194443" y="77185"/>
                                      </a:lnTo>
                                      <a:lnTo>
                                        <a:pt x="197611" y="80353"/>
                                      </a:lnTo>
                                      <a:close/>
                                    </a:path>
                                    <a:path w="556260" h="113030">
                                      <a:moveTo>
                                        <a:pt x="133857" y="80892"/>
                                      </a:moveTo>
                                      <a:lnTo>
                                        <a:pt x="130150" y="77185"/>
                                      </a:lnTo>
                                      <a:lnTo>
                                        <a:pt x="138511" y="77185"/>
                                      </a:lnTo>
                                      <a:lnTo>
                                        <a:pt x="133857" y="80892"/>
                                      </a:lnTo>
                                      <a:close/>
                                    </a:path>
                                    <a:path w="556260" h="113030">
                                      <a:moveTo>
                                        <a:pt x="159311" y="112848"/>
                                      </a:moveTo>
                                      <a:lnTo>
                                        <a:pt x="159688" y="95101"/>
                                      </a:lnTo>
                                      <a:lnTo>
                                        <a:pt x="159718" y="93557"/>
                                      </a:lnTo>
                                      <a:lnTo>
                                        <a:pt x="159841" y="84162"/>
                                      </a:lnTo>
                                      <a:lnTo>
                                        <a:pt x="171282" y="84162"/>
                                      </a:lnTo>
                                      <a:lnTo>
                                        <a:pt x="171316" y="95101"/>
                                      </a:lnTo>
                                      <a:lnTo>
                                        <a:pt x="171459" y="101649"/>
                                      </a:lnTo>
                                      <a:lnTo>
                                        <a:pt x="171812" y="108439"/>
                                      </a:lnTo>
                                      <a:lnTo>
                                        <a:pt x="159311" y="112848"/>
                                      </a:lnTo>
                                      <a:close/>
                                    </a:path>
                                    <a:path w="556260" h="113030">
                                      <a:moveTo>
                                        <a:pt x="241436" y="112486"/>
                                      </a:moveTo>
                                      <a:lnTo>
                                        <a:pt x="241573" y="107965"/>
                                      </a:lnTo>
                                      <a:lnTo>
                                        <a:pt x="241682" y="7485"/>
                                      </a:lnTo>
                                      <a:lnTo>
                                        <a:pt x="241425" y="1395"/>
                                      </a:lnTo>
                                      <a:lnTo>
                                        <a:pt x="241380" y="334"/>
                                      </a:lnTo>
                                      <a:lnTo>
                                        <a:pt x="259184" y="8483"/>
                                      </a:lnTo>
                                      <a:lnTo>
                                        <a:pt x="252989" y="13310"/>
                                      </a:lnTo>
                                      <a:lnTo>
                                        <a:pt x="252989" y="25589"/>
                                      </a:lnTo>
                                      <a:lnTo>
                                        <a:pt x="256933" y="26816"/>
                                      </a:lnTo>
                                      <a:lnTo>
                                        <a:pt x="260244" y="28509"/>
                                      </a:lnTo>
                                      <a:lnTo>
                                        <a:pt x="262923" y="30667"/>
                                      </a:lnTo>
                                      <a:lnTo>
                                        <a:pt x="265620" y="32807"/>
                                      </a:lnTo>
                                      <a:lnTo>
                                        <a:pt x="266048" y="33876"/>
                                      </a:lnTo>
                                      <a:lnTo>
                                        <a:pt x="266135" y="34094"/>
                                      </a:lnTo>
                                      <a:lnTo>
                                        <a:pt x="265937" y="34825"/>
                                      </a:lnTo>
                                      <a:lnTo>
                                        <a:pt x="265823" y="35216"/>
                                      </a:lnTo>
                                      <a:lnTo>
                                        <a:pt x="252989" y="35216"/>
                                      </a:lnTo>
                                      <a:lnTo>
                                        <a:pt x="253094" y="97724"/>
                                      </a:lnTo>
                                      <a:lnTo>
                                        <a:pt x="252933" y="97724"/>
                                      </a:lnTo>
                                      <a:lnTo>
                                        <a:pt x="253098" y="97889"/>
                                      </a:lnTo>
                                      <a:lnTo>
                                        <a:pt x="253165" y="100300"/>
                                      </a:lnTo>
                                      <a:lnTo>
                                        <a:pt x="253357" y="104459"/>
                                      </a:lnTo>
                                      <a:lnTo>
                                        <a:pt x="253446" y="106374"/>
                                      </a:lnTo>
                                      <a:lnTo>
                                        <a:pt x="253519" y="107965"/>
                                      </a:lnTo>
                                      <a:lnTo>
                                        <a:pt x="241436" y="112486"/>
                                      </a:lnTo>
                                      <a:close/>
                                    </a:path>
                                    <a:path w="556260" h="113030">
                                      <a:moveTo>
                                        <a:pt x="302548" y="33876"/>
                                      </a:moveTo>
                                      <a:lnTo>
                                        <a:pt x="291554" y="33876"/>
                                      </a:lnTo>
                                      <a:lnTo>
                                        <a:pt x="291512" y="23726"/>
                                      </a:lnTo>
                                      <a:lnTo>
                                        <a:pt x="291386" y="14929"/>
                                      </a:lnTo>
                                      <a:lnTo>
                                        <a:pt x="291260" y="10436"/>
                                      </a:lnTo>
                                      <a:lnTo>
                                        <a:pt x="291177" y="7485"/>
                                      </a:lnTo>
                                      <a:lnTo>
                                        <a:pt x="290884" y="1395"/>
                                      </a:lnTo>
                                      <a:lnTo>
                                        <a:pt x="309301" y="8762"/>
                                      </a:lnTo>
                                      <a:lnTo>
                                        <a:pt x="302548" y="14175"/>
                                      </a:lnTo>
                                      <a:lnTo>
                                        <a:pt x="302548" y="33876"/>
                                      </a:lnTo>
                                      <a:close/>
                                    </a:path>
                                    <a:path w="556260" h="113030">
                                      <a:moveTo>
                                        <a:pt x="261109" y="65437"/>
                                      </a:moveTo>
                                      <a:lnTo>
                                        <a:pt x="256086" y="62089"/>
                                      </a:lnTo>
                                      <a:lnTo>
                                        <a:pt x="258837" y="55906"/>
                                      </a:lnTo>
                                      <a:lnTo>
                                        <a:pt x="261395" y="49301"/>
                                      </a:lnTo>
                                      <a:lnTo>
                                        <a:pt x="262824" y="45058"/>
                                      </a:lnTo>
                                      <a:lnTo>
                                        <a:pt x="264365" y="44750"/>
                                      </a:lnTo>
                                      <a:lnTo>
                                        <a:pt x="265918" y="42713"/>
                                      </a:lnTo>
                                      <a:lnTo>
                                        <a:pt x="266538" y="37476"/>
                                      </a:lnTo>
                                      <a:lnTo>
                                        <a:pt x="266725" y="35569"/>
                                      </a:lnTo>
                                      <a:lnTo>
                                        <a:pt x="266135" y="34094"/>
                                      </a:lnTo>
                                      <a:lnTo>
                                        <a:pt x="268709" y="24612"/>
                                      </a:lnTo>
                                      <a:lnTo>
                                        <a:pt x="269717" y="17384"/>
                                      </a:lnTo>
                                      <a:lnTo>
                                        <a:pt x="269843" y="16482"/>
                                      </a:lnTo>
                                      <a:lnTo>
                                        <a:pt x="269341" y="10436"/>
                                      </a:lnTo>
                                      <a:lnTo>
                                        <a:pt x="290159" y="20426"/>
                                      </a:lnTo>
                                      <a:lnTo>
                                        <a:pt x="284354" y="21877"/>
                                      </a:lnTo>
                                      <a:lnTo>
                                        <a:pt x="280168" y="26361"/>
                                      </a:lnTo>
                                      <a:lnTo>
                                        <a:pt x="277601" y="33876"/>
                                      </a:lnTo>
                                      <a:lnTo>
                                        <a:pt x="327362" y="33876"/>
                                      </a:lnTo>
                                      <a:lnTo>
                                        <a:pt x="333607" y="40853"/>
                                      </a:lnTo>
                                      <a:lnTo>
                                        <a:pt x="274950" y="40853"/>
                                      </a:lnTo>
                                      <a:lnTo>
                                        <a:pt x="272442" y="46272"/>
                                      </a:lnTo>
                                      <a:lnTo>
                                        <a:pt x="269299" y="52175"/>
                                      </a:lnTo>
                                      <a:lnTo>
                                        <a:pt x="265522" y="58564"/>
                                      </a:lnTo>
                                      <a:lnTo>
                                        <a:pt x="261109" y="65437"/>
                                      </a:lnTo>
                                      <a:close/>
                                    </a:path>
                                    <a:path w="556260" h="113030">
                                      <a:moveTo>
                                        <a:pt x="327362" y="33876"/>
                                      </a:moveTo>
                                      <a:lnTo>
                                        <a:pt x="313878" y="33876"/>
                                      </a:lnTo>
                                      <a:lnTo>
                                        <a:pt x="320855" y="26361"/>
                                      </a:lnTo>
                                      <a:lnTo>
                                        <a:pt x="320634" y="26361"/>
                                      </a:lnTo>
                                      <a:lnTo>
                                        <a:pt x="327362" y="33876"/>
                                      </a:lnTo>
                                      <a:close/>
                                    </a:path>
                                    <a:path w="556260" h="113030">
                                      <a:moveTo>
                                        <a:pt x="262824" y="45058"/>
                                      </a:moveTo>
                                      <a:lnTo>
                                        <a:pt x="263762" y="42274"/>
                                      </a:lnTo>
                                      <a:lnTo>
                                        <a:pt x="266135" y="34094"/>
                                      </a:lnTo>
                                      <a:lnTo>
                                        <a:pt x="266725" y="35569"/>
                                      </a:lnTo>
                                      <a:lnTo>
                                        <a:pt x="266538" y="37476"/>
                                      </a:lnTo>
                                      <a:lnTo>
                                        <a:pt x="265970" y="42274"/>
                                      </a:lnTo>
                                      <a:lnTo>
                                        <a:pt x="265918" y="42713"/>
                                      </a:lnTo>
                                      <a:lnTo>
                                        <a:pt x="264365" y="44750"/>
                                      </a:lnTo>
                                      <a:lnTo>
                                        <a:pt x="262824" y="45058"/>
                                      </a:lnTo>
                                      <a:close/>
                                    </a:path>
                                    <a:path w="556260" h="113030">
                                      <a:moveTo>
                                        <a:pt x="258970" y="45829"/>
                                      </a:moveTo>
                                      <a:lnTo>
                                        <a:pt x="256933" y="44378"/>
                                      </a:lnTo>
                                      <a:lnTo>
                                        <a:pt x="254179" y="37476"/>
                                      </a:lnTo>
                                      <a:lnTo>
                                        <a:pt x="253324" y="35569"/>
                                      </a:lnTo>
                                      <a:lnTo>
                                        <a:pt x="252989" y="35216"/>
                                      </a:lnTo>
                                      <a:lnTo>
                                        <a:pt x="265823" y="35216"/>
                                      </a:lnTo>
                                      <a:lnTo>
                                        <a:pt x="263762" y="42274"/>
                                      </a:lnTo>
                                      <a:lnTo>
                                        <a:pt x="263053" y="44378"/>
                                      </a:lnTo>
                                      <a:lnTo>
                                        <a:pt x="262928" y="44750"/>
                                      </a:lnTo>
                                      <a:lnTo>
                                        <a:pt x="262824" y="45058"/>
                                      </a:lnTo>
                                      <a:lnTo>
                                        <a:pt x="258970" y="45829"/>
                                      </a:lnTo>
                                      <a:close/>
                                    </a:path>
                                    <a:path w="556260" h="113030">
                                      <a:moveTo>
                                        <a:pt x="302548" y="63791"/>
                                      </a:moveTo>
                                      <a:lnTo>
                                        <a:pt x="291554" y="63791"/>
                                      </a:lnTo>
                                      <a:lnTo>
                                        <a:pt x="291554" y="40853"/>
                                      </a:lnTo>
                                      <a:lnTo>
                                        <a:pt x="302548" y="40853"/>
                                      </a:lnTo>
                                      <a:lnTo>
                                        <a:pt x="302548" y="63791"/>
                                      </a:lnTo>
                                      <a:close/>
                                    </a:path>
                                    <a:path w="556260" h="113030">
                                      <a:moveTo>
                                        <a:pt x="273192" y="72442"/>
                                      </a:moveTo>
                                      <a:lnTo>
                                        <a:pt x="264541" y="63791"/>
                                      </a:lnTo>
                                      <a:lnTo>
                                        <a:pt x="309469" y="63791"/>
                                      </a:lnTo>
                                      <a:lnTo>
                                        <a:pt x="316752" y="56508"/>
                                      </a:lnTo>
                                      <a:lnTo>
                                        <a:pt x="330258" y="70767"/>
                                      </a:lnTo>
                                      <a:lnTo>
                                        <a:pt x="279750" y="70767"/>
                                      </a:lnTo>
                                      <a:lnTo>
                                        <a:pt x="276559" y="71325"/>
                                      </a:lnTo>
                                      <a:lnTo>
                                        <a:pt x="273192" y="72442"/>
                                      </a:lnTo>
                                      <a:close/>
                                    </a:path>
                                    <a:path w="556260" h="113030">
                                      <a:moveTo>
                                        <a:pt x="302548" y="97724"/>
                                      </a:moveTo>
                                      <a:lnTo>
                                        <a:pt x="291554" y="97724"/>
                                      </a:lnTo>
                                      <a:lnTo>
                                        <a:pt x="291554" y="70767"/>
                                      </a:lnTo>
                                      <a:lnTo>
                                        <a:pt x="302548" y="70767"/>
                                      </a:lnTo>
                                      <a:lnTo>
                                        <a:pt x="302548" y="97724"/>
                                      </a:lnTo>
                                      <a:close/>
                                    </a:path>
                                    <a:path w="556260" h="113030">
                                      <a:moveTo>
                                        <a:pt x="261584" y="106374"/>
                                      </a:moveTo>
                                      <a:lnTo>
                                        <a:pt x="253098" y="97889"/>
                                      </a:lnTo>
                                      <a:lnTo>
                                        <a:pt x="253094" y="97724"/>
                                      </a:lnTo>
                                      <a:lnTo>
                                        <a:pt x="316641" y="97724"/>
                                      </a:lnTo>
                                      <a:lnTo>
                                        <a:pt x="324426" y="90468"/>
                                      </a:lnTo>
                                      <a:lnTo>
                                        <a:pt x="337179" y="104700"/>
                                      </a:lnTo>
                                      <a:lnTo>
                                        <a:pt x="268141" y="104700"/>
                                      </a:lnTo>
                                      <a:lnTo>
                                        <a:pt x="264951" y="105258"/>
                                      </a:lnTo>
                                      <a:lnTo>
                                        <a:pt x="261584" y="106374"/>
                                      </a:lnTo>
                                      <a:close/>
                                    </a:path>
                                    <a:path w="556260" h="113030">
                                      <a:moveTo>
                                        <a:pt x="253098" y="97889"/>
                                      </a:moveTo>
                                      <a:lnTo>
                                        <a:pt x="252933" y="97724"/>
                                      </a:lnTo>
                                      <a:lnTo>
                                        <a:pt x="253094" y="97724"/>
                                      </a:lnTo>
                                      <a:lnTo>
                                        <a:pt x="253098" y="97889"/>
                                      </a:lnTo>
                                      <a:close/>
                                    </a:path>
                                    <a:path w="556260" h="113030">
                                      <a:moveTo>
                                        <a:pt x="230823" y="60517"/>
                                      </a:moveTo>
                                      <a:lnTo>
                                        <a:pt x="228618" y="59577"/>
                                      </a:lnTo>
                                      <a:lnTo>
                                        <a:pt x="226981" y="56787"/>
                                      </a:lnTo>
                                      <a:lnTo>
                                        <a:pt x="225362" y="53978"/>
                                      </a:lnTo>
                                      <a:lnTo>
                                        <a:pt x="225986" y="50741"/>
                                      </a:lnTo>
                                      <a:lnTo>
                                        <a:pt x="231715" y="43411"/>
                                      </a:lnTo>
                                      <a:lnTo>
                                        <a:pt x="233492" y="37969"/>
                                      </a:lnTo>
                                      <a:lnTo>
                                        <a:pt x="234180" y="30751"/>
                                      </a:lnTo>
                                      <a:lnTo>
                                        <a:pt x="240348" y="30751"/>
                                      </a:lnTo>
                                      <a:lnTo>
                                        <a:pt x="241054" y="41448"/>
                                      </a:lnTo>
                                      <a:lnTo>
                                        <a:pt x="240803" y="48703"/>
                                      </a:lnTo>
                                      <a:lnTo>
                                        <a:pt x="238385" y="56312"/>
                                      </a:lnTo>
                                      <a:lnTo>
                                        <a:pt x="236385" y="58675"/>
                                      </a:lnTo>
                                      <a:lnTo>
                                        <a:pt x="230823" y="60517"/>
                                      </a:lnTo>
                                      <a:close/>
                                    </a:path>
                                    <a:path w="556260" h="113030">
                                      <a:moveTo>
                                        <a:pt x="398543" y="22714"/>
                                      </a:moveTo>
                                      <a:lnTo>
                                        <a:pt x="387101" y="22714"/>
                                      </a:lnTo>
                                      <a:lnTo>
                                        <a:pt x="387066" y="12920"/>
                                      </a:lnTo>
                                      <a:lnTo>
                                        <a:pt x="386898" y="7952"/>
                                      </a:lnTo>
                                      <a:lnTo>
                                        <a:pt x="386850" y="6557"/>
                                      </a:lnTo>
                                      <a:lnTo>
                                        <a:pt x="386348" y="530"/>
                                      </a:lnTo>
                                      <a:lnTo>
                                        <a:pt x="405658" y="7952"/>
                                      </a:lnTo>
                                      <a:lnTo>
                                        <a:pt x="398543" y="12920"/>
                                      </a:lnTo>
                                      <a:lnTo>
                                        <a:pt x="398543" y="22714"/>
                                      </a:lnTo>
                                      <a:close/>
                                    </a:path>
                                    <a:path w="556260" h="113030">
                                      <a:moveTo>
                                        <a:pt x="346862" y="31365"/>
                                      </a:moveTo>
                                      <a:lnTo>
                                        <a:pt x="338211" y="22714"/>
                                      </a:lnTo>
                                      <a:lnTo>
                                        <a:pt x="426364" y="22714"/>
                                      </a:lnTo>
                                      <a:lnTo>
                                        <a:pt x="434091" y="13952"/>
                                      </a:lnTo>
                                      <a:lnTo>
                                        <a:pt x="449051" y="29691"/>
                                      </a:lnTo>
                                      <a:lnTo>
                                        <a:pt x="353420" y="29691"/>
                                      </a:lnTo>
                                      <a:lnTo>
                                        <a:pt x="350229" y="30249"/>
                                      </a:lnTo>
                                      <a:lnTo>
                                        <a:pt x="346862" y="31365"/>
                                      </a:lnTo>
                                      <a:close/>
                                    </a:path>
                                    <a:path w="556260" h="113030">
                                      <a:moveTo>
                                        <a:pt x="398543" y="44592"/>
                                      </a:moveTo>
                                      <a:lnTo>
                                        <a:pt x="387101" y="44592"/>
                                      </a:lnTo>
                                      <a:lnTo>
                                        <a:pt x="387101" y="29691"/>
                                      </a:lnTo>
                                      <a:lnTo>
                                        <a:pt x="398543" y="29691"/>
                                      </a:lnTo>
                                      <a:lnTo>
                                        <a:pt x="398543" y="44592"/>
                                      </a:lnTo>
                                      <a:close/>
                                    </a:path>
                                    <a:path w="556260" h="113030">
                                      <a:moveTo>
                                        <a:pt x="358471" y="53243"/>
                                      </a:moveTo>
                                      <a:lnTo>
                                        <a:pt x="349820" y="44592"/>
                                      </a:lnTo>
                                      <a:lnTo>
                                        <a:pt x="410737" y="44592"/>
                                      </a:lnTo>
                                      <a:lnTo>
                                        <a:pt x="416179" y="38620"/>
                                      </a:lnTo>
                                      <a:lnTo>
                                        <a:pt x="428290" y="50731"/>
                                      </a:lnTo>
                                      <a:lnTo>
                                        <a:pt x="426615" y="51568"/>
                                      </a:lnTo>
                                      <a:lnTo>
                                        <a:pt x="363521" y="51568"/>
                                      </a:lnTo>
                                      <a:lnTo>
                                        <a:pt x="358471" y="53243"/>
                                      </a:lnTo>
                                      <a:close/>
                                    </a:path>
                                    <a:path w="556260" h="113030">
                                      <a:moveTo>
                                        <a:pt x="340388" y="111314"/>
                                      </a:moveTo>
                                      <a:lnTo>
                                        <a:pt x="338825" y="105119"/>
                                      </a:lnTo>
                                      <a:lnTo>
                                        <a:pt x="354604" y="100277"/>
                                      </a:lnTo>
                                      <a:lnTo>
                                        <a:pt x="367672" y="95129"/>
                                      </a:lnTo>
                                      <a:lnTo>
                                        <a:pt x="378030" y="89673"/>
                                      </a:lnTo>
                                      <a:lnTo>
                                        <a:pt x="385678" y="83911"/>
                                      </a:lnTo>
                                      <a:lnTo>
                                        <a:pt x="380179" y="77185"/>
                                      </a:lnTo>
                                      <a:lnTo>
                                        <a:pt x="375416" y="69560"/>
                                      </a:lnTo>
                                      <a:lnTo>
                                        <a:pt x="371378" y="61020"/>
                                      </a:lnTo>
                                      <a:lnTo>
                                        <a:pt x="368070" y="51568"/>
                                      </a:lnTo>
                                      <a:lnTo>
                                        <a:pt x="375967" y="51568"/>
                                      </a:lnTo>
                                      <a:lnTo>
                                        <a:pt x="379356" y="59124"/>
                                      </a:lnTo>
                                      <a:lnTo>
                                        <a:pt x="383383" y="65912"/>
                                      </a:lnTo>
                                      <a:lnTo>
                                        <a:pt x="388048" y="71932"/>
                                      </a:lnTo>
                                      <a:lnTo>
                                        <a:pt x="393352" y="77185"/>
                                      </a:lnTo>
                                      <a:lnTo>
                                        <a:pt x="407708" y="77185"/>
                                      </a:lnTo>
                                      <a:lnTo>
                                        <a:pt x="407167" y="77949"/>
                                      </a:lnTo>
                                      <a:lnTo>
                                        <a:pt x="402142" y="83632"/>
                                      </a:lnTo>
                                      <a:lnTo>
                                        <a:pt x="410732" y="88140"/>
                                      </a:lnTo>
                                      <a:lnTo>
                                        <a:pt x="418264" y="90608"/>
                                      </a:lnTo>
                                      <a:lnTo>
                                        <a:pt x="394022" y="90608"/>
                                      </a:lnTo>
                                      <a:lnTo>
                                        <a:pt x="384328" y="97134"/>
                                      </a:lnTo>
                                      <a:lnTo>
                                        <a:pt x="372158" y="102761"/>
                                      </a:lnTo>
                                      <a:lnTo>
                                        <a:pt x="357511" y="107487"/>
                                      </a:lnTo>
                                      <a:lnTo>
                                        <a:pt x="340388" y="111314"/>
                                      </a:lnTo>
                                      <a:close/>
                                    </a:path>
                                    <a:path w="556260" h="113030">
                                      <a:moveTo>
                                        <a:pt x="407708" y="77185"/>
                                      </a:moveTo>
                                      <a:lnTo>
                                        <a:pt x="393352" y="77185"/>
                                      </a:lnTo>
                                      <a:lnTo>
                                        <a:pt x="397812" y="71932"/>
                                      </a:lnTo>
                                      <a:lnTo>
                                        <a:pt x="401865" y="65912"/>
                                      </a:lnTo>
                                      <a:lnTo>
                                        <a:pt x="405520" y="59124"/>
                                      </a:lnTo>
                                      <a:lnTo>
                                        <a:pt x="408784" y="51568"/>
                                      </a:lnTo>
                                      <a:lnTo>
                                        <a:pt x="426615" y="51568"/>
                                      </a:lnTo>
                                      <a:lnTo>
                                        <a:pt x="420755" y="54498"/>
                                      </a:lnTo>
                                      <a:lnTo>
                                        <a:pt x="416473" y="63383"/>
                                      </a:lnTo>
                                      <a:lnTo>
                                        <a:pt x="411944" y="71200"/>
                                      </a:lnTo>
                                      <a:lnTo>
                                        <a:pt x="407708" y="77185"/>
                                      </a:lnTo>
                                      <a:close/>
                                    </a:path>
                                    <a:path w="556260" h="113030">
                                      <a:moveTo>
                                        <a:pt x="437749" y="109081"/>
                                      </a:moveTo>
                                      <a:lnTo>
                                        <a:pt x="424908" y="105719"/>
                                      </a:lnTo>
                                      <a:lnTo>
                                        <a:pt x="413339" y="101519"/>
                                      </a:lnTo>
                                      <a:lnTo>
                                        <a:pt x="403044" y="96482"/>
                                      </a:lnTo>
                                      <a:lnTo>
                                        <a:pt x="394022" y="90608"/>
                                      </a:lnTo>
                                      <a:lnTo>
                                        <a:pt x="418264" y="90608"/>
                                      </a:lnTo>
                                      <a:lnTo>
                                        <a:pt x="421181" y="91564"/>
                                      </a:lnTo>
                                      <a:lnTo>
                                        <a:pt x="433489" y="93902"/>
                                      </a:lnTo>
                                      <a:lnTo>
                                        <a:pt x="447341" y="95129"/>
                                      </a:lnTo>
                                      <a:lnTo>
                                        <a:pt x="447656" y="95129"/>
                                      </a:lnTo>
                                      <a:lnTo>
                                        <a:pt x="447656" y="101854"/>
                                      </a:lnTo>
                                      <a:lnTo>
                                        <a:pt x="442986" y="102189"/>
                                      </a:lnTo>
                                      <a:lnTo>
                                        <a:pt x="439684" y="104598"/>
                                      </a:lnTo>
                                      <a:lnTo>
                                        <a:pt x="437749" y="109081"/>
                                      </a:lnTo>
                                      <a:close/>
                                    </a:path>
                                    <a:path w="556260" h="113030">
                                      <a:moveTo>
                                        <a:pt x="513289" y="49057"/>
                                      </a:moveTo>
                                      <a:lnTo>
                                        <a:pt x="502294" y="49057"/>
                                      </a:lnTo>
                                      <a:lnTo>
                                        <a:pt x="502237" y="14957"/>
                                      </a:lnTo>
                                      <a:lnTo>
                                        <a:pt x="502082" y="10464"/>
                                      </a:lnTo>
                                      <a:lnTo>
                                        <a:pt x="501625" y="2455"/>
                                      </a:lnTo>
                                      <a:lnTo>
                                        <a:pt x="518368" y="10464"/>
                                      </a:lnTo>
                                      <a:lnTo>
                                        <a:pt x="513289" y="16157"/>
                                      </a:lnTo>
                                      <a:lnTo>
                                        <a:pt x="513289" y="49057"/>
                                      </a:lnTo>
                                      <a:close/>
                                    </a:path>
                                    <a:path w="556260" h="113030">
                                      <a:moveTo>
                                        <a:pt x="546029" y="49057"/>
                                      </a:moveTo>
                                      <a:lnTo>
                                        <a:pt x="534888" y="49057"/>
                                      </a:lnTo>
                                      <a:lnTo>
                                        <a:pt x="534888" y="27821"/>
                                      </a:lnTo>
                                      <a:lnTo>
                                        <a:pt x="534758" y="24779"/>
                                      </a:lnTo>
                                      <a:lnTo>
                                        <a:pt x="534655" y="22361"/>
                                      </a:lnTo>
                                      <a:lnTo>
                                        <a:pt x="534296" y="16640"/>
                                      </a:lnTo>
                                      <a:lnTo>
                                        <a:pt x="534190" y="14957"/>
                                      </a:lnTo>
                                      <a:lnTo>
                                        <a:pt x="551352" y="23161"/>
                                      </a:lnTo>
                                      <a:lnTo>
                                        <a:pt x="545882" y="27961"/>
                                      </a:lnTo>
                                      <a:lnTo>
                                        <a:pt x="545990" y="48555"/>
                                      </a:lnTo>
                                      <a:lnTo>
                                        <a:pt x="546029" y="49057"/>
                                      </a:lnTo>
                                      <a:close/>
                                    </a:path>
                                    <a:path w="556260" h="113030">
                                      <a:moveTo>
                                        <a:pt x="475394" y="60386"/>
                                      </a:moveTo>
                                      <a:lnTo>
                                        <a:pt x="465208" y="52406"/>
                                      </a:lnTo>
                                      <a:lnTo>
                                        <a:pt x="469701" y="48555"/>
                                      </a:lnTo>
                                      <a:lnTo>
                                        <a:pt x="469701" y="27821"/>
                                      </a:lnTo>
                                      <a:lnTo>
                                        <a:pt x="469560" y="24779"/>
                                      </a:lnTo>
                                      <a:lnTo>
                                        <a:pt x="469441" y="22361"/>
                                      </a:lnTo>
                                      <a:lnTo>
                                        <a:pt x="469039" y="16640"/>
                                      </a:lnTo>
                                      <a:lnTo>
                                        <a:pt x="468975" y="15738"/>
                                      </a:lnTo>
                                      <a:lnTo>
                                        <a:pt x="487058" y="24779"/>
                                      </a:lnTo>
                                      <a:lnTo>
                                        <a:pt x="480696" y="29021"/>
                                      </a:lnTo>
                                      <a:lnTo>
                                        <a:pt x="480696" y="49057"/>
                                      </a:lnTo>
                                      <a:lnTo>
                                        <a:pt x="546029" y="49057"/>
                                      </a:lnTo>
                                      <a:lnTo>
                                        <a:pt x="546245" y="51857"/>
                                      </a:lnTo>
                                      <a:lnTo>
                                        <a:pt x="546712" y="56033"/>
                                      </a:lnTo>
                                      <a:lnTo>
                                        <a:pt x="479747" y="56033"/>
                                      </a:lnTo>
                                      <a:lnTo>
                                        <a:pt x="475394" y="60386"/>
                                      </a:lnTo>
                                      <a:close/>
                                    </a:path>
                                    <a:path w="556260" h="113030">
                                      <a:moveTo>
                                        <a:pt x="513289" y="95045"/>
                                      </a:moveTo>
                                      <a:lnTo>
                                        <a:pt x="502294" y="95045"/>
                                      </a:lnTo>
                                      <a:lnTo>
                                        <a:pt x="502294" y="56033"/>
                                      </a:lnTo>
                                      <a:lnTo>
                                        <a:pt x="513289" y="56033"/>
                                      </a:lnTo>
                                      <a:lnTo>
                                        <a:pt x="513289" y="95045"/>
                                      </a:lnTo>
                                      <a:close/>
                                    </a:path>
                                    <a:path w="556260" h="113030">
                                      <a:moveTo>
                                        <a:pt x="534888" y="62898"/>
                                      </a:moveTo>
                                      <a:lnTo>
                                        <a:pt x="534888" y="56033"/>
                                      </a:lnTo>
                                      <a:lnTo>
                                        <a:pt x="546712" y="56033"/>
                                      </a:lnTo>
                                      <a:lnTo>
                                        <a:pt x="546971" y="58349"/>
                                      </a:lnTo>
                                      <a:lnTo>
                                        <a:pt x="543338" y="59717"/>
                                      </a:lnTo>
                                      <a:lnTo>
                                        <a:pt x="538655" y="59717"/>
                                      </a:lnTo>
                                      <a:lnTo>
                                        <a:pt x="538756" y="61442"/>
                                      </a:lnTo>
                                      <a:lnTo>
                                        <a:pt x="534888" y="62898"/>
                                      </a:lnTo>
                                      <a:close/>
                                    </a:path>
                                    <a:path w="556260" h="113030">
                                      <a:moveTo>
                                        <a:pt x="471933" y="106486"/>
                                      </a:moveTo>
                                      <a:lnTo>
                                        <a:pt x="461804" y="98533"/>
                                      </a:lnTo>
                                      <a:lnTo>
                                        <a:pt x="466129" y="94208"/>
                                      </a:lnTo>
                                      <a:lnTo>
                                        <a:pt x="466103" y="72609"/>
                                      </a:lnTo>
                                      <a:lnTo>
                                        <a:pt x="465990" y="69456"/>
                                      </a:lnTo>
                                      <a:lnTo>
                                        <a:pt x="465906" y="67093"/>
                                      </a:lnTo>
                                      <a:lnTo>
                                        <a:pt x="465674" y="62898"/>
                                      </a:lnTo>
                                      <a:lnTo>
                                        <a:pt x="465556" y="60775"/>
                                      </a:lnTo>
                                      <a:lnTo>
                                        <a:pt x="465459" y="59019"/>
                                      </a:lnTo>
                                      <a:lnTo>
                                        <a:pt x="482510" y="67893"/>
                                      </a:lnTo>
                                      <a:lnTo>
                                        <a:pt x="477124" y="72609"/>
                                      </a:lnTo>
                                      <a:lnTo>
                                        <a:pt x="477124" y="95045"/>
                                      </a:lnTo>
                                      <a:lnTo>
                                        <a:pt x="550371" y="95045"/>
                                      </a:lnTo>
                                      <a:lnTo>
                                        <a:pt x="550475" y="98533"/>
                                      </a:lnTo>
                                      <a:lnTo>
                                        <a:pt x="550524" y="100170"/>
                                      </a:lnTo>
                                      <a:lnTo>
                                        <a:pt x="550624" y="102021"/>
                                      </a:lnTo>
                                      <a:lnTo>
                                        <a:pt x="475840" y="102021"/>
                                      </a:lnTo>
                                      <a:lnTo>
                                        <a:pt x="471933" y="106486"/>
                                      </a:lnTo>
                                      <a:close/>
                                    </a:path>
                                    <a:path w="556260" h="113030">
                                      <a:moveTo>
                                        <a:pt x="538756" y="61442"/>
                                      </a:moveTo>
                                      <a:lnTo>
                                        <a:pt x="538655" y="59717"/>
                                      </a:lnTo>
                                      <a:lnTo>
                                        <a:pt x="540526" y="60775"/>
                                      </a:lnTo>
                                      <a:lnTo>
                                        <a:pt x="538756" y="61442"/>
                                      </a:lnTo>
                                      <a:close/>
                                    </a:path>
                                    <a:path w="556260" h="113030">
                                      <a:moveTo>
                                        <a:pt x="540526" y="60775"/>
                                      </a:moveTo>
                                      <a:lnTo>
                                        <a:pt x="538655" y="59717"/>
                                      </a:lnTo>
                                      <a:lnTo>
                                        <a:pt x="543338" y="59717"/>
                                      </a:lnTo>
                                      <a:lnTo>
                                        <a:pt x="540526" y="60775"/>
                                      </a:lnTo>
                                      <a:close/>
                                    </a:path>
                                    <a:path w="556260" h="113030">
                                      <a:moveTo>
                                        <a:pt x="550371" y="95045"/>
                                      </a:moveTo>
                                      <a:lnTo>
                                        <a:pt x="539353" y="95045"/>
                                      </a:lnTo>
                                      <a:lnTo>
                                        <a:pt x="539313" y="72609"/>
                                      </a:lnTo>
                                      <a:lnTo>
                                        <a:pt x="539191" y="69456"/>
                                      </a:lnTo>
                                      <a:lnTo>
                                        <a:pt x="539089" y="67093"/>
                                      </a:lnTo>
                                      <a:lnTo>
                                        <a:pt x="538842" y="62898"/>
                                      </a:lnTo>
                                      <a:lnTo>
                                        <a:pt x="538756" y="61442"/>
                                      </a:lnTo>
                                      <a:lnTo>
                                        <a:pt x="540526" y="60775"/>
                                      </a:lnTo>
                                      <a:lnTo>
                                        <a:pt x="555872" y="69456"/>
                                      </a:lnTo>
                                      <a:lnTo>
                                        <a:pt x="550347" y="73614"/>
                                      </a:lnTo>
                                      <a:lnTo>
                                        <a:pt x="550371" y="95045"/>
                                      </a:lnTo>
                                      <a:close/>
                                    </a:path>
                                    <a:path w="556260" h="113030">
                                      <a:moveTo>
                                        <a:pt x="539353" y="110532"/>
                                      </a:moveTo>
                                      <a:lnTo>
                                        <a:pt x="539353" y="102021"/>
                                      </a:lnTo>
                                      <a:lnTo>
                                        <a:pt x="550624" y="102021"/>
                                      </a:lnTo>
                                      <a:lnTo>
                                        <a:pt x="550867" y="106486"/>
                                      </a:lnTo>
                                      <a:lnTo>
                                        <a:pt x="550877" y="106681"/>
                                      </a:lnTo>
                                      <a:lnTo>
                                        <a:pt x="539353" y="110532"/>
                                      </a:lnTo>
                                      <a:close/>
                                    </a:path>
                                  </a:pathLst>
                                </a:custGeom>
                                <a:solidFill>
                                  <a:srgbClr val="202529"/>
                                </a:solidFill>
                              </wps:spPr>
                              <wps:bodyPr wrap="square" lIns="0" tIns="0" rIns="0" bIns="0" rtlCol="0">
                                <a:noAutofit/>
                              </wps:bodyPr>
                            </wps:wsp>
                          </wpg:wgp>
                        </a:graphicData>
                      </a:graphic>
                    </wp:inline>
                  </w:drawing>
                </mc:Choice>
                <mc:Fallback>
                  <w:pict>
                    <v:group id="Group 367" o:spid="_x0000_s1026" o:spt="203" style="height:8.9pt;width:43.8pt;" coordsize="556260,113030" o:gfxdata="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">
                      <o:lock v:ext="edit" aspectratio="f"/>
                      <v:shape id="Graphic 368" o:spid="_x0000_s1026" o:spt="100" style="position:absolute;left:0;top:0;height:113030;width:556260;" fillcolor="#202529" filled="t" stroked="f" coordsize="556260,113030" o:gfxdata="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uxE+5AAAA3AAA&#10;AA8AAAAAAAAAAQAgAAAAIgAAAGRycy9kb3ducmV2LnhtbFBLAQIUABQAAAAIAIdO4kAzLwWeOwAA&#10;ADkAAAAQAAAAAAAAAAEAIAAAAAgBAABkcnMvc2hhcGV4bWwueG1sUEsFBgAAAAAGAAYAWwEAALID&#10;AAAAAA==&#10;" path="m29551,41802l25910,38137,25258,37420,32596,31132,37793,25179,44099,13701,46490,7590,48108,1116,58628,9013,57698,10464,56349,12799,54582,16017,92888,16017,96477,19422,55810,19422,55810,22993,50982,22993,46587,28826,41550,33904,35994,38137,35477,38453,29551,41802xem20623,27077l20259,27077,14919,18277,10752,14306,5078,10771,7729,5525,17236,6976,23133,9236,25421,12306,27728,15357,27663,18947,25669,22339,22526,25358,20623,27077xem92888,16017l81092,16017,86003,9487,92888,16017xem31635,27077l22884,27077,25669,22339,28904,19231,37449,10771,37168,10771,42513,14306,41636,15357,31635,27077xem19426,58776l19362,57038,19235,53606,19186,52268,28111,50135,37030,47126,43626,43912,48359,40267,53326,35151,55810,28202,55810,19422,74618,26565,69724,28202,68382,28826,66740,29644,66498,30612,71993,38453,73845,39960,62842,39960,57802,47126,48849,52629,20817,52629,21001,56572,21093,58552,19426,58776xem78413,37420l72776,34574,79167,22993,65214,22993,55810,19422,96477,19422,100626,23356,94691,23952,90642,25179,90386,25358,86003,28974,82711,32416,78413,37420xem27368,32091l13003,32091,14278,31709,15933,30946,18255,29216,22526,25358,25669,22339,22884,27077,31635,27077,27368,32091xem17161,63177l7227,57038,5562,53606,8855,46015,9404,43188,8287,39448,6298,38137,5116,37420,0,35495,1456,29644,1562,29216,7701,31132,11217,32091,27368,32091,22221,38137,20380,41336,19301,46713,19186,52268,17679,52629,17308,52629,18788,58552,18844,58776,19426,58776,19542,61940,17161,63177xem73885,53336l71537,51652,65943,45855,62842,39960,73845,39960,79606,44648,89336,49196,99361,51652,75232,51652,73885,53336xem87066,61391l83286,59401,79784,57519,73885,53336,75232,51652,87066,61391xem90555,63177l90316,63177,88013,61940,87066,61391,75232,51652,99361,51652,101184,52099,101184,57519,95347,57519,91585,59401,90555,63177xem19426,58776l18844,58776,17308,52629,17679,52629,19186,52268,19235,53606,19362,57038,19426,58776xem21093,58552l20862,53606,20817,52629,30621,57038,32350,57038,21093,58552xem32350,57038l30621,57038,20817,52629,48908,52629,35812,56572,32350,57038xem21040,96775l20821,96775,20849,96105,20960,93454,21083,90519,21093,58552,32350,57038,70923,57038,73885,53336,79784,57519,86992,61391,87823,61391,86567,62089,45094,62089,45094,63624,31979,63624,31979,91306,21040,96775xem101184,57959l93249,57519,101184,57519,101184,57959xem3873,111974l3382,111974,1506,106374,9934,104551,17580,102133,45094,72748,45094,62089,61810,71549,56368,76320,55512,81734,53410,86999,50452,86999,50452,91488,46713,97212,12152,110827,3873,111974xem75230,91488l74044,91164,70990,90519,70990,63624,47806,63624,45094,62089,86567,62089,81539,64879,81659,79446,81715,81883,82032,86999,82063,87497,82240,87497,75230,91488xem50467,91488l50452,86999,49609,86999,53084,87497,50679,91164,50586,91306,50467,91488xem53084,87497l49609,86999,53410,86999,53084,87497xem90447,111974l87696,111974,81204,105481,76999,102719,66674,98142,59549,95817,50452,93454,50467,91488,53084,87497,59687,88444,67551,89792,70990,90519,70990,93901,83440,93901,94859,104551,94922,105481,94325,106374,90447,111974xem70990,93901l70990,90519,74044,91164,75230,91488,70990,93901xem83440,93901l70990,93901,75230,91488,78826,92468,83440,93901xem171282,27626l159841,27626,159806,22278,159701,15892,159624,12585,159527,8465,159283,0,175970,7227,171282,12585,171282,27626xem120048,36276l111397,27626,198741,27626,205968,20398,220033,34462,171143,34462,169329,34602,126606,34602,123415,35160,120048,36276xem171159,39645l169329,34602,171143,34462,171159,39645xem207950,89213l197611,80353,194443,77185,192030,74827,183323,64523,174997,50217,171159,39645,171143,34462,220033,34462,220172,34602,176835,34602,184242,49446,193822,61607,205576,71086,219502,77883,219502,83269,214331,83269,210480,85250,207950,89213xem111983,95101l110498,89213,110393,88794,124501,77674,136575,64935,146622,50564,154623,34602,169329,34602,171159,39645,171195,50564,159841,50564,152047,63194,141472,74827,138511,77185,130150,77185,133857,80892,128118,85463,111983,95101xem171282,77185l159841,77185,159841,50564,171195,50564,171282,77185xem138800,85836l133857,80892,138511,77185,181774,77185,188109,70851,192085,74827,194307,77522,197611,80353,201420,84162,143851,84162,138800,85836xem197611,80353l194307,77522,192030,74827,194443,77185,197611,80353xem133857,80892l130150,77185,138511,77185,133857,80892xem159311,112848l159688,95101,159718,93557,159841,84162,171282,84162,171316,95101,171459,101649,171812,108439,159311,112848xem241436,112486l241573,107965,241682,7485,241425,1395,241380,334,259184,8483,252989,13310,252989,25589,256933,26816,260244,28509,262923,30667,265620,32807,266048,33876,266135,34094,265937,34825,265823,35216,252989,35216,253094,97724,252933,97724,253098,97889,253165,100300,253357,104459,253446,106374,253519,107965,241436,112486xem302548,33876l291554,33876,291512,23726,291386,14929,291260,10436,291177,7485,290884,1395,309301,8762,302548,14175,302548,33876xem261109,65437l256086,62089,258837,55906,261395,49301,262824,45058,264365,44750,265918,42713,266538,37476,266725,35569,266135,34094,268709,24612,269717,17384,269843,16482,269341,10436,290159,20426,284354,21877,280168,26361,277601,33876,327362,33876,333607,40853,274950,40853,272442,46272,269299,52175,265522,58564,261109,65437xem327362,33876l313878,33876,320855,26361,320634,26361,327362,33876xem262824,45058l263762,42274,266135,34094,266725,35569,266538,37476,265970,42274,265918,42713,264365,44750,262824,45058xem258970,45829l256933,44378,254179,37476,253324,35569,252989,35216,265823,35216,263762,42274,263053,44378,262928,44750,262824,45058,258970,45829xem302548,63791l291554,63791,291554,40853,302548,40853,302548,63791xem273192,72442l264541,63791,309469,63791,316752,56508,330258,70767,279750,70767,276559,71325,273192,72442xem302548,97724l291554,97724,291554,70767,302548,70767,302548,97724xem261584,106374l253098,97889,253094,97724,316641,97724,324426,90468,337179,104700,268141,104700,264951,105258,261584,106374xem253098,97889l252933,97724,253094,97724,253098,97889xem230823,60517l228618,59577,226981,56787,225362,53978,225986,50741,231715,43411,233492,37969,234180,30751,240348,30751,241054,41448,240803,48703,238385,56312,236385,58675,230823,60517xem398543,22714l387101,22714,387066,12920,386898,7952,386850,6557,386348,530,405658,7952,398543,12920,398543,22714xem346862,31365l338211,22714,426364,22714,434091,13952,449051,29691,353420,29691,350229,30249,346862,31365xem398543,44592l387101,44592,387101,29691,398543,29691,398543,44592xem358471,53243l349820,44592,410737,44592,416179,38620,428290,50731,426615,51568,363521,51568,358471,53243xem340388,111314l338825,105119,354604,100277,367672,95129,378030,89673,385678,83911,380179,77185,375416,69560,371378,61020,368070,51568,375967,51568,379356,59124,383383,65912,388048,71932,393352,77185,407708,77185,407167,77949,402142,83632,410732,88140,418264,90608,394022,90608,384328,97134,372158,102761,357511,107487,340388,111314xem407708,77185l393352,77185,397812,71932,401865,65912,405520,59124,408784,51568,426615,51568,420755,54498,416473,63383,411944,71200,407708,77185xem437749,109081l424908,105719,413339,101519,403044,96482,394022,90608,418264,90608,421181,91564,433489,93902,447341,95129,447656,95129,447656,101854,442986,102189,439684,104598,437749,109081xem513289,49057l502294,49057,502237,14957,502082,10464,501625,2455,518368,10464,513289,16157,513289,49057xem546029,49057l534888,49057,534888,27821,534758,24779,534655,22361,534296,16640,534190,14957,551352,23161,545882,27961,545990,48555,546029,49057xem475394,60386l465208,52406,469701,48555,469701,27821,469560,24779,469441,22361,469039,16640,468975,15738,487058,24779,480696,29021,480696,49057,546029,49057,546245,51857,546712,56033,479747,56033,475394,60386xem513289,95045l502294,95045,502294,56033,513289,56033,513289,95045xem534888,62898l534888,56033,546712,56033,546971,58349,543338,59717,538655,59717,538756,61442,534888,62898xem471933,106486l461804,98533,466129,94208,466103,72609,465990,69456,465906,67093,465674,62898,465556,60775,465459,59019,482510,67893,477124,72609,477124,95045,550371,95045,550475,98533,550524,100170,550624,102021,475840,102021,471933,106486xem538756,61442l538655,59717,540526,60775,538756,61442xem540526,60775l538655,59717,543338,59717,540526,60775xem550371,95045l539353,95045,539313,72609,539191,69456,539089,67093,538842,62898,538756,61442,540526,60775,555872,69456,550347,73614,550371,95045xem539353,110532l539353,102021,550624,102021,550867,106486,550877,106681,539353,110532xe">
                        <v:fill on="t" focussize="0,0"/>
                        <v:stroke on="f"/>
                        <v:imagedata o:title=""/>
                        <o:lock v:ext="edit" aspectratio="f"/>
                        <v:textbox inset="0mm,0mm,0mm,0mm"/>
                      </v:shape>
                      <w10:wrap type="none"/>
                      <w10:anchorlock/>
                    </v:group>
                  </w:pict>
                </mc:Fallback>
              </mc:AlternateContent>
            </w:r>
          </w:p>
        </w:tc>
        <w:tc>
          <w:tcPr>
            <w:tcW w:w="1125" w:type="dxa"/>
          </w:tcPr>
          <w:p w14:paraId="1F281A2A">
            <w:pPr>
              <w:pStyle w:val="10"/>
              <w:rPr>
                <w:rFonts w:ascii="Times New Roman"/>
                <w:sz w:val="18"/>
              </w:rPr>
            </w:pPr>
          </w:p>
        </w:tc>
        <w:tc>
          <w:tcPr>
            <w:tcW w:w="840" w:type="dxa"/>
          </w:tcPr>
          <w:p w14:paraId="728073BC">
            <w:pPr>
              <w:pStyle w:val="10"/>
              <w:spacing w:before="131"/>
              <w:ind w:left="8"/>
              <w:rPr>
                <w:sz w:val="18"/>
              </w:rPr>
            </w:pPr>
            <w:r>
              <w:rPr>
                <w:color w:val="202529"/>
                <w:spacing w:val="-2"/>
                <w:sz w:val="18"/>
              </w:rPr>
              <w:t>31303</w:t>
            </w:r>
          </w:p>
        </w:tc>
        <w:tc>
          <w:tcPr>
            <w:tcW w:w="1785" w:type="dxa"/>
          </w:tcPr>
          <w:p w14:paraId="4188F3DB">
            <w:pPr>
              <w:pStyle w:val="10"/>
              <w:spacing w:before="45" w:line="216" w:lineRule="auto"/>
              <w:ind w:left="4" w:right="143" w:firstLine="180"/>
              <w:rPr>
                <w:sz w:val="18"/>
              </w:rPr>
            </w:pPr>
            <w:r>
              <w:rPr>
                <w:color w:val="202529"/>
                <w:spacing w:val="-2"/>
                <w:sz w:val="18"/>
              </w:rPr>
              <w:t>补充全国社会保障</w:t>
            </w:r>
            <w:r>
              <w:rPr>
                <w:color w:val="202529"/>
                <w:spacing w:val="-6"/>
                <w:sz w:val="18"/>
              </w:rPr>
              <w:t>基金</w:t>
            </w:r>
          </w:p>
        </w:tc>
        <w:tc>
          <w:tcPr>
            <w:tcW w:w="1125" w:type="dxa"/>
          </w:tcPr>
          <w:p w14:paraId="1F98FBF2">
            <w:pPr>
              <w:pStyle w:val="10"/>
              <w:rPr>
                <w:rFonts w:ascii="Times New Roman"/>
                <w:sz w:val="18"/>
              </w:rPr>
            </w:pPr>
          </w:p>
        </w:tc>
      </w:tr>
      <w:tr w14:paraId="274BA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2C1DE1AA">
            <w:pPr>
              <w:pStyle w:val="10"/>
              <w:spacing w:before="131"/>
              <w:ind w:left="7"/>
              <w:rPr>
                <w:sz w:val="18"/>
              </w:rPr>
            </w:pPr>
            <w:r>
              <w:rPr>
                <w:color w:val="202529"/>
                <w:spacing w:val="-2"/>
                <w:sz w:val="18"/>
              </w:rPr>
              <w:t>30305</w:t>
            </w:r>
          </w:p>
        </w:tc>
        <w:tc>
          <w:tcPr>
            <w:tcW w:w="1620" w:type="dxa"/>
          </w:tcPr>
          <w:p w14:paraId="45739890">
            <w:pPr>
              <w:pStyle w:val="10"/>
              <w:spacing w:before="131"/>
              <w:ind w:left="183"/>
              <w:rPr>
                <w:sz w:val="18"/>
              </w:rPr>
            </w:pPr>
            <w:r>
              <w:rPr>
                <w:color w:val="202529"/>
                <w:spacing w:val="-3"/>
                <w:sz w:val="18"/>
              </w:rPr>
              <w:t>生活补助</w:t>
            </w:r>
          </w:p>
        </w:tc>
        <w:tc>
          <w:tcPr>
            <w:tcW w:w="1035" w:type="dxa"/>
          </w:tcPr>
          <w:p w14:paraId="4B1565F6">
            <w:pPr>
              <w:pStyle w:val="10"/>
              <w:spacing w:before="131"/>
              <w:ind w:right="26"/>
              <w:jc w:val="right"/>
              <w:rPr>
                <w:sz w:val="18"/>
              </w:rPr>
            </w:pPr>
            <w:r>
              <w:rPr>
                <w:color w:val="202529"/>
                <w:spacing w:val="-4"/>
                <w:sz w:val="18"/>
              </w:rPr>
              <w:t>1.39</w:t>
            </w:r>
          </w:p>
        </w:tc>
        <w:tc>
          <w:tcPr>
            <w:tcW w:w="825" w:type="dxa"/>
          </w:tcPr>
          <w:p w14:paraId="3C6B2FDE">
            <w:pPr>
              <w:pStyle w:val="10"/>
              <w:spacing w:before="131"/>
              <w:ind w:left="1"/>
              <w:rPr>
                <w:sz w:val="18"/>
              </w:rPr>
            </w:pPr>
            <w:r>
              <w:rPr>
                <w:color w:val="202529"/>
                <w:spacing w:val="-2"/>
                <w:sz w:val="18"/>
              </w:rPr>
              <w:t>30225</w:t>
            </w:r>
          </w:p>
        </w:tc>
        <w:tc>
          <w:tcPr>
            <w:tcW w:w="1305" w:type="dxa"/>
          </w:tcPr>
          <w:p w14:paraId="3F36288F">
            <w:pPr>
              <w:pStyle w:val="10"/>
              <w:spacing w:before="131"/>
              <w:ind w:left="192"/>
              <w:rPr>
                <w:sz w:val="18"/>
              </w:rPr>
            </w:pPr>
            <w:r>
              <w:rPr>
                <w:color w:val="202529"/>
                <w:spacing w:val="-2"/>
                <w:sz w:val="18"/>
              </w:rPr>
              <w:t>专用燃料费</w:t>
            </w:r>
          </w:p>
        </w:tc>
        <w:tc>
          <w:tcPr>
            <w:tcW w:w="855" w:type="dxa"/>
          </w:tcPr>
          <w:p w14:paraId="0662ED3D">
            <w:pPr>
              <w:pStyle w:val="10"/>
              <w:rPr>
                <w:rFonts w:ascii="Times New Roman"/>
                <w:sz w:val="18"/>
              </w:rPr>
            </w:pPr>
          </w:p>
        </w:tc>
        <w:tc>
          <w:tcPr>
            <w:tcW w:w="840" w:type="dxa"/>
          </w:tcPr>
          <w:p w14:paraId="3FB754EC">
            <w:pPr>
              <w:pStyle w:val="10"/>
              <w:spacing w:before="131"/>
              <w:ind w:left="5"/>
              <w:rPr>
                <w:sz w:val="18"/>
              </w:rPr>
            </w:pPr>
            <w:r>
              <w:rPr>
                <w:color w:val="202529"/>
                <w:spacing w:val="-2"/>
                <w:sz w:val="18"/>
              </w:rPr>
              <w:t>31001</w:t>
            </w:r>
          </w:p>
        </w:tc>
        <w:tc>
          <w:tcPr>
            <w:tcW w:w="1230" w:type="dxa"/>
          </w:tcPr>
          <w:p w14:paraId="5A922FC6">
            <w:pPr>
              <w:pStyle w:val="10"/>
              <w:spacing w:before="45" w:line="216" w:lineRule="auto"/>
              <w:ind w:left="1" w:right="131" w:firstLine="180"/>
              <w:rPr>
                <w:sz w:val="18"/>
              </w:rPr>
            </w:pPr>
            <w:r>
              <w:rPr>
                <w:color w:val="202529"/>
                <w:spacing w:val="-2"/>
                <w:sz w:val="18"/>
              </w:rPr>
              <w:t>房屋建筑物</w:t>
            </w:r>
            <w:r>
              <w:rPr>
                <w:color w:val="202529"/>
                <w:spacing w:val="-6"/>
                <w:sz w:val="18"/>
              </w:rPr>
              <w:t>构建</w:t>
            </w:r>
          </w:p>
        </w:tc>
        <w:tc>
          <w:tcPr>
            <w:tcW w:w="1125" w:type="dxa"/>
          </w:tcPr>
          <w:p w14:paraId="2CF51C35">
            <w:pPr>
              <w:pStyle w:val="10"/>
              <w:rPr>
                <w:rFonts w:ascii="Times New Roman"/>
                <w:sz w:val="18"/>
              </w:rPr>
            </w:pPr>
          </w:p>
        </w:tc>
        <w:tc>
          <w:tcPr>
            <w:tcW w:w="840" w:type="dxa"/>
          </w:tcPr>
          <w:p w14:paraId="4B745547">
            <w:pPr>
              <w:pStyle w:val="10"/>
              <w:spacing w:before="131"/>
              <w:ind w:left="8"/>
              <w:rPr>
                <w:sz w:val="18"/>
              </w:rPr>
            </w:pPr>
            <w:r>
              <w:rPr>
                <w:color w:val="202529"/>
                <w:spacing w:val="-2"/>
                <w:sz w:val="18"/>
              </w:rPr>
              <w:t>31304</w:t>
            </w:r>
          </w:p>
        </w:tc>
        <w:tc>
          <w:tcPr>
            <w:tcW w:w="1785" w:type="dxa"/>
          </w:tcPr>
          <w:p w14:paraId="76A7405C">
            <w:pPr>
              <w:pStyle w:val="10"/>
              <w:spacing w:before="45" w:line="216" w:lineRule="auto"/>
              <w:ind w:left="4" w:right="143" w:firstLine="180"/>
              <w:rPr>
                <w:sz w:val="18"/>
              </w:rPr>
            </w:pPr>
            <w:r>
              <w:rPr>
                <w:color w:val="202529"/>
                <w:spacing w:val="-2"/>
                <w:sz w:val="18"/>
              </w:rPr>
              <w:t>对机关事业单位职业年金的补助</w:t>
            </w:r>
          </w:p>
        </w:tc>
        <w:tc>
          <w:tcPr>
            <w:tcW w:w="1125" w:type="dxa"/>
          </w:tcPr>
          <w:p w14:paraId="3F599C05">
            <w:pPr>
              <w:pStyle w:val="10"/>
              <w:rPr>
                <w:rFonts w:ascii="Times New Roman"/>
                <w:sz w:val="18"/>
              </w:rPr>
            </w:pPr>
          </w:p>
        </w:tc>
      </w:tr>
      <w:tr w14:paraId="2CD9B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2F437746">
            <w:pPr>
              <w:pStyle w:val="10"/>
              <w:spacing w:before="131"/>
              <w:ind w:left="7"/>
              <w:rPr>
                <w:sz w:val="18"/>
              </w:rPr>
            </w:pPr>
            <w:r>
              <w:rPr>
                <w:color w:val="202529"/>
                <w:spacing w:val="-2"/>
                <w:sz w:val="18"/>
              </w:rPr>
              <w:t>30306</w:t>
            </w:r>
          </w:p>
        </w:tc>
        <w:tc>
          <w:tcPr>
            <w:tcW w:w="1620" w:type="dxa"/>
          </w:tcPr>
          <w:p w14:paraId="1B69CD89">
            <w:pPr>
              <w:pStyle w:val="10"/>
              <w:spacing w:before="131"/>
              <w:ind w:left="183"/>
              <w:rPr>
                <w:sz w:val="18"/>
              </w:rPr>
            </w:pPr>
            <w:r>
              <w:rPr>
                <w:color w:val="202529"/>
                <w:spacing w:val="-4"/>
                <w:sz w:val="18"/>
              </w:rPr>
              <w:t>救济费</w:t>
            </w:r>
          </w:p>
        </w:tc>
        <w:tc>
          <w:tcPr>
            <w:tcW w:w="1035" w:type="dxa"/>
          </w:tcPr>
          <w:p w14:paraId="5AE72924">
            <w:pPr>
              <w:pStyle w:val="10"/>
              <w:rPr>
                <w:rFonts w:ascii="Times New Roman"/>
                <w:sz w:val="18"/>
              </w:rPr>
            </w:pPr>
          </w:p>
        </w:tc>
        <w:tc>
          <w:tcPr>
            <w:tcW w:w="825" w:type="dxa"/>
          </w:tcPr>
          <w:p w14:paraId="41E02AB8">
            <w:pPr>
              <w:pStyle w:val="10"/>
              <w:spacing w:before="131"/>
              <w:ind w:left="1"/>
              <w:rPr>
                <w:sz w:val="18"/>
              </w:rPr>
            </w:pPr>
            <w:r>
              <w:rPr>
                <w:color w:val="202529"/>
                <w:spacing w:val="-2"/>
                <w:sz w:val="18"/>
              </w:rPr>
              <w:t>30226</w:t>
            </w:r>
          </w:p>
        </w:tc>
        <w:tc>
          <w:tcPr>
            <w:tcW w:w="1305" w:type="dxa"/>
          </w:tcPr>
          <w:p w14:paraId="2E84E1A3">
            <w:pPr>
              <w:pStyle w:val="10"/>
              <w:spacing w:before="131"/>
              <w:ind w:left="192"/>
              <w:rPr>
                <w:sz w:val="18"/>
              </w:rPr>
            </w:pPr>
            <w:r>
              <w:rPr>
                <w:color w:val="202529"/>
                <w:spacing w:val="-4"/>
                <w:sz w:val="18"/>
              </w:rPr>
              <w:t>劳务费</w:t>
            </w:r>
          </w:p>
        </w:tc>
        <w:tc>
          <w:tcPr>
            <w:tcW w:w="855" w:type="dxa"/>
          </w:tcPr>
          <w:p w14:paraId="4D756B87">
            <w:pPr>
              <w:pStyle w:val="10"/>
              <w:rPr>
                <w:rFonts w:ascii="Times New Roman"/>
                <w:sz w:val="18"/>
              </w:rPr>
            </w:pPr>
          </w:p>
        </w:tc>
        <w:tc>
          <w:tcPr>
            <w:tcW w:w="840" w:type="dxa"/>
          </w:tcPr>
          <w:p w14:paraId="699B6A91">
            <w:pPr>
              <w:pStyle w:val="10"/>
              <w:spacing w:before="131"/>
              <w:ind w:left="5"/>
              <w:rPr>
                <w:sz w:val="18"/>
              </w:rPr>
            </w:pPr>
            <w:r>
              <w:rPr>
                <w:color w:val="202529"/>
                <w:spacing w:val="-2"/>
                <w:sz w:val="18"/>
              </w:rPr>
              <w:t>31002</w:t>
            </w:r>
          </w:p>
        </w:tc>
        <w:tc>
          <w:tcPr>
            <w:tcW w:w="1230" w:type="dxa"/>
          </w:tcPr>
          <w:p w14:paraId="59F74255">
            <w:pPr>
              <w:pStyle w:val="10"/>
              <w:spacing w:before="26" w:line="222" w:lineRule="exact"/>
              <w:ind w:left="181"/>
              <w:rPr>
                <w:sz w:val="18"/>
              </w:rPr>
            </w:pPr>
            <w:r>
              <w:rPr>
                <w:color w:val="202529"/>
                <w:spacing w:val="-2"/>
                <w:sz w:val="18"/>
              </w:rPr>
              <w:t>办公设备购</w:t>
            </w:r>
          </w:p>
          <w:p w14:paraId="05B66C11">
            <w:pPr>
              <w:pStyle w:val="10"/>
              <w:spacing w:line="222" w:lineRule="exact"/>
              <w:ind w:left="1"/>
              <w:rPr>
                <w:sz w:val="18"/>
              </w:rPr>
            </w:pPr>
            <w:r>
              <w:rPr>
                <w:color w:val="202529"/>
                <w:spacing w:val="-10"/>
                <w:sz w:val="18"/>
              </w:rPr>
              <w:t>置</w:t>
            </w:r>
          </w:p>
        </w:tc>
        <w:tc>
          <w:tcPr>
            <w:tcW w:w="1125" w:type="dxa"/>
          </w:tcPr>
          <w:p w14:paraId="52029051">
            <w:pPr>
              <w:pStyle w:val="10"/>
              <w:rPr>
                <w:rFonts w:ascii="Times New Roman"/>
                <w:sz w:val="18"/>
              </w:rPr>
            </w:pPr>
          </w:p>
        </w:tc>
        <w:tc>
          <w:tcPr>
            <w:tcW w:w="840" w:type="dxa"/>
          </w:tcPr>
          <w:p w14:paraId="13FAD7D2">
            <w:pPr>
              <w:pStyle w:val="10"/>
              <w:spacing w:before="1"/>
              <w:rPr>
                <w:sz w:val="14"/>
              </w:rPr>
            </w:pPr>
          </w:p>
          <w:p w14:paraId="24C38DC0">
            <w:pPr>
              <w:pStyle w:val="10"/>
              <w:spacing w:line="129" w:lineRule="exact"/>
              <w:ind w:left="19"/>
              <w:rPr>
                <w:position w:val="-2"/>
                <w:sz w:val="12"/>
              </w:rPr>
            </w:pPr>
            <w:r>
              <w:rPr>
                <w:position w:val="-2"/>
                <w:sz w:val="12"/>
              </w:rPr>
              <w:drawing>
                <wp:inline distT="0" distB="0" distL="0" distR="0">
                  <wp:extent cx="161925" cy="81915"/>
                  <wp:effectExtent l="0" t="0" r="0" b="0"/>
                  <wp:docPr id="369" name="Image 369"/>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47" cstate="print"/>
                          <a:stretch>
                            <a:fillRect/>
                          </a:stretch>
                        </pic:blipFill>
                        <pic:spPr>
                          <a:xfrm>
                            <a:off x="0" y="0"/>
                            <a:ext cx="161928" cy="82296"/>
                          </a:xfrm>
                          <a:prstGeom prst="rect">
                            <a:avLst/>
                          </a:prstGeom>
                        </pic:spPr>
                      </pic:pic>
                    </a:graphicData>
                  </a:graphic>
                </wp:inline>
              </w:drawing>
            </w:r>
          </w:p>
        </w:tc>
        <w:tc>
          <w:tcPr>
            <w:tcW w:w="1785" w:type="dxa"/>
          </w:tcPr>
          <w:p w14:paraId="2C1D694B">
            <w:pPr>
              <w:pStyle w:val="10"/>
              <w:spacing w:before="2"/>
              <w:rPr>
                <w:sz w:val="12"/>
              </w:rPr>
            </w:pPr>
          </w:p>
          <w:p w14:paraId="4D27DA12">
            <w:pPr>
              <w:pStyle w:val="10"/>
              <w:spacing w:line="177" w:lineRule="exact"/>
              <w:ind w:left="5"/>
              <w:rPr>
                <w:position w:val="-3"/>
                <w:sz w:val="17"/>
              </w:rPr>
            </w:pPr>
            <w:r>
              <w:rPr>
                <w:position w:val="-3"/>
                <w:sz w:val="17"/>
              </w:rPr>
              <mc:AlternateContent>
                <mc:Choice Requires="wpg">
                  <w:drawing>
                    <wp:inline distT="0" distB="0" distL="0" distR="0">
                      <wp:extent cx="449580" cy="113030"/>
                      <wp:effectExtent l="0" t="0" r="0" b="0"/>
                      <wp:docPr id="370" name="Group 370"/>
                      <wp:cNvGraphicFramePr/>
                      <a:graphic xmlns:a="http://schemas.openxmlformats.org/drawingml/2006/main">
                        <a:graphicData uri="http://schemas.microsoft.com/office/word/2010/wordprocessingGroup">
                          <wpg:wgp>
                            <wpg:cNvGrpSpPr/>
                            <wpg:grpSpPr>
                              <a:xfrm>
                                <a:off x="0" y="0"/>
                                <a:ext cx="449580" cy="113030"/>
                                <a:chOff x="0" y="0"/>
                                <a:chExt cx="449580" cy="113030"/>
                              </a:xfrm>
                            </wpg:grpSpPr>
                            <wps:wsp>
                              <wps:cNvPr id="371" name="Graphic 371"/>
                              <wps:cNvSpPr/>
                              <wps:spPr>
                                <a:xfrm>
                                  <a:off x="0" y="0"/>
                                  <a:ext cx="449580" cy="113030"/>
                                </a:xfrm>
                                <a:custGeom>
                                  <a:avLst/>
                                  <a:gdLst/>
                                  <a:ahLst/>
                                  <a:cxnLst/>
                                  <a:rect l="l" t="t" r="r" b="b"/>
                                  <a:pathLst>
                                    <a:path w="449580" h="113030">
                                      <a:moveTo>
                                        <a:pt x="81762" y="18584"/>
                                      </a:moveTo>
                                      <a:lnTo>
                                        <a:pt x="70767" y="18584"/>
                                      </a:lnTo>
                                      <a:lnTo>
                                        <a:pt x="70729" y="13450"/>
                                      </a:lnTo>
                                      <a:lnTo>
                                        <a:pt x="70638" y="10827"/>
                                      </a:lnTo>
                                      <a:lnTo>
                                        <a:pt x="70543" y="8204"/>
                                      </a:lnTo>
                                      <a:lnTo>
                                        <a:pt x="70157" y="753"/>
                                      </a:lnTo>
                                      <a:lnTo>
                                        <a:pt x="70125" y="139"/>
                                      </a:lnTo>
                                      <a:lnTo>
                                        <a:pt x="87008" y="8204"/>
                                      </a:lnTo>
                                      <a:lnTo>
                                        <a:pt x="81762" y="13450"/>
                                      </a:lnTo>
                                      <a:lnTo>
                                        <a:pt x="81762" y="18584"/>
                                      </a:lnTo>
                                      <a:close/>
                                    </a:path>
                                    <a:path w="449580" h="113030">
                                      <a:moveTo>
                                        <a:pt x="45150" y="18584"/>
                                      </a:moveTo>
                                      <a:lnTo>
                                        <a:pt x="34156" y="18584"/>
                                      </a:lnTo>
                                      <a:lnTo>
                                        <a:pt x="34077" y="13450"/>
                                      </a:lnTo>
                                      <a:lnTo>
                                        <a:pt x="33987" y="10827"/>
                                      </a:lnTo>
                                      <a:lnTo>
                                        <a:pt x="33542" y="753"/>
                                      </a:lnTo>
                                      <a:lnTo>
                                        <a:pt x="51038" y="8343"/>
                                      </a:lnTo>
                                      <a:lnTo>
                                        <a:pt x="45150" y="12780"/>
                                      </a:lnTo>
                                      <a:lnTo>
                                        <a:pt x="45150" y="18584"/>
                                      </a:lnTo>
                                      <a:close/>
                                    </a:path>
                                    <a:path w="449580" h="113030">
                                      <a:moveTo>
                                        <a:pt x="13561" y="27235"/>
                                      </a:moveTo>
                                      <a:lnTo>
                                        <a:pt x="4911" y="18584"/>
                                      </a:lnTo>
                                      <a:lnTo>
                                        <a:pt x="91250" y="18584"/>
                                      </a:lnTo>
                                      <a:lnTo>
                                        <a:pt x="97975" y="10827"/>
                                      </a:lnTo>
                                      <a:lnTo>
                                        <a:pt x="113434" y="25561"/>
                                      </a:lnTo>
                                      <a:lnTo>
                                        <a:pt x="20119" y="25561"/>
                                      </a:lnTo>
                                      <a:lnTo>
                                        <a:pt x="16929" y="26119"/>
                                      </a:lnTo>
                                      <a:lnTo>
                                        <a:pt x="13561" y="27235"/>
                                      </a:lnTo>
                                      <a:close/>
                                    </a:path>
                                    <a:path w="449580" h="113030">
                                      <a:moveTo>
                                        <a:pt x="45150" y="74395"/>
                                      </a:moveTo>
                                      <a:lnTo>
                                        <a:pt x="34156" y="74395"/>
                                      </a:lnTo>
                                      <a:lnTo>
                                        <a:pt x="34156" y="25561"/>
                                      </a:lnTo>
                                      <a:lnTo>
                                        <a:pt x="45150" y="25561"/>
                                      </a:lnTo>
                                      <a:lnTo>
                                        <a:pt x="45150" y="36444"/>
                                      </a:lnTo>
                                      <a:lnTo>
                                        <a:pt x="81762" y="36444"/>
                                      </a:lnTo>
                                      <a:lnTo>
                                        <a:pt x="81762" y="43420"/>
                                      </a:lnTo>
                                      <a:lnTo>
                                        <a:pt x="45150" y="43420"/>
                                      </a:lnTo>
                                      <a:lnTo>
                                        <a:pt x="45150" y="54750"/>
                                      </a:lnTo>
                                      <a:lnTo>
                                        <a:pt x="81762" y="54750"/>
                                      </a:lnTo>
                                      <a:lnTo>
                                        <a:pt x="81762" y="61726"/>
                                      </a:lnTo>
                                      <a:lnTo>
                                        <a:pt x="45150" y="61726"/>
                                      </a:lnTo>
                                      <a:lnTo>
                                        <a:pt x="45150" y="74395"/>
                                      </a:lnTo>
                                      <a:close/>
                                    </a:path>
                                    <a:path w="449580" h="113030">
                                      <a:moveTo>
                                        <a:pt x="81762" y="36444"/>
                                      </a:moveTo>
                                      <a:lnTo>
                                        <a:pt x="70767" y="36444"/>
                                      </a:lnTo>
                                      <a:lnTo>
                                        <a:pt x="70767" y="25561"/>
                                      </a:lnTo>
                                      <a:lnTo>
                                        <a:pt x="81762" y="25561"/>
                                      </a:lnTo>
                                      <a:lnTo>
                                        <a:pt x="81762" y="36444"/>
                                      </a:lnTo>
                                      <a:close/>
                                    </a:path>
                                    <a:path w="449580" h="113030">
                                      <a:moveTo>
                                        <a:pt x="81762" y="54750"/>
                                      </a:moveTo>
                                      <a:lnTo>
                                        <a:pt x="70767" y="54750"/>
                                      </a:lnTo>
                                      <a:lnTo>
                                        <a:pt x="70767" y="43420"/>
                                      </a:lnTo>
                                      <a:lnTo>
                                        <a:pt x="81762" y="43420"/>
                                      </a:lnTo>
                                      <a:lnTo>
                                        <a:pt x="81762" y="54750"/>
                                      </a:lnTo>
                                      <a:close/>
                                    </a:path>
                                    <a:path w="449580" h="113030">
                                      <a:moveTo>
                                        <a:pt x="81762" y="74395"/>
                                      </a:moveTo>
                                      <a:lnTo>
                                        <a:pt x="70767" y="74395"/>
                                      </a:lnTo>
                                      <a:lnTo>
                                        <a:pt x="70767" y="61726"/>
                                      </a:lnTo>
                                      <a:lnTo>
                                        <a:pt x="81762" y="61726"/>
                                      </a:lnTo>
                                      <a:lnTo>
                                        <a:pt x="81762" y="74395"/>
                                      </a:lnTo>
                                      <a:close/>
                                    </a:path>
                                    <a:path w="449580" h="113030">
                                      <a:moveTo>
                                        <a:pt x="8650" y="83046"/>
                                      </a:moveTo>
                                      <a:lnTo>
                                        <a:pt x="0" y="74395"/>
                                      </a:lnTo>
                                      <a:lnTo>
                                        <a:pt x="93901" y="74395"/>
                                      </a:lnTo>
                                      <a:lnTo>
                                        <a:pt x="101630" y="65130"/>
                                      </a:lnTo>
                                      <a:lnTo>
                                        <a:pt x="112982" y="77548"/>
                                      </a:lnTo>
                                      <a:lnTo>
                                        <a:pt x="44564" y="77548"/>
                                      </a:lnTo>
                                      <a:lnTo>
                                        <a:pt x="42110" y="81371"/>
                                      </a:lnTo>
                                      <a:lnTo>
                                        <a:pt x="15208" y="81371"/>
                                      </a:lnTo>
                                      <a:lnTo>
                                        <a:pt x="12017" y="81929"/>
                                      </a:lnTo>
                                      <a:lnTo>
                                        <a:pt x="8650" y="83046"/>
                                      </a:lnTo>
                                      <a:close/>
                                    </a:path>
                                    <a:path w="449580" h="113030">
                                      <a:moveTo>
                                        <a:pt x="8566" y="112653"/>
                                      </a:moveTo>
                                      <a:lnTo>
                                        <a:pt x="6976" y="106291"/>
                                      </a:lnTo>
                                      <a:lnTo>
                                        <a:pt x="13952" y="102812"/>
                                      </a:lnTo>
                                      <a:lnTo>
                                        <a:pt x="21077" y="98533"/>
                                      </a:lnTo>
                                      <a:lnTo>
                                        <a:pt x="35625" y="88357"/>
                                      </a:lnTo>
                                      <a:lnTo>
                                        <a:pt x="41036" y="83046"/>
                                      </a:lnTo>
                                      <a:lnTo>
                                        <a:pt x="44564" y="77548"/>
                                      </a:lnTo>
                                      <a:lnTo>
                                        <a:pt x="59019" y="91194"/>
                                      </a:lnTo>
                                      <a:lnTo>
                                        <a:pt x="53680" y="91194"/>
                                      </a:lnTo>
                                      <a:lnTo>
                                        <a:pt x="47662" y="93166"/>
                                      </a:lnTo>
                                      <a:lnTo>
                                        <a:pt x="40964" y="97110"/>
                                      </a:lnTo>
                                      <a:lnTo>
                                        <a:pt x="35172" y="100289"/>
                                      </a:lnTo>
                                      <a:lnTo>
                                        <a:pt x="27842" y="103940"/>
                                      </a:lnTo>
                                      <a:lnTo>
                                        <a:pt x="18973" y="108061"/>
                                      </a:lnTo>
                                      <a:lnTo>
                                        <a:pt x="8566" y="112653"/>
                                      </a:lnTo>
                                      <a:close/>
                                    </a:path>
                                    <a:path w="449580" h="113030">
                                      <a:moveTo>
                                        <a:pt x="66614" y="81371"/>
                                      </a:moveTo>
                                      <a:lnTo>
                                        <a:pt x="48614" y="81371"/>
                                      </a:lnTo>
                                      <a:lnTo>
                                        <a:pt x="44564" y="77548"/>
                                      </a:lnTo>
                                      <a:lnTo>
                                        <a:pt x="112982" y="77548"/>
                                      </a:lnTo>
                                      <a:lnTo>
                                        <a:pt x="114946" y="79697"/>
                                      </a:lnTo>
                                      <a:lnTo>
                                        <a:pt x="67447" y="79697"/>
                                      </a:lnTo>
                                      <a:lnTo>
                                        <a:pt x="66614" y="81371"/>
                                      </a:lnTo>
                                      <a:close/>
                                    </a:path>
                                    <a:path w="449580" h="113030">
                                      <a:moveTo>
                                        <a:pt x="97677" y="111695"/>
                                      </a:moveTo>
                                      <a:lnTo>
                                        <a:pt x="94440" y="110765"/>
                                      </a:lnTo>
                                      <a:lnTo>
                                        <a:pt x="90273" y="105202"/>
                                      </a:lnTo>
                                      <a:lnTo>
                                        <a:pt x="86330" y="100826"/>
                                      </a:lnTo>
                                      <a:lnTo>
                                        <a:pt x="80721" y="96021"/>
                                      </a:lnTo>
                                      <a:lnTo>
                                        <a:pt x="73535" y="90850"/>
                                      </a:lnTo>
                                      <a:lnTo>
                                        <a:pt x="64684" y="85250"/>
                                      </a:lnTo>
                                      <a:lnTo>
                                        <a:pt x="67447" y="79697"/>
                                      </a:lnTo>
                                      <a:lnTo>
                                        <a:pt x="102624" y="100289"/>
                                      </a:lnTo>
                                      <a:lnTo>
                                        <a:pt x="102420" y="102812"/>
                                      </a:lnTo>
                                      <a:lnTo>
                                        <a:pt x="102323" y="103940"/>
                                      </a:lnTo>
                                      <a:lnTo>
                                        <a:pt x="102291" y="104309"/>
                                      </a:lnTo>
                                      <a:lnTo>
                                        <a:pt x="97677" y="111695"/>
                                      </a:lnTo>
                                      <a:close/>
                                    </a:path>
                                    <a:path w="449580" h="113030">
                                      <a:moveTo>
                                        <a:pt x="116476" y="81371"/>
                                      </a:moveTo>
                                      <a:lnTo>
                                        <a:pt x="72333" y="81371"/>
                                      </a:lnTo>
                                      <a:lnTo>
                                        <a:pt x="67447" y="79697"/>
                                      </a:lnTo>
                                      <a:lnTo>
                                        <a:pt x="114946" y="79697"/>
                                      </a:lnTo>
                                      <a:lnTo>
                                        <a:pt x="116476" y="81371"/>
                                      </a:lnTo>
                                      <a:close/>
                                    </a:path>
                                    <a:path w="449580" h="113030">
                                      <a:moveTo>
                                        <a:pt x="121890" y="70851"/>
                                      </a:moveTo>
                                      <a:lnTo>
                                        <a:pt x="117486" y="66405"/>
                                      </a:lnTo>
                                      <a:lnTo>
                                        <a:pt x="122779" y="57280"/>
                                      </a:lnTo>
                                      <a:lnTo>
                                        <a:pt x="127541" y="48269"/>
                                      </a:lnTo>
                                      <a:lnTo>
                                        <a:pt x="143148" y="6852"/>
                                      </a:lnTo>
                                      <a:lnTo>
                                        <a:pt x="144577" y="0"/>
                                      </a:lnTo>
                                      <a:lnTo>
                                        <a:pt x="162380" y="8901"/>
                                      </a:lnTo>
                                      <a:lnTo>
                                        <a:pt x="144856" y="34574"/>
                                      </a:lnTo>
                                      <a:lnTo>
                                        <a:pt x="153897" y="39374"/>
                                      </a:lnTo>
                                      <a:lnTo>
                                        <a:pt x="148288" y="43588"/>
                                      </a:lnTo>
                                      <a:lnTo>
                                        <a:pt x="148288" y="45936"/>
                                      </a:lnTo>
                                      <a:lnTo>
                                        <a:pt x="143991" y="46936"/>
                                      </a:lnTo>
                                      <a:lnTo>
                                        <a:pt x="147122" y="49671"/>
                                      </a:lnTo>
                                      <a:lnTo>
                                        <a:pt x="137294" y="49671"/>
                                      </a:lnTo>
                                      <a:lnTo>
                                        <a:pt x="134102" y="54982"/>
                                      </a:lnTo>
                                      <a:lnTo>
                                        <a:pt x="130471" y="60282"/>
                                      </a:lnTo>
                                      <a:lnTo>
                                        <a:pt x="126460" y="65493"/>
                                      </a:lnTo>
                                      <a:lnTo>
                                        <a:pt x="121890" y="70851"/>
                                      </a:lnTo>
                                      <a:close/>
                                    </a:path>
                                    <a:path w="449580" h="113030">
                                      <a:moveTo>
                                        <a:pt x="196955" y="40657"/>
                                      </a:moveTo>
                                      <a:lnTo>
                                        <a:pt x="170612" y="40657"/>
                                      </a:lnTo>
                                      <a:lnTo>
                                        <a:pt x="181049" y="37895"/>
                                      </a:lnTo>
                                      <a:lnTo>
                                        <a:pt x="180940" y="22158"/>
                                      </a:lnTo>
                                      <a:lnTo>
                                        <a:pt x="180826" y="14947"/>
                                      </a:lnTo>
                                      <a:lnTo>
                                        <a:pt x="180757" y="11283"/>
                                      </a:lnTo>
                                      <a:lnTo>
                                        <a:pt x="180491" y="613"/>
                                      </a:lnTo>
                                      <a:lnTo>
                                        <a:pt x="196397" y="8204"/>
                                      </a:lnTo>
                                      <a:lnTo>
                                        <a:pt x="191597" y="13003"/>
                                      </a:lnTo>
                                      <a:lnTo>
                                        <a:pt x="191597" y="34853"/>
                                      </a:lnTo>
                                      <a:lnTo>
                                        <a:pt x="219540" y="34853"/>
                                      </a:lnTo>
                                      <a:lnTo>
                                        <a:pt x="215735" y="38118"/>
                                      </a:lnTo>
                                      <a:lnTo>
                                        <a:pt x="215733" y="38732"/>
                                      </a:lnTo>
                                      <a:lnTo>
                                        <a:pt x="204657" y="38732"/>
                                      </a:lnTo>
                                      <a:lnTo>
                                        <a:pt x="196955" y="40657"/>
                                      </a:lnTo>
                                      <a:close/>
                                    </a:path>
                                    <a:path w="449580" h="113030">
                                      <a:moveTo>
                                        <a:pt x="152586" y="54443"/>
                                      </a:moveTo>
                                      <a:lnTo>
                                        <a:pt x="148288" y="50689"/>
                                      </a:lnTo>
                                      <a:lnTo>
                                        <a:pt x="148288" y="45936"/>
                                      </a:lnTo>
                                      <a:lnTo>
                                        <a:pt x="160064" y="43197"/>
                                      </a:lnTo>
                                      <a:lnTo>
                                        <a:pt x="159976" y="34853"/>
                                      </a:lnTo>
                                      <a:lnTo>
                                        <a:pt x="159450" y="21682"/>
                                      </a:lnTo>
                                      <a:lnTo>
                                        <a:pt x="175021" y="28686"/>
                                      </a:lnTo>
                                      <a:lnTo>
                                        <a:pt x="170612" y="33095"/>
                                      </a:lnTo>
                                      <a:lnTo>
                                        <a:pt x="170612" y="40657"/>
                                      </a:lnTo>
                                      <a:lnTo>
                                        <a:pt x="196955" y="40657"/>
                                      </a:lnTo>
                                      <a:lnTo>
                                        <a:pt x="191597" y="41997"/>
                                      </a:lnTo>
                                      <a:lnTo>
                                        <a:pt x="191597" y="45011"/>
                                      </a:lnTo>
                                      <a:lnTo>
                                        <a:pt x="181049" y="45011"/>
                                      </a:lnTo>
                                      <a:lnTo>
                                        <a:pt x="170612" y="47773"/>
                                      </a:lnTo>
                                      <a:lnTo>
                                        <a:pt x="170612" y="50341"/>
                                      </a:lnTo>
                                      <a:lnTo>
                                        <a:pt x="160064" y="50341"/>
                                      </a:lnTo>
                                      <a:lnTo>
                                        <a:pt x="156381" y="51261"/>
                                      </a:lnTo>
                                      <a:lnTo>
                                        <a:pt x="152586" y="54443"/>
                                      </a:lnTo>
                                      <a:close/>
                                    </a:path>
                                    <a:path w="449580" h="113030">
                                      <a:moveTo>
                                        <a:pt x="219540" y="34853"/>
                                      </a:moveTo>
                                      <a:lnTo>
                                        <a:pt x="191597" y="34853"/>
                                      </a:lnTo>
                                      <a:lnTo>
                                        <a:pt x="204741" y="31393"/>
                                      </a:lnTo>
                                      <a:lnTo>
                                        <a:pt x="208787" y="25617"/>
                                      </a:lnTo>
                                      <a:lnTo>
                                        <a:pt x="220256" y="34239"/>
                                      </a:lnTo>
                                      <a:lnTo>
                                        <a:pt x="219540" y="34853"/>
                                      </a:lnTo>
                                      <a:close/>
                                    </a:path>
                                    <a:path w="449580" h="113030">
                                      <a:moveTo>
                                        <a:pt x="214431" y="67019"/>
                                      </a:moveTo>
                                      <a:lnTo>
                                        <a:pt x="201764" y="67019"/>
                                      </a:lnTo>
                                      <a:lnTo>
                                        <a:pt x="203159" y="66405"/>
                                      </a:lnTo>
                                      <a:lnTo>
                                        <a:pt x="203634" y="64851"/>
                                      </a:lnTo>
                                      <a:lnTo>
                                        <a:pt x="204045" y="60282"/>
                                      </a:lnTo>
                                      <a:lnTo>
                                        <a:pt x="204136" y="59270"/>
                                      </a:lnTo>
                                      <a:lnTo>
                                        <a:pt x="204203" y="57280"/>
                                      </a:lnTo>
                                      <a:lnTo>
                                        <a:pt x="204280" y="54982"/>
                                      </a:lnTo>
                                      <a:lnTo>
                                        <a:pt x="204396" y="51494"/>
                                      </a:lnTo>
                                      <a:lnTo>
                                        <a:pt x="204434" y="49671"/>
                                      </a:lnTo>
                                      <a:lnTo>
                                        <a:pt x="204558" y="43588"/>
                                      </a:lnTo>
                                      <a:lnTo>
                                        <a:pt x="204657" y="38732"/>
                                      </a:lnTo>
                                      <a:lnTo>
                                        <a:pt x="215733" y="38732"/>
                                      </a:lnTo>
                                      <a:lnTo>
                                        <a:pt x="215298" y="59270"/>
                                      </a:lnTo>
                                      <a:lnTo>
                                        <a:pt x="215246" y="60282"/>
                                      </a:lnTo>
                                      <a:lnTo>
                                        <a:pt x="215163" y="61886"/>
                                      </a:lnTo>
                                      <a:lnTo>
                                        <a:pt x="214518" y="66405"/>
                                      </a:lnTo>
                                      <a:lnTo>
                                        <a:pt x="214431" y="67019"/>
                                      </a:lnTo>
                                      <a:close/>
                                    </a:path>
                                    <a:path w="449580" h="113030">
                                      <a:moveTo>
                                        <a:pt x="181049" y="91836"/>
                                      </a:moveTo>
                                      <a:lnTo>
                                        <a:pt x="181049" y="45011"/>
                                      </a:lnTo>
                                      <a:lnTo>
                                        <a:pt x="191597" y="45011"/>
                                      </a:lnTo>
                                      <a:lnTo>
                                        <a:pt x="191597" y="65493"/>
                                      </a:lnTo>
                                      <a:lnTo>
                                        <a:pt x="191318" y="65493"/>
                                      </a:lnTo>
                                      <a:lnTo>
                                        <a:pt x="191318" y="71716"/>
                                      </a:lnTo>
                                      <a:lnTo>
                                        <a:pt x="191597" y="71716"/>
                                      </a:lnTo>
                                      <a:lnTo>
                                        <a:pt x="191597" y="87762"/>
                                      </a:lnTo>
                                      <a:lnTo>
                                        <a:pt x="181049" y="91836"/>
                                      </a:lnTo>
                                      <a:close/>
                                    </a:path>
                                    <a:path w="449580" h="113030">
                                      <a:moveTo>
                                        <a:pt x="148288" y="50689"/>
                                      </a:moveTo>
                                      <a:lnTo>
                                        <a:pt x="143991" y="46936"/>
                                      </a:lnTo>
                                      <a:lnTo>
                                        <a:pt x="148288" y="45936"/>
                                      </a:lnTo>
                                      <a:lnTo>
                                        <a:pt x="148288" y="50689"/>
                                      </a:lnTo>
                                      <a:close/>
                                    </a:path>
                                    <a:path w="449580" h="113030">
                                      <a:moveTo>
                                        <a:pt x="136707" y="112709"/>
                                      </a:moveTo>
                                      <a:lnTo>
                                        <a:pt x="136880" y="107639"/>
                                      </a:lnTo>
                                      <a:lnTo>
                                        <a:pt x="137006" y="103937"/>
                                      </a:lnTo>
                                      <a:lnTo>
                                        <a:pt x="137098" y="101231"/>
                                      </a:lnTo>
                                      <a:lnTo>
                                        <a:pt x="137196" y="97166"/>
                                      </a:lnTo>
                                      <a:lnTo>
                                        <a:pt x="137294" y="49671"/>
                                      </a:lnTo>
                                      <a:lnTo>
                                        <a:pt x="147122" y="49671"/>
                                      </a:lnTo>
                                      <a:lnTo>
                                        <a:pt x="148288" y="50689"/>
                                      </a:lnTo>
                                      <a:lnTo>
                                        <a:pt x="148288" y="107267"/>
                                      </a:lnTo>
                                      <a:lnTo>
                                        <a:pt x="147552" y="107639"/>
                                      </a:lnTo>
                                      <a:lnTo>
                                        <a:pt x="136707" y="112709"/>
                                      </a:lnTo>
                                      <a:close/>
                                    </a:path>
                                    <a:path w="449580" h="113030">
                                      <a:moveTo>
                                        <a:pt x="164445" y="107639"/>
                                      </a:moveTo>
                                      <a:lnTo>
                                        <a:pt x="160064" y="103937"/>
                                      </a:lnTo>
                                      <a:lnTo>
                                        <a:pt x="160064" y="50341"/>
                                      </a:lnTo>
                                      <a:lnTo>
                                        <a:pt x="170612" y="50341"/>
                                      </a:lnTo>
                                      <a:lnTo>
                                        <a:pt x="170612" y="96319"/>
                                      </a:lnTo>
                                      <a:lnTo>
                                        <a:pt x="171459" y="97166"/>
                                      </a:lnTo>
                                      <a:lnTo>
                                        <a:pt x="228931" y="97166"/>
                                      </a:lnTo>
                                      <a:lnTo>
                                        <a:pt x="225772" y="103937"/>
                                      </a:lnTo>
                                      <a:lnTo>
                                        <a:pt x="219847" y="107267"/>
                                      </a:lnTo>
                                      <a:lnTo>
                                        <a:pt x="173208" y="107267"/>
                                      </a:lnTo>
                                      <a:lnTo>
                                        <a:pt x="164445" y="107639"/>
                                      </a:lnTo>
                                      <a:close/>
                                    </a:path>
                                    <a:path w="449580" h="113030">
                                      <a:moveTo>
                                        <a:pt x="201252" y="81399"/>
                                      </a:moveTo>
                                      <a:lnTo>
                                        <a:pt x="200442" y="77074"/>
                                      </a:lnTo>
                                      <a:lnTo>
                                        <a:pt x="197160" y="73874"/>
                                      </a:lnTo>
                                      <a:lnTo>
                                        <a:pt x="191318" y="71716"/>
                                      </a:lnTo>
                                      <a:lnTo>
                                        <a:pt x="191318" y="65493"/>
                                      </a:lnTo>
                                      <a:lnTo>
                                        <a:pt x="191597" y="65493"/>
                                      </a:lnTo>
                                      <a:lnTo>
                                        <a:pt x="191597" y="71716"/>
                                      </a:lnTo>
                                      <a:lnTo>
                                        <a:pt x="213160" y="71716"/>
                                      </a:lnTo>
                                      <a:lnTo>
                                        <a:pt x="212610" y="73195"/>
                                      </a:lnTo>
                                      <a:lnTo>
                                        <a:pt x="210247" y="76581"/>
                                      </a:lnTo>
                                      <a:lnTo>
                                        <a:pt x="206461" y="79316"/>
                                      </a:lnTo>
                                      <a:lnTo>
                                        <a:pt x="201252" y="81399"/>
                                      </a:lnTo>
                                      <a:close/>
                                    </a:path>
                                    <a:path w="449580" h="113030">
                                      <a:moveTo>
                                        <a:pt x="213160" y="71716"/>
                                      </a:moveTo>
                                      <a:lnTo>
                                        <a:pt x="191597" y="71716"/>
                                      </a:lnTo>
                                      <a:lnTo>
                                        <a:pt x="191597" y="65493"/>
                                      </a:lnTo>
                                      <a:lnTo>
                                        <a:pt x="191318" y="65493"/>
                                      </a:lnTo>
                                      <a:lnTo>
                                        <a:pt x="198053" y="66609"/>
                                      </a:lnTo>
                                      <a:lnTo>
                                        <a:pt x="201764" y="67019"/>
                                      </a:lnTo>
                                      <a:lnTo>
                                        <a:pt x="214431" y="67019"/>
                                      </a:lnTo>
                                      <a:lnTo>
                                        <a:pt x="214134" y="69098"/>
                                      </a:lnTo>
                                      <a:lnTo>
                                        <a:pt x="213160" y="71716"/>
                                      </a:lnTo>
                                      <a:close/>
                                    </a:path>
                                    <a:path w="449580" h="113030">
                                      <a:moveTo>
                                        <a:pt x="228694" y="97166"/>
                                      </a:moveTo>
                                      <a:lnTo>
                                        <a:pt x="210322" y="97166"/>
                                      </a:lnTo>
                                      <a:lnTo>
                                        <a:pt x="212200" y="96607"/>
                                      </a:lnTo>
                                      <a:lnTo>
                                        <a:pt x="213521" y="94738"/>
                                      </a:lnTo>
                                      <a:lnTo>
                                        <a:pt x="215047" y="88357"/>
                                      </a:lnTo>
                                      <a:lnTo>
                                        <a:pt x="215428" y="83529"/>
                                      </a:lnTo>
                                      <a:lnTo>
                                        <a:pt x="215428" y="77074"/>
                                      </a:lnTo>
                                      <a:lnTo>
                                        <a:pt x="222265" y="77074"/>
                                      </a:lnTo>
                                      <a:lnTo>
                                        <a:pt x="225363" y="95156"/>
                                      </a:lnTo>
                                      <a:lnTo>
                                        <a:pt x="228694" y="97166"/>
                                      </a:lnTo>
                                      <a:close/>
                                    </a:path>
                                    <a:path w="449580" h="113030">
                                      <a:moveTo>
                                        <a:pt x="292056" y="22603"/>
                                      </a:moveTo>
                                      <a:lnTo>
                                        <a:pt x="280615" y="22603"/>
                                      </a:lnTo>
                                      <a:lnTo>
                                        <a:pt x="280580" y="12808"/>
                                      </a:lnTo>
                                      <a:lnTo>
                                        <a:pt x="280411" y="7841"/>
                                      </a:lnTo>
                                      <a:lnTo>
                                        <a:pt x="280364" y="6446"/>
                                      </a:lnTo>
                                      <a:lnTo>
                                        <a:pt x="279862" y="418"/>
                                      </a:lnTo>
                                      <a:lnTo>
                                        <a:pt x="299172" y="7841"/>
                                      </a:lnTo>
                                      <a:lnTo>
                                        <a:pt x="292056" y="12808"/>
                                      </a:lnTo>
                                      <a:lnTo>
                                        <a:pt x="292056" y="22603"/>
                                      </a:lnTo>
                                      <a:close/>
                                    </a:path>
                                    <a:path w="449580" h="113030">
                                      <a:moveTo>
                                        <a:pt x="240376" y="31253"/>
                                      </a:moveTo>
                                      <a:lnTo>
                                        <a:pt x="231725" y="22603"/>
                                      </a:lnTo>
                                      <a:lnTo>
                                        <a:pt x="319878" y="22603"/>
                                      </a:lnTo>
                                      <a:lnTo>
                                        <a:pt x="327604" y="13840"/>
                                      </a:lnTo>
                                      <a:lnTo>
                                        <a:pt x="342565" y="29579"/>
                                      </a:lnTo>
                                      <a:lnTo>
                                        <a:pt x="246933" y="29579"/>
                                      </a:lnTo>
                                      <a:lnTo>
                                        <a:pt x="243743" y="30137"/>
                                      </a:lnTo>
                                      <a:lnTo>
                                        <a:pt x="240376" y="31253"/>
                                      </a:lnTo>
                                      <a:close/>
                                    </a:path>
                                    <a:path w="449580" h="113030">
                                      <a:moveTo>
                                        <a:pt x="292056" y="44480"/>
                                      </a:moveTo>
                                      <a:lnTo>
                                        <a:pt x="280615" y="44480"/>
                                      </a:lnTo>
                                      <a:lnTo>
                                        <a:pt x="280615" y="29579"/>
                                      </a:lnTo>
                                      <a:lnTo>
                                        <a:pt x="292056" y="29579"/>
                                      </a:lnTo>
                                      <a:lnTo>
                                        <a:pt x="292056" y="44480"/>
                                      </a:lnTo>
                                      <a:close/>
                                    </a:path>
                                    <a:path w="449580" h="113030">
                                      <a:moveTo>
                                        <a:pt x="251984" y="53131"/>
                                      </a:moveTo>
                                      <a:lnTo>
                                        <a:pt x="243334" y="44480"/>
                                      </a:lnTo>
                                      <a:lnTo>
                                        <a:pt x="304251" y="44480"/>
                                      </a:lnTo>
                                      <a:lnTo>
                                        <a:pt x="309692" y="38509"/>
                                      </a:lnTo>
                                      <a:lnTo>
                                        <a:pt x="321803" y="50620"/>
                                      </a:lnTo>
                                      <a:lnTo>
                                        <a:pt x="320129" y="51457"/>
                                      </a:lnTo>
                                      <a:lnTo>
                                        <a:pt x="257035" y="51457"/>
                                      </a:lnTo>
                                      <a:lnTo>
                                        <a:pt x="251984" y="53131"/>
                                      </a:lnTo>
                                      <a:close/>
                                    </a:path>
                                    <a:path w="449580" h="113030">
                                      <a:moveTo>
                                        <a:pt x="233901" y="111202"/>
                                      </a:moveTo>
                                      <a:lnTo>
                                        <a:pt x="232339" y="105007"/>
                                      </a:lnTo>
                                      <a:lnTo>
                                        <a:pt x="248118" y="100165"/>
                                      </a:lnTo>
                                      <a:lnTo>
                                        <a:pt x="261186" y="95017"/>
                                      </a:lnTo>
                                      <a:lnTo>
                                        <a:pt x="271544" y="89561"/>
                                      </a:lnTo>
                                      <a:lnTo>
                                        <a:pt x="279192" y="83799"/>
                                      </a:lnTo>
                                      <a:lnTo>
                                        <a:pt x="273693" y="77074"/>
                                      </a:lnTo>
                                      <a:lnTo>
                                        <a:pt x="268930" y="69449"/>
                                      </a:lnTo>
                                      <a:lnTo>
                                        <a:pt x="264892" y="60908"/>
                                      </a:lnTo>
                                      <a:lnTo>
                                        <a:pt x="261584" y="51457"/>
                                      </a:lnTo>
                                      <a:lnTo>
                                        <a:pt x="269481" y="51457"/>
                                      </a:lnTo>
                                      <a:lnTo>
                                        <a:pt x="272869" y="59012"/>
                                      </a:lnTo>
                                      <a:lnTo>
                                        <a:pt x="276897" y="65800"/>
                                      </a:lnTo>
                                      <a:lnTo>
                                        <a:pt x="281562" y="71821"/>
                                      </a:lnTo>
                                      <a:lnTo>
                                        <a:pt x="286866" y="77074"/>
                                      </a:lnTo>
                                      <a:lnTo>
                                        <a:pt x="301221" y="77074"/>
                                      </a:lnTo>
                                      <a:lnTo>
                                        <a:pt x="300681" y="77838"/>
                                      </a:lnTo>
                                      <a:lnTo>
                                        <a:pt x="295656" y="83520"/>
                                      </a:lnTo>
                                      <a:lnTo>
                                        <a:pt x="304245" y="88028"/>
                                      </a:lnTo>
                                      <a:lnTo>
                                        <a:pt x="311777" y="90496"/>
                                      </a:lnTo>
                                      <a:lnTo>
                                        <a:pt x="287535" y="90496"/>
                                      </a:lnTo>
                                      <a:lnTo>
                                        <a:pt x="277842" y="97023"/>
                                      </a:lnTo>
                                      <a:lnTo>
                                        <a:pt x="265672" y="102649"/>
                                      </a:lnTo>
                                      <a:lnTo>
                                        <a:pt x="251025" y="107375"/>
                                      </a:lnTo>
                                      <a:lnTo>
                                        <a:pt x="233901" y="111202"/>
                                      </a:lnTo>
                                      <a:close/>
                                    </a:path>
                                    <a:path w="449580" h="113030">
                                      <a:moveTo>
                                        <a:pt x="301221" y="77074"/>
                                      </a:moveTo>
                                      <a:lnTo>
                                        <a:pt x="286866" y="77074"/>
                                      </a:lnTo>
                                      <a:lnTo>
                                        <a:pt x="291326" y="71821"/>
                                      </a:lnTo>
                                      <a:lnTo>
                                        <a:pt x="295378" y="65800"/>
                                      </a:lnTo>
                                      <a:lnTo>
                                        <a:pt x="299034" y="59012"/>
                                      </a:lnTo>
                                      <a:lnTo>
                                        <a:pt x="302297" y="51457"/>
                                      </a:lnTo>
                                      <a:lnTo>
                                        <a:pt x="320129" y="51457"/>
                                      </a:lnTo>
                                      <a:lnTo>
                                        <a:pt x="314269" y="54387"/>
                                      </a:lnTo>
                                      <a:lnTo>
                                        <a:pt x="309987" y="63271"/>
                                      </a:lnTo>
                                      <a:lnTo>
                                        <a:pt x="305458" y="71088"/>
                                      </a:lnTo>
                                      <a:lnTo>
                                        <a:pt x="301221" y="77074"/>
                                      </a:lnTo>
                                      <a:close/>
                                    </a:path>
                                    <a:path w="449580" h="113030">
                                      <a:moveTo>
                                        <a:pt x="331263" y="108970"/>
                                      </a:moveTo>
                                      <a:lnTo>
                                        <a:pt x="318421" y="105607"/>
                                      </a:lnTo>
                                      <a:lnTo>
                                        <a:pt x="306853" y="101407"/>
                                      </a:lnTo>
                                      <a:lnTo>
                                        <a:pt x="296558" y="96370"/>
                                      </a:lnTo>
                                      <a:lnTo>
                                        <a:pt x="287535" y="90496"/>
                                      </a:lnTo>
                                      <a:lnTo>
                                        <a:pt x="311777" y="90496"/>
                                      </a:lnTo>
                                      <a:lnTo>
                                        <a:pt x="314694" y="91452"/>
                                      </a:lnTo>
                                      <a:lnTo>
                                        <a:pt x="327002" y="93791"/>
                                      </a:lnTo>
                                      <a:lnTo>
                                        <a:pt x="340854" y="95017"/>
                                      </a:lnTo>
                                      <a:lnTo>
                                        <a:pt x="341169" y="95017"/>
                                      </a:lnTo>
                                      <a:lnTo>
                                        <a:pt x="341169" y="101742"/>
                                      </a:lnTo>
                                      <a:lnTo>
                                        <a:pt x="336500" y="102077"/>
                                      </a:lnTo>
                                      <a:lnTo>
                                        <a:pt x="333198" y="104486"/>
                                      </a:lnTo>
                                      <a:lnTo>
                                        <a:pt x="331263" y="108970"/>
                                      </a:lnTo>
                                      <a:close/>
                                    </a:path>
                                    <a:path w="449580" h="113030">
                                      <a:moveTo>
                                        <a:pt x="406803" y="48945"/>
                                      </a:moveTo>
                                      <a:lnTo>
                                        <a:pt x="395808" y="48945"/>
                                      </a:lnTo>
                                      <a:lnTo>
                                        <a:pt x="395750" y="14845"/>
                                      </a:lnTo>
                                      <a:lnTo>
                                        <a:pt x="395596" y="10352"/>
                                      </a:lnTo>
                                      <a:lnTo>
                                        <a:pt x="395138" y="2344"/>
                                      </a:lnTo>
                                      <a:lnTo>
                                        <a:pt x="411881" y="10352"/>
                                      </a:lnTo>
                                      <a:lnTo>
                                        <a:pt x="406803" y="16045"/>
                                      </a:lnTo>
                                      <a:lnTo>
                                        <a:pt x="406803" y="48945"/>
                                      </a:lnTo>
                                      <a:close/>
                                    </a:path>
                                    <a:path w="449580" h="113030">
                                      <a:moveTo>
                                        <a:pt x="439542" y="48945"/>
                                      </a:moveTo>
                                      <a:lnTo>
                                        <a:pt x="428401" y="48945"/>
                                      </a:lnTo>
                                      <a:lnTo>
                                        <a:pt x="428401" y="27709"/>
                                      </a:lnTo>
                                      <a:lnTo>
                                        <a:pt x="428272" y="24668"/>
                                      </a:lnTo>
                                      <a:lnTo>
                                        <a:pt x="428169" y="22249"/>
                                      </a:lnTo>
                                      <a:lnTo>
                                        <a:pt x="427809" y="16529"/>
                                      </a:lnTo>
                                      <a:lnTo>
                                        <a:pt x="427704" y="14845"/>
                                      </a:lnTo>
                                      <a:lnTo>
                                        <a:pt x="444865" y="23049"/>
                                      </a:lnTo>
                                      <a:lnTo>
                                        <a:pt x="439396" y="27849"/>
                                      </a:lnTo>
                                      <a:lnTo>
                                        <a:pt x="439503" y="48443"/>
                                      </a:lnTo>
                                      <a:lnTo>
                                        <a:pt x="439542" y="48945"/>
                                      </a:lnTo>
                                      <a:close/>
                                    </a:path>
                                    <a:path w="449580" h="113030">
                                      <a:moveTo>
                                        <a:pt x="368907" y="60275"/>
                                      </a:moveTo>
                                      <a:lnTo>
                                        <a:pt x="358722" y="52294"/>
                                      </a:lnTo>
                                      <a:lnTo>
                                        <a:pt x="363215" y="48443"/>
                                      </a:lnTo>
                                      <a:lnTo>
                                        <a:pt x="363215" y="27709"/>
                                      </a:lnTo>
                                      <a:lnTo>
                                        <a:pt x="363073" y="24668"/>
                                      </a:lnTo>
                                      <a:lnTo>
                                        <a:pt x="362954" y="22249"/>
                                      </a:lnTo>
                                      <a:lnTo>
                                        <a:pt x="362552" y="16529"/>
                                      </a:lnTo>
                                      <a:lnTo>
                                        <a:pt x="362489" y="15626"/>
                                      </a:lnTo>
                                      <a:lnTo>
                                        <a:pt x="380572" y="24668"/>
                                      </a:lnTo>
                                      <a:lnTo>
                                        <a:pt x="374209" y="28909"/>
                                      </a:lnTo>
                                      <a:lnTo>
                                        <a:pt x="374209" y="48945"/>
                                      </a:lnTo>
                                      <a:lnTo>
                                        <a:pt x="439542" y="48945"/>
                                      </a:lnTo>
                                      <a:lnTo>
                                        <a:pt x="439759" y="51745"/>
                                      </a:lnTo>
                                      <a:lnTo>
                                        <a:pt x="440225" y="55922"/>
                                      </a:lnTo>
                                      <a:lnTo>
                                        <a:pt x="373260" y="55922"/>
                                      </a:lnTo>
                                      <a:lnTo>
                                        <a:pt x="368907" y="60275"/>
                                      </a:lnTo>
                                      <a:close/>
                                    </a:path>
                                    <a:path w="449580" h="113030">
                                      <a:moveTo>
                                        <a:pt x="406803" y="94933"/>
                                      </a:moveTo>
                                      <a:lnTo>
                                        <a:pt x="395808" y="94933"/>
                                      </a:lnTo>
                                      <a:lnTo>
                                        <a:pt x="395808" y="55922"/>
                                      </a:lnTo>
                                      <a:lnTo>
                                        <a:pt x="406803" y="55922"/>
                                      </a:lnTo>
                                      <a:lnTo>
                                        <a:pt x="406803" y="94933"/>
                                      </a:lnTo>
                                      <a:close/>
                                    </a:path>
                                    <a:path w="449580" h="113030">
                                      <a:moveTo>
                                        <a:pt x="428401" y="62786"/>
                                      </a:moveTo>
                                      <a:lnTo>
                                        <a:pt x="428401" y="55922"/>
                                      </a:lnTo>
                                      <a:lnTo>
                                        <a:pt x="440225" y="55922"/>
                                      </a:lnTo>
                                      <a:lnTo>
                                        <a:pt x="440484" y="58238"/>
                                      </a:lnTo>
                                      <a:lnTo>
                                        <a:pt x="436852" y="59605"/>
                                      </a:lnTo>
                                      <a:lnTo>
                                        <a:pt x="432168" y="59605"/>
                                      </a:lnTo>
                                      <a:lnTo>
                                        <a:pt x="432270" y="61330"/>
                                      </a:lnTo>
                                      <a:lnTo>
                                        <a:pt x="428401" y="62786"/>
                                      </a:lnTo>
                                      <a:close/>
                                    </a:path>
                                    <a:path w="449580" h="113030">
                                      <a:moveTo>
                                        <a:pt x="365447" y="106374"/>
                                      </a:moveTo>
                                      <a:lnTo>
                                        <a:pt x="355317" y="98421"/>
                                      </a:lnTo>
                                      <a:lnTo>
                                        <a:pt x="359643" y="94096"/>
                                      </a:lnTo>
                                      <a:lnTo>
                                        <a:pt x="359616" y="72497"/>
                                      </a:lnTo>
                                      <a:lnTo>
                                        <a:pt x="359504" y="69344"/>
                                      </a:lnTo>
                                      <a:lnTo>
                                        <a:pt x="359419" y="66981"/>
                                      </a:lnTo>
                                      <a:lnTo>
                                        <a:pt x="359187" y="62786"/>
                                      </a:lnTo>
                                      <a:lnTo>
                                        <a:pt x="359070" y="60664"/>
                                      </a:lnTo>
                                      <a:lnTo>
                                        <a:pt x="358973" y="58908"/>
                                      </a:lnTo>
                                      <a:lnTo>
                                        <a:pt x="376023" y="67781"/>
                                      </a:lnTo>
                                      <a:lnTo>
                                        <a:pt x="370637" y="72497"/>
                                      </a:lnTo>
                                      <a:lnTo>
                                        <a:pt x="370637" y="94933"/>
                                      </a:lnTo>
                                      <a:lnTo>
                                        <a:pt x="443884" y="94933"/>
                                      </a:lnTo>
                                      <a:lnTo>
                                        <a:pt x="443989" y="98421"/>
                                      </a:lnTo>
                                      <a:lnTo>
                                        <a:pt x="444038" y="100058"/>
                                      </a:lnTo>
                                      <a:lnTo>
                                        <a:pt x="444138" y="101910"/>
                                      </a:lnTo>
                                      <a:lnTo>
                                        <a:pt x="369354" y="101910"/>
                                      </a:lnTo>
                                      <a:lnTo>
                                        <a:pt x="365447" y="106374"/>
                                      </a:lnTo>
                                      <a:close/>
                                    </a:path>
                                    <a:path w="449580" h="113030">
                                      <a:moveTo>
                                        <a:pt x="432270" y="61330"/>
                                      </a:moveTo>
                                      <a:lnTo>
                                        <a:pt x="432168" y="59605"/>
                                      </a:lnTo>
                                      <a:lnTo>
                                        <a:pt x="434040" y="60664"/>
                                      </a:lnTo>
                                      <a:lnTo>
                                        <a:pt x="432270" y="61330"/>
                                      </a:lnTo>
                                      <a:close/>
                                    </a:path>
                                    <a:path w="449580" h="113030">
                                      <a:moveTo>
                                        <a:pt x="434040" y="60664"/>
                                      </a:moveTo>
                                      <a:lnTo>
                                        <a:pt x="432168" y="59605"/>
                                      </a:lnTo>
                                      <a:lnTo>
                                        <a:pt x="436852" y="59605"/>
                                      </a:lnTo>
                                      <a:lnTo>
                                        <a:pt x="434040" y="60664"/>
                                      </a:lnTo>
                                      <a:close/>
                                    </a:path>
                                    <a:path w="449580" h="113030">
                                      <a:moveTo>
                                        <a:pt x="443884" y="94933"/>
                                      </a:moveTo>
                                      <a:lnTo>
                                        <a:pt x="432866" y="94933"/>
                                      </a:lnTo>
                                      <a:lnTo>
                                        <a:pt x="432826" y="72497"/>
                                      </a:lnTo>
                                      <a:lnTo>
                                        <a:pt x="432704" y="69344"/>
                                      </a:lnTo>
                                      <a:lnTo>
                                        <a:pt x="432602" y="66981"/>
                                      </a:lnTo>
                                      <a:lnTo>
                                        <a:pt x="432356" y="62786"/>
                                      </a:lnTo>
                                      <a:lnTo>
                                        <a:pt x="432270" y="61330"/>
                                      </a:lnTo>
                                      <a:lnTo>
                                        <a:pt x="434040" y="60664"/>
                                      </a:lnTo>
                                      <a:lnTo>
                                        <a:pt x="449386" y="69344"/>
                                      </a:lnTo>
                                      <a:lnTo>
                                        <a:pt x="443861" y="73502"/>
                                      </a:lnTo>
                                      <a:lnTo>
                                        <a:pt x="443884" y="94933"/>
                                      </a:lnTo>
                                      <a:close/>
                                    </a:path>
                                    <a:path w="449580" h="113030">
                                      <a:moveTo>
                                        <a:pt x="432866" y="110421"/>
                                      </a:moveTo>
                                      <a:lnTo>
                                        <a:pt x="432866" y="101910"/>
                                      </a:lnTo>
                                      <a:lnTo>
                                        <a:pt x="444138" y="101910"/>
                                      </a:lnTo>
                                      <a:lnTo>
                                        <a:pt x="444380" y="106374"/>
                                      </a:lnTo>
                                      <a:lnTo>
                                        <a:pt x="444391" y="106570"/>
                                      </a:lnTo>
                                      <a:lnTo>
                                        <a:pt x="432866" y="110421"/>
                                      </a:lnTo>
                                      <a:close/>
                                    </a:path>
                                  </a:pathLst>
                                </a:custGeom>
                                <a:solidFill>
                                  <a:srgbClr val="202529"/>
                                </a:solidFill>
                              </wps:spPr>
                              <wps:bodyPr wrap="square" lIns="0" tIns="0" rIns="0" bIns="0" rtlCol="0">
                                <a:noAutofit/>
                              </wps:bodyPr>
                            </wps:wsp>
                          </wpg:wgp>
                        </a:graphicData>
                      </a:graphic>
                    </wp:inline>
                  </w:drawing>
                </mc:Choice>
                <mc:Fallback>
                  <w:pict>
                    <v:group id="Group 370" o:spid="_x0000_s1026" o:spt="203" style="height:8.9pt;width:35.4pt;" coordsize="449580,113030" o:gfxdata="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">
                      <o:lock v:ext="edit" aspectratio="f"/>
                      <v:shape id="Graphic 371" o:spid="_x0000_s1026" o:spt="100" style="position:absolute;left:0;top:0;height:113030;width:449580;" fillcolor="#202529" filled="t" stroked="f" coordsize="449580,113030" o:gfxdata="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DUKb4A&#10;AADcAAAADwAAAAAAAAABACAAAAAiAAAAZHJzL2Rvd25yZXYueG1sUEsBAhQAFAAAAAgAh07iQDMv&#10;BZ47AAAAOQAAABAAAAAAAAAAAQAgAAAADQEAAGRycy9zaGFwZXhtbC54bWxQSwUGAAAAAAYABgBb&#10;AQAAtwMAAAAA&#10;" path="m81762,18584l70767,18584,70729,13450,70638,10827,70543,8204,70157,753,70125,139,87008,8204,81762,13450,81762,18584xem45150,18584l34156,18584,34077,13450,33987,10827,33542,753,51038,8343,45150,12780,45150,18584xem13561,27235l4911,18584,91250,18584,97975,10827,113434,25561,20119,25561,16929,26119,13561,27235xem45150,74395l34156,74395,34156,25561,45150,25561,45150,36444,81762,36444,81762,43420,45150,43420,45150,54750,81762,54750,81762,61726,45150,61726,45150,74395xem81762,36444l70767,36444,70767,25561,81762,25561,81762,36444xem81762,54750l70767,54750,70767,43420,81762,43420,81762,54750xem81762,74395l70767,74395,70767,61726,81762,61726,81762,74395xem8650,83046l0,74395,93901,74395,101630,65130,112982,77548,44564,77548,42110,81371,15208,81371,12017,81929,8650,83046xem8566,112653l6976,106291,13952,102812,21077,98533,35625,88357,41036,83046,44564,77548,59019,91194,53680,91194,47662,93166,40964,97110,35172,100289,27842,103940,18973,108061,8566,112653xem66614,81371l48614,81371,44564,77548,112982,77548,114946,79697,67447,79697,66614,81371xem97677,111695l94440,110765,90273,105202,86330,100826,80721,96021,73535,90850,64684,85250,67447,79697,102624,100289,102420,102812,102323,103940,102291,104309,97677,111695xem116476,81371l72333,81371,67447,79697,114946,79697,116476,81371xem121890,70851l117486,66405,122779,57280,127541,48269,143148,6852,144577,0,162380,8901,144856,34574,153897,39374,148288,43588,148288,45936,143991,46936,147122,49671,137294,49671,134102,54982,130471,60282,126460,65493,121890,70851xem196955,40657l170612,40657,181049,37895,180940,22158,180826,14947,180757,11283,180491,613,196397,8204,191597,13003,191597,34853,219540,34853,215735,38118,215733,38732,204657,38732,196955,40657xem152586,54443l148288,50689,148288,45936,160064,43197,159976,34853,159450,21682,175021,28686,170612,33095,170612,40657,196955,40657,191597,41997,191597,45011,181049,45011,170612,47773,170612,50341,160064,50341,156381,51261,152586,54443xem219540,34853l191597,34853,204741,31393,208787,25617,220256,34239,219540,34853xem214431,67019l201764,67019,203159,66405,203634,64851,204045,60282,204136,59270,204203,57280,204280,54982,204396,51494,204434,49671,204558,43588,204657,38732,215733,38732,215298,59270,215246,60282,215163,61886,214518,66405,214431,67019xem181049,91836l181049,45011,191597,45011,191597,65493,191318,65493,191318,71716,191597,71716,191597,87762,181049,91836xem148288,50689l143991,46936,148288,45936,148288,50689xem136707,112709l136880,107639,137006,103937,137098,101231,137196,97166,137294,49671,147122,49671,148288,50689,148288,107267,147552,107639,136707,112709xem164445,107639l160064,103937,160064,50341,170612,50341,170612,96319,171459,97166,228931,97166,225772,103937,219847,107267,173208,107267,164445,107639xem201252,81399l200442,77074,197160,73874,191318,71716,191318,65493,191597,65493,191597,71716,213160,71716,212610,73195,210247,76581,206461,79316,201252,81399xem213160,71716l191597,71716,191597,65493,191318,65493,198053,66609,201764,67019,214431,67019,214134,69098,213160,71716xem228694,97166l210322,97166,212200,96607,213521,94738,215047,88357,215428,83529,215428,77074,222265,77074,225363,95156,228694,97166xem292056,22603l280615,22603,280580,12808,280411,7841,280364,6446,279862,418,299172,7841,292056,12808,292056,22603xem240376,31253l231725,22603,319878,22603,327604,13840,342565,29579,246933,29579,243743,30137,240376,31253xem292056,44480l280615,44480,280615,29579,292056,29579,292056,44480xem251984,53131l243334,44480,304251,44480,309692,38509,321803,50620,320129,51457,257035,51457,251984,53131xem233901,111202l232339,105007,248118,100165,261186,95017,271544,89561,279192,83799,273693,77074,268930,69449,264892,60908,261584,51457,269481,51457,272869,59012,276897,65800,281562,71821,286866,77074,301221,77074,300681,77838,295656,83520,304245,88028,311777,90496,287535,90496,277842,97023,265672,102649,251025,107375,233901,111202xem301221,77074l286866,77074,291326,71821,295378,65800,299034,59012,302297,51457,320129,51457,314269,54387,309987,63271,305458,71088,301221,77074xem331263,108970l318421,105607,306853,101407,296558,96370,287535,90496,311777,90496,314694,91452,327002,93791,340854,95017,341169,95017,341169,101742,336500,102077,333198,104486,331263,108970xem406803,48945l395808,48945,395750,14845,395596,10352,395138,2344,411881,10352,406803,16045,406803,48945xem439542,48945l428401,48945,428401,27709,428272,24668,428169,22249,427809,16529,427704,14845,444865,23049,439396,27849,439503,48443,439542,48945xem368907,60275l358722,52294,363215,48443,363215,27709,363073,24668,362954,22249,362552,16529,362489,15626,380572,24668,374209,28909,374209,48945,439542,48945,439759,51745,440225,55922,373260,55922,368907,60275xem406803,94933l395808,94933,395808,55922,406803,55922,406803,94933xem428401,62786l428401,55922,440225,55922,440484,58238,436852,59605,432168,59605,432270,61330,428401,62786xem365447,106374l355317,98421,359643,94096,359616,72497,359504,69344,359419,66981,359187,62786,359070,60664,358973,58908,376023,67781,370637,72497,370637,94933,443884,94933,443989,98421,444038,100058,444138,101910,369354,101910,365447,106374xem432270,61330l432168,59605,434040,60664,432270,61330xem434040,60664l432168,59605,436852,59605,434040,60664xem443884,94933l432866,94933,432826,72497,432704,69344,432602,66981,432356,62786,432270,61330,434040,60664,449386,69344,443861,73502,443884,94933xem432866,110421l432866,101910,444138,101910,444380,106374,444391,106570,432866,110421xe">
                        <v:fill on="t" focussize="0,0"/>
                        <v:stroke on="f"/>
                        <v:imagedata o:title=""/>
                        <o:lock v:ext="edit" aspectratio="f"/>
                        <v:textbox inset="0mm,0mm,0mm,0mm"/>
                      </v:shape>
                      <w10:wrap type="none"/>
                      <w10:anchorlock/>
                    </v:group>
                  </w:pict>
                </mc:Fallback>
              </mc:AlternateContent>
            </w:r>
          </w:p>
        </w:tc>
        <w:tc>
          <w:tcPr>
            <w:tcW w:w="1125" w:type="dxa"/>
          </w:tcPr>
          <w:p w14:paraId="7E75F0C7">
            <w:pPr>
              <w:pStyle w:val="10"/>
              <w:rPr>
                <w:rFonts w:ascii="Times New Roman"/>
                <w:sz w:val="18"/>
              </w:rPr>
            </w:pPr>
          </w:p>
        </w:tc>
      </w:tr>
      <w:tr w14:paraId="24678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39BC7269">
            <w:pPr>
              <w:pStyle w:val="10"/>
              <w:spacing w:before="131"/>
              <w:ind w:left="7"/>
              <w:rPr>
                <w:sz w:val="18"/>
              </w:rPr>
            </w:pPr>
            <w:r>
              <w:rPr>
                <w:color w:val="202529"/>
                <w:spacing w:val="-2"/>
                <w:sz w:val="18"/>
              </w:rPr>
              <w:t>30307</w:t>
            </w:r>
          </w:p>
        </w:tc>
        <w:tc>
          <w:tcPr>
            <w:tcW w:w="1620" w:type="dxa"/>
          </w:tcPr>
          <w:p w14:paraId="53D18009">
            <w:pPr>
              <w:pStyle w:val="10"/>
              <w:spacing w:before="131"/>
              <w:ind w:left="183"/>
              <w:rPr>
                <w:sz w:val="18"/>
              </w:rPr>
            </w:pPr>
            <w:r>
              <w:rPr>
                <w:color w:val="202529"/>
                <w:spacing w:val="-2"/>
                <w:sz w:val="18"/>
              </w:rPr>
              <w:t>医疗费补助</w:t>
            </w:r>
          </w:p>
        </w:tc>
        <w:tc>
          <w:tcPr>
            <w:tcW w:w="1035" w:type="dxa"/>
          </w:tcPr>
          <w:p w14:paraId="0A7E2CDD">
            <w:pPr>
              <w:pStyle w:val="10"/>
              <w:rPr>
                <w:rFonts w:ascii="Times New Roman"/>
                <w:sz w:val="18"/>
              </w:rPr>
            </w:pPr>
          </w:p>
        </w:tc>
        <w:tc>
          <w:tcPr>
            <w:tcW w:w="825" w:type="dxa"/>
          </w:tcPr>
          <w:p w14:paraId="2213884F">
            <w:pPr>
              <w:pStyle w:val="10"/>
              <w:spacing w:before="131"/>
              <w:ind w:left="1"/>
              <w:rPr>
                <w:sz w:val="18"/>
              </w:rPr>
            </w:pPr>
            <w:r>
              <w:rPr>
                <w:color w:val="202529"/>
                <w:spacing w:val="-2"/>
                <w:sz w:val="18"/>
              </w:rPr>
              <w:t>30227</w:t>
            </w:r>
          </w:p>
        </w:tc>
        <w:tc>
          <w:tcPr>
            <w:tcW w:w="1305" w:type="dxa"/>
          </w:tcPr>
          <w:p w14:paraId="1ECEF59D">
            <w:pPr>
              <w:pStyle w:val="10"/>
              <w:spacing w:before="131"/>
              <w:ind w:left="192"/>
              <w:rPr>
                <w:sz w:val="18"/>
              </w:rPr>
            </w:pPr>
            <w:r>
              <w:rPr>
                <w:color w:val="202529"/>
                <w:spacing w:val="-2"/>
                <w:sz w:val="18"/>
              </w:rPr>
              <w:t>委托业务费</w:t>
            </w:r>
          </w:p>
        </w:tc>
        <w:tc>
          <w:tcPr>
            <w:tcW w:w="855" w:type="dxa"/>
          </w:tcPr>
          <w:p w14:paraId="7074B86E">
            <w:pPr>
              <w:pStyle w:val="10"/>
              <w:rPr>
                <w:rFonts w:ascii="Times New Roman"/>
                <w:sz w:val="18"/>
              </w:rPr>
            </w:pPr>
          </w:p>
        </w:tc>
        <w:tc>
          <w:tcPr>
            <w:tcW w:w="840" w:type="dxa"/>
          </w:tcPr>
          <w:p w14:paraId="1EB3317B">
            <w:pPr>
              <w:pStyle w:val="10"/>
              <w:spacing w:before="131"/>
              <w:ind w:left="5"/>
              <w:rPr>
                <w:sz w:val="18"/>
              </w:rPr>
            </w:pPr>
            <w:r>
              <w:rPr>
                <w:color w:val="202529"/>
                <w:spacing w:val="-2"/>
                <w:sz w:val="18"/>
              </w:rPr>
              <w:t>31003</w:t>
            </w:r>
          </w:p>
        </w:tc>
        <w:tc>
          <w:tcPr>
            <w:tcW w:w="1230" w:type="dxa"/>
          </w:tcPr>
          <w:p w14:paraId="5EC099C7">
            <w:pPr>
              <w:pStyle w:val="10"/>
              <w:spacing w:before="26" w:line="222" w:lineRule="exact"/>
              <w:ind w:left="181"/>
              <w:rPr>
                <w:sz w:val="18"/>
              </w:rPr>
            </w:pPr>
            <w:r>
              <w:rPr>
                <w:color w:val="202529"/>
                <w:spacing w:val="-2"/>
                <w:sz w:val="18"/>
              </w:rPr>
              <w:t>专用设备购</w:t>
            </w:r>
          </w:p>
          <w:p w14:paraId="6402A624">
            <w:pPr>
              <w:pStyle w:val="10"/>
              <w:spacing w:line="222" w:lineRule="exact"/>
              <w:ind w:left="1"/>
              <w:rPr>
                <w:sz w:val="18"/>
              </w:rPr>
            </w:pPr>
            <w:r>
              <w:rPr>
                <w:color w:val="202529"/>
                <w:spacing w:val="-10"/>
                <w:sz w:val="18"/>
              </w:rPr>
              <w:t>置</w:t>
            </w:r>
          </w:p>
        </w:tc>
        <w:tc>
          <w:tcPr>
            <w:tcW w:w="1125" w:type="dxa"/>
          </w:tcPr>
          <w:p w14:paraId="489A8D5F">
            <w:pPr>
              <w:pStyle w:val="10"/>
              <w:rPr>
                <w:rFonts w:ascii="Times New Roman"/>
                <w:sz w:val="18"/>
              </w:rPr>
            </w:pPr>
          </w:p>
        </w:tc>
        <w:tc>
          <w:tcPr>
            <w:tcW w:w="840" w:type="dxa"/>
          </w:tcPr>
          <w:p w14:paraId="4AB4D7E4">
            <w:pPr>
              <w:pStyle w:val="10"/>
              <w:spacing w:before="131"/>
              <w:ind w:left="8"/>
              <w:rPr>
                <w:sz w:val="18"/>
              </w:rPr>
            </w:pPr>
            <w:r>
              <w:rPr>
                <w:color w:val="202529"/>
                <w:spacing w:val="-2"/>
                <w:sz w:val="18"/>
              </w:rPr>
              <w:t>39907</w:t>
            </w:r>
          </w:p>
        </w:tc>
        <w:tc>
          <w:tcPr>
            <w:tcW w:w="1785" w:type="dxa"/>
          </w:tcPr>
          <w:p w14:paraId="47FF6EF6">
            <w:pPr>
              <w:pStyle w:val="10"/>
              <w:spacing w:before="131"/>
              <w:ind w:left="184"/>
              <w:rPr>
                <w:sz w:val="18"/>
              </w:rPr>
            </w:pPr>
            <w:r>
              <w:rPr>
                <w:color w:val="202529"/>
                <w:spacing w:val="-2"/>
                <w:sz w:val="18"/>
              </w:rPr>
              <w:t>国家赔偿费用支出</w:t>
            </w:r>
          </w:p>
        </w:tc>
        <w:tc>
          <w:tcPr>
            <w:tcW w:w="1125" w:type="dxa"/>
          </w:tcPr>
          <w:p w14:paraId="42520232">
            <w:pPr>
              <w:pStyle w:val="10"/>
              <w:rPr>
                <w:rFonts w:ascii="Times New Roman"/>
                <w:sz w:val="18"/>
              </w:rPr>
            </w:pPr>
          </w:p>
        </w:tc>
      </w:tr>
      <w:tr w14:paraId="185C6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85" w:type="dxa"/>
          </w:tcPr>
          <w:p w14:paraId="4D7F9D74">
            <w:pPr>
              <w:pStyle w:val="10"/>
              <w:spacing w:before="191"/>
              <w:ind w:left="7"/>
              <w:rPr>
                <w:sz w:val="18"/>
              </w:rPr>
            </w:pPr>
            <w:r>
              <w:rPr>
                <w:color w:val="202529"/>
                <w:spacing w:val="-2"/>
                <w:sz w:val="18"/>
              </w:rPr>
              <w:t>30308</w:t>
            </w:r>
          </w:p>
        </w:tc>
        <w:tc>
          <w:tcPr>
            <w:tcW w:w="1620" w:type="dxa"/>
          </w:tcPr>
          <w:p w14:paraId="5FDFFF37">
            <w:pPr>
              <w:pStyle w:val="10"/>
              <w:spacing w:before="191"/>
              <w:ind w:left="183"/>
              <w:rPr>
                <w:sz w:val="18"/>
              </w:rPr>
            </w:pPr>
            <w:r>
              <w:rPr>
                <w:color w:val="202529"/>
                <w:spacing w:val="-4"/>
                <w:sz w:val="18"/>
              </w:rPr>
              <w:t>助学金</w:t>
            </w:r>
          </w:p>
        </w:tc>
        <w:tc>
          <w:tcPr>
            <w:tcW w:w="1035" w:type="dxa"/>
          </w:tcPr>
          <w:p w14:paraId="219A0969">
            <w:pPr>
              <w:pStyle w:val="10"/>
              <w:rPr>
                <w:rFonts w:ascii="Times New Roman"/>
                <w:sz w:val="18"/>
              </w:rPr>
            </w:pPr>
          </w:p>
        </w:tc>
        <w:tc>
          <w:tcPr>
            <w:tcW w:w="825" w:type="dxa"/>
          </w:tcPr>
          <w:p w14:paraId="0298644D">
            <w:pPr>
              <w:pStyle w:val="10"/>
              <w:spacing w:before="191"/>
              <w:ind w:left="1"/>
              <w:rPr>
                <w:sz w:val="18"/>
              </w:rPr>
            </w:pPr>
            <w:r>
              <w:rPr>
                <w:color w:val="202529"/>
                <w:spacing w:val="-2"/>
                <w:sz w:val="18"/>
              </w:rPr>
              <w:t>30228</w:t>
            </w:r>
          </w:p>
        </w:tc>
        <w:tc>
          <w:tcPr>
            <w:tcW w:w="1305" w:type="dxa"/>
          </w:tcPr>
          <w:p w14:paraId="09968D66">
            <w:pPr>
              <w:pStyle w:val="10"/>
              <w:spacing w:before="191"/>
              <w:ind w:left="192"/>
              <w:rPr>
                <w:sz w:val="18"/>
              </w:rPr>
            </w:pPr>
            <w:r>
              <w:rPr>
                <w:color w:val="202529"/>
                <w:spacing w:val="-3"/>
                <w:sz w:val="18"/>
              </w:rPr>
              <w:t>工会经费</w:t>
            </w:r>
          </w:p>
        </w:tc>
        <w:tc>
          <w:tcPr>
            <w:tcW w:w="855" w:type="dxa"/>
          </w:tcPr>
          <w:p w14:paraId="06BDB72A">
            <w:pPr>
              <w:pStyle w:val="10"/>
              <w:spacing w:before="191"/>
              <w:ind w:right="22"/>
              <w:jc w:val="right"/>
              <w:rPr>
                <w:sz w:val="18"/>
              </w:rPr>
            </w:pPr>
            <w:r>
              <w:rPr>
                <w:color w:val="202529"/>
                <w:spacing w:val="-4"/>
                <w:sz w:val="18"/>
              </w:rPr>
              <w:t>1.40</w:t>
            </w:r>
          </w:p>
        </w:tc>
        <w:tc>
          <w:tcPr>
            <w:tcW w:w="840" w:type="dxa"/>
          </w:tcPr>
          <w:p w14:paraId="733C9020">
            <w:pPr>
              <w:pStyle w:val="10"/>
              <w:spacing w:before="191"/>
              <w:ind w:left="5"/>
              <w:rPr>
                <w:sz w:val="18"/>
              </w:rPr>
            </w:pPr>
            <w:r>
              <w:rPr>
                <w:color w:val="202529"/>
                <w:spacing w:val="-2"/>
                <w:sz w:val="18"/>
              </w:rPr>
              <w:t>31005</w:t>
            </w:r>
          </w:p>
        </w:tc>
        <w:tc>
          <w:tcPr>
            <w:tcW w:w="1230" w:type="dxa"/>
          </w:tcPr>
          <w:p w14:paraId="2C87E84E">
            <w:pPr>
              <w:pStyle w:val="10"/>
              <w:spacing w:before="86" w:line="222" w:lineRule="exact"/>
              <w:ind w:left="181"/>
              <w:rPr>
                <w:sz w:val="18"/>
              </w:rPr>
            </w:pPr>
            <w:r>
              <w:rPr>
                <w:color w:val="202529"/>
                <w:spacing w:val="-2"/>
                <w:sz w:val="18"/>
              </w:rPr>
              <w:t>基础设施建</w:t>
            </w:r>
          </w:p>
          <w:p w14:paraId="3A3113D2">
            <w:pPr>
              <w:pStyle w:val="10"/>
              <w:spacing w:line="222" w:lineRule="exact"/>
              <w:ind w:left="1"/>
              <w:rPr>
                <w:sz w:val="18"/>
              </w:rPr>
            </w:pPr>
            <w:r>
              <w:rPr>
                <w:color w:val="202529"/>
                <w:spacing w:val="-10"/>
                <w:sz w:val="18"/>
              </w:rPr>
              <w:t>设</w:t>
            </w:r>
          </w:p>
        </w:tc>
        <w:tc>
          <w:tcPr>
            <w:tcW w:w="1125" w:type="dxa"/>
          </w:tcPr>
          <w:p w14:paraId="70AED5C7">
            <w:pPr>
              <w:pStyle w:val="10"/>
              <w:rPr>
                <w:rFonts w:ascii="Times New Roman"/>
                <w:sz w:val="18"/>
              </w:rPr>
            </w:pPr>
          </w:p>
        </w:tc>
        <w:tc>
          <w:tcPr>
            <w:tcW w:w="840" w:type="dxa"/>
          </w:tcPr>
          <w:p w14:paraId="34B18EB1">
            <w:pPr>
              <w:pStyle w:val="10"/>
              <w:spacing w:before="191"/>
              <w:ind w:left="8"/>
              <w:rPr>
                <w:sz w:val="18"/>
              </w:rPr>
            </w:pPr>
            <w:r>
              <w:rPr>
                <w:color w:val="202529"/>
                <w:spacing w:val="-2"/>
                <w:sz w:val="18"/>
              </w:rPr>
              <w:t>39908</w:t>
            </w:r>
          </w:p>
        </w:tc>
        <w:tc>
          <w:tcPr>
            <w:tcW w:w="1785" w:type="dxa"/>
          </w:tcPr>
          <w:p w14:paraId="6DA806D0">
            <w:pPr>
              <w:pStyle w:val="10"/>
              <w:spacing w:line="216" w:lineRule="auto"/>
              <w:ind w:left="4" w:right="143" w:firstLine="180"/>
              <w:rPr>
                <w:sz w:val="18"/>
              </w:rPr>
            </w:pPr>
            <w:r>
              <w:rPr>
                <w:color w:val="202529"/>
                <w:spacing w:val="-2"/>
                <w:sz w:val="18"/>
              </w:rPr>
              <w:t>对民间非营利组织和群众性自治组织补</w:t>
            </w:r>
          </w:p>
          <w:p w14:paraId="01C94D12">
            <w:pPr>
              <w:pStyle w:val="10"/>
              <w:spacing w:line="189" w:lineRule="exact"/>
              <w:ind w:left="4"/>
              <w:rPr>
                <w:sz w:val="18"/>
              </w:rPr>
            </w:pPr>
            <w:r>
              <w:rPr>
                <w:color w:val="202529"/>
                <w:spacing w:val="-10"/>
                <w:sz w:val="18"/>
              </w:rPr>
              <w:t>贴</w:t>
            </w:r>
          </w:p>
        </w:tc>
        <w:tc>
          <w:tcPr>
            <w:tcW w:w="1125" w:type="dxa"/>
          </w:tcPr>
          <w:p w14:paraId="0BB29999">
            <w:pPr>
              <w:pStyle w:val="10"/>
              <w:rPr>
                <w:rFonts w:ascii="Times New Roman"/>
                <w:sz w:val="18"/>
              </w:rPr>
            </w:pPr>
          </w:p>
        </w:tc>
      </w:tr>
      <w:tr w14:paraId="39C90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1986F409">
            <w:pPr>
              <w:pStyle w:val="10"/>
              <w:spacing w:before="131"/>
              <w:ind w:left="7"/>
              <w:rPr>
                <w:sz w:val="18"/>
              </w:rPr>
            </w:pPr>
            <w:r>
              <w:rPr>
                <w:color w:val="202529"/>
                <w:spacing w:val="-2"/>
                <w:sz w:val="18"/>
              </w:rPr>
              <w:t>30309</w:t>
            </w:r>
          </w:p>
        </w:tc>
        <w:tc>
          <w:tcPr>
            <w:tcW w:w="1620" w:type="dxa"/>
          </w:tcPr>
          <w:p w14:paraId="0F54CAA6">
            <w:pPr>
              <w:pStyle w:val="10"/>
              <w:spacing w:before="131"/>
              <w:ind w:left="183"/>
              <w:rPr>
                <w:sz w:val="18"/>
              </w:rPr>
            </w:pPr>
            <w:r>
              <w:rPr>
                <w:color w:val="202529"/>
                <w:spacing w:val="-4"/>
                <w:sz w:val="18"/>
              </w:rPr>
              <w:t>奖励金</w:t>
            </w:r>
          </w:p>
        </w:tc>
        <w:tc>
          <w:tcPr>
            <w:tcW w:w="1035" w:type="dxa"/>
          </w:tcPr>
          <w:p w14:paraId="0AD62D4E">
            <w:pPr>
              <w:pStyle w:val="10"/>
              <w:rPr>
                <w:rFonts w:ascii="Times New Roman"/>
                <w:sz w:val="18"/>
              </w:rPr>
            </w:pPr>
          </w:p>
        </w:tc>
        <w:tc>
          <w:tcPr>
            <w:tcW w:w="825" w:type="dxa"/>
          </w:tcPr>
          <w:p w14:paraId="23D51388">
            <w:pPr>
              <w:pStyle w:val="10"/>
              <w:spacing w:before="131"/>
              <w:ind w:left="1"/>
              <w:rPr>
                <w:sz w:val="18"/>
              </w:rPr>
            </w:pPr>
            <w:r>
              <w:rPr>
                <w:color w:val="202529"/>
                <w:spacing w:val="-2"/>
                <w:sz w:val="18"/>
              </w:rPr>
              <w:t>30229</w:t>
            </w:r>
          </w:p>
        </w:tc>
        <w:tc>
          <w:tcPr>
            <w:tcW w:w="1305" w:type="dxa"/>
          </w:tcPr>
          <w:p w14:paraId="59DA44B2">
            <w:pPr>
              <w:pStyle w:val="10"/>
              <w:spacing w:before="131"/>
              <w:ind w:left="192"/>
              <w:rPr>
                <w:sz w:val="18"/>
              </w:rPr>
            </w:pPr>
            <w:r>
              <w:rPr>
                <w:color w:val="202529"/>
                <w:spacing w:val="-4"/>
                <w:sz w:val="18"/>
              </w:rPr>
              <w:t>福利费</w:t>
            </w:r>
          </w:p>
        </w:tc>
        <w:tc>
          <w:tcPr>
            <w:tcW w:w="855" w:type="dxa"/>
          </w:tcPr>
          <w:p w14:paraId="609CC920">
            <w:pPr>
              <w:pStyle w:val="10"/>
              <w:rPr>
                <w:rFonts w:ascii="Times New Roman"/>
                <w:sz w:val="18"/>
              </w:rPr>
            </w:pPr>
          </w:p>
        </w:tc>
        <w:tc>
          <w:tcPr>
            <w:tcW w:w="840" w:type="dxa"/>
          </w:tcPr>
          <w:p w14:paraId="2A236FB6">
            <w:pPr>
              <w:pStyle w:val="10"/>
              <w:spacing w:before="131"/>
              <w:ind w:left="5"/>
              <w:rPr>
                <w:sz w:val="18"/>
              </w:rPr>
            </w:pPr>
            <w:r>
              <w:rPr>
                <w:color w:val="202529"/>
                <w:spacing w:val="-2"/>
                <w:sz w:val="18"/>
              </w:rPr>
              <w:t>31006</w:t>
            </w:r>
          </w:p>
        </w:tc>
        <w:tc>
          <w:tcPr>
            <w:tcW w:w="1230" w:type="dxa"/>
          </w:tcPr>
          <w:p w14:paraId="0D88C011">
            <w:pPr>
              <w:pStyle w:val="10"/>
              <w:spacing w:before="131"/>
              <w:ind w:left="181"/>
              <w:rPr>
                <w:sz w:val="18"/>
              </w:rPr>
            </w:pPr>
            <w:r>
              <w:rPr>
                <w:color w:val="202529"/>
                <w:spacing w:val="-3"/>
                <w:sz w:val="18"/>
              </w:rPr>
              <w:t>大型修缮</w:t>
            </w:r>
          </w:p>
        </w:tc>
        <w:tc>
          <w:tcPr>
            <w:tcW w:w="1125" w:type="dxa"/>
          </w:tcPr>
          <w:p w14:paraId="7F1C018B">
            <w:pPr>
              <w:pStyle w:val="10"/>
              <w:rPr>
                <w:rFonts w:ascii="Times New Roman"/>
                <w:sz w:val="18"/>
              </w:rPr>
            </w:pPr>
          </w:p>
        </w:tc>
        <w:tc>
          <w:tcPr>
            <w:tcW w:w="840" w:type="dxa"/>
          </w:tcPr>
          <w:p w14:paraId="25896ED3">
            <w:pPr>
              <w:pStyle w:val="10"/>
              <w:spacing w:before="131"/>
              <w:ind w:left="8"/>
              <w:rPr>
                <w:sz w:val="18"/>
              </w:rPr>
            </w:pPr>
            <w:r>
              <w:rPr>
                <w:color w:val="202529"/>
                <w:spacing w:val="-2"/>
                <w:sz w:val="18"/>
              </w:rPr>
              <w:t>39909</w:t>
            </w:r>
          </w:p>
        </w:tc>
        <w:tc>
          <w:tcPr>
            <w:tcW w:w="1785" w:type="dxa"/>
          </w:tcPr>
          <w:p w14:paraId="0D6B1454">
            <w:pPr>
              <w:pStyle w:val="10"/>
              <w:spacing w:before="131"/>
              <w:ind w:left="184"/>
              <w:rPr>
                <w:sz w:val="18"/>
              </w:rPr>
            </w:pPr>
            <w:r>
              <w:rPr>
                <w:color w:val="202529"/>
                <w:spacing w:val="-2"/>
                <w:sz w:val="18"/>
              </w:rPr>
              <w:t>经常性赠与</w:t>
            </w:r>
          </w:p>
        </w:tc>
        <w:tc>
          <w:tcPr>
            <w:tcW w:w="1125" w:type="dxa"/>
          </w:tcPr>
          <w:p w14:paraId="1E9FE3E6">
            <w:pPr>
              <w:pStyle w:val="10"/>
              <w:rPr>
                <w:rFonts w:ascii="Times New Roman"/>
                <w:sz w:val="18"/>
              </w:rPr>
            </w:pPr>
          </w:p>
        </w:tc>
      </w:tr>
      <w:tr w14:paraId="521E7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37D41C8C">
            <w:pPr>
              <w:pStyle w:val="10"/>
              <w:spacing w:before="131"/>
              <w:ind w:left="7"/>
              <w:rPr>
                <w:sz w:val="18"/>
              </w:rPr>
            </w:pPr>
            <w:r>
              <w:rPr>
                <w:color w:val="202529"/>
                <w:spacing w:val="-2"/>
                <w:sz w:val="18"/>
              </w:rPr>
              <w:t>30310</w:t>
            </w:r>
          </w:p>
        </w:tc>
        <w:tc>
          <w:tcPr>
            <w:tcW w:w="1620" w:type="dxa"/>
          </w:tcPr>
          <w:p w14:paraId="11B6A858">
            <w:pPr>
              <w:pStyle w:val="10"/>
              <w:spacing w:before="26" w:line="222" w:lineRule="exact"/>
              <w:ind w:left="183"/>
              <w:rPr>
                <w:sz w:val="18"/>
              </w:rPr>
            </w:pPr>
            <w:r>
              <w:rPr>
                <w:color w:val="202529"/>
                <w:spacing w:val="-2"/>
                <w:sz w:val="18"/>
              </w:rPr>
              <w:t>个人农业生产补</w:t>
            </w:r>
          </w:p>
          <w:p w14:paraId="14A789A4">
            <w:pPr>
              <w:pStyle w:val="10"/>
              <w:spacing w:line="222" w:lineRule="exact"/>
              <w:ind w:left="3"/>
              <w:rPr>
                <w:sz w:val="18"/>
              </w:rPr>
            </w:pPr>
            <w:r>
              <w:rPr>
                <w:color w:val="202529"/>
                <w:spacing w:val="-10"/>
                <w:sz w:val="18"/>
              </w:rPr>
              <w:t>贴</w:t>
            </w:r>
          </w:p>
        </w:tc>
        <w:tc>
          <w:tcPr>
            <w:tcW w:w="1035" w:type="dxa"/>
          </w:tcPr>
          <w:p w14:paraId="3EC18D90">
            <w:pPr>
              <w:pStyle w:val="10"/>
              <w:rPr>
                <w:rFonts w:ascii="Times New Roman"/>
                <w:sz w:val="18"/>
              </w:rPr>
            </w:pPr>
          </w:p>
        </w:tc>
        <w:tc>
          <w:tcPr>
            <w:tcW w:w="825" w:type="dxa"/>
          </w:tcPr>
          <w:p w14:paraId="10998046">
            <w:pPr>
              <w:pStyle w:val="10"/>
              <w:spacing w:before="131"/>
              <w:ind w:left="1"/>
              <w:rPr>
                <w:sz w:val="18"/>
              </w:rPr>
            </w:pPr>
            <w:r>
              <w:rPr>
                <w:color w:val="202529"/>
                <w:spacing w:val="-2"/>
                <w:sz w:val="18"/>
              </w:rPr>
              <w:t>30231</w:t>
            </w:r>
          </w:p>
        </w:tc>
        <w:tc>
          <w:tcPr>
            <w:tcW w:w="1305" w:type="dxa"/>
          </w:tcPr>
          <w:p w14:paraId="5452201C">
            <w:pPr>
              <w:pStyle w:val="10"/>
              <w:spacing w:before="45" w:line="216" w:lineRule="auto"/>
              <w:ind w:left="12" w:right="195" w:firstLine="180"/>
              <w:rPr>
                <w:sz w:val="18"/>
              </w:rPr>
            </w:pPr>
            <w:r>
              <w:rPr>
                <w:color w:val="202529"/>
                <w:spacing w:val="-2"/>
                <w:sz w:val="18"/>
              </w:rPr>
              <w:t>公务用车运</w:t>
            </w:r>
            <w:r>
              <w:rPr>
                <w:color w:val="202529"/>
                <w:spacing w:val="-4"/>
                <w:sz w:val="18"/>
              </w:rPr>
              <w:t>行维护费</w:t>
            </w:r>
          </w:p>
        </w:tc>
        <w:tc>
          <w:tcPr>
            <w:tcW w:w="855" w:type="dxa"/>
          </w:tcPr>
          <w:p w14:paraId="1627F6B6">
            <w:pPr>
              <w:pStyle w:val="10"/>
              <w:spacing w:before="131"/>
              <w:ind w:right="22"/>
              <w:jc w:val="right"/>
              <w:rPr>
                <w:sz w:val="18"/>
              </w:rPr>
            </w:pPr>
            <w:r>
              <w:rPr>
                <w:color w:val="202529"/>
                <w:spacing w:val="-4"/>
                <w:sz w:val="18"/>
              </w:rPr>
              <w:t>1.50</w:t>
            </w:r>
          </w:p>
        </w:tc>
        <w:tc>
          <w:tcPr>
            <w:tcW w:w="840" w:type="dxa"/>
          </w:tcPr>
          <w:p w14:paraId="0156E27E">
            <w:pPr>
              <w:pStyle w:val="10"/>
              <w:spacing w:before="131"/>
              <w:ind w:left="5"/>
              <w:rPr>
                <w:sz w:val="18"/>
              </w:rPr>
            </w:pPr>
            <w:r>
              <w:rPr>
                <w:color w:val="202529"/>
                <w:spacing w:val="-2"/>
                <w:sz w:val="18"/>
              </w:rPr>
              <w:t>31007</w:t>
            </w:r>
          </w:p>
        </w:tc>
        <w:tc>
          <w:tcPr>
            <w:tcW w:w="1230" w:type="dxa"/>
          </w:tcPr>
          <w:p w14:paraId="12082DD2">
            <w:pPr>
              <w:pStyle w:val="10"/>
              <w:spacing w:before="45" w:line="216" w:lineRule="auto"/>
              <w:ind w:left="1" w:right="131" w:firstLine="180"/>
              <w:rPr>
                <w:sz w:val="18"/>
              </w:rPr>
            </w:pPr>
            <w:r>
              <w:rPr>
                <w:color w:val="202529"/>
                <w:spacing w:val="-2"/>
                <w:sz w:val="18"/>
              </w:rPr>
              <w:t>信息网络及软件购置更新</w:t>
            </w:r>
          </w:p>
        </w:tc>
        <w:tc>
          <w:tcPr>
            <w:tcW w:w="1125" w:type="dxa"/>
          </w:tcPr>
          <w:p w14:paraId="638A7471">
            <w:pPr>
              <w:pStyle w:val="10"/>
              <w:rPr>
                <w:rFonts w:ascii="Times New Roman"/>
                <w:sz w:val="18"/>
              </w:rPr>
            </w:pPr>
          </w:p>
        </w:tc>
        <w:tc>
          <w:tcPr>
            <w:tcW w:w="840" w:type="dxa"/>
          </w:tcPr>
          <w:p w14:paraId="772293A2">
            <w:pPr>
              <w:pStyle w:val="10"/>
              <w:spacing w:before="131"/>
              <w:ind w:left="8"/>
              <w:rPr>
                <w:sz w:val="18"/>
              </w:rPr>
            </w:pPr>
            <w:r>
              <w:rPr>
                <w:color w:val="202529"/>
                <w:spacing w:val="-2"/>
                <w:sz w:val="18"/>
              </w:rPr>
              <w:t>39910</w:t>
            </w:r>
          </w:p>
        </w:tc>
        <w:tc>
          <w:tcPr>
            <w:tcW w:w="1785" w:type="dxa"/>
          </w:tcPr>
          <w:p w14:paraId="05F43B86">
            <w:pPr>
              <w:pStyle w:val="10"/>
              <w:spacing w:before="131"/>
              <w:ind w:left="184"/>
              <w:rPr>
                <w:sz w:val="18"/>
              </w:rPr>
            </w:pPr>
            <w:r>
              <w:rPr>
                <w:color w:val="202529"/>
                <w:spacing w:val="-2"/>
                <w:sz w:val="18"/>
              </w:rPr>
              <w:t>资本性赠与</w:t>
            </w:r>
          </w:p>
        </w:tc>
        <w:tc>
          <w:tcPr>
            <w:tcW w:w="1125" w:type="dxa"/>
          </w:tcPr>
          <w:p w14:paraId="4E490983">
            <w:pPr>
              <w:pStyle w:val="10"/>
              <w:rPr>
                <w:rFonts w:ascii="Times New Roman"/>
                <w:sz w:val="18"/>
              </w:rPr>
            </w:pPr>
          </w:p>
        </w:tc>
      </w:tr>
      <w:tr w14:paraId="5CF56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66419CEE">
            <w:pPr>
              <w:pStyle w:val="10"/>
              <w:spacing w:before="131"/>
              <w:ind w:left="7"/>
              <w:rPr>
                <w:sz w:val="18"/>
              </w:rPr>
            </w:pPr>
            <w:r>
              <w:rPr>
                <w:color w:val="202529"/>
                <w:spacing w:val="-2"/>
                <w:sz w:val="18"/>
              </w:rPr>
              <w:t>30311</w:t>
            </w:r>
          </w:p>
        </w:tc>
        <w:tc>
          <w:tcPr>
            <w:tcW w:w="1620" w:type="dxa"/>
          </w:tcPr>
          <w:p w14:paraId="4C5407BC">
            <w:pPr>
              <w:pStyle w:val="10"/>
              <w:spacing w:before="131"/>
              <w:ind w:left="183"/>
              <w:rPr>
                <w:sz w:val="18"/>
              </w:rPr>
            </w:pPr>
            <w:r>
              <w:rPr>
                <w:color w:val="202529"/>
                <w:spacing w:val="-2"/>
                <w:sz w:val="18"/>
              </w:rPr>
              <w:t>代缴社会保险费</w:t>
            </w:r>
          </w:p>
        </w:tc>
        <w:tc>
          <w:tcPr>
            <w:tcW w:w="1035" w:type="dxa"/>
          </w:tcPr>
          <w:p w14:paraId="42A23A7E">
            <w:pPr>
              <w:pStyle w:val="10"/>
              <w:rPr>
                <w:rFonts w:ascii="Times New Roman"/>
                <w:sz w:val="18"/>
              </w:rPr>
            </w:pPr>
          </w:p>
        </w:tc>
        <w:tc>
          <w:tcPr>
            <w:tcW w:w="825" w:type="dxa"/>
          </w:tcPr>
          <w:p w14:paraId="0BD193DA">
            <w:pPr>
              <w:pStyle w:val="10"/>
              <w:spacing w:before="131"/>
              <w:ind w:left="1"/>
              <w:rPr>
                <w:sz w:val="18"/>
              </w:rPr>
            </w:pPr>
            <w:r>
              <w:rPr>
                <w:color w:val="202529"/>
                <w:spacing w:val="-2"/>
                <w:sz w:val="18"/>
              </w:rPr>
              <w:t>30239</w:t>
            </w:r>
          </w:p>
        </w:tc>
        <w:tc>
          <w:tcPr>
            <w:tcW w:w="1305" w:type="dxa"/>
          </w:tcPr>
          <w:p w14:paraId="6EE6CF0B">
            <w:pPr>
              <w:pStyle w:val="10"/>
              <w:spacing w:before="26" w:line="222" w:lineRule="exact"/>
              <w:ind w:left="192"/>
              <w:rPr>
                <w:sz w:val="18"/>
              </w:rPr>
            </w:pPr>
            <w:r>
              <w:rPr>
                <w:color w:val="202529"/>
                <w:spacing w:val="-2"/>
                <w:sz w:val="18"/>
              </w:rPr>
              <w:t>其他交通费</w:t>
            </w:r>
          </w:p>
          <w:p w14:paraId="2CAAB7D6">
            <w:pPr>
              <w:pStyle w:val="10"/>
              <w:spacing w:line="222" w:lineRule="exact"/>
              <w:ind w:left="12"/>
              <w:rPr>
                <w:sz w:val="18"/>
              </w:rPr>
            </w:pPr>
            <w:r>
              <w:rPr>
                <w:color w:val="202529"/>
                <w:spacing w:val="-10"/>
                <w:sz w:val="18"/>
              </w:rPr>
              <w:t>用</w:t>
            </w:r>
          </w:p>
        </w:tc>
        <w:tc>
          <w:tcPr>
            <w:tcW w:w="855" w:type="dxa"/>
          </w:tcPr>
          <w:p w14:paraId="13263A08">
            <w:pPr>
              <w:pStyle w:val="10"/>
              <w:spacing w:before="131"/>
              <w:ind w:right="22"/>
              <w:jc w:val="right"/>
              <w:rPr>
                <w:sz w:val="18"/>
              </w:rPr>
            </w:pPr>
            <w:r>
              <w:rPr>
                <w:color w:val="202529"/>
                <w:spacing w:val="-4"/>
                <w:sz w:val="18"/>
              </w:rPr>
              <w:t>5.07</w:t>
            </w:r>
          </w:p>
        </w:tc>
        <w:tc>
          <w:tcPr>
            <w:tcW w:w="840" w:type="dxa"/>
          </w:tcPr>
          <w:p w14:paraId="7A678D51">
            <w:pPr>
              <w:pStyle w:val="10"/>
              <w:spacing w:before="131"/>
              <w:ind w:left="5"/>
              <w:rPr>
                <w:sz w:val="18"/>
              </w:rPr>
            </w:pPr>
            <w:r>
              <w:rPr>
                <w:color w:val="202529"/>
                <w:spacing w:val="-2"/>
                <w:sz w:val="18"/>
              </w:rPr>
              <w:t>31008</w:t>
            </w:r>
          </w:p>
        </w:tc>
        <w:tc>
          <w:tcPr>
            <w:tcW w:w="1230" w:type="dxa"/>
          </w:tcPr>
          <w:p w14:paraId="79C442BD">
            <w:pPr>
              <w:pStyle w:val="10"/>
              <w:spacing w:before="131"/>
              <w:ind w:left="181"/>
              <w:rPr>
                <w:sz w:val="18"/>
              </w:rPr>
            </w:pPr>
            <w:r>
              <w:rPr>
                <w:color w:val="202529"/>
                <w:spacing w:val="-3"/>
                <w:sz w:val="18"/>
              </w:rPr>
              <w:t>物资储备</w:t>
            </w:r>
          </w:p>
        </w:tc>
        <w:tc>
          <w:tcPr>
            <w:tcW w:w="1125" w:type="dxa"/>
          </w:tcPr>
          <w:p w14:paraId="3C654D87">
            <w:pPr>
              <w:pStyle w:val="10"/>
              <w:rPr>
                <w:rFonts w:ascii="Times New Roman"/>
                <w:sz w:val="18"/>
              </w:rPr>
            </w:pPr>
          </w:p>
        </w:tc>
        <w:tc>
          <w:tcPr>
            <w:tcW w:w="840" w:type="dxa"/>
          </w:tcPr>
          <w:p w14:paraId="73F007CB">
            <w:pPr>
              <w:pStyle w:val="10"/>
              <w:spacing w:before="131"/>
              <w:ind w:left="8"/>
              <w:rPr>
                <w:sz w:val="18"/>
              </w:rPr>
            </w:pPr>
            <w:r>
              <w:rPr>
                <w:color w:val="202529"/>
                <w:spacing w:val="-2"/>
                <w:sz w:val="18"/>
              </w:rPr>
              <w:t>39999</w:t>
            </w:r>
          </w:p>
        </w:tc>
        <w:tc>
          <w:tcPr>
            <w:tcW w:w="1785" w:type="dxa"/>
          </w:tcPr>
          <w:p w14:paraId="6687F414">
            <w:pPr>
              <w:pStyle w:val="10"/>
              <w:spacing w:before="131"/>
              <w:ind w:left="184"/>
              <w:rPr>
                <w:sz w:val="18"/>
              </w:rPr>
            </w:pPr>
            <w:r>
              <w:rPr>
                <w:color w:val="202529"/>
                <w:spacing w:val="-3"/>
                <w:sz w:val="18"/>
              </w:rPr>
              <w:t>其他支出</w:t>
            </w:r>
          </w:p>
        </w:tc>
        <w:tc>
          <w:tcPr>
            <w:tcW w:w="1125" w:type="dxa"/>
          </w:tcPr>
          <w:p w14:paraId="7324BE3C">
            <w:pPr>
              <w:pStyle w:val="10"/>
              <w:rPr>
                <w:rFonts w:ascii="Times New Roman"/>
                <w:sz w:val="18"/>
              </w:rPr>
            </w:pPr>
          </w:p>
        </w:tc>
      </w:tr>
      <w:tr w14:paraId="10A00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56F5C347">
            <w:pPr>
              <w:pStyle w:val="10"/>
              <w:spacing w:before="131"/>
              <w:ind w:left="7"/>
              <w:rPr>
                <w:sz w:val="18"/>
              </w:rPr>
            </w:pPr>
            <w:r>
              <w:rPr>
                <w:color w:val="202529"/>
                <w:spacing w:val="-2"/>
                <w:sz w:val="18"/>
              </w:rPr>
              <w:t>30399</w:t>
            </w:r>
          </w:p>
        </w:tc>
        <w:tc>
          <w:tcPr>
            <w:tcW w:w="1620" w:type="dxa"/>
          </w:tcPr>
          <w:p w14:paraId="5F7DD9CE">
            <w:pPr>
              <w:pStyle w:val="10"/>
              <w:spacing w:before="45" w:line="216" w:lineRule="auto"/>
              <w:ind w:left="3" w:right="159" w:firstLine="180"/>
              <w:rPr>
                <w:sz w:val="18"/>
              </w:rPr>
            </w:pPr>
            <w:r>
              <w:rPr>
                <w:color w:val="202529"/>
                <w:spacing w:val="-2"/>
                <w:sz w:val="18"/>
              </w:rPr>
              <w:t>其他对个人和家</w:t>
            </w:r>
            <w:r>
              <w:rPr>
                <w:color w:val="202529"/>
                <w:spacing w:val="-4"/>
                <w:sz w:val="18"/>
              </w:rPr>
              <w:t>庭的补助</w:t>
            </w:r>
          </w:p>
        </w:tc>
        <w:tc>
          <w:tcPr>
            <w:tcW w:w="1035" w:type="dxa"/>
          </w:tcPr>
          <w:p w14:paraId="19AA8461">
            <w:pPr>
              <w:pStyle w:val="10"/>
              <w:spacing w:before="131"/>
              <w:ind w:right="26"/>
              <w:jc w:val="right"/>
              <w:rPr>
                <w:sz w:val="18"/>
              </w:rPr>
            </w:pPr>
            <w:r>
              <w:rPr>
                <w:color w:val="202529"/>
                <w:spacing w:val="-4"/>
                <w:sz w:val="18"/>
              </w:rPr>
              <w:t>0.34</w:t>
            </w:r>
          </w:p>
        </w:tc>
        <w:tc>
          <w:tcPr>
            <w:tcW w:w="825" w:type="dxa"/>
          </w:tcPr>
          <w:p w14:paraId="4047F8F8">
            <w:pPr>
              <w:pStyle w:val="10"/>
              <w:spacing w:before="131"/>
              <w:ind w:left="1"/>
              <w:rPr>
                <w:sz w:val="18"/>
              </w:rPr>
            </w:pPr>
            <w:r>
              <w:rPr>
                <w:color w:val="202529"/>
                <w:spacing w:val="-2"/>
                <w:sz w:val="18"/>
              </w:rPr>
              <w:t>30240</w:t>
            </w:r>
          </w:p>
        </w:tc>
        <w:tc>
          <w:tcPr>
            <w:tcW w:w="1305" w:type="dxa"/>
          </w:tcPr>
          <w:p w14:paraId="0117E7CD">
            <w:pPr>
              <w:pStyle w:val="10"/>
              <w:spacing w:before="45" w:line="216" w:lineRule="auto"/>
              <w:ind w:left="12" w:right="195" w:firstLine="180"/>
              <w:rPr>
                <w:sz w:val="18"/>
              </w:rPr>
            </w:pPr>
            <w:r>
              <w:rPr>
                <w:color w:val="202529"/>
                <w:spacing w:val="-2"/>
                <w:sz w:val="18"/>
              </w:rPr>
              <w:t>税金及附加</w:t>
            </w:r>
            <w:r>
              <w:rPr>
                <w:color w:val="202529"/>
                <w:spacing w:val="-6"/>
                <w:sz w:val="18"/>
              </w:rPr>
              <w:t>费用</w:t>
            </w:r>
          </w:p>
        </w:tc>
        <w:tc>
          <w:tcPr>
            <w:tcW w:w="855" w:type="dxa"/>
          </w:tcPr>
          <w:p w14:paraId="4E99C6AF">
            <w:pPr>
              <w:pStyle w:val="10"/>
              <w:rPr>
                <w:rFonts w:ascii="Times New Roman"/>
                <w:sz w:val="18"/>
              </w:rPr>
            </w:pPr>
          </w:p>
        </w:tc>
        <w:tc>
          <w:tcPr>
            <w:tcW w:w="840" w:type="dxa"/>
          </w:tcPr>
          <w:p w14:paraId="7D6A72CA">
            <w:pPr>
              <w:pStyle w:val="10"/>
              <w:spacing w:before="131"/>
              <w:ind w:left="5"/>
              <w:rPr>
                <w:sz w:val="18"/>
              </w:rPr>
            </w:pPr>
            <w:r>
              <w:rPr>
                <w:color w:val="202529"/>
                <w:spacing w:val="-2"/>
                <w:sz w:val="18"/>
              </w:rPr>
              <w:t>31009</w:t>
            </w:r>
          </w:p>
        </w:tc>
        <w:tc>
          <w:tcPr>
            <w:tcW w:w="1230" w:type="dxa"/>
          </w:tcPr>
          <w:p w14:paraId="46B05CA1">
            <w:pPr>
              <w:pStyle w:val="10"/>
              <w:spacing w:before="131"/>
              <w:ind w:left="181"/>
              <w:rPr>
                <w:sz w:val="18"/>
              </w:rPr>
            </w:pPr>
            <w:r>
              <w:rPr>
                <w:color w:val="202529"/>
                <w:spacing w:val="-3"/>
                <w:sz w:val="18"/>
              </w:rPr>
              <w:t>土地补偿</w:t>
            </w:r>
          </w:p>
        </w:tc>
        <w:tc>
          <w:tcPr>
            <w:tcW w:w="1125" w:type="dxa"/>
          </w:tcPr>
          <w:p w14:paraId="5DC9BEA4">
            <w:pPr>
              <w:pStyle w:val="10"/>
              <w:rPr>
                <w:rFonts w:ascii="Times New Roman"/>
                <w:sz w:val="18"/>
              </w:rPr>
            </w:pPr>
          </w:p>
        </w:tc>
        <w:tc>
          <w:tcPr>
            <w:tcW w:w="840" w:type="dxa"/>
          </w:tcPr>
          <w:p w14:paraId="23B8F59A">
            <w:pPr>
              <w:pStyle w:val="10"/>
              <w:rPr>
                <w:rFonts w:ascii="Times New Roman"/>
                <w:sz w:val="18"/>
              </w:rPr>
            </w:pPr>
          </w:p>
        </w:tc>
        <w:tc>
          <w:tcPr>
            <w:tcW w:w="1785" w:type="dxa"/>
          </w:tcPr>
          <w:p w14:paraId="668D2612">
            <w:pPr>
              <w:pStyle w:val="10"/>
              <w:rPr>
                <w:rFonts w:ascii="Times New Roman"/>
                <w:sz w:val="18"/>
              </w:rPr>
            </w:pPr>
          </w:p>
        </w:tc>
        <w:tc>
          <w:tcPr>
            <w:tcW w:w="1125" w:type="dxa"/>
          </w:tcPr>
          <w:p w14:paraId="0FB7BB43">
            <w:pPr>
              <w:pStyle w:val="10"/>
              <w:rPr>
                <w:rFonts w:ascii="Times New Roman"/>
                <w:sz w:val="18"/>
              </w:rPr>
            </w:pPr>
          </w:p>
        </w:tc>
      </w:tr>
      <w:tr w14:paraId="000E6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85" w:type="dxa"/>
          </w:tcPr>
          <w:p w14:paraId="1B4FF09C">
            <w:pPr>
              <w:pStyle w:val="10"/>
              <w:rPr>
                <w:rFonts w:ascii="Times New Roman"/>
                <w:sz w:val="18"/>
              </w:rPr>
            </w:pPr>
          </w:p>
        </w:tc>
        <w:tc>
          <w:tcPr>
            <w:tcW w:w="1620" w:type="dxa"/>
          </w:tcPr>
          <w:p w14:paraId="05BC21C8">
            <w:pPr>
              <w:pStyle w:val="10"/>
              <w:rPr>
                <w:rFonts w:ascii="Times New Roman"/>
                <w:sz w:val="18"/>
              </w:rPr>
            </w:pPr>
          </w:p>
        </w:tc>
        <w:tc>
          <w:tcPr>
            <w:tcW w:w="1035" w:type="dxa"/>
          </w:tcPr>
          <w:p w14:paraId="6577228D">
            <w:pPr>
              <w:pStyle w:val="10"/>
              <w:rPr>
                <w:rFonts w:ascii="Times New Roman"/>
                <w:sz w:val="18"/>
              </w:rPr>
            </w:pPr>
          </w:p>
        </w:tc>
        <w:tc>
          <w:tcPr>
            <w:tcW w:w="825" w:type="dxa"/>
          </w:tcPr>
          <w:p w14:paraId="23839CD4">
            <w:pPr>
              <w:pStyle w:val="10"/>
              <w:spacing w:before="131"/>
              <w:ind w:left="1"/>
              <w:rPr>
                <w:sz w:val="18"/>
              </w:rPr>
            </w:pPr>
            <w:r>
              <w:rPr>
                <w:color w:val="202529"/>
                <w:spacing w:val="-2"/>
                <w:sz w:val="18"/>
              </w:rPr>
              <w:t>30299</w:t>
            </w:r>
          </w:p>
        </w:tc>
        <w:tc>
          <w:tcPr>
            <w:tcW w:w="1305" w:type="dxa"/>
          </w:tcPr>
          <w:p w14:paraId="476E599C">
            <w:pPr>
              <w:pStyle w:val="10"/>
              <w:spacing w:before="45" w:line="216" w:lineRule="auto"/>
              <w:ind w:left="12" w:right="195" w:firstLine="180"/>
              <w:rPr>
                <w:sz w:val="18"/>
              </w:rPr>
            </w:pPr>
            <w:r>
              <w:rPr>
                <w:color w:val="202529"/>
                <w:spacing w:val="-2"/>
                <w:sz w:val="18"/>
              </w:rPr>
              <w:t>其他商品和</w:t>
            </w:r>
            <w:r>
              <w:rPr>
                <w:color w:val="202529"/>
                <w:spacing w:val="-4"/>
                <w:sz w:val="18"/>
              </w:rPr>
              <w:t>服务支出</w:t>
            </w:r>
          </w:p>
        </w:tc>
        <w:tc>
          <w:tcPr>
            <w:tcW w:w="855" w:type="dxa"/>
          </w:tcPr>
          <w:p w14:paraId="7151B78E">
            <w:pPr>
              <w:pStyle w:val="10"/>
              <w:spacing w:before="131"/>
              <w:ind w:right="22"/>
              <w:jc w:val="right"/>
              <w:rPr>
                <w:sz w:val="18"/>
              </w:rPr>
            </w:pPr>
            <w:r>
              <w:rPr>
                <w:color w:val="202529"/>
                <w:spacing w:val="-4"/>
                <w:sz w:val="18"/>
              </w:rPr>
              <w:t>0.21</w:t>
            </w:r>
          </w:p>
        </w:tc>
        <w:tc>
          <w:tcPr>
            <w:tcW w:w="840" w:type="dxa"/>
          </w:tcPr>
          <w:p w14:paraId="677F7601">
            <w:pPr>
              <w:pStyle w:val="10"/>
              <w:spacing w:before="131"/>
              <w:ind w:left="5"/>
              <w:rPr>
                <w:sz w:val="18"/>
              </w:rPr>
            </w:pPr>
            <w:r>
              <w:rPr>
                <w:color w:val="202529"/>
                <w:spacing w:val="-2"/>
                <w:sz w:val="18"/>
              </w:rPr>
              <w:t>31010</w:t>
            </w:r>
          </w:p>
        </w:tc>
        <w:tc>
          <w:tcPr>
            <w:tcW w:w="1230" w:type="dxa"/>
          </w:tcPr>
          <w:p w14:paraId="3FE12C6D">
            <w:pPr>
              <w:pStyle w:val="10"/>
              <w:spacing w:before="131"/>
              <w:ind w:left="181"/>
              <w:rPr>
                <w:sz w:val="18"/>
              </w:rPr>
            </w:pPr>
            <w:r>
              <w:rPr>
                <w:color w:val="202529"/>
                <w:spacing w:val="-3"/>
                <w:sz w:val="18"/>
              </w:rPr>
              <w:t>安置补助</w:t>
            </w:r>
          </w:p>
        </w:tc>
        <w:tc>
          <w:tcPr>
            <w:tcW w:w="1125" w:type="dxa"/>
          </w:tcPr>
          <w:p w14:paraId="439A0FE7">
            <w:pPr>
              <w:pStyle w:val="10"/>
              <w:rPr>
                <w:rFonts w:ascii="Times New Roman"/>
                <w:sz w:val="18"/>
              </w:rPr>
            </w:pPr>
          </w:p>
        </w:tc>
        <w:tc>
          <w:tcPr>
            <w:tcW w:w="840" w:type="dxa"/>
          </w:tcPr>
          <w:p w14:paraId="35CD3B75">
            <w:pPr>
              <w:pStyle w:val="10"/>
              <w:rPr>
                <w:rFonts w:ascii="Times New Roman"/>
                <w:sz w:val="18"/>
              </w:rPr>
            </w:pPr>
          </w:p>
        </w:tc>
        <w:tc>
          <w:tcPr>
            <w:tcW w:w="1785" w:type="dxa"/>
          </w:tcPr>
          <w:p w14:paraId="0AADFA1E">
            <w:pPr>
              <w:pStyle w:val="10"/>
              <w:rPr>
                <w:rFonts w:ascii="Times New Roman"/>
                <w:sz w:val="18"/>
              </w:rPr>
            </w:pPr>
          </w:p>
        </w:tc>
        <w:tc>
          <w:tcPr>
            <w:tcW w:w="1125" w:type="dxa"/>
          </w:tcPr>
          <w:p w14:paraId="63AED559">
            <w:pPr>
              <w:pStyle w:val="10"/>
              <w:rPr>
                <w:rFonts w:ascii="Times New Roman"/>
                <w:sz w:val="18"/>
              </w:rPr>
            </w:pPr>
          </w:p>
        </w:tc>
      </w:tr>
      <w:tr w14:paraId="5FC11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505" w:type="dxa"/>
            <w:gridSpan w:val="2"/>
          </w:tcPr>
          <w:p w14:paraId="7BD194B0">
            <w:pPr>
              <w:pStyle w:val="10"/>
              <w:spacing w:before="1"/>
              <w:rPr>
                <w:sz w:val="12"/>
              </w:rPr>
            </w:pPr>
          </w:p>
          <w:p w14:paraId="23AE57DD">
            <w:pPr>
              <w:pStyle w:val="10"/>
              <w:spacing w:line="177" w:lineRule="exact"/>
              <w:ind w:left="702"/>
              <w:rPr>
                <w:position w:val="-3"/>
                <w:sz w:val="17"/>
              </w:rPr>
            </w:pPr>
            <w:r>
              <w:rPr>
                <w:position w:val="-3"/>
                <w:sz w:val="17"/>
              </w:rPr>
              <mc:AlternateContent>
                <mc:Choice Requires="wpg">
                  <w:drawing>
                    <wp:inline distT="0" distB="0" distL="0" distR="0">
                      <wp:extent cx="685800" cy="113030"/>
                      <wp:effectExtent l="0" t="0" r="0" b="0"/>
                      <wp:docPr id="372" name="Group 372"/>
                      <wp:cNvGraphicFramePr/>
                      <a:graphic xmlns:a="http://schemas.openxmlformats.org/drawingml/2006/main">
                        <a:graphicData uri="http://schemas.microsoft.com/office/word/2010/wordprocessingGroup">
                          <wpg:wgp>
                            <wpg:cNvGrpSpPr/>
                            <wpg:grpSpPr>
                              <a:xfrm>
                                <a:off x="0" y="0"/>
                                <a:ext cx="685800" cy="113030"/>
                                <a:chOff x="0" y="0"/>
                                <a:chExt cx="685800" cy="113030"/>
                              </a:xfrm>
                            </wpg:grpSpPr>
                            <wps:wsp>
                              <wps:cNvPr id="373" name="Graphic 373"/>
                              <wps:cNvSpPr/>
                              <wps:spPr>
                                <a:xfrm>
                                  <a:off x="0" y="0"/>
                                  <a:ext cx="685800" cy="113030"/>
                                </a:xfrm>
                                <a:custGeom>
                                  <a:avLst/>
                                  <a:gdLst/>
                                  <a:ahLst/>
                                  <a:cxnLst/>
                                  <a:rect l="l" t="t" r="r" b="b"/>
                                  <a:pathLst>
                                    <a:path w="685800" h="113030">
                                      <a:moveTo>
                                        <a:pt x="4129" y="110783"/>
                                      </a:moveTo>
                                      <a:lnTo>
                                        <a:pt x="0" y="105286"/>
                                      </a:lnTo>
                                      <a:lnTo>
                                        <a:pt x="9653" y="99478"/>
                                      </a:lnTo>
                                      <a:lnTo>
                                        <a:pt x="17936" y="93384"/>
                                      </a:lnTo>
                                      <a:lnTo>
                                        <a:pt x="41245" y="56113"/>
                                      </a:lnTo>
                                      <a:lnTo>
                                        <a:pt x="45444" y="25672"/>
                                      </a:lnTo>
                                      <a:lnTo>
                                        <a:pt x="45499" y="25044"/>
                                      </a:lnTo>
                                      <a:lnTo>
                                        <a:pt x="46075" y="13711"/>
                                      </a:lnTo>
                                      <a:lnTo>
                                        <a:pt x="46266" y="1925"/>
                                      </a:lnTo>
                                      <a:lnTo>
                                        <a:pt x="65521" y="10548"/>
                                      </a:lnTo>
                                      <a:lnTo>
                                        <a:pt x="60024" y="16659"/>
                                      </a:lnTo>
                                      <a:lnTo>
                                        <a:pt x="61059" y="25044"/>
                                      </a:lnTo>
                                      <a:lnTo>
                                        <a:pt x="61137" y="25672"/>
                                      </a:lnTo>
                                      <a:lnTo>
                                        <a:pt x="55336" y="25672"/>
                                      </a:lnTo>
                                      <a:lnTo>
                                        <a:pt x="49516" y="68479"/>
                                      </a:lnTo>
                                      <a:lnTo>
                                        <a:pt x="21863" y="100731"/>
                                      </a:lnTo>
                                      <a:lnTo>
                                        <a:pt x="13460" y="106010"/>
                                      </a:lnTo>
                                      <a:lnTo>
                                        <a:pt x="4129" y="110783"/>
                                      </a:lnTo>
                                      <a:close/>
                                    </a:path>
                                    <a:path w="685800" h="113030">
                                      <a:moveTo>
                                        <a:pt x="96189" y="109025"/>
                                      </a:moveTo>
                                      <a:lnTo>
                                        <a:pt x="69740" y="81513"/>
                                      </a:lnTo>
                                      <a:lnTo>
                                        <a:pt x="56023" y="37155"/>
                                      </a:lnTo>
                                      <a:lnTo>
                                        <a:pt x="55336" y="25672"/>
                                      </a:lnTo>
                                      <a:lnTo>
                                        <a:pt x="61137" y="25672"/>
                                      </a:lnTo>
                                      <a:lnTo>
                                        <a:pt x="61332" y="27252"/>
                                      </a:lnTo>
                                      <a:lnTo>
                                        <a:pt x="62911" y="35924"/>
                                      </a:lnTo>
                                      <a:lnTo>
                                        <a:pt x="62944" y="36107"/>
                                      </a:lnTo>
                                      <a:lnTo>
                                        <a:pt x="63056" y="36719"/>
                                      </a:lnTo>
                                      <a:lnTo>
                                        <a:pt x="63135" y="37155"/>
                                      </a:lnTo>
                                      <a:lnTo>
                                        <a:pt x="65430" y="46350"/>
                                      </a:lnTo>
                                      <a:lnTo>
                                        <a:pt x="85126" y="82041"/>
                                      </a:lnTo>
                                      <a:lnTo>
                                        <a:pt x="85250" y="82181"/>
                                      </a:lnTo>
                                      <a:lnTo>
                                        <a:pt x="90841" y="87005"/>
                                      </a:lnTo>
                                      <a:lnTo>
                                        <a:pt x="91398" y="87371"/>
                                      </a:lnTo>
                                      <a:lnTo>
                                        <a:pt x="97005" y="90852"/>
                                      </a:lnTo>
                                      <a:lnTo>
                                        <a:pt x="103192" y="93384"/>
                                      </a:lnTo>
                                      <a:lnTo>
                                        <a:pt x="102939" y="93384"/>
                                      </a:lnTo>
                                      <a:lnTo>
                                        <a:pt x="109947" y="94945"/>
                                      </a:lnTo>
                                      <a:lnTo>
                                        <a:pt x="110393" y="94945"/>
                                      </a:lnTo>
                                      <a:lnTo>
                                        <a:pt x="110393" y="101603"/>
                                      </a:lnTo>
                                      <a:lnTo>
                                        <a:pt x="103770" y="101937"/>
                                      </a:lnTo>
                                      <a:lnTo>
                                        <a:pt x="99035" y="104412"/>
                                      </a:lnTo>
                                      <a:lnTo>
                                        <a:pt x="96189" y="109025"/>
                                      </a:lnTo>
                                      <a:close/>
                                    </a:path>
                                    <a:path w="685800" h="113030">
                                      <a:moveTo>
                                        <a:pt x="142281" y="43280"/>
                                      </a:moveTo>
                                      <a:lnTo>
                                        <a:pt x="141242" y="42761"/>
                                      </a:lnTo>
                                      <a:lnTo>
                                        <a:pt x="141361" y="40406"/>
                                      </a:lnTo>
                                      <a:lnTo>
                                        <a:pt x="141482" y="38006"/>
                                      </a:lnTo>
                                      <a:lnTo>
                                        <a:pt x="141601" y="35635"/>
                                      </a:lnTo>
                                      <a:lnTo>
                                        <a:pt x="141669" y="33579"/>
                                      </a:lnTo>
                                      <a:lnTo>
                                        <a:pt x="141785" y="29914"/>
                                      </a:lnTo>
                                      <a:lnTo>
                                        <a:pt x="141814" y="19236"/>
                                      </a:lnTo>
                                      <a:lnTo>
                                        <a:pt x="141684" y="15040"/>
                                      </a:lnTo>
                                      <a:lnTo>
                                        <a:pt x="141600" y="12343"/>
                                      </a:lnTo>
                                      <a:lnTo>
                                        <a:pt x="141186" y="3711"/>
                                      </a:lnTo>
                                      <a:lnTo>
                                        <a:pt x="141172" y="3432"/>
                                      </a:lnTo>
                                      <a:lnTo>
                                        <a:pt x="150548" y="8120"/>
                                      </a:lnTo>
                                      <a:lnTo>
                                        <a:pt x="199801" y="8120"/>
                                      </a:lnTo>
                                      <a:lnTo>
                                        <a:pt x="204154" y="11022"/>
                                      </a:lnTo>
                                      <a:lnTo>
                                        <a:pt x="200136" y="15040"/>
                                      </a:lnTo>
                                      <a:lnTo>
                                        <a:pt x="152362" y="15040"/>
                                      </a:lnTo>
                                      <a:lnTo>
                                        <a:pt x="152362" y="28658"/>
                                      </a:lnTo>
                                      <a:lnTo>
                                        <a:pt x="200136" y="28658"/>
                                      </a:lnTo>
                                      <a:lnTo>
                                        <a:pt x="200136" y="29914"/>
                                      </a:lnTo>
                                      <a:lnTo>
                                        <a:pt x="200341" y="33579"/>
                                      </a:lnTo>
                                      <a:lnTo>
                                        <a:pt x="200516" y="35476"/>
                                      </a:lnTo>
                                      <a:lnTo>
                                        <a:pt x="200531" y="35635"/>
                                      </a:lnTo>
                                      <a:lnTo>
                                        <a:pt x="152362" y="35635"/>
                                      </a:lnTo>
                                      <a:lnTo>
                                        <a:pt x="152362" y="40406"/>
                                      </a:lnTo>
                                      <a:lnTo>
                                        <a:pt x="142281" y="43280"/>
                                      </a:lnTo>
                                      <a:close/>
                                    </a:path>
                                    <a:path w="685800" h="113030">
                                      <a:moveTo>
                                        <a:pt x="199801" y="8120"/>
                                      </a:moveTo>
                                      <a:lnTo>
                                        <a:pt x="189867" y="8120"/>
                                      </a:lnTo>
                                      <a:lnTo>
                                        <a:pt x="193188" y="3711"/>
                                      </a:lnTo>
                                      <a:lnTo>
                                        <a:pt x="199801" y="8120"/>
                                      </a:lnTo>
                                      <a:close/>
                                    </a:path>
                                    <a:path w="685800" h="113030">
                                      <a:moveTo>
                                        <a:pt x="200136" y="28658"/>
                                      </a:moveTo>
                                      <a:lnTo>
                                        <a:pt x="189588" y="28658"/>
                                      </a:lnTo>
                                      <a:lnTo>
                                        <a:pt x="189588" y="15040"/>
                                      </a:lnTo>
                                      <a:lnTo>
                                        <a:pt x="200136" y="15040"/>
                                      </a:lnTo>
                                      <a:lnTo>
                                        <a:pt x="200136" y="28658"/>
                                      </a:lnTo>
                                      <a:close/>
                                    </a:path>
                                    <a:path w="685800" h="113030">
                                      <a:moveTo>
                                        <a:pt x="189588" y="41997"/>
                                      </a:moveTo>
                                      <a:lnTo>
                                        <a:pt x="189588" y="35635"/>
                                      </a:lnTo>
                                      <a:lnTo>
                                        <a:pt x="200531" y="35635"/>
                                      </a:lnTo>
                                      <a:lnTo>
                                        <a:pt x="200750" y="38006"/>
                                      </a:lnTo>
                                      <a:lnTo>
                                        <a:pt x="189588" y="41997"/>
                                      </a:lnTo>
                                      <a:close/>
                                    </a:path>
                                    <a:path w="685800" h="113030">
                                      <a:moveTo>
                                        <a:pt x="134102" y="89485"/>
                                      </a:moveTo>
                                      <a:lnTo>
                                        <a:pt x="134120" y="88469"/>
                                      </a:lnTo>
                                      <a:lnTo>
                                        <a:pt x="134243" y="84887"/>
                                      </a:lnTo>
                                      <a:lnTo>
                                        <a:pt x="134341" y="82032"/>
                                      </a:lnTo>
                                      <a:lnTo>
                                        <a:pt x="134444" y="78227"/>
                                      </a:lnTo>
                                      <a:lnTo>
                                        <a:pt x="134545" y="74134"/>
                                      </a:lnTo>
                                      <a:lnTo>
                                        <a:pt x="134661" y="57177"/>
                                      </a:lnTo>
                                      <a:lnTo>
                                        <a:pt x="134527" y="51764"/>
                                      </a:lnTo>
                                      <a:lnTo>
                                        <a:pt x="134410" y="47885"/>
                                      </a:lnTo>
                                      <a:lnTo>
                                        <a:pt x="134264" y="44285"/>
                                      </a:lnTo>
                                      <a:lnTo>
                                        <a:pt x="134171" y="41997"/>
                                      </a:lnTo>
                                      <a:lnTo>
                                        <a:pt x="134056" y="39178"/>
                                      </a:lnTo>
                                      <a:lnTo>
                                        <a:pt x="141242" y="42761"/>
                                      </a:lnTo>
                                      <a:lnTo>
                                        <a:pt x="141200" y="43588"/>
                                      </a:lnTo>
                                      <a:lnTo>
                                        <a:pt x="142899" y="43588"/>
                                      </a:lnTo>
                                      <a:lnTo>
                                        <a:pt x="144298" y="44285"/>
                                      </a:lnTo>
                                      <a:lnTo>
                                        <a:pt x="207475" y="44285"/>
                                      </a:lnTo>
                                      <a:lnTo>
                                        <a:pt x="212275" y="47885"/>
                                      </a:lnTo>
                                      <a:lnTo>
                                        <a:pt x="210704" y="49224"/>
                                      </a:lnTo>
                                      <a:lnTo>
                                        <a:pt x="164585" y="49224"/>
                                      </a:lnTo>
                                      <a:lnTo>
                                        <a:pt x="164541" y="51262"/>
                                      </a:lnTo>
                                      <a:lnTo>
                                        <a:pt x="145665" y="51262"/>
                                      </a:lnTo>
                                      <a:lnTo>
                                        <a:pt x="145665" y="84887"/>
                                      </a:lnTo>
                                      <a:lnTo>
                                        <a:pt x="134102" y="89485"/>
                                      </a:lnTo>
                                      <a:close/>
                                    </a:path>
                                    <a:path w="685800" h="113030">
                                      <a:moveTo>
                                        <a:pt x="207475" y="44285"/>
                                      </a:moveTo>
                                      <a:lnTo>
                                        <a:pt x="197039" y="44285"/>
                                      </a:lnTo>
                                      <a:lnTo>
                                        <a:pt x="200890" y="39346"/>
                                      </a:lnTo>
                                      <a:lnTo>
                                        <a:pt x="207475" y="44285"/>
                                      </a:lnTo>
                                      <a:close/>
                                    </a:path>
                                    <a:path w="685800" h="113030">
                                      <a:moveTo>
                                        <a:pt x="141200" y="43588"/>
                                      </a:moveTo>
                                      <a:lnTo>
                                        <a:pt x="141242" y="42761"/>
                                      </a:lnTo>
                                      <a:lnTo>
                                        <a:pt x="142281" y="43280"/>
                                      </a:lnTo>
                                      <a:lnTo>
                                        <a:pt x="141200" y="43588"/>
                                      </a:lnTo>
                                      <a:close/>
                                    </a:path>
                                    <a:path w="685800" h="113030">
                                      <a:moveTo>
                                        <a:pt x="142899" y="43588"/>
                                      </a:moveTo>
                                      <a:lnTo>
                                        <a:pt x="141200" y="43588"/>
                                      </a:lnTo>
                                      <a:lnTo>
                                        <a:pt x="142281" y="43280"/>
                                      </a:lnTo>
                                      <a:lnTo>
                                        <a:pt x="142899" y="43588"/>
                                      </a:lnTo>
                                      <a:close/>
                                    </a:path>
                                    <a:path w="685800" h="113030">
                                      <a:moveTo>
                                        <a:pt x="120104" y="111425"/>
                                      </a:moveTo>
                                      <a:lnTo>
                                        <a:pt x="118541" y="105202"/>
                                      </a:lnTo>
                                      <a:lnTo>
                                        <a:pt x="129965" y="102075"/>
                                      </a:lnTo>
                                      <a:lnTo>
                                        <a:pt x="139233" y="98945"/>
                                      </a:lnTo>
                                      <a:lnTo>
                                        <a:pt x="163894" y="64349"/>
                                      </a:lnTo>
                                      <a:lnTo>
                                        <a:pt x="164585" y="49224"/>
                                      </a:lnTo>
                                      <a:lnTo>
                                        <a:pt x="181970" y="57177"/>
                                      </a:lnTo>
                                      <a:lnTo>
                                        <a:pt x="175942" y="62535"/>
                                      </a:lnTo>
                                      <a:lnTo>
                                        <a:pt x="175318" y="69321"/>
                                      </a:lnTo>
                                      <a:lnTo>
                                        <a:pt x="175193" y="70677"/>
                                      </a:lnTo>
                                      <a:lnTo>
                                        <a:pt x="175068" y="72042"/>
                                      </a:lnTo>
                                      <a:lnTo>
                                        <a:pt x="148232" y="104765"/>
                                      </a:lnTo>
                                      <a:lnTo>
                                        <a:pt x="131210" y="109355"/>
                                      </a:lnTo>
                                      <a:lnTo>
                                        <a:pt x="120104" y="111425"/>
                                      </a:lnTo>
                                      <a:close/>
                                    </a:path>
                                    <a:path w="685800" h="113030">
                                      <a:moveTo>
                                        <a:pt x="196732" y="88124"/>
                                      </a:moveTo>
                                      <a:lnTo>
                                        <a:pt x="196732" y="51262"/>
                                      </a:lnTo>
                                      <a:lnTo>
                                        <a:pt x="169038" y="51262"/>
                                      </a:lnTo>
                                      <a:lnTo>
                                        <a:pt x="164585" y="49224"/>
                                      </a:lnTo>
                                      <a:lnTo>
                                        <a:pt x="210704" y="49224"/>
                                      </a:lnTo>
                                      <a:lnTo>
                                        <a:pt x="207726" y="51764"/>
                                      </a:lnTo>
                                      <a:lnTo>
                                        <a:pt x="207819" y="76181"/>
                                      </a:lnTo>
                                      <a:lnTo>
                                        <a:pt x="207912" y="78227"/>
                                      </a:lnTo>
                                      <a:lnTo>
                                        <a:pt x="208050" y="80181"/>
                                      </a:lnTo>
                                      <a:lnTo>
                                        <a:pt x="208160" y="81734"/>
                                      </a:lnTo>
                                      <a:lnTo>
                                        <a:pt x="208284" y="83492"/>
                                      </a:lnTo>
                                      <a:lnTo>
                                        <a:pt x="196732" y="88124"/>
                                      </a:lnTo>
                                      <a:close/>
                                    </a:path>
                                    <a:path w="685800" h="113030">
                                      <a:moveTo>
                                        <a:pt x="209177" y="112718"/>
                                      </a:moveTo>
                                      <a:lnTo>
                                        <a:pt x="171142" y="88124"/>
                                      </a:lnTo>
                                      <a:lnTo>
                                        <a:pt x="171416" y="88124"/>
                                      </a:lnTo>
                                      <a:lnTo>
                                        <a:pt x="172645" y="82032"/>
                                      </a:lnTo>
                                      <a:lnTo>
                                        <a:pt x="172705" y="81734"/>
                                      </a:lnTo>
                                      <a:lnTo>
                                        <a:pt x="188465" y="85772"/>
                                      </a:lnTo>
                                      <a:lnTo>
                                        <a:pt x="213633" y="103872"/>
                                      </a:lnTo>
                                      <a:lnTo>
                                        <a:pt x="211698" y="112504"/>
                                      </a:lnTo>
                                      <a:lnTo>
                                        <a:pt x="209177" y="112718"/>
                                      </a:lnTo>
                                      <a:close/>
                                    </a:path>
                                    <a:path w="685800" h="113030">
                                      <a:moveTo>
                                        <a:pt x="238059" y="56173"/>
                                      </a:moveTo>
                                      <a:lnTo>
                                        <a:pt x="228711" y="42499"/>
                                      </a:lnTo>
                                      <a:lnTo>
                                        <a:pt x="233808" y="41234"/>
                                      </a:lnTo>
                                      <a:lnTo>
                                        <a:pt x="238701" y="36332"/>
                                      </a:lnTo>
                                      <a:lnTo>
                                        <a:pt x="253435" y="2399"/>
                                      </a:lnTo>
                                      <a:lnTo>
                                        <a:pt x="268783" y="13896"/>
                                      </a:lnTo>
                                      <a:lnTo>
                                        <a:pt x="263295" y="15887"/>
                                      </a:lnTo>
                                      <a:lnTo>
                                        <a:pt x="258672" y="20054"/>
                                      </a:lnTo>
                                      <a:lnTo>
                                        <a:pt x="251175" y="32723"/>
                                      </a:lnTo>
                                      <a:lnTo>
                                        <a:pt x="248022" y="37690"/>
                                      </a:lnTo>
                                      <a:lnTo>
                                        <a:pt x="245501" y="41234"/>
                                      </a:lnTo>
                                      <a:lnTo>
                                        <a:pt x="273247" y="41234"/>
                                      </a:lnTo>
                                      <a:lnTo>
                                        <a:pt x="269453" y="45792"/>
                                      </a:lnTo>
                                      <a:lnTo>
                                        <a:pt x="267414" y="48192"/>
                                      </a:lnTo>
                                      <a:lnTo>
                                        <a:pt x="255723" y="48192"/>
                                      </a:lnTo>
                                      <a:lnTo>
                                        <a:pt x="254328" y="48415"/>
                                      </a:lnTo>
                                      <a:lnTo>
                                        <a:pt x="251817" y="49020"/>
                                      </a:lnTo>
                                      <a:lnTo>
                                        <a:pt x="244734" y="50927"/>
                                      </a:lnTo>
                                      <a:lnTo>
                                        <a:pt x="242501" y="52228"/>
                                      </a:lnTo>
                                      <a:lnTo>
                                        <a:pt x="241185" y="53029"/>
                                      </a:lnTo>
                                      <a:lnTo>
                                        <a:pt x="238059" y="56173"/>
                                      </a:lnTo>
                                      <a:close/>
                                    </a:path>
                                    <a:path w="685800" h="113030">
                                      <a:moveTo>
                                        <a:pt x="277043" y="19896"/>
                                      </a:moveTo>
                                      <a:lnTo>
                                        <a:pt x="268392" y="11245"/>
                                      </a:lnTo>
                                      <a:lnTo>
                                        <a:pt x="309078" y="11245"/>
                                      </a:lnTo>
                                      <a:lnTo>
                                        <a:pt x="313571" y="5078"/>
                                      </a:lnTo>
                                      <a:lnTo>
                                        <a:pt x="325821" y="17329"/>
                                      </a:lnTo>
                                      <a:lnTo>
                                        <a:pt x="323142" y="18222"/>
                                      </a:lnTo>
                                      <a:lnTo>
                                        <a:pt x="283601" y="18222"/>
                                      </a:lnTo>
                                      <a:lnTo>
                                        <a:pt x="280410" y="18780"/>
                                      </a:lnTo>
                                      <a:lnTo>
                                        <a:pt x="277043" y="19896"/>
                                      </a:lnTo>
                                      <a:close/>
                                    </a:path>
                                    <a:path w="685800" h="113030">
                                      <a:moveTo>
                                        <a:pt x="267363" y="62189"/>
                                      </a:moveTo>
                                      <a:lnTo>
                                        <a:pt x="267187" y="62189"/>
                                      </a:lnTo>
                                      <a:lnTo>
                                        <a:pt x="264235" y="56340"/>
                                      </a:lnTo>
                                      <a:lnTo>
                                        <a:pt x="271670" y="52228"/>
                                      </a:lnTo>
                                      <a:lnTo>
                                        <a:pt x="278348" y="47955"/>
                                      </a:lnTo>
                                      <a:lnTo>
                                        <a:pt x="305339" y="18222"/>
                                      </a:lnTo>
                                      <a:lnTo>
                                        <a:pt x="323142" y="18222"/>
                                      </a:lnTo>
                                      <a:lnTo>
                                        <a:pt x="317645" y="20054"/>
                                      </a:lnTo>
                                      <a:lnTo>
                                        <a:pt x="316573" y="21403"/>
                                      </a:lnTo>
                                      <a:lnTo>
                                        <a:pt x="313664" y="25375"/>
                                      </a:lnTo>
                                      <a:lnTo>
                                        <a:pt x="310129" y="30026"/>
                                      </a:lnTo>
                                      <a:lnTo>
                                        <a:pt x="306930" y="34044"/>
                                      </a:lnTo>
                                      <a:lnTo>
                                        <a:pt x="315171" y="37430"/>
                                      </a:lnTo>
                                      <a:lnTo>
                                        <a:pt x="320772" y="39876"/>
                                      </a:lnTo>
                                      <a:lnTo>
                                        <a:pt x="302214" y="39876"/>
                                      </a:lnTo>
                                      <a:lnTo>
                                        <a:pt x="299423" y="42908"/>
                                      </a:lnTo>
                                      <a:lnTo>
                                        <a:pt x="295581" y="46183"/>
                                      </a:lnTo>
                                      <a:lnTo>
                                        <a:pt x="290689" y="49699"/>
                                      </a:lnTo>
                                      <a:lnTo>
                                        <a:pt x="286470" y="52461"/>
                                      </a:lnTo>
                                      <a:lnTo>
                                        <a:pt x="281152" y="55475"/>
                                      </a:lnTo>
                                      <a:lnTo>
                                        <a:pt x="274736" y="58740"/>
                                      </a:lnTo>
                                      <a:lnTo>
                                        <a:pt x="267363" y="62189"/>
                                      </a:lnTo>
                                      <a:close/>
                                    </a:path>
                                    <a:path w="685800" h="113030">
                                      <a:moveTo>
                                        <a:pt x="273247" y="41234"/>
                                      </a:moveTo>
                                      <a:lnTo>
                                        <a:pt x="246566" y="41234"/>
                                      </a:lnTo>
                                      <a:lnTo>
                                        <a:pt x="261639" y="40351"/>
                                      </a:lnTo>
                                      <a:lnTo>
                                        <a:pt x="265645" y="34453"/>
                                      </a:lnTo>
                                      <a:lnTo>
                                        <a:pt x="268978" y="28426"/>
                                      </a:lnTo>
                                      <a:lnTo>
                                        <a:pt x="271825" y="21933"/>
                                      </a:lnTo>
                                      <a:lnTo>
                                        <a:pt x="285730" y="32723"/>
                                      </a:lnTo>
                                      <a:lnTo>
                                        <a:pt x="285888" y="32723"/>
                                      </a:lnTo>
                                      <a:lnTo>
                                        <a:pt x="280717" y="34453"/>
                                      </a:lnTo>
                                      <a:lnTo>
                                        <a:pt x="275276" y="38797"/>
                                      </a:lnTo>
                                      <a:lnTo>
                                        <a:pt x="273247" y="41234"/>
                                      </a:lnTo>
                                      <a:close/>
                                    </a:path>
                                    <a:path w="685800" h="113030">
                                      <a:moveTo>
                                        <a:pt x="329170" y="63233"/>
                                      </a:moveTo>
                                      <a:lnTo>
                                        <a:pt x="326278" y="62189"/>
                                      </a:lnTo>
                                      <a:lnTo>
                                        <a:pt x="326424" y="62189"/>
                                      </a:lnTo>
                                      <a:lnTo>
                                        <a:pt x="322998" y="57187"/>
                                      </a:lnTo>
                                      <a:lnTo>
                                        <a:pt x="319851" y="53360"/>
                                      </a:lnTo>
                                      <a:lnTo>
                                        <a:pt x="315308" y="49162"/>
                                      </a:lnTo>
                                      <a:lnTo>
                                        <a:pt x="309429" y="44667"/>
                                      </a:lnTo>
                                      <a:lnTo>
                                        <a:pt x="302214" y="39876"/>
                                      </a:lnTo>
                                      <a:lnTo>
                                        <a:pt x="320772" y="39876"/>
                                      </a:lnTo>
                                      <a:lnTo>
                                        <a:pt x="321496" y="40192"/>
                                      </a:lnTo>
                                      <a:lnTo>
                                        <a:pt x="330314" y="44453"/>
                                      </a:lnTo>
                                      <a:lnTo>
                                        <a:pt x="332798" y="47206"/>
                                      </a:lnTo>
                                      <a:lnTo>
                                        <a:pt x="333626" y="52228"/>
                                      </a:lnTo>
                                      <a:lnTo>
                                        <a:pt x="333664" y="52461"/>
                                      </a:lnTo>
                                      <a:lnTo>
                                        <a:pt x="333758" y="53029"/>
                                      </a:lnTo>
                                      <a:lnTo>
                                        <a:pt x="333812" y="53360"/>
                                      </a:lnTo>
                                      <a:lnTo>
                                        <a:pt x="333914" y="53978"/>
                                      </a:lnTo>
                                      <a:lnTo>
                                        <a:pt x="333418" y="56173"/>
                                      </a:lnTo>
                                      <a:lnTo>
                                        <a:pt x="333310" y="56647"/>
                                      </a:lnTo>
                                      <a:lnTo>
                                        <a:pt x="333188" y="57187"/>
                                      </a:lnTo>
                                      <a:lnTo>
                                        <a:pt x="329170" y="63233"/>
                                      </a:lnTo>
                                      <a:close/>
                                    </a:path>
                                    <a:path w="685800" h="113030">
                                      <a:moveTo>
                                        <a:pt x="240571" y="83157"/>
                                      </a:moveTo>
                                      <a:lnTo>
                                        <a:pt x="231083" y="69288"/>
                                      </a:lnTo>
                                      <a:lnTo>
                                        <a:pt x="235771" y="68767"/>
                                      </a:lnTo>
                                      <a:lnTo>
                                        <a:pt x="240534" y="65809"/>
                                      </a:lnTo>
                                      <a:lnTo>
                                        <a:pt x="250207" y="55001"/>
                                      </a:lnTo>
                                      <a:lnTo>
                                        <a:pt x="253658" y="50927"/>
                                      </a:lnTo>
                                      <a:lnTo>
                                        <a:pt x="255723" y="48192"/>
                                      </a:lnTo>
                                      <a:lnTo>
                                        <a:pt x="267414" y="48192"/>
                                      </a:lnTo>
                                      <a:lnTo>
                                        <a:pt x="265091" y="50927"/>
                                      </a:lnTo>
                                      <a:lnTo>
                                        <a:pt x="260067" y="56647"/>
                                      </a:lnTo>
                                      <a:lnTo>
                                        <a:pt x="255284" y="61928"/>
                                      </a:lnTo>
                                      <a:lnTo>
                                        <a:pt x="250087" y="67502"/>
                                      </a:lnTo>
                                      <a:lnTo>
                                        <a:pt x="274643" y="67502"/>
                                      </a:lnTo>
                                      <a:lnTo>
                                        <a:pt x="276038" y="68898"/>
                                      </a:lnTo>
                                      <a:lnTo>
                                        <a:pt x="276038" y="69484"/>
                                      </a:lnTo>
                                      <a:lnTo>
                                        <a:pt x="268932" y="71270"/>
                                      </a:lnTo>
                                      <a:lnTo>
                                        <a:pt x="262337" y="73102"/>
                                      </a:lnTo>
                                      <a:lnTo>
                                        <a:pt x="250170" y="76860"/>
                                      </a:lnTo>
                                      <a:lnTo>
                                        <a:pt x="244943" y="79585"/>
                                      </a:lnTo>
                                      <a:lnTo>
                                        <a:pt x="240571" y="83157"/>
                                      </a:lnTo>
                                      <a:close/>
                                    </a:path>
                                    <a:path w="685800" h="113030">
                                      <a:moveTo>
                                        <a:pt x="279275" y="72135"/>
                                      </a:moveTo>
                                      <a:lnTo>
                                        <a:pt x="276038" y="68898"/>
                                      </a:lnTo>
                                      <a:lnTo>
                                        <a:pt x="276038" y="63484"/>
                                      </a:lnTo>
                                      <a:lnTo>
                                        <a:pt x="314213" y="63484"/>
                                      </a:lnTo>
                                      <a:lnTo>
                                        <a:pt x="321050" y="56647"/>
                                      </a:lnTo>
                                      <a:lnTo>
                                        <a:pt x="334081" y="70460"/>
                                      </a:lnTo>
                                      <a:lnTo>
                                        <a:pt x="285833" y="70460"/>
                                      </a:lnTo>
                                      <a:lnTo>
                                        <a:pt x="282643" y="71018"/>
                                      </a:lnTo>
                                      <a:lnTo>
                                        <a:pt x="279275" y="72135"/>
                                      </a:lnTo>
                                      <a:close/>
                                    </a:path>
                                    <a:path w="685800" h="113030">
                                      <a:moveTo>
                                        <a:pt x="326806" y="62748"/>
                                      </a:moveTo>
                                      <a:lnTo>
                                        <a:pt x="326278" y="62189"/>
                                      </a:lnTo>
                                      <a:lnTo>
                                        <a:pt x="326424" y="62189"/>
                                      </a:lnTo>
                                      <a:lnTo>
                                        <a:pt x="326806" y="62748"/>
                                      </a:lnTo>
                                      <a:close/>
                                    </a:path>
                                    <a:path w="685800" h="113030">
                                      <a:moveTo>
                                        <a:pt x="276038" y="68898"/>
                                      </a:moveTo>
                                      <a:lnTo>
                                        <a:pt x="271053" y="63912"/>
                                      </a:lnTo>
                                      <a:lnTo>
                                        <a:pt x="276038" y="63037"/>
                                      </a:lnTo>
                                      <a:lnTo>
                                        <a:pt x="276038" y="68898"/>
                                      </a:lnTo>
                                      <a:close/>
                                    </a:path>
                                    <a:path w="685800" h="113030">
                                      <a:moveTo>
                                        <a:pt x="271053" y="63912"/>
                                      </a:moveTo>
                                      <a:lnTo>
                                        <a:pt x="270625" y="63484"/>
                                      </a:lnTo>
                                      <a:lnTo>
                                        <a:pt x="273492" y="63484"/>
                                      </a:lnTo>
                                      <a:lnTo>
                                        <a:pt x="271053" y="63912"/>
                                      </a:lnTo>
                                      <a:close/>
                                    </a:path>
                                    <a:path w="685800" h="113030">
                                      <a:moveTo>
                                        <a:pt x="274643" y="67502"/>
                                      </a:moveTo>
                                      <a:lnTo>
                                        <a:pt x="250087" y="67502"/>
                                      </a:lnTo>
                                      <a:lnTo>
                                        <a:pt x="252881" y="67066"/>
                                      </a:lnTo>
                                      <a:lnTo>
                                        <a:pt x="271053" y="63912"/>
                                      </a:lnTo>
                                      <a:lnTo>
                                        <a:pt x="274643" y="67502"/>
                                      </a:lnTo>
                                      <a:close/>
                                    </a:path>
                                    <a:path w="685800" h="113030">
                                      <a:moveTo>
                                        <a:pt x="304613" y="96524"/>
                                      </a:moveTo>
                                      <a:lnTo>
                                        <a:pt x="294065" y="96524"/>
                                      </a:lnTo>
                                      <a:lnTo>
                                        <a:pt x="294065" y="70460"/>
                                      </a:lnTo>
                                      <a:lnTo>
                                        <a:pt x="304613" y="70460"/>
                                      </a:lnTo>
                                      <a:lnTo>
                                        <a:pt x="304613" y="96524"/>
                                      </a:lnTo>
                                      <a:close/>
                                    </a:path>
                                    <a:path w="685800" h="113030">
                                      <a:moveTo>
                                        <a:pt x="237613" y="105593"/>
                                      </a:moveTo>
                                      <a:lnTo>
                                        <a:pt x="229241" y="91864"/>
                                      </a:lnTo>
                                      <a:lnTo>
                                        <a:pt x="254754" y="86638"/>
                                      </a:lnTo>
                                      <a:lnTo>
                                        <a:pt x="279164" y="81176"/>
                                      </a:lnTo>
                                      <a:lnTo>
                                        <a:pt x="279164" y="87734"/>
                                      </a:lnTo>
                                      <a:lnTo>
                                        <a:pt x="271815" y="89836"/>
                                      </a:lnTo>
                                      <a:lnTo>
                                        <a:pt x="263788" y="92487"/>
                                      </a:lnTo>
                                      <a:lnTo>
                                        <a:pt x="246375" y="98868"/>
                                      </a:lnTo>
                                      <a:lnTo>
                                        <a:pt x="240552" y="102170"/>
                                      </a:lnTo>
                                      <a:lnTo>
                                        <a:pt x="237613" y="105593"/>
                                      </a:lnTo>
                                      <a:close/>
                                    </a:path>
                                    <a:path w="685800" h="113030">
                                      <a:moveTo>
                                        <a:pt x="267667" y="105174"/>
                                      </a:moveTo>
                                      <a:lnTo>
                                        <a:pt x="259016" y="96524"/>
                                      </a:lnTo>
                                      <a:lnTo>
                                        <a:pt x="323087" y="96524"/>
                                      </a:lnTo>
                                      <a:lnTo>
                                        <a:pt x="330063" y="88989"/>
                                      </a:lnTo>
                                      <a:lnTo>
                                        <a:pt x="341504" y="103500"/>
                                      </a:lnTo>
                                      <a:lnTo>
                                        <a:pt x="274225" y="103500"/>
                                      </a:lnTo>
                                      <a:lnTo>
                                        <a:pt x="271034" y="104058"/>
                                      </a:lnTo>
                                      <a:lnTo>
                                        <a:pt x="267667" y="105174"/>
                                      </a:lnTo>
                                      <a:close/>
                                    </a:path>
                                    <a:path w="685800" h="113030">
                                      <a:moveTo>
                                        <a:pt x="414895" y="15264"/>
                                      </a:moveTo>
                                      <a:lnTo>
                                        <a:pt x="404347" y="15264"/>
                                      </a:lnTo>
                                      <a:lnTo>
                                        <a:pt x="404223" y="10297"/>
                                      </a:lnTo>
                                      <a:lnTo>
                                        <a:pt x="404173" y="9208"/>
                                      </a:lnTo>
                                      <a:lnTo>
                                        <a:pt x="404084" y="7404"/>
                                      </a:lnTo>
                                      <a:lnTo>
                                        <a:pt x="403659" y="167"/>
                                      </a:lnTo>
                                      <a:lnTo>
                                        <a:pt x="403649" y="0"/>
                                      </a:lnTo>
                                      <a:lnTo>
                                        <a:pt x="419751" y="9208"/>
                                      </a:lnTo>
                                      <a:lnTo>
                                        <a:pt x="414895" y="13366"/>
                                      </a:lnTo>
                                      <a:lnTo>
                                        <a:pt x="414895" y="15264"/>
                                      </a:lnTo>
                                      <a:close/>
                                    </a:path>
                                    <a:path w="685800" h="113030">
                                      <a:moveTo>
                                        <a:pt x="393017" y="15264"/>
                                      </a:moveTo>
                                      <a:lnTo>
                                        <a:pt x="382469" y="15264"/>
                                      </a:lnTo>
                                      <a:lnTo>
                                        <a:pt x="382366" y="10297"/>
                                      </a:lnTo>
                                      <a:lnTo>
                                        <a:pt x="382314" y="9208"/>
                                      </a:lnTo>
                                      <a:lnTo>
                                        <a:pt x="382227" y="7404"/>
                                      </a:lnTo>
                                      <a:lnTo>
                                        <a:pt x="381744" y="167"/>
                                      </a:lnTo>
                                      <a:lnTo>
                                        <a:pt x="397538" y="8455"/>
                                      </a:lnTo>
                                      <a:lnTo>
                                        <a:pt x="393017" y="13617"/>
                                      </a:lnTo>
                                      <a:lnTo>
                                        <a:pt x="393017" y="15264"/>
                                      </a:lnTo>
                                      <a:close/>
                                    </a:path>
                                    <a:path w="685800" h="113030">
                                      <a:moveTo>
                                        <a:pt x="357857" y="23914"/>
                                      </a:moveTo>
                                      <a:lnTo>
                                        <a:pt x="349206" y="15264"/>
                                      </a:lnTo>
                                      <a:lnTo>
                                        <a:pt x="427983" y="15264"/>
                                      </a:lnTo>
                                      <a:lnTo>
                                        <a:pt x="432392" y="10297"/>
                                      </a:lnTo>
                                      <a:lnTo>
                                        <a:pt x="443079" y="19561"/>
                                      </a:lnTo>
                                      <a:lnTo>
                                        <a:pt x="439558" y="22212"/>
                                      </a:lnTo>
                                      <a:lnTo>
                                        <a:pt x="360257" y="22212"/>
                                      </a:lnTo>
                                      <a:lnTo>
                                        <a:pt x="360167" y="22798"/>
                                      </a:lnTo>
                                      <a:lnTo>
                                        <a:pt x="360111" y="23167"/>
                                      </a:lnTo>
                                      <a:lnTo>
                                        <a:pt x="357857" y="23914"/>
                                      </a:lnTo>
                                      <a:close/>
                                    </a:path>
                                    <a:path w="685800" h="113030">
                                      <a:moveTo>
                                        <a:pt x="360111" y="23167"/>
                                      </a:moveTo>
                                      <a:lnTo>
                                        <a:pt x="360167" y="22798"/>
                                      </a:lnTo>
                                      <a:lnTo>
                                        <a:pt x="360257" y="22212"/>
                                      </a:lnTo>
                                      <a:lnTo>
                                        <a:pt x="361208" y="22798"/>
                                      </a:lnTo>
                                      <a:lnTo>
                                        <a:pt x="360111" y="23167"/>
                                      </a:lnTo>
                                      <a:close/>
                                    </a:path>
                                    <a:path w="685800" h="113030">
                                      <a:moveTo>
                                        <a:pt x="361224" y="22798"/>
                                      </a:moveTo>
                                      <a:lnTo>
                                        <a:pt x="360257" y="22212"/>
                                      </a:lnTo>
                                      <a:lnTo>
                                        <a:pt x="364574" y="22212"/>
                                      </a:lnTo>
                                      <a:lnTo>
                                        <a:pt x="361224" y="22798"/>
                                      </a:lnTo>
                                      <a:close/>
                                    </a:path>
                                    <a:path w="685800" h="113030">
                                      <a:moveTo>
                                        <a:pt x="393017" y="27319"/>
                                      </a:moveTo>
                                      <a:lnTo>
                                        <a:pt x="382469" y="27319"/>
                                      </a:lnTo>
                                      <a:lnTo>
                                        <a:pt x="382469" y="22212"/>
                                      </a:lnTo>
                                      <a:lnTo>
                                        <a:pt x="393017" y="22212"/>
                                      </a:lnTo>
                                      <a:lnTo>
                                        <a:pt x="393017" y="27319"/>
                                      </a:lnTo>
                                      <a:close/>
                                    </a:path>
                                    <a:path w="685800" h="113030">
                                      <a:moveTo>
                                        <a:pt x="414895" y="27319"/>
                                      </a:moveTo>
                                      <a:lnTo>
                                        <a:pt x="404347" y="27319"/>
                                      </a:lnTo>
                                      <a:lnTo>
                                        <a:pt x="404347" y="22212"/>
                                      </a:lnTo>
                                      <a:lnTo>
                                        <a:pt x="414895" y="22212"/>
                                      </a:lnTo>
                                      <a:lnTo>
                                        <a:pt x="414895" y="27319"/>
                                      </a:lnTo>
                                      <a:close/>
                                    </a:path>
                                    <a:path w="685800" h="113030">
                                      <a:moveTo>
                                        <a:pt x="438112" y="27319"/>
                                      </a:moveTo>
                                      <a:lnTo>
                                        <a:pt x="427564" y="27319"/>
                                      </a:lnTo>
                                      <a:lnTo>
                                        <a:pt x="427564" y="22212"/>
                                      </a:lnTo>
                                      <a:lnTo>
                                        <a:pt x="439558" y="22212"/>
                                      </a:lnTo>
                                      <a:lnTo>
                                        <a:pt x="438112" y="23300"/>
                                      </a:lnTo>
                                      <a:lnTo>
                                        <a:pt x="438112" y="27319"/>
                                      </a:lnTo>
                                      <a:close/>
                                    </a:path>
                                    <a:path w="685800" h="113030">
                                      <a:moveTo>
                                        <a:pt x="361847" y="50229"/>
                                      </a:moveTo>
                                      <a:lnTo>
                                        <a:pt x="352443" y="40825"/>
                                      </a:lnTo>
                                      <a:lnTo>
                                        <a:pt x="355159" y="39188"/>
                                      </a:lnTo>
                                      <a:lnTo>
                                        <a:pt x="356917" y="37179"/>
                                      </a:lnTo>
                                      <a:lnTo>
                                        <a:pt x="358471" y="32537"/>
                                      </a:lnTo>
                                      <a:lnTo>
                                        <a:pt x="359326" y="28314"/>
                                      </a:lnTo>
                                      <a:lnTo>
                                        <a:pt x="359997" y="23914"/>
                                      </a:lnTo>
                                      <a:lnTo>
                                        <a:pt x="360111" y="23167"/>
                                      </a:lnTo>
                                      <a:lnTo>
                                        <a:pt x="361224" y="22798"/>
                                      </a:lnTo>
                                      <a:lnTo>
                                        <a:pt x="368544" y="27319"/>
                                      </a:lnTo>
                                      <a:lnTo>
                                        <a:pt x="438112" y="27319"/>
                                      </a:lnTo>
                                      <a:lnTo>
                                        <a:pt x="438140" y="28314"/>
                                      </a:lnTo>
                                      <a:lnTo>
                                        <a:pt x="438317" y="31849"/>
                                      </a:lnTo>
                                      <a:lnTo>
                                        <a:pt x="438587" y="34295"/>
                                      </a:lnTo>
                                      <a:lnTo>
                                        <a:pt x="369270" y="34295"/>
                                      </a:lnTo>
                                      <a:lnTo>
                                        <a:pt x="368265" y="38034"/>
                                      </a:lnTo>
                                      <a:lnTo>
                                        <a:pt x="427564" y="38034"/>
                                      </a:lnTo>
                                      <a:lnTo>
                                        <a:pt x="427564" y="41132"/>
                                      </a:lnTo>
                                      <a:lnTo>
                                        <a:pt x="450530" y="41132"/>
                                      </a:lnTo>
                                      <a:lnTo>
                                        <a:pt x="452511" y="43113"/>
                                      </a:lnTo>
                                      <a:lnTo>
                                        <a:pt x="449349" y="45011"/>
                                      </a:lnTo>
                                      <a:lnTo>
                                        <a:pt x="365921" y="45011"/>
                                      </a:lnTo>
                                      <a:lnTo>
                                        <a:pt x="361847" y="50229"/>
                                      </a:lnTo>
                                      <a:close/>
                                    </a:path>
                                    <a:path w="685800" h="113030">
                                      <a:moveTo>
                                        <a:pt x="450530" y="41132"/>
                                      </a:moveTo>
                                      <a:lnTo>
                                        <a:pt x="427564" y="41132"/>
                                      </a:lnTo>
                                      <a:lnTo>
                                        <a:pt x="433759" y="38034"/>
                                      </a:lnTo>
                                      <a:lnTo>
                                        <a:pt x="437443" y="38034"/>
                                      </a:lnTo>
                                      <a:lnTo>
                                        <a:pt x="442438" y="33039"/>
                                      </a:lnTo>
                                      <a:lnTo>
                                        <a:pt x="450530" y="41132"/>
                                      </a:lnTo>
                                      <a:close/>
                                    </a:path>
                                    <a:path w="685800" h="113030">
                                      <a:moveTo>
                                        <a:pt x="392264" y="38034"/>
                                      </a:moveTo>
                                      <a:lnTo>
                                        <a:pt x="381409" y="38034"/>
                                      </a:lnTo>
                                      <a:lnTo>
                                        <a:pt x="381726" y="37179"/>
                                      </a:lnTo>
                                      <a:lnTo>
                                        <a:pt x="381837" y="36881"/>
                                      </a:lnTo>
                                      <a:lnTo>
                                        <a:pt x="382049" y="35932"/>
                                      </a:lnTo>
                                      <a:lnTo>
                                        <a:pt x="382124" y="35551"/>
                                      </a:lnTo>
                                      <a:lnTo>
                                        <a:pt x="382246" y="34295"/>
                                      </a:lnTo>
                                      <a:lnTo>
                                        <a:pt x="392794" y="34295"/>
                                      </a:lnTo>
                                      <a:lnTo>
                                        <a:pt x="392666" y="35551"/>
                                      </a:lnTo>
                                      <a:lnTo>
                                        <a:pt x="392492" y="36881"/>
                                      </a:lnTo>
                                      <a:lnTo>
                                        <a:pt x="392450" y="37179"/>
                                      </a:lnTo>
                                      <a:lnTo>
                                        <a:pt x="392264" y="38034"/>
                                      </a:lnTo>
                                      <a:close/>
                                    </a:path>
                                    <a:path w="685800" h="113030">
                                      <a:moveTo>
                                        <a:pt x="414895" y="38034"/>
                                      </a:moveTo>
                                      <a:lnTo>
                                        <a:pt x="404347" y="38034"/>
                                      </a:lnTo>
                                      <a:lnTo>
                                        <a:pt x="404347" y="34295"/>
                                      </a:lnTo>
                                      <a:lnTo>
                                        <a:pt x="414895" y="34295"/>
                                      </a:lnTo>
                                      <a:lnTo>
                                        <a:pt x="414895" y="38034"/>
                                      </a:lnTo>
                                      <a:close/>
                                    </a:path>
                                    <a:path w="685800" h="113030">
                                      <a:moveTo>
                                        <a:pt x="427564" y="41132"/>
                                      </a:moveTo>
                                      <a:lnTo>
                                        <a:pt x="427564" y="34295"/>
                                      </a:lnTo>
                                      <a:lnTo>
                                        <a:pt x="438587" y="34295"/>
                                      </a:lnTo>
                                      <a:lnTo>
                                        <a:pt x="438726" y="35551"/>
                                      </a:lnTo>
                                      <a:lnTo>
                                        <a:pt x="427564" y="41132"/>
                                      </a:lnTo>
                                      <a:close/>
                                    </a:path>
                                    <a:path w="685800" h="113030">
                                      <a:moveTo>
                                        <a:pt x="350964" y="66944"/>
                                      </a:moveTo>
                                      <a:lnTo>
                                        <a:pt x="349429" y="60749"/>
                                      </a:lnTo>
                                      <a:lnTo>
                                        <a:pt x="360049" y="56752"/>
                                      </a:lnTo>
                                      <a:lnTo>
                                        <a:pt x="368328" y="52796"/>
                                      </a:lnTo>
                                      <a:lnTo>
                                        <a:pt x="373311" y="49513"/>
                                      </a:lnTo>
                                      <a:lnTo>
                                        <a:pt x="374347" y="48797"/>
                                      </a:lnTo>
                                      <a:lnTo>
                                        <a:pt x="377865" y="45011"/>
                                      </a:lnTo>
                                      <a:lnTo>
                                        <a:pt x="389836" y="45011"/>
                                      </a:lnTo>
                                      <a:lnTo>
                                        <a:pt x="384623" y="51614"/>
                                      </a:lnTo>
                                      <a:lnTo>
                                        <a:pt x="378462" y="56005"/>
                                      </a:lnTo>
                                      <a:lnTo>
                                        <a:pt x="366842" y="56005"/>
                                      </a:lnTo>
                                      <a:lnTo>
                                        <a:pt x="366842" y="61827"/>
                                      </a:lnTo>
                                      <a:lnTo>
                                        <a:pt x="365187" y="62581"/>
                                      </a:lnTo>
                                      <a:lnTo>
                                        <a:pt x="350964" y="66944"/>
                                      </a:lnTo>
                                      <a:close/>
                                    </a:path>
                                    <a:path w="685800" h="113030">
                                      <a:moveTo>
                                        <a:pt x="403705" y="62284"/>
                                      </a:moveTo>
                                      <a:lnTo>
                                        <a:pt x="403784" y="60749"/>
                                      </a:lnTo>
                                      <a:lnTo>
                                        <a:pt x="403900" y="58461"/>
                                      </a:lnTo>
                                      <a:lnTo>
                                        <a:pt x="404026" y="56005"/>
                                      </a:lnTo>
                                      <a:lnTo>
                                        <a:pt x="404147" y="53522"/>
                                      </a:lnTo>
                                      <a:lnTo>
                                        <a:pt x="404264" y="50378"/>
                                      </a:lnTo>
                                      <a:lnTo>
                                        <a:pt x="404347" y="45011"/>
                                      </a:lnTo>
                                      <a:lnTo>
                                        <a:pt x="414895" y="45011"/>
                                      </a:lnTo>
                                      <a:lnTo>
                                        <a:pt x="415445" y="57470"/>
                                      </a:lnTo>
                                      <a:lnTo>
                                        <a:pt x="415768" y="57470"/>
                                      </a:lnTo>
                                      <a:lnTo>
                                        <a:pt x="403705" y="62284"/>
                                      </a:lnTo>
                                      <a:close/>
                                    </a:path>
                                    <a:path w="685800" h="113030">
                                      <a:moveTo>
                                        <a:pt x="445421" y="49513"/>
                                      </a:moveTo>
                                      <a:lnTo>
                                        <a:pt x="432996" y="49513"/>
                                      </a:lnTo>
                                      <a:lnTo>
                                        <a:pt x="434540" y="48304"/>
                                      </a:lnTo>
                                      <a:lnTo>
                                        <a:pt x="434750" y="47838"/>
                                      </a:lnTo>
                                      <a:lnTo>
                                        <a:pt x="435172" y="46769"/>
                                      </a:lnTo>
                                      <a:lnTo>
                                        <a:pt x="435517" y="45011"/>
                                      </a:lnTo>
                                      <a:lnTo>
                                        <a:pt x="449349" y="45011"/>
                                      </a:lnTo>
                                      <a:lnTo>
                                        <a:pt x="446419" y="46769"/>
                                      </a:lnTo>
                                      <a:lnTo>
                                        <a:pt x="446267" y="46769"/>
                                      </a:lnTo>
                                      <a:lnTo>
                                        <a:pt x="445421" y="49513"/>
                                      </a:lnTo>
                                      <a:close/>
                                    </a:path>
                                    <a:path w="685800" h="113030">
                                      <a:moveTo>
                                        <a:pt x="433856" y="61525"/>
                                      </a:moveTo>
                                      <a:lnTo>
                                        <a:pt x="428756" y="56752"/>
                                      </a:lnTo>
                                      <a:lnTo>
                                        <a:pt x="427910" y="56005"/>
                                      </a:lnTo>
                                      <a:lnTo>
                                        <a:pt x="427080" y="54926"/>
                                      </a:lnTo>
                                      <a:lnTo>
                                        <a:pt x="426528" y="54667"/>
                                      </a:lnTo>
                                      <a:lnTo>
                                        <a:pt x="425304" y="53522"/>
                                      </a:lnTo>
                                      <a:lnTo>
                                        <a:pt x="424087" y="53522"/>
                                      </a:lnTo>
                                      <a:lnTo>
                                        <a:pt x="421648" y="52378"/>
                                      </a:lnTo>
                                      <a:lnTo>
                                        <a:pt x="423518" y="46769"/>
                                      </a:lnTo>
                                      <a:lnTo>
                                        <a:pt x="429583" y="48797"/>
                                      </a:lnTo>
                                      <a:lnTo>
                                        <a:pt x="432996" y="49513"/>
                                      </a:lnTo>
                                      <a:lnTo>
                                        <a:pt x="445421" y="49513"/>
                                      </a:lnTo>
                                      <a:lnTo>
                                        <a:pt x="445200" y="50229"/>
                                      </a:lnTo>
                                      <a:lnTo>
                                        <a:pt x="445154" y="50378"/>
                                      </a:lnTo>
                                      <a:lnTo>
                                        <a:pt x="443842" y="53326"/>
                                      </a:lnTo>
                                      <a:lnTo>
                                        <a:pt x="443716" y="53522"/>
                                      </a:lnTo>
                                      <a:lnTo>
                                        <a:pt x="425304" y="53522"/>
                                      </a:lnTo>
                                      <a:lnTo>
                                        <a:pt x="424958" y="53913"/>
                                      </a:lnTo>
                                      <a:lnTo>
                                        <a:pt x="443465" y="53913"/>
                                      </a:lnTo>
                                      <a:lnTo>
                                        <a:pt x="440754" y="58126"/>
                                      </a:lnTo>
                                      <a:lnTo>
                                        <a:pt x="436587" y="60545"/>
                                      </a:lnTo>
                                      <a:lnTo>
                                        <a:pt x="433856" y="61525"/>
                                      </a:lnTo>
                                      <a:close/>
                                    </a:path>
                                    <a:path w="685800" h="113030">
                                      <a:moveTo>
                                        <a:pt x="426528" y="54667"/>
                                      </a:moveTo>
                                      <a:lnTo>
                                        <a:pt x="424958" y="53913"/>
                                      </a:lnTo>
                                      <a:lnTo>
                                        <a:pt x="425304" y="53522"/>
                                      </a:lnTo>
                                      <a:lnTo>
                                        <a:pt x="426528" y="54667"/>
                                      </a:lnTo>
                                      <a:close/>
                                    </a:path>
                                    <a:path w="685800" h="113030">
                                      <a:moveTo>
                                        <a:pt x="429797" y="62284"/>
                                      </a:moveTo>
                                      <a:lnTo>
                                        <a:pt x="403705" y="62284"/>
                                      </a:lnTo>
                                      <a:lnTo>
                                        <a:pt x="413285" y="58461"/>
                                      </a:lnTo>
                                      <a:lnTo>
                                        <a:pt x="420938" y="58461"/>
                                      </a:lnTo>
                                      <a:lnTo>
                                        <a:pt x="424958" y="53913"/>
                                      </a:lnTo>
                                      <a:lnTo>
                                        <a:pt x="426528" y="54667"/>
                                      </a:lnTo>
                                      <a:lnTo>
                                        <a:pt x="427958" y="56005"/>
                                      </a:lnTo>
                                      <a:lnTo>
                                        <a:pt x="428483" y="56752"/>
                                      </a:lnTo>
                                      <a:lnTo>
                                        <a:pt x="429797" y="58461"/>
                                      </a:lnTo>
                                      <a:lnTo>
                                        <a:pt x="429797" y="62284"/>
                                      </a:lnTo>
                                      <a:close/>
                                    </a:path>
                                    <a:path w="685800" h="113030">
                                      <a:moveTo>
                                        <a:pt x="366842" y="61827"/>
                                      </a:moveTo>
                                      <a:lnTo>
                                        <a:pt x="366842" y="56005"/>
                                      </a:lnTo>
                                      <a:lnTo>
                                        <a:pt x="374687" y="58254"/>
                                      </a:lnTo>
                                      <a:lnTo>
                                        <a:pt x="366842" y="61827"/>
                                      </a:lnTo>
                                      <a:close/>
                                    </a:path>
                                    <a:path w="685800" h="113030">
                                      <a:moveTo>
                                        <a:pt x="374687" y="58254"/>
                                      </a:moveTo>
                                      <a:lnTo>
                                        <a:pt x="366842" y="56005"/>
                                      </a:lnTo>
                                      <a:lnTo>
                                        <a:pt x="378462" y="56005"/>
                                      </a:lnTo>
                                      <a:lnTo>
                                        <a:pt x="376407" y="57470"/>
                                      </a:lnTo>
                                      <a:lnTo>
                                        <a:pt x="374687" y="58254"/>
                                      </a:lnTo>
                                      <a:close/>
                                    </a:path>
                                    <a:path w="685800" h="113030">
                                      <a:moveTo>
                                        <a:pt x="429797" y="62982"/>
                                      </a:moveTo>
                                      <a:lnTo>
                                        <a:pt x="429797" y="58461"/>
                                      </a:lnTo>
                                      <a:lnTo>
                                        <a:pt x="427910" y="56005"/>
                                      </a:lnTo>
                                      <a:lnTo>
                                        <a:pt x="428756" y="56752"/>
                                      </a:lnTo>
                                      <a:lnTo>
                                        <a:pt x="433856" y="61525"/>
                                      </a:lnTo>
                                      <a:lnTo>
                                        <a:pt x="429797" y="62982"/>
                                      </a:lnTo>
                                      <a:close/>
                                    </a:path>
                                    <a:path w="685800" h="113030">
                                      <a:moveTo>
                                        <a:pt x="366228" y="94208"/>
                                      </a:moveTo>
                                      <a:lnTo>
                                        <a:pt x="366281" y="93036"/>
                                      </a:lnTo>
                                      <a:lnTo>
                                        <a:pt x="366399" y="90412"/>
                                      </a:lnTo>
                                      <a:lnTo>
                                        <a:pt x="366511" y="87907"/>
                                      </a:lnTo>
                                      <a:lnTo>
                                        <a:pt x="366638" y="85092"/>
                                      </a:lnTo>
                                      <a:lnTo>
                                        <a:pt x="366729" y="82032"/>
                                      </a:lnTo>
                                      <a:lnTo>
                                        <a:pt x="366842" y="61827"/>
                                      </a:lnTo>
                                      <a:lnTo>
                                        <a:pt x="374687" y="58254"/>
                                      </a:lnTo>
                                      <a:lnTo>
                                        <a:pt x="375410" y="58461"/>
                                      </a:lnTo>
                                      <a:lnTo>
                                        <a:pt x="403900" y="58461"/>
                                      </a:lnTo>
                                      <a:lnTo>
                                        <a:pt x="403784" y="60749"/>
                                      </a:lnTo>
                                      <a:lnTo>
                                        <a:pt x="403744" y="61525"/>
                                      </a:lnTo>
                                      <a:lnTo>
                                        <a:pt x="392436" y="61525"/>
                                      </a:lnTo>
                                      <a:lnTo>
                                        <a:pt x="392355" y="63679"/>
                                      </a:lnTo>
                                      <a:lnTo>
                                        <a:pt x="392285" y="65549"/>
                                      </a:lnTo>
                                      <a:lnTo>
                                        <a:pt x="377837" y="65549"/>
                                      </a:lnTo>
                                      <a:lnTo>
                                        <a:pt x="377837" y="88794"/>
                                      </a:lnTo>
                                      <a:lnTo>
                                        <a:pt x="366228" y="94208"/>
                                      </a:lnTo>
                                      <a:close/>
                                    </a:path>
                                    <a:path w="685800" h="113030">
                                      <a:moveTo>
                                        <a:pt x="349876" y="111844"/>
                                      </a:moveTo>
                                      <a:lnTo>
                                        <a:pt x="349876" y="105398"/>
                                      </a:lnTo>
                                      <a:lnTo>
                                        <a:pt x="359423" y="103345"/>
                                      </a:lnTo>
                                      <a:lnTo>
                                        <a:pt x="367442" y="101010"/>
                                      </a:lnTo>
                                      <a:lnTo>
                                        <a:pt x="392059" y="71595"/>
                                      </a:lnTo>
                                      <a:lnTo>
                                        <a:pt x="392233" y="66944"/>
                                      </a:lnTo>
                                      <a:lnTo>
                                        <a:pt x="392355" y="63679"/>
                                      </a:lnTo>
                                      <a:lnTo>
                                        <a:pt x="392436" y="61525"/>
                                      </a:lnTo>
                                      <a:lnTo>
                                        <a:pt x="392196" y="61525"/>
                                      </a:lnTo>
                                      <a:lnTo>
                                        <a:pt x="408979" y="69902"/>
                                      </a:lnTo>
                                      <a:lnTo>
                                        <a:pt x="403147" y="74311"/>
                                      </a:lnTo>
                                      <a:lnTo>
                                        <a:pt x="402291" y="80785"/>
                                      </a:lnTo>
                                      <a:lnTo>
                                        <a:pt x="401093" y="84552"/>
                                      </a:lnTo>
                                      <a:lnTo>
                                        <a:pt x="400496" y="84552"/>
                                      </a:lnTo>
                                      <a:lnTo>
                                        <a:pt x="399661" y="87907"/>
                                      </a:lnTo>
                                      <a:lnTo>
                                        <a:pt x="360098" y="110372"/>
                                      </a:lnTo>
                                      <a:lnTo>
                                        <a:pt x="349876" y="111844"/>
                                      </a:lnTo>
                                      <a:close/>
                                    </a:path>
                                    <a:path w="685800" h="113030">
                                      <a:moveTo>
                                        <a:pt x="424442" y="90412"/>
                                      </a:moveTo>
                                      <a:lnTo>
                                        <a:pt x="422081" y="89575"/>
                                      </a:lnTo>
                                      <a:lnTo>
                                        <a:pt x="419112" y="88794"/>
                                      </a:lnTo>
                                      <a:lnTo>
                                        <a:pt x="419527" y="88794"/>
                                      </a:lnTo>
                                      <a:lnTo>
                                        <a:pt x="419527" y="65549"/>
                                      </a:lnTo>
                                      <a:lnTo>
                                        <a:pt x="400258" y="65549"/>
                                      </a:lnTo>
                                      <a:lnTo>
                                        <a:pt x="392196" y="61525"/>
                                      </a:lnTo>
                                      <a:lnTo>
                                        <a:pt x="403744" y="61525"/>
                                      </a:lnTo>
                                      <a:lnTo>
                                        <a:pt x="403705" y="62284"/>
                                      </a:lnTo>
                                      <a:lnTo>
                                        <a:pt x="429797" y="62284"/>
                                      </a:lnTo>
                                      <a:lnTo>
                                        <a:pt x="429797" y="62982"/>
                                      </a:lnTo>
                                      <a:lnTo>
                                        <a:pt x="435413" y="62982"/>
                                      </a:lnTo>
                                      <a:lnTo>
                                        <a:pt x="436159" y="63679"/>
                                      </a:lnTo>
                                      <a:lnTo>
                                        <a:pt x="430522" y="66805"/>
                                      </a:lnTo>
                                      <a:lnTo>
                                        <a:pt x="430616" y="78711"/>
                                      </a:lnTo>
                                      <a:lnTo>
                                        <a:pt x="430708" y="82032"/>
                                      </a:lnTo>
                                      <a:lnTo>
                                        <a:pt x="430902" y="84552"/>
                                      </a:lnTo>
                                      <a:lnTo>
                                        <a:pt x="430943" y="85092"/>
                                      </a:lnTo>
                                      <a:lnTo>
                                        <a:pt x="431047" y="86431"/>
                                      </a:lnTo>
                                      <a:lnTo>
                                        <a:pt x="431080" y="86869"/>
                                      </a:lnTo>
                                      <a:lnTo>
                                        <a:pt x="424442" y="90412"/>
                                      </a:lnTo>
                                      <a:close/>
                                    </a:path>
                                    <a:path w="685800" h="113030">
                                      <a:moveTo>
                                        <a:pt x="435413" y="62982"/>
                                      </a:moveTo>
                                      <a:lnTo>
                                        <a:pt x="429797" y="62982"/>
                                      </a:lnTo>
                                      <a:lnTo>
                                        <a:pt x="433856" y="61525"/>
                                      </a:lnTo>
                                      <a:lnTo>
                                        <a:pt x="435413" y="62982"/>
                                      </a:lnTo>
                                      <a:close/>
                                    </a:path>
                                    <a:path w="685800" h="113030">
                                      <a:moveTo>
                                        <a:pt x="399661" y="87907"/>
                                      </a:moveTo>
                                      <a:lnTo>
                                        <a:pt x="400496" y="84552"/>
                                      </a:lnTo>
                                      <a:lnTo>
                                        <a:pt x="401093" y="84552"/>
                                      </a:lnTo>
                                      <a:lnTo>
                                        <a:pt x="400496" y="86431"/>
                                      </a:lnTo>
                                      <a:lnTo>
                                        <a:pt x="399661" y="87907"/>
                                      </a:lnTo>
                                      <a:close/>
                                    </a:path>
                                    <a:path w="685800" h="113030">
                                      <a:moveTo>
                                        <a:pt x="433433" y="112486"/>
                                      </a:moveTo>
                                      <a:lnTo>
                                        <a:pt x="398811" y="90412"/>
                                      </a:lnTo>
                                      <a:lnTo>
                                        <a:pt x="399038" y="90412"/>
                                      </a:lnTo>
                                      <a:lnTo>
                                        <a:pt x="399661" y="87907"/>
                                      </a:lnTo>
                                      <a:lnTo>
                                        <a:pt x="400496" y="86431"/>
                                      </a:lnTo>
                                      <a:lnTo>
                                        <a:pt x="401093" y="84552"/>
                                      </a:lnTo>
                                      <a:lnTo>
                                        <a:pt x="400496" y="84552"/>
                                      </a:lnTo>
                                      <a:lnTo>
                                        <a:pt x="412485" y="87050"/>
                                      </a:lnTo>
                                      <a:lnTo>
                                        <a:pt x="419112" y="88794"/>
                                      </a:lnTo>
                                      <a:lnTo>
                                        <a:pt x="419527" y="88794"/>
                                      </a:lnTo>
                                      <a:lnTo>
                                        <a:pt x="419527" y="93036"/>
                                      </a:lnTo>
                                      <a:lnTo>
                                        <a:pt x="430974" y="93036"/>
                                      </a:lnTo>
                                      <a:lnTo>
                                        <a:pt x="434094" y="94710"/>
                                      </a:lnTo>
                                      <a:lnTo>
                                        <a:pt x="438813" y="98068"/>
                                      </a:lnTo>
                                      <a:lnTo>
                                        <a:pt x="439012" y="98392"/>
                                      </a:lnTo>
                                      <a:lnTo>
                                        <a:pt x="440317" y="102272"/>
                                      </a:lnTo>
                                      <a:lnTo>
                                        <a:pt x="436207" y="111844"/>
                                      </a:lnTo>
                                      <a:lnTo>
                                        <a:pt x="436402" y="111844"/>
                                      </a:lnTo>
                                      <a:lnTo>
                                        <a:pt x="433433" y="112486"/>
                                      </a:lnTo>
                                      <a:close/>
                                    </a:path>
                                    <a:path w="685800" h="113030">
                                      <a:moveTo>
                                        <a:pt x="419527" y="93036"/>
                                      </a:moveTo>
                                      <a:lnTo>
                                        <a:pt x="419527" y="88794"/>
                                      </a:lnTo>
                                      <a:lnTo>
                                        <a:pt x="419112" y="88794"/>
                                      </a:lnTo>
                                      <a:lnTo>
                                        <a:pt x="422081" y="89575"/>
                                      </a:lnTo>
                                      <a:lnTo>
                                        <a:pt x="424442" y="90412"/>
                                      </a:lnTo>
                                      <a:lnTo>
                                        <a:pt x="419527" y="93036"/>
                                      </a:lnTo>
                                      <a:close/>
                                    </a:path>
                                    <a:path w="685800" h="113030">
                                      <a:moveTo>
                                        <a:pt x="430974" y="93036"/>
                                      </a:moveTo>
                                      <a:lnTo>
                                        <a:pt x="419527" y="93036"/>
                                      </a:lnTo>
                                      <a:lnTo>
                                        <a:pt x="424442" y="90412"/>
                                      </a:lnTo>
                                      <a:lnTo>
                                        <a:pt x="429284" y="92129"/>
                                      </a:lnTo>
                                      <a:lnTo>
                                        <a:pt x="430974" y="93036"/>
                                      </a:lnTo>
                                      <a:close/>
                                    </a:path>
                                    <a:path w="685800" h="113030">
                                      <a:moveTo>
                                        <a:pt x="459516" y="61391"/>
                                      </a:moveTo>
                                      <a:lnTo>
                                        <a:pt x="457981" y="55224"/>
                                      </a:lnTo>
                                      <a:lnTo>
                                        <a:pt x="466945" y="50278"/>
                                      </a:lnTo>
                                      <a:lnTo>
                                        <a:pt x="475170" y="44983"/>
                                      </a:lnTo>
                                      <a:lnTo>
                                        <a:pt x="504727" y="11015"/>
                                      </a:lnTo>
                                      <a:lnTo>
                                        <a:pt x="509187" y="1088"/>
                                      </a:lnTo>
                                      <a:lnTo>
                                        <a:pt x="524050" y="11015"/>
                                      </a:lnTo>
                                      <a:lnTo>
                                        <a:pt x="524442" y="11015"/>
                                      </a:lnTo>
                                      <a:lnTo>
                                        <a:pt x="518898" y="14092"/>
                                      </a:lnTo>
                                      <a:lnTo>
                                        <a:pt x="521540" y="18705"/>
                                      </a:lnTo>
                                      <a:lnTo>
                                        <a:pt x="523082" y="20370"/>
                                      </a:lnTo>
                                      <a:lnTo>
                                        <a:pt x="513457" y="20370"/>
                                      </a:lnTo>
                                      <a:lnTo>
                                        <a:pt x="508443" y="27395"/>
                                      </a:lnTo>
                                      <a:lnTo>
                                        <a:pt x="502901" y="34016"/>
                                      </a:lnTo>
                                      <a:lnTo>
                                        <a:pt x="497116" y="39834"/>
                                      </a:lnTo>
                                      <a:lnTo>
                                        <a:pt x="490993" y="44983"/>
                                      </a:lnTo>
                                      <a:lnTo>
                                        <a:pt x="487483" y="47411"/>
                                      </a:lnTo>
                                      <a:lnTo>
                                        <a:pt x="477794" y="47411"/>
                                      </a:lnTo>
                                      <a:lnTo>
                                        <a:pt x="481561" y="51178"/>
                                      </a:lnTo>
                                      <a:lnTo>
                                        <a:pt x="476831" y="53885"/>
                                      </a:lnTo>
                                      <a:lnTo>
                                        <a:pt x="468567" y="57812"/>
                                      </a:lnTo>
                                      <a:lnTo>
                                        <a:pt x="459516" y="61391"/>
                                      </a:lnTo>
                                      <a:close/>
                                    </a:path>
                                    <a:path w="685800" h="113030">
                                      <a:moveTo>
                                        <a:pt x="556793" y="58349"/>
                                      </a:moveTo>
                                      <a:lnTo>
                                        <a:pt x="546507" y="52374"/>
                                      </a:lnTo>
                                      <a:lnTo>
                                        <a:pt x="544095" y="50758"/>
                                      </a:lnTo>
                                      <a:lnTo>
                                        <a:pt x="533967" y="40630"/>
                                      </a:lnTo>
                                      <a:lnTo>
                                        <a:pt x="530408" y="40630"/>
                                      </a:lnTo>
                                      <a:lnTo>
                                        <a:pt x="524814" y="35076"/>
                                      </a:lnTo>
                                      <a:lnTo>
                                        <a:pt x="518207" y="27528"/>
                                      </a:lnTo>
                                      <a:lnTo>
                                        <a:pt x="514461" y="22677"/>
                                      </a:lnTo>
                                      <a:lnTo>
                                        <a:pt x="513457" y="20370"/>
                                      </a:lnTo>
                                      <a:lnTo>
                                        <a:pt x="523082" y="20370"/>
                                      </a:lnTo>
                                      <a:lnTo>
                                        <a:pt x="526684" y="24258"/>
                                      </a:lnTo>
                                      <a:lnTo>
                                        <a:pt x="534330" y="30751"/>
                                      </a:lnTo>
                                      <a:lnTo>
                                        <a:pt x="540709" y="35326"/>
                                      </a:lnTo>
                                      <a:lnTo>
                                        <a:pt x="548380" y="39339"/>
                                      </a:lnTo>
                                      <a:lnTo>
                                        <a:pt x="551731" y="40630"/>
                                      </a:lnTo>
                                      <a:lnTo>
                                        <a:pt x="533967" y="40630"/>
                                      </a:lnTo>
                                      <a:lnTo>
                                        <a:pt x="532376" y="42220"/>
                                      </a:lnTo>
                                      <a:lnTo>
                                        <a:pt x="555860" y="42220"/>
                                      </a:lnTo>
                                      <a:lnTo>
                                        <a:pt x="557341" y="42790"/>
                                      </a:lnTo>
                                      <a:lnTo>
                                        <a:pt x="567593" y="45680"/>
                                      </a:lnTo>
                                      <a:lnTo>
                                        <a:pt x="567593" y="50758"/>
                                      </a:lnTo>
                                      <a:lnTo>
                                        <a:pt x="568017" y="50758"/>
                                      </a:lnTo>
                                      <a:lnTo>
                                        <a:pt x="562588" y="51848"/>
                                      </a:lnTo>
                                      <a:lnTo>
                                        <a:pt x="558989" y="54350"/>
                                      </a:lnTo>
                                      <a:lnTo>
                                        <a:pt x="556793" y="58349"/>
                                      </a:lnTo>
                                      <a:close/>
                                    </a:path>
                                    <a:path w="685800" h="113030">
                                      <a:moveTo>
                                        <a:pt x="544095" y="50758"/>
                                      </a:moveTo>
                                      <a:lnTo>
                                        <a:pt x="537748" y="46504"/>
                                      </a:lnTo>
                                      <a:lnTo>
                                        <a:pt x="532376" y="42220"/>
                                      </a:lnTo>
                                      <a:lnTo>
                                        <a:pt x="533967" y="40630"/>
                                      </a:lnTo>
                                      <a:lnTo>
                                        <a:pt x="544095" y="50758"/>
                                      </a:lnTo>
                                      <a:close/>
                                    </a:path>
                                    <a:path w="685800" h="113030">
                                      <a:moveTo>
                                        <a:pt x="486416" y="56033"/>
                                      </a:moveTo>
                                      <a:lnTo>
                                        <a:pt x="481561" y="51178"/>
                                      </a:lnTo>
                                      <a:lnTo>
                                        <a:pt x="484306" y="49608"/>
                                      </a:lnTo>
                                      <a:lnTo>
                                        <a:pt x="487483" y="47411"/>
                                      </a:lnTo>
                                      <a:lnTo>
                                        <a:pt x="527186" y="47411"/>
                                      </a:lnTo>
                                      <a:lnTo>
                                        <a:pt x="532376" y="42220"/>
                                      </a:lnTo>
                                      <a:lnTo>
                                        <a:pt x="537748" y="46504"/>
                                      </a:lnTo>
                                      <a:lnTo>
                                        <a:pt x="544095" y="50758"/>
                                      </a:lnTo>
                                      <a:lnTo>
                                        <a:pt x="547687" y="54350"/>
                                      </a:lnTo>
                                      <a:lnTo>
                                        <a:pt x="493639" y="54350"/>
                                      </a:lnTo>
                                      <a:lnTo>
                                        <a:pt x="490063" y="54936"/>
                                      </a:lnTo>
                                      <a:lnTo>
                                        <a:pt x="486416" y="56033"/>
                                      </a:lnTo>
                                      <a:close/>
                                    </a:path>
                                    <a:path w="685800" h="113030">
                                      <a:moveTo>
                                        <a:pt x="481561" y="51178"/>
                                      </a:moveTo>
                                      <a:lnTo>
                                        <a:pt x="477794" y="47411"/>
                                      </a:lnTo>
                                      <a:lnTo>
                                        <a:pt x="487483" y="47411"/>
                                      </a:lnTo>
                                      <a:lnTo>
                                        <a:pt x="484306" y="49608"/>
                                      </a:lnTo>
                                      <a:lnTo>
                                        <a:pt x="481561" y="51178"/>
                                      </a:lnTo>
                                      <a:close/>
                                    </a:path>
                                    <a:path w="685800" h="113030">
                                      <a:moveTo>
                                        <a:pt x="542980" y="66163"/>
                                      </a:moveTo>
                                      <a:lnTo>
                                        <a:pt x="532097" y="66163"/>
                                      </a:lnTo>
                                      <a:lnTo>
                                        <a:pt x="537539" y="60721"/>
                                      </a:lnTo>
                                      <a:lnTo>
                                        <a:pt x="542980" y="66163"/>
                                      </a:lnTo>
                                      <a:close/>
                                    </a:path>
                                    <a:path w="685800" h="113030">
                                      <a:moveTo>
                                        <a:pt x="481896" y="110951"/>
                                      </a:moveTo>
                                      <a:lnTo>
                                        <a:pt x="482286" y="101091"/>
                                      </a:lnTo>
                                      <a:lnTo>
                                        <a:pt x="482262" y="70432"/>
                                      </a:lnTo>
                                      <a:lnTo>
                                        <a:pt x="481887" y="61391"/>
                                      </a:lnTo>
                                      <a:lnTo>
                                        <a:pt x="481868" y="60917"/>
                                      </a:lnTo>
                                      <a:lnTo>
                                        <a:pt x="491690" y="66163"/>
                                      </a:lnTo>
                                      <a:lnTo>
                                        <a:pt x="542980" y="66163"/>
                                      </a:lnTo>
                                      <a:lnTo>
                                        <a:pt x="547250" y="70432"/>
                                      </a:lnTo>
                                      <a:lnTo>
                                        <a:pt x="544175" y="73139"/>
                                      </a:lnTo>
                                      <a:lnTo>
                                        <a:pt x="493476" y="73139"/>
                                      </a:lnTo>
                                      <a:lnTo>
                                        <a:pt x="493476" y="93845"/>
                                      </a:lnTo>
                                      <a:lnTo>
                                        <a:pt x="542770" y="93845"/>
                                      </a:lnTo>
                                      <a:lnTo>
                                        <a:pt x="542888" y="99000"/>
                                      </a:lnTo>
                                      <a:lnTo>
                                        <a:pt x="542954" y="100821"/>
                                      </a:lnTo>
                                      <a:lnTo>
                                        <a:pt x="493476" y="100821"/>
                                      </a:lnTo>
                                      <a:lnTo>
                                        <a:pt x="493476" y="106319"/>
                                      </a:lnTo>
                                      <a:lnTo>
                                        <a:pt x="481896" y="110951"/>
                                      </a:lnTo>
                                      <a:close/>
                                    </a:path>
                                    <a:path w="685800" h="113030">
                                      <a:moveTo>
                                        <a:pt x="542770" y="93845"/>
                                      </a:moveTo>
                                      <a:lnTo>
                                        <a:pt x="531595" y="93845"/>
                                      </a:lnTo>
                                      <a:lnTo>
                                        <a:pt x="531595" y="73139"/>
                                      </a:lnTo>
                                      <a:lnTo>
                                        <a:pt x="544175" y="73139"/>
                                      </a:lnTo>
                                      <a:lnTo>
                                        <a:pt x="542590" y="74534"/>
                                      </a:lnTo>
                                      <a:lnTo>
                                        <a:pt x="542623" y="83569"/>
                                      </a:lnTo>
                                      <a:lnTo>
                                        <a:pt x="542746" y="92757"/>
                                      </a:lnTo>
                                      <a:lnTo>
                                        <a:pt x="542770" y="93845"/>
                                      </a:lnTo>
                                      <a:close/>
                                    </a:path>
                                    <a:path w="685800" h="113030">
                                      <a:moveTo>
                                        <a:pt x="531595" y="110002"/>
                                      </a:moveTo>
                                      <a:lnTo>
                                        <a:pt x="531595" y="100821"/>
                                      </a:lnTo>
                                      <a:lnTo>
                                        <a:pt x="542954" y="100821"/>
                                      </a:lnTo>
                                      <a:lnTo>
                                        <a:pt x="543120" y="105398"/>
                                      </a:lnTo>
                                      <a:lnTo>
                                        <a:pt x="531595" y="110002"/>
                                      </a:lnTo>
                                      <a:close/>
                                    </a:path>
                                    <a:path w="685800" h="113030">
                                      <a:moveTo>
                                        <a:pt x="647960" y="42499"/>
                                      </a:moveTo>
                                      <a:lnTo>
                                        <a:pt x="636519" y="42499"/>
                                      </a:lnTo>
                                      <a:lnTo>
                                        <a:pt x="636506" y="38313"/>
                                      </a:lnTo>
                                      <a:lnTo>
                                        <a:pt x="636385" y="21077"/>
                                      </a:lnTo>
                                      <a:lnTo>
                                        <a:pt x="636272" y="14668"/>
                                      </a:lnTo>
                                      <a:lnTo>
                                        <a:pt x="636158" y="9416"/>
                                      </a:lnTo>
                                      <a:lnTo>
                                        <a:pt x="636052" y="6613"/>
                                      </a:lnTo>
                                      <a:lnTo>
                                        <a:pt x="635952" y="3990"/>
                                      </a:lnTo>
                                      <a:lnTo>
                                        <a:pt x="635877" y="2009"/>
                                      </a:lnTo>
                                      <a:lnTo>
                                        <a:pt x="653764" y="11329"/>
                                      </a:lnTo>
                                      <a:lnTo>
                                        <a:pt x="647960" y="16464"/>
                                      </a:lnTo>
                                      <a:lnTo>
                                        <a:pt x="647960" y="42499"/>
                                      </a:lnTo>
                                      <a:close/>
                                    </a:path>
                                    <a:path w="685800" h="113030">
                                      <a:moveTo>
                                        <a:pt x="600316" y="30872"/>
                                      </a:moveTo>
                                      <a:lnTo>
                                        <a:pt x="597944" y="29579"/>
                                      </a:lnTo>
                                      <a:lnTo>
                                        <a:pt x="595117" y="21077"/>
                                      </a:lnTo>
                                      <a:lnTo>
                                        <a:pt x="591005" y="15701"/>
                                      </a:lnTo>
                                      <a:lnTo>
                                        <a:pt x="584196" y="9208"/>
                                      </a:lnTo>
                                      <a:lnTo>
                                        <a:pt x="586792" y="3990"/>
                                      </a:lnTo>
                                      <a:lnTo>
                                        <a:pt x="594307" y="6613"/>
                                      </a:lnTo>
                                      <a:lnTo>
                                        <a:pt x="599698" y="9208"/>
                                      </a:lnTo>
                                      <a:lnTo>
                                        <a:pt x="600019" y="9416"/>
                                      </a:lnTo>
                                      <a:lnTo>
                                        <a:pt x="606902" y="14668"/>
                                      </a:lnTo>
                                      <a:lnTo>
                                        <a:pt x="608669" y="17803"/>
                                      </a:lnTo>
                                      <a:lnTo>
                                        <a:pt x="608669" y="24928"/>
                                      </a:lnTo>
                                      <a:lnTo>
                                        <a:pt x="606995" y="27542"/>
                                      </a:lnTo>
                                      <a:lnTo>
                                        <a:pt x="600316" y="30872"/>
                                      </a:lnTo>
                                      <a:close/>
                                    </a:path>
                                    <a:path w="685800" h="113030">
                                      <a:moveTo>
                                        <a:pt x="611460" y="51150"/>
                                      </a:moveTo>
                                      <a:lnTo>
                                        <a:pt x="602809" y="42499"/>
                                      </a:lnTo>
                                      <a:lnTo>
                                        <a:pt x="664201" y="42499"/>
                                      </a:lnTo>
                                      <a:lnTo>
                                        <a:pt x="670982" y="35216"/>
                                      </a:lnTo>
                                      <a:lnTo>
                                        <a:pt x="685241" y="49476"/>
                                      </a:lnTo>
                                      <a:lnTo>
                                        <a:pt x="618018" y="49476"/>
                                      </a:lnTo>
                                      <a:lnTo>
                                        <a:pt x="614827" y="50034"/>
                                      </a:lnTo>
                                      <a:lnTo>
                                        <a:pt x="611460" y="51150"/>
                                      </a:lnTo>
                                      <a:close/>
                                    </a:path>
                                    <a:path w="685800" h="113030">
                                      <a:moveTo>
                                        <a:pt x="577527" y="53382"/>
                                      </a:moveTo>
                                      <a:lnTo>
                                        <a:pt x="568876" y="44732"/>
                                      </a:lnTo>
                                      <a:lnTo>
                                        <a:pt x="591870" y="44732"/>
                                      </a:lnTo>
                                      <a:lnTo>
                                        <a:pt x="597730" y="38313"/>
                                      </a:lnTo>
                                      <a:lnTo>
                                        <a:pt x="608893" y="49476"/>
                                      </a:lnTo>
                                      <a:lnTo>
                                        <a:pt x="609059" y="49476"/>
                                      </a:lnTo>
                                      <a:lnTo>
                                        <a:pt x="604630" y="51708"/>
                                      </a:lnTo>
                                      <a:lnTo>
                                        <a:pt x="584085" y="51708"/>
                                      </a:lnTo>
                                      <a:lnTo>
                                        <a:pt x="580894" y="52266"/>
                                      </a:lnTo>
                                      <a:lnTo>
                                        <a:pt x="577527" y="53382"/>
                                      </a:lnTo>
                                      <a:close/>
                                    </a:path>
                                    <a:path w="685800" h="113030">
                                      <a:moveTo>
                                        <a:pt x="635961" y="112318"/>
                                      </a:moveTo>
                                      <a:lnTo>
                                        <a:pt x="636102" y="107407"/>
                                      </a:lnTo>
                                      <a:lnTo>
                                        <a:pt x="636205" y="103840"/>
                                      </a:lnTo>
                                      <a:lnTo>
                                        <a:pt x="636289" y="100421"/>
                                      </a:lnTo>
                                      <a:lnTo>
                                        <a:pt x="636394" y="95966"/>
                                      </a:lnTo>
                                      <a:lnTo>
                                        <a:pt x="636519" y="49476"/>
                                      </a:lnTo>
                                      <a:lnTo>
                                        <a:pt x="647960" y="49476"/>
                                      </a:lnTo>
                                      <a:lnTo>
                                        <a:pt x="648042" y="97203"/>
                                      </a:lnTo>
                                      <a:lnTo>
                                        <a:pt x="648137" y="100421"/>
                                      </a:lnTo>
                                      <a:lnTo>
                                        <a:pt x="648490" y="107156"/>
                                      </a:lnTo>
                                      <a:lnTo>
                                        <a:pt x="635961" y="112318"/>
                                      </a:lnTo>
                                      <a:close/>
                                    </a:path>
                                    <a:path w="685800" h="113030">
                                      <a:moveTo>
                                        <a:pt x="599126" y="107407"/>
                                      </a:moveTo>
                                      <a:lnTo>
                                        <a:pt x="589024" y="95966"/>
                                      </a:lnTo>
                                      <a:lnTo>
                                        <a:pt x="590624" y="93566"/>
                                      </a:lnTo>
                                      <a:lnTo>
                                        <a:pt x="591424" y="91520"/>
                                      </a:lnTo>
                                      <a:lnTo>
                                        <a:pt x="591424" y="51708"/>
                                      </a:lnTo>
                                      <a:lnTo>
                                        <a:pt x="604630" y="51708"/>
                                      </a:lnTo>
                                      <a:lnTo>
                                        <a:pt x="601972" y="53047"/>
                                      </a:lnTo>
                                      <a:lnTo>
                                        <a:pt x="601972" y="84859"/>
                                      </a:lnTo>
                                      <a:lnTo>
                                        <a:pt x="614307" y="84859"/>
                                      </a:lnTo>
                                      <a:lnTo>
                                        <a:pt x="612541" y="87120"/>
                                      </a:lnTo>
                                      <a:lnTo>
                                        <a:pt x="608751" y="92059"/>
                                      </a:lnTo>
                                      <a:lnTo>
                                        <a:pt x="606688" y="94877"/>
                                      </a:lnTo>
                                      <a:lnTo>
                                        <a:pt x="605088" y="97203"/>
                                      </a:lnTo>
                                      <a:lnTo>
                                        <a:pt x="602567" y="101379"/>
                                      </a:lnTo>
                                      <a:lnTo>
                                        <a:pt x="599126" y="107407"/>
                                      </a:lnTo>
                                      <a:close/>
                                    </a:path>
                                    <a:path w="685800" h="113030">
                                      <a:moveTo>
                                        <a:pt x="614307" y="84859"/>
                                      </a:moveTo>
                                      <a:lnTo>
                                        <a:pt x="601972" y="84859"/>
                                      </a:lnTo>
                                      <a:lnTo>
                                        <a:pt x="621868" y="65744"/>
                                      </a:lnTo>
                                      <a:lnTo>
                                        <a:pt x="625301" y="70879"/>
                                      </a:lnTo>
                                      <a:lnTo>
                                        <a:pt x="618058" y="80060"/>
                                      </a:lnTo>
                                      <a:lnTo>
                                        <a:pt x="614307" y="84859"/>
                                      </a:lnTo>
                                      <a:close/>
                                    </a:path>
                                  </a:pathLst>
                                </a:custGeom>
                                <a:solidFill>
                                  <a:srgbClr val="202529"/>
                                </a:solidFill>
                              </wps:spPr>
                              <wps:bodyPr wrap="square" lIns="0" tIns="0" rIns="0" bIns="0" rtlCol="0">
                                <a:noAutofit/>
                              </wps:bodyPr>
                            </wps:wsp>
                          </wpg:wgp>
                        </a:graphicData>
                      </a:graphic>
                    </wp:inline>
                  </w:drawing>
                </mc:Choice>
                <mc:Fallback>
                  <w:pict>
                    <v:group id="Group 372" o:spid="_x0000_s1026" o:spt="203" style="height:8.9pt;width:54pt;" coordsize="685800,113030" o:gfxdata="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">
                      <o:lock v:ext="edit" aspectratio="f"/>
                      <v:shape id="Graphic 373" o:spid="_x0000_s1026" o:spt="100" style="position:absolute;left:0;top:0;height:113030;width:685800;" fillcolor="#202529" filled="t" stroked="f" coordsize="685800,113030" o:gfxdata="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MWxb4A&#10;AADcAAAADwAAAAAAAAABACAAAAAiAAAAZHJzL2Rvd25yZXYueG1sUEsBAhQAFAAAAAgAh07iQDMv&#10;BZ47AAAAOQAAABAAAAAAAAAAAQAgAAAADQEAAGRycy9zaGFwZXhtbC54bWxQSwUGAAAAAAYABgBb&#10;AQAAtwMAAAAA&#10;" path="m4129,110783l0,105286,9653,99478,17936,93384,41245,56113,45444,25672,45499,25044,46075,13711,46266,1925,65521,10548,60024,16659,61059,25044,61137,25672,55336,25672,49516,68479,21863,100731,13460,106010,4129,110783xem96189,109025l69740,81513,56023,37155,55336,25672,61137,25672,61332,27252,62911,35924,62944,36107,63056,36719,63135,37155,65430,46350,85126,82041,85250,82181,90841,87005,91398,87371,97005,90852,103192,93384,102939,93384,109947,94945,110393,94945,110393,101603,103770,101937,99035,104412,96189,109025xem142281,43280l141242,42761,141361,40406,141482,38006,141601,35635,141669,33579,141785,29914,141814,19236,141684,15040,141600,12343,141186,3711,141172,3432,150548,8120,199801,8120,204154,11022,200136,15040,152362,15040,152362,28658,200136,28658,200136,29914,200341,33579,200516,35476,200531,35635,152362,35635,152362,40406,142281,43280xem199801,8120l189867,8120,193188,3711,199801,8120xem200136,28658l189588,28658,189588,15040,200136,15040,200136,28658xem189588,41997l189588,35635,200531,35635,200750,38006,189588,41997xem134102,89485l134120,88469,134243,84887,134341,82032,134444,78227,134545,74134,134661,57177,134527,51764,134410,47885,134264,44285,134171,41997,134056,39178,141242,42761,141200,43588,142899,43588,144298,44285,207475,44285,212275,47885,210704,49224,164585,49224,164541,51262,145665,51262,145665,84887,134102,89485xem207475,44285l197039,44285,200890,39346,207475,44285xem141200,43588l141242,42761,142281,43280,141200,43588xem142899,43588l141200,43588,142281,43280,142899,43588xem120104,111425l118541,105202,129965,102075,139233,98945,163894,64349,164585,49224,181970,57177,175942,62535,175318,69321,175193,70677,175068,72042,148232,104765,131210,109355,120104,111425xem196732,88124l196732,51262,169038,51262,164585,49224,210704,49224,207726,51764,207819,76181,207912,78227,208050,80181,208160,81734,208284,83492,196732,88124xem209177,112718l171142,88124,171416,88124,172645,82032,172705,81734,188465,85772,213633,103872,211698,112504,209177,112718xem238059,56173l228711,42499,233808,41234,238701,36332,253435,2399,268783,13896,263295,15887,258672,20054,251175,32723,248022,37690,245501,41234,273247,41234,269453,45792,267414,48192,255723,48192,254328,48415,251817,49020,244734,50927,242501,52228,241185,53029,238059,56173xem277043,19896l268392,11245,309078,11245,313571,5078,325821,17329,323142,18222,283601,18222,280410,18780,277043,19896xem267363,62189l267187,62189,264235,56340,271670,52228,278348,47955,305339,18222,323142,18222,317645,20054,316573,21403,313664,25375,310129,30026,306930,34044,315171,37430,320772,39876,302214,39876,299423,42908,295581,46183,290689,49699,286470,52461,281152,55475,274736,58740,267363,62189xem273247,41234l246566,41234,261639,40351,265645,34453,268978,28426,271825,21933,285730,32723,285888,32723,280717,34453,275276,38797,273247,41234xem329170,63233l326278,62189,326424,62189,322998,57187,319851,53360,315308,49162,309429,44667,302214,39876,320772,39876,321496,40192,330314,44453,332798,47206,333626,52228,333664,52461,333758,53029,333812,53360,333914,53978,333418,56173,333310,56647,333188,57187,329170,63233xem240571,83157l231083,69288,235771,68767,240534,65809,250207,55001,253658,50927,255723,48192,267414,48192,265091,50927,260067,56647,255284,61928,250087,67502,274643,67502,276038,68898,276038,69484,268932,71270,262337,73102,250170,76860,244943,79585,240571,83157xem279275,72135l276038,68898,276038,63484,314213,63484,321050,56647,334081,70460,285833,70460,282643,71018,279275,72135xem326806,62748l326278,62189,326424,62189,326806,62748xem276038,68898l271053,63912,276038,63037,276038,68898xem271053,63912l270625,63484,273492,63484,271053,63912xem274643,67502l250087,67502,252881,67066,271053,63912,274643,67502xem304613,96524l294065,96524,294065,70460,304613,70460,304613,96524xem237613,105593l229241,91864,254754,86638,279164,81176,279164,87734,271815,89836,263788,92487,246375,98868,240552,102170,237613,105593xem267667,105174l259016,96524,323087,96524,330063,88989,341504,103500,274225,103500,271034,104058,267667,105174xem414895,15264l404347,15264,404223,10297,404173,9208,404084,7404,403659,167,403649,0,419751,9208,414895,13366,414895,15264xem393017,15264l382469,15264,382366,10297,382314,9208,382227,7404,381744,167,397538,8455,393017,13617,393017,15264xem357857,23914l349206,15264,427983,15264,432392,10297,443079,19561,439558,22212,360257,22212,360167,22798,360111,23167,357857,23914xem360111,23167l360167,22798,360257,22212,361208,22798,360111,23167xem361224,22798l360257,22212,364574,22212,361224,22798xem393017,27319l382469,27319,382469,22212,393017,22212,393017,27319xem414895,27319l404347,27319,404347,22212,414895,22212,414895,27319xem438112,27319l427564,27319,427564,22212,439558,22212,438112,23300,438112,27319xem361847,50229l352443,40825,355159,39188,356917,37179,358471,32537,359326,28314,359997,23914,360111,23167,361224,22798,368544,27319,438112,27319,438140,28314,438317,31849,438587,34295,369270,34295,368265,38034,427564,38034,427564,41132,450530,41132,452511,43113,449349,45011,365921,45011,361847,50229xem450530,41132l427564,41132,433759,38034,437443,38034,442438,33039,450530,41132xem392264,38034l381409,38034,381726,37179,381837,36881,382049,35932,382124,35551,382246,34295,392794,34295,392666,35551,392492,36881,392450,37179,392264,38034xem414895,38034l404347,38034,404347,34295,414895,34295,414895,38034xem427564,41132l427564,34295,438587,34295,438726,35551,427564,41132xem350964,66944l349429,60749,360049,56752,368328,52796,373311,49513,374347,48797,377865,45011,389836,45011,384623,51614,378462,56005,366842,56005,366842,61827,365187,62581,350964,66944xem403705,62284l403784,60749,403900,58461,404026,56005,404147,53522,404264,50378,404347,45011,414895,45011,415445,57470,415768,57470,403705,62284xem445421,49513l432996,49513,434540,48304,434750,47838,435172,46769,435517,45011,449349,45011,446419,46769,446267,46769,445421,49513xem433856,61525l428756,56752,427910,56005,427080,54926,426528,54667,425304,53522,424087,53522,421648,52378,423518,46769,429583,48797,432996,49513,445421,49513,445200,50229,445154,50378,443842,53326,443716,53522,425304,53522,424958,53913,443465,53913,440754,58126,436587,60545,433856,61525xem426528,54667l424958,53913,425304,53522,426528,54667xem429797,62284l403705,62284,413285,58461,420938,58461,424958,53913,426528,54667,427958,56005,428483,56752,429797,58461,429797,62284xem366842,61827l366842,56005,374687,58254,366842,61827xem374687,58254l366842,56005,378462,56005,376407,57470,374687,58254xem429797,62982l429797,58461,427910,56005,428756,56752,433856,61525,429797,62982xem366228,94208l366281,93036,366399,90412,366511,87907,366638,85092,366729,82032,366842,61827,374687,58254,375410,58461,403900,58461,403784,60749,403744,61525,392436,61525,392355,63679,392285,65549,377837,65549,377837,88794,366228,94208xem349876,111844l349876,105398,359423,103345,367442,101010,392059,71595,392233,66944,392355,63679,392436,61525,392196,61525,408979,69902,403147,74311,402291,80785,401093,84552,400496,84552,399661,87907,360098,110372,349876,111844xem424442,90412l422081,89575,419112,88794,419527,88794,419527,65549,400258,65549,392196,61525,403744,61525,403705,62284,429797,62284,429797,62982,435413,62982,436159,63679,430522,66805,430616,78711,430708,82032,430902,84552,430943,85092,431047,86431,431080,86869,424442,90412xem435413,62982l429797,62982,433856,61525,435413,62982xem399661,87907l400496,84552,401093,84552,400496,86431,399661,87907xem433433,112486l398811,90412,399038,90412,399661,87907,400496,86431,401093,84552,400496,84552,412485,87050,419112,88794,419527,88794,419527,93036,430974,93036,434094,94710,438813,98068,439012,98392,440317,102272,436207,111844,436402,111844,433433,112486xem419527,93036l419527,88794,419112,88794,422081,89575,424442,90412,419527,93036xem430974,93036l419527,93036,424442,90412,429284,92129,430974,93036xem459516,61391l457981,55224,466945,50278,475170,44983,504727,11015,509187,1088,524050,11015,524442,11015,518898,14092,521540,18705,523082,20370,513457,20370,508443,27395,502901,34016,497116,39834,490993,44983,487483,47411,477794,47411,481561,51178,476831,53885,468567,57812,459516,61391xem556793,58349l546507,52374,544095,50758,533967,40630,530408,40630,524814,35076,518207,27528,514461,22677,513457,20370,523082,20370,526684,24258,534330,30751,540709,35326,548380,39339,551731,40630,533967,40630,532376,42220,555860,42220,557341,42790,567593,45680,567593,50758,568017,50758,562588,51848,558989,54350,556793,58349xem544095,50758l537748,46504,532376,42220,533967,40630,544095,50758xem486416,56033l481561,51178,484306,49608,487483,47411,527186,47411,532376,42220,537748,46504,544095,50758,547687,54350,493639,54350,490063,54936,486416,56033xem481561,51178l477794,47411,487483,47411,484306,49608,481561,51178xem542980,66163l532097,66163,537539,60721,542980,66163xem481896,110951l482286,101091,482262,70432,481887,61391,481868,60917,491690,66163,542980,66163,547250,70432,544175,73139,493476,73139,493476,93845,542770,93845,542888,99000,542954,100821,493476,100821,493476,106319,481896,110951xem542770,93845l531595,93845,531595,73139,544175,73139,542590,74534,542623,83569,542746,92757,542770,93845xem531595,110002l531595,100821,542954,100821,543120,105398,531595,110002xem647960,42499l636519,42499,636506,38313,636385,21077,636272,14668,636158,9416,636052,6613,635952,3990,635877,2009,653764,11329,647960,16464,647960,42499xem600316,30872l597944,29579,595117,21077,591005,15701,584196,9208,586792,3990,594307,6613,599698,9208,600019,9416,606902,14668,608669,17803,608669,24928,606995,27542,600316,30872xem611460,51150l602809,42499,664201,42499,670982,35216,685241,49476,618018,49476,614827,50034,611460,51150xem577527,53382l568876,44732,591870,44732,597730,38313,608893,49476,609059,49476,604630,51708,584085,51708,580894,52266,577527,53382xem635961,112318l636102,107407,636205,103840,636289,100421,636394,95966,636519,49476,647960,49476,648042,97203,648137,100421,648490,107156,635961,112318xem599126,107407l589024,95966,590624,93566,591424,91520,591424,51708,604630,51708,601972,53047,601972,84859,614307,84859,612541,87120,608751,92059,606688,94877,605088,97203,602567,101379,599126,107407xem614307,84859l601972,84859,621868,65744,625301,70879,618058,80060,614307,84859xe">
                        <v:fill on="t" focussize="0,0"/>
                        <v:stroke on="f"/>
                        <v:imagedata o:title=""/>
                        <o:lock v:ext="edit" aspectratio="f"/>
                        <v:textbox inset="0mm,0mm,0mm,0mm"/>
                      </v:shape>
                      <w10:wrap type="none"/>
                      <w10:anchorlock/>
                    </v:group>
                  </w:pict>
                </mc:Fallback>
              </mc:AlternateContent>
            </w:r>
          </w:p>
        </w:tc>
        <w:tc>
          <w:tcPr>
            <w:tcW w:w="1035" w:type="dxa"/>
          </w:tcPr>
          <w:p w14:paraId="564A570F">
            <w:pPr>
              <w:pStyle w:val="10"/>
              <w:spacing w:before="131"/>
              <w:ind w:right="26"/>
              <w:jc w:val="right"/>
              <w:rPr>
                <w:sz w:val="18"/>
              </w:rPr>
            </w:pPr>
            <w:r>
              <w:rPr>
                <w:color w:val="202529"/>
                <w:spacing w:val="-2"/>
                <w:sz w:val="18"/>
              </w:rPr>
              <w:t>1824.58</w:t>
            </w:r>
          </w:p>
        </w:tc>
        <w:tc>
          <w:tcPr>
            <w:tcW w:w="8805" w:type="dxa"/>
            <w:gridSpan w:val="8"/>
          </w:tcPr>
          <w:p w14:paraId="292FA53E">
            <w:pPr>
              <w:pStyle w:val="10"/>
              <w:spacing w:before="1"/>
              <w:rPr>
                <w:sz w:val="12"/>
              </w:rPr>
            </w:pPr>
          </w:p>
          <w:p w14:paraId="44040D96">
            <w:pPr>
              <w:pStyle w:val="10"/>
              <w:spacing w:line="177" w:lineRule="exact"/>
              <w:ind w:left="3857"/>
              <w:rPr>
                <w:position w:val="-3"/>
                <w:sz w:val="17"/>
              </w:rPr>
            </w:pPr>
            <w:r>
              <w:rPr>
                <w:position w:val="-3"/>
                <w:sz w:val="17"/>
              </w:rPr>
              <mc:AlternateContent>
                <mc:Choice Requires="wpg">
                  <w:drawing>
                    <wp:inline distT="0" distB="0" distL="0" distR="0">
                      <wp:extent cx="681990" cy="113030"/>
                      <wp:effectExtent l="0" t="0" r="0" b="0"/>
                      <wp:docPr id="374" name="Group 374"/>
                      <wp:cNvGraphicFramePr/>
                      <a:graphic xmlns:a="http://schemas.openxmlformats.org/drawingml/2006/main">
                        <a:graphicData uri="http://schemas.microsoft.com/office/word/2010/wordprocessingGroup">
                          <wpg:wgp>
                            <wpg:cNvGrpSpPr/>
                            <wpg:grpSpPr>
                              <a:xfrm>
                                <a:off x="0" y="0"/>
                                <a:ext cx="681990" cy="113030"/>
                                <a:chOff x="0" y="0"/>
                                <a:chExt cx="681990" cy="113030"/>
                              </a:xfrm>
                            </wpg:grpSpPr>
                            <wps:wsp>
                              <wps:cNvPr id="375" name="Graphic 375"/>
                              <wps:cNvSpPr/>
                              <wps:spPr>
                                <a:xfrm>
                                  <a:off x="0" y="0"/>
                                  <a:ext cx="681990" cy="113030"/>
                                </a:xfrm>
                                <a:custGeom>
                                  <a:avLst/>
                                  <a:gdLst/>
                                  <a:ahLst/>
                                  <a:cxnLst/>
                                  <a:rect l="l" t="t" r="r" b="b"/>
                                  <a:pathLst>
                                    <a:path w="681990" h="113030">
                                      <a:moveTo>
                                        <a:pt x="93092" y="65716"/>
                                      </a:moveTo>
                                      <a:lnTo>
                                        <a:pt x="64700" y="32495"/>
                                      </a:lnTo>
                                      <a:lnTo>
                                        <a:pt x="56396" y="3320"/>
                                      </a:lnTo>
                                      <a:lnTo>
                                        <a:pt x="73000" y="9431"/>
                                      </a:lnTo>
                                      <a:lnTo>
                                        <a:pt x="66442" y="13813"/>
                                      </a:lnTo>
                                      <a:lnTo>
                                        <a:pt x="68048" y="19108"/>
                                      </a:lnTo>
                                      <a:lnTo>
                                        <a:pt x="97307" y="50810"/>
                                      </a:lnTo>
                                      <a:lnTo>
                                        <a:pt x="105007" y="53857"/>
                                      </a:lnTo>
                                      <a:lnTo>
                                        <a:pt x="105007" y="59298"/>
                                      </a:lnTo>
                                      <a:lnTo>
                                        <a:pt x="99575" y="59298"/>
                                      </a:lnTo>
                                      <a:lnTo>
                                        <a:pt x="95603" y="61438"/>
                                      </a:lnTo>
                                      <a:lnTo>
                                        <a:pt x="93092" y="65716"/>
                                      </a:lnTo>
                                      <a:close/>
                                    </a:path>
                                    <a:path w="681990" h="113030">
                                      <a:moveTo>
                                        <a:pt x="3356" y="68228"/>
                                      </a:moveTo>
                                      <a:lnTo>
                                        <a:pt x="1623" y="65716"/>
                                      </a:lnTo>
                                      <a:lnTo>
                                        <a:pt x="0" y="63289"/>
                                      </a:lnTo>
                                      <a:lnTo>
                                        <a:pt x="8205" y="55048"/>
                                      </a:lnTo>
                                      <a:lnTo>
                                        <a:pt x="15159" y="47069"/>
                                      </a:lnTo>
                                      <a:lnTo>
                                        <a:pt x="34152" y="11207"/>
                                      </a:lnTo>
                                      <a:lnTo>
                                        <a:pt x="35914" y="4883"/>
                                      </a:lnTo>
                                      <a:lnTo>
                                        <a:pt x="52350" y="15598"/>
                                      </a:lnTo>
                                      <a:lnTo>
                                        <a:pt x="44592" y="19812"/>
                                      </a:lnTo>
                                      <a:lnTo>
                                        <a:pt x="36173" y="34518"/>
                                      </a:lnTo>
                                      <a:lnTo>
                                        <a:pt x="26548" y="47414"/>
                                      </a:lnTo>
                                      <a:lnTo>
                                        <a:pt x="15537" y="58740"/>
                                      </a:lnTo>
                                      <a:lnTo>
                                        <a:pt x="3356" y="68228"/>
                                      </a:lnTo>
                                      <a:close/>
                                    </a:path>
                                    <a:path w="681990" h="113030">
                                      <a:moveTo>
                                        <a:pt x="28993" y="92394"/>
                                      </a:moveTo>
                                      <a:lnTo>
                                        <a:pt x="15474" y="92394"/>
                                      </a:lnTo>
                                      <a:lnTo>
                                        <a:pt x="19301" y="90729"/>
                                      </a:lnTo>
                                      <a:lnTo>
                                        <a:pt x="25868" y="83622"/>
                                      </a:lnTo>
                                      <a:lnTo>
                                        <a:pt x="30221" y="77306"/>
                                      </a:lnTo>
                                      <a:lnTo>
                                        <a:pt x="35635" y="68228"/>
                                      </a:lnTo>
                                      <a:lnTo>
                                        <a:pt x="39458" y="61438"/>
                                      </a:lnTo>
                                      <a:lnTo>
                                        <a:pt x="42627" y="55048"/>
                                      </a:lnTo>
                                      <a:lnTo>
                                        <a:pt x="42743" y="54812"/>
                                      </a:lnTo>
                                      <a:lnTo>
                                        <a:pt x="45539" y="48256"/>
                                      </a:lnTo>
                                      <a:lnTo>
                                        <a:pt x="47727" y="42089"/>
                                      </a:lnTo>
                                      <a:lnTo>
                                        <a:pt x="47829" y="41802"/>
                                      </a:lnTo>
                                      <a:lnTo>
                                        <a:pt x="63420" y="53857"/>
                                      </a:lnTo>
                                      <a:lnTo>
                                        <a:pt x="61412" y="54812"/>
                                      </a:lnTo>
                                      <a:lnTo>
                                        <a:pt x="55587" y="57456"/>
                                      </a:lnTo>
                                      <a:lnTo>
                                        <a:pt x="48148" y="68545"/>
                                      </a:lnTo>
                                      <a:lnTo>
                                        <a:pt x="41237" y="78065"/>
                                      </a:lnTo>
                                      <a:lnTo>
                                        <a:pt x="34851" y="86014"/>
                                      </a:lnTo>
                                      <a:lnTo>
                                        <a:pt x="28993" y="92394"/>
                                      </a:lnTo>
                                      <a:close/>
                                    </a:path>
                                    <a:path w="681990" h="113030">
                                      <a:moveTo>
                                        <a:pt x="18305" y="107770"/>
                                      </a:moveTo>
                                      <a:lnTo>
                                        <a:pt x="10266" y="92394"/>
                                      </a:lnTo>
                                      <a:lnTo>
                                        <a:pt x="28993" y="92394"/>
                                      </a:lnTo>
                                      <a:lnTo>
                                        <a:pt x="71883" y="91668"/>
                                      </a:lnTo>
                                      <a:lnTo>
                                        <a:pt x="69930" y="88152"/>
                                      </a:lnTo>
                                      <a:lnTo>
                                        <a:pt x="65428" y="82022"/>
                                      </a:lnTo>
                                      <a:lnTo>
                                        <a:pt x="58377" y="73279"/>
                                      </a:lnTo>
                                      <a:lnTo>
                                        <a:pt x="62731" y="68926"/>
                                      </a:lnTo>
                                      <a:lnTo>
                                        <a:pt x="90338" y="97631"/>
                                      </a:lnTo>
                                      <a:lnTo>
                                        <a:pt x="90324" y="98700"/>
                                      </a:lnTo>
                                      <a:lnTo>
                                        <a:pt x="75232" y="98700"/>
                                      </a:lnTo>
                                      <a:lnTo>
                                        <a:pt x="43113" y="101254"/>
                                      </a:lnTo>
                                      <a:lnTo>
                                        <a:pt x="33709" y="102206"/>
                                      </a:lnTo>
                                      <a:lnTo>
                                        <a:pt x="28742" y="102942"/>
                                      </a:lnTo>
                                      <a:lnTo>
                                        <a:pt x="25096" y="103798"/>
                                      </a:lnTo>
                                      <a:lnTo>
                                        <a:pt x="21617" y="105407"/>
                                      </a:lnTo>
                                      <a:lnTo>
                                        <a:pt x="18305" y="107770"/>
                                      </a:lnTo>
                                      <a:close/>
                                    </a:path>
                                    <a:path w="681990" h="113030">
                                      <a:moveTo>
                                        <a:pt x="82724" y="112039"/>
                                      </a:moveTo>
                                      <a:lnTo>
                                        <a:pt x="79985" y="112039"/>
                                      </a:lnTo>
                                      <a:lnTo>
                                        <a:pt x="76822" y="102942"/>
                                      </a:lnTo>
                                      <a:lnTo>
                                        <a:pt x="75660" y="99705"/>
                                      </a:lnTo>
                                      <a:lnTo>
                                        <a:pt x="75232" y="98700"/>
                                      </a:lnTo>
                                      <a:lnTo>
                                        <a:pt x="90324" y="98700"/>
                                      </a:lnTo>
                                      <a:lnTo>
                                        <a:pt x="90273" y="102709"/>
                                      </a:lnTo>
                                      <a:lnTo>
                                        <a:pt x="86478" y="107379"/>
                                      </a:lnTo>
                                      <a:lnTo>
                                        <a:pt x="82724" y="112039"/>
                                      </a:lnTo>
                                      <a:close/>
                                    </a:path>
                                    <a:path w="681990" h="113030">
                                      <a:moveTo>
                                        <a:pt x="114523" y="111007"/>
                                      </a:moveTo>
                                      <a:lnTo>
                                        <a:pt x="110616" y="107100"/>
                                      </a:lnTo>
                                      <a:lnTo>
                                        <a:pt x="116063" y="99595"/>
                                      </a:lnTo>
                                      <a:lnTo>
                                        <a:pt x="120292" y="92094"/>
                                      </a:lnTo>
                                      <a:lnTo>
                                        <a:pt x="126640" y="62591"/>
                                      </a:lnTo>
                                      <a:lnTo>
                                        <a:pt x="126764" y="60991"/>
                                      </a:lnTo>
                                      <a:lnTo>
                                        <a:pt x="126843" y="59982"/>
                                      </a:lnTo>
                                      <a:lnTo>
                                        <a:pt x="127047" y="54536"/>
                                      </a:lnTo>
                                      <a:lnTo>
                                        <a:pt x="127134" y="27470"/>
                                      </a:lnTo>
                                      <a:lnTo>
                                        <a:pt x="126934" y="17657"/>
                                      </a:lnTo>
                                      <a:lnTo>
                                        <a:pt x="126674" y="9151"/>
                                      </a:lnTo>
                                      <a:lnTo>
                                        <a:pt x="126387" y="2678"/>
                                      </a:lnTo>
                                      <a:lnTo>
                                        <a:pt x="126355" y="1953"/>
                                      </a:lnTo>
                                      <a:lnTo>
                                        <a:pt x="137266" y="9013"/>
                                      </a:lnTo>
                                      <a:lnTo>
                                        <a:pt x="209875" y="9013"/>
                                      </a:lnTo>
                                      <a:lnTo>
                                        <a:pt x="214507" y="13645"/>
                                      </a:lnTo>
                                      <a:lnTo>
                                        <a:pt x="210594" y="15989"/>
                                      </a:lnTo>
                                      <a:lnTo>
                                        <a:pt x="138047" y="15989"/>
                                      </a:lnTo>
                                      <a:lnTo>
                                        <a:pt x="138047" y="36248"/>
                                      </a:lnTo>
                                      <a:lnTo>
                                        <a:pt x="208591" y="36248"/>
                                      </a:lnTo>
                                      <a:lnTo>
                                        <a:pt x="208591" y="43225"/>
                                      </a:lnTo>
                                      <a:lnTo>
                                        <a:pt x="137991" y="43225"/>
                                      </a:lnTo>
                                      <a:lnTo>
                                        <a:pt x="137839" y="49821"/>
                                      </a:lnTo>
                                      <a:lnTo>
                                        <a:pt x="137731" y="54536"/>
                                      </a:lnTo>
                                      <a:lnTo>
                                        <a:pt x="137558" y="59982"/>
                                      </a:lnTo>
                                      <a:lnTo>
                                        <a:pt x="137526" y="60991"/>
                                      </a:lnTo>
                                      <a:lnTo>
                                        <a:pt x="137377" y="62591"/>
                                      </a:lnTo>
                                      <a:lnTo>
                                        <a:pt x="208591" y="62591"/>
                                      </a:lnTo>
                                      <a:lnTo>
                                        <a:pt x="208591" y="69567"/>
                                      </a:lnTo>
                                      <a:lnTo>
                                        <a:pt x="136931" y="69567"/>
                                      </a:lnTo>
                                      <a:lnTo>
                                        <a:pt x="134584" y="81690"/>
                                      </a:lnTo>
                                      <a:lnTo>
                                        <a:pt x="133647" y="84008"/>
                                      </a:lnTo>
                                      <a:lnTo>
                                        <a:pt x="130045" y="92750"/>
                                      </a:lnTo>
                                      <a:lnTo>
                                        <a:pt x="123363" y="102494"/>
                                      </a:lnTo>
                                      <a:lnTo>
                                        <a:pt x="114523" y="111007"/>
                                      </a:lnTo>
                                      <a:close/>
                                    </a:path>
                                    <a:path w="681990" h="113030">
                                      <a:moveTo>
                                        <a:pt x="209875" y="9013"/>
                                      </a:moveTo>
                                      <a:lnTo>
                                        <a:pt x="197206" y="9013"/>
                                      </a:lnTo>
                                      <a:lnTo>
                                        <a:pt x="203541" y="2678"/>
                                      </a:lnTo>
                                      <a:lnTo>
                                        <a:pt x="209875" y="9013"/>
                                      </a:lnTo>
                                      <a:close/>
                                    </a:path>
                                    <a:path w="681990" h="113030">
                                      <a:moveTo>
                                        <a:pt x="172426" y="36248"/>
                                      </a:moveTo>
                                      <a:lnTo>
                                        <a:pt x="161878" y="36248"/>
                                      </a:lnTo>
                                      <a:lnTo>
                                        <a:pt x="161878" y="15989"/>
                                      </a:lnTo>
                                      <a:lnTo>
                                        <a:pt x="172426" y="15989"/>
                                      </a:lnTo>
                                      <a:lnTo>
                                        <a:pt x="172426" y="36248"/>
                                      </a:lnTo>
                                      <a:close/>
                                    </a:path>
                                    <a:path w="681990" h="113030">
                                      <a:moveTo>
                                        <a:pt x="208591" y="36248"/>
                                      </a:moveTo>
                                      <a:lnTo>
                                        <a:pt x="197597" y="36248"/>
                                      </a:lnTo>
                                      <a:lnTo>
                                        <a:pt x="197597" y="15989"/>
                                      </a:lnTo>
                                      <a:lnTo>
                                        <a:pt x="210594" y="15989"/>
                                      </a:lnTo>
                                      <a:lnTo>
                                        <a:pt x="208591" y="17189"/>
                                      </a:lnTo>
                                      <a:lnTo>
                                        <a:pt x="208591" y="36248"/>
                                      </a:lnTo>
                                      <a:close/>
                                    </a:path>
                                    <a:path w="681990" h="113030">
                                      <a:moveTo>
                                        <a:pt x="172426" y="62591"/>
                                      </a:moveTo>
                                      <a:lnTo>
                                        <a:pt x="161878" y="62591"/>
                                      </a:lnTo>
                                      <a:lnTo>
                                        <a:pt x="161878" y="43225"/>
                                      </a:lnTo>
                                      <a:lnTo>
                                        <a:pt x="172426" y="43225"/>
                                      </a:lnTo>
                                      <a:lnTo>
                                        <a:pt x="172426" y="62591"/>
                                      </a:lnTo>
                                      <a:close/>
                                    </a:path>
                                    <a:path w="681990" h="113030">
                                      <a:moveTo>
                                        <a:pt x="208591" y="62591"/>
                                      </a:moveTo>
                                      <a:lnTo>
                                        <a:pt x="197597" y="62591"/>
                                      </a:lnTo>
                                      <a:lnTo>
                                        <a:pt x="197597" y="43225"/>
                                      </a:lnTo>
                                      <a:lnTo>
                                        <a:pt x="208591" y="43225"/>
                                      </a:lnTo>
                                      <a:lnTo>
                                        <a:pt x="208591" y="62591"/>
                                      </a:lnTo>
                                      <a:close/>
                                    </a:path>
                                    <a:path w="681990" h="113030">
                                      <a:moveTo>
                                        <a:pt x="161376" y="108021"/>
                                      </a:moveTo>
                                      <a:lnTo>
                                        <a:pt x="161383" y="107565"/>
                                      </a:lnTo>
                                      <a:lnTo>
                                        <a:pt x="161504" y="99872"/>
                                      </a:lnTo>
                                      <a:lnTo>
                                        <a:pt x="161626" y="92094"/>
                                      </a:lnTo>
                                      <a:lnTo>
                                        <a:pt x="161752" y="84008"/>
                                      </a:lnTo>
                                      <a:lnTo>
                                        <a:pt x="161878" y="69567"/>
                                      </a:lnTo>
                                      <a:lnTo>
                                        <a:pt x="172426" y="69567"/>
                                      </a:lnTo>
                                      <a:lnTo>
                                        <a:pt x="172906" y="102494"/>
                                      </a:lnTo>
                                      <a:lnTo>
                                        <a:pt x="172984" y="104142"/>
                                      </a:lnTo>
                                      <a:lnTo>
                                        <a:pt x="161376" y="108021"/>
                                      </a:lnTo>
                                      <a:close/>
                                    </a:path>
                                    <a:path w="681990" h="113030">
                                      <a:moveTo>
                                        <a:pt x="208591" y="95529"/>
                                      </a:moveTo>
                                      <a:lnTo>
                                        <a:pt x="197597" y="95529"/>
                                      </a:lnTo>
                                      <a:lnTo>
                                        <a:pt x="197597" y="69567"/>
                                      </a:lnTo>
                                      <a:lnTo>
                                        <a:pt x="208591" y="69567"/>
                                      </a:lnTo>
                                      <a:lnTo>
                                        <a:pt x="208591" y="95529"/>
                                      </a:lnTo>
                                      <a:close/>
                                    </a:path>
                                    <a:path w="681990" h="113030">
                                      <a:moveTo>
                                        <a:pt x="194974" y="111816"/>
                                      </a:moveTo>
                                      <a:lnTo>
                                        <a:pt x="192927" y="106030"/>
                                      </a:lnTo>
                                      <a:lnTo>
                                        <a:pt x="187402" y="102049"/>
                                      </a:lnTo>
                                      <a:lnTo>
                                        <a:pt x="178398" y="99872"/>
                                      </a:lnTo>
                                      <a:lnTo>
                                        <a:pt x="178398" y="92980"/>
                                      </a:lnTo>
                                      <a:lnTo>
                                        <a:pt x="189039" y="94747"/>
                                      </a:lnTo>
                                      <a:lnTo>
                                        <a:pt x="194221" y="95529"/>
                                      </a:lnTo>
                                      <a:lnTo>
                                        <a:pt x="208591" y="95529"/>
                                      </a:lnTo>
                                      <a:lnTo>
                                        <a:pt x="208591" y="100849"/>
                                      </a:lnTo>
                                      <a:lnTo>
                                        <a:pt x="207754" y="103863"/>
                                      </a:lnTo>
                                      <a:lnTo>
                                        <a:pt x="206080" y="105705"/>
                                      </a:lnTo>
                                      <a:lnTo>
                                        <a:pt x="204424" y="107565"/>
                                      </a:lnTo>
                                      <a:lnTo>
                                        <a:pt x="200722" y="109602"/>
                                      </a:lnTo>
                                      <a:lnTo>
                                        <a:pt x="194974" y="111816"/>
                                      </a:lnTo>
                                      <a:close/>
                                    </a:path>
                                    <a:path w="681990" h="113030">
                                      <a:moveTo>
                                        <a:pt x="234460" y="56173"/>
                                      </a:moveTo>
                                      <a:lnTo>
                                        <a:pt x="225111" y="42499"/>
                                      </a:lnTo>
                                      <a:lnTo>
                                        <a:pt x="230209" y="41234"/>
                                      </a:lnTo>
                                      <a:lnTo>
                                        <a:pt x="235101" y="36332"/>
                                      </a:lnTo>
                                      <a:lnTo>
                                        <a:pt x="249835" y="2399"/>
                                      </a:lnTo>
                                      <a:lnTo>
                                        <a:pt x="265183" y="13896"/>
                                      </a:lnTo>
                                      <a:lnTo>
                                        <a:pt x="259695" y="15887"/>
                                      </a:lnTo>
                                      <a:lnTo>
                                        <a:pt x="255072" y="20054"/>
                                      </a:lnTo>
                                      <a:lnTo>
                                        <a:pt x="247575" y="32723"/>
                                      </a:lnTo>
                                      <a:lnTo>
                                        <a:pt x="244422" y="37690"/>
                                      </a:lnTo>
                                      <a:lnTo>
                                        <a:pt x="241901" y="41234"/>
                                      </a:lnTo>
                                      <a:lnTo>
                                        <a:pt x="269647" y="41234"/>
                                      </a:lnTo>
                                      <a:lnTo>
                                        <a:pt x="265853" y="45792"/>
                                      </a:lnTo>
                                      <a:lnTo>
                                        <a:pt x="263815" y="48192"/>
                                      </a:lnTo>
                                      <a:lnTo>
                                        <a:pt x="252124" y="48192"/>
                                      </a:lnTo>
                                      <a:lnTo>
                                        <a:pt x="250728" y="48415"/>
                                      </a:lnTo>
                                      <a:lnTo>
                                        <a:pt x="248217" y="49020"/>
                                      </a:lnTo>
                                      <a:lnTo>
                                        <a:pt x="241134" y="50927"/>
                                      </a:lnTo>
                                      <a:lnTo>
                                        <a:pt x="238901" y="52228"/>
                                      </a:lnTo>
                                      <a:lnTo>
                                        <a:pt x="237585" y="53029"/>
                                      </a:lnTo>
                                      <a:lnTo>
                                        <a:pt x="234460" y="56173"/>
                                      </a:lnTo>
                                      <a:close/>
                                    </a:path>
                                    <a:path w="681990" h="113030">
                                      <a:moveTo>
                                        <a:pt x="273443" y="19896"/>
                                      </a:moveTo>
                                      <a:lnTo>
                                        <a:pt x="264793" y="11245"/>
                                      </a:lnTo>
                                      <a:lnTo>
                                        <a:pt x="305479" y="11245"/>
                                      </a:lnTo>
                                      <a:lnTo>
                                        <a:pt x="309971" y="5078"/>
                                      </a:lnTo>
                                      <a:lnTo>
                                        <a:pt x="322222" y="17329"/>
                                      </a:lnTo>
                                      <a:lnTo>
                                        <a:pt x="319543" y="18222"/>
                                      </a:lnTo>
                                      <a:lnTo>
                                        <a:pt x="280001" y="18222"/>
                                      </a:lnTo>
                                      <a:lnTo>
                                        <a:pt x="276810" y="18780"/>
                                      </a:lnTo>
                                      <a:lnTo>
                                        <a:pt x="273443" y="19896"/>
                                      </a:lnTo>
                                      <a:close/>
                                    </a:path>
                                    <a:path w="681990" h="113030">
                                      <a:moveTo>
                                        <a:pt x="263763" y="62189"/>
                                      </a:moveTo>
                                      <a:lnTo>
                                        <a:pt x="263587" y="62189"/>
                                      </a:lnTo>
                                      <a:lnTo>
                                        <a:pt x="260635" y="56340"/>
                                      </a:lnTo>
                                      <a:lnTo>
                                        <a:pt x="268070" y="52228"/>
                                      </a:lnTo>
                                      <a:lnTo>
                                        <a:pt x="274748" y="47955"/>
                                      </a:lnTo>
                                      <a:lnTo>
                                        <a:pt x="301739" y="18222"/>
                                      </a:lnTo>
                                      <a:lnTo>
                                        <a:pt x="319543" y="18222"/>
                                      </a:lnTo>
                                      <a:lnTo>
                                        <a:pt x="314045" y="20054"/>
                                      </a:lnTo>
                                      <a:lnTo>
                                        <a:pt x="312973" y="21403"/>
                                      </a:lnTo>
                                      <a:lnTo>
                                        <a:pt x="310064" y="25375"/>
                                      </a:lnTo>
                                      <a:lnTo>
                                        <a:pt x="306530" y="30026"/>
                                      </a:lnTo>
                                      <a:lnTo>
                                        <a:pt x="303330" y="34044"/>
                                      </a:lnTo>
                                      <a:lnTo>
                                        <a:pt x="311571" y="37430"/>
                                      </a:lnTo>
                                      <a:lnTo>
                                        <a:pt x="317172" y="39876"/>
                                      </a:lnTo>
                                      <a:lnTo>
                                        <a:pt x="298614" y="39876"/>
                                      </a:lnTo>
                                      <a:lnTo>
                                        <a:pt x="295823" y="42908"/>
                                      </a:lnTo>
                                      <a:lnTo>
                                        <a:pt x="291982" y="46183"/>
                                      </a:lnTo>
                                      <a:lnTo>
                                        <a:pt x="287089" y="49699"/>
                                      </a:lnTo>
                                      <a:lnTo>
                                        <a:pt x="282870" y="52461"/>
                                      </a:lnTo>
                                      <a:lnTo>
                                        <a:pt x="277552" y="55475"/>
                                      </a:lnTo>
                                      <a:lnTo>
                                        <a:pt x="271136" y="58740"/>
                                      </a:lnTo>
                                      <a:lnTo>
                                        <a:pt x="263763" y="62189"/>
                                      </a:lnTo>
                                      <a:close/>
                                    </a:path>
                                    <a:path w="681990" h="113030">
                                      <a:moveTo>
                                        <a:pt x="269647" y="41234"/>
                                      </a:moveTo>
                                      <a:lnTo>
                                        <a:pt x="242966" y="41234"/>
                                      </a:lnTo>
                                      <a:lnTo>
                                        <a:pt x="258040" y="40351"/>
                                      </a:lnTo>
                                      <a:lnTo>
                                        <a:pt x="262045" y="34453"/>
                                      </a:lnTo>
                                      <a:lnTo>
                                        <a:pt x="265379" y="28426"/>
                                      </a:lnTo>
                                      <a:lnTo>
                                        <a:pt x="268225" y="21933"/>
                                      </a:lnTo>
                                      <a:lnTo>
                                        <a:pt x="282130" y="32723"/>
                                      </a:lnTo>
                                      <a:lnTo>
                                        <a:pt x="282289" y="32723"/>
                                      </a:lnTo>
                                      <a:lnTo>
                                        <a:pt x="277117" y="34453"/>
                                      </a:lnTo>
                                      <a:lnTo>
                                        <a:pt x="271676" y="38797"/>
                                      </a:lnTo>
                                      <a:lnTo>
                                        <a:pt x="269647" y="41234"/>
                                      </a:lnTo>
                                      <a:close/>
                                    </a:path>
                                    <a:path w="681990" h="113030">
                                      <a:moveTo>
                                        <a:pt x="325570" y="63233"/>
                                      </a:moveTo>
                                      <a:lnTo>
                                        <a:pt x="322679" y="62189"/>
                                      </a:lnTo>
                                      <a:lnTo>
                                        <a:pt x="322824" y="62189"/>
                                      </a:lnTo>
                                      <a:lnTo>
                                        <a:pt x="319398" y="57187"/>
                                      </a:lnTo>
                                      <a:lnTo>
                                        <a:pt x="316252" y="53360"/>
                                      </a:lnTo>
                                      <a:lnTo>
                                        <a:pt x="311708" y="49162"/>
                                      </a:lnTo>
                                      <a:lnTo>
                                        <a:pt x="305829" y="44667"/>
                                      </a:lnTo>
                                      <a:lnTo>
                                        <a:pt x="298614" y="39876"/>
                                      </a:lnTo>
                                      <a:lnTo>
                                        <a:pt x="317172" y="39876"/>
                                      </a:lnTo>
                                      <a:lnTo>
                                        <a:pt x="317896" y="40192"/>
                                      </a:lnTo>
                                      <a:lnTo>
                                        <a:pt x="326714" y="44453"/>
                                      </a:lnTo>
                                      <a:lnTo>
                                        <a:pt x="329198" y="47206"/>
                                      </a:lnTo>
                                      <a:lnTo>
                                        <a:pt x="330026" y="52228"/>
                                      </a:lnTo>
                                      <a:lnTo>
                                        <a:pt x="330064" y="52461"/>
                                      </a:lnTo>
                                      <a:lnTo>
                                        <a:pt x="330158" y="53029"/>
                                      </a:lnTo>
                                      <a:lnTo>
                                        <a:pt x="330212" y="53360"/>
                                      </a:lnTo>
                                      <a:lnTo>
                                        <a:pt x="330314" y="53978"/>
                                      </a:lnTo>
                                      <a:lnTo>
                                        <a:pt x="329818" y="56173"/>
                                      </a:lnTo>
                                      <a:lnTo>
                                        <a:pt x="329711" y="56647"/>
                                      </a:lnTo>
                                      <a:lnTo>
                                        <a:pt x="329589" y="57187"/>
                                      </a:lnTo>
                                      <a:lnTo>
                                        <a:pt x="325570" y="63233"/>
                                      </a:lnTo>
                                      <a:close/>
                                    </a:path>
                                    <a:path w="681990" h="113030">
                                      <a:moveTo>
                                        <a:pt x="236971" y="83157"/>
                                      </a:moveTo>
                                      <a:lnTo>
                                        <a:pt x="227483" y="69288"/>
                                      </a:lnTo>
                                      <a:lnTo>
                                        <a:pt x="232171" y="68767"/>
                                      </a:lnTo>
                                      <a:lnTo>
                                        <a:pt x="236934" y="65809"/>
                                      </a:lnTo>
                                      <a:lnTo>
                                        <a:pt x="246608" y="55001"/>
                                      </a:lnTo>
                                      <a:lnTo>
                                        <a:pt x="250059" y="50927"/>
                                      </a:lnTo>
                                      <a:lnTo>
                                        <a:pt x="252124" y="48192"/>
                                      </a:lnTo>
                                      <a:lnTo>
                                        <a:pt x="263815" y="48192"/>
                                      </a:lnTo>
                                      <a:lnTo>
                                        <a:pt x="261492" y="50927"/>
                                      </a:lnTo>
                                      <a:lnTo>
                                        <a:pt x="256467" y="56647"/>
                                      </a:lnTo>
                                      <a:lnTo>
                                        <a:pt x="251684" y="61928"/>
                                      </a:lnTo>
                                      <a:lnTo>
                                        <a:pt x="246487" y="67502"/>
                                      </a:lnTo>
                                      <a:lnTo>
                                        <a:pt x="271043" y="67502"/>
                                      </a:lnTo>
                                      <a:lnTo>
                                        <a:pt x="272439" y="68898"/>
                                      </a:lnTo>
                                      <a:lnTo>
                                        <a:pt x="272439" y="69484"/>
                                      </a:lnTo>
                                      <a:lnTo>
                                        <a:pt x="265332" y="71270"/>
                                      </a:lnTo>
                                      <a:lnTo>
                                        <a:pt x="258737" y="73102"/>
                                      </a:lnTo>
                                      <a:lnTo>
                                        <a:pt x="246570" y="76860"/>
                                      </a:lnTo>
                                      <a:lnTo>
                                        <a:pt x="241343" y="79585"/>
                                      </a:lnTo>
                                      <a:lnTo>
                                        <a:pt x="236971" y="83157"/>
                                      </a:lnTo>
                                      <a:close/>
                                    </a:path>
                                    <a:path w="681990" h="113030">
                                      <a:moveTo>
                                        <a:pt x="275676" y="72135"/>
                                      </a:moveTo>
                                      <a:lnTo>
                                        <a:pt x="272439" y="68898"/>
                                      </a:lnTo>
                                      <a:lnTo>
                                        <a:pt x="272439" y="63484"/>
                                      </a:lnTo>
                                      <a:lnTo>
                                        <a:pt x="310613" y="63484"/>
                                      </a:lnTo>
                                      <a:lnTo>
                                        <a:pt x="317450" y="56647"/>
                                      </a:lnTo>
                                      <a:lnTo>
                                        <a:pt x="330482" y="70460"/>
                                      </a:lnTo>
                                      <a:lnTo>
                                        <a:pt x="282233" y="70460"/>
                                      </a:lnTo>
                                      <a:lnTo>
                                        <a:pt x="279043" y="71018"/>
                                      </a:lnTo>
                                      <a:lnTo>
                                        <a:pt x="275676" y="72135"/>
                                      </a:lnTo>
                                      <a:close/>
                                    </a:path>
                                    <a:path w="681990" h="113030">
                                      <a:moveTo>
                                        <a:pt x="323206" y="62748"/>
                                      </a:moveTo>
                                      <a:lnTo>
                                        <a:pt x="322679" y="62189"/>
                                      </a:lnTo>
                                      <a:lnTo>
                                        <a:pt x="322824" y="62189"/>
                                      </a:lnTo>
                                      <a:lnTo>
                                        <a:pt x="323206" y="62748"/>
                                      </a:lnTo>
                                      <a:close/>
                                    </a:path>
                                    <a:path w="681990" h="113030">
                                      <a:moveTo>
                                        <a:pt x="272439" y="68898"/>
                                      </a:moveTo>
                                      <a:lnTo>
                                        <a:pt x="267453" y="63912"/>
                                      </a:lnTo>
                                      <a:lnTo>
                                        <a:pt x="272439" y="63037"/>
                                      </a:lnTo>
                                      <a:lnTo>
                                        <a:pt x="272439" y="68898"/>
                                      </a:lnTo>
                                      <a:close/>
                                    </a:path>
                                    <a:path w="681990" h="113030">
                                      <a:moveTo>
                                        <a:pt x="267453" y="63912"/>
                                      </a:moveTo>
                                      <a:lnTo>
                                        <a:pt x="267025" y="63484"/>
                                      </a:lnTo>
                                      <a:lnTo>
                                        <a:pt x="269892" y="63484"/>
                                      </a:lnTo>
                                      <a:lnTo>
                                        <a:pt x="267453" y="63912"/>
                                      </a:lnTo>
                                      <a:close/>
                                    </a:path>
                                    <a:path w="681990" h="113030">
                                      <a:moveTo>
                                        <a:pt x="271043" y="67502"/>
                                      </a:moveTo>
                                      <a:lnTo>
                                        <a:pt x="246487" y="67502"/>
                                      </a:lnTo>
                                      <a:lnTo>
                                        <a:pt x="249281" y="67066"/>
                                      </a:lnTo>
                                      <a:lnTo>
                                        <a:pt x="267453" y="63912"/>
                                      </a:lnTo>
                                      <a:lnTo>
                                        <a:pt x="271043" y="67502"/>
                                      </a:lnTo>
                                      <a:close/>
                                    </a:path>
                                    <a:path w="681990" h="113030">
                                      <a:moveTo>
                                        <a:pt x="301014" y="96524"/>
                                      </a:moveTo>
                                      <a:lnTo>
                                        <a:pt x="290466" y="96524"/>
                                      </a:lnTo>
                                      <a:lnTo>
                                        <a:pt x="290466" y="70460"/>
                                      </a:lnTo>
                                      <a:lnTo>
                                        <a:pt x="301014" y="70460"/>
                                      </a:lnTo>
                                      <a:lnTo>
                                        <a:pt x="301014" y="96524"/>
                                      </a:lnTo>
                                      <a:close/>
                                    </a:path>
                                    <a:path w="681990" h="113030">
                                      <a:moveTo>
                                        <a:pt x="234013" y="105593"/>
                                      </a:moveTo>
                                      <a:lnTo>
                                        <a:pt x="225642" y="91864"/>
                                      </a:lnTo>
                                      <a:lnTo>
                                        <a:pt x="251154" y="86638"/>
                                      </a:lnTo>
                                      <a:lnTo>
                                        <a:pt x="275564" y="81176"/>
                                      </a:lnTo>
                                      <a:lnTo>
                                        <a:pt x="275564" y="87734"/>
                                      </a:lnTo>
                                      <a:lnTo>
                                        <a:pt x="268216" y="89836"/>
                                      </a:lnTo>
                                      <a:lnTo>
                                        <a:pt x="260188" y="92487"/>
                                      </a:lnTo>
                                      <a:lnTo>
                                        <a:pt x="242775" y="98868"/>
                                      </a:lnTo>
                                      <a:lnTo>
                                        <a:pt x="236952" y="102170"/>
                                      </a:lnTo>
                                      <a:lnTo>
                                        <a:pt x="234013" y="105593"/>
                                      </a:lnTo>
                                      <a:close/>
                                    </a:path>
                                    <a:path w="681990" h="113030">
                                      <a:moveTo>
                                        <a:pt x="264067" y="105174"/>
                                      </a:moveTo>
                                      <a:lnTo>
                                        <a:pt x="255416" y="96524"/>
                                      </a:lnTo>
                                      <a:lnTo>
                                        <a:pt x="319487" y="96524"/>
                                      </a:lnTo>
                                      <a:lnTo>
                                        <a:pt x="326463" y="88989"/>
                                      </a:lnTo>
                                      <a:lnTo>
                                        <a:pt x="337904" y="103500"/>
                                      </a:lnTo>
                                      <a:lnTo>
                                        <a:pt x="270625" y="103500"/>
                                      </a:lnTo>
                                      <a:lnTo>
                                        <a:pt x="267434" y="104058"/>
                                      </a:lnTo>
                                      <a:lnTo>
                                        <a:pt x="264067" y="105174"/>
                                      </a:lnTo>
                                      <a:close/>
                                    </a:path>
                                    <a:path w="681990" h="113030">
                                      <a:moveTo>
                                        <a:pt x="411295" y="15264"/>
                                      </a:moveTo>
                                      <a:lnTo>
                                        <a:pt x="400747" y="15264"/>
                                      </a:lnTo>
                                      <a:lnTo>
                                        <a:pt x="400623" y="10297"/>
                                      </a:lnTo>
                                      <a:lnTo>
                                        <a:pt x="400573" y="9208"/>
                                      </a:lnTo>
                                      <a:lnTo>
                                        <a:pt x="400484" y="7404"/>
                                      </a:lnTo>
                                      <a:lnTo>
                                        <a:pt x="400059" y="167"/>
                                      </a:lnTo>
                                      <a:lnTo>
                                        <a:pt x="400049" y="0"/>
                                      </a:lnTo>
                                      <a:lnTo>
                                        <a:pt x="416151" y="9208"/>
                                      </a:lnTo>
                                      <a:lnTo>
                                        <a:pt x="411295" y="13366"/>
                                      </a:lnTo>
                                      <a:lnTo>
                                        <a:pt x="411295" y="15264"/>
                                      </a:lnTo>
                                      <a:close/>
                                    </a:path>
                                    <a:path w="681990" h="113030">
                                      <a:moveTo>
                                        <a:pt x="389418" y="15264"/>
                                      </a:moveTo>
                                      <a:lnTo>
                                        <a:pt x="378869" y="15264"/>
                                      </a:lnTo>
                                      <a:lnTo>
                                        <a:pt x="378767" y="10297"/>
                                      </a:lnTo>
                                      <a:lnTo>
                                        <a:pt x="378714" y="9208"/>
                                      </a:lnTo>
                                      <a:lnTo>
                                        <a:pt x="378627" y="7404"/>
                                      </a:lnTo>
                                      <a:lnTo>
                                        <a:pt x="378144" y="167"/>
                                      </a:lnTo>
                                      <a:lnTo>
                                        <a:pt x="393938" y="8455"/>
                                      </a:lnTo>
                                      <a:lnTo>
                                        <a:pt x="389418" y="13617"/>
                                      </a:lnTo>
                                      <a:lnTo>
                                        <a:pt x="389418" y="15264"/>
                                      </a:lnTo>
                                      <a:close/>
                                    </a:path>
                                    <a:path w="681990" h="113030">
                                      <a:moveTo>
                                        <a:pt x="354257" y="23914"/>
                                      </a:moveTo>
                                      <a:lnTo>
                                        <a:pt x="345606" y="15264"/>
                                      </a:lnTo>
                                      <a:lnTo>
                                        <a:pt x="424383" y="15264"/>
                                      </a:lnTo>
                                      <a:lnTo>
                                        <a:pt x="428792" y="10297"/>
                                      </a:lnTo>
                                      <a:lnTo>
                                        <a:pt x="439480" y="19561"/>
                                      </a:lnTo>
                                      <a:lnTo>
                                        <a:pt x="435958" y="22212"/>
                                      </a:lnTo>
                                      <a:lnTo>
                                        <a:pt x="356657" y="22212"/>
                                      </a:lnTo>
                                      <a:lnTo>
                                        <a:pt x="356567" y="22798"/>
                                      </a:lnTo>
                                      <a:lnTo>
                                        <a:pt x="356511" y="23167"/>
                                      </a:lnTo>
                                      <a:lnTo>
                                        <a:pt x="354257" y="23914"/>
                                      </a:lnTo>
                                      <a:close/>
                                    </a:path>
                                    <a:path w="681990" h="113030">
                                      <a:moveTo>
                                        <a:pt x="356511" y="23167"/>
                                      </a:moveTo>
                                      <a:lnTo>
                                        <a:pt x="356567" y="22798"/>
                                      </a:lnTo>
                                      <a:lnTo>
                                        <a:pt x="356657" y="22212"/>
                                      </a:lnTo>
                                      <a:lnTo>
                                        <a:pt x="357608" y="22798"/>
                                      </a:lnTo>
                                      <a:lnTo>
                                        <a:pt x="356511" y="23167"/>
                                      </a:lnTo>
                                      <a:close/>
                                    </a:path>
                                    <a:path w="681990" h="113030">
                                      <a:moveTo>
                                        <a:pt x="357624" y="22798"/>
                                      </a:moveTo>
                                      <a:lnTo>
                                        <a:pt x="356657" y="22212"/>
                                      </a:lnTo>
                                      <a:lnTo>
                                        <a:pt x="360974" y="22212"/>
                                      </a:lnTo>
                                      <a:lnTo>
                                        <a:pt x="357624" y="22798"/>
                                      </a:lnTo>
                                      <a:close/>
                                    </a:path>
                                    <a:path w="681990" h="113030">
                                      <a:moveTo>
                                        <a:pt x="389418" y="27319"/>
                                      </a:moveTo>
                                      <a:lnTo>
                                        <a:pt x="378869" y="27319"/>
                                      </a:lnTo>
                                      <a:lnTo>
                                        <a:pt x="378869" y="22212"/>
                                      </a:lnTo>
                                      <a:lnTo>
                                        <a:pt x="389418" y="22212"/>
                                      </a:lnTo>
                                      <a:lnTo>
                                        <a:pt x="389418" y="27319"/>
                                      </a:lnTo>
                                      <a:close/>
                                    </a:path>
                                    <a:path w="681990" h="113030">
                                      <a:moveTo>
                                        <a:pt x="411295" y="27319"/>
                                      </a:moveTo>
                                      <a:lnTo>
                                        <a:pt x="400747" y="27319"/>
                                      </a:lnTo>
                                      <a:lnTo>
                                        <a:pt x="400747" y="22212"/>
                                      </a:lnTo>
                                      <a:lnTo>
                                        <a:pt x="411295" y="22212"/>
                                      </a:lnTo>
                                      <a:lnTo>
                                        <a:pt x="411295" y="27319"/>
                                      </a:lnTo>
                                      <a:close/>
                                    </a:path>
                                    <a:path w="681990" h="113030">
                                      <a:moveTo>
                                        <a:pt x="434512" y="27319"/>
                                      </a:moveTo>
                                      <a:lnTo>
                                        <a:pt x="423964" y="27319"/>
                                      </a:lnTo>
                                      <a:lnTo>
                                        <a:pt x="423964" y="22212"/>
                                      </a:lnTo>
                                      <a:lnTo>
                                        <a:pt x="435958" y="22212"/>
                                      </a:lnTo>
                                      <a:lnTo>
                                        <a:pt x="434512" y="23300"/>
                                      </a:lnTo>
                                      <a:lnTo>
                                        <a:pt x="434512" y="27319"/>
                                      </a:lnTo>
                                      <a:close/>
                                    </a:path>
                                    <a:path w="681990" h="113030">
                                      <a:moveTo>
                                        <a:pt x="358247" y="50229"/>
                                      </a:moveTo>
                                      <a:lnTo>
                                        <a:pt x="348843" y="40825"/>
                                      </a:lnTo>
                                      <a:lnTo>
                                        <a:pt x="351559" y="39188"/>
                                      </a:lnTo>
                                      <a:lnTo>
                                        <a:pt x="353317" y="37179"/>
                                      </a:lnTo>
                                      <a:lnTo>
                                        <a:pt x="354871" y="32537"/>
                                      </a:lnTo>
                                      <a:lnTo>
                                        <a:pt x="355727" y="28314"/>
                                      </a:lnTo>
                                      <a:lnTo>
                                        <a:pt x="356397" y="23914"/>
                                      </a:lnTo>
                                      <a:lnTo>
                                        <a:pt x="356511" y="23167"/>
                                      </a:lnTo>
                                      <a:lnTo>
                                        <a:pt x="357624" y="22798"/>
                                      </a:lnTo>
                                      <a:lnTo>
                                        <a:pt x="364945" y="27319"/>
                                      </a:lnTo>
                                      <a:lnTo>
                                        <a:pt x="434512" y="27319"/>
                                      </a:lnTo>
                                      <a:lnTo>
                                        <a:pt x="434540" y="28314"/>
                                      </a:lnTo>
                                      <a:lnTo>
                                        <a:pt x="434717" y="31849"/>
                                      </a:lnTo>
                                      <a:lnTo>
                                        <a:pt x="434988" y="34295"/>
                                      </a:lnTo>
                                      <a:lnTo>
                                        <a:pt x="365670" y="34295"/>
                                      </a:lnTo>
                                      <a:lnTo>
                                        <a:pt x="364666" y="38034"/>
                                      </a:lnTo>
                                      <a:lnTo>
                                        <a:pt x="423964" y="38034"/>
                                      </a:lnTo>
                                      <a:lnTo>
                                        <a:pt x="423964" y="41132"/>
                                      </a:lnTo>
                                      <a:lnTo>
                                        <a:pt x="446930" y="41132"/>
                                      </a:lnTo>
                                      <a:lnTo>
                                        <a:pt x="448912" y="43113"/>
                                      </a:lnTo>
                                      <a:lnTo>
                                        <a:pt x="445749" y="45011"/>
                                      </a:lnTo>
                                      <a:lnTo>
                                        <a:pt x="362322" y="45011"/>
                                      </a:lnTo>
                                      <a:lnTo>
                                        <a:pt x="358247" y="50229"/>
                                      </a:lnTo>
                                      <a:close/>
                                    </a:path>
                                    <a:path w="681990" h="113030">
                                      <a:moveTo>
                                        <a:pt x="446930" y="41132"/>
                                      </a:moveTo>
                                      <a:lnTo>
                                        <a:pt x="423964" y="41132"/>
                                      </a:lnTo>
                                      <a:lnTo>
                                        <a:pt x="430159" y="38034"/>
                                      </a:lnTo>
                                      <a:lnTo>
                                        <a:pt x="433843" y="38034"/>
                                      </a:lnTo>
                                      <a:lnTo>
                                        <a:pt x="438838" y="33039"/>
                                      </a:lnTo>
                                      <a:lnTo>
                                        <a:pt x="446930" y="41132"/>
                                      </a:lnTo>
                                      <a:close/>
                                    </a:path>
                                    <a:path w="681990" h="113030">
                                      <a:moveTo>
                                        <a:pt x="388664" y="38034"/>
                                      </a:moveTo>
                                      <a:lnTo>
                                        <a:pt x="377809" y="38034"/>
                                      </a:lnTo>
                                      <a:lnTo>
                                        <a:pt x="378126" y="37179"/>
                                      </a:lnTo>
                                      <a:lnTo>
                                        <a:pt x="378237" y="36881"/>
                                      </a:lnTo>
                                      <a:lnTo>
                                        <a:pt x="378449" y="35932"/>
                                      </a:lnTo>
                                      <a:lnTo>
                                        <a:pt x="378524" y="35551"/>
                                      </a:lnTo>
                                      <a:lnTo>
                                        <a:pt x="378646" y="34295"/>
                                      </a:lnTo>
                                      <a:lnTo>
                                        <a:pt x="389194" y="34295"/>
                                      </a:lnTo>
                                      <a:lnTo>
                                        <a:pt x="389066" y="35551"/>
                                      </a:lnTo>
                                      <a:lnTo>
                                        <a:pt x="388892" y="36881"/>
                                      </a:lnTo>
                                      <a:lnTo>
                                        <a:pt x="388850" y="37179"/>
                                      </a:lnTo>
                                      <a:lnTo>
                                        <a:pt x="388664" y="38034"/>
                                      </a:lnTo>
                                      <a:close/>
                                    </a:path>
                                    <a:path w="681990" h="113030">
                                      <a:moveTo>
                                        <a:pt x="411295" y="38034"/>
                                      </a:moveTo>
                                      <a:lnTo>
                                        <a:pt x="400747" y="38034"/>
                                      </a:lnTo>
                                      <a:lnTo>
                                        <a:pt x="400747" y="34295"/>
                                      </a:lnTo>
                                      <a:lnTo>
                                        <a:pt x="411295" y="34295"/>
                                      </a:lnTo>
                                      <a:lnTo>
                                        <a:pt x="411295" y="38034"/>
                                      </a:lnTo>
                                      <a:close/>
                                    </a:path>
                                    <a:path w="681990" h="113030">
                                      <a:moveTo>
                                        <a:pt x="423964" y="41132"/>
                                      </a:moveTo>
                                      <a:lnTo>
                                        <a:pt x="423964" y="34295"/>
                                      </a:lnTo>
                                      <a:lnTo>
                                        <a:pt x="434988" y="34295"/>
                                      </a:lnTo>
                                      <a:lnTo>
                                        <a:pt x="435126" y="35551"/>
                                      </a:lnTo>
                                      <a:lnTo>
                                        <a:pt x="423964" y="41132"/>
                                      </a:lnTo>
                                      <a:close/>
                                    </a:path>
                                    <a:path w="681990" h="113030">
                                      <a:moveTo>
                                        <a:pt x="347364" y="66944"/>
                                      </a:moveTo>
                                      <a:lnTo>
                                        <a:pt x="345830" y="60749"/>
                                      </a:lnTo>
                                      <a:lnTo>
                                        <a:pt x="356449" y="56752"/>
                                      </a:lnTo>
                                      <a:lnTo>
                                        <a:pt x="364728" y="52796"/>
                                      </a:lnTo>
                                      <a:lnTo>
                                        <a:pt x="369711" y="49513"/>
                                      </a:lnTo>
                                      <a:lnTo>
                                        <a:pt x="370747" y="48797"/>
                                      </a:lnTo>
                                      <a:lnTo>
                                        <a:pt x="374265" y="45011"/>
                                      </a:lnTo>
                                      <a:lnTo>
                                        <a:pt x="386236" y="45011"/>
                                      </a:lnTo>
                                      <a:lnTo>
                                        <a:pt x="381023" y="51614"/>
                                      </a:lnTo>
                                      <a:lnTo>
                                        <a:pt x="374862" y="56005"/>
                                      </a:lnTo>
                                      <a:lnTo>
                                        <a:pt x="363242" y="56005"/>
                                      </a:lnTo>
                                      <a:lnTo>
                                        <a:pt x="363242" y="61827"/>
                                      </a:lnTo>
                                      <a:lnTo>
                                        <a:pt x="361587" y="62581"/>
                                      </a:lnTo>
                                      <a:lnTo>
                                        <a:pt x="347364" y="66944"/>
                                      </a:lnTo>
                                      <a:close/>
                                    </a:path>
                                    <a:path w="681990" h="113030">
                                      <a:moveTo>
                                        <a:pt x="400105" y="62284"/>
                                      </a:moveTo>
                                      <a:lnTo>
                                        <a:pt x="400184" y="60749"/>
                                      </a:lnTo>
                                      <a:lnTo>
                                        <a:pt x="400301" y="58461"/>
                                      </a:lnTo>
                                      <a:lnTo>
                                        <a:pt x="400426" y="56005"/>
                                      </a:lnTo>
                                      <a:lnTo>
                                        <a:pt x="400548" y="53522"/>
                                      </a:lnTo>
                                      <a:lnTo>
                                        <a:pt x="400664" y="50378"/>
                                      </a:lnTo>
                                      <a:lnTo>
                                        <a:pt x="400747" y="45011"/>
                                      </a:lnTo>
                                      <a:lnTo>
                                        <a:pt x="411295" y="45011"/>
                                      </a:lnTo>
                                      <a:lnTo>
                                        <a:pt x="411408" y="50378"/>
                                      </a:lnTo>
                                      <a:lnTo>
                                        <a:pt x="411532" y="52796"/>
                                      </a:lnTo>
                                      <a:lnTo>
                                        <a:pt x="411657" y="54667"/>
                                      </a:lnTo>
                                      <a:lnTo>
                                        <a:pt x="411747" y="56005"/>
                                      </a:lnTo>
                                      <a:lnTo>
                                        <a:pt x="411845" y="57470"/>
                                      </a:lnTo>
                                      <a:lnTo>
                                        <a:pt x="412168" y="57470"/>
                                      </a:lnTo>
                                      <a:lnTo>
                                        <a:pt x="400105" y="62284"/>
                                      </a:lnTo>
                                      <a:close/>
                                    </a:path>
                                    <a:path w="681990" h="113030">
                                      <a:moveTo>
                                        <a:pt x="441821" y="49513"/>
                                      </a:moveTo>
                                      <a:lnTo>
                                        <a:pt x="429396" y="49513"/>
                                      </a:lnTo>
                                      <a:lnTo>
                                        <a:pt x="430941" y="48304"/>
                                      </a:lnTo>
                                      <a:lnTo>
                                        <a:pt x="431150" y="47838"/>
                                      </a:lnTo>
                                      <a:lnTo>
                                        <a:pt x="431572" y="46769"/>
                                      </a:lnTo>
                                      <a:lnTo>
                                        <a:pt x="431917" y="45011"/>
                                      </a:lnTo>
                                      <a:lnTo>
                                        <a:pt x="445749" y="45011"/>
                                      </a:lnTo>
                                      <a:lnTo>
                                        <a:pt x="442819" y="46769"/>
                                      </a:lnTo>
                                      <a:lnTo>
                                        <a:pt x="442667" y="46769"/>
                                      </a:lnTo>
                                      <a:lnTo>
                                        <a:pt x="441821" y="49513"/>
                                      </a:lnTo>
                                      <a:close/>
                                    </a:path>
                                    <a:path w="681990" h="113030">
                                      <a:moveTo>
                                        <a:pt x="430256" y="61525"/>
                                      </a:moveTo>
                                      <a:lnTo>
                                        <a:pt x="425156" y="56752"/>
                                      </a:lnTo>
                                      <a:lnTo>
                                        <a:pt x="424310" y="56005"/>
                                      </a:lnTo>
                                      <a:lnTo>
                                        <a:pt x="423481" y="54926"/>
                                      </a:lnTo>
                                      <a:lnTo>
                                        <a:pt x="422928" y="54667"/>
                                      </a:lnTo>
                                      <a:lnTo>
                                        <a:pt x="421704" y="53522"/>
                                      </a:lnTo>
                                      <a:lnTo>
                                        <a:pt x="420487" y="53522"/>
                                      </a:lnTo>
                                      <a:lnTo>
                                        <a:pt x="418048" y="52378"/>
                                      </a:lnTo>
                                      <a:lnTo>
                                        <a:pt x="419918" y="46769"/>
                                      </a:lnTo>
                                      <a:lnTo>
                                        <a:pt x="425983" y="48797"/>
                                      </a:lnTo>
                                      <a:lnTo>
                                        <a:pt x="429396" y="49513"/>
                                      </a:lnTo>
                                      <a:lnTo>
                                        <a:pt x="441821" y="49513"/>
                                      </a:lnTo>
                                      <a:lnTo>
                                        <a:pt x="441600" y="50229"/>
                                      </a:lnTo>
                                      <a:lnTo>
                                        <a:pt x="441554" y="50378"/>
                                      </a:lnTo>
                                      <a:lnTo>
                                        <a:pt x="440242" y="53326"/>
                                      </a:lnTo>
                                      <a:lnTo>
                                        <a:pt x="440117" y="53522"/>
                                      </a:lnTo>
                                      <a:lnTo>
                                        <a:pt x="421704" y="53522"/>
                                      </a:lnTo>
                                      <a:lnTo>
                                        <a:pt x="421359" y="53913"/>
                                      </a:lnTo>
                                      <a:lnTo>
                                        <a:pt x="439865" y="53913"/>
                                      </a:lnTo>
                                      <a:lnTo>
                                        <a:pt x="437154" y="58126"/>
                                      </a:lnTo>
                                      <a:lnTo>
                                        <a:pt x="432987" y="60545"/>
                                      </a:lnTo>
                                      <a:lnTo>
                                        <a:pt x="430256" y="61525"/>
                                      </a:lnTo>
                                      <a:close/>
                                    </a:path>
                                    <a:path w="681990" h="113030">
                                      <a:moveTo>
                                        <a:pt x="422928" y="54667"/>
                                      </a:moveTo>
                                      <a:lnTo>
                                        <a:pt x="421359" y="53913"/>
                                      </a:lnTo>
                                      <a:lnTo>
                                        <a:pt x="421704" y="53522"/>
                                      </a:lnTo>
                                      <a:lnTo>
                                        <a:pt x="422928" y="54667"/>
                                      </a:lnTo>
                                      <a:close/>
                                    </a:path>
                                    <a:path w="681990" h="113030">
                                      <a:moveTo>
                                        <a:pt x="426197" y="62284"/>
                                      </a:moveTo>
                                      <a:lnTo>
                                        <a:pt x="400105" y="62284"/>
                                      </a:lnTo>
                                      <a:lnTo>
                                        <a:pt x="409686" y="58461"/>
                                      </a:lnTo>
                                      <a:lnTo>
                                        <a:pt x="417338" y="58461"/>
                                      </a:lnTo>
                                      <a:lnTo>
                                        <a:pt x="421359" y="53913"/>
                                      </a:lnTo>
                                      <a:lnTo>
                                        <a:pt x="422928" y="54667"/>
                                      </a:lnTo>
                                      <a:lnTo>
                                        <a:pt x="424358" y="56005"/>
                                      </a:lnTo>
                                      <a:lnTo>
                                        <a:pt x="424883" y="56752"/>
                                      </a:lnTo>
                                      <a:lnTo>
                                        <a:pt x="426197" y="58461"/>
                                      </a:lnTo>
                                      <a:lnTo>
                                        <a:pt x="426197" y="62284"/>
                                      </a:lnTo>
                                      <a:close/>
                                    </a:path>
                                    <a:path w="681990" h="113030">
                                      <a:moveTo>
                                        <a:pt x="363242" y="61827"/>
                                      </a:moveTo>
                                      <a:lnTo>
                                        <a:pt x="363242" y="56005"/>
                                      </a:lnTo>
                                      <a:lnTo>
                                        <a:pt x="371087" y="58254"/>
                                      </a:lnTo>
                                      <a:lnTo>
                                        <a:pt x="363242" y="61827"/>
                                      </a:lnTo>
                                      <a:close/>
                                    </a:path>
                                    <a:path w="681990" h="113030">
                                      <a:moveTo>
                                        <a:pt x="371087" y="58254"/>
                                      </a:moveTo>
                                      <a:lnTo>
                                        <a:pt x="363242" y="56005"/>
                                      </a:lnTo>
                                      <a:lnTo>
                                        <a:pt x="374862" y="56005"/>
                                      </a:lnTo>
                                      <a:lnTo>
                                        <a:pt x="372807" y="57470"/>
                                      </a:lnTo>
                                      <a:lnTo>
                                        <a:pt x="371087" y="58254"/>
                                      </a:lnTo>
                                      <a:close/>
                                    </a:path>
                                    <a:path w="681990" h="113030">
                                      <a:moveTo>
                                        <a:pt x="426197" y="62982"/>
                                      </a:moveTo>
                                      <a:lnTo>
                                        <a:pt x="426197" y="58461"/>
                                      </a:lnTo>
                                      <a:lnTo>
                                        <a:pt x="424310" y="56005"/>
                                      </a:lnTo>
                                      <a:lnTo>
                                        <a:pt x="425156" y="56752"/>
                                      </a:lnTo>
                                      <a:lnTo>
                                        <a:pt x="430256" y="61525"/>
                                      </a:lnTo>
                                      <a:lnTo>
                                        <a:pt x="426197" y="62982"/>
                                      </a:lnTo>
                                      <a:close/>
                                    </a:path>
                                    <a:path w="681990" h="113030">
                                      <a:moveTo>
                                        <a:pt x="362629" y="94208"/>
                                      </a:moveTo>
                                      <a:lnTo>
                                        <a:pt x="362681" y="93036"/>
                                      </a:lnTo>
                                      <a:lnTo>
                                        <a:pt x="362799" y="90412"/>
                                      </a:lnTo>
                                      <a:lnTo>
                                        <a:pt x="362911" y="87907"/>
                                      </a:lnTo>
                                      <a:lnTo>
                                        <a:pt x="363038" y="85092"/>
                                      </a:lnTo>
                                      <a:lnTo>
                                        <a:pt x="363129" y="82032"/>
                                      </a:lnTo>
                                      <a:lnTo>
                                        <a:pt x="363242" y="61827"/>
                                      </a:lnTo>
                                      <a:lnTo>
                                        <a:pt x="371087" y="58254"/>
                                      </a:lnTo>
                                      <a:lnTo>
                                        <a:pt x="371811" y="58461"/>
                                      </a:lnTo>
                                      <a:lnTo>
                                        <a:pt x="400301" y="58461"/>
                                      </a:lnTo>
                                      <a:lnTo>
                                        <a:pt x="400184" y="60749"/>
                                      </a:lnTo>
                                      <a:lnTo>
                                        <a:pt x="400144" y="61525"/>
                                      </a:lnTo>
                                      <a:lnTo>
                                        <a:pt x="388836" y="61525"/>
                                      </a:lnTo>
                                      <a:lnTo>
                                        <a:pt x="388755" y="63679"/>
                                      </a:lnTo>
                                      <a:lnTo>
                                        <a:pt x="388685" y="65549"/>
                                      </a:lnTo>
                                      <a:lnTo>
                                        <a:pt x="374237" y="65549"/>
                                      </a:lnTo>
                                      <a:lnTo>
                                        <a:pt x="374237" y="88794"/>
                                      </a:lnTo>
                                      <a:lnTo>
                                        <a:pt x="362629" y="94208"/>
                                      </a:lnTo>
                                      <a:close/>
                                    </a:path>
                                    <a:path w="681990" h="113030">
                                      <a:moveTo>
                                        <a:pt x="346276" y="111844"/>
                                      </a:moveTo>
                                      <a:lnTo>
                                        <a:pt x="346276" y="105398"/>
                                      </a:lnTo>
                                      <a:lnTo>
                                        <a:pt x="355823" y="103345"/>
                                      </a:lnTo>
                                      <a:lnTo>
                                        <a:pt x="363842" y="101010"/>
                                      </a:lnTo>
                                      <a:lnTo>
                                        <a:pt x="388459" y="71595"/>
                                      </a:lnTo>
                                      <a:lnTo>
                                        <a:pt x="388523" y="69902"/>
                                      </a:lnTo>
                                      <a:lnTo>
                                        <a:pt x="388633" y="66944"/>
                                      </a:lnTo>
                                      <a:lnTo>
                                        <a:pt x="388755" y="63679"/>
                                      </a:lnTo>
                                      <a:lnTo>
                                        <a:pt x="388836" y="61525"/>
                                      </a:lnTo>
                                      <a:lnTo>
                                        <a:pt x="388596" y="61525"/>
                                      </a:lnTo>
                                      <a:lnTo>
                                        <a:pt x="405379" y="69902"/>
                                      </a:lnTo>
                                      <a:lnTo>
                                        <a:pt x="399547" y="74311"/>
                                      </a:lnTo>
                                      <a:lnTo>
                                        <a:pt x="398691" y="80785"/>
                                      </a:lnTo>
                                      <a:lnTo>
                                        <a:pt x="397494" y="84552"/>
                                      </a:lnTo>
                                      <a:lnTo>
                                        <a:pt x="396896" y="84552"/>
                                      </a:lnTo>
                                      <a:lnTo>
                                        <a:pt x="396061" y="87907"/>
                                      </a:lnTo>
                                      <a:lnTo>
                                        <a:pt x="356498" y="110372"/>
                                      </a:lnTo>
                                      <a:lnTo>
                                        <a:pt x="346276" y="111844"/>
                                      </a:lnTo>
                                      <a:close/>
                                    </a:path>
                                    <a:path w="681990" h="113030">
                                      <a:moveTo>
                                        <a:pt x="420842" y="90412"/>
                                      </a:moveTo>
                                      <a:lnTo>
                                        <a:pt x="418481" y="89575"/>
                                      </a:lnTo>
                                      <a:lnTo>
                                        <a:pt x="415512" y="88794"/>
                                      </a:lnTo>
                                      <a:lnTo>
                                        <a:pt x="415928" y="88794"/>
                                      </a:lnTo>
                                      <a:lnTo>
                                        <a:pt x="415928" y="65549"/>
                                      </a:lnTo>
                                      <a:lnTo>
                                        <a:pt x="396658" y="65549"/>
                                      </a:lnTo>
                                      <a:lnTo>
                                        <a:pt x="388596" y="61525"/>
                                      </a:lnTo>
                                      <a:lnTo>
                                        <a:pt x="400144" y="61525"/>
                                      </a:lnTo>
                                      <a:lnTo>
                                        <a:pt x="400105" y="62284"/>
                                      </a:lnTo>
                                      <a:lnTo>
                                        <a:pt x="426197" y="62284"/>
                                      </a:lnTo>
                                      <a:lnTo>
                                        <a:pt x="426197" y="62982"/>
                                      </a:lnTo>
                                      <a:lnTo>
                                        <a:pt x="431813" y="62982"/>
                                      </a:lnTo>
                                      <a:lnTo>
                                        <a:pt x="432559" y="63679"/>
                                      </a:lnTo>
                                      <a:lnTo>
                                        <a:pt x="426922" y="66805"/>
                                      </a:lnTo>
                                      <a:lnTo>
                                        <a:pt x="427016" y="78711"/>
                                      </a:lnTo>
                                      <a:lnTo>
                                        <a:pt x="427108" y="82032"/>
                                      </a:lnTo>
                                      <a:lnTo>
                                        <a:pt x="427302" y="84552"/>
                                      </a:lnTo>
                                      <a:lnTo>
                                        <a:pt x="427344" y="85092"/>
                                      </a:lnTo>
                                      <a:lnTo>
                                        <a:pt x="427447" y="86431"/>
                                      </a:lnTo>
                                      <a:lnTo>
                                        <a:pt x="427480" y="86869"/>
                                      </a:lnTo>
                                      <a:lnTo>
                                        <a:pt x="420842" y="90412"/>
                                      </a:lnTo>
                                      <a:close/>
                                    </a:path>
                                    <a:path w="681990" h="113030">
                                      <a:moveTo>
                                        <a:pt x="431813" y="62982"/>
                                      </a:moveTo>
                                      <a:lnTo>
                                        <a:pt x="426197" y="62982"/>
                                      </a:lnTo>
                                      <a:lnTo>
                                        <a:pt x="430256" y="61525"/>
                                      </a:lnTo>
                                      <a:lnTo>
                                        <a:pt x="431813" y="62982"/>
                                      </a:lnTo>
                                      <a:close/>
                                    </a:path>
                                    <a:path w="681990" h="113030">
                                      <a:moveTo>
                                        <a:pt x="396061" y="87907"/>
                                      </a:moveTo>
                                      <a:lnTo>
                                        <a:pt x="396896" y="84552"/>
                                      </a:lnTo>
                                      <a:lnTo>
                                        <a:pt x="397494" y="84552"/>
                                      </a:lnTo>
                                      <a:lnTo>
                                        <a:pt x="396896" y="86431"/>
                                      </a:lnTo>
                                      <a:lnTo>
                                        <a:pt x="396061" y="87907"/>
                                      </a:lnTo>
                                      <a:close/>
                                    </a:path>
                                    <a:path w="681990" h="113030">
                                      <a:moveTo>
                                        <a:pt x="429834" y="112486"/>
                                      </a:moveTo>
                                      <a:lnTo>
                                        <a:pt x="395211" y="90412"/>
                                      </a:lnTo>
                                      <a:lnTo>
                                        <a:pt x="395438" y="90412"/>
                                      </a:lnTo>
                                      <a:lnTo>
                                        <a:pt x="396061" y="87907"/>
                                      </a:lnTo>
                                      <a:lnTo>
                                        <a:pt x="396896" y="86431"/>
                                      </a:lnTo>
                                      <a:lnTo>
                                        <a:pt x="397494" y="84552"/>
                                      </a:lnTo>
                                      <a:lnTo>
                                        <a:pt x="396896" y="84552"/>
                                      </a:lnTo>
                                      <a:lnTo>
                                        <a:pt x="408885" y="87050"/>
                                      </a:lnTo>
                                      <a:lnTo>
                                        <a:pt x="415512" y="88794"/>
                                      </a:lnTo>
                                      <a:lnTo>
                                        <a:pt x="415928" y="88794"/>
                                      </a:lnTo>
                                      <a:lnTo>
                                        <a:pt x="415928" y="93036"/>
                                      </a:lnTo>
                                      <a:lnTo>
                                        <a:pt x="427374" y="93036"/>
                                      </a:lnTo>
                                      <a:lnTo>
                                        <a:pt x="430494" y="94710"/>
                                      </a:lnTo>
                                      <a:lnTo>
                                        <a:pt x="435213" y="98068"/>
                                      </a:lnTo>
                                      <a:lnTo>
                                        <a:pt x="435412" y="98392"/>
                                      </a:lnTo>
                                      <a:lnTo>
                                        <a:pt x="436717" y="102272"/>
                                      </a:lnTo>
                                      <a:lnTo>
                                        <a:pt x="432607" y="111844"/>
                                      </a:lnTo>
                                      <a:lnTo>
                                        <a:pt x="432802" y="111844"/>
                                      </a:lnTo>
                                      <a:lnTo>
                                        <a:pt x="429834" y="112486"/>
                                      </a:lnTo>
                                      <a:close/>
                                    </a:path>
                                    <a:path w="681990" h="113030">
                                      <a:moveTo>
                                        <a:pt x="415928" y="93036"/>
                                      </a:moveTo>
                                      <a:lnTo>
                                        <a:pt x="415928" y="88794"/>
                                      </a:lnTo>
                                      <a:lnTo>
                                        <a:pt x="415512" y="88794"/>
                                      </a:lnTo>
                                      <a:lnTo>
                                        <a:pt x="418481" y="89575"/>
                                      </a:lnTo>
                                      <a:lnTo>
                                        <a:pt x="420842" y="90412"/>
                                      </a:lnTo>
                                      <a:lnTo>
                                        <a:pt x="415928" y="93036"/>
                                      </a:lnTo>
                                      <a:close/>
                                    </a:path>
                                    <a:path w="681990" h="113030">
                                      <a:moveTo>
                                        <a:pt x="427374" y="93036"/>
                                      </a:moveTo>
                                      <a:lnTo>
                                        <a:pt x="415928" y="93036"/>
                                      </a:lnTo>
                                      <a:lnTo>
                                        <a:pt x="420842" y="90412"/>
                                      </a:lnTo>
                                      <a:lnTo>
                                        <a:pt x="425684" y="92129"/>
                                      </a:lnTo>
                                      <a:lnTo>
                                        <a:pt x="427374" y="93036"/>
                                      </a:lnTo>
                                      <a:close/>
                                    </a:path>
                                    <a:path w="681990" h="113030">
                                      <a:moveTo>
                                        <a:pt x="455916" y="61391"/>
                                      </a:moveTo>
                                      <a:lnTo>
                                        <a:pt x="454381" y="55224"/>
                                      </a:lnTo>
                                      <a:lnTo>
                                        <a:pt x="463346" y="50278"/>
                                      </a:lnTo>
                                      <a:lnTo>
                                        <a:pt x="471570" y="44983"/>
                                      </a:lnTo>
                                      <a:lnTo>
                                        <a:pt x="501128" y="11015"/>
                                      </a:lnTo>
                                      <a:lnTo>
                                        <a:pt x="505587" y="1088"/>
                                      </a:lnTo>
                                      <a:lnTo>
                                        <a:pt x="520451" y="11015"/>
                                      </a:lnTo>
                                      <a:lnTo>
                                        <a:pt x="520842" y="11015"/>
                                      </a:lnTo>
                                      <a:lnTo>
                                        <a:pt x="515298" y="14092"/>
                                      </a:lnTo>
                                      <a:lnTo>
                                        <a:pt x="517940" y="18705"/>
                                      </a:lnTo>
                                      <a:lnTo>
                                        <a:pt x="519482" y="20370"/>
                                      </a:lnTo>
                                      <a:lnTo>
                                        <a:pt x="509857" y="20370"/>
                                      </a:lnTo>
                                      <a:lnTo>
                                        <a:pt x="504843" y="27395"/>
                                      </a:lnTo>
                                      <a:lnTo>
                                        <a:pt x="499302" y="34016"/>
                                      </a:lnTo>
                                      <a:lnTo>
                                        <a:pt x="493516" y="39834"/>
                                      </a:lnTo>
                                      <a:lnTo>
                                        <a:pt x="487393" y="44983"/>
                                      </a:lnTo>
                                      <a:lnTo>
                                        <a:pt x="483883" y="47411"/>
                                      </a:lnTo>
                                      <a:lnTo>
                                        <a:pt x="474194" y="47411"/>
                                      </a:lnTo>
                                      <a:lnTo>
                                        <a:pt x="477962" y="51178"/>
                                      </a:lnTo>
                                      <a:lnTo>
                                        <a:pt x="473231" y="53885"/>
                                      </a:lnTo>
                                      <a:lnTo>
                                        <a:pt x="464968" y="57812"/>
                                      </a:lnTo>
                                      <a:lnTo>
                                        <a:pt x="455916" y="61391"/>
                                      </a:lnTo>
                                      <a:close/>
                                    </a:path>
                                    <a:path w="681990" h="113030">
                                      <a:moveTo>
                                        <a:pt x="553194" y="58349"/>
                                      </a:moveTo>
                                      <a:lnTo>
                                        <a:pt x="542907" y="52374"/>
                                      </a:lnTo>
                                      <a:lnTo>
                                        <a:pt x="540495" y="50758"/>
                                      </a:lnTo>
                                      <a:lnTo>
                                        <a:pt x="530367" y="40630"/>
                                      </a:lnTo>
                                      <a:lnTo>
                                        <a:pt x="526808" y="40630"/>
                                      </a:lnTo>
                                      <a:lnTo>
                                        <a:pt x="521214" y="35076"/>
                                      </a:lnTo>
                                      <a:lnTo>
                                        <a:pt x="514608" y="27528"/>
                                      </a:lnTo>
                                      <a:lnTo>
                                        <a:pt x="510861" y="22677"/>
                                      </a:lnTo>
                                      <a:lnTo>
                                        <a:pt x="509857" y="20370"/>
                                      </a:lnTo>
                                      <a:lnTo>
                                        <a:pt x="519482" y="20370"/>
                                      </a:lnTo>
                                      <a:lnTo>
                                        <a:pt x="523084" y="24258"/>
                                      </a:lnTo>
                                      <a:lnTo>
                                        <a:pt x="530730" y="30751"/>
                                      </a:lnTo>
                                      <a:lnTo>
                                        <a:pt x="537110" y="35326"/>
                                      </a:lnTo>
                                      <a:lnTo>
                                        <a:pt x="544780" y="39339"/>
                                      </a:lnTo>
                                      <a:lnTo>
                                        <a:pt x="548131" y="40630"/>
                                      </a:lnTo>
                                      <a:lnTo>
                                        <a:pt x="530367" y="40630"/>
                                      </a:lnTo>
                                      <a:lnTo>
                                        <a:pt x="528776" y="42220"/>
                                      </a:lnTo>
                                      <a:lnTo>
                                        <a:pt x="552261" y="42220"/>
                                      </a:lnTo>
                                      <a:lnTo>
                                        <a:pt x="553741" y="42790"/>
                                      </a:lnTo>
                                      <a:lnTo>
                                        <a:pt x="563993" y="45680"/>
                                      </a:lnTo>
                                      <a:lnTo>
                                        <a:pt x="563993" y="50758"/>
                                      </a:lnTo>
                                      <a:lnTo>
                                        <a:pt x="564417" y="50758"/>
                                      </a:lnTo>
                                      <a:lnTo>
                                        <a:pt x="558989" y="51848"/>
                                      </a:lnTo>
                                      <a:lnTo>
                                        <a:pt x="555389" y="54350"/>
                                      </a:lnTo>
                                      <a:lnTo>
                                        <a:pt x="553194" y="58349"/>
                                      </a:lnTo>
                                      <a:close/>
                                    </a:path>
                                    <a:path w="681990" h="113030">
                                      <a:moveTo>
                                        <a:pt x="540495" y="50758"/>
                                      </a:moveTo>
                                      <a:lnTo>
                                        <a:pt x="534148" y="46504"/>
                                      </a:lnTo>
                                      <a:lnTo>
                                        <a:pt x="528776" y="42220"/>
                                      </a:lnTo>
                                      <a:lnTo>
                                        <a:pt x="530367" y="40630"/>
                                      </a:lnTo>
                                      <a:lnTo>
                                        <a:pt x="540495" y="50758"/>
                                      </a:lnTo>
                                      <a:close/>
                                    </a:path>
                                    <a:path w="681990" h="113030">
                                      <a:moveTo>
                                        <a:pt x="482816" y="56033"/>
                                      </a:moveTo>
                                      <a:lnTo>
                                        <a:pt x="477962" y="51178"/>
                                      </a:lnTo>
                                      <a:lnTo>
                                        <a:pt x="480706" y="49608"/>
                                      </a:lnTo>
                                      <a:lnTo>
                                        <a:pt x="483883" y="47411"/>
                                      </a:lnTo>
                                      <a:lnTo>
                                        <a:pt x="523586" y="47411"/>
                                      </a:lnTo>
                                      <a:lnTo>
                                        <a:pt x="528776" y="42220"/>
                                      </a:lnTo>
                                      <a:lnTo>
                                        <a:pt x="534148" y="46504"/>
                                      </a:lnTo>
                                      <a:lnTo>
                                        <a:pt x="540495" y="50758"/>
                                      </a:lnTo>
                                      <a:lnTo>
                                        <a:pt x="544087" y="54350"/>
                                      </a:lnTo>
                                      <a:lnTo>
                                        <a:pt x="490039" y="54350"/>
                                      </a:lnTo>
                                      <a:lnTo>
                                        <a:pt x="486463" y="54936"/>
                                      </a:lnTo>
                                      <a:lnTo>
                                        <a:pt x="482816" y="56033"/>
                                      </a:lnTo>
                                      <a:close/>
                                    </a:path>
                                    <a:path w="681990" h="113030">
                                      <a:moveTo>
                                        <a:pt x="477962" y="51178"/>
                                      </a:moveTo>
                                      <a:lnTo>
                                        <a:pt x="474194" y="47411"/>
                                      </a:lnTo>
                                      <a:lnTo>
                                        <a:pt x="483883" y="47411"/>
                                      </a:lnTo>
                                      <a:lnTo>
                                        <a:pt x="480706" y="49608"/>
                                      </a:lnTo>
                                      <a:lnTo>
                                        <a:pt x="477962" y="51178"/>
                                      </a:lnTo>
                                      <a:close/>
                                    </a:path>
                                    <a:path w="681990" h="113030">
                                      <a:moveTo>
                                        <a:pt x="539381" y="66163"/>
                                      </a:moveTo>
                                      <a:lnTo>
                                        <a:pt x="528497" y="66163"/>
                                      </a:lnTo>
                                      <a:lnTo>
                                        <a:pt x="533939" y="60721"/>
                                      </a:lnTo>
                                      <a:lnTo>
                                        <a:pt x="539381" y="66163"/>
                                      </a:lnTo>
                                      <a:close/>
                                    </a:path>
                                    <a:path w="681990" h="113030">
                                      <a:moveTo>
                                        <a:pt x="478296" y="110951"/>
                                      </a:moveTo>
                                      <a:lnTo>
                                        <a:pt x="478687" y="101091"/>
                                      </a:lnTo>
                                      <a:lnTo>
                                        <a:pt x="478662" y="70432"/>
                                      </a:lnTo>
                                      <a:lnTo>
                                        <a:pt x="478288" y="61391"/>
                                      </a:lnTo>
                                      <a:lnTo>
                                        <a:pt x="478268" y="60917"/>
                                      </a:lnTo>
                                      <a:lnTo>
                                        <a:pt x="488091" y="66163"/>
                                      </a:lnTo>
                                      <a:lnTo>
                                        <a:pt x="539381" y="66163"/>
                                      </a:lnTo>
                                      <a:lnTo>
                                        <a:pt x="543650" y="70432"/>
                                      </a:lnTo>
                                      <a:lnTo>
                                        <a:pt x="540575" y="73139"/>
                                      </a:lnTo>
                                      <a:lnTo>
                                        <a:pt x="489877" y="73139"/>
                                      </a:lnTo>
                                      <a:lnTo>
                                        <a:pt x="489877" y="93845"/>
                                      </a:lnTo>
                                      <a:lnTo>
                                        <a:pt x="539171" y="93845"/>
                                      </a:lnTo>
                                      <a:lnTo>
                                        <a:pt x="539288" y="99000"/>
                                      </a:lnTo>
                                      <a:lnTo>
                                        <a:pt x="539354" y="100821"/>
                                      </a:lnTo>
                                      <a:lnTo>
                                        <a:pt x="489877" y="100821"/>
                                      </a:lnTo>
                                      <a:lnTo>
                                        <a:pt x="489877" y="106319"/>
                                      </a:lnTo>
                                      <a:lnTo>
                                        <a:pt x="478296" y="110951"/>
                                      </a:lnTo>
                                      <a:close/>
                                    </a:path>
                                    <a:path w="681990" h="113030">
                                      <a:moveTo>
                                        <a:pt x="539171" y="93845"/>
                                      </a:moveTo>
                                      <a:lnTo>
                                        <a:pt x="527995" y="93845"/>
                                      </a:lnTo>
                                      <a:lnTo>
                                        <a:pt x="527995" y="73139"/>
                                      </a:lnTo>
                                      <a:lnTo>
                                        <a:pt x="540575" y="73139"/>
                                      </a:lnTo>
                                      <a:lnTo>
                                        <a:pt x="538990" y="74534"/>
                                      </a:lnTo>
                                      <a:lnTo>
                                        <a:pt x="539023" y="83569"/>
                                      </a:lnTo>
                                      <a:lnTo>
                                        <a:pt x="539146" y="92757"/>
                                      </a:lnTo>
                                      <a:lnTo>
                                        <a:pt x="539171" y="93845"/>
                                      </a:lnTo>
                                      <a:close/>
                                    </a:path>
                                    <a:path w="681990" h="113030">
                                      <a:moveTo>
                                        <a:pt x="527995" y="110002"/>
                                      </a:moveTo>
                                      <a:lnTo>
                                        <a:pt x="527995" y="100821"/>
                                      </a:lnTo>
                                      <a:lnTo>
                                        <a:pt x="539354" y="100821"/>
                                      </a:lnTo>
                                      <a:lnTo>
                                        <a:pt x="539520" y="105398"/>
                                      </a:lnTo>
                                      <a:lnTo>
                                        <a:pt x="527995" y="110002"/>
                                      </a:lnTo>
                                      <a:close/>
                                    </a:path>
                                    <a:path w="681990" h="113030">
                                      <a:moveTo>
                                        <a:pt x="644360" y="42499"/>
                                      </a:moveTo>
                                      <a:lnTo>
                                        <a:pt x="632919" y="42499"/>
                                      </a:lnTo>
                                      <a:lnTo>
                                        <a:pt x="632906" y="38313"/>
                                      </a:lnTo>
                                      <a:lnTo>
                                        <a:pt x="632785" y="21077"/>
                                      </a:lnTo>
                                      <a:lnTo>
                                        <a:pt x="632672" y="14668"/>
                                      </a:lnTo>
                                      <a:lnTo>
                                        <a:pt x="632558" y="9416"/>
                                      </a:lnTo>
                                      <a:lnTo>
                                        <a:pt x="632452" y="6613"/>
                                      </a:lnTo>
                                      <a:lnTo>
                                        <a:pt x="632352" y="3990"/>
                                      </a:lnTo>
                                      <a:lnTo>
                                        <a:pt x="632277" y="2009"/>
                                      </a:lnTo>
                                      <a:lnTo>
                                        <a:pt x="650164" y="11329"/>
                                      </a:lnTo>
                                      <a:lnTo>
                                        <a:pt x="644360" y="16464"/>
                                      </a:lnTo>
                                      <a:lnTo>
                                        <a:pt x="644360" y="42499"/>
                                      </a:lnTo>
                                      <a:close/>
                                    </a:path>
                                    <a:path w="681990" h="113030">
                                      <a:moveTo>
                                        <a:pt x="596717" y="30872"/>
                                      </a:moveTo>
                                      <a:lnTo>
                                        <a:pt x="594345" y="29579"/>
                                      </a:lnTo>
                                      <a:lnTo>
                                        <a:pt x="591517" y="21077"/>
                                      </a:lnTo>
                                      <a:lnTo>
                                        <a:pt x="587405" y="15701"/>
                                      </a:lnTo>
                                      <a:lnTo>
                                        <a:pt x="580597" y="9208"/>
                                      </a:lnTo>
                                      <a:lnTo>
                                        <a:pt x="583192" y="3990"/>
                                      </a:lnTo>
                                      <a:lnTo>
                                        <a:pt x="590708" y="6613"/>
                                      </a:lnTo>
                                      <a:lnTo>
                                        <a:pt x="596098" y="9208"/>
                                      </a:lnTo>
                                      <a:lnTo>
                                        <a:pt x="596420" y="9416"/>
                                      </a:lnTo>
                                      <a:lnTo>
                                        <a:pt x="603302" y="14668"/>
                                      </a:lnTo>
                                      <a:lnTo>
                                        <a:pt x="605069" y="17803"/>
                                      </a:lnTo>
                                      <a:lnTo>
                                        <a:pt x="605069" y="24928"/>
                                      </a:lnTo>
                                      <a:lnTo>
                                        <a:pt x="603395" y="27542"/>
                                      </a:lnTo>
                                      <a:lnTo>
                                        <a:pt x="596717" y="30872"/>
                                      </a:lnTo>
                                      <a:close/>
                                    </a:path>
                                    <a:path w="681990" h="113030">
                                      <a:moveTo>
                                        <a:pt x="607860" y="51150"/>
                                      </a:moveTo>
                                      <a:lnTo>
                                        <a:pt x="599209" y="42499"/>
                                      </a:lnTo>
                                      <a:lnTo>
                                        <a:pt x="660601" y="42499"/>
                                      </a:lnTo>
                                      <a:lnTo>
                                        <a:pt x="667382" y="35216"/>
                                      </a:lnTo>
                                      <a:lnTo>
                                        <a:pt x="681642" y="49476"/>
                                      </a:lnTo>
                                      <a:lnTo>
                                        <a:pt x="614418" y="49476"/>
                                      </a:lnTo>
                                      <a:lnTo>
                                        <a:pt x="611227" y="50034"/>
                                      </a:lnTo>
                                      <a:lnTo>
                                        <a:pt x="607860" y="51150"/>
                                      </a:lnTo>
                                      <a:close/>
                                    </a:path>
                                    <a:path w="681990" h="113030">
                                      <a:moveTo>
                                        <a:pt x="573927" y="53382"/>
                                      </a:moveTo>
                                      <a:lnTo>
                                        <a:pt x="565277" y="44732"/>
                                      </a:lnTo>
                                      <a:lnTo>
                                        <a:pt x="588271" y="44732"/>
                                      </a:lnTo>
                                      <a:lnTo>
                                        <a:pt x="594131" y="38313"/>
                                      </a:lnTo>
                                      <a:lnTo>
                                        <a:pt x="605293" y="49476"/>
                                      </a:lnTo>
                                      <a:lnTo>
                                        <a:pt x="605459" y="49476"/>
                                      </a:lnTo>
                                      <a:lnTo>
                                        <a:pt x="601030" y="51708"/>
                                      </a:lnTo>
                                      <a:lnTo>
                                        <a:pt x="580485" y="51708"/>
                                      </a:lnTo>
                                      <a:lnTo>
                                        <a:pt x="577294" y="52266"/>
                                      </a:lnTo>
                                      <a:lnTo>
                                        <a:pt x="573927" y="53382"/>
                                      </a:lnTo>
                                      <a:close/>
                                    </a:path>
                                    <a:path w="681990" h="113030">
                                      <a:moveTo>
                                        <a:pt x="632361" y="112318"/>
                                      </a:moveTo>
                                      <a:lnTo>
                                        <a:pt x="632919" y="49476"/>
                                      </a:lnTo>
                                      <a:lnTo>
                                        <a:pt x="644360" y="49476"/>
                                      </a:lnTo>
                                      <a:lnTo>
                                        <a:pt x="644442" y="97203"/>
                                      </a:lnTo>
                                      <a:lnTo>
                                        <a:pt x="644537" y="100421"/>
                                      </a:lnTo>
                                      <a:lnTo>
                                        <a:pt x="644890" y="107156"/>
                                      </a:lnTo>
                                      <a:lnTo>
                                        <a:pt x="632361" y="112318"/>
                                      </a:lnTo>
                                      <a:close/>
                                    </a:path>
                                    <a:path w="681990" h="113030">
                                      <a:moveTo>
                                        <a:pt x="595526" y="107407"/>
                                      </a:moveTo>
                                      <a:lnTo>
                                        <a:pt x="585424" y="95966"/>
                                      </a:lnTo>
                                      <a:lnTo>
                                        <a:pt x="587024" y="93566"/>
                                      </a:lnTo>
                                      <a:lnTo>
                                        <a:pt x="587824" y="91520"/>
                                      </a:lnTo>
                                      <a:lnTo>
                                        <a:pt x="587824" y="51708"/>
                                      </a:lnTo>
                                      <a:lnTo>
                                        <a:pt x="601030" y="51708"/>
                                      </a:lnTo>
                                      <a:lnTo>
                                        <a:pt x="598372" y="53047"/>
                                      </a:lnTo>
                                      <a:lnTo>
                                        <a:pt x="598372" y="84859"/>
                                      </a:lnTo>
                                      <a:lnTo>
                                        <a:pt x="610708" y="84859"/>
                                      </a:lnTo>
                                      <a:lnTo>
                                        <a:pt x="608941" y="87120"/>
                                      </a:lnTo>
                                      <a:lnTo>
                                        <a:pt x="605151" y="92059"/>
                                      </a:lnTo>
                                      <a:lnTo>
                                        <a:pt x="603088" y="94877"/>
                                      </a:lnTo>
                                      <a:lnTo>
                                        <a:pt x="601488" y="97203"/>
                                      </a:lnTo>
                                      <a:lnTo>
                                        <a:pt x="598968" y="101379"/>
                                      </a:lnTo>
                                      <a:lnTo>
                                        <a:pt x="595526" y="107407"/>
                                      </a:lnTo>
                                      <a:close/>
                                    </a:path>
                                    <a:path w="681990" h="113030">
                                      <a:moveTo>
                                        <a:pt x="610708" y="84859"/>
                                      </a:moveTo>
                                      <a:lnTo>
                                        <a:pt x="598372" y="84859"/>
                                      </a:lnTo>
                                      <a:lnTo>
                                        <a:pt x="618269" y="65744"/>
                                      </a:lnTo>
                                      <a:lnTo>
                                        <a:pt x="621701" y="70879"/>
                                      </a:lnTo>
                                      <a:lnTo>
                                        <a:pt x="614458" y="80060"/>
                                      </a:lnTo>
                                      <a:lnTo>
                                        <a:pt x="610708" y="84859"/>
                                      </a:lnTo>
                                      <a:close/>
                                    </a:path>
                                  </a:pathLst>
                                </a:custGeom>
                                <a:solidFill>
                                  <a:srgbClr val="202529"/>
                                </a:solidFill>
                              </wps:spPr>
                              <wps:bodyPr wrap="square" lIns="0" tIns="0" rIns="0" bIns="0" rtlCol="0">
                                <a:noAutofit/>
                              </wps:bodyPr>
                            </wps:wsp>
                          </wpg:wgp>
                        </a:graphicData>
                      </a:graphic>
                    </wp:inline>
                  </w:drawing>
                </mc:Choice>
                <mc:Fallback>
                  <w:pict>
                    <v:group id="Group 374" o:spid="_x0000_s1026" o:spt="203" style="height:8.9pt;width:53.7pt;" coordsize="681990,113030" o:gfxdata="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">
                      <o:lock v:ext="edit" aspectratio="f"/>
                      <v:shape id="Graphic 375" o:spid="_x0000_s1026" o:spt="100" style="position:absolute;left:0;top:0;height:113030;width:681990;" fillcolor="#202529" filled="t" stroked="f" coordsize="681990,113030" o:gfxdata="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DeDW/&#10;AAAA3AAAAA8AAAAAAAAAAQAgAAAAIgAAAGRycy9kb3ducmV2LnhtbFBLAQIUABQAAAAIAIdO4kAz&#10;LwWeOwAAADkAAAAQAAAAAAAAAAEAIAAAAA4BAABkcnMvc2hhcGV4bWwueG1sUEsFBgAAAAAGAAYA&#10;WwEAALgDAAAAAA==&#10;" path="m93092,65716l64700,32495,56396,3320,73000,9431,66442,13813,68048,19108,97307,50810,105007,53857,105007,59298,99575,59298,95603,61438,93092,65716xem3356,68228l1623,65716,0,63289,8205,55048,15159,47069,34152,11207,35914,4883,52350,15598,44592,19812,36173,34518,26548,47414,15537,58740,3356,68228xem28993,92394l15474,92394,19301,90729,25868,83622,30221,77306,35635,68228,39458,61438,42627,55048,42743,54812,45539,48256,47727,42089,47829,41802,63420,53857,61412,54812,55587,57456,48148,68545,41237,78065,34851,86014,28993,92394xem18305,107770l10266,92394,28993,92394,71883,91668,69930,88152,65428,82022,58377,73279,62731,68926,90338,97631,90324,98700,75232,98700,43113,101254,33709,102206,28742,102942,25096,103798,21617,105407,18305,107770xem82724,112039l79985,112039,76822,102942,75660,99705,75232,98700,90324,98700,90273,102709,86478,107379,82724,112039xem114523,111007l110616,107100,116063,99595,120292,92094,126640,62591,126764,60991,126843,59982,127047,54536,127134,27470,126934,17657,126674,9151,126387,2678,126355,1953,137266,9013,209875,9013,214507,13645,210594,15989,138047,15989,138047,36248,208591,36248,208591,43225,137991,43225,137839,49821,137731,54536,137558,59982,137526,60991,137377,62591,208591,62591,208591,69567,136931,69567,134584,81690,133647,84008,130045,92750,123363,102494,114523,111007xem209875,9013l197206,9013,203541,2678,209875,9013xem172426,36248l161878,36248,161878,15989,172426,15989,172426,36248xem208591,36248l197597,36248,197597,15989,210594,15989,208591,17189,208591,36248xem172426,62591l161878,62591,161878,43225,172426,43225,172426,62591xem208591,62591l197597,62591,197597,43225,208591,43225,208591,62591xem161376,108021l161383,107565,161504,99872,161626,92094,161752,84008,161878,69567,172426,69567,172906,102494,172984,104142,161376,108021xem208591,95529l197597,95529,197597,69567,208591,69567,208591,95529xem194974,111816l192927,106030,187402,102049,178398,99872,178398,92980,189039,94747,194221,95529,208591,95529,208591,100849,207754,103863,206080,105705,204424,107565,200722,109602,194974,111816xem234460,56173l225111,42499,230209,41234,235101,36332,249835,2399,265183,13896,259695,15887,255072,20054,247575,32723,244422,37690,241901,41234,269647,41234,265853,45792,263815,48192,252124,48192,250728,48415,248217,49020,241134,50927,238901,52228,237585,53029,234460,56173xem273443,19896l264793,11245,305479,11245,309971,5078,322222,17329,319543,18222,280001,18222,276810,18780,273443,19896xem263763,62189l263587,62189,260635,56340,268070,52228,274748,47955,301739,18222,319543,18222,314045,20054,312973,21403,310064,25375,306530,30026,303330,34044,311571,37430,317172,39876,298614,39876,295823,42908,291982,46183,287089,49699,282870,52461,277552,55475,271136,58740,263763,62189xem269647,41234l242966,41234,258040,40351,262045,34453,265379,28426,268225,21933,282130,32723,282289,32723,277117,34453,271676,38797,269647,41234xem325570,63233l322679,62189,322824,62189,319398,57187,316252,53360,311708,49162,305829,44667,298614,39876,317172,39876,317896,40192,326714,44453,329198,47206,330026,52228,330064,52461,330158,53029,330212,53360,330314,53978,329818,56173,329711,56647,329589,57187,325570,63233xem236971,83157l227483,69288,232171,68767,236934,65809,246608,55001,250059,50927,252124,48192,263815,48192,261492,50927,256467,56647,251684,61928,246487,67502,271043,67502,272439,68898,272439,69484,265332,71270,258737,73102,246570,76860,241343,79585,236971,83157xem275676,72135l272439,68898,272439,63484,310613,63484,317450,56647,330482,70460,282233,70460,279043,71018,275676,72135xem323206,62748l322679,62189,322824,62189,323206,62748xem272439,68898l267453,63912,272439,63037,272439,68898xem267453,63912l267025,63484,269892,63484,267453,63912xem271043,67502l246487,67502,249281,67066,267453,63912,271043,67502xem301014,96524l290466,96524,290466,70460,301014,70460,301014,96524xem234013,105593l225642,91864,251154,86638,275564,81176,275564,87734,268216,89836,260188,92487,242775,98868,236952,102170,234013,105593xem264067,105174l255416,96524,319487,96524,326463,88989,337904,103500,270625,103500,267434,104058,264067,105174xem411295,15264l400747,15264,400623,10297,400573,9208,400484,7404,400059,167,400049,0,416151,9208,411295,13366,411295,15264xem389418,15264l378869,15264,378767,10297,378714,9208,378627,7404,378144,167,393938,8455,389418,13617,389418,15264xem354257,23914l345606,15264,424383,15264,428792,10297,439480,19561,435958,22212,356657,22212,356567,22798,356511,23167,354257,23914xem356511,23167l356567,22798,356657,22212,357608,22798,356511,23167xem357624,22798l356657,22212,360974,22212,357624,22798xem389418,27319l378869,27319,378869,22212,389418,22212,389418,27319xem411295,27319l400747,27319,400747,22212,411295,22212,411295,27319xem434512,27319l423964,27319,423964,22212,435958,22212,434512,23300,434512,27319xem358247,50229l348843,40825,351559,39188,353317,37179,354871,32537,355727,28314,356397,23914,356511,23167,357624,22798,364945,27319,434512,27319,434540,28314,434717,31849,434988,34295,365670,34295,364666,38034,423964,38034,423964,41132,446930,41132,448912,43113,445749,45011,362322,45011,358247,50229xem446930,41132l423964,41132,430159,38034,433843,38034,438838,33039,446930,41132xem388664,38034l377809,38034,378126,37179,378237,36881,378449,35932,378524,35551,378646,34295,389194,34295,389066,35551,388892,36881,388850,37179,388664,38034xem411295,38034l400747,38034,400747,34295,411295,34295,411295,38034xem423964,41132l423964,34295,434988,34295,435126,35551,423964,41132xem347364,66944l345830,60749,356449,56752,364728,52796,369711,49513,370747,48797,374265,45011,386236,45011,381023,51614,374862,56005,363242,56005,363242,61827,361587,62581,347364,66944xem400105,62284l400184,60749,400301,58461,400426,56005,400548,53522,400664,50378,400747,45011,411295,45011,411408,50378,411532,52796,411657,54667,411747,56005,411845,57470,412168,57470,400105,62284xem441821,49513l429396,49513,430941,48304,431150,47838,431572,46769,431917,45011,445749,45011,442819,46769,442667,46769,441821,49513xem430256,61525l425156,56752,424310,56005,423481,54926,422928,54667,421704,53522,420487,53522,418048,52378,419918,46769,425983,48797,429396,49513,441821,49513,441600,50229,441554,50378,440242,53326,440117,53522,421704,53522,421359,53913,439865,53913,437154,58126,432987,60545,430256,61525xem422928,54667l421359,53913,421704,53522,422928,54667xem426197,62284l400105,62284,409686,58461,417338,58461,421359,53913,422928,54667,424358,56005,424883,56752,426197,58461,426197,62284xem363242,61827l363242,56005,371087,58254,363242,61827xem371087,58254l363242,56005,374862,56005,372807,57470,371087,58254xem426197,62982l426197,58461,424310,56005,425156,56752,430256,61525,426197,62982xem362629,94208l362681,93036,362799,90412,362911,87907,363038,85092,363129,82032,363242,61827,371087,58254,371811,58461,400301,58461,400184,60749,400144,61525,388836,61525,388755,63679,388685,65549,374237,65549,374237,88794,362629,94208xem346276,111844l346276,105398,355823,103345,363842,101010,388459,71595,388523,69902,388633,66944,388755,63679,388836,61525,388596,61525,405379,69902,399547,74311,398691,80785,397494,84552,396896,84552,396061,87907,356498,110372,346276,111844xem420842,90412l418481,89575,415512,88794,415928,88794,415928,65549,396658,65549,388596,61525,400144,61525,400105,62284,426197,62284,426197,62982,431813,62982,432559,63679,426922,66805,427016,78711,427108,82032,427302,84552,427344,85092,427447,86431,427480,86869,420842,90412xem431813,62982l426197,62982,430256,61525,431813,62982xem396061,87907l396896,84552,397494,84552,396896,86431,396061,87907xem429834,112486l395211,90412,395438,90412,396061,87907,396896,86431,397494,84552,396896,84552,408885,87050,415512,88794,415928,88794,415928,93036,427374,93036,430494,94710,435213,98068,435412,98392,436717,102272,432607,111844,432802,111844,429834,112486xem415928,93036l415928,88794,415512,88794,418481,89575,420842,90412,415928,93036xem427374,93036l415928,93036,420842,90412,425684,92129,427374,93036xem455916,61391l454381,55224,463346,50278,471570,44983,501128,11015,505587,1088,520451,11015,520842,11015,515298,14092,517940,18705,519482,20370,509857,20370,504843,27395,499302,34016,493516,39834,487393,44983,483883,47411,474194,47411,477962,51178,473231,53885,464968,57812,455916,61391xem553194,58349l542907,52374,540495,50758,530367,40630,526808,40630,521214,35076,514608,27528,510861,22677,509857,20370,519482,20370,523084,24258,530730,30751,537110,35326,544780,39339,548131,40630,530367,40630,528776,42220,552261,42220,553741,42790,563993,45680,563993,50758,564417,50758,558989,51848,555389,54350,553194,58349xem540495,50758l534148,46504,528776,42220,530367,40630,540495,50758xem482816,56033l477962,51178,480706,49608,483883,47411,523586,47411,528776,42220,534148,46504,540495,50758,544087,54350,490039,54350,486463,54936,482816,56033xem477962,51178l474194,47411,483883,47411,480706,49608,477962,51178xem539381,66163l528497,66163,533939,60721,539381,66163xem478296,110951l478687,101091,478662,70432,478288,61391,478268,60917,488091,66163,539381,66163,543650,70432,540575,73139,489877,73139,489877,93845,539171,93845,539288,99000,539354,100821,489877,100821,489877,106319,478296,110951xem539171,93845l527995,93845,527995,73139,540575,73139,538990,74534,539023,83569,539146,92757,539171,93845xem527995,110002l527995,100821,539354,100821,539520,105398,527995,110002xem644360,42499l632919,42499,632906,38313,632785,21077,632672,14668,632558,9416,632452,6613,632352,3990,632277,2009,650164,11329,644360,16464,644360,42499xem596717,30872l594345,29579,591517,21077,587405,15701,580597,9208,583192,3990,590708,6613,596098,9208,596420,9416,603302,14668,605069,17803,605069,24928,603395,27542,596717,30872xem607860,51150l599209,42499,660601,42499,667382,35216,681642,49476,614418,49476,611227,50034,607860,51150xem573927,53382l565277,44732,588271,44732,594131,38313,605293,49476,605459,49476,601030,51708,580485,51708,577294,52266,573927,53382xem632361,112318l632919,49476,644360,49476,644442,97203,644537,100421,644890,107156,632361,112318xem595526,107407l585424,95966,587024,93566,587824,91520,587824,51708,601030,51708,598372,53047,598372,84859,610708,84859,608941,87120,605151,92059,603088,94877,601488,97203,598968,101379,595526,107407xem610708,84859l598372,84859,618269,65744,621701,70879,614458,80060,610708,84859xe">
                        <v:fill on="t" focussize="0,0"/>
                        <v:stroke on="f"/>
                        <v:imagedata o:title=""/>
                        <o:lock v:ext="edit" aspectratio="f"/>
                        <v:textbox inset="0mm,0mm,0mm,0mm"/>
                      </v:shape>
                      <w10:wrap type="none"/>
                      <w10:anchorlock/>
                    </v:group>
                  </w:pict>
                </mc:Fallback>
              </mc:AlternateContent>
            </w:r>
          </w:p>
        </w:tc>
        <w:tc>
          <w:tcPr>
            <w:tcW w:w="1125" w:type="dxa"/>
          </w:tcPr>
          <w:p w14:paraId="57029548">
            <w:pPr>
              <w:pStyle w:val="10"/>
              <w:spacing w:before="131"/>
              <w:ind w:left="637"/>
              <w:rPr>
                <w:sz w:val="18"/>
              </w:rPr>
            </w:pPr>
            <w:r>
              <w:rPr>
                <w:color w:val="202529"/>
                <w:spacing w:val="-2"/>
                <w:sz w:val="18"/>
              </w:rPr>
              <w:t>15.44</w:t>
            </w:r>
          </w:p>
        </w:tc>
      </w:tr>
    </w:tbl>
    <w:p w14:paraId="6A046795">
      <w:pPr>
        <w:spacing w:before="133"/>
        <w:ind w:left="135"/>
        <w:rPr>
          <w:rFonts w:ascii="仿宋" w:eastAsia="仿宋"/>
        </w:rPr>
      </w:pPr>
      <w:r>
        <w:rPr>
          <w:rFonts w:ascii="仿宋" w:eastAsia="仿宋"/>
        </w:rPr>
        <mc:AlternateContent>
          <mc:Choice Requires="wps">
            <w:drawing>
              <wp:anchor distT="0" distB="0" distL="0" distR="0" simplePos="0" relativeHeight="251820032" behindDoc="1" locked="0" layoutInCell="1" allowOverlap="1">
                <wp:simplePos x="0" y="0"/>
                <wp:positionH relativeFrom="page">
                  <wp:posOffset>-158115</wp:posOffset>
                </wp:positionH>
                <wp:positionV relativeFrom="page">
                  <wp:posOffset>597535</wp:posOffset>
                </wp:positionV>
                <wp:extent cx="1529080" cy="254000"/>
                <wp:effectExtent l="0" t="0" r="0" b="0"/>
                <wp:wrapNone/>
                <wp:docPr id="376" name="Textbox 37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FB452F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76" o:spid="_x0000_s1026" o:spt="202" type="#_x0000_t202" style="position:absolute;left:0pt;margin-left:-12.45pt;margin-top:47.05pt;height:20pt;width:120.4pt;mso-position-horizontal-relative:page;mso-position-vertical-relative:page;rotation:-1900544f;z-index:-251496448;mso-width-relative:page;mso-height-relative:page;" filled="f" stroked="f" coordsize="21600,21600" o:gfxdata="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S0ZJi1wAAAAoBAAAPAAAAAAAAAAEAIAAAACIAAABkcnMvZG93bnJldi54bWxQ&#10;SwECFAAUAAAACACHTuJAK71ieL8BAACHAwAADgAAAAAAAAABACAAAAAmAQAAZHJzL2Uyb0RvYy54&#10;bWxQSwUGAAAAAAYABgBZAQAAVwUAAAAA&#10;">
                <v:fill on="f" focussize="0,0"/>
                <v:stroke on="f"/>
                <v:imagedata o:title=""/>
                <o:lock v:ext="edit" aspectratio="f"/>
                <v:textbox inset="0mm,0mm,0mm,0mm">
                  <w:txbxContent>
                    <w:p w14:paraId="2FB452F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rPr>
        <mc:AlternateContent>
          <mc:Choice Requires="wps">
            <w:drawing>
              <wp:anchor distT="0" distB="0" distL="0" distR="0" simplePos="0" relativeHeight="251718656" behindDoc="0" locked="0" layoutInCell="1" allowOverlap="1">
                <wp:simplePos x="0" y="0"/>
                <wp:positionH relativeFrom="page">
                  <wp:posOffset>3981450</wp:posOffset>
                </wp:positionH>
                <wp:positionV relativeFrom="page">
                  <wp:posOffset>597535</wp:posOffset>
                </wp:positionV>
                <wp:extent cx="1529080" cy="254000"/>
                <wp:effectExtent l="0" t="0" r="0" b="0"/>
                <wp:wrapNone/>
                <wp:docPr id="377" name="Textbox 37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AD9436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77" o:spid="_x0000_s1026" o:spt="202" type="#_x0000_t202" style="position:absolute;left:0pt;margin-left:313.5pt;margin-top:47.05pt;height:20pt;width:120.4pt;mso-position-horizontal-relative:page;mso-position-vertical-relative:page;rotation:-1900544f;z-index:251718656;mso-width-relative:page;mso-height-relative:page;" filled="f" stroked="f" coordsize="21600,21600" o:gfxdata="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OEAWNkAAAAKAQAADwAAAAAAAAABACAAAAAiAAAAZHJzL2Rvd25yZXYueG1s&#10;UEsBAhQAFAAAAAgAh07iQFWNFqC+AQAAhwMAAA4AAAAAAAAAAQAgAAAAKAEAAGRycy9lMm9Eb2Mu&#10;eG1sUEsFBgAAAAAGAAYAWQEAAFgFAAAAAA==&#10;">
                <v:fill on="f" focussize="0,0"/>
                <v:stroke on="f"/>
                <v:imagedata o:title=""/>
                <o:lock v:ext="edit" aspectratio="f"/>
                <v:textbox inset="0mm,0mm,0mm,0mm">
                  <w:txbxContent>
                    <w:p w14:paraId="5AD9436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rPr>
        <mc:AlternateContent>
          <mc:Choice Requires="wps">
            <w:drawing>
              <wp:anchor distT="0" distB="0" distL="0" distR="0" simplePos="0" relativeHeight="251821056" behindDoc="1" locked="0" layoutInCell="1" allowOverlap="1">
                <wp:simplePos x="0" y="0"/>
                <wp:positionH relativeFrom="page">
                  <wp:posOffset>1111250</wp:posOffset>
                </wp:positionH>
                <wp:positionV relativeFrom="page">
                  <wp:posOffset>3670935</wp:posOffset>
                </wp:positionV>
                <wp:extent cx="1529080" cy="254000"/>
                <wp:effectExtent l="0" t="0" r="0" b="0"/>
                <wp:wrapNone/>
                <wp:docPr id="378" name="Textbox 37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3AF413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78" o:spid="_x0000_s1026" o:spt="202" type="#_x0000_t202" style="position:absolute;left:0pt;margin-left:87.5pt;margin-top:289.05pt;height:20pt;width:120.4pt;mso-position-horizontal-relative:page;mso-position-vertical-relative:page;rotation:-1900544f;z-index:-251495424;mso-width-relative:page;mso-height-relative:page;" filled="f" stroked="f" coordsize="21600,21600" o:gfxdata="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9tBndkAAAALAQAADwAAAAAAAAABACAAAAAiAAAAZHJzL2Rvd25yZXYueG1s&#10;UEsBAhQAFAAAAAgAh07iQFmK3bG+AQAAhwMAAA4AAAAAAAAAAQAgAAAAKAEAAGRycy9lMm9Eb2Mu&#10;eG1sUEsFBgAAAAAGAAYAWQEAAFgFAAAAAA==&#10;">
                <v:fill on="f" focussize="0,0"/>
                <v:stroke on="f"/>
                <v:imagedata o:title=""/>
                <o:lock v:ext="edit" aspectratio="f"/>
                <v:textbox inset="0mm,0mm,0mm,0mm">
                  <w:txbxContent>
                    <w:p w14:paraId="03AF413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rPr>
        <mc:AlternateContent>
          <mc:Choice Requires="wps">
            <w:drawing>
              <wp:anchor distT="0" distB="0" distL="0" distR="0" simplePos="0" relativeHeight="251719680" behindDoc="0" locked="0" layoutInCell="1" allowOverlap="1">
                <wp:simplePos x="0" y="0"/>
                <wp:positionH relativeFrom="page">
                  <wp:posOffset>8121650</wp:posOffset>
                </wp:positionH>
                <wp:positionV relativeFrom="page">
                  <wp:posOffset>597535</wp:posOffset>
                </wp:positionV>
                <wp:extent cx="1529080" cy="254000"/>
                <wp:effectExtent l="0" t="0" r="0" b="0"/>
                <wp:wrapNone/>
                <wp:docPr id="379" name="Textbox 37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8095A3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79" o:spid="_x0000_s1026" o:spt="202" type="#_x0000_t202" style="position:absolute;left:0pt;margin-left:639.5pt;margin-top:47.05pt;height:20pt;width:120.4pt;mso-position-horizontal-relative:page;mso-position-vertical-relative:page;rotation:-1900544f;z-index:251719680;mso-width-relative:page;mso-height-relative:page;" filled="f" stroked="f" coordsize="21600,21600" o:gfxdata="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Htr/2gAAAAwBAAAPAAAAAAAAAAEAIAAAACIAAABkcnMvZG93bnJldi54&#10;bWxQSwECFAAUAAAACACHTuJAJ7qpab8BAACHAwAADgAAAAAAAAABACAAAAApAQAAZHJzL2Uyb0Rv&#10;Yy54bWxQSwUGAAAAAAYABgBZAQAAWgUAAAAA&#10;">
                <v:fill on="f" focussize="0,0"/>
                <v:stroke on="f"/>
                <v:imagedata o:title=""/>
                <o:lock v:ext="edit" aspectratio="f"/>
                <v:textbox inset="0mm,0mm,0mm,0mm">
                  <w:txbxContent>
                    <w:p w14:paraId="78095A3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rPr>
        <mc:AlternateContent>
          <mc:Choice Requires="wps">
            <w:drawing>
              <wp:anchor distT="0" distB="0" distL="0" distR="0" simplePos="0" relativeHeight="251822080" behindDoc="1" locked="0" layoutInCell="1" allowOverlap="1">
                <wp:simplePos x="0" y="0"/>
                <wp:positionH relativeFrom="page">
                  <wp:posOffset>5251450</wp:posOffset>
                </wp:positionH>
                <wp:positionV relativeFrom="page">
                  <wp:posOffset>3670935</wp:posOffset>
                </wp:positionV>
                <wp:extent cx="1529080" cy="254000"/>
                <wp:effectExtent l="0" t="0" r="0" b="0"/>
                <wp:wrapNone/>
                <wp:docPr id="380" name="Textbox 38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63BC3F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80" o:spid="_x0000_s1026" o:spt="202" type="#_x0000_t202" style="position:absolute;left:0pt;margin-left:413.5pt;margin-top:289.05pt;height:20pt;width:120.4pt;mso-position-horizontal-relative:page;mso-position-vertical-relative:page;rotation:-1900544f;z-index:-251494400;mso-width-relative:page;mso-height-relative:page;" filled="f" stroked="f" coordsize="21600,21600" o:gfxdata="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39OD2QAAAAwBAAAPAAAAAAAAAAEAIAAAACIAAABkcnMvZG93bnJldi54bWxQ&#10;SwECFAAUAAAACACHTuJAwJFuzb0BAACHAwAADgAAAAAAAAABACAAAAAoAQAAZHJzL2Uyb0RvYy54&#10;bWxQSwUGAAAAAAYABgBZAQAAVwUAAAAA&#10;">
                <v:fill on="f" focussize="0,0"/>
                <v:stroke on="f"/>
                <v:imagedata o:title=""/>
                <o:lock v:ext="edit" aspectratio="f"/>
                <v:textbox inset="0mm,0mm,0mm,0mm">
                  <w:txbxContent>
                    <w:p w14:paraId="163BC3F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rPr>
        <mc:AlternateContent>
          <mc:Choice Requires="wps">
            <w:drawing>
              <wp:anchor distT="0" distB="0" distL="0" distR="0" simplePos="0" relativeHeight="251823104" behindDoc="1" locked="0" layoutInCell="1" allowOverlap="1">
                <wp:simplePos x="0" y="0"/>
                <wp:positionH relativeFrom="page">
                  <wp:posOffset>-158115</wp:posOffset>
                </wp:positionH>
                <wp:positionV relativeFrom="page">
                  <wp:posOffset>6744335</wp:posOffset>
                </wp:positionV>
                <wp:extent cx="1529080" cy="254000"/>
                <wp:effectExtent l="0" t="0" r="0" b="0"/>
                <wp:wrapNone/>
                <wp:docPr id="381" name="Textbox 38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82083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81" o:spid="_x0000_s1026" o:spt="202" type="#_x0000_t202" style="position:absolute;left:0pt;margin-left:-12.45pt;margin-top:531.05pt;height:20pt;width:120.4pt;mso-position-horizontal-relative:page;mso-position-vertical-relative:page;rotation:-1900544f;z-index:-251493376;mso-width-relative:page;mso-height-relative:page;" filled="f" stroked="f" coordsize="21600,21600" o:gfxdata="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EdGttkAAAANAQAADwAAAAAAAAABACAAAAAiAAAAZHJzL2Rvd25yZXYueG1s&#10;UEsBAhQAFAAAAAgAh07iQL6hGhW+AQAAhwMAAA4AAAAAAAAAAQAgAAAAKAEAAGRycy9lMm9Eb2Mu&#10;eG1sUEsFBgAAAAAGAAYAWQEAAFgFAAAAAA==&#10;">
                <v:fill on="f" focussize="0,0"/>
                <v:stroke on="f"/>
                <v:imagedata o:title=""/>
                <o:lock v:ext="edit" aspectratio="f"/>
                <v:textbox inset="0mm,0mm,0mm,0mm">
                  <w:txbxContent>
                    <w:p w14:paraId="482083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rPr>
        <mc:AlternateContent>
          <mc:Choice Requires="wps">
            <w:drawing>
              <wp:anchor distT="0" distB="0" distL="0" distR="0" simplePos="0" relativeHeight="251823104" behindDoc="1" locked="0" layoutInCell="1" allowOverlap="1">
                <wp:simplePos x="0" y="0"/>
                <wp:positionH relativeFrom="page">
                  <wp:posOffset>9408160</wp:posOffset>
                </wp:positionH>
                <wp:positionV relativeFrom="page">
                  <wp:posOffset>3733165</wp:posOffset>
                </wp:positionV>
                <wp:extent cx="1275080" cy="254000"/>
                <wp:effectExtent l="0" t="0" r="0" b="0"/>
                <wp:wrapNone/>
                <wp:docPr id="382" name="Textbox 382"/>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733EB5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82" o:spid="_x0000_s1026" o:spt="202" type="#_x0000_t202" style="position:absolute;left:0pt;margin-left:740.8pt;margin-top:293.95pt;height:20pt;width:100.4pt;mso-position-horizontal-relative:page;mso-position-vertical-relative:page;rotation:-1900544f;z-index:-251493376;mso-width-relative:page;mso-height-relative:page;" filled="f" stroked="f" coordsize="21600,21600" o:gfxdata="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lw21PaAAAADQEAAA8AAAAAAAAAAQAgAAAAIgAAAGRycy9kb3ducmV2Lnht&#10;bFBLAQIUABQAAAAIAIdO4kDMHdY/vgEAAIcDAAAOAAAAAAAAAAEAIAAAACkBAABkcnMvZTJvRG9j&#10;LnhtbFBLBQYAAAAABgAGAFkBAABZBQAAAAA=&#10;">
                <v:fill on="f" focussize="0,0"/>
                <v:stroke on="f"/>
                <v:imagedata o:title=""/>
                <o:lock v:ext="edit" aspectratio="f"/>
                <v:textbox inset="0mm,0mm,0mm,0mm">
                  <w:txbxContent>
                    <w:p w14:paraId="3733EB5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rFonts w:ascii="仿宋" w:eastAsia="仿宋"/>
        </w:rPr>
        <mc:AlternateContent>
          <mc:Choice Requires="wps">
            <w:drawing>
              <wp:anchor distT="0" distB="0" distL="0" distR="0" simplePos="0" relativeHeight="251824128" behindDoc="1" locked="0" layoutInCell="1" allowOverlap="1">
                <wp:simplePos x="0" y="0"/>
                <wp:positionH relativeFrom="page">
                  <wp:posOffset>3981450</wp:posOffset>
                </wp:positionH>
                <wp:positionV relativeFrom="paragraph">
                  <wp:posOffset>105410</wp:posOffset>
                </wp:positionV>
                <wp:extent cx="1529080" cy="254000"/>
                <wp:effectExtent l="0" t="0" r="0" b="0"/>
                <wp:wrapNone/>
                <wp:docPr id="383" name="Textbox 38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61D836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83" o:spid="_x0000_s1026" o:spt="202" type="#_x0000_t202" style="position:absolute;left:0pt;margin-left:313.5pt;margin-top:8.3pt;height:20pt;width:120.4pt;mso-position-horizontal-relative:page;rotation:-1900544f;z-index:-251492352;mso-width-relative:page;mso-height-relative:page;" filled="f" stroked="f" coordsize="21600,21600" o:gfxdata="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69zRPXAAAACQEAAA8AAAAAAAAAAQAgAAAAIgAAAGRycy9kb3ducmV2LnhtbFBL&#10;AQIUABQAAAAIAIdO4kADx4N+vgEAAIcDAAAOAAAAAAAAAAEAIAAAACYBAABkcnMvZTJvRG9jLnht&#10;bFBLBQYAAAAABgAGAFkBAABWBQAAAAA=&#10;">
                <v:fill on="f" focussize="0,0"/>
                <v:stroke on="f"/>
                <v:imagedata o:title=""/>
                <o:lock v:ext="edit" aspectratio="f"/>
                <v:textbox inset="0mm,0mm,0mm,0mm">
                  <w:txbxContent>
                    <w:p w14:paraId="561D836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rPr>
        <mc:AlternateContent>
          <mc:Choice Requires="wps">
            <w:drawing>
              <wp:anchor distT="0" distB="0" distL="0" distR="0" simplePos="0" relativeHeight="251720704" behindDoc="0" locked="0" layoutInCell="1" allowOverlap="1">
                <wp:simplePos x="0" y="0"/>
                <wp:positionH relativeFrom="page">
                  <wp:posOffset>8121650</wp:posOffset>
                </wp:positionH>
                <wp:positionV relativeFrom="paragraph">
                  <wp:posOffset>105410</wp:posOffset>
                </wp:positionV>
                <wp:extent cx="1529080" cy="254000"/>
                <wp:effectExtent l="0" t="0" r="0" b="0"/>
                <wp:wrapNone/>
                <wp:docPr id="384" name="Textbox 38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48BF12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84" o:spid="_x0000_s1026" o:spt="202" type="#_x0000_t202" style="position:absolute;left:0pt;margin-left:639.5pt;margin-top:8.3pt;height:20pt;width:120.4pt;mso-position-horizontal-relative:page;rotation:-1900544f;z-index:251720704;mso-width-relative:page;mso-height-relative:page;" filled="f" stroked="f" coordsize="21600,21600" o:gfxdata="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ybdctkAAAALAQAADwAAAAAAAAABACAAAAAiAAAAZHJzL2Rvd25yZXYueG1s&#10;UEsBAhQAFAAAAAgAh07iQLpcXBq+AQAAhwMAAA4AAAAAAAAAAQAgAAAAKAEAAGRycy9lMm9Eb2Mu&#10;eG1sUEsFBgAAAAAGAAYAWQEAAFgFAAAAAA==&#10;">
                <v:fill on="f" focussize="0,0"/>
                <v:stroke on="f"/>
                <v:imagedata o:title=""/>
                <o:lock v:ext="edit" aspectratio="f"/>
                <v:textbox inset="0mm,0mm,0mm,0mm">
                  <w:txbxContent>
                    <w:p w14:paraId="048BF12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color w:val="202529"/>
          <w:spacing w:val="-3"/>
        </w:rPr>
        <w:t>注：本表反映部门本年度一般公共预算财政拨款基本支出明细情况。</w:t>
      </w:r>
    </w:p>
    <w:p w14:paraId="177C51F6">
      <w:pPr>
        <w:rPr>
          <w:rFonts w:ascii="仿宋" w:eastAsia="仿宋"/>
        </w:rPr>
        <w:sectPr>
          <w:type w:val="continuous"/>
          <w:pgSz w:w="16840" w:h="11900" w:orient="landscape"/>
          <w:pgMar w:top="1160" w:right="1559" w:bottom="320" w:left="1559" w:header="363" w:footer="138" w:gutter="0"/>
          <w:cols w:space="720" w:num="1"/>
        </w:sectPr>
      </w:pPr>
    </w:p>
    <w:p w14:paraId="66F6615E">
      <w:pPr>
        <w:pStyle w:val="2"/>
        <w:spacing w:line="202" w:lineRule="exact"/>
        <w:ind w:left="2864"/>
        <w:rPr>
          <w:position w:val="-3"/>
          <w:sz w:val="20"/>
        </w:rPr>
      </w:pPr>
      <w:r>
        <w:rPr>
          <w:position w:val="-3"/>
          <w:sz w:val="20"/>
        </w:rPr>
        <mc:AlternateContent>
          <mc:Choice Requires="wps">
            <w:drawing>
              <wp:anchor distT="0" distB="0" distL="0" distR="0" simplePos="0" relativeHeight="251721728"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388" name="Textbox 38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52F5E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88" o:spid="_x0000_s1026" o:spt="202" type="#_x0000_t202" style="position:absolute;left:0pt;margin-left:87.5pt;margin-top:46.05pt;height:20pt;width:120.4pt;mso-position-horizontal-relative:page;mso-position-vertical-relative:page;rotation:-1900544f;z-index:251721728;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TFCDXAAAACgEAAA8AAAAAAAAAAQAgAAAAIgAAAGRycy9kb3ducmV2LnhtbFBL&#10;AQIUABQAAAAIAIdO4kB1DXq4vgEAAIcDAAAOAAAAAAAAAAEAIAAAACYBAABkcnMvZTJvRG9jLnht&#10;bFBLBQYAAAAABgAGAFkBAABWBQAAAAA=&#10;">
                <v:fill on="f" focussize="0,0"/>
                <v:stroke on="f"/>
                <v:imagedata o:title=""/>
                <o:lock v:ext="edit" aspectratio="f"/>
                <v:textbox inset="0mm,0mm,0mm,0mm">
                  <w:txbxContent>
                    <w:p w14:paraId="552F5E9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20"/>
        </w:rPr>
        <mc:AlternateContent>
          <mc:Choice Requires="wps">
            <w:drawing>
              <wp:anchor distT="0" distB="0" distL="0" distR="0" simplePos="0" relativeHeight="251825152"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389" name="Textbox 38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482BFD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89" o:spid="_x0000_s1026" o:spt="202" type="#_x0000_t202" style="position:absolute;left:0pt;margin-left:-12.45pt;margin-top:290.05pt;height:20pt;width:120.4pt;mso-position-horizontal-relative:page;mso-position-vertical-relative:page;rotation:-1900544f;z-index:-251491328;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oHWPNkAAAALAQAADwAAAAAAAAABACAAAAAiAAAAZHJzL2Rvd25yZXYueG1s&#10;UEsBAhQAFAAAAAgAh07iQAs9DmC+AQAAhwMAAA4AAAAAAAAAAQAgAAAAKAEAAGRycy9lMm9Eb2Mu&#10;eG1sUEsFBgAAAAAGAAYAWQEAAFgFAAAAAA==&#10;">
                <v:fill on="f" focussize="0,0"/>
                <v:stroke on="f"/>
                <v:imagedata o:title=""/>
                <o:lock v:ext="edit" aspectratio="f"/>
                <v:textbox inset="0mm,0mm,0mm,0mm">
                  <w:txbxContent>
                    <w:p w14:paraId="2482BFD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20"/>
        </w:rPr>
        <mc:AlternateContent>
          <mc:Choice Requires="wps">
            <w:drawing>
              <wp:anchor distT="0" distB="0" distL="0" distR="0" simplePos="0" relativeHeight="251722752"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390" name="Textbox 390"/>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01BE701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90" o:spid="_x0000_s1026" o:spt="202" type="#_x0000_t202" style="position:absolute;left:0pt;margin-left:493.8pt;margin-top:50.95pt;height:20pt;width:100.4pt;mso-position-horizontal-relative:page;mso-position-vertical-relative:page;rotation:-1900544f;z-index:251722752;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PDnMtkAAAAMAQAADwAAAAAAAAABACAAAAAiAAAAZHJzL2Rvd25yZXYueG1s&#10;UEsBAhQAFAAAAAgAh07iQHpTKuO+AQAAhwMAAA4AAAAAAAAAAQAgAAAAKAEAAGRycy9lMm9Eb2Mu&#10;eG1sUEsFBgAAAAAGAAYAWQEAAFgFAAAAAA==&#10;">
                <v:fill on="f" focussize="0,0"/>
                <v:stroke on="f"/>
                <v:imagedata o:title=""/>
                <o:lock v:ext="edit" aspectratio="f"/>
                <v:textbox inset="0mm,0mm,0mm,0mm">
                  <w:txbxContent>
                    <w:p w14:paraId="01BE701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position w:val="-3"/>
          <w:sz w:val="20"/>
        </w:rPr>
        <mc:AlternateContent>
          <mc:Choice Requires="wps">
            <w:drawing>
              <wp:anchor distT="0" distB="0" distL="0" distR="0" simplePos="0" relativeHeight="251723776" behindDoc="0" locked="0" layoutInCell="1" allowOverlap="1">
                <wp:simplePos x="0" y="0"/>
                <wp:positionH relativeFrom="page">
                  <wp:posOffset>1111250</wp:posOffset>
                </wp:positionH>
                <wp:positionV relativeFrom="page">
                  <wp:posOffset>6782435</wp:posOffset>
                </wp:positionV>
                <wp:extent cx="1529080" cy="254000"/>
                <wp:effectExtent l="0" t="0" r="0" b="0"/>
                <wp:wrapNone/>
                <wp:docPr id="391" name="Textbox 39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9E985D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91" o:spid="_x0000_s1026" o:spt="202" type="#_x0000_t202" style="position:absolute;left:0pt;margin-left:87.5pt;margin-top:534.05pt;height:20pt;width:120.4pt;mso-position-horizontal-relative:page;mso-position-vertical-relative:page;rotation:-1900544f;z-index:251723776;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D+DF7XAAAADQEAAA8AAAAAAAAAAQAgAAAAIgAAAGRycy9kb3ducmV2LnhtbFBL&#10;AQIUABQAAAAIAIdO4kC1iX+ivgEAAIcDAAAOAAAAAAAAAAEAIAAAACYBAABkcnMvZTJvRG9jLnht&#10;bFBLBQYAAAAABgAGAFkBAABWBQAAAAA=&#10;">
                <v:fill on="f" focussize="0,0"/>
                <v:stroke on="f"/>
                <v:imagedata o:title=""/>
                <o:lock v:ext="edit" aspectratio="f"/>
                <v:textbox inset="0mm,0mm,0mm,0mm">
                  <w:txbxContent>
                    <w:p w14:paraId="29E985D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20"/>
        </w:rPr>
        <mc:AlternateContent>
          <mc:Choice Requires="wps">
            <w:drawing>
              <wp:anchor distT="0" distB="0" distL="0" distR="0" simplePos="0" relativeHeight="251724800"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392" name="Textbox 39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52B03A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92" o:spid="_x0000_s1026" o:spt="202" type="#_x0000_t202" style="position:absolute;left:0pt;margin-left:-12.45pt;margin-top:778.05pt;height:20pt;width:120.4pt;mso-position-horizontal-relative:page;mso-position-vertical-relative:page;rotation:-1900544f;z-index:251724800;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NgK9kAAAANAQAADwAAAAAAAAABACAAAAAiAAAAZHJzL2Rvd25yZXYueG1s&#10;UEsBAhQAFAAAAAgAh07iQHbfkhG+AQAAhwMAAA4AAAAAAAAAAQAgAAAAKAEAAGRycy9lMm9Eb2Mu&#10;eG1sUEsFBgAAAAAGAAYAWQEAAFgFAAAAAA==&#10;">
                <v:fill on="f" focussize="0,0"/>
                <v:stroke on="f"/>
                <v:imagedata o:title=""/>
                <o:lock v:ext="edit" aspectratio="f"/>
                <v:textbox inset="0mm,0mm,0mm,0mm">
                  <w:txbxContent>
                    <w:p w14:paraId="052B03A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20"/>
        </w:rPr>
        <mc:AlternateContent>
          <mc:Choice Requires="wps">
            <w:drawing>
              <wp:anchor distT="0" distB="0" distL="0" distR="0" simplePos="0" relativeHeight="251724800"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393" name="Textbox 39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D4951A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393" o:spid="_x0000_s1026" o:spt="202" type="#_x0000_t202" style="position:absolute;left:0pt;margin-left:493.8pt;margin-top:538.95pt;height:20pt;width:100.4pt;mso-position-horizontal-relative:page;mso-position-vertical-relative:page;rotation:-1900544f;z-index:251724800;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I87b2wAAAA4BAAAPAAAAAAAAAAEAIAAAACIAAABkcnMvZG93bnJldi54&#10;bWxQSwECFAAUAAAACACHTuJAuQXHUL4BAACHAwAADgAAAAAAAAABACAAAAAqAQAAZHJzL2Uyb0Rv&#10;Yy54bWxQSwUGAAAAAAYABgBZAQAAWgUAAAAA&#10;">
                <v:fill on="f" focussize="0,0"/>
                <v:stroke on="f"/>
                <v:imagedata o:title=""/>
                <o:lock v:ext="edit" aspectratio="f"/>
                <v:textbox inset="0mm,0mm,0mm,0mm">
                  <w:txbxContent>
                    <w:p w14:paraId="3D4951A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position w:val="-3"/>
          <w:sz w:val="20"/>
        </w:rPr>
        <mc:AlternateContent>
          <mc:Choice Requires="wps">
            <w:drawing>
              <wp:anchor distT="0" distB="0" distL="0" distR="0" simplePos="0" relativeHeight="251725824"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394" name="Textbox 39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0DAFED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394" o:spid="_x0000_s1026" o:spt="202" type="#_x0000_t202" style="position:absolute;left:0pt;margin-left:392.5pt;margin-top:778.05pt;height:20pt;width:120.4pt;mso-position-horizontal-relative:page;mso-position-vertical-relative:page;rotation:-1900544f;z-index:251725824;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Z2kvdkAAAAOAQAADwAAAAAAAAABACAAAAAiAAAAZHJzL2Rvd25yZXYueG1s&#10;UEsBAhQAFAAAAAgAh07iQLF0Oa2+AQAAhwMAAA4AAAAAAAAAAQAgAAAAKAEAAGRycy9lMm9Eb2Mu&#10;eG1sUEsFBgAAAAAGAAYAWQEAAFgFAAAAAA==&#10;">
                <v:fill on="f" focussize="0,0"/>
                <v:stroke on="f"/>
                <v:imagedata o:title=""/>
                <o:lock v:ext="edit" aspectratio="f"/>
                <v:textbox inset="0mm,0mm,0mm,0mm">
                  <w:txbxContent>
                    <w:p w14:paraId="30DAFED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20"/>
        </w:rPr>
        <w:drawing>
          <wp:inline distT="0" distB="0" distL="0" distR="0">
            <wp:extent cx="2318385" cy="128270"/>
            <wp:effectExtent l="0" t="0" r="0" b="0"/>
            <wp:docPr id="395" name="Image 395"/>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48" cstate="print"/>
                    <a:stretch>
                      <a:fillRect/>
                    </a:stretch>
                  </pic:blipFill>
                  <pic:spPr>
                    <a:xfrm>
                      <a:off x="0" y="0"/>
                      <a:ext cx="2318853" cy="128777"/>
                    </a:xfrm>
                    <a:prstGeom prst="rect">
                      <a:avLst/>
                    </a:prstGeom>
                  </pic:spPr>
                </pic:pic>
              </a:graphicData>
            </a:graphic>
          </wp:inline>
        </w:drawing>
      </w:r>
    </w:p>
    <w:p w14:paraId="5BEFDCC4">
      <w:pPr>
        <w:pStyle w:val="2"/>
        <w:spacing w:before="51"/>
        <w:rPr>
          <w:sz w:val="13"/>
        </w:rPr>
      </w:pPr>
    </w:p>
    <w:p w14:paraId="0A0C101A">
      <w:pPr>
        <w:ind w:right="108"/>
        <w:jc w:val="right"/>
        <w:rPr>
          <w:sz w:val="13"/>
        </w:rPr>
      </w:pPr>
      <w:r>
        <w:rPr>
          <w:color w:val="202529"/>
          <w:spacing w:val="-2"/>
          <w:sz w:val="13"/>
        </w:rPr>
        <w:t>公开07</w:t>
      </w:r>
      <w:r>
        <w:rPr>
          <w:color w:val="202529"/>
          <w:spacing w:val="-10"/>
          <w:sz w:val="13"/>
        </w:rPr>
        <w:t>表</w:t>
      </w:r>
    </w:p>
    <w:p w14:paraId="4DC3ACE8">
      <w:pPr>
        <w:spacing w:before="51"/>
        <w:rPr>
          <w:sz w:val="13"/>
        </w:rPr>
      </w:pPr>
    </w:p>
    <w:p w14:paraId="1E0FF373">
      <w:pPr>
        <w:tabs>
          <w:tab w:val="left" w:pos="3505"/>
          <w:tab w:val="left" w:pos="8655"/>
        </w:tabs>
        <w:spacing w:after="25"/>
        <w:ind w:left="114"/>
        <w:rPr>
          <w:sz w:val="13"/>
        </w:rPr>
      </w:pPr>
      <w:r>
        <w:rPr>
          <w:color w:val="202529"/>
          <w:spacing w:val="-2"/>
          <w:sz w:val="13"/>
        </w:rPr>
        <w:t>部门名称：兴县住房和城乡建设管理</w:t>
      </w:r>
      <w:r>
        <w:rPr>
          <w:color w:val="202529"/>
          <w:spacing w:val="-10"/>
          <w:sz w:val="13"/>
        </w:rPr>
        <w:t>局</w:t>
      </w:r>
      <w:r>
        <w:rPr>
          <w:color w:val="202529"/>
          <w:sz w:val="13"/>
        </w:rPr>
        <w:tab/>
      </w:r>
      <w:r>
        <w:rPr>
          <w:color w:val="202529"/>
          <w:spacing w:val="-2"/>
          <w:position w:val="-7"/>
          <w:sz w:val="13"/>
        </w:rPr>
        <w:t>2023年</w:t>
      </w:r>
      <w:r>
        <w:rPr>
          <w:color w:val="202529"/>
          <w:spacing w:val="-10"/>
          <w:position w:val="-7"/>
          <w:sz w:val="13"/>
        </w:rPr>
        <w:t>度</w:t>
      </w:r>
      <w:r>
        <w:rPr>
          <w:color w:val="202529"/>
          <w:position w:val="-7"/>
          <w:sz w:val="13"/>
        </w:rPr>
        <w:tab/>
      </w:r>
      <w:r>
        <w:rPr>
          <w:color w:val="202529"/>
          <w:spacing w:val="-2"/>
          <w:sz w:val="13"/>
        </w:rPr>
        <w:t>单位:万</w:t>
      </w:r>
      <w:r>
        <w:rPr>
          <w:color w:val="202529"/>
          <w:spacing w:val="-10"/>
          <w:sz w:val="13"/>
        </w:rPr>
        <w:t>元</w:t>
      </w:r>
    </w:p>
    <w:tbl>
      <w:tblPr>
        <w:tblStyle w:val="8"/>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5"/>
        <w:gridCol w:w="1989"/>
        <w:gridCol w:w="1124"/>
        <w:gridCol w:w="843"/>
        <w:gridCol w:w="1016"/>
        <w:gridCol w:w="1016"/>
        <w:gridCol w:w="1016"/>
        <w:gridCol w:w="746"/>
      </w:tblGrid>
      <w:tr w14:paraId="0E02B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94" w:type="dxa"/>
            <w:gridSpan w:val="2"/>
          </w:tcPr>
          <w:p w14:paraId="07A4BA54">
            <w:pPr>
              <w:pStyle w:val="10"/>
              <w:spacing w:before="7"/>
              <w:rPr>
                <w:sz w:val="8"/>
              </w:rPr>
            </w:pPr>
          </w:p>
          <w:p w14:paraId="53B43303">
            <w:pPr>
              <w:pStyle w:val="10"/>
              <w:spacing w:line="154" w:lineRule="exact"/>
              <w:ind w:left="1524"/>
              <w:rPr>
                <w:position w:val="-2"/>
                <w:sz w:val="15"/>
              </w:rPr>
            </w:pPr>
            <w:r>
              <w:rPr>
                <w:position w:val="-2"/>
                <w:sz w:val="15"/>
              </w:rPr>
              <w:drawing>
                <wp:inline distT="0" distB="0" distL="0" distR="0">
                  <wp:extent cx="187960" cy="97790"/>
                  <wp:effectExtent l="0" t="0" r="0" b="0"/>
                  <wp:docPr id="396" name="Image 396"/>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49" cstate="print"/>
                          <a:stretch>
                            <a:fillRect/>
                          </a:stretch>
                        </pic:blipFill>
                        <pic:spPr>
                          <a:xfrm>
                            <a:off x="0" y="0"/>
                            <a:ext cx="188405" cy="98012"/>
                          </a:xfrm>
                          <a:prstGeom prst="rect">
                            <a:avLst/>
                          </a:prstGeom>
                        </pic:spPr>
                      </pic:pic>
                    </a:graphicData>
                  </a:graphic>
                </wp:inline>
              </w:drawing>
            </w:r>
          </w:p>
        </w:tc>
        <w:tc>
          <w:tcPr>
            <w:tcW w:w="1124" w:type="dxa"/>
            <w:vMerge w:val="restart"/>
          </w:tcPr>
          <w:p w14:paraId="62FE673A">
            <w:pPr>
              <w:pStyle w:val="10"/>
              <w:spacing w:before="8"/>
              <w:rPr>
                <w:sz w:val="16"/>
              </w:rPr>
            </w:pPr>
          </w:p>
          <w:p w14:paraId="108829CB">
            <w:pPr>
              <w:pStyle w:val="10"/>
              <w:ind w:left="66"/>
              <w:rPr>
                <w:sz w:val="20"/>
              </w:rPr>
            </w:pPr>
            <w:r>
              <w:rPr>
                <w:sz w:val="20"/>
              </w:rPr>
              <mc:AlternateContent>
                <mc:Choice Requires="wpg">
                  <w:drawing>
                    <wp:inline distT="0" distB="0" distL="0" distR="0">
                      <wp:extent cx="615315" cy="215265"/>
                      <wp:effectExtent l="0" t="0" r="0" b="3810"/>
                      <wp:docPr id="397" name="Group 397"/>
                      <wp:cNvGraphicFramePr/>
                      <a:graphic xmlns:a="http://schemas.openxmlformats.org/drawingml/2006/main">
                        <a:graphicData uri="http://schemas.microsoft.com/office/word/2010/wordprocessingGroup">
                          <wpg:wgp>
                            <wpg:cNvGrpSpPr/>
                            <wpg:grpSpPr>
                              <a:xfrm>
                                <a:off x="0" y="0"/>
                                <a:ext cx="615315" cy="215265"/>
                                <a:chOff x="0" y="0"/>
                                <a:chExt cx="615315" cy="215265"/>
                              </a:xfrm>
                            </wpg:grpSpPr>
                            <wps:wsp>
                              <wps:cNvPr id="398" name="Graphic 398"/>
                              <wps:cNvSpPr/>
                              <wps:spPr>
                                <a:xfrm>
                                  <a:off x="0" y="0"/>
                                  <a:ext cx="615315" cy="100330"/>
                                </a:xfrm>
                                <a:custGeom>
                                  <a:avLst/>
                                  <a:gdLst/>
                                  <a:ahLst/>
                                  <a:cxnLst/>
                                  <a:rect l="l" t="t" r="r" b="b"/>
                                  <a:pathLst>
                                    <a:path w="615315" h="100330">
                                      <a:moveTo>
                                        <a:pt x="5356" y="46022"/>
                                      </a:moveTo>
                                      <a:lnTo>
                                        <a:pt x="2383" y="41599"/>
                                      </a:lnTo>
                                      <a:lnTo>
                                        <a:pt x="5708" y="37946"/>
                                      </a:lnTo>
                                      <a:lnTo>
                                        <a:pt x="9689" y="33220"/>
                                      </a:lnTo>
                                      <a:lnTo>
                                        <a:pt x="28846" y="516"/>
                                      </a:lnTo>
                                      <a:lnTo>
                                        <a:pt x="42386" y="9533"/>
                                      </a:lnTo>
                                      <a:lnTo>
                                        <a:pt x="35874" y="12408"/>
                                      </a:lnTo>
                                      <a:lnTo>
                                        <a:pt x="32778" y="16741"/>
                                      </a:lnTo>
                                      <a:lnTo>
                                        <a:pt x="32139" y="17691"/>
                                      </a:lnTo>
                                      <a:lnTo>
                                        <a:pt x="92652" y="17691"/>
                                      </a:lnTo>
                                      <a:lnTo>
                                        <a:pt x="98188" y="23834"/>
                                      </a:lnTo>
                                      <a:lnTo>
                                        <a:pt x="28060" y="23834"/>
                                      </a:lnTo>
                                      <a:lnTo>
                                        <a:pt x="25554" y="27028"/>
                                      </a:lnTo>
                                      <a:lnTo>
                                        <a:pt x="22761" y="30231"/>
                                      </a:lnTo>
                                      <a:lnTo>
                                        <a:pt x="16618" y="36636"/>
                                      </a:lnTo>
                                      <a:lnTo>
                                        <a:pt x="11939" y="40745"/>
                                      </a:lnTo>
                                      <a:lnTo>
                                        <a:pt x="5356" y="46022"/>
                                      </a:lnTo>
                                      <a:close/>
                                    </a:path>
                                    <a:path w="615315" h="100330">
                                      <a:moveTo>
                                        <a:pt x="92652" y="17691"/>
                                      </a:moveTo>
                                      <a:lnTo>
                                        <a:pt x="79292" y="17691"/>
                                      </a:lnTo>
                                      <a:lnTo>
                                        <a:pt x="86541" y="10909"/>
                                      </a:lnTo>
                                      <a:lnTo>
                                        <a:pt x="92652" y="17691"/>
                                      </a:lnTo>
                                      <a:close/>
                                    </a:path>
                                    <a:path w="615315" h="100330">
                                      <a:moveTo>
                                        <a:pt x="59414" y="39707"/>
                                      </a:moveTo>
                                      <a:lnTo>
                                        <a:pt x="49339" y="39707"/>
                                      </a:lnTo>
                                      <a:lnTo>
                                        <a:pt x="49339" y="23834"/>
                                      </a:lnTo>
                                      <a:lnTo>
                                        <a:pt x="59414" y="23834"/>
                                      </a:lnTo>
                                      <a:lnTo>
                                        <a:pt x="59414" y="39707"/>
                                      </a:lnTo>
                                      <a:close/>
                                    </a:path>
                                    <a:path w="615315" h="100330">
                                      <a:moveTo>
                                        <a:pt x="85968" y="39707"/>
                                      </a:moveTo>
                                      <a:lnTo>
                                        <a:pt x="72608" y="39707"/>
                                      </a:lnTo>
                                      <a:lnTo>
                                        <a:pt x="79857" y="32926"/>
                                      </a:lnTo>
                                      <a:lnTo>
                                        <a:pt x="85968" y="39707"/>
                                      </a:lnTo>
                                      <a:close/>
                                    </a:path>
                                    <a:path w="615315" h="100330">
                                      <a:moveTo>
                                        <a:pt x="30321" y="62510"/>
                                      </a:moveTo>
                                      <a:lnTo>
                                        <a:pt x="20640" y="62510"/>
                                      </a:lnTo>
                                      <a:lnTo>
                                        <a:pt x="20609" y="55703"/>
                                      </a:lnTo>
                                      <a:lnTo>
                                        <a:pt x="20498" y="47521"/>
                                      </a:lnTo>
                                      <a:lnTo>
                                        <a:pt x="20074" y="34449"/>
                                      </a:lnTo>
                                      <a:lnTo>
                                        <a:pt x="28822" y="39707"/>
                                      </a:lnTo>
                                      <a:lnTo>
                                        <a:pt x="85968" y="39707"/>
                                      </a:lnTo>
                                      <a:lnTo>
                                        <a:pt x="91504" y="45850"/>
                                      </a:lnTo>
                                      <a:lnTo>
                                        <a:pt x="30321" y="45850"/>
                                      </a:lnTo>
                                      <a:lnTo>
                                        <a:pt x="30321" y="62510"/>
                                      </a:lnTo>
                                      <a:close/>
                                    </a:path>
                                    <a:path w="615315" h="100330">
                                      <a:moveTo>
                                        <a:pt x="59414" y="62510"/>
                                      </a:moveTo>
                                      <a:lnTo>
                                        <a:pt x="49339" y="62510"/>
                                      </a:lnTo>
                                      <a:lnTo>
                                        <a:pt x="49339" y="45850"/>
                                      </a:lnTo>
                                      <a:lnTo>
                                        <a:pt x="59414" y="45850"/>
                                      </a:lnTo>
                                      <a:lnTo>
                                        <a:pt x="59414" y="62510"/>
                                      </a:lnTo>
                                      <a:close/>
                                    </a:path>
                                    <a:path w="615315" h="100330">
                                      <a:moveTo>
                                        <a:pt x="7617" y="70127"/>
                                      </a:moveTo>
                                      <a:lnTo>
                                        <a:pt x="0" y="62510"/>
                                      </a:lnTo>
                                      <a:lnTo>
                                        <a:pt x="82806" y="62510"/>
                                      </a:lnTo>
                                      <a:lnTo>
                                        <a:pt x="89612" y="55703"/>
                                      </a:lnTo>
                                      <a:lnTo>
                                        <a:pt x="101898" y="68653"/>
                                      </a:lnTo>
                                      <a:lnTo>
                                        <a:pt x="13391" y="68653"/>
                                      </a:lnTo>
                                      <a:lnTo>
                                        <a:pt x="10582" y="69144"/>
                                      </a:lnTo>
                                      <a:lnTo>
                                        <a:pt x="7617" y="70127"/>
                                      </a:lnTo>
                                      <a:close/>
                                    </a:path>
                                    <a:path w="615315" h="100330">
                                      <a:moveTo>
                                        <a:pt x="48848" y="99613"/>
                                      </a:moveTo>
                                      <a:lnTo>
                                        <a:pt x="49133" y="90685"/>
                                      </a:lnTo>
                                      <a:lnTo>
                                        <a:pt x="49247" y="86303"/>
                                      </a:lnTo>
                                      <a:lnTo>
                                        <a:pt x="49339" y="68653"/>
                                      </a:lnTo>
                                      <a:lnTo>
                                        <a:pt x="59414" y="68653"/>
                                      </a:lnTo>
                                      <a:lnTo>
                                        <a:pt x="59528" y="89358"/>
                                      </a:lnTo>
                                      <a:lnTo>
                                        <a:pt x="59577" y="90685"/>
                                      </a:lnTo>
                                      <a:lnTo>
                                        <a:pt x="59905" y="95042"/>
                                      </a:lnTo>
                                      <a:lnTo>
                                        <a:pt x="48848" y="99613"/>
                                      </a:lnTo>
                                      <a:close/>
                                    </a:path>
                                    <a:path w="615315" h="100330">
                                      <a:moveTo>
                                        <a:pt x="130384" y="23433"/>
                                      </a:moveTo>
                                      <a:lnTo>
                                        <a:pt x="128501" y="21999"/>
                                      </a:lnTo>
                                      <a:lnTo>
                                        <a:pt x="126600" y="12793"/>
                                      </a:lnTo>
                                      <a:lnTo>
                                        <a:pt x="124463" y="8526"/>
                                      </a:lnTo>
                                      <a:lnTo>
                                        <a:pt x="121137" y="4594"/>
                                      </a:lnTo>
                                      <a:lnTo>
                                        <a:pt x="123865" y="516"/>
                                      </a:lnTo>
                                      <a:lnTo>
                                        <a:pt x="133956" y="6052"/>
                                      </a:lnTo>
                                      <a:lnTo>
                                        <a:pt x="138739" y="10533"/>
                                      </a:lnTo>
                                      <a:lnTo>
                                        <a:pt x="137707" y="17380"/>
                                      </a:lnTo>
                                      <a:lnTo>
                                        <a:pt x="136089" y="19878"/>
                                      </a:lnTo>
                                      <a:lnTo>
                                        <a:pt x="134610" y="20836"/>
                                      </a:lnTo>
                                      <a:lnTo>
                                        <a:pt x="130384" y="23433"/>
                                      </a:lnTo>
                                      <a:close/>
                                    </a:path>
                                    <a:path w="615315" h="100330">
                                      <a:moveTo>
                                        <a:pt x="151090" y="24129"/>
                                      </a:moveTo>
                                      <a:lnTo>
                                        <a:pt x="143399" y="16438"/>
                                      </a:lnTo>
                                      <a:lnTo>
                                        <a:pt x="188611" y="16438"/>
                                      </a:lnTo>
                                      <a:lnTo>
                                        <a:pt x="193329" y="11720"/>
                                      </a:lnTo>
                                      <a:lnTo>
                                        <a:pt x="201486" y="19878"/>
                                      </a:lnTo>
                                      <a:lnTo>
                                        <a:pt x="198316" y="22655"/>
                                      </a:lnTo>
                                      <a:lnTo>
                                        <a:pt x="155538" y="22655"/>
                                      </a:lnTo>
                                      <a:lnTo>
                                        <a:pt x="151090" y="24129"/>
                                      </a:lnTo>
                                      <a:close/>
                                    </a:path>
                                    <a:path w="615315" h="100330">
                                      <a:moveTo>
                                        <a:pt x="147249" y="23433"/>
                                      </a:moveTo>
                                      <a:lnTo>
                                        <a:pt x="130384" y="23433"/>
                                      </a:lnTo>
                                      <a:lnTo>
                                        <a:pt x="134610" y="20836"/>
                                      </a:lnTo>
                                      <a:lnTo>
                                        <a:pt x="135856" y="20836"/>
                                      </a:lnTo>
                                      <a:lnTo>
                                        <a:pt x="140254" y="16438"/>
                                      </a:lnTo>
                                      <a:lnTo>
                                        <a:pt x="147249" y="23433"/>
                                      </a:lnTo>
                                      <a:close/>
                                    </a:path>
                                    <a:path w="615315" h="100330">
                                      <a:moveTo>
                                        <a:pt x="111382" y="28453"/>
                                      </a:moveTo>
                                      <a:lnTo>
                                        <a:pt x="103765" y="20836"/>
                                      </a:lnTo>
                                      <a:lnTo>
                                        <a:pt x="128261" y="20836"/>
                                      </a:lnTo>
                                      <a:lnTo>
                                        <a:pt x="128501" y="21999"/>
                                      </a:lnTo>
                                      <a:lnTo>
                                        <a:pt x="130384" y="23433"/>
                                      </a:lnTo>
                                      <a:lnTo>
                                        <a:pt x="147249" y="23433"/>
                                      </a:lnTo>
                                      <a:lnTo>
                                        <a:pt x="149665" y="25849"/>
                                      </a:lnTo>
                                      <a:lnTo>
                                        <a:pt x="147414" y="26979"/>
                                      </a:lnTo>
                                      <a:lnTo>
                                        <a:pt x="117157" y="26979"/>
                                      </a:lnTo>
                                      <a:lnTo>
                                        <a:pt x="114347" y="27471"/>
                                      </a:lnTo>
                                      <a:lnTo>
                                        <a:pt x="111382" y="28453"/>
                                      </a:lnTo>
                                      <a:close/>
                                    </a:path>
                                    <a:path w="615315" h="100330">
                                      <a:moveTo>
                                        <a:pt x="141129" y="94281"/>
                                      </a:moveTo>
                                      <a:lnTo>
                                        <a:pt x="135733" y="94281"/>
                                      </a:lnTo>
                                      <a:lnTo>
                                        <a:pt x="135660" y="92946"/>
                                      </a:lnTo>
                                      <a:lnTo>
                                        <a:pt x="135575" y="91407"/>
                                      </a:lnTo>
                                      <a:lnTo>
                                        <a:pt x="139984" y="87229"/>
                                      </a:lnTo>
                                      <a:lnTo>
                                        <a:pt x="144346" y="82486"/>
                                      </a:lnTo>
                                      <a:lnTo>
                                        <a:pt x="159176" y="43663"/>
                                      </a:lnTo>
                                      <a:lnTo>
                                        <a:pt x="160525" y="22655"/>
                                      </a:lnTo>
                                      <a:lnTo>
                                        <a:pt x="170207" y="22655"/>
                                      </a:lnTo>
                                      <a:lnTo>
                                        <a:pt x="170088" y="25849"/>
                                      </a:lnTo>
                                      <a:lnTo>
                                        <a:pt x="169974" y="28896"/>
                                      </a:lnTo>
                                      <a:lnTo>
                                        <a:pt x="169918" y="30407"/>
                                      </a:lnTo>
                                      <a:lnTo>
                                        <a:pt x="161791" y="70798"/>
                                      </a:lnTo>
                                      <a:lnTo>
                                        <a:pt x="144139" y="92205"/>
                                      </a:lnTo>
                                      <a:lnTo>
                                        <a:pt x="141129" y="94281"/>
                                      </a:lnTo>
                                      <a:close/>
                                    </a:path>
                                    <a:path w="615315" h="100330">
                                      <a:moveTo>
                                        <a:pt x="192284" y="83535"/>
                                      </a:moveTo>
                                      <a:lnTo>
                                        <a:pt x="181330" y="83535"/>
                                      </a:lnTo>
                                      <a:lnTo>
                                        <a:pt x="182042" y="82970"/>
                                      </a:lnTo>
                                      <a:lnTo>
                                        <a:pt x="182915" y="81897"/>
                                      </a:lnTo>
                                      <a:lnTo>
                                        <a:pt x="186909" y="33581"/>
                                      </a:lnTo>
                                      <a:lnTo>
                                        <a:pt x="186979" y="32434"/>
                                      </a:lnTo>
                                      <a:lnTo>
                                        <a:pt x="187103" y="30407"/>
                                      </a:lnTo>
                                      <a:lnTo>
                                        <a:pt x="187196" y="28896"/>
                                      </a:lnTo>
                                      <a:lnTo>
                                        <a:pt x="187283" y="27471"/>
                                      </a:lnTo>
                                      <a:lnTo>
                                        <a:pt x="187383" y="25849"/>
                                      </a:lnTo>
                                      <a:lnTo>
                                        <a:pt x="187488" y="24129"/>
                                      </a:lnTo>
                                      <a:lnTo>
                                        <a:pt x="187579" y="22655"/>
                                      </a:lnTo>
                                      <a:lnTo>
                                        <a:pt x="198316" y="22655"/>
                                      </a:lnTo>
                                      <a:lnTo>
                                        <a:pt x="197427" y="23433"/>
                                      </a:lnTo>
                                      <a:lnTo>
                                        <a:pt x="197297" y="24129"/>
                                      </a:lnTo>
                                      <a:lnTo>
                                        <a:pt x="194212" y="68997"/>
                                      </a:lnTo>
                                      <a:lnTo>
                                        <a:pt x="192630" y="81897"/>
                                      </a:lnTo>
                                      <a:lnTo>
                                        <a:pt x="192556" y="82486"/>
                                      </a:lnTo>
                                      <a:lnTo>
                                        <a:pt x="192431" y="82970"/>
                                      </a:lnTo>
                                      <a:lnTo>
                                        <a:pt x="192394" y="83109"/>
                                      </a:lnTo>
                                      <a:lnTo>
                                        <a:pt x="192284" y="83535"/>
                                      </a:lnTo>
                                      <a:close/>
                                    </a:path>
                                    <a:path w="615315" h="100330">
                                      <a:moveTo>
                                        <a:pt x="107402" y="66662"/>
                                      </a:moveTo>
                                      <a:lnTo>
                                        <a:pt x="104478" y="62264"/>
                                      </a:lnTo>
                                      <a:lnTo>
                                        <a:pt x="111381" y="56244"/>
                                      </a:lnTo>
                                      <a:lnTo>
                                        <a:pt x="117132" y="50298"/>
                                      </a:lnTo>
                                      <a:lnTo>
                                        <a:pt x="126666" y="38192"/>
                                      </a:lnTo>
                                      <a:lnTo>
                                        <a:pt x="130458" y="32434"/>
                                      </a:lnTo>
                                      <a:lnTo>
                                        <a:pt x="133276" y="26979"/>
                                      </a:lnTo>
                                      <a:lnTo>
                                        <a:pt x="147414" y="26979"/>
                                      </a:lnTo>
                                      <a:lnTo>
                                        <a:pt x="143596" y="28896"/>
                                      </a:lnTo>
                                      <a:lnTo>
                                        <a:pt x="140139" y="33581"/>
                                      </a:lnTo>
                                      <a:lnTo>
                                        <a:pt x="137363" y="37447"/>
                                      </a:lnTo>
                                      <a:lnTo>
                                        <a:pt x="135266" y="40494"/>
                                      </a:lnTo>
                                      <a:lnTo>
                                        <a:pt x="135266" y="49413"/>
                                      </a:lnTo>
                                      <a:lnTo>
                                        <a:pt x="135577" y="49544"/>
                                      </a:lnTo>
                                      <a:lnTo>
                                        <a:pt x="144686" y="49544"/>
                                      </a:lnTo>
                                      <a:lnTo>
                                        <a:pt x="143579" y="50601"/>
                                      </a:lnTo>
                                      <a:lnTo>
                                        <a:pt x="142515" y="51895"/>
                                      </a:lnTo>
                                      <a:lnTo>
                                        <a:pt x="126087" y="51895"/>
                                      </a:lnTo>
                                      <a:lnTo>
                                        <a:pt x="121997" y="56490"/>
                                      </a:lnTo>
                                      <a:lnTo>
                                        <a:pt x="115805" y="61371"/>
                                      </a:lnTo>
                                      <a:lnTo>
                                        <a:pt x="107402" y="66662"/>
                                      </a:lnTo>
                                      <a:close/>
                                    </a:path>
                                    <a:path w="615315" h="100330">
                                      <a:moveTo>
                                        <a:pt x="144686" y="49544"/>
                                      </a:moveTo>
                                      <a:lnTo>
                                        <a:pt x="136215" y="49544"/>
                                      </a:lnTo>
                                      <a:lnTo>
                                        <a:pt x="140270" y="43229"/>
                                      </a:lnTo>
                                      <a:lnTo>
                                        <a:pt x="143520" y="37447"/>
                                      </a:lnTo>
                                      <a:lnTo>
                                        <a:pt x="145830" y="32434"/>
                                      </a:lnTo>
                                      <a:lnTo>
                                        <a:pt x="147061" y="33581"/>
                                      </a:lnTo>
                                      <a:lnTo>
                                        <a:pt x="156840" y="42140"/>
                                      </a:lnTo>
                                      <a:lnTo>
                                        <a:pt x="152777" y="43663"/>
                                      </a:lnTo>
                                      <a:lnTo>
                                        <a:pt x="149640" y="45351"/>
                                      </a:lnTo>
                                      <a:lnTo>
                                        <a:pt x="145218" y="49036"/>
                                      </a:lnTo>
                                      <a:lnTo>
                                        <a:pt x="144686" y="49544"/>
                                      </a:lnTo>
                                      <a:close/>
                                    </a:path>
                                    <a:path w="615315" h="100330">
                                      <a:moveTo>
                                        <a:pt x="125486" y="98384"/>
                                      </a:moveTo>
                                      <a:lnTo>
                                        <a:pt x="125978" y="51895"/>
                                      </a:lnTo>
                                      <a:lnTo>
                                        <a:pt x="142515" y="51895"/>
                                      </a:lnTo>
                                      <a:lnTo>
                                        <a:pt x="147445" y="53828"/>
                                      </a:lnTo>
                                      <a:lnTo>
                                        <a:pt x="150246" y="56244"/>
                                      </a:lnTo>
                                      <a:lnTo>
                                        <a:pt x="135266" y="56244"/>
                                      </a:lnTo>
                                      <a:lnTo>
                                        <a:pt x="135378" y="87376"/>
                                      </a:lnTo>
                                      <a:lnTo>
                                        <a:pt x="135485" y="89760"/>
                                      </a:lnTo>
                                      <a:lnTo>
                                        <a:pt x="135575" y="91407"/>
                                      </a:lnTo>
                                      <a:lnTo>
                                        <a:pt x="134357" y="92561"/>
                                      </a:lnTo>
                                      <a:lnTo>
                                        <a:pt x="135507" y="94281"/>
                                      </a:lnTo>
                                      <a:lnTo>
                                        <a:pt x="135733" y="94281"/>
                                      </a:lnTo>
                                      <a:lnTo>
                                        <a:pt x="125486" y="98384"/>
                                      </a:lnTo>
                                      <a:close/>
                                    </a:path>
                                    <a:path w="615315" h="100330">
                                      <a:moveTo>
                                        <a:pt x="147298" y="69857"/>
                                      </a:moveTo>
                                      <a:lnTo>
                                        <a:pt x="145103" y="68997"/>
                                      </a:lnTo>
                                      <a:lnTo>
                                        <a:pt x="140025" y="60429"/>
                                      </a:lnTo>
                                      <a:lnTo>
                                        <a:pt x="137592" y="57636"/>
                                      </a:lnTo>
                                      <a:lnTo>
                                        <a:pt x="135089" y="56244"/>
                                      </a:lnTo>
                                      <a:lnTo>
                                        <a:pt x="150246" y="56244"/>
                                      </a:lnTo>
                                      <a:lnTo>
                                        <a:pt x="151606" y="62026"/>
                                      </a:lnTo>
                                      <a:lnTo>
                                        <a:pt x="151016" y="64746"/>
                                      </a:lnTo>
                                      <a:lnTo>
                                        <a:pt x="147298" y="69857"/>
                                      </a:lnTo>
                                      <a:close/>
                                    </a:path>
                                    <a:path w="615315" h="100330">
                                      <a:moveTo>
                                        <a:pt x="178340" y="97401"/>
                                      </a:moveTo>
                                      <a:lnTo>
                                        <a:pt x="176554" y="92946"/>
                                      </a:lnTo>
                                      <a:lnTo>
                                        <a:pt x="171943" y="89760"/>
                                      </a:lnTo>
                                      <a:lnTo>
                                        <a:pt x="164506" y="87843"/>
                                      </a:lnTo>
                                      <a:lnTo>
                                        <a:pt x="164506" y="81897"/>
                                      </a:lnTo>
                                      <a:lnTo>
                                        <a:pt x="174793" y="83109"/>
                                      </a:lnTo>
                                      <a:lnTo>
                                        <a:pt x="178822" y="83535"/>
                                      </a:lnTo>
                                      <a:lnTo>
                                        <a:pt x="192284" y="83535"/>
                                      </a:lnTo>
                                      <a:lnTo>
                                        <a:pt x="190963" y="88613"/>
                                      </a:lnTo>
                                      <a:lnTo>
                                        <a:pt x="190921" y="88777"/>
                                      </a:lnTo>
                                      <a:lnTo>
                                        <a:pt x="188824" y="92561"/>
                                      </a:lnTo>
                                      <a:lnTo>
                                        <a:pt x="188742" y="92708"/>
                                      </a:lnTo>
                                      <a:lnTo>
                                        <a:pt x="184548" y="95583"/>
                                      </a:lnTo>
                                      <a:lnTo>
                                        <a:pt x="178340" y="97401"/>
                                      </a:lnTo>
                                      <a:close/>
                                    </a:path>
                                    <a:path w="615315" h="100330">
                                      <a:moveTo>
                                        <a:pt x="137281" y="96935"/>
                                      </a:moveTo>
                                      <a:lnTo>
                                        <a:pt x="134455" y="92708"/>
                                      </a:lnTo>
                                      <a:lnTo>
                                        <a:pt x="134357" y="92561"/>
                                      </a:lnTo>
                                      <a:lnTo>
                                        <a:pt x="135575" y="91407"/>
                                      </a:lnTo>
                                      <a:lnTo>
                                        <a:pt x="135660" y="92946"/>
                                      </a:lnTo>
                                      <a:lnTo>
                                        <a:pt x="135733" y="94281"/>
                                      </a:lnTo>
                                      <a:lnTo>
                                        <a:pt x="141129" y="94281"/>
                                      </a:lnTo>
                                      <a:lnTo>
                                        <a:pt x="137281" y="96935"/>
                                      </a:lnTo>
                                      <a:close/>
                                    </a:path>
                                    <a:path w="615315" h="100330">
                                      <a:moveTo>
                                        <a:pt x="277560" y="22802"/>
                                      </a:moveTo>
                                      <a:lnTo>
                                        <a:pt x="268272" y="22802"/>
                                      </a:lnTo>
                                      <a:lnTo>
                                        <a:pt x="268245" y="12605"/>
                                      </a:lnTo>
                                      <a:lnTo>
                                        <a:pt x="268141" y="9168"/>
                                      </a:lnTo>
                                      <a:lnTo>
                                        <a:pt x="268043" y="5897"/>
                                      </a:lnTo>
                                      <a:lnTo>
                                        <a:pt x="267584" y="0"/>
                                      </a:lnTo>
                                      <a:lnTo>
                                        <a:pt x="283359" y="8550"/>
                                      </a:lnTo>
                                      <a:lnTo>
                                        <a:pt x="277560" y="12605"/>
                                      </a:lnTo>
                                      <a:lnTo>
                                        <a:pt x="277560" y="22802"/>
                                      </a:lnTo>
                                      <a:close/>
                                    </a:path>
                                    <a:path w="615315" h="100330">
                                      <a:moveTo>
                                        <a:pt x="217458" y="49831"/>
                                      </a:moveTo>
                                      <a:lnTo>
                                        <a:pt x="209914" y="38135"/>
                                      </a:lnTo>
                                      <a:lnTo>
                                        <a:pt x="213731" y="38135"/>
                                      </a:lnTo>
                                      <a:lnTo>
                                        <a:pt x="217548" y="34490"/>
                                      </a:lnTo>
                                      <a:lnTo>
                                        <a:pt x="230948" y="2432"/>
                                      </a:lnTo>
                                      <a:lnTo>
                                        <a:pt x="246207" y="11573"/>
                                      </a:lnTo>
                                      <a:lnTo>
                                        <a:pt x="241194" y="12294"/>
                                      </a:lnTo>
                                      <a:lnTo>
                                        <a:pt x="237255" y="15332"/>
                                      </a:lnTo>
                                      <a:lnTo>
                                        <a:pt x="231521" y="26029"/>
                                      </a:lnTo>
                                      <a:lnTo>
                                        <a:pt x="228163" y="31680"/>
                                      </a:lnTo>
                                      <a:lnTo>
                                        <a:pt x="224313" y="37643"/>
                                      </a:lnTo>
                                      <a:lnTo>
                                        <a:pt x="245751" y="37643"/>
                                      </a:lnTo>
                                      <a:lnTo>
                                        <a:pt x="240714" y="44589"/>
                                      </a:lnTo>
                                      <a:lnTo>
                                        <a:pt x="230628" y="44589"/>
                                      </a:lnTo>
                                      <a:lnTo>
                                        <a:pt x="229285" y="44933"/>
                                      </a:lnTo>
                                      <a:lnTo>
                                        <a:pt x="223814" y="46178"/>
                                      </a:lnTo>
                                      <a:lnTo>
                                        <a:pt x="220783" y="47603"/>
                                      </a:lnTo>
                                      <a:lnTo>
                                        <a:pt x="217458" y="49831"/>
                                      </a:lnTo>
                                      <a:close/>
                                    </a:path>
                                    <a:path w="615315" h="100330">
                                      <a:moveTo>
                                        <a:pt x="255069" y="29436"/>
                                      </a:moveTo>
                                      <a:lnTo>
                                        <a:pt x="254713" y="29436"/>
                                      </a:lnTo>
                                      <a:lnTo>
                                        <a:pt x="246029" y="22802"/>
                                      </a:lnTo>
                                      <a:lnTo>
                                        <a:pt x="289109" y="22802"/>
                                      </a:lnTo>
                                      <a:lnTo>
                                        <a:pt x="294711" y="16708"/>
                                      </a:lnTo>
                                      <a:lnTo>
                                        <a:pt x="306260" y="28945"/>
                                      </a:lnTo>
                                      <a:lnTo>
                                        <a:pt x="257878" y="28945"/>
                                      </a:lnTo>
                                      <a:lnTo>
                                        <a:pt x="255069" y="29436"/>
                                      </a:lnTo>
                                      <a:close/>
                                    </a:path>
                                    <a:path w="615315" h="100330">
                                      <a:moveTo>
                                        <a:pt x="245751" y="37643"/>
                                      </a:moveTo>
                                      <a:lnTo>
                                        <a:pt x="224313" y="37643"/>
                                      </a:lnTo>
                                      <a:lnTo>
                                        <a:pt x="235395" y="37373"/>
                                      </a:lnTo>
                                      <a:lnTo>
                                        <a:pt x="238344" y="32835"/>
                                      </a:lnTo>
                                      <a:lnTo>
                                        <a:pt x="241202" y="27454"/>
                                      </a:lnTo>
                                      <a:lnTo>
                                        <a:pt x="243971" y="21229"/>
                                      </a:lnTo>
                                      <a:lnTo>
                                        <a:pt x="246029" y="22802"/>
                                      </a:lnTo>
                                      <a:lnTo>
                                        <a:pt x="244487" y="22802"/>
                                      </a:lnTo>
                                      <a:lnTo>
                                        <a:pt x="252104" y="30419"/>
                                      </a:lnTo>
                                      <a:lnTo>
                                        <a:pt x="254540" y="30419"/>
                                      </a:lnTo>
                                      <a:lnTo>
                                        <a:pt x="251113" y="32139"/>
                                      </a:lnTo>
                                      <a:lnTo>
                                        <a:pt x="247099" y="35784"/>
                                      </a:lnTo>
                                      <a:lnTo>
                                        <a:pt x="245751" y="37643"/>
                                      </a:lnTo>
                                      <a:close/>
                                    </a:path>
                                    <a:path w="615315" h="100330">
                                      <a:moveTo>
                                        <a:pt x="252104" y="30419"/>
                                      </a:moveTo>
                                      <a:lnTo>
                                        <a:pt x="244487" y="22802"/>
                                      </a:lnTo>
                                      <a:lnTo>
                                        <a:pt x="246029" y="22802"/>
                                      </a:lnTo>
                                      <a:lnTo>
                                        <a:pt x="254713" y="29436"/>
                                      </a:lnTo>
                                      <a:lnTo>
                                        <a:pt x="255069" y="29436"/>
                                      </a:lnTo>
                                      <a:lnTo>
                                        <a:pt x="252104" y="30419"/>
                                      </a:lnTo>
                                      <a:close/>
                                    </a:path>
                                    <a:path w="615315" h="100330">
                                      <a:moveTo>
                                        <a:pt x="277560" y="42852"/>
                                      </a:moveTo>
                                      <a:lnTo>
                                        <a:pt x="268272" y="42852"/>
                                      </a:lnTo>
                                      <a:lnTo>
                                        <a:pt x="268272" y="28945"/>
                                      </a:lnTo>
                                      <a:lnTo>
                                        <a:pt x="277560" y="28945"/>
                                      </a:lnTo>
                                      <a:lnTo>
                                        <a:pt x="277560" y="42852"/>
                                      </a:lnTo>
                                      <a:close/>
                                    </a:path>
                                    <a:path w="615315" h="100330">
                                      <a:moveTo>
                                        <a:pt x="254540" y="30419"/>
                                      </a:moveTo>
                                      <a:lnTo>
                                        <a:pt x="252104" y="30419"/>
                                      </a:lnTo>
                                      <a:lnTo>
                                        <a:pt x="255069" y="29436"/>
                                      </a:lnTo>
                                      <a:lnTo>
                                        <a:pt x="254713" y="29436"/>
                                      </a:lnTo>
                                      <a:lnTo>
                                        <a:pt x="255421" y="29977"/>
                                      </a:lnTo>
                                      <a:lnTo>
                                        <a:pt x="254540" y="30419"/>
                                      </a:lnTo>
                                      <a:close/>
                                    </a:path>
                                    <a:path w="615315" h="100330">
                                      <a:moveTo>
                                        <a:pt x="252497" y="50470"/>
                                      </a:moveTo>
                                      <a:lnTo>
                                        <a:pt x="244880" y="42852"/>
                                      </a:lnTo>
                                      <a:lnTo>
                                        <a:pt x="285226" y="42852"/>
                                      </a:lnTo>
                                      <a:lnTo>
                                        <a:pt x="291197" y="36882"/>
                                      </a:lnTo>
                                      <a:lnTo>
                                        <a:pt x="303311" y="48995"/>
                                      </a:lnTo>
                                      <a:lnTo>
                                        <a:pt x="258271" y="48995"/>
                                      </a:lnTo>
                                      <a:lnTo>
                                        <a:pt x="255462" y="49487"/>
                                      </a:lnTo>
                                      <a:lnTo>
                                        <a:pt x="252497" y="50470"/>
                                      </a:lnTo>
                                      <a:close/>
                                    </a:path>
                                    <a:path w="615315" h="100330">
                                      <a:moveTo>
                                        <a:pt x="220259" y="72731"/>
                                      </a:moveTo>
                                      <a:lnTo>
                                        <a:pt x="212716" y="60790"/>
                                      </a:lnTo>
                                      <a:lnTo>
                                        <a:pt x="215648" y="60200"/>
                                      </a:lnTo>
                                      <a:lnTo>
                                        <a:pt x="218130" y="59012"/>
                                      </a:lnTo>
                                      <a:lnTo>
                                        <a:pt x="222192" y="55441"/>
                                      </a:lnTo>
                                      <a:lnTo>
                                        <a:pt x="225544" y="51354"/>
                                      </a:lnTo>
                                      <a:lnTo>
                                        <a:pt x="230628" y="44589"/>
                                      </a:lnTo>
                                      <a:lnTo>
                                        <a:pt x="240714" y="44589"/>
                                      </a:lnTo>
                                      <a:lnTo>
                                        <a:pt x="239662" y="46039"/>
                                      </a:lnTo>
                                      <a:lnTo>
                                        <a:pt x="234944" y="51895"/>
                                      </a:lnTo>
                                      <a:lnTo>
                                        <a:pt x="228908" y="58873"/>
                                      </a:lnTo>
                                      <a:lnTo>
                                        <a:pt x="252399" y="58873"/>
                                      </a:lnTo>
                                      <a:lnTo>
                                        <a:pt x="252399" y="61281"/>
                                      </a:lnTo>
                                      <a:lnTo>
                                        <a:pt x="248230" y="61920"/>
                                      </a:lnTo>
                                      <a:lnTo>
                                        <a:pt x="242472" y="63271"/>
                                      </a:lnTo>
                                      <a:lnTo>
                                        <a:pt x="229695" y="67105"/>
                                      </a:lnTo>
                                      <a:lnTo>
                                        <a:pt x="224420" y="69619"/>
                                      </a:lnTo>
                                      <a:lnTo>
                                        <a:pt x="220259" y="72731"/>
                                      </a:lnTo>
                                      <a:close/>
                                    </a:path>
                                    <a:path w="615315" h="100330">
                                      <a:moveTo>
                                        <a:pt x="253578" y="99514"/>
                                      </a:moveTo>
                                      <a:lnTo>
                                        <a:pt x="253699" y="55064"/>
                                      </a:lnTo>
                                      <a:lnTo>
                                        <a:pt x="253560" y="52026"/>
                                      </a:lnTo>
                                      <a:lnTo>
                                        <a:pt x="253529" y="51354"/>
                                      </a:lnTo>
                                      <a:lnTo>
                                        <a:pt x="261982" y="57399"/>
                                      </a:lnTo>
                                      <a:lnTo>
                                        <a:pt x="294974" y="57399"/>
                                      </a:lnTo>
                                      <a:lnTo>
                                        <a:pt x="299208" y="61920"/>
                                      </a:lnTo>
                                      <a:lnTo>
                                        <a:pt x="296496" y="63542"/>
                                      </a:lnTo>
                                      <a:lnTo>
                                        <a:pt x="263407" y="63542"/>
                                      </a:lnTo>
                                      <a:lnTo>
                                        <a:pt x="263407" y="82167"/>
                                      </a:lnTo>
                                      <a:lnTo>
                                        <a:pt x="294072" y="82167"/>
                                      </a:lnTo>
                                      <a:lnTo>
                                        <a:pt x="294174" y="88310"/>
                                      </a:lnTo>
                                      <a:lnTo>
                                        <a:pt x="263407" y="88310"/>
                                      </a:lnTo>
                                      <a:lnTo>
                                        <a:pt x="263407" y="94600"/>
                                      </a:lnTo>
                                      <a:lnTo>
                                        <a:pt x="253578" y="99514"/>
                                      </a:lnTo>
                                      <a:close/>
                                    </a:path>
                                    <a:path w="615315" h="100330">
                                      <a:moveTo>
                                        <a:pt x="294974" y="57399"/>
                                      </a:moveTo>
                                      <a:lnTo>
                                        <a:pt x="285816" y="57399"/>
                                      </a:lnTo>
                                      <a:lnTo>
                                        <a:pt x="289726" y="52026"/>
                                      </a:lnTo>
                                      <a:lnTo>
                                        <a:pt x="289821" y="51895"/>
                                      </a:lnTo>
                                      <a:lnTo>
                                        <a:pt x="294974" y="57399"/>
                                      </a:lnTo>
                                      <a:close/>
                                    </a:path>
                                    <a:path w="615315" h="100330">
                                      <a:moveTo>
                                        <a:pt x="252399" y="58873"/>
                                      </a:moveTo>
                                      <a:lnTo>
                                        <a:pt x="228908" y="58873"/>
                                      </a:lnTo>
                                      <a:lnTo>
                                        <a:pt x="252399" y="55064"/>
                                      </a:lnTo>
                                      <a:lnTo>
                                        <a:pt x="252399" y="58873"/>
                                      </a:lnTo>
                                      <a:close/>
                                    </a:path>
                                    <a:path w="615315" h="100330">
                                      <a:moveTo>
                                        <a:pt x="294072" y="82167"/>
                                      </a:moveTo>
                                      <a:lnTo>
                                        <a:pt x="284784" y="82167"/>
                                      </a:lnTo>
                                      <a:lnTo>
                                        <a:pt x="284784" y="63542"/>
                                      </a:lnTo>
                                      <a:lnTo>
                                        <a:pt x="296496" y="63542"/>
                                      </a:lnTo>
                                      <a:lnTo>
                                        <a:pt x="294072" y="64991"/>
                                      </a:lnTo>
                                      <a:lnTo>
                                        <a:pt x="294072" y="82167"/>
                                      </a:lnTo>
                                      <a:close/>
                                    </a:path>
                                    <a:path w="615315" h="100330">
                                      <a:moveTo>
                                        <a:pt x="217630" y="93789"/>
                                      </a:moveTo>
                                      <a:lnTo>
                                        <a:pt x="210922" y="81037"/>
                                      </a:lnTo>
                                      <a:lnTo>
                                        <a:pt x="216475" y="80234"/>
                                      </a:lnTo>
                                      <a:lnTo>
                                        <a:pt x="221818" y="79243"/>
                                      </a:lnTo>
                                      <a:lnTo>
                                        <a:pt x="226844" y="78088"/>
                                      </a:lnTo>
                                      <a:lnTo>
                                        <a:pt x="231338" y="76982"/>
                                      </a:lnTo>
                                      <a:lnTo>
                                        <a:pt x="237226" y="75410"/>
                                      </a:lnTo>
                                      <a:lnTo>
                                        <a:pt x="253185" y="70864"/>
                                      </a:lnTo>
                                      <a:lnTo>
                                        <a:pt x="253185" y="76982"/>
                                      </a:lnTo>
                                      <a:lnTo>
                                        <a:pt x="253465" y="76982"/>
                                      </a:lnTo>
                                      <a:lnTo>
                                        <a:pt x="247026" y="79243"/>
                                      </a:lnTo>
                                      <a:lnTo>
                                        <a:pt x="240359" y="81667"/>
                                      </a:lnTo>
                                      <a:lnTo>
                                        <a:pt x="226025" y="87040"/>
                                      </a:lnTo>
                                      <a:lnTo>
                                        <a:pt x="220854" y="90177"/>
                                      </a:lnTo>
                                      <a:lnTo>
                                        <a:pt x="217630" y="93789"/>
                                      </a:lnTo>
                                      <a:close/>
                                    </a:path>
                                    <a:path w="615315" h="100330">
                                      <a:moveTo>
                                        <a:pt x="284784" y="99883"/>
                                      </a:moveTo>
                                      <a:lnTo>
                                        <a:pt x="284784" y="88310"/>
                                      </a:lnTo>
                                      <a:lnTo>
                                        <a:pt x="294174" y="88310"/>
                                      </a:lnTo>
                                      <a:lnTo>
                                        <a:pt x="294244" y="90177"/>
                                      </a:lnTo>
                                      <a:lnTo>
                                        <a:pt x="294588" y="93568"/>
                                      </a:lnTo>
                                      <a:lnTo>
                                        <a:pt x="284784" y="99883"/>
                                      </a:lnTo>
                                      <a:close/>
                                    </a:path>
                                    <a:path w="615315" h="100330">
                                      <a:moveTo>
                                        <a:pt x="380368" y="20836"/>
                                      </a:moveTo>
                                      <a:lnTo>
                                        <a:pt x="370514" y="20836"/>
                                      </a:lnTo>
                                      <a:lnTo>
                                        <a:pt x="372051" y="14480"/>
                                      </a:lnTo>
                                      <a:lnTo>
                                        <a:pt x="373366" y="8370"/>
                                      </a:lnTo>
                                      <a:lnTo>
                                        <a:pt x="374883" y="540"/>
                                      </a:lnTo>
                                      <a:lnTo>
                                        <a:pt x="374986" y="0"/>
                                      </a:lnTo>
                                      <a:lnTo>
                                        <a:pt x="388648" y="7813"/>
                                      </a:lnTo>
                                      <a:lnTo>
                                        <a:pt x="382628" y="12015"/>
                                      </a:lnTo>
                                      <a:lnTo>
                                        <a:pt x="380368" y="20836"/>
                                      </a:lnTo>
                                      <a:close/>
                                    </a:path>
                                    <a:path w="615315" h="100330">
                                      <a:moveTo>
                                        <a:pt x="335868" y="18870"/>
                                      </a:moveTo>
                                      <a:lnTo>
                                        <a:pt x="326089" y="18870"/>
                                      </a:lnTo>
                                      <a:lnTo>
                                        <a:pt x="327137" y="14480"/>
                                      </a:lnTo>
                                      <a:lnTo>
                                        <a:pt x="328341" y="8370"/>
                                      </a:lnTo>
                                      <a:lnTo>
                                        <a:pt x="329701" y="540"/>
                                      </a:lnTo>
                                      <a:lnTo>
                                        <a:pt x="344223" y="7813"/>
                                      </a:lnTo>
                                      <a:lnTo>
                                        <a:pt x="340586" y="9255"/>
                                      </a:lnTo>
                                      <a:lnTo>
                                        <a:pt x="338440" y="10803"/>
                                      </a:lnTo>
                                      <a:lnTo>
                                        <a:pt x="337130" y="14095"/>
                                      </a:lnTo>
                                      <a:lnTo>
                                        <a:pt x="336491" y="16233"/>
                                      </a:lnTo>
                                      <a:lnTo>
                                        <a:pt x="335868" y="18870"/>
                                      </a:lnTo>
                                      <a:close/>
                                    </a:path>
                                    <a:path w="615315" h="100330">
                                      <a:moveTo>
                                        <a:pt x="316948" y="26488"/>
                                      </a:moveTo>
                                      <a:lnTo>
                                        <a:pt x="309331" y="18870"/>
                                      </a:lnTo>
                                      <a:lnTo>
                                        <a:pt x="342650" y="18870"/>
                                      </a:lnTo>
                                      <a:lnTo>
                                        <a:pt x="348252" y="13735"/>
                                      </a:lnTo>
                                      <a:lnTo>
                                        <a:pt x="355338" y="20836"/>
                                      </a:lnTo>
                                      <a:lnTo>
                                        <a:pt x="351004" y="20836"/>
                                      </a:lnTo>
                                      <a:lnTo>
                                        <a:pt x="354297" y="24129"/>
                                      </a:lnTo>
                                      <a:lnTo>
                                        <a:pt x="325376" y="24129"/>
                                      </a:lnTo>
                                      <a:lnTo>
                                        <a:pt x="325036" y="25013"/>
                                      </a:lnTo>
                                      <a:lnTo>
                                        <a:pt x="322723" y="25013"/>
                                      </a:lnTo>
                                      <a:lnTo>
                                        <a:pt x="319913" y="25505"/>
                                      </a:lnTo>
                                      <a:lnTo>
                                        <a:pt x="316948" y="26488"/>
                                      </a:lnTo>
                                      <a:close/>
                                    </a:path>
                                    <a:path w="615315" h="100330">
                                      <a:moveTo>
                                        <a:pt x="405504" y="25013"/>
                                      </a:moveTo>
                                      <a:lnTo>
                                        <a:pt x="359506" y="25013"/>
                                      </a:lnTo>
                                      <a:lnTo>
                                        <a:pt x="355338" y="20836"/>
                                      </a:lnTo>
                                      <a:lnTo>
                                        <a:pt x="390958" y="20836"/>
                                      </a:lnTo>
                                      <a:lnTo>
                                        <a:pt x="396142" y="15652"/>
                                      </a:lnTo>
                                      <a:lnTo>
                                        <a:pt x="405504" y="25013"/>
                                      </a:lnTo>
                                      <a:close/>
                                    </a:path>
                                    <a:path w="615315" h="100330">
                                      <a:moveTo>
                                        <a:pt x="358622" y="28453"/>
                                      </a:moveTo>
                                      <a:lnTo>
                                        <a:pt x="351004" y="20836"/>
                                      </a:lnTo>
                                      <a:lnTo>
                                        <a:pt x="355338" y="20836"/>
                                      </a:lnTo>
                                      <a:lnTo>
                                        <a:pt x="359506" y="25013"/>
                                      </a:lnTo>
                                      <a:lnTo>
                                        <a:pt x="405504" y="25013"/>
                                      </a:lnTo>
                                      <a:lnTo>
                                        <a:pt x="407470" y="26979"/>
                                      </a:lnTo>
                                      <a:lnTo>
                                        <a:pt x="364396" y="26979"/>
                                      </a:lnTo>
                                      <a:lnTo>
                                        <a:pt x="361587" y="27471"/>
                                      </a:lnTo>
                                      <a:lnTo>
                                        <a:pt x="358622" y="28453"/>
                                      </a:lnTo>
                                      <a:close/>
                                    </a:path>
                                    <a:path w="615315" h="100330">
                                      <a:moveTo>
                                        <a:pt x="328177" y="44425"/>
                                      </a:moveTo>
                                      <a:lnTo>
                                        <a:pt x="312562" y="44425"/>
                                      </a:lnTo>
                                      <a:lnTo>
                                        <a:pt x="316350" y="43581"/>
                                      </a:lnTo>
                                      <a:lnTo>
                                        <a:pt x="319012" y="41182"/>
                                      </a:lnTo>
                                      <a:lnTo>
                                        <a:pt x="321879" y="33319"/>
                                      </a:lnTo>
                                      <a:lnTo>
                                        <a:pt x="323525" y="28945"/>
                                      </a:lnTo>
                                      <a:lnTo>
                                        <a:pt x="325376" y="24129"/>
                                      </a:lnTo>
                                      <a:lnTo>
                                        <a:pt x="325376" y="25013"/>
                                      </a:lnTo>
                                      <a:lnTo>
                                        <a:pt x="334001" y="25013"/>
                                      </a:lnTo>
                                      <a:lnTo>
                                        <a:pt x="333558" y="26488"/>
                                      </a:lnTo>
                                      <a:lnTo>
                                        <a:pt x="332570" y="26488"/>
                                      </a:lnTo>
                                      <a:lnTo>
                                        <a:pt x="332695" y="29366"/>
                                      </a:lnTo>
                                      <a:lnTo>
                                        <a:pt x="328177" y="44425"/>
                                      </a:lnTo>
                                      <a:close/>
                                    </a:path>
                                    <a:path w="615315" h="100330">
                                      <a:moveTo>
                                        <a:pt x="355182" y="25013"/>
                                      </a:moveTo>
                                      <a:lnTo>
                                        <a:pt x="325376" y="25013"/>
                                      </a:lnTo>
                                      <a:lnTo>
                                        <a:pt x="325376" y="24129"/>
                                      </a:lnTo>
                                      <a:lnTo>
                                        <a:pt x="354297" y="24129"/>
                                      </a:lnTo>
                                      <a:lnTo>
                                        <a:pt x="355182" y="25013"/>
                                      </a:lnTo>
                                      <a:close/>
                                    </a:path>
                                    <a:path w="615315" h="100330">
                                      <a:moveTo>
                                        <a:pt x="332695" y="29366"/>
                                      </a:moveTo>
                                      <a:lnTo>
                                        <a:pt x="332570" y="26488"/>
                                      </a:lnTo>
                                      <a:lnTo>
                                        <a:pt x="332318" y="26488"/>
                                      </a:lnTo>
                                      <a:lnTo>
                                        <a:pt x="333348" y="26979"/>
                                      </a:lnTo>
                                      <a:lnTo>
                                        <a:pt x="333264" y="27471"/>
                                      </a:lnTo>
                                      <a:lnTo>
                                        <a:pt x="332821" y="28945"/>
                                      </a:lnTo>
                                      <a:lnTo>
                                        <a:pt x="332695" y="29366"/>
                                      </a:lnTo>
                                      <a:close/>
                                    </a:path>
                                    <a:path w="615315" h="100330">
                                      <a:moveTo>
                                        <a:pt x="333411" y="26979"/>
                                      </a:moveTo>
                                      <a:lnTo>
                                        <a:pt x="332318" y="26488"/>
                                      </a:lnTo>
                                      <a:lnTo>
                                        <a:pt x="333558" y="26488"/>
                                      </a:lnTo>
                                      <a:lnTo>
                                        <a:pt x="333411" y="26979"/>
                                      </a:lnTo>
                                      <a:close/>
                                    </a:path>
                                    <a:path w="615315" h="100330">
                                      <a:moveTo>
                                        <a:pt x="342404" y="44425"/>
                                      </a:moveTo>
                                      <a:lnTo>
                                        <a:pt x="333116" y="44425"/>
                                      </a:lnTo>
                                      <a:lnTo>
                                        <a:pt x="333035" y="38208"/>
                                      </a:lnTo>
                                      <a:lnTo>
                                        <a:pt x="332936" y="34932"/>
                                      </a:lnTo>
                                      <a:lnTo>
                                        <a:pt x="332821" y="28945"/>
                                      </a:lnTo>
                                      <a:lnTo>
                                        <a:pt x="333411" y="26979"/>
                                      </a:lnTo>
                                      <a:lnTo>
                                        <a:pt x="334377" y="27471"/>
                                      </a:lnTo>
                                      <a:lnTo>
                                        <a:pt x="346631" y="33319"/>
                                      </a:lnTo>
                                      <a:lnTo>
                                        <a:pt x="342404" y="37545"/>
                                      </a:lnTo>
                                      <a:lnTo>
                                        <a:pt x="342404" y="44425"/>
                                      </a:lnTo>
                                      <a:close/>
                                    </a:path>
                                    <a:path w="615315" h="100330">
                                      <a:moveTo>
                                        <a:pt x="375625" y="39707"/>
                                      </a:moveTo>
                                      <a:lnTo>
                                        <a:pt x="366165" y="39707"/>
                                      </a:lnTo>
                                      <a:lnTo>
                                        <a:pt x="369024" y="27471"/>
                                      </a:lnTo>
                                      <a:lnTo>
                                        <a:pt x="369138" y="26979"/>
                                      </a:lnTo>
                                      <a:lnTo>
                                        <a:pt x="378893" y="26979"/>
                                      </a:lnTo>
                                      <a:lnTo>
                                        <a:pt x="375625" y="39707"/>
                                      </a:lnTo>
                                      <a:close/>
                                    </a:path>
                                    <a:path w="615315" h="100330">
                                      <a:moveTo>
                                        <a:pt x="357577" y="46628"/>
                                      </a:moveTo>
                                      <a:lnTo>
                                        <a:pt x="351427" y="39707"/>
                                      </a:lnTo>
                                      <a:lnTo>
                                        <a:pt x="392924" y="39707"/>
                                      </a:lnTo>
                                      <a:lnTo>
                                        <a:pt x="398895" y="33736"/>
                                      </a:lnTo>
                                      <a:lnTo>
                                        <a:pt x="411008" y="45850"/>
                                      </a:lnTo>
                                      <a:lnTo>
                                        <a:pt x="361251" y="45850"/>
                                      </a:lnTo>
                                      <a:lnTo>
                                        <a:pt x="358441" y="46342"/>
                                      </a:lnTo>
                                      <a:lnTo>
                                        <a:pt x="357577" y="46628"/>
                                      </a:lnTo>
                                      <a:close/>
                                    </a:path>
                                    <a:path w="615315" h="100330">
                                      <a:moveTo>
                                        <a:pt x="355476" y="47324"/>
                                      </a:moveTo>
                                      <a:lnTo>
                                        <a:pt x="348388" y="40236"/>
                                      </a:lnTo>
                                      <a:lnTo>
                                        <a:pt x="350095" y="38208"/>
                                      </a:lnTo>
                                      <a:lnTo>
                                        <a:pt x="357577" y="46628"/>
                                      </a:lnTo>
                                      <a:lnTo>
                                        <a:pt x="355476" y="47324"/>
                                      </a:lnTo>
                                      <a:close/>
                                    </a:path>
                                    <a:path w="615315" h="100330">
                                      <a:moveTo>
                                        <a:pt x="348388" y="40236"/>
                                      </a:moveTo>
                                      <a:lnTo>
                                        <a:pt x="347859" y="39707"/>
                                      </a:lnTo>
                                      <a:lnTo>
                                        <a:pt x="348833" y="39707"/>
                                      </a:lnTo>
                                      <a:lnTo>
                                        <a:pt x="348388" y="40236"/>
                                      </a:lnTo>
                                      <a:close/>
                                    </a:path>
                                    <a:path w="615315" h="100330">
                                      <a:moveTo>
                                        <a:pt x="321740" y="55064"/>
                                      </a:moveTo>
                                      <a:lnTo>
                                        <a:pt x="312430" y="44425"/>
                                      </a:lnTo>
                                      <a:lnTo>
                                        <a:pt x="344861" y="44425"/>
                                      </a:lnTo>
                                      <a:lnTo>
                                        <a:pt x="348388" y="40236"/>
                                      </a:lnTo>
                                      <a:lnTo>
                                        <a:pt x="355476" y="47324"/>
                                      </a:lnTo>
                                      <a:lnTo>
                                        <a:pt x="358196" y="47324"/>
                                      </a:lnTo>
                                      <a:lnTo>
                                        <a:pt x="361079" y="50568"/>
                                      </a:lnTo>
                                      <a:lnTo>
                                        <a:pt x="326236" y="50568"/>
                                      </a:lnTo>
                                      <a:lnTo>
                                        <a:pt x="321740" y="55064"/>
                                      </a:lnTo>
                                      <a:close/>
                                    </a:path>
                                    <a:path w="615315" h="100330">
                                      <a:moveTo>
                                        <a:pt x="358941" y="59439"/>
                                      </a:moveTo>
                                      <a:lnTo>
                                        <a:pt x="356435" y="56735"/>
                                      </a:lnTo>
                                      <a:lnTo>
                                        <a:pt x="359105" y="56080"/>
                                      </a:lnTo>
                                      <a:lnTo>
                                        <a:pt x="360948" y="54622"/>
                                      </a:lnTo>
                                      <a:lnTo>
                                        <a:pt x="362995" y="50085"/>
                                      </a:lnTo>
                                      <a:lnTo>
                                        <a:pt x="363782" y="47914"/>
                                      </a:lnTo>
                                      <a:lnTo>
                                        <a:pt x="364322" y="45850"/>
                                      </a:lnTo>
                                      <a:lnTo>
                                        <a:pt x="374151" y="45850"/>
                                      </a:lnTo>
                                      <a:lnTo>
                                        <a:pt x="371374" y="55826"/>
                                      </a:lnTo>
                                      <a:lnTo>
                                        <a:pt x="395573" y="55826"/>
                                      </a:lnTo>
                                      <a:lnTo>
                                        <a:pt x="397749" y="58259"/>
                                      </a:lnTo>
                                      <a:lnTo>
                                        <a:pt x="358351" y="58259"/>
                                      </a:lnTo>
                                      <a:lnTo>
                                        <a:pt x="358941" y="59439"/>
                                      </a:lnTo>
                                      <a:close/>
                                    </a:path>
                                    <a:path w="615315" h="100330">
                                      <a:moveTo>
                                        <a:pt x="358196" y="47324"/>
                                      </a:moveTo>
                                      <a:lnTo>
                                        <a:pt x="355476" y="47324"/>
                                      </a:lnTo>
                                      <a:lnTo>
                                        <a:pt x="357577" y="46628"/>
                                      </a:lnTo>
                                      <a:lnTo>
                                        <a:pt x="358196" y="47324"/>
                                      </a:lnTo>
                                      <a:close/>
                                    </a:path>
                                    <a:path w="615315" h="100330">
                                      <a:moveTo>
                                        <a:pt x="318963" y="81725"/>
                                      </a:moveTo>
                                      <a:lnTo>
                                        <a:pt x="310510" y="69070"/>
                                      </a:lnTo>
                                      <a:lnTo>
                                        <a:pt x="320372" y="67088"/>
                                      </a:lnTo>
                                      <a:lnTo>
                                        <a:pt x="327907" y="65450"/>
                                      </a:lnTo>
                                      <a:lnTo>
                                        <a:pt x="333116" y="64156"/>
                                      </a:lnTo>
                                      <a:lnTo>
                                        <a:pt x="333116" y="50568"/>
                                      </a:lnTo>
                                      <a:lnTo>
                                        <a:pt x="342404" y="50568"/>
                                      </a:lnTo>
                                      <a:lnTo>
                                        <a:pt x="342404" y="61969"/>
                                      </a:lnTo>
                                      <a:lnTo>
                                        <a:pt x="360206" y="61969"/>
                                      </a:lnTo>
                                      <a:lnTo>
                                        <a:pt x="360956" y="63468"/>
                                      </a:lnTo>
                                      <a:lnTo>
                                        <a:pt x="342404" y="69635"/>
                                      </a:lnTo>
                                      <a:lnTo>
                                        <a:pt x="342429" y="72682"/>
                                      </a:lnTo>
                                      <a:lnTo>
                                        <a:pt x="333116" y="72682"/>
                                      </a:lnTo>
                                      <a:lnTo>
                                        <a:pt x="325286" y="75484"/>
                                      </a:lnTo>
                                      <a:lnTo>
                                        <a:pt x="320568" y="78498"/>
                                      </a:lnTo>
                                      <a:lnTo>
                                        <a:pt x="318963" y="81725"/>
                                      </a:lnTo>
                                      <a:close/>
                                    </a:path>
                                    <a:path w="615315" h="100330">
                                      <a:moveTo>
                                        <a:pt x="395573" y="55826"/>
                                      </a:moveTo>
                                      <a:lnTo>
                                        <a:pt x="387493" y="55826"/>
                                      </a:lnTo>
                                      <a:lnTo>
                                        <a:pt x="391990" y="51821"/>
                                      </a:lnTo>
                                      <a:lnTo>
                                        <a:pt x="395573" y="55826"/>
                                      </a:lnTo>
                                      <a:close/>
                                    </a:path>
                                    <a:path w="615315" h="100330">
                                      <a:moveTo>
                                        <a:pt x="360206" y="61969"/>
                                      </a:moveTo>
                                      <a:lnTo>
                                        <a:pt x="342404" y="61969"/>
                                      </a:lnTo>
                                      <a:lnTo>
                                        <a:pt x="358351" y="58259"/>
                                      </a:lnTo>
                                      <a:lnTo>
                                        <a:pt x="357847" y="58259"/>
                                      </a:lnTo>
                                      <a:lnTo>
                                        <a:pt x="358941" y="59439"/>
                                      </a:lnTo>
                                      <a:lnTo>
                                        <a:pt x="360206" y="61969"/>
                                      </a:lnTo>
                                      <a:close/>
                                    </a:path>
                                    <a:path w="615315" h="100330">
                                      <a:moveTo>
                                        <a:pt x="365502" y="66515"/>
                                      </a:moveTo>
                                      <a:lnTo>
                                        <a:pt x="358941" y="59439"/>
                                      </a:lnTo>
                                      <a:lnTo>
                                        <a:pt x="358351" y="58259"/>
                                      </a:lnTo>
                                      <a:lnTo>
                                        <a:pt x="397749" y="58259"/>
                                      </a:lnTo>
                                      <a:lnTo>
                                        <a:pt x="401069" y="61969"/>
                                      </a:lnTo>
                                      <a:lnTo>
                                        <a:pt x="369556" y="61969"/>
                                      </a:lnTo>
                                      <a:lnTo>
                                        <a:pt x="365502" y="66515"/>
                                      </a:lnTo>
                                      <a:close/>
                                    </a:path>
                                    <a:path w="615315" h="100330">
                                      <a:moveTo>
                                        <a:pt x="384812" y="76884"/>
                                      </a:moveTo>
                                      <a:lnTo>
                                        <a:pt x="376338" y="76884"/>
                                      </a:lnTo>
                                      <a:lnTo>
                                        <a:pt x="384397" y="61969"/>
                                      </a:lnTo>
                                      <a:lnTo>
                                        <a:pt x="401069" y="61969"/>
                                      </a:lnTo>
                                      <a:lnTo>
                                        <a:pt x="402629" y="63714"/>
                                      </a:lnTo>
                                      <a:lnTo>
                                        <a:pt x="397207" y="64549"/>
                                      </a:lnTo>
                                      <a:lnTo>
                                        <a:pt x="393014" y="66752"/>
                                      </a:lnTo>
                                      <a:lnTo>
                                        <a:pt x="387100" y="73894"/>
                                      </a:lnTo>
                                      <a:lnTo>
                                        <a:pt x="384812" y="76884"/>
                                      </a:lnTo>
                                      <a:close/>
                                    </a:path>
                                    <a:path w="615315" h="100330">
                                      <a:moveTo>
                                        <a:pt x="387275" y="99121"/>
                                      </a:moveTo>
                                      <a:lnTo>
                                        <a:pt x="385110" y="98786"/>
                                      </a:lnTo>
                                      <a:lnTo>
                                        <a:pt x="380408" y="91742"/>
                                      </a:lnTo>
                                      <a:lnTo>
                                        <a:pt x="377665" y="88670"/>
                                      </a:lnTo>
                                      <a:lnTo>
                                        <a:pt x="371391" y="83412"/>
                                      </a:lnTo>
                                      <a:lnTo>
                                        <a:pt x="365870" y="80111"/>
                                      </a:lnTo>
                                      <a:lnTo>
                                        <a:pt x="357958" y="76147"/>
                                      </a:lnTo>
                                      <a:lnTo>
                                        <a:pt x="360464" y="71110"/>
                                      </a:lnTo>
                                      <a:lnTo>
                                        <a:pt x="365487" y="72682"/>
                                      </a:lnTo>
                                      <a:lnTo>
                                        <a:pt x="371145" y="74722"/>
                                      </a:lnTo>
                                      <a:lnTo>
                                        <a:pt x="376338" y="76884"/>
                                      </a:lnTo>
                                      <a:lnTo>
                                        <a:pt x="384812" y="76884"/>
                                      </a:lnTo>
                                      <a:lnTo>
                                        <a:pt x="384643" y="77105"/>
                                      </a:lnTo>
                                      <a:lnTo>
                                        <a:pt x="382677" y="79956"/>
                                      </a:lnTo>
                                      <a:lnTo>
                                        <a:pt x="387313" y="82380"/>
                                      </a:lnTo>
                                      <a:lnTo>
                                        <a:pt x="390049" y="85009"/>
                                      </a:lnTo>
                                      <a:lnTo>
                                        <a:pt x="391720" y="90677"/>
                                      </a:lnTo>
                                      <a:lnTo>
                                        <a:pt x="391163" y="93503"/>
                                      </a:lnTo>
                                      <a:lnTo>
                                        <a:pt x="387275" y="99121"/>
                                      </a:lnTo>
                                      <a:close/>
                                    </a:path>
                                    <a:path w="615315" h="100330">
                                      <a:moveTo>
                                        <a:pt x="332158" y="99121"/>
                                      </a:moveTo>
                                      <a:lnTo>
                                        <a:pt x="333116" y="72682"/>
                                      </a:lnTo>
                                      <a:lnTo>
                                        <a:pt x="342429" y="72682"/>
                                      </a:lnTo>
                                      <a:lnTo>
                                        <a:pt x="342871" y="95116"/>
                                      </a:lnTo>
                                      <a:lnTo>
                                        <a:pt x="332158" y="99121"/>
                                      </a:lnTo>
                                      <a:close/>
                                    </a:path>
                                    <a:path w="615315" h="100330">
                                      <a:moveTo>
                                        <a:pt x="421290" y="20787"/>
                                      </a:moveTo>
                                      <a:lnTo>
                                        <a:pt x="420370" y="20787"/>
                                      </a:lnTo>
                                      <a:lnTo>
                                        <a:pt x="420370" y="15234"/>
                                      </a:lnTo>
                                      <a:lnTo>
                                        <a:pt x="430379" y="13760"/>
                                      </a:lnTo>
                                      <a:lnTo>
                                        <a:pt x="438602" y="12113"/>
                                      </a:lnTo>
                                      <a:lnTo>
                                        <a:pt x="438470" y="12113"/>
                                      </a:lnTo>
                                      <a:lnTo>
                                        <a:pt x="449446" y="8870"/>
                                      </a:lnTo>
                                      <a:lnTo>
                                        <a:pt x="454811" y="6437"/>
                                      </a:lnTo>
                                      <a:lnTo>
                                        <a:pt x="459906" y="3243"/>
                                      </a:lnTo>
                                      <a:lnTo>
                                        <a:pt x="468287" y="14042"/>
                                      </a:lnTo>
                                      <a:lnTo>
                                        <a:pt x="468305" y="14767"/>
                                      </a:lnTo>
                                      <a:lnTo>
                                        <a:pt x="468850" y="14767"/>
                                      </a:lnTo>
                                      <a:lnTo>
                                        <a:pt x="459398" y="15815"/>
                                      </a:lnTo>
                                      <a:lnTo>
                                        <a:pt x="453149" y="16716"/>
                                      </a:lnTo>
                                      <a:lnTo>
                                        <a:pt x="450102" y="17470"/>
                                      </a:lnTo>
                                      <a:lnTo>
                                        <a:pt x="450102" y="19042"/>
                                      </a:lnTo>
                                      <a:lnTo>
                                        <a:pt x="440420" y="19042"/>
                                      </a:lnTo>
                                      <a:lnTo>
                                        <a:pt x="438291" y="19354"/>
                                      </a:lnTo>
                                      <a:lnTo>
                                        <a:pt x="421290" y="20787"/>
                                      </a:lnTo>
                                      <a:close/>
                                    </a:path>
                                    <a:path w="615315" h="100330">
                                      <a:moveTo>
                                        <a:pt x="473747" y="14767"/>
                                      </a:moveTo>
                                      <a:lnTo>
                                        <a:pt x="468850" y="14767"/>
                                      </a:lnTo>
                                      <a:lnTo>
                                        <a:pt x="468287" y="14042"/>
                                      </a:lnTo>
                                      <a:lnTo>
                                        <a:pt x="468211" y="11081"/>
                                      </a:lnTo>
                                      <a:lnTo>
                                        <a:pt x="473747" y="14767"/>
                                      </a:lnTo>
                                      <a:close/>
                                    </a:path>
                                    <a:path w="615315" h="100330">
                                      <a:moveTo>
                                        <a:pt x="504307" y="16905"/>
                                      </a:moveTo>
                                      <a:lnTo>
                                        <a:pt x="494723" y="16905"/>
                                      </a:lnTo>
                                      <a:lnTo>
                                        <a:pt x="499515" y="12113"/>
                                      </a:lnTo>
                                      <a:lnTo>
                                        <a:pt x="504307" y="16905"/>
                                      </a:lnTo>
                                      <a:close/>
                                    </a:path>
                                    <a:path w="615315" h="100330">
                                      <a:moveTo>
                                        <a:pt x="478408" y="38380"/>
                                      </a:moveTo>
                                      <a:lnTo>
                                        <a:pt x="473101" y="38380"/>
                                      </a:lnTo>
                                      <a:lnTo>
                                        <a:pt x="468599" y="33879"/>
                                      </a:lnTo>
                                      <a:lnTo>
                                        <a:pt x="468493" y="23048"/>
                                      </a:lnTo>
                                      <a:lnTo>
                                        <a:pt x="468374" y="17470"/>
                                      </a:lnTo>
                                      <a:lnTo>
                                        <a:pt x="468287" y="14042"/>
                                      </a:lnTo>
                                      <a:lnTo>
                                        <a:pt x="468850" y="14767"/>
                                      </a:lnTo>
                                      <a:lnTo>
                                        <a:pt x="473747" y="14767"/>
                                      </a:lnTo>
                                      <a:lnTo>
                                        <a:pt x="476958" y="16905"/>
                                      </a:lnTo>
                                      <a:lnTo>
                                        <a:pt x="504307" y="16905"/>
                                      </a:lnTo>
                                      <a:lnTo>
                                        <a:pt x="508189" y="20787"/>
                                      </a:lnTo>
                                      <a:lnTo>
                                        <a:pt x="505198" y="23048"/>
                                      </a:lnTo>
                                      <a:lnTo>
                                        <a:pt x="478408" y="23048"/>
                                      </a:lnTo>
                                      <a:lnTo>
                                        <a:pt x="478408" y="38380"/>
                                      </a:lnTo>
                                      <a:close/>
                                    </a:path>
                                    <a:path w="615315" h="100330">
                                      <a:moveTo>
                                        <a:pt x="450102" y="32237"/>
                                      </a:moveTo>
                                      <a:lnTo>
                                        <a:pt x="440420" y="32237"/>
                                      </a:lnTo>
                                      <a:lnTo>
                                        <a:pt x="440420" y="19042"/>
                                      </a:lnTo>
                                      <a:lnTo>
                                        <a:pt x="450102" y="19042"/>
                                      </a:lnTo>
                                      <a:lnTo>
                                        <a:pt x="450102" y="32237"/>
                                      </a:lnTo>
                                      <a:close/>
                                    </a:path>
                                    <a:path w="615315" h="100330">
                                      <a:moveTo>
                                        <a:pt x="504172" y="68407"/>
                                      </a:moveTo>
                                      <a:lnTo>
                                        <a:pt x="494281" y="68407"/>
                                      </a:lnTo>
                                      <a:lnTo>
                                        <a:pt x="494281" y="23048"/>
                                      </a:lnTo>
                                      <a:lnTo>
                                        <a:pt x="505198" y="23048"/>
                                      </a:lnTo>
                                      <a:lnTo>
                                        <a:pt x="503963" y="23981"/>
                                      </a:lnTo>
                                      <a:lnTo>
                                        <a:pt x="504073" y="59668"/>
                                      </a:lnTo>
                                      <a:lnTo>
                                        <a:pt x="504172" y="68407"/>
                                      </a:lnTo>
                                      <a:close/>
                                    </a:path>
                                    <a:path w="615315" h="100330">
                                      <a:moveTo>
                                        <a:pt x="422975" y="39756"/>
                                      </a:moveTo>
                                      <a:lnTo>
                                        <a:pt x="415456" y="32237"/>
                                      </a:lnTo>
                                      <a:lnTo>
                                        <a:pt x="456588" y="32237"/>
                                      </a:lnTo>
                                      <a:lnTo>
                                        <a:pt x="461773" y="27053"/>
                                      </a:lnTo>
                                      <a:lnTo>
                                        <a:pt x="468599" y="33879"/>
                                      </a:lnTo>
                                      <a:lnTo>
                                        <a:pt x="468601" y="38380"/>
                                      </a:lnTo>
                                      <a:lnTo>
                                        <a:pt x="428995" y="38380"/>
                                      </a:lnTo>
                                      <a:lnTo>
                                        <a:pt x="422975" y="39756"/>
                                      </a:lnTo>
                                      <a:close/>
                                    </a:path>
                                    <a:path w="615315" h="100330">
                                      <a:moveTo>
                                        <a:pt x="468260" y="87966"/>
                                      </a:moveTo>
                                      <a:lnTo>
                                        <a:pt x="468283" y="86813"/>
                                      </a:lnTo>
                                      <a:lnTo>
                                        <a:pt x="468389" y="81479"/>
                                      </a:lnTo>
                                      <a:lnTo>
                                        <a:pt x="468497" y="75463"/>
                                      </a:lnTo>
                                      <a:lnTo>
                                        <a:pt x="468599" y="33879"/>
                                      </a:lnTo>
                                      <a:lnTo>
                                        <a:pt x="473101" y="38380"/>
                                      </a:lnTo>
                                      <a:lnTo>
                                        <a:pt x="478408" y="38380"/>
                                      </a:lnTo>
                                      <a:lnTo>
                                        <a:pt x="478408" y="68407"/>
                                      </a:lnTo>
                                      <a:lnTo>
                                        <a:pt x="504172" y="68407"/>
                                      </a:lnTo>
                                      <a:lnTo>
                                        <a:pt x="504275" y="74550"/>
                                      </a:lnTo>
                                      <a:lnTo>
                                        <a:pt x="478408" y="74550"/>
                                      </a:lnTo>
                                      <a:lnTo>
                                        <a:pt x="478408" y="83224"/>
                                      </a:lnTo>
                                      <a:lnTo>
                                        <a:pt x="468260" y="87966"/>
                                      </a:lnTo>
                                      <a:close/>
                                    </a:path>
                                    <a:path w="615315" h="100330">
                                      <a:moveTo>
                                        <a:pt x="417520" y="81479"/>
                                      </a:moveTo>
                                      <a:lnTo>
                                        <a:pt x="413564" y="77523"/>
                                      </a:lnTo>
                                      <a:lnTo>
                                        <a:pt x="421979" y="68755"/>
                                      </a:lnTo>
                                      <a:lnTo>
                                        <a:pt x="429117" y="59309"/>
                                      </a:lnTo>
                                      <a:lnTo>
                                        <a:pt x="434978" y="49184"/>
                                      </a:lnTo>
                                      <a:lnTo>
                                        <a:pt x="439560" y="38380"/>
                                      </a:lnTo>
                                      <a:lnTo>
                                        <a:pt x="450102" y="38380"/>
                                      </a:lnTo>
                                      <a:lnTo>
                                        <a:pt x="450102" y="43811"/>
                                      </a:lnTo>
                                      <a:lnTo>
                                        <a:pt x="459717" y="46841"/>
                                      </a:lnTo>
                                      <a:lnTo>
                                        <a:pt x="465172" y="49978"/>
                                      </a:lnTo>
                                      <a:lnTo>
                                        <a:pt x="465849" y="51674"/>
                                      </a:lnTo>
                                      <a:lnTo>
                                        <a:pt x="450102" y="51674"/>
                                      </a:lnTo>
                                      <a:lnTo>
                                        <a:pt x="450135" y="59094"/>
                                      </a:lnTo>
                                      <a:lnTo>
                                        <a:pt x="440420" y="59094"/>
                                      </a:lnTo>
                                      <a:lnTo>
                                        <a:pt x="436833" y="64271"/>
                                      </a:lnTo>
                                      <a:lnTo>
                                        <a:pt x="431820" y="69728"/>
                                      </a:lnTo>
                                      <a:lnTo>
                                        <a:pt x="425383" y="75463"/>
                                      </a:lnTo>
                                      <a:lnTo>
                                        <a:pt x="417520" y="81479"/>
                                      </a:lnTo>
                                      <a:close/>
                                    </a:path>
                                    <a:path w="615315" h="100330">
                                      <a:moveTo>
                                        <a:pt x="463903" y="65974"/>
                                      </a:moveTo>
                                      <a:lnTo>
                                        <a:pt x="461937" y="65786"/>
                                      </a:lnTo>
                                      <a:lnTo>
                                        <a:pt x="457694" y="58726"/>
                                      </a:lnTo>
                                      <a:lnTo>
                                        <a:pt x="454459" y="55196"/>
                                      </a:lnTo>
                                      <a:lnTo>
                                        <a:pt x="450102" y="51674"/>
                                      </a:lnTo>
                                      <a:lnTo>
                                        <a:pt x="465849" y="51674"/>
                                      </a:lnTo>
                                      <a:lnTo>
                                        <a:pt x="467760" y="56465"/>
                                      </a:lnTo>
                                      <a:lnTo>
                                        <a:pt x="467581" y="58726"/>
                                      </a:lnTo>
                                      <a:lnTo>
                                        <a:pt x="467506" y="59668"/>
                                      </a:lnTo>
                                      <a:lnTo>
                                        <a:pt x="464010" y="65786"/>
                                      </a:lnTo>
                                      <a:lnTo>
                                        <a:pt x="463903" y="65974"/>
                                      </a:lnTo>
                                      <a:close/>
                                    </a:path>
                                    <a:path w="615315" h="100330">
                                      <a:moveTo>
                                        <a:pt x="439904" y="98311"/>
                                      </a:moveTo>
                                      <a:lnTo>
                                        <a:pt x="440052" y="92978"/>
                                      </a:lnTo>
                                      <a:lnTo>
                                        <a:pt x="440130" y="90137"/>
                                      </a:lnTo>
                                      <a:lnTo>
                                        <a:pt x="440188" y="86813"/>
                                      </a:lnTo>
                                      <a:lnTo>
                                        <a:pt x="440298" y="80152"/>
                                      </a:lnTo>
                                      <a:lnTo>
                                        <a:pt x="440420" y="59094"/>
                                      </a:lnTo>
                                      <a:lnTo>
                                        <a:pt x="450135" y="59094"/>
                                      </a:lnTo>
                                      <a:lnTo>
                                        <a:pt x="450255" y="80152"/>
                                      </a:lnTo>
                                      <a:lnTo>
                                        <a:pt x="450364" y="86813"/>
                                      </a:lnTo>
                                      <a:lnTo>
                                        <a:pt x="450474" y="90137"/>
                                      </a:lnTo>
                                      <a:lnTo>
                                        <a:pt x="450568" y="92978"/>
                                      </a:lnTo>
                                      <a:lnTo>
                                        <a:pt x="439904" y="98311"/>
                                      </a:lnTo>
                                      <a:close/>
                                    </a:path>
                                    <a:path w="615315" h="100330">
                                      <a:moveTo>
                                        <a:pt x="494281" y="84206"/>
                                      </a:moveTo>
                                      <a:lnTo>
                                        <a:pt x="494281" y="74550"/>
                                      </a:lnTo>
                                      <a:lnTo>
                                        <a:pt x="504275" y="74550"/>
                                      </a:lnTo>
                                      <a:lnTo>
                                        <a:pt x="504352" y="77873"/>
                                      </a:lnTo>
                                      <a:lnTo>
                                        <a:pt x="504405" y="80152"/>
                                      </a:lnTo>
                                      <a:lnTo>
                                        <a:pt x="494281" y="84206"/>
                                      </a:lnTo>
                                      <a:close/>
                                    </a:path>
                                    <a:path w="615315" h="100330">
                                      <a:moveTo>
                                        <a:pt x="586498" y="22802"/>
                                      </a:moveTo>
                                      <a:lnTo>
                                        <a:pt x="577210" y="22802"/>
                                      </a:lnTo>
                                      <a:lnTo>
                                        <a:pt x="577183" y="12605"/>
                                      </a:lnTo>
                                      <a:lnTo>
                                        <a:pt x="577080" y="9168"/>
                                      </a:lnTo>
                                      <a:lnTo>
                                        <a:pt x="576981" y="5897"/>
                                      </a:lnTo>
                                      <a:lnTo>
                                        <a:pt x="576522" y="0"/>
                                      </a:lnTo>
                                      <a:lnTo>
                                        <a:pt x="592297" y="8550"/>
                                      </a:lnTo>
                                      <a:lnTo>
                                        <a:pt x="586498" y="12605"/>
                                      </a:lnTo>
                                      <a:lnTo>
                                        <a:pt x="586498" y="22802"/>
                                      </a:lnTo>
                                      <a:close/>
                                    </a:path>
                                    <a:path w="615315" h="100330">
                                      <a:moveTo>
                                        <a:pt x="526396" y="49831"/>
                                      </a:moveTo>
                                      <a:lnTo>
                                        <a:pt x="518853" y="38135"/>
                                      </a:lnTo>
                                      <a:lnTo>
                                        <a:pt x="522670" y="38135"/>
                                      </a:lnTo>
                                      <a:lnTo>
                                        <a:pt x="526486" y="34490"/>
                                      </a:lnTo>
                                      <a:lnTo>
                                        <a:pt x="539886" y="2432"/>
                                      </a:lnTo>
                                      <a:lnTo>
                                        <a:pt x="555145" y="11573"/>
                                      </a:lnTo>
                                      <a:lnTo>
                                        <a:pt x="550132" y="12294"/>
                                      </a:lnTo>
                                      <a:lnTo>
                                        <a:pt x="546193" y="15332"/>
                                      </a:lnTo>
                                      <a:lnTo>
                                        <a:pt x="540459" y="26029"/>
                                      </a:lnTo>
                                      <a:lnTo>
                                        <a:pt x="537101" y="31680"/>
                                      </a:lnTo>
                                      <a:lnTo>
                                        <a:pt x="533252" y="37643"/>
                                      </a:lnTo>
                                      <a:lnTo>
                                        <a:pt x="554689" y="37643"/>
                                      </a:lnTo>
                                      <a:lnTo>
                                        <a:pt x="549652" y="44589"/>
                                      </a:lnTo>
                                      <a:lnTo>
                                        <a:pt x="539567" y="44589"/>
                                      </a:lnTo>
                                      <a:lnTo>
                                        <a:pt x="538223" y="44933"/>
                                      </a:lnTo>
                                      <a:lnTo>
                                        <a:pt x="532752" y="46178"/>
                                      </a:lnTo>
                                      <a:lnTo>
                                        <a:pt x="529722" y="47603"/>
                                      </a:lnTo>
                                      <a:lnTo>
                                        <a:pt x="526396" y="49831"/>
                                      </a:lnTo>
                                      <a:close/>
                                    </a:path>
                                    <a:path w="615315" h="100330">
                                      <a:moveTo>
                                        <a:pt x="564007" y="29436"/>
                                      </a:moveTo>
                                      <a:lnTo>
                                        <a:pt x="563652" y="29436"/>
                                      </a:lnTo>
                                      <a:lnTo>
                                        <a:pt x="554968" y="22802"/>
                                      </a:lnTo>
                                      <a:lnTo>
                                        <a:pt x="598047" y="22802"/>
                                      </a:lnTo>
                                      <a:lnTo>
                                        <a:pt x="603649" y="16708"/>
                                      </a:lnTo>
                                      <a:lnTo>
                                        <a:pt x="615198" y="28945"/>
                                      </a:lnTo>
                                      <a:lnTo>
                                        <a:pt x="566816" y="28945"/>
                                      </a:lnTo>
                                      <a:lnTo>
                                        <a:pt x="564007" y="29436"/>
                                      </a:lnTo>
                                      <a:close/>
                                    </a:path>
                                    <a:path w="615315" h="100330">
                                      <a:moveTo>
                                        <a:pt x="554689" y="37643"/>
                                      </a:moveTo>
                                      <a:lnTo>
                                        <a:pt x="533252" y="37643"/>
                                      </a:lnTo>
                                      <a:lnTo>
                                        <a:pt x="544334" y="37373"/>
                                      </a:lnTo>
                                      <a:lnTo>
                                        <a:pt x="547282" y="32835"/>
                                      </a:lnTo>
                                      <a:lnTo>
                                        <a:pt x="550141" y="27454"/>
                                      </a:lnTo>
                                      <a:lnTo>
                                        <a:pt x="552909" y="21229"/>
                                      </a:lnTo>
                                      <a:lnTo>
                                        <a:pt x="554968" y="22802"/>
                                      </a:lnTo>
                                      <a:lnTo>
                                        <a:pt x="553425" y="22802"/>
                                      </a:lnTo>
                                      <a:lnTo>
                                        <a:pt x="561042" y="30419"/>
                                      </a:lnTo>
                                      <a:lnTo>
                                        <a:pt x="563478" y="30419"/>
                                      </a:lnTo>
                                      <a:lnTo>
                                        <a:pt x="560051" y="32139"/>
                                      </a:lnTo>
                                      <a:lnTo>
                                        <a:pt x="556038" y="35784"/>
                                      </a:lnTo>
                                      <a:lnTo>
                                        <a:pt x="554689" y="37643"/>
                                      </a:lnTo>
                                      <a:close/>
                                    </a:path>
                                    <a:path w="615315" h="100330">
                                      <a:moveTo>
                                        <a:pt x="561042" y="30419"/>
                                      </a:moveTo>
                                      <a:lnTo>
                                        <a:pt x="553425" y="22802"/>
                                      </a:lnTo>
                                      <a:lnTo>
                                        <a:pt x="554968" y="22802"/>
                                      </a:lnTo>
                                      <a:lnTo>
                                        <a:pt x="563652" y="29436"/>
                                      </a:lnTo>
                                      <a:lnTo>
                                        <a:pt x="564007" y="29436"/>
                                      </a:lnTo>
                                      <a:lnTo>
                                        <a:pt x="561042" y="30419"/>
                                      </a:lnTo>
                                      <a:close/>
                                    </a:path>
                                    <a:path w="615315" h="100330">
                                      <a:moveTo>
                                        <a:pt x="586498" y="42852"/>
                                      </a:moveTo>
                                      <a:lnTo>
                                        <a:pt x="577210" y="42852"/>
                                      </a:lnTo>
                                      <a:lnTo>
                                        <a:pt x="577210" y="28945"/>
                                      </a:lnTo>
                                      <a:lnTo>
                                        <a:pt x="586498" y="28945"/>
                                      </a:lnTo>
                                      <a:lnTo>
                                        <a:pt x="586498" y="42852"/>
                                      </a:lnTo>
                                      <a:close/>
                                    </a:path>
                                    <a:path w="615315" h="100330">
                                      <a:moveTo>
                                        <a:pt x="563478" y="30419"/>
                                      </a:moveTo>
                                      <a:lnTo>
                                        <a:pt x="561042" y="30419"/>
                                      </a:lnTo>
                                      <a:lnTo>
                                        <a:pt x="564007" y="29436"/>
                                      </a:lnTo>
                                      <a:lnTo>
                                        <a:pt x="563652" y="29436"/>
                                      </a:lnTo>
                                      <a:lnTo>
                                        <a:pt x="564359" y="29977"/>
                                      </a:lnTo>
                                      <a:lnTo>
                                        <a:pt x="563478" y="30419"/>
                                      </a:lnTo>
                                      <a:close/>
                                    </a:path>
                                    <a:path w="615315" h="100330">
                                      <a:moveTo>
                                        <a:pt x="561435" y="50470"/>
                                      </a:moveTo>
                                      <a:lnTo>
                                        <a:pt x="553818" y="42852"/>
                                      </a:lnTo>
                                      <a:lnTo>
                                        <a:pt x="594165" y="42852"/>
                                      </a:lnTo>
                                      <a:lnTo>
                                        <a:pt x="600136" y="36882"/>
                                      </a:lnTo>
                                      <a:lnTo>
                                        <a:pt x="612249" y="48995"/>
                                      </a:lnTo>
                                      <a:lnTo>
                                        <a:pt x="567210" y="48995"/>
                                      </a:lnTo>
                                      <a:lnTo>
                                        <a:pt x="564400" y="49487"/>
                                      </a:lnTo>
                                      <a:lnTo>
                                        <a:pt x="561435" y="50470"/>
                                      </a:lnTo>
                                      <a:close/>
                                    </a:path>
                                    <a:path w="615315" h="100330">
                                      <a:moveTo>
                                        <a:pt x="529198" y="72731"/>
                                      </a:moveTo>
                                      <a:lnTo>
                                        <a:pt x="521654" y="60790"/>
                                      </a:lnTo>
                                      <a:lnTo>
                                        <a:pt x="524586" y="60200"/>
                                      </a:lnTo>
                                      <a:lnTo>
                                        <a:pt x="527068" y="59012"/>
                                      </a:lnTo>
                                      <a:lnTo>
                                        <a:pt x="531130" y="55441"/>
                                      </a:lnTo>
                                      <a:lnTo>
                                        <a:pt x="534482" y="51354"/>
                                      </a:lnTo>
                                      <a:lnTo>
                                        <a:pt x="539567" y="44589"/>
                                      </a:lnTo>
                                      <a:lnTo>
                                        <a:pt x="549652" y="44589"/>
                                      </a:lnTo>
                                      <a:lnTo>
                                        <a:pt x="548601" y="46039"/>
                                      </a:lnTo>
                                      <a:lnTo>
                                        <a:pt x="543882" y="51895"/>
                                      </a:lnTo>
                                      <a:lnTo>
                                        <a:pt x="537847" y="58873"/>
                                      </a:lnTo>
                                      <a:lnTo>
                                        <a:pt x="561337" y="58873"/>
                                      </a:lnTo>
                                      <a:lnTo>
                                        <a:pt x="561337" y="61281"/>
                                      </a:lnTo>
                                      <a:lnTo>
                                        <a:pt x="557169" y="61920"/>
                                      </a:lnTo>
                                      <a:lnTo>
                                        <a:pt x="551410" y="63271"/>
                                      </a:lnTo>
                                      <a:lnTo>
                                        <a:pt x="538633" y="67105"/>
                                      </a:lnTo>
                                      <a:lnTo>
                                        <a:pt x="533358" y="69619"/>
                                      </a:lnTo>
                                      <a:lnTo>
                                        <a:pt x="529198" y="72731"/>
                                      </a:lnTo>
                                      <a:close/>
                                    </a:path>
                                    <a:path w="615315" h="100330">
                                      <a:moveTo>
                                        <a:pt x="562516" y="99514"/>
                                      </a:moveTo>
                                      <a:lnTo>
                                        <a:pt x="562637" y="55064"/>
                                      </a:lnTo>
                                      <a:lnTo>
                                        <a:pt x="562498" y="52026"/>
                                      </a:lnTo>
                                      <a:lnTo>
                                        <a:pt x="562467" y="51354"/>
                                      </a:lnTo>
                                      <a:lnTo>
                                        <a:pt x="570920" y="57399"/>
                                      </a:lnTo>
                                      <a:lnTo>
                                        <a:pt x="603913" y="57399"/>
                                      </a:lnTo>
                                      <a:lnTo>
                                        <a:pt x="608146" y="61920"/>
                                      </a:lnTo>
                                      <a:lnTo>
                                        <a:pt x="605435" y="63542"/>
                                      </a:lnTo>
                                      <a:lnTo>
                                        <a:pt x="572345" y="63542"/>
                                      </a:lnTo>
                                      <a:lnTo>
                                        <a:pt x="572345" y="82167"/>
                                      </a:lnTo>
                                      <a:lnTo>
                                        <a:pt x="603011" y="82167"/>
                                      </a:lnTo>
                                      <a:lnTo>
                                        <a:pt x="603112" y="88310"/>
                                      </a:lnTo>
                                      <a:lnTo>
                                        <a:pt x="572345" y="88310"/>
                                      </a:lnTo>
                                      <a:lnTo>
                                        <a:pt x="572345" y="94600"/>
                                      </a:lnTo>
                                      <a:lnTo>
                                        <a:pt x="562516" y="99514"/>
                                      </a:lnTo>
                                      <a:close/>
                                    </a:path>
                                    <a:path w="615315" h="100330">
                                      <a:moveTo>
                                        <a:pt x="603913" y="57399"/>
                                      </a:moveTo>
                                      <a:lnTo>
                                        <a:pt x="594755" y="57399"/>
                                      </a:lnTo>
                                      <a:lnTo>
                                        <a:pt x="598664" y="52026"/>
                                      </a:lnTo>
                                      <a:lnTo>
                                        <a:pt x="598760" y="51895"/>
                                      </a:lnTo>
                                      <a:lnTo>
                                        <a:pt x="603913" y="57399"/>
                                      </a:lnTo>
                                      <a:close/>
                                    </a:path>
                                    <a:path w="615315" h="100330">
                                      <a:moveTo>
                                        <a:pt x="561337" y="58873"/>
                                      </a:moveTo>
                                      <a:lnTo>
                                        <a:pt x="537847" y="58873"/>
                                      </a:lnTo>
                                      <a:lnTo>
                                        <a:pt x="561337" y="55064"/>
                                      </a:lnTo>
                                      <a:lnTo>
                                        <a:pt x="561337" y="58873"/>
                                      </a:lnTo>
                                      <a:close/>
                                    </a:path>
                                    <a:path w="615315" h="100330">
                                      <a:moveTo>
                                        <a:pt x="603011" y="82167"/>
                                      </a:moveTo>
                                      <a:lnTo>
                                        <a:pt x="593722" y="82167"/>
                                      </a:lnTo>
                                      <a:lnTo>
                                        <a:pt x="593722" y="63542"/>
                                      </a:lnTo>
                                      <a:lnTo>
                                        <a:pt x="605435" y="63542"/>
                                      </a:lnTo>
                                      <a:lnTo>
                                        <a:pt x="603011" y="64991"/>
                                      </a:lnTo>
                                      <a:lnTo>
                                        <a:pt x="603011" y="82167"/>
                                      </a:lnTo>
                                      <a:close/>
                                    </a:path>
                                    <a:path w="615315" h="100330">
                                      <a:moveTo>
                                        <a:pt x="526568" y="93789"/>
                                      </a:moveTo>
                                      <a:lnTo>
                                        <a:pt x="519860" y="81037"/>
                                      </a:lnTo>
                                      <a:lnTo>
                                        <a:pt x="525413" y="80234"/>
                                      </a:lnTo>
                                      <a:lnTo>
                                        <a:pt x="530757" y="79243"/>
                                      </a:lnTo>
                                      <a:lnTo>
                                        <a:pt x="535783" y="78088"/>
                                      </a:lnTo>
                                      <a:lnTo>
                                        <a:pt x="540276" y="76982"/>
                                      </a:lnTo>
                                      <a:lnTo>
                                        <a:pt x="546164" y="75410"/>
                                      </a:lnTo>
                                      <a:lnTo>
                                        <a:pt x="562123" y="70864"/>
                                      </a:lnTo>
                                      <a:lnTo>
                                        <a:pt x="562123" y="76982"/>
                                      </a:lnTo>
                                      <a:lnTo>
                                        <a:pt x="562403" y="76982"/>
                                      </a:lnTo>
                                      <a:lnTo>
                                        <a:pt x="555964" y="79243"/>
                                      </a:lnTo>
                                      <a:lnTo>
                                        <a:pt x="549297" y="81667"/>
                                      </a:lnTo>
                                      <a:lnTo>
                                        <a:pt x="534964" y="87040"/>
                                      </a:lnTo>
                                      <a:lnTo>
                                        <a:pt x="529793" y="90177"/>
                                      </a:lnTo>
                                      <a:lnTo>
                                        <a:pt x="526568" y="93789"/>
                                      </a:lnTo>
                                      <a:close/>
                                    </a:path>
                                    <a:path w="615315" h="100330">
                                      <a:moveTo>
                                        <a:pt x="593722" y="99883"/>
                                      </a:moveTo>
                                      <a:lnTo>
                                        <a:pt x="593722" y="88310"/>
                                      </a:lnTo>
                                      <a:lnTo>
                                        <a:pt x="603112" y="88310"/>
                                      </a:lnTo>
                                      <a:lnTo>
                                        <a:pt x="603183" y="90177"/>
                                      </a:lnTo>
                                      <a:lnTo>
                                        <a:pt x="603527" y="93568"/>
                                      </a:lnTo>
                                      <a:lnTo>
                                        <a:pt x="593722" y="99883"/>
                                      </a:lnTo>
                                      <a:close/>
                                    </a:path>
                                  </a:pathLst>
                                </a:custGeom>
                                <a:solidFill>
                                  <a:srgbClr val="202529"/>
                                </a:solidFill>
                              </wps:spPr>
                              <wps:bodyPr wrap="square" lIns="0" tIns="0" rIns="0" bIns="0" rtlCol="0">
                                <a:noAutofit/>
                              </wps:bodyPr>
                            </wps:wsp>
                            <pic:pic xmlns:pic="http://schemas.openxmlformats.org/drawingml/2006/picture">
                              <pic:nvPicPr>
                                <pic:cNvPr id="399" name="Image 399"/>
                                <pic:cNvPicPr/>
                              </pic:nvPicPr>
                              <pic:blipFill>
                                <a:blip r:embed="rId50" cstate="print"/>
                                <a:stretch>
                                  <a:fillRect/>
                                </a:stretch>
                              </pic:blipFill>
                              <pic:spPr>
                                <a:xfrm>
                                  <a:off x="260249" y="117324"/>
                                  <a:ext cx="96320" cy="97893"/>
                                </a:xfrm>
                                <a:prstGeom prst="rect">
                                  <a:avLst/>
                                </a:prstGeom>
                              </pic:spPr>
                            </pic:pic>
                          </wpg:wgp>
                        </a:graphicData>
                      </a:graphic>
                    </wp:inline>
                  </w:drawing>
                </mc:Choice>
                <mc:Fallback>
                  <w:pict>
                    <v:group id="Group 397" o:spid="_x0000_s1026" o:spt="203" style="height:16.95pt;width:48.45pt;" coordsize="615315,215265" o:gfxdata="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">
                      <o:lock v:ext="edit" aspectratio="f"/>
                      <v:shape id="Graphic 398" o:spid="_x0000_s1026" o:spt="100" style="position:absolute;left:0;top:0;height:100330;width:615315;" fillcolor="#202529" filled="t" stroked="f" coordsize="615315,100330" o:gfxdata="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dmja8AAAA&#10;3AAAAA8AAAAAAAAAAQAgAAAAIgAAAGRycy9kb3ducmV2LnhtbFBLAQIUABQAAAAIAIdO4kAzLwWe&#10;OwAAADkAAAAQAAAAAAAAAAEAIAAAAAsBAABkcnMvc2hhcGV4bWwueG1sUEsFBgAAAAAGAAYAWwEA&#10;ALUDAAAAAA==&#10;" path="m5356,46022l2383,41599,5708,37946,9689,33220,28846,516,42386,9533,35874,12408,32778,16741,32139,17691,92652,17691,98188,23834,28060,23834,25554,27028,22761,30231,16618,36636,11939,40745,5356,46022xem92652,17691l79292,17691,86541,10909,92652,17691xem59414,39707l49339,39707,49339,23834,59414,23834,59414,39707xem85968,39707l72608,39707,79857,32926,85968,39707xem30321,62510l20640,62510,20609,55703,20498,47521,20074,34449,28822,39707,85968,39707,91504,45850,30321,45850,30321,62510xem59414,62510l49339,62510,49339,45850,59414,45850,59414,62510xem7617,70127l0,62510,82806,62510,89612,55703,101898,68653,13391,68653,10582,69144,7617,70127xem48848,99613l49133,90685,49247,86303,49339,68653,59414,68653,59528,89358,59577,90685,59905,95042,48848,99613xem130384,23433l128501,21999,126600,12793,124463,8526,121137,4594,123865,516,133956,6052,138739,10533,137707,17380,136089,19878,134610,20836,130384,23433xem151090,24129l143399,16438,188611,16438,193329,11720,201486,19878,198316,22655,155538,22655,151090,24129xem147249,23433l130384,23433,134610,20836,135856,20836,140254,16438,147249,23433xem111382,28453l103765,20836,128261,20836,128501,21999,130384,23433,147249,23433,149665,25849,147414,26979,117157,26979,114347,27471,111382,28453xem141129,94281l135733,94281,135660,92946,135575,91407,139984,87229,144346,82486,159176,43663,160525,22655,170207,22655,170088,25849,169974,28896,169918,30407,161791,70798,144139,92205,141129,94281xem192284,83535l181330,83535,182042,82970,182915,81897,186909,33581,186979,32434,187103,30407,187196,28896,187283,27471,187383,25849,187488,24129,187579,22655,198316,22655,197427,23433,197297,24129,194212,68997,192630,81897,192556,82486,192431,82970,192394,83109,192284,83535xem107402,66662l104478,62264,111381,56244,117132,50298,126666,38192,130458,32434,133276,26979,147414,26979,143596,28896,140139,33581,137363,37447,135266,40494,135266,49413,135577,49544,144686,49544,143579,50601,142515,51895,126087,51895,121997,56490,115805,61371,107402,66662xem144686,49544l136215,49544,140270,43229,143520,37447,145830,32434,147061,33581,156840,42140,152777,43663,149640,45351,145218,49036,144686,49544xem125486,98384l125978,51895,142515,51895,147445,53828,150246,56244,135266,56244,135378,87376,135485,89760,135575,91407,134357,92561,135507,94281,135733,94281,125486,98384xem147298,69857l145103,68997,140025,60429,137592,57636,135089,56244,150246,56244,151606,62026,151016,64746,147298,69857xem178340,97401l176554,92946,171943,89760,164506,87843,164506,81897,174793,83109,178822,83535,192284,83535,190963,88613,190921,88777,188824,92561,188742,92708,184548,95583,178340,97401xem137281,96935l134455,92708,134357,92561,135575,91407,135660,92946,135733,94281,141129,94281,137281,96935xem277560,22802l268272,22802,268245,12605,268141,9168,268043,5897,267584,0,283359,8550,277560,12605,277560,22802xem217458,49831l209914,38135,213731,38135,217548,34490,230948,2432,246207,11573,241194,12294,237255,15332,231521,26029,228163,31680,224313,37643,245751,37643,240714,44589,230628,44589,229285,44933,223814,46178,220783,47603,217458,49831xem255069,29436l254713,29436,246029,22802,289109,22802,294711,16708,306260,28945,257878,28945,255069,29436xem245751,37643l224313,37643,235395,37373,238344,32835,241202,27454,243971,21229,246029,22802,244487,22802,252104,30419,254540,30419,251113,32139,247099,35784,245751,37643xem252104,30419l244487,22802,246029,22802,254713,29436,255069,29436,252104,30419xem277560,42852l268272,42852,268272,28945,277560,28945,277560,42852xem254540,30419l252104,30419,255069,29436,254713,29436,255421,29977,254540,30419xem252497,50470l244880,42852,285226,42852,291197,36882,303311,48995,258271,48995,255462,49487,252497,50470xem220259,72731l212716,60790,215648,60200,218130,59012,222192,55441,225544,51354,230628,44589,240714,44589,239662,46039,234944,51895,228908,58873,252399,58873,252399,61281,248230,61920,242472,63271,229695,67105,224420,69619,220259,72731xem253578,99514l253699,55064,253560,52026,253529,51354,261982,57399,294974,57399,299208,61920,296496,63542,263407,63542,263407,82167,294072,82167,294174,88310,263407,88310,263407,94600,253578,99514xem294974,57399l285816,57399,289726,52026,289821,51895,294974,57399xem252399,58873l228908,58873,252399,55064,252399,58873xem294072,82167l284784,82167,284784,63542,296496,63542,294072,64991,294072,82167xem217630,93789l210922,81037,216475,80234,221818,79243,226844,78088,231338,76982,237226,75410,253185,70864,253185,76982,253465,76982,247026,79243,240359,81667,226025,87040,220854,90177,217630,93789xem284784,99883l284784,88310,294174,88310,294244,90177,294588,93568,284784,99883xem380368,20836l370514,20836,372051,14480,373366,8370,374883,540,374986,0,388648,7813,382628,12015,380368,20836xem335868,18870l326089,18870,327137,14480,328341,8370,329701,540,344223,7813,340586,9255,338440,10803,337130,14095,336491,16233,335868,18870xem316948,26488l309331,18870,342650,18870,348252,13735,355338,20836,351004,20836,354297,24129,325376,24129,325036,25013,322723,25013,319913,25505,316948,26488xem405504,25013l359506,25013,355338,20836,390958,20836,396142,15652,405504,25013xem358622,28453l351004,20836,355338,20836,359506,25013,405504,25013,407470,26979,364396,26979,361587,27471,358622,28453xem328177,44425l312562,44425,316350,43581,319012,41182,321879,33319,323525,28945,325376,24129,325376,25013,334001,25013,333558,26488,332570,26488,332695,29366,328177,44425xem355182,25013l325376,25013,325376,24129,354297,24129,355182,25013xem332695,29366l332570,26488,332318,26488,333348,26979,333264,27471,332821,28945,332695,29366xem333411,26979l332318,26488,333558,26488,333411,26979xem342404,44425l333116,44425,333035,38208,332936,34932,332821,28945,333411,26979,334377,27471,346631,33319,342404,37545,342404,44425xem375625,39707l366165,39707,369024,27471,369138,26979,378893,26979,375625,39707xem357577,46628l351427,39707,392924,39707,398895,33736,411008,45850,361251,45850,358441,46342,357577,46628xem355476,47324l348388,40236,350095,38208,357577,46628,355476,47324xem348388,40236l347859,39707,348833,39707,348388,40236xem321740,55064l312430,44425,344861,44425,348388,40236,355476,47324,358196,47324,361079,50568,326236,50568,321740,55064xem358941,59439l356435,56735,359105,56080,360948,54622,362995,50085,363782,47914,364322,45850,374151,45850,371374,55826,395573,55826,397749,58259,358351,58259,358941,59439xem358196,47324l355476,47324,357577,46628,358196,47324xem318963,81725l310510,69070,320372,67088,327907,65450,333116,64156,333116,50568,342404,50568,342404,61969,360206,61969,360956,63468,342404,69635,342429,72682,333116,72682,325286,75484,320568,78498,318963,81725xem395573,55826l387493,55826,391990,51821,395573,55826xem360206,61969l342404,61969,358351,58259,357847,58259,358941,59439,360206,61969xem365502,66515l358941,59439,358351,58259,397749,58259,401069,61969,369556,61969,365502,66515xem384812,76884l376338,76884,384397,61969,401069,61969,402629,63714,397207,64549,393014,66752,387100,73894,384812,76884xem387275,99121l385110,98786,380408,91742,377665,88670,371391,83412,365870,80111,357958,76147,360464,71110,365487,72682,371145,74722,376338,76884,384812,76884,384643,77105,382677,79956,387313,82380,390049,85009,391720,90677,391163,93503,387275,99121xem332158,99121l333116,72682,342429,72682,342871,95116,332158,99121xem421290,20787l420370,20787,420370,15234,430379,13760,438602,12113,438470,12113,449446,8870,454811,6437,459906,3243,468287,14042,468305,14767,468850,14767,459398,15815,453149,16716,450102,17470,450102,19042,440420,19042,438291,19354,421290,20787xem473747,14767l468850,14767,468287,14042,468211,11081,473747,14767xem504307,16905l494723,16905,499515,12113,504307,16905xem478408,38380l473101,38380,468599,33879,468493,23048,468374,17470,468287,14042,468850,14767,473747,14767,476958,16905,504307,16905,508189,20787,505198,23048,478408,23048,478408,38380xem450102,32237l440420,32237,440420,19042,450102,19042,450102,32237xem504172,68407l494281,68407,494281,23048,505198,23048,503963,23981,504073,59668,504172,68407xem422975,39756l415456,32237,456588,32237,461773,27053,468599,33879,468601,38380,428995,38380,422975,39756xem468260,87966l468283,86813,468389,81479,468497,75463,468599,33879,473101,38380,478408,38380,478408,68407,504172,68407,504275,74550,478408,74550,478408,83224,468260,87966xem417520,81479l413564,77523,421979,68755,429117,59309,434978,49184,439560,38380,450102,38380,450102,43811,459717,46841,465172,49978,465849,51674,450102,51674,450135,59094,440420,59094,436833,64271,431820,69728,425383,75463,417520,81479xem463903,65974l461937,65786,457694,58726,454459,55196,450102,51674,465849,51674,467760,56465,467581,58726,467506,59668,464010,65786,463903,65974xem439904,98311l440052,92978,440130,90137,440188,86813,440298,80152,440420,59094,450135,59094,450255,80152,450364,86813,450474,90137,450568,92978,439904,98311xem494281,84206l494281,74550,504275,74550,504352,77873,504405,80152,494281,84206xem586498,22802l577210,22802,577183,12605,577080,9168,576981,5897,576522,0,592297,8550,586498,12605,586498,22802xem526396,49831l518853,38135,522670,38135,526486,34490,539886,2432,555145,11573,550132,12294,546193,15332,540459,26029,537101,31680,533252,37643,554689,37643,549652,44589,539567,44589,538223,44933,532752,46178,529722,47603,526396,49831xem564007,29436l563652,29436,554968,22802,598047,22802,603649,16708,615198,28945,566816,28945,564007,29436xem554689,37643l533252,37643,544334,37373,547282,32835,550141,27454,552909,21229,554968,22802,553425,22802,561042,30419,563478,30419,560051,32139,556038,35784,554689,37643xem561042,30419l553425,22802,554968,22802,563652,29436,564007,29436,561042,30419xem586498,42852l577210,42852,577210,28945,586498,28945,586498,42852xem563478,30419l561042,30419,564007,29436,563652,29436,564359,29977,563478,30419xem561435,50470l553818,42852,594165,42852,600136,36882,612249,48995,567210,48995,564400,49487,561435,50470xem529198,72731l521654,60790,524586,60200,527068,59012,531130,55441,534482,51354,539567,44589,549652,44589,548601,46039,543882,51895,537847,58873,561337,58873,561337,61281,557169,61920,551410,63271,538633,67105,533358,69619,529198,72731xem562516,99514l562637,55064,562498,52026,562467,51354,570920,57399,603913,57399,608146,61920,605435,63542,572345,63542,572345,82167,603011,82167,603112,88310,572345,88310,572345,94600,562516,99514xem603913,57399l594755,57399,598664,52026,598760,51895,603913,57399xem561337,58873l537847,58873,561337,55064,561337,58873xem603011,82167l593722,82167,593722,63542,605435,63542,603011,64991,603011,82167xem526568,93789l519860,81037,525413,80234,530757,79243,535783,78088,540276,76982,546164,75410,562123,70864,562123,76982,562403,76982,555964,79243,549297,81667,534964,87040,529793,90177,526568,93789xem593722,99883l593722,88310,603112,88310,603183,90177,603527,93568,593722,99883xe">
                        <v:fill on="t" focussize="0,0"/>
                        <v:stroke on="f"/>
                        <v:imagedata o:title=""/>
                        <o:lock v:ext="edit" aspectratio="f"/>
                        <v:textbox inset="0mm,0mm,0mm,0mm"/>
                      </v:shape>
                      <v:shape id="Image 399" o:spid="_x0000_s1026" o:spt="75" type="#_x0000_t75" style="position:absolute;left:260249;top:117324;height:97893;width:96320;" filled="f" o:preferrelative="t" stroked="f" coordsize="21600,21600" o:gfxdata="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ZShvQAA&#10;ANwAAAAPAAAAAAAAAAEAIAAAACIAAABkcnMvZG93bnJldi54bWxQSwECFAAUAAAACACHTuJAMy8F&#10;njsAAAA5AAAAEAAAAAAAAAABACAAAAAMAQAAZHJzL3NoYXBleG1sLnhtbFBLBQYAAAAABgAGAFsB&#10;AAC2AwAAAAA=&#10;">
                        <v:fill on="f" focussize="0,0"/>
                        <v:stroke on="f"/>
                        <v:imagedata r:id="rId50" o:title=""/>
                        <o:lock v:ext="edit" aspectratio="f"/>
                      </v:shape>
                      <w10:wrap type="none"/>
                      <w10:anchorlock/>
                    </v:group>
                  </w:pict>
                </mc:Fallback>
              </mc:AlternateContent>
            </w:r>
          </w:p>
        </w:tc>
        <w:tc>
          <w:tcPr>
            <w:tcW w:w="843" w:type="dxa"/>
            <w:vMerge w:val="restart"/>
          </w:tcPr>
          <w:p w14:paraId="2E997320">
            <w:pPr>
              <w:pStyle w:val="10"/>
              <w:spacing w:before="42" w:after="1"/>
              <w:rPr>
                <w:sz w:val="20"/>
              </w:rPr>
            </w:pPr>
          </w:p>
          <w:p w14:paraId="29C673B2">
            <w:pPr>
              <w:pStyle w:val="10"/>
              <w:spacing w:line="158" w:lineRule="exact"/>
              <w:ind w:left="94"/>
              <w:rPr>
                <w:position w:val="-2"/>
                <w:sz w:val="15"/>
              </w:rPr>
            </w:pPr>
            <w:r>
              <w:rPr>
                <w:position w:val="-2"/>
                <w:sz w:val="15"/>
              </w:rPr>
              <mc:AlternateContent>
                <mc:Choice Requires="wpg">
                  <w:drawing>
                    <wp:inline distT="0" distB="0" distL="0" distR="0">
                      <wp:extent cx="405765" cy="100965"/>
                      <wp:effectExtent l="0" t="0" r="0" b="0"/>
                      <wp:docPr id="400" name="Group 400"/>
                      <wp:cNvGraphicFramePr/>
                      <a:graphic xmlns:a="http://schemas.openxmlformats.org/drawingml/2006/main">
                        <a:graphicData uri="http://schemas.microsoft.com/office/word/2010/wordprocessingGroup">
                          <wpg:wgp>
                            <wpg:cNvGrpSpPr/>
                            <wpg:grpSpPr>
                              <a:xfrm>
                                <a:off x="0" y="0"/>
                                <a:ext cx="405765" cy="100965"/>
                                <a:chOff x="0" y="0"/>
                                <a:chExt cx="405765" cy="100965"/>
                              </a:xfrm>
                            </wpg:grpSpPr>
                            <wps:wsp>
                              <wps:cNvPr id="401" name="Graphic 401"/>
                              <wps:cNvSpPr/>
                              <wps:spPr>
                                <a:xfrm>
                                  <a:off x="0" y="0"/>
                                  <a:ext cx="405765" cy="100965"/>
                                </a:xfrm>
                                <a:custGeom>
                                  <a:avLst/>
                                  <a:gdLst/>
                                  <a:ahLst/>
                                  <a:cxnLst/>
                                  <a:rect l="l" t="t" r="r" b="b"/>
                                  <a:pathLst>
                                    <a:path w="405765" h="100965">
                                      <a:moveTo>
                                        <a:pt x="53615" y="24325"/>
                                      </a:moveTo>
                                      <a:lnTo>
                                        <a:pt x="43540" y="24325"/>
                                      </a:lnTo>
                                      <a:lnTo>
                                        <a:pt x="43526" y="17961"/>
                                      </a:lnTo>
                                      <a:lnTo>
                                        <a:pt x="43387" y="11081"/>
                                      </a:lnTo>
                                      <a:lnTo>
                                        <a:pt x="43049" y="0"/>
                                      </a:lnTo>
                                      <a:lnTo>
                                        <a:pt x="57743" y="6364"/>
                                      </a:lnTo>
                                      <a:lnTo>
                                        <a:pt x="53615" y="11081"/>
                                      </a:lnTo>
                                      <a:lnTo>
                                        <a:pt x="53615" y="24325"/>
                                      </a:lnTo>
                                      <a:close/>
                                    </a:path>
                                    <a:path w="405765" h="100965">
                                      <a:moveTo>
                                        <a:pt x="8501" y="31943"/>
                                      </a:moveTo>
                                      <a:lnTo>
                                        <a:pt x="884" y="24325"/>
                                      </a:lnTo>
                                      <a:lnTo>
                                        <a:pt x="77793" y="24325"/>
                                      </a:lnTo>
                                      <a:lnTo>
                                        <a:pt x="84157" y="17961"/>
                                      </a:lnTo>
                                      <a:lnTo>
                                        <a:pt x="96541" y="30345"/>
                                      </a:lnTo>
                                      <a:lnTo>
                                        <a:pt x="14978" y="30345"/>
                                      </a:lnTo>
                                      <a:lnTo>
                                        <a:pt x="11466" y="30960"/>
                                      </a:lnTo>
                                      <a:lnTo>
                                        <a:pt x="8501" y="31943"/>
                                      </a:lnTo>
                                      <a:close/>
                                    </a:path>
                                    <a:path w="405765" h="100965">
                                      <a:moveTo>
                                        <a:pt x="1400" y="83740"/>
                                      </a:moveTo>
                                      <a:lnTo>
                                        <a:pt x="92" y="78555"/>
                                      </a:lnTo>
                                      <a:lnTo>
                                        <a:pt x="0" y="78186"/>
                                      </a:lnTo>
                                      <a:lnTo>
                                        <a:pt x="12422" y="68395"/>
                                      </a:lnTo>
                                      <a:lnTo>
                                        <a:pt x="23054" y="57178"/>
                                      </a:lnTo>
                                      <a:lnTo>
                                        <a:pt x="31901" y="44523"/>
                                      </a:lnTo>
                                      <a:lnTo>
                                        <a:pt x="39007" y="30345"/>
                                      </a:lnTo>
                                      <a:lnTo>
                                        <a:pt x="51850" y="30345"/>
                                      </a:lnTo>
                                      <a:lnTo>
                                        <a:pt x="53507" y="34909"/>
                                      </a:lnTo>
                                      <a:lnTo>
                                        <a:pt x="53538" y="44523"/>
                                      </a:lnTo>
                                      <a:lnTo>
                                        <a:pt x="43540" y="44523"/>
                                      </a:lnTo>
                                      <a:lnTo>
                                        <a:pt x="36677" y="55645"/>
                                      </a:lnTo>
                                      <a:lnTo>
                                        <a:pt x="27366" y="65888"/>
                                      </a:lnTo>
                                      <a:lnTo>
                                        <a:pt x="24759" y="67965"/>
                                      </a:lnTo>
                                      <a:lnTo>
                                        <a:pt x="17396" y="67965"/>
                                      </a:lnTo>
                                      <a:lnTo>
                                        <a:pt x="20660" y="71229"/>
                                      </a:lnTo>
                                      <a:lnTo>
                                        <a:pt x="15607" y="75253"/>
                                      </a:lnTo>
                                      <a:lnTo>
                                        <a:pt x="1400" y="83740"/>
                                      </a:lnTo>
                                      <a:close/>
                                    </a:path>
                                    <a:path w="405765" h="100965">
                                      <a:moveTo>
                                        <a:pt x="53507" y="34909"/>
                                      </a:moveTo>
                                      <a:lnTo>
                                        <a:pt x="51850" y="30345"/>
                                      </a:lnTo>
                                      <a:lnTo>
                                        <a:pt x="53492" y="30345"/>
                                      </a:lnTo>
                                      <a:lnTo>
                                        <a:pt x="53507" y="34909"/>
                                      </a:lnTo>
                                      <a:close/>
                                    </a:path>
                                    <a:path w="405765" h="100965">
                                      <a:moveTo>
                                        <a:pt x="85902" y="78555"/>
                                      </a:moveTo>
                                      <a:lnTo>
                                        <a:pt x="76799" y="70754"/>
                                      </a:lnTo>
                                      <a:lnTo>
                                        <a:pt x="74009" y="67965"/>
                                      </a:lnTo>
                                      <a:lnTo>
                                        <a:pt x="71884" y="65888"/>
                                      </a:lnTo>
                                      <a:lnTo>
                                        <a:pt x="64217" y="56815"/>
                                      </a:lnTo>
                                      <a:lnTo>
                                        <a:pt x="56886" y="44218"/>
                                      </a:lnTo>
                                      <a:lnTo>
                                        <a:pt x="53507" y="34909"/>
                                      </a:lnTo>
                                      <a:lnTo>
                                        <a:pt x="53492" y="30345"/>
                                      </a:lnTo>
                                      <a:lnTo>
                                        <a:pt x="58443" y="30345"/>
                                      </a:lnTo>
                                      <a:lnTo>
                                        <a:pt x="65027" y="43539"/>
                                      </a:lnTo>
                                      <a:lnTo>
                                        <a:pt x="73462" y="54247"/>
                                      </a:lnTo>
                                      <a:lnTo>
                                        <a:pt x="83811" y="62594"/>
                                      </a:lnTo>
                                      <a:lnTo>
                                        <a:pt x="96074" y="68579"/>
                                      </a:lnTo>
                                      <a:lnTo>
                                        <a:pt x="96074" y="73321"/>
                                      </a:lnTo>
                                      <a:lnTo>
                                        <a:pt x="91520" y="73321"/>
                                      </a:lnTo>
                                      <a:lnTo>
                                        <a:pt x="88130" y="75066"/>
                                      </a:lnTo>
                                      <a:lnTo>
                                        <a:pt x="85902" y="78555"/>
                                      </a:lnTo>
                                      <a:close/>
                                    </a:path>
                                    <a:path w="405765" h="100965">
                                      <a:moveTo>
                                        <a:pt x="53615" y="67965"/>
                                      </a:moveTo>
                                      <a:lnTo>
                                        <a:pt x="43540" y="67965"/>
                                      </a:lnTo>
                                      <a:lnTo>
                                        <a:pt x="43540" y="44523"/>
                                      </a:lnTo>
                                      <a:lnTo>
                                        <a:pt x="53538" y="44523"/>
                                      </a:lnTo>
                                      <a:lnTo>
                                        <a:pt x="53615" y="67965"/>
                                      </a:lnTo>
                                      <a:close/>
                                    </a:path>
                                    <a:path w="405765" h="100965">
                                      <a:moveTo>
                                        <a:pt x="25013" y="75582"/>
                                      </a:moveTo>
                                      <a:lnTo>
                                        <a:pt x="20660" y="71229"/>
                                      </a:lnTo>
                                      <a:lnTo>
                                        <a:pt x="24759" y="67965"/>
                                      </a:lnTo>
                                      <a:lnTo>
                                        <a:pt x="62854" y="67965"/>
                                      </a:lnTo>
                                      <a:lnTo>
                                        <a:pt x="68431" y="62387"/>
                                      </a:lnTo>
                                      <a:lnTo>
                                        <a:pt x="71933" y="65888"/>
                                      </a:lnTo>
                                      <a:lnTo>
                                        <a:pt x="73889" y="68261"/>
                                      </a:lnTo>
                                      <a:lnTo>
                                        <a:pt x="76799" y="70754"/>
                                      </a:lnTo>
                                      <a:lnTo>
                                        <a:pt x="80152" y="74107"/>
                                      </a:lnTo>
                                      <a:lnTo>
                                        <a:pt x="29461" y="74107"/>
                                      </a:lnTo>
                                      <a:lnTo>
                                        <a:pt x="25013" y="75582"/>
                                      </a:lnTo>
                                      <a:close/>
                                    </a:path>
                                    <a:path w="405765" h="100965">
                                      <a:moveTo>
                                        <a:pt x="76799" y="70754"/>
                                      </a:moveTo>
                                      <a:lnTo>
                                        <a:pt x="73889" y="68261"/>
                                      </a:lnTo>
                                      <a:lnTo>
                                        <a:pt x="71884" y="65888"/>
                                      </a:lnTo>
                                      <a:lnTo>
                                        <a:pt x="74009" y="67965"/>
                                      </a:lnTo>
                                      <a:lnTo>
                                        <a:pt x="76799" y="70754"/>
                                      </a:lnTo>
                                      <a:close/>
                                    </a:path>
                                    <a:path w="405765" h="100965">
                                      <a:moveTo>
                                        <a:pt x="20660" y="71229"/>
                                      </a:moveTo>
                                      <a:lnTo>
                                        <a:pt x="17396" y="67965"/>
                                      </a:lnTo>
                                      <a:lnTo>
                                        <a:pt x="24759" y="67965"/>
                                      </a:lnTo>
                                      <a:lnTo>
                                        <a:pt x="20660" y="71229"/>
                                      </a:lnTo>
                                      <a:close/>
                                    </a:path>
                                    <a:path w="405765" h="100965">
                                      <a:moveTo>
                                        <a:pt x="43074" y="99367"/>
                                      </a:moveTo>
                                      <a:lnTo>
                                        <a:pt x="43300" y="89506"/>
                                      </a:lnTo>
                                      <a:lnTo>
                                        <a:pt x="43423" y="83740"/>
                                      </a:lnTo>
                                      <a:lnTo>
                                        <a:pt x="43540" y="74107"/>
                                      </a:lnTo>
                                      <a:lnTo>
                                        <a:pt x="53615" y="74107"/>
                                      </a:lnTo>
                                      <a:lnTo>
                                        <a:pt x="53690" y="85836"/>
                                      </a:lnTo>
                                      <a:lnTo>
                                        <a:pt x="53770" y="89506"/>
                                      </a:lnTo>
                                      <a:lnTo>
                                        <a:pt x="54082" y="95485"/>
                                      </a:lnTo>
                                      <a:lnTo>
                                        <a:pt x="43074" y="99367"/>
                                      </a:lnTo>
                                      <a:close/>
                                    </a:path>
                                    <a:path w="405765" h="100965">
                                      <a:moveTo>
                                        <a:pt x="105682" y="45973"/>
                                      </a:moveTo>
                                      <a:lnTo>
                                        <a:pt x="102709" y="41550"/>
                                      </a:lnTo>
                                      <a:lnTo>
                                        <a:pt x="106034" y="37897"/>
                                      </a:lnTo>
                                      <a:lnTo>
                                        <a:pt x="110015" y="33171"/>
                                      </a:lnTo>
                                      <a:lnTo>
                                        <a:pt x="129172" y="466"/>
                                      </a:lnTo>
                                      <a:lnTo>
                                        <a:pt x="142711" y="9484"/>
                                      </a:lnTo>
                                      <a:lnTo>
                                        <a:pt x="136200" y="12359"/>
                                      </a:lnTo>
                                      <a:lnTo>
                                        <a:pt x="133104" y="16692"/>
                                      </a:lnTo>
                                      <a:lnTo>
                                        <a:pt x="132465" y="17642"/>
                                      </a:lnTo>
                                      <a:lnTo>
                                        <a:pt x="192978" y="17642"/>
                                      </a:lnTo>
                                      <a:lnTo>
                                        <a:pt x="198513" y="23785"/>
                                      </a:lnTo>
                                      <a:lnTo>
                                        <a:pt x="128386" y="23785"/>
                                      </a:lnTo>
                                      <a:lnTo>
                                        <a:pt x="125880" y="26979"/>
                                      </a:lnTo>
                                      <a:lnTo>
                                        <a:pt x="123087" y="30182"/>
                                      </a:lnTo>
                                      <a:lnTo>
                                        <a:pt x="116944" y="36587"/>
                                      </a:lnTo>
                                      <a:lnTo>
                                        <a:pt x="112264" y="40696"/>
                                      </a:lnTo>
                                      <a:lnTo>
                                        <a:pt x="105682" y="45973"/>
                                      </a:lnTo>
                                      <a:close/>
                                    </a:path>
                                    <a:path w="405765" h="100965">
                                      <a:moveTo>
                                        <a:pt x="192978" y="17642"/>
                                      </a:moveTo>
                                      <a:lnTo>
                                        <a:pt x="179618" y="17642"/>
                                      </a:lnTo>
                                      <a:lnTo>
                                        <a:pt x="186866" y="10860"/>
                                      </a:lnTo>
                                      <a:lnTo>
                                        <a:pt x="192978" y="17642"/>
                                      </a:lnTo>
                                      <a:close/>
                                    </a:path>
                                    <a:path w="405765" h="100965">
                                      <a:moveTo>
                                        <a:pt x="159739" y="39658"/>
                                      </a:moveTo>
                                      <a:lnTo>
                                        <a:pt x="149665" y="39658"/>
                                      </a:lnTo>
                                      <a:lnTo>
                                        <a:pt x="149665" y="23785"/>
                                      </a:lnTo>
                                      <a:lnTo>
                                        <a:pt x="159739" y="23785"/>
                                      </a:lnTo>
                                      <a:lnTo>
                                        <a:pt x="159739" y="39658"/>
                                      </a:lnTo>
                                      <a:close/>
                                    </a:path>
                                    <a:path w="405765" h="100965">
                                      <a:moveTo>
                                        <a:pt x="186294" y="39658"/>
                                      </a:moveTo>
                                      <a:lnTo>
                                        <a:pt x="172934" y="39658"/>
                                      </a:lnTo>
                                      <a:lnTo>
                                        <a:pt x="180183" y="32876"/>
                                      </a:lnTo>
                                      <a:lnTo>
                                        <a:pt x="186294" y="39658"/>
                                      </a:lnTo>
                                      <a:close/>
                                    </a:path>
                                    <a:path w="405765" h="100965">
                                      <a:moveTo>
                                        <a:pt x="130647" y="62461"/>
                                      </a:moveTo>
                                      <a:lnTo>
                                        <a:pt x="120965" y="62461"/>
                                      </a:lnTo>
                                      <a:lnTo>
                                        <a:pt x="120934" y="55654"/>
                                      </a:lnTo>
                                      <a:lnTo>
                                        <a:pt x="120824" y="47472"/>
                                      </a:lnTo>
                                      <a:lnTo>
                                        <a:pt x="120785" y="45973"/>
                                      </a:lnTo>
                                      <a:lnTo>
                                        <a:pt x="120670" y="41550"/>
                                      </a:lnTo>
                                      <a:lnTo>
                                        <a:pt x="120607" y="39658"/>
                                      </a:lnTo>
                                      <a:lnTo>
                                        <a:pt x="120486" y="36587"/>
                                      </a:lnTo>
                                      <a:lnTo>
                                        <a:pt x="120400" y="34400"/>
                                      </a:lnTo>
                                      <a:lnTo>
                                        <a:pt x="129148" y="39658"/>
                                      </a:lnTo>
                                      <a:lnTo>
                                        <a:pt x="186294" y="39658"/>
                                      </a:lnTo>
                                      <a:lnTo>
                                        <a:pt x="191830" y="45801"/>
                                      </a:lnTo>
                                      <a:lnTo>
                                        <a:pt x="130647" y="45801"/>
                                      </a:lnTo>
                                      <a:lnTo>
                                        <a:pt x="130647" y="62461"/>
                                      </a:lnTo>
                                      <a:close/>
                                    </a:path>
                                    <a:path w="405765" h="100965">
                                      <a:moveTo>
                                        <a:pt x="159739" y="62461"/>
                                      </a:moveTo>
                                      <a:lnTo>
                                        <a:pt x="149665" y="62461"/>
                                      </a:lnTo>
                                      <a:lnTo>
                                        <a:pt x="149665" y="45801"/>
                                      </a:lnTo>
                                      <a:lnTo>
                                        <a:pt x="159739" y="45801"/>
                                      </a:lnTo>
                                      <a:lnTo>
                                        <a:pt x="159739" y="62461"/>
                                      </a:lnTo>
                                      <a:close/>
                                    </a:path>
                                    <a:path w="405765" h="100965">
                                      <a:moveTo>
                                        <a:pt x="107942" y="70078"/>
                                      </a:moveTo>
                                      <a:lnTo>
                                        <a:pt x="100325" y="62461"/>
                                      </a:lnTo>
                                      <a:lnTo>
                                        <a:pt x="183132" y="62461"/>
                                      </a:lnTo>
                                      <a:lnTo>
                                        <a:pt x="189938" y="55654"/>
                                      </a:lnTo>
                                      <a:lnTo>
                                        <a:pt x="202224" y="68603"/>
                                      </a:lnTo>
                                      <a:lnTo>
                                        <a:pt x="113717" y="68603"/>
                                      </a:lnTo>
                                      <a:lnTo>
                                        <a:pt x="110907" y="69095"/>
                                      </a:lnTo>
                                      <a:lnTo>
                                        <a:pt x="107942" y="70078"/>
                                      </a:lnTo>
                                      <a:close/>
                                    </a:path>
                                    <a:path w="405765" h="100965">
                                      <a:moveTo>
                                        <a:pt x="149173" y="99564"/>
                                      </a:moveTo>
                                      <a:lnTo>
                                        <a:pt x="149459" y="90636"/>
                                      </a:lnTo>
                                      <a:lnTo>
                                        <a:pt x="149573" y="86254"/>
                                      </a:lnTo>
                                      <a:lnTo>
                                        <a:pt x="149665" y="68603"/>
                                      </a:lnTo>
                                      <a:lnTo>
                                        <a:pt x="159739" y="68603"/>
                                      </a:lnTo>
                                      <a:lnTo>
                                        <a:pt x="159853" y="89309"/>
                                      </a:lnTo>
                                      <a:lnTo>
                                        <a:pt x="159903" y="90636"/>
                                      </a:lnTo>
                                      <a:lnTo>
                                        <a:pt x="160231" y="94993"/>
                                      </a:lnTo>
                                      <a:lnTo>
                                        <a:pt x="149173" y="99564"/>
                                      </a:lnTo>
                                      <a:close/>
                                    </a:path>
                                    <a:path w="405765" h="100965">
                                      <a:moveTo>
                                        <a:pt x="240555" y="54721"/>
                                      </a:moveTo>
                                      <a:lnTo>
                                        <a:pt x="239523" y="54036"/>
                                      </a:lnTo>
                                      <a:lnTo>
                                        <a:pt x="239523" y="45664"/>
                                      </a:lnTo>
                                      <a:lnTo>
                                        <a:pt x="242459" y="40254"/>
                                      </a:lnTo>
                                      <a:lnTo>
                                        <a:pt x="247853" y="27815"/>
                                      </a:lnTo>
                                      <a:lnTo>
                                        <a:pt x="252362" y="14503"/>
                                      </a:lnTo>
                                      <a:lnTo>
                                        <a:pt x="255905" y="638"/>
                                      </a:lnTo>
                                      <a:lnTo>
                                        <a:pt x="255986" y="319"/>
                                      </a:lnTo>
                                      <a:lnTo>
                                        <a:pt x="271196" y="6658"/>
                                      </a:lnTo>
                                      <a:lnTo>
                                        <a:pt x="258959" y="25112"/>
                                      </a:lnTo>
                                      <a:lnTo>
                                        <a:pt x="297815" y="25112"/>
                                      </a:lnTo>
                                      <a:lnTo>
                                        <a:pt x="303630" y="31255"/>
                                      </a:lnTo>
                                      <a:lnTo>
                                        <a:pt x="258345" y="31255"/>
                                      </a:lnTo>
                                      <a:lnTo>
                                        <a:pt x="259667" y="38110"/>
                                      </a:lnTo>
                                      <a:lnTo>
                                        <a:pt x="252988" y="38110"/>
                                      </a:lnTo>
                                      <a:lnTo>
                                        <a:pt x="250854" y="42101"/>
                                      </a:lnTo>
                                      <a:lnTo>
                                        <a:pt x="246698" y="47660"/>
                                      </a:lnTo>
                                      <a:lnTo>
                                        <a:pt x="240555" y="54721"/>
                                      </a:lnTo>
                                      <a:close/>
                                    </a:path>
                                    <a:path w="405765" h="100965">
                                      <a:moveTo>
                                        <a:pt x="239523" y="61527"/>
                                      </a:moveTo>
                                      <a:lnTo>
                                        <a:pt x="221045" y="61527"/>
                                      </a:lnTo>
                                      <a:lnTo>
                                        <a:pt x="230235" y="57989"/>
                                      </a:lnTo>
                                      <a:lnTo>
                                        <a:pt x="230198" y="47660"/>
                                      </a:lnTo>
                                      <a:lnTo>
                                        <a:pt x="230071" y="20279"/>
                                      </a:lnTo>
                                      <a:lnTo>
                                        <a:pt x="229978" y="12408"/>
                                      </a:lnTo>
                                      <a:lnTo>
                                        <a:pt x="229743" y="638"/>
                                      </a:lnTo>
                                      <a:lnTo>
                                        <a:pt x="244708" y="7813"/>
                                      </a:lnTo>
                                      <a:lnTo>
                                        <a:pt x="239523" y="12408"/>
                                      </a:lnTo>
                                      <a:lnTo>
                                        <a:pt x="239523" y="45664"/>
                                      </a:lnTo>
                                      <a:lnTo>
                                        <a:pt x="236181" y="51821"/>
                                      </a:lnTo>
                                      <a:lnTo>
                                        <a:pt x="239523" y="54036"/>
                                      </a:lnTo>
                                      <a:lnTo>
                                        <a:pt x="239523" y="61527"/>
                                      </a:lnTo>
                                      <a:close/>
                                    </a:path>
                                    <a:path w="405765" h="100965">
                                      <a:moveTo>
                                        <a:pt x="215935" y="78014"/>
                                      </a:moveTo>
                                      <a:lnTo>
                                        <a:pt x="208194" y="69586"/>
                                      </a:lnTo>
                                      <a:lnTo>
                                        <a:pt x="210570" y="67227"/>
                                      </a:lnTo>
                                      <a:lnTo>
                                        <a:pt x="211592" y="64991"/>
                                      </a:lnTo>
                                      <a:lnTo>
                                        <a:pt x="211569" y="26127"/>
                                      </a:lnTo>
                                      <a:lnTo>
                                        <a:pt x="211284" y="20279"/>
                                      </a:lnTo>
                                      <a:lnTo>
                                        <a:pt x="211192" y="18379"/>
                                      </a:lnTo>
                                      <a:lnTo>
                                        <a:pt x="226019" y="25112"/>
                                      </a:lnTo>
                                      <a:lnTo>
                                        <a:pt x="226279" y="25112"/>
                                      </a:lnTo>
                                      <a:lnTo>
                                        <a:pt x="221045" y="29043"/>
                                      </a:lnTo>
                                      <a:lnTo>
                                        <a:pt x="221045" y="61527"/>
                                      </a:lnTo>
                                      <a:lnTo>
                                        <a:pt x="239523" y="61527"/>
                                      </a:lnTo>
                                      <a:lnTo>
                                        <a:pt x="239523" y="64991"/>
                                      </a:lnTo>
                                      <a:lnTo>
                                        <a:pt x="230235" y="64991"/>
                                      </a:lnTo>
                                      <a:lnTo>
                                        <a:pt x="222978" y="69103"/>
                                      </a:lnTo>
                                      <a:lnTo>
                                        <a:pt x="218212" y="73444"/>
                                      </a:lnTo>
                                      <a:lnTo>
                                        <a:pt x="216010" y="77862"/>
                                      </a:lnTo>
                                      <a:lnTo>
                                        <a:pt x="215935" y="78014"/>
                                      </a:lnTo>
                                      <a:close/>
                                    </a:path>
                                    <a:path w="405765" h="100965">
                                      <a:moveTo>
                                        <a:pt x="297815" y="25112"/>
                                      </a:moveTo>
                                      <a:lnTo>
                                        <a:pt x="284612" y="25112"/>
                                      </a:lnTo>
                                      <a:lnTo>
                                        <a:pt x="291836" y="18797"/>
                                      </a:lnTo>
                                      <a:lnTo>
                                        <a:pt x="297815" y="25112"/>
                                      </a:lnTo>
                                      <a:close/>
                                    </a:path>
                                    <a:path w="405765" h="100965">
                                      <a:moveTo>
                                        <a:pt x="279327" y="63271"/>
                                      </a:moveTo>
                                      <a:lnTo>
                                        <a:pt x="269452" y="63271"/>
                                      </a:lnTo>
                                      <a:lnTo>
                                        <a:pt x="271674" y="57989"/>
                                      </a:lnTo>
                                      <a:lnTo>
                                        <a:pt x="273702" y="51053"/>
                                      </a:lnTo>
                                      <a:lnTo>
                                        <a:pt x="275521" y="42664"/>
                                      </a:lnTo>
                                      <a:lnTo>
                                        <a:pt x="275643" y="42101"/>
                                      </a:lnTo>
                                      <a:lnTo>
                                        <a:pt x="277462" y="31255"/>
                                      </a:lnTo>
                                      <a:lnTo>
                                        <a:pt x="287266" y="31255"/>
                                      </a:lnTo>
                                      <a:lnTo>
                                        <a:pt x="285638" y="42101"/>
                                      </a:lnTo>
                                      <a:lnTo>
                                        <a:pt x="285554" y="42664"/>
                                      </a:lnTo>
                                      <a:lnTo>
                                        <a:pt x="282997" y="53154"/>
                                      </a:lnTo>
                                      <a:lnTo>
                                        <a:pt x="279595" y="62726"/>
                                      </a:lnTo>
                                      <a:lnTo>
                                        <a:pt x="279327" y="63271"/>
                                      </a:lnTo>
                                      <a:close/>
                                    </a:path>
                                    <a:path w="405765" h="100965">
                                      <a:moveTo>
                                        <a:pt x="238786" y="98237"/>
                                      </a:moveTo>
                                      <a:lnTo>
                                        <a:pt x="237628" y="95932"/>
                                      </a:lnTo>
                                      <a:lnTo>
                                        <a:pt x="239523" y="94846"/>
                                      </a:lnTo>
                                      <a:lnTo>
                                        <a:pt x="239566" y="91234"/>
                                      </a:lnTo>
                                      <a:lnTo>
                                        <a:pt x="264454" y="71380"/>
                                      </a:lnTo>
                                      <a:lnTo>
                                        <a:pt x="264271" y="71380"/>
                                      </a:lnTo>
                                      <a:lnTo>
                                        <a:pt x="260157" y="64136"/>
                                      </a:lnTo>
                                      <a:lnTo>
                                        <a:pt x="256871" y="56115"/>
                                      </a:lnTo>
                                      <a:lnTo>
                                        <a:pt x="254542" y="47660"/>
                                      </a:lnTo>
                                      <a:lnTo>
                                        <a:pt x="254481" y="47440"/>
                                      </a:lnTo>
                                      <a:lnTo>
                                        <a:pt x="252988" y="38110"/>
                                      </a:lnTo>
                                      <a:lnTo>
                                        <a:pt x="259667" y="38110"/>
                                      </a:lnTo>
                                      <a:lnTo>
                                        <a:pt x="260080" y="40254"/>
                                      </a:lnTo>
                                      <a:lnTo>
                                        <a:pt x="260200" y="40876"/>
                                      </a:lnTo>
                                      <a:lnTo>
                                        <a:pt x="262670" y="49419"/>
                                      </a:lnTo>
                                      <a:lnTo>
                                        <a:pt x="265753" y="56884"/>
                                      </a:lnTo>
                                      <a:lnTo>
                                        <a:pt x="269452" y="63271"/>
                                      </a:lnTo>
                                      <a:lnTo>
                                        <a:pt x="279327" y="63271"/>
                                      </a:lnTo>
                                      <a:lnTo>
                                        <a:pt x="275348" y="71380"/>
                                      </a:lnTo>
                                      <a:lnTo>
                                        <a:pt x="280516" y="76367"/>
                                      </a:lnTo>
                                      <a:lnTo>
                                        <a:pt x="284196" y="78727"/>
                                      </a:lnTo>
                                      <a:lnTo>
                                        <a:pt x="269574" y="78727"/>
                                      </a:lnTo>
                                      <a:lnTo>
                                        <a:pt x="263421" y="84434"/>
                                      </a:lnTo>
                                      <a:lnTo>
                                        <a:pt x="256238" y="89588"/>
                                      </a:lnTo>
                                      <a:lnTo>
                                        <a:pt x="248026" y="94189"/>
                                      </a:lnTo>
                                      <a:lnTo>
                                        <a:pt x="238786" y="98237"/>
                                      </a:lnTo>
                                      <a:close/>
                                    </a:path>
                                    <a:path w="405765" h="100965">
                                      <a:moveTo>
                                        <a:pt x="239523" y="54036"/>
                                      </a:moveTo>
                                      <a:lnTo>
                                        <a:pt x="236181" y="51821"/>
                                      </a:lnTo>
                                      <a:lnTo>
                                        <a:pt x="239523" y="45664"/>
                                      </a:lnTo>
                                      <a:lnTo>
                                        <a:pt x="239523" y="54036"/>
                                      </a:lnTo>
                                      <a:close/>
                                    </a:path>
                                    <a:path w="405765" h="100965">
                                      <a:moveTo>
                                        <a:pt x="229743" y="100448"/>
                                      </a:moveTo>
                                      <a:lnTo>
                                        <a:pt x="229868" y="94846"/>
                                      </a:lnTo>
                                      <a:lnTo>
                                        <a:pt x="229995" y="88637"/>
                                      </a:lnTo>
                                      <a:lnTo>
                                        <a:pt x="230112" y="81682"/>
                                      </a:lnTo>
                                      <a:lnTo>
                                        <a:pt x="230235" y="64991"/>
                                      </a:lnTo>
                                      <a:lnTo>
                                        <a:pt x="239523" y="64991"/>
                                      </a:lnTo>
                                      <a:lnTo>
                                        <a:pt x="239523" y="91234"/>
                                      </a:lnTo>
                                      <a:lnTo>
                                        <a:pt x="236181" y="93052"/>
                                      </a:lnTo>
                                      <a:lnTo>
                                        <a:pt x="237628" y="95932"/>
                                      </a:lnTo>
                                      <a:lnTo>
                                        <a:pt x="229743" y="100448"/>
                                      </a:lnTo>
                                      <a:close/>
                                    </a:path>
                                    <a:path w="405765" h="100965">
                                      <a:moveTo>
                                        <a:pt x="291197" y="96935"/>
                                      </a:moveTo>
                                      <a:lnTo>
                                        <a:pt x="284640" y="92507"/>
                                      </a:lnTo>
                                      <a:lnTo>
                                        <a:pt x="278850" y="87997"/>
                                      </a:lnTo>
                                      <a:lnTo>
                                        <a:pt x="273828" y="83403"/>
                                      </a:lnTo>
                                      <a:lnTo>
                                        <a:pt x="269574" y="78727"/>
                                      </a:lnTo>
                                      <a:lnTo>
                                        <a:pt x="284196" y="78727"/>
                                      </a:lnTo>
                                      <a:lnTo>
                                        <a:pt x="286830" y="80416"/>
                                      </a:lnTo>
                                      <a:lnTo>
                                        <a:pt x="293987" y="83403"/>
                                      </a:lnTo>
                                      <a:lnTo>
                                        <a:pt x="293791" y="83403"/>
                                      </a:lnTo>
                                      <a:lnTo>
                                        <a:pt x="302893" y="85705"/>
                                      </a:lnTo>
                                      <a:lnTo>
                                        <a:pt x="301656" y="90677"/>
                                      </a:lnTo>
                                      <a:lnTo>
                                        <a:pt x="297258" y="90677"/>
                                      </a:lnTo>
                                      <a:lnTo>
                                        <a:pt x="293945" y="92507"/>
                                      </a:lnTo>
                                      <a:lnTo>
                                        <a:pt x="293532" y="93052"/>
                                      </a:lnTo>
                                      <a:lnTo>
                                        <a:pt x="291197" y="96935"/>
                                      </a:lnTo>
                                      <a:close/>
                                    </a:path>
                                    <a:path w="405765" h="100965">
                                      <a:moveTo>
                                        <a:pt x="301517" y="91234"/>
                                      </a:moveTo>
                                      <a:lnTo>
                                        <a:pt x="297258" y="90677"/>
                                      </a:lnTo>
                                      <a:lnTo>
                                        <a:pt x="301656" y="90677"/>
                                      </a:lnTo>
                                      <a:lnTo>
                                        <a:pt x="301624" y="90805"/>
                                      </a:lnTo>
                                      <a:lnTo>
                                        <a:pt x="301517" y="91234"/>
                                      </a:lnTo>
                                      <a:close/>
                                    </a:path>
                                    <a:path w="405765" h="100965">
                                      <a:moveTo>
                                        <a:pt x="237628" y="95932"/>
                                      </a:moveTo>
                                      <a:lnTo>
                                        <a:pt x="236181" y="93052"/>
                                      </a:lnTo>
                                      <a:lnTo>
                                        <a:pt x="239566" y="91234"/>
                                      </a:lnTo>
                                      <a:lnTo>
                                        <a:pt x="239523" y="94846"/>
                                      </a:lnTo>
                                      <a:lnTo>
                                        <a:pt x="237628" y="95932"/>
                                      </a:lnTo>
                                      <a:close/>
                                    </a:path>
                                    <a:path w="405765" h="100965">
                                      <a:moveTo>
                                        <a:pt x="311543" y="93814"/>
                                      </a:moveTo>
                                      <a:lnTo>
                                        <a:pt x="308594" y="89366"/>
                                      </a:lnTo>
                                      <a:lnTo>
                                        <a:pt x="317076" y="81313"/>
                                      </a:lnTo>
                                      <a:lnTo>
                                        <a:pt x="324486" y="73518"/>
                                      </a:lnTo>
                                      <a:lnTo>
                                        <a:pt x="348243" y="34417"/>
                                      </a:lnTo>
                                      <a:lnTo>
                                        <a:pt x="351930" y="22851"/>
                                      </a:lnTo>
                                      <a:lnTo>
                                        <a:pt x="350841" y="20705"/>
                                      </a:lnTo>
                                      <a:lnTo>
                                        <a:pt x="345369" y="16544"/>
                                      </a:lnTo>
                                      <a:lnTo>
                                        <a:pt x="339489" y="15316"/>
                                      </a:lnTo>
                                      <a:lnTo>
                                        <a:pt x="330463" y="14939"/>
                                      </a:lnTo>
                                      <a:lnTo>
                                        <a:pt x="340267" y="5135"/>
                                      </a:lnTo>
                                      <a:lnTo>
                                        <a:pt x="365526" y="35948"/>
                                      </a:lnTo>
                                      <a:lnTo>
                                        <a:pt x="366547" y="38724"/>
                                      </a:lnTo>
                                      <a:lnTo>
                                        <a:pt x="357295" y="38724"/>
                                      </a:lnTo>
                                      <a:lnTo>
                                        <a:pt x="355050" y="43868"/>
                                      </a:lnTo>
                                      <a:lnTo>
                                        <a:pt x="354930" y="44144"/>
                                      </a:lnTo>
                                      <a:lnTo>
                                        <a:pt x="351840" y="50132"/>
                                      </a:lnTo>
                                      <a:lnTo>
                                        <a:pt x="321841" y="86244"/>
                                      </a:lnTo>
                                      <a:lnTo>
                                        <a:pt x="311543" y="93814"/>
                                      </a:lnTo>
                                      <a:close/>
                                    </a:path>
                                    <a:path w="405765" h="100965">
                                      <a:moveTo>
                                        <a:pt x="393931" y="90841"/>
                                      </a:moveTo>
                                      <a:lnTo>
                                        <a:pt x="367656" y="61838"/>
                                      </a:lnTo>
                                      <a:lnTo>
                                        <a:pt x="357295" y="38724"/>
                                      </a:lnTo>
                                      <a:lnTo>
                                        <a:pt x="366547" y="38724"/>
                                      </a:lnTo>
                                      <a:lnTo>
                                        <a:pt x="367695" y="41848"/>
                                      </a:lnTo>
                                      <a:lnTo>
                                        <a:pt x="370686" y="48025"/>
                                      </a:lnTo>
                                      <a:lnTo>
                                        <a:pt x="397701" y="76632"/>
                                      </a:lnTo>
                                      <a:lnTo>
                                        <a:pt x="405406" y="79489"/>
                                      </a:lnTo>
                                      <a:lnTo>
                                        <a:pt x="405406" y="84600"/>
                                      </a:lnTo>
                                      <a:lnTo>
                                        <a:pt x="402303" y="84780"/>
                                      </a:lnTo>
                                      <a:lnTo>
                                        <a:pt x="400539" y="84780"/>
                                      </a:lnTo>
                                      <a:lnTo>
                                        <a:pt x="396503" y="86975"/>
                                      </a:lnTo>
                                      <a:lnTo>
                                        <a:pt x="393931" y="90841"/>
                                      </a:lnTo>
                                      <a:close/>
                                    </a:path>
                                  </a:pathLst>
                                </a:custGeom>
                                <a:solidFill>
                                  <a:srgbClr val="202529"/>
                                </a:solidFill>
                              </wps:spPr>
                              <wps:bodyPr wrap="square" lIns="0" tIns="0" rIns="0" bIns="0" rtlCol="0">
                                <a:noAutofit/>
                              </wps:bodyPr>
                            </wps:wsp>
                          </wpg:wgp>
                        </a:graphicData>
                      </a:graphic>
                    </wp:inline>
                  </w:drawing>
                </mc:Choice>
                <mc:Fallback>
                  <w:pict>
                    <v:group id="Group 400" o:spid="_x0000_s1026" o:spt="203" style="height:7.95pt;width:31.95pt;" coordsize="405765,100965" o:gfxdata="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">
                      <o:lock v:ext="edit" aspectratio="f"/>
                      <v:shape id="Graphic 401" o:spid="_x0000_s1026" o:spt="100" style="position:absolute;left:0;top:0;height:100965;width:405765;" fillcolor="#202529" filled="t" stroked="f" coordsize="405765,100965" o:gfxdata="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1hDm/&#10;AAAA3AAAAA8AAAAAAAAAAQAgAAAAIgAAAGRycy9kb3ducmV2LnhtbFBLAQIUABQAAAAIAIdO4kAz&#10;LwWeOwAAADkAAAAQAAAAAAAAAAEAIAAAAA4BAABkcnMvc2hhcGV4bWwueG1sUEsFBgAAAAAGAAYA&#10;WwEAALgDAAAAAA==&#10;" path="m53615,24325l43540,24325,43526,17961,43387,11081,43049,0,57743,6364,53615,11081,53615,24325xem8501,31943l884,24325,77793,24325,84157,17961,96541,30345,14978,30345,11466,30960,8501,31943xem1400,83740l92,78555,0,78186,12422,68395,23054,57178,31901,44523,39007,30345,51850,30345,53507,34909,53538,44523,43540,44523,36677,55645,27366,65888,24759,67965,17396,67965,20660,71229,15607,75253,1400,83740xem53507,34909l51850,30345,53492,30345,53507,34909xem85902,78555l76799,70754,74009,67965,71884,65888,64217,56815,56886,44218,53507,34909,53492,30345,58443,30345,65027,43539,73462,54247,83811,62594,96074,68579,96074,73321,91520,73321,88130,75066,85902,78555xem53615,67965l43540,67965,43540,44523,53538,44523,53615,67965xem25013,75582l20660,71229,24759,67965,62854,67965,68431,62387,71933,65888,73889,68261,76799,70754,80152,74107,29461,74107,25013,75582xem76799,70754l73889,68261,71884,65888,74009,67965,76799,70754xem20660,71229l17396,67965,24759,67965,20660,71229xem43074,99367l43300,89506,43423,83740,43540,74107,53615,74107,53690,85836,53770,89506,54082,95485,43074,99367xem105682,45973l102709,41550,106034,37897,110015,33171,129172,466,142711,9484,136200,12359,133104,16692,132465,17642,192978,17642,198513,23785,128386,23785,125880,26979,123087,30182,116944,36587,112264,40696,105682,45973xem192978,17642l179618,17642,186866,10860,192978,17642xem159739,39658l149665,39658,149665,23785,159739,23785,159739,39658xem186294,39658l172934,39658,180183,32876,186294,39658xem130647,62461l120965,62461,120934,55654,120824,47472,120785,45973,120670,41550,120607,39658,120486,36587,120400,34400,129148,39658,186294,39658,191830,45801,130647,45801,130647,62461xem159739,62461l149665,62461,149665,45801,159739,45801,159739,62461xem107942,70078l100325,62461,183132,62461,189938,55654,202224,68603,113717,68603,110907,69095,107942,70078xem149173,99564l149459,90636,149573,86254,149665,68603,159739,68603,159853,89309,159903,90636,160231,94993,149173,99564xem240555,54721l239523,54036,239523,45664,242459,40254,247853,27815,252362,14503,255905,638,255986,319,271196,6658,258959,25112,297815,25112,303630,31255,258345,31255,259667,38110,252988,38110,250854,42101,246698,47660,240555,54721xem239523,61527l221045,61527,230235,57989,230198,47660,230071,20279,229978,12408,229743,638,244708,7813,239523,12408,239523,45664,236181,51821,239523,54036,239523,61527xem215935,78014l208194,69586,210570,67227,211592,64991,211569,26127,211284,20279,211192,18379,226019,25112,226279,25112,221045,29043,221045,61527,239523,61527,239523,64991,230235,64991,222978,69103,218212,73444,216010,77862,215935,78014xem297815,25112l284612,25112,291836,18797,297815,25112xem279327,63271l269452,63271,271674,57989,273702,51053,275521,42664,275643,42101,277462,31255,287266,31255,285638,42101,285554,42664,282997,53154,279595,62726,279327,63271xem238786,98237l237628,95932,239523,94846,239566,91234,264454,71380,264271,71380,260157,64136,256871,56115,254542,47660,254481,47440,252988,38110,259667,38110,260080,40254,260200,40876,262670,49419,265753,56884,269452,63271,279327,63271,275348,71380,280516,76367,284196,78727,269574,78727,263421,84434,256238,89588,248026,94189,238786,98237xem239523,54036l236181,51821,239523,45664,239523,54036xem229743,100448l229868,94846,229995,88637,230112,81682,230235,64991,239523,64991,239523,91234,236181,93052,237628,95932,229743,100448xem291197,96935l284640,92507,278850,87997,273828,83403,269574,78727,284196,78727,286830,80416,293987,83403,293791,83403,302893,85705,301656,90677,297258,90677,293945,92507,293532,93052,291197,96935xem301517,91234l297258,90677,301656,90677,301624,90805,301517,91234xem237628,95932l236181,93052,239566,91234,239523,94846,237628,95932xem311543,93814l308594,89366,317076,81313,324486,73518,348243,34417,351930,22851,350841,20705,345369,16544,339489,15316,330463,14939,340267,5135,365526,35948,366547,38724,357295,38724,355050,43868,354930,44144,351840,50132,321841,86244,311543,93814xem393931,90841l367656,61838,357295,38724,366547,38724,367695,41848,370686,48025,397701,76632,405406,79489,405406,84600,402303,84780,400539,84780,396503,86975,393931,90841xe">
                        <v:fill on="t" focussize="0,0"/>
                        <v:stroke on="f"/>
                        <v:imagedata o:title=""/>
                        <o:lock v:ext="edit" aspectratio="f"/>
                        <v:textbox inset="0mm,0mm,0mm,0mm"/>
                      </v:shape>
                      <w10:wrap type="none"/>
                      <w10:anchorlock/>
                    </v:group>
                  </w:pict>
                </mc:Fallback>
              </mc:AlternateContent>
            </w:r>
          </w:p>
        </w:tc>
        <w:tc>
          <w:tcPr>
            <w:tcW w:w="3048" w:type="dxa"/>
            <w:gridSpan w:val="3"/>
          </w:tcPr>
          <w:p w14:paraId="6D6B13C0">
            <w:pPr>
              <w:pStyle w:val="10"/>
              <w:spacing w:before="4"/>
              <w:rPr>
                <w:sz w:val="8"/>
              </w:rPr>
            </w:pPr>
          </w:p>
          <w:p w14:paraId="239F9A02">
            <w:pPr>
              <w:pStyle w:val="10"/>
              <w:spacing w:line="156" w:lineRule="exact"/>
              <w:ind w:left="1198"/>
              <w:rPr>
                <w:position w:val="-2"/>
                <w:sz w:val="15"/>
              </w:rPr>
            </w:pPr>
            <w:r>
              <w:rPr>
                <w:position w:val="-2"/>
                <w:sz w:val="15"/>
              </w:rPr>
              <mc:AlternateContent>
                <mc:Choice Requires="wpg">
                  <w:drawing>
                    <wp:inline distT="0" distB="0" distL="0" distR="0">
                      <wp:extent cx="399415" cy="99695"/>
                      <wp:effectExtent l="0" t="0" r="0" b="0"/>
                      <wp:docPr id="402" name="Group 402"/>
                      <wp:cNvGraphicFramePr/>
                      <a:graphic xmlns:a="http://schemas.openxmlformats.org/drawingml/2006/main">
                        <a:graphicData uri="http://schemas.microsoft.com/office/word/2010/wordprocessingGroup">
                          <wpg:wgp>
                            <wpg:cNvGrpSpPr/>
                            <wpg:grpSpPr>
                              <a:xfrm>
                                <a:off x="0" y="0"/>
                                <a:ext cx="399415" cy="99695"/>
                                <a:chOff x="0" y="0"/>
                                <a:chExt cx="399415" cy="99695"/>
                              </a:xfrm>
                            </wpg:grpSpPr>
                            <wps:wsp>
                              <wps:cNvPr id="403" name="Graphic 403"/>
                              <wps:cNvSpPr/>
                              <wps:spPr>
                                <a:xfrm>
                                  <a:off x="0" y="0"/>
                                  <a:ext cx="399415" cy="99695"/>
                                </a:xfrm>
                                <a:custGeom>
                                  <a:avLst/>
                                  <a:gdLst/>
                                  <a:ahLst/>
                                  <a:cxnLst/>
                                  <a:rect l="l" t="t" r="r" b="b"/>
                                  <a:pathLst>
                                    <a:path w="399415" h="99695">
                                      <a:moveTo>
                                        <a:pt x="53615" y="24325"/>
                                      </a:moveTo>
                                      <a:lnTo>
                                        <a:pt x="43540" y="24325"/>
                                      </a:lnTo>
                                      <a:lnTo>
                                        <a:pt x="43526" y="17961"/>
                                      </a:lnTo>
                                      <a:lnTo>
                                        <a:pt x="43387" y="11081"/>
                                      </a:lnTo>
                                      <a:lnTo>
                                        <a:pt x="43049" y="0"/>
                                      </a:lnTo>
                                      <a:lnTo>
                                        <a:pt x="57743" y="6364"/>
                                      </a:lnTo>
                                      <a:lnTo>
                                        <a:pt x="53615" y="11081"/>
                                      </a:lnTo>
                                      <a:lnTo>
                                        <a:pt x="53615" y="24325"/>
                                      </a:lnTo>
                                      <a:close/>
                                    </a:path>
                                    <a:path w="399415" h="99695">
                                      <a:moveTo>
                                        <a:pt x="8501" y="31943"/>
                                      </a:moveTo>
                                      <a:lnTo>
                                        <a:pt x="884" y="24325"/>
                                      </a:lnTo>
                                      <a:lnTo>
                                        <a:pt x="77793" y="24325"/>
                                      </a:lnTo>
                                      <a:lnTo>
                                        <a:pt x="84157" y="17961"/>
                                      </a:lnTo>
                                      <a:lnTo>
                                        <a:pt x="96541" y="30345"/>
                                      </a:lnTo>
                                      <a:lnTo>
                                        <a:pt x="14978" y="30345"/>
                                      </a:lnTo>
                                      <a:lnTo>
                                        <a:pt x="11466" y="30960"/>
                                      </a:lnTo>
                                      <a:lnTo>
                                        <a:pt x="8501" y="31943"/>
                                      </a:lnTo>
                                      <a:close/>
                                    </a:path>
                                    <a:path w="399415" h="99695">
                                      <a:moveTo>
                                        <a:pt x="1400" y="83740"/>
                                      </a:moveTo>
                                      <a:lnTo>
                                        <a:pt x="92" y="78555"/>
                                      </a:lnTo>
                                      <a:lnTo>
                                        <a:pt x="0" y="78186"/>
                                      </a:lnTo>
                                      <a:lnTo>
                                        <a:pt x="12422" y="68395"/>
                                      </a:lnTo>
                                      <a:lnTo>
                                        <a:pt x="23054" y="57178"/>
                                      </a:lnTo>
                                      <a:lnTo>
                                        <a:pt x="31901" y="44523"/>
                                      </a:lnTo>
                                      <a:lnTo>
                                        <a:pt x="39007" y="30345"/>
                                      </a:lnTo>
                                      <a:lnTo>
                                        <a:pt x="51850" y="30345"/>
                                      </a:lnTo>
                                      <a:lnTo>
                                        <a:pt x="53507" y="34908"/>
                                      </a:lnTo>
                                      <a:lnTo>
                                        <a:pt x="53538" y="44523"/>
                                      </a:lnTo>
                                      <a:lnTo>
                                        <a:pt x="43540" y="44523"/>
                                      </a:lnTo>
                                      <a:lnTo>
                                        <a:pt x="36677" y="55645"/>
                                      </a:lnTo>
                                      <a:lnTo>
                                        <a:pt x="27366" y="65888"/>
                                      </a:lnTo>
                                      <a:lnTo>
                                        <a:pt x="24759" y="67965"/>
                                      </a:lnTo>
                                      <a:lnTo>
                                        <a:pt x="17396" y="67965"/>
                                      </a:lnTo>
                                      <a:lnTo>
                                        <a:pt x="20660" y="71229"/>
                                      </a:lnTo>
                                      <a:lnTo>
                                        <a:pt x="15607" y="75253"/>
                                      </a:lnTo>
                                      <a:lnTo>
                                        <a:pt x="1400" y="83740"/>
                                      </a:lnTo>
                                      <a:close/>
                                    </a:path>
                                    <a:path w="399415" h="99695">
                                      <a:moveTo>
                                        <a:pt x="53507" y="34908"/>
                                      </a:moveTo>
                                      <a:lnTo>
                                        <a:pt x="51850" y="30345"/>
                                      </a:lnTo>
                                      <a:lnTo>
                                        <a:pt x="53492" y="30345"/>
                                      </a:lnTo>
                                      <a:lnTo>
                                        <a:pt x="53507" y="34908"/>
                                      </a:lnTo>
                                      <a:close/>
                                    </a:path>
                                    <a:path w="399415" h="99695">
                                      <a:moveTo>
                                        <a:pt x="85902" y="78555"/>
                                      </a:moveTo>
                                      <a:lnTo>
                                        <a:pt x="76800" y="70755"/>
                                      </a:lnTo>
                                      <a:lnTo>
                                        <a:pt x="74009" y="67965"/>
                                      </a:lnTo>
                                      <a:lnTo>
                                        <a:pt x="71884" y="65888"/>
                                      </a:lnTo>
                                      <a:lnTo>
                                        <a:pt x="64217" y="56815"/>
                                      </a:lnTo>
                                      <a:lnTo>
                                        <a:pt x="56886" y="44218"/>
                                      </a:lnTo>
                                      <a:lnTo>
                                        <a:pt x="53507" y="34908"/>
                                      </a:lnTo>
                                      <a:lnTo>
                                        <a:pt x="53492" y="30345"/>
                                      </a:lnTo>
                                      <a:lnTo>
                                        <a:pt x="58443" y="30345"/>
                                      </a:lnTo>
                                      <a:lnTo>
                                        <a:pt x="65027" y="43539"/>
                                      </a:lnTo>
                                      <a:lnTo>
                                        <a:pt x="73462" y="54247"/>
                                      </a:lnTo>
                                      <a:lnTo>
                                        <a:pt x="83812" y="62594"/>
                                      </a:lnTo>
                                      <a:lnTo>
                                        <a:pt x="96074" y="68579"/>
                                      </a:lnTo>
                                      <a:lnTo>
                                        <a:pt x="96074" y="73321"/>
                                      </a:lnTo>
                                      <a:lnTo>
                                        <a:pt x="91520" y="73321"/>
                                      </a:lnTo>
                                      <a:lnTo>
                                        <a:pt x="88130" y="75066"/>
                                      </a:lnTo>
                                      <a:lnTo>
                                        <a:pt x="85902" y="78555"/>
                                      </a:lnTo>
                                      <a:close/>
                                    </a:path>
                                    <a:path w="399415" h="99695">
                                      <a:moveTo>
                                        <a:pt x="53615" y="67965"/>
                                      </a:moveTo>
                                      <a:lnTo>
                                        <a:pt x="43540" y="67965"/>
                                      </a:lnTo>
                                      <a:lnTo>
                                        <a:pt x="43540" y="44523"/>
                                      </a:lnTo>
                                      <a:lnTo>
                                        <a:pt x="53538" y="44523"/>
                                      </a:lnTo>
                                      <a:lnTo>
                                        <a:pt x="53615" y="67965"/>
                                      </a:lnTo>
                                      <a:close/>
                                    </a:path>
                                    <a:path w="399415" h="99695">
                                      <a:moveTo>
                                        <a:pt x="25013" y="75582"/>
                                      </a:moveTo>
                                      <a:lnTo>
                                        <a:pt x="20660" y="71229"/>
                                      </a:lnTo>
                                      <a:lnTo>
                                        <a:pt x="24759" y="67965"/>
                                      </a:lnTo>
                                      <a:lnTo>
                                        <a:pt x="62854" y="67965"/>
                                      </a:lnTo>
                                      <a:lnTo>
                                        <a:pt x="68431" y="62387"/>
                                      </a:lnTo>
                                      <a:lnTo>
                                        <a:pt x="71933" y="65888"/>
                                      </a:lnTo>
                                      <a:lnTo>
                                        <a:pt x="73889" y="68261"/>
                                      </a:lnTo>
                                      <a:lnTo>
                                        <a:pt x="76800" y="70755"/>
                                      </a:lnTo>
                                      <a:lnTo>
                                        <a:pt x="80152" y="74107"/>
                                      </a:lnTo>
                                      <a:lnTo>
                                        <a:pt x="29461" y="74107"/>
                                      </a:lnTo>
                                      <a:lnTo>
                                        <a:pt x="25013" y="75582"/>
                                      </a:lnTo>
                                      <a:close/>
                                    </a:path>
                                    <a:path w="399415" h="99695">
                                      <a:moveTo>
                                        <a:pt x="76800" y="70755"/>
                                      </a:moveTo>
                                      <a:lnTo>
                                        <a:pt x="73889" y="68261"/>
                                      </a:lnTo>
                                      <a:lnTo>
                                        <a:pt x="71884" y="65888"/>
                                      </a:lnTo>
                                      <a:lnTo>
                                        <a:pt x="74009" y="67965"/>
                                      </a:lnTo>
                                      <a:lnTo>
                                        <a:pt x="76800" y="70755"/>
                                      </a:lnTo>
                                      <a:close/>
                                    </a:path>
                                    <a:path w="399415" h="99695">
                                      <a:moveTo>
                                        <a:pt x="20660" y="71229"/>
                                      </a:moveTo>
                                      <a:lnTo>
                                        <a:pt x="17396" y="67965"/>
                                      </a:lnTo>
                                      <a:lnTo>
                                        <a:pt x="24759" y="67965"/>
                                      </a:lnTo>
                                      <a:lnTo>
                                        <a:pt x="20660" y="71229"/>
                                      </a:lnTo>
                                      <a:close/>
                                    </a:path>
                                    <a:path w="399415" h="99695">
                                      <a:moveTo>
                                        <a:pt x="43074" y="99367"/>
                                      </a:moveTo>
                                      <a:lnTo>
                                        <a:pt x="43300" y="89506"/>
                                      </a:lnTo>
                                      <a:lnTo>
                                        <a:pt x="43424" y="83740"/>
                                      </a:lnTo>
                                      <a:lnTo>
                                        <a:pt x="43540" y="74107"/>
                                      </a:lnTo>
                                      <a:lnTo>
                                        <a:pt x="53615" y="74107"/>
                                      </a:lnTo>
                                      <a:lnTo>
                                        <a:pt x="53690" y="85836"/>
                                      </a:lnTo>
                                      <a:lnTo>
                                        <a:pt x="53770" y="89506"/>
                                      </a:lnTo>
                                      <a:lnTo>
                                        <a:pt x="54082" y="95485"/>
                                      </a:lnTo>
                                      <a:lnTo>
                                        <a:pt x="43074" y="99367"/>
                                      </a:lnTo>
                                      <a:close/>
                                    </a:path>
                                    <a:path w="399415" h="99695">
                                      <a:moveTo>
                                        <a:pt x="105682" y="45973"/>
                                      </a:moveTo>
                                      <a:lnTo>
                                        <a:pt x="102709" y="41550"/>
                                      </a:lnTo>
                                      <a:lnTo>
                                        <a:pt x="106034" y="37897"/>
                                      </a:lnTo>
                                      <a:lnTo>
                                        <a:pt x="110015" y="33171"/>
                                      </a:lnTo>
                                      <a:lnTo>
                                        <a:pt x="129172" y="466"/>
                                      </a:lnTo>
                                      <a:lnTo>
                                        <a:pt x="142711" y="9484"/>
                                      </a:lnTo>
                                      <a:lnTo>
                                        <a:pt x="136200" y="12359"/>
                                      </a:lnTo>
                                      <a:lnTo>
                                        <a:pt x="133104" y="16692"/>
                                      </a:lnTo>
                                      <a:lnTo>
                                        <a:pt x="132465" y="17642"/>
                                      </a:lnTo>
                                      <a:lnTo>
                                        <a:pt x="192978" y="17642"/>
                                      </a:lnTo>
                                      <a:lnTo>
                                        <a:pt x="198513" y="23785"/>
                                      </a:lnTo>
                                      <a:lnTo>
                                        <a:pt x="128386" y="23785"/>
                                      </a:lnTo>
                                      <a:lnTo>
                                        <a:pt x="125880" y="26979"/>
                                      </a:lnTo>
                                      <a:lnTo>
                                        <a:pt x="123087" y="30182"/>
                                      </a:lnTo>
                                      <a:lnTo>
                                        <a:pt x="116944" y="36587"/>
                                      </a:lnTo>
                                      <a:lnTo>
                                        <a:pt x="112264" y="40696"/>
                                      </a:lnTo>
                                      <a:lnTo>
                                        <a:pt x="105682" y="45973"/>
                                      </a:lnTo>
                                      <a:close/>
                                    </a:path>
                                    <a:path w="399415" h="99695">
                                      <a:moveTo>
                                        <a:pt x="192978" y="17642"/>
                                      </a:moveTo>
                                      <a:lnTo>
                                        <a:pt x="179618" y="17642"/>
                                      </a:lnTo>
                                      <a:lnTo>
                                        <a:pt x="186866" y="10860"/>
                                      </a:lnTo>
                                      <a:lnTo>
                                        <a:pt x="192978" y="17642"/>
                                      </a:lnTo>
                                      <a:close/>
                                    </a:path>
                                    <a:path w="399415" h="99695">
                                      <a:moveTo>
                                        <a:pt x="159739" y="39658"/>
                                      </a:moveTo>
                                      <a:lnTo>
                                        <a:pt x="149665" y="39658"/>
                                      </a:lnTo>
                                      <a:lnTo>
                                        <a:pt x="149665" y="23785"/>
                                      </a:lnTo>
                                      <a:lnTo>
                                        <a:pt x="159739" y="23785"/>
                                      </a:lnTo>
                                      <a:lnTo>
                                        <a:pt x="159739" y="39658"/>
                                      </a:lnTo>
                                      <a:close/>
                                    </a:path>
                                    <a:path w="399415" h="99695">
                                      <a:moveTo>
                                        <a:pt x="186294" y="39658"/>
                                      </a:moveTo>
                                      <a:lnTo>
                                        <a:pt x="172934" y="39658"/>
                                      </a:lnTo>
                                      <a:lnTo>
                                        <a:pt x="180183" y="32876"/>
                                      </a:lnTo>
                                      <a:lnTo>
                                        <a:pt x="186294" y="39658"/>
                                      </a:lnTo>
                                      <a:close/>
                                    </a:path>
                                    <a:path w="399415" h="99695">
                                      <a:moveTo>
                                        <a:pt x="130647" y="62461"/>
                                      </a:moveTo>
                                      <a:lnTo>
                                        <a:pt x="120965" y="62461"/>
                                      </a:lnTo>
                                      <a:lnTo>
                                        <a:pt x="120934" y="55654"/>
                                      </a:lnTo>
                                      <a:lnTo>
                                        <a:pt x="120824" y="47472"/>
                                      </a:lnTo>
                                      <a:lnTo>
                                        <a:pt x="120785" y="45973"/>
                                      </a:lnTo>
                                      <a:lnTo>
                                        <a:pt x="120670" y="41550"/>
                                      </a:lnTo>
                                      <a:lnTo>
                                        <a:pt x="120607" y="39658"/>
                                      </a:lnTo>
                                      <a:lnTo>
                                        <a:pt x="120486" y="36587"/>
                                      </a:lnTo>
                                      <a:lnTo>
                                        <a:pt x="120400" y="34400"/>
                                      </a:lnTo>
                                      <a:lnTo>
                                        <a:pt x="129148" y="39658"/>
                                      </a:lnTo>
                                      <a:lnTo>
                                        <a:pt x="186294" y="39658"/>
                                      </a:lnTo>
                                      <a:lnTo>
                                        <a:pt x="191830" y="45801"/>
                                      </a:lnTo>
                                      <a:lnTo>
                                        <a:pt x="130647" y="45801"/>
                                      </a:lnTo>
                                      <a:lnTo>
                                        <a:pt x="130647" y="62461"/>
                                      </a:lnTo>
                                      <a:close/>
                                    </a:path>
                                    <a:path w="399415" h="99695">
                                      <a:moveTo>
                                        <a:pt x="159739" y="62461"/>
                                      </a:moveTo>
                                      <a:lnTo>
                                        <a:pt x="149665" y="62461"/>
                                      </a:lnTo>
                                      <a:lnTo>
                                        <a:pt x="149665" y="45801"/>
                                      </a:lnTo>
                                      <a:lnTo>
                                        <a:pt x="159739" y="45801"/>
                                      </a:lnTo>
                                      <a:lnTo>
                                        <a:pt x="159739" y="62461"/>
                                      </a:lnTo>
                                      <a:close/>
                                    </a:path>
                                    <a:path w="399415" h="99695">
                                      <a:moveTo>
                                        <a:pt x="107942" y="70078"/>
                                      </a:moveTo>
                                      <a:lnTo>
                                        <a:pt x="100325" y="62461"/>
                                      </a:lnTo>
                                      <a:lnTo>
                                        <a:pt x="183132" y="62461"/>
                                      </a:lnTo>
                                      <a:lnTo>
                                        <a:pt x="189938" y="55654"/>
                                      </a:lnTo>
                                      <a:lnTo>
                                        <a:pt x="202224" y="68603"/>
                                      </a:lnTo>
                                      <a:lnTo>
                                        <a:pt x="113717" y="68603"/>
                                      </a:lnTo>
                                      <a:lnTo>
                                        <a:pt x="110907" y="69095"/>
                                      </a:lnTo>
                                      <a:lnTo>
                                        <a:pt x="107942" y="70078"/>
                                      </a:lnTo>
                                      <a:close/>
                                    </a:path>
                                    <a:path w="399415" h="99695">
                                      <a:moveTo>
                                        <a:pt x="149173" y="99564"/>
                                      </a:moveTo>
                                      <a:lnTo>
                                        <a:pt x="149459" y="90636"/>
                                      </a:lnTo>
                                      <a:lnTo>
                                        <a:pt x="149573" y="86254"/>
                                      </a:lnTo>
                                      <a:lnTo>
                                        <a:pt x="149665" y="68603"/>
                                      </a:lnTo>
                                      <a:lnTo>
                                        <a:pt x="159739" y="68603"/>
                                      </a:lnTo>
                                      <a:lnTo>
                                        <a:pt x="159853" y="89309"/>
                                      </a:lnTo>
                                      <a:lnTo>
                                        <a:pt x="159903" y="90636"/>
                                      </a:lnTo>
                                      <a:lnTo>
                                        <a:pt x="160231" y="94993"/>
                                      </a:lnTo>
                                      <a:lnTo>
                                        <a:pt x="149173" y="99564"/>
                                      </a:lnTo>
                                      <a:close/>
                                    </a:path>
                                    <a:path w="399415" h="99695">
                                      <a:moveTo>
                                        <a:pt x="258394" y="20001"/>
                                      </a:moveTo>
                                      <a:lnTo>
                                        <a:pt x="248320" y="20001"/>
                                      </a:lnTo>
                                      <a:lnTo>
                                        <a:pt x="248289" y="11376"/>
                                      </a:lnTo>
                                      <a:lnTo>
                                        <a:pt x="248140" y="7002"/>
                                      </a:lnTo>
                                      <a:lnTo>
                                        <a:pt x="248098" y="5774"/>
                                      </a:lnTo>
                                      <a:lnTo>
                                        <a:pt x="247656" y="466"/>
                                      </a:lnTo>
                                      <a:lnTo>
                                        <a:pt x="264660" y="7002"/>
                                      </a:lnTo>
                                      <a:lnTo>
                                        <a:pt x="258394" y="11376"/>
                                      </a:lnTo>
                                      <a:lnTo>
                                        <a:pt x="258394" y="20001"/>
                                      </a:lnTo>
                                      <a:close/>
                                    </a:path>
                                    <a:path w="399415" h="99695">
                                      <a:moveTo>
                                        <a:pt x="212887" y="27618"/>
                                      </a:moveTo>
                                      <a:lnTo>
                                        <a:pt x="205270" y="20001"/>
                                      </a:lnTo>
                                      <a:lnTo>
                                        <a:pt x="282892" y="20001"/>
                                      </a:lnTo>
                                      <a:lnTo>
                                        <a:pt x="289695" y="12285"/>
                                      </a:lnTo>
                                      <a:lnTo>
                                        <a:pt x="302869" y="26144"/>
                                      </a:lnTo>
                                      <a:lnTo>
                                        <a:pt x="218662" y="26144"/>
                                      </a:lnTo>
                                      <a:lnTo>
                                        <a:pt x="215852" y="26635"/>
                                      </a:lnTo>
                                      <a:lnTo>
                                        <a:pt x="212887" y="27618"/>
                                      </a:lnTo>
                                      <a:close/>
                                    </a:path>
                                    <a:path w="399415" h="99695">
                                      <a:moveTo>
                                        <a:pt x="258394" y="39265"/>
                                      </a:moveTo>
                                      <a:lnTo>
                                        <a:pt x="248320" y="39265"/>
                                      </a:lnTo>
                                      <a:lnTo>
                                        <a:pt x="248320" y="26144"/>
                                      </a:lnTo>
                                      <a:lnTo>
                                        <a:pt x="258394" y="26144"/>
                                      </a:lnTo>
                                      <a:lnTo>
                                        <a:pt x="258394" y="39265"/>
                                      </a:lnTo>
                                      <a:close/>
                                    </a:path>
                                    <a:path w="399415" h="99695">
                                      <a:moveTo>
                                        <a:pt x="223110" y="46882"/>
                                      </a:moveTo>
                                      <a:lnTo>
                                        <a:pt x="215492" y="39265"/>
                                      </a:lnTo>
                                      <a:lnTo>
                                        <a:pt x="269132" y="39265"/>
                                      </a:lnTo>
                                      <a:lnTo>
                                        <a:pt x="273923" y="34007"/>
                                      </a:lnTo>
                                      <a:lnTo>
                                        <a:pt x="284588" y="44671"/>
                                      </a:lnTo>
                                      <a:lnTo>
                                        <a:pt x="283113" y="45408"/>
                                      </a:lnTo>
                                      <a:lnTo>
                                        <a:pt x="227557" y="45408"/>
                                      </a:lnTo>
                                      <a:lnTo>
                                        <a:pt x="223110" y="46882"/>
                                      </a:lnTo>
                                      <a:close/>
                                    </a:path>
                                    <a:path w="399415" h="99695">
                                      <a:moveTo>
                                        <a:pt x="207187" y="98016"/>
                                      </a:moveTo>
                                      <a:lnTo>
                                        <a:pt x="205811" y="92561"/>
                                      </a:lnTo>
                                      <a:lnTo>
                                        <a:pt x="219705" y="88298"/>
                                      </a:lnTo>
                                      <a:lnTo>
                                        <a:pt x="231212" y="83764"/>
                                      </a:lnTo>
                                      <a:lnTo>
                                        <a:pt x="240333" y="78960"/>
                                      </a:lnTo>
                                      <a:lnTo>
                                        <a:pt x="247067" y="73886"/>
                                      </a:lnTo>
                                      <a:lnTo>
                                        <a:pt x="242225" y="67965"/>
                                      </a:lnTo>
                                      <a:lnTo>
                                        <a:pt x="238031" y="61250"/>
                                      </a:lnTo>
                                      <a:lnTo>
                                        <a:pt x="234475" y="53730"/>
                                      </a:lnTo>
                                      <a:lnTo>
                                        <a:pt x="231562" y="45408"/>
                                      </a:lnTo>
                                      <a:lnTo>
                                        <a:pt x="238516" y="45408"/>
                                      </a:lnTo>
                                      <a:lnTo>
                                        <a:pt x="241500" y="52061"/>
                                      </a:lnTo>
                                      <a:lnTo>
                                        <a:pt x="245046" y="58038"/>
                                      </a:lnTo>
                                      <a:lnTo>
                                        <a:pt x="249154" y="63339"/>
                                      </a:lnTo>
                                      <a:lnTo>
                                        <a:pt x="253824" y="67965"/>
                                      </a:lnTo>
                                      <a:lnTo>
                                        <a:pt x="266464" y="67965"/>
                                      </a:lnTo>
                                      <a:lnTo>
                                        <a:pt x="265988" y="68637"/>
                                      </a:lnTo>
                                      <a:lnTo>
                                        <a:pt x="261564" y="73641"/>
                                      </a:lnTo>
                                      <a:lnTo>
                                        <a:pt x="269127" y="77610"/>
                                      </a:lnTo>
                                      <a:lnTo>
                                        <a:pt x="275759" y="79784"/>
                                      </a:lnTo>
                                      <a:lnTo>
                                        <a:pt x="254414" y="79784"/>
                                      </a:lnTo>
                                      <a:lnTo>
                                        <a:pt x="245878" y="85530"/>
                                      </a:lnTo>
                                      <a:lnTo>
                                        <a:pt x="235162" y="90484"/>
                                      </a:lnTo>
                                      <a:lnTo>
                                        <a:pt x="222265" y="94646"/>
                                      </a:lnTo>
                                      <a:lnTo>
                                        <a:pt x="207187" y="98016"/>
                                      </a:lnTo>
                                      <a:close/>
                                    </a:path>
                                    <a:path w="399415" h="99695">
                                      <a:moveTo>
                                        <a:pt x="266464" y="67965"/>
                                      </a:moveTo>
                                      <a:lnTo>
                                        <a:pt x="253824" y="67965"/>
                                      </a:lnTo>
                                      <a:lnTo>
                                        <a:pt x="257751" y="63339"/>
                                      </a:lnTo>
                                      <a:lnTo>
                                        <a:pt x="261320" y="58038"/>
                                      </a:lnTo>
                                      <a:lnTo>
                                        <a:pt x="264538" y="52061"/>
                                      </a:lnTo>
                                      <a:lnTo>
                                        <a:pt x="267412" y="45408"/>
                                      </a:lnTo>
                                      <a:lnTo>
                                        <a:pt x="283113" y="45408"/>
                                      </a:lnTo>
                                      <a:lnTo>
                                        <a:pt x="277953" y="47988"/>
                                      </a:lnTo>
                                      <a:lnTo>
                                        <a:pt x="274183" y="55811"/>
                                      </a:lnTo>
                                      <a:lnTo>
                                        <a:pt x="270194" y="62694"/>
                                      </a:lnTo>
                                      <a:lnTo>
                                        <a:pt x="266464" y="67965"/>
                                      </a:lnTo>
                                      <a:close/>
                                    </a:path>
                                    <a:path w="399415" h="99695">
                                      <a:moveTo>
                                        <a:pt x="292917" y="96050"/>
                                      </a:moveTo>
                                      <a:lnTo>
                                        <a:pt x="281610" y="93089"/>
                                      </a:lnTo>
                                      <a:lnTo>
                                        <a:pt x="271423" y="89391"/>
                                      </a:lnTo>
                                      <a:lnTo>
                                        <a:pt x="262358" y="84956"/>
                                      </a:lnTo>
                                      <a:lnTo>
                                        <a:pt x="254414" y="79784"/>
                                      </a:lnTo>
                                      <a:lnTo>
                                        <a:pt x="275759" y="79784"/>
                                      </a:lnTo>
                                      <a:lnTo>
                                        <a:pt x="278328" y="80625"/>
                                      </a:lnTo>
                                      <a:lnTo>
                                        <a:pt x="289165" y="82685"/>
                                      </a:lnTo>
                                      <a:lnTo>
                                        <a:pt x="301363" y="83764"/>
                                      </a:lnTo>
                                      <a:lnTo>
                                        <a:pt x="301640" y="83764"/>
                                      </a:lnTo>
                                      <a:lnTo>
                                        <a:pt x="301640" y="89686"/>
                                      </a:lnTo>
                                      <a:lnTo>
                                        <a:pt x="297528" y="89981"/>
                                      </a:lnTo>
                                      <a:lnTo>
                                        <a:pt x="294621" y="92102"/>
                                      </a:lnTo>
                                      <a:lnTo>
                                        <a:pt x="292917" y="96050"/>
                                      </a:lnTo>
                                      <a:close/>
                                    </a:path>
                                    <a:path w="399415" h="99695">
                                      <a:moveTo>
                                        <a:pt x="361767" y="43196"/>
                                      </a:moveTo>
                                      <a:lnTo>
                                        <a:pt x="352086" y="43196"/>
                                      </a:lnTo>
                                      <a:lnTo>
                                        <a:pt x="352035" y="13170"/>
                                      </a:lnTo>
                                      <a:lnTo>
                                        <a:pt x="351899" y="9214"/>
                                      </a:lnTo>
                                      <a:lnTo>
                                        <a:pt x="351496" y="2162"/>
                                      </a:lnTo>
                                      <a:lnTo>
                                        <a:pt x="366239" y="9214"/>
                                      </a:lnTo>
                                      <a:lnTo>
                                        <a:pt x="361767" y="14227"/>
                                      </a:lnTo>
                                      <a:lnTo>
                                        <a:pt x="361767" y="43196"/>
                                      </a:lnTo>
                                      <a:close/>
                                    </a:path>
                                    <a:path w="399415" h="99695">
                                      <a:moveTo>
                                        <a:pt x="390595" y="43196"/>
                                      </a:moveTo>
                                      <a:lnTo>
                                        <a:pt x="380785" y="43196"/>
                                      </a:lnTo>
                                      <a:lnTo>
                                        <a:pt x="380671" y="21819"/>
                                      </a:lnTo>
                                      <a:lnTo>
                                        <a:pt x="380580" y="19690"/>
                                      </a:lnTo>
                                      <a:lnTo>
                                        <a:pt x="380264" y="14652"/>
                                      </a:lnTo>
                                      <a:lnTo>
                                        <a:pt x="380171" y="13170"/>
                                      </a:lnTo>
                                      <a:lnTo>
                                        <a:pt x="395282" y="20394"/>
                                      </a:lnTo>
                                      <a:lnTo>
                                        <a:pt x="390606" y="24497"/>
                                      </a:lnTo>
                                      <a:lnTo>
                                        <a:pt x="390595" y="43196"/>
                                      </a:lnTo>
                                      <a:close/>
                                    </a:path>
                                    <a:path w="399415" h="99695">
                                      <a:moveTo>
                                        <a:pt x="328399" y="53172"/>
                                      </a:moveTo>
                                      <a:lnTo>
                                        <a:pt x="319430" y="46145"/>
                                      </a:lnTo>
                                      <a:lnTo>
                                        <a:pt x="323386" y="42754"/>
                                      </a:lnTo>
                                      <a:lnTo>
                                        <a:pt x="323261" y="21819"/>
                                      </a:lnTo>
                                      <a:lnTo>
                                        <a:pt x="323157" y="19690"/>
                                      </a:lnTo>
                                      <a:lnTo>
                                        <a:pt x="322803" y="14652"/>
                                      </a:lnTo>
                                      <a:lnTo>
                                        <a:pt x="322747" y="13858"/>
                                      </a:lnTo>
                                      <a:lnTo>
                                        <a:pt x="338669" y="21819"/>
                                      </a:lnTo>
                                      <a:lnTo>
                                        <a:pt x="333067" y="25554"/>
                                      </a:lnTo>
                                      <a:lnTo>
                                        <a:pt x="333067" y="43196"/>
                                      </a:lnTo>
                                      <a:lnTo>
                                        <a:pt x="390595" y="43196"/>
                                      </a:lnTo>
                                      <a:lnTo>
                                        <a:pt x="390785" y="45662"/>
                                      </a:lnTo>
                                      <a:lnTo>
                                        <a:pt x="391197" y="49339"/>
                                      </a:lnTo>
                                      <a:lnTo>
                                        <a:pt x="332232" y="49339"/>
                                      </a:lnTo>
                                      <a:lnTo>
                                        <a:pt x="328399" y="53172"/>
                                      </a:lnTo>
                                      <a:close/>
                                    </a:path>
                                    <a:path w="399415" h="99695">
                                      <a:moveTo>
                                        <a:pt x="361767" y="83690"/>
                                      </a:moveTo>
                                      <a:lnTo>
                                        <a:pt x="352086" y="83690"/>
                                      </a:lnTo>
                                      <a:lnTo>
                                        <a:pt x="352086" y="49339"/>
                                      </a:lnTo>
                                      <a:lnTo>
                                        <a:pt x="361767" y="49339"/>
                                      </a:lnTo>
                                      <a:lnTo>
                                        <a:pt x="361767" y="83690"/>
                                      </a:lnTo>
                                      <a:close/>
                                    </a:path>
                                    <a:path w="399415" h="99695">
                                      <a:moveTo>
                                        <a:pt x="380785" y="55384"/>
                                      </a:moveTo>
                                      <a:lnTo>
                                        <a:pt x="380785" y="49339"/>
                                      </a:lnTo>
                                      <a:lnTo>
                                        <a:pt x="391197" y="49339"/>
                                      </a:lnTo>
                                      <a:lnTo>
                                        <a:pt x="391425" y="51379"/>
                                      </a:lnTo>
                                      <a:lnTo>
                                        <a:pt x="388226" y="52583"/>
                                      </a:lnTo>
                                      <a:lnTo>
                                        <a:pt x="384102" y="52583"/>
                                      </a:lnTo>
                                      <a:lnTo>
                                        <a:pt x="384192" y="54102"/>
                                      </a:lnTo>
                                      <a:lnTo>
                                        <a:pt x="380785" y="55384"/>
                                      </a:lnTo>
                                      <a:close/>
                                    </a:path>
                                    <a:path w="399415" h="99695">
                                      <a:moveTo>
                                        <a:pt x="325351" y="93765"/>
                                      </a:moveTo>
                                      <a:lnTo>
                                        <a:pt x="316432" y="86762"/>
                                      </a:lnTo>
                                      <a:lnTo>
                                        <a:pt x="320241" y="82953"/>
                                      </a:lnTo>
                                      <a:lnTo>
                                        <a:pt x="320118" y="61158"/>
                                      </a:lnTo>
                                      <a:lnTo>
                                        <a:pt x="320044" y="59078"/>
                                      </a:lnTo>
                                      <a:lnTo>
                                        <a:pt x="319840" y="55384"/>
                                      </a:lnTo>
                                      <a:lnTo>
                                        <a:pt x="319769" y="54102"/>
                                      </a:lnTo>
                                      <a:lnTo>
                                        <a:pt x="319651" y="51968"/>
                                      </a:lnTo>
                                      <a:lnTo>
                                        <a:pt x="334664" y="59782"/>
                                      </a:lnTo>
                                      <a:lnTo>
                                        <a:pt x="329922" y="63935"/>
                                      </a:lnTo>
                                      <a:lnTo>
                                        <a:pt x="329922" y="83690"/>
                                      </a:lnTo>
                                      <a:lnTo>
                                        <a:pt x="394419" y="83690"/>
                                      </a:lnTo>
                                      <a:lnTo>
                                        <a:pt x="394510" y="86762"/>
                                      </a:lnTo>
                                      <a:lnTo>
                                        <a:pt x="394553" y="88203"/>
                                      </a:lnTo>
                                      <a:lnTo>
                                        <a:pt x="394642" y="89833"/>
                                      </a:lnTo>
                                      <a:lnTo>
                                        <a:pt x="328792" y="89833"/>
                                      </a:lnTo>
                                      <a:lnTo>
                                        <a:pt x="325351" y="93765"/>
                                      </a:lnTo>
                                      <a:close/>
                                    </a:path>
                                    <a:path w="399415" h="99695">
                                      <a:moveTo>
                                        <a:pt x="384192" y="54102"/>
                                      </a:moveTo>
                                      <a:lnTo>
                                        <a:pt x="384102" y="52583"/>
                                      </a:lnTo>
                                      <a:lnTo>
                                        <a:pt x="385750" y="53515"/>
                                      </a:lnTo>
                                      <a:lnTo>
                                        <a:pt x="384192" y="54102"/>
                                      </a:lnTo>
                                      <a:close/>
                                    </a:path>
                                    <a:path w="399415" h="99695">
                                      <a:moveTo>
                                        <a:pt x="385750" y="53515"/>
                                      </a:moveTo>
                                      <a:lnTo>
                                        <a:pt x="384102" y="52583"/>
                                      </a:lnTo>
                                      <a:lnTo>
                                        <a:pt x="388226" y="52583"/>
                                      </a:lnTo>
                                      <a:lnTo>
                                        <a:pt x="385750" y="53515"/>
                                      </a:lnTo>
                                      <a:close/>
                                    </a:path>
                                    <a:path w="399415" h="99695">
                                      <a:moveTo>
                                        <a:pt x="394419" y="83690"/>
                                      </a:moveTo>
                                      <a:lnTo>
                                        <a:pt x="384717" y="83690"/>
                                      </a:lnTo>
                                      <a:lnTo>
                                        <a:pt x="384682" y="63935"/>
                                      </a:lnTo>
                                      <a:lnTo>
                                        <a:pt x="384574" y="61158"/>
                                      </a:lnTo>
                                      <a:lnTo>
                                        <a:pt x="384484" y="59078"/>
                                      </a:lnTo>
                                      <a:lnTo>
                                        <a:pt x="384267" y="55384"/>
                                      </a:lnTo>
                                      <a:lnTo>
                                        <a:pt x="384192" y="54102"/>
                                      </a:lnTo>
                                      <a:lnTo>
                                        <a:pt x="385750" y="53515"/>
                                      </a:lnTo>
                                      <a:lnTo>
                                        <a:pt x="399263" y="61158"/>
                                      </a:lnTo>
                                      <a:lnTo>
                                        <a:pt x="394398" y="64819"/>
                                      </a:lnTo>
                                      <a:lnTo>
                                        <a:pt x="394419" y="83690"/>
                                      </a:lnTo>
                                      <a:close/>
                                    </a:path>
                                    <a:path w="399415" h="99695">
                                      <a:moveTo>
                                        <a:pt x="384717" y="97328"/>
                                      </a:moveTo>
                                      <a:lnTo>
                                        <a:pt x="384717" y="89833"/>
                                      </a:lnTo>
                                      <a:lnTo>
                                        <a:pt x="394642" y="89833"/>
                                      </a:lnTo>
                                      <a:lnTo>
                                        <a:pt x="394855" y="93765"/>
                                      </a:lnTo>
                                      <a:lnTo>
                                        <a:pt x="394865" y="93937"/>
                                      </a:lnTo>
                                      <a:lnTo>
                                        <a:pt x="384717" y="97328"/>
                                      </a:lnTo>
                                      <a:close/>
                                    </a:path>
                                  </a:pathLst>
                                </a:custGeom>
                                <a:solidFill>
                                  <a:srgbClr val="202529"/>
                                </a:solidFill>
                              </wps:spPr>
                              <wps:bodyPr wrap="square" lIns="0" tIns="0" rIns="0" bIns="0" rtlCol="0">
                                <a:noAutofit/>
                              </wps:bodyPr>
                            </wps:wsp>
                          </wpg:wgp>
                        </a:graphicData>
                      </a:graphic>
                    </wp:inline>
                  </w:drawing>
                </mc:Choice>
                <mc:Fallback>
                  <w:pict>
                    <v:group id="Group 402" o:spid="_x0000_s1026" o:spt="203" style="height:7.85pt;width:31.45pt;" coordsize="399415,99695" o:gfxdata="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">
                      <o:lock v:ext="edit" aspectratio="f"/>
                      <v:shape id="Graphic 403" o:spid="_x0000_s1026" o:spt="100" style="position:absolute;left:0;top:0;height:99695;width:399415;" fillcolor="#202529" filled="t" stroked="f" coordsize="399415,99695" o:gfxdata="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JXvr4A&#10;AADcAAAADwAAAAAAAAABACAAAAAiAAAAZHJzL2Rvd25yZXYueG1sUEsBAhQAFAAAAAgAh07iQDMv&#10;BZ47AAAAOQAAABAAAAAAAAAAAQAgAAAADQEAAGRycy9zaGFwZXhtbC54bWxQSwUGAAAAAAYABgBb&#10;AQAAtwMAAAAA&#10;" path="m53615,24325l43540,24325,43526,17961,43387,11081,43049,0,57743,6364,53615,11081,53615,24325xem8501,31943l884,24325,77793,24325,84157,17961,96541,30345,14978,30345,11466,30960,8501,31943xem1400,83740l92,78555,0,78186,12422,68395,23054,57178,31901,44523,39007,30345,51850,30345,53507,34908,53538,44523,43540,44523,36677,55645,27366,65888,24759,67965,17396,67965,20660,71229,15607,75253,1400,83740xem53507,34908l51850,30345,53492,30345,53507,34908xem85902,78555l76800,70755,74009,67965,71884,65888,64217,56815,56886,44218,53507,34908,53492,30345,58443,30345,65027,43539,73462,54247,83812,62594,96074,68579,96074,73321,91520,73321,88130,75066,85902,78555xem53615,67965l43540,67965,43540,44523,53538,44523,53615,67965xem25013,75582l20660,71229,24759,67965,62854,67965,68431,62387,71933,65888,73889,68261,76800,70755,80152,74107,29461,74107,25013,75582xem76800,70755l73889,68261,71884,65888,74009,67965,76800,70755xem20660,71229l17396,67965,24759,67965,20660,71229xem43074,99367l43300,89506,43424,83740,43540,74107,53615,74107,53690,85836,53770,89506,54082,95485,43074,99367xem105682,45973l102709,41550,106034,37897,110015,33171,129172,466,142711,9484,136200,12359,133104,16692,132465,17642,192978,17642,198513,23785,128386,23785,125880,26979,123087,30182,116944,36587,112264,40696,105682,45973xem192978,17642l179618,17642,186866,10860,192978,17642xem159739,39658l149665,39658,149665,23785,159739,23785,159739,39658xem186294,39658l172934,39658,180183,32876,186294,39658xem130647,62461l120965,62461,120934,55654,120824,47472,120785,45973,120670,41550,120607,39658,120486,36587,120400,34400,129148,39658,186294,39658,191830,45801,130647,45801,130647,62461xem159739,62461l149665,62461,149665,45801,159739,45801,159739,62461xem107942,70078l100325,62461,183132,62461,189938,55654,202224,68603,113717,68603,110907,69095,107942,70078xem149173,99564l149459,90636,149573,86254,149665,68603,159739,68603,159853,89309,159903,90636,160231,94993,149173,99564xem258394,20001l248320,20001,248289,11376,248140,7002,248098,5774,247656,466,264660,7002,258394,11376,258394,20001xem212887,27618l205270,20001,282892,20001,289695,12285,302869,26144,218662,26144,215852,26635,212887,27618xem258394,39265l248320,39265,248320,26144,258394,26144,258394,39265xem223110,46882l215492,39265,269132,39265,273923,34007,284588,44671,283113,45408,227557,45408,223110,46882xem207187,98016l205811,92561,219705,88298,231212,83764,240333,78960,247067,73886,242225,67965,238031,61250,234475,53730,231562,45408,238516,45408,241500,52061,245046,58038,249154,63339,253824,67965,266464,67965,265988,68637,261564,73641,269127,77610,275759,79784,254414,79784,245878,85530,235162,90484,222265,94646,207187,98016xem266464,67965l253824,67965,257751,63339,261320,58038,264538,52061,267412,45408,283113,45408,277953,47988,274183,55811,270194,62694,266464,67965xem292917,96050l281610,93089,271423,89391,262358,84956,254414,79784,275759,79784,278328,80625,289165,82685,301363,83764,301640,83764,301640,89686,297528,89981,294621,92102,292917,96050xem361767,43196l352086,43196,352035,13170,351899,9214,351496,2162,366239,9214,361767,14227,361767,43196xem390595,43196l380785,43196,380671,21819,380580,19690,380264,14652,380171,13170,395282,20394,390606,24497,390595,43196xem328399,53172l319430,46145,323386,42754,323261,21819,323157,19690,322803,14652,322747,13858,338669,21819,333067,25554,333067,43196,390595,43196,390785,45662,391197,49339,332232,49339,328399,53172xem361767,83690l352086,83690,352086,49339,361767,49339,361767,83690xem380785,55384l380785,49339,391197,49339,391425,51379,388226,52583,384102,52583,384192,54102,380785,55384xem325351,93765l316432,86762,320241,82953,320118,61158,320044,59078,319840,55384,319769,54102,319651,51968,334664,59782,329922,63935,329922,83690,394419,83690,394510,86762,394553,88203,394642,89833,328792,89833,325351,93765xem384192,54102l384102,52583,385750,53515,384192,54102xem385750,53515l384102,52583,388226,52583,385750,53515xem394419,83690l384717,83690,384682,63935,384574,61158,384484,59078,384267,55384,384192,54102,385750,53515,399263,61158,394398,64819,394419,83690xem384717,97328l384717,89833,394642,89833,394855,93765,394865,93937,384717,97328xe">
                        <v:fill on="t" focussize="0,0"/>
                        <v:stroke on="f"/>
                        <v:imagedata o:title=""/>
                        <o:lock v:ext="edit" aspectratio="f"/>
                        <v:textbox inset="0mm,0mm,0mm,0mm"/>
                      </v:shape>
                      <w10:wrap type="none"/>
                      <w10:anchorlock/>
                    </v:group>
                  </w:pict>
                </mc:Fallback>
              </mc:AlternateContent>
            </w:r>
          </w:p>
        </w:tc>
        <w:tc>
          <w:tcPr>
            <w:tcW w:w="746" w:type="dxa"/>
            <w:vMerge w:val="restart"/>
          </w:tcPr>
          <w:p w14:paraId="768BA73B">
            <w:pPr>
              <w:pStyle w:val="10"/>
              <w:spacing w:before="8"/>
              <w:rPr>
                <w:sz w:val="16"/>
              </w:rPr>
            </w:pPr>
          </w:p>
          <w:p w14:paraId="19995A0D">
            <w:pPr>
              <w:pStyle w:val="10"/>
              <w:ind w:left="42" w:right="-29"/>
              <w:rPr>
                <w:sz w:val="20"/>
              </w:rPr>
            </w:pPr>
            <w:r>
              <w:rPr>
                <w:sz w:val="20"/>
              </w:rPr>
              <mc:AlternateContent>
                <mc:Choice Requires="wpg">
                  <w:drawing>
                    <wp:inline distT="0" distB="0" distL="0" distR="0">
                      <wp:extent cx="411480" cy="217170"/>
                      <wp:effectExtent l="0" t="0" r="0" b="0"/>
                      <wp:docPr id="404" name="Group 404"/>
                      <wp:cNvGraphicFramePr/>
                      <a:graphic xmlns:a="http://schemas.openxmlformats.org/drawingml/2006/main">
                        <a:graphicData uri="http://schemas.microsoft.com/office/word/2010/wordprocessingGroup">
                          <wpg:wgp>
                            <wpg:cNvGrpSpPr/>
                            <wpg:grpSpPr>
                              <a:xfrm>
                                <a:off x="0" y="0"/>
                                <a:ext cx="411480" cy="217170"/>
                                <a:chOff x="0" y="0"/>
                                <a:chExt cx="411480" cy="217170"/>
                              </a:xfrm>
                            </wpg:grpSpPr>
                            <wps:wsp>
                              <wps:cNvPr id="405" name="Graphic 405"/>
                              <wps:cNvSpPr/>
                              <wps:spPr>
                                <a:xfrm>
                                  <a:off x="-10" y="0"/>
                                  <a:ext cx="411480" cy="217170"/>
                                </a:xfrm>
                                <a:custGeom>
                                  <a:avLst/>
                                  <a:gdLst/>
                                  <a:ahLst/>
                                  <a:cxnLst/>
                                  <a:rect l="l" t="t" r="r" b="b"/>
                                  <a:pathLst>
                                    <a:path w="411480" h="217170">
                                      <a:moveTo>
                                        <a:pt x="101904" y="68656"/>
                                      </a:moveTo>
                                      <a:lnTo>
                                        <a:pt x="89611" y="55714"/>
                                      </a:lnTo>
                                      <a:lnTo>
                                        <a:pt x="82816" y="62509"/>
                                      </a:lnTo>
                                      <a:lnTo>
                                        <a:pt x="59423" y="62509"/>
                                      </a:lnTo>
                                      <a:lnTo>
                                        <a:pt x="59423" y="45859"/>
                                      </a:lnTo>
                                      <a:lnTo>
                                        <a:pt x="91503" y="45859"/>
                                      </a:lnTo>
                                      <a:lnTo>
                                        <a:pt x="85979" y="39712"/>
                                      </a:lnTo>
                                      <a:lnTo>
                                        <a:pt x="79857" y="32931"/>
                                      </a:lnTo>
                                      <a:lnTo>
                                        <a:pt x="72618" y="39712"/>
                                      </a:lnTo>
                                      <a:lnTo>
                                        <a:pt x="59423" y="39712"/>
                                      </a:lnTo>
                                      <a:lnTo>
                                        <a:pt x="59423" y="23837"/>
                                      </a:lnTo>
                                      <a:lnTo>
                                        <a:pt x="98196" y="23837"/>
                                      </a:lnTo>
                                      <a:lnTo>
                                        <a:pt x="92659" y="17691"/>
                                      </a:lnTo>
                                      <a:lnTo>
                                        <a:pt x="86550" y="10909"/>
                                      </a:lnTo>
                                      <a:lnTo>
                                        <a:pt x="79298" y="17691"/>
                                      </a:lnTo>
                                      <a:lnTo>
                                        <a:pt x="32143" y="17691"/>
                                      </a:lnTo>
                                      <a:lnTo>
                                        <a:pt x="32778" y="16751"/>
                                      </a:lnTo>
                                      <a:lnTo>
                                        <a:pt x="35877" y="12407"/>
                                      </a:lnTo>
                                      <a:lnTo>
                                        <a:pt x="42392" y="9537"/>
                                      </a:lnTo>
                                      <a:lnTo>
                                        <a:pt x="28854" y="520"/>
                                      </a:lnTo>
                                      <a:lnTo>
                                        <a:pt x="5715" y="37947"/>
                                      </a:lnTo>
                                      <a:lnTo>
                                        <a:pt x="2387" y="41605"/>
                                      </a:lnTo>
                                      <a:lnTo>
                                        <a:pt x="5359" y="46024"/>
                                      </a:lnTo>
                                      <a:lnTo>
                                        <a:pt x="28067" y="23837"/>
                                      </a:lnTo>
                                      <a:lnTo>
                                        <a:pt x="49339" y="23837"/>
                                      </a:lnTo>
                                      <a:lnTo>
                                        <a:pt x="49339" y="39712"/>
                                      </a:lnTo>
                                      <a:lnTo>
                                        <a:pt x="49339" y="45859"/>
                                      </a:lnTo>
                                      <a:lnTo>
                                        <a:pt x="49339" y="62509"/>
                                      </a:lnTo>
                                      <a:lnTo>
                                        <a:pt x="30327" y="62509"/>
                                      </a:lnTo>
                                      <a:lnTo>
                                        <a:pt x="30327" y="45859"/>
                                      </a:lnTo>
                                      <a:lnTo>
                                        <a:pt x="49339" y="45859"/>
                                      </a:lnTo>
                                      <a:lnTo>
                                        <a:pt x="49339" y="39712"/>
                                      </a:lnTo>
                                      <a:lnTo>
                                        <a:pt x="28829" y="39712"/>
                                      </a:lnTo>
                                      <a:lnTo>
                                        <a:pt x="20078" y="34455"/>
                                      </a:lnTo>
                                      <a:lnTo>
                                        <a:pt x="20167" y="36639"/>
                                      </a:lnTo>
                                      <a:lnTo>
                                        <a:pt x="20650" y="62509"/>
                                      </a:lnTo>
                                      <a:lnTo>
                                        <a:pt x="0" y="62509"/>
                                      </a:lnTo>
                                      <a:lnTo>
                                        <a:pt x="7620" y="70129"/>
                                      </a:lnTo>
                                      <a:lnTo>
                                        <a:pt x="10591" y="69151"/>
                                      </a:lnTo>
                                      <a:lnTo>
                                        <a:pt x="13398" y="68656"/>
                                      </a:lnTo>
                                      <a:lnTo>
                                        <a:pt x="49339" y="68656"/>
                                      </a:lnTo>
                                      <a:lnTo>
                                        <a:pt x="49250" y="86309"/>
                                      </a:lnTo>
                                      <a:lnTo>
                                        <a:pt x="49136" y="90690"/>
                                      </a:lnTo>
                                      <a:lnTo>
                                        <a:pt x="48856" y="99618"/>
                                      </a:lnTo>
                                      <a:lnTo>
                                        <a:pt x="59905" y="95046"/>
                                      </a:lnTo>
                                      <a:lnTo>
                                        <a:pt x="59588" y="90690"/>
                                      </a:lnTo>
                                      <a:lnTo>
                                        <a:pt x="59537" y="89369"/>
                                      </a:lnTo>
                                      <a:lnTo>
                                        <a:pt x="59423" y="68656"/>
                                      </a:lnTo>
                                      <a:lnTo>
                                        <a:pt x="101904" y="68656"/>
                                      </a:lnTo>
                                      <a:close/>
                                    </a:path>
                                    <a:path w="411480" h="217170">
                                      <a:moveTo>
                                        <a:pt x="147764" y="137502"/>
                                      </a:moveTo>
                                      <a:lnTo>
                                        <a:pt x="143878" y="133616"/>
                                      </a:lnTo>
                                      <a:lnTo>
                                        <a:pt x="139090" y="128828"/>
                                      </a:lnTo>
                                      <a:lnTo>
                                        <a:pt x="134302" y="133616"/>
                                      </a:lnTo>
                                      <a:lnTo>
                                        <a:pt x="133858" y="133616"/>
                                      </a:lnTo>
                                      <a:lnTo>
                                        <a:pt x="133858" y="139763"/>
                                      </a:lnTo>
                                      <a:lnTo>
                                        <a:pt x="133858" y="185127"/>
                                      </a:lnTo>
                                      <a:lnTo>
                                        <a:pt x="117983" y="185127"/>
                                      </a:lnTo>
                                      <a:lnTo>
                                        <a:pt x="117983" y="155092"/>
                                      </a:lnTo>
                                      <a:lnTo>
                                        <a:pt x="117983" y="139763"/>
                                      </a:lnTo>
                                      <a:lnTo>
                                        <a:pt x="133858" y="139763"/>
                                      </a:lnTo>
                                      <a:lnTo>
                                        <a:pt x="133858" y="133616"/>
                                      </a:lnTo>
                                      <a:lnTo>
                                        <a:pt x="116535" y="133616"/>
                                      </a:lnTo>
                                      <a:lnTo>
                                        <a:pt x="113322" y="131483"/>
                                      </a:lnTo>
                                      <a:lnTo>
                                        <a:pt x="108178" y="128066"/>
                                      </a:lnTo>
                                      <a:lnTo>
                                        <a:pt x="108178" y="150596"/>
                                      </a:lnTo>
                                      <a:lnTo>
                                        <a:pt x="101346" y="143764"/>
                                      </a:lnTo>
                                      <a:lnTo>
                                        <a:pt x="96164" y="148958"/>
                                      </a:lnTo>
                                      <a:lnTo>
                                        <a:pt x="89674" y="148958"/>
                                      </a:lnTo>
                                      <a:lnTo>
                                        <a:pt x="89674" y="135763"/>
                                      </a:lnTo>
                                      <a:lnTo>
                                        <a:pt x="89674" y="134188"/>
                                      </a:lnTo>
                                      <a:lnTo>
                                        <a:pt x="92722" y="133426"/>
                                      </a:lnTo>
                                      <a:lnTo>
                                        <a:pt x="98971" y="132537"/>
                                      </a:lnTo>
                                      <a:lnTo>
                                        <a:pt x="107873" y="131546"/>
                                      </a:lnTo>
                                      <a:lnTo>
                                        <a:pt x="107950" y="134188"/>
                                      </a:lnTo>
                                      <a:lnTo>
                                        <a:pt x="108064" y="139763"/>
                                      </a:lnTo>
                                      <a:lnTo>
                                        <a:pt x="108178" y="150596"/>
                                      </a:lnTo>
                                      <a:lnTo>
                                        <a:pt x="108178" y="128066"/>
                                      </a:lnTo>
                                      <a:lnTo>
                                        <a:pt x="107784" y="127800"/>
                                      </a:lnTo>
                                      <a:lnTo>
                                        <a:pt x="107861" y="130759"/>
                                      </a:lnTo>
                                      <a:lnTo>
                                        <a:pt x="99479" y="119964"/>
                                      </a:lnTo>
                                      <a:lnTo>
                                        <a:pt x="94386" y="123151"/>
                                      </a:lnTo>
                                      <a:lnTo>
                                        <a:pt x="89027" y="125590"/>
                                      </a:lnTo>
                                      <a:lnTo>
                                        <a:pt x="78041" y="128828"/>
                                      </a:lnTo>
                                      <a:lnTo>
                                        <a:pt x="78181" y="128828"/>
                                      </a:lnTo>
                                      <a:lnTo>
                                        <a:pt x="69951" y="130479"/>
                                      </a:lnTo>
                                      <a:lnTo>
                                        <a:pt x="59944" y="131953"/>
                                      </a:lnTo>
                                      <a:lnTo>
                                        <a:pt x="59944" y="137502"/>
                                      </a:lnTo>
                                      <a:lnTo>
                                        <a:pt x="60871" y="137502"/>
                                      </a:lnTo>
                                      <a:lnTo>
                                        <a:pt x="77863" y="136067"/>
                                      </a:lnTo>
                                      <a:lnTo>
                                        <a:pt x="79997" y="135763"/>
                                      </a:lnTo>
                                      <a:lnTo>
                                        <a:pt x="79997" y="148958"/>
                                      </a:lnTo>
                                      <a:lnTo>
                                        <a:pt x="55029" y="148958"/>
                                      </a:lnTo>
                                      <a:lnTo>
                                        <a:pt x="62547" y="156476"/>
                                      </a:lnTo>
                                      <a:lnTo>
                                        <a:pt x="68567" y="155092"/>
                                      </a:lnTo>
                                      <a:lnTo>
                                        <a:pt x="79133" y="155092"/>
                                      </a:lnTo>
                                      <a:lnTo>
                                        <a:pt x="74549" y="165900"/>
                                      </a:lnTo>
                                      <a:lnTo>
                                        <a:pt x="68694" y="176022"/>
                                      </a:lnTo>
                                      <a:lnTo>
                                        <a:pt x="61556" y="185470"/>
                                      </a:lnTo>
                                      <a:lnTo>
                                        <a:pt x="53136" y="194233"/>
                                      </a:lnTo>
                                      <a:lnTo>
                                        <a:pt x="57099" y="198196"/>
                                      </a:lnTo>
                                      <a:lnTo>
                                        <a:pt x="64960" y="192176"/>
                                      </a:lnTo>
                                      <a:lnTo>
                                        <a:pt x="71399" y="186448"/>
                                      </a:lnTo>
                                      <a:lnTo>
                                        <a:pt x="76415" y="180987"/>
                                      </a:lnTo>
                                      <a:lnTo>
                                        <a:pt x="79997" y="175806"/>
                                      </a:lnTo>
                                      <a:lnTo>
                                        <a:pt x="79870" y="196862"/>
                                      </a:lnTo>
                                      <a:lnTo>
                                        <a:pt x="79768" y="203530"/>
                                      </a:lnTo>
                                      <a:lnTo>
                                        <a:pt x="79705" y="206857"/>
                                      </a:lnTo>
                                      <a:lnTo>
                                        <a:pt x="79629" y="209689"/>
                                      </a:lnTo>
                                      <a:lnTo>
                                        <a:pt x="79476" y="215023"/>
                                      </a:lnTo>
                                      <a:lnTo>
                                        <a:pt x="90144" y="209689"/>
                                      </a:lnTo>
                                      <a:lnTo>
                                        <a:pt x="90055" y="206857"/>
                                      </a:lnTo>
                                      <a:lnTo>
                                        <a:pt x="89941" y="203530"/>
                                      </a:lnTo>
                                      <a:lnTo>
                                        <a:pt x="89827" y="196862"/>
                                      </a:lnTo>
                                      <a:lnTo>
                                        <a:pt x="89712" y="175806"/>
                                      </a:lnTo>
                                      <a:lnTo>
                                        <a:pt x="89674" y="168389"/>
                                      </a:lnTo>
                                      <a:lnTo>
                                        <a:pt x="94030" y="171907"/>
                                      </a:lnTo>
                                      <a:lnTo>
                                        <a:pt x="97269" y="175437"/>
                                      </a:lnTo>
                                      <a:lnTo>
                                        <a:pt x="101511" y="182499"/>
                                      </a:lnTo>
                                      <a:lnTo>
                                        <a:pt x="103479" y="182689"/>
                                      </a:lnTo>
                                      <a:lnTo>
                                        <a:pt x="103581" y="182499"/>
                                      </a:lnTo>
                                      <a:lnTo>
                                        <a:pt x="107086" y="176377"/>
                                      </a:lnTo>
                                      <a:lnTo>
                                        <a:pt x="107162" y="175437"/>
                                      </a:lnTo>
                                      <a:lnTo>
                                        <a:pt x="107340" y="173177"/>
                                      </a:lnTo>
                                      <a:lnTo>
                                        <a:pt x="105422" y="168389"/>
                                      </a:lnTo>
                                      <a:lnTo>
                                        <a:pt x="104749" y="166687"/>
                                      </a:lnTo>
                                      <a:lnTo>
                                        <a:pt x="99288" y="163550"/>
                                      </a:lnTo>
                                      <a:lnTo>
                                        <a:pt x="89674" y="160528"/>
                                      </a:lnTo>
                                      <a:lnTo>
                                        <a:pt x="89674" y="155092"/>
                                      </a:lnTo>
                                      <a:lnTo>
                                        <a:pt x="108165" y="155092"/>
                                      </a:lnTo>
                                      <a:lnTo>
                                        <a:pt x="108077" y="192176"/>
                                      </a:lnTo>
                                      <a:lnTo>
                                        <a:pt x="107962" y="198196"/>
                                      </a:lnTo>
                                      <a:lnTo>
                                        <a:pt x="107861" y="203530"/>
                                      </a:lnTo>
                                      <a:lnTo>
                                        <a:pt x="107835" y="204685"/>
                                      </a:lnTo>
                                      <a:lnTo>
                                        <a:pt x="117983" y="199936"/>
                                      </a:lnTo>
                                      <a:lnTo>
                                        <a:pt x="117983" y="191262"/>
                                      </a:lnTo>
                                      <a:lnTo>
                                        <a:pt x="133858" y="191262"/>
                                      </a:lnTo>
                                      <a:lnTo>
                                        <a:pt x="133858" y="200926"/>
                                      </a:lnTo>
                                      <a:lnTo>
                                        <a:pt x="143979" y="196862"/>
                                      </a:lnTo>
                                      <a:lnTo>
                                        <a:pt x="143929" y="194589"/>
                                      </a:lnTo>
                                      <a:lnTo>
                                        <a:pt x="143852" y="191262"/>
                                      </a:lnTo>
                                      <a:lnTo>
                                        <a:pt x="143751" y="185127"/>
                                      </a:lnTo>
                                      <a:lnTo>
                                        <a:pt x="143649" y="176377"/>
                                      </a:lnTo>
                                      <a:lnTo>
                                        <a:pt x="143535" y="140690"/>
                                      </a:lnTo>
                                      <a:lnTo>
                                        <a:pt x="144780" y="139763"/>
                                      </a:lnTo>
                                      <a:lnTo>
                                        <a:pt x="147764" y="137502"/>
                                      </a:lnTo>
                                      <a:close/>
                                    </a:path>
                                    <a:path w="411480" h="217170">
                                      <a:moveTo>
                                        <a:pt x="201904" y="26987"/>
                                      </a:moveTo>
                                      <a:lnTo>
                                        <a:pt x="188963" y="14033"/>
                                      </a:lnTo>
                                      <a:lnTo>
                                        <a:pt x="182600" y="20840"/>
                                      </a:lnTo>
                                      <a:lnTo>
                                        <a:pt x="158864" y="20840"/>
                                      </a:lnTo>
                                      <a:lnTo>
                                        <a:pt x="158864" y="13639"/>
                                      </a:lnTo>
                                      <a:lnTo>
                                        <a:pt x="164388" y="8674"/>
                                      </a:lnTo>
                                      <a:lnTo>
                                        <a:pt x="148247" y="622"/>
                                      </a:lnTo>
                                      <a:lnTo>
                                        <a:pt x="148602" y="9232"/>
                                      </a:lnTo>
                                      <a:lnTo>
                                        <a:pt x="148717" y="13639"/>
                                      </a:lnTo>
                                      <a:lnTo>
                                        <a:pt x="148780" y="20840"/>
                                      </a:lnTo>
                                      <a:lnTo>
                                        <a:pt x="105346" y="20840"/>
                                      </a:lnTo>
                                      <a:lnTo>
                                        <a:pt x="112966" y="28460"/>
                                      </a:lnTo>
                                      <a:lnTo>
                                        <a:pt x="115925" y="27470"/>
                                      </a:lnTo>
                                      <a:lnTo>
                                        <a:pt x="118732" y="26987"/>
                                      </a:lnTo>
                                      <a:lnTo>
                                        <a:pt x="148780" y="26987"/>
                                      </a:lnTo>
                                      <a:lnTo>
                                        <a:pt x="148780" y="40894"/>
                                      </a:lnTo>
                                      <a:lnTo>
                                        <a:pt x="114388" y="40894"/>
                                      </a:lnTo>
                                      <a:lnTo>
                                        <a:pt x="121996" y="48514"/>
                                      </a:lnTo>
                                      <a:lnTo>
                                        <a:pt x="124968" y="47523"/>
                                      </a:lnTo>
                                      <a:lnTo>
                                        <a:pt x="127774" y="47040"/>
                                      </a:lnTo>
                                      <a:lnTo>
                                        <a:pt x="143129" y="47040"/>
                                      </a:lnTo>
                                      <a:lnTo>
                                        <a:pt x="136867" y="57086"/>
                                      </a:lnTo>
                                      <a:lnTo>
                                        <a:pt x="128397" y="66865"/>
                                      </a:lnTo>
                                      <a:lnTo>
                                        <a:pt x="117754" y="76327"/>
                                      </a:lnTo>
                                      <a:lnTo>
                                        <a:pt x="104927" y="85483"/>
                                      </a:lnTo>
                                      <a:lnTo>
                                        <a:pt x="107480" y="90601"/>
                                      </a:lnTo>
                                      <a:lnTo>
                                        <a:pt x="120827" y="83197"/>
                                      </a:lnTo>
                                      <a:lnTo>
                                        <a:pt x="132168" y="75145"/>
                                      </a:lnTo>
                                      <a:lnTo>
                                        <a:pt x="141490" y="66446"/>
                                      </a:lnTo>
                                      <a:lnTo>
                                        <a:pt x="148780" y="57086"/>
                                      </a:lnTo>
                                      <a:lnTo>
                                        <a:pt x="148666" y="78841"/>
                                      </a:lnTo>
                                      <a:lnTo>
                                        <a:pt x="148539" y="87287"/>
                                      </a:lnTo>
                                      <a:lnTo>
                                        <a:pt x="148424" y="94208"/>
                                      </a:lnTo>
                                      <a:lnTo>
                                        <a:pt x="148323" y="99377"/>
                                      </a:lnTo>
                                      <a:lnTo>
                                        <a:pt x="159296" y="94208"/>
                                      </a:lnTo>
                                      <a:lnTo>
                                        <a:pt x="159194" y="90601"/>
                                      </a:lnTo>
                                      <a:lnTo>
                                        <a:pt x="159131" y="88836"/>
                                      </a:lnTo>
                                      <a:lnTo>
                                        <a:pt x="159042" y="85483"/>
                                      </a:lnTo>
                                      <a:lnTo>
                                        <a:pt x="158508" y="57086"/>
                                      </a:lnTo>
                                      <a:lnTo>
                                        <a:pt x="158407" y="50495"/>
                                      </a:lnTo>
                                      <a:lnTo>
                                        <a:pt x="162115" y="58724"/>
                                      </a:lnTo>
                                      <a:lnTo>
                                        <a:pt x="169506" y="69316"/>
                                      </a:lnTo>
                                      <a:lnTo>
                                        <a:pt x="179044" y="78841"/>
                                      </a:lnTo>
                                      <a:lnTo>
                                        <a:pt x="190703" y="87287"/>
                                      </a:lnTo>
                                      <a:lnTo>
                                        <a:pt x="192595" y="83197"/>
                                      </a:lnTo>
                                      <a:lnTo>
                                        <a:pt x="195999" y="81013"/>
                                      </a:lnTo>
                                      <a:lnTo>
                                        <a:pt x="200926" y="80721"/>
                                      </a:lnTo>
                                      <a:lnTo>
                                        <a:pt x="200926" y="75514"/>
                                      </a:lnTo>
                                      <a:lnTo>
                                        <a:pt x="189052" y="71615"/>
                                      </a:lnTo>
                                      <a:lnTo>
                                        <a:pt x="178892" y="65570"/>
                                      </a:lnTo>
                                      <a:lnTo>
                                        <a:pt x="170459" y="57378"/>
                                      </a:lnTo>
                                      <a:lnTo>
                                        <a:pt x="163728" y="47040"/>
                                      </a:lnTo>
                                      <a:lnTo>
                                        <a:pt x="193459" y="47040"/>
                                      </a:lnTo>
                                      <a:lnTo>
                                        <a:pt x="192913" y="46520"/>
                                      </a:lnTo>
                                      <a:lnTo>
                                        <a:pt x="180390" y="34607"/>
                                      </a:lnTo>
                                      <a:lnTo>
                                        <a:pt x="173621" y="40894"/>
                                      </a:lnTo>
                                      <a:lnTo>
                                        <a:pt x="158864" y="40894"/>
                                      </a:lnTo>
                                      <a:lnTo>
                                        <a:pt x="158864" y="26987"/>
                                      </a:lnTo>
                                      <a:lnTo>
                                        <a:pt x="201904" y="26987"/>
                                      </a:lnTo>
                                      <a:close/>
                                    </a:path>
                                    <a:path w="411480" h="217170">
                                      <a:moveTo>
                                        <a:pt x="201980" y="193700"/>
                                      </a:moveTo>
                                      <a:lnTo>
                                        <a:pt x="201701" y="193700"/>
                                      </a:lnTo>
                                      <a:lnTo>
                                        <a:pt x="201701" y="187579"/>
                                      </a:lnTo>
                                      <a:lnTo>
                                        <a:pt x="185737" y="192125"/>
                                      </a:lnTo>
                                      <a:lnTo>
                                        <a:pt x="159435" y="197751"/>
                                      </a:lnTo>
                                      <a:lnTo>
                                        <a:pt x="166141" y="210502"/>
                                      </a:lnTo>
                                      <a:lnTo>
                                        <a:pt x="169367" y="206895"/>
                                      </a:lnTo>
                                      <a:lnTo>
                                        <a:pt x="174536" y="203758"/>
                                      </a:lnTo>
                                      <a:lnTo>
                                        <a:pt x="188874" y="198386"/>
                                      </a:lnTo>
                                      <a:lnTo>
                                        <a:pt x="195541" y="195961"/>
                                      </a:lnTo>
                                      <a:lnTo>
                                        <a:pt x="201980" y="193700"/>
                                      </a:lnTo>
                                      <a:close/>
                                    </a:path>
                                    <a:path w="411480" h="217170">
                                      <a:moveTo>
                                        <a:pt x="247726" y="178638"/>
                                      </a:moveTo>
                                      <a:lnTo>
                                        <a:pt x="243484" y="174117"/>
                                      </a:lnTo>
                                      <a:lnTo>
                                        <a:pt x="238340" y="168605"/>
                                      </a:lnTo>
                                      <a:lnTo>
                                        <a:pt x="238239" y="168744"/>
                                      </a:lnTo>
                                      <a:lnTo>
                                        <a:pt x="234327" y="174117"/>
                                      </a:lnTo>
                                      <a:lnTo>
                                        <a:pt x="233299" y="174117"/>
                                      </a:lnTo>
                                      <a:lnTo>
                                        <a:pt x="233299" y="180251"/>
                                      </a:lnTo>
                                      <a:lnTo>
                                        <a:pt x="233299" y="198882"/>
                                      </a:lnTo>
                                      <a:lnTo>
                                        <a:pt x="211924" y="198882"/>
                                      </a:lnTo>
                                      <a:lnTo>
                                        <a:pt x="211924" y="180251"/>
                                      </a:lnTo>
                                      <a:lnTo>
                                        <a:pt x="233299" y="180251"/>
                                      </a:lnTo>
                                      <a:lnTo>
                                        <a:pt x="233299" y="174117"/>
                                      </a:lnTo>
                                      <a:lnTo>
                                        <a:pt x="210502" y="174117"/>
                                      </a:lnTo>
                                      <a:lnTo>
                                        <a:pt x="202044" y="168071"/>
                                      </a:lnTo>
                                      <a:lnTo>
                                        <a:pt x="202069" y="168744"/>
                                      </a:lnTo>
                                      <a:lnTo>
                                        <a:pt x="202209" y="171780"/>
                                      </a:lnTo>
                                      <a:lnTo>
                                        <a:pt x="202095" y="216230"/>
                                      </a:lnTo>
                                      <a:lnTo>
                                        <a:pt x="211924" y="211315"/>
                                      </a:lnTo>
                                      <a:lnTo>
                                        <a:pt x="211924" y="205028"/>
                                      </a:lnTo>
                                      <a:lnTo>
                                        <a:pt x="233299" y="205028"/>
                                      </a:lnTo>
                                      <a:lnTo>
                                        <a:pt x="233299" y="216598"/>
                                      </a:lnTo>
                                      <a:lnTo>
                                        <a:pt x="243103" y="210286"/>
                                      </a:lnTo>
                                      <a:lnTo>
                                        <a:pt x="242760" y="206895"/>
                                      </a:lnTo>
                                      <a:lnTo>
                                        <a:pt x="242684" y="205028"/>
                                      </a:lnTo>
                                      <a:lnTo>
                                        <a:pt x="242582" y="198882"/>
                                      </a:lnTo>
                                      <a:lnTo>
                                        <a:pt x="242582" y="181711"/>
                                      </a:lnTo>
                                      <a:lnTo>
                                        <a:pt x="245008" y="180251"/>
                                      </a:lnTo>
                                      <a:lnTo>
                                        <a:pt x="247726" y="178638"/>
                                      </a:lnTo>
                                      <a:close/>
                                    </a:path>
                                    <a:path w="411480" h="217170">
                                      <a:moveTo>
                                        <a:pt x="253466" y="76987"/>
                                      </a:moveTo>
                                      <a:lnTo>
                                        <a:pt x="253187" y="76987"/>
                                      </a:lnTo>
                                      <a:lnTo>
                                        <a:pt x="253187" y="70866"/>
                                      </a:lnTo>
                                      <a:lnTo>
                                        <a:pt x="237236" y="75412"/>
                                      </a:lnTo>
                                      <a:lnTo>
                                        <a:pt x="210921" y="81038"/>
                                      </a:lnTo>
                                      <a:lnTo>
                                        <a:pt x="217639" y="93789"/>
                                      </a:lnTo>
                                      <a:lnTo>
                                        <a:pt x="220853" y="90182"/>
                                      </a:lnTo>
                                      <a:lnTo>
                                        <a:pt x="226034" y="87045"/>
                                      </a:lnTo>
                                      <a:lnTo>
                                        <a:pt x="240360" y="81673"/>
                                      </a:lnTo>
                                      <a:lnTo>
                                        <a:pt x="247027" y="79248"/>
                                      </a:lnTo>
                                      <a:lnTo>
                                        <a:pt x="253466" y="76987"/>
                                      </a:lnTo>
                                      <a:close/>
                                    </a:path>
                                    <a:path w="411480" h="217170">
                                      <a:moveTo>
                                        <a:pt x="254774" y="145656"/>
                                      </a:moveTo>
                                      <a:lnTo>
                                        <a:pt x="243230" y="133426"/>
                                      </a:lnTo>
                                      <a:lnTo>
                                        <a:pt x="237629" y="139522"/>
                                      </a:lnTo>
                                      <a:lnTo>
                                        <a:pt x="226072" y="139522"/>
                                      </a:lnTo>
                                      <a:lnTo>
                                        <a:pt x="226072" y="129324"/>
                                      </a:lnTo>
                                      <a:lnTo>
                                        <a:pt x="231876" y="125260"/>
                                      </a:lnTo>
                                      <a:lnTo>
                                        <a:pt x="216103" y="116713"/>
                                      </a:lnTo>
                                      <a:lnTo>
                                        <a:pt x="216560" y="122618"/>
                                      </a:lnTo>
                                      <a:lnTo>
                                        <a:pt x="216662" y="125882"/>
                                      </a:lnTo>
                                      <a:lnTo>
                                        <a:pt x="216763" y="129324"/>
                                      </a:lnTo>
                                      <a:lnTo>
                                        <a:pt x="216789" y="139522"/>
                                      </a:lnTo>
                                      <a:lnTo>
                                        <a:pt x="194538" y="139522"/>
                                      </a:lnTo>
                                      <a:lnTo>
                                        <a:pt x="192481" y="137947"/>
                                      </a:lnTo>
                                      <a:lnTo>
                                        <a:pt x="189712" y="144170"/>
                                      </a:lnTo>
                                      <a:lnTo>
                                        <a:pt x="186855" y="149555"/>
                                      </a:lnTo>
                                      <a:lnTo>
                                        <a:pt x="183908" y="154089"/>
                                      </a:lnTo>
                                      <a:lnTo>
                                        <a:pt x="172834" y="154355"/>
                                      </a:lnTo>
                                      <a:lnTo>
                                        <a:pt x="176682" y="148399"/>
                                      </a:lnTo>
                                      <a:lnTo>
                                        <a:pt x="180035" y="142748"/>
                                      </a:lnTo>
                                      <a:lnTo>
                                        <a:pt x="185775" y="132041"/>
                                      </a:lnTo>
                                      <a:lnTo>
                                        <a:pt x="189712" y="129006"/>
                                      </a:lnTo>
                                      <a:lnTo>
                                        <a:pt x="194716" y="128282"/>
                                      </a:lnTo>
                                      <a:lnTo>
                                        <a:pt x="179463" y="119151"/>
                                      </a:lnTo>
                                      <a:lnTo>
                                        <a:pt x="162242" y="154851"/>
                                      </a:lnTo>
                                      <a:lnTo>
                                        <a:pt x="158432" y="154851"/>
                                      </a:lnTo>
                                      <a:lnTo>
                                        <a:pt x="165976" y="166547"/>
                                      </a:lnTo>
                                      <a:lnTo>
                                        <a:pt x="169303" y="164312"/>
                                      </a:lnTo>
                                      <a:lnTo>
                                        <a:pt x="172326" y="162890"/>
                                      </a:lnTo>
                                      <a:lnTo>
                                        <a:pt x="177800" y="161645"/>
                                      </a:lnTo>
                                      <a:lnTo>
                                        <a:pt x="179146" y="161302"/>
                                      </a:lnTo>
                                      <a:lnTo>
                                        <a:pt x="161226" y="177507"/>
                                      </a:lnTo>
                                      <a:lnTo>
                                        <a:pt x="168770" y="189445"/>
                                      </a:lnTo>
                                      <a:lnTo>
                                        <a:pt x="200914" y="177990"/>
                                      </a:lnTo>
                                      <a:lnTo>
                                        <a:pt x="200914" y="175590"/>
                                      </a:lnTo>
                                      <a:lnTo>
                                        <a:pt x="200914" y="171780"/>
                                      </a:lnTo>
                                      <a:lnTo>
                                        <a:pt x="177419" y="175590"/>
                                      </a:lnTo>
                                      <a:lnTo>
                                        <a:pt x="183464" y="168605"/>
                                      </a:lnTo>
                                      <a:lnTo>
                                        <a:pt x="188175" y="162750"/>
                                      </a:lnTo>
                                      <a:lnTo>
                                        <a:pt x="189230" y="161302"/>
                                      </a:lnTo>
                                      <a:lnTo>
                                        <a:pt x="194271" y="154355"/>
                                      </a:lnTo>
                                      <a:lnTo>
                                        <a:pt x="195618" y="152501"/>
                                      </a:lnTo>
                                      <a:lnTo>
                                        <a:pt x="199631" y="148856"/>
                                      </a:lnTo>
                                      <a:lnTo>
                                        <a:pt x="203060" y="147129"/>
                                      </a:lnTo>
                                      <a:lnTo>
                                        <a:pt x="203936" y="146697"/>
                                      </a:lnTo>
                                      <a:lnTo>
                                        <a:pt x="203327" y="146240"/>
                                      </a:lnTo>
                                      <a:lnTo>
                                        <a:pt x="203581" y="146151"/>
                                      </a:lnTo>
                                      <a:lnTo>
                                        <a:pt x="206387" y="145656"/>
                                      </a:lnTo>
                                      <a:lnTo>
                                        <a:pt x="216789" y="145656"/>
                                      </a:lnTo>
                                      <a:lnTo>
                                        <a:pt x="216789" y="159562"/>
                                      </a:lnTo>
                                      <a:lnTo>
                                        <a:pt x="193395" y="159562"/>
                                      </a:lnTo>
                                      <a:lnTo>
                                        <a:pt x="201015" y="167182"/>
                                      </a:lnTo>
                                      <a:lnTo>
                                        <a:pt x="203974" y="166204"/>
                                      </a:lnTo>
                                      <a:lnTo>
                                        <a:pt x="206781" y="165709"/>
                                      </a:lnTo>
                                      <a:lnTo>
                                        <a:pt x="251828" y="165709"/>
                                      </a:lnTo>
                                      <a:lnTo>
                                        <a:pt x="239712" y="153593"/>
                                      </a:lnTo>
                                      <a:lnTo>
                                        <a:pt x="233743" y="159562"/>
                                      </a:lnTo>
                                      <a:lnTo>
                                        <a:pt x="226072" y="159562"/>
                                      </a:lnTo>
                                      <a:lnTo>
                                        <a:pt x="226072" y="145656"/>
                                      </a:lnTo>
                                      <a:lnTo>
                                        <a:pt x="254774" y="145656"/>
                                      </a:lnTo>
                                      <a:close/>
                                    </a:path>
                                    <a:path w="411480" h="217170">
                                      <a:moveTo>
                                        <a:pt x="299212" y="61925"/>
                                      </a:moveTo>
                                      <a:lnTo>
                                        <a:pt x="294982" y="57404"/>
                                      </a:lnTo>
                                      <a:lnTo>
                                        <a:pt x="289826" y="51904"/>
                                      </a:lnTo>
                                      <a:lnTo>
                                        <a:pt x="289725" y="52031"/>
                                      </a:lnTo>
                                      <a:lnTo>
                                        <a:pt x="285826" y="57404"/>
                                      </a:lnTo>
                                      <a:lnTo>
                                        <a:pt x="284784" y="57404"/>
                                      </a:lnTo>
                                      <a:lnTo>
                                        <a:pt x="284784" y="63550"/>
                                      </a:lnTo>
                                      <a:lnTo>
                                        <a:pt x="284784" y="82169"/>
                                      </a:lnTo>
                                      <a:lnTo>
                                        <a:pt x="263410" y="82169"/>
                                      </a:lnTo>
                                      <a:lnTo>
                                        <a:pt x="263410" y="63550"/>
                                      </a:lnTo>
                                      <a:lnTo>
                                        <a:pt x="284784" y="63550"/>
                                      </a:lnTo>
                                      <a:lnTo>
                                        <a:pt x="284784" y="57404"/>
                                      </a:lnTo>
                                      <a:lnTo>
                                        <a:pt x="261988" y="57404"/>
                                      </a:lnTo>
                                      <a:lnTo>
                                        <a:pt x="253530" y="51358"/>
                                      </a:lnTo>
                                      <a:lnTo>
                                        <a:pt x="253568" y="52031"/>
                                      </a:lnTo>
                                      <a:lnTo>
                                        <a:pt x="253707" y="55067"/>
                                      </a:lnTo>
                                      <a:lnTo>
                                        <a:pt x="253580" y="99517"/>
                                      </a:lnTo>
                                      <a:lnTo>
                                        <a:pt x="263410" y="94602"/>
                                      </a:lnTo>
                                      <a:lnTo>
                                        <a:pt x="263410" y="88315"/>
                                      </a:lnTo>
                                      <a:lnTo>
                                        <a:pt x="284784" y="88315"/>
                                      </a:lnTo>
                                      <a:lnTo>
                                        <a:pt x="284784" y="99885"/>
                                      </a:lnTo>
                                      <a:lnTo>
                                        <a:pt x="294589" y="93573"/>
                                      </a:lnTo>
                                      <a:lnTo>
                                        <a:pt x="294246" y="90182"/>
                                      </a:lnTo>
                                      <a:lnTo>
                                        <a:pt x="294182" y="88315"/>
                                      </a:lnTo>
                                      <a:lnTo>
                                        <a:pt x="294081" y="82169"/>
                                      </a:lnTo>
                                      <a:lnTo>
                                        <a:pt x="294081" y="64998"/>
                                      </a:lnTo>
                                      <a:lnTo>
                                        <a:pt x="296506" y="63550"/>
                                      </a:lnTo>
                                      <a:lnTo>
                                        <a:pt x="299212" y="61925"/>
                                      </a:lnTo>
                                      <a:close/>
                                    </a:path>
                                    <a:path w="411480" h="217170">
                                      <a:moveTo>
                                        <a:pt x="299999" y="188747"/>
                                      </a:moveTo>
                                      <a:lnTo>
                                        <a:pt x="288861" y="177584"/>
                                      </a:lnTo>
                                      <a:lnTo>
                                        <a:pt x="285369" y="183146"/>
                                      </a:lnTo>
                                      <a:lnTo>
                                        <a:pt x="281495" y="188188"/>
                                      </a:lnTo>
                                      <a:lnTo>
                                        <a:pt x="272986" y="197192"/>
                                      </a:lnTo>
                                      <a:lnTo>
                                        <a:pt x="267868" y="202006"/>
                                      </a:lnTo>
                                      <a:lnTo>
                                        <a:pt x="261848" y="207111"/>
                                      </a:lnTo>
                                      <a:lnTo>
                                        <a:pt x="264426" y="212293"/>
                                      </a:lnTo>
                                      <a:lnTo>
                                        <a:pt x="271551" y="207454"/>
                                      </a:lnTo>
                                      <a:lnTo>
                                        <a:pt x="277837" y="202882"/>
                                      </a:lnTo>
                                      <a:lnTo>
                                        <a:pt x="288734" y="194322"/>
                                      </a:lnTo>
                                      <a:lnTo>
                                        <a:pt x="294309" y="191033"/>
                                      </a:lnTo>
                                      <a:lnTo>
                                        <a:pt x="299999" y="188747"/>
                                      </a:lnTo>
                                      <a:close/>
                                    </a:path>
                                    <a:path w="411480" h="217170">
                                      <a:moveTo>
                                        <a:pt x="306260" y="28956"/>
                                      </a:moveTo>
                                      <a:lnTo>
                                        <a:pt x="294716" y="16713"/>
                                      </a:lnTo>
                                      <a:lnTo>
                                        <a:pt x="289115" y="22809"/>
                                      </a:lnTo>
                                      <a:lnTo>
                                        <a:pt x="277571" y="22809"/>
                                      </a:lnTo>
                                      <a:lnTo>
                                        <a:pt x="277571" y="12611"/>
                                      </a:lnTo>
                                      <a:lnTo>
                                        <a:pt x="283362" y="8559"/>
                                      </a:lnTo>
                                      <a:lnTo>
                                        <a:pt x="267589" y="0"/>
                                      </a:lnTo>
                                      <a:lnTo>
                                        <a:pt x="268046" y="5905"/>
                                      </a:lnTo>
                                      <a:lnTo>
                                        <a:pt x="268147" y="9169"/>
                                      </a:lnTo>
                                      <a:lnTo>
                                        <a:pt x="268249" y="12611"/>
                                      </a:lnTo>
                                      <a:lnTo>
                                        <a:pt x="268274" y="22809"/>
                                      </a:lnTo>
                                      <a:lnTo>
                                        <a:pt x="246037" y="22809"/>
                                      </a:lnTo>
                                      <a:lnTo>
                                        <a:pt x="243979" y="21234"/>
                                      </a:lnTo>
                                      <a:lnTo>
                                        <a:pt x="241211" y="27457"/>
                                      </a:lnTo>
                                      <a:lnTo>
                                        <a:pt x="238353" y="32842"/>
                                      </a:lnTo>
                                      <a:lnTo>
                                        <a:pt x="235394" y="37376"/>
                                      </a:lnTo>
                                      <a:lnTo>
                                        <a:pt x="224320" y="37642"/>
                                      </a:lnTo>
                                      <a:lnTo>
                                        <a:pt x="228168" y="31686"/>
                                      </a:lnTo>
                                      <a:lnTo>
                                        <a:pt x="231521" y="26035"/>
                                      </a:lnTo>
                                      <a:lnTo>
                                        <a:pt x="237261" y="15341"/>
                                      </a:lnTo>
                                      <a:lnTo>
                                        <a:pt x="241198" y="12293"/>
                                      </a:lnTo>
                                      <a:lnTo>
                                        <a:pt x="246214" y="11582"/>
                                      </a:lnTo>
                                      <a:lnTo>
                                        <a:pt x="230949" y="2438"/>
                                      </a:lnTo>
                                      <a:lnTo>
                                        <a:pt x="213741" y="38138"/>
                                      </a:lnTo>
                                      <a:lnTo>
                                        <a:pt x="209918" y="38138"/>
                                      </a:lnTo>
                                      <a:lnTo>
                                        <a:pt x="217462" y="49834"/>
                                      </a:lnTo>
                                      <a:lnTo>
                                        <a:pt x="220789" y="47612"/>
                                      </a:lnTo>
                                      <a:lnTo>
                                        <a:pt x="223824" y="46177"/>
                                      </a:lnTo>
                                      <a:lnTo>
                                        <a:pt x="229285" y="44932"/>
                                      </a:lnTo>
                                      <a:lnTo>
                                        <a:pt x="230632" y="44589"/>
                                      </a:lnTo>
                                      <a:lnTo>
                                        <a:pt x="212725" y="60794"/>
                                      </a:lnTo>
                                      <a:lnTo>
                                        <a:pt x="220268" y="72732"/>
                                      </a:lnTo>
                                      <a:lnTo>
                                        <a:pt x="252399" y="61290"/>
                                      </a:lnTo>
                                      <a:lnTo>
                                        <a:pt x="252399" y="58877"/>
                                      </a:lnTo>
                                      <a:lnTo>
                                        <a:pt x="252399" y="55067"/>
                                      </a:lnTo>
                                      <a:lnTo>
                                        <a:pt x="228917" y="58877"/>
                                      </a:lnTo>
                                      <a:lnTo>
                                        <a:pt x="234950" y="51904"/>
                                      </a:lnTo>
                                      <a:lnTo>
                                        <a:pt x="239661" y="46050"/>
                                      </a:lnTo>
                                      <a:lnTo>
                                        <a:pt x="240715" y="44589"/>
                                      </a:lnTo>
                                      <a:lnTo>
                                        <a:pt x="245757" y="37642"/>
                                      </a:lnTo>
                                      <a:lnTo>
                                        <a:pt x="247103" y="35788"/>
                                      </a:lnTo>
                                      <a:lnTo>
                                        <a:pt x="251117" y="32143"/>
                                      </a:lnTo>
                                      <a:lnTo>
                                        <a:pt x="254546" y="30429"/>
                                      </a:lnTo>
                                      <a:lnTo>
                                        <a:pt x="255422" y="29984"/>
                                      </a:lnTo>
                                      <a:lnTo>
                                        <a:pt x="254825" y="29527"/>
                                      </a:lnTo>
                                      <a:lnTo>
                                        <a:pt x="255079" y="29438"/>
                                      </a:lnTo>
                                      <a:lnTo>
                                        <a:pt x="257886" y="28956"/>
                                      </a:lnTo>
                                      <a:lnTo>
                                        <a:pt x="268274" y="28956"/>
                                      </a:lnTo>
                                      <a:lnTo>
                                        <a:pt x="268274" y="42862"/>
                                      </a:lnTo>
                                      <a:lnTo>
                                        <a:pt x="244881" y="42862"/>
                                      </a:lnTo>
                                      <a:lnTo>
                                        <a:pt x="252501" y="50469"/>
                                      </a:lnTo>
                                      <a:lnTo>
                                        <a:pt x="255473" y="49491"/>
                                      </a:lnTo>
                                      <a:lnTo>
                                        <a:pt x="258279" y="48996"/>
                                      </a:lnTo>
                                      <a:lnTo>
                                        <a:pt x="303314" y="48996"/>
                                      </a:lnTo>
                                      <a:lnTo>
                                        <a:pt x="291198" y="36880"/>
                                      </a:lnTo>
                                      <a:lnTo>
                                        <a:pt x="285229" y="42862"/>
                                      </a:lnTo>
                                      <a:lnTo>
                                        <a:pt x="277571" y="42862"/>
                                      </a:lnTo>
                                      <a:lnTo>
                                        <a:pt x="277571" y="28956"/>
                                      </a:lnTo>
                                      <a:lnTo>
                                        <a:pt x="306260" y="28956"/>
                                      </a:lnTo>
                                      <a:close/>
                                    </a:path>
                                    <a:path w="411480" h="217170">
                                      <a:moveTo>
                                        <a:pt x="347052" y="203161"/>
                                      </a:moveTo>
                                      <a:lnTo>
                                        <a:pt x="346925" y="202006"/>
                                      </a:lnTo>
                                      <a:lnTo>
                                        <a:pt x="346811" y="200952"/>
                                      </a:lnTo>
                                      <a:lnTo>
                                        <a:pt x="346684" y="199771"/>
                                      </a:lnTo>
                                      <a:lnTo>
                                        <a:pt x="346392" y="196989"/>
                                      </a:lnTo>
                                      <a:lnTo>
                                        <a:pt x="343712" y="193776"/>
                                      </a:lnTo>
                                      <a:lnTo>
                                        <a:pt x="315785" y="178168"/>
                                      </a:lnTo>
                                      <a:lnTo>
                                        <a:pt x="313283" y="183146"/>
                                      </a:lnTo>
                                      <a:lnTo>
                                        <a:pt x="321208" y="188747"/>
                                      </a:lnTo>
                                      <a:lnTo>
                                        <a:pt x="326961" y="193522"/>
                                      </a:lnTo>
                                      <a:lnTo>
                                        <a:pt x="334048" y="201358"/>
                                      </a:lnTo>
                                      <a:lnTo>
                                        <a:pt x="336918" y="204889"/>
                                      </a:lnTo>
                                      <a:lnTo>
                                        <a:pt x="340868" y="210616"/>
                                      </a:lnTo>
                                      <a:lnTo>
                                        <a:pt x="342900" y="210616"/>
                                      </a:lnTo>
                                      <a:lnTo>
                                        <a:pt x="346316" y="205930"/>
                                      </a:lnTo>
                                      <a:lnTo>
                                        <a:pt x="346405" y="205613"/>
                                      </a:lnTo>
                                      <a:lnTo>
                                        <a:pt x="347052" y="203161"/>
                                      </a:lnTo>
                                      <a:close/>
                                    </a:path>
                                    <a:path w="411480" h="217170">
                                      <a:moveTo>
                                        <a:pt x="356577" y="156032"/>
                                      </a:moveTo>
                                      <a:lnTo>
                                        <a:pt x="348830" y="153974"/>
                                      </a:lnTo>
                                      <a:lnTo>
                                        <a:pt x="341680" y="151193"/>
                                      </a:lnTo>
                                      <a:lnTo>
                                        <a:pt x="338188" y="149326"/>
                                      </a:lnTo>
                                      <a:lnTo>
                                        <a:pt x="336423" y="148386"/>
                                      </a:lnTo>
                                      <a:lnTo>
                                        <a:pt x="336423" y="160718"/>
                                      </a:lnTo>
                                      <a:lnTo>
                                        <a:pt x="335711" y="160235"/>
                                      </a:lnTo>
                                      <a:lnTo>
                                        <a:pt x="336296" y="160591"/>
                                      </a:lnTo>
                                      <a:lnTo>
                                        <a:pt x="336423" y="160718"/>
                                      </a:lnTo>
                                      <a:lnTo>
                                        <a:pt x="336423" y="148386"/>
                                      </a:lnTo>
                                      <a:lnTo>
                                        <a:pt x="335140" y="147701"/>
                                      </a:lnTo>
                                      <a:lnTo>
                                        <a:pt x="329196" y="143471"/>
                                      </a:lnTo>
                                      <a:lnTo>
                                        <a:pt x="323913" y="139179"/>
                                      </a:lnTo>
                                      <a:lnTo>
                                        <a:pt x="323913" y="150368"/>
                                      </a:lnTo>
                                      <a:lnTo>
                                        <a:pt x="319074" y="154851"/>
                                      </a:lnTo>
                                      <a:lnTo>
                                        <a:pt x="302069" y="154851"/>
                                      </a:lnTo>
                                      <a:lnTo>
                                        <a:pt x="302069" y="160934"/>
                                      </a:lnTo>
                                      <a:lnTo>
                                        <a:pt x="302069" y="170573"/>
                                      </a:lnTo>
                                      <a:lnTo>
                                        <a:pt x="267538" y="170573"/>
                                      </a:lnTo>
                                      <a:lnTo>
                                        <a:pt x="269278" y="169418"/>
                                      </a:lnTo>
                                      <a:lnTo>
                                        <a:pt x="275501" y="164909"/>
                                      </a:lnTo>
                                      <a:lnTo>
                                        <a:pt x="281495" y="160223"/>
                                      </a:lnTo>
                                      <a:lnTo>
                                        <a:pt x="283311" y="158686"/>
                                      </a:lnTo>
                                      <a:lnTo>
                                        <a:pt x="287083" y="162471"/>
                                      </a:lnTo>
                                      <a:lnTo>
                                        <a:pt x="290055" y="161480"/>
                                      </a:lnTo>
                                      <a:lnTo>
                                        <a:pt x="293230" y="160934"/>
                                      </a:lnTo>
                                      <a:lnTo>
                                        <a:pt x="302069" y="160934"/>
                                      </a:lnTo>
                                      <a:lnTo>
                                        <a:pt x="302069" y="154851"/>
                                      </a:lnTo>
                                      <a:lnTo>
                                        <a:pt x="287807" y="154851"/>
                                      </a:lnTo>
                                      <a:lnTo>
                                        <a:pt x="292874" y="150152"/>
                                      </a:lnTo>
                                      <a:lnTo>
                                        <a:pt x="298310" y="144513"/>
                                      </a:lnTo>
                                      <a:lnTo>
                                        <a:pt x="303593" y="138455"/>
                                      </a:lnTo>
                                      <a:lnTo>
                                        <a:pt x="308711" y="131953"/>
                                      </a:lnTo>
                                      <a:lnTo>
                                        <a:pt x="308825" y="132118"/>
                                      </a:lnTo>
                                      <a:lnTo>
                                        <a:pt x="312534" y="137680"/>
                                      </a:lnTo>
                                      <a:lnTo>
                                        <a:pt x="316788" y="143078"/>
                                      </a:lnTo>
                                      <a:lnTo>
                                        <a:pt x="321462" y="148120"/>
                                      </a:lnTo>
                                      <a:lnTo>
                                        <a:pt x="323913" y="150368"/>
                                      </a:lnTo>
                                      <a:lnTo>
                                        <a:pt x="323913" y="139179"/>
                                      </a:lnTo>
                                      <a:lnTo>
                                        <a:pt x="321678" y="137350"/>
                                      </a:lnTo>
                                      <a:lnTo>
                                        <a:pt x="316509" y="132118"/>
                                      </a:lnTo>
                                      <a:lnTo>
                                        <a:pt x="316395" y="131953"/>
                                      </a:lnTo>
                                      <a:lnTo>
                                        <a:pt x="313677" y="127800"/>
                                      </a:lnTo>
                                      <a:lnTo>
                                        <a:pt x="319011" y="126022"/>
                                      </a:lnTo>
                                      <a:lnTo>
                                        <a:pt x="304292" y="117335"/>
                                      </a:lnTo>
                                      <a:lnTo>
                                        <a:pt x="277812" y="153606"/>
                                      </a:lnTo>
                                      <a:lnTo>
                                        <a:pt x="260248" y="168516"/>
                                      </a:lnTo>
                                      <a:lnTo>
                                        <a:pt x="262839" y="173723"/>
                                      </a:lnTo>
                                      <a:lnTo>
                                        <a:pt x="266649" y="171170"/>
                                      </a:lnTo>
                                      <a:lnTo>
                                        <a:pt x="273977" y="177584"/>
                                      </a:lnTo>
                                      <a:lnTo>
                                        <a:pt x="274535" y="177584"/>
                                      </a:lnTo>
                                      <a:lnTo>
                                        <a:pt x="276987" y="177038"/>
                                      </a:lnTo>
                                      <a:lnTo>
                                        <a:pt x="279806" y="176720"/>
                                      </a:lnTo>
                                      <a:lnTo>
                                        <a:pt x="302069" y="176720"/>
                                      </a:lnTo>
                                      <a:lnTo>
                                        <a:pt x="302069" y="200774"/>
                                      </a:lnTo>
                                      <a:lnTo>
                                        <a:pt x="300824" y="201358"/>
                                      </a:lnTo>
                                      <a:lnTo>
                                        <a:pt x="295808" y="200952"/>
                                      </a:lnTo>
                                      <a:lnTo>
                                        <a:pt x="291820" y="200482"/>
                                      </a:lnTo>
                                      <a:lnTo>
                                        <a:pt x="286346" y="199771"/>
                                      </a:lnTo>
                                      <a:lnTo>
                                        <a:pt x="286346" y="205613"/>
                                      </a:lnTo>
                                      <a:lnTo>
                                        <a:pt x="299008" y="215226"/>
                                      </a:lnTo>
                                      <a:lnTo>
                                        <a:pt x="307505" y="213093"/>
                                      </a:lnTo>
                                      <a:lnTo>
                                        <a:pt x="311759" y="207683"/>
                                      </a:lnTo>
                                      <a:lnTo>
                                        <a:pt x="311759" y="201358"/>
                                      </a:lnTo>
                                      <a:lnTo>
                                        <a:pt x="311759" y="176720"/>
                                      </a:lnTo>
                                      <a:lnTo>
                                        <a:pt x="347726" y="176720"/>
                                      </a:lnTo>
                                      <a:lnTo>
                                        <a:pt x="335610" y="164604"/>
                                      </a:lnTo>
                                      <a:lnTo>
                                        <a:pt x="329641" y="170573"/>
                                      </a:lnTo>
                                      <a:lnTo>
                                        <a:pt x="311759" y="170573"/>
                                      </a:lnTo>
                                      <a:lnTo>
                                        <a:pt x="311759" y="160934"/>
                                      </a:lnTo>
                                      <a:lnTo>
                                        <a:pt x="336651" y="160934"/>
                                      </a:lnTo>
                                      <a:lnTo>
                                        <a:pt x="337566" y="161480"/>
                                      </a:lnTo>
                                      <a:lnTo>
                                        <a:pt x="340448" y="163449"/>
                                      </a:lnTo>
                                      <a:lnTo>
                                        <a:pt x="346913" y="166687"/>
                                      </a:lnTo>
                                      <a:lnTo>
                                        <a:pt x="356577" y="160604"/>
                                      </a:lnTo>
                                      <a:lnTo>
                                        <a:pt x="356577" y="156032"/>
                                      </a:lnTo>
                                      <a:close/>
                                    </a:path>
                                    <a:path w="411480" h="217170">
                                      <a:moveTo>
                                        <a:pt x="411010" y="45859"/>
                                      </a:moveTo>
                                      <a:lnTo>
                                        <a:pt x="398894" y="33743"/>
                                      </a:lnTo>
                                      <a:lnTo>
                                        <a:pt x="392925" y="39712"/>
                                      </a:lnTo>
                                      <a:lnTo>
                                        <a:pt x="375627" y="39712"/>
                                      </a:lnTo>
                                      <a:lnTo>
                                        <a:pt x="378904" y="26987"/>
                                      </a:lnTo>
                                      <a:lnTo>
                                        <a:pt x="407479" y="26987"/>
                                      </a:lnTo>
                                      <a:lnTo>
                                        <a:pt x="405511" y="25019"/>
                                      </a:lnTo>
                                      <a:lnTo>
                                        <a:pt x="396151" y="15659"/>
                                      </a:lnTo>
                                      <a:lnTo>
                                        <a:pt x="390956" y="20840"/>
                                      </a:lnTo>
                                      <a:lnTo>
                                        <a:pt x="380377" y="20840"/>
                                      </a:lnTo>
                                      <a:lnTo>
                                        <a:pt x="382638" y="12014"/>
                                      </a:lnTo>
                                      <a:lnTo>
                                        <a:pt x="388658" y="7823"/>
                                      </a:lnTo>
                                      <a:lnTo>
                                        <a:pt x="374992" y="0"/>
                                      </a:lnTo>
                                      <a:lnTo>
                                        <a:pt x="374891" y="546"/>
                                      </a:lnTo>
                                      <a:lnTo>
                                        <a:pt x="373367" y="8382"/>
                                      </a:lnTo>
                                      <a:lnTo>
                                        <a:pt x="372059" y="14490"/>
                                      </a:lnTo>
                                      <a:lnTo>
                                        <a:pt x="370522" y="20840"/>
                                      </a:lnTo>
                                      <a:lnTo>
                                        <a:pt x="369138" y="20840"/>
                                      </a:lnTo>
                                      <a:lnTo>
                                        <a:pt x="369138" y="26987"/>
                                      </a:lnTo>
                                      <a:lnTo>
                                        <a:pt x="369023" y="27470"/>
                                      </a:lnTo>
                                      <a:lnTo>
                                        <a:pt x="366166" y="39712"/>
                                      </a:lnTo>
                                      <a:lnTo>
                                        <a:pt x="351434" y="39712"/>
                                      </a:lnTo>
                                      <a:lnTo>
                                        <a:pt x="357581" y="46634"/>
                                      </a:lnTo>
                                      <a:lnTo>
                                        <a:pt x="358444" y="46342"/>
                                      </a:lnTo>
                                      <a:lnTo>
                                        <a:pt x="361251" y="45859"/>
                                      </a:lnTo>
                                      <a:lnTo>
                                        <a:pt x="364324" y="45859"/>
                                      </a:lnTo>
                                      <a:lnTo>
                                        <a:pt x="363791" y="47917"/>
                                      </a:lnTo>
                                      <a:lnTo>
                                        <a:pt x="363004" y="50088"/>
                                      </a:lnTo>
                                      <a:lnTo>
                                        <a:pt x="360946" y="54622"/>
                                      </a:lnTo>
                                      <a:lnTo>
                                        <a:pt x="359105" y="56083"/>
                                      </a:lnTo>
                                      <a:lnTo>
                                        <a:pt x="356438" y="56743"/>
                                      </a:lnTo>
                                      <a:lnTo>
                                        <a:pt x="357847" y="58267"/>
                                      </a:lnTo>
                                      <a:lnTo>
                                        <a:pt x="358355" y="58267"/>
                                      </a:lnTo>
                                      <a:lnTo>
                                        <a:pt x="357936" y="58369"/>
                                      </a:lnTo>
                                      <a:lnTo>
                                        <a:pt x="342404" y="61976"/>
                                      </a:lnTo>
                                      <a:lnTo>
                                        <a:pt x="342404" y="50571"/>
                                      </a:lnTo>
                                      <a:lnTo>
                                        <a:pt x="361086" y="50571"/>
                                      </a:lnTo>
                                      <a:lnTo>
                                        <a:pt x="358203" y="47332"/>
                                      </a:lnTo>
                                      <a:lnTo>
                                        <a:pt x="357581" y="46634"/>
                                      </a:lnTo>
                                      <a:lnTo>
                                        <a:pt x="350100" y="38214"/>
                                      </a:lnTo>
                                      <a:lnTo>
                                        <a:pt x="348843" y="39712"/>
                                      </a:lnTo>
                                      <a:lnTo>
                                        <a:pt x="347865" y="39712"/>
                                      </a:lnTo>
                                      <a:lnTo>
                                        <a:pt x="348399" y="40246"/>
                                      </a:lnTo>
                                      <a:lnTo>
                                        <a:pt x="344868" y="44424"/>
                                      </a:lnTo>
                                      <a:lnTo>
                                        <a:pt x="342404" y="44424"/>
                                      </a:lnTo>
                                      <a:lnTo>
                                        <a:pt x="342404" y="37553"/>
                                      </a:lnTo>
                                      <a:lnTo>
                                        <a:pt x="346633" y="33324"/>
                                      </a:lnTo>
                                      <a:lnTo>
                                        <a:pt x="334378" y="27470"/>
                                      </a:lnTo>
                                      <a:lnTo>
                                        <a:pt x="333413" y="26987"/>
                                      </a:lnTo>
                                      <a:lnTo>
                                        <a:pt x="333273" y="27457"/>
                                      </a:lnTo>
                                      <a:lnTo>
                                        <a:pt x="333349" y="26987"/>
                                      </a:lnTo>
                                      <a:lnTo>
                                        <a:pt x="333121" y="26885"/>
                                      </a:lnTo>
                                      <a:lnTo>
                                        <a:pt x="333121" y="44424"/>
                                      </a:lnTo>
                                      <a:lnTo>
                                        <a:pt x="328180" y="44424"/>
                                      </a:lnTo>
                                      <a:lnTo>
                                        <a:pt x="332701" y="29375"/>
                                      </a:lnTo>
                                      <a:lnTo>
                                        <a:pt x="332828" y="28956"/>
                                      </a:lnTo>
                                      <a:lnTo>
                                        <a:pt x="332943" y="34937"/>
                                      </a:lnTo>
                                      <a:lnTo>
                                        <a:pt x="333044" y="38214"/>
                                      </a:lnTo>
                                      <a:lnTo>
                                        <a:pt x="333121" y="44424"/>
                                      </a:lnTo>
                                      <a:lnTo>
                                        <a:pt x="333121" y="26885"/>
                                      </a:lnTo>
                                      <a:lnTo>
                                        <a:pt x="332574" y="26619"/>
                                      </a:lnTo>
                                      <a:lnTo>
                                        <a:pt x="333413" y="26987"/>
                                      </a:lnTo>
                                      <a:lnTo>
                                        <a:pt x="333565" y="26492"/>
                                      </a:lnTo>
                                      <a:lnTo>
                                        <a:pt x="334010" y="25019"/>
                                      </a:lnTo>
                                      <a:lnTo>
                                        <a:pt x="355180" y="25019"/>
                                      </a:lnTo>
                                      <a:lnTo>
                                        <a:pt x="358622" y="28460"/>
                                      </a:lnTo>
                                      <a:lnTo>
                                        <a:pt x="361594" y="27470"/>
                                      </a:lnTo>
                                      <a:lnTo>
                                        <a:pt x="364401" y="26987"/>
                                      </a:lnTo>
                                      <a:lnTo>
                                        <a:pt x="369138" y="26987"/>
                                      </a:lnTo>
                                      <a:lnTo>
                                        <a:pt x="369138" y="20840"/>
                                      </a:lnTo>
                                      <a:lnTo>
                                        <a:pt x="355346" y="20840"/>
                                      </a:lnTo>
                                      <a:lnTo>
                                        <a:pt x="348259" y="13741"/>
                                      </a:lnTo>
                                      <a:lnTo>
                                        <a:pt x="342658" y="18872"/>
                                      </a:lnTo>
                                      <a:lnTo>
                                        <a:pt x="335876" y="18872"/>
                                      </a:lnTo>
                                      <a:lnTo>
                                        <a:pt x="344233" y="7823"/>
                                      </a:lnTo>
                                      <a:lnTo>
                                        <a:pt x="329704" y="546"/>
                                      </a:lnTo>
                                      <a:lnTo>
                                        <a:pt x="328345" y="8382"/>
                                      </a:lnTo>
                                      <a:lnTo>
                                        <a:pt x="327139" y="14490"/>
                                      </a:lnTo>
                                      <a:lnTo>
                                        <a:pt x="326097" y="18872"/>
                                      </a:lnTo>
                                      <a:lnTo>
                                        <a:pt x="309333" y="18872"/>
                                      </a:lnTo>
                                      <a:lnTo>
                                        <a:pt x="316953" y="26492"/>
                                      </a:lnTo>
                                      <a:lnTo>
                                        <a:pt x="319913" y="25514"/>
                                      </a:lnTo>
                                      <a:lnTo>
                                        <a:pt x="322732" y="25019"/>
                                      </a:lnTo>
                                      <a:lnTo>
                                        <a:pt x="325043" y="25019"/>
                                      </a:lnTo>
                                      <a:lnTo>
                                        <a:pt x="323532" y="28956"/>
                                      </a:lnTo>
                                      <a:lnTo>
                                        <a:pt x="321881" y="33324"/>
                                      </a:lnTo>
                                      <a:lnTo>
                                        <a:pt x="319011" y="41186"/>
                                      </a:lnTo>
                                      <a:lnTo>
                                        <a:pt x="316357" y="43586"/>
                                      </a:lnTo>
                                      <a:lnTo>
                                        <a:pt x="312572" y="44424"/>
                                      </a:lnTo>
                                      <a:lnTo>
                                        <a:pt x="312432" y="44424"/>
                                      </a:lnTo>
                                      <a:lnTo>
                                        <a:pt x="321741" y="55067"/>
                                      </a:lnTo>
                                      <a:lnTo>
                                        <a:pt x="326237" y="50571"/>
                                      </a:lnTo>
                                      <a:lnTo>
                                        <a:pt x="333121" y="50571"/>
                                      </a:lnTo>
                                      <a:lnTo>
                                        <a:pt x="333121" y="64160"/>
                                      </a:lnTo>
                                      <a:lnTo>
                                        <a:pt x="327914" y="65455"/>
                                      </a:lnTo>
                                      <a:lnTo>
                                        <a:pt x="320382" y="67094"/>
                                      </a:lnTo>
                                      <a:lnTo>
                                        <a:pt x="310515" y="69075"/>
                                      </a:lnTo>
                                      <a:lnTo>
                                        <a:pt x="318973" y="81724"/>
                                      </a:lnTo>
                                      <a:lnTo>
                                        <a:pt x="320573" y="78498"/>
                                      </a:lnTo>
                                      <a:lnTo>
                                        <a:pt x="325285" y="75488"/>
                                      </a:lnTo>
                                      <a:lnTo>
                                        <a:pt x="333121" y="72682"/>
                                      </a:lnTo>
                                      <a:lnTo>
                                        <a:pt x="333032" y="78498"/>
                                      </a:lnTo>
                                      <a:lnTo>
                                        <a:pt x="332917" y="82384"/>
                                      </a:lnTo>
                                      <a:lnTo>
                                        <a:pt x="332828" y="85013"/>
                                      </a:lnTo>
                                      <a:lnTo>
                                        <a:pt x="332371" y="95123"/>
                                      </a:lnTo>
                                      <a:lnTo>
                                        <a:pt x="332168" y="99123"/>
                                      </a:lnTo>
                                      <a:lnTo>
                                        <a:pt x="342874" y="95123"/>
                                      </a:lnTo>
                                      <a:lnTo>
                                        <a:pt x="342811" y="93510"/>
                                      </a:lnTo>
                                      <a:lnTo>
                                        <a:pt x="342747" y="91744"/>
                                      </a:lnTo>
                                      <a:lnTo>
                                        <a:pt x="342671" y="89877"/>
                                      </a:lnTo>
                                      <a:lnTo>
                                        <a:pt x="342557" y="85013"/>
                                      </a:lnTo>
                                      <a:lnTo>
                                        <a:pt x="342430" y="72682"/>
                                      </a:lnTo>
                                      <a:lnTo>
                                        <a:pt x="342404" y="69646"/>
                                      </a:lnTo>
                                      <a:lnTo>
                                        <a:pt x="360959" y="63474"/>
                                      </a:lnTo>
                                      <a:lnTo>
                                        <a:pt x="360210" y="61976"/>
                                      </a:lnTo>
                                      <a:lnTo>
                                        <a:pt x="358952" y="59448"/>
                                      </a:lnTo>
                                      <a:lnTo>
                                        <a:pt x="365506" y="66522"/>
                                      </a:lnTo>
                                      <a:lnTo>
                                        <a:pt x="369557" y="61976"/>
                                      </a:lnTo>
                                      <a:lnTo>
                                        <a:pt x="384403" y="61976"/>
                                      </a:lnTo>
                                      <a:lnTo>
                                        <a:pt x="376339" y="76885"/>
                                      </a:lnTo>
                                      <a:lnTo>
                                        <a:pt x="371144" y="74726"/>
                                      </a:lnTo>
                                      <a:lnTo>
                                        <a:pt x="365493" y="72682"/>
                                      </a:lnTo>
                                      <a:lnTo>
                                        <a:pt x="360464" y="71120"/>
                                      </a:lnTo>
                                      <a:lnTo>
                                        <a:pt x="357962" y="76149"/>
                                      </a:lnTo>
                                      <a:lnTo>
                                        <a:pt x="365874" y="80111"/>
                                      </a:lnTo>
                                      <a:lnTo>
                                        <a:pt x="371398" y="83413"/>
                                      </a:lnTo>
                                      <a:lnTo>
                                        <a:pt x="377672" y="88671"/>
                                      </a:lnTo>
                                      <a:lnTo>
                                        <a:pt x="380415" y="91744"/>
                                      </a:lnTo>
                                      <a:lnTo>
                                        <a:pt x="385114" y="98793"/>
                                      </a:lnTo>
                                      <a:lnTo>
                                        <a:pt x="387286" y="99123"/>
                                      </a:lnTo>
                                      <a:lnTo>
                                        <a:pt x="391172" y="93510"/>
                                      </a:lnTo>
                                      <a:lnTo>
                                        <a:pt x="391718" y="90678"/>
                                      </a:lnTo>
                                      <a:lnTo>
                                        <a:pt x="390055" y="85013"/>
                                      </a:lnTo>
                                      <a:lnTo>
                                        <a:pt x="387311" y="82384"/>
                                      </a:lnTo>
                                      <a:lnTo>
                                        <a:pt x="382676" y="79959"/>
                                      </a:lnTo>
                                      <a:lnTo>
                                        <a:pt x="384644" y="77114"/>
                                      </a:lnTo>
                                      <a:lnTo>
                                        <a:pt x="384822" y="76885"/>
                                      </a:lnTo>
                                      <a:lnTo>
                                        <a:pt x="387108" y="73901"/>
                                      </a:lnTo>
                                      <a:lnTo>
                                        <a:pt x="393014" y="66763"/>
                                      </a:lnTo>
                                      <a:lnTo>
                                        <a:pt x="397217" y="64554"/>
                                      </a:lnTo>
                                      <a:lnTo>
                                        <a:pt x="402628" y="63715"/>
                                      </a:lnTo>
                                      <a:lnTo>
                                        <a:pt x="401078" y="61976"/>
                                      </a:lnTo>
                                      <a:lnTo>
                                        <a:pt x="397751" y="58267"/>
                                      </a:lnTo>
                                      <a:lnTo>
                                        <a:pt x="395579" y="55829"/>
                                      </a:lnTo>
                                      <a:lnTo>
                                        <a:pt x="391998" y="51828"/>
                                      </a:lnTo>
                                      <a:lnTo>
                                        <a:pt x="387502" y="55829"/>
                                      </a:lnTo>
                                      <a:lnTo>
                                        <a:pt x="371373" y="55829"/>
                                      </a:lnTo>
                                      <a:lnTo>
                                        <a:pt x="374154" y="45859"/>
                                      </a:lnTo>
                                      <a:lnTo>
                                        <a:pt x="411010" y="45859"/>
                                      </a:lnTo>
                                      <a:close/>
                                    </a:path>
                                  </a:pathLst>
                                </a:custGeom>
                                <a:solidFill>
                                  <a:srgbClr val="202529"/>
                                </a:solidFill>
                              </wps:spPr>
                              <wps:bodyPr wrap="square" lIns="0" tIns="0" rIns="0" bIns="0" rtlCol="0">
                                <a:noAutofit/>
                              </wps:bodyPr>
                            </wps:wsp>
                          </wpg:wgp>
                        </a:graphicData>
                      </a:graphic>
                    </wp:inline>
                  </w:drawing>
                </mc:Choice>
                <mc:Fallback>
                  <w:pict>
                    <v:group id="Group 404" o:spid="_x0000_s1026" o:spt="203" style="height:17.1pt;width:32.4pt;" coordsize="411480,217170" o:gfxdata="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">
                      <o:lock v:ext="edit" aspectratio="f"/>
                      <v:shape id="Graphic 405" o:spid="_x0000_s1026" o:spt="100" style="position:absolute;left:-10;top:0;height:217170;width:411480;" fillcolor="#202529" filled="t" stroked="f" coordsize="411480,217170" o:gfxdata="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ZKtm/&#10;AAAA3AAAAA8AAAAAAAAAAQAgAAAAIgAAAGRycy9kb3ducmV2LnhtbFBLAQIUABQAAAAIAIdO4kAz&#10;LwWeOwAAADkAAAAQAAAAAAAAAAEAIAAAAA4BAABkcnMvc2hhcGV4bWwueG1sUEsFBgAAAAAGAAYA&#10;WwEAALgDAAAAAA==&#10;" path="m101904,68656l89611,55714,82816,62509,59423,62509,59423,45859,91503,45859,85979,39712,79857,32931,72618,39712,59423,39712,59423,23837,98196,23837,92659,17691,86550,10909,79298,17691,32143,17691,32778,16751,35877,12407,42392,9537,28854,520,5715,37947,2387,41605,5359,46024,28067,23837,49339,23837,49339,39712,49339,45859,49339,62509,30327,62509,30327,45859,49339,45859,49339,39712,28829,39712,20078,34455,20167,36639,20650,62509,0,62509,7620,70129,10591,69151,13398,68656,49339,68656,49250,86309,49136,90690,48856,99618,59905,95046,59588,90690,59537,89369,59423,68656,101904,68656xem147764,137502l143878,133616,139090,128828,134302,133616,133858,133616,133858,139763,133858,185127,117983,185127,117983,155092,117983,139763,133858,139763,133858,133616,116535,133616,113322,131483,108178,128066,108178,150596,101346,143764,96164,148958,89674,148958,89674,135763,89674,134188,92722,133426,98971,132537,107873,131546,107950,134188,108064,139763,108178,150596,108178,128066,107784,127800,107861,130759,99479,119964,94386,123151,89027,125590,78041,128828,78181,128828,69951,130479,59944,131953,59944,137502,60871,137502,77863,136067,79997,135763,79997,148958,55029,148958,62547,156476,68567,155092,79133,155092,74549,165900,68694,176022,61556,185470,53136,194233,57099,198196,64960,192176,71399,186448,76415,180987,79997,175806,79870,196862,79768,203530,79705,206857,79629,209689,79476,215023,90144,209689,90055,206857,89941,203530,89827,196862,89712,175806,89674,168389,94030,171907,97269,175437,101511,182499,103479,182689,103581,182499,107086,176377,107162,175437,107340,173177,105422,168389,104749,166687,99288,163550,89674,160528,89674,155092,108165,155092,108077,192176,107962,198196,107861,203530,107835,204685,117983,199936,117983,191262,133858,191262,133858,200926,143979,196862,143929,194589,143852,191262,143751,185127,143649,176377,143535,140690,144780,139763,147764,137502xem201904,26987l188963,14033,182600,20840,158864,20840,158864,13639,164388,8674,148247,622,148602,9232,148717,13639,148780,20840,105346,20840,112966,28460,115925,27470,118732,26987,148780,26987,148780,40894,114388,40894,121996,48514,124968,47523,127774,47040,143129,47040,136867,57086,128397,66865,117754,76327,104927,85483,107480,90601,120827,83197,132168,75145,141490,66446,148780,57086,148666,78841,148539,87287,148424,94208,148323,99377,159296,94208,159194,90601,159131,88836,159042,85483,158508,57086,158407,50495,162115,58724,169506,69316,179044,78841,190703,87287,192595,83197,195999,81013,200926,80721,200926,75514,189052,71615,178892,65570,170459,57378,163728,47040,193459,47040,192913,46520,180390,34607,173621,40894,158864,40894,158864,26987,201904,26987xem201980,193700l201701,193700,201701,187579,185737,192125,159435,197751,166141,210502,169367,206895,174536,203758,188874,198386,195541,195961,201980,193700xem247726,178638l243484,174117,238340,168605,238239,168744,234327,174117,233299,174117,233299,180251,233299,198882,211924,198882,211924,180251,233299,180251,233299,174117,210502,174117,202044,168071,202069,168744,202209,171780,202095,216230,211924,211315,211924,205028,233299,205028,233299,216598,243103,210286,242760,206895,242684,205028,242582,198882,242582,181711,245008,180251,247726,178638xem253466,76987l253187,76987,253187,70866,237236,75412,210921,81038,217639,93789,220853,90182,226034,87045,240360,81673,247027,79248,253466,76987xem254774,145656l243230,133426,237629,139522,226072,139522,226072,129324,231876,125260,216103,116713,216560,122618,216662,125882,216763,129324,216789,139522,194538,139522,192481,137947,189712,144170,186855,149555,183908,154089,172834,154355,176682,148399,180035,142748,185775,132041,189712,129006,194716,128282,179463,119151,162242,154851,158432,154851,165976,166547,169303,164312,172326,162890,177800,161645,179146,161302,161226,177507,168770,189445,200914,177990,200914,175590,200914,171780,177419,175590,183464,168605,188175,162750,189230,161302,194271,154355,195618,152501,199631,148856,203060,147129,203936,146697,203327,146240,203581,146151,206387,145656,216789,145656,216789,159562,193395,159562,201015,167182,203974,166204,206781,165709,251828,165709,239712,153593,233743,159562,226072,159562,226072,145656,254774,145656xem299212,61925l294982,57404,289826,51904,289725,52031,285826,57404,284784,57404,284784,63550,284784,82169,263410,82169,263410,63550,284784,63550,284784,57404,261988,57404,253530,51358,253568,52031,253707,55067,253580,99517,263410,94602,263410,88315,284784,88315,284784,99885,294589,93573,294246,90182,294182,88315,294081,82169,294081,64998,296506,63550,299212,61925xem299999,188747l288861,177584,285369,183146,281495,188188,272986,197192,267868,202006,261848,207111,264426,212293,271551,207454,277837,202882,288734,194322,294309,191033,299999,188747xem306260,28956l294716,16713,289115,22809,277571,22809,277571,12611,283362,8559,267589,0,268046,5905,268147,9169,268249,12611,268274,22809,246037,22809,243979,21234,241211,27457,238353,32842,235394,37376,224320,37642,228168,31686,231521,26035,237261,15341,241198,12293,246214,11582,230949,2438,213741,38138,209918,38138,217462,49834,220789,47612,223824,46177,229285,44932,230632,44589,212725,60794,220268,72732,252399,61290,252399,58877,252399,55067,228917,58877,234950,51904,239661,46050,240715,44589,245757,37642,247103,35788,251117,32143,254546,30429,255422,29984,254825,29527,255079,29438,257886,28956,268274,28956,268274,42862,244881,42862,252501,50469,255473,49491,258279,48996,303314,48996,291198,36880,285229,42862,277571,42862,277571,28956,306260,28956xem347052,203161l346925,202006,346811,200952,346684,199771,346392,196989,343712,193776,315785,178168,313283,183146,321208,188747,326961,193522,334048,201358,336918,204889,340868,210616,342900,210616,346316,205930,346405,205613,347052,203161xem356577,156032l348830,153974,341680,151193,338188,149326,336423,148386,336423,160718,335711,160235,336296,160591,336423,160718,336423,148386,335140,147701,329196,143471,323913,139179,323913,150368,319074,154851,302069,154851,302069,160934,302069,170573,267538,170573,269278,169418,275501,164909,281495,160223,283311,158686,287083,162471,290055,161480,293230,160934,302069,160934,302069,154851,287807,154851,292874,150152,298310,144513,303593,138455,308711,131953,308825,132118,312534,137680,316788,143078,321462,148120,323913,150368,323913,139179,321678,137350,316509,132118,316395,131953,313677,127800,319011,126022,304292,117335,277812,153606,260248,168516,262839,173723,266649,171170,273977,177584,274535,177584,276987,177038,279806,176720,302069,176720,302069,200774,300824,201358,295808,200952,291820,200482,286346,199771,286346,205613,299008,215226,307505,213093,311759,207683,311759,201358,311759,176720,347726,176720,335610,164604,329641,170573,311759,170573,311759,160934,336651,160934,337566,161480,340448,163449,346913,166687,356577,160604,356577,156032xem411010,45859l398894,33743,392925,39712,375627,39712,378904,26987,407479,26987,405511,25019,396151,15659,390956,20840,380377,20840,382638,12014,388658,7823,374992,0,374891,546,373367,8382,372059,14490,370522,20840,369138,20840,369138,26987,369023,27470,366166,39712,351434,39712,357581,46634,358444,46342,361251,45859,364324,45859,363791,47917,363004,50088,360946,54622,359105,56083,356438,56743,357847,58267,358355,58267,357936,58369,342404,61976,342404,50571,361086,50571,358203,47332,357581,46634,350100,38214,348843,39712,347865,39712,348399,40246,344868,44424,342404,44424,342404,37553,346633,33324,334378,27470,333413,26987,333273,27457,333349,26987,333121,26885,333121,44424,328180,44424,332701,29375,332828,28956,332943,34937,333044,38214,333121,44424,333121,26885,332574,26619,333413,26987,333565,26492,334010,25019,355180,25019,358622,28460,361594,27470,364401,26987,369138,26987,369138,20840,355346,20840,348259,13741,342658,18872,335876,18872,344233,7823,329704,546,328345,8382,327139,14490,326097,18872,309333,18872,316953,26492,319913,25514,322732,25019,325043,25019,323532,28956,321881,33324,319011,41186,316357,43586,312572,44424,312432,44424,321741,55067,326237,50571,333121,50571,333121,64160,327914,65455,320382,67094,310515,69075,318973,81724,320573,78498,325285,75488,333121,72682,333032,78498,332917,82384,332828,85013,332371,95123,332168,99123,342874,95123,342811,93510,342747,91744,342671,89877,342557,85013,342430,72682,342404,69646,360959,63474,360210,61976,358952,59448,365506,66522,369557,61976,384403,61976,376339,76885,371144,74726,365493,72682,360464,71120,357962,76149,365874,80111,371398,83413,377672,88671,380415,91744,385114,98793,387286,99123,391172,93510,391718,90678,390055,85013,387311,82384,382676,79959,384644,77114,384822,76885,387108,73901,393014,66763,397217,64554,402628,63715,401078,61976,397751,58267,395579,55829,391998,51828,387502,55829,371373,55829,374154,45859,411010,45859xe">
                        <v:fill on="t" focussize="0,0"/>
                        <v:stroke on="f"/>
                        <v:imagedata o:title=""/>
                        <o:lock v:ext="edit" aspectratio="f"/>
                        <v:textbox inset="0mm,0mm,0mm,0mm"/>
                      </v:shape>
                      <w10:wrap type="none"/>
                      <w10:anchorlock/>
                    </v:group>
                  </w:pict>
                </mc:Fallback>
              </mc:AlternateContent>
            </w:r>
          </w:p>
        </w:tc>
      </w:tr>
      <w:tr w14:paraId="132A8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78948E1A">
            <w:pPr>
              <w:pStyle w:val="10"/>
              <w:spacing w:before="4"/>
              <w:rPr>
                <w:sz w:val="8"/>
              </w:rPr>
            </w:pPr>
          </w:p>
          <w:p w14:paraId="43A365E7">
            <w:pPr>
              <w:pStyle w:val="10"/>
              <w:spacing w:line="156" w:lineRule="exact"/>
              <w:ind w:left="368"/>
              <w:rPr>
                <w:position w:val="-2"/>
                <w:sz w:val="15"/>
              </w:rPr>
            </w:pPr>
            <w:r>
              <w:rPr>
                <w:position w:val="-2"/>
                <w:sz w:val="15"/>
              </w:rPr>
              <mc:AlternateContent>
                <mc:Choice Requires="wpg">
                  <w:drawing>
                    <wp:inline distT="0" distB="0" distL="0" distR="0">
                      <wp:extent cx="408305" cy="99695"/>
                      <wp:effectExtent l="0" t="0" r="0" b="0"/>
                      <wp:docPr id="406" name="Group 406"/>
                      <wp:cNvGraphicFramePr/>
                      <a:graphic xmlns:a="http://schemas.openxmlformats.org/drawingml/2006/main">
                        <a:graphicData uri="http://schemas.microsoft.com/office/word/2010/wordprocessingGroup">
                          <wpg:wgp>
                            <wpg:cNvGrpSpPr/>
                            <wpg:grpSpPr>
                              <a:xfrm>
                                <a:off x="0" y="0"/>
                                <a:ext cx="408305" cy="99695"/>
                                <a:chOff x="0" y="0"/>
                                <a:chExt cx="408305" cy="99695"/>
                              </a:xfrm>
                            </wpg:grpSpPr>
                            <wps:wsp>
                              <wps:cNvPr id="407" name="Graphic 407"/>
                              <wps:cNvSpPr/>
                              <wps:spPr>
                                <a:xfrm>
                                  <a:off x="0" y="0"/>
                                  <a:ext cx="408305" cy="99695"/>
                                </a:xfrm>
                                <a:custGeom>
                                  <a:avLst/>
                                  <a:gdLst/>
                                  <a:ahLst/>
                                  <a:cxnLst/>
                                  <a:rect l="l" t="t" r="r" b="b"/>
                                  <a:pathLst>
                                    <a:path w="408305" h="99695">
                                      <a:moveTo>
                                        <a:pt x="67990" y="66023"/>
                                      </a:moveTo>
                                      <a:lnTo>
                                        <a:pt x="44237" y="66023"/>
                                      </a:lnTo>
                                      <a:lnTo>
                                        <a:pt x="45270" y="64043"/>
                                      </a:lnTo>
                                      <a:lnTo>
                                        <a:pt x="73714" y="58660"/>
                                      </a:lnTo>
                                      <a:lnTo>
                                        <a:pt x="73607" y="26783"/>
                                      </a:lnTo>
                                      <a:lnTo>
                                        <a:pt x="73487" y="13514"/>
                                      </a:lnTo>
                                      <a:lnTo>
                                        <a:pt x="73363" y="6102"/>
                                      </a:lnTo>
                                      <a:lnTo>
                                        <a:pt x="73270" y="2039"/>
                                      </a:lnTo>
                                      <a:lnTo>
                                        <a:pt x="73223" y="0"/>
                                      </a:lnTo>
                                      <a:lnTo>
                                        <a:pt x="89416" y="5823"/>
                                      </a:lnTo>
                                      <a:lnTo>
                                        <a:pt x="83002" y="11057"/>
                                      </a:lnTo>
                                      <a:lnTo>
                                        <a:pt x="83002" y="56785"/>
                                      </a:lnTo>
                                      <a:lnTo>
                                        <a:pt x="99501" y="56785"/>
                                      </a:lnTo>
                                      <a:lnTo>
                                        <a:pt x="103053" y="59659"/>
                                      </a:lnTo>
                                      <a:lnTo>
                                        <a:pt x="83002" y="63321"/>
                                      </a:lnTo>
                                      <a:lnTo>
                                        <a:pt x="83006" y="64766"/>
                                      </a:lnTo>
                                      <a:lnTo>
                                        <a:pt x="74357" y="64766"/>
                                      </a:lnTo>
                                      <a:lnTo>
                                        <a:pt x="67990" y="66023"/>
                                      </a:lnTo>
                                      <a:close/>
                                    </a:path>
                                    <a:path w="408305" h="99695">
                                      <a:moveTo>
                                        <a:pt x="5307" y="19387"/>
                                      </a:moveTo>
                                      <a:lnTo>
                                        <a:pt x="5307" y="13760"/>
                                      </a:lnTo>
                                      <a:lnTo>
                                        <a:pt x="10385" y="13072"/>
                                      </a:lnTo>
                                      <a:lnTo>
                                        <a:pt x="16241" y="11966"/>
                                      </a:lnTo>
                                      <a:lnTo>
                                        <a:pt x="29510" y="8903"/>
                                      </a:lnTo>
                                      <a:lnTo>
                                        <a:pt x="35489" y="6102"/>
                                      </a:lnTo>
                                      <a:lnTo>
                                        <a:pt x="40813" y="2039"/>
                                      </a:lnTo>
                                      <a:lnTo>
                                        <a:pt x="49388" y="13244"/>
                                      </a:lnTo>
                                      <a:lnTo>
                                        <a:pt x="43114" y="14079"/>
                                      </a:lnTo>
                                      <a:lnTo>
                                        <a:pt x="37938" y="14906"/>
                                      </a:lnTo>
                                      <a:lnTo>
                                        <a:pt x="33859" y="15725"/>
                                      </a:lnTo>
                                      <a:lnTo>
                                        <a:pt x="33859" y="17544"/>
                                      </a:lnTo>
                                      <a:lnTo>
                                        <a:pt x="24571" y="17544"/>
                                      </a:lnTo>
                                      <a:lnTo>
                                        <a:pt x="17183" y="18412"/>
                                      </a:lnTo>
                                      <a:lnTo>
                                        <a:pt x="11618" y="18944"/>
                                      </a:lnTo>
                                      <a:lnTo>
                                        <a:pt x="12002" y="18944"/>
                                      </a:lnTo>
                                      <a:lnTo>
                                        <a:pt x="5307" y="19387"/>
                                      </a:lnTo>
                                      <a:close/>
                                    </a:path>
                                    <a:path w="408305" h="99695">
                                      <a:moveTo>
                                        <a:pt x="60675" y="36464"/>
                                      </a:moveTo>
                                      <a:lnTo>
                                        <a:pt x="59061" y="35162"/>
                                      </a:lnTo>
                                      <a:lnTo>
                                        <a:pt x="57125" y="26783"/>
                                      </a:lnTo>
                                      <a:lnTo>
                                        <a:pt x="57063" y="26512"/>
                                      </a:lnTo>
                                      <a:lnTo>
                                        <a:pt x="54499" y="21655"/>
                                      </a:lnTo>
                                      <a:lnTo>
                                        <a:pt x="50472" y="16397"/>
                                      </a:lnTo>
                                      <a:lnTo>
                                        <a:pt x="50371" y="16266"/>
                                      </a:lnTo>
                                      <a:lnTo>
                                        <a:pt x="54475" y="13514"/>
                                      </a:lnTo>
                                      <a:lnTo>
                                        <a:pt x="59602" y="16397"/>
                                      </a:lnTo>
                                      <a:lnTo>
                                        <a:pt x="63181" y="18944"/>
                                      </a:lnTo>
                                      <a:lnTo>
                                        <a:pt x="67260" y="23351"/>
                                      </a:lnTo>
                                      <a:lnTo>
                                        <a:pt x="67940" y="25734"/>
                                      </a:lnTo>
                                      <a:lnTo>
                                        <a:pt x="66580" y="30862"/>
                                      </a:lnTo>
                                      <a:lnTo>
                                        <a:pt x="65131" y="33007"/>
                                      </a:lnTo>
                                      <a:lnTo>
                                        <a:pt x="60675" y="36464"/>
                                      </a:lnTo>
                                      <a:close/>
                                    </a:path>
                                    <a:path w="408305" h="99695">
                                      <a:moveTo>
                                        <a:pt x="33859" y="32360"/>
                                      </a:moveTo>
                                      <a:lnTo>
                                        <a:pt x="24571" y="32360"/>
                                      </a:lnTo>
                                      <a:lnTo>
                                        <a:pt x="24571" y="17544"/>
                                      </a:lnTo>
                                      <a:lnTo>
                                        <a:pt x="33859" y="17544"/>
                                      </a:lnTo>
                                      <a:lnTo>
                                        <a:pt x="33859" y="32360"/>
                                      </a:lnTo>
                                      <a:close/>
                                    </a:path>
                                    <a:path w="408305" h="99695">
                                      <a:moveTo>
                                        <a:pt x="7617" y="39978"/>
                                      </a:moveTo>
                                      <a:lnTo>
                                        <a:pt x="0" y="32360"/>
                                      </a:lnTo>
                                      <a:lnTo>
                                        <a:pt x="37987" y="32360"/>
                                      </a:lnTo>
                                      <a:lnTo>
                                        <a:pt x="43565" y="26783"/>
                                      </a:lnTo>
                                      <a:lnTo>
                                        <a:pt x="54401" y="37619"/>
                                      </a:lnTo>
                                      <a:lnTo>
                                        <a:pt x="51526" y="37619"/>
                                      </a:lnTo>
                                      <a:lnTo>
                                        <a:pt x="50935" y="38503"/>
                                      </a:lnTo>
                                      <a:lnTo>
                                        <a:pt x="12064" y="38503"/>
                                      </a:lnTo>
                                      <a:lnTo>
                                        <a:pt x="7617" y="39978"/>
                                      </a:lnTo>
                                      <a:close/>
                                    </a:path>
                                    <a:path w="408305" h="99695">
                                      <a:moveTo>
                                        <a:pt x="59913" y="60790"/>
                                      </a:moveTo>
                                      <a:lnTo>
                                        <a:pt x="57775" y="60536"/>
                                      </a:lnTo>
                                      <a:lnTo>
                                        <a:pt x="55269" y="50854"/>
                                      </a:lnTo>
                                      <a:lnTo>
                                        <a:pt x="52697" y="46186"/>
                                      </a:lnTo>
                                      <a:lnTo>
                                        <a:pt x="48799" y="41698"/>
                                      </a:lnTo>
                                      <a:lnTo>
                                        <a:pt x="51526" y="37619"/>
                                      </a:lnTo>
                                      <a:lnTo>
                                        <a:pt x="57292" y="40682"/>
                                      </a:lnTo>
                                      <a:lnTo>
                                        <a:pt x="61388" y="43508"/>
                                      </a:lnTo>
                                      <a:lnTo>
                                        <a:pt x="66176" y="48602"/>
                                      </a:lnTo>
                                      <a:lnTo>
                                        <a:pt x="66068" y="50854"/>
                                      </a:lnTo>
                                      <a:lnTo>
                                        <a:pt x="65958" y="52140"/>
                                      </a:lnTo>
                                      <a:lnTo>
                                        <a:pt x="59913" y="60790"/>
                                      </a:lnTo>
                                      <a:close/>
                                    </a:path>
                                    <a:path w="408305" h="99695">
                                      <a:moveTo>
                                        <a:pt x="55286" y="38503"/>
                                      </a:moveTo>
                                      <a:lnTo>
                                        <a:pt x="53191" y="38503"/>
                                      </a:lnTo>
                                      <a:lnTo>
                                        <a:pt x="51526" y="37619"/>
                                      </a:lnTo>
                                      <a:lnTo>
                                        <a:pt x="54401" y="37619"/>
                                      </a:lnTo>
                                      <a:lnTo>
                                        <a:pt x="55286" y="38503"/>
                                      </a:lnTo>
                                      <a:close/>
                                    </a:path>
                                    <a:path w="408305" h="99695">
                                      <a:moveTo>
                                        <a:pt x="5332" y="78973"/>
                                      </a:moveTo>
                                      <a:lnTo>
                                        <a:pt x="1425" y="75066"/>
                                      </a:lnTo>
                                      <a:lnTo>
                                        <a:pt x="5872" y="69533"/>
                                      </a:lnTo>
                                      <a:lnTo>
                                        <a:pt x="9891" y="64043"/>
                                      </a:lnTo>
                                      <a:lnTo>
                                        <a:pt x="23514" y="38503"/>
                                      </a:lnTo>
                                      <a:lnTo>
                                        <a:pt x="33859" y="38503"/>
                                      </a:lnTo>
                                      <a:lnTo>
                                        <a:pt x="33859" y="44744"/>
                                      </a:lnTo>
                                      <a:lnTo>
                                        <a:pt x="39494" y="46612"/>
                                      </a:lnTo>
                                      <a:lnTo>
                                        <a:pt x="43293" y="48602"/>
                                      </a:lnTo>
                                      <a:lnTo>
                                        <a:pt x="43432" y="48602"/>
                                      </a:lnTo>
                                      <a:lnTo>
                                        <a:pt x="46752" y="51723"/>
                                      </a:lnTo>
                                      <a:lnTo>
                                        <a:pt x="33859" y="51723"/>
                                      </a:lnTo>
                                      <a:lnTo>
                                        <a:pt x="33885" y="57890"/>
                                      </a:lnTo>
                                      <a:lnTo>
                                        <a:pt x="24571" y="57890"/>
                                      </a:lnTo>
                                      <a:lnTo>
                                        <a:pt x="21673" y="62267"/>
                                      </a:lnTo>
                                      <a:lnTo>
                                        <a:pt x="17501" y="67240"/>
                                      </a:lnTo>
                                      <a:lnTo>
                                        <a:pt x="12056" y="72805"/>
                                      </a:lnTo>
                                      <a:lnTo>
                                        <a:pt x="5332" y="78973"/>
                                      </a:lnTo>
                                      <a:close/>
                                    </a:path>
                                    <a:path w="408305" h="99695">
                                      <a:moveTo>
                                        <a:pt x="99501" y="56785"/>
                                      </a:moveTo>
                                      <a:lnTo>
                                        <a:pt x="83002" y="56785"/>
                                      </a:lnTo>
                                      <a:lnTo>
                                        <a:pt x="84722" y="56514"/>
                                      </a:lnTo>
                                      <a:lnTo>
                                        <a:pt x="89391" y="48602"/>
                                      </a:lnTo>
                                      <a:lnTo>
                                        <a:pt x="99501" y="56785"/>
                                      </a:lnTo>
                                      <a:close/>
                                    </a:path>
                                    <a:path w="408305" h="99695">
                                      <a:moveTo>
                                        <a:pt x="41437" y="64766"/>
                                      </a:moveTo>
                                      <a:lnTo>
                                        <a:pt x="37193" y="55687"/>
                                      </a:lnTo>
                                      <a:lnTo>
                                        <a:pt x="35301" y="52689"/>
                                      </a:lnTo>
                                      <a:lnTo>
                                        <a:pt x="33859" y="51723"/>
                                      </a:lnTo>
                                      <a:lnTo>
                                        <a:pt x="46752" y="51723"/>
                                      </a:lnTo>
                                      <a:lnTo>
                                        <a:pt x="48782" y="53631"/>
                                      </a:lnTo>
                                      <a:lnTo>
                                        <a:pt x="48905" y="57079"/>
                                      </a:lnTo>
                                      <a:lnTo>
                                        <a:pt x="45270" y="64043"/>
                                      </a:lnTo>
                                      <a:lnTo>
                                        <a:pt x="41437" y="64766"/>
                                      </a:lnTo>
                                      <a:close/>
                                    </a:path>
                                    <a:path w="408305" h="99695">
                                      <a:moveTo>
                                        <a:pt x="24104" y="98704"/>
                                      </a:moveTo>
                                      <a:lnTo>
                                        <a:pt x="24179" y="94699"/>
                                      </a:lnTo>
                                      <a:lnTo>
                                        <a:pt x="24248" y="91062"/>
                                      </a:lnTo>
                                      <a:lnTo>
                                        <a:pt x="24362" y="84004"/>
                                      </a:lnTo>
                                      <a:lnTo>
                                        <a:pt x="24454" y="77394"/>
                                      </a:lnTo>
                                      <a:lnTo>
                                        <a:pt x="24571" y="57890"/>
                                      </a:lnTo>
                                      <a:lnTo>
                                        <a:pt x="33885" y="57890"/>
                                      </a:lnTo>
                                      <a:lnTo>
                                        <a:pt x="34301" y="93937"/>
                                      </a:lnTo>
                                      <a:lnTo>
                                        <a:pt x="24104" y="98704"/>
                                      </a:lnTo>
                                      <a:close/>
                                    </a:path>
                                    <a:path w="408305" h="99695">
                                      <a:moveTo>
                                        <a:pt x="44237" y="66023"/>
                                      </a:moveTo>
                                      <a:lnTo>
                                        <a:pt x="41894" y="65745"/>
                                      </a:lnTo>
                                      <a:lnTo>
                                        <a:pt x="41437" y="64766"/>
                                      </a:lnTo>
                                      <a:lnTo>
                                        <a:pt x="45270" y="64043"/>
                                      </a:lnTo>
                                      <a:lnTo>
                                        <a:pt x="44382" y="65745"/>
                                      </a:lnTo>
                                      <a:lnTo>
                                        <a:pt x="44313" y="65876"/>
                                      </a:lnTo>
                                      <a:lnTo>
                                        <a:pt x="44237" y="66023"/>
                                      </a:lnTo>
                                      <a:close/>
                                    </a:path>
                                    <a:path w="408305" h="99695">
                                      <a:moveTo>
                                        <a:pt x="44228" y="72805"/>
                                      </a:moveTo>
                                      <a:lnTo>
                                        <a:pt x="35555" y="65876"/>
                                      </a:lnTo>
                                      <a:lnTo>
                                        <a:pt x="41437" y="64766"/>
                                      </a:lnTo>
                                      <a:lnTo>
                                        <a:pt x="41894" y="65745"/>
                                      </a:lnTo>
                                      <a:lnTo>
                                        <a:pt x="44237" y="66023"/>
                                      </a:lnTo>
                                      <a:lnTo>
                                        <a:pt x="67990" y="66023"/>
                                      </a:lnTo>
                                      <a:lnTo>
                                        <a:pt x="48700" y="69832"/>
                                      </a:lnTo>
                                      <a:lnTo>
                                        <a:pt x="44228" y="72805"/>
                                      </a:lnTo>
                                      <a:close/>
                                    </a:path>
                                    <a:path w="408305" h="99695">
                                      <a:moveTo>
                                        <a:pt x="73223" y="99490"/>
                                      </a:moveTo>
                                      <a:lnTo>
                                        <a:pt x="73715" y="64766"/>
                                      </a:lnTo>
                                      <a:lnTo>
                                        <a:pt x="83006" y="64766"/>
                                      </a:lnTo>
                                      <a:lnTo>
                                        <a:pt x="83131" y="84004"/>
                                      </a:lnTo>
                                      <a:lnTo>
                                        <a:pt x="83225" y="87823"/>
                                      </a:lnTo>
                                      <a:lnTo>
                                        <a:pt x="83318" y="91062"/>
                                      </a:lnTo>
                                      <a:lnTo>
                                        <a:pt x="83476" y="93937"/>
                                      </a:lnTo>
                                      <a:lnTo>
                                        <a:pt x="83518" y="94699"/>
                                      </a:lnTo>
                                      <a:lnTo>
                                        <a:pt x="73223" y="99490"/>
                                      </a:lnTo>
                                      <a:close/>
                                    </a:path>
                                    <a:path w="408305" h="99695">
                                      <a:moveTo>
                                        <a:pt x="124307" y="98237"/>
                                      </a:moveTo>
                                      <a:lnTo>
                                        <a:pt x="124307" y="4078"/>
                                      </a:lnTo>
                                      <a:lnTo>
                                        <a:pt x="133423" y="10344"/>
                                      </a:lnTo>
                                      <a:lnTo>
                                        <a:pt x="184110" y="10344"/>
                                      </a:lnTo>
                                      <a:lnTo>
                                        <a:pt x="188537" y="14276"/>
                                      </a:lnTo>
                                      <a:lnTo>
                                        <a:pt x="185071" y="16487"/>
                                      </a:lnTo>
                                      <a:lnTo>
                                        <a:pt x="134873" y="16487"/>
                                      </a:lnTo>
                                      <a:lnTo>
                                        <a:pt x="134873" y="32754"/>
                                      </a:lnTo>
                                      <a:lnTo>
                                        <a:pt x="182870" y="32754"/>
                                      </a:lnTo>
                                      <a:lnTo>
                                        <a:pt x="182883" y="38896"/>
                                      </a:lnTo>
                                      <a:lnTo>
                                        <a:pt x="134873" y="38896"/>
                                      </a:lnTo>
                                      <a:lnTo>
                                        <a:pt x="134873" y="54770"/>
                                      </a:lnTo>
                                      <a:lnTo>
                                        <a:pt x="182919" y="54770"/>
                                      </a:lnTo>
                                      <a:lnTo>
                                        <a:pt x="182932" y="60913"/>
                                      </a:lnTo>
                                      <a:lnTo>
                                        <a:pt x="134873" y="60913"/>
                                      </a:lnTo>
                                      <a:lnTo>
                                        <a:pt x="134873" y="78751"/>
                                      </a:lnTo>
                                      <a:lnTo>
                                        <a:pt x="183035" y="78751"/>
                                      </a:lnTo>
                                      <a:lnTo>
                                        <a:pt x="183094" y="84894"/>
                                      </a:lnTo>
                                      <a:lnTo>
                                        <a:pt x="134873" y="84894"/>
                                      </a:lnTo>
                                      <a:lnTo>
                                        <a:pt x="134873" y="92290"/>
                                      </a:lnTo>
                                      <a:lnTo>
                                        <a:pt x="124307" y="98237"/>
                                      </a:lnTo>
                                      <a:close/>
                                    </a:path>
                                    <a:path w="408305" h="99695">
                                      <a:moveTo>
                                        <a:pt x="184110" y="10344"/>
                                      </a:moveTo>
                                      <a:lnTo>
                                        <a:pt x="173082" y="10344"/>
                                      </a:lnTo>
                                      <a:lnTo>
                                        <a:pt x="177775" y="4717"/>
                                      </a:lnTo>
                                      <a:lnTo>
                                        <a:pt x="184110" y="10344"/>
                                      </a:lnTo>
                                      <a:close/>
                                    </a:path>
                                    <a:path w="408305" h="99695">
                                      <a:moveTo>
                                        <a:pt x="182870" y="32754"/>
                                      </a:moveTo>
                                      <a:lnTo>
                                        <a:pt x="172762" y="32754"/>
                                      </a:lnTo>
                                      <a:lnTo>
                                        <a:pt x="172762" y="16487"/>
                                      </a:lnTo>
                                      <a:lnTo>
                                        <a:pt x="185071" y="16487"/>
                                      </a:lnTo>
                                      <a:lnTo>
                                        <a:pt x="182837" y="17912"/>
                                      </a:lnTo>
                                      <a:lnTo>
                                        <a:pt x="182870" y="32754"/>
                                      </a:lnTo>
                                      <a:close/>
                                    </a:path>
                                    <a:path w="408305" h="99695">
                                      <a:moveTo>
                                        <a:pt x="182919" y="54770"/>
                                      </a:moveTo>
                                      <a:lnTo>
                                        <a:pt x="172762" y="54770"/>
                                      </a:lnTo>
                                      <a:lnTo>
                                        <a:pt x="172762" y="38896"/>
                                      </a:lnTo>
                                      <a:lnTo>
                                        <a:pt x="182883" y="38896"/>
                                      </a:lnTo>
                                      <a:lnTo>
                                        <a:pt x="182919" y="54770"/>
                                      </a:lnTo>
                                      <a:close/>
                                    </a:path>
                                    <a:path w="408305" h="99695">
                                      <a:moveTo>
                                        <a:pt x="183035" y="78751"/>
                                      </a:moveTo>
                                      <a:lnTo>
                                        <a:pt x="172762" y="78751"/>
                                      </a:lnTo>
                                      <a:lnTo>
                                        <a:pt x="172762" y="60913"/>
                                      </a:lnTo>
                                      <a:lnTo>
                                        <a:pt x="182932" y="60913"/>
                                      </a:lnTo>
                                      <a:lnTo>
                                        <a:pt x="183035" y="78751"/>
                                      </a:lnTo>
                                      <a:close/>
                                    </a:path>
                                    <a:path w="408305" h="99695">
                                      <a:moveTo>
                                        <a:pt x="172762" y="98384"/>
                                      </a:moveTo>
                                      <a:lnTo>
                                        <a:pt x="172762" y="84894"/>
                                      </a:lnTo>
                                      <a:lnTo>
                                        <a:pt x="183094" y="84894"/>
                                      </a:lnTo>
                                      <a:lnTo>
                                        <a:pt x="183188" y="88737"/>
                                      </a:lnTo>
                                      <a:lnTo>
                                        <a:pt x="183304" y="93101"/>
                                      </a:lnTo>
                                      <a:lnTo>
                                        <a:pt x="172762" y="98384"/>
                                      </a:lnTo>
                                      <a:close/>
                                    </a:path>
                                    <a:path w="408305" h="99695">
                                      <a:moveTo>
                                        <a:pt x="210922" y="62485"/>
                                      </a:moveTo>
                                      <a:lnTo>
                                        <a:pt x="207040" y="58603"/>
                                      </a:lnTo>
                                      <a:lnTo>
                                        <a:pt x="211135" y="53246"/>
                                      </a:lnTo>
                                      <a:lnTo>
                                        <a:pt x="214665" y="48053"/>
                                      </a:lnTo>
                                      <a:lnTo>
                                        <a:pt x="233058" y="7789"/>
                                      </a:lnTo>
                                      <a:lnTo>
                                        <a:pt x="235272" y="98"/>
                                      </a:lnTo>
                                      <a:lnTo>
                                        <a:pt x="249426" y="9116"/>
                                      </a:lnTo>
                                      <a:lnTo>
                                        <a:pt x="245560" y="11049"/>
                                      </a:lnTo>
                                      <a:lnTo>
                                        <a:pt x="242592" y="14239"/>
                                      </a:lnTo>
                                      <a:lnTo>
                                        <a:pt x="241852" y="15668"/>
                                      </a:lnTo>
                                      <a:lnTo>
                                        <a:pt x="237975" y="23646"/>
                                      </a:lnTo>
                                      <a:lnTo>
                                        <a:pt x="236145" y="27274"/>
                                      </a:lnTo>
                                      <a:lnTo>
                                        <a:pt x="234584" y="30198"/>
                                      </a:lnTo>
                                      <a:lnTo>
                                        <a:pt x="240654" y="34105"/>
                                      </a:lnTo>
                                      <a:lnTo>
                                        <a:pt x="238821" y="35926"/>
                                      </a:lnTo>
                                      <a:lnTo>
                                        <a:pt x="234511" y="36144"/>
                                      </a:lnTo>
                                      <a:lnTo>
                                        <a:pt x="236345" y="37979"/>
                                      </a:lnTo>
                                      <a:lnTo>
                                        <a:pt x="236673" y="37979"/>
                                      </a:lnTo>
                                      <a:lnTo>
                                        <a:pt x="236673" y="44032"/>
                                      </a:lnTo>
                                      <a:lnTo>
                                        <a:pt x="226992" y="44032"/>
                                      </a:lnTo>
                                      <a:lnTo>
                                        <a:pt x="223175" y="50077"/>
                                      </a:lnTo>
                                      <a:lnTo>
                                        <a:pt x="217818" y="56228"/>
                                      </a:lnTo>
                                      <a:lnTo>
                                        <a:pt x="210922" y="62485"/>
                                      </a:lnTo>
                                      <a:close/>
                                    </a:path>
                                    <a:path w="408305" h="99695">
                                      <a:moveTo>
                                        <a:pt x="304859" y="37979"/>
                                      </a:moveTo>
                                      <a:lnTo>
                                        <a:pt x="236756" y="37979"/>
                                      </a:lnTo>
                                      <a:lnTo>
                                        <a:pt x="238821" y="35926"/>
                                      </a:lnTo>
                                      <a:lnTo>
                                        <a:pt x="260237" y="34842"/>
                                      </a:lnTo>
                                      <a:lnTo>
                                        <a:pt x="260178" y="34105"/>
                                      </a:lnTo>
                                      <a:lnTo>
                                        <a:pt x="260106" y="33196"/>
                                      </a:lnTo>
                                      <a:lnTo>
                                        <a:pt x="260023" y="32156"/>
                                      </a:lnTo>
                                      <a:lnTo>
                                        <a:pt x="259946" y="31181"/>
                                      </a:lnTo>
                                      <a:lnTo>
                                        <a:pt x="259867" y="30198"/>
                                      </a:lnTo>
                                      <a:lnTo>
                                        <a:pt x="259764" y="28790"/>
                                      </a:lnTo>
                                      <a:lnTo>
                                        <a:pt x="259658" y="27274"/>
                                      </a:lnTo>
                                      <a:lnTo>
                                        <a:pt x="259552" y="25759"/>
                                      </a:lnTo>
                                      <a:lnTo>
                                        <a:pt x="259069" y="17699"/>
                                      </a:lnTo>
                                      <a:lnTo>
                                        <a:pt x="258247" y="2604"/>
                                      </a:lnTo>
                                      <a:lnTo>
                                        <a:pt x="273063" y="10320"/>
                                      </a:lnTo>
                                      <a:lnTo>
                                        <a:pt x="269144" y="14239"/>
                                      </a:lnTo>
                                      <a:lnTo>
                                        <a:pt x="269264" y="25759"/>
                                      </a:lnTo>
                                      <a:lnTo>
                                        <a:pt x="269335" y="27274"/>
                                      </a:lnTo>
                                      <a:lnTo>
                                        <a:pt x="269450" y="29699"/>
                                      </a:lnTo>
                                      <a:lnTo>
                                        <a:pt x="269553" y="31181"/>
                                      </a:lnTo>
                                      <a:lnTo>
                                        <a:pt x="269655" y="32156"/>
                                      </a:lnTo>
                                      <a:lnTo>
                                        <a:pt x="269764" y="33196"/>
                                      </a:lnTo>
                                      <a:lnTo>
                                        <a:pt x="269859" y="34105"/>
                                      </a:lnTo>
                                      <a:lnTo>
                                        <a:pt x="300297" y="34105"/>
                                      </a:lnTo>
                                      <a:lnTo>
                                        <a:pt x="304859" y="37979"/>
                                      </a:lnTo>
                                      <a:close/>
                                    </a:path>
                                    <a:path w="408305" h="99695">
                                      <a:moveTo>
                                        <a:pt x="289342" y="30198"/>
                                      </a:moveTo>
                                      <a:lnTo>
                                        <a:pt x="289011" y="29699"/>
                                      </a:lnTo>
                                      <a:lnTo>
                                        <a:pt x="285007" y="22515"/>
                                      </a:lnTo>
                                      <a:lnTo>
                                        <a:pt x="284907" y="22335"/>
                                      </a:lnTo>
                                      <a:lnTo>
                                        <a:pt x="280550" y="17699"/>
                                      </a:lnTo>
                                      <a:lnTo>
                                        <a:pt x="274292" y="12850"/>
                                      </a:lnTo>
                                      <a:lnTo>
                                        <a:pt x="275570" y="7789"/>
                                      </a:lnTo>
                                      <a:lnTo>
                                        <a:pt x="288216" y="11900"/>
                                      </a:lnTo>
                                      <a:lnTo>
                                        <a:pt x="294940" y="15668"/>
                                      </a:lnTo>
                                      <a:lnTo>
                                        <a:pt x="296519" y="22335"/>
                                      </a:lnTo>
                                      <a:lnTo>
                                        <a:pt x="296562" y="22515"/>
                                      </a:lnTo>
                                      <a:lnTo>
                                        <a:pt x="296141" y="24899"/>
                                      </a:lnTo>
                                      <a:lnTo>
                                        <a:pt x="296025" y="25554"/>
                                      </a:lnTo>
                                      <a:lnTo>
                                        <a:pt x="295989" y="25759"/>
                                      </a:lnTo>
                                      <a:lnTo>
                                        <a:pt x="295014" y="27274"/>
                                      </a:lnTo>
                                      <a:lnTo>
                                        <a:pt x="292254" y="27274"/>
                                      </a:lnTo>
                                      <a:lnTo>
                                        <a:pt x="289342" y="30198"/>
                                      </a:lnTo>
                                      <a:close/>
                                    </a:path>
                                    <a:path w="408305" h="99695">
                                      <a:moveTo>
                                        <a:pt x="292057" y="31869"/>
                                      </a:moveTo>
                                      <a:lnTo>
                                        <a:pt x="289838" y="31181"/>
                                      </a:lnTo>
                                      <a:lnTo>
                                        <a:pt x="289514" y="30599"/>
                                      </a:lnTo>
                                      <a:lnTo>
                                        <a:pt x="289342" y="30198"/>
                                      </a:lnTo>
                                      <a:lnTo>
                                        <a:pt x="292254" y="27274"/>
                                      </a:lnTo>
                                      <a:lnTo>
                                        <a:pt x="294039" y="28790"/>
                                      </a:lnTo>
                                      <a:lnTo>
                                        <a:pt x="292057" y="31869"/>
                                      </a:lnTo>
                                      <a:close/>
                                    </a:path>
                                    <a:path w="408305" h="99695">
                                      <a:moveTo>
                                        <a:pt x="294039" y="28790"/>
                                      </a:moveTo>
                                      <a:lnTo>
                                        <a:pt x="292254" y="27274"/>
                                      </a:lnTo>
                                      <a:lnTo>
                                        <a:pt x="295014" y="27274"/>
                                      </a:lnTo>
                                      <a:lnTo>
                                        <a:pt x="294039" y="28790"/>
                                      </a:lnTo>
                                      <a:close/>
                                    </a:path>
                                    <a:path w="408305" h="99695">
                                      <a:moveTo>
                                        <a:pt x="297664" y="31869"/>
                                      </a:moveTo>
                                      <a:lnTo>
                                        <a:pt x="292057" y="31869"/>
                                      </a:lnTo>
                                      <a:lnTo>
                                        <a:pt x="294039" y="28790"/>
                                      </a:lnTo>
                                      <a:lnTo>
                                        <a:pt x="297664" y="31869"/>
                                      </a:lnTo>
                                      <a:close/>
                                    </a:path>
                                    <a:path w="408305" h="99695">
                                      <a:moveTo>
                                        <a:pt x="300297" y="34105"/>
                                      </a:moveTo>
                                      <a:lnTo>
                                        <a:pt x="271477" y="34105"/>
                                      </a:lnTo>
                                      <a:lnTo>
                                        <a:pt x="286357" y="33196"/>
                                      </a:lnTo>
                                      <a:lnTo>
                                        <a:pt x="289342" y="30198"/>
                                      </a:lnTo>
                                      <a:lnTo>
                                        <a:pt x="289514" y="30599"/>
                                      </a:lnTo>
                                      <a:lnTo>
                                        <a:pt x="289838" y="31181"/>
                                      </a:lnTo>
                                      <a:lnTo>
                                        <a:pt x="292057" y="31869"/>
                                      </a:lnTo>
                                      <a:lnTo>
                                        <a:pt x="297664" y="31869"/>
                                      </a:lnTo>
                                      <a:lnTo>
                                        <a:pt x="300297" y="34105"/>
                                      </a:lnTo>
                                      <a:close/>
                                    </a:path>
                                    <a:path w="408305" h="99695">
                                      <a:moveTo>
                                        <a:pt x="241956" y="43590"/>
                                      </a:moveTo>
                                      <a:lnTo>
                                        <a:pt x="234511" y="36144"/>
                                      </a:lnTo>
                                      <a:lnTo>
                                        <a:pt x="238821" y="35926"/>
                                      </a:lnTo>
                                      <a:lnTo>
                                        <a:pt x="236756" y="37979"/>
                                      </a:lnTo>
                                      <a:lnTo>
                                        <a:pt x="304859" y="37979"/>
                                      </a:lnTo>
                                      <a:lnTo>
                                        <a:pt x="305621" y="38626"/>
                                      </a:lnTo>
                                      <a:lnTo>
                                        <a:pt x="270705" y="40346"/>
                                      </a:lnTo>
                                      <a:lnTo>
                                        <a:pt x="270788" y="40960"/>
                                      </a:lnTo>
                                      <a:lnTo>
                                        <a:pt x="261048" y="40960"/>
                                      </a:lnTo>
                                      <a:lnTo>
                                        <a:pt x="246821" y="41624"/>
                                      </a:lnTo>
                                      <a:lnTo>
                                        <a:pt x="241956" y="43590"/>
                                      </a:lnTo>
                                      <a:close/>
                                    </a:path>
                                    <a:path w="408305" h="99695">
                                      <a:moveTo>
                                        <a:pt x="303164" y="99359"/>
                                      </a:moveTo>
                                      <a:lnTo>
                                        <a:pt x="268911" y="73592"/>
                                      </a:lnTo>
                                      <a:lnTo>
                                        <a:pt x="261048" y="40960"/>
                                      </a:lnTo>
                                      <a:lnTo>
                                        <a:pt x="270788" y="40960"/>
                                      </a:lnTo>
                                      <a:lnTo>
                                        <a:pt x="272177" y="51193"/>
                                      </a:lnTo>
                                      <a:lnTo>
                                        <a:pt x="274138" y="60145"/>
                                      </a:lnTo>
                                      <a:lnTo>
                                        <a:pt x="292278" y="84108"/>
                                      </a:lnTo>
                                      <a:lnTo>
                                        <a:pt x="300980" y="84108"/>
                                      </a:lnTo>
                                      <a:lnTo>
                                        <a:pt x="300960" y="84403"/>
                                      </a:lnTo>
                                      <a:lnTo>
                                        <a:pt x="301630" y="88850"/>
                                      </a:lnTo>
                                      <a:lnTo>
                                        <a:pt x="301698" y="89301"/>
                                      </a:lnTo>
                                      <a:lnTo>
                                        <a:pt x="302517" y="92102"/>
                                      </a:lnTo>
                                      <a:lnTo>
                                        <a:pt x="305039" y="98425"/>
                                      </a:lnTo>
                                      <a:lnTo>
                                        <a:pt x="303164" y="99359"/>
                                      </a:lnTo>
                                      <a:close/>
                                    </a:path>
                                    <a:path w="408305" h="99695">
                                      <a:moveTo>
                                        <a:pt x="226607" y="99359"/>
                                      </a:moveTo>
                                      <a:lnTo>
                                        <a:pt x="226659" y="94748"/>
                                      </a:lnTo>
                                      <a:lnTo>
                                        <a:pt x="226763" y="92102"/>
                                      </a:lnTo>
                                      <a:lnTo>
                                        <a:pt x="226868" y="88850"/>
                                      </a:lnTo>
                                      <a:lnTo>
                                        <a:pt x="226992" y="44032"/>
                                      </a:lnTo>
                                      <a:lnTo>
                                        <a:pt x="236673" y="44032"/>
                                      </a:lnTo>
                                      <a:lnTo>
                                        <a:pt x="236735" y="85845"/>
                                      </a:lnTo>
                                      <a:lnTo>
                                        <a:pt x="236852" y="89301"/>
                                      </a:lnTo>
                                      <a:lnTo>
                                        <a:pt x="236925" y="90669"/>
                                      </a:lnTo>
                                      <a:lnTo>
                                        <a:pt x="237000" y="92102"/>
                                      </a:lnTo>
                                      <a:lnTo>
                                        <a:pt x="237104" y="94068"/>
                                      </a:lnTo>
                                      <a:lnTo>
                                        <a:pt x="237140" y="94748"/>
                                      </a:lnTo>
                                      <a:lnTo>
                                        <a:pt x="226607" y="99359"/>
                                      </a:lnTo>
                                      <a:close/>
                                    </a:path>
                                    <a:path w="408305" h="99695">
                                      <a:moveTo>
                                        <a:pt x="300980" y="84108"/>
                                      </a:moveTo>
                                      <a:lnTo>
                                        <a:pt x="292278" y="84108"/>
                                      </a:lnTo>
                                      <a:lnTo>
                                        <a:pt x="297102" y="67719"/>
                                      </a:lnTo>
                                      <a:lnTo>
                                        <a:pt x="302601" y="67719"/>
                                      </a:lnTo>
                                      <a:lnTo>
                                        <a:pt x="301394" y="77965"/>
                                      </a:lnTo>
                                      <a:lnTo>
                                        <a:pt x="300999" y="83822"/>
                                      </a:lnTo>
                                      <a:lnTo>
                                        <a:pt x="300980" y="84108"/>
                                      </a:lnTo>
                                      <a:close/>
                                    </a:path>
                                    <a:path w="408305" h="99695">
                                      <a:moveTo>
                                        <a:pt x="317341" y="17175"/>
                                      </a:moveTo>
                                      <a:lnTo>
                                        <a:pt x="309724" y="9558"/>
                                      </a:lnTo>
                                      <a:lnTo>
                                        <a:pt x="340635" y="9558"/>
                                      </a:lnTo>
                                      <a:lnTo>
                                        <a:pt x="346606" y="3587"/>
                                      </a:lnTo>
                                      <a:lnTo>
                                        <a:pt x="351398" y="8378"/>
                                      </a:lnTo>
                                      <a:lnTo>
                                        <a:pt x="349039" y="8378"/>
                                      </a:lnTo>
                                      <a:lnTo>
                                        <a:pt x="356337" y="15676"/>
                                      </a:lnTo>
                                      <a:lnTo>
                                        <a:pt x="323256" y="15676"/>
                                      </a:lnTo>
                                      <a:lnTo>
                                        <a:pt x="320306" y="16192"/>
                                      </a:lnTo>
                                      <a:lnTo>
                                        <a:pt x="317341" y="17175"/>
                                      </a:lnTo>
                                      <a:close/>
                                    </a:path>
                                    <a:path w="408305" h="99695">
                                      <a:moveTo>
                                        <a:pt x="358428" y="15408"/>
                                      </a:moveTo>
                                      <a:lnTo>
                                        <a:pt x="351398" y="8378"/>
                                      </a:lnTo>
                                      <a:lnTo>
                                        <a:pt x="386633" y="8378"/>
                                      </a:lnTo>
                                      <a:lnTo>
                                        <a:pt x="391425" y="3587"/>
                                      </a:lnTo>
                                      <a:lnTo>
                                        <a:pt x="396450" y="8378"/>
                                      </a:lnTo>
                                      <a:lnTo>
                                        <a:pt x="400762" y="12408"/>
                                      </a:lnTo>
                                      <a:lnTo>
                                        <a:pt x="397251" y="14521"/>
                                      </a:lnTo>
                                      <a:lnTo>
                                        <a:pt x="362430" y="14521"/>
                                      </a:lnTo>
                                      <a:lnTo>
                                        <a:pt x="361026" y="14767"/>
                                      </a:lnTo>
                                      <a:lnTo>
                                        <a:pt x="360362" y="14767"/>
                                      </a:lnTo>
                                      <a:lnTo>
                                        <a:pt x="358428" y="15408"/>
                                      </a:lnTo>
                                      <a:close/>
                                    </a:path>
                                    <a:path w="408305" h="99695">
                                      <a:moveTo>
                                        <a:pt x="356656" y="15996"/>
                                      </a:moveTo>
                                      <a:lnTo>
                                        <a:pt x="349039" y="8378"/>
                                      </a:lnTo>
                                      <a:lnTo>
                                        <a:pt x="351398" y="8378"/>
                                      </a:lnTo>
                                      <a:lnTo>
                                        <a:pt x="358428" y="15408"/>
                                      </a:lnTo>
                                      <a:lnTo>
                                        <a:pt x="356656" y="15996"/>
                                      </a:lnTo>
                                      <a:close/>
                                    </a:path>
                                    <a:path w="408305" h="99695">
                                      <a:moveTo>
                                        <a:pt x="391425" y="47300"/>
                                      </a:moveTo>
                                      <a:lnTo>
                                        <a:pt x="382087" y="47300"/>
                                      </a:lnTo>
                                      <a:lnTo>
                                        <a:pt x="385610" y="17175"/>
                                      </a:lnTo>
                                      <a:lnTo>
                                        <a:pt x="385725" y="16192"/>
                                      </a:lnTo>
                                      <a:lnTo>
                                        <a:pt x="385817" y="15408"/>
                                      </a:lnTo>
                                      <a:lnTo>
                                        <a:pt x="385921" y="14521"/>
                                      </a:lnTo>
                                      <a:lnTo>
                                        <a:pt x="397251" y="14521"/>
                                      </a:lnTo>
                                      <a:lnTo>
                                        <a:pt x="395332" y="15676"/>
                                      </a:lnTo>
                                      <a:lnTo>
                                        <a:pt x="391510" y="46612"/>
                                      </a:lnTo>
                                      <a:lnTo>
                                        <a:pt x="391425" y="47300"/>
                                      </a:lnTo>
                                      <a:close/>
                                    </a:path>
                                    <a:path w="408305" h="99695">
                                      <a:moveTo>
                                        <a:pt x="359349" y="58431"/>
                                      </a:moveTo>
                                      <a:lnTo>
                                        <a:pt x="358720" y="57841"/>
                                      </a:lnTo>
                                      <a:lnTo>
                                        <a:pt x="351275" y="49782"/>
                                      </a:lnTo>
                                      <a:lnTo>
                                        <a:pt x="356066" y="46612"/>
                                      </a:lnTo>
                                      <a:lnTo>
                                        <a:pt x="360056" y="16192"/>
                                      </a:lnTo>
                                      <a:lnTo>
                                        <a:pt x="360124" y="15676"/>
                                      </a:lnTo>
                                      <a:lnTo>
                                        <a:pt x="360243" y="14767"/>
                                      </a:lnTo>
                                      <a:lnTo>
                                        <a:pt x="373954" y="21598"/>
                                      </a:lnTo>
                                      <a:lnTo>
                                        <a:pt x="368205" y="25456"/>
                                      </a:lnTo>
                                      <a:lnTo>
                                        <a:pt x="365230" y="46612"/>
                                      </a:lnTo>
                                      <a:lnTo>
                                        <a:pt x="365133" y="47300"/>
                                      </a:lnTo>
                                      <a:lnTo>
                                        <a:pt x="404241" y="47300"/>
                                      </a:lnTo>
                                      <a:lnTo>
                                        <a:pt x="407937" y="51280"/>
                                      </a:lnTo>
                                      <a:lnTo>
                                        <a:pt x="404902" y="53443"/>
                                      </a:lnTo>
                                      <a:lnTo>
                                        <a:pt x="363339" y="53443"/>
                                      </a:lnTo>
                                      <a:lnTo>
                                        <a:pt x="359349" y="58431"/>
                                      </a:lnTo>
                                      <a:close/>
                                    </a:path>
                                    <a:path w="408305" h="99695">
                                      <a:moveTo>
                                        <a:pt x="358695" y="15676"/>
                                      </a:moveTo>
                                      <a:lnTo>
                                        <a:pt x="357619" y="15676"/>
                                      </a:lnTo>
                                      <a:lnTo>
                                        <a:pt x="358428" y="15408"/>
                                      </a:lnTo>
                                      <a:lnTo>
                                        <a:pt x="358695" y="15676"/>
                                      </a:lnTo>
                                      <a:close/>
                                    </a:path>
                                    <a:path w="408305" h="99695">
                                      <a:moveTo>
                                        <a:pt x="313312" y="62952"/>
                                      </a:moveTo>
                                      <a:lnTo>
                                        <a:pt x="310289" y="58431"/>
                                      </a:lnTo>
                                      <a:lnTo>
                                        <a:pt x="314892" y="51518"/>
                                      </a:lnTo>
                                      <a:lnTo>
                                        <a:pt x="318480" y="44261"/>
                                      </a:lnTo>
                                      <a:lnTo>
                                        <a:pt x="323640" y="29060"/>
                                      </a:lnTo>
                                      <a:lnTo>
                                        <a:pt x="325548" y="22073"/>
                                      </a:lnTo>
                                      <a:lnTo>
                                        <a:pt x="326682" y="16192"/>
                                      </a:lnTo>
                                      <a:lnTo>
                                        <a:pt x="326782" y="15676"/>
                                      </a:lnTo>
                                      <a:lnTo>
                                        <a:pt x="336785" y="15676"/>
                                      </a:lnTo>
                                      <a:lnTo>
                                        <a:pt x="334435" y="23908"/>
                                      </a:lnTo>
                                      <a:lnTo>
                                        <a:pt x="332248" y="30747"/>
                                      </a:lnTo>
                                      <a:lnTo>
                                        <a:pt x="330335" y="35899"/>
                                      </a:lnTo>
                                      <a:lnTo>
                                        <a:pt x="329799" y="35899"/>
                                      </a:lnTo>
                                      <a:lnTo>
                                        <a:pt x="330217" y="36218"/>
                                      </a:lnTo>
                                      <a:lnTo>
                                        <a:pt x="347425" y="36218"/>
                                      </a:lnTo>
                                      <a:lnTo>
                                        <a:pt x="351275" y="39240"/>
                                      </a:lnTo>
                                      <a:lnTo>
                                        <a:pt x="347362" y="42042"/>
                                      </a:lnTo>
                                      <a:lnTo>
                                        <a:pt x="330217" y="42042"/>
                                      </a:lnTo>
                                      <a:lnTo>
                                        <a:pt x="330217" y="54303"/>
                                      </a:lnTo>
                                      <a:lnTo>
                                        <a:pt x="321322" y="54303"/>
                                      </a:lnTo>
                                      <a:lnTo>
                                        <a:pt x="321321" y="54467"/>
                                      </a:lnTo>
                                      <a:lnTo>
                                        <a:pt x="318554" y="57350"/>
                                      </a:lnTo>
                                      <a:lnTo>
                                        <a:pt x="313312" y="62952"/>
                                      </a:lnTo>
                                      <a:close/>
                                    </a:path>
                                    <a:path w="408305" h="99695">
                                      <a:moveTo>
                                        <a:pt x="347425" y="36218"/>
                                      </a:moveTo>
                                      <a:lnTo>
                                        <a:pt x="330217" y="36218"/>
                                      </a:lnTo>
                                      <a:lnTo>
                                        <a:pt x="330335" y="35899"/>
                                      </a:lnTo>
                                      <a:lnTo>
                                        <a:pt x="338571" y="35899"/>
                                      </a:lnTo>
                                      <a:lnTo>
                                        <a:pt x="342011" y="31967"/>
                                      </a:lnTo>
                                      <a:lnTo>
                                        <a:pt x="347425" y="36218"/>
                                      </a:lnTo>
                                      <a:close/>
                                    </a:path>
                                    <a:path w="408305" h="99695">
                                      <a:moveTo>
                                        <a:pt x="330217" y="36218"/>
                                      </a:moveTo>
                                      <a:lnTo>
                                        <a:pt x="329799" y="35899"/>
                                      </a:lnTo>
                                      <a:lnTo>
                                        <a:pt x="330335" y="35899"/>
                                      </a:lnTo>
                                      <a:lnTo>
                                        <a:pt x="330217" y="36218"/>
                                      </a:lnTo>
                                      <a:close/>
                                    </a:path>
                                    <a:path w="408305" h="99695">
                                      <a:moveTo>
                                        <a:pt x="347301" y="70495"/>
                                      </a:moveTo>
                                      <a:lnTo>
                                        <a:pt x="338227" y="70495"/>
                                      </a:lnTo>
                                      <a:lnTo>
                                        <a:pt x="338227" y="42042"/>
                                      </a:lnTo>
                                      <a:lnTo>
                                        <a:pt x="347362" y="42042"/>
                                      </a:lnTo>
                                      <a:lnTo>
                                        <a:pt x="347122" y="42214"/>
                                      </a:lnTo>
                                      <a:lnTo>
                                        <a:pt x="347225" y="63419"/>
                                      </a:lnTo>
                                      <a:lnTo>
                                        <a:pt x="343142" y="63419"/>
                                      </a:lnTo>
                                      <a:lnTo>
                                        <a:pt x="347190" y="67467"/>
                                      </a:lnTo>
                                      <a:lnTo>
                                        <a:pt x="347301" y="70495"/>
                                      </a:lnTo>
                                      <a:close/>
                                    </a:path>
                                    <a:path w="408305" h="99695">
                                      <a:moveTo>
                                        <a:pt x="404241" y="47300"/>
                                      </a:moveTo>
                                      <a:lnTo>
                                        <a:pt x="395209" y="47300"/>
                                      </a:lnTo>
                                      <a:lnTo>
                                        <a:pt x="399656" y="42361"/>
                                      </a:lnTo>
                                      <a:lnTo>
                                        <a:pt x="404241" y="47300"/>
                                      </a:lnTo>
                                      <a:close/>
                                    </a:path>
                                    <a:path w="408305" h="99695">
                                      <a:moveTo>
                                        <a:pt x="402128" y="69562"/>
                                      </a:moveTo>
                                      <a:lnTo>
                                        <a:pt x="396462" y="69562"/>
                                      </a:lnTo>
                                      <a:lnTo>
                                        <a:pt x="392835" y="65934"/>
                                      </a:lnTo>
                                      <a:lnTo>
                                        <a:pt x="394090" y="54467"/>
                                      </a:lnTo>
                                      <a:lnTo>
                                        <a:pt x="394201" y="53443"/>
                                      </a:lnTo>
                                      <a:lnTo>
                                        <a:pt x="404902" y="53443"/>
                                      </a:lnTo>
                                      <a:lnTo>
                                        <a:pt x="404005" y="54082"/>
                                      </a:lnTo>
                                      <a:lnTo>
                                        <a:pt x="402704" y="65113"/>
                                      </a:lnTo>
                                      <a:lnTo>
                                        <a:pt x="402128" y="69562"/>
                                      </a:lnTo>
                                      <a:close/>
                                    </a:path>
                                    <a:path w="408305" h="99695">
                                      <a:moveTo>
                                        <a:pt x="320830" y="92020"/>
                                      </a:moveTo>
                                      <a:lnTo>
                                        <a:pt x="320860" y="90792"/>
                                      </a:lnTo>
                                      <a:lnTo>
                                        <a:pt x="320979" y="85877"/>
                                      </a:lnTo>
                                      <a:lnTo>
                                        <a:pt x="321079" y="81061"/>
                                      </a:lnTo>
                                      <a:lnTo>
                                        <a:pt x="321199" y="73843"/>
                                      </a:lnTo>
                                      <a:lnTo>
                                        <a:pt x="321322" y="54303"/>
                                      </a:lnTo>
                                      <a:lnTo>
                                        <a:pt x="330217" y="54303"/>
                                      </a:lnTo>
                                      <a:lnTo>
                                        <a:pt x="330217" y="70495"/>
                                      </a:lnTo>
                                      <a:lnTo>
                                        <a:pt x="347301" y="70495"/>
                                      </a:lnTo>
                                      <a:lnTo>
                                        <a:pt x="347399" y="75722"/>
                                      </a:lnTo>
                                      <a:lnTo>
                                        <a:pt x="347436" y="76638"/>
                                      </a:lnTo>
                                      <a:lnTo>
                                        <a:pt x="330217" y="76638"/>
                                      </a:lnTo>
                                      <a:lnTo>
                                        <a:pt x="330217" y="87671"/>
                                      </a:lnTo>
                                      <a:lnTo>
                                        <a:pt x="320830" y="92020"/>
                                      </a:lnTo>
                                      <a:close/>
                                    </a:path>
                                    <a:path w="408305" h="99695">
                                      <a:moveTo>
                                        <a:pt x="350759" y="71036"/>
                                      </a:moveTo>
                                      <a:lnTo>
                                        <a:pt x="349284" y="69562"/>
                                      </a:lnTo>
                                      <a:lnTo>
                                        <a:pt x="347245" y="67467"/>
                                      </a:lnTo>
                                      <a:lnTo>
                                        <a:pt x="347225" y="63419"/>
                                      </a:lnTo>
                                      <a:lnTo>
                                        <a:pt x="379164" y="63419"/>
                                      </a:lnTo>
                                      <a:lnTo>
                                        <a:pt x="384741" y="57841"/>
                                      </a:lnTo>
                                      <a:lnTo>
                                        <a:pt x="392835" y="65934"/>
                                      </a:lnTo>
                                      <a:lnTo>
                                        <a:pt x="392421" y="69562"/>
                                      </a:lnTo>
                                      <a:lnTo>
                                        <a:pt x="356533" y="69562"/>
                                      </a:lnTo>
                                      <a:lnTo>
                                        <a:pt x="353724" y="70053"/>
                                      </a:lnTo>
                                      <a:lnTo>
                                        <a:pt x="350759" y="71036"/>
                                      </a:lnTo>
                                      <a:close/>
                                    </a:path>
                                    <a:path w="408305" h="99695">
                                      <a:moveTo>
                                        <a:pt x="347245" y="67467"/>
                                      </a:moveTo>
                                      <a:lnTo>
                                        <a:pt x="345984" y="66261"/>
                                      </a:lnTo>
                                      <a:lnTo>
                                        <a:pt x="343142" y="63419"/>
                                      </a:lnTo>
                                      <a:lnTo>
                                        <a:pt x="347225" y="63419"/>
                                      </a:lnTo>
                                      <a:lnTo>
                                        <a:pt x="347245" y="67467"/>
                                      </a:lnTo>
                                      <a:close/>
                                    </a:path>
                                    <a:path w="408305" h="99695">
                                      <a:moveTo>
                                        <a:pt x="400028" y="83102"/>
                                      </a:moveTo>
                                      <a:lnTo>
                                        <a:pt x="389065" y="83102"/>
                                      </a:lnTo>
                                      <a:lnTo>
                                        <a:pt x="390204" y="82388"/>
                                      </a:lnTo>
                                      <a:lnTo>
                                        <a:pt x="390655" y="81823"/>
                                      </a:lnTo>
                                      <a:lnTo>
                                        <a:pt x="392835" y="65934"/>
                                      </a:lnTo>
                                      <a:lnTo>
                                        <a:pt x="396462" y="69562"/>
                                      </a:lnTo>
                                      <a:lnTo>
                                        <a:pt x="402128" y="69562"/>
                                      </a:lnTo>
                                      <a:lnTo>
                                        <a:pt x="401327" y="75576"/>
                                      </a:lnTo>
                                      <a:lnTo>
                                        <a:pt x="400439" y="81061"/>
                                      </a:lnTo>
                                      <a:lnTo>
                                        <a:pt x="400315" y="81823"/>
                                      </a:lnTo>
                                      <a:lnTo>
                                        <a:pt x="400028" y="83102"/>
                                      </a:lnTo>
                                      <a:close/>
                                    </a:path>
                                    <a:path w="408305" h="99695">
                                      <a:moveTo>
                                        <a:pt x="338227" y="84673"/>
                                      </a:moveTo>
                                      <a:lnTo>
                                        <a:pt x="338227" y="76638"/>
                                      </a:lnTo>
                                      <a:lnTo>
                                        <a:pt x="347436" y="76638"/>
                                      </a:lnTo>
                                      <a:lnTo>
                                        <a:pt x="347528" y="78934"/>
                                      </a:lnTo>
                                      <a:lnTo>
                                        <a:pt x="347614" y="81061"/>
                                      </a:lnTo>
                                      <a:lnTo>
                                        <a:pt x="338227" y="84673"/>
                                      </a:lnTo>
                                      <a:close/>
                                    </a:path>
                                    <a:path w="408305" h="99695">
                                      <a:moveTo>
                                        <a:pt x="384225" y="96984"/>
                                      </a:moveTo>
                                      <a:lnTo>
                                        <a:pt x="384225" y="93200"/>
                                      </a:lnTo>
                                      <a:lnTo>
                                        <a:pt x="383562" y="90792"/>
                                      </a:lnTo>
                                      <a:lnTo>
                                        <a:pt x="380908" y="88744"/>
                                      </a:lnTo>
                                      <a:lnTo>
                                        <a:pt x="377394" y="87450"/>
                                      </a:lnTo>
                                      <a:lnTo>
                                        <a:pt x="371694" y="85877"/>
                                      </a:lnTo>
                                      <a:lnTo>
                                        <a:pt x="372898" y="79931"/>
                                      </a:lnTo>
                                      <a:lnTo>
                                        <a:pt x="383414" y="82208"/>
                                      </a:lnTo>
                                      <a:lnTo>
                                        <a:pt x="388649" y="83102"/>
                                      </a:lnTo>
                                      <a:lnTo>
                                        <a:pt x="400028" y="83102"/>
                                      </a:lnTo>
                                      <a:lnTo>
                                        <a:pt x="399435" y="85607"/>
                                      </a:lnTo>
                                      <a:lnTo>
                                        <a:pt x="398436" y="88457"/>
                                      </a:lnTo>
                                      <a:lnTo>
                                        <a:pt x="397084" y="90652"/>
                                      </a:lnTo>
                                      <a:lnTo>
                                        <a:pt x="393694" y="93732"/>
                                      </a:lnTo>
                                      <a:lnTo>
                                        <a:pt x="389975" y="95329"/>
                                      </a:lnTo>
                                      <a:lnTo>
                                        <a:pt x="384225" y="96984"/>
                                      </a:lnTo>
                                      <a:close/>
                                    </a:path>
                                  </a:pathLst>
                                </a:custGeom>
                                <a:solidFill>
                                  <a:srgbClr val="202529"/>
                                </a:solidFill>
                              </wps:spPr>
                              <wps:bodyPr wrap="square" lIns="0" tIns="0" rIns="0" bIns="0" rtlCol="0">
                                <a:noAutofit/>
                              </wps:bodyPr>
                            </wps:wsp>
                          </wpg:wgp>
                        </a:graphicData>
                      </a:graphic>
                    </wp:inline>
                  </w:drawing>
                </mc:Choice>
                <mc:Fallback>
                  <w:pict>
                    <v:group id="Group 406" o:spid="_x0000_s1026" o:spt="203" style="height:7.85pt;width:32.15pt;" coordsize="408305,99695" o:gfxdata="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">
                      <o:lock v:ext="edit" aspectratio="f"/>
                      <v:shape id="Graphic 407" o:spid="_x0000_s1026" o:spt="100" style="position:absolute;left:0;top:0;height:99695;width:408305;" fillcolor="#202529" filled="t" stroked="f" coordsize="408305,99695" o:gfxdata="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NgV74A&#10;AADcAAAADwAAAAAAAAABACAAAAAiAAAAZHJzL2Rvd25yZXYueG1sUEsBAhQAFAAAAAgAh07iQDMv&#10;BZ47AAAAOQAAABAAAAAAAAAAAQAgAAAADQEAAGRycy9zaGFwZXhtbC54bWxQSwUGAAAAAAYABgBb&#10;AQAAtwMAAAAA&#10;" path="m67990,66023l44237,66023,45270,64043,73714,58660,73607,26783,73487,13514,73363,6102,73270,2039,73223,0,89416,5823,83002,11057,83002,56785,99501,56785,103053,59659,83002,63321,83006,64766,74357,64766,67990,66023xem5307,19387l5307,13760,10385,13072,16241,11966,29510,8903,35489,6102,40813,2039,49388,13244,43114,14079,37938,14906,33859,15725,33859,17544,24571,17544,17183,18412,11618,18944,12002,18944,5307,19387xem60675,36464l59061,35162,57125,26783,57063,26512,54499,21655,50472,16397,50371,16266,54475,13514,59602,16397,63181,18944,67260,23351,67940,25734,66580,30862,65131,33007,60675,36464xem33859,32360l24571,32360,24571,17544,33859,17544,33859,32360xem7617,39978l0,32360,37987,32360,43565,26783,54401,37619,51526,37619,50935,38503,12064,38503,7617,39978xem59913,60790l57775,60536,55269,50854,52697,46186,48799,41698,51526,37619,57292,40682,61388,43508,66176,48602,66068,50854,65958,52140,59913,60790xem55286,38503l53191,38503,51526,37619,54401,37619,55286,38503xem5332,78973l1425,75066,5872,69533,9891,64043,23514,38503,33859,38503,33859,44744,39494,46612,43293,48602,43432,48602,46752,51723,33859,51723,33885,57890,24571,57890,21673,62267,17501,67240,12056,72805,5332,78973xem99501,56785l83002,56785,84722,56514,89391,48602,99501,56785xem41437,64766l37193,55687,35301,52689,33859,51723,46752,51723,48782,53631,48905,57079,45270,64043,41437,64766xem24104,98704l24179,94699,24248,91062,24362,84004,24454,77394,24571,57890,33885,57890,34301,93937,24104,98704xem44237,66023l41894,65745,41437,64766,45270,64043,44382,65745,44313,65876,44237,66023xem44228,72805l35555,65876,41437,64766,41894,65745,44237,66023,67990,66023,48700,69832,44228,72805xem73223,99490l73715,64766,83006,64766,83131,84004,83225,87823,83318,91062,83476,93937,83518,94699,73223,99490xem124307,98237l124307,4078,133423,10344,184110,10344,188537,14276,185071,16487,134873,16487,134873,32754,182870,32754,182883,38896,134873,38896,134873,54770,182919,54770,182932,60913,134873,60913,134873,78751,183035,78751,183094,84894,134873,84894,134873,92290,124307,98237xem184110,10344l173082,10344,177775,4717,184110,10344xem182870,32754l172762,32754,172762,16487,185071,16487,182837,17912,182870,32754xem182919,54770l172762,54770,172762,38896,182883,38896,182919,54770xem183035,78751l172762,78751,172762,60913,182932,60913,183035,78751xem172762,98384l172762,84894,183094,84894,183188,88737,183304,93101,172762,98384xem210922,62485l207040,58603,211135,53246,214665,48053,233058,7789,235272,98,249426,9116,245560,11049,242592,14239,241852,15668,237975,23646,236145,27274,234584,30198,240654,34105,238821,35926,234511,36144,236345,37979,236673,37979,236673,44032,226992,44032,223175,50077,217818,56228,210922,62485xem304859,37979l236756,37979,238821,35926,260237,34842,260178,34105,260106,33196,260023,32156,259946,31181,259867,30198,259764,28790,259658,27274,259552,25759,259069,17699,258247,2604,273063,10320,269144,14239,269264,25759,269335,27274,269450,29699,269553,31181,269655,32156,269764,33196,269859,34105,300297,34105,304859,37979xem289342,30198l289011,29699,285007,22515,284907,22335,280550,17699,274292,12850,275570,7789,288216,11900,294940,15668,296519,22335,296562,22515,296141,24899,296025,25554,295989,25759,295014,27274,292254,27274,289342,30198xem292057,31869l289838,31181,289514,30599,289342,30198,292254,27274,294039,28790,292057,31869xem294039,28790l292254,27274,295014,27274,294039,28790xem297664,31869l292057,31869,294039,28790,297664,31869xem300297,34105l271477,34105,286357,33196,289342,30198,289514,30599,289838,31181,292057,31869,297664,31869,300297,34105xem241956,43590l234511,36144,238821,35926,236756,37979,304859,37979,305621,38626,270705,40346,270788,40960,261048,40960,246821,41624,241956,43590xem303164,99359l268911,73592,261048,40960,270788,40960,272177,51193,274138,60145,292278,84108,300980,84108,300960,84403,301630,88850,301698,89301,302517,92102,305039,98425,303164,99359xem226607,99359l226659,94748,226763,92102,226868,88850,226992,44032,236673,44032,236735,85845,236852,89301,236925,90669,237000,92102,237104,94068,237140,94748,226607,99359xem300980,84108l292278,84108,297102,67719,302601,67719,301394,77965,300999,83822,300980,84108xem317341,17175l309724,9558,340635,9558,346606,3587,351398,8378,349039,8378,356337,15676,323256,15676,320306,16192,317341,17175xem358428,15408l351398,8378,386633,8378,391425,3587,396450,8378,400762,12408,397251,14521,362430,14521,361026,14767,360362,14767,358428,15408xem356656,15996l349039,8378,351398,8378,358428,15408,356656,15996xem391425,47300l382087,47300,385610,17175,385725,16192,385817,15408,385921,14521,397251,14521,395332,15676,391510,46612,391425,47300xem359349,58431l358720,57841,351275,49782,356066,46612,360056,16192,360124,15676,360243,14767,373954,21598,368205,25456,365230,46612,365133,47300,404241,47300,407937,51280,404902,53443,363339,53443,359349,58431xem358695,15676l357619,15676,358428,15408,358695,15676xem313312,62952l310289,58431,314892,51518,318480,44261,323640,29060,325548,22073,326682,16192,326782,15676,336785,15676,334435,23908,332248,30747,330335,35899,329799,35899,330217,36218,347425,36218,351275,39240,347362,42042,330217,42042,330217,54303,321322,54303,321321,54467,318554,57350,313312,62952xem347425,36218l330217,36218,330335,35899,338571,35899,342011,31967,347425,36218xem330217,36218l329799,35899,330335,35899,330217,36218xem347301,70495l338227,70495,338227,42042,347362,42042,347122,42214,347225,63419,343142,63419,347190,67467,347301,70495xem404241,47300l395209,47300,399656,42361,404241,47300xem402128,69562l396462,69562,392835,65934,394090,54467,394201,53443,404902,53443,404005,54082,402704,65113,402128,69562xem320830,92020l320860,90792,320979,85877,321079,81061,321199,73843,321322,54303,330217,54303,330217,70495,347301,70495,347399,75722,347436,76638,330217,76638,330217,87671,320830,92020xem350759,71036l349284,69562,347245,67467,347225,63419,379164,63419,384741,57841,392835,65934,392421,69562,356533,69562,353724,70053,350759,71036xem347245,67467l345984,66261,343142,63419,347225,63419,347245,67467xem400028,83102l389065,83102,390204,82388,390655,81823,392835,65934,396462,69562,402128,69562,401327,75576,400439,81061,400315,81823,400028,83102xem338227,84673l338227,76638,347436,76638,347528,78934,347614,81061,338227,84673xem384225,96984l384225,93200,383562,90792,380908,88744,377394,87450,371694,85877,372898,79931,383414,82208,388649,83102,400028,83102,399435,85607,398436,88457,397084,90652,393694,93732,389975,95329,384225,96984xe">
                        <v:fill on="t" focussize="0,0"/>
                        <v:stroke on="f"/>
                        <v:imagedata o:title=""/>
                        <o:lock v:ext="edit" aspectratio="f"/>
                        <v:textbox inset="0mm,0mm,0mm,0mm"/>
                      </v:shape>
                      <w10:wrap type="none"/>
                      <w10:anchorlock/>
                    </v:group>
                  </w:pict>
                </mc:Fallback>
              </mc:AlternateContent>
            </w:r>
          </w:p>
        </w:tc>
        <w:tc>
          <w:tcPr>
            <w:tcW w:w="1989" w:type="dxa"/>
          </w:tcPr>
          <w:p w14:paraId="6604F93A">
            <w:pPr>
              <w:pStyle w:val="10"/>
              <w:spacing w:before="4"/>
              <w:rPr>
                <w:sz w:val="8"/>
              </w:rPr>
            </w:pPr>
          </w:p>
          <w:p w14:paraId="4B80D38E">
            <w:pPr>
              <w:pStyle w:val="10"/>
              <w:spacing w:line="156" w:lineRule="exact"/>
              <w:ind w:left="659"/>
              <w:rPr>
                <w:position w:val="-2"/>
                <w:sz w:val="15"/>
              </w:rPr>
            </w:pPr>
            <w:r>
              <w:rPr>
                <w:position w:val="-2"/>
                <w:sz w:val="15"/>
              </w:rPr>
              <mc:AlternateContent>
                <mc:Choice Requires="wpg">
                  <w:drawing>
                    <wp:inline distT="0" distB="0" distL="0" distR="0">
                      <wp:extent cx="409575" cy="99695"/>
                      <wp:effectExtent l="0" t="0" r="0" b="0"/>
                      <wp:docPr id="408" name="Group 408"/>
                      <wp:cNvGraphicFramePr/>
                      <a:graphic xmlns:a="http://schemas.openxmlformats.org/drawingml/2006/main">
                        <a:graphicData uri="http://schemas.microsoft.com/office/word/2010/wordprocessingGroup">
                          <wpg:wgp>
                            <wpg:cNvGrpSpPr/>
                            <wpg:grpSpPr>
                              <a:xfrm>
                                <a:off x="0" y="0"/>
                                <a:ext cx="409575" cy="99695"/>
                                <a:chOff x="0" y="0"/>
                                <a:chExt cx="409575" cy="99695"/>
                              </a:xfrm>
                            </wpg:grpSpPr>
                            <wps:wsp>
                              <wps:cNvPr id="409" name="Graphic 409"/>
                              <wps:cNvSpPr/>
                              <wps:spPr>
                                <a:xfrm>
                                  <a:off x="0" y="0"/>
                                  <a:ext cx="409575" cy="99695"/>
                                </a:xfrm>
                                <a:custGeom>
                                  <a:avLst/>
                                  <a:gdLst/>
                                  <a:ahLst/>
                                  <a:cxnLst/>
                                  <a:rect l="l" t="t" r="r" b="b"/>
                                  <a:pathLst>
                                    <a:path w="409575" h="99695">
                                      <a:moveTo>
                                        <a:pt x="67990" y="66023"/>
                                      </a:moveTo>
                                      <a:lnTo>
                                        <a:pt x="44237" y="66023"/>
                                      </a:lnTo>
                                      <a:lnTo>
                                        <a:pt x="45270" y="64043"/>
                                      </a:lnTo>
                                      <a:lnTo>
                                        <a:pt x="73714" y="58660"/>
                                      </a:lnTo>
                                      <a:lnTo>
                                        <a:pt x="73607" y="26783"/>
                                      </a:lnTo>
                                      <a:lnTo>
                                        <a:pt x="73487" y="13514"/>
                                      </a:lnTo>
                                      <a:lnTo>
                                        <a:pt x="73363" y="6102"/>
                                      </a:lnTo>
                                      <a:lnTo>
                                        <a:pt x="73270" y="2039"/>
                                      </a:lnTo>
                                      <a:lnTo>
                                        <a:pt x="73223" y="0"/>
                                      </a:lnTo>
                                      <a:lnTo>
                                        <a:pt x="89416" y="5823"/>
                                      </a:lnTo>
                                      <a:lnTo>
                                        <a:pt x="83002" y="11057"/>
                                      </a:lnTo>
                                      <a:lnTo>
                                        <a:pt x="83002" y="56785"/>
                                      </a:lnTo>
                                      <a:lnTo>
                                        <a:pt x="99501" y="56785"/>
                                      </a:lnTo>
                                      <a:lnTo>
                                        <a:pt x="103053" y="59659"/>
                                      </a:lnTo>
                                      <a:lnTo>
                                        <a:pt x="83002" y="63321"/>
                                      </a:lnTo>
                                      <a:lnTo>
                                        <a:pt x="83006" y="64766"/>
                                      </a:lnTo>
                                      <a:lnTo>
                                        <a:pt x="74357" y="64766"/>
                                      </a:lnTo>
                                      <a:lnTo>
                                        <a:pt x="67990" y="66023"/>
                                      </a:lnTo>
                                      <a:close/>
                                    </a:path>
                                    <a:path w="409575" h="99695">
                                      <a:moveTo>
                                        <a:pt x="5307" y="19387"/>
                                      </a:moveTo>
                                      <a:lnTo>
                                        <a:pt x="5307" y="13760"/>
                                      </a:lnTo>
                                      <a:lnTo>
                                        <a:pt x="10385" y="13072"/>
                                      </a:lnTo>
                                      <a:lnTo>
                                        <a:pt x="16241" y="11966"/>
                                      </a:lnTo>
                                      <a:lnTo>
                                        <a:pt x="29510" y="8903"/>
                                      </a:lnTo>
                                      <a:lnTo>
                                        <a:pt x="35489" y="6102"/>
                                      </a:lnTo>
                                      <a:lnTo>
                                        <a:pt x="40813" y="2039"/>
                                      </a:lnTo>
                                      <a:lnTo>
                                        <a:pt x="49388" y="13244"/>
                                      </a:lnTo>
                                      <a:lnTo>
                                        <a:pt x="43115" y="14079"/>
                                      </a:lnTo>
                                      <a:lnTo>
                                        <a:pt x="37938" y="14906"/>
                                      </a:lnTo>
                                      <a:lnTo>
                                        <a:pt x="33859" y="15725"/>
                                      </a:lnTo>
                                      <a:lnTo>
                                        <a:pt x="33859" y="17544"/>
                                      </a:lnTo>
                                      <a:lnTo>
                                        <a:pt x="24571" y="17544"/>
                                      </a:lnTo>
                                      <a:lnTo>
                                        <a:pt x="17183" y="18412"/>
                                      </a:lnTo>
                                      <a:lnTo>
                                        <a:pt x="11618" y="18944"/>
                                      </a:lnTo>
                                      <a:lnTo>
                                        <a:pt x="12002" y="18944"/>
                                      </a:lnTo>
                                      <a:lnTo>
                                        <a:pt x="5307" y="19387"/>
                                      </a:lnTo>
                                      <a:close/>
                                    </a:path>
                                    <a:path w="409575" h="99695">
                                      <a:moveTo>
                                        <a:pt x="60675" y="36464"/>
                                      </a:moveTo>
                                      <a:lnTo>
                                        <a:pt x="59061" y="35162"/>
                                      </a:lnTo>
                                      <a:lnTo>
                                        <a:pt x="57126" y="26783"/>
                                      </a:lnTo>
                                      <a:lnTo>
                                        <a:pt x="57063" y="26512"/>
                                      </a:lnTo>
                                      <a:lnTo>
                                        <a:pt x="54499" y="21655"/>
                                      </a:lnTo>
                                      <a:lnTo>
                                        <a:pt x="50472" y="16397"/>
                                      </a:lnTo>
                                      <a:lnTo>
                                        <a:pt x="50371" y="16266"/>
                                      </a:lnTo>
                                      <a:lnTo>
                                        <a:pt x="67940" y="25734"/>
                                      </a:lnTo>
                                      <a:lnTo>
                                        <a:pt x="66580" y="30862"/>
                                      </a:lnTo>
                                      <a:lnTo>
                                        <a:pt x="65131" y="33007"/>
                                      </a:lnTo>
                                      <a:lnTo>
                                        <a:pt x="60675" y="36464"/>
                                      </a:lnTo>
                                      <a:close/>
                                    </a:path>
                                    <a:path w="409575" h="99695">
                                      <a:moveTo>
                                        <a:pt x="33859" y="32360"/>
                                      </a:moveTo>
                                      <a:lnTo>
                                        <a:pt x="24571" y="32360"/>
                                      </a:lnTo>
                                      <a:lnTo>
                                        <a:pt x="24571" y="17544"/>
                                      </a:lnTo>
                                      <a:lnTo>
                                        <a:pt x="33859" y="17544"/>
                                      </a:lnTo>
                                      <a:lnTo>
                                        <a:pt x="33859" y="32360"/>
                                      </a:lnTo>
                                      <a:close/>
                                    </a:path>
                                    <a:path w="409575" h="99695">
                                      <a:moveTo>
                                        <a:pt x="7617" y="39978"/>
                                      </a:moveTo>
                                      <a:lnTo>
                                        <a:pt x="0" y="32360"/>
                                      </a:lnTo>
                                      <a:lnTo>
                                        <a:pt x="37987" y="32360"/>
                                      </a:lnTo>
                                      <a:lnTo>
                                        <a:pt x="43565" y="26783"/>
                                      </a:lnTo>
                                      <a:lnTo>
                                        <a:pt x="54401" y="37619"/>
                                      </a:lnTo>
                                      <a:lnTo>
                                        <a:pt x="51526" y="37619"/>
                                      </a:lnTo>
                                      <a:lnTo>
                                        <a:pt x="50935" y="38503"/>
                                      </a:lnTo>
                                      <a:lnTo>
                                        <a:pt x="12064" y="38503"/>
                                      </a:lnTo>
                                      <a:lnTo>
                                        <a:pt x="7617" y="39978"/>
                                      </a:lnTo>
                                      <a:close/>
                                    </a:path>
                                    <a:path w="409575" h="99695">
                                      <a:moveTo>
                                        <a:pt x="59913" y="60790"/>
                                      </a:moveTo>
                                      <a:lnTo>
                                        <a:pt x="57776" y="60536"/>
                                      </a:lnTo>
                                      <a:lnTo>
                                        <a:pt x="55269" y="50854"/>
                                      </a:lnTo>
                                      <a:lnTo>
                                        <a:pt x="52697" y="46186"/>
                                      </a:lnTo>
                                      <a:lnTo>
                                        <a:pt x="48799" y="41698"/>
                                      </a:lnTo>
                                      <a:lnTo>
                                        <a:pt x="51526" y="37619"/>
                                      </a:lnTo>
                                      <a:lnTo>
                                        <a:pt x="57292" y="40682"/>
                                      </a:lnTo>
                                      <a:lnTo>
                                        <a:pt x="61388" y="43508"/>
                                      </a:lnTo>
                                      <a:lnTo>
                                        <a:pt x="66176" y="48602"/>
                                      </a:lnTo>
                                      <a:lnTo>
                                        <a:pt x="66068" y="50854"/>
                                      </a:lnTo>
                                      <a:lnTo>
                                        <a:pt x="65958" y="52140"/>
                                      </a:lnTo>
                                      <a:lnTo>
                                        <a:pt x="59913" y="60790"/>
                                      </a:lnTo>
                                      <a:close/>
                                    </a:path>
                                    <a:path w="409575" h="99695">
                                      <a:moveTo>
                                        <a:pt x="55286" y="38503"/>
                                      </a:moveTo>
                                      <a:lnTo>
                                        <a:pt x="53191" y="38503"/>
                                      </a:lnTo>
                                      <a:lnTo>
                                        <a:pt x="51526" y="37619"/>
                                      </a:lnTo>
                                      <a:lnTo>
                                        <a:pt x="54401" y="37619"/>
                                      </a:lnTo>
                                      <a:lnTo>
                                        <a:pt x="55286" y="38503"/>
                                      </a:lnTo>
                                      <a:close/>
                                    </a:path>
                                    <a:path w="409575" h="99695">
                                      <a:moveTo>
                                        <a:pt x="5332" y="78973"/>
                                      </a:moveTo>
                                      <a:lnTo>
                                        <a:pt x="1425" y="75066"/>
                                      </a:lnTo>
                                      <a:lnTo>
                                        <a:pt x="5872" y="69533"/>
                                      </a:lnTo>
                                      <a:lnTo>
                                        <a:pt x="9891" y="64043"/>
                                      </a:lnTo>
                                      <a:lnTo>
                                        <a:pt x="23515" y="38503"/>
                                      </a:lnTo>
                                      <a:lnTo>
                                        <a:pt x="33859" y="38503"/>
                                      </a:lnTo>
                                      <a:lnTo>
                                        <a:pt x="33859" y="44744"/>
                                      </a:lnTo>
                                      <a:lnTo>
                                        <a:pt x="39494" y="46612"/>
                                      </a:lnTo>
                                      <a:lnTo>
                                        <a:pt x="43293" y="48602"/>
                                      </a:lnTo>
                                      <a:lnTo>
                                        <a:pt x="43432" y="48602"/>
                                      </a:lnTo>
                                      <a:lnTo>
                                        <a:pt x="46752" y="51723"/>
                                      </a:lnTo>
                                      <a:lnTo>
                                        <a:pt x="33859" y="51723"/>
                                      </a:lnTo>
                                      <a:lnTo>
                                        <a:pt x="33885" y="57890"/>
                                      </a:lnTo>
                                      <a:lnTo>
                                        <a:pt x="24571" y="57890"/>
                                      </a:lnTo>
                                      <a:lnTo>
                                        <a:pt x="21673" y="62267"/>
                                      </a:lnTo>
                                      <a:lnTo>
                                        <a:pt x="17501" y="67240"/>
                                      </a:lnTo>
                                      <a:lnTo>
                                        <a:pt x="12056" y="72805"/>
                                      </a:lnTo>
                                      <a:lnTo>
                                        <a:pt x="5332" y="78973"/>
                                      </a:lnTo>
                                      <a:close/>
                                    </a:path>
                                    <a:path w="409575" h="99695">
                                      <a:moveTo>
                                        <a:pt x="99501" y="56785"/>
                                      </a:moveTo>
                                      <a:lnTo>
                                        <a:pt x="83002" y="56785"/>
                                      </a:lnTo>
                                      <a:lnTo>
                                        <a:pt x="84722" y="56514"/>
                                      </a:lnTo>
                                      <a:lnTo>
                                        <a:pt x="89391" y="48602"/>
                                      </a:lnTo>
                                      <a:lnTo>
                                        <a:pt x="99501" y="56785"/>
                                      </a:lnTo>
                                      <a:close/>
                                    </a:path>
                                    <a:path w="409575" h="99695">
                                      <a:moveTo>
                                        <a:pt x="41437" y="64766"/>
                                      </a:moveTo>
                                      <a:lnTo>
                                        <a:pt x="37193" y="55687"/>
                                      </a:lnTo>
                                      <a:lnTo>
                                        <a:pt x="35301" y="52689"/>
                                      </a:lnTo>
                                      <a:lnTo>
                                        <a:pt x="33859" y="51723"/>
                                      </a:lnTo>
                                      <a:lnTo>
                                        <a:pt x="46752" y="51723"/>
                                      </a:lnTo>
                                      <a:lnTo>
                                        <a:pt x="48782" y="53631"/>
                                      </a:lnTo>
                                      <a:lnTo>
                                        <a:pt x="48905" y="57079"/>
                                      </a:lnTo>
                                      <a:lnTo>
                                        <a:pt x="45270" y="64043"/>
                                      </a:lnTo>
                                      <a:lnTo>
                                        <a:pt x="41437" y="64766"/>
                                      </a:lnTo>
                                      <a:close/>
                                    </a:path>
                                    <a:path w="409575" h="99695">
                                      <a:moveTo>
                                        <a:pt x="24104" y="98704"/>
                                      </a:moveTo>
                                      <a:lnTo>
                                        <a:pt x="24179" y="94699"/>
                                      </a:lnTo>
                                      <a:lnTo>
                                        <a:pt x="24248" y="91062"/>
                                      </a:lnTo>
                                      <a:lnTo>
                                        <a:pt x="24362" y="84004"/>
                                      </a:lnTo>
                                      <a:lnTo>
                                        <a:pt x="24454" y="77394"/>
                                      </a:lnTo>
                                      <a:lnTo>
                                        <a:pt x="24571" y="57890"/>
                                      </a:lnTo>
                                      <a:lnTo>
                                        <a:pt x="33885" y="57890"/>
                                      </a:lnTo>
                                      <a:lnTo>
                                        <a:pt x="33979" y="78973"/>
                                      </a:lnTo>
                                      <a:lnTo>
                                        <a:pt x="34055" y="84004"/>
                                      </a:lnTo>
                                      <a:lnTo>
                                        <a:pt x="34116" y="87823"/>
                                      </a:lnTo>
                                      <a:lnTo>
                                        <a:pt x="34214" y="91062"/>
                                      </a:lnTo>
                                      <a:lnTo>
                                        <a:pt x="34301" y="93937"/>
                                      </a:lnTo>
                                      <a:lnTo>
                                        <a:pt x="24104" y="98704"/>
                                      </a:lnTo>
                                      <a:close/>
                                    </a:path>
                                    <a:path w="409575" h="99695">
                                      <a:moveTo>
                                        <a:pt x="44237" y="66023"/>
                                      </a:moveTo>
                                      <a:lnTo>
                                        <a:pt x="41894" y="65745"/>
                                      </a:lnTo>
                                      <a:lnTo>
                                        <a:pt x="41437" y="64766"/>
                                      </a:lnTo>
                                      <a:lnTo>
                                        <a:pt x="45270" y="64043"/>
                                      </a:lnTo>
                                      <a:lnTo>
                                        <a:pt x="44382" y="65745"/>
                                      </a:lnTo>
                                      <a:lnTo>
                                        <a:pt x="44313" y="65876"/>
                                      </a:lnTo>
                                      <a:lnTo>
                                        <a:pt x="44237" y="66023"/>
                                      </a:lnTo>
                                      <a:close/>
                                    </a:path>
                                    <a:path w="409575" h="99695">
                                      <a:moveTo>
                                        <a:pt x="44228" y="72805"/>
                                      </a:moveTo>
                                      <a:lnTo>
                                        <a:pt x="35555" y="65876"/>
                                      </a:lnTo>
                                      <a:lnTo>
                                        <a:pt x="41437" y="64766"/>
                                      </a:lnTo>
                                      <a:lnTo>
                                        <a:pt x="41894" y="65745"/>
                                      </a:lnTo>
                                      <a:lnTo>
                                        <a:pt x="44237" y="66023"/>
                                      </a:lnTo>
                                      <a:lnTo>
                                        <a:pt x="67990" y="66023"/>
                                      </a:lnTo>
                                      <a:lnTo>
                                        <a:pt x="48700" y="69832"/>
                                      </a:lnTo>
                                      <a:lnTo>
                                        <a:pt x="44228" y="72805"/>
                                      </a:lnTo>
                                      <a:close/>
                                    </a:path>
                                    <a:path w="409575" h="99695">
                                      <a:moveTo>
                                        <a:pt x="73223" y="99490"/>
                                      </a:moveTo>
                                      <a:lnTo>
                                        <a:pt x="73345" y="94699"/>
                                      </a:lnTo>
                                      <a:lnTo>
                                        <a:pt x="73438" y="91062"/>
                                      </a:lnTo>
                                      <a:lnTo>
                                        <a:pt x="73496" y="87823"/>
                                      </a:lnTo>
                                      <a:lnTo>
                                        <a:pt x="73591" y="82486"/>
                                      </a:lnTo>
                                      <a:lnTo>
                                        <a:pt x="73715" y="64766"/>
                                      </a:lnTo>
                                      <a:lnTo>
                                        <a:pt x="83006" y="64766"/>
                                      </a:lnTo>
                                      <a:lnTo>
                                        <a:pt x="83518" y="94699"/>
                                      </a:lnTo>
                                      <a:lnTo>
                                        <a:pt x="73223" y="99490"/>
                                      </a:lnTo>
                                      <a:close/>
                                    </a:path>
                                    <a:path w="409575" h="99695">
                                      <a:moveTo>
                                        <a:pt x="124307" y="98237"/>
                                      </a:moveTo>
                                      <a:lnTo>
                                        <a:pt x="124307" y="4078"/>
                                      </a:lnTo>
                                      <a:lnTo>
                                        <a:pt x="133423" y="10344"/>
                                      </a:lnTo>
                                      <a:lnTo>
                                        <a:pt x="184110" y="10344"/>
                                      </a:lnTo>
                                      <a:lnTo>
                                        <a:pt x="188537" y="14276"/>
                                      </a:lnTo>
                                      <a:lnTo>
                                        <a:pt x="185071" y="16487"/>
                                      </a:lnTo>
                                      <a:lnTo>
                                        <a:pt x="134873" y="16487"/>
                                      </a:lnTo>
                                      <a:lnTo>
                                        <a:pt x="134873" y="32754"/>
                                      </a:lnTo>
                                      <a:lnTo>
                                        <a:pt x="182870" y="32754"/>
                                      </a:lnTo>
                                      <a:lnTo>
                                        <a:pt x="182883" y="38896"/>
                                      </a:lnTo>
                                      <a:lnTo>
                                        <a:pt x="134873" y="38896"/>
                                      </a:lnTo>
                                      <a:lnTo>
                                        <a:pt x="134873" y="54770"/>
                                      </a:lnTo>
                                      <a:lnTo>
                                        <a:pt x="182919" y="54770"/>
                                      </a:lnTo>
                                      <a:lnTo>
                                        <a:pt x="182932" y="60913"/>
                                      </a:lnTo>
                                      <a:lnTo>
                                        <a:pt x="134873" y="60913"/>
                                      </a:lnTo>
                                      <a:lnTo>
                                        <a:pt x="134873" y="78751"/>
                                      </a:lnTo>
                                      <a:lnTo>
                                        <a:pt x="183035" y="78751"/>
                                      </a:lnTo>
                                      <a:lnTo>
                                        <a:pt x="183094" y="84894"/>
                                      </a:lnTo>
                                      <a:lnTo>
                                        <a:pt x="134873" y="84894"/>
                                      </a:lnTo>
                                      <a:lnTo>
                                        <a:pt x="134873" y="92290"/>
                                      </a:lnTo>
                                      <a:lnTo>
                                        <a:pt x="124307" y="98237"/>
                                      </a:lnTo>
                                      <a:close/>
                                    </a:path>
                                    <a:path w="409575" h="99695">
                                      <a:moveTo>
                                        <a:pt x="184110" y="10344"/>
                                      </a:moveTo>
                                      <a:lnTo>
                                        <a:pt x="173082" y="10344"/>
                                      </a:lnTo>
                                      <a:lnTo>
                                        <a:pt x="177775" y="4717"/>
                                      </a:lnTo>
                                      <a:lnTo>
                                        <a:pt x="184110" y="10344"/>
                                      </a:lnTo>
                                      <a:close/>
                                    </a:path>
                                    <a:path w="409575" h="99695">
                                      <a:moveTo>
                                        <a:pt x="182870" y="32754"/>
                                      </a:moveTo>
                                      <a:lnTo>
                                        <a:pt x="172762" y="32754"/>
                                      </a:lnTo>
                                      <a:lnTo>
                                        <a:pt x="172762" y="16487"/>
                                      </a:lnTo>
                                      <a:lnTo>
                                        <a:pt x="185071" y="16487"/>
                                      </a:lnTo>
                                      <a:lnTo>
                                        <a:pt x="182837" y="17912"/>
                                      </a:lnTo>
                                      <a:lnTo>
                                        <a:pt x="182870" y="32754"/>
                                      </a:lnTo>
                                      <a:close/>
                                    </a:path>
                                    <a:path w="409575" h="99695">
                                      <a:moveTo>
                                        <a:pt x="182919" y="54770"/>
                                      </a:moveTo>
                                      <a:lnTo>
                                        <a:pt x="172762" y="54770"/>
                                      </a:lnTo>
                                      <a:lnTo>
                                        <a:pt x="172762" y="38896"/>
                                      </a:lnTo>
                                      <a:lnTo>
                                        <a:pt x="182883" y="38896"/>
                                      </a:lnTo>
                                      <a:lnTo>
                                        <a:pt x="182919" y="54770"/>
                                      </a:lnTo>
                                      <a:close/>
                                    </a:path>
                                    <a:path w="409575" h="99695">
                                      <a:moveTo>
                                        <a:pt x="183035" y="78751"/>
                                      </a:moveTo>
                                      <a:lnTo>
                                        <a:pt x="172762" y="78751"/>
                                      </a:lnTo>
                                      <a:lnTo>
                                        <a:pt x="172762" y="60913"/>
                                      </a:lnTo>
                                      <a:lnTo>
                                        <a:pt x="182932" y="60913"/>
                                      </a:lnTo>
                                      <a:lnTo>
                                        <a:pt x="183035" y="78751"/>
                                      </a:lnTo>
                                      <a:close/>
                                    </a:path>
                                    <a:path w="409575" h="99695">
                                      <a:moveTo>
                                        <a:pt x="172762" y="98384"/>
                                      </a:moveTo>
                                      <a:lnTo>
                                        <a:pt x="172762" y="84894"/>
                                      </a:lnTo>
                                      <a:lnTo>
                                        <a:pt x="183094" y="84894"/>
                                      </a:lnTo>
                                      <a:lnTo>
                                        <a:pt x="183188" y="88737"/>
                                      </a:lnTo>
                                      <a:lnTo>
                                        <a:pt x="183303" y="93101"/>
                                      </a:lnTo>
                                      <a:lnTo>
                                        <a:pt x="172762" y="98384"/>
                                      </a:lnTo>
                                      <a:close/>
                                    </a:path>
                                    <a:path w="409575" h="99695">
                                      <a:moveTo>
                                        <a:pt x="219325" y="49266"/>
                                      </a:moveTo>
                                      <a:lnTo>
                                        <a:pt x="215345" y="45285"/>
                                      </a:lnTo>
                                      <a:lnTo>
                                        <a:pt x="220177" y="41100"/>
                                      </a:lnTo>
                                      <a:lnTo>
                                        <a:pt x="224761" y="36562"/>
                                      </a:lnTo>
                                      <a:lnTo>
                                        <a:pt x="246944" y="540"/>
                                      </a:lnTo>
                                      <a:lnTo>
                                        <a:pt x="261490" y="10664"/>
                                      </a:lnTo>
                                      <a:lnTo>
                                        <a:pt x="253897" y="13416"/>
                                      </a:lnTo>
                                      <a:lnTo>
                                        <a:pt x="252358" y="15168"/>
                                      </a:lnTo>
                                      <a:lnTo>
                                        <a:pt x="251383" y="16373"/>
                                      </a:lnTo>
                                      <a:lnTo>
                                        <a:pt x="250974" y="17028"/>
                                      </a:lnTo>
                                      <a:lnTo>
                                        <a:pt x="289129" y="17028"/>
                                      </a:lnTo>
                                      <a:lnTo>
                                        <a:pt x="294883" y="22483"/>
                                      </a:lnTo>
                                      <a:lnTo>
                                        <a:pt x="293374" y="23171"/>
                                      </a:lnTo>
                                      <a:lnTo>
                                        <a:pt x="247042" y="23171"/>
                                      </a:lnTo>
                                      <a:lnTo>
                                        <a:pt x="243485" y="27643"/>
                                      </a:lnTo>
                                      <a:lnTo>
                                        <a:pt x="238417" y="27643"/>
                                      </a:lnTo>
                                      <a:lnTo>
                                        <a:pt x="234817" y="31267"/>
                                      </a:lnTo>
                                      <a:lnTo>
                                        <a:pt x="234641" y="31267"/>
                                      </a:lnTo>
                                      <a:lnTo>
                                        <a:pt x="237748" y="34207"/>
                                      </a:lnTo>
                                      <a:lnTo>
                                        <a:pt x="234019" y="38086"/>
                                      </a:lnTo>
                                      <a:lnTo>
                                        <a:pt x="226905" y="44122"/>
                                      </a:lnTo>
                                      <a:lnTo>
                                        <a:pt x="219325" y="49266"/>
                                      </a:lnTo>
                                      <a:close/>
                                    </a:path>
                                    <a:path w="409575" h="99695">
                                      <a:moveTo>
                                        <a:pt x="289129" y="17028"/>
                                      </a:moveTo>
                                      <a:lnTo>
                                        <a:pt x="279206" y="17028"/>
                                      </a:lnTo>
                                      <a:lnTo>
                                        <a:pt x="283531" y="11720"/>
                                      </a:lnTo>
                                      <a:lnTo>
                                        <a:pt x="289129" y="17028"/>
                                      </a:lnTo>
                                      <a:close/>
                                    </a:path>
                                    <a:path w="409575" h="99695">
                                      <a:moveTo>
                                        <a:pt x="259977" y="54131"/>
                                      </a:moveTo>
                                      <a:lnTo>
                                        <a:pt x="244511" y="54131"/>
                                      </a:lnTo>
                                      <a:lnTo>
                                        <a:pt x="249851" y="50412"/>
                                      </a:lnTo>
                                      <a:lnTo>
                                        <a:pt x="255749" y="45523"/>
                                      </a:lnTo>
                                      <a:lnTo>
                                        <a:pt x="268657" y="33401"/>
                                      </a:lnTo>
                                      <a:lnTo>
                                        <a:pt x="273391" y="27970"/>
                                      </a:lnTo>
                                      <a:lnTo>
                                        <a:pt x="276405" y="23171"/>
                                      </a:lnTo>
                                      <a:lnTo>
                                        <a:pt x="293374" y="23171"/>
                                      </a:lnTo>
                                      <a:lnTo>
                                        <a:pt x="288199" y="25529"/>
                                      </a:lnTo>
                                      <a:lnTo>
                                        <a:pt x="283571" y="31267"/>
                                      </a:lnTo>
                                      <a:lnTo>
                                        <a:pt x="278924" y="36562"/>
                                      </a:lnTo>
                                      <a:lnTo>
                                        <a:pt x="274258" y="41415"/>
                                      </a:lnTo>
                                      <a:lnTo>
                                        <a:pt x="269574" y="45826"/>
                                      </a:lnTo>
                                      <a:lnTo>
                                        <a:pt x="263333" y="51412"/>
                                      </a:lnTo>
                                      <a:lnTo>
                                        <a:pt x="259977" y="54131"/>
                                      </a:lnTo>
                                      <a:close/>
                                    </a:path>
                                    <a:path w="409575" h="99695">
                                      <a:moveTo>
                                        <a:pt x="237748" y="34207"/>
                                      </a:moveTo>
                                      <a:lnTo>
                                        <a:pt x="234641" y="31267"/>
                                      </a:lnTo>
                                      <a:lnTo>
                                        <a:pt x="234817" y="31267"/>
                                      </a:lnTo>
                                      <a:lnTo>
                                        <a:pt x="238417" y="27643"/>
                                      </a:lnTo>
                                      <a:lnTo>
                                        <a:pt x="242205" y="29252"/>
                                      </a:lnTo>
                                      <a:lnTo>
                                        <a:pt x="240739" y="31095"/>
                                      </a:lnTo>
                                      <a:lnTo>
                                        <a:pt x="237748" y="34207"/>
                                      </a:lnTo>
                                      <a:close/>
                                    </a:path>
                                    <a:path w="409575" h="99695">
                                      <a:moveTo>
                                        <a:pt x="242205" y="29252"/>
                                      </a:moveTo>
                                      <a:lnTo>
                                        <a:pt x="238417" y="27643"/>
                                      </a:lnTo>
                                      <a:lnTo>
                                        <a:pt x="243485" y="27643"/>
                                      </a:lnTo>
                                      <a:lnTo>
                                        <a:pt x="242205" y="29252"/>
                                      </a:lnTo>
                                      <a:close/>
                                    </a:path>
                                    <a:path w="409575" h="99695">
                                      <a:moveTo>
                                        <a:pt x="248836" y="50674"/>
                                      </a:moveTo>
                                      <a:lnTo>
                                        <a:pt x="246919" y="50183"/>
                                      </a:lnTo>
                                      <a:lnTo>
                                        <a:pt x="244085" y="41665"/>
                                      </a:lnTo>
                                      <a:lnTo>
                                        <a:pt x="240498" y="36808"/>
                                      </a:lnTo>
                                      <a:lnTo>
                                        <a:pt x="237748" y="34207"/>
                                      </a:lnTo>
                                      <a:lnTo>
                                        <a:pt x="240739" y="31095"/>
                                      </a:lnTo>
                                      <a:lnTo>
                                        <a:pt x="242205" y="29252"/>
                                      </a:lnTo>
                                      <a:lnTo>
                                        <a:pt x="248672" y="32000"/>
                                      </a:lnTo>
                                      <a:lnTo>
                                        <a:pt x="253971" y="35563"/>
                                      </a:lnTo>
                                      <a:lnTo>
                                        <a:pt x="254676" y="41100"/>
                                      </a:lnTo>
                                      <a:lnTo>
                                        <a:pt x="253652" y="44122"/>
                                      </a:lnTo>
                                      <a:lnTo>
                                        <a:pt x="248836" y="50674"/>
                                      </a:lnTo>
                                      <a:close/>
                                    </a:path>
                                    <a:path w="409575" h="99695">
                                      <a:moveTo>
                                        <a:pt x="210283" y="77941"/>
                                      </a:moveTo>
                                      <a:lnTo>
                                        <a:pt x="208971" y="72738"/>
                                      </a:lnTo>
                                      <a:lnTo>
                                        <a:pt x="208907" y="72486"/>
                                      </a:lnTo>
                                      <a:lnTo>
                                        <a:pt x="217366" y="68983"/>
                                      </a:lnTo>
                                      <a:lnTo>
                                        <a:pt x="225100" y="65354"/>
                                      </a:lnTo>
                                      <a:lnTo>
                                        <a:pt x="232109" y="61599"/>
                                      </a:lnTo>
                                      <a:lnTo>
                                        <a:pt x="238393" y="57718"/>
                                      </a:lnTo>
                                      <a:lnTo>
                                        <a:pt x="238393" y="51919"/>
                                      </a:lnTo>
                                      <a:lnTo>
                                        <a:pt x="244511" y="54131"/>
                                      </a:lnTo>
                                      <a:lnTo>
                                        <a:pt x="259977" y="54131"/>
                                      </a:lnTo>
                                      <a:lnTo>
                                        <a:pt x="258845" y="55048"/>
                                      </a:lnTo>
                                      <a:lnTo>
                                        <a:pt x="256109" y="56735"/>
                                      </a:lnTo>
                                      <a:lnTo>
                                        <a:pt x="293231" y="56735"/>
                                      </a:lnTo>
                                      <a:lnTo>
                                        <a:pt x="297340" y="60077"/>
                                      </a:lnTo>
                                      <a:lnTo>
                                        <a:pt x="293612" y="62878"/>
                                      </a:lnTo>
                                      <a:lnTo>
                                        <a:pt x="248074" y="62878"/>
                                      </a:lnTo>
                                      <a:lnTo>
                                        <a:pt x="248074" y="67105"/>
                                      </a:lnTo>
                                      <a:lnTo>
                                        <a:pt x="238393" y="67105"/>
                                      </a:lnTo>
                                      <a:lnTo>
                                        <a:pt x="232711" y="69975"/>
                                      </a:lnTo>
                                      <a:lnTo>
                                        <a:pt x="226132" y="72738"/>
                                      </a:lnTo>
                                      <a:lnTo>
                                        <a:pt x="218656" y="75393"/>
                                      </a:lnTo>
                                      <a:lnTo>
                                        <a:pt x="210283" y="77941"/>
                                      </a:lnTo>
                                      <a:close/>
                                    </a:path>
                                    <a:path w="409575" h="99695">
                                      <a:moveTo>
                                        <a:pt x="293231" y="56735"/>
                                      </a:moveTo>
                                      <a:lnTo>
                                        <a:pt x="283506" y="56735"/>
                                      </a:lnTo>
                                      <a:lnTo>
                                        <a:pt x="287359" y="51919"/>
                                      </a:lnTo>
                                      <a:lnTo>
                                        <a:pt x="290029" y="54131"/>
                                      </a:lnTo>
                                      <a:lnTo>
                                        <a:pt x="293231" y="56735"/>
                                      </a:lnTo>
                                      <a:close/>
                                    </a:path>
                                    <a:path w="409575" h="99695">
                                      <a:moveTo>
                                        <a:pt x="292930" y="82290"/>
                                      </a:moveTo>
                                      <a:lnTo>
                                        <a:pt x="283211" y="82290"/>
                                      </a:lnTo>
                                      <a:lnTo>
                                        <a:pt x="283211" y="62878"/>
                                      </a:lnTo>
                                      <a:lnTo>
                                        <a:pt x="293612" y="62878"/>
                                      </a:lnTo>
                                      <a:lnTo>
                                        <a:pt x="292893" y="63419"/>
                                      </a:lnTo>
                                      <a:lnTo>
                                        <a:pt x="292930" y="82290"/>
                                      </a:lnTo>
                                      <a:close/>
                                    </a:path>
                                    <a:path w="409575" h="99695">
                                      <a:moveTo>
                                        <a:pt x="237901" y="97328"/>
                                      </a:moveTo>
                                      <a:lnTo>
                                        <a:pt x="238019" y="93273"/>
                                      </a:lnTo>
                                      <a:lnTo>
                                        <a:pt x="238083" y="91086"/>
                                      </a:lnTo>
                                      <a:lnTo>
                                        <a:pt x="238149" y="88826"/>
                                      </a:lnTo>
                                      <a:lnTo>
                                        <a:pt x="238229" y="86057"/>
                                      </a:lnTo>
                                      <a:lnTo>
                                        <a:pt x="238316" y="82290"/>
                                      </a:lnTo>
                                      <a:lnTo>
                                        <a:pt x="238393" y="67105"/>
                                      </a:lnTo>
                                      <a:lnTo>
                                        <a:pt x="248074" y="67105"/>
                                      </a:lnTo>
                                      <a:lnTo>
                                        <a:pt x="248074" y="82290"/>
                                      </a:lnTo>
                                      <a:lnTo>
                                        <a:pt x="292930" y="82290"/>
                                      </a:lnTo>
                                      <a:lnTo>
                                        <a:pt x="293048" y="85795"/>
                                      </a:lnTo>
                                      <a:lnTo>
                                        <a:pt x="293227" y="88826"/>
                                      </a:lnTo>
                                      <a:lnTo>
                                        <a:pt x="248074" y="88826"/>
                                      </a:lnTo>
                                      <a:lnTo>
                                        <a:pt x="248074" y="93273"/>
                                      </a:lnTo>
                                      <a:lnTo>
                                        <a:pt x="237901" y="97328"/>
                                      </a:lnTo>
                                      <a:close/>
                                    </a:path>
                                    <a:path w="409575" h="99695">
                                      <a:moveTo>
                                        <a:pt x="283211" y="96517"/>
                                      </a:moveTo>
                                      <a:lnTo>
                                        <a:pt x="283211" y="88826"/>
                                      </a:lnTo>
                                      <a:lnTo>
                                        <a:pt x="293227" y="88826"/>
                                      </a:lnTo>
                                      <a:lnTo>
                                        <a:pt x="293360" y="91086"/>
                                      </a:lnTo>
                                      <a:lnTo>
                                        <a:pt x="283211" y="96517"/>
                                      </a:lnTo>
                                      <a:close/>
                                    </a:path>
                                    <a:path w="409575" h="99695">
                                      <a:moveTo>
                                        <a:pt x="359975" y="38110"/>
                                      </a:moveTo>
                                      <a:lnTo>
                                        <a:pt x="357540" y="38110"/>
                                      </a:lnTo>
                                      <a:lnTo>
                                        <a:pt x="353625" y="34195"/>
                                      </a:lnTo>
                                      <a:lnTo>
                                        <a:pt x="354030" y="33433"/>
                                      </a:lnTo>
                                      <a:lnTo>
                                        <a:pt x="356625" y="27810"/>
                                      </a:lnTo>
                                      <a:lnTo>
                                        <a:pt x="358794" y="22089"/>
                                      </a:lnTo>
                                      <a:lnTo>
                                        <a:pt x="361310" y="14685"/>
                                      </a:lnTo>
                                      <a:lnTo>
                                        <a:pt x="363553" y="7183"/>
                                      </a:lnTo>
                                      <a:lnTo>
                                        <a:pt x="365305" y="221"/>
                                      </a:lnTo>
                                      <a:lnTo>
                                        <a:pt x="379114" y="8108"/>
                                      </a:lnTo>
                                      <a:lnTo>
                                        <a:pt x="375560" y="10139"/>
                                      </a:lnTo>
                                      <a:lnTo>
                                        <a:pt x="372218" y="14685"/>
                                      </a:lnTo>
                                      <a:lnTo>
                                        <a:pt x="369089" y="21745"/>
                                      </a:lnTo>
                                      <a:lnTo>
                                        <a:pt x="402909" y="21745"/>
                                      </a:lnTo>
                                      <a:lnTo>
                                        <a:pt x="408335" y="27810"/>
                                      </a:lnTo>
                                      <a:lnTo>
                                        <a:pt x="366382" y="27810"/>
                                      </a:lnTo>
                                      <a:lnTo>
                                        <a:pt x="362839" y="33945"/>
                                      </a:lnTo>
                                      <a:lnTo>
                                        <a:pt x="359975" y="38110"/>
                                      </a:lnTo>
                                      <a:close/>
                                    </a:path>
                                    <a:path w="409575" h="99695">
                                      <a:moveTo>
                                        <a:pt x="356975" y="15308"/>
                                      </a:moveTo>
                                      <a:lnTo>
                                        <a:pt x="313233" y="15308"/>
                                      </a:lnTo>
                                      <a:lnTo>
                                        <a:pt x="319766" y="14161"/>
                                      </a:lnTo>
                                      <a:lnTo>
                                        <a:pt x="326195" y="12646"/>
                                      </a:lnTo>
                                      <a:lnTo>
                                        <a:pt x="337728" y="9058"/>
                                      </a:lnTo>
                                      <a:lnTo>
                                        <a:pt x="343182" y="6552"/>
                                      </a:lnTo>
                                      <a:lnTo>
                                        <a:pt x="348326" y="3341"/>
                                      </a:lnTo>
                                      <a:lnTo>
                                        <a:pt x="356975" y="15308"/>
                                      </a:lnTo>
                                      <a:close/>
                                    </a:path>
                                    <a:path w="409575" h="99695">
                                      <a:moveTo>
                                        <a:pt x="312673" y="21008"/>
                                      </a:moveTo>
                                      <a:lnTo>
                                        <a:pt x="312673" y="15308"/>
                                      </a:lnTo>
                                      <a:lnTo>
                                        <a:pt x="351537" y="15308"/>
                                      </a:lnTo>
                                      <a:lnTo>
                                        <a:pt x="345763" y="16069"/>
                                      </a:lnTo>
                                      <a:lnTo>
                                        <a:pt x="339652" y="17593"/>
                                      </a:lnTo>
                                      <a:lnTo>
                                        <a:pt x="339652" y="19141"/>
                                      </a:lnTo>
                                      <a:lnTo>
                                        <a:pt x="330364" y="19141"/>
                                      </a:lnTo>
                                      <a:lnTo>
                                        <a:pt x="326138" y="19731"/>
                                      </a:lnTo>
                                      <a:lnTo>
                                        <a:pt x="320241" y="20353"/>
                                      </a:lnTo>
                                      <a:lnTo>
                                        <a:pt x="312673" y="21008"/>
                                      </a:lnTo>
                                      <a:close/>
                                    </a:path>
                                    <a:path w="409575" h="99695">
                                      <a:moveTo>
                                        <a:pt x="402909" y="21745"/>
                                      </a:moveTo>
                                      <a:lnTo>
                                        <a:pt x="392924" y="21745"/>
                                      </a:lnTo>
                                      <a:lnTo>
                                        <a:pt x="398182" y="16463"/>
                                      </a:lnTo>
                                      <a:lnTo>
                                        <a:pt x="402909" y="21745"/>
                                      </a:lnTo>
                                      <a:close/>
                                    </a:path>
                                    <a:path w="409575" h="99695">
                                      <a:moveTo>
                                        <a:pt x="339652" y="31967"/>
                                      </a:moveTo>
                                      <a:lnTo>
                                        <a:pt x="330364" y="31967"/>
                                      </a:lnTo>
                                      <a:lnTo>
                                        <a:pt x="330364" y="19141"/>
                                      </a:lnTo>
                                      <a:lnTo>
                                        <a:pt x="339652" y="19141"/>
                                      </a:lnTo>
                                      <a:lnTo>
                                        <a:pt x="339652" y="31967"/>
                                      </a:lnTo>
                                      <a:close/>
                                    </a:path>
                                    <a:path w="409575" h="99695">
                                      <a:moveTo>
                                        <a:pt x="316236" y="39560"/>
                                      </a:moveTo>
                                      <a:lnTo>
                                        <a:pt x="315875" y="39297"/>
                                      </a:lnTo>
                                      <a:lnTo>
                                        <a:pt x="308545" y="31967"/>
                                      </a:lnTo>
                                      <a:lnTo>
                                        <a:pt x="340242" y="31967"/>
                                      </a:lnTo>
                                      <a:lnTo>
                                        <a:pt x="345820" y="26389"/>
                                      </a:lnTo>
                                      <a:lnTo>
                                        <a:pt x="353625" y="34195"/>
                                      </a:lnTo>
                                      <a:lnTo>
                                        <a:pt x="351496" y="38110"/>
                                      </a:lnTo>
                                      <a:lnTo>
                                        <a:pt x="320609" y="38110"/>
                                      </a:lnTo>
                                      <a:lnTo>
                                        <a:pt x="316236" y="39560"/>
                                      </a:lnTo>
                                      <a:close/>
                                    </a:path>
                                    <a:path w="409575" h="99695">
                                      <a:moveTo>
                                        <a:pt x="381326" y="84215"/>
                                      </a:moveTo>
                                      <a:lnTo>
                                        <a:pt x="371964" y="84215"/>
                                      </a:lnTo>
                                      <a:lnTo>
                                        <a:pt x="371928" y="51873"/>
                                      </a:lnTo>
                                      <a:lnTo>
                                        <a:pt x="373930" y="50371"/>
                                      </a:lnTo>
                                      <a:lnTo>
                                        <a:pt x="371910" y="49159"/>
                                      </a:lnTo>
                                      <a:lnTo>
                                        <a:pt x="371857" y="44732"/>
                                      </a:lnTo>
                                      <a:lnTo>
                                        <a:pt x="371734" y="36008"/>
                                      </a:lnTo>
                                      <a:lnTo>
                                        <a:pt x="371617" y="31967"/>
                                      </a:lnTo>
                                      <a:lnTo>
                                        <a:pt x="371496" y="27810"/>
                                      </a:lnTo>
                                      <a:lnTo>
                                        <a:pt x="373946" y="29068"/>
                                      </a:lnTo>
                                      <a:lnTo>
                                        <a:pt x="386093" y="35162"/>
                                      </a:lnTo>
                                      <a:lnTo>
                                        <a:pt x="381373" y="39297"/>
                                      </a:lnTo>
                                      <a:lnTo>
                                        <a:pt x="381326" y="47957"/>
                                      </a:lnTo>
                                      <a:lnTo>
                                        <a:pt x="380662" y="48971"/>
                                      </a:lnTo>
                                      <a:lnTo>
                                        <a:pt x="381326" y="49988"/>
                                      </a:lnTo>
                                      <a:lnTo>
                                        <a:pt x="381326" y="84215"/>
                                      </a:lnTo>
                                      <a:close/>
                                    </a:path>
                                    <a:path w="409575" h="99695">
                                      <a:moveTo>
                                        <a:pt x="390319" y="42386"/>
                                      </a:moveTo>
                                      <a:lnTo>
                                        <a:pt x="386068" y="39560"/>
                                      </a:lnTo>
                                      <a:lnTo>
                                        <a:pt x="391065" y="27810"/>
                                      </a:lnTo>
                                      <a:lnTo>
                                        <a:pt x="408335" y="27810"/>
                                      </a:lnTo>
                                      <a:lnTo>
                                        <a:pt x="409460" y="29068"/>
                                      </a:lnTo>
                                      <a:lnTo>
                                        <a:pt x="404775" y="29068"/>
                                      </a:lnTo>
                                      <a:lnTo>
                                        <a:pt x="401442" y="29944"/>
                                      </a:lnTo>
                                      <a:lnTo>
                                        <a:pt x="397478" y="33433"/>
                                      </a:lnTo>
                                      <a:lnTo>
                                        <a:pt x="394431" y="36996"/>
                                      </a:lnTo>
                                      <a:lnTo>
                                        <a:pt x="390432" y="42238"/>
                                      </a:lnTo>
                                      <a:lnTo>
                                        <a:pt x="390319" y="42386"/>
                                      </a:lnTo>
                                      <a:close/>
                                    </a:path>
                                    <a:path w="409575" h="99695">
                                      <a:moveTo>
                                        <a:pt x="350266" y="49362"/>
                                      </a:moveTo>
                                      <a:lnTo>
                                        <a:pt x="350102" y="49362"/>
                                      </a:lnTo>
                                      <a:lnTo>
                                        <a:pt x="347245" y="45064"/>
                                      </a:lnTo>
                                      <a:lnTo>
                                        <a:pt x="350851" y="39297"/>
                                      </a:lnTo>
                                      <a:lnTo>
                                        <a:pt x="353625" y="34195"/>
                                      </a:lnTo>
                                      <a:lnTo>
                                        <a:pt x="357540" y="38110"/>
                                      </a:lnTo>
                                      <a:lnTo>
                                        <a:pt x="359975" y="38110"/>
                                      </a:lnTo>
                                      <a:lnTo>
                                        <a:pt x="358978" y="39560"/>
                                      </a:lnTo>
                                      <a:lnTo>
                                        <a:pt x="354755" y="44732"/>
                                      </a:lnTo>
                                      <a:lnTo>
                                        <a:pt x="350266" y="49362"/>
                                      </a:lnTo>
                                      <a:close/>
                                    </a:path>
                                    <a:path w="409575" h="99695">
                                      <a:moveTo>
                                        <a:pt x="313314" y="79567"/>
                                      </a:moveTo>
                                      <a:lnTo>
                                        <a:pt x="313110" y="79567"/>
                                      </a:lnTo>
                                      <a:lnTo>
                                        <a:pt x="310240" y="75262"/>
                                      </a:lnTo>
                                      <a:lnTo>
                                        <a:pt x="314680" y="69349"/>
                                      </a:lnTo>
                                      <a:lnTo>
                                        <a:pt x="318570" y="62911"/>
                                      </a:lnTo>
                                      <a:lnTo>
                                        <a:pt x="328939" y="38110"/>
                                      </a:lnTo>
                                      <a:lnTo>
                                        <a:pt x="339652" y="38110"/>
                                      </a:lnTo>
                                      <a:lnTo>
                                        <a:pt x="339652" y="42238"/>
                                      </a:lnTo>
                                      <a:lnTo>
                                        <a:pt x="343502" y="44269"/>
                                      </a:lnTo>
                                      <a:lnTo>
                                        <a:pt x="347171" y="46808"/>
                                      </a:lnTo>
                                      <a:lnTo>
                                        <a:pt x="350821" y="49988"/>
                                      </a:lnTo>
                                      <a:lnTo>
                                        <a:pt x="339652" y="49988"/>
                                      </a:lnTo>
                                      <a:lnTo>
                                        <a:pt x="339692" y="59463"/>
                                      </a:lnTo>
                                      <a:lnTo>
                                        <a:pt x="330364" y="59463"/>
                                      </a:lnTo>
                                      <a:lnTo>
                                        <a:pt x="327958" y="63688"/>
                                      </a:lnTo>
                                      <a:lnTo>
                                        <a:pt x="324240" y="68560"/>
                                      </a:lnTo>
                                      <a:lnTo>
                                        <a:pt x="319330" y="73869"/>
                                      </a:lnTo>
                                      <a:lnTo>
                                        <a:pt x="313314" y="79567"/>
                                      </a:lnTo>
                                      <a:close/>
                                    </a:path>
                                    <a:path w="409575" h="99695">
                                      <a:moveTo>
                                        <a:pt x="345771" y="85902"/>
                                      </a:moveTo>
                                      <a:lnTo>
                                        <a:pt x="342871" y="81553"/>
                                      </a:lnTo>
                                      <a:lnTo>
                                        <a:pt x="348080" y="74607"/>
                                      </a:lnTo>
                                      <a:lnTo>
                                        <a:pt x="352094" y="67866"/>
                                      </a:lnTo>
                                      <a:lnTo>
                                        <a:pt x="357729" y="54794"/>
                                      </a:lnTo>
                                      <a:lnTo>
                                        <a:pt x="359703" y="48520"/>
                                      </a:lnTo>
                                      <a:lnTo>
                                        <a:pt x="360733" y="43041"/>
                                      </a:lnTo>
                                      <a:lnTo>
                                        <a:pt x="360856" y="42386"/>
                                      </a:lnTo>
                                      <a:lnTo>
                                        <a:pt x="360629" y="42386"/>
                                      </a:lnTo>
                                      <a:lnTo>
                                        <a:pt x="371910" y="49159"/>
                                      </a:lnTo>
                                      <a:lnTo>
                                        <a:pt x="371928" y="51873"/>
                                      </a:lnTo>
                                      <a:lnTo>
                                        <a:pt x="368720" y="54278"/>
                                      </a:lnTo>
                                      <a:lnTo>
                                        <a:pt x="363939" y="63688"/>
                                      </a:lnTo>
                                      <a:lnTo>
                                        <a:pt x="358474" y="72185"/>
                                      </a:lnTo>
                                      <a:lnTo>
                                        <a:pt x="352430" y="79567"/>
                                      </a:lnTo>
                                      <a:lnTo>
                                        <a:pt x="345771" y="85902"/>
                                      </a:lnTo>
                                      <a:close/>
                                    </a:path>
                                    <a:path w="409575" h="99695">
                                      <a:moveTo>
                                        <a:pt x="398377" y="84215"/>
                                      </a:moveTo>
                                      <a:lnTo>
                                        <a:pt x="397970" y="84215"/>
                                      </a:lnTo>
                                      <a:lnTo>
                                        <a:pt x="397046" y="83658"/>
                                      </a:lnTo>
                                      <a:lnTo>
                                        <a:pt x="396365" y="83199"/>
                                      </a:lnTo>
                                      <a:lnTo>
                                        <a:pt x="394059" y="74607"/>
                                      </a:lnTo>
                                      <a:lnTo>
                                        <a:pt x="393988" y="74345"/>
                                      </a:lnTo>
                                      <a:lnTo>
                                        <a:pt x="392367" y="69947"/>
                                      </a:lnTo>
                                      <a:lnTo>
                                        <a:pt x="388272" y="61248"/>
                                      </a:lnTo>
                                      <a:lnTo>
                                        <a:pt x="385053" y="55703"/>
                                      </a:lnTo>
                                      <a:lnTo>
                                        <a:pt x="381326" y="49988"/>
                                      </a:lnTo>
                                      <a:lnTo>
                                        <a:pt x="381342" y="47957"/>
                                      </a:lnTo>
                                      <a:lnTo>
                                        <a:pt x="405218" y="72912"/>
                                      </a:lnTo>
                                      <a:lnTo>
                                        <a:pt x="404562" y="77564"/>
                                      </a:lnTo>
                                      <a:lnTo>
                                        <a:pt x="403162" y="79857"/>
                                      </a:lnTo>
                                      <a:lnTo>
                                        <a:pt x="398377" y="84215"/>
                                      </a:lnTo>
                                      <a:close/>
                                    </a:path>
                                    <a:path w="409575" h="99695">
                                      <a:moveTo>
                                        <a:pt x="381326" y="49988"/>
                                      </a:moveTo>
                                      <a:lnTo>
                                        <a:pt x="380785" y="49159"/>
                                      </a:lnTo>
                                      <a:lnTo>
                                        <a:pt x="380662" y="48971"/>
                                      </a:lnTo>
                                      <a:lnTo>
                                        <a:pt x="381342" y="47957"/>
                                      </a:lnTo>
                                      <a:lnTo>
                                        <a:pt x="381326" y="49988"/>
                                      </a:lnTo>
                                      <a:close/>
                                    </a:path>
                                    <a:path w="409575" h="99695">
                                      <a:moveTo>
                                        <a:pt x="371928" y="51873"/>
                                      </a:moveTo>
                                      <a:lnTo>
                                        <a:pt x="371910" y="49159"/>
                                      </a:lnTo>
                                      <a:lnTo>
                                        <a:pt x="373930" y="50371"/>
                                      </a:lnTo>
                                      <a:lnTo>
                                        <a:pt x="371928" y="51873"/>
                                      </a:lnTo>
                                      <a:close/>
                                    </a:path>
                                    <a:path w="409575" h="99695">
                                      <a:moveTo>
                                        <a:pt x="349137" y="66916"/>
                                      </a:moveTo>
                                      <a:lnTo>
                                        <a:pt x="346705" y="66417"/>
                                      </a:lnTo>
                                      <a:lnTo>
                                        <a:pt x="342380" y="54409"/>
                                      </a:lnTo>
                                      <a:lnTo>
                                        <a:pt x="340750" y="50936"/>
                                      </a:lnTo>
                                      <a:lnTo>
                                        <a:pt x="339635" y="49988"/>
                                      </a:lnTo>
                                      <a:lnTo>
                                        <a:pt x="350821" y="49988"/>
                                      </a:lnTo>
                                      <a:lnTo>
                                        <a:pt x="354166" y="52902"/>
                                      </a:lnTo>
                                      <a:lnTo>
                                        <a:pt x="354301" y="54278"/>
                                      </a:lnTo>
                                      <a:lnTo>
                                        <a:pt x="354351" y="54794"/>
                                      </a:lnTo>
                                      <a:lnTo>
                                        <a:pt x="354440" y="55703"/>
                                      </a:lnTo>
                                      <a:lnTo>
                                        <a:pt x="354559" y="56924"/>
                                      </a:lnTo>
                                      <a:lnTo>
                                        <a:pt x="349137" y="66916"/>
                                      </a:lnTo>
                                      <a:close/>
                                    </a:path>
                                    <a:path w="409575" h="99695">
                                      <a:moveTo>
                                        <a:pt x="329873" y="98114"/>
                                      </a:moveTo>
                                      <a:lnTo>
                                        <a:pt x="329997" y="93494"/>
                                      </a:lnTo>
                                      <a:lnTo>
                                        <a:pt x="330123" y="88015"/>
                                      </a:lnTo>
                                      <a:lnTo>
                                        <a:pt x="330241" y="80981"/>
                                      </a:lnTo>
                                      <a:lnTo>
                                        <a:pt x="330364" y="59463"/>
                                      </a:lnTo>
                                      <a:lnTo>
                                        <a:pt x="339692" y="59463"/>
                                      </a:lnTo>
                                      <a:lnTo>
                                        <a:pt x="339808" y="79857"/>
                                      </a:lnTo>
                                      <a:lnTo>
                                        <a:pt x="339922" y="87278"/>
                                      </a:lnTo>
                                      <a:lnTo>
                                        <a:pt x="339998" y="90251"/>
                                      </a:lnTo>
                                      <a:lnTo>
                                        <a:pt x="340095" y="94035"/>
                                      </a:lnTo>
                                      <a:lnTo>
                                        <a:pt x="329873" y="98114"/>
                                      </a:lnTo>
                                      <a:close/>
                                    </a:path>
                                    <a:path w="409575" h="99695">
                                      <a:moveTo>
                                        <a:pt x="370613" y="97721"/>
                                      </a:moveTo>
                                      <a:lnTo>
                                        <a:pt x="356705" y="87278"/>
                                      </a:lnTo>
                                      <a:lnTo>
                                        <a:pt x="358032" y="81970"/>
                                      </a:lnTo>
                                      <a:lnTo>
                                        <a:pt x="367074" y="83658"/>
                                      </a:lnTo>
                                      <a:lnTo>
                                        <a:pt x="370329" y="84215"/>
                                      </a:lnTo>
                                      <a:lnTo>
                                        <a:pt x="381326" y="84215"/>
                                      </a:lnTo>
                                      <a:lnTo>
                                        <a:pt x="381326" y="88015"/>
                                      </a:lnTo>
                                      <a:lnTo>
                                        <a:pt x="380724" y="90096"/>
                                      </a:lnTo>
                                      <a:lnTo>
                                        <a:pt x="380679" y="90251"/>
                                      </a:lnTo>
                                      <a:lnTo>
                                        <a:pt x="378091" y="93494"/>
                                      </a:lnTo>
                                      <a:lnTo>
                                        <a:pt x="375167" y="95444"/>
                                      </a:lnTo>
                                      <a:lnTo>
                                        <a:pt x="370613" y="97721"/>
                                      </a:lnTo>
                                      <a:close/>
                                    </a:path>
                                  </a:pathLst>
                                </a:custGeom>
                                <a:solidFill>
                                  <a:srgbClr val="202529"/>
                                </a:solidFill>
                              </wps:spPr>
                              <wps:bodyPr wrap="square" lIns="0" tIns="0" rIns="0" bIns="0" rtlCol="0">
                                <a:noAutofit/>
                              </wps:bodyPr>
                            </wps:wsp>
                          </wpg:wgp>
                        </a:graphicData>
                      </a:graphic>
                    </wp:inline>
                  </w:drawing>
                </mc:Choice>
                <mc:Fallback>
                  <w:pict>
                    <v:group id="Group 408" o:spid="_x0000_s1026" o:spt="203" style="height:7.85pt;width:32.25pt;" coordsize="409575,99695" o:gfxdata="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">
                      <o:lock v:ext="edit" aspectratio="f"/>
                      <v:shape id="Graphic 409" o:spid="_x0000_s1026" o:spt="100" style="position:absolute;left:0;top:0;height:99695;width:409575;" fillcolor="#202529" filled="t" stroked="f" coordsize="409575,99695" o:gfxdata="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FQGe/&#10;AAAA3AAAAA8AAAAAAAAAAQAgAAAAIgAAAGRycy9kb3ducmV2LnhtbFBLAQIUABQAAAAIAIdO4kAz&#10;LwWeOwAAADkAAAAQAAAAAAAAAAEAIAAAAA4BAABkcnMvc2hhcGV4bWwueG1sUEsFBgAAAAAGAAYA&#10;WwEAALgDAAAAAA==&#10;" path="m67990,66023l44237,66023,45270,64043,73714,58660,73607,26783,73487,13514,73363,6102,73270,2039,73223,0,89416,5823,83002,11057,83002,56785,99501,56785,103053,59659,83002,63321,83006,64766,74357,64766,67990,66023xem5307,19387l5307,13760,10385,13072,16241,11966,29510,8903,35489,6102,40813,2039,49388,13244,43115,14079,37938,14906,33859,15725,33859,17544,24571,17544,17183,18412,11618,18944,12002,18944,5307,19387xem60675,36464l59061,35162,57126,26783,57063,26512,54499,21655,50472,16397,50371,16266,67940,25734,66580,30862,65131,33007,60675,36464xem33859,32360l24571,32360,24571,17544,33859,17544,33859,32360xem7617,39978l0,32360,37987,32360,43565,26783,54401,37619,51526,37619,50935,38503,12064,38503,7617,39978xem59913,60790l57776,60536,55269,50854,52697,46186,48799,41698,51526,37619,57292,40682,61388,43508,66176,48602,66068,50854,65958,52140,59913,60790xem55286,38503l53191,38503,51526,37619,54401,37619,55286,38503xem5332,78973l1425,75066,5872,69533,9891,64043,23515,38503,33859,38503,33859,44744,39494,46612,43293,48602,43432,48602,46752,51723,33859,51723,33885,57890,24571,57890,21673,62267,17501,67240,12056,72805,5332,78973xem99501,56785l83002,56785,84722,56514,89391,48602,99501,56785xem41437,64766l37193,55687,35301,52689,33859,51723,46752,51723,48782,53631,48905,57079,45270,64043,41437,64766xem24104,98704l24179,94699,24248,91062,24362,84004,24454,77394,24571,57890,33885,57890,33979,78973,34055,84004,34116,87823,34214,91062,34301,93937,24104,98704xem44237,66023l41894,65745,41437,64766,45270,64043,44382,65745,44313,65876,44237,66023xem44228,72805l35555,65876,41437,64766,41894,65745,44237,66023,67990,66023,48700,69832,44228,72805xem73223,99490l73345,94699,73438,91062,73496,87823,73591,82486,73715,64766,83006,64766,83518,94699,73223,99490xem124307,98237l124307,4078,133423,10344,184110,10344,188537,14276,185071,16487,134873,16487,134873,32754,182870,32754,182883,38896,134873,38896,134873,54770,182919,54770,182932,60913,134873,60913,134873,78751,183035,78751,183094,84894,134873,84894,134873,92290,124307,98237xem184110,10344l173082,10344,177775,4717,184110,10344xem182870,32754l172762,32754,172762,16487,185071,16487,182837,17912,182870,32754xem182919,54770l172762,54770,172762,38896,182883,38896,182919,54770xem183035,78751l172762,78751,172762,60913,182932,60913,183035,78751xem172762,98384l172762,84894,183094,84894,183188,88737,183303,93101,172762,98384xem219325,49266l215345,45285,220177,41100,224761,36562,246944,540,261490,10664,253897,13416,252358,15168,251383,16373,250974,17028,289129,17028,294883,22483,293374,23171,247042,23171,243485,27643,238417,27643,234817,31267,234641,31267,237748,34207,234019,38086,226905,44122,219325,49266xem289129,17028l279206,17028,283531,11720,289129,17028xem259977,54131l244511,54131,249851,50412,255749,45523,268657,33401,273391,27970,276405,23171,293374,23171,288199,25529,283571,31267,278924,36562,274258,41415,269574,45826,263333,51412,259977,54131xem237748,34207l234641,31267,234817,31267,238417,27643,242205,29252,240739,31095,237748,34207xem242205,29252l238417,27643,243485,27643,242205,29252xem248836,50674l246919,50183,244085,41665,240498,36808,237748,34207,240739,31095,242205,29252,248672,32000,253971,35563,254676,41100,253652,44122,248836,50674xem210283,77941l208971,72738,208907,72486,217366,68983,225100,65354,232109,61599,238393,57718,238393,51919,244511,54131,259977,54131,258845,55048,256109,56735,293231,56735,297340,60077,293612,62878,248074,62878,248074,67105,238393,67105,232711,69975,226132,72738,218656,75393,210283,77941xem293231,56735l283506,56735,287359,51919,290029,54131,293231,56735xem292930,82290l283211,82290,283211,62878,293612,62878,292893,63419,292930,82290xem237901,97328l238019,93273,238083,91086,238149,88826,238229,86057,238316,82290,238393,67105,248074,67105,248074,82290,292930,82290,293048,85795,293227,88826,248074,88826,248074,93273,237901,97328xem283211,96517l283211,88826,293227,88826,293360,91086,283211,96517xem359975,38110l357540,38110,353625,34195,354030,33433,356625,27810,358794,22089,361310,14685,363553,7183,365305,221,379114,8108,375560,10139,372218,14685,369089,21745,402909,21745,408335,27810,366382,27810,362839,33945,359975,38110xem356975,15308l313233,15308,319766,14161,326195,12646,337728,9058,343182,6552,348326,3341,356975,15308xem312673,21008l312673,15308,351537,15308,345763,16069,339652,17593,339652,19141,330364,19141,326138,19731,320241,20353,312673,21008xem402909,21745l392924,21745,398182,16463,402909,21745xem339652,31967l330364,31967,330364,19141,339652,19141,339652,31967xem316236,39560l315875,39297,308545,31967,340242,31967,345820,26389,353625,34195,351496,38110,320609,38110,316236,39560xem381326,84215l371964,84215,371928,51873,373930,50371,371910,49159,371857,44732,371734,36008,371617,31967,371496,27810,373946,29068,386093,35162,381373,39297,381326,47957,380662,48971,381326,49988,381326,84215xem390319,42386l386068,39560,391065,27810,408335,27810,409460,29068,404775,29068,401442,29944,397478,33433,394431,36996,390432,42238,390319,42386xem350266,49362l350102,49362,347245,45064,350851,39297,353625,34195,357540,38110,359975,38110,358978,39560,354755,44732,350266,49362xem313314,79567l313110,79567,310240,75262,314680,69349,318570,62911,328939,38110,339652,38110,339652,42238,343502,44269,347171,46808,350821,49988,339652,49988,339692,59463,330364,59463,327958,63688,324240,68560,319330,73869,313314,79567xem345771,85902l342871,81553,348080,74607,352094,67866,357729,54794,359703,48520,360733,43041,360856,42386,360629,42386,371910,49159,371928,51873,368720,54278,363939,63688,358474,72185,352430,79567,345771,85902xem398377,84215l397970,84215,397046,83658,396365,83199,394059,74607,393988,74345,392367,69947,388272,61248,385053,55703,381326,49988,381342,47957,405218,72912,404562,77564,403162,79857,398377,84215xem381326,49988l380785,49159,380662,48971,381342,47957,381326,49988xem371928,51873l371910,49159,373930,50371,371928,51873xem349137,66916l346705,66417,342380,54409,340750,50936,339635,49988,350821,49988,354166,52902,354301,54278,354351,54794,354440,55703,354559,56924,349137,66916xem329873,98114l329997,93494,330123,88015,330241,80981,330364,59463,339692,59463,339808,79857,339922,87278,339998,90251,340095,94035,329873,98114xem370613,97721l356705,87278,358032,81970,367074,83658,370329,84215,381326,84215,381326,88015,380724,90096,380679,90251,378091,93494,375167,95444,370613,97721xe">
                        <v:fill on="t" focussize="0,0"/>
                        <v:stroke on="f"/>
                        <v:imagedata o:title=""/>
                        <o:lock v:ext="edit" aspectratio="f"/>
                        <v:textbox inset="0mm,0mm,0mm,0mm"/>
                      </v:shape>
                      <w10:wrap type="none"/>
                      <w10:anchorlock/>
                    </v:group>
                  </w:pict>
                </mc:Fallback>
              </mc:AlternateContent>
            </w:r>
          </w:p>
        </w:tc>
        <w:tc>
          <w:tcPr>
            <w:tcW w:w="1124" w:type="dxa"/>
            <w:vMerge w:val="continue"/>
            <w:tcBorders>
              <w:top w:val="nil"/>
            </w:tcBorders>
          </w:tcPr>
          <w:p w14:paraId="687B35E0">
            <w:pPr>
              <w:rPr>
                <w:sz w:val="2"/>
                <w:szCs w:val="2"/>
              </w:rPr>
            </w:pPr>
          </w:p>
        </w:tc>
        <w:tc>
          <w:tcPr>
            <w:tcW w:w="843" w:type="dxa"/>
            <w:vMerge w:val="continue"/>
            <w:tcBorders>
              <w:top w:val="nil"/>
            </w:tcBorders>
          </w:tcPr>
          <w:p w14:paraId="50ECBE3C">
            <w:pPr>
              <w:rPr>
                <w:sz w:val="2"/>
                <w:szCs w:val="2"/>
              </w:rPr>
            </w:pPr>
          </w:p>
        </w:tc>
        <w:tc>
          <w:tcPr>
            <w:tcW w:w="1016" w:type="dxa"/>
          </w:tcPr>
          <w:p w14:paraId="31A31EBB">
            <w:pPr>
              <w:pStyle w:val="10"/>
              <w:spacing w:before="5" w:after="1"/>
              <w:rPr>
                <w:sz w:val="8"/>
              </w:rPr>
            </w:pPr>
          </w:p>
          <w:p w14:paraId="30E0AA91">
            <w:pPr>
              <w:pStyle w:val="10"/>
              <w:spacing w:line="154" w:lineRule="exact"/>
              <w:ind w:left="346"/>
              <w:rPr>
                <w:position w:val="-2"/>
                <w:sz w:val="15"/>
              </w:rPr>
            </w:pPr>
            <w:r>
              <w:rPr>
                <w:position w:val="-2"/>
                <w:sz w:val="15"/>
              </w:rPr>
              <w:drawing>
                <wp:inline distT="0" distB="0" distL="0" distR="0">
                  <wp:extent cx="200660" cy="97790"/>
                  <wp:effectExtent l="0" t="0" r="0" b="0"/>
                  <wp:docPr id="410" name="Image 410"/>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51" cstate="print"/>
                          <a:stretch>
                            <a:fillRect/>
                          </a:stretch>
                        </pic:blipFill>
                        <pic:spPr>
                          <a:xfrm>
                            <a:off x="0" y="0"/>
                            <a:ext cx="201128" cy="98012"/>
                          </a:xfrm>
                          <a:prstGeom prst="rect">
                            <a:avLst/>
                          </a:prstGeom>
                        </pic:spPr>
                      </pic:pic>
                    </a:graphicData>
                  </a:graphic>
                </wp:inline>
              </w:drawing>
            </w:r>
          </w:p>
        </w:tc>
        <w:tc>
          <w:tcPr>
            <w:tcW w:w="1016" w:type="dxa"/>
          </w:tcPr>
          <w:p w14:paraId="05B90A5C">
            <w:pPr>
              <w:pStyle w:val="10"/>
              <w:spacing w:before="4"/>
              <w:rPr>
                <w:sz w:val="8"/>
              </w:rPr>
            </w:pPr>
          </w:p>
          <w:p w14:paraId="2311F8BE">
            <w:pPr>
              <w:pStyle w:val="10"/>
              <w:spacing w:line="156" w:lineRule="exact"/>
              <w:ind w:left="176"/>
              <w:rPr>
                <w:position w:val="-2"/>
                <w:sz w:val="15"/>
              </w:rPr>
            </w:pPr>
            <w:r>
              <w:rPr>
                <w:position w:val="-2"/>
                <w:sz w:val="15"/>
              </w:rPr>
              <mc:AlternateContent>
                <mc:Choice Requires="wpg">
                  <w:drawing>
                    <wp:inline distT="0" distB="0" distL="0" distR="0">
                      <wp:extent cx="403225" cy="99695"/>
                      <wp:effectExtent l="0" t="0" r="0" b="0"/>
                      <wp:docPr id="411" name="Group 411"/>
                      <wp:cNvGraphicFramePr/>
                      <a:graphic xmlns:a="http://schemas.openxmlformats.org/drawingml/2006/main">
                        <a:graphicData uri="http://schemas.microsoft.com/office/word/2010/wordprocessingGroup">
                          <wpg:wgp>
                            <wpg:cNvGrpSpPr/>
                            <wpg:grpSpPr>
                              <a:xfrm>
                                <a:off x="0" y="0"/>
                                <a:ext cx="403225" cy="99695"/>
                                <a:chOff x="0" y="0"/>
                                <a:chExt cx="403225" cy="99695"/>
                              </a:xfrm>
                            </wpg:grpSpPr>
                            <wps:wsp>
                              <wps:cNvPr id="412" name="Graphic 412"/>
                              <wps:cNvSpPr/>
                              <wps:spPr>
                                <a:xfrm>
                                  <a:off x="0" y="0"/>
                                  <a:ext cx="403225" cy="99695"/>
                                </a:xfrm>
                                <a:custGeom>
                                  <a:avLst/>
                                  <a:gdLst/>
                                  <a:ahLst/>
                                  <a:cxnLst/>
                                  <a:rect l="l" t="t" r="r" b="b"/>
                                  <a:pathLst>
                                    <a:path w="403225" h="99695">
                                      <a:moveTo>
                                        <a:pt x="72781" y="16069"/>
                                      </a:moveTo>
                                      <a:lnTo>
                                        <a:pt x="63100" y="16069"/>
                                      </a:lnTo>
                                      <a:lnTo>
                                        <a:pt x="63100" y="12793"/>
                                      </a:lnTo>
                                      <a:lnTo>
                                        <a:pt x="62957" y="9509"/>
                                      </a:lnTo>
                                      <a:lnTo>
                                        <a:pt x="62895" y="8067"/>
                                      </a:lnTo>
                                      <a:lnTo>
                                        <a:pt x="62516" y="2358"/>
                                      </a:lnTo>
                                      <a:lnTo>
                                        <a:pt x="62485" y="1892"/>
                                      </a:lnTo>
                                      <a:lnTo>
                                        <a:pt x="77695" y="8526"/>
                                      </a:lnTo>
                                      <a:lnTo>
                                        <a:pt x="72818" y="12793"/>
                                      </a:lnTo>
                                      <a:lnTo>
                                        <a:pt x="72781" y="16069"/>
                                      </a:lnTo>
                                      <a:close/>
                                    </a:path>
                                    <a:path w="403225" h="99695">
                                      <a:moveTo>
                                        <a:pt x="38577" y="16069"/>
                                      </a:moveTo>
                                      <a:lnTo>
                                        <a:pt x="28896" y="16069"/>
                                      </a:lnTo>
                                      <a:lnTo>
                                        <a:pt x="28873" y="12793"/>
                                      </a:lnTo>
                                      <a:lnTo>
                                        <a:pt x="28732" y="9509"/>
                                      </a:lnTo>
                                      <a:lnTo>
                                        <a:pt x="28306" y="2358"/>
                                      </a:lnTo>
                                      <a:lnTo>
                                        <a:pt x="43615" y="8747"/>
                                      </a:lnTo>
                                      <a:lnTo>
                                        <a:pt x="44048" y="8747"/>
                                      </a:lnTo>
                                      <a:lnTo>
                                        <a:pt x="38577" y="13588"/>
                                      </a:lnTo>
                                      <a:lnTo>
                                        <a:pt x="38577" y="16069"/>
                                      </a:lnTo>
                                      <a:close/>
                                    </a:path>
                                    <a:path w="403225" h="99695">
                                      <a:moveTo>
                                        <a:pt x="12728" y="23687"/>
                                      </a:moveTo>
                                      <a:lnTo>
                                        <a:pt x="5110" y="16069"/>
                                      </a:lnTo>
                                      <a:lnTo>
                                        <a:pt x="80791" y="16069"/>
                                      </a:lnTo>
                                      <a:lnTo>
                                        <a:pt x="86885" y="9509"/>
                                      </a:lnTo>
                                      <a:lnTo>
                                        <a:pt x="97598" y="22212"/>
                                      </a:lnTo>
                                      <a:lnTo>
                                        <a:pt x="18502" y="22212"/>
                                      </a:lnTo>
                                      <a:lnTo>
                                        <a:pt x="15693" y="22704"/>
                                      </a:lnTo>
                                      <a:lnTo>
                                        <a:pt x="12728" y="23687"/>
                                      </a:lnTo>
                                      <a:close/>
                                    </a:path>
                                    <a:path w="403225" h="99695">
                                      <a:moveTo>
                                        <a:pt x="38577" y="50273"/>
                                      </a:moveTo>
                                      <a:lnTo>
                                        <a:pt x="28896" y="50273"/>
                                      </a:lnTo>
                                      <a:lnTo>
                                        <a:pt x="28896" y="22212"/>
                                      </a:lnTo>
                                      <a:lnTo>
                                        <a:pt x="38577" y="22212"/>
                                      </a:lnTo>
                                      <a:lnTo>
                                        <a:pt x="38577" y="27471"/>
                                      </a:lnTo>
                                      <a:lnTo>
                                        <a:pt x="72781" y="27471"/>
                                      </a:lnTo>
                                      <a:lnTo>
                                        <a:pt x="72781" y="33614"/>
                                      </a:lnTo>
                                      <a:lnTo>
                                        <a:pt x="38577" y="33614"/>
                                      </a:lnTo>
                                      <a:lnTo>
                                        <a:pt x="38577" y="38872"/>
                                      </a:lnTo>
                                      <a:lnTo>
                                        <a:pt x="72781" y="38872"/>
                                      </a:lnTo>
                                      <a:lnTo>
                                        <a:pt x="72781" y="45015"/>
                                      </a:lnTo>
                                      <a:lnTo>
                                        <a:pt x="38577" y="45015"/>
                                      </a:lnTo>
                                      <a:lnTo>
                                        <a:pt x="38577" y="50273"/>
                                      </a:lnTo>
                                      <a:close/>
                                    </a:path>
                                    <a:path w="403225" h="99695">
                                      <a:moveTo>
                                        <a:pt x="72781" y="27471"/>
                                      </a:moveTo>
                                      <a:lnTo>
                                        <a:pt x="63100" y="27471"/>
                                      </a:lnTo>
                                      <a:lnTo>
                                        <a:pt x="63100" y="22212"/>
                                      </a:lnTo>
                                      <a:lnTo>
                                        <a:pt x="72781" y="22212"/>
                                      </a:lnTo>
                                      <a:lnTo>
                                        <a:pt x="72781" y="27471"/>
                                      </a:lnTo>
                                      <a:close/>
                                    </a:path>
                                    <a:path w="403225" h="99695">
                                      <a:moveTo>
                                        <a:pt x="72781" y="38872"/>
                                      </a:moveTo>
                                      <a:lnTo>
                                        <a:pt x="63100" y="38872"/>
                                      </a:lnTo>
                                      <a:lnTo>
                                        <a:pt x="63100" y="33614"/>
                                      </a:lnTo>
                                      <a:lnTo>
                                        <a:pt x="72781" y="33614"/>
                                      </a:lnTo>
                                      <a:lnTo>
                                        <a:pt x="72781" y="38872"/>
                                      </a:lnTo>
                                      <a:close/>
                                    </a:path>
                                    <a:path w="403225" h="99695">
                                      <a:moveTo>
                                        <a:pt x="7617" y="57890"/>
                                      </a:moveTo>
                                      <a:lnTo>
                                        <a:pt x="0" y="50273"/>
                                      </a:lnTo>
                                      <a:lnTo>
                                        <a:pt x="85067" y="50273"/>
                                      </a:lnTo>
                                      <a:lnTo>
                                        <a:pt x="90718" y="43688"/>
                                      </a:lnTo>
                                      <a:lnTo>
                                        <a:pt x="99064" y="53025"/>
                                      </a:lnTo>
                                      <a:lnTo>
                                        <a:pt x="45629" y="53025"/>
                                      </a:lnTo>
                                      <a:lnTo>
                                        <a:pt x="45807" y="56416"/>
                                      </a:lnTo>
                                      <a:lnTo>
                                        <a:pt x="13391" y="56416"/>
                                      </a:lnTo>
                                      <a:lnTo>
                                        <a:pt x="10582" y="56907"/>
                                      </a:lnTo>
                                      <a:lnTo>
                                        <a:pt x="7617" y="57890"/>
                                      </a:lnTo>
                                      <a:close/>
                                    </a:path>
                                    <a:path w="403225" h="99695">
                                      <a:moveTo>
                                        <a:pt x="72781" y="50273"/>
                                      </a:moveTo>
                                      <a:lnTo>
                                        <a:pt x="63100" y="50273"/>
                                      </a:lnTo>
                                      <a:lnTo>
                                        <a:pt x="63100" y="45015"/>
                                      </a:lnTo>
                                      <a:lnTo>
                                        <a:pt x="72781" y="45015"/>
                                      </a:lnTo>
                                      <a:lnTo>
                                        <a:pt x="72781" y="50273"/>
                                      </a:lnTo>
                                      <a:close/>
                                    </a:path>
                                    <a:path w="403225" h="99695">
                                      <a:moveTo>
                                        <a:pt x="55482" y="71503"/>
                                      </a:moveTo>
                                      <a:lnTo>
                                        <a:pt x="46194" y="71503"/>
                                      </a:lnTo>
                                      <a:lnTo>
                                        <a:pt x="46131" y="64303"/>
                                      </a:lnTo>
                                      <a:lnTo>
                                        <a:pt x="46019" y="60642"/>
                                      </a:lnTo>
                                      <a:lnTo>
                                        <a:pt x="45629" y="53025"/>
                                      </a:lnTo>
                                      <a:lnTo>
                                        <a:pt x="60765" y="59610"/>
                                      </a:lnTo>
                                      <a:lnTo>
                                        <a:pt x="55482" y="64303"/>
                                      </a:lnTo>
                                      <a:lnTo>
                                        <a:pt x="55482" y="71503"/>
                                      </a:lnTo>
                                      <a:close/>
                                    </a:path>
                                    <a:path w="403225" h="99695">
                                      <a:moveTo>
                                        <a:pt x="102095" y="56416"/>
                                      </a:moveTo>
                                      <a:lnTo>
                                        <a:pt x="53423" y="56416"/>
                                      </a:lnTo>
                                      <a:lnTo>
                                        <a:pt x="45629" y="53025"/>
                                      </a:lnTo>
                                      <a:lnTo>
                                        <a:pt x="99064" y="53025"/>
                                      </a:lnTo>
                                      <a:lnTo>
                                        <a:pt x="102095" y="56416"/>
                                      </a:lnTo>
                                      <a:close/>
                                    </a:path>
                                    <a:path w="403225" h="99695">
                                      <a:moveTo>
                                        <a:pt x="5381" y="82806"/>
                                      </a:moveTo>
                                      <a:lnTo>
                                        <a:pt x="2383" y="78285"/>
                                      </a:lnTo>
                                      <a:lnTo>
                                        <a:pt x="11474" y="73747"/>
                                      </a:lnTo>
                                      <a:lnTo>
                                        <a:pt x="18224" y="69398"/>
                                      </a:lnTo>
                                      <a:lnTo>
                                        <a:pt x="27053" y="61060"/>
                                      </a:lnTo>
                                      <a:lnTo>
                                        <a:pt x="29666" y="58120"/>
                                      </a:lnTo>
                                      <a:lnTo>
                                        <a:pt x="30468" y="56416"/>
                                      </a:lnTo>
                                      <a:lnTo>
                                        <a:pt x="41919" y="56416"/>
                                      </a:lnTo>
                                      <a:lnTo>
                                        <a:pt x="37566" y="62690"/>
                                      </a:lnTo>
                                      <a:lnTo>
                                        <a:pt x="37463" y="62837"/>
                                      </a:lnTo>
                                      <a:lnTo>
                                        <a:pt x="32197" y="68145"/>
                                      </a:lnTo>
                                      <a:lnTo>
                                        <a:pt x="27320" y="71503"/>
                                      </a:lnTo>
                                      <a:lnTo>
                                        <a:pt x="22409" y="71503"/>
                                      </a:lnTo>
                                      <a:lnTo>
                                        <a:pt x="24412" y="73506"/>
                                      </a:lnTo>
                                      <a:lnTo>
                                        <a:pt x="20042" y="76515"/>
                                      </a:lnTo>
                                      <a:lnTo>
                                        <a:pt x="13129" y="80005"/>
                                      </a:lnTo>
                                      <a:lnTo>
                                        <a:pt x="5381" y="82806"/>
                                      </a:lnTo>
                                      <a:close/>
                                    </a:path>
                                    <a:path w="403225" h="99695">
                                      <a:moveTo>
                                        <a:pt x="68471" y="66519"/>
                                      </a:moveTo>
                                      <a:lnTo>
                                        <a:pt x="66285" y="64869"/>
                                      </a:lnTo>
                                      <a:lnTo>
                                        <a:pt x="62559" y="60642"/>
                                      </a:lnTo>
                                      <a:lnTo>
                                        <a:pt x="60691" y="56416"/>
                                      </a:lnTo>
                                      <a:lnTo>
                                        <a:pt x="68407" y="56416"/>
                                      </a:lnTo>
                                      <a:lnTo>
                                        <a:pt x="70815" y="59889"/>
                                      </a:lnTo>
                                      <a:lnTo>
                                        <a:pt x="75139" y="62690"/>
                                      </a:lnTo>
                                      <a:lnTo>
                                        <a:pt x="82995" y="65360"/>
                                      </a:lnTo>
                                      <a:lnTo>
                                        <a:pt x="69537" y="65360"/>
                                      </a:lnTo>
                                      <a:lnTo>
                                        <a:pt x="68471" y="66519"/>
                                      </a:lnTo>
                                      <a:close/>
                                    </a:path>
                                    <a:path w="403225" h="99695">
                                      <a:moveTo>
                                        <a:pt x="74840" y="71332"/>
                                      </a:moveTo>
                                      <a:lnTo>
                                        <a:pt x="68471" y="66519"/>
                                      </a:lnTo>
                                      <a:lnTo>
                                        <a:pt x="69537" y="65360"/>
                                      </a:lnTo>
                                      <a:lnTo>
                                        <a:pt x="74840" y="71332"/>
                                      </a:lnTo>
                                      <a:close/>
                                    </a:path>
                                    <a:path w="403225" h="99695">
                                      <a:moveTo>
                                        <a:pt x="92585" y="80349"/>
                                      </a:moveTo>
                                      <a:lnTo>
                                        <a:pt x="84378" y="77072"/>
                                      </a:lnTo>
                                      <a:lnTo>
                                        <a:pt x="77474" y="73321"/>
                                      </a:lnTo>
                                      <a:lnTo>
                                        <a:pt x="74840" y="71332"/>
                                      </a:lnTo>
                                      <a:lnTo>
                                        <a:pt x="69537" y="65360"/>
                                      </a:lnTo>
                                      <a:lnTo>
                                        <a:pt x="82995" y="65360"/>
                                      </a:lnTo>
                                      <a:lnTo>
                                        <a:pt x="87622" y="66933"/>
                                      </a:lnTo>
                                      <a:lnTo>
                                        <a:pt x="93798" y="68145"/>
                                      </a:lnTo>
                                      <a:lnTo>
                                        <a:pt x="99908" y="68456"/>
                                      </a:lnTo>
                                      <a:lnTo>
                                        <a:pt x="99908" y="73747"/>
                                      </a:lnTo>
                                      <a:lnTo>
                                        <a:pt x="100544" y="73747"/>
                                      </a:lnTo>
                                      <a:lnTo>
                                        <a:pt x="95976" y="74394"/>
                                      </a:lnTo>
                                      <a:lnTo>
                                        <a:pt x="93591" y="76515"/>
                                      </a:lnTo>
                                      <a:lnTo>
                                        <a:pt x="93408" y="77072"/>
                                      </a:lnTo>
                                      <a:lnTo>
                                        <a:pt x="92672" y="80005"/>
                                      </a:lnTo>
                                      <a:lnTo>
                                        <a:pt x="92585" y="80349"/>
                                      </a:lnTo>
                                      <a:close/>
                                    </a:path>
                                    <a:path w="403225" h="99695">
                                      <a:moveTo>
                                        <a:pt x="30026" y="79120"/>
                                      </a:moveTo>
                                      <a:lnTo>
                                        <a:pt x="24412" y="73506"/>
                                      </a:lnTo>
                                      <a:lnTo>
                                        <a:pt x="27320" y="71503"/>
                                      </a:lnTo>
                                      <a:lnTo>
                                        <a:pt x="63886" y="71503"/>
                                      </a:lnTo>
                                      <a:lnTo>
                                        <a:pt x="68471" y="66519"/>
                                      </a:lnTo>
                                      <a:lnTo>
                                        <a:pt x="74840" y="71332"/>
                                      </a:lnTo>
                                      <a:lnTo>
                                        <a:pt x="80447" y="77646"/>
                                      </a:lnTo>
                                      <a:lnTo>
                                        <a:pt x="35801" y="77646"/>
                                      </a:lnTo>
                                      <a:lnTo>
                                        <a:pt x="32991" y="78137"/>
                                      </a:lnTo>
                                      <a:lnTo>
                                        <a:pt x="30026" y="79120"/>
                                      </a:lnTo>
                                      <a:close/>
                                    </a:path>
                                    <a:path w="403225" h="99695">
                                      <a:moveTo>
                                        <a:pt x="24412" y="73506"/>
                                      </a:moveTo>
                                      <a:lnTo>
                                        <a:pt x="22409" y="71503"/>
                                      </a:lnTo>
                                      <a:lnTo>
                                        <a:pt x="27320" y="71503"/>
                                      </a:lnTo>
                                      <a:lnTo>
                                        <a:pt x="24412" y="73506"/>
                                      </a:lnTo>
                                      <a:close/>
                                    </a:path>
                                    <a:path w="403225" h="99695">
                                      <a:moveTo>
                                        <a:pt x="55482" y="88408"/>
                                      </a:moveTo>
                                      <a:lnTo>
                                        <a:pt x="46194" y="88408"/>
                                      </a:lnTo>
                                      <a:lnTo>
                                        <a:pt x="46194" y="77646"/>
                                      </a:lnTo>
                                      <a:lnTo>
                                        <a:pt x="55482" y="77646"/>
                                      </a:lnTo>
                                      <a:lnTo>
                                        <a:pt x="55482" y="88408"/>
                                      </a:lnTo>
                                      <a:close/>
                                    </a:path>
                                    <a:path w="403225" h="99695">
                                      <a:moveTo>
                                        <a:pt x="13907" y="96025"/>
                                      </a:moveTo>
                                      <a:lnTo>
                                        <a:pt x="6290" y="88408"/>
                                      </a:lnTo>
                                      <a:lnTo>
                                        <a:pt x="79956" y="88408"/>
                                      </a:lnTo>
                                      <a:lnTo>
                                        <a:pt x="85607" y="81823"/>
                                      </a:lnTo>
                                      <a:lnTo>
                                        <a:pt x="96984" y="94551"/>
                                      </a:lnTo>
                                      <a:lnTo>
                                        <a:pt x="19681" y="94551"/>
                                      </a:lnTo>
                                      <a:lnTo>
                                        <a:pt x="16872" y="95042"/>
                                      </a:lnTo>
                                      <a:lnTo>
                                        <a:pt x="13907" y="96025"/>
                                      </a:lnTo>
                                      <a:close/>
                                    </a:path>
                                    <a:path w="403225" h="99695">
                                      <a:moveTo>
                                        <a:pt x="160034" y="24325"/>
                                      </a:moveTo>
                                      <a:lnTo>
                                        <a:pt x="149960" y="24325"/>
                                      </a:lnTo>
                                      <a:lnTo>
                                        <a:pt x="149946" y="17961"/>
                                      </a:lnTo>
                                      <a:lnTo>
                                        <a:pt x="149807" y="11081"/>
                                      </a:lnTo>
                                      <a:lnTo>
                                        <a:pt x="149468" y="0"/>
                                      </a:lnTo>
                                      <a:lnTo>
                                        <a:pt x="164162" y="6364"/>
                                      </a:lnTo>
                                      <a:lnTo>
                                        <a:pt x="160034" y="11081"/>
                                      </a:lnTo>
                                      <a:lnTo>
                                        <a:pt x="160034" y="24325"/>
                                      </a:lnTo>
                                      <a:close/>
                                    </a:path>
                                    <a:path w="403225" h="99695">
                                      <a:moveTo>
                                        <a:pt x="114921" y="31943"/>
                                      </a:moveTo>
                                      <a:lnTo>
                                        <a:pt x="107304" y="24325"/>
                                      </a:lnTo>
                                      <a:lnTo>
                                        <a:pt x="184213" y="24325"/>
                                      </a:lnTo>
                                      <a:lnTo>
                                        <a:pt x="190577" y="17961"/>
                                      </a:lnTo>
                                      <a:lnTo>
                                        <a:pt x="202961" y="30345"/>
                                      </a:lnTo>
                                      <a:lnTo>
                                        <a:pt x="121398" y="30345"/>
                                      </a:lnTo>
                                      <a:lnTo>
                                        <a:pt x="117886" y="30960"/>
                                      </a:lnTo>
                                      <a:lnTo>
                                        <a:pt x="114921" y="31943"/>
                                      </a:lnTo>
                                      <a:close/>
                                    </a:path>
                                    <a:path w="403225" h="99695">
                                      <a:moveTo>
                                        <a:pt x="107819" y="83740"/>
                                      </a:moveTo>
                                      <a:lnTo>
                                        <a:pt x="106512" y="78555"/>
                                      </a:lnTo>
                                      <a:lnTo>
                                        <a:pt x="106419" y="78186"/>
                                      </a:lnTo>
                                      <a:lnTo>
                                        <a:pt x="118842" y="68395"/>
                                      </a:lnTo>
                                      <a:lnTo>
                                        <a:pt x="129473" y="57178"/>
                                      </a:lnTo>
                                      <a:lnTo>
                                        <a:pt x="138321" y="44523"/>
                                      </a:lnTo>
                                      <a:lnTo>
                                        <a:pt x="145427" y="30345"/>
                                      </a:lnTo>
                                      <a:lnTo>
                                        <a:pt x="158270" y="30345"/>
                                      </a:lnTo>
                                      <a:lnTo>
                                        <a:pt x="159926" y="34908"/>
                                      </a:lnTo>
                                      <a:lnTo>
                                        <a:pt x="159958" y="44523"/>
                                      </a:lnTo>
                                      <a:lnTo>
                                        <a:pt x="149960" y="44523"/>
                                      </a:lnTo>
                                      <a:lnTo>
                                        <a:pt x="143097" y="55645"/>
                                      </a:lnTo>
                                      <a:lnTo>
                                        <a:pt x="133786" y="65888"/>
                                      </a:lnTo>
                                      <a:lnTo>
                                        <a:pt x="131178" y="67965"/>
                                      </a:lnTo>
                                      <a:lnTo>
                                        <a:pt x="123816" y="67965"/>
                                      </a:lnTo>
                                      <a:lnTo>
                                        <a:pt x="127080" y="71229"/>
                                      </a:lnTo>
                                      <a:lnTo>
                                        <a:pt x="122026" y="75253"/>
                                      </a:lnTo>
                                      <a:lnTo>
                                        <a:pt x="107819" y="83740"/>
                                      </a:lnTo>
                                      <a:close/>
                                    </a:path>
                                    <a:path w="403225" h="99695">
                                      <a:moveTo>
                                        <a:pt x="159926" y="34908"/>
                                      </a:moveTo>
                                      <a:lnTo>
                                        <a:pt x="158270" y="30345"/>
                                      </a:lnTo>
                                      <a:lnTo>
                                        <a:pt x="159911" y="30345"/>
                                      </a:lnTo>
                                      <a:lnTo>
                                        <a:pt x="159926" y="34908"/>
                                      </a:lnTo>
                                      <a:close/>
                                    </a:path>
                                    <a:path w="403225" h="99695">
                                      <a:moveTo>
                                        <a:pt x="192321" y="78555"/>
                                      </a:moveTo>
                                      <a:lnTo>
                                        <a:pt x="183219" y="70755"/>
                                      </a:lnTo>
                                      <a:lnTo>
                                        <a:pt x="180429" y="67965"/>
                                      </a:lnTo>
                                      <a:lnTo>
                                        <a:pt x="178304" y="65888"/>
                                      </a:lnTo>
                                      <a:lnTo>
                                        <a:pt x="170637" y="56815"/>
                                      </a:lnTo>
                                      <a:lnTo>
                                        <a:pt x="163306" y="44218"/>
                                      </a:lnTo>
                                      <a:lnTo>
                                        <a:pt x="159926" y="34908"/>
                                      </a:lnTo>
                                      <a:lnTo>
                                        <a:pt x="159911" y="30345"/>
                                      </a:lnTo>
                                      <a:lnTo>
                                        <a:pt x="164863" y="30345"/>
                                      </a:lnTo>
                                      <a:lnTo>
                                        <a:pt x="171446" y="43539"/>
                                      </a:lnTo>
                                      <a:lnTo>
                                        <a:pt x="179882" y="54247"/>
                                      </a:lnTo>
                                      <a:lnTo>
                                        <a:pt x="190231" y="62594"/>
                                      </a:lnTo>
                                      <a:lnTo>
                                        <a:pt x="202494" y="68579"/>
                                      </a:lnTo>
                                      <a:lnTo>
                                        <a:pt x="202494" y="73321"/>
                                      </a:lnTo>
                                      <a:lnTo>
                                        <a:pt x="197940" y="73321"/>
                                      </a:lnTo>
                                      <a:lnTo>
                                        <a:pt x="194549" y="75066"/>
                                      </a:lnTo>
                                      <a:lnTo>
                                        <a:pt x="192321" y="78555"/>
                                      </a:lnTo>
                                      <a:close/>
                                    </a:path>
                                    <a:path w="403225" h="99695">
                                      <a:moveTo>
                                        <a:pt x="160034" y="67965"/>
                                      </a:moveTo>
                                      <a:lnTo>
                                        <a:pt x="149960" y="67965"/>
                                      </a:lnTo>
                                      <a:lnTo>
                                        <a:pt x="149960" y="44523"/>
                                      </a:lnTo>
                                      <a:lnTo>
                                        <a:pt x="159958" y="44523"/>
                                      </a:lnTo>
                                      <a:lnTo>
                                        <a:pt x="160034" y="67965"/>
                                      </a:lnTo>
                                      <a:close/>
                                    </a:path>
                                    <a:path w="403225" h="99695">
                                      <a:moveTo>
                                        <a:pt x="131433" y="75582"/>
                                      </a:moveTo>
                                      <a:lnTo>
                                        <a:pt x="127080" y="71229"/>
                                      </a:lnTo>
                                      <a:lnTo>
                                        <a:pt x="131178" y="67965"/>
                                      </a:lnTo>
                                      <a:lnTo>
                                        <a:pt x="169273" y="67965"/>
                                      </a:lnTo>
                                      <a:lnTo>
                                        <a:pt x="174851" y="62387"/>
                                      </a:lnTo>
                                      <a:lnTo>
                                        <a:pt x="178352" y="65888"/>
                                      </a:lnTo>
                                      <a:lnTo>
                                        <a:pt x="180309" y="68261"/>
                                      </a:lnTo>
                                      <a:lnTo>
                                        <a:pt x="183219" y="70755"/>
                                      </a:lnTo>
                                      <a:lnTo>
                                        <a:pt x="186572" y="74107"/>
                                      </a:lnTo>
                                      <a:lnTo>
                                        <a:pt x="135880" y="74107"/>
                                      </a:lnTo>
                                      <a:lnTo>
                                        <a:pt x="131433" y="75582"/>
                                      </a:lnTo>
                                      <a:close/>
                                    </a:path>
                                    <a:path w="403225" h="99695">
                                      <a:moveTo>
                                        <a:pt x="183219" y="70755"/>
                                      </a:moveTo>
                                      <a:lnTo>
                                        <a:pt x="180309" y="68261"/>
                                      </a:lnTo>
                                      <a:lnTo>
                                        <a:pt x="178304" y="65888"/>
                                      </a:lnTo>
                                      <a:lnTo>
                                        <a:pt x="180429" y="67965"/>
                                      </a:lnTo>
                                      <a:lnTo>
                                        <a:pt x="183219" y="70755"/>
                                      </a:lnTo>
                                      <a:close/>
                                    </a:path>
                                    <a:path w="403225" h="99695">
                                      <a:moveTo>
                                        <a:pt x="127080" y="71229"/>
                                      </a:moveTo>
                                      <a:lnTo>
                                        <a:pt x="123816" y="67965"/>
                                      </a:lnTo>
                                      <a:lnTo>
                                        <a:pt x="131178" y="67965"/>
                                      </a:lnTo>
                                      <a:lnTo>
                                        <a:pt x="127080" y="71229"/>
                                      </a:lnTo>
                                      <a:close/>
                                    </a:path>
                                    <a:path w="403225" h="99695">
                                      <a:moveTo>
                                        <a:pt x="149493" y="99367"/>
                                      </a:moveTo>
                                      <a:lnTo>
                                        <a:pt x="149720" y="89506"/>
                                      </a:lnTo>
                                      <a:lnTo>
                                        <a:pt x="149843" y="83740"/>
                                      </a:lnTo>
                                      <a:lnTo>
                                        <a:pt x="149960" y="74107"/>
                                      </a:lnTo>
                                      <a:lnTo>
                                        <a:pt x="160034" y="74107"/>
                                      </a:lnTo>
                                      <a:lnTo>
                                        <a:pt x="160110" y="85836"/>
                                      </a:lnTo>
                                      <a:lnTo>
                                        <a:pt x="160190" y="89506"/>
                                      </a:lnTo>
                                      <a:lnTo>
                                        <a:pt x="160501" y="95485"/>
                                      </a:lnTo>
                                      <a:lnTo>
                                        <a:pt x="149493" y="99367"/>
                                      </a:lnTo>
                                      <a:close/>
                                    </a:path>
                                    <a:path w="403225" h="99695">
                                      <a:moveTo>
                                        <a:pt x="261834" y="20001"/>
                                      </a:moveTo>
                                      <a:lnTo>
                                        <a:pt x="251760" y="20001"/>
                                      </a:lnTo>
                                      <a:lnTo>
                                        <a:pt x="251729" y="11376"/>
                                      </a:lnTo>
                                      <a:lnTo>
                                        <a:pt x="251580" y="7002"/>
                                      </a:lnTo>
                                      <a:lnTo>
                                        <a:pt x="251539" y="5774"/>
                                      </a:lnTo>
                                      <a:lnTo>
                                        <a:pt x="251097" y="466"/>
                                      </a:lnTo>
                                      <a:lnTo>
                                        <a:pt x="268100" y="7002"/>
                                      </a:lnTo>
                                      <a:lnTo>
                                        <a:pt x="261834" y="11376"/>
                                      </a:lnTo>
                                      <a:lnTo>
                                        <a:pt x="261834" y="20001"/>
                                      </a:lnTo>
                                      <a:close/>
                                    </a:path>
                                    <a:path w="403225" h="99695">
                                      <a:moveTo>
                                        <a:pt x="216328" y="27618"/>
                                      </a:moveTo>
                                      <a:lnTo>
                                        <a:pt x="208711" y="20001"/>
                                      </a:lnTo>
                                      <a:lnTo>
                                        <a:pt x="286332" y="20001"/>
                                      </a:lnTo>
                                      <a:lnTo>
                                        <a:pt x="293135" y="12285"/>
                                      </a:lnTo>
                                      <a:lnTo>
                                        <a:pt x="306309" y="26144"/>
                                      </a:lnTo>
                                      <a:lnTo>
                                        <a:pt x="222102" y="26144"/>
                                      </a:lnTo>
                                      <a:lnTo>
                                        <a:pt x="219293" y="26635"/>
                                      </a:lnTo>
                                      <a:lnTo>
                                        <a:pt x="216328" y="27618"/>
                                      </a:lnTo>
                                      <a:close/>
                                    </a:path>
                                    <a:path w="403225" h="99695">
                                      <a:moveTo>
                                        <a:pt x="261834" y="39265"/>
                                      </a:moveTo>
                                      <a:lnTo>
                                        <a:pt x="251760" y="39265"/>
                                      </a:lnTo>
                                      <a:lnTo>
                                        <a:pt x="251760" y="26144"/>
                                      </a:lnTo>
                                      <a:lnTo>
                                        <a:pt x="261834" y="26144"/>
                                      </a:lnTo>
                                      <a:lnTo>
                                        <a:pt x="261834" y="39265"/>
                                      </a:lnTo>
                                      <a:close/>
                                    </a:path>
                                    <a:path w="403225" h="99695">
                                      <a:moveTo>
                                        <a:pt x="226550" y="46882"/>
                                      </a:moveTo>
                                      <a:lnTo>
                                        <a:pt x="218932" y="39265"/>
                                      </a:lnTo>
                                      <a:lnTo>
                                        <a:pt x="272572" y="39265"/>
                                      </a:lnTo>
                                      <a:lnTo>
                                        <a:pt x="277364" y="34007"/>
                                      </a:lnTo>
                                      <a:lnTo>
                                        <a:pt x="288028" y="44671"/>
                                      </a:lnTo>
                                      <a:lnTo>
                                        <a:pt x="286554" y="45408"/>
                                      </a:lnTo>
                                      <a:lnTo>
                                        <a:pt x="230997" y="45408"/>
                                      </a:lnTo>
                                      <a:lnTo>
                                        <a:pt x="226550" y="46882"/>
                                      </a:lnTo>
                                      <a:close/>
                                    </a:path>
                                    <a:path w="403225" h="99695">
                                      <a:moveTo>
                                        <a:pt x="210627" y="98016"/>
                                      </a:moveTo>
                                      <a:lnTo>
                                        <a:pt x="209251" y="92561"/>
                                      </a:lnTo>
                                      <a:lnTo>
                                        <a:pt x="223145" y="88298"/>
                                      </a:lnTo>
                                      <a:lnTo>
                                        <a:pt x="234652" y="83764"/>
                                      </a:lnTo>
                                      <a:lnTo>
                                        <a:pt x="243773" y="78960"/>
                                      </a:lnTo>
                                      <a:lnTo>
                                        <a:pt x="250507" y="73886"/>
                                      </a:lnTo>
                                      <a:lnTo>
                                        <a:pt x="245665" y="67965"/>
                                      </a:lnTo>
                                      <a:lnTo>
                                        <a:pt x="241471" y="61250"/>
                                      </a:lnTo>
                                      <a:lnTo>
                                        <a:pt x="237916" y="53730"/>
                                      </a:lnTo>
                                      <a:lnTo>
                                        <a:pt x="235002" y="45408"/>
                                      </a:lnTo>
                                      <a:lnTo>
                                        <a:pt x="241956" y="45408"/>
                                      </a:lnTo>
                                      <a:lnTo>
                                        <a:pt x="244940" y="52061"/>
                                      </a:lnTo>
                                      <a:lnTo>
                                        <a:pt x="248486" y="58038"/>
                                      </a:lnTo>
                                      <a:lnTo>
                                        <a:pt x="252594" y="63339"/>
                                      </a:lnTo>
                                      <a:lnTo>
                                        <a:pt x="257264" y="67965"/>
                                      </a:lnTo>
                                      <a:lnTo>
                                        <a:pt x="269904" y="67965"/>
                                      </a:lnTo>
                                      <a:lnTo>
                                        <a:pt x="269428" y="68637"/>
                                      </a:lnTo>
                                      <a:lnTo>
                                        <a:pt x="265004" y="73641"/>
                                      </a:lnTo>
                                      <a:lnTo>
                                        <a:pt x="272568" y="77610"/>
                                      </a:lnTo>
                                      <a:lnTo>
                                        <a:pt x="279200" y="79784"/>
                                      </a:lnTo>
                                      <a:lnTo>
                                        <a:pt x="257854" y="79784"/>
                                      </a:lnTo>
                                      <a:lnTo>
                                        <a:pt x="249318" y="85530"/>
                                      </a:lnTo>
                                      <a:lnTo>
                                        <a:pt x="238602" y="90484"/>
                                      </a:lnTo>
                                      <a:lnTo>
                                        <a:pt x="225705" y="94646"/>
                                      </a:lnTo>
                                      <a:lnTo>
                                        <a:pt x="210627" y="98016"/>
                                      </a:lnTo>
                                      <a:close/>
                                    </a:path>
                                    <a:path w="403225" h="99695">
                                      <a:moveTo>
                                        <a:pt x="269904" y="67965"/>
                                      </a:moveTo>
                                      <a:lnTo>
                                        <a:pt x="257264" y="67965"/>
                                      </a:lnTo>
                                      <a:lnTo>
                                        <a:pt x="261191" y="63339"/>
                                      </a:lnTo>
                                      <a:lnTo>
                                        <a:pt x="264760" y="58038"/>
                                      </a:lnTo>
                                      <a:lnTo>
                                        <a:pt x="267979" y="52061"/>
                                      </a:lnTo>
                                      <a:lnTo>
                                        <a:pt x="270852" y="45408"/>
                                      </a:lnTo>
                                      <a:lnTo>
                                        <a:pt x="286554" y="45408"/>
                                      </a:lnTo>
                                      <a:lnTo>
                                        <a:pt x="281393" y="47988"/>
                                      </a:lnTo>
                                      <a:lnTo>
                                        <a:pt x="277623" y="55811"/>
                                      </a:lnTo>
                                      <a:lnTo>
                                        <a:pt x="273635" y="62694"/>
                                      </a:lnTo>
                                      <a:lnTo>
                                        <a:pt x="269904" y="67965"/>
                                      </a:lnTo>
                                      <a:close/>
                                    </a:path>
                                    <a:path w="403225" h="99695">
                                      <a:moveTo>
                                        <a:pt x="296358" y="96050"/>
                                      </a:moveTo>
                                      <a:lnTo>
                                        <a:pt x="285050" y="93089"/>
                                      </a:lnTo>
                                      <a:lnTo>
                                        <a:pt x="274863" y="89391"/>
                                      </a:lnTo>
                                      <a:lnTo>
                                        <a:pt x="265798" y="84956"/>
                                      </a:lnTo>
                                      <a:lnTo>
                                        <a:pt x="257854" y="79784"/>
                                      </a:lnTo>
                                      <a:lnTo>
                                        <a:pt x="279200" y="79784"/>
                                      </a:lnTo>
                                      <a:lnTo>
                                        <a:pt x="281768" y="80625"/>
                                      </a:lnTo>
                                      <a:lnTo>
                                        <a:pt x="292606" y="82685"/>
                                      </a:lnTo>
                                      <a:lnTo>
                                        <a:pt x="304803" y="83764"/>
                                      </a:lnTo>
                                      <a:lnTo>
                                        <a:pt x="305080" y="83764"/>
                                      </a:lnTo>
                                      <a:lnTo>
                                        <a:pt x="305080" y="89686"/>
                                      </a:lnTo>
                                      <a:lnTo>
                                        <a:pt x="300968" y="89981"/>
                                      </a:lnTo>
                                      <a:lnTo>
                                        <a:pt x="298061" y="92102"/>
                                      </a:lnTo>
                                      <a:lnTo>
                                        <a:pt x="296358" y="96050"/>
                                      </a:lnTo>
                                      <a:close/>
                                    </a:path>
                                    <a:path w="403225" h="99695">
                                      <a:moveTo>
                                        <a:pt x="365207" y="43196"/>
                                      </a:moveTo>
                                      <a:lnTo>
                                        <a:pt x="355526" y="43196"/>
                                      </a:lnTo>
                                      <a:lnTo>
                                        <a:pt x="355475" y="13170"/>
                                      </a:lnTo>
                                      <a:lnTo>
                                        <a:pt x="355339" y="9214"/>
                                      </a:lnTo>
                                      <a:lnTo>
                                        <a:pt x="354936" y="2162"/>
                                      </a:lnTo>
                                      <a:lnTo>
                                        <a:pt x="369679" y="9214"/>
                                      </a:lnTo>
                                      <a:lnTo>
                                        <a:pt x="365207" y="14227"/>
                                      </a:lnTo>
                                      <a:lnTo>
                                        <a:pt x="365207" y="43196"/>
                                      </a:lnTo>
                                      <a:close/>
                                    </a:path>
                                    <a:path w="403225" h="99695">
                                      <a:moveTo>
                                        <a:pt x="394035" y="43196"/>
                                      </a:moveTo>
                                      <a:lnTo>
                                        <a:pt x="384225" y="43196"/>
                                      </a:lnTo>
                                      <a:lnTo>
                                        <a:pt x="384111" y="21819"/>
                                      </a:lnTo>
                                      <a:lnTo>
                                        <a:pt x="384020" y="19690"/>
                                      </a:lnTo>
                                      <a:lnTo>
                                        <a:pt x="383704" y="14652"/>
                                      </a:lnTo>
                                      <a:lnTo>
                                        <a:pt x="383611" y="13170"/>
                                      </a:lnTo>
                                      <a:lnTo>
                                        <a:pt x="398723" y="20394"/>
                                      </a:lnTo>
                                      <a:lnTo>
                                        <a:pt x="394047" y="24497"/>
                                      </a:lnTo>
                                      <a:lnTo>
                                        <a:pt x="394035" y="43196"/>
                                      </a:lnTo>
                                      <a:close/>
                                    </a:path>
                                    <a:path w="403225" h="99695">
                                      <a:moveTo>
                                        <a:pt x="331839" y="53172"/>
                                      </a:moveTo>
                                      <a:lnTo>
                                        <a:pt x="322870" y="46145"/>
                                      </a:lnTo>
                                      <a:lnTo>
                                        <a:pt x="326826" y="42754"/>
                                      </a:lnTo>
                                      <a:lnTo>
                                        <a:pt x="326702" y="21819"/>
                                      </a:lnTo>
                                      <a:lnTo>
                                        <a:pt x="326597" y="19690"/>
                                      </a:lnTo>
                                      <a:lnTo>
                                        <a:pt x="326243" y="14652"/>
                                      </a:lnTo>
                                      <a:lnTo>
                                        <a:pt x="326187" y="13858"/>
                                      </a:lnTo>
                                      <a:lnTo>
                                        <a:pt x="342110" y="21819"/>
                                      </a:lnTo>
                                      <a:lnTo>
                                        <a:pt x="336507" y="25554"/>
                                      </a:lnTo>
                                      <a:lnTo>
                                        <a:pt x="336507" y="43196"/>
                                      </a:lnTo>
                                      <a:lnTo>
                                        <a:pt x="394035" y="43196"/>
                                      </a:lnTo>
                                      <a:lnTo>
                                        <a:pt x="394226" y="45662"/>
                                      </a:lnTo>
                                      <a:lnTo>
                                        <a:pt x="394637" y="49339"/>
                                      </a:lnTo>
                                      <a:lnTo>
                                        <a:pt x="335672" y="49339"/>
                                      </a:lnTo>
                                      <a:lnTo>
                                        <a:pt x="331839" y="53172"/>
                                      </a:lnTo>
                                      <a:close/>
                                    </a:path>
                                    <a:path w="403225" h="99695">
                                      <a:moveTo>
                                        <a:pt x="365207" y="83690"/>
                                      </a:moveTo>
                                      <a:lnTo>
                                        <a:pt x="355526" y="83690"/>
                                      </a:lnTo>
                                      <a:lnTo>
                                        <a:pt x="355526" y="49339"/>
                                      </a:lnTo>
                                      <a:lnTo>
                                        <a:pt x="365207" y="49339"/>
                                      </a:lnTo>
                                      <a:lnTo>
                                        <a:pt x="365207" y="83690"/>
                                      </a:lnTo>
                                      <a:close/>
                                    </a:path>
                                    <a:path w="403225" h="99695">
                                      <a:moveTo>
                                        <a:pt x="384225" y="55384"/>
                                      </a:moveTo>
                                      <a:lnTo>
                                        <a:pt x="384225" y="49339"/>
                                      </a:lnTo>
                                      <a:lnTo>
                                        <a:pt x="394637" y="49339"/>
                                      </a:lnTo>
                                      <a:lnTo>
                                        <a:pt x="394865" y="51379"/>
                                      </a:lnTo>
                                      <a:lnTo>
                                        <a:pt x="391666" y="52583"/>
                                      </a:lnTo>
                                      <a:lnTo>
                                        <a:pt x="387543" y="52583"/>
                                      </a:lnTo>
                                      <a:lnTo>
                                        <a:pt x="387632" y="54101"/>
                                      </a:lnTo>
                                      <a:lnTo>
                                        <a:pt x="384225" y="55384"/>
                                      </a:lnTo>
                                      <a:close/>
                                    </a:path>
                                    <a:path w="403225" h="99695">
                                      <a:moveTo>
                                        <a:pt x="328792" y="93765"/>
                                      </a:moveTo>
                                      <a:lnTo>
                                        <a:pt x="319872" y="86762"/>
                                      </a:lnTo>
                                      <a:lnTo>
                                        <a:pt x="323681" y="82953"/>
                                      </a:lnTo>
                                      <a:lnTo>
                                        <a:pt x="323559" y="61158"/>
                                      </a:lnTo>
                                      <a:lnTo>
                                        <a:pt x="323484" y="59078"/>
                                      </a:lnTo>
                                      <a:lnTo>
                                        <a:pt x="323280" y="55384"/>
                                      </a:lnTo>
                                      <a:lnTo>
                                        <a:pt x="323209" y="54101"/>
                                      </a:lnTo>
                                      <a:lnTo>
                                        <a:pt x="323091" y="51969"/>
                                      </a:lnTo>
                                      <a:lnTo>
                                        <a:pt x="338104" y="59782"/>
                                      </a:lnTo>
                                      <a:lnTo>
                                        <a:pt x="333362" y="63935"/>
                                      </a:lnTo>
                                      <a:lnTo>
                                        <a:pt x="333362" y="83690"/>
                                      </a:lnTo>
                                      <a:lnTo>
                                        <a:pt x="397859" y="83690"/>
                                      </a:lnTo>
                                      <a:lnTo>
                                        <a:pt x="397951" y="86762"/>
                                      </a:lnTo>
                                      <a:lnTo>
                                        <a:pt x="397994" y="88203"/>
                                      </a:lnTo>
                                      <a:lnTo>
                                        <a:pt x="398082" y="89833"/>
                                      </a:lnTo>
                                      <a:lnTo>
                                        <a:pt x="332232" y="89833"/>
                                      </a:lnTo>
                                      <a:lnTo>
                                        <a:pt x="328792" y="93765"/>
                                      </a:lnTo>
                                      <a:close/>
                                    </a:path>
                                    <a:path w="403225" h="99695">
                                      <a:moveTo>
                                        <a:pt x="387632" y="54101"/>
                                      </a:moveTo>
                                      <a:lnTo>
                                        <a:pt x="387543" y="52583"/>
                                      </a:lnTo>
                                      <a:lnTo>
                                        <a:pt x="389190" y="53515"/>
                                      </a:lnTo>
                                      <a:lnTo>
                                        <a:pt x="387632" y="54101"/>
                                      </a:lnTo>
                                      <a:close/>
                                    </a:path>
                                    <a:path w="403225" h="99695">
                                      <a:moveTo>
                                        <a:pt x="389190" y="53515"/>
                                      </a:moveTo>
                                      <a:lnTo>
                                        <a:pt x="387543" y="52583"/>
                                      </a:lnTo>
                                      <a:lnTo>
                                        <a:pt x="391666" y="52583"/>
                                      </a:lnTo>
                                      <a:lnTo>
                                        <a:pt x="389190" y="53515"/>
                                      </a:lnTo>
                                      <a:close/>
                                    </a:path>
                                    <a:path w="403225" h="99695">
                                      <a:moveTo>
                                        <a:pt x="397859" y="83690"/>
                                      </a:moveTo>
                                      <a:lnTo>
                                        <a:pt x="388157" y="83690"/>
                                      </a:lnTo>
                                      <a:lnTo>
                                        <a:pt x="388122" y="63935"/>
                                      </a:lnTo>
                                      <a:lnTo>
                                        <a:pt x="388014" y="61158"/>
                                      </a:lnTo>
                                      <a:lnTo>
                                        <a:pt x="387925" y="59078"/>
                                      </a:lnTo>
                                      <a:lnTo>
                                        <a:pt x="387707" y="55384"/>
                                      </a:lnTo>
                                      <a:lnTo>
                                        <a:pt x="387632" y="54101"/>
                                      </a:lnTo>
                                      <a:lnTo>
                                        <a:pt x="389190" y="53515"/>
                                      </a:lnTo>
                                      <a:lnTo>
                                        <a:pt x="402703" y="61158"/>
                                      </a:lnTo>
                                      <a:lnTo>
                                        <a:pt x="397838" y="64819"/>
                                      </a:lnTo>
                                      <a:lnTo>
                                        <a:pt x="397859" y="83690"/>
                                      </a:lnTo>
                                      <a:close/>
                                    </a:path>
                                    <a:path w="403225" h="99695">
                                      <a:moveTo>
                                        <a:pt x="388157" y="97328"/>
                                      </a:moveTo>
                                      <a:lnTo>
                                        <a:pt x="388157" y="89833"/>
                                      </a:lnTo>
                                      <a:lnTo>
                                        <a:pt x="398082" y="89833"/>
                                      </a:lnTo>
                                      <a:lnTo>
                                        <a:pt x="398296" y="93765"/>
                                      </a:lnTo>
                                      <a:lnTo>
                                        <a:pt x="398305" y="93937"/>
                                      </a:lnTo>
                                      <a:lnTo>
                                        <a:pt x="388157" y="97328"/>
                                      </a:lnTo>
                                      <a:close/>
                                    </a:path>
                                  </a:pathLst>
                                </a:custGeom>
                                <a:solidFill>
                                  <a:srgbClr val="202529"/>
                                </a:solidFill>
                              </wps:spPr>
                              <wps:bodyPr wrap="square" lIns="0" tIns="0" rIns="0" bIns="0" rtlCol="0">
                                <a:noAutofit/>
                              </wps:bodyPr>
                            </wps:wsp>
                          </wpg:wgp>
                        </a:graphicData>
                      </a:graphic>
                    </wp:inline>
                  </w:drawing>
                </mc:Choice>
                <mc:Fallback>
                  <w:pict>
                    <v:group id="Group 411" o:spid="_x0000_s1026" o:spt="203" style="height:7.85pt;width:31.75pt;" coordsize="403225,99695" o:gfxdata="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">
                      <o:lock v:ext="edit" aspectratio="f"/>
                      <v:shape id="Graphic 412" o:spid="_x0000_s1026" o:spt="100" style="position:absolute;left:0;top:0;height:99695;width:403225;" fillcolor="#202529" filled="t" stroked="f" coordsize="403225,99695" o:gfxdata="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T3vQAA&#10;ANwAAAAPAAAAAAAAAAEAIAAAACIAAABkcnMvZG93bnJldi54bWxQSwECFAAUAAAACACHTuJAMy8F&#10;njsAAAA5AAAAEAAAAAAAAAABACAAAAAMAQAAZHJzL3NoYXBleG1sLnhtbFBLBQYAAAAABgAGAFsB&#10;AAC2AwAAAAA=&#10;" path="m72781,16069l63100,16069,63100,12793,62957,9509,62895,8067,62516,2358,62485,1892,77695,8526,72818,12793,72781,16069xem38577,16069l28896,16069,28873,12793,28732,9509,28306,2358,43615,8747,44048,8747,38577,13588,38577,16069xem12728,23687l5110,16069,80791,16069,86885,9509,97598,22212,18502,22212,15693,22704,12728,23687xem38577,50273l28896,50273,28896,22212,38577,22212,38577,27471,72781,27471,72781,33614,38577,33614,38577,38872,72781,38872,72781,45015,38577,45015,38577,50273xem72781,27471l63100,27471,63100,22212,72781,22212,72781,27471xem72781,38872l63100,38872,63100,33614,72781,33614,72781,38872xem7617,57890l0,50273,85067,50273,90718,43688,99064,53025,45629,53025,45807,56416,13391,56416,10582,56907,7617,57890xem72781,50273l63100,50273,63100,45015,72781,45015,72781,50273xem55482,71503l46194,71503,46131,64303,46019,60642,45629,53025,60765,59610,55482,64303,55482,71503xem102095,56416l53423,56416,45629,53025,99064,53025,102095,56416xem5381,82806l2383,78285,11474,73747,18224,69398,27053,61060,29666,58120,30468,56416,41919,56416,37566,62690,37463,62837,32197,68145,27320,71503,22409,71503,24412,73506,20042,76515,13129,80005,5381,82806xem68471,66519l66285,64869,62559,60642,60691,56416,68407,56416,70815,59889,75139,62690,82995,65360,69537,65360,68471,66519xem74840,71332l68471,66519,69537,65360,74840,71332xem92585,80349l84378,77072,77474,73321,74840,71332,69537,65360,82995,65360,87622,66933,93798,68145,99908,68456,99908,73747,100544,73747,95976,74394,93591,76515,93408,77072,92672,80005,92585,80349xem30026,79120l24412,73506,27320,71503,63886,71503,68471,66519,74840,71332,80447,77646,35801,77646,32991,78137,30026,79120xem24412,73506l22409,71503,27320,71503,24412,73506xem55482,88408l46194,88408,46194,77646,55482,77646,55482,88408xem13907,96025l6290,88408,79956,88408,85607,81823,96984,94551,19681,94551,16872,95042,13907,96025xem160034,24325l149960,24325,149946,17961,149807,11081,149468,0,164162,6364,160034,11081,160034,24325xem114921,31943l107304,24325,184213,24325,190577,17961,202961,30345,121398,30345,117886,30960,114921,31943xem107819,83740l106512,78555,106419,78186,118842,68395,129473,57178,138321,44523,145427,30345,158270,30345,159926,34908,159958,44523,149960,44523,143097,55645,133786,65888,131178,67965,123816,67965,127080,71229,122026,75253,107819,83740xem159926,34908l158270,30345,159911,30345,159926,34908xem192321,78555l183219,70755,180429,67965,178304,65888,170637,56815,163306,44218,159926,34908,159911,30345,164863,30345,171446,43539,179882,54247,190231,62594,202494,68579,202494,73321,197940,73321,194549,75066,192321,78555xem160034,67965l149960,67965,149960,44523,159958,44523,160034,67965xem131433,75582l127080,71229,131178,67965,169273,67965,174851,62387,178352,65888,180309,68261,183219,70755,186572,74107,135880,74107,131433,75582xem183219,70755l180309,68261,178304,65888,180429,67965,183219,70755xem127080,71229l123816,67965,131178,67965,127080,71229xem149493,99367l149720,89506,149843,83740,149960,74107,160034,74107,160110,85836,160190,89506,160501,95485,149493,99367xem261834,20001l251760,20001,251729,11376,251580,7002,251539,5774,251097,466,268100,7002,261834,11376,261834,20001xem216328,27618l208711,20001,286332,20001,293135,12285,306309,26144,222102,26144,219293,26635,216328,27618xem261834,39265l251760,39265,251760,26144,261834,26144,261834,39265xem226550,46882l218932,39265,272572,39265,277364,34007,288028,44671,286554,45408,230997,45408,226550,46882xem210627,98016l209251,92561,223145,88298,234652,83764,243773,78960,250507,73886,245665,67965,241471,61250,237916,53730,235002,45408,241956,45408,244940,52061,248486,58038,252594,63339,257264,67965,269904,67965,269428,68637,265004,73641,272568,77610,279200,79784,257854,79784,249318,85530,238602,90484,225705,94646,210627,98016xem269904,67965l257264,67965,261191,63339,264760,58038,267979,52061,270852,45408,286554,45408,281393,47988,277623,55811,273635,62694,269904,67965xem296358,96050l285050,93089,274863,89391,265798,84956,257854,79784,279200,79784,281768,80625,292606,82685,304803,83764,305080,83764,305080,89686,300968,89981,298061,92102,296358,96050xem365207,43196l355526,43196,355475,13170,355339,9214,354936,2162,369679,9214,365207,14227,365207,43196xem394035,43196l384225,43196,384111,21819,384020,19690,383704,14652,383611,13170,398723,20394,394047,24497,394035,43196xem331839,53172l322870,46145,326826,42754,326702,21819,326597,19690,326243,14652,326187,13858,342110,21819,336507,25554,336507,43196,394035,43196,394226,45662,394637,49339,335672,49339,331839,53172xem365207,83690l355526,83690,355526,49339,365207,49339,365207,83690xem384225,55384l384225,49339,394637,49339,394865,51379,391666,52583,387543,52583,387632,54101,384225,55384xem328792,93765l319872,86762,323681,82953,323559,61158,323484,59078,323280,55384,323209,54101,323091,51969,338104,59782,333362,63935,333362,83690,397859,83690,397951,86762,397994,88203,398082,89833,332232,89833,328792,93765xem387632,54101l387543,52583,389190,53515,387632,54101xem389190,53515l387543,52583,391666,52583,389190,53515xem397859,83690l388157,83690,388122,63935,388014,61158,387925,59078,387707,55384,387632,54101,389190,53515,402703,61158,397838,64819,397859,83690xem388157,97328l388157,89833,398082,89833,398296,93765,398305,93937,388157,97328xe">
                        <v:fill on="t" focussize="0,0"/>
                        <v:stroke on="f"/>
                        <v:imagedata o:title=""/>
                        <o:lock v:ext="edit" aspectratio="f"/>
                        <v:textbox inset="0mm,0mm,0mm,0mm"/>
                      </v:shape>
                      <w10:wrap type="none"/>
                      <w10:anchorlock/>
                    </v:group>
                  </w:pict>
                </mc:Fallback>
              </mc:AlternateContent>
            </w:r>
          </w:p>
        </w:tc>
        <w:tc>
          <w:tcPr>
            <w:tcW w:w="1016" w:type="dxa"/>
          </w:tcPr>
          <w:p w14:paraId="2B554780">
            <w:pPr>
              <w:pStyle w:val="10"/>
              <w:spacing w:before="4" w:after="1"/>
              <w:rPr>
                <w:sz w:val="8"/>
              </w:rPr>
            </w:pPr>
          </w:p>
          <w:p w14:paraId="5D3F64CA">
            <w:pPr>
              <w:pStyle w:val="10"/>
              <w:spacing w:line="156" w:lineRule="exact"/>
              <w:ind w:left="181"/>
              <w:rPr>
                <w:position w:val="-2"/>
                <w:sz w:val="15"/>
              </w:rPr>
            </w:pPr>
            <w:r>
              <w:rPr>
                <w:position w:val="-2"/>
                <w:sz w:val="15"/>
              </w:rPr>
              <mc:AlternateContent>
                <mc:Choice Requires="wpg">
                  <w:drawing>
                    <wp:inline distT="0" distB="0" distL="0" distR="0">
                      <wp:extent cx="401320" cy="99695"/>
                      <wp:effectExtent l="0" t="0" r="0" b="0"/>
                      <wp:docPr id="413" name="Group 413"/>
                      <wp:cNvGraphicFramePr/>
                      <a:graphic xmlns:a="http://schemas.openxmlformats.org/drawingml/2006/main">
                        <a:graphicData uri="http://schemas.microsoft.com/office/word/2010/wordprocessingGroup">
                          <wpg:wgp>
                            <wpg:cNvGrpSpPr/>
                            <wpg:grpSpPr>
                              <a:xfrm>
                                <a:off x="0" y="0"/>
                                <a:ext cx="401320" cy="99695"/>
                                <a:chOff x="0" y="0"/>
                                <a:chExt cx="401320" cy="99695"/>
                              </a:xfrm>
                            </wpg:grpSpPr>
                            <wps:wsp>
                              <wps:cNvPr id="414" name="Graphic 414"/>
                              <wps:cNvSpPr/>
                              <wps:spPr>
                                <a:xfrm>
                                  <a:off x="0" y="0"/>
                                  <a:ext cx="401320" cy="99695"/>
                                </a:xfrm>
                                <a:custGeom>
                                  <a:avLst/>
                                  <a:gdLst/>
                                  <a:ahLst/>
                                  <a:cxnLst/>
                                  <a:rect l="l" t="t" r="r" b="b"/>
                                  <a:pathLst>
                                    <a:path w="401320" h="99695">
                                      <a:moveTo>
                                        <a:pt x="41427" y="14570"/>
                                      </a:moveTo>
                                      <a:lnTo>
                                        <a:pt x="33810" y="6953"/>
                                      </a:lnTo>
                                      <a:lnTo>
                                        <a:pt x="81282" y="6953"/>
                                      </a:lnTo>
                                      <a:lnTo>
                                        <a:pt x="87229" y="1474"/>
                                      </a:lnTo>
                                      <a:lnTo>
                                        <a:pt x="99539" y="13096"/>
                                      </a:lnTo>
                                      <a:lnTo>
                                        <a:pt x="47201" y="13096"/>
                                      </a:lnTo>
                                      <a:lnTo>
                                        <a:pt x="44392" y="13588"/>
                                      </a:lnTo>
                                      <a:lnTo>
                                        <a:pt x="41427" y="14570"/>
                                      </a:lnTo>
                                      <a:close/>
                                    </a:path>
                                    <a:path w="401320" h="99695">
                                      <a:moveTo>
                                        <a:pt x="7617" y="23613"/>
                                      </a:moveTo>
                                      <a:lnTo>
                                        <a:pt x="0" y="15996"/>
                                      </a:lnTo>
                                      <a:lnTo>
                                        <a:pt x="29780" y="15996"/>
                                      </a:lnTo>
                                      <a:lnTo>
                                        <a:pt x="35382" y="10860"/>
                                      </a:lnTo>
                                      <a:lnTo>
                                        <a:pt x="44429" y="19927"/>
                                      </a:lnTo>
                                      <a:lnTo>
                                        <a:pt x="44102" y="19927"/>
                                      </a:lnTo>
                                      <a:lnTo>
                                        <a:pt x="44168" y="22139"/>
                                      </a:lnTo>
                                      <a:lnTo>
                                        <a:pt x="13391" y="22139"/>
                                      </a:lnTo>
                                      <a:lnTo>
                                        <a:pt x="10582" y="22630"/>
                                      </a:lnTo>
                                      <a:lnTo>
                                        <a:pt x="7617" y="23613"/>
                                      </a:lnTo>
                                      <a:close/>
                                    </a:path>
                                    <a:path w="401320" h="99695">
                                      <a:moveTo>
                                        <a:pt x="65163" y="24645"/>
                                      </a:moveTo>
                                      <a:lnTo>
                                        <a:pt x="57939" y="24645"/>
                                      </a:lnTo>
                                      <a:lnTo>
                                        <a:pt x="58943" y="19042"/>
                                      </a:lnTo>
                                      <a:lnTo>
                                        <a:pt x="59567" y="15193"/>
                                      </a:lnTo>
                                      <a:lnTo>
                                        <a:pt x="59659" y="14570"/>
                                      </a:lnTo>
                                      <a:lnTo>
                                        <a:pt x="59782" y="13096"/>
                                      </a:lnTo>
                                      <a:lnTo>
                                        <a:pt x="70348" y="13096"/>
                                      </a:lnTo>
                                      <a:lnTo>
                                        <a:pt x="69218" y="15193"/>
                                      </a:lnTo>
                                      <a:lnTo>
                                        <a:pt x="67489" y="19042"/>
                                      </a:lnTo>
                                      <a:lnTo>
                                        <a:pt x="65163" y="24645"/>
                                      </a:lnTo>
                                      <a:close/>
                                    </a:path>
                                    <a:path w="401320" h="99695">
                                      <a:moveTo>
                                        <a:pt x="44167" y="76608"/>
                                      </a:moveTo>
                                      <a:lnTo>
                                        <a:pt x="44102" y="19927"/>
                                      </a:lnTo>
                                      <a:lnTo>
                                        <a:pt x="43875" y="19927"/>
                                      </a:lnTo>
                                      <a:lnTo>
                                        <a:pt x="45059" y="20558"/>
                                      </a:lnTo>
                                      <a:lnTo>
                                        <a:pt x="46636" y="22139"/>
                                      </a:lnTo>
                                      <a:lnTo>
                                        <a:pt x="48026" y="22139"/>
                                      </a:lnTo>
                                      <a:lnTo>
                                        <a:pt x="52730" y="24645"/>
                                      </a:lnTo>
                                      <a:lnTo>
                                        <a:pt x="88849" y="24645"/>
                                      </a:lnTo>
                                      <a:lnTo>
                                        <a:pt x="93077" y="28085"/>
                                      </a:lnTo>
                                      <a:lnTo>
                                        <a:pt x="89002" y="30788"/>
                                      </a:lnTo>
                                      <a:lnTo>
                                        <a:pt x="53910" y="30788"/>
                                      </a:lnTo>
                                      <a:lnTo>
                                        <a:pt x="53910" y="70323"/>
                                      </a:lnTo>
                                      <a:lnTo>
                                        <a:pt x="44167" y="76608"/>
                                      </a:lnTo>
                                      <a:close/>
                                    </a:path>
                                    <a:path w="401320" h="99695">
                                      <a:moveTo>
                                        <a:pt x="45059" y="20558"/>
                                      </a:moveTo>
                                      <a:lnTo>
                                        <a:pt x="43875" y="19927"/>
                                      </a:lnTo>
                                      <a:lnTo>
                                        <a:pt x="44429" y="19927"/>
                                      </a:lnTo>
                                      <a:lnTo>
                                        <a:pt x="45059" y="20558"/>
                                      </a:lnTo>
                                      <a:close/>
                                    </a:path>
                                    <a:path w="401320" h="99695">
                                      <a:moveTo>
                                        <a:pt x="88849" y="24645"/>
                                      </a:moveTo>
                                      <a:lnTo>
                                        <a:pt x="78800" y="24645"/>
                                      </a:lnTo>
                                      <a:lnTo>
                                        <a:pt x="83051" y="19927"/>
                                      </a:lnTo>
                                      <a:lnTo>
                                        <a:pt x="88849" y="24645"/>
                                      </a:lnTo>
                                      <a:close/>
                                    </a:path>
                                    <a:path w="401320" h="99695">
                                      <a:moveTo>
                                        <a:pt x="48026" y="22139"/>
                                      </a:moveTo>
                                      <a:lnTo>
                                        <a:pt x="46636" y="22139"/>
                                      </a:lnTo>
                                      <a:lnTo>
                                        <a:pt x="45059" y="20558"/>
                                      </a:lnTo>
                                      <a:lnTo>
                                        <a:pt x="48026" y="22139"/>
                                      </a:lnTo>
                                      <a:close/>
                                    </a:path>
                                    <a:path w="401320" h="99695">
                                      <a:moveTo>
                                        <a:pt x="9435" y="82191"/>
                                      </a:moveTo>
                                      <a:lnTo>
                                        <a:pt x="9142" y="81864"/>
                                      </a:lnTo>
                                      <a:lnTo>
                                        <a:pt x="368" y="67965"/>
                                      </a:lnTo>
                                      <a:lnTo>
                                        <a:pt x="4201" y="67424"/>
                                      </a:lnTo>
                                      <a:lnTo>
                                        <a:pt x="10303" y="65761"/>
                                      </a:lnTo>
                                      <a:lnTo>
                                        <a:pt x="18674" y="62976"/>
                                      </a:lnTo>
                                      <a:lnTo>
                                        <a:pt x="18674" y="22139"/>
                                      </a:lnTo>
                                      <a:lnTo>
                                        <a:pt x="27962" y="22139"/>
                                      </a:lnTo>
                                      <a:lnTo>
                                        <a:pt x="27962" y="60003"/>
                                      </a:lnTo>
                                      <a:lnTo>
                                        <a:pt x="43281" y="60003"/>
                                      </a:lnTo>
                                      <a:lnTo>
                                        <a:pt x="43540" y="60519"/>
                                      </a:lnTo>
                                      <a:lnTo>
                                        <a:pt x="43663" y="60765"/>
                                      </a:lnTo>
                                      <a:lnTo>
                                        <a:pt x="32294" y="65919"/>
                                      </a:lnTo>
                                      <a:lnTo>
                                        <a:pt x="23643" y="69930"/>
                                      </a:lnTo>
                                      <a:lnTo>
                                        <a:pt x="9554" y="81718"/>
                                      </a:lnTo>
                                      <a:lnTo>
                                        <a:pt x="9435" y="82191"/>
                                      </a:lnTo>
                                      <a:close/>
                                    </a:path>
                                    <a:path w="401320" h="99695">
                                      <a:moveTo>
                                        <a:pt x="79728" y="74233"/>
                                      </a:moveTo>
                                      <a:lnTo>
                                        <a:pt x="78825" y="73691"/>
                                      </a:lnTo>
                                      <a:lnTo>
                                        <a:pt x="78825" y="30788"/>
                                      </a:lnTo>
                                      <a:lnTo>
                                        <a:pt x="89002" y="30788"/>
                                      </a:lnTo>
                                      <a:lnTo>
                                        <a:pt x="88113" y="31377"/>
                                      </a:lnTo>
                                      <a:lnTo>
                                        <a:pt x="88237" y="62633"/>
                                      </a:lnTo>
                                      <a:lnTo>
                                        <a:pt x="88269" y="63656"/>
                                      </a:lnTo>
                                      <a:lnTo>
                                        <a:pt x="88387" y="65761"/>
                                      </a:lnTo>
                                      <a:lnTo>
                                        <a:pt x="88511" y="67965"/>
                                      </a:lnTo>
                                      <a:lnTo>
                                        <a:pt x="88580" y="69193"/>
                                      </a:lnTo>
                                      <a:lnTo>
                                        <a:pt x="79728" y="74233"/>
                                      </a:lnTo>
                                      <a:close/>
                                    </a:path>
                                    <a:path w="401320" h="99695">
                                      <a:moveTo>
                                        <a:pt x="34768" y="97549"/>
                                      </a:moveTo>
                                      <a:lnTo>
                                        <a:pt x="30468" y="93273"/>
                                      </a:lnTo>
                                      <a:lnTo>
                                        <a:pt x="39366" y="89164"/>
                                      </a:lnTo>
                                      <a:lnTo>
                                        <a:pt x="46427" y="85312"/>
                                      </a:lnTo>
                                      <a:lnTo>
                                        <a:pt x="60698" y="63656"/>
                                      </a:lnTo>
                                      <a:lnTo>
                                        <a:pt x="60755" y="62976"/>
                                      </a:lnTo>
                                      <a:lnTo>
                                        <a:pt x="61429" y="32139"/>
                                      </a:lnTo>
                                      <a:lnTo>
                                        <a:pt x="76417" y="40616"/>
                                      </a:lnTo>
                                      <a:lnTo>
                                        <a:pt x="71208" y="44671"/>
                                      </a:lnTo>
                                      <a:lnTo>
                                        <a:pt x="71011" y="54031"/>
                                      </a:lnTo>
                                      <a:lnTo>
                                        <a:pt x="70665" y="58677"/>
                                      </a:lnTo>
                                      <a:lnTo>
                                        <a:pt x="70566" y="60003"/>
                                      </a:lnTo>
                                      <a:lnTo>
                                        <a:pt x="70509" y="60765"/>
                                      </a:lnTo>
                                      <a:lnTo>
                                        <a:pt x="70421" y="61938"/>
                                      </a:lnTo>
                                      <a:lnTo>
                                        <a:pt x="69586" y="67424"/>
                                      </a:lnTo>
                                      <a:lnTo>
                                        <a:pt x="69504" y="67965"/>
                                      </a:lnTo>
                                      <a:lnTo>
                                        <a:pt x="68857" y="67965"/>
                                      </a:lnTo>
                                      <a:lnTo>
                                        <a:pt x="65999" y="72289"/>
                                      </a:lnTo>
                                      <a:lnTo>
                                        <a:pt x="67856" y="73961"/>
                                      </a:lnTo>
                                      <a:lnTo>
                                        <a:pt x="65982" y="79096"/>
                                      </a:lnTo>
                                      <a:lnTo>
                                        <a:pt x="62518" y="83608"/>
                                      </a:lnTo>
                                      <a:lnTo>
                                        <a:pt x="52836" y="90243"/>
                                      </a:lnTo>
                                      <a:lnTo>
                                        <a:pt x="45203" y="93781"/>
                                      </a:lnTo>
                                      <a:lnTo>
                                        <a:pt x="34768" y="97549"/>
                                      </a:lnTo>
                                      <a:close/>
                                    </a:path>
                                    <a:path w="401320" h="99695">
                                      <a:moveTo>
                                        <a:pt x="43281" y="60003"/>
                                      </a:moveTo>
                                      <a:lnTo>
                                        <a:pt x="27962" y="60003"/>
                                      </a:lnTo>
                                      <a:lnTo>
                                        <a:pt x="41083" y="55630"/>
                                      </a:lnTo>
                                      <a:lnTo>
                                        <a:pt x="43281" y="60003"/>
                                      </a:lnTo>
                                      <a:close/>
                                    </a:path>
                                    <a:path w="401320" h="99695">
                                      <a:moveTo>
                                        <a:pt x="67856" y="73961"/>
                                      </a:moveTo>
                                      <a:lnTo>
                                        <a:pt x="65999" y="72289"/>
                                      </a:lnTo>
                                      <a:lnTo>
                                        <a:pt x="68857" y="67965"/>
                                      </a:lnTo>
                                      <a:lnTo>
                                        <a:pt x="69443" y="68361"/>
                                      </a:lnTo>
                                      <a:lnTo>
                                        <a:pt x="68063" y="73395"/>
                                      </a:lnTo>
                                      <a:lnTo>
                                        <a:pt x="67955" y="73691"/>
                                      </a:lnTo>
                                      <a:lnTo>
                                        <a:pt x="67856" y="73961"/>
                                      </a:lnTo>
                                      <a:close/>
                                    </a:path>
                                    <a:path w="401320" h="99695">
                                      <a:moveTo>
                                        <a:pt x="69443" y="68361"/>
                                      </a:moveTo>
                                      <a:lnTo>
                                        <a:pt x="68737" y="67965"/>
                                      </a:lnTo>
                                      <a:lnTo>
                                        <a:pt x="69504" y="67965"/>
                                      </a:lnTo>
                                      <a:lnTo>
                                        <a:pt x="69443" y="68361"/>
                                      </a:lnTo>
                                      <a:close/>
                                    </a:path>
                                    <a:path w="401320" h="99695">
                                      <a:moveTo>
                                        <a:pt x="89702" y="99146"/>
                                      </a:moveTo>
                                      <a:lnTo>
                                        <a:pt x="68000" y="74091"/>
                                      </a:lnTo>
                                      <a:lnTo>
                                        <a:pt x="68063" y="73395"/>
                                      </a:lnTo>
                                      <a:lnTo>
                                        <a:pt x="69447" y="68361"/>
                                      </a:lnTo>
                                      <a:lnTo>
                                        <a:pt x="77153" y="72687"/>
                                      </a:lnTo>
                                      <a:lnTo>
                                        <a:pt x="78825" y="73691"/>
                                      </a:lnTo>
                                      <a:lnTo>
                                        <a:pt x="78825" y="74746"/>
                                      </a:lnTo>
                                      <a:lnTo>
                                        <a:pt x="80583" y="74746"/>
                                      </a:lnTo>
                                      <a:lnTo>
                                        <a:pt x="94731" y="88768"/>
                                      </a:lnTo>
                                      <a:lnTo>
                                        <a:pt x="91815" y="98761"/>
                                      </a:lnTo>
                                      <a:lnTo>
                                        <a:pt x="89702" y="99146"/>
                                      </a:lnTo>
                                      <a:close/>
                                    </a:path>
                                    <a:path w="401320" h="99695">
                                      <a:moveTo>
                                        <a:pt x="78825" y="74746"/>
                                      </a:moveTo>
                                      <a:lnTo>
                                        <a:pt x="78825" y="73691"/>
                                      </a:lnTo>
                                      <a:lnTo>
                                        <a:pt x="79728" y="74233"/>
                                      </a:lnTo>
                                      <a:lnTo>
                                        <a:pt x="78825" y="74746"/>
                                      </a:lnTo>
                                      <a:close/>
                                    </a:path>
                                    <a:path w="401320" h="99695">
                                      <a:moveTo>
                                        <a:pt x="80583" y="74746"/>
                                      </a:moveTo>
                                      <a:lnTo>
                                        <a:pt x="78825" y="74746"/>
                                      </a:lnTo>
                                      <a:lnTo>
                                        <a:pt x="79728" y="74233"/>
                                      </a:lnTo>
                                      <a:lnTo>
                                        <a:pt x="80583" y="74746"/>
                                      </a:lnTo>
                                      <a:close/>
                                    </a:path>
                                    <a:path w="401320" h="99695">
                                      <a:moveTo>
                                        <a:pt x="123521" y="97991"/>
                                      </a:moveTo>
                                      <a:lnTo>
                                        <a:pt x="123521" y="3833"/>
                                      </a:lnTo>
                                      <a:lnTo>
                                        <a:pt x="132637" y="10098"/>
                                      </a:lnTo>
                                      <a:lnTo>
                                        <a:pt x="183324" y="10098"/>
                                      </a:lnTo>
                                      <a:lnTo>
                                        <a:pt x="187751" y="14030"/>
                                      </a:lnTo>
                                      <a:lnTo>
                                        <a:pt x="184284" y="16241"/>
                                      </a:lnTo>
                                      <a:lnTo>
                                        <a:pt x="134087" y="16241"/>
                                      </a:lnTo>
                                      <a:lnTo>
                                        <a:pt x="134087" y="32508"/>
                                      </a:lnTo>
                                      <a:lnTo>
                                        <a:pt x="182083" y="32508"/>
                                      </a:lnTo>
                                      <a:lnTo>
                                        <a:pt x="182097" y="38651"/>
                                      </a:lnTo>
                                      <a:lnTo>
                                        <a:pt x="134087" y="38651"/>
                                      </a:lnTo>
                                      <a:lnTo>
                                        <a:pt x="134087" y="54524"/>
                                      </a:lnTo>
                                      <a:lnTo>
                                        <a:pt x="182132" y="54524"/>
                                      </a:lnTo>
                                      <a:lnTo>
                                        <a:pt x="182146" y="60667"/>
                                      </a:lnTo>
                                      <a:lnTo>
                                        <a:pt x="134087" y="60667"/>
                                      </a:lnTo>
                                      <a:lnTo>
                                        <a:pt x="134087" y="78506"/>
                                      </a:lnTo>
                                      <a:lnTo>
                                        <a:pt x="182248" y="78506"/>
                                      </a:lnTo>
                                      <a:lnTo>
                                        <a:pt x="182308" y="84649"/>
                                      </a:lnTo>
                                      <a:lnTo>
                                        <a:pt x="134087" y="84649"/>
                                      </a:lnTo>
                                      <a:lnTo>
                                        <a:pt x="134087" y="92045"/>
                                      </a:lnTo>
                                      <a:lnTo>
                                        <a:pt x="123521" y="97991"/>
                                      </a:lnTo>
                                      <a:close/>
                                    </a:path>
                                    <a:path w="401320" h="99695">
                                      <a:moveTo>
                                        <a:pt x="183324" y="10098"/>
                                      </a:moveTo>
                                      <a:lnTo>
                                        <a:pt x="172295" y="10098"/>
                                      </a:lnTo>
                                      <a:lnTo>
                                        <a:pt x="176988" y="4472"/>
                                      </a:lnTo>
                                      <a:lnTo>
                                        <a:pt x="183324" y="10098"/>
                                      </a:lnTo>
                                      <a:close/>
                                    </a:path>
                                    <a:path w="401320" h="99695">
                                      <a:moveTo>
                                        <a:pt x="182083" y="32508"/>
                                      </a:moveTo>
                                      <a:lnTo>
                                        <a:pt x="171976" y="32508"/>
                                      </a:lnTo>
                                      <a:lnTo>
                                        <a:pt x="171976" y="16241"/>
                                      </a:lnTo>
                                      <a:lnTo>
                                        <a:pt x="184284" y="16241"/>
                                      </a:lnTo>
                                      <a:lnTo>
                                        <a:pt x="182050" y="17666"/>
                                      </a:lnTo>
                                      <a:lnTo>
                                        <a:pt x="182083" y="32508"/>
                                      </a:lnTo>
                                      <a:close/>
                                    </a:path>
                                    <a:path w="401320" h="99695">
                                      <a:moveTo>
                                        <a:pt x="182132" y="54524"/>
                                      </a:moveTo>
                                      <a:lnTo>
                                        <a:pt x="171976" y="54524"/>
                                      </a:lnTo>
                                      <a:lnTo>
                                        <a:pt x="171976" y="38651"/>
                                      </a:lnTo>
                                      <a:lnTo>
                                        <a:pt x="182097" y="38651"/>
                                      </a:lnTo>
                                      <a:lnTo>
                                        <a:pt x="182132" y="54524"/>
                                      </a:lnTo>
                                      <a:close/>
                                    </a:path>
                                    <a:path w="401320" h="99695">
                                      <a:moveTo>
                                        <a:pt x="182248" y="78506"/>
                                      </a:moveTo>
                                      <a:lnTo>
                                        <a:pt x="171976" y="78506"/>
                                      </a:lnTo>
                                      <a:lnTo>
                                        <a:pt x="171976" y="60667"/>
                                      </a:lnTo>
                                      <a:lnTo>
                                        <a:pt x="182146" y="60667"/>
                                      </a:lnTo>
                                      <a:lnTo>
                                        <a:pt x="182248" y="78506"/>
                                      </a:lnTo>
                                      <a:close/>
                                    </a:path>
                                    <a:path w="401320" h="99695">
                                      <a:moveTo>
                                        <a:pt x="171976" y="98138"/>
                                      </a:moveTo>
                                      <a:lnTo>
                                        <a:pt x="171976" y="84649"/>
                                      </a:lnTo>
                                      <a:lnTo>
                                        <a:pt x="182308" y="84649"/>
                                      </a:lnTo>
                                      <a:lnTo>
                                        <a:pt x="182401" y="88491"/>
                                      </a:lnTo>
                                      <a:lnTo>
                                        <a:pt x="182517" y="92856"/>
                                      </a:lnTo>
                                      <a:lnTo>
                                        <a:pt x="171976" y="98138"/>
                                      </a:lnTo>
                                      <a:close/>
                                    </a:path>
                                    <a:path w="401320" h="99695">
                                      <a:moveTo>
                                        <a:pt x="259868" y="19534"/>
                                      </a:moveTo>
                                      <a:lnTo>
                                        <a:pt x="249794" y="19534"/>
                                      </a:lnTo>
                                      <a:lnTo>
                                        <a:pt x="249763" y="10909"/>
                                      </a:lnTo>
                                      <a:lnTo>
                                        <a:pt x="249614" y="6536"/>
                                      </a:lnTo>
                                      <a:lnTo>
                                        <a:pt x="249573" y="5307"/>
                                      </a:lnTo>
                                      <a:lnTo>
                                        <a:pt x="249131" y="0"/>
                                      </a:lnTo>
                                      <a:lnTo>
                                        <a:pt x="266134" y="6536"/>
                                      </a:lnTo>
                                      <a:lnTo>
                                        <a:pt x="259868" y="10909"/>
                                      </a:lnTo>
                                      <a:lnTo>
                                        <a:pt x="259868" y="19534"/>
                                      </a:lnTo>
                                      <a:close/>
                                    </a:path>
                                    <a:path w="401320" h="99695">
                                      <a:moveTo>
                                        <a:pt x="214362" y="27151"/>
                                      </a:moveTo>
                                      <a:lnTo>
                                        <a:pt x="206745" y="19534"/>
                                      </a:lnTo>
                                      <a:lnTo>
                                        <a:pt x="284366" y="19534"/>
                                      </a:lnTo>
                                      <a:lnTo>
                                        <a:pt x="291169" y="11818"/>
                                      </a:lnTo>
                                      <a:lnTo>
                                        <a:pt x="304343" y="25677"/>
                                      </a:lnTo>
                                      <a:lnTo>
                                        <a:pt x="220136" y="25677"/>
                                      </a:lnTo>
                                      <a:lnTo>
                                        <a:pt x="217327" y="26168"/>
                                      </a:lnTo>
                                      <a:lnTo>
                                        <a:pt x="214362" y="27151"/>
                                      </a:lnTo>
                                      <a:close/>
                                    </a:path>
                                    <a:path w="401320" h="99695">
                                      <a:moveTo>
                                        <a:pt x="259868" y="38798"/>
                                      </a:moveTo>
                                      <a:lnTo>
                                        <a:pt x="249794" y="38798"/>
                                      </a:lnTo>
                                      <a:lnTo>
                                        <a:pt x="249794" y="25677"/>
                                      </a:lnTo>
                                      <a:lnTo>
                                        <a:pt x="259868" y="25677"/>
                                      </a:lnTo>
                                      <a:lnTo>
                                        <a:pt x="259868" y="38798"/>
                                      </a:lnTo>
                                      <a:close/>
                                    </a:path>
                                    <a:path w="401320" h="99695">
                                      <a:moveTo>
                                        <a:pt x="224584" y="46415"/>
                                      </a:moveTo>
                                      <a:lnTo>
                                        <a:pt x="216966" y="38798"/>
                                      </a:lnTo>
                                      <a:lnTo>
                                        <a:pt x="270606" y="38798"/>
                                      </a:lnTo>
                                      <a:lnTo>
                                        <a:pt x="275398" y="33540"/>
                                      </a:lnTo>
                                      <a:lnTo>
                                        <a:pt x="286062" y="44204"/>
                                      </a:lnTo>
                                      <a:lnTo>
                                        <a:pt x="284588" y="44941"/>
                                      </a:lnTo>
                                      <a:lnTo>
                                        <a:pt x="229031" y="44941"/>
                                      </a:lnTo>
                                      <a:lnTo>
                                        <a:pt x="224584" y="46415"/>
                                      </a:lnTo>
                                      <a:close/>
                                    </a:path>
                                    <a:path w="401320" h="99695">
                                      <a:moveTo>
                                        <a:pt x="208661" y="97549"/>
                                      </a:moveTo>
                                      <a:lnTo>
                                        <a:pt x="207285" y="92094"/>
                                      </a:lnTo>
                                      <a:lnTo>
                                        <a:pt x="221179" y="87831"/>
                                      </a:lnTo>
                                      <a:lnTo>
                                        <a:pt x="232686" y="83297"/>
                                      </a:lnTo>
                                      <a:lnTo>
                                        <a:pt x="241807" y="78493"/>
                                      </a:lnTo>
                                      <a:lnTo>
                                        <a:pt x="248541" y="73419"/>
                                      </a:lnTo>
                                      <a:lnTo>
                                        <a:pt x="243699" y="67498"/>
                                      </a:lnTo>
                                      <a:lnTo>
                                        <a:pt x="239505" y="60783"/>
                                      </a:lnTo>
                                      <a:lnTo>
                                        <a:pt x="235950" y="53263"/>
                                      </a:lnTo>
                                      <a:lnTo>
                                        <a:pt x="233036" y="44941"/>
                                      </a:lnTo>
                                      <a:lnTo>
                                        <a:pt x="239990" y="44941"/>
                                      </a:lnTo>
                                      <a:lnTo>
                                        <a:pt x="242974" y="51594"/>
                                      </a:lnTo>
                                      <a:lnTo>
                                        <a:pt x="246520" y="57571"/>
                                      </a:lnTo>
                                      <a:lnTo>
                                        <a:pt x="250628" y="62872"/>
                                      </a:lnTo>
                                      <a:lnTo>
                                        <a:pt x="255298" y="67498"/>
                                      </a:lnTo>
                                      <a:lnTo>
                                        <a:pt x="267938" y="67498"/>
                                      </a:lnTo>
                                      <a:lnTo>
                                        <a:pt x="267462" y="68170"/>
                                      </a:lnTo>
                                      <a:lnTo>
                                        <a:pt x="263038" y="73174"/>
                                      </a:lnTo>
                                      <a:lnTo>
                                        <a:pt x="270602" y="77144"/>
                                      </a:lnTo>
                                      <a:lnTo>
                                        <a:pt x="277234" y="79317"/>
                                      </a:lnTo>
                                      <a:lnTo>
                                        <a:pt x="255888" y="79317"/>
                                      </a:lnTo>
                                      <a:lnTo>
                                        <a:pt x="247352" y="85063"/>
                                      </a:lnTo>
                                      <a:lnTo>
                                        <a:pt x="236636" y="90018"/>
                                      </a:lnTo>
                                      <a:lnTo>
                                        <a:pt x="223739" y="94179"/>
                                      </a:lnTo>
                                      <a:lnTo>
                                        <a:pt x="208661" y="97549"/>
                                      </a:lnTo>
                                      <a:close/>
                                    </a:path>
                                    <a:path w="401320" h="99695">
                                      <a:moveTo>
                                        <a:pt x="267938" y="67498"/>
                                      </a:moveTo>
                                      <a:lnTo>
                                        <a:pt x="255298" y="67498"/>
                                      </a:lnTo>
                                      <a:lnTo>
                                        <a:pt x="259225" y="62872"/>
                                      </a:lnTo>
                                      <a:lnTo>
                                        <a:pt x="262794" y="57571"/>
                                      </a:lnTo>
                                      <a:lnTo>
                                        <a:pt x="266013" y="51594"/>
                                      </a:lnTo>
                                      <a:lnTo>
                                        <a:pt x="268886" y="44941"/>
                                      </a:lnTo>
                                      <a:lnTo>
                                        <a:pt x="284588" y="44941"/>
                                      </a:lnTo>
                                      <a:lnTo>
                                        <a:pt x="279427" y="47521"/>
                                      </a:lnTo>
                                      <a:lnTo>
                                        <a:pt x="275657" y="55344"/>
                                      </a:lnTo>
                                      <a:lnTo>
                                        <a:pt x="271669" y="62227"/>
                                      </a:lnTo>
                                      <a:lnTo>
                                        <a:pt x="267938" y="67498"/>
                                      </a:lnTo>
                                      <a:close/>
                                    </a:path>
                                    <a:path w="401320" h="99695">
                                      <a:moveTo>
                                        <a:pt x="294391" y="95583"/>
                                      </a:moveTo>
                                      <a:lnTo>
                                        <a:pt x="283084" y="92622"/>
                                      </a:lnTo>
                                      <a:lnTo>
                                        <a:pt x="272897" y="88924"/>
                                      </a:lnTo>
                                      <a:lnTo>
                                        <a:pt x="263832" y="84489"/>
                                      </a:lnTo>
                                      <a:lnTo>
                                        <a:pt x="255888" y="79317"/>
                                      </a:lnTo>
                                      <a:lnTo>
                                        <a:pt x="277234" y="79317"/>
                                      </a:lnTo>
                                      <a:lnTo>
                                        <a:pt x="279802" y="80158"/>
                                      </a:lnTo>
                                      <a:lnTo>
                                        <a:pt x="290640" y="82218"/>
                                      </a:lnTo>
                                      <a:lnTo>
                                        <a:pt x="302837" y="83297"/>
                                      </a:lnTo>
                                      <a:lnTo>
                                        <a:pt x="303114" y="83297"/>
                                      </a:lnTo>
                                      <a:lnTo>
                                        <a:pt x="303114" y="89219"/>
                                      </a:lnTo>
                                      <a:lnTo>
                                        <a:pt x="299002" y="89514"/>
                                      </a:lnTo>
                                      <a:lnTo>
                                        <a:pt x="296095" y="91635"/>
                                      </a:lnTo>
                                      <a:lnTo>
                                        <a:pt x="294391" y="95583"/>
                                      </a:lnTo>
                                      <a:close/>
                                    </a:path>
                                    <a:path w="401320" h="99695">
                                      <a:moveTo>
                                        <a:pt x="363241" y="42729"/>
                                      </a:moveTo>
                                      <a:lnTo>
                                        <a:pt x="353560" y="42729"/>
                                      </a:lnTo>
                                      <a:lnTo>
                                        <a:pt x="353509" y="12703"/>
                                      </a:lnTo>
                                      <a:lnTo>
                                        <a:pt x="353373" y="8747"/>
                                      </a:lnTo>
                                      <a:lnTo>
                                        <a:pt x="352970" y="1695"/>
                                      </a:lnTo>
                                      <a:lnTo>
                                        <a:pt x="367713" y="8747"/>
                                      </a:lnTo>
                                      <a:lnTo>
                                        <a:pt x="363241" y="13760"/>
                                      </a:lnTo>
                                      <a:lnTo>
                                        <a:pt x="363241" y="42729"/>
                                      </a:lnTo>
                                      <a:close/>
                                    </a:path>
                                    <a:path w="401320" h="99695">
                                      <a:moveTo>
                                        <a:pt x="392069" y="42729"/>
                                      </a:moveTo>
                                      <a:lnTo>
                                        <a:pt x="382259" y="42729"/>
                                      </a:lnTo>
                                      <a:lnTo>
                                        <a:pt x="382145" y="21352"/>
                                      </a:lnTo>
                                      <a:lnTo>
                                        <a:pt x="382054" y="19223"/>
                                      </a:lnTo>
                                      <a:lnTo>
                                        <a:pt x="381738" y="14185"/>
                                      </a:lnTo>
                                      <a:lnTo>
                                        <a:pt x="381645" y="12703"/>
                                      </a:lnTo>
                                      <a:lnTo>
                                        <a:pt x="396757" y="19927"/>
                                      </a:lnTo>
                                      <a:lnTo>
                                        <a:pt x="392080" y="24030"/>
                                      </a:lnTo>
                                      <a:lnTo>
                                        <a:pt x="392069" y="42729"/>
                                      </a:lnTo>
                                      <a:close/>
                                    </a:path>
                                    <a:path w="401320" h="99695">
                                      <a:moveTo>
                                        <a:pt x="329873" y="52706"/>
                                      </a:moveTo>
                                      <a:lnTo>
                                        <a:pt x="320904" y="45678"/>
                                      </a:lnTo>
                                      <a:lnTo>
                                        <a:pt x="324860" y="42287"/>
                                      </a:lnTo>
                                      <a:lnTo>
                                        <a:pt x="324735" y="21352"/>
                                      </a:lnTo>
                                      <a:lnTo>
                                        <a:pt x="324631" y="19223"/>
                                      </a:lnTo>
                                      <a:lnTo>
                                        <a:pt x="324277" y="14185"/>
                                      </a:lnTo>
                                      <a:lnTo>
                                        <a:pt x="324221" y="13391"/>
                                      </a:lnTo>
                                      <a:lnTo>
                                        <a:pt x="340143" y="21352"/>
                                      </a:lnTo>
                                      <a:lnTo>
                                        <a:pt x="334541" y="25087"/>
                                      </a:lnTo>
                                      <a:lnTo>
                                        <a:pt x="334541" y="42729"/>
                                      </a:lnTo>
                                      <a:lnTo>
                                        <a:pt x="392069" y="42729"/>
                                      </a:lnTo>
                                      <a:lnTo>
                                        <a:pt x="392260" y="45195"/>
                                      </a:lnTo>
                                      <a:lnTo>
                                        <a:pt x="392671" y="48872"/>
                                      </a:lnTo>
                                      <a:lnTo>
                                        <a:pt x="333706" y="48872"/>
                                      </a:lnTo>
                                      <a:lnTo>
                                        <a:pt x="329873" y="52706"/>
                                      </a:lnTo>
                                      <a:close/>
                                    </a:path>
                                    <a:path w="401320" h="99695">
                                      <a:moveTo>
                                        <a:pt x="363241" y="83224"/>
                                      </a:moveTo>
                                      <a:lnTo>
                                        <a:pt x="353560" y="83224"/>
                                      </a:lnTo>
                                      <a:lnTo>
                                        <a:pt x="353560" y="48872"/>
                                      </a:lnTo>
                                      <a:lnTo>
                                        <a:pt x="363241" y="48872"/>
                                      </a:lnTo>
                                      <a:lnTo>
                                        <a:pt x="363241" y="83224"/>
                                      </a:lnTo>
                                      <a:close/>
                                    </a:path>
                                    <a:path w="401320" h="99695">
                                      <a:moveTo>
                                        <a:pt x="382259" y="54917"/>
                                      </a:moveTo>
                                      <a:lnTo>
                                        <a:pt x="382259" y="48872"/>
                                      </a:lnTo>
                                      <a:lnTo>
                                        <a:pt x="392671" y="48872"/>
                                      </a:lnTo>
                                      <a:lnTo>
                                        <a:pt x="392899" y="50912"/>
                                      </a:lnTo>
                                      <a:lnTo>
                                        <a:pt x="389700" y="52116"/>
                                      </a:lnTo>
                                      <a:lnTo>
                                        <a:pt x="385577" y="52116"/>
                                      </a:lnTo>
                                      <a:lnTo>
                                        <a:pt x="385666" y="53635"/>
                                      </a:lnTo>
                                      <a:lnTo>
                                        <a:pt x="382259" y="54917"/>
                                      </a:lnTo>
                                      <a:close/>
                                    </a:path>
                                    <a:path w="401320" h="99695">
                                      <a:moveTo>
                                        <a:pt x="326826" y="93298"/>
                                      </a:moveTo>
                                      <a:lnTo>
                                        <a:pt x="317906" y="86295"/>
                                      </a:lnTo>
                                      <a:lnTo>
                                        <a:pt x="321715" y="82486"/>
                                      </a:lnTo>
                                      <a:lnTo>
                                        <a:pt x="321593" y="60691"/>
                                      </a:lnTo>
                                      <a:lnTo>
                                        <a:pt x="321518" y="58611"/>
                                      </a:lnTo>
                                      <a:lnTo>
                                        <a:pt x="321314" y="54917"/>
                                      </a:lnTo>
                                      <a:lnTo>
                                        <a:pt x="321243" y="53635"/>
                                      </a:lnTo>
                                      <a:lnTo>
                                        <a:pt x="321125" y="51502"/>
                                      </a:lnTo>
                                      <a:lnTo>
                                        <a:pt x="336138" y="59315"/>
                                      </a:lnTo>
                                      <a:lnTo>
                                        <a:pt x="331396" y="63468"/>
                                      </a:lnTo>
                                      <a:lnTo>
                                        <a:pt x="331396" y="83224"/>
                                      </a:lnTo>
                                      <a:lnTo>
                                        <a:pt x="395893" y="83224"/>
                                      </a:lnTo>
                                      <a:lnTo>
                                        <a:pt x="395985" y="86295"/>
                                      </a:lnTo>
                                      <a:lnTo>
                                        <a:pt x="396028" y="87736"/>
                                      </a:lnTo>
                                      <a:lnTo>
                                        <a:pt x="396116" y="89366"/>
                                      </a:lnTo>
                                      <a:lnTo>
                                        <a:pt x="330266" y="89366"/>
                                      </a:lnTo>
                                      <a:lnTo>
                                        <a:pt x="326826" y="93298"/>
                                      </a:lnTo>
                                      <a:close/>
                                    </a:path>
                                    <a:path w="401320" h="99695">
                                      <a:moveTo>
                                        <a:pt x="385666" y="53635"/>
                                      </a:moveTo>
                                      <a:lnTo>
                                        <a:pt x="385577" y="52116"/>
                                      </a:lnTo>
                                      <a:lnTo>
                                        <a:pt x="387224" y="53048"/>
                                      </a:lnTo>
                                      <a:lnTo>
                                        <a:pt x="385666" y="53635"/>
                                      </a:lnTo>
                                      <a:close/>
                                    </a:path>
                                    <a:path w="401320" h="99695">
                                      <a:moveTo>
                                        <a:pt x="387224" y="53048"/>
                                      </a:moveTo>
                                      <a:lnTo>
                                        <a:pt x="385577" y="52116"/>
                                      </a:lnTo>
                                      <a:lnTo>
                                        <a:pt x="389700" y="52116"/>
                                      </a:lnTo>
                                      <a:lnTo>
                                        <a:pt x="387224" y="53048"/>
                                      </a:lnTo>
                                      <a:close/>
                                    </a:path>
                                    <a:path w="401320" h="99695">
                                      <a:moveTo>
                                        <a:pt x="395893" y="83224"/>
                                      </a:moveTo>
                                      <a:lnTo>
                                        <a:pt x="386191" y="83224"/>
                                      </a:lnTo>
                                      <a:lnTo>
                                        <a:pt x="386156" y="63468"/>
                                      </a:lnTo>
                                      <a:lnTo>
                                        <a:pt x="386048" y="60691"/>
                                      </a:lnTo>
                                      <a:lnTo>
                                        <a:pt x="385959" y="58611"/>
                                      </a:lnTo>
                                      <a:lnTo>
                                        <a:pt x="385741" y="54917"/>
                                      </a:lnTo>
                                      <a:lnTo>
                                        <a:pt x="385666" y="53635"/>
                                      </a:lnTo>
                                      <a:lnTo>
                                        <a:pt x="387224" y="53048"/>
                                      </a:lnTo>
                                      <a:lnTo>
                                        <a:pt x="400737" y="60691"/>
                                      </a:lnTo>
                                      <a:lnTo>
                                        <a:pt x="395872" y="64353"/>
                                      </a:lnTo>
                                      <a:lnTo>
                                        <a:pt x="395893" y="83224"/>
                                      </a:lnTo>
                                      <a:close/>
                                    </a:path>
                                    <a:path w="401320" h="99695">
                                      <a:moveTo>
                                        <a:pt x="386191" y="96861"/>
                                      </a:moveTo>
                                      <a:lnTo>
                                        <a:pt x="386191" y="89366"/>
                                      </a:lnTo>
                                      <a:lnTo>
                                        <a:pt x="396116" y="89366"/>
                                      </a:lnTo>
                                      <a:lnTo>
                                        <a:pt x="396330" y="93298"/>
                                      </a:lnTo>
                                      <a:lnTo>
                                        <a:pt x="396339" y="93470"/>
                                      </a:lnTo>
                                      <a:lnTo>
                                        <a:pt x="386191" y="96861"/>
                                      </a:lnTo>
                                      <a:close/>
                                    </a:path>
                                  </a:pathLst>
                                </a:custGeom>
                                <a:solidFill>
                                  <a:srgbClr val="202529"/>
                                </a:solidFill>
                              </wps:spPr>
                              <wps:bodyPr wrap="square" lIns="0" tIns="0" rIns="0" bIns="0" rtlCol="0">
                                <a:noAutofit/>
                              </wps:bodyPr>
                            </wps:wsp>
                          </wpg:wgp>
                        </a:graphicData>
                      </a:graphic>
                    </wp:inline>
                  </w:drawing>
                </mc:Choice>
                <mc:Fallback>
                  <w:pict>
                    <v:group id="Group 413" o:spid="_x0000_s1026" o:spt="203" style="height:7.85pt;width:31.6pt;" coordsize="401320,99695" o:gfxdata="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">
                      <o:lock v:ext="edit" aspectratio="f"/>
                      <v:shape id="Graphic 414" o:spid="_x0000_s1026" o:spt="100" style="position:absolute;left:0;top:0;height:99695;width:401320;" fillcolor="#202529" filled="t" stroked="f" coordsize="401320,99695" o:gfxdata="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8GIC&#10;wAAAANwAAAAPAAAAAAAAAAEAIAAAACIAAABkcnMvZG93bnJldi54bWxQSwECFAAUAAAACACHTuJA&#10;My8FnjsAAAA5AAAAEAAAAAAAAAABACAAAAAPAQAAZHJzL3NoYXBleG1sLnhtbFBLBQYAAAAABgAG&#10;AFsBAAC5AwAAAAA=&#10;" path="m41427,14570l33810,6953,81282,6953,87229,1474,99539,13096,47201,13096,44392,13588,41427,14570xem7617,23613l0,15996,29780,15996,35382,10860,44429,19927,44102,19927,44168,22139,13391,22139,10582,22630,7617,23613xem65163,24645l57939,24645,58943,19042,59567,15193,59659,14570,59782,13096,70348,13096,69218,15193,67489,19042,65163,24645xem44167,76608l44102,19927,43875,19927,45059,20558,46636,22139,48026,22139,52730,24645,88849,24645,93077,28085,89002,30788,53910,30788,53910,70323,44167,76608xem45059,20558l43875,19927,44429,19927,45059,20558xem88849,24645l78800,24645,83051,19927,88849,24645xem48026,22139l46636,22139,45059,20558,48026,22139xem9435,82191l9142,81864,368,67965,4201,67424,10303,65761,18674,62976,18674,22139,27962,22139,27962,60003,43281,60003,43540,60519,43663,60765,32294,65919,23643,69930,9554,81718,9435,82191xem79728,74233l78825,73691,78825,30788,89002,30788,88113,31377,88237,62633,88269,63656,88387,65761,88511,67965,88580,69193,79728,74233xem34768,97549l30468,93273,39366,89164,46427,85312,60698,63656,60755,62976,61429,32139,76417,40616,71208,44671,71011,54031,70665,58677,70566,60003,70509,60765,70421,61938,69586,67424,69504,67965,68857,67965,65999,72289,67856,73961,65982,79096,62518,83608,52836,90243,45203,93781,34768,97549xem43281,60003l27962,60003,41083,55630,43281,60003xem67856,73961l65999,72289,68857,67965,69443,68361,68063,73395,67955,73691,67856,73961xem69443,68361l68737,67965,69504,67965,69443,68361xem89702,99146l68000,74091,68063,73395,69447,68361,77153,72687,78825,73691,78825,74746,80583,74746,94731,88768,91815,98761,89702,99146xem78825,74746l78825,73691,79728,74233,78825,74746xem80583,74746l78825,74746,79728,74233,80583,74746xem123521,97991l123521,3833,132637,10098,183324,10098,187751,14030,184284,16241,134087,16241,134087,32508,182083,32508,182097,38651,134087,38651,134087,54524,182132,54524,182146,60667,134087,60667,134087,78506,182248,78506,182308,84649,134087,84649,134087,92045,123521,97991xem183324,10098l172295,10098,176988,4472,183324,10098xem182083,32508l171976,32508,171976,16241,184284,16241,182050,17666,182083,32508xem182132,54524l171976,54524,171976,38651,182097,38651,182132,54524xem182248,78506l171976,78506,171976,60667,182146,60667,182248,78506xem171976,98138l171976,84649,182308,84649,182401,88491,182517,92856,171976,98138xem259868,19534l249794,19534,249763,10909,249614,6536,249573,5307,249131,0,266134,6536,259868,10909,259868,19534xem214362,27151l206745,19534,284366,19534,291169,11818,304343,25677,220136,25677,217327,26168,214362,27151xem259868,38798l249794,38798,249794,25677,259868,25677,259868,38798xem224584,46415l216966,38798,270606,38798,275398,33540,286062,44204,284588,44941,229031,44941,224584,46415xem208661,97549l207285,92094,221179,87831,232686,83297,241807,78493,248541,73419,243699,67498,239505,60783,235950,53263,233036,44941,239990,44941,242974,51594,246520,57571,250628,62872,255298,67498,267938,67498,267462,68170,263038,73174,270602,77144,277234,79317,255888,79317,247352,85063,236636,90018,223739,94179,208661,97549xem267938,67498l255298,67498,259225,62872,262794,57571,266013,51594,268886,44941,284588,44941,279427,47521,275657,55344,271669,62227,267938,67498xem294391,95583l283084,92622,272897,88924,263832,84489,255888,79317,277234,79317,279802,80158,290640,82218,302837,83297,303114,83297,303114,89219,299002,89514,296095,91635,294391,95583xem363241,42729l353560,42729,353509,12703,353373,8747,352970,1695,367713,8747,363241,13760,363241,42729xem392069,42729l382259,42729,382145,21352,382054,19223,381738,14185,381645,12703,396757,19927,392080,24030,392069,42729xem329873,52706l320904,45678,324860,42287,324735,21352,324631,19223,324277,14185,324221,13391,340143,21352,334541,25087,334541,42729,392069,42729,392260,45195,392671,48872,333706,48872,329873,52706xem363241,83224l353560,83224,353560,48872,363241,48872,363241,83224xem382259,54917l382259,48872,392671,48872,392899,50912,389700,52116,385577,52116,385666,53635,382259,54917xem326826,93298l317906,86295,321715,82486,321593,60691,321518,58611,321314,54917,321243,53635,321125,51502,336138,59315,331396,63468,331396,83224,395893,83224,395985,86295,396028,87736,396116,89366,330266,89366,326826,93298xem385666,53635l385577,52116,387224,53048,385666,53635xem387224,53048l385577,52116,389700,52116,387224,53048xem395893,83224l386191,83224,386156,63468,386048,60691,385959,58611,385741,54917,385666,53635,387224,53048,400737,60691,395872,64353,395893,83224xem386191,96861l386191,89366,396116,89366,396330,93298,396339,93470,386191,96861xe">
                        <v:fill on="t" focussize="0,0"/>
                        <v:stroke on="f"/>
                        <v:imagedata o:title=""/>
                        <o:lock v:ext="edit" aspectratio="f"/>
                        <v:textbox inset="0mm,0mm,0mm,0mm"/>
                      </v:shape>
                      <w10:wrap type="none"/>
                      <w10:anchorlock/>
                    </v:group>
                  </w:pict>
                </mc:Fallback>
              </mc:AlternateContent>
            </w:r>
          </w:p>
        </w:tc>
        <w:tc>
          <w:tcPr>
            <w:tcW w:w="746" w:type="dxa"/>
            <w:vMerge w:val="continue"/>
            <w:tcBorders>
              <w:top w:val="nil"/>
            </w:tcBorders>
          </w:tcPr>
          <w:p w14:paraId="4812C13F">
            <w:pPr>
              <w:rPr>
                <w:sz w:val="2"/>
                <w:szCs w:val="2"/>
              </w:rPr>
            </w:pPr>
          </w:p>
        </w:tc>
      </w:tr>
      <w:tr w14:paraId="6668A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94" w:type="dxa"/>
            <w:gridSpan w:val="2"/>
          </w:tcPr>
          <w:p w14:paraId="3629EACF">
            <w:pPr>
              <w:pStyle w:val="10"/>
              <w:spacing w:before="4"/>
              <w:rPr>
                <w:sz w:val="8"/>
              </w:rPr>
            </w:pPr>
          </w:p>
          <w:p w14:paraId="1C89FA4F">
            <w:pPr>
              <w:pStyle w:val="10"/>
              <w:spacing w:line="154" w:lineRule="exact"/>
              <w:ind w:left="1524"/>
              <w:rPr>
                <w:position w:val="-2"/>
                <w:sz w:val="15"/>
              </w:rPr>
            </w:pPr>
            <w:r>
              <w:rPr>
                <w:position w:val="-2"/>
                <w:sz w:val="15"/>
              </w:rPr>
              <w:drawing>
                <wp:inline distT="0" distB="0" distL="0" distR="0">
                  <wp:extent cx="200660" cy="97790"/>
                  <wp:effectExtent l="0" t="0" r="0" b="0"/>
                  <wp:docPr id="415" name="Image 415"/>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52" cstate="print"/>
                          <a:stretch>
                            <a:fillRect/>
                          </a:stretch>
                        </pic:blipFill>
                        <pic:spPr>
                          <a:xfrm>
                            <a:off x="0" y="0"/>
                            <a:ext cx="201131" cy="98012"/>
                          </a:xfrm>
                          <a:prstGeom prst="rect">
                            <a:avLst/>
                          </a:prstGeom>
                        </pic:spPr>
                      </pic:pic>
                    </a:graphicData>
                  </a:graphic>
                </wp:inline>
              </w:drawing>
            </w:r>
          </w:p>
        </w:tc>
        <w:tc>
          <w:tcPr>
            <w:tcW w:w="1124" w:type="dxa"/>
          </w:tcPr>
          <w:p w14:paraId="05C61050">
            <w:pPr>
              <w:pStyle w:val="10"/>
              <w:spacing w:before="12"/>
              <w:rPr>
                <w:sz w:val="9"/>
              </w:rPr>
            </w:pPr>
          </w:p>
          <w:p w14:paraId="63A8EA93">
            <w:pPr>
              <w:pStyle w:val="10"/>
              <w:spacing w:line="114" w:lineRule="exact"/>
              <w:ind w:left="527"/>
              <w:rPr>
                <w:position w:val="-1"/>
                <w:sz w:val="11"/>
              </w:rPr>
            </w:pPr>
            <w:r>
              <w:rPr>
                <w:position w:val="-1"/>
                <w:sz w:val="11"/>
              </w:rPr>
              <mc:AlternateContent>
                <mc:Choice Requires="wpg">
                  <w:drawing>
                    <wp:inline distT="0" distB="0" distL="0" distR="0">
                      <wp:extent cx="33020" cy="73025"/>
                      <wp:effectExtent l="0" t="0" r="0" b="0"/>
                      <wp:docPr id="416" name="Group 416"/>
                      <wp:cNvGraphicFramePr/>
                      <a:graphic xmlns:a="http://schemas.openxmlformats.org/drawingml/2006/main">
                        <a:graphicData uri="http://schemas.microsoft.com/office/word/2010/wordprocessingGroup">
                          <wpg:wgp>
                            <wpg:cNvGrpSpPr/>
                            <wpg:grpSpPr>
                              <a:xfrm>
                                <a:off x="0" y="0"/>
                                <a:ext cx="33020" cy="73025"/>
                                <a:chOff x="0" y="0"/>
                                <a:chExt cx="33020" cy="73025"/>
                              </a:xfrm>
                            </wpg:grpSpPr>
                            <wps:wsp>
                              <wps:cNvPr id="417" name="Graphic 417"/>
                              <wps:cNvSpPr/>
                              <wps:spPr>
                                <a:xfrm>
                                  <a:off x="0" y="0"/>
                                  <a:ext cx="33020" cy="73025"/>
                                </a:xfrm>
                                <a:custGeom>
                                  <a:avLst/>
                                  <a:gdLst/>
                                  <a:ahLst/>
                                  <a:cxnLst/>
                                  <a:rect l="l" t="t" r="r" b="b"/>
                                  <a:pathLst>
                                    <a:path w="33020" h="73025">
                                      <a:moveTo>
                                        <a:pt x="32876" y="72584"/>
                                      </a:moveTo>
                                      <a:lnTo>
                                        <a:pt x="0" y="72584"/>
                                      </a:lnTo>
                                      <a:lnTo>
                                        <a:pt x="0" y="66048"/>
                                      </a:lnTo>
                                      <a:lnTo>
                                        <a:pt x="7723" y="66048"/>
                                      </a:lnTo>
                                      <a:lnTo>
                                        <a:pt x="9140" y="65720"/>
                                      </a:lnTo>
                                      <a:lnTo>
                                        <a:pt x="10631" y="64394"/>
                                      </a:lnTo>
                                      <a:lnTo>
                                        <a:pt x="11007" y="63321"/>
                                      </a:lnTo>
                                      <a:lnTo>
                                        <a:pt x="11007" y="13801"/>
                                      </a:lnTo>
                                      <a:lnTo>
                                        <a:pt x="10885" y="13440"/>
                                      </a:lnTo>
                                      <a:lnTo>
                                        <a:pt x="10393" y="12949"/>
                                      </a:lnTo>
                                      <a:lnTo>
                                        <a:pt x="9902"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lnTo>
                                        <a:pt x="32876" y="66048"/>
                                      </a:lnTo>
                                      <a:lnTo>
                                        <a:pt x="32876" y="72584"/>
                                      </a:lnTo>
                                      <a:close/>
                                    </a:path>
                                  </a:pathLst>
                                </a:custGeom>
                                <a:solidFill>
                                  <a:srgbClr val="202529"/>
                                </a:solidFill>
                              </wps:spPr>
                              <wps:bodyPr wrap="square" lIns="0" tIns="0" rIns="0" bIns="0" rtlCol="0">
                                <a:noAutofit/>
                              </wps:bodyPr>
                            </wps:wsp>
                          </wpg:wgp>
                        </a:graphicData>
                      </a:graphic>
                    </wp:inline>
                  </w:drawing>
                </mc:Choice>
                <mc:Fallback>
                  <w:pict>
                    <v:group id="Group 416" o:spid="_x0000_s1026" o:spt="203" style="height:5.75pt;width:2.6pt;" coordsize="33020,73025" o:gfxdata="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N/hs10wAAAAIBAAAPAAAAAAAAAAEA&#10;IAAAACIAAABkcnMvZG93bnJldi54bWxQSwECFAAUAAAACACHTuJAyig6cjEDAABpCQAADgAAAAAA&#10;AAABACAAAAAiAQAAZHJzL2Uyb0RvYy54bWxQSwUGAAAAAAYABgBZAQAAxQYAAAAA&#10;">
                      <o:lock v:ext="edit" aspectratio="f"/>
                      <v:shape id="Graphic 417" o:spid="_x0000_s1026" o:spt="100" style="position:absolute;left:0;top:0;height:73025;width:33020;" fillcolor="#202529" filled="t" stroked="f" coordsize="33020,73025" o:gfxdata="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Ysda/&#10;AAAA3AAAAA8AAAAAAAAAAQAgAAAAIgAAAGRycy9kb3ducmV2LnhtbFBLAQIUABQAAAAIAIdO4kAz&#10;LwWeOwAAADkAAAAQAAAAAAAAAAEAIAAAAA4BAABkcnMvc2hhcGV4bWwueG1sUEsFBgAAAAAGAAYA&#10;WwEAALgDAAAAAA==&#10;" path="m32876,72584l0,72584,0,66048,7723,66048,9140,65720,10631,64394,11007,63321,11007,13801,10885,13440,10393,12949,9902,12826,0,12826,0,6290,8428,6290,10631,5864,13858,4144,15283,2473,16512,0,21475,0,21475,63271,21901,64328,23621,65704,24989,66048,32876,66048,32876,72584xe">
                        <v:fill on="t" focussize="0,0"/>
                        <v:stroke on="f"/>
                        <v:imagedata o:title=""/>
                        <o:lock v:ext="edit" aspectratio="f"/>
                        <v:textbox inset="0mm,0mm,0mm,0mm"/>
                      </v:shape>
                      <w10:wrap type="none"/>
                      <w10:anchorlock/>
                    </v:group>
                  </w:pict>
                </mc:Fallback>
              </mc:AlternateContent>
            </w:r>
          </w:p>
        </w:tc>
        <w:tc>
          <w:tcPr>
            <w:tcW w:w="843" w:type="dxa"/>
          </w:tcPr>
          <w:p w14:paraId="744B0998">
            <w:pPr>
              <w:pStyle w:val="10"/>
              <w:rPr>
                <w:sz w:val="10"/>
              </w:rPr>
            </w:pPr>
          </w:p>
          <w:p w14:paraId="08947944">
            <w:pPr>
              <w:pStyle w:val="10"/>
              <w:spacing w:line="113" w:lineRule="exact"/>
              <w:ind w:left="380"/>
              <w:rPr>
                <w:position w:val="-1"/>
                <w:sz w:val="11"/>
              </w:rPr>
            </w:pPr>
            <w:r>
              <w:rPr>
                <w:position w:val="-1"/>
                <w:sz w:val="11"/>
              </w:rPr>
              <mc:AlternateContent>
                <mc:Choice Requires="wpg">
                  <w:drawing>
                    <wp:inline distT="0" distB="0" distL="0" distR="0">
                      <wp:extent cx="43815" cy="72390"/>
                      <wp:effectExtent l="0" t="0" r="0" b="0"/>
                      <wp:docPr id="418" name="Group 418"/>
                      <wp:cNvGraphicFramePr/>
                      <a:graphic xmlns:a="http://schemas.openxmlformats.org/drawingml/2006/main">
                        <a:graphicData uri="http://schemas.microsoft.com/office/word/2010/wordprocessingGroup">
                          <wpg:wgp>
                            <wpg:cNvGrpSpPr/>
                            <wpg:grpSpPr>
                              <a:xfrm>
                                <a:off x="0" y="0"/>
                                <a:ext cx="43815" cy="72390"/>
                                <a:chOff x="0" y="0"/>
                                <a:chExt cx="43815" cy="72390"/>
                              </a:xfrm>
                            </wpg:grpSpPr>
                            <wps:wsp>
                              <wps:cNvPr id="419" name="Graphic 419"/>
                              <wps:cNvSpPr/>
                              <wps:spPr>
                                <a:xfrm>
                                  <a:off x="0" y="0"/>
                                  <a:ext cx="43815" cy="72390"/>
                                </a:xfrm>
                                <a:custGeom>
                                  <a:avLst/>
                                  <a:gdLst/>
                                  <a:ahLst/>
                                  <a:cxnLst/>
                                  <a:rect l="l" t="t" r="r" b="b"/>
                                  <a:pathLst>
                                    <a:path w="43815" h="72390">
                                      <a:moveTo>
                                        <a:pt x="10262" y="26979"/>
                                      </a:moveTo>
                                      <a:lnTo>
                                        <a:pt x="6232" y="26979"/>
                                      </a:lnTo>
                                      <a:lnTo>
                                        <a:pt x="4496" y="26316"/>
                                      </a:lnTo>
                                      <a:lnTo>
                                        <a:pt x="1842" y="23662"/>
                                      </a:lnTo>
                                      <a:lnTo>
                                        <a:pt x="1179" y="21663"/>
                                      </a:lnTo>
                                      <a:lnTo>
                                        <a:pt x="1179" y="12785"/>
                                      </a:lnTo>
                                      <a:lnTo>
                                        <a:pt x="2981" y="8911"/>
                                      </a:lnTo>
                                      <a:lnTo>
                                        <a:pt x="3530" y="7952"/>
                                      </a:lnTo>
                                      <a:lnTo>
                                        <a:pt x="12171" y="1613"/>
                                      </a:lnTo>
                                      <a:lnTo>
                                        <a:pt x="16831" y="0"/>
                                      </a:lnTo>
                                      <a:lnTo>
                                        <a:pt x="28626" y="0"/>
                                      </a:lnTo>
                                      <a:lnTo>
                                        <a:pt x="33769" y="1785"/>
                                      </a:lnTo>
                                      <a:lnTo>
                                        <a:pt x="38700" y="6929"/>
                                      </a:lnTo>
                                      <a:lnTo>
                                        <a:pt x="18289" y="6929"/>
                                      </a:lnTo>
                                      <a:lnTo>
                                        <a:pt x="16070" y="7608"/>
                                      </a:lnTo>
                                      <a:lnTo>
                                        <a:pt x="12531" y="10311"/>
                                      </a:lnTo>
                                      <a:lnTo>
                                        <a:pt x="11646" y="11949"/>
                                      </a:lnTo>
                                      <a:lnTo>
                                        <a:pt x="11754" y="15177"/>
                                      </a:lnTo>
                                      <a:lnTo>
                                        <a:pt x="12105" y="15979"/>
                                      </a:lnTo>
                                      <a:lnTo>
                                        <a:pt x="13940" y="18076"/>
                                      </a:lnTo>
                                      <a:lnTo>
                                        <a:pt x="14398" y="19386"/>
                                      </a:lnTo>
                                      <a:lnTo>
                                        <a:pt x="14398" y="22843"/>
                                      </a:lnTo>
                                      <a:lnTo>
                                        <a:pt x="13866" y="24317"/>
                                      </a:lnTo>
                                      <a:lnTo>
                                        <a:pt x="11737" y="26447"/>
                                      </a:lnTo>
                                      <a:lnTo>
                                        <a:pt x="10262" y="26979"/>
                                      </a:lnTo>
                                      <a:close/>
                                    </a:path>
                                    <a:path w="43815" h="72390">
                                      <a:moveTo>
                                        <a:pt x="40469" y="72191"/>
                                      </a:moveTo>
                                      <a:lnTo>
                                        <a:pt x="0" y="72191"/>
                                      </a:lnTo>
                                      <a:lnTo>
                                        <a:pt x="0" y="64451"/>
                                      </a:lnTo>
                                      <a:lnTo>
                                        <a:pt x="23400" y="37193"/>
                                      </a:lnTo>
                                      <a:lnTo>
                                        <a:pt x="26537" y="33196"/>
                                      </a:lnTo>
                                      <a:lnTo>
                                        <a:pt x="30468" y="25824"/>
                                      </a:lnTo>
                                      <a:lnTo>
                                        <a:pt x="31336" y="22843"/>
                                      </a:lnTo>
                                      <a:lnTo>
                                        <a:pt x="31383" y="14931"/>
                                      </a:lnTo>
                                      <a:lnTo>
                                        <a:pt x="30787" y="12785"/>
                                      </a:lnTo>
                                      <a:lnTo>
                                        <a:pt x="30500" y="11949"/>
                                      </a:lnTo>
                                      <a:lnTo>
                                        <a:pt x="27126" y="7952"/>
                                      </a:lnTo>
                                      <a:lnTo>
                                        <a:pt x="24497" y="6929"/>
                                      </a:lnTo>
                                      <a:lnTo>
                                        <a:pt x="38700" y="6929"/>
                                      </a:lnTo>
                                      <a:lnTo>
                                        <a:pt x="40600" y="8911"/>
                                      </a:lnTo>
                                      <a:lnTo>
                                        <a:pt x="42312" y="13325"/>
                                      </a:lnTo>
                                      <a:lnTo>
                                        <a:pt x="42222" y="22450"/>
                                      </a:lnTo>
                                      <a:lnTo>
                                        <a:pt x="41526" y="25488"/>
                                      </a:lnTo>
                                      <a:lnTo>
                                        <a:pt x="38397" y="32303"/>
                                      </a:lnTo>
                                      <a:lnTo>
                                        <a:pt x="35948" y="35538"/>
                                      </a:lnTo>
                                      <a:lnTo>
                                        <a:pt x="32606" y="38601"/>
                                      </a:lnTo>
                                      <a:lnTo>
                                        <a:pt x="25054" y="45891"/>
                                      </a:lnTo>
                                      <a:lnTo>
                                        <a:pt x="19288" y="51788"/>
                                      </a:lnTo>
                                      <a:lnTo>
                                        <a:pt x="11327" y="60781"/>
                                      </a:lnTo>
                                      <a:lnTo>
                                        <a:pt x="9544" y="62572"/>
                                      </a:lnTo>
                                      <a:lnTo>
                                        <a:pt x="9034" y="62572"/>
                                      </a:lnTo>
                                      <a:lnTo>
                                        <a:pt x="9239" y="62878"/>
                                      </a:lnTo>
                                      <a:lnTo>
                                        <a:pt x="41771" y="62878"/>
                                      </a:lnTo>
                                      <a:lnTo>
                                        <a:pt x="40469" y="72191"/>
                                      </a:lnTo>
                                      <a:close/>
                                    </a:path>
                                    <a:path w="43815" h="72390">
                                      <a:moveTo>
                                        <a:pt x="41771" y="62878"/>
                                      </a:moveTo>
                                      <a:lnTo>
                                        <a:pt x="9239" y="62878"/>
                                      </a:lnTo>
                                      <a:lnTo>
                                        <a:pt x="9544" y="62572"/>
                                      </a:lnTo>
                                      <a:lnTo>
                                        <a:pt x="29608" y="62117"/>
                                      </a:lnTo>
                                      <a:lnTo>
                                        <a:pt x="31328" y="62117"/>
                                      </a:lnTo>
                                      <a:lnTo>
                                        <a:pt x="32803" y="61396"/>
                                      </a:lnTo>
                                      <a:lnTo>
                                        <a:pt x="35294" y="58406"/>
                                      </a:lnTo>
                                      <a:lnTo>
                                        <a:pt x="36194" y="55564"/>
                                      </a:lnTo>
                                      <a:lnTo>
                                        <a:pt x="36735" y="51788"/>
                                      </a:lnTo>
                                      <a:lnTo>
                                        <a:pt x="36832" y="51108"/>
                                      </a:lnTo>
                                      <a:lnTo>
                                        <a:pt x="43418" y="51108"/>
                                      </a:lnTo>
                                      <a:lnTo>
                                        <a:pt x="42065" y="60781"/>
                                      </a:lnTo>
                                      <a:lnTo>
                                        <a:pt x="41941" y="61666"/>
                                      </a:lnTo>
                                      <a:lnTo>
                                        <a:pt x="41814" y="62572"/>
                                      </a:lnTo>
                                      <a:lnTo>
                                        <a:pt x="41771" y="62878"/>
                                      </a:lnTo>
                                      <a:close/>
                                    </a:path>
                                    <a:path w="43815" h="72390">
                                      <a:moveTo>
                                        <a:pt x="9239" y="62878"/>
                                      </a:moveTo>
                                      <a:lnTo>
                                        <a:pt x="9034" y="62572"/>
                                      </a:lnTo>
                                      <a:lnTo>
                                        <a:pt x="9544" y="62572"/>
                                      </a:lnTo>
                                      <a:lnTo>
                                        <a:pt x="9239" y="62878"/>
                                      </a:lnTo>
                                      <a:close/>
                                    </a:path>
                                  </a:pathLst>
                                </a:custGeom>
                                <a:solidFill>
                                  <a:srgbClr val="202529"/>
                                </a:solidFill>
                              </wps:spPr>
                              <wps:bodyPr wrap="square" lIns="0" tIns="0" rIns="0" bIns="0" rtlCol="0">
                                <a:noAutofit/>
                              </wps:bodyPr>
                            </wps:wsp>
                          </wpg:wgp>
                        </a:graphicData>
                      </a:graphic>
                    </wp:inline>
                  </w:drawing>
                </mc:Choice>
                <mc:Fallback>
                  <w:pict>
                    <v:group id="Group 418" o:spid="_x0000_s1026" o:spt="203" style="height:5.7pt;width:3.45pt;" coordsize="43815,72390" o:gfxdata="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D7gjGR0wAAAAIBAAAPAAAAAAAAAAEAIAAAACIA&#10;AABkcnMvZG93bnJldi54bWxQSwECFAAUAAAACACHTuJA6x4aGroEAAAMEgAADgAAAAAAAAABACAA&#10;AAAiAQAAZHJzL2Uyb0RvYy54bWxQSwUGAAAAAAYABgBZAQAATggAAAAA&#10;">
                      <o:lock v:ext="edit" aspectratio="f"/>
                      <v:shape id="Graphic 419" o:spid="_x0000_s1026" o:spt="100" style="position:absolute;left:0;top:0;height:72390;width:43815;" fillcolor="#202529" filled="t" stroked="f" coordsize="43815,72390" o:gfxdata="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V9NvQAA&#10;ANwAAAAPAAAAAAAAAAEAIAAAACIAAABkcnMvZG93bnJldi54bWxQSwECFAAUAAAACACHTuJAMy8F&#10;njsAAAA5AAAAEAAAAAAAAAABACAAAAAMAQAAZHJzL3NoYXBleG1sLnhtbFBLBQYAAAAABgAGAFsB&#10;AAC2AwAAAAA=&#10;" path="m10262,26979l6232,26979,4496,26316,1842,23662,1179,21663,1179,12785,2981,8911,3530,7952,12171,1613,16831,0,28626,0,33769,1785,38700,6929,18289,6929,16070,7608,12531,10311,11646,11949,11754,15177,12105,15979,13940,18076,14398,19386,14398,22843,13866,24317,11737,26447,10262,26979xem40469,72191l0,72191,0,64451,23400,37193,26537,33196,30468,25824,31336,22843,31383,14931,30787,12785,30500,11949,27126,7952,24497,6929,38700,6929,40600,8911,42312,13325,42222,22450,41526,25488,38397,32303,35948,35538,32606,38601,25054,45891,19288,51788,11327,60781,9544,62572,9034,62572,9239,62878,41771,62878,40469,72191xem41771,62878l9239,62878,9544,62572,29608,62117,31328,62117,32803,61396,35294,58406,36194,55564,36735,51788,36832,51108,43418,51108,42065,60781,41941,61666,41814,62572,41771,62878xem9239,62878l9034,62572,9544,62572,9239,62878xe">
                        <v:fill on="t" focussize="0,0"/>
                        <v:stroke on="f"/>
                        <v:imagedata o:title=""/>
                        <o:lock v:ext="edit" aspectratio="f"/>
                        <v:textbox inset="0mm,0mm,0mm,0mm"/>
                      </v:shape>
                      <w10:wrap type="none"/>
                      <w10:anchorlock/>
                    </v:group>
                  </w:pict>
                </mc:Fallback>
              </mc:AlternateContent>
            </w:r>
          </w:p>
        </w:tc>
        <w:tc>
          <w:tcPr>
            <w:tcW w:w="1016" w:type="dxa"/>
          </w:tcPr>
          <w:p w14:paraId="1B7C26EB">
            <w:pPr>
              <w:pStyle w:val="10"/>
              <w:rPr>
                <w:sz w:val="10"/>
              </w:rPr>
            </w:pPr>
          </w:p>
          <w:p w14:paraId="41DFA667">
            <w:pPr>
              <w:pStyle w:val="10"/>
              <w:spacing w:line="114" w:lineRule="exact"/>
              <w:ind w:left="467"/>
              <w:rPr>
                <w:position w:val="-1"/>
                <w:sz w:val="11"/>
              </w:rPr>
            </w:pPr>
            <w:r>
              <w:rPr>
                <w:position w:val="-1"/>
                <w:sz w:val="11"/>
              </w:rPr>
              <mc:AlternateContent>
                <mc:Choice Requires="wpg">
                  <w:drawing>
                    <wp:inline distT="0" distB="0" distL="0" distR="0">
                      <wp:extent cx="42545" cy="73025"/>
                      <wp:effectExtent l="0" t="0" r="0" b="0"/>
                      <wp:docPr id="420" name="Group 420"/>
                      <wp:cNvGraphicFramePr/>
                      <a:graphic xmlns:a="http://schemas.openxmlformats.org/drawingml/2006/main">
                        <a:graphicData uri="http://schemas.microsoft.com/office/word/2010/wordprocessingGroup">
                          <wpg:wgp>
                            <wpg:cNvGrpSpPr/>
                            <wpg:grpSpPr>
                              <a:xfrm>
                                <a:off x="0" y="0"/>
                                <a:ext cx="42545" cy="73025"/>
                                <a:chOff x="0" y="0"/>
                                <a:chExt cx="42545" cy="73025"/>
                              </a:xfrm>
                            </wpg:grpSpPr>
                            <wps:wsp>
                              <wps:cNvPr id="421" name="Graphic 421"/>
                              <wps:cNvSpPr/>
                              <wps:spPr>
                                <a:xfrm>
                                  <a:off x="0" y="0"/>
                                  <a:ext cx="42545" cy="73025"/>
                                </a:xfrm>
                                <a:custGeom>
                                  <a:avLst/>
                                  <a:gdLst/>
                                  <a:ahLst/>
                                  <a:cxnLst/>
                                  <a:rect l="l" t="t" r="r" b="b"/>
                                  <a:pathLst>
                                    <a:path w="42545" h="73025">
                                      <a:moveTo>
                                        <a:pt x="26529" y="72977"/>
                                      </a:moveTo>
                                      <a:lnTo>
                                        <a:pt x="14194" y="72977"/>
                                      </a:lnTo>
                                      <a:lnTo>
                                        <a:pt x="9664" y="71495"/>
                                      </a:lnTo>
                                      <a:lnTo>
                                        <a:pt x="1932" y="65548"/>
                                      </a:lnTo>
                                      <a:lnTo>
                                        <a:pt x="0" y="62010"/>
                                      </a:lnTo>
                                      <a:lnTo>
                                        <a:pt x="0" y="55818"/>
                                      </a:lnTo>
                                      <a:lnTo>
                                        <a:pt x="712" y="53967"/>
                                      </a:lnTo>
                                      <a:lnTo>
                                        <a:pt x="3579" y="50740"/>
                                      </a:lnTo>
                                      <a:lnTo>
                                        <a:pt x="5135" y="49929"/>
                                      </a:lnTo>
                                      <a:lnTo>
                                        <a:pt x="9197" y="49929"/>
                                      </a:lnTo>
                                      <a:lnTo>
                                        <a:pt x="11908" y="61560"/>
                                      </a:lnTo>
                                      <a:lnTo>
                                        <a:pt x="11646" y="62223"/>
                                      </a:lnTo>
                                      <a:lnTo>
                                        <a:pt x="11646" y="63370"/>
                                      </a:lnTo>
                                      <a:lnTo>
                                        <a:pt x="12367" y="64123"/>
                                      </a:lnTo>
                                      <a:lnTo>
                                        <a:pt x="15250" y="65663"/>
                                      </a:lnTo>
                                      <a:lnTo>
                                        <a:pt x="16978" y="66048"/>
                                      </a:lnTo>
                                      <a:lnTo>
                                        <a:pt x="23072" y="66048"/>
                                      </a:lnTo>
                                      <a:lnTo>
                                        <a:pt x="26103" y="64893"/>
                                      </a:lnTo>
                                      <a:lnTo>
                                        <a:pt x="30067" y="60274"/>
                                      </a:lnTo>
                                      <a:lnTo>
                                        <a:pt x="31058" y="56490"/>
                                      </a:lnTo>
                                      <a:lnTo>
                                        <a:pt x="31058" y="47038"/>
                                      </a:lnTo>
                                      <a:lnTo>
                                        <a:pt x="30001" y="43721"/>
                                      </a:lnTo>
                                      <a:lnTo>
                                        <a:pt x="25775" y="38823"/>
                                      </a:lnTo>
                                      <a:lnTo>
                                        <a:pt x="20934" y="37594"/>
                                      </a:lnTo>
                                      <a:lnTo>
                                        <a:pt x="13366" y="37594"/>
                                      </a:lnTo>
                                      <a:lnTo>
                                        <a:pt x="13366" y="30665"/>
                                      </a:lnTo>
                                      <a:lnTo>
                                        <a:pt x="19428" y="30665"/>
                                      </a:lnTo>
                                      <a:lnTo>
                                        <a:pt x="23498" y="29625"/>
                                      </a:lnTo>
                                      <a:lnTo>
                                        <a:pt x="27659" y="25464"/>
                                      </a:lnTo>
                                      <a:lnTo>
                                        <a:pt x="28699" y="22483"/>
                                      </a:lnTo>
                                      <a:lnTo>
                                        <a:pt x="28699" y="15373"/>
                                      </a:lnTo>
                                      <a:lnTo>
                                        <a:pt x="27880" y="12621"/>
                                      </a:lnTo>
                                      <a:lnTo>
                                        <a:pt x="24620" y="8067"/>
                                      </a:lnTo>
                                      <a:lnTo>
                                        <a:pt x="22073" y="6929"/>
                                      </a:lnTo>
                                      <a:lnTo>
                                        <a:pt x="17060" y="6929"/>
                                      </a:lnTo>
                                      <a:lnTo>
                                        <a:pt x="15512" y="7273"/>
                                      </a:lnTo>
                                      <a:lnTo>
                                        <a:pt x="12416" y="8632"/>
                                      </a:lnTo>
                                      <a:lnTo>
                                        <a:pt x="11646" y="9558"/>
                                      </a:lnTo>
                                      <a:lnTo>
                                        <a:pt x="11646" y="12261"/>
                                      </a:lnTo>
                                      <a:lnTo>
                                        <a:pt x="11908" y="13285"/>
                                      </a:lnTo>
                                      <a:lnTo>
                                        <a:pt x="12957" y="14333"/>
                                      </a:lnTo>
                                      <a:lnTo>
                                        <a:pt x="13219" y="15275"/>
                                      </a:lnTo>
                                      <a:lnTo>
                                        <a:pt x="1179" y="18191"/>
                                      </a:lnTo>
                                      <a:lnTo>
                                        <a:pt x="1179" y="10819"/>
                                      </a:lnTo>
                                      <a:lnTo>
                                        <a:pt x="3112" y="7084"/>
                                      </a:lnTo>
                                      <a:lnTo>
                                        <a:pt x="10860" y="1416"/>
                                      </a:lnTo>
                                      <a:lnTo>
                                        <a:pt x="15258" y="0"/>
                                      </a:lnTo>
                                      <a:lnTo>
                                        <a:pt x="26004" y="0"/>
                                      </a:lnTo>
                                      <a:lnTo>
                                        <a:pt x="30689" y="1851"/>
                                      </a:lnTo>
                                      <a:lnTo>
                                        <a:pt x="37782" y="9238"/>
                                      </a:lnTo>
                                      <a:lnTo>
                                        <a:pt x="39560" y="13194"/>
                                      </a:lnTo>
                                      <a:lnTo>
                                        <a:pt x="39560" y="21794"/>
                                      </a:lnTo>
                                      <a:lnTo>
                                        <a:pt x="38446" y="25546"/>
                                      </a:lnTo>
                                      <a:lnTo>
                                        <a:pt x="33990" y="31803"/>
                                      </a:lnTo>
                                      <a:lnTo>
                                        <a:pt x="32516" y="33474"/>
                                      </a:lnTo>
                                      <a:lnTo>
                                        <a:pt x="31795" y="33687"/>
                                      </a:lnTo>
                                      <a:lnTo>
                                        <a:pt x="34154" y="34539"/>
                                      </a:lnTo>
                                      <a:lnTo>
                                        <a:pt x="36497" y="36857"/>
                                      </a:lnTo>
                                      <a:lnTo>
                                        <a:pt x="41149" y="44425"/>
                                      </a:lnTo>
                                      <a:lnTo>
                                        <a:pt x="42312" y="48217"/>
                                      </a:lnTo>
                                      <a:lnTo>
                                        <a:pt x="42312" y="52018"/>
                                      </a:lnTo>
                                      <a:lnTo>
                                        <a:pt x="42312" y="57554"/>
                                      </a:lnTo>
                                      <a:lnTo>
                                        <a:pt x="40272" y="62436"/>
                                      </a:lnTo>
                                      <a:lnTo>
                                        <a:pt x="32131" y="70872"/>
                                      </a:lnTo>
                                      <a:lnTo>
                                        <a:pt x="26529" y="72977"/>
                                      </a:lnTo>
                                      <a:close/>
                                    </a:path>
                                  </a:pathLst>
                                </a:custGeom>
                                <a:solidFill>
                                  <a:srgbClr val="202529"/>
                                </a:solidFill>
                              </wps:spPr>
                              <wps:bodyPr wrap="square" lIns="0" tIns="0" rIns="0" bIns="0" rtlCol="0">
                                <a:noAutofit/>
                              </wps:bodyPr>
                            </wps:wsp>
                          </wpg:wgp>
                        </a:graphicData>
                      </a:graphic>
                    </wp:inline>
                  </w:drawing>
                </mc:Choice>
                <mc:Fallback>
                  <w:pict>
                    <v:group id="Group 420" o:spid="_x0000_s1026" o:spt="203" style="height:5.75pt;width:3.35pt;" coordsize="42545,73025" o:gfxdata="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7okIONMAAAACAQAADwAAAAAAAAABACAAAAAiAAAAZHJzL2Rvd25yZXYueG1sUEsBAhQAFAAA&#10;AAgAh07iQAn+seGgBAAARhAAAA4AAAAAAAAAAQAgAAAAIgEAAGRycy9lMm9Eb2MueG1sUEsFBgAA&#10;AAAGAAYAWQEAADQIAAAAAA==&#10;">
                      <o:lock v:ext="edit" aspectratio="f"/>
                      <v:shape id="Graphic 421" o:spid="_x0000_s1026" o:spt="100" style="position:absolute;left:0;top:0;height:73025;width:42545;" fillcolor="#202529" filled="t" stroked="f" coordsize="42545,73025" o:gfxdata="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CqOi/&#10;AAAA3AAAAA8AAAAAAAAAAQAgAAAAIgAAAGRycy9kb3ducmV2LnhtbFBLAQIUABQAAAAIAIdO4kAz&#10;LwWeOwAAADkAAAAQAAAAAAAAAAEAIAAAAA4BAABkcnMvc2hhcGV4bWwueG1sUEsFBgAAAAAGAAYA&#10;WwEAALgDAAAAAA==&#10;" path="m26529,72977l14194,72977,9664,71495,1932,65548,0,62010,0,55818,712,53967,3579,50740,5135,49929,9197,49929,11908,61560,11646,62223,11646,63370,12367,64123,15250,65663,16978,66048,23072,66048,26103,64893,30067,60274,31058,56490,31058,47038,30001,43721,25775,38823,20934,37594,13366,37594,13366,30665,19428,30665,23498,29625,27659,25464,28699,22483,28699,15373,27880,12621,24620,8067,22073,6929,17060,6929,15512,7273,12416,8632,11646,9558,11646,12261,11908,13285,12957,14333,13219,15275,1179,18191,1179,10819,3112,7084,10860,1416,15258,0,26004,0,30689,1851,37782,9238,39560,13194,39560,21794,38446,25546,33990,31803,32516,33474,31795,33687,34154,34539,36497,36857,41149,44425,42312,48217,42312,52018,42312,57554,40272,62436,32131,70872,26529,72977xe">
                        <v:fill on="t" focussize="0,0"/>
                        <v:stroke on="f"/>
                        <v:imagedata o:title=""/>
                        <o:lock v:ext="edit" aspectratio="f"/>
                        <v:textbox inset="0mm,0mm,0mm,0mm"/>
                      </v:shape>
                      <w10:wrap type="none"/>
                      <w10:anchorlock/>
                    </v:group>
                  </w:pict>
                </mc:Fallback>
              </mc:AlternateContent>
            </w:r>
          </w:p>
        </w:tc>
        <w:tc>
          <w:tcPr>
            <w:tcW w:w="1016" w:type="dxa"/>
          </w:tcPr>
          <w:p w14:paraId="5877516B">
            <w:pPr>
              <w:pStyle w:val="10"/>
              <w:rPr>
                <w:sz w:val="10"/>
              </w:rPr>
            </w:pPr>
          </w:p>
          <w:p w14:paraId="524FF5F1">
            <w:pPr>
              <w:pStyle w:val="10"/>
              <w:spacing w:line="113" w:lineRule="exact"/>
              <w:ind w:left="465"/>
              <w:rPr>
                <w:position w:val="-1"/>
                <w:sz w:val="11"/>
              </w:rPr>
            </w:pPr>
            <w:r>
              <w:rPr>
                <w:position w:val="-1"/>
                <w:sz w:val="11"/>
              </w:rPr>
              <mc:AlternateContent>
                <mc:Choice Requires="wpg">
                  <w:drawing>
                    <wp:inline distT="0" distB="0" distL="0" distR="0">
                      <wp:extent cx="47625" cy="72390"/>
                      <wp:effectExtent l="0" t="0" r="0" b="0"/>
                      <wp:docPr id="422" name="Group 422"/>
                      <wp:cNvGraphicFramePr/>
                      <a:graphic xmlns:a="http://schemas.openxmlformats.org/drawingml/2006/main">
                        <a:graphicData uri="http://schemas.microsoft.com/office/word/2010/wordprocessingGroup">
                          <wpg:wgp>
                            <wpg:cNvGrpSpPr/>
                            <wpg:grpSpPr>
                              <a:xfrm>
                                <a:off x="0" y="0"/>
                                <a:ext cx="47625" cy="72390"/>
                                <a:chOff x="0" y="0"/>
                                <a:chExt cx="47625" cy="72390"/>
                              </a:xfrm>
                            </wpg:grpSpPr>
                            <wps:wsp>
                              <wps:cNvPr id="423" name="Graphic 423"/>
                              <wps:cNvSpPr/>
                              <wps:spPr>
                                <a:xfrm>
                                  <a:off x="0" y="0"/>
                                  <a:ext cx="47625" cy="72390"/>
                                </a:xfrm>
                                <a:custGeom>
                                  <a:avLst/>
                                  <a:gdLst/>
                                  <a:ahLst/>
                                  <a:cxnLst/>
                                  <a:rect l="l" t="t" r="r" b="b"/>
                                  <a:pathLst>
                                    <a:path w="47625" h="72390">
                                      <a:moveTo>
                                        <a:pt x="47423" y="51747"/>
                                      </a:moveTo>
                                      <a:lnTo>
                                        <a:pt x="0" y="51747"/>
                                      </a:lnTo>
                                      <a:lnTo>
                                        <a:pt x="0" y="47079"/>
                                      </a:lnTo>
                                      <a:lnTo>
                                        <a:pt x="29633" y="0"/>
                                      </a:lnTo>
                                      <a:lnTo>
                                        <a:pt x="36808" y="0"/>
                                      </a:lnTo>
                                      <a:lnTo>
                                        <a:pt x="36808" y="12310"/>
                                      </a:lnTo>
                                      <a:lnTo>
                                        <a:pt x="28036" y="12310"/>
                                      </a:lnTo>
                                      <a:lnTo>
                                        <a:pt x="27979" y="13400"/>
                                      </a:lnTo>
                                      <a:lnTo>
                                        <a:pt x="9410" y="45211"/>
                                      </a:lnTo>
                                      <a:lnTo>
                                        <a:pt x="47423" y="45211"/>
                                      </a:lnTo>
                                      <a:lnTo>
                                        <a:pt x="47423" y="51747"/>
                                      </a:lnTo>
                                      <a:close/>
                                    </a:path>
                                    <a:path w="47625" h="72390">
                                      <a:moveTo>
                                        <a:pt x="27979" y="13400"/>
                                      </a:moveTo>
                                      <a:lnTo>
                                        <a:pt x="28036" y="12310"/>
                                      </a:lnTo>
                                      <a:lnTo>
                                        <a:pt x="28429" y="12629"/>
                                      </a:lnTo>
                                      <a:lnTo>
                                        <a:pt x="27979" y="13400"/>
                                      </a:lnTo>
                                      <a:close/>
                                    </a:path>
                                    <a:path w="47625" h="72390">
                                      <a:moveTo>
                                        <a:pt x="36808" y="45211"/>
                                      </a:moveTo>
                                      <a:lnTo>
                                        <a:pt x="26340" y="45211"/>
                                      </a:lnTo>
                                      <a:lnTo>
                                        <a:pt x="27979" y="13400"/>
                                      </a:lnTo>
                                      <a:lnTo>
                                        <a:pt x="28429" y="12629"/>
                                      </a:lnTo>
                                      <a:lnTo>
                                        <a:pt x="28036" y="12310"/>
                                      </a:lnTo>
                                      <a:lnTo>
                                        <a:pt x="36808" y="12310"/>
                                      </a:lnTo>
                                      <a:lnTo>
                                        <a:pt x="36808" y="45211"/>
                                      </a:lnTo>
                                      <a:close/>
                                    </a:path>
                                    <a:path w="47625" h="72390">
                                      <a:moveTo>
                                        <a:pt x="39240" y="65655"/>
                                      </a:moveTo>
                                      <a:lnTo>
                                        <a:pt x="24121" y="65655"/>
                                      </a:lnTo>
                                      <a:lnTo>
                                        <a:pt x="25172" y="65434"/>
                                      </a:lnTo>
                                      <a:lnTo>
                                        <a:pt x="26127" y="64549"/>
                                      </a:lnTo>
                                      <a:lnTo>
                                        <a:pt x="26340" y="63763"/>
                                      </a:lnTo>
                                      <a:lnTo>
                                        <a:pt x="26340" y="51747"/>
                                      </a:lnTo>
                                      <a:lnTo>
                                        <a:pt x="36808" y="51747"/>
                                      </a:lnTo>
                                      <a:lnTo>
                                        <a:pt x="36808" y="63763"/>
                                      </a:lnTo>
                                      <a:lnTo>
                                        <a:pt x="37094" y="64549"/>
                                      </a:lnTo>
                                      <a:lnTo>
                                        <a:pt x="38257" y="65434"/>
                                      </a:lnTo>
                                      <a:lnTo>
                                        <a:pt x="39240" y="65655"/>
                                      </a:lnTo>
                                      <a:close/>
                                    </a:path>
                                    <a:path w="47625" h="72390">
                                      <a:moveTo>
                                        <a:pt x="46243" y="72191"/>
                                      </a:moveTo>
                                      <a:lnTo>
                                        <a:pt x="16119" y="72191"/>
                                      </a:lnTo>
                                      <a:lnTo>
                                        <a:pt x="16119" y="65655"/>
                                      </a:lnTo>
                                      <a:lnTo>
                                        <a:pt x="46243" y="65655"/>
                                      </a:lnTo>
                                      <a:lnTo>
                                        <a:pt x="46243" y="72191"/>
                                      </a:lnTo>
                                      <a:close/>
                                    </a:path>
                                  </a:pathLst>
                                </a:custGeom>
                                <a:solidFill>
                                  <a:srgbClr val="202529"/>
                                </a:solidFill>
                              </wps:spPr>
                              <wps:bodyPr wrap="square" lIns="0" tIns="0" rIns="0" bIns="0" rtlCol="0">
                                <a:noAutofit/>
                              </wps:bodyPr>
                            </wps:wsp>
                          </wpg:wgp>
                        </a:graphicData>
                      </a:graphic>
                    </wp:inline>
                  </w:drawing>
                </mc:Choice>
                <mc:Fallback>
                  <w:pict>
                    <v:group id="Group 422" o:spid="_x0000_s1026" o:spt="203" style="height:5.7pt;width:3.75pt;" coordsize="47625,72390" o:gfxdata="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CnCRzPTAAAAAgEAAA8AAAAAAAAAAQAgAAAAIgAAAGRycy9kb3ducmV2LnhtbFBLAQIUABQAAAAI&#10;AIdO4kAA6xtrgQMAAIEMAAAOAAAAAAAAAAEAIAAAACIBAABkcnMvZTJvRG9jLnhtbFBLBQYAAAAA&#10;BgAGAFkBAAAVBwAAAAA=&#10;">
                      <o:lock v:ext="edit" aspectratio="f"/>
                      <v:shape id="Graphic 423" o:spid="_x0000_s1026" o:spt="100" style="position:absolute;left:0;top:0;height:72390;width:47625;" fillcolor="#202529" filled="t" stroked="f" coordsize="47625,72390" o:gfxdata="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xfBL4A&#10;AADcAAAADwAAAAAAAAABACAAAAAiAAAAZHJzL2Rvd25yZXYueG1sUEsBAhQAFAAAAAgAh07iQDMv&#10;BZ47AAAAOQAAABAAAAAAAAAAAQAgAAAADQEAAGRycy9zaGFwZXhtbC54bWxQSwUGAAAAAAYABgBb&#10;AQAAtwMAAAAA&#10;" path="m47423,51747l0,51747,0,47079,29633,0,36808,0,36808,12310,28036,12310,27979,13400,9410,45211,47423,45211,47423,51747xem27979,13400l28036,12310,28429,12629,27979,13400xem36808,45211l26340,45211,27979,13400,28429,12629,28036,12310,36808,12310,36808,45211xem39240,65655l24121,65655,25172,65434,26127,64549,26340,63763,26340,51747,36808,51747,36808,63763,37094,64549,38257,65434,39240,65655xem46243,72191l16119,72191,16119,65655,46243,65655,46243,72191xe">
                        <v:fill on="t" focussize="0,0"/>
                        <v:stroke on="f"/>
                        <v:imagedata o:title=""/>
                        <o:lock v:ext="edit" aspectratio="f"/>
                        <v:textbox inset="0mm,0mm,0mm,0mm"/>
                      </v:shape>
                      <w10:wrap type="none"/>
                      <w10:anchorlock/>
                    </v:group>
                  </w:pict>
                </mc:Fallback>
              </mc:AlternateContent>
            </w:r>
          </w:p>
        </w:tc>
        <w:tc>
          <w:tcPr>
            <w:tcW w:w="1016" w:type="dxa"/>
          </w:tcPr>
          <w:p w14:paraId="4FB801F5">
            <w:pPr>
              <w:pStyle w:val="10"/>
              <w:spacing w:before="1"/>
              <w:rPr>
                <w:sz w:val="10"/>
              </w:rPr>
            </w:pPr>
          </w:p>
          <w:p w14:paraId="58BF5361">
            <w:pPr>
              <w:pStyle w:val="10"/>
              <w:spacing w:line="113" w:lineRule="exact"/>
              <w:ind w:left="470"/>
              <w:rPr>
                <w:position w:val="-1"/>
                <w:sz w:val="11"/>
              </w:rPr>
            </w:pPr>
            <w:r>
              <w:rPr>
                <w:position w:val="-1"/>
                <w:sz w:val="11"/>
              </w:rPr>
              <mc:AlternateContent>
                <mc:Choice Requires="wpg">
                  <w:drawing>
                    <wp:inline distT="0" distB="0" distL="0" distR="0">
                      <wp:extent cx="42545" cy="72390"/>
                      <wp:effectExtent l="0" t="0" r="0" b="0"/>
                      <wp:docPr id="424" name="Group 424"/>
                      <wp:cNvGraphicFramePr/>
                      <a:graphic xmlns:a="http://schemas.openxmlformats.org/drawingml/2006/main">
                        <a:graphicData uri="http://schemas.microsoft.com/office/word/2010/wordprocessingGroup">
                          <wpg:wgp>
                            <wpg:cNvGrpSpPr/>
                            <wpg:grpSpPr>
                              <a:xfrm>
                                <a:off x="0" y="0"/>
                                <a:ext cx="42545" cy="72390"/>
                                <a:chOff x="0" y="0"/>
                                <a:chExt cx="42545" cy="72390"/>
                              </a:xfrm>
                            </wpg:grpSpPr>
                            <wps:wsp>
                              <wps:cNvPr id="425" name="Graphic 425"/>
                              <wps:cNvSpPr/>
                              <wps:spPr>
                                <a:xfrm>
                                  <a:off x="0" y="0"/>
                                  <a:ext cx="42545" cy="72390"/>
                                </a:xfrm>
                                <a:custGeom>
                                  <a:avLst/>
                                  <a:gdLst/>
                                  <a:ahLst/>
                                  <a:cxnLst/>
                                  <a:rect l="l" t="t" r="r" b="b"/>
                                  <a:pathLst>
                                    <a:path w="42545" h="72390">
                                      <a:moveTo>
                                        <a:pt x="27659" y="72191"/>
                                      </a:moveTo>
                                      <a:lnTo>
                                        <a:pt x="14996" y="72191"/>
                                      </a:lnTo>
                                      <a:lnTo>
                                        <a:pt x="10336" y="70643"/>
                                      </a:lnTo>
                                      <a:lnTo>
                                        <a:pt x="2064" y="64434"/>
                                      </a:lnTo>
                                      <a:lnTo>
                                        <a:pt x="0" y="60568"/>
                                      </a:lnTo>
                                      <a:lnTo>
                                        <a:pt x="0" y="53901"/>
                                      </a:lnTo>
                                      <a:lnTo>
                                        <a:pt x="630" y="52059"/>
                                      </a:lnTo>
                                      <a:lnTo>
                                        <a:pt x="3169" y="48782"/>
                                      </a:lnTo>
                                      <a:lnTo>
                                        <a:pt x="4938" y="47963"/>
                                      </a:lnTo>
                                      <a:lnTo>
                                        <a:pt x="9640" y="47963"/>
                                      </a:lnTo>
                                      <a:lnTo>
                                        <a:pt x="11253" y="59790"/>
                                      </a:lnTo>
                                      <a:lnTo>
                                        <a:pt x="10860" y="60519"/>
                                      </a:lnTo>
                                      <a:lnTo>
                                        <a:pt x="10860" y="62239"/>
                                      </a:lnTo>
                                      <a:lnTo>
                                        <a:pt x="11826" y="63239"/>
                                      </a:lnTo>
                                      <a:lnTo>
                                        <a:pt x="15692" y="64860"/>
                                      </a:lnTo>
                                      <a:lnTo>
                                        <a:pt x="17961" y="65262"/>
                                      </a:lnTo>
                                      <a:lnTo>
                                        <a:pt x="24006" y="65262"/>
                                      </a:lnTo>
                                      <a:lnTo>
                                        <a:pt x="26676" y="63804"/>
                                      </a:lnTo>
                                      <a:lnTo>
                                        <a:pt x="30493" y="57972"/>
                                      </a:lnTo>
                                      <a:lnTo>
                                        <a:pt x="31451" y="53574"/>
                                      </a:lnTo>
                                      <a:lnTo>
                                        <a:pt x="31451" y="42844"/>
                                      </a:lnTo>
                                      <a:lnTo>
                                        <a:pt x="30616" y="39036"/>
                                      </a:lnTo>
                                      <a:lnTo>
                                        <a:pt x="27290" y="33482"/>
                                      </a:lnTo>
                                      <a:lnTo>
                                        <a:pt x="24890" y="32090"/>
                                      </a:lnTo>
                                      <a:lnTo>
                                        <a:pt x="19190" y="32090"/>
                                      </a:lnTo>
                                      <a:lnTo>
                                        <a:pt x="17036" y="32532"/>
                                      </a:lnTo>
                                      <a:lnTo>
                                        <a:pt x="13530" y="34285"/>
                                      </a:lnTo>
                                      <a:lnTo>
                                        <a:pt x="11622" y="36644"/>
                                      </a:lnTo>
                                      <a:lnTo>
                                        <a:pt x="9558" y="40493"/>
                                      </a:lnTo>
                                      <a:lnTo>
                                        <a:pt x="2653" y="39732"/>
                                      </a:lnTo>
                                      <a:lnTo>
                                        <a:pt x="4840" y="0"/>
                                      </a:lnTo>
                                      <a:lnTo>
                                        <a:pt x="41599" y="0"/>
                                      </a:lnTo>
                                      <a:lnTo>
                                        <a:pt x="39584" y="10074"/>
                                      </a:lnTo>
                                      <a:lnTo>
                                        <a:pt x="11524" y="10074"/>
                                      </a:lnTo>
                                      <a:lnTo>
                                        <a:pt x="10344" y="27299"/>
                                      </a:lnTo>
                                      <a:lnTo>
                                        <a:pt x="10524" y="26856"/>
                                      </a:lnTo>
                                      <a:lnTo>
                                        <a:pt x="12023" y="26193"/>
                                      </a:lnTo>
                                      <a:lnTo>
                                        <a:pt x="17658" y="24424"/>
                                      </a:lnTo>
                                      <a:lnTo>
                                        <a:pt x="20484" y="23981"/>
                                      </a:lnTo>
                                      <a:lnTo>
                                        <a:pt x="23318" y="23981"/>
                                      </a:lnTo>
                                      <a:lnTo>
                                        <a:pt x="28953" y="23981"/>
                                      </a:lnTo>
                                      <a:lnTo>
                                        <a:pt x="33523" y="26103"/>
                                      </a:lnTo>
                                      <a:lnTo>
                                        <a:pt x="40551" y="34588"/>
                                      </a:lnTo>
                                      <a:lnTo>
                                        <a:pt x="42312" y="40109"/>
                                      </a:lnTo>
                                      <a:lnTo>
                                        <a:pt x="42312" y="54458"/>
                                      </a:lnTo>
                                      <a:lnTo>
                                        <a:pt x="40494" y="60560"/>
                                      </a:lnTo>
                                      <a:lnTo>
                                        <a:pt x="33220" y="69865"/>
                                      </a:lnTo>
                                      <a:lnTo>
                                        <a:pt x="27659" y="72191"/>
                                      </a:lnTo>
                                      <a:close/>
                                    </a:path>
                                  </a:pathLst>
                                </a:custGeom>
                                <a:solidFill>
                                  <a:srgbClr val="202529"/>
                                </a:solidFill>
                              </wps:spPr>
                              <wps:bodyPr wrap="square" lIns="0" tIns="0" rIns="0" bIns="0" rtlCol="0">
                                <a:noAutofit/>
                              </wps:bodyPr>
                            </wps:wsp>
                          </wpg:wgp>
                        </a:graphicData>
                      </a:graphic>
                    </wp:inline>
                  </w:drawing>
                </mc:Choice>
                <mc:Fallback>
                  <w:pict>
                    <v:group id="Group 424" o:spid="_x0000_s1026" o:spt="203" style="height:5.7pt;width:3.35pt;" coordsize="42545,72390" o:gfxdata="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C2Cerv0wAAAAIBAAAPAAAAAAAAAAEAIAAAACIAAABk&#10;cnMvZG93bnJldi54bWxQSwECFAAUAAAACACHTuJAiEdl8wwEAABlDQAADgAAAAAAAAABACAAAAAi&#10;AQAAZHJzL2Uyb0RvYy54bWxQSwUGAAAAAAYABgBZAQAAoAcAAAAA&#10;">
                      <o:lock v:ext="edit" aspectratio="f"/>
                      <v:shape id="Graphic 425" o:spid="_x0000_s1026" o:spt="100" style="position:absolute;left:0;top:0;height:72390;width:42545;" fillcolor="#202529" filled="t" stroked="f" coordsize="42545,72390" o:gfxdata="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ACHe/&#10;AAAA3AAAAA8AAAAAAAAAAQAgAAAAIgAAAGRycy9kb3ducmV2LnhtbFBLAQIUABQAAAAIAIdO4kAz&#10;LwWeOwAAADkAAAAQAAAAAAAAAAEAIAAAAA4BAABkcnMvc2hhcGV4bWwueG1sUEsFBgAAAAAGAAYA&#10;WwEAALgDAAAAAA==&#10;" path="m27659,72191l14996,72191,10336,70643,2064,64434,0,60568,0,53901,630,52059,3169,48782,4938,47963,9640,47963,11253,59790,10860,60519,10860,62239,11826,63239,15692,64860,17961,65262,24006,65262,26676,63804,30493,57972,31451,53574,31451,42844,30616,39036,27290,33482,24890,32090,19190,32090,17036,32532,13530,34285,11622,36644,9558,40493,2653,39732,4840,0,41599,0,39584,10074,11524,10074,10344,27299,10524,26856,12023,26193,17658,24424,20484,23981,23318,23981,28953,23981,33523,26103,40551,34588,42312,40109,42312,54458,40494,60560,33220,69865,27659,72191xe">
                        <v:fill on="t" focussize="0,0"/>
                        <v:stroke on="f"/>
                        <v:imagedata o:title=""/>
                        <o:lock v:ext="edit" aspectratio="f"/>
                        <v:textbox inset="0mm,0mm,0mm,0mm"/>
                      </v:shape>
                      <w10:wrap type="none"/>
                      <w10:anchorlock/>
                    </v:group>
                  </w:pict>
                </mc:Fallback>
              </mc:AlternateContent>
            </w:r>
          </w:p>
        </w:tc>
        <w:tc>
          <w:tcPr>
            <w:tcW w:w="746" w:type="dxa"/>
          </w:tcPr>
          <w:p w14:paraId="740D1AC0">
            <w:pPr>
              <w:pStyle w:val="10"/>
              <w:rPr>
                <w:sz w:val="10"/>
              </w:rPr>
            </w:pPr>
          </w:p>
          <w:p w14:paraId="167C5231">
            <w:pPr>
              <w:pStyle w:val="10"/>
              <w:spacing w:line="114" w:lineRule="exact"/>
              <w:ind w:left="332"/>
              <w:rPr>
                <w:position w:val="-1"/>
                <w:sz w:val="11"/>
              </w:rPr>
            </w:pPr>
            <w:r>
              <w:rPr>
                <w:position w:val="-1"/>
                <w:sz w:val="11"/>
              </w:rPr>
              <mc:AlternateContent>
                <mc:Choice Requires="wpg">
                  <w:drawing>
                    <wp:inline distT="0" distB="0" distL="0" distR="0">
                      <wp:extent cx="44450" cy="73025"/>
                      <wp:effectExtent l="0" t="0" r="0" b="0"/>
                      <wp:docPr id="426" name="Group 426"/>
                      <wp:cNvGraphicFramePr/>
                      <a:graphic xmlns:a="http://schemas.openxmlformats.org/drawingml/2006/main">
                        <a:graphicData uri="http://schemas.microsoft.com/office/word/2010/wordprocessingGroup">
                          <wpg:wgp>
                            <wpg:cNvGrpSpPr/>
                            <wpg:grpSpPr>
                              <a:xfrm>
                                <a:off x="0" y="0"/>
                                <a:ext cx="44450" cy="73025"/>
                                <a:chOff x="0" y="0"/>
                                <a:chExt cx="44450" cy="73025"/>
                              </a:xfrm>
                            </wpg:grpSpPr>
                            <wps:wsp>
                              <wps:cNvPr id="427" name="Graphic 427"/>
                              <wps:cNvSpPr/>
                              <wps:spPr>
                                <a:xfrm>
                                  <a:off x="0" y="0"/>
                                  <a:ext cx="44450" cy="73025"/>
                                </a:xfrm>
                                <a:custGeom>
                                  <a:avLst/>
                                  <a:gdLst/>
                                  <a:ahLst/>
                                  <a:cxnLst/>
                                  <a:rect l="l" t="t" r="r" b="b"/>
                                  <a:pathLst>
                                    <a:path w="44450" h="73025">
                                      <a:moveTo>
                                        <a:pt x="28890" y="72977"/>
                                      </a:moveTo>
                                      <a:lnTo>
                                        <a:pt x="15523" y="72977"/>
                                      </a:lnTo>
                                      <a:lnTo>
                                        <a:pt x="9617" y="70053"/>
                                      </a:lnTo>
                                      <a:lnTo>
                                        <a:pt x="5580" y="64131"/>
                                      </a:lnTo>
                                      <a:lnTo>
                                        <a:pt x="2997" y="59358"/>
                                      </a:lnTo>
                                      <a:lnTo>
                                        <a:pt x="1124" y="53615"/>
                                      </a:lnTo>
                                      <a:lnTo>
                                        <a:pt x="0" y="46974"/>
                                      </a:lnTo>
                                      <a:lnTo>
                                        <a:pt x="59" y="30867"/>
                                      </a:lnTo>
                                      <a:lnTo>
                                        <a:pt x="18160" y="0"/>
                                      </a:lnTo>
                                      <a:lnTo>
                                        <a:pt x="30708" y="0"/>
                                      </a:lnTo>
                                      <a:lnTo>
                                        <a:pt x="34140" y="1244"/>
                                      </a:lnTo>
                                      <a:lnTo>
                                        <a:pt x="39431" y="6224"/>
                                      </a:lnTo>
                                      <a:lnTo>
                                        <a:pt x="39831" y="6929"/>
                                      </a:lnTo>
                                      <a:lnTo>
                                        <a:pt x="21534" y="6929"/>
                                      </a:lnTo>
                                      <a:lnTo>
                                        <a:pt x="18250" y="8731"/>
                                      </a:lnTo>
                                      <a:lnTo>
                                        <a:pt x="12664" y="15938"/>
                                      </a:lnTo>
                                      <a:lnTo>
                                        <a:pt x="10985" y="22441"/>
                                      </a:lnTo>
                                      <a:lnTo>
                                        <a:pt x="10527" y="29952"/>
                                      </a:lnTo>
                                      <a:lnTo>
                                        <a:pt x="10471" y="30867"/>
                                      </a:lnTo>
                                      <a:lnTo>
                                        <a:pt x="10084" y="31222"/>
                                      </a:lnTo>
                                      <a:lnTo>
                                        <a:pt x="10412" y="31844"/>
                                      </a:lnTo>
                                      <a:lnTo>
                                        <a:pt x="39459" y="31844"/>
                                      </a:lnTo>
                                      <a:lnTo>
                                        <a:pt x="40393" y="33269"/>
                                      </a:lnTo>
                                      <a:lnTo>
                                        <a:pt x="21665" y="33269"/>
                                      </a:lnTo>
                                      <a:lnTo>
                                        <a:pt x="19364" y="34007"/>
                                      </a:lnTo>
                                      <a:lnTo>
                                        <a:pt x="15191" y="36873"/>
                                      </a:lnTo>
                                      <a:lnTo>
                                        <a:pt x="13090" y="39732"/>
                                      </a:lnTo>
                                      <a:lnTo>
                                        <a:pt x="11272" y="43811"/>
                                      </a:lnTo>
                                      <a:lnTo>
                                        <a:pt x="11272" y="50969"/>
                                      </a:lnTo>
                                      <a:lnTo>
                                        <a:pt x="12418" y="56129"/>
                                      </a:lnTo>
                                      <a:lnTo>
                                        <a:pt x="12492" y="56465"/>
                                      </a:lnTo>
                                      <a:lnTo>
                                        <a:pt x="17374" y="64131"/>
                                      </a:lnTo>
                                      <a:lnTo>
                                        <a:pt x="20175" y="66048"/>
                                      </a:lnTo>
                                      <a:lnTo>
                                        <a:pt x="38595" y="66048"/>
                                      </a:lnTo>
                                      <a:lnTo>
                                        <a:pt x="33771" y="70872"/>
                                      </a:lnTo>
                                      <a:lnTo>
                                        <a:pt x="28890" y="72977"/>
                                      </a:lnTo>
                                      <a:close/>
                                    </a:path>
                                    <a:path w="44450" h="73025">
                                      <a:moveTo>
                                        <a:pt x="36572" y="17544"/>
                                      </a:moveTo>
                                      <a:lnTo>
                                        <a:pt x="32461" y="17544"/>
                                      </a:lnTo>
                                      <a:lnTo>
                                        <a:pt x="30759" y="16929"/>
                                      </a:lnTo>
                                      <a:lnTo>
                                        <a:pt x="30904" y="16929"/>
                                      </a:lnTo>
                                      <a:lnTo>
                                        <a:pt x="28857" y="14882"/>
                                      </a:lnTo>
                                      <a:lnTo>
                                        <a:pt x="28324" y="13407"/>
                                      </a:lnTo>
                                      <a:lnTo>
                                        <a:pt x="28390" y="10229"/>
                                      </a:lnTo>
                                      <a:lnTo>
                                        <a:pt x="28652" y="9181"/>
                                      </a:lnTo>
                                      <a:lnTo>
                                        <a:pt x="28718" y="7985"/>
                                      </a:lnTo>
                                      <a:lnTo>
                                        <a:pt x="28545" y="7649"/>
                                      </a:lnTo>
                                      <a:lnTo>
                                        <a:pt x="27857" y="7076"/>
                                      </a:lnTo>
                                      <a:lnTo>
                                        <a:pt x="26891" y="6929"/>
                                      </a:lnTo>
                                      <a:lnTo>
                                        <a:pt x="39831" y="6929"/>
                                      </a:lnTo>
                                      <a:lnTo>
                                        <a:pt x="40757" y="8559"/>
                                      </a:lnTo>
                                      <a:lnTo>
                                        <a:pt x="40757" y="12818"/>
                                      </a:lnTo>
                                      <a:lnTo>
                                        <a:pt x="40242" y="14472"/>
                                      </a:lnTo>
                                      <a:lnTo>
                                        <a:pt x="38194" y="16929"/>
                                      </a:lnTo>
                                      <a:lnTo>
                                        <a:pt x="36572" y="17544"/>
                                      </a:lnTo>
                                      <a:close/>
                                    </a:path>
                                    <a:path w="44450" h="73025">
                                      <a:moveTo>
                                        <a:pt x="39459" y="31844"/>
                                      </a:moveTo>
                                      <a:lnTo>
                                        <a:pt x="10412" y="31844"/>
                                      </a:lnTo>
                                      <a:lnTo>
                                        <a:pt x="10471" y="30867"/>
                                      </a:lnTo>
                                      <a:lnTo>
                                        <a:pt x="11468" y="29952"/>
                                      </a:lnTo>
                                      <a:lnTo>
                                        <a:pt x="17660" y="26119"/>
                                      </a:lnTo>
                                      <a:lnTo>
                                        <a:pt x="20977" y="25161"/>
                                      </a:lnTo>
                                      <a:lnTo>
                                        <a:pt x="31559" y="25161"/>
                                      </a:lnTo>
                                      <a:lnTo>
                                        <a:pt x="36613" y="27503"/>
                                      </a:lnTo>
                                      <a:lnTo>
                                        <a:pt x="39459" y="31844"/>
                                      </a:lnTo>
                                      <a:close/>
                                    </a:path>
                                    <a:path w="44450" h="73025">
                                      <a:moveTo>
                                        <a:pt x="10412" y="31844"/>
                                      </a:moveTo>
                                      <a:lnTo>
                                        <a:pt x="10084" y="31222"/>
                                      </a:lnTo>
                                      <a:lnTo>
                                        <a:pt x="10471" y="30867"/>
                                      </a:lnTo>
                                      <a:lnTo>
                                        <a:pt x="10412" y="31844"/>
                                      </a:lnTo>
                                      <a:close/>
                                    </a:path>
                                    <a:path w="44450" h="73025">
                                      <a:moveTo>
                                        <a:pt x="38595" y="66048"/>
                                      </a:moveTo>
                                      <a:lnTo>
                                        <a:pt x="26563" y="66048"/>
                                      </a:lnTo>
                                      <a:lnTo>
                                        <a:pt x="29053" y="64844"/>
                                      </a:lnTo>
                                      <a:lnTo>
                                        <a:pt x="32559" y="60012"/>
                                      </a:lnTo>
                                      <a:lnTo>
                                        <a:pt x="33436" y="55097"/>
                                      </a:lnTo>
                                      <a:lnTo>
                                        <a:pt x="33436" y="42926"/>
                                      </a:lnTo>
                                      <a:lnTo>
                                        <a:pt x="32599" y="39732"/>
                                      </a:lnTo>
                                      <a:lnTo>
                                        <a:pt x="32494" y="39330"/>
                                      </a:lnTo>
                                      <a:lnTo>
                                        <a:pt x="28742" y="34482"/>
                                      </a:lnTo>
                                      <a:lnTo>
                                        <a:pt x="26580" y="33269"/>
                                      </a:lnTo>
                                      <a:lnTo>
                                        <a:pt x="40393" y="33269"/>
                                      </a:lnTo>
                                      <a:lnTo>
                                        <a:pt x="42756" y="36873"/>
                                      </a:lnTo>
                                      <a:lnTo>
                                        <a:pt x="44296" y="42041"/>
                                      </a:lnTo>
                                      <a:lnTo>
                                        <a:pt x="44184" y="56465"/>
                                      </a:lnTo>
                                      <a:lnTo>
                                        <a:pt x="42191" y="62452"/>
                                      </a:lnTo>
                                      <a:lnTo>
                                        <a:pt x="38595" y="66048"/>
                                      </a:lnTo>
                                      <a:close/>
                                    </a:path>
                                  </a:pathLst>
                                </a:custGeom>
                                <a:solidFill>
                                  <a:srgbClr val="202529"/>
                                </a:solidFill>
                              </wps:spPr>
                              <wps:bodyPr wrap="square" lIns="0" tIns="0" rIns="0" bIns="0" rtlCol="0">
                                <a:noAutofit/>
                              </wps:bodyPr>
                            </wps:wsp>
                          </wpg:wgp>
                        </a:graphicData>
                      </a:graphic>
                    </wp:inline>
                  </w:drawing>
                </mc:Choice>
                <mc:Fallback>
                  <w:pict>
                    <v:group id="Group 426" o:spid="_x0000_s1026" o:spt="203" style="height:5.75pt;width:3.5pt;" coordsize="44450,73025" o:gfxdata="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">
                      <o:lock v:ext="edit" aspectratio="f"/>
                      <v:shape id="Graphic 427" o:spid="_x0000_s1026" o:spt="100" style="position:absolute;left:0;top:0;height:73025;width:44450;" fillcolor="#202529" filled="t" stroked="f" coordsize="44450,73025" o:gfxdata="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scku/&#10;AAAA3AAAAA8AAAAAAAAAAQAgAAAAIgAAAGRycy9kb3ducmV2LnhtbFBLAQIUABQAAAAIAIdO4kAz&#10;LwWeOwAAADkAAAAQAAAAAAAAAAEAIAAAAA4BAABkcnMvc2hhcGV4bWwueG1sUEsFBgAAAAAGAAYA&#10;WwEAALgDAAAAAA==&#10;" path="m28890,72977l15523,72977,9617,70053,5580,64131,2997,59358,1124,53615,0,46974,59,30867,18160,0,30708,0,34140,1244,39431,6224,39831,6929,21534,6929,18250,8731,12664,15938,10985,22441,10527,29952,10471,30867,10084,31222,10412,31844,39459,31844,40393,33269,21665,33269,19364,34007,15191,36873,13090,39732,11272,43811,11272,50969,12418,56129,12492,56465,17374,64131,20175,66048,38595,66048,33771,70872,28890,72977xem36572,17544l32461,17544,30759,16929,30904,16929,28857,14882,28324,13407,28390,10229,28652,9181,28718,7985,28545,7649,27857,7076,26891,6929,39831,6929,40757,8559,40757,12818,40242,14472,38194,16929,36572,17544xem39459,31844l10412,31844,10471,30867,11468,29952,17660,26119,20977,25161,31559,25161,36613,27503,39459,31844xem10412,31844l10084,31222,10471,30867,10412,31844xem38595,66048l26563,66048,29053,64844,32559,60012,33436,55097,33436,42926,32599,39732,32494,39330,28742,34482,26580,33269,40393,33269,42756,36873,44296,42041,44184,56465,42191,62452,38595,66048xe">
                        <v:fill on="t" focussize="0,0"/>
                        <v:stroke on="f"/>
                        <v:imagedata o:title=""/>
                        <o:lock v:ext="edit" aspectratio="f"/>
                        <v:textbox inset="0mm,0mm,0mm,0mm"/>
                      </v:shape>
                      <w10:wrap type="none"/>
                      <w10:anchorlock/>
                    </v:group>
                  </w:pict>
                </mc:Fallback>
              </mc:AlternateContent>
            </w:r>
          </w:p>
        </w:tc>
      </w:tr>
      <w:tr w14:paraId="618CB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94" w:type="dxa"/>
            <w:gridSpan w:val="2"/>
          </w:tcPr>
          <w:p w14:paraId="0CB0B410">
            <w:pPr>
              <w:pStyle w:val="10"/>
              <w:spacing w:before="5"/>
              <w:rPr>
                <w:sz w:val="8"/>
              </w:rPr>
            </w:pPr>
          </w:p>
          <w:p w14:paraId="2E57677F">
            <w:pPr>
              <w:pStyle w:val="10"/>
              <w:spacing w:line="153" w:lineRule="exact"/>
              <w:ind w:left="1526"/>
              <w:rPr>
                <w:position w:val="-2"/>
                <w:sz w:val="15"/>
              </w:rPr>
            </w:pPr>
            <w:r>
              <w:rPr>
                <w:position w:val="-2"/>
                <w:sz w:val="15"/>
              </w:rPr>
              <w:drawing>
                <wp:inline distT="0" distB="0" distL="0" distR="0">
                  <wp:extent cx="200660" cy="96520"/>
                  <wp:effectExtent l="0" t="0" r="0" b="0"/>
                  <wp:docPr id="428" name="Image 428"/>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53" cstate="print"/>
                          <a:stretch>
                            <a:fillRect/>
                          </a:stretch>
                        </pic:blipFill>
                        <pic:spPr>
                          <a:xfrm>
                            <a:off x="0" y="0"/>
                            <a:ext cx="200817" cy="97154"/>
                          </a:xfrm>
                          <a:prstGeom prst="rect">
                            <a:avLst/>
                          </a:prstGeom>
                        </pic:spPr>
                      </pic:pic>
                    </a:graphicData>
                  </a:graphic>
                </wp:inline>
              </w:drawing>
            </w:r>
          </w:p>
        </w:tc>
        <w:tc>
          <w:tcPr>
            <w:tcW w:w="1124" w:type="dxa"/>
          </w:tcPr>
          <w:p w14:paraId="1BCD62FC">
            <w:pPr>
              <w:pStyle w:val="10"/>
              <w:rPr>
                <w:rFonts w:ascii="Times New Roman"/>
                <w:sz w:val="14"/>
              </w:rPr>
            </w:pPr>
          </w:p>
        </w:tc>
        <w:tc>
          <w:tcPr>
            <w:tcW w:w="843" w:type="dxa"/>
          </w:tcPr>
          <w:p w14:paraId="714091D9">
            <w:pPr>
              <w:pStyle w:val="10"/>
              <w:spacing w:before="83"/>
              <w:ind w:right="10"/>
              <w:jc w:val="right"/>
              <w:rPr>
                <w:sz w:val="16"/>
              </w:rPr>
            </w:pPr>
            <w:r>
              <w:rPr>
                <w:color w:val="202529"/>
                <w:spacing w:val="-2"/>
                <w:sz w:val="16"/>
              </w:rPr>
              <w:t>550.00</w:t>
            </w:r>
          </w:p>
        </w:tc>
        <w:tc>
          <w:tcPr>
            <w:tcW w:w="1016" w:type="dxa"/>
          </w:tcPr>
          <w:p w14:paraId="781F851E">
            <w:pPr>
              <w:pStyle w:val="10"/>
              <w:spacing w:before="83"/>
              <w:ind w:right="9"/>
              <w:jc w:val="right"/>
              <w:rPr>
                <w:sz w:val="16"/>
              </w:rPr>
            </w:pPr>
            <w:r>
              <w:rPr>
                <w:color w:val="202529"/>
                <w:spacing w:val="-2"/>
                <w:sz w:val="16"/>
              </w:rPr>
              <w:t>550.00</w:t>
            </w:r>
          </w:p>
        </w:tc>
        <w:tc>
          <w:tcPr>
            <w:tcW w:w="1016" w:type="dxa"/>
          </w:tcPr>
          <w:p w14:paraId="75A2303B">
            <w:pPr>
              <w:pStyle w:val="10"/>
              <w:rPr>
                <w:rFonts w:ascii="Times New Roman"/>
                <w:sz w:val="14"/>
              </w:rPr>
            </w:pPr>
          </w:p>
        </w:tc>
        <w:tc>
          <w:tcPr>
            <w:tcW w:w="1016" w:type="dxa"/>
          </w:tcPr>
          <w:p w14:paraId="39FE1D6A">
            <w:pPr>
              <w:pStyle w:val="10"/>
              <w:spacing w:before="83"/>
              <w:ind w:right="7"/>
              <w:jc w:val="right"/>
              <w:rPr>
                <w:sz w:val="16"/>
              </w:rPr>
            </w:pPr>
            <w:r>
              <w:rPr>
                <w:color w:val="202529"/>
                <w:spacing w:val="-2"/>
                <w:sz w:val="16"/>
              </w:rPr>
              <w:t>550.00</w:t>
            </w:r>
          </w:p>
        </w:tc>
        <w:tc>
          <w:tcPr>
            <w:tcW w:w="746" w:type="dxa"/>
          </w:tcPr>
          <w:p w14:paraId="3EC6C986">
            <w:pPr>
              <w:pStyle w:val="10"/>
              <w:rPr>
                <w:rFonts w:ascii="Times New Roman"/>
                <w:sz w:val="14"/>
              </w:rPr>
            </w:pPr>
          </w:p>
        </w:tc>
      </w:tr>
      <w:tr w14:paraId="5C4E1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763E4A0E">
            <w:pPr>
              <w:pStyle w:val="10"/>
              <w:spacing w:before="83"/>
              <w:ind w:left="3"/>
              <w:rPr>
                <w:sz w:val="16"/>
              </w:rPr>
            </w:pPr>
            <w:r>
              <w:rPr>
                <w:color w:val="202529"/>
                <w:spacing w:val="-5"/>
                <w:sz w:val="16"/>
              </w:rPr>
              <w:t>212</w:t>
            </w:r>
          </w:p>
        </w:tc>
        <w:tc>
          <w:tcPr>
            <w:tcW w:w="1989" w:type="dxa"/>
          </w:tcPr>
          <w:p w14:paraId="25E5E32E">
            <w:pPr>
              <w:pStyle w:val="10"/>
              <w:spacing w:before="83"/>
              <w:ind w:left="4"/>
              <w:rPr>
                <w:sz w:val="16"/>
              </w:rPr>
            </w:pPr>
            <w:r>
              <w:rPr>
                <w:color w:val="202529"/>
                <w:spacing w:val="-2"/>
                <w:sz w:val="16"/>
              </w:rPr>
              <w:t>城乡社区支出</w:t>
            </w:r>
          </w:p>
        </w:tc>
        <w:tc>
          <w:tcPr>
            <w:tcW w:w="1124" w:type="dxa"/>
          </w:tcPr>
          <w:p w14:paraId="36F3D68D">
            <w:pPr>
              <w:pStyle w:val="10"/>
              <w:rPr>
                <w:rFonts w:ascii="Times New Roman"/>
                <w:sz w:val="14"/>
              </w:rPr>
            </w:pPr>
          </w:p>
        </w:tc>
        <w:tc>
          <w:tcPr>
            <w:tcW w:w="843" w:type="dxa"/>
          </w:tcPr>
          <w:p w14:paraId="456D0610">
            <w:pPr>
              <w:pStyle w:val="10"/>
              <w:spacing w:before="83"/>
              <w:ind w:right="10"/>
              <w:jc w:val="right"/>
              <w:rPr>
                <w:sz w:val="16"/>
              </w:rPr>
            </w:pPr>
            <w:r>
              <w:rPr>
                <w:color w:val="202529"/>
                <w:spacing w:val="-2"/>
                <w:sz w:val="16"/>
              </w:rPr>
              <w:t>550.00</w:t>
            </w:r>
          </w:p>
        </w:tc>
        <w:tc>
          <w:tcPr>
            <w:tcW w:w="1016" w:type="dxa"/>
          </w:tcPr>
          <w:p w14:paraId="46A99ED9">
            <w:pPr>
              <w:pStyle w:val="10"/>
              <w:spacing w:before="83"/>
              <w:ind w:right="9"/>
              <w:jc w:val="right"/>
              <w:rPr>
                <w:sz w:val="16"/>
              </w:rPr>
            </w:pPr>
            <w:r>
              <w:rPr>
                <w:color w:val="202529"/>
                <w:spacing w:val="-2"/>
                <w:sz w:val="16"/>
              </w:rPr>
              <w:t>550.00</w:t>
            </w:r>
          </w:p>
        </w:tc>
        <w:tc>
          <w:tcPr>
            <w:tcW w:w="1016" w:type="dxa"/>
          </w:tcPr>
          <w:p w14:paraId="5AD5531B">
            <w:pPr>
              <w:pStyle w:val="10"/>
              <w:rPr>
                <w:rFonts w:ascii="Times New Roman"/>
                <w:sz w:val="14"/>
              </w:rPr>
            </w:pPr>
          </w:p>
        </w:tc>
        <w:tc>
          <w:tcPr>
            <w:tcW w:w="1016" w:type="dxa"/>
          </w:tcPr>
          <w:p w14:paraId="001E00F5">
            <w:pPr>
              <w:pStyle w:val="10"/>
              <w:spacing w:before="83"/>
              <w:ind w:right="7"/>
              <w:jc w:val="right"/>
              <w:rPr>
                <w:sz w:val="16"/>
              </w:rPr>
            </w:pPr>
            <w:r>
              <w:rPr>
                <w:color w:val="202529"/>
                <w:spacing w:val="-2"/>
                <w:sz w:val="16"/>
              </w:rPr>
              <w:t>550.00</w:t>
            </w:r>
          </w:p>
        </w:tc>
        <w:tc>
          <w:tcPr>
            <w:tcW w:w="746" w:type="dxa"/>
          </w:tcPr>
          <w:p w14:paraId="694708B5">
            <w:pPr>
              <w:pStyle w:val="10"/>
              <w:rPr>
                <w:rFonts w:ascii="Times New Roman"/>
                <w:sz w:val="14"/>
              </w:rPr>
            </w:pPr>
          </w:p>
        </w:tc>
      </w:tr>
      <w:tr w14:paraId="588E9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4F93C1CB">
            <w:pPr>
              <w:pStyle w:val="10"/>
              <w:spacing w:before="83"/>
              <w:ind w:left="3"/>
              <w:rPr>
                <w:sz w:val="16"/>
              </w:rPr>
            </w:pPr>
            <w:r>
              <w:rPr>
                <w:color w:val="202529"/>
                <w:spacing w:val="-2"/>
                <w:sz w:val="16"/>
              </w:rPr>
              <w:t>21208</w:t>
            </w:r>
          </w:p>
        </w:tc>
        <w:tc>
          <w:tcPr>
            <w:tcW w:w="1989" w:type="dxa"/>
          </w:tcPr>
          <w:p w14:paraId="1DE6FD8A">
            <w:pPr>
              <w:pStyle w:val="10"/>
              <w:spacing w:line="184" w:lineRule="exact"/>
              <w:ind w:left="4" w:right="24"/>
              <w:rPr>
                <w:sz w:val="16"/>
              </w:rPr>
            </w:pPr>
            <w:r>
              <w:rPr>
                <w:color w:val="202529"/>
                <w:spacing w:val="-2"/>
                <w:sz w:val="16"/>
              </w:rPr>
              <w:t>国有土地使用权出让收入安</w:t>
            </w:r>
            <w:r>
              <w:rPr>
                <w:color w:val="202529"/>
                <w:spacing w:val="-4"/>
                <w:sz w:val="16"/>
              </w:rPr>
              <w:t>排的支出</w:t>
            </w:r>
          </w:p>
        </w:tc>
        <w:tc>
          <w:tcPr>
            <w:tcW w:w="1124" w:type="dxa"/>
          </w:tcPr>
          <w:p w14:paraId="23D69F39">
            <w:pPr>
              <w:pStyle w:val="10"/>
              <w:rPr>
                <w:rFonts w:ascii="Times New Roman"/>
                <w:sz w:val="14"/>
              </w:rPr>
            </w:pPr>
          </w:p>
        </w:tc>
        <w:tc>
          <w:tcPr>
            <w:tcW w:w="843" w:type="dxa"/>
          </w:tcPr>
          <w:p w14:paraId="5A3BC618">
            <w:pPr>
              <w:pStyle w:val="10"/>
              <w:spacing w:before="83"/>
              <w:ind w:right="10"/>
              <w:jc w:val="right"/>
              <w:rPr>
                <w:sz w:val="16"/>
              </w:rPr>
            </w:pPr>
            <w:r>
              <w:rPr>
                <w:color w:val="202529"/>
                <w:spacing w:val="-2"/>
                <w:sz w:val="16"/>
              </w:rPr>
              <w:t>500.00</w:t>
            </w:r>
          </w:p>
        </w:tc>
        <w:tc>
          <w:tcPr>
            <w:tcW w:w="1016" w:type="dxa"/>
          </w:tcPr>
          <w:p w14:paraId="6684E01E">
            <w:pPr>
              <w:pStyle w:val="10"/>
              <w:spacing w:before="83"/>
              <w:ind w:right="9"/>
              <w:jc w:val="right"/>
              <w:rPr>
                <w:sz w:val="16"/>
              </w:rPr>
            </w:pPr>
            <w:r>
              <w:rPr>
                <w:color w:val="202529"/>
                <w:spacing w:val="-2"/>
                <w:sz w:val="16"/>
              </w:rPr>
              <w:t>500.00</w:t>
            </w:r>
          </w:p>
        </w:tc>
        <w:tc>
          <w:tcPr>
            <w:tcW w:w="1016" w:type="dxa"/>
          </w:tcPr>
          <w:p w14:paraId="0652F03F">
            <w:pPr>
              <w:pStyle w:val="10"/>
              <w:rPr>
                <w:rFonts w:ascii="Times New Roman"/>
                <w:sz w:val="14"/>
              </w:rPr>
            </w:pPr>
          </w:p>
        </w:tc>
        <w:tc>
          <w:tcPr>
            <w:tcW w:w="1016" w:type="dxa"/>
          </w:tcPr>
          <w:p w14:paraId="76BE7764">
            <w:pPr>
              <w:pStyle w:val="10"/>
              <w:spacing w:before="83"/>
              <w:ind w:right="7"/>
              <w:jc w:val="right"/>
              <w:rPr>
                <w:sz w:val="16"/>
              </w:rPr>
            </w:pPr>
            <w:r>
              <w:rPr>
                <w:color w:val="202529"/>
                <w:spacing w:val="-2"/>
                <w:sz w:val="16"/>
              </w:rPr>
              <w:t>500.00</w:t>
            </w:r>
          </w:p>
        </w:tc>
        <w:tc>
          <w:tcPr>
            <w:tcW w:w="746" w:type="dxa"/>
          </w:tcPr>
          <w:p w14:paraId="1B1321D0">
            <w:pPr>
              <w:pStyle w:val="10"/>
              <w:rPr>
                <w:rFonts w:ascii="Times New Roman"/>
                <w:sz w:val="14"/>
              </w:rPr>
            </w:pPr>
          </w:p>
        </w:tc>
      </w:tr>
      <w:tr w14:paraId="2E206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07E1ECD0">
            <w:pPr>
              <w:pStyle w:val="10"/>
              <w:spacing w:before="83"/>
              <w:ind w:left="3"/>
              <w:rPr>
                <w:sz w:val="16"/>
              </w:rPr>
            </w:pPr>
            <w:r>
              <w:rPr>
                <w:color w:val="202529"/>
                <w:spacing w:val="-2"/>
                <w:sz w:val="16"/>
              </w:rPr>
              <w:t>2120805</w:t>
            </w:r>
          </w:p>
        </w:tc>
        <w:tc>
          <w:tcPr>
            <w:tcW w:w="1989" w:type="dxa"/>
          </w:tcPr>
          <w:p w14:paraId="52C38AE7">
            <w:pPr>
              <w:pStyle w:val="10"/>
              <w:spacing w:before="83"/>
              <w:ind w:left="4"/>
              <w:rPr>
                <w:sz w:val="16"/>
              </w:rPr>
            </w:pPr>
            <w:r>
              <w:rPr>
                <w:color w:val="202529"/>
                <w:spacing w:val="-2"/>
                <w:sz w:val="16"/>
              </w:rPr>
              <w:t>补助被征地农民支出</w:t>
            </w:r>
          </w:p>
        </w:tc>
        <w:tc>
          <w:tcPr>
            <w:tcW w:w="1124" w:type="dxa"/>
          </w:tcPr>
          <w:p w14:paraId="2E145367">
            <w:pPr>
              <w:pStyle w:val="10"/>
              <w:rPr>
                <w:rFonts w:ascii="Times New Roman"/>
                <w:sz w:val="14"/>
              </w:rPr>
            </w:pPr>
          </w:p>
        </w:tc>
        <w:tc>
          <w:tcPr>
            <w:tcW w:w="843" w:type="dxa"/>
          </w:tcPr>
          <w:p w14:paraId="5CB18674">
            <w:pPr>
              <w:pStyle w:val="10"/>
              <w:spacing w:before="83"/>
              <w:ind w:right="10"/>
              <w:jc w:val="right"/>
              <w:rPr>
                <w:sz w:val="16"/>
              </w:rPr>
            </w:pPr>
            <w:r>
              <w:rPr>
                <w:color w:val="202529"/>
                <w:spacing w:val="-2"/>
                <w:sz w:val="16"/>
              </w:rPr>
              <w:t>500.00</w:t>
            </w:r>
          </w:p>
        </w:tc>
        <w:tc>
          <w:tcPr>
            <w:tcW w:w="1016" w:type="dxa"/>
          </w:tcPr>
          <w:p w14:paraId="3E49BF39">
            <w:pPr>
              <w:pStyle w:val="10"/>
              <w:spacing w:before="83"/>
              <w:ind w:right="9"/>
              <w:jc w:val="right"/>
              <w:rPr>
                <w:sz w:val="16"/>
              </w:rPr>
            </w:pPr>
            <w:r>
              <w:rPr>
                <w:color w:val="202529"/>
                <w:spacing w:val="-2"/>
                <w:sz w:val="16"/>
              </w:rPr>
              <w:t>500.00</w:t>
            </w:r>
          </w:p>
        </w:tc>
        <w:tc>
          <w:tcPr>
            <w:tcW w:w="1016" w:type="dxa"/>
          </w:tcPr>
          <w:p w14:paraId="6D7297A0">
            <w:pPr>
              <w:pStyle w:val="10"/>
              <w:rPr>
                <w:rFonts w:ascii="Times New Roman"/>
                <w:sz w:val="14"/>
              </w:rPr>
            </w:pPr>
          </w:p>
        </w:tc>
        <w:tc>
          <w:tcPr>
            <w:tcW w:w="1016" w:type="dxa"/>
          </w:tcPr>
          <w:p w14:paraId="13E6357A">
            <w:pPr>
              <w:pStyle w:val="10"/>
              <w:spacing w:before="83"/>
              <w:ind w:right="7"/>
              <w:jc w:val="right"/>
              <w:rPr>
                <w:sz w:val="16"/>
              </w:rPr>
            </w:pPr>
            <w:r>
              <w:rPr>
                <w:color w:val="202529"/>
                <w:spacing w:val="-2"/>
                <w:sz w:val="16"/>
              </w:rPr>
              <w:t>500.00</w:t>
            </w:r>
          </w:p>
        </w:tc>
        <w:tc>
          <w:tcPr>
            <w:tcW w:w="746" w:type="dxa"/>
          </w:tcPr>
          <w:p w14:paraId="0F669B6E">
            <w:pPr>
              <w:pStyle w:val="10"/>
              <w:rPr>
                <w:rFonts w:ascii="Times New Roman"/>
                <w:sz w:val="14"/>
              </w:rPr>
            </w:pPr>
          </w:p>
        </w:tc>
      </w:tr>
      <w:tr w14:paraId="21CA7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7248DF90">
            <w:pPr>
              <w:pStyle w:val="10"/>
              <w:spacing w:before="83"/>
              <w:ind w:left="3"/>
              <w:rPr>
                <w:sz w:val="16"/>
              </w:rPr>
            </w:pPr>
            <w:r>
              <w:rPr>
                <w:color w:val="202529"/>
                <w:spacing w:val="-2"/>
                <w:sz w:val="16"/>
              </w:rPr>
              <w:t>21213</w:t>
            </w:r>
          </w:p>
        </w:tc>
        <w:tc>
          <w:tcPr>
            <w:tcW w:w="1989" w:type="dxa"/>
          </w:tcPr>
          <w:p w14:paraId="5FA6F38B">
            <w:pPr>
              <w:pStyle w:val="10"/>
              <w:spacing w:line="184" w:lineRule="exact"/>
              <w:ind w:left="4" w:right="24"/>
              <w:rPr>
                <w:sz w:val="16"/>
              </w:rPr>
            </w:pPr>
            <w:r>
              <w:rPr>
                <w:color w:val="202529"/>
                <w:spacing w:val="-2"/>
                <w:sz w:val="16"/>
              </w:rPr>
              <w:t>城市基础设施配套费安排的</w:t>
            </w:r>
            <w:r>
              <w:rPr>
                <w:color w:val="202529"/>
                <w:spacing w:val="-6"/>
                <w:sz w:val="16"/>
              </w:rPr>
              <w:t>支出</w:t>
            </w:r>
          </w:p>
        </w:tc>
        <w:tc>
          <w:tcPr>
            <w:tcW w:w="1124" w:type="dxa"/>
          </w:tcPr>
          <w:p w14:paraId="5D765239">
            <w:pPr>
              <w:pStyle w:val="10"/>
              <w:rPr>
                <w:rFonts w:ascii="Times New Roman"/>
                <w:sz w:val="14"/>
              </w:rPr>
            </w:pPr>
          </w:p>
        </w:tc>
        <w:tc>
          <w:tcPr>
            <w:tcW w:w="843" w:type="dxa"/>
          </w:tcPr>
          <w:p w14:paraId="5B910DC5">
            <w:pPr>
              <w:pStyle w:val="10"/>
              <w:spacing w:before="83"/>
              <w:ind w:right="10"/>
              <w:jc w:val="right"/>
              <w:rPr>
                <w:sz w:val="16"/>
              </w:rPr>
            </w:pPr>
            <w:r>
              <w:rPr>
                <w:color w:val="202529"/>
                <w:spacing w:val="-2"/>
                <w:sz w:val="16"/>
              </w:rPr>
              <w:t>50.00</w:t>
            </w:r>
          </w:p>
        </w:tc>
        <w:tc>
          <w:tcPr>
            <w:tcW w:w="1016" w:type="dxa"/>
          </w:tcPr>
          <w:p w14:paraId="2C4E7418">
            <w:pPr>
              <w:pStyle w:val="10"/>
              <w:spacing w:before="83"/>
              <w:ind w:right="9"/>
              <w:jc w:val="right"/>
              <w:rPr>
                <w:sz w:val="16"/>
              </w:rPr>
            </w:pPr>
            <w:r>
              <w:rPr>
                <w:color w:val="202529"/>
                <w:spacing w:val="-2"/>
                <w:sz w:val="16"/>
              </w:rPr>
              <w:t>50.00</w:t>
            </w:r>
          </w:p>
        </w:tc>
        <w:tc>
          <w:tcPr>
            <w:tcW w:w="1016" w:type="dxa"/>
          </w:tcPr>
          <w:p w14:paraId="228745C3">
            <w:pPr>
              <w:pStyle w:val="10"/>
              <w:rPr>
                <w:rFonts w:ascii="Times New Roman"/>
                <w:sz w:val="14"/>
              </w:rPr>
            </w:pPr>
          </w:p>
        </w:tc>
        <w:tc>
          <w:tcPr>
            <w:tcW w:w="1016" w:type="dxa"/>
          </w:tcPr>
          <w:p w14:paraId="0E82C3AF">
            <w:pPr>
              <w:pStyle w:val="10"/>
              <w:spacing w:before="83"/>
              <w:ind w:right="7"/>
              <w:jc w:val="right"/>
              <w:rPr>
                <w:sz w:val="16"/>
              </w:rPr>
            </w:pPr>
            <w:r>
              <w:rPr>
                <w:color w:val="202529"/>
                <w:spacing w:val="-2"/>
                <w:sz w:val="16"/>
              </w:rPr>
              <w:t>50.00</w:t>
            </w:r>
          </w:p>
        </w:tc>
        <w:tc>
          <w:tcPr>
            <w:tcW w:w="746" w:type="dxa"/>
          </w:tcPr>
          <w:p w14:paraId="6C11599A">
            <w:pPr>
              <w:pStyle w:val="10"/>
              <w:rPr>
                <w:rFonts w:ascii="Times New Roman"/>
                <w:sz w:val="14"/>
              </w:rPr>
            </w:pPr>
          </w:p>
        </w:tc>
      </w:tr>
      <w:tr w14:paraId="2DD00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35B7A388">
            <w:pPr>
              <w:pStyle w:val="10"/>
              <w:spacing w:before="83"/>
              <w:ind w:left="3"/>
              <w:rPr>
                <w:sz w:val="16"/>
              </w:rPr>
            </w:pPr>
            <w:r>
              <w:rPr>
                <w:color w:val="202529"/>
                <w:spacing w:val="-2"/>
                <w:sz w:val="16"/>
              </w:rPr>
              <w:t>2121301</w:t>
            </w:r>
          </w:p>
        </w:tc>
        <w:tc>
          <w:tcPr>
            <w:tcW w:w="1989" w:type="dxa"/>
          </w:tcPr>
          <w:p w14:paraId="1C4BB4DD">
            <w:pPr>
              <w:pStyle w:val="10"/>
              <w:spacing w:before="83"/>
              <w:ind w:left="4"/>
              <w:rPr>
                <w:sz w:val="16"/>
              </w:rPr>
            </w:pPr>
            <w:r>
              <w:rPr>
                <w:color w:val="202529"/>
                <w:spacing w:val="-2"/>
                <w:sz w:val="16"/>
              </w:rPr>
              <w:t>城市公共设施</w:t>
            </w:r>
          </w:p>
        </w:tc>
        <w:tc>
          <w:tcPr>
            <w:tcW w:w="1124" w:type="dxa"/>
          </w:tcPr>
          <w:p w14:paraId="563F2ECE">
            <w:pPr>
              <w:pStyle w:val="10"/>
              <w:rPr>
                <w:rFonts w:ascii="Times New Roman"/>
                <w:sz w:val="14"/>
              </w:rPr>
            </w:pPr>
          </w:p>
        </w:tc>
        <w:tc>
          <w:tcPr>
            <w:tcW w:w="843" w:type="dxa"/>
          </w:tcPr>
          <w:p w14:paraId="61F8A360">
            <w:pPr>
              <w:pStyle w:val="10"/>
              <w:spacing w:before="83"/>
              <w:ind w:right="10"/>
              <w:jc w:val="right"/>
              <w:rPr>
                <w:sz w:val="16"/>
              </w:rPr>
            </w:pPr>
            <w:r>
              <w:rPr>
                <w:color w:val="202529"/>
                <w:spacing w:val="-2"/>
                <w:sz w:val="16"/>
              </w:rPr>
              <w:t>50.00</w:t>
            </w:r>
          </w:p>
        </w:tc>
        <w:tc>
          <w:tcPr>
            <w:tcW w:w="1016" w:type="dxa"/>
          </w:tcPr>
          <w:p w14:paraId="6D9E0055">
            <w:pPr>
              <w:pStyle w:val="10"/>
              <w:spacing w:before="83"/>
              <w:ind w:right="9"/>
              <w:jc w:val="right"/>
              <w:rPr>
                <w:sz w:val="16"/>
              </w:rPr>
            </w:pPr>
            <w:r>
              <w:rPr>
                <w:color w:val="202529"/>
                <w:spacing w:val="-2"/>
                <w:sz w:val="16"/>
              </w:rPr>
              <w:t>50.00</w:t>
            </w:r>
          </w:p>
        </w:tc>
        <w:tc>
          <w:tcPr>
            <w:tcW w:w="1016" w:type="dxa"/>
          </w:tcPr>
          <w:p w14:paraId="49810CA9">
            <w:pPr>
              <w:pStyle w:val="10"/>
              <w:rPr>
                <w:rFonts w:ascii="Times New Roman"/>
                <w:sz w:val="14"/>
              </w:rPr>
            </w:pPr>
          </w:p>
        </w:tc>
        <w:tc>
          <w:tcPr>
            <w:tcW w:w="1016" w:type="dxa"/>
          </w:tcPr>
          <w:p w14:paraId="0620B8A1">
            <w:pPr>
              <w:pStyle w:val="10"/>
              <w:spacing w:before="83"/>
              <w:ind w:right="7"/>
              <w:jc w:val="right"/>
              <w:rPr>
                <w:sz w:val="16"/>
              </w:rPr>
            </w:pPr>
            <w:r>
              <w:rPr>
                <w:color w:val="202529"/>
                <w:spacing w:val="-2"/>
                <w:sz w:val="16"/>
              </w:rPr>
              <w:t>50.00</w:t>
            </w:r>
          </w:p>
        </w:tc>
        <w:tc>
          <w:tcPr>
            <w:tcW w:w="746" w:type="dxa"/>
          </w:tcPr>
          <w:p w14:paraId="37336FE4">
            <w:pPr>
              <w:pStyle w:val="10"/>
              <w:rPr>
                <w:rFonts w:ascii="Times New Roman"/>
                <w:sz w:val="14"/>
              </w:rPr>
            </w:pPr>
          </w:p>
        </w:tc>
      </w:tr>
    </w:tbl>
    <w:p w14:paraId="767E9AB4">
      <w:pPr>
        <w:spacing w:before="83"/>
        <w:ind w:left="114"/>
        <w:rPr>
          <w:sz w:val="16"/>
        </w:rPr>
      </w:pPr>
      <w:r>
        <w:rPr>
          <w:sz w:val="16"/>
        </w:rPr>
        <mc:AlternateContent>
          <mc:Choice Requires="wps">
            <w:drawing>
              <wp:anchor distT="0" distB="0" distL="0" distR="0" simplePos="0" relativeHeight="251826176" behindDoc="1" locked="0" layoutInCell="1" allowOverlap="1">
                <wp:simplePos x="0" y="0"/>
                <wp:positionH relativeFrom="page">
                  <wp:posOffset>4984750</wp:posOffset>
                </wp:positionH>
                <wp:positionV relativeFrom="paragraph">
                  <wp:posOffset>-135255</wp:posOffset>
                </wp:positionV>
                <wp:extent cx="1529080" cy="254000"/>
                <wp:effectExtent l="0" t="0" r="0" b="0"/>
                <wp:wrapNone/>
                <wp:docPr id="429" name="Textbox 42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358DDD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29" o:spid="_x0000_s1026" o:spt="202" type="#_x0000_t202" style="position:absolute;left:0pt;margin-left:392.5pt;margin-top:-10.65pt;height:20pt;width:120.4pt;mso-position-horizontal-relative:page;rotation:-1900544f;z-index:-251490304;mso-width-relative:page;mso-height-relative:page;" filled="f" stroked="f" coordsize="21600,21600" o:gfxdata="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ihrmTaAAAACwEAAA8AAAAAAAAAAQAgAAAAIgAAAGRycy9kb3ducmV2Lnht&#10;bFBLAQIUABQAAAAIAIdO4kAhAxE8vgEAAIcDAAAOAAAAAAAAAAEAIAAAACkBAABkcnMvZTJvRG9j&#10;LnhtbFBLBQYAAAAABgAGAFkBAABZBQAAAAA=&#10;">
                <v:fill on="f" focussize="0,0"/>
                <v:stroke on="f"/>
                <v:imagedata o:title=""/>
                <o:lock v:ext="edit" aspectratio="f"/>
                <v:textbox inset="0mm,0mm,0mm,0mm">
                  <w:txbxContent>
                    <w:p w14:paraId="0358DDD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color w:val="202529"/>
          <w:spacing w:val="-1"/>
          <w:sz w:val="16"/>
        </w:rPr>
        <w:t>注：本表反映部门本年度政府性基金预算财政拨款收入、支出及结转和结余情况。</w:t>
      </w:r>
    </w:p>
    <w:p w14:paraId="040D23BB">
      <w:pPr>
        <w:rPr>
          <w:sz w:val="16"/>
        </w:rPr>
        <w:sectPr>
          <w:headerReference r:id="rId7" w:type="default"/>
          <w:footerReference r:id="rId8" w:type="default"/>
          <w:pgSz w:w="11900" w:h="16840"/>
          <w:pgMar w:top="1400" w:right="1275" w:bottom="320" w:left="1275" w:header="363" w:footer="138" w:gutter="0"/>
          <w:cols w:space="720" w:num="1"/>
        </w:sectPr>
      </w:pPr>
    </w:p>
    <w:p w14:paraId="3545BD85">
      <w:pPr>
        <w:spacing w:line="198" w:lineRule="exact"/>
        <w:ind w:left="2989"/>
        <w:rPr>
          <w:position w:val="-3"/>
          <w:sz w:val="19"/>
        </w:rPr>
      </w:pPr>
      <w:r>
        <w:rPr>
          <w:position w:val="-3"/>
          <w:sz w:val="19"/>
        </w:rPr>
        <mc:AlternateContent>
          <mc:Choice Requires="wps">
            <w:drawing>
              <wp:anchor distT="0" distB="0" distL="0" distR="0" simplePos="0" relativeHeight="251726848"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430" name="Textbox 43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40F724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30" o:spid="_x0000_s1026" o:spt="202" type="#_x0000_t202" style="position:absolute;left:0pt;margin-left:87.5pt;margin-top:46.05pt;height:20pt;width:120.4pt;mso-position-horizontal-relative:page;mso-position-vertical-relative:page;rotation:-1900544f;z-index:251726848;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TFCDXAAAACgEAAA8AAAAAAAAAAQAgAAAAIgAAAGRycy9kb3ducmV2LnhtbFBL&#10;AQIUABQAAAAIAIdO4kDhhxQmvgEAAIcDAAAOAAAAAAAAAAEAIAAAACYBAABkcnMvZTJvRG9jLnht&#10;bFBLBQYAAAAABgAGAFkBAABWBQAAAAA=&#10;">
                <v:fill on="f" focussize="0,0"/>
                <v:stroke on="f"/>
                <v:imagedata o:title=""/>
                <o:lock v:ext="edit" aspectratio="f"/>
                <v:textbox inset="0mm,0mm,0mm,0mm">
                  <w:txbxContent>
                    <w:p w14:paraId="240F724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19"/>
        </w:rPr>
        <mc:AlternateContent>
          <mc:Choice Requires="wps">
            <w:drawing>
              <wp:anchor distT="0" distB="0" distL="0" distR="0" simplePos="0" relativeHeight="251727872" behindDoc="0" locked="0" layoutInCell="1" allowOverlap="1">
                <wp:simplePos x="0" y="0"/>
                <wp:positionH relativeFrom="page">
                  <wp:posOffset>-158115</wp:posOffset>
                </wp:positionH>
                <wp:positionV relativeFrom="page">
                  <wp:posOffset>3683635</wp:posOffset>
                </wp:positionV>
                <wp:extent cx="1529080" cy="254000"/>
                <wp:effectExtent l="0" t="0" r="0" b="0"/>
                <wp:wrapNone/>
                <wp:docPr id="431" name="Textbox 43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CE6C89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31" o:spid="_x0000_s1026" o:spt="202" type="#_x0000_t202" style="position:absolute;left:0pt;margin-left:-12.45pt;margin-top:290.05pt;height:20pt;width:120.4pt;mso-position-horizontal-relative:page;mso-position-vertical-relative:page;rotation:-1900544f;z-index:251727872;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oHWPNkAAAALAQAADwAAAAAAAAABACAAAAAiAAAAZHJzL2Rvd25yZXYueG1s&#10;UEsBAhQAFAAAAAgAh07iQJ+3YP6+AQAAhwMAAA4AAAAAAAAAAQAgAAAAKAEAAGRycy9lMm9Eb2Mu&#10;eG1sUEsFBgAAAAAGAAYAWQEAAFgFAAAAAA==&#10;">
                <v:fill on="f" focussize="0,0"/>
                <v:stroke on="f"/>
                <v:imagedata o:title=""/>
                <o:lock v:ext="edit" aspectratio="f"/>
                <v:textbox inset="0mm,0mm,0mm,0mm">
                  <w:txbxContent>
                    <w:p w14:paraId="0CE6C89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19"/>
        </w:rPr>
        <mc:AlternateContent>
          <mc:Choice Requires="wps">
            <w:drawing>
              <wp:anchor distT="0" distB="0" distL="0" distR="0" simplePos="0" relativeHeight="251727872"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432" name="Textbox 432"/>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236EDF8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32" o:spid="_x0000_s1026" o:spt="202" type="#_x0000_t202" style="position:absolute;left:0pt;margin-left:493.8pt;margin-top:50.95pt;height:20pt;width:100.4pt;mso-position-horizontal-relative:page;mso-position-vertical-relative:page;rotation:-1900544f;z-index:251727872;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PDnMtkAAAAMAQAADwAAAAAAAAABACAAAAAiAAAAZHJzL2Rvd25yZXYueG1s&#10;UEsBAhQAFAAAAAgAh07iQO0LrNS+AQAAhwMAAA4AAAAAAAAAAQAgAAAAKAEAAGRycy9lMm9Eb2Mu&#10;eG1sUEsFBgAAAAAGAAYAWQEAAFgFAAAAAA==&#10;">
                <v:fill on="f" focussize="0,0"/>
                <v:stroke on="f"/>
                <v:imagedata o:title=""/>
                <o:lock v:ext="edit" aspectratio="f"/>
                <v:textbox inset="0mm,0mm,0mm,0mm">
                  <w:txbxContent>
                    <w:p w14:paraId="236EDF8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position w:val="-3"/>
          <w:sz w:val="19"/>
        </w:rPr>
        <mc:AlternateContent>
          <mc:Choice Requires="wps">
            <w:drawing>
              <wp:anchor distT="0" distB="0" distL="0" distR="0" simplePos="0" relativeHeight="251728896" behindDoc="0" locked="0" layoutInCell="1" allowOverlap="1">
                <wp:simplePos x="0" y="0"/>
                <wp:positionH relativeFrom="page">
                  <wp:posOffset>1111250</wp:posOffset>
                </wp:positionH>
                <wp:positionV relativeFrom="page">
                  <wp:posOffset>6782435</wp:posOffset>
                </wp:positionV>
                <wp:extent cx="1529080" cy="254000"/>
                <wp:effectExtent l="0" t="0" r="0" b="0"/>
                <wp:wrapNone/>
                <wp:docPr id="433" name="Textbox 43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8ADFC1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33" o:spid="_x0000_s1026" o:spt="202" type="#_x0000_t202" style="position:absolute;left:0pt;margin-left:87.5pt;margin-top:534.05pt;height:20pt;width:120.4pt;mso-position-horizontal-relative:page;mso-position-vertical-relative:page;rotation:-1900544f;z-index:251728896;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D+DF7XAAAADQEAAA8AAAAAAAAAAQAgAAAAIgAAAGRycy9kb3ducmV2LnhtbFBL&#10;AQIUABQAAAAIAIdO4kAi0fmVvgEAAIcDAAAOAAAAAAAAAAEAIAAAACYBAABkcnMvZTJvRG9jLnht&#10;bFBLBQYAAAAABgAGAFkBAABWBQAAAAA=&#10;">
                <v:fill on="f" focussize="0,0"/>
                <v:stroke on="f"/>
                <v:imagedata o:title=""/>
                <o:lock v:ext="edit" aspectratio="f"/>
                <v:textbox inset="0mm,0mm,0mm,0mm">
                  <w:txbxContent>
                    <w:p w14:paraId="38ADFC1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19"/>
        </w:rPr>
        <mc:AlternateContent>
          <mc:Choice Requires="wps">
            <w:drawing>
              <wp:anchor distT="0" distB="0" distL="0" distR="0" simplePos="0" relativeHeight="251729920"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434" name="Textbox 43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C709F6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34" o:spid="_x0000_s1026" o:spt="202" type="#_x0000_t202" style="position:absolute;left:0pt;margin-left:-12.45pt;margin-top:778.05pt;height:20pt;width:120.4pt;mso-position-horizontal-relative:page;mso-position-vertical-relative:page;rotation:-1900544f;z-index:251729920;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NgK9kAAAANAQAADwAAAAAAAAABACAAAAAiAAAAZHJzL2Rvd25yZXYueG1s&#10;UEsBAhQAFAAAAAgAh07iQJtKJvG+AQAAhwMAAA4AAAAAAAAAAQAgAAAAKAEAAGRycy9lMm9Eb2Mu&#10;eG1sUEsFBgAAAAAGAAYAWQEAAFgFAAAAAA==&#10;">
                <v:fill on="f" focussize="0,0"/>
                <v:stroke on="f"/>
                <v:imagedata o:title=""/>
                <o:lock v:ext="edit" aspectratio="f"/>
                <v:textbox inset="0mm,0mm,0mm,0mm">
                  <w:txbxContent>
                    <w:p w14:paraId="6C709F6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19"/>
        </w:rPr>
        <mc:AlternateContent>
          <mc:Choice Requires="wps">
            <w:drawing>
              <wp:anchor distT="0" distB="0" distL="0" distR="0" simplePos="0" relativeHeight="251729920"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435" name="Textbox 435"/>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73B2F01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35" o:spid="_x0000_s1026" o:spt="202" type="#_x0000_t202" style="position:absolute;left:0pt;margin-left:493.8pt;margin-top:538.95pt;height:20pt;width:100.4pt;mso-position-horizontal-relative:page;mso-position-vertical-relative:page;rotation:-1900544f;z-index:251729920;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iPO29sAAAAOAQAADwAAAAAAAAABACAAAAAiAAAAZHJzL2Rvd25yZXYu&#10;eG1sUEsBAhQAFAAAAAgAh07iQFSQc7C/AQAAhwMAAA4AAAAAAAAAAQAgAAAAKgEAAGRycy9lMm9E&#10;b2MueG1sUEsFBgAAAAAGAAYAWQEAAFsFAAAAAA==&#10;">
                <v:fill on="f" focussize="0,0"/>
                <v:stroke on="f"/>
                <v:imagedata o:title=""/>
                <o:lock v:ext="edit" aspectratio="f"/>
                <v:textbox inset="0mm,0mm,0mm,0mm">
                  <w:txbxContent>
                    <w:p w14:paraId="73B2F01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position w:val="-3"/>
          <w:sz w:val="19"/>
        </w:rPr>
        <mc:AlternateContent>
          <mc:Choice Requires="wps">
            <w:drawing>
              <wp:anchor distT="0" distB="0" distL="0" distR="0" simplePos="0" relativeHeight="251730944"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436" name="Textbox 43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84CBA1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36" o:spid="_x0000_s1026" o:spt="202" type="#_x0000_t202" style="position:absolute;left:0pt;margin-left:392.5pt;margin-top:778.05pt;height:20pt;width:120.4pt;mso-position-horizontal-relative:page;mso-position-vertical-relative:page;rotation:-1900544f;z-index:251730944;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Z2kvdkAAAAOAQAADwAAAAAAAAABACAAAAAiAAAAZHJzL2Rvd25yZXYueG1s&#10;UEsBAhQAFAAAAAgAh07iQCYsv5q+AQAAhwMAAA4AAAAAAAAAAQAgAAAAKAEAAGRycy9lMm9Eb2Mu&#10;eG1sUEsFBgAAAAAGAAYAWQEAAFgFAAAAAA==&#10;">
                <v:fill on="f" focussize="0,0"/>
                <v:stroke on="f"/>
                <v:imagedata o:title=""/>
                <o:lock v:ext="edit" aspectratio="f"/>
                <v:textbox inset="0mm,0mm,0mm,0mm">
                  <w:txbxContent>
                    <w:p w14:paraId="484CBA1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position w:val="-3"/>
          <w:sz w:val="19"/>
        </w:rPr>
        <w:drawing>
          <wp:inline distT="0" distB="0" distL="0" distR="0">
            <wp:extent cx="2145030" cy="125730"/>
            <wp:effectExtent l="0" t="0" r="0" b="0"/>
            <wp:docPr id="437" name="Image 437"/>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54" cstate="print"/>
                    <a:stretch>
                      <a:fillRect/>
                    </a:stretch>
                  </pic:blipFill>
                  <pic:spPr>
                    <a:xfrm>
                      <a:off x="0" y="0"/>
                      <a:ext cx="2145630" cy="126301"/>
                    </a:xfrm>
                    <a:prstGeom prst="rect">
                      <a:avLst/>
                    </a:prstGeom>
                  </pic:spPr>
                </pic:pic>
              </a:graphicData>
            </a:graphic>
          </wp:inline>
        </w:drawing>
      </w:r>
    </w:p>
    <w:p w14:paraId="2D629243">
      <w:pPr>
        <w:spacing w:before="55"/>
        <w:rPr>
          <w:sz w:val="13"/>
        </w:rPr>
      </w:pPr>
    </w:p>
    <w:p w14:paraId="054A702C">
      <w:pPr>
        <w:ind w:right="108"/>
        <w:jc w:val="right"/>
        <w:rPr>
          <w:sz w:val="13"/>
        </w:rPr>
      </w:pPr>
      <w:r>
        <w:rPr>
          <w:color w:val="202529"/>
          <w:spacing w:val="-2"/>
          <w:sz w:val="13"/>
        </w:rPr>
        <w:t>公开08</w:t>
      </w:r>
      <w:r>
        <w:rPr>
          <w:color w:val="202529"/>
          <w:spacing w:val="-10"/>
          <w:sz w:val="13"/>
        </w:rPr>
        <w:t>表</w:t>
      </w:r>
    </w:p>
    <w:p w14:paraId="37143C5A">
      <w:pPr>
        <w:spacing w:before="51"/>
        <w:rPr>
          <w:sz w:val="13"/>
        </w:rPr>
      </w:pPr>
    </w:p>
    <w:p w14:paraId="1BA15686">
      <w:pPr>
        <w:tabs>
          <w:tab w:val="left" w:pos="6019"/>
          <w:tab w:val="left" w:pos="8540"/>
        </w:tabs>
        <w:ind w:right="108"/>
        <w:jc w:val="right"/>
        <w:rPr>
          <w:sz w:val="13"/>
        </w:rPr>
      </w:pPr>
      <w:r>
        <w:rPr>
          <w:color w:val="202529"/>
          <w:spacing w:val="-2"/>
          <w:sz w:val="13"/>
        </w:rPr>
        <w:t>部门名称：兴县住房和城乡建设管理</w:t>
      </w:r>
      <w:r>
        <w:rPr>
          <w:color w:val="202529"/>
          <w:spacing w:val="-10"/>
          <w:sz w:val="13"/>
        </w:rPr>
        <w:t>局</w:t>
      </w:r>
      <w:r>
        <w:rPr>
          <w:color w:val="202529"/>
          <w:sz w:val="13"/>
        </w:rPr>
        <w:tab/>
      </w:r>
      <w:r>
        <w:rPr>
          <w:color w:val="202529"/>
          <w:spacing w:val="-2"/>
          <w:sz w:val="13"/>
        </w:rPr>
        <w:t>2023年</w:t>
      </w:r>
      <w:r>
        <w:rPr>
          <w:color w:val="202529"/>
          <w:spacing w:val="-10"/>
          <w:sz w:val="13"/>
        </w:rPr>
        <w:t>度</w:t>
      </w:r>
      <w:r>
        <w:rPr>
          <w:color w:val="202529"/>
          <w:sz w:val="13"/>
        </w:rPr>
        <w:tab/>
      </w:r>
      <w:r>
        <w:rPr>
          <w:color w:val="202529"/>
          <w:spacing w:val="-2"/>
          <w:sz w:val="13"/>
        </w:rPr>
        <w:t>单位:万</w:t>
      </w:r>
      <w:r>
        <w:rPr>
          <w:color w:val="202529"/>
          <w:spacing w:val="-10"/>
          <w:sz w:val="13"/>
        </w:rPr>
        <w:t>元</w:t>
      </w:r>
    </w:p>
    <w:p w14:paraId="61A05581">
      <w:pPr>
        <w:spacing w:after="1"/>
        <w:rPr>
          <w:sz w:val="8"/>
        </w:rPr>
      </w:pPr>
    </w:p>
    <w:tbl>
      <w:tblPr>
        <w:tblStyle w:val="8"/>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06"/>
        <w:gridCol w:w="3514"/>
        <w:gridCol w:w="1157"/>
        <w:gridCol w:w="1135"/>
        <w:gridCol w:w="1146"/>
      </w:tblGrid>
      <w:tr w14:paraId="453B3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20" w:type="dxa"/>
            <w:gridSpan w:val="2"/>
          </w:tcPr>
          <w:p w14:paraId="76421A35">
            <w:pPr>
              <w:pStyle w:val="10"/>
              <w:spacing w:before="7"/>
              <w:rPr>
                <w:sz w:val="8"/>
              </w:rPr>
            </w:pPr>
          </w:p>
          <w:p w14:paraId="3E183CA8">
            <w:pPr>
              <w:pStyle w:val="10"/>
              <w:spacing w:line="154" w:lineRule="exact"/>
              <w:ind w:left="2687"/>
              <w:rPr>
                <w:position w:val="-2"/>
                <w:sz w:val="15"/>
              </w:rPr>
            </w:pPr>
            <w:r>
              <w:rPr>
                <w:position w:val="-2"/>
                <w:sz w:val="15"/>
              </w:rPr>
              <w:drawing>
                <wp:inline distT="0" distB="0" distL="0" distR="0">
                  <wp:extent cx="187960" cy="97790"/>
                  <wp:effectExtent l="0" t="0" r="0" b="0"/>
                  <wp:docPr id="438" name="Image 438"/>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49" cstate="print"/>
                          <a:stretch>
                            <a:fillRect/>
                          </a:stretch>
                        </pic:blipFill>
                        <pic:spPr>
                          <a:xfrm>
                            <a:off x="0" y="0"/>
                            <a:ext cx="188405" cy="98012"/>
                          </a:xfrm>
                          <a:prstGeom prst="rect">
                            <a:avLst/>
                          </a:prstGeom>
                        </pic:spPr>
                      </pic:pic>
                    </a:graphicData>
                  </a:graphic>
                </wp:inline>
              </w:drawing>
            </w:r>
          </w:p>
        </w:tc>
        <w:tc>
          <w:tcPr>
            <w:tcW w:w="3438" w:type="dxa"/>
            <w:gridSpan w:val="3"/>
          </w:tcPr>
          <w:p w14:paraId="2A10BBA1">
            <w:pPr>
              <w:pStyle w:val="10"/>
              <w:spacing w:before="4"/>
              <w:rPr>
                <w:sz w:val="8"/>
              </w:rPr>
            </w:pPr>
          </w:p>
          <w:p w14:paraId="2E5B49AB">
            <w:pPr>
              <w:pStyle w:val="10"/>
              <w:spacing w:line="156" w:lineRule="exact"/>
              <w:ind w:left="1386"/>
              <w:rPr>
                <w:position w:val="-2"/>
                <w:sz w:val="15"/>
              </w:rPr>
            </w:pPr>
            <w:r>
              <w:rPr>
                <w:position w:val="-2"/>
                <w:sz w:val="15"/>
              </w:rPr>
              <mc:AlternateContent>
                <mc:Choice Requires="wpg">
                  <w:drawing>
                    <wp:inline distT="0" distB="0" distL="0" distR="0">
                      <wp:extent cx="399415" cy="99695"/>
                      <wp:effectExtent l="0" t="0" r="0" b="0"/>
                      <wp:docPr id="439" name="Group 439"/>
                      <wp:cNvGraphicFramePr/>
                      <a:graphic xmlns:a="http://schemas.openxmlformats.org/drawingml/2006/main">
                        <a:graphicData uri="http://schemas.microsoft.com/office/word/2010/wordprocessingGroup">
                          <wpg:wgp>
                            <wpg:cNvGrpSpPr/>
                            <wpg:grpSpPr>
                              <a:xfrm>
                                <a:off x="0" y="0"/>
                                <a:ext cx="399415" cy="99695"/>
                                <a:chOff x="0" y="0"/>
                                <a:chExt cx="399415" cy="99695"/>
                              </a:xfrm>
                            </wpg:grpSpPr>
                            <wps:wsp>
                              <wps:cNvPr id="440" name="Graphic 440"/>
                              <wps:cNvSpPr/>
                              <wps:spPr>
                                <a:xfrm>
                                  <a:off x="0" y="0"/>
                                  <a:ext cx="399415" cy="99695"/>
                                </a:xfrm>
                                <a:custGeom>
                                  <a:avLst/>
                                  <a:gdLst/>
                                  <a:ahLst/>
                                  <a:cxnLst/>
                                  <a:rect l="l" t="t" r="r" b="b"/>
                                  <a:pathLst>
                                    <a:path w="399415" h="99695">
                                      <a:moveTo>
                                        <a:pt x="53615" y="24325"/>
                                      </a:moveTo>
                                      <a:lnTo>
                                        <a:pt x="43540" y="24325"/>
                                      </a:lnTo>
                                      <a:lnTo>
                                        <a:pt x="43526" y="17961"/>
                                      </a:lnTo>
                                      <a:lnTo>
                                        <a:pt x="43387" y="11081"/>
                                      </a:lnTo>
                                      <a:lnTo>
                                        <a:pt x="43049" y="0"/>
                                      </a:lnTo>
                                      <a:lnTo>
                                        <a:pt x="57743" y="6364"/>
                                      </a:lnTo>
                                      <a:lnTo>
                                        <a:pt x="53615" y="11081"/>
                                      </a:lnTo>
                                      <a:lnTo>
                                        <a:pt x="53615" y="24325"/>
                                      </a:lnTo>
                                      <a:close/>
                                    </a:path>
                                    <a:path w="399415" h="99695">
                                      <a:moveTo>
                                        <a:pt x="8501" y="31943"/>
                                      </a:moveTo>
                                      <a:lnTo>
                                        <a:pt x="884" y="24325"/>
                                      </a:lnTo>
                                      <a:lnTo>
                                        <a:pt x="77793" y="24325"/>
                                      </a:lnTo>
                                      <a:lnTo>
                                        <a:pt x="84157" y="17961"/>
                                      </a:lnTo>
                                      <a:lnTo>
                                        <a:pt x="96541" y="30345"/>
                                      </a:lnTo>
                                      <a:lnTo>
                                        <a:pt x="14978" y="30345"/>
                                      </a:lnTo>
                                      <a:lnTo>
                                        <a:pt x="11466" y="30960"/>
                                      </a:lnTo>
                                      <a:lnTo>
                                        <a:pt x="8501" y="31943"/>
                                      </a:lnTo>
                                      <a:close/>
                                    </a:path>
                                    <a:path w="399415" h="99695">
                                      <a:moveTo>
                                        <a:pt x="1400" y="83740"/>
                                      </a:moveTo>
                                      <a:lnTo>
                                        <a:pt x="92" y="78555"/>
                                      </a:lnTo>
                                      <a:lnTo>
                                        <a:pt x="0" y="78186"/>
                                      </a:lnTo>
                                      <a:lnTo>
                                        <a:pt x="12422" y="68395"/>
                                      </a:lnTo>
                                      <a:lnTo>
                                        <a:pt x="23054" y="57178"/>
                                      </a:lnTo>
                                      <a:lnTo>
                                        <a:pt x="31901" y="44523"/>
                                      </a:lnTo>
                                      <a:lnTo>
                                        <a:pt x="39007" y="30345"/>
                                      </a:lnTo>
                                      <a:lnTo>
                                        <a:pt x="51850" y="30345"/>
                                      </a:lnTo>
                                      <a:lnTo>
                                        <a:pt x="53507" y="34909"/>
                                      </a:lnTo>
                                      <a:lnTo>
                                        <a:pt x="53538" y="44523"/>
                                      </a:lnTo>
                                      <a:lnTo>
                                        <a:pt x="43540" y="44523"/>
                                      </a:lnTo>
                                      <a:lnTo>
                                        <a:pt x="36677" y="55645"/>
                                      </a:lnTo>
                                      <a:lnTo>
                                        <a:pt x="27366" y="65888"/>
                                      </a:lnTo>
                                      <a:lnTo>
                                        <a:pt x="24759" y="67965"/>
                                      </a:lnTo>
                                      <a:lnTo>
                                        <a:pt x="17396" y="67965"/>
                                      </a:lnTo>
                                      <a:lnTo>
                                        <a:pt x="20660" y="71229"/>
                                      </a:lnTo>
                                      <a:lnTo>
                                        <a:pt x="15607" y="75253"/>
                                      </a:lnTo>
                                      <a:lnTo>
                                        <a:pt x="1400" y="83740"/>
                                      </a:lnTo>
                                      <a:close/>
                                    </a:path>
                                    <a:path w="399415" h="99695">
                                      <a:moveTo>
                                        <a:pt x="53507" y="34909"/>
                                      </a:moveTo>
                                      <a:lnTo>
                                        <a:pt x="51850" y="30345"/>
                                      </a:lnTo>
                                      <a:lnTo>
                                        <a:pt x="53492" y="30345"/>
                                      </a:lnTo>
                                      <a:lnTo>
                                        <a:pt x="53507" y="34909"/>
                                      </a:lnTo>
                                      <a:close/>
                                    </a:path>
                                    <a:path w="399415" h="99695">
                                      <a:moveTo>
                                        <a:pt x="85902" y="78555"/>
                                      </a:moveTo>
                                      <a:lnTo>
                                        <a:pt x="76800" y="70756"/>
                                      </a:lnTo>
                                      <a:lnTo>
                                        <a:pt x="74009" y="67965"/>
                                      </a:lnTo>
                                      <a:lnTo>
                                        <a:pt x="71884" y="65888"/>
                                      </a:lnTo>
                                      <a:lnTo>
                                        <a:pt x="64217" y="56815"/>
                                      </a:lnTo>
                                      <a:lnTo>
                                        <a:pt x="56886" y="44218"/>
                                      </a:lnTo>
                                      <a:lnTo>
                                        <a:pt x="53507" y="34909"/>
                                      </a:lnTo>
                                      <a:lnTo>
                                        <a:pt x="53492" y="30345"/>
                                      </a:lnTo>
                                      <a:lnTo>
                                        <a:pt x="58443" y="30345"/>
                                      </a:lnTo>
                                      <a:lnTo>
                                        <a:pt x="65027" y="43539"/>
                                      </a:lnTo>
                                      <a:lnTo>
                                        <a:pt x="73462" y="54247"/>
                                      </a:lnTo>
                                      <a:lnTo>
                                        <a:pt x="83812" y="62594"/>
                                      </a:lnTo>
                                      <a:lnTo>
                                        <a:pt x="96074" y="68579"/>
                                      </a:lnTo>
                                      <a:lnTo>
                                        <a:pt x="96074" y="73321"/>
                                      </a:lnTo>
                                      <a:lnTo>
                                        <a:pt x="91520" y="73321"/>
                                      </a:lnTo>
                                      <a:lnTo>
                                        <a:pt x="88130" y="75066"/>
                                      </a:lnTo>
                                      <a:lnTo>
                                        <a:pt x="85902" y="78555"/>
                                      </a:lnTo>
                                      <a:close/>
                                    </a:path>
                                    <a:path w="399415" h="99695">
                                      <a:moveTo>
                                        <a:pt x="53615" y="67965"/>
                                      </a:moveTo>
                                      <a:lnTo>
                                        <a:pt x="43540" y="67965"/>
                                      </a:lnTo>
                                      <a:lnTo>
                                        <a:pt x="43540" y="44523"/>
                                      </a:lnTo>
                                      <a:lnTo>
                                        <a:pt x="53538" y="44523"/>
                                      </a:lnTo>
                                      <a:lnTo>
                                        <a:pt x="53615" y="67965"/>
                                      </a:lnTo>
                                      <a:close/>
                                    </a:path>
                                    <a:path w="399415" h="99695">
                                      <a:moveTo>
                                        <a:pt x="25013" y="75582"/>
                                      </a:moveTo>
                                      <a:lnTo>
                                        <a:pt x="20660" y="71229"/>
                                      </a:lnTo>
                                      <a:lnTo>
                                        <a:pt x="24759" y="67965"/>
                                      </a:lnTo>
                                      <a:lnTo>
                                        <a:pt x="62854" y="67965"/>
                                      </a:lnTo>
                                      <a:lnTo>
                                        <a:pt x="68431" y="62387"/>
                                      </a:lnTo>
                                      <a:lnTo>
                                        <a:pt x="71933" y="65888"/>
                                      </a:lnTo>
                                      <a:lnTo>
                                        <a:pt x="73889" y="68261"/>
                                      </a:lnTo>
                                      <a:lnTo>
                                        <a:pt x="76800" y="70756"/>
                                      </a:lnTo>
                                      <a:lnTo>
                                        <a:pt x="80152" y="74107"/>
                                      </a:lnTo>
                                      <a:lnTo>
                                        <a:pt x="29461" y="74107"/>
                                      </a:lnTo>
                                      <a:lnTo>
                                        <a:pt x="25013" y="75582"/>
                                      </a:lnTo>
                                      <a:close/>
                                    </a:path>
                                    <a:path w="399415" h="99695">
                                      <a:moveTo>
                                        <a:pt x="76800" y="70756"/>
                                      </a:moveTo>
                                      <a:lnTo>
                                        <a:pt x="73889" y="68261"/>
                                      </a:lnTo>
                                      <a:lnTo>
                                        <a:pt x="71884" y="65888"/>
                                      </a:lnTo>
                                      <a:lnTo>
                                        <a:pt x="74009" y="67965"/>
                                      </a:lnTo>
                                      <a:lnTo>
                                        <a:pt x="76800" y="70756"/>
                                      </a:lnTo>
                                      <a:close/>
                                    </a:path>
                                    <a:path w="399415" h="99695">
                                      <a:moveTo>
                                        <a:pt x="20660" y="71229"/>
                                      </a:moveTo>
                                      <a:lnTo>
                                        <a:pt x="17396" y="67965"/>
                                      </a:lnTo>
                                      <a:lnTo>
                                        <a:pt x="24759" y="67965"/>
                                      </a:lnTo>
                                      <a:lnTo>
                                        <a:pt x="20660" y="71229"/>
                                      </a:lnTo>
                                      <a:close/>
                                    </a:path>
                                    <a:path w="399415" h="99695">
                                      <a:moveTo>
                                        <a:pt x="43074" y="99367"/>
                                      </a:moveTo>
                                      <a:lnTo>
                                        <a:pt x="43300" y="89506"/>
                                      </a:lnTo>
                                      <a:lnTo>
                                        <a:pt x="43424" y="83740"/>
                                      </a:lnTo>
                                      <a:lnTo>
                                        <a:pt x="43540" y="74107"/>
                                      </a:lnTo>
                                      <a:lnTo>
                                        <a:pt x="53615" y="74107"/>
                                      </a:lnTo>
                                      <a:lnTo>
                                        <a:pt x="53690" y="85836"/>
                                      </a:lnTo>
                                      <a:lnTo>
                                        <a:pt x="53770" y="89506"/>
                                      </a:lnTo>
                                      <a:lnTo>
                                        <a:pt x="54082" y="95485"/>
                                      </a:lnTo>
                                      <a:lnTo>
                                        <a:pt x="43074" y="99367"/>
                                      </a:lnTo>
                                      <a:close/>
                                    </a:path>
                                    <a:path w="399415" h="99695">
                                      <a:moveTo>
                                        <a:pt x="105682" y="45973"/>
                                      </a:moveTo>
                                      <a:lnTo>
                                        <a:pt x="102709" y="41550"/>
                                      </a:lnTo>
                                      <a:lnTo>
                                        <a:pt x="106034" y="37897"/>
                                      </a:lnTo>
                                      <a:lnTo>
                                        <a:pt x="110015" y="33171"/>
                                      </a:lnTo>
                                      <a:lnTo>
                                        <a:pt x="129172" y="466"/>
                                      </a:lnTo>
                                      <a:lnTo>
                                        <a:pt x="142711" y="9484"/>
                                      </a:lnTo>
                                      <a:lnTo>
                                        <a:pt x="136200" y="12359"/>
                                      </a:lnTo>
                                      <a:lnTo>
                                        <a:pt x="133104" y="16692"/>
                                      </a:lnTo>
                                      <a:lnTo>
                                        <a:pt x="132465" y="17642"/>
                                      </a:lnTo>
                                      <a:lnTo>
                                        <a:pt x="192978" y="17642"/>
                                      </a:lnTo>
                                      <a:lnTo>
                                        <a:pt x="198513" y="23785"/>
                                      </a:lnTo>
                                      <a:lnTo>
                                        <a:pt x="128386" y="23785"/>
                                      </a:lnTo>
                                      <a:lnTo>
                                        <a:pt x="125880" y="26979"/>
                                      </a:lnTo>
                                      <a:lnTo>
                                        <a:pt x="123087" y="30182"/>
                                      </a:lnTo>
                                      <a:lnTo>
                                        <a:pt x="116944" y="36587"/>
                                      </a:lnTo>
                                      <a:lnTo>
                                        <a:pt x="112264" y="40696"/>
                                      </a:lnTo>
                                      <a:lnTo>
                                        <a:pt x="105682" y="45973"/>
                                      </a:lnTo>
                                      <a:close/>
                                    </a:path>
                                    <a:path w="399415" h="99695">
                                      <a:moveTo>
                                        <a:pt x="192978" y="17642"/>
                                      </a:moveTo>
                                      <a:lnTo>
                                        <a:pt x="179618" y="17642"/>
                                      </a:lnTo>
                                      <a:lnTo>
                                        <a:pt x="186866" y="10860"/>
                                      </a:lnTo>
                                      <a:lnTo>
                                        <a:pt x="192978" y="17642"/>
                                      </a:lnTo>
                                      <a:close/>
                                    </a:path>
                                    <a:path w="399415" h="99695">
                                      <a:moveTo>
                                        <a:pt x="159739" y="39658"/>
                                      </a:moveTo>
                                      <a:lnTo>
                                        <a:pt x="149665" y="39658"/>
                                      </a:lnTo>
                                      <a:lnTo>
                                        <a:pt x="149665" y="23785"/>
                                      </a:lnTo>
                                      <a:lnTo>
                                        <a:pt x="159739" y="23785"/>
                                      </a:lnTo>
                                      <a:lnTo>
                                        <a:pt x="159739" y="39658"/>
                                      </a:lnTo>
                                      <a:close/>
                                    </a:path>
                                    <a:path w="399415" h="99695">
                                      <a:moveTo>
                                        <a:pt x="186294" y="39658"/>
                                      </a:moveTo>
                                      <a:lnTo>
                                        <a:pt x="172934" y="39658"/>
                                      </a:lnTo>
                                      <a:lnTo>
                                        <a:pt x="180183" y="32876"/>
                                      </a:lnTo>
                                      <a:lnTo>
                                        <a:pt x="186294" y="39658"/>
                                      </a:lnTo>
                                      <a:close/>
                                    </a:path>
                                    <a:path w="399415" h="99695">
                                      <a:moveTo>
                                        <a:pt x="130647" y="62461"/>
                                      </a:moveTo>
                                      <a:lnTo>
                                        <a:pt x="120965" y="62461"/>
                                      </a:lnTo>
                                      <a:lnTo>
                                        <a:pt x="120934" y="55654"/>
                                      </a:lnTo>
                                      <a:lnTo>
                                        <a:pt x="120824" y="47472"/>
                                      </a:lnTo>
                                      <a:lnTo>
                                        <a:pt x="120785" y="45973"/>
                                      </a:lnTo>
                                      <a:lnTo>
                                        <a:pt x="120670" y="41550"/>
                                      </a:lnTo>
                                      <a:lnTo>
                                        <a:pt x="120607" y="39658"/>
                                      </a:lnTo>
                                      <a:lnTo>
                                        <a:pt x="120486" y="36587"/>
                                      </a:lnTo>
                                      <a:lnTo>
                                        <a:pt x="120400" y="34400"/>
                                      </a:lnTo>
                                      <a:lnTo>
                                        <a:pt x="129148" y="39658"/>
                                      </a:lnTo>
                                      <a:lnTo>
                                        <a:pt x="186294" y="39658"/>
                                      </a:lnTo>
                                      <a:lnTo>
                                        <a:pt x="191830" y="45801"/>
                                      </a:lnTo>
                                      <a:lnTo>
                                        <a:pt x="130647" y="45801"/>
                                      </a:lnTo>
                                      <a:lnTo>
                                        <a:pt x="130647" y="62461"/>
                                      </a:lnTo>
                                      <a:close/>
                                    </a:path>
                                    <a:path w="399415" h="99695">
                                      <a:moveTo>
                                        <a:pt x="159739" y="62461"/>
                                      </a:moveTo>
                                      <a:lnTo>
                                        <a:pt x="149665" y="62461"/>
                                      </a:lnTo>
                                      <a:lnTo>
                                        <a:pt x="149665" y="45801"/>
                                      </a:lnTo>
                                      <a:lnTo>
                                        <a:pt x="159739" y="45801"/>
                                      </a:lnTo>
                                      <a:lnTo>
                                        <a:pt x="159739" y="62461"/>
                                      </a:lnTo>
                                      <a:close/>
                                    </a:path>
                                    <a:path w="399415" h="99695">
                                      <a:moveTo>
                                        <a:pt x="107942" y="70078"/>
                                      </a:moveTo>
                                      <a:lnTo>
                                        <a:pt x="100325" y="62461"/>
                                      </a:lnTo>
                                      <a:lnTo>
                                        <a:pt x="183132" y="62461"/>
                                      </a:lnTo>
                                      <a:lnTo>
                                        <a:pt x="189938" y="55654"/>
                                      </a:lnTo>
                                      <a:lnTo>
                                        <a:pt x="202224" y="68603"/>
                                      </a:lnTo>
                                      <a:lnTo>
                                        <a:pt x="113717" y="68603"/>
                                      </a:lnTo>
                                      <a:lnTo>
                                        <a:pt x="110907" y="69095"/>
                                      </a:lnTo>
                                      <a:lnTo>
                                        <a:pt x="107942" y="70078"/>
                                      </a:lnTo>
                                      <a:close/>
                                    </a:path>
                                    <a:path w="399415" h="99695">
                                      <a:moveTo>
                                        <a:pt x="149173" y="99564"/>
                                      </a:moveTo>
                                      <a:lnTo>
                                        <a:pt x="149459" y="90636"/>
                                      </a:lnTo>
                                      <a:lnTo>
                                        <a:pt x="149573" y="86254"/>
                                      </a:lnTo>
                                      <a:lnTo>
                                        <a:pt x="149665" y="68603"/>
                                      </a:lnTo>
                                      <a:lnTo>
                                        <a:pt x="159739" y="68603"/>
                                      </a:lnTo>
                                      <a:lnTo>
                                        <a:pt x="159853" y="89309"/>
                                      </a:lnTo>
                                      <a:lnTo>
                                        <a:pt x="159903" y="90636"/>
                                      </a:lnTo>
                                      <a:lnTo>
                                        <a:pt x="160231" y="94993"/>
                                      </a:lnTo>
                                      <a:lnTo>
                                        <a:pt x="149173" y="99564"/>
                                      </a:lnTo>
                                      <a:close/>
                                    </a:path>
                                    <a:path w="399415" h="99695">
                                      <a:moveTo>
                                        <a:pt x="258394" y="20001"/>
                                      </a:moveTo>
                                      <a:lnTo>
                                        <a:pt x="248320" y="20001"/>
                                      </a:lnTo>
                                      <a:lnTo>
                                        <a:pt x="248289" y="11376"/>
                                      </a:lnTo>
                                      <a:lnTo>
                                        <a:pt x="248140" y="7002"/>
                                      </a:lnTo>
                                      <a:lnTo>
                                        <a:pt x="248098" y="5774"/>
                                      </a:lnTo>
                                      <a:lnTo>
                                        <a:pt x="247656" y="466"/>
                                      </a:lnTo>
                                      <a:lnTo>
                                        <a:pt x="264660" y="7002"/>
                                      </a:lnTo>
                                      <a:lnTo>
                                        <a:pt x="258394" y="11376"/>
                                      </a:lnTo>
                                      <a:lnTo>
                                        <a:pt x="258394" y="20001"/>
                                      </a:lnTo>
                                      <a:close/>
                                    </a:path>
                                    <a:path w="399415" h="99695">
                                      <a:moveTo>
                                        <a:pt x="212887" y="27618"/>
                                      </a:moveTo>
                                      <a:lnTo>
                                        <a:pt x="205270" y="20001"/>
                                      </a:lnTo>
                                      <a:lnTo>
                                        <a:pt x="282892" y="20001"/>
                                      </a:lnTo>
                                      <a:lnTo>
                                        <a:pt x="289695" y="12285"/>
                                      </a:lnTo>
                                      <a:lnTo>
                                        <a:pt x="302869" y="26144"/>
                                      </a:lnTo>
                                      <a:lnTo>
                                        <a:pt x="218662" y="26144"/>
                                      </a:lnTo>
                                      <a:lnTo>
                                        <a:pt x="215852" y="26635"/>
                                      </a:lnTo>
                                      <a:lnTo>
                                        <a:pt x="212887" y="27618"/>
                                      </a:lnTo>
                                      <a:close/>
                                    </a:path>
                                    <a:path w="399415" h="99695">
                                      <a:moveTo>
                                        <a:pt x="258394" y="39265"/>
                                      </a:moveTo>
                                      <a:lnTo>
                                        <a:pt x="248320" y="39265"/>
                                      </a:lnTo>
                                      <a:lnTo>
                                        <a:pt x="248320" y="26144"/>
                                      </a:lnTo>
                                      <a:lnTo>
                                        <a:pt x="258394" y="26144"/>
                                      </a:lnTo>
                                      <a:lnTo>
                                        <a:pt x="258394" y="39265"/>
                                      </a:lnTo>
                                      <a:close/>
                                    </a:path>
                                    <a:path w="399415" h="99695">
                                      <a:moveTo>
                                        <a:pt x="223110" y="46882"/>
                                      </a:moveTo>
                                      <a:lnTo>
                                        <a:pt x="215492" y="39265"/>
                                      </a:lnTo>
                                      <a:lnTo>
                                        <a:pt x="269132" y="39265"/>
                                      </a:lnTo>
                                      <a:lnTo>
                                        <a:pt x="273923" y="34007"/>
                                      </a:lnTo>
                                      <a:lnTo>
                                        <a:pt x="284588" y="44671"/>
                                      </a:lnTo>
                                      <a:lnTo>
                                        <a:pt x="283113" y="45408"/>
                                      </a:lnTo>
                                      <a:lnTo>
                                        <a:pt x="227557" y="45408"/>
                                      </a:lnTo>
                                      <a:lnTo>
                                        <a:pt x="223110" y="46882"/>
                                      </a:lnTo>
                                      <a:close/>
                                    </a:path>
                                    <a:path w="399415" h="99695">
                                      <a:moveTo>
                                        <a:pt x="207187" y="98016"/>
                                      </a:moveTo>
                                      <a:lnTo>
                                        <a:pt x="205811" y="92561"/>
                                      </a:lnTo>
                                      <a:lnTo>
                                        <a:pt x="219705" y="88298"/>
                                      </a:lnTo>
                                      <a:lnTo>
                                        <a:pt x="231212" y="83764"/>
                                      </a:lnTo>
                                      <a:lnTo>
                                        <a:pt x="240333" y="78960"/>
                                      </a:lnTo>
                                      <a:lnTo>
                                        <a:pt x="247067" y="73886"/>
                                      </a:lnTo>
                                      <a:lnTo>
                                        <a:pt x="242225" y="67965"/>
                                      </a:lnTo>
                                      <a:lnTo>
                                        <a:pt x="238031" y="61250"/>
                                      </a:lnTo>
                                      <a:lnTo>
                                        <a:pt x="234475" y="53730"/>
                                      </a:lnTo>
                                      <a:lnTo>
                                        <a:pt x="231562" y="45408"/>
                                      </a:lnTo>
                                      <a:lnTo>
                                        <a:pt x="238516" y="45408"/>
                                      </a:lnTo>
                                      <a:lnTo>
                                        <a:pt x="241500" y="52061"/>
                                      </a:lnTo>
                                      <a:lnTo>
                                        <a:pt x="245046" y="58038"/>
                                      </a:lnTo>
                                      <a:lnTo>
                                        <a:pt x="249154" y="63339"/>
                                      </a:lnTo>
                                      <a:lnTo>
                                        <a:pt x="253824" y="67965"/>
                                      </a:lnTo>
                                      <a:lnTo>
                                        <a:pt x="266464" y="67965"/>
                                      </a:lnTo>
                                      <a:lnTo>
                                        <a:pt x="265988" y="68637"/>
                                      </a:lnTo>
                                      <a:lnTo>
                                        <a:pt x="261564" y="73641"/>
                                      </a:lnTo>
                                      <a:lnTo>
                                        <a:pt x="269127" y="77610"/>
                                      </a:lnTo>
                                      <a:lnTo>
                                        <a:pt x="275760" y="79784"/>
                                      </a:lnTo>
                                      <a:lnTo>
                                        <a:pt x="254414" y="79784"/>
                                      </a:lnTo>
                                      <a:lnTo>
                                        <a:pt x="245878" y="85530"/>
                                      </a:lnTo>
                                      <a:lnTo>
                                        <a:pt x="235162" y="90484"/>
                                      </a:lnTo>
                                      <a:lnTo>
                                        <a:pt x="222265" y="94646"/>
                                      </a:lnTo>
                                      <a:lnTo>
                                        <a:pt x="207187" y="98016"/>
                                      </a:lnTo>
                                      <a:close/>
                                    </a:path>
                                    <a:path w="399415" h="99695">
                                      <a:moveTo>
                                        <a:pt x="266464" y="67965"/>
                                      </a:moveTo>
                                      <a:lnTo>
                                        <a:pt x="253824" y="67965"/>
                                      </a:lnTo>
                                      <a:lnTo>
                                        <a:pt x="257751" y="63339"/>
                                      </a:lnTo>
                                      <a:lnTo>
                                        <a:pt x="261320" y="58038"/>
                                      </a:lnTo>
                                      <a:lnTo>
                                        <a:pt x="264538" y="52061"/>
                                      </a:lnTo>
                                      <a:lnTo>
                                        <a:pt x="267412" y="45408"/>
                                      </a:lnTo>
                                      <a:lnTo>
                                        <a:pt x="283113" y="45408"/>
                                      </a:lnTo>
                                      <a:lnTo>
                                        <a:pt x="277953" y="47988"/>
                                      </a:lnTo>
                                      <a:lnTo>
                                        <a:pt x="274183" y="55811"/>
                                      </a:lnTo>
                                      <a:lnTo>
                                        <a:pt x="270195" y="62694"/>
                                      </a:lnTo>
                                      <a:lnTo>
                                        <a:pt x="266464" y="67965"/>
                                      </a:lnTo>
                                      <a:close/>
                                    </a:path>
                                    <a:path w="399415" h="99695">
                                      <a:moveTo>
                                        <a:pt x="292917" y="96050"/>
                                      </a:moveTo>
                                      <a:lnTo>
                                        <a:pt x="281610" y="93089"/>
                                      </a:lnTo>
                                      <a:lnTo>
                                        <a:pt x="271423" y="89391"/>
                                      </a:lnTo>
                                      <a:lnTo>
                                        <a:pt x="262358" y="84956"/>
                                      </a:lnTo>
                                      <a:lnTo>
                                        <a:pt x="254414" y="79784"/>
                                      </a:lnTo>
                                      <a:lnTo>
                                        <a:pt x="275760" y="79784"/>
                                      </a:lnTo>
                                      <a:lnTo>
                                        <a:pt x="278328" y="80625"/>
                                      </a:lnTo>
                                      <a:lnTo>
                                        <a:pt x="289166" y="82685"/>
                                      </a:lnTo>
                                      <a:lnTo>
                                        <a:pt x="301363" y="83764"/>
                                      </a:lnTo>
                                      <a:lnTo>
                                        <a:pt x="301640" y="83764"/>
                                      </a:lnTo>
                                      <a:lnTo>
                                        <a:pt x="301640" y="89686"/>
                                      </a:lnTo>
                                      <a:lnTo>
                                        <a:pt x="297528" y="89981"/>
                                      </a:lnTo>
                                      <a:lnTo>
                                        <a:pt x="294621" y="92102"/>
                                      </a:lnTo>
                                      <a:lnTo>
                                        <a:pt x="292917" y="96050"/>
                                      </a:lnTo>
                                      <a:close/>
                                    </a:path>
                                    <a:path w="399415" h="99695">
                                      <a:moveTo>
                                        <a:pt x="361767" y="43196"/>
                                      </a:moveTo>
                                      <a:lnTo>
                                        <a:pt x="352086" y="43196"/>
                                      </a:lnTo>
                                      <a:lnTo>
                                        <a:pt x="352035" y="13170"/>
                                      </a:lnTo>
                                      <a:lnTo>
                                        <a:pt x="351899" y="9214"/>
                                      </a:lnTo>
                                      <a:lnTo>
                                        <a:pt x="351496" y="2162"/>
                                      </a:lnTo>
                                      <a:lnTo>
                                        <a:pt x="366239" y="9214"/>
                                      </a:lnTo>
                                      <a:lnTo>
                                        <a:pt x="361767" y="14227"/>
                                      </a:lnTo>
                                      <a:lnTo>
                                        <a:pt x="361767" y="43196"/>
                                      </a:lnTo>
                                      <a:close/>
                                    </a:path>
                                    <a:path w="399415" h="99695">
                                      <a:moveTo>
                                        <a:pt x="390595" y="43196"/>
                                      </a:moveTo>
                                      <a:lnTo>
                                        <a:pt x="380785" y="43196"/>
                                      </a:lnTo>
                                      <a:lnTo>
                                        <a:pt x="380671" y="21819"/>
                                      </a:lnTo>
                                      <a:lnTo>
                                        <a:pt x="380580" y="19690"/>
                                      </a:lnTo>
                                      <a:lnTo>
                                        <a:pt x="380264" y="14652"/>
                                      </a:lnTo>
                                      <a:lnTo>
                                        <a:pt x="380171" y="13170"/>
                                      </a:lnTo>
                                      <a:lnTo>
                                        <a:pt x="395283" y="20394"/>
                                      </a:lnTo>
                                      <a:lnTo>
                                        <a:pt x="390606" y="24497"/>
                                      </a:lnTo>
                                      <a:lnTo>
                                        <a:pt x="390595" y="43196"/>
                                      </a:lnTo>
                                      <a:close/>
                                    </a:path>
                                    <a:path w="399415" h="99695">
                                      <a:moveTo>
                                        <a:pt x="328399" y="53172"/>
                                      </a:moveTo>
                                      <a:lnTo>
                                        <a:pt x="319430" y="46145"/>
                                      </a:lnTo>
                                      <a:lnTo>
                                        <a:pt x="323386" y="42754"/>
                                      </a:lnTo>
                                      <a:lnTo>
                                        <a:pt x="323261" y="21819"/>
                                      </a:lnTo>
                                      <a:lnTo>
                                        <a:pt x="323157" y="19690"/>
                                      </a:lnTo>
                                      <a:lnTo>
                                        <a:pt x="322803" y="14652"/>
                                      </a:lnTo>
                                      <a:lnTo>
                                        <a:pt x="322747" y="13858"/>
                                      </a:lnTo>
                                      <a:lnTo>
                                        <a:pt x="338669" y="21819"/>
                                      </a:lnTo>
                                      <a:lnTo>
                                        <a:pt x="333067" y="25554"/>
                                      </a:lnTo>
                                      <a:lnTo>
                                        <a:pt x="333067" y="43196"/>
                                      </a:lnTo>
                                      <a:lnTo>
                                        <a:pt x="390595" y="43196"/>
                                      </a:lnTo>
                                      <a:lnTo>
                                        <a:pt x="390786" y="45662"/>
                                      </a:lnTo>
                                      <a:lnTo>
                                        <a:pt x="391197" y="49339"/>
                                      </a:lnTo>
                                      <a:lnTo>
                                        <a:pt x="332232" y="49339"/>
                                      </a:lnTo>
                                      <a:lnTo>
                                        <a:pt x="328399" y="53172"/>
                                      </a:lnTo>
                                      <a:close/>
                                    </a:path>
                                    <a:path w="399415" h="99695">
                                      <a:moveTo>
                                        <a:pt x="361767" y="83690"/>
                                      </a:moveTo>
                                      <a:lnTo>
                                        <a:pt x="352086" y="83690"/>
                                      </a:lnTo>
                                      <a:lnTo>
                                        <a:pt x="352086" y="49339"/>
                                      </a:lnTo>
                                      <a:lnTo>
                                        <a:pt x="361767" y="49339"/>
                                      </a:lnTo>
                                      <a:lnTo>
                                        <a:pt x="361767" y="83690"/>
                                      </a:lnTo>
                                      <a:close/>
                                    </a:path>
                                    <a:path w="399415" h="99695">
                                      <a:moveTo>
                                        <a:pt x="380785" y="55384"/>
                                      </a:moveTo>
                                      <a:lnTo>
                                        <a:pt x="380785" y="49339"/>
                                      </a:lnTo>
                                      <a:lnTo>
                                        <a:pt x="391197" y="49339"/>
                                      </a:lnTo>
                                      <a:lnTo>
                                        <a:pt x="391425" y="51379"/>
                                      </a:lnTo>
                                      <a:lnTo>
                                        <a:pt x="388226" y="52583"/>
                                      </a:lnTo>
                                      <a:lnTo>
                                        <a:pt x="384103" y="52583"/>
                                      </a:lnTo>
                                      <a:lnTo>
                                        <a:pt x="384192" y="54101"/>
                                      </a:lnTo>
                                      <a:lnTo>
                                        <a:pt x="380785" y="55384"/>
                                      </a:lnTo>
                                      <a:close/>
                                    </a:path>
                                    <a:path w="399415" h="99695">
                                      <a:moveTo>
                                        <a:pt x="325352" y="93765"/>
                                      </a:moveTo>
                                      <a:lnTo>
                                        <a:pt x="316432" y="86762"/>
                                      </a:lnTo>
                                      <a:lnTo>
                                        <a:pt x="320241" y="82953"/>
                                      </a:lnTo>
                                      <a:lnTo>
                                        <a:pt x="320118" y="61158"/>
                                      </a:lnTo>
                                      <a:lnTo>
                                        <a:pt x="320044" y="59078"/>
                                      </a:lnTo>
                                      <a:lnTo>
                                        <a:pt x="319840" y="55384"/>
                                      </a:lnTo>
                                      <a:lnTo>
                                        <a:pt x="319769" y="54101"/>
                                      </a:lnTo>
                                      <a:lnTo>
                                        <a:pt x="319651" y="51968"/>
                                      </a:lnTo>
                                      <a:lnTo>
                                        <a:pt x="334664" y="59782"/>
                                      </a:lnTo>
                                      <a:lnTo>
                                        <a:pt x="329922" y="63935"/>
                                      </a:lnTo>
                                      <a:lnTo>
                                        <a:pt x="329922" y="83690"/>
                                      </a:lnTo>
                                      <a:lnTo>
                                        <a:pt x="394419" y="83690"/>
                                      </a:lnTo>
                                      <a:lnTo>
                                        <a:pt x="394510" y="86762"/>
                                      </a:lnTo>
                                      <a:lnTo>
                                        <a:pt x="394553" y="88203"/>
                                      </a:lnTo>
                                      <a:lnTo>
                                        <a:pt x="394642" y="89833"/>
                                      </a:lnTo>
                                      <a:lnTo>
                                        <a:pt x="328792" y="89833"/>
                                      </a:lnTo>
                                      <a:lnTo>
                                        <a:pt x="325352" y="93765"/>
                                      </a:lnTo>
                                      <a:close/>
                                    </a:path>
                                    <a:path w="399415" h="99695">
                                      <a:moveTo>
                                        <a:pt x="384192" y="54101"/>
                                      </a:moveTo>
                                      <a:lnTo>
                                        <a:pt x="384103" y="52583"/>
                                      </a:lnTo>
                                      <a:lnTo>
                                        <a:pt x="385750" y="53515"/>
                                      </a:lnTo>
                                      <a:lnTo>
                                        <a:pt x="384192" y="54101"/>
                                      </a:lnTo>
                                      <a:close/>
                                    </a:path>
                                    <a:path w="399415" h="99695">
                                      <a:moveTo>
                                        <a:pt x="385750" y="53515"/>
                                      </a:moveTo>
                                      <a:lnTo>
                                        <a:pt x="384103" y="52583"/>
                                      </a:lnTo>
                                      <a:lnTo>
                                        <a:pt x="388226" y="52583"/>
                                      </a:lnTo>
                                      <a:lnTo>
                                        <a:pt x="385750" y="53515"/>
                                      </a:lnTo>
                                      <a:close/>
                                    </a:path>
                                    <a:path w="399415" h="99695">
                                      <a:moveTo>
                                        <a:pt x="394419" y="83690"/>
                                      </a:moveTo>
                                      <a:lnTo>
                                        <a:pt x="384717" y="83690"/>
                                      </a:lnTo>
                                      <a:lnTo>
                                        <a:pt x="384682" y="63935"/>
                                      </a:lnTo>
                                      <a:lnTo>
                                        <a:pt x="384574" y="61158"/>
                                      </a:lnTo>
                                      <a:lnTo>
                                        <a:pt x="384484" y="59078"/>
                                      </a:lnTo>
                                      <a:lnTo>
                                        <a:pt x="384267" y="55384"/>
                                      </a:lnTo>
                                      <a:lnTo>
                                        <a:pt x="384192" y="54101"/>
                                      </a:lnTo>
                                      <a:lnTo>
                                        <a:pt x="385750" y="53515"/>
                                      </a:lnTo>
                                      <a:lnTo>
                                        <a:pt x="399263" y="61158"/>
                                      </a:lnTo>
                                      <a:lnTo>
                                        <a:pt x="394398" y="64819"/>
                                      </a:lnTo>
                                      <a:lnTo>
                                        <a:pt x="394419" y="83690"/>
                                      </a:lnTo>
                                      <a:close/>
                                    </a:path>
                                    <a:path w="399415" h="99695">
                                      <a:moveTo>
                                        <a:pt x="384717" y="97328"/>
                                      </a:moveTo>
                                      <a:lnTo>
                                        <a:pt x="384717" y="89833"/>
                                      </a:lnTo>
                                      <a:lnTo>
                                        <a:pt x="394642" y="89833"/>
                                      </a:lnTo>
                                      <a:lnTo>
                                        <a:pt x="394855" y="93765"/>
                                      </a:lnTo>
                                      <a:lnTo>
                                        <a:pt x="394865" y="93937"/>
                                      </a:lnTo>
                                      <a:lnTo>
                                        <a:pt x="384717" y="97328"/>
                                      </a:lnTo>
                                      <a:close/>
                                    </a:path>
                                  </a:pathLst>
                                </a:custGeom>
                                <a:solidFill>
                                  <a:srgbClr val="202529"/>
                                </a:solidFill>
                              </wps:spPr>
                              <wps:bodyPr wrap="square" lIns="0" tIns="0" rIns="0" bIns="0" rtlCol="0">
                                <a:noAutofit/>
                              </wps:bodyPr>
                            </wps:wsp>
                          </wpg:wgp>
                        </a:graphicData>
                      </a:graphic>
                    </wp:inline>
                  </w:drawing>
                </mc:Choice>
                <mc:Fallback>
                  <w:pict>
                    <v:group id="Group 439" o:spid="_x0000_s1026" o:spt="203" style="height:7.85pt;width:31.45pt;" coordsize="399415,99695" o:gfxdata="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">
                      <o:lock v:ext="edit" aspectratio="f"/>
                      <v:shape id="Graphic 440" o:spid="_x0000_s1026" o:spt="100" style="position:absolute;left:0;top:0;height:99695;width:399415;" fillcolor="#202529" filled="t" stroked="f" coordsize="399415,99695" o:gfxdata="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KnAJugAAANwA&#10;AAAPAAAAAAAAAAEAIAAAACIAAABkcnMvZG93bnJldi54bWxQSwECFAAUAAAACACHTuJAMy8FnjsA&#10;AAA5AAAAEAAAAAAAAAABACAAAAAJAQAAZHJzL3NoYXBleG1sLnhtbFBLBQYAAAAABgAGAFsBAACz&#10;AwAAAAA=&#10;" path="m53615,24325l43540,24325,43526,17961,43387,11081,43049,0,57743,6364,53615,11081,53615,24325xem8501,31943l884,24325,77793,24325,84157,17961,96541,30345,14978,30345,11466,30960,8501,31943xem1400,83740l92,78555,0,78186,12422,68395,23054,57178,31901,44523,39007,30345,51850,30345,53507,34909,53538,44523,43540,44523,36677,55645,27366,65888,24759,67965,17396,67965,20660,71229,15607,75253,1400,83740xem53507,34909l51850,30345,53492,30345,53507,34909xem85902,78555l76800,70756,74009,67965,71884,65888,64217,56815,56886,44218,53507,34909,53492,30345,58443,30345,65027,43539,73462,54247,83812,62594,96074,68579,96074,73321,91520,73321,88130,75066,85902,78555xem53615,67965l43540,67965,43540,44523,53538,44523,53615,67965xem25013,75582l20660,71229,24759,67965,62854,67965,68431,62387,71933,65888,73889,68261,76800,70756,80152,74107,29461,74107,25013,75582xem76800,70756l73889,68261,71884,65888,74009,67965,76800,70756xem20660,71229l17396,67965,24759,67965,20660,71229xem43074,99367l43300,89506,43424,83740,43540,74107,53615,74107,53690,85836,53770,89506,54082,95485,43074,99367xem105682,45973l102709,41550,106034,37897,110015,33171,129172,466,142711,9484,136200,12359,133104,16692,132465,17642,192978,17642,198513,23785,128386,23785,125880,26979,123087,30182,116944,36587,112264,40696,105682,45973xem192978,17642l179618,17642,186866,10860,192978,17642xem159739,39658l149665,39658,149665,23785,159739,23785,159739,39658xem186294,39658l172934,39658,180183,32876,186294,39658xem130647,62461l120965,62461,120934,55654,120824,47472,120785,45973,120670,41550,120607,39658,120486,36587,120400,34400,129148,39658,186294,39658,191830,45801,130647,45801,130647,62461xem159739,62461l149665,62461,149665,45801,159739,45801,159739,62461xem107942,70078l100325,62461,183132,62461,189938,55654,202224,68603,113717,68603,110907,69095,107942,70078xem149173,99564l149459,90636,149573,86254,149665,68603,159739,68603,159853,89309,159903,90636,160231,94993,149173,99564xem258394,20001l248320,20001,248289,11376,248140,7002,248098,5774,247656,466,264660,7002,258394,11376,258394,20001xem212887,27618l205270,20001,282892,20001,289695,12285,302869,26144,218662,26144,215852,26635,212887,27618xem258394,39265l248320,39265,248320,26144,258394,26144,258394,39265xem223110,46882l215492,39265,269132,39265,273923,34007,284588,44671,283113,45408,227557,45408,223110,46882xem207187,98016l205811,92561,219705,88298,231212,83764,240333,78960,247067,73886,242225,67965,238031,61250,234475,53730,231562,45408,238516,45408,241500,52061,245046,58038,249154,63339,253824,67965,266464,67965,265988,68637,261564,73641,269127,77610,275760,79784,254414,79784,245878,85530,235162,90484,222265,94646,207187,98016xem266464,67965l253824,67965,257751,63339,261320,58038,264538,52061,267412,45408,283113,45408,277953,47988,274183,55811,270195,62694,266464,67965xem292917,96050l281610,93089,271423,89391,262358,84956,254414,79784,275760,79784,278328,80625,289166,82685,301363,83764,301640,83764,301640,89686,297528,89981,294621,92102,292917,96050xem361767,43196l352086,43196,352035,13170,351899,9214,351496,2162,366239,9214,361767,14227,361767,43196xem390595,43196l380785,43196,380671,21819,380580,19690,380264,14652,380171,13170,395283,20394,390606,24497,390595,43196xem328399,53172l319430,46145,323386,42754,323261,21819,323157,19690,322803,14652,322747,13858,338669,21819,333067,25554,333067,43196,390595,43196,390786,45662,391197,49339,332232,49339,328399,53172xem361767,83690l352086,83690,352086,49339,361767,49339,361767,83690xem380785,55384l380785,49339,391197,49339,391425,51379,388226,52583,384103,52583,384192,54101,380785,55384xem325352,93765l316432,86762,320241,82953,320118,61158,320044,59078,319840,55384,319769,54101,319651,51968,334664,59782,329922,63935,329922,83690,394419,83690,394510,86762,394553,88203,394642,89833,328792,89833,325352,93765xem384192,54101l384103,52583,385750,53515,384192,54101xem385750,53515l384103,52583,388226,52583,385750,53515xem394419,83690l384717,83690,384682,63935,384574,61158,384484,59078,384267,55384,384192,54101,385750,53515,399263,61158,394398,64819,394419,83690xem384717,97328l384717,89833,394642,89833,394855,93765,394865,93937,384717,97328xe">
                        <v:fill on="t" focussize="0,0"/>
                        <v:stroke on="f"/>
                        <v:imagedata o:title=""/>
                        <o:lock v:ext="edit" aspectratio="f"/>
                        <v:textbox inset="0mm,0mm,0mm,0mm"/>
                      </v:shape>
                      <w10:wrap type="none"/>
                      <w10:anchorlock/>
                    </v:group>
                  </w:pict>
                </mc:Fallback>
              </mc:AlternateContent>
            </w:r>
          </w:p>
        </w:tc>
      </w:tr>
      <w:tr w14:paraId="6EB04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06" w:type="dxa"/>
          </w:tcPr>
          <w:p w14:paraId="71C37B68">
            <w:pPr>
              <w:pStyle w:val="10"/>
              <w:spacing w:before="4"/>
              <w:rPr>
                <w:sz w:val="8"/>
              </w:rPr>
            </w:pPr>
          </w:p>
          <w:p w14:paraId="615DD2DD">
            <w:pPr>
              <w:pStyle w:val="10"/>
              <w:spacing w:line="157" w:lineRule="exact"/>
              <w:ind w:left="767"/>
              <w:rPr>
                <w:position w:val="-2"/>
                <w:sz w:val="15"/>
              </w:rPr>
            </w:pPr>
            <w:r>
              <w:rPr>
                <w:position w:val="-2"/>
                <w:sz w:val="15"/>
              </w:rPr>
              <w:drawing>
                <wp:inline distT="0" distB="0" distL="0" distR="0">
                  <wp:extent cx="409575" cy="99695"/>
                  <wp:effectExtent l="0" t="0" r="0" b="0"/>
                  <wp:docPr id="441" name="Image 441"/>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55" cstate="print"/>
                          <a:stretch>
                            <a:fillRect/>
                          </a:stretch>
                        </pic:blipFill>
                        <pic:spPr>
                          <a:xfrm>
                            <a:off x="0" y="0"/>
                            <a:ext cx="410077" cy="100012"/>
                          </a:xfrm>
                          <a:prstGeom prst="rect">
                            <a:avLst/>
                          </a:prstGeom>
                        </pic:spPr>
                      </pic:pic>
                    </a:graphicData>
                  </a:graphic>
                </wp:inline>
              </w:drawing>
            </w:r>
          </w:p>
        </w:tc>
        <w:tc>
          <w:tcPr>
            <w:tcW w:w="3514" w:type="dxa"/>
          </w:tcPr>
          <w:p w14:paraId="50FCB04C">
            <w:pPr>
              <w:pStyle w:val="10"/>
              <w:spacing w:before="4"/>
              <w:rPr>
                <w:sz w:val="8"/>
              </w:rPr>
            </w:pPr>
          </w:p>
          <w:p w14:paraId="5532F520">
            <w:pPr>
              <w:pStyle w:val="10"/>
              <w:spacing w:line="157" w:lineRule="exact"/>
              <w:ind w:left="1420"/>
              <w:rPr>
                <w:position w:val="-2"/>
                <w:sz w:val="15"/>
              </w:rPr>
            </w:pPr>
            <w:r>
              <w:rPr>
                <w:position w:val="-2"/>
                <w:sz w:val="15"/>
              </w:rPr>
              <w:drawing>
                <wp:inline distT="0" distB="0" distL="0" distR="0">
                  <wp:extent cx="411480" cy="99695"/>
                  <wp:effectExtent l="0" t="0" r="0" b="0"/>
                  <wp:docPr id="442" name="Image 442"/>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56" cstate="print"/>
                          <a:stretch>
                            <a:fillRect/>
                          </a:stretch>
                        </pic:blipFill>
                        <pic:spPr>
                          <a:xfrm>
                            <a:off x="0" y="0"/>
                            <a:ext cx="411609" cy="100012"/>
                          </a:xfrm>
                          <a:prstGeom prst="rect">
                            <a:avLst/>
                          </a:prstGeom>
                        </pic:spPr>
                      </pic:pic>
                    </a:graphicData>
                  </a:graphic>
                </wp:inline>
              </w:drawing>
            </w:r>
          </w:p>
        </w:tc>
        <w:tc>
          <w:tcPr>
            <w:tcW w:w="1157" w:type="dxa"/>
          </w:tcPr>
          <w:p w14:paraId="79E9DD90">
            <w:pPr>
              <w:pStyle w:val="10"/>
              <w:spacing w:before="5"/>
              <w:rPr>
                <w:sz w:val="8"/>
              </w:rPr>
            </w:pPr>
          </w:p>
          <w:p w14:paraId="20A76A34">
            <w:pPr>
              <w:pStyle w:val="10"/>
              <w:spacing w:line="154" w:lineRule="exact"/>
              <w:ind w:left="406"/>
              <w:rPr>
                <w:position w:val="-2"/>
                <w:sz w:val="15"/>
              </w:rPr>
            </w:pPr>
            <w:r>
              <w:rPr>
                <w:position w:val="-2"/>
                <w:sz w:val="15"/>
              </w:rPr>
              <w:drawing>
                <wp:inline distT="0" distB="0" distL="0" distR="0">
                  <wp:extent cx="202565" cy="97790"/>
                  <wp:effectExtent l="0" t="0" r="0" b="0"/>
                  <wp:docPr id="443" name="Image 443"/>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57" cstate="print"/>
                          <a:stretch>
                            <a:fillRect/>
                          </a:stretch>
                        </pic:blipFill>
                        <pic:spPr>
                          <a:xfrm>
                            <a:off x="0" y="0"/>
                            <a:ext cx="202589" cy="98012"/>
                          </a:xfrm>
                          <a:prstGeom prst="rect">
                            <a:avLst/>
                          </a:prstGeom>
                        </pic:spPr>
                      </pic:pic>
                    </a:graphicData>
                  </a:graphic>
                </wp:inline>
              </w:drawing>
            </w:r>
          </w:p>
        </w:tc>
        <w:tc>
          <w:tcPr>
            <w:tcW w:w="1135" w:type="dxa"/>
          </w:tcPr>
          <w:p w14:paraId="0CB6ED16">
            <w:pPr>
              <w:pStyle w:val="10"/>
              <w:spacing w:before="4"/>
              <w:rPr>
                <w:sz w:val="8"/>
              </w:rPr>
            </w:pPr>
          </w:p>
          <w:p w14:paraId="5310CDE9">
            <w:pPr>
              <w:pStyle w:val="10"/>
              <w:spacing w:line="156" w:lineRule="exact"/>
              <w:ind w:left="231"/>
              <w:rPr>
                <w:position w:val="-2"/>
                <w:sz w:val="15"/>
              </w:rPr>
            </w:pPr>
            <w:r>
              <w:rPr>
                <w:position w:val="-2"/>
                <w:sz w:val="15"/>
              </w:rPr>
              <mc:AlternateContent>
                <mc:Choice Requires="wpg">
                  <w:drawing>
                    <wp:inline distT="0" distB="0" distL="0" distR="0">
                      <wp:extent cx="403225" cy="99695"/>
                      <wp:effectExtent l="0" t="0" r="0" b="0"/>
                      <wp:docPr id="444" name="Group 444"/>
                      <wp:cNvGraphicFramePr/>
                      <a:graphic xmlns:a="http://schemas.openxmlformats.org/drawingml/2006/main">
                        <a:graphicData uri="http://schemas.microsoft.com/office/word/2010/wordprocessingGroup">
                          <wpg:wgp>
                            <wpg:cNvGrpSpPr/>
                            <wpg:grpSpPr>
                              <a:xfrm>
                                <a:off x="0" y="0"/>
                                <a:ext cx="403225" cy="99695"/>
                                <a:chOff x="0" y="0"/>
                                <a:chExt cx="403225" cy="99695"/>
                              </a:xfrm>
                            </wpg:grpSpPr>
                            <wps:wsp>
                              <wps:cNvPr id="445" name="Graphic 445"/>
                              <wps:cNvSpPr/>
                              <wps:spPr>
                                <a:xfrm>
                                  <a:off x="0" y="0"/>
                                  <a:ext cx="403225" cy="99695"/>
                                </a:xfrm>
                                <a:custGeom>
                                  <a:avLst/>
                                  <a:gdLst/>
                                  <a:ahLst/>
                                  <a:cxnLst/>
                                  <a:rect l="l" t="t" r="r" b="b"/>
                                  <a:pathLst>
                                    <a:path w="403225" h="99695">
                                      <a:moveTo>
                                        <a:pt x="72781" y="16069"/>
                                      </a:moveTo>
                                      <a:lnTo>
                                        <a:pt x="63100" y="16069"/>
                                      </a:lnTo>
                                      <a:lnTo>
                                        <a:pt x="63100" y="12793"/>
                                      </a:lnTo>
                                      <a:lnTo>
                                        <a:pt x="62957" y="9509"/>
                                      </a:lnTo>
                                      <a:lnTo>
                                        <a:pt x="62895" y="8067"/>
                                      </a:lnTo>
                                      <a:lnTo>
                                        <a:pt x="62516" y="2358"/>
                                      </a:lnTo>
                                      <a:lnTo>
                                        <a:pt x="62485" y="1892"/>
                                      </a:lnTo>
                                      <a:lnTo>
                                        <a:pt x="77695" y="8526"/>
                                      </a:lnTo>
                                      <a:lnTo>
                                        <a:pt x="72818" y="12793"/>
                                      </a:lnTo>
                                      <a:lnTo>
                                        <a:pt x="72781" y="16069"/>
                                      </a:lnTo>
                                      <a:close/>
                                    </a:path>
                                    <a:path w="403225" h="99695">
                                      <a:moveTo>
                                        <a:pt x="38577" y="16069"/>
                                      </a:moveTo>
                                      <a:lnTo>
                                        <a:pt x="28896" y="16069"/>
                                      </a:lnTo>
                                      <a:lnTo>
                                        <a:pt x="28873" y="12793"/>
                                      </a:lnTo>
                                      <a:lnTo>
                                        <a:pt x="28732" y="9509"/>
                                      </a:lnTo>
                                      <a:lnTo>
                                        <a:pt x="28306" y="2358"/>
                                      </a:lnTo>
                                      <a:lnTo>
                                        <a:pt x="43615" y="8747"/>
                                      </a:lnTo>
                                      <a:lnTo>
                                        <a:pt x="44048" y="8747"/>
                                      </a:lnTo>
                                      <a:lnTo>
                                        <a:pt x="38577" y="13588"/>
                                      </a:lnTo>
                                      <a:lnTo>
                                        <a:pt x="38577" y="16069"/>
                                      </a:lnTo>
                                      <a:close/>
                                    </a:path>
                                    <a:path w="403225" h="99695">
                                      <a:moveTo>
                                        <a:pt x="12728" y="23687"/>
                                      </a:moveTo>
                                      <a:lnTo>
                                        <a:pt x="5110" y="16069"/>
                                      </a:lnTo>
                                      <a:lnTo>
                                        <a:pt x="80791" y="16069"/>
                                      </a:lnTo>
                                      <a:lnTo>
                                        <a:pt x="86885" y="9509"/>
                                      </a:lnTo>
                                      <a:lnTo>
                                        <a:pt x="97598" y="22212"/>
                                      </a:lnTo>
                                      <a:lnTo>
                                        <a:pt x="18502" y="22212"/>
                                      </a:lnTo>
                                      <a:lnTo>
                                        <a:pt x="15693" y="22704"/>
                                      </a:lnTo>
                                      <a:lnTo>
                                        <a:pt x="12728" y="23687"/>
                                      </a:lnTo>
                                      <a:close/>
                                    </a:path>
                                    <a:path w="403225" h="99695">
                                      <a:moveTo>
                                        <a:pt x="38577" y="50273"/>
                                      </a:moveTo>
                                      <a:lnTo>
                                        <a:pt x="28896" y="50273"/>
                                      </a:lnTo>
                                      <a:lnTo>
                                        <a:pt x="28896" y="22212"/>
                                      </a:lnTo>
                                      <a:lnTo>
                                        <a:pt x="38577" y="22212"/>
                                      </a:lnTo>
                                      <a:lnTo>
                                        <a:pt x="38577" y="27471"/>
                                      </a:lnTo>
                                      <a:lnTo>
                                        <a:pt x="72781" y="27471"/>
                                      </a:lnTo>
                                      <a:lnTo>
                                        <a:pt x="72781" y="33614"/>
                                      </a:lnTo>
                                      <a:lnTo>
                                        <a:pt x="38577" y="33614"/>
                                      </a:lnTo>
                                      <a:lnTo>
                                        <a:pt x="38577" y="38872"/>
                                      </a:lnTo>
                                      <a:lnTo>
                                        <a:pt x="72781" y="38872"/>
                                      </a:lnTo>
                                      <a:lnTo>
                                        <a:pt x="72781" y="45015"/>
                                      </a:lnTo>
                                      <a:lnTo>
                                        <a:pt x="38577" y="45015"/>
                                      </a:lnTo>
                                      <a:lnTo>
                                        <a:pt x="38577" y="50273"/>
                                      </a:lnTo>
                                      <a:close/>
                                    </a:path>
                                    <a:path w="403225" h="99695">
                                      <a:moveTo>
                                        <a:pt x="72781" y="27471"/>
                                      </a:moveTo>
                                      <a:lnTo>
                                        <a:pt x="63100" y="27471"/>
                                      </a:lnTo>
                                      <a:lnTo>
                                        <a:pt x="63100" y="22212"/>
                                      </a:lnTo>
                                      <a:lnTo>
                                        <a:pt x="72781" y="22212"/>
                                      </a:lnTo>
                                      <a:lnTo>
                                        <a:pt x="72781" y="27471"/>
                                      </a:lnTo>
                                      <a:close/>
                                    </a:path>
                                    <a:path w="403225" h="99695">
                                      <a:moveTo>
                                        <a:pt x="72781" y="38872"/>
                                      </a:moveTo>
                                      <a:lnTo>
                                        <a:pt x="63100" y="38872"/>
                                      </a:lnTo>
                                      <a:lnTo>
                                        <a:pt x="63100" y="33614"/>
                                      </a:lnTo>
                                      <a:lnTo>
                                        <a:pt x="72781" y="33614"/>
                                      </a:lnTo>
                                      <a:lnTo>
                                        <a:pt x="72781" y="38872"/>
                                      </a:lnTo>
                                      <a:close/>
                                    </a:path>
                                    <a:path w="403225" h="99695">
                                      <a:moveTo>
                                        <a:pt x="7617" y="57890"/>
                                      </a:moveTo>
                                      <a:lnTo>
                                        <a:pt x="0" y="50273"/>
                                      </a:lnTo>
                                      <a:lnTo>
                                        <a:pt x="85067" y="50273"/>
                                      </a:lnTo>
                                      <a:lnTo>
                                        <a:pt x="90718" y="43688"/>
                                      </a:lnTo>
                                      <a:lnTo>
                                        <a:pt x="99064" y="53025"/>
                                      </a:lnTo>
                                      <a:lnTo>
                                        <a:pt x="45629" y="53025"/>
                                      </a:lnTo>
                                      <a:lnTo>
                                        <a:pt x="45807" y="56416"/>
                                      </a:lnTo>
                                      <a:lnTo>
                                        <a:pt x="13391" y="56416"/>
                                      </a:lnTo>
                                      <a:lnTo>
                                        <a:pt x="10582" y="56907"/>
                                      </a:lnTo>
                                      <a:lnTo>
                                        <a:pt x="7617" y="57890"/>
                                      </a:lnTo>
                                      <a:close/>
                                    </a:path>
                                    <a:path w="403225" h="99695">
                                      <a:moveTo>
                                        <a:pt x="72781" y="50273"/>
                                      </a:moveTo>
                                      <a:lnTo>
                                        <a:pt x="63100" y="50273"/>
                                      </a:lnTo>
                                      <a:lnTo>
                                        <a:pt x="63100" y="45015"/>
                                      </a:lnTo>
                                      <a:lnTo>
                                        <a:pt x="72781" y="45015"/>
                                      </a:lnTo>
                                      <a:lnTo>
                                        <a:pt x="72781" y="50273"/>
                                      </a:lnTo>
                                      <a:close/>
                                    </a:path>
                                    <a:path w="403225" h="99695">
                                      <a:moveTo>
                                        <a:pt x="55482" y="71503"/>
                                      </a:moveTo>
                                      <a:lnTo>
                                        <a:pt x="46194" y="71503"/>
                                      </a:lnTo>
                                      <a:lnTo>
                                        <a:pt x="46131" y="64303"/>
                                      </a:lnTo>
                                      <a:lnTo>
                                        <a:pt x="46019" y="60642"/>
                                      </a:lnTo>
                                      <a:lnTo>
                                        <a:pt x="45629" y="53025"/>
                                      </a:lnTo>
                                      <a:lnTo>
                                        <a:pt x="60765" y="59610"/>
                                      </a:lnTo>
                                      <a:lnTo>
                                        <a:pt x="55482" y="64303"/>
                                      </a:lnTo>
                                      <a:lnTo>
                                        <a:pt x="55482" y="71503"/>
                                      </a:lnTo>
                                      <a:close/>
                                    </a:path>
                                    <a:path w="403225" h="99695">
                                      <a:moveTo>
                                        <a:pt x="102095" y="56416"/>
                                      </a:moveTo>
                                      <a:lnTo>
                                        <a:pt x="53423" y="56416"/>
                                      </a:lnTo>
                                      <a:lnTo>
                                        <a:pt x="45629" y="53025"/>
                                      </a:lnTo>
                                      <a:lnTo>
                                        <a:pt x="99064" y="53025"/>
                                      </a:lnTo>
                                      <a:lnTo>
                                        <a:pt x="102095" y="56416"/>
                                      </a:lnTo>
                                      <a:close/>
                                    </a:path>
                                    <a:path w="403225" h="99695">
                                      <a:moveTo>
                                        <a:pt x="5381" y="82806"/>
                                      </a:moveTo>
                                      <a:lnTo>
                                        <a:pt x="2383" y="78285"/>
                                      </a:lnTo>
                                      <a:lnTo>
                                        <a:pt x="11475" y="73747"/>
                                      </a:lnTo>
                                      <a:lnTo>
                                        <a:pt x="18224" y="69398"/>
                                      </a:lnTo>
                                      <a:lnTo>
                                        <a:pt x="27053" y="61060"/>
                                      </a:lnTo>
                                      <a:lnTo>
                                        <a:pt x="29666" y="58120"/>
                                      </a:lnTo>
                                      <a:lnTo>
                                        <a:pt x="30468" y="56416"/>
                                      </a:lnTo>
                                      <a:lnTo>
                                        <a:pt x="41919" y="56416"/>
                                      </a:lnTo>
                                      <a:lnTo>
                                        <a:pt x="37566" y="62690"/>
                                      </a:lnTo>
                                      <a:lnTo>
                                        <a:pt x="37463" y="62837"/>
                                      </a:lnTo>
                                      <a:lnTo>
                                        <a:pt x="32197" y="68145"/>
                                      </a:lnTo>
                                      <a:lnTo>
                                        <a:pt x="27320" y="71503"/>
                                      </a:lnTo>
                                      <a:lnTo>
                                        <a:pt x="22409" y="71503"/>
                                      </a:lnTo>
                                      <a:lnTo>
                                        <a:pt x="24412" y="73506"/>
                                      </a:lnTo>
                                      <a:lnTo>
                                        <a:pt x="20042" y="76515"/>
                                      </a:lnTo>
                                      <a:lnTo>
                                        <a:pt x="13129" y="80005"/>
                                      </a:lnTo>
                                      <a:lnTo>
                                        <a:pt x="5381" y="82806"/>
                                      </a:lnTo>
                                      <a:close/>
                                    </a:path>
                                    <a:path w="403225" h="99695">
                                      <a:moveTo>
                                        <a:pt x="68471" y="66520"/>
                                      </a:moveTo>
                                      <a:lnTo>
                                        <a:pt x="66285" y="64869"/>
                                      </a:lnTo>
                                      <a:lnTo>
                                        <a:pt x="62559" y="60642"/>
                                      </a:lnTo>
                                      <a:lnTo>
                                        <a:pt x="60691" y="56416"/>
                                      </a:lnTo>
                                      <a:lnTo>
                                        <a:pt x="68407" y="56416"/>
                                      </a:lnTo>
                                      <a:lnTo>
                                        <a:pt x="70815" y="59889"/>
                                      </a:lnTo>
                                      <a:lnTo>
                                        <a:pt x="75139" y="62690"/>
                                      </a:lnTo>
                                      <a:lnTo>
                                        <a:pt x="82995" y="65360"/>
                                      </a:lnTo>
                                      <a:lnTo>
                                        <a:pt x="69537" y="65360"/>
                                      </a:lnTo>
                                      <a:lnTo>
                                        <a:pt x="68471" y="66520"/>
                                      </a:lnTo>
                                      <a:close/>
                                    </a:path>
                                    <a:path w="403225" h="99695">
                                      <a:moveTo>
                                        <a:pt x="74840" y="71332"/>
                                      </a:moveTo>
                                      <a:lnTo>
                                        <a:pt x="68471" y="66520"/>
                                      </a:lnTo>
                                      <a:lnTo>
                                        <a:pt x="69537" y="65360"/>
                                      </a:lnTo>
                                      <a:lnTo>
                                        <a:pt x="74840" y="71332"/>
                                      </a:lnTo>
                                      <a:close/>
                                    </a:path>
                                    <a:path w="403225" h="99695">
                                      <a:moveTo>
                                        <a:pt x="92586" y="80349"/>
                                      </a:moveTo>
                                      <a:lnTo>
                                        <a:pt x="84378" y="77072"/>
                                      </a:lnTo>
                                      <a:lnTo>
                                        <a:pt x="77474" y="73321"/>
                                      </a:lnTo>
                                      <a:lnTo>
                                        <a:pt x="74840" y="71332"/>
                                      </a:lnTo>
                                      <a:lnTo>
                                        <a:pt x="69537" y="65360"/>
                                      </a:lnTo>
                                      <a:lnTo>
                                        <a:pt x="82995" y="65360"/>
                                      </a:lnTo>
                                      <a:lnTo>
                                        <a:pt x="87622" y="66933"/>
                                      </a:lnTo>
                                      <a:lnTo>
                                        <a:pt x="93798" y="68145"/>
                                      </a:lnTo>
                                      <a:lnTo>
                                        <a:pt x="99908" y="68456"/>
                                      </a:lnTo>
                                      <a:lnTo>
                                        <a:pt x="99908" y="73747"/>
                                      </a:lnTo>
                                      <a:lnTo>
                                        <a:pt x="100544" y="73747"/>
                                      </a:lnTo>
                                      <a:lnTo>
                                        <a:pt x="95976" y="74394"/>
                                      </a:lnTo>
                                      <a:lnTo>
                                        <a:pt x="93591" y="76515"/>
                                      </a:lnTo>
                                      <a:lnTo>
                                        <a:pt x="93408" y="77072"/>
                                      </a:lnTo>
                                      <a:lnTo>
                                        <a:pt x="92672" y="80005"/>
                                      </a:lnTo>
                                      <a:lnTo>
                                        <a:pt x="92586" y="80349"/>
                                      </a:lnTo>
                                      <a:close/>
                                    </a:path>
                                    <a:path w="403225" h="99695">
                                      <a:moveTo>
                                        <a:pt x="30026" y="79120"/>
                                      </a:moveTo>
                                      <a:lnTo>
                                        <a:pt x="24412" y="73506"/>
                                      </a:lnTo>
                                      <a:lnTo>
                                        <a:pt x="27320" y="71503"/>
                                      </a:lnTo>
                                      <a:lnTo>
                                        <a:pt x="63886" y="71503"/>
                                      </a:lnTo>
                                      <a:lnTo>
                                        <a:pt x="68471" y="66520"/>
                                      </a:lnTo>
                                      <a:lnTo>
                                        <a:pt x="74840" y="71332"/>
                                      </a:lnTo>
                                      <a:lnTo>
                                        <a:pt x="80447" y="77646"/>
                                      </a:lnTo>
                                      <a:lnTo>
                                        <a:pt x="35801" y="77646"/>
                                      </a:lnTo>
                                      <a:lnTo>
                                        <a:pt x="32991" y="78137"/>
                                      </a:lnTo>
                                      <a:lnTo>
                                        <a:pt x="30026" y="79120"/>
                                      </a:lnTo>
                                      <a:close/>
                                    </a:path>
                                    <a:path w="403225" h="99695">
                                      <a:moveTo>
                                        <a:pt x="24412" y="73506"/>
                                      </a:moveTo>
                                      <a:lnTo>
                                        <a:pt x="22409" y="71503"/>
                                      </a:lnTo>
                                      <a:lnTo>
                                        <a:pt x="27320" y="71503"/>
                                      </a:lnTo>
                                      <a:lnTo>
                                        <a:pt x="24412" y="73506"/>
                                      </a:lnTo>
                                      <a:close/>
                                    </a:path>
                                    <a:path w="403225" h="99695">
                                      <a:moveTo>
                                        <a:pt x="55482" y="88408"/>
                                      </a:moveTo>
                                      <a:lnTo>
                                        <a:pt x="46194" y="88408"/>
                                      </a:lnTo>
                                      <a:lnTo>
                                        <a:pt x="46194" y="77646"/>
                                      </a:lnTo>
                                      <a:lnTo>
                                        <a:pt x="55482" y="77646"/>
                                      </a:lnTo>
                                      <a:lnTo>
                                        <a:pt x="55482" y="88408"/>
                                      </a:lnTo>
                                      <a:close/>
                                    </a:path>
                                    <a:path w="403225" h="99695">
                                      <a:moveTo>
                                        <a:pt x="13907" y="96025"/>
                                      </a:moveTo>
                                      <a:lnTo>
                                        <a:pt x="6290" y="88408"/>
                                      </a:lnTo>
                                      <a:lnTo>
                                        <a:pt x="79956" y="88408"/>
                                      </a:lnTo>
                                      <a:lnTo>
                                        <a:pt x="85607" y="81823"/>
                                      </a:lnTo>
                                      <a:lnTo>
                                        <a:pt x="96984" y="94551"/>
                                      </a:lnTo>
                                      <a:lnTo>
                                        <a:pt x="19681" y="94551"/>
                                      </a:lnTo>
                                      <a:lnTo>
                                        <a:pt x="16872" y="95042"/>
                                      </a:lnTo>
                                      <a:lnTo>
                                        <a:pt x="13907" y="96025"/>
                                      </a:lnTo>
                                      <a:close/>
                                    </a:path>
                                    <a:path w="403225" h="99695">
                                      <a:moveTo>
                                        <a:pt x="160034" y="24325"/>
                                      </a:moveTo>
                                      <a:lnTo>
                                        <a:pt x="149960" y="24325"/>
                                      </a:lnTo>
                                      <a:lnTo>
                                        <a:pt x="149946" y="17961"/>
                                      </a:lnTo>
                                      <a:lnTo>
                                        <a:pt x="149807" y="11081"/>
                                      </a:lnTo>
                                      <a:lnTo>
                                        <a:pt x="149468" y="0"/>
                                      </a:lnTo>
                                      <a:lnTo>
                                        <a:pt x="164162" y="6364"/>
                                      </a:lnTo>
                                      <a:lnTo>
                                        <a:pt x="160034" y="11081"/>
                                      </a:lnTo>
                                      <a:lnTo>
                                        <a:pt x="160034" y="24325"/>
                                      </a:lnTo>
                                      <a:close/>
                                    </a:path>
                                    <a:path w="403225" h="99695">
                                      <a:moveTo>
                                        <a:pt x="114921" y="31943"/>
                                      </a:moveTo>
                                      <a:lnTo>
                                        <a:pt x="107304" y="24325"/>
                                      </a:lnTo>
                                      <a:lnTo>
                                        <a:pt x="184213" y="24325"/>
                                      </a:lnTo>
                                      <a:lnTo>
                                        <a:pt x="190577" y="17961"/>
                                      </a:lnTo>
                                      <a:lnTo>
                                        <a:pt x="202961" y="30345"/>
                                      </a:lnTo>
                                      <a:lnTo>
                                        <a:pt x="121398" y="30345"/>
                                      </a:lnTo>
                                      <a:lnTo>
                                        <a:pt x="117886" y="30960"/>
                                      </a:lnTo>
                                      <a:lnTo>
                                        <a:pt x="114921" y="31943"/>
                                      </a:lnTo>
                                      <a:close/>
                                    </a:path>
                                    <a:path w="403225" h="99695">
                                      <a:moveTo>
                                        <a:pt x="107820" y="83740"/>
                                      </a:moveTo>
                                      <a:lnTo>
                                        <a:pt x="106512" y="78555"/>
                                      </a:lnTo>
                                      <a:lnTo>
                                        <a:pt x="106419" y="78186"/>
                                      </a:lnTo>
                                      <a:lnTo>
                                        <a:pt x="118842" y="68395"/>
                                      </a:lnTo>
                                      <a:lnTo>
                                        <a:pt x="129473" y="57178"/>
                                      </a:lnTo>
                                      <a:lnTo>
                                        <a:pt x="138321" y="44523"/>
                                      </a:lnTo>
                                      <a:lnTo>
                                        <a:pt x="145427" y="30345"/>
                                      </a:lnTo>
                                      <a:lnTo>
                                        <a:pt x="158270" y="30345"/>
                                      </a:lnTo>
                                      <a:lnTo>
                                        <a:pt x="159926" y="34909"/>
                                      </a:lnTo>
                                      <a:lnTo>
                                        <a:pt x="159958" y="44523"/>
                                      </a:lnTo>
                                      <a:lnTo>
                                        <a:pt x="149960" y="44523"/>
                                      </a:lnTo>
                                      <a:lnTo>
                                        <a:pt x="143097" y="55645"/>
                                      </a:lnTo>
                                      <a:lnTo>
                                        <a:pt x="133786" y="65888"/>
                                      </a:lnTo>
                                      <a:lnTo>
                                        <a:pt x="131179" y="67965"/>
                                      </a:lnTo>
                                      <a:lnTo>
                                        <a:pt x="123816" y="67965"/>
                                      </a:lnTo>
                                      <a:lnTo>
                                        <a:pt x="127080" y="71229"/>
                                      </a:lnTo>
                                      <a:lnTo>
                                        <a:pt x="122027" y="75253"/>
                                      </a:lnTo>
                                      <a:lnTo>
                                        <a:pt x="107820" y="83740"/>
                                      </a:lnTo>
                                      <a:close/>
                                    </a:path>
                                    <a:path w="403225" h="99695">
                                      <a:moveTo>
                                        <a:pt x="159926" y="34909"/>
                                      </a:moveTo>
                                      <a:lnTo>
                                        <a:pt x="158270" y="30345"/>
                                      </a:lnTo>
                                      <a:lnTo>
                                        <a:pt x="159911" y="30345"/>
                                      </a:lnTo>
                                      <a:lnTo>
                                        <a:pt x="159926" y="34909"/>
                                      </a:lnTo>
                                      <a:close/>
                                    </a:path>
                                    <a:path w="403225" h="99695">
                                      <a:moveTo>
                                        <a:pt x="192321" y="78555"/>
                                      </a:moveTo>
                                      <a:lnTo>
                                        <a:pt x="183220" y="70755"/>
                                      </a:lnTo>
                                      <a:lnTo>
                                        <a:pt x="180429" y="67965"/>
                                      </a:lnTo>
                                      <a:lnTo>
                                        <a:pt x="178304" y="65888"/>
                                      </a:lnTo>
                                      <a:lnTo>
                                        <a:pt x="170637" y="56815"/>
                                      </a:lnTo>
                                      <a:lnTo>
                                        <a:pt x="163306" y="44218"/>
                                      </a:lnTo>
                                      <a:lnTo>
                                        <a:pt x="159926" y="34909"/>
                                      </a:lnTo>
                                      <a:lnTo>
                                        <a:pt x="159911" y="30345"/>
                                      </a:lnTo>
                                      <a:lnTo>
                                        <a:pt x="164863" y="30345"/>
                                      </a:lnTo>
                                      <a:lnTo>
                                        <a:pt x="171446" y="43539"/>
                                      </a:lnTo>
                                      <a:lnTo>
                                        <a:pt x="179882" y="54247"/>
                                      </a:lnTo>
                                      <a:lnTo>
                                        <a:pt x="190231" y="62594"/>
                                      </a:lnTo>
                                      <a:lnTo>
                                        <a:pt x="202494" y="68579"/>
                                      </a:lnTo>
                                      <a:lnTo>
                                        <a:pt x="202494" y="73321"/>
                                      </a:lnTo>
                                      <a:lnTo>
                                        <a:pt x="197940" y="73321"/>
                                      </a:lnTo>
                                      <a:lnTo>
                                        <a:pt x="194549" y="75066"/>
                                      </a:lnTo>
                                      <a:lnTo>
                                        <a:pt x="192321" y="78555"/>
                                      </a:lnTo>
                                      <a:close/>
                                    </a:path>
                                    <a:path w="403225" h="99695">
                                      <a:moveTo>
                                        <a:pt x="160034" y="67965"/>
                                      </a:moveTo>
                                      <a:lnTo>
                                        <a:pt x="149960" y="67965"/>
                                      </a:lnTo>
                                      <a:lnTo>
                                        <a:pt x="149960" y="44523"/>
                                      </a:lnTo>
                                      <a:lnTo>
                                        <a:pt x="159958" y="44523"/>
                                      </a:lnTo>
                                      <a:lnTo>
                                        <a:pt x="160034" y="67965"/>
                                      </a:lnTo>
                                      <a:close/>
                                    </a:path>
                                    <a:path w="403225" h="99695">
                                      <a:moveTo>
                                        <a:pt x="131433" y="75582"/>
                                      </a:moveTo>
                                      <a:lnTo>
                                        <a:pt x="127080" y="71229"/>
                                      </a:lnTo>
                                      <a:lnTo>
                                        <a:pt x="131179" y="67965"/>
                                      </a:lnTo>
                                      <a:lnTo>
                                        <a:pt x="169273" y="67965"/>
                                      </a:lnTo>
                                      <a:lnTo>
                                        <a:pt x="174851" y="62387"/>
                                      </a:lnTo>
                                      <a:lnTo>
                                        <a:pt x="178352" y="65888"/>
                                      </a:lnTo>
                                      <a:lnTo>
                                        <a:pt x="180309" y="68261"/>
                                      </a:lnTo>
                                      <a:lnTo>
                                        <a:pt x="183220" y="70755"/>
                                      </a:lnTo>
                                      <a:lnTo>
                                        <a:pt x="186572" y="74107"/>
                                      </a:lnTo>
                                      <a:lnTo>
                                        <a:pt x="135880" y="74107"/>
                                      </a:lnTo>
                                      <a:lnTo>
                                        <a:pt x="131433" y="75582"/>
                                      </a:lnTo>
                                      <a:close/>
                                    </a:path>
                                    <a:path w="403225" h="99695">
                                      <a:moveTo>
                                        <a:pt x="183220" y="70755"/>
                                      </a:moveTo>
                                      <a:lnTo>
                                        <a:pt x="180309" y="68261"/>
                                      </a:lnTo>
                                      <a:lnTo>
                                        <a:pt x="178304" y="65888"/>
                                      </a:lnTo>
                                      <a:lnTo>
                                        <a:pt x="180429" y="67965"/>
                                      </a:lnTo>
                                      <a:lnTo>
                                        <a:pt x="183220" y="70755"/>
                                      </a:lnTo>
                                      <a:close/>
                                    </a:path>
                                    <a:path w="403225" h="99695">
                                      <a:moveTo>
                                        <a:pt x="127080" y="71229"/>
                                      </a:moveTo>
                                      <a:lnTo>
                                        <a:pt x="123816" y="67965"/>
                                      </a:lnTo>
                                      <a:lnTo>
                                        <a:pt x="131179" y="67965"/>
                                      </a:lnTo>
                                      <a:lnTo>
                                        <a:pt x="127080" y="71229"/>
                                      </a:lnTo>
                                      <a:close/>
                                    </a:path>
                                    <a:path w="403225" h="99695">
                                      <a:moveTo>
                                        <a:pt x="149493" y="99367"/>
                                      </a:moveTo>
                                      <a:lnTo>
                                        <a:pt x="149720" y="89506"/>
                                      </a:lnTo>
                                      <a:lnTo>
                                        <a:pt x="149843" y="83740"/>
                                      </a:lnTo>
                                      <a:lnTo>
                                        <a:pt x="149960" y="74107"/>
                                      </a:lnTo>
                                      <a:lnTo>
                                        <a:pt x="160034" y="74107"/>
                                      </a:lnTo>
                                      <a:lnTo>
                                        <a:pt x="160110" y="85836"/>
                                      </a:lnTo>
                                      <a:lnTo>
                                        <a:pt x="160190" y="89506"/>
                                      </a:lnTo>
                                      <a:lnTo>
                                        <a:pt x="160501" y="95485"/>
                                      </a:lnTo>
                                      <a:lnTo>
                                        <a:pt x="149493" y="99367"/>
                                      </a:lnTo>
                                      <a:close/>
                                    </a:path>
                                    <a:path w="403225" h="99695">
                                      <a:moveTo>
                                        <a:pt x="261835" y="20001"/>
                                      </a:moveTo>
                                      <a:lnTo>
                                        <a:pt x="251760" y="20001"/>
                                      </a:lnTo>
                                      <a:lnTo>
                                        <a:pt x="251729" y="11376"/>
                                      </a:lnTo>
                                      <a:lnTo>
                                        <a:pt x="251580" y="7002"/>
                                      </a:lnTo>
                                      <a:lnTo>
                                        <a:pt x="251539" y="5774"/>
                                      </a:lnTo>
                                      <a:lnTo>
                                        <a:pt x="251097" y="466"/>
                                      </a:lnTo>
                                      <a:lnTo>
                                        <a:pt x="268100" y="7002"/>
                                      </a:lnTo>
                                      <a:lnTo>
                                        <a:pt x="261835" y="11376"/>
                                      </a:lnTo>
                                      <a:lnTo>
                                        <a:pt x="261835" y="20001"/>
                                      </a:lnTo>
                                      <a:close/>
                                    </a:path>
                                    <a:path w="403225" h="99695">
                                      <a:moveTo>
                                        <a:pt x="216328" y="27618"/>
                                      </a:moveTo>
                                      <a:lnTo>
                                        <a:pt x="208711" y="20001"/>
                                      </a:lnTo>
                                      <a:lnTo>
                                        <a:pt x="286332" y="20001"/>
                                      </a:lnTo>
                                      <a:lnTo>
                                        <a:pt x="293135" y="12285"/>
                                      </a:lnTo>
                                      <a:lnTo>
                                        <a:pt x="306309" y="26144"/>
                                      </a:lnTo>
                                      <a:lnTo>
                                        <a:pt x="222102" y="26144"/>
                                      </a:lnTo>
                                      <a:lnTo>
                                        <a:pt x="219293" y="26635"/>
                                      </a:lnTo>
                                      <a:lnTo>
                                        <a:pt x="216328" y="27618"/>
                                      </a:lnTo>
                                      <a:close/>
                                    </a:path>
                                    <a:path w="403225" h="99695">
                                      <a:moveTo>
                                        <a:pt x="261835" y="39265"/>
                                      </a:moveTo>
                                      <a:lnTo>
                                        <a:pt x="251760" y="39265"/>
                                      </a:lnTo>
                                      <a:lnTo>
                                        <a:pt x="251760" y="26144"/>
                                      </a:lnTo>
                                      <a:lnTo>
                                        <a:pt x="261835" y="26144"/>
                                      </a:lnTo>
                                      <a:lnTo>
                                        <a:pt x="261835" y="39265"/>
                                      </a:lnTo>
                                      <a:close/>
                                    </a:path>
                                    <a:path w="403225" h="99695">
                                      <a:moveTo>
                                        <a:pt x="226550" y="46882"/>
                                      </a:moveTo>
                                      <a:lnTo>
                                        <a:pt x="218932" y="39265"/>
                                      </a:lnTo>
                                      <a:lnTo>
                                        <a:pt x="272572" y="39265"/>
                                      </a:lnTo>
                                      <a:lnTo>
                                        <a:pt x="277364" y="34007"/>
                                      </a:lnTo>
                                      <a:lnTo>
                                        <a:pt x="288028" y="44671"/>
                                      </a:lnTo>
                                      <a:lnTo>
                                        <a:pt x="286554" y="45408"/>
                                      </a:lnTo>
                                      <a:lnTo>
                                        <a:pt x="230997" y="45408"/>
                                      </a:lnTo>
                                      <a:lnTo>
                                        <a:pt x="226550" y="46882"/>
                                      </a:lnTo>
                                      <a:close/>
                                    </a:path>
                                    <a:path w="403225" h="99695">
                                      <a:moveTo>
                                        <a:pt x="210627" y="98016"/>
                                      </a:moveTo>
                                      <a:lnTo>
                                        <a:pt x="209251" y="92561"/>
                                      </a:lnTo>
                                      <a:lnTo>
                                        <a:pt x="223145" y="88298"/>
                                      </a:lnTo>
                                      <a:lnTo>
                                        <a:pt x="234652" y="83764"/>
                                      </a:lnTo>
                                      <a:lnTo>
                                        <a:pt x="243773" y="78960"/>
                                      </a:lnTo>
                                      <a:lnTo>
                                        <a:pt x="250507" y="73886"/>
                                      </a:lnTo>
                                      <a:lnTo>
                                        <a:pt x="245665" y="67965"/>
                                      </a:lnTo>
                                      <a:lnTo>
                                        <a:pt x="241471" y="61250"/>
                                      </a:lnTo>
                                      <a:lnTo>
                                        <a:pt x="237916" y="53730"/>
                                      </a:lnTo>
                                      <a:lnTo>
                                        <a:pt x="235002" y="45408"/>
                                      </a:lnTo>
                                      <a:lnTo>
                                        <a:pt x="241956" y="45408"/>
                                      </a:lnTo>
                                      <a:lnTo>
                                        <a:pt x="244940" y="52061"/>
                                      </a:lnTo>
                                      <a:lnTo>
                                        <a:pt x="248486" y="58038"/>
                                      </a:lnTo>
                                      <a:lnTo>
                                        <a:pt x="252594" y="63339"/>
                                      </a:lnTo>
                                      <a:lnTo>
                                        <a:pt x="257264" y="67965"/>
                                      </a:lnTo>
                                      <a:lnTo>
                                        <a:pt x="269904" y="67965"/>
                                      </a:lnTo>
                                      <a:lnTo>
                                        <a:pt x="269428" y="68637"/>
                                      </a:lnTo>
                                      <a:lnTo>
                                        <a:pt x="265004" y="73641"/>
                                      </a:lnTo>
                                      <a:lnTo>
                                        <a:pt x="272568" y="77610"/>
                                      </a:lnTo>
                                      <a:lnTo>
                                        <a:pt x="279200" y="79784"/>
                                      </a:lnTo>
                                      <a:lnTo>
                                        <a:pt x="257854" y="79784"/>
                                      </a:lnTo>
                                      <a:lnTo>
                                        <a:pt x="249318" y="85530"/>
                                      </a:lnTo>
                                      <a:lnTo>
                                        <a:pt x="238602" y="90484"/>
                                      </a:lnTo>
                                      <a:lnTo>
                                        <a:pt x="225705" y="94646"/>
                                      </a:lnTo>
                                      <a:lnTo>
                                        <a:pt x="210627" y="98016"/>
                                      </a:lnTo>
                                      <a:close/>
                                    </a:path>
                                    <a:path w="403225" h="99695">
                                      <a:moveTo>
                                        <a:pt x="269904" y="67965"/>
                                      </a:moveTo>
                                      <a:lnTo>
                                        <a:pt x="257264" y="67965"/>
                                      </a:lnTo>
                                      <a:lnTo>
                                        <a:pt x="261191" y="63339"/>
                                      </a:lnTo>
                                      <a:lnTo>
                                        <a:pt x="264760" y="58038"/>
                                      </a:lnTo>
                                      <a:lnTo>
                                        <a:pt x="267979" y="52061"/>
                                      </a:lnTo>
                                      <a:lnTo>
                                        <a:pt x="270852" y="45408"/>
                                      </a:lnTo>
                                      <a:lnTo>
                                        <a:pt x="286554" y="45408"/>
                                      </a:lnTo>
                                      <a:lnTo>
                                        <a:pt x="281393" y="47988"/>
                                      </a:lnTo>
                                      <a:lnTo>
                                        <a:pt x="277623" y="55811"/>
                                      </a:lnTo>
                                      <a:lnTo>
                                        <a:pt x="273635" y="62694"/>
                                      </a:lnTo>
                                      <a:lnTo>
                                        <a:pt x="269904" y="67965"/>
                                      </a:lnTo>
                                      <a:close/>
                                    </a:path>
                                    <a:path w="403225" h="99695">
                                      <a:moveTo>
                                        <a:pt x="296358" y="96050"/>
                                      </a:moveTo>
                                      <a:lnTo>
                                        <a:pt x="285050" y="93089"/>
                                      </a:lnTo>
                                      <a:lnTo>
                                        <a:pt x="274863" y="89391"/>
                                      </a:lnTo>
                                      <a:lnTo>
                                        <a:pt x="265798" y="84956"/>
                                      </a:lnTo>
                                      <a:lnTo>
                                        <a:pt x="257854" y="79784"/>
                                      </a:lnTo>
                                      <a:lnTo>
                                        <a:pt x="279200" y="79784"/>
                                      </a:lnTo>
                                      <a:lnTo>
                                        <a:pt x="281768" y="80625"/>
                                      </a:lnTo>
                                      <a:lnTo>
                                        <a:pt x="292606" y="82685"/>
                                      </a:lnTo>
                                      <a:lnTo>
                                        <a:pt x="304803" y="83764"/>
                                      </a:lnTo>
                                      <a:lnTo>
                                        <a:pt x="305080" y="83764"/>
                                      </a:lnTo>
                                      <a:lnTo>
                                        <a:pt x="305080" y="89686"/>
                                      </a:lnTo>
                                      <a:lnTo>
                                        <a:pt x="300968" y="89981"/>
                                      </a:lnTo>
                                      <a:lnTo>
                                        <a:pt x="298061" y="92102"/>
                                      </a:lnTo>
                                      <a:lnTo>
                                        <a:pt x="296358" y="96050"/>
                                      </a:lnTo>
                                      <a:close/>
                                    </a:path>
                                    <a:path w="403225" h="99695">
                                      <a:moveTo>
                                        <a:pt x="365207" y="43196"/>
                                      </a:moveTo>
                                      <a:lnTo>
                                        <a:pt x="355526" y="43196"/>
                                      </a:lnTo>
                                      <a:lnTo>
                                        <a:pt x="355475" y="13170"/>
                                      </a:lnTo>
                                      <a:lnTo>
                                        <a:pt x="355339" y="9214"/>
                                      </a:lnTo>
                                      <a:lnTo>
                                        <a:pt x="354936" y="2162"/>
                                      </a:lnTo>
                                      <a:lnTo>
                                        <a:pt x="369679" y="9214"/>
                                      </a:lnTo>
                                      <a:lnTo>
                                        <a:pt x="365207" y="14227"/>
                                      </a:lnTo>
                                      <a:lnTo>
                                        <a:pt x="365207" y="43196"/>
                                      </a:lnTo>
                                      <a:close/>
                                    </a:path>
                                    <a:path w="403225" h="99695">
                                      <a:moveTo>
                                        <a:pt x="394035" y="43196"/>
                                      </a:moveTo>
                                      <a:lnTo>
                                        <a:pt x="384225" y="43196"/>
                                      </a:lnTo>
                                      <a:lnTo>
                                        <a:pt x="384111" y="21819"/>
                                      </a:lnTo>
                                      <a:lnTo>
                                        <a:pt x="384020" y="19690"/>
                                      </a:lnTo>
                                      <a:lnTo>
                                        <a:pt x="383704" y="14652"/>
                                      </a:lnTo>
                                      <a:lnTo>
                                        <a:pt x="383611" y="13170"/>
                                      </a:lnTo>
                                      <a:lnTo>
                                        <a:pt x="398723" y="20394"/>
                                      </a:lnTo>
                                      <a:lnTo>
                                        <a:pt x="394047" y="24497"/>
                                      </a:lnTo>
                                      <a:lnTo>
                                        <a:pt x="394035" y="43196"/>
                                      </a:lnTo>
                                      <a:close/>
                                    </a:path>
                                    <a:path w="403225" h="99695">
                                      <a:moveTo>
                                        <a:pt x="331839" y="53172"/>
                                      </a:moveTo>
                                      <a:lnTo>
                                        <a:pt x="322870" y="46145"/>
                                      </a:lnTo>
                                      <a:lnTo>
                                        <a:pt x="326826" y="42754"/>
                                      </a:lnTo>
                                      <a:lnTo>
                                        <a:pt x="326702" y="21819"/>
                                      </a:lnTo>
                                      <a:lnTo>
                                        <a:pt x="326597" y="19690"/>
                                      </a:lnTo>
                                      <a:lnTo>
                                        <a:pt x="326243" y="14652"/>
                                      </a:lnTo>
                                      <a:lnTo>
                                        <a:pt x="326187" y="13858"/>
                                      </a:lnTo>
                                      <a:lnTo>
                                        <a:pt x="342110" y="21819"/>
                                      </a:lnTo>
                                      <a:lnTo>
                                        <a:pt x="336507" y="25554"/>
                                      </a:lnTo>
                                      <a:lnTo>
                                        <a:pt x="336507" y="43196"/>
                                      </a:lnTo>
                                      <a:lnTo>
                                        <a:pt x="394035" y="43196"/>
                                      </a:lnTo>
                                      <a:lnTo>
                                        <a:pt x="394226" y="45662"/>
                                      </a:lnTo>
                                      <a:lnTo>
                                        <a:pt x="394637" y="49339"/>
                                      </a:lnTo>
                                      <a:lnTo>
                                        <a:pt x="335672" y="49339"/>
                                      </a:lnTo>
                                      <a:lnTo>
                                        <a:pt x="331839" y="53172"/>
                                      </a:lnTo>
                                      <a:close/>
                                    </a:path>
                                    <a:path w="403225" h="99695">
                                      <a:moveTo>
                                        <a:pt x="365207" y="83690"/>
                                      </a:moveTo>
                                      <a:lnTo>
                                        <a:pt x="355526" y="83690"/>
                                      </a:lnTo>
                                      <a:lnTo>
                                        <a:pt x="355526" y="49339"/>
                                      </a:lnTo>
                                      <a:lnTo>
                                        <a:pt x="365207" y="49339"/>
                                      </a:lnTo>
                                      <a:lnTo>
                                        <a:pt x="365207" y="83690"/>
                                      </a:lnTo>
                                      <a:close/>
                                    </a:path>
                                    <a:path w="403225" h="99695">
                                      <a:moveTo>
                                        <a:pt x="384225" y="55384"/>
                                      </a:moveTo>
                                      <a:lnTo>
                                        <a:pt x="384225" y="49339"/>
                                      </a:lnTo>
                                      <a:lnTo>
                                        <a:pt x="394637" y="49339"/>
                                      </a:lnTo>
                                      <a:lnTo>
                                        <a:pt x="394865" y="51379"/>
                                      </a:lnTo>
                                      <a:lnTo>
                                        <a:pt x="391666" y="52583"/>
                                      </a:lnTo>
                                      <a:lnTo>
                                        <a:pt x="387543" y="52583"/>
                                      </a:lnTo>
                                      <a:lnTo>
                                        <a:pt x="387632" y="54101"/>
                                      </a:lnTo>
                                      <a:lnTo>
                                        <a:pt x="384225" y="55384"/>
                                      </a:lnTo>
                                      <a:close/>
                                    </a:path>
                                    <a:path w="403225" h="99695">
                                      <a:moveTo>
                                        <a:pt x="328792" y="93765"/>
                                      </a:moveTo>
                                      <a:lnTo>
                                        <a:pt x="319872" y="86762"/>
                                      </a:lnTo>
                                      <a:lnTo>
                                        <a:pt x="323681" y="82953"/>
                                      </a:lnTo>
                                      <a:lnTo>
                                        <a:pt x="323559" y="61158"/>
                                      </a:lnTo>
                                      <a:lnTo>
                                        <a:pt x="323484" y="59078"/>
                                      </a:lnTo>
                                      <a:lnTo>
                                        <a:pt x="323280" y="55384"/>
                                      </a:lnTo>
                                      <a:lnTo>
                                        <a:pt x="323209" y="54101"/>
                                      </a:lnTo>
                                      <a:lnTo>
                                        <a:pt x="323091" y="51969"/>
                                      </a:lnTo>
                                      <a:lnTo>
                                        <a:pt x="338104" y="59782"/>
                                      </a:lnTo>
                                      <a:lnTo>
                                        <a:pt x="333362" y="63935"/>
                                      </a:lnTo>
                                      <a:lnTo>
                                        <a:pt x="333362" y="83690"/>
                                      </a:lnTo>
                                      <a:lnTo>
                                        <a:pt x="397859" y="83690"/>
                                      </a:lnTo>
                                      <a:lnTo>
                                        <a:pt x="397951" y="86762"/>
                                      </a:lnTo>
                                      <a:lnTo>
                                        <a:pt x="397994" y="88203"/>
                                      </a:lnTo>
                                      <a:lnTo>
                                        <a:pt x="398082" y="89833"/>
                                      </a:lnTo>
                                      <a:lnTo>
                                        <a:pt x="332232" y="89833"/>
                                      </a:lnTo>
                                      <a:lnTo>
                                        <a:pt x="328792" y="93765"/>
                                      </a:lnTo>
                                      <a:close/>
                                    </a:path>
                                    <a:path w="403225" h="99695">
                                      <a:moveTo>
                                        <a:pt x="387632" y="54101"/>
                                      </a:moveTo>
                                      <a:lnTo>
                                        <a:pt x="387543" y="52583"/>
                                      </a:lnTo>
                                      <a:lnTo>
                                        <a:pt x="389190" y="53515"/>
                                      </a:lnTo>
                                      <a:lnTo>
                                        <a:pt x="387632" y="54101"/>
                                      </a:lnTo>
                                      <a:close/>
                                    </a:path>
                                    <a:path w="403225" h="99695">
                                      <a:moveTo>
                                        <a:pt x="389190" y="53515"/>
                                      </a:moveTo>
                                      <a:lnTo>
                                        <a:pt x="387543" y="52583"/>
                                      </a:lnTo>
                                      <a:lnTo>
                                        <a:pt x="391666" y="52583"/>
                                      </a:lnTo>
                                      <a:lnTo>
                                        <a:pt x="389190" y="53515"/>
                                      </a:lnTo>
                                      <a:close/>
                                    </a:path>
                                    <a:path w="403225" h="99695">
                                      <a:moveTo>
                                        <a:pt x="397859" y="83690"/>
                                      </a:moveTo>
                                      <a:lnTo>
                                        <a:pt x="388157" y="83690"/>
                                      </a:lnTo>
                                      <a:lnTo>
                                        <a:pt x="388122" y="63935"/>
                                      </a:lnTo>
                                      <a:lnTo>
                                        <a:pt x="388014" y="61158"/>
                                      </a:lnTo>
                                      <a:lnTo>
                                        <a:pt x="387925" y="59078"/>
                                      </a:lnTo>
                                      <a:lnTo>
                                        <a:pt x="387707" y="55384"/>
                                      </a:lnTo>
                                      <a:lnTo>
                                        <a:pt x="387632" y="54101"/>
                                      </a:lnTo>
                                      <a:lnTo>
                                        <a:pt x="389190" y="53515"/>
                                      </a:lnTo>
                                      <a:lnTo>
                                        <a:pt x="402703" y="61158"/>
                                      </a:lnTo>
                                      <a:lnTo>
                                        <a:pt x="397838" y="64819"/>
                                      </a:lnTo>
                                      <a:lnTo>
                                        <a:pt x="397859" y="83690"/>
                                      </a:lnTo>
                                      <a:close/>
                                    </a:path>
                                    <a:path w="403225" h="99695">
                                      <a:moveTo>
                                        <a:pt x="388157" y="97328"/>
                                      </a:moveTo>
                                      <a:lnTo>
                                        <a:pt x="388157" y="89833"/>
                                      </a:lnTo>
                                      <a:lnTo>
                                        <a:pt x="398082" y="89833"/>
                                      </a:lnTo>
                                      <a:lnTo>
                                        <a:pt x="398296" y="93765"/>
                                      </a:lnTo>
                                      <a:lnTo>
                                        <a:pt x="398305" y="93937"/>
                                      </a:lnTo>
                                      <a:lnTo>
                                        <a:pt x="388157" y="97328"/>
                                      </a:lnTo>
                                      <a:close/>
                                    </a:path>
                                  </a:pathLst>
                                </a:custGeom>
                                <a:solidFill>
                                  <a:srgbClr val="202529"/>
                                </a:solidFill>
                              </wps:spPr>
                              <wps:bodyPr wrap="square" lIns="0" tIns="0" rIns="0" bIns="0" rtlCol="0">
                                <a:noAutofit/>
                              </wps:bodyPr>
                            </wps:wsp>
                          </wpg:wgp>
                        </a:graphicData>
                      </a:graphic>
                    </wp:inline>
                  </w:drawing>
                </mc:Choice>
                <mc:Fallback>
                  <w:pict>
                    <v:group id="Group 444" o:spid="_x0000_s1026" o:spt="203" style="height:7.85pt;width:31.75pt;" coordsize="403225,99695" o:gfxdata="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">
                      <o:lock v:ext="edit" aspectratio="f"/>
                      <v:shape id="Graphic 445" o:spid="_x0000_s1026" o:spt="100" style="position:absolute;left:0;top:0;height:99695;width:403225;" fillcolor="#202529" filled="t" stroked="f" coordsize="403225,99695" o:gfxdata="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hDnr4A&#10;AADcAAAADwAAAAAAAAABACAAAAAiAAAAZHJzL2Rvd25yZXYueG1sUEsBAhQAFAAAAAgAh07iQDMv&#10;BZ47AAAAOQAAABAAAAAAAAAAAQAgAAAADQEAAGRycy9zaGFwZXhtbC54bWxQSwUGAAAAAAYABgBb&#10;AQAAtwMAAAAA&#10;" path="m72781,16069l63100,16069,63100,12793,62957,9509,62895,8067,62516,2358,62485,1892,77695,8526,72818,12793,72781,16069xem38577,16069l28896,16069,28873,12793,28732,9509,28306,2358,43615,8747,44048,8747,38577,13588,38577,16069xem12728,23687l5110,16069,80791,16069,86885,9509,97598,22212,18502,22212,15693,22704,12728,23687xem38577,50273l28896,50273,28896,22212,38577,22212,38577,27471,72781,27471,72781,33614,38577,33614,38577,38872,72781,38872,72781,45015,38577,45015,38577,50273xem72781,27471l63100,27471,63100,22212,72781,22212,72781,27471xem72781,38872l63100,38872,63100,33614,72781,33614,72781,38872xem7617,57890l0,50273,85067,50273,90718,43688,99064,53025,45629,53025,45807,56416,13391,56416,10582,56907,7617,57890xem72781,50273l63100,50273,63100,45015,72781,45015,72781,50273xem55482,71503l46194,71503,46131,64303,46019,60642,45629,53025,60765,59610,55482,64303,55482,71503xem102095,56416l53423,56416,45629,53025,99064,53025,102095,56416xem5381,82806l2383,78285,11475,73747,18224,69398,27053,61060,29666,58120,30468,56416,41919,56416,37566,62690,37463,62837,32197,68145,27320,71503,22409,71503,24412,73506,20042,76515,13129,80005,5381,82806xem68471,66520l66285,64869,62559,60642,60691,56416,68407,56416,70815,59889,75139,62690,82995,65360,69537,65360,68471,66520xem74840,71332l68471,66520,69537,65360,74840,71332xem92586,80349l84378,77072,77474,73321,74840,71332,69537,65360,82995,65360,87622,66933,93798,68145,99908,68456,99908,73747,100544,73747,95976,74394,93591,76515,93408,77072,92672,80005,92586,80349xem30026,79120l24412,73506,27320,71503,63886,71503,68471,66520,74840,71332,80447,77646,35801,77646,32991,78137,30026,79120xem24412,73506l22409,71503,27320,71503,24412,73506xem55482,88408l46194,88408,46194,77646,55482,77646,55482,88408xem13907,96025l6290,88408,79956,88408,85607,81823,96984,94551,19681,94551,16872,95042,13907,96025xem160034,24325l149960,24325,149946,17961,149807,11081,149468,0,164162,6364,160034,11081,160034,24325xem114921,31943l107304,24325,184213,24325,190577,17961,202961,30345,121398,30345,117886,30960,114921,31943xem107820,83740l106512,78555,106419,78186,118842,68395,129473,57178,138321,44523,145427,30345,158270,30345,159926,34909,159958,44523,149960,44523,143097,55645,133786,65888,131179,67965,123816,67965,127080,71229,122027,75253,107820,83740xem159926,34909l158270,30345,159911,30345,159926,34909xem192321,78555l183220,70755,180429,67965,178304,65888,170637,56815,163306,44218,159926,34909,159911,30345,164863,30345,171446,43539,179882,54247,190231,62594,202494,68579,202494,73321,197940,73321,194549,75066,192321,78555xem160034,67965l149960,67965,149960,44523,159958,44523,160034,67965xem131433,75582l127080,71229,131179,67965,169273,67965,174851,62387,178352,65888,180309,68261,183220,70755,186572,74107,135880,74107,131433,75582xem183220,70755l180309,68261,178304,65888,180429,67965,183220,70755xem127080,71229l123816,67965,131179,67965,127080,71229xem149493,99367l149720,89506,149843,83740,149960,74107,160034,74107,160110,85836,160190,89506,160501,95485,149493,99367xem261835,20001l251760,20001,251729,11376,251580,7002,251539,5774,251097,466,268100,7002,261835,11376,261835,20001xem216328,27618l208711,20001,286332,20001,293135,12285,306309,26144,222102,26144,219293,26635,216328,27618xem261835,39265l251760,39265,251760,26144,261835,26144,261835,39265xem226550,46882l218932,39265,272572,39265,277364,34007,288028,44671,286554,45408,230997,45408,226550,46882xem210627,98016l209251,92561,223145,88298,234652,83764,243773,78960,250507,73886,245665,67965,241471,61250,237916,53730,235002,45408,241956,45408,244940,52061,248486,58038,252594,63339,257264,67965,269904,67965,269428,68637,265004,73641,272568,77610,279200,79784,257854,79784,249318,85530,238602,90484,225705,94646,210627,98016xem269904,67965l257264,67965,261191,63339,264760,58038,267979,52061,270852,45408,286554,45408,281393,47988,277623,55811,273635,62694,269904,67965xem296358,96050l285050,93089,274863,89391,265798,84956,257854,79784,279200,79784,281768,80625,292606,82685,304803,83764,305080,83764,305080,89686,300968,89981,298061,92102,296358,96050xem365207,43196l355526,43196,355475,13170,355339,9214,354936,2162,369679,9214,365207,14227,365207,43196xem394035,43196l384225,43196,384111,21819,384020,19690,383704,14652,383611,13170,398723,20394,394047,24497,394035,43196xem331839,53172l322870,46145,326826,42754,326702,21819,326597,19690,326243,14652,326187,13858,342110,21819,336507,25554,336507,43196,394035,43196,394226,45662,394637,49339,335672,49339,331839,53172xem365207,83690l355526,83690,355526,49339,365207,49339,365207,83690xem384225,55384l384225,49339,394637,49339,394865,51379,391666,52583,387543,52583,387632,54101,384225,55384xem328792,93765l319872,86762,323681,82953,323559,61158,323484,59078,323280,55384,323209,54101,323091,51969,338104,59782,333362,63935,333362,83690,397859,83690,397951,86762,397994,88203,398082,89833,332232,89833,328792,93765xem387632,54101l387543,52583,389190,53515,387632,54101xem389190,53515l387543,52583,391666,52583,389190,53515xem397859,83690l388157,83690,388122,63935,388014,61158,387925,59078,387707,55384,387632,54101,389190,53515,402703,61158,397838,64819,397859,83690xem388157,97328l388157,89833,398082,89833,398296,93765,398305,93937,388157,97328xe">
                        <v:fill on="t" focussize="0,0"/>
                        <v:stroke on="f"/>
                        <v:imagedata o:title=""/>
                        <o:lock v:ext="edit" aspectratio="f"/>
                        <v:textbox inset="0mm,0mm,0mm,0mm"/>
                      </v:shape>
                      <w10:wrap type="none"/>
                      <w10:anchorlock/>
                    </v:group>
                  </w:pict>
                </mc:Fallback>
              </mc:AlternateContent>
            </w:r>
          </w:p>
        </w:tc>
        <w:tc>
          <w:tcPr>
            <w:tcW w:w="1146" w:type="dxa"/>
          </w:tcPr>
          <w:p w14:paraId="31DA4945">
            <w:pPr>
              <w:pStyle w:val="10"/>
              <w:spacing w:before="4" w:after="1"/>
              <w:rPr>
                <w:sz w:val="8"/>
              </w:rPr>
            </w:pPr>
          </w:p>
          <w:p w14:paraId="05B749C4">
            <w:pPr>
              <w:pStyle w:val="10"/>
              <w:spacing w:line="156" w:lineRule="exact"/>
              <w:ind w:left="241"/>
              <w:rPr>
                <w:position w:val="-2"/>
                <w:sz w:val="15"/>
              </w:rPr>
            </w:pPr>
            <w:r>
              <w:rPr>
                <w:position w:val="-2"/>
                <w:sz w:val="15"/>
              </w:rPr>
              <mc:AlternateContent>
                <mc:Choice Requires="wpg">
                  <w:drawing>
                    <wp:inline distT="0" distB="0" distL="0" distR="0">
                      <wp:extent cx="401320" cy="99695"/>
                      <wp:effectExtent l="0" t="0" r="0" b="0"/>
                      <wp:docPr id="446" name="Group 446"/>
                      <wp:cNvGraphicFramePr/>
                      <a:graphic xmlns:a="http://schemas.openxmlformats.org/drawingml/2006/main">
                        <a:graphicData uri="http://schemas.microsoft.com/office/word/2010/wordprocessingGroup">
                          <wpg:wgp>
                            <wpg:cNvGrpSpPr/>
                            <wpg:grpSpPr>
                              <a:xfrm>
                                <a:off x="0" y="0"/>
                                <a:ext cx="401320" cy="99695"/>
                                <a:chOff x="0" y="0"/>
                                <a:chExt cx="401320" cy="99695"/>
                              </a:xfrm>
                            </wpg:grpSpPr>
                            <wps:wsp>
                              <wps:cNvPr id="447" name="Graphic 447"/>
                              <wps:cNvSpPr/>
                              <wps:spPr>
                                <a:xfrm>
                                  <a:off x="0" y="0"/>
                                  <a:ext cx="401320" cy="99695"/>
                                </a:xfrm>
                                <a:custGeom>
                                  <a:avLst/>
                                  <a:gdLst/>
                                  <a:ahLst/>
                                  <a:cxnLst/>
                                  <a:rect l="l" t="t" r="r" b="b"/>
                                  <a:pathLst>
                                    <a:path w="401320" h="99695">
                                      <a:moveTo>
                                        <a:pt x="41427" y="14570"/>
                                      </a:moveTo>
                                      <a:lnTo>
                                        <a:pt x="33810" y="6953"/>
                                      </a:lnTo>
                                      <a:lnTo>
                                        <a:pt x="81282" y="6953"/>
                                      </a:lnTo>
                                      <a:lnTo>
                                        <a:pt x="87229" y="1474"/>
                                      </a:lnTo>
                                      <a:lnTo>
                                        <a:pt x="99539" y="13096"/>
                                      </a:lnTo>
                                      <a:lnTo>
                                        <a:pt x="47201" y="13096"/>
                                      </a:lnTo>
                                      <a:lnTo>
                                        <a:pt x="44392" y="13588"/>
                                      </a:lnTo>
                                      <a:lnTo>
                                        <a:pt x="41427" y="14570"/>
                                      </a:lnTo>
                                      <a:close/>
                                    </a:path>
                                    <a:path w="401320" h="99695">
                                      <a:moveTo>
                                        <a:pt x="7617" y="23613"/>
                                      </a:moveTo>
                                      <a:lnTo>
                                        <a:pt x="0" y="15996"/>
                                      </a:lnTo>
                                      <a:lnTo>
                                        <a:pt x="29780" y="15996"/>
                                      </a:lnTo>
                                      <a:lnTo>
                                        <a:pt x="35382" y="10860"/>
                                      </a:lnTo>
                                      <a:lnTo>
                                        <a:pt x="44429" y="19927"/>
                                      </a:lnTo>
                                      <a:lnTo>
                                        <a:pt x="44102" y="19927"/>
                                      </a:lnTo>
                                      <a:lnTo>
                                        <a:pt x="44168" y="22139"/>
                                      </a:lnTo>
                                      <a:lnTo>
                                        <a:pt x="13391" y="22139"/>
                                      </a:lnTo>
                                      <a:lnTo>
                                        <a:pt x="10582" y="22630"/>
                                      </a:lnTo>
                                      <a:lnTo>
                                        <a:pt x="7617" y="23613"/>
                                      </a:lnTo>
                                      <a:close/>
                                    </a:path>
                                    <a:path w="401320" h="99695">
                                      <a:moveTo>
                                        <a:pt x="65163" y="24645"/>
                                      </a:moveTo>
                                      <a:lnTo>
                                        <a:pt x="57939" y="24645"/>
                                      </a:lnTo>
                                      <a:lnTo>
                                        <a:pt x="58943" y="19042"/>
                                      </a:lnTo>
                                      <a:lnTo>
                                        <a:pt x="59567" y="15193"/>
                                      </a:lnTo>
                                      <a:lnTo>
                                        <a:pt x="59659" y="14570"/>
                                      </a:lnTo>
                                      <a:lnTo>
                                        <a:pt x="59782" y="13096"/>
                                      </a:lnTo>
                                      <a:lnTo>
                                        <a:pt x="70348" y="13096"/>
                                      </a:lnTo>
                                      <a:lnTo>
                                        <a:pt x="69218" y="15193"/>
                                      </a:lnTo>
                                      <a:lnTo>
                                        <a:pt x="67489" y="19042"/>
                                      </a:lnTo>
                                      <a:lnTo>
                                        <a:pt x="65163" y="24645"/>
                                      </a:lnTo>
                                      <a:close/>
                                    </a:path>
                                    <a:path w="401320" h="99695">
                                      <a:moveTo>
                                        <a:pt x="44167" y="76608"/>
                                      </a:moveTo>
                                      <a:lnTo>
                                        <a:pt x="44102" y="19927"/>
                                      </a:lnTo>
                                      <a:lnTo>
                                        <a:pt x="43875" y="19927"/>
                                      </a:lnTo>
                                      <a:lnTo>
                                        <a:pt x="45059" y="20558"/>
                                      </a:lnTo>
                                      <a:lnTo>
                                        <a:pt x="46636" y="22139"/>
                                      </a:lnTo>
                                      <a:lnTo>
                                        <a:pt x="48026" y="22139"/>
                                      </a:lnTo>
                                      <a:lnTo>
                                        <a:pt x="52730" y="24645"/>
                                      </a:lnTo>
                                      <a:lnTo>
                                        <a:pt x="88849" y="24645"/>
                                      </a:lnTo>
                                      <a:lnTo>
                                        <a:pt x="93077" y="28085"/>
                                      </a:lnTo>
                                      <a:lnTo>
                                        <a:pt x="89002" y="30788"/>
                                      </a:lnTo>
                                      <a:lnTo>
                                        <a:pt x="53910" y="30788"/>
                                      </a:lnTo>
                                      <a:lnTo>
                                        <a:pt x="53910" y="70323"/>
                                      </a:lnTo>
                                      <a:lnTo>
                                        <a:pt x="44167" y="76608"/>
                                      </a:lnTo>
                                      <a:close/>
                                    </a:path>
                                    <a:path w="401320" h="99695">
                                      <a:moveTo>
                                        <a:pt x="45059" y="20558"/>
                                      </a:moveTo>
                                      <a:lnTo>
                                        <a:pt x="43875" y="19927"/>
                                      </a:lnTo>
                                      <a:lnTo>
                                        <a:pt x="44429" y="19927"/>
                                      </a:lnTo>
                                      <a:lnTo>
                                        <a:pt x="45059" y="20558"/>
                                      </a:lnTo>
                                      <a:close/>
                                    </a:path>
                                    <a:path w="401320" h="99695">
                                      <a:moveTo>
                                        <a:pt x="88849" y="24645"/>
                                      </a:moveTo>
                                      <a:lnTo>
                                        <a:pt x="78800" y="24645"/>
                                      </a:lnTo>
                                      <a:lnTo>
                                        <a:pt x="83051" y="19927"/>
                                      </a:lnTo>
                                      <a:lnTo>
                                        <a:pt x="88849" y="24645"/>
                                      </a:lnTo>
                                      <a:close/>
                                    </a:path>
                                    <a:path w="401320" h="99695">
                                      <a:moveTo>
                                        <a:pt x="48026" y="22139"/>
                                      </a:moveTo>
                                      <a:lnTo>
                                        <a:pt x="46636" y="22139"/>
                                      </a:lnTo>
                                      <a:lnTo>
                                        <a:pt x="45059" y="20558"/>
                                      </a:lnTo>
                                      <a:lnTo>
                                        <a:pt x="48026" y="22139"/>
                                      </a:lnTo>
                                      <a:close/>
                                    </a:path>
                                    <a:path w="401320" h="99695">
                                      <a:moveTo>
                                        <a:pt x="9435" y="82191"/>
                                      </a:moveTo>
                                      <a:lnTo>
                                        <a:pt x="9142" y="81864"/>
                                      </a:lnTo>
                                      <a:lnTo>
                                        <a:pt x="368" y="67965"/>
                                      </a:lnTo>
                                      <a:lnTo>
                                        <a:pt x="4201" y="67424"/>
                                      </a:lnTo>
                                      <a:lnTo>
                                        <a:pt x="10303" y="65761"/>
                                      </a:lnTo>
                                      <a:lnTo>
                                        <a:pt x="18674" y="62976"/>
                                      </a:lnTo>
                                      <a:lnTo>
                                        <a:pt x="18674" y="22139"/>
                                      </a:lnTo>
                                      <a:lnTo>
                                        <a:pt x="27962" y="22139"/>
                                      </a:lnTo>
                                      <a:lnTo>
                                        <a:pt x="27962" y="60003"/>
                                      </a:lnTo>
                                      <a:lnTo>
                                        <a:pt x="43281" y="60003"/>
                                      </a:lnTo>
                                      <a:lnTo>
                                        <a:pt x="43540" y="60519"/>
                                      </a:lnTo>
                                      <a:lnTo>
                                        <a:pt x="43663" y="60765"/>
                                      </a:lnTo>
                                      <a:lnTo>
                                        <a:pt x="32294" y="65919"/>
                                      </a:lnTo>
                                      <a:lnTo>
                                        <a:pt x="23643" y="69930"/>
                                      </a:lnTo>
                                      <a:lnTo>
                                        <a:pt x="9554" y="81718"/>
                                      </a:lnTo>
                                      <a:lnTo>
                                        <a:pt x="9435" y="82191"/>
                                      </a:lnTo>
                                      <a:close/>
                                    </a:path>
                                    <a:path w="401320" h="99695">
                                      <a:moveTo>
                                        <a:pt x="79728" y="74233"/>
                                      </a:moveTo>
                                      <a:lnTo>
                                        <a:pt x="78825" y="73691"/>
                                      </a:lnTo>
                                      <a:lnTo>
                                        <a:pt x="78825" y="30788"/>
                                      </a:lnTo>
                                      <a:lnTo>
                                        <a:pt x="89002" y="30788"/>
                                      </a:lnTo>
                                      <a:lnTo>
                                        <a:pt x="88113" y="31377"/>
                                      </a:lnTo>
                                      <a:lnTo>
                                        <a:pt x="88237" y="62633"/>
                                      </a:lnTo>
                                      <a:lnTo>
                                        <a:pt x="88269" y="63656"/>
                                      </a:lnTo>
                                      <a:lnTo>
                                        <a:pt x="88387" y="65761"/>
                                      </a:lnTo>
                                      <a:lnTo>
                                        <a:pt x="88511" y="67965"/>
                                      </a:lnTo>
                                      <a:lnTo>
                                        <a:pt x="88580" y="69193"/>
                                      </a:lnTo>
                                      <a:lnTo>
                                        <a:pt x="79728" y="74233"/>
                                      </a:lnTo>
                                      <a:close/>
                                    </a:path>
                                    <a:path w="401320" h="99695">
                                      <a:moveTo>
                                        <a:pt x="34768" y="97549"/>
                                      </a:moveTo>
                                      <a:lnTo>
                                        <a:pt x="30468" y="93273"/>
                                      </a:lnTo>
                                      <a:lnTo>
                                        <a:pt x="39366" y="89164"/>
                                      </a:lnTo>
                                      <a:lnTo>
                                        <a:pt x="46427" y="85312"/>
                                      </a:lnTo>
                                      <a:lnTo>
                                        <a:pt x="60755" y="62976"/>
                                      </a:lnTo>
                                      <a:lnTo>
                                        <a:pt x="60842" y="61938"/>
                                      </a:lnTo>
                                      <a:lnTo>
                                        <a:pt x="60961" y="60519"/>
                                      </a:lnTo>
                                      <a:lnTo>
                                        <a:pt x="61275" y="55630"/>
                                      </a:lnTo>
                                      <a:lnTo>
                                        <a:pt x="61363" y="54031"/>
                                      </a:lnTo>
                                      <a:lnTo>
                                        <a:pt x="61429" y="32139"/>
                                      </a:lnTo>
                                      <a:lnTo>
                                        <a:pt x="76417" y="40616"/>
                                      </a:lnTo>
                                      <a:lnTo>
                                        <a:pt x="71208" y="44671"/>
                                      </a:lnTo>
                                      <a:lnTo>
                                        <a:pt x="71011" y="54031"/>
                                      </a:lnTo>
                                      <a:lnTo>
                                        <a:pt x="70665" y="58677"/>
                                      </a:lnTo>
                                      <a:lnTo>
                                        <a:pt x="70566" y="60003"/>
                                      </a:lnTo>
                                      <a:lnTo>
                                        <a:pt x="70509" y="60765"/>
                                      </a:lnTo>
                                      <a:lnTo>
                                        <a:pt x="70421" y="61938"/>
                                      </a:lnTo>
                                      <a:lnTo>
                                        <a:pt x="69586" y="67424"/>
                                      </a:lnTo>
                                      <a:lnTo>
                                        <a:pt x="69504" y="67965"/>
                                      </a:lnTo>
                                      <a:lnTo>
                                        <a:pt x="68857" y="67965"/>
                                      </a:lnTo>
                                      <a:lnTo>
                                        <a:pt x="65999" y="72289"/>
                                      </a:lnTo>
                                      <a:lnTo>
                                        <a:pt x="67856" y="73961"/>
                                      </a:lnTo>
                                      <a:lnTo>
                                        <a:pt x="65982" y="79096"/>
                                      </a:lnTo>
                                      <a:lnTo>
                                        <a:pt x="62518" y="83608"/>
                                      </a:lnTo>
                                      <a:lnTo>
                                        <a:pt x="52836" y="90243"/>
                                      </a:lnTo>
                                      <a:lnTo>
                                        <a:pt x="45203" y="93781"/>
                                      </a:lnTo>
                                      <a:lnTo>
                                        <a:pt x="34768" y="97549"/>
                                      </a:lnTo>
                                      <a:close/>
                                    </a:path>
                                    <a:path w="401320" h="99695">
                                      <a:moveTo>
                                        <a:pt x="43281" y="60003"/>
                                      </a:moveTo>
                                      <a:lnTo>
                                        <a:pt x="27962" y="60003"/>
                                      </a:lnTo>
                                      <a:lnTo>
                                        <a:pt x="41083" y="55630"/>
                                      </a:lnTo>
                                      <a:lnTo>
                                        <a:pt x="43281" y="60003"/>
                                      </a:lnTo>
                                      <a:close/>
                                    </a:path>
                                    <a:path w="401320" h="99695">
                                      <a:moveTo>
                                        <a:pt x="67856" y="73961"/>
                                      </a:moveTo>
                                      <a:lnTo>
                                        <a:pt x="65999" y="72289"/>
                                      </a:lnTo>
                                      <a:lnTo>
                                        <a:pt x="68857" y="67965"/>
                                      </a:lnTo>
                                      <a:lnTo>
                                        <a:pt x="69443" y="68361"/>
                                      </a:lnTo>
                                      <a:lnTo>
                                        <a:pt x="68063" y="73395"/>
                                      </a:lnTo>
                                      <a:lnTo>
                                        <a:pt x="67955" y="73691"/>
                                      </a:lnTo>
                                      <a:lnTo>
                                        <a:pt x="67856" y="73961"/>
                                      </a:lnTo>
                                      <a:close/>
                                    </a:path>
                                    <a:path w="401320" h="99695">
                                      <a:moveTo>
                                        <a:pt x="69443" y="68361"/>
                                      </a:moveTo>
                                      <a:lnTo>
                                        <a:pt x="68737" y="67965"/>
                                      </a:lnTo>
                                      <a:lnTo>
                                        <a:pt x="69504" y="67965"/>
                                      </a:lnTo>
                                      <a:lnTo>
                                        <a:pt x="69443" y="68361"/>
                                      </a:lnTo>
                                      <a:close/>
                                    </a:path>
                                    <a:path w="401320" h="99695">
                                      <a:moveTo>
                                        <a:pt x="89702" y="99146"/>
                                      </a:moveTo>
                                      <a:lnTo>
                                        <a:pt x="68000" y="74091"/>
                                      </a:lnTo>
                                      <a:lnTo>
                                        <a:pt x="68063" y="73395"/>
                                      </a:lnTo>
                                      <a:lnTo>
                                        <a:pt x="69447" y="68361"/>
                                      </a:lnTo>
                                      <a:lnTo>
                                        <a:pt x="77153" y="72687"/>
                                      </a:lnTo>
                                      <a:lnTo>
                                        <a:pt x="78825" y="73691"/>
                                      </a:lnTo>
                                      <a:lnTo>
                                        <a:pt x="78825" y="74746"/>
                                      </a:lnTo>
                                      <a:lnTo>
                                        <a:pt x="80583" y="74746"/>
                                      </a:lnTo>
                                      <a:lnTo>
                                        <a:pt x="94731" y="88768"/>
                                      </a:lnTo>
                                      <a:lnTo>
                                        <a:pt x="91815" y="98761"/>
                                      </a:lnTo>
                                      <a:lnTo>
                                        <a:pt x="89702" y="99146"/>
                                      </a:lnTo>
                                      <a:close/>
                                    </a:path>
                                    <a:path w="401320" h="99695">
                                      <a:moveTo>
                                        <a:pt x="78825" y="74746"/>
                                      </a:moveTo>
                                      <a:lnTo>
                                        <a:pt x="78825" y="73691"/>
                                      </a:lnTo>
                                      <a:lnTo>
                                        <a:pt x="79728" y="74233"/>
                                      </a:lnTo>
                                      <a:lnTo>
                                        <a:pt x="78825" y="74746"/>
                                      </a:lnTo>
                                      <a:close/>
                                    </a:path>
                                    <a:path w="401320" h="99695">
                                      <a:moveTo>
                                        <a:pt x="80583" y="74746"/>
                                      </a:moveTo>
                                      <a:lnTo>
                                        <a:pt x="78825" y="74746"/>
                                      </a:lnTo>
                                      <a:lnTo>
                                        <a:pt x="79728" y="74233"/>
                                      </a:lnTo>
                                      <a:lnTo>
                                        <a:pt x="80583" y="74746"/>
                                      </a:lnTo>
                                      <a:close/>
                                    </a:path>
                                    <a:path w="401320" h="99695">
                                      <a:moveTo>
                                        <a:pt x="123521" y="97991"/>
                                      </a:moveTo>
                                      <a:lnTo>
                                        <a:pt x="123521" y="3833"/>
                                      </a:lnTo>
                                      <a:lnTo>
                                        <a:pt x="132637" y="10098"/>
                                      </a:lnTo>
                                      <a:lnTo>
                                        <a:pt x="183324" y="10098"/>
                                      </a:lnTo>
                                      <a:lnTo>
                                        <a:pt x="187751" y="14030"/>
                                      </a:lnTo>
                                      <a:lnTo>
                                        <a:pt x="184284" y="16241"/>
                                      </a:lnTo>
                                      <a:lnTo>
                                        <a:pt x="134087" y="16241"/>
                                      </a:lnTo>
                                      <a:lnTo>
                                        <a:pt x="134087" y="32508"/>
                                      </a:lnTo>
                                      <a:lnTo>
                                        <a:pt x="182083" y="32508"/>
                                      </a:lnTo>
                                      <a:lnTo>
                                        <a:pt x="182097" y="38651"/>
                                      </a:lnTo>
                                      <a:lnTo>
                                        <a:pt x="134087" y="38651"/>
                                      </a:lnTo>
                                      <a:lnTo>
                                        <a:pt x="134087" y="54524"/>
                                      </a:lnTo>
                                      <a:lnTo>
                                        <a:pt x="182132" y="54524"/>
                                      </a:lnTo>
                                      <a:lnTo>
                                        <a:pt x="182146" y="60667"/>
                                      </a:lnTo>
                                      <a:lnTo>
                                        <a:pt x="134087" y="60667"/>
                                      </a:lnTo>
                                      <a:lnTo>
                                        <a:pt x="134087" y="78506"/>
                                      </a:lnTo>
                                      <a:lnTo>
                                        <a:pt x="182248" y="78506"/>
                                      </a:lnTo>
                                      <a:lnTo>
                                        <a:pt x="182308" y="84649"/>
                                      </a:lnTo>
                                      <a:lnTo>
                                        <a:pt x="134087" y="84649"/>
                                      </a:lnTo>
                                      <a:lnTo>
                                        <a:pt x="134087" y="92045"/>
                                      </a:lnTo>
                                      <a:lnTo>
                                        <a:pt x="123521" y="97991"/>
                                      </a:lnTo>
                                      <a:close/>
                                    </a:path>
                                    <a:path w="401320" h="99695">
                                      <a:moveTo>
                                        <a:pt x="183324" y="10098"/>
                                      </a:moveTo>
                                      <a:lnTo>
                                        <a:pt x="172295" y="10098"/>
                                      </a:lnTo>
                                      <a:lnTo>
                                        <a:pt x="176988" y="4472"/>
                                      </a:lnTo>
                                      <a:lnTo>
                                        <a:pt x="183324" y="10098"/>
                                      </a:lnTo>
                                      <a:close/>
                                    </a:path>
                                    <a:path w="401320" h="99695">
                                      <a:moveTo>
                                        <a:pt x="182083" y="32508"/>
                                      </a:moveTo>
                                      <a:lnTo>
                                        <a:pt x="171976" y="32508"/>
                                      </a:lnTo>
                                      <a:lnTo>
                                        <a:pt x="171976" y="16241"/>
                                      </a:lnTo>
                                      <a:lnTo>
                                        <a:pt x="184284" y="16241"/>
                                      </a:lnTo>
                                      <a:lnTo>
                                        <a:pt x="182050" y="17666"/>
                                      </a:lnTo>
                                      <a:lnTo>
                                        <a:pt x="182083" y="32508"/>
                                      </a:lnTo>
                                      <a:close/>
                                    </a:path>
                                    <a:path w="401320" h="99695">
                                      <a:moveTo>
                                        <a:pt x="182132" y="54524"/>
                                      </a:moveTo>
                                      <a:lnTo>
                                        <a:pt x="171976" y="54524"/>
                                      </a:lnTo>
                                      <a:lnTo>
                                        <a:pt x="171976" y="38651"/>
                                      </a:lnTo>
                                      <a:lnTo>
                                        <a:pt x="182097" y="38651"/>
                                      </a:lnTo>
                                      <a:lnTo>
                                        <a:pt x="182132" y="54524"/>
                                      </a:lnTo>
                                      <a:close/>
                                    </a:path>
                                    <a:path w="401320" h="99695">
                                      <a:moveTo>
                                        <a:pt x="182248" y="78506"/>
                                      </a:moveTo>
                                      <a:lnTo>
                                        <a:pt x="171976" y="78506"/>
                                      </a:lnTo>
                                      <a:lnTo>
                                        <a:pt x="171976" y="60667"/>
                                      </a:lnTo>
                                      <a:lnTo>
                                        <a:pt x="182146" y="60667"/>
                                      </a:lnTo>
                                      <a:lnTo>
                                        <a:pt x="182248" y="78506"/>
                                      </a:lnTo>
                                      <a:close/>
                                    </a:path>
                                    <a:path w="401320" h="99695">
                                      <a:moveTo>
                                        <a:pt x="171976" y="98138"/>
                                      </a:moveTo>
                                      <a:lnTo>
                                        <a:pt x="171976" y="84649"/>
                                      </a:lnTo>
                                      <a:lnTo>
                                        <a:pt x="182308" y="84649"/>
                                      </a:lnTo>
                                      <a:lnTo>
                                        <a:pt x="182401" y="88491"/>
                                      </a:lnTo>
                                      <a:lnTo>
                                        <a:pt x="182517" y="92856"/>
                                      </a:lnTo>
                                      <a:lnTo>
                                        <a:pt x="171976" y="98138"/>
                                      </a:lnTo>
                                      <a:close/>
                                    </a:path>
                                    <a:path w="401320" h="99695">
                                      <a:moveTo>
                                        <a:pt x="259868" y="19534"/>
                                      </a:moveTo>
                                      <a:lnTo>
                                        <a:pt x="249794" y="19534"/>
                                      </a:lnTo>
                                      <a:lnTo>
                                        <a:pt x="249763" y="10909"/>
                                      </a:lnTo>
                                      <a:lnTo>
                                        <a:pt x="249614" y="6536"/>
                                      </a:lnTo>
                                      <a:lnTo>
                                        <a:pt x="249573" y="5307"/>
                                      </a:lnTo>
                                      <a:lnTo>
                                        <a:pt x="249131" y="0"/>
                                      </a:lnTo>
                                      <a:lnTo>
                                        <a:pt x="266134" y="6536"/>
                                      </a:lnTo>
                                      <a:lnTo>
                                        <a:pt x="259868" y="10909"/>
                                      </a:lnTo>
                                      <a:lnTo>
                                        <a:pt x="259868" y="19534"/>
                                      </a:lnTo>
                                      <a:close/>
                                    </a:path>
                                    <a:path w="401320" h="99695">
                                      <a:moveTo>
                                        <a:pt x="214362" y="27151"/>
                                      </a:moveTo>
                                      <a:lnTo>
                                        <a:pt x="206745" y="19534"/>
                                      </a:lnTo>
                                      <a:lnTo>
                                        <a:pt x="284366" y="19534"/>
                                      </a:lnTo>
                                      <a:lnTo>
                                        <a:pt x="291169" y="11818"/>
                                      </a:lnTo>
                                      <a:lnTo>
                                        <a:pt x="304343" y="25677"/>
                                      </a:lnTo>
                                      <a:lnTo>
                                        <a:pt x="220136" y="25677"/>
                                      </a:lnTo>
                                      <a:lnTo>
                                        <a:pt x="217327" y="26168"/>
                                      </a:lnTo>
                                      <a:lnTo>
                                        <a:pt x="214362" y="27151"/>
                                      </a:lnTo>
                                      <a:close/>
                                    </a:path>
                                    <a:path w="401320" h="99695">
                                      <a:moveTo>
                                        <a:pt x="259868" y="38798"/>
                                      </a:moveTo>
                                      <a:lnTo>
                                        <a:pt x="249794" y="38798"/>
                                      </a:lnTo>
                                      <a:lnTo>
                                        <a:pt x="249794" y="25677"/>
                                      </a:lnTo>
                                      <a:lnTo>
                                        <a:pt x="259868" y="25677"/>
                                      </a:lnTo>
                                      <a:lnTo>
                                        <a:pt x="259868" y="38798"/>
                                      </a:lnTo>
                                      <a:close/>
                                    </a:path>
                                    <a:path w="401320" h="99695">
                                      <a:moveTo>
                                        <a:pt x="224584" y="46415"/>
                                      </a:moveTo>
                                      <a:lnTo>
                                        <a:pt x="216966" y="38798"/>
                                      </a:lnTo>
                                      <a:lnTo>
                                        <a:pt x="270606" y="38798"/>
                                      </a:lnTo>
                                      <a:lnTo>
                                        <a:pt x="275398" y="33540"/>
                                      </a:lnTo>
                                      <a:lnTo>
                                        <a:pt x="286062" y="44204"/>
                                      </a:lnTo>
                                      <a:lnTo>
                                        <a:pt x="284588" y="44941"/>
                                      </a:lnTo>
                                      <a:lnTo>
                                        <a:pt x="229031" y="44941"/>
                                      </a:lnTo>
                                      <a:lnTo>
                                        <a:pt x="224584" y="46415"/>
                                      </a:lnTo>
                                      <a:close/>
                                    </a:path>
                                    <a:path w="401320" h="99695">
                                      <a:moveTo>
                                        <a:pt x="208661" y="97549"/>
                                      </a:moveTo>
                                      <a:lnTo>
                                        <a:pt x="207285" y="92094"/>
                                      </a:lnTo>
                                      <a:lnTo>
                                        <a:pt x="221179" y="87831"/>
                                      </a:lnTo>
                                      <a:lnTo>
                                        <a:pt x="232686" y="83297"/>
                                      </a:lnTo>
                                      <a:lnTo>
                                        <a:pt x="241807" y="78493"/>
                                      </a:lnTo>
                                      <a:lnTo>
                                        <a:pt x="248541" y="73419"/>
                                      </a:lnTo>
                                      <a:lnTo>
                                        <a:pt x="243699" y="67498"/>
                                      </a:lnTo>
                                      <a:lnTo>
                                        <a:pt x="239505" y="60783"/>
                                      </a:lnTo>
                                      <a:lnTo>
                                        <a:pt x="235950" y="53263"/>
                                      </a:lnTo>
                                      <a:lnTo>
                                        <a:pt x="233036" y="44941"/>
                                      </a:lnTo>
                                      <a:lnTo>
                                        <a:pt x="239990" y="44941"/>
                                      </a:lnTo>
                                      <a:lnTo>
                                        <a:pt x="242974" y="51594"/>
                                      </a:lnTo>
                                      <a:lnTo>
                                        <a:pt x="246520" y="57571"/>
                                      </a:lnTo>
                                      <a:lnTo>
                                        <a:pt x="250628" y="62872"/>
                                      </a:lnTo>
                                      <a:lnTo>
                                        <a:pt x="255298" y="67498"/>
                                      </a:lnTo>
                                      <a:lnTo>
                                        <a:pt x="267938" y="67498"/>
                                      </a:lnTo>
                                      <a:lnTo>
                                        <a:pt x="267462" y="68170"/>
                                      </a:lnTo>
                                      <a:lnTo>
                                        <a:pt x="263038" y="73174"/>
                                      </a:lnTo>
                                      <a:lnTo>
                                        <a:pt x="270602" y="77144"/>
                                      </a:lnTo>
                                      <a:lnTo>
                                        <a:pt x="277234" y="79317"/>
                                      </a:lnTo>
                                      <a:lnTo>
                                        <a:pt x="255888" y="79317"/>
                                      </a:lnTo>
                                      <a:lnTo>
                                        <a:pt x="247352" y="85063"/>
                                      </a:lnTo>
                                      <a:lnTo>
                                        <a:pt x="236636" y="90018"/>
                                      </a:lnTo>
                                      <a:lnTo>
                                        <a:pt x="223739" y="94179"/>
                                      </a:lnTo>
                                      <a:lnTo>
                                        <a:pt x="208661" y="97549"/>
                                      </a:lnTo>
                                      <a:close/>
                                    </a:path>
                                    <a:path w="401320" h="99695">
                                      <a:moveTo>
                                        <a:pt x="267938" y="67498"/>
                                      </a:moveTo>
                                      <a:lnTo>
                                        <a:pt x="255298" y="67498"/>
                                      </a:lnTo>
                                      <a:lnTo>
                                        <a:pt x="259225" y="62872"/>
                                      </a:lnTo>
                                      <a:lnTo>
                                        <a:pt x="262794" y="57571"/>
                                      </a:lnTo>
                                      <a:lnTo>
                                        <a:pt x="266013" y="51594"/>
                                      </a:lnTo>
                                      <a:lnTo>
                                        <a:pt x="268886" y="44941"/>
                                      </a:lnTo>
                                      <a:lnTo>
                                        <a:pt x="284588" y="44941"/>
                                      </a:lnTo>
                                      <a:lnTo>
                                        <a:pt x="279427" y="47521"/>
                                      </a:lnTo>
                                      <a:lnTo>
                                        <a:pt x="275657" y="55344"/>
                                      </a:lnTo>
                                      <a:lnTo>
                                        <a:pt x="271669" y="62227"/>
                                      </a:lnTo>
                                      <a:lnTo>
                                        <a:pt x="267938" y="67498"/>
                                      </a:lnTo>
                                      <a:close/>
                                    </a:path>
                                    <a:path w="401320" h="99695">
                                      <a:moveTo>
                                        <a:pt x="294391" y="95583"/>
                                      </a:moveTo>
                                      <a:lnTo>
                                        <a:pt x="283084" y="92622"/>
                                      </a:lnTo>
                                      <a:lnTo>
                                        <a:pt x="272897" y="88924"/>
                                      </a:lnTo>
                                      <a:lnTo>
                                        <a:pt x="263832" y="84489"/>
                                      </a:lnTo>
                                      <a:lnTo>
                                        <a:pt x="255888" y="79317"/>
                                      </a:lnTo>
                                      <a:lnTo>
                                        <a:pt x="277234" y="79317"/>
                                      </a:lnTo>
                                      <a:lnTo>
                                        <a:pt x="279802" y="80158"/>
                                      </a:lnTo>
                                      <a:lnTo>
                                        <a:pt x="290640" y="82218"/>
                                      </a:lnTo>
                                      <a:lnTo>
                                        <a:pt x="302837" y="83297"/>
                                      </a:lnTo>
                                      <a:lnTo>
                                        <a:pt x="303114" y="83297"/>
                                      </a:lnTo>
                                      <a:lnTo>
                                        <a:pt x="303114" y="89219"/>
                                      </a:lnTo>
                                      <a:lnTo>
                                        <a:pt x="299002" y="89514"/>
                                      </a:lnTo>
                                      <a:lnTo>
                                        <a:pt x="296095" y="91635"/>
                                      </a:lnTo>
                                      <a:lnTo>
                                        <a:pt x="294391" y="95583"/>
                                      </a:lnTo>
                                      <a:close/>
                                    </a:path>
                                    <a:path w="401320" h="99695">
                                      <a:moveTo>
                                        <a:pt x="363241" y="42729"/>
                                      </a:moveTo>
                                      <a:lnTo>
                                        <a:pt x="353560" y="42729"/>
                                      </a:lnTo>
                                      <a:lnTo>
                                        <a:pt x="353509" y="12703"/>
                                      </a:lnTo>
                                      <a:lnTo>
                                        <a:pt x="353373" y="8747"/>
                                      </a:lnTo>
                                      <a:lnTo>
                                        <a:pt x="352970" y="1695"/>
                                      </a:lnTo>
                                      <a:lnTo>
                                        <a:pt x="367713" y="8747"/>
                                      </a:lnTo>
                                      <a:lnTo>
                                        <a:pt x="363241" y="13760"/>
                                      </a:lnTo>
                                      <a:lnTo>
                                        <a:pt x="363241" y="42729"/>
                                      </a:lnTo>
                                      <a:close/>
                                    </a:path>
                                    <a:path w="401320" h="99695">
                                      <a:moveTo>
                                        <a:pt x="392069" y="42729"/>
                                      </a:moveTo>
                                      <a:lnTo>
                                        <a:pt x="382259" y="42729"/>
                                      </a:lnTo>
                                      <a:lnTo>
                                        <a:pt x="382145" y="21352"/>
                                      </a:lnTo>
                                      <a:lnTo>
                                        <a:pt x="382054" y="19223"/>
                                      </a:lnTo>
                                      <a:lnTo>
                                        <a:pt x="381738" y="14185"/>
                                      </a:lnTo>
                                      <a:lnTo>
                                        <a:pt x="381645" y="12703"/>
                                      </a:lnTo>
                                      <a:lnTo>
                                        <a:pt x="396757" y="19927"/>
                                      </a:lnTo>
                                      <a:lnTo>
                                        <a:pt x="392080" y="24030"/>
                                      </a:lnTo>
                                      <a:lnTo>
                                        <a:pt x="392069" y="42729"/>
                                      </a:lnTo>
                                      <a:close/>
                                    </a:path>
                                    <a:path w="401320" h="99695">
                                      <a:moveTo>
                                        <a:pt x="329873" y="52706"/>
                                      </a:moveTo>
                                      <a:lnTo>
                                        <a:pt x="320904" y="45678"/>
                                      </a:lnTo>
                                      <a:lnTo>
                                        <a:pt x="324860" y="42287"/>
                                      </a:lnTo>
                                      <a:lnTo>
                                        <a:pt x="324735" y="21352"/>
                                      </a:lnTo>
                                      <a:lnTo>
                                        <a:pt x="324631" y="19223"/>
                                      </a:lnTo>
                                      <a:lnTo>
                                        <a:pt x="324277" y="14185"/>
                                      </a:lnTo>
                                      <a:lnTo>
                                        <a:pt x="324221" y="13391"/>
                                      </a:lnTo>
                                      <a:lnTo>
                                        <a:pt x="340143" y="21352"/>
                                      </a:lnTo>
                                      <a:lnTo>
                                        <a:pt x="334541" y="25087"/>
                                      </a:lnTo>
                                      <a:lnTo>
                                        <a:pt x="334541" y="42729"/>
                                      </a:lnTo>
                                      <a:lnTo>
                                        <a:pt x="392069" y="42729"/>
                                      </a:lnTo>
                                      <a:lnTo>
                                        <a:pt x="392260" y="45195"/>
                                      </a:lnTo>
                                      <a:lnTo>
                                        <a:pt x="392671" y="48872"/>
                                      </a:lnTo>
                                      <a:lnTo>
                                        <a:pt x="333706" y="48872"/>
                                      </a:lnTo>
                                      <a:lnTo>
                                        <a:pt x="329873" y="52706"/>
                                      </a:lnTo>
                                      <a:close/>
                                    </a:path>
                                    <a:path w="401320" h="99695">
                                      <a:moveTo>
                                        <a:pt x="363241" y="83224"/>
                                      </a:moveTo>
                                      <a:lnTo>
                                        <a:pt x="353560" y="83224"/>
                                      </a:lnTo>
                                      <a:lnTo>
                                        <a:pt x="353560" y="48872"/>
                                      </a:lnTo>
                                      <a:lnTo>
                                        <a:pt x="363241" y="48872"/>
                                      </a:lnTo>
                                      <a:lnTo>
                                        <a:pt x="363241" y="83224"/>
                                      </a:lnTo>
                                      <a:close/>
                                    </a:path>
                                    <a:path w="401320" h="99695">
                                      <a:moveTo>
                                        <a:pt x="382259" y="54917"/>
                                      </a:moveTo>
                                      <a:lnTo>
                                        <a:pt x="382259" y="48872"/>
                                      </a:lnTo>
                                      <a:lnTo>
                                        <a:pt x="392671" y="48872"/>
                                      </a:lnTo>
                                      <a:lnTo>
                                        <a:pt x="392899" y="50912"/>
                                      </a:lnTo>
                                      <a:lnTo>
                                        <a:pt x="389700" y="52116"/>
                                      </a:lnTo>
                                      <a:lnTo>
                                        <a:pt x="385577" y="52116"/>
                                      </a:lnTo>
                                      <a:lnTo>
                                        <a:pt x="385666" y="53635"/>
                                      </a:lnTo>
                                      <a:lnTo>
                                        <a:pt x="382259" y="54917"/>
                                      </a:lnTo>
                                      <a:close/>
                                    </a:path>
                                    <a:path w="401320" h="99695">
                                      <a:moveTo>
                                        <a:pt x="326826" y="93298"/>
                                      </a:moveTo>
                                      <a:lnTo>
                                        <a:pt x="317906" y="86295"/>
                                      </a:lnTo>
                                      <a:lnTo>
                                        <a:pt x="321715" y="82486"/>
                                      </a:lnTo>
                                      <a:lnTo>
                                        <a:pt x="321593" y="60691"/>
                                      </a:lnTo>
                                      <a:lnTo>
                                        <a:pt x="321518" y="58611"/>
                                      </a:lnTo>
                                      <a:lnTo>
                                        <a:pt x="321314" y="54917"/>
                                      </a:lnTo>
                                      <a:lnTo>
                                        <a:pt x="321243" y="53635"/>
                                      </a:lnTo>
                                      <a:lnTo>
                                        <a:pt x="321125" y="51502"/>
                                      </a:lnTo>
                                      <a:lnTo>
                                        <a:pt x="336138" y="59315"/>
                                      </a:lnTo>
                                      <a:lnTo>
                                        <a:pt x="331396" y="63468"/>
                                      </a:lnTo>
                                      <a:lnTo>
                                        <a:pt x="331396" y="83224"/>
                                      </a:lnTo>
                                      <a:lnTo>
                                        <a:pt x="395893" y="83224"/>
                                      </a:lnTo>
                                      <a:lnTo>
                                        <a:pt x="395985" y="86295"/>
                                      </a:lnTo>
                                      <a:lnTo>
                                        <a:pt x="396028" y="87736"/>
                                      </a:lnTo>
                                      <a:lnTo>
                                        <a:pt x="396116" y="89366"/>
                                      </a:lnTo>
                                      <a:lnTo>
                                        <a:pt x="330266" y="89366"/>
                                      </a:lnTo>
                                      <a:lnTo>
                                        <a:pt x="326826" y="93298"/>
                                      </a:lnTo>
                                      <a:close/>
                                    </a:path>
                                    <a:path w="401320" h="99695">
                                      <a:moveTo>
                                        <a:pt x="385666" y="53635"/>
                                      </a:moveTo>
                                      <a:lnTo>
                                        <a:pt x="385577" y="52116"/>
                                      </a:lnTo>
                                      <a:lnTo>
                                        <a:pt x="387224" y="53048"/>
                                      </a:lnTo>
                                      <a:lnTo>
                                        <a:pt x="385666" y="53635"/>
                                      </a:lnTo>
                                      <a:close/>
                                    </a:path>
                                    <a:path w="401320" h="99695">
                                      <a:moveTo>
                                        <a:pt x="387224" y="53048"/>
                                      </a:moveTo>
                                      <a:lnTo>
                                        <a:pt x="385577" y="52116"/>
                                      </a:lnTo>
                                      <a:lnTo>
                                        <a:pt x="389700" y="52116"/>
                                      </a:lnTo>
                                      <a:lnTo>
                                        <a:pt x="387224" y="53048"/>
                                      </a:lnTo>
                                      <a:close/>
                                    </a:path>
                                    <a:path w="401320" h="99695">
                                      <a:moveTo>
                                        <a:pt x="395893" y="83224"/>
                                      </a:moveTo>
                                      <a:lnTo>
                                        <a:pt x="386191" y="83224"/>
                                      </a:lnTo>
                                      <a:lnTo>
                                        <a:pt x="386156" y="63468"/>
                                      </a:lnTo>
                                      <a:lnTo>
                                        <a:pt x="386048" y="60691"/>
                                      </a:lnTo>
                                      <a:lnTo>
                                        <a:pt x="385959" y="58611"/>
                                      </a:lnTo>
                                      <a:lnTo>
                                        <a:pt x="385741" y="54917"/>
                                      </a:lnTo>
                                      <a:lnTo>
                                        <a:pt x="385666" y="53635"/>
                                      </a:lnTo>
                                      <a:lnTo>
                                        <a:pt x="387224" y="53048"/>
                                      </a:lnTo>
                                      <a:lnTo>
                                        <a:pt x="400737" y="60691"/>
                                      </a:lnTo>
                                      <a:lnTo>
                                        <a:pt x="395872" y="64353"/>
                                      </a:lnTo>
                                      <a:lnTo>
                                        <a:pt x="395893" y="83224"/>
                                      </a:lnTo>
                                      <a:close/>
                                    </a:path>
                                    <a:path w="401320" h="99695">
                                      <a:moveTo>
                                        <a:pt x="386191" y="96861"/>
                                      </a:moveTo>
                                      <a:lnTo>
                                        <a:pt x="386191" y="89366"/>
                                      </a:lnTo>
                                      <a:lnTo>
                                        <a:pt x="396116" y="89366"/>
                                      </a:lnTo>
                                      <a:lnTo>
                                        <a:pt x="396330" y="93298"/>
                                      </a:lnTo>
                                      <a:lnTo>
                                        <a:pt x="396339" y="93470"/>
                                      </a:lnTo>
                                      <a:lnTo>
                                        <a:pt x="386191" y="96861"/>
                                      </a:lnTo>
                                      <a:close/>
                                    </a:path>
                                  </a:pathLst>
                                </a:custGeom>
                                <a:solidFill>
                                  <a:srgbClr val="202529"/>
                                </a:solidFill>
                              </wps:spPr>
                              <wps:bodyPr wrap="square" lIns="0" tIns="0" rIns="0" bIns="0" rtlCol="0">
                                <a:noAutofit/>
                              </wps:bodyPr>
                            </wps:wsp>
                          </wpg:wgp>
                        </a:graphicData>
                      </a:graphic>
                    </wp:inline>
                  </w:drawing>
                </mc:Choice>
                <mc:Fallback>
                  <w:pict>
                    <v:group id="Group 446" o:spid="_x0000_s1026" o:spt="203" style="height:7.85pt;width:31.6pt;" coordsize="401320,99695" o:gfxdata="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">
                      <o:lock v:ext="edit" aspectratio="f"/>
                      <v:shape id="Graphic 447" o:spid="_x0000_s1026" o:spt="100" style="position:absolute;left:0;top:0;height:99695;width:401320;" fillcolor="#202529" filled="t" stroked="f" coordsize="401320,99695" o:gfxdata="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02i/&#10;AAAA3AAAAA8AAAAAAAAAAQAgAAAAIgAAAGRycy9kb3ducmV2LnhtbFBLAQIUABQAAAAIAIdO4kAz&#10;LwWeOwAAADkAAAAQAAAAAAAAAAEAIAAAAA4BAABkcnMvc2hhcGV4bWwueG1sUEsFBgAAAAAGAAYA&#10;WwEAALgDAAAAAA==&#10;" path="m41427,14570l33810,6953,81282,6953,87229,1474,99539,13096,47201,13096,44392,13588,41427,14570xem7617,23613l0,15996,29780,15996,35382,10860,44429,19927,44102,19927,44168,22139,13391,22139,10582,22630,7617,23613xem65163,24645l57939,24645,58943,19042,59567,15193,59659,14570,59782,13096,70348,13096,69218,15193,67489,19042,65163,24645xem44167,76608l44102,19927,43875,19927,45059,20558,46636,22139,48026,22139,52730,24645,88849,24645,93077,28085,89002,30788,53910,30788,53910,70323,44167,76608xem45059,20558l43875,19927,44429,19927,45059,20558xem88849,24645l78800,24645,83051,19927,88849,24645xem48026,22139l46636,22139,45059,20558,48026,22139xem9435,82191l9142,81864,368,67965,4201,67424,10303,65761,18674,62976,18674,22139,27962,22139,27962,60003,43281,60003,43540,60519,43663,60765,32294,65919,23643,69930,9554,81718,9435,82191xem79728,74233l78825,73691,78825,30788,89002,30788,88113,31377,88237,62633,88269,63656,88387,65761,88511,67965,88580,69193,79728,74233xem34768,97549l30468,93273,39366,89164,46427,85312,60755,62976,60842,61938,60961,60519,61275,55630,61363,54031,61429,32139,76417,40616,71208,44671,71011,54031,70665,58677,70566,60003,70509,60765,70421,61938,69586,67424,69504,67965,68857,67965,65999,72289,67856,73961,65982,79096,62518,83608,52836,90243,45203,93781,34768,97549xem43281,60003l27962,60003,41083,55630,43281,60003xem67856,73961l65999,72289,68857,67965,69443,68361,68063,73395,67955,73691,67856,73961xem69443,68361l68737,67965,69504,67965,69443,68361xem89702,99146l68000,74091,68063,73395,69447,68361,77153,72687,78825,73691,78825,74746,80583,74746,94731,88768,91815,98761,89702,99146xem78825,74746l78825,73691,79728,74233,78825,74746xem80583,74746l78825,74746,79728,74233,80583,74746xem123521,97991l123521,3833,132637,10098,183324,10098,187751,14030,184284,16241,134087,16241,134087,32508,182083,32508,182097,38651,134087,38651,134087,54524,182132,54524,182146,60667,134087,60667,134087,78506,182248,78506,182308,84649,134087,84649,134087,92045,123521,97991xem183324,10098l172295,10098,176988,4472,183324,10098xem182083,32508l171976,32508,171976,16241,184284,16241,182050,17666,182083,32508xem182132,54524l171976,54524,171976,38651,182097,38651,182132,54524xem182248,78506l171976,78506,171976,60667,182146,60667,182248,78506xem171976,98138l171976,84649,182308,84649,182401,88491,182517,92856,171976,98138xem259868,19534l249794,19534,249763,10909,249614,6536,249573,5307,249131,0,266134,6536,259868,10909,259868,19534xem214362,27151l206745,19534,284366,19534,291169,11818,304343,25677,220136,25677,217327,26168,214362,27151xem259868,38798l249794,38798,249794,25677,259868,25677,259868,38798xem224584,46415l216966,38798,270606,38798,275398,33540,286062,44204,284588,44941,229031,44941,224584,46415xem208661,97549l207285,92094,221179,87831,232686,83297,241807,78493,248541,73419,243699,67498,239505,60783,235950,53263,233036,44941,239990,44941,242974,51594,246520,57571,250628,62872,255298,67498,267938,67498,267462,68170,263038,73174,270602,77144,277234,79317,255888,79317,247352,85063,236636,90018,223739,94179,208661,97549xem267938,67498l255298,67498,259225,62872,262794,57571,266013,51594,268886,44941,284588,44941,279427,47521,275657,55344,271669,62227,267938,67498xem294391,95583l283084,92622,272897,88924,263832,84489,255888,79317,277234,79317,279802,80158,290640,82218,302837,83297,303114,83297,303114,89219,299002,89514,296095,91635,294391,95583xem363241,42729l353560,42729,353509,12703,353373,8747,352970,1695,367713,8747,363241,13760,363241,42729xem392069,42729l382259,42729,382145,21352,382054,19223,381738,14185,381645,12703,396757,19927,392080,24030,392069,42729xem329873,52706l320904,45678,324860,42287,324735,21352,324631,19223,324277,14185,324221,13391,340143,21352,334541,25087,334541,42729,392069,42729,392260,45195,392671,48872,333706,48872,329873,52706xem363241,83224l353560,83224,353560,48872,363241,48872,363241,83224xem382259,54917l382259,48872,392671,48872,392899,50912,389700,52116,385577,52116,385666,53635,382259,54917xem326826,93298l317906,86295,321715,82486,321593,60691,321518,58611,321314,54917,321243,53635,321125,51502,336138,59315,331396,63468,331396,83224,395893,83224,395985,86295,396028,87736,396116,89366,330266,89366,326826,93298xem385666,53635l385577,52116,387224,53048,385666,53635xem387224,53048l385577,52116,389700,52116,387224,53048xem395893,83224l386191,83224,386156,63468,386048,60691,385959,58611,385741,54917,385666,53635,387224,53048,400737,60691,395872,64353,395893,83224xem386191,96861l386191,89366,396116,89366,396330,93298,396339,93470,386191,96861xe">
                        <v:fill on="t" focussize="0,0"/>
                        <v:stroke on="f"/>
                        <v:imagedata o:title=""/>
                        <o:lock v:ext="edit" aspectratio="f"/>
                        <v:textbox inset="0mm,0mm,0mm,0mm"/>
                      </v:shape>
                      <w10:wrap type="none"/>
                      <w10:anchorlock/>
                    </v:group>
                  </w:pict>
                </mc:Fallback>
              </mc:AlternateContent>
            </w:r>
          </w:p>
        </w:tc>
      </w:tr>
      <w:tr w14:paraId="60E9A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20" w:type="dxa"/>
            <w:gridSpan w:val="2"/>
          </w:tcPr>
          <w:p w14:paraId="7E3C3E31">
            <w:pPr>
              <w:pStyle w:val="10"/>
              <w:spacing w:before="4"/>
              <w:rPr>
                <w:sz w:val="8"/>
              </w:rPr>
            </w:pPr>
          </w:p>
          <w:p w14:paraId="4D384451">
            <w:pPr>
              <w:pStyle w:val="10"/>
              <w:spacing w:line="154" w:lineRule="exact"/>
              <w:ind w:left="2686"/>
              <w:rPr>
                <w:position w:val="-2"/>
                <w:sz w:val="15"/>
              </w:rPr>
            </w:pPr>
            <w:r>
              <w:rPr>
                <w:position w:val="-2"/>
                <w:sz w:val="15"/>
              </w:rPr>
              <w:drawing>
                <wp:inline distT="0" distB="0" distL="0" distR="0">
                  <wp:extent cx="200660" cy="97790"/>
                  <wp:effectExtent l="0" t="0" r="0" b="0"/>
                  <wp:docPr id="448" name="Image 448"/>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58" cstate="print"/>
                          <a:stretch>
                            <a:fillRect/>
                          </a:stretch>
                        </pic:blipFill>
                        <pic:spPr>
                          <a:xfrm>
                            <a:off x="0" y="0"/>
                            <a:ext cx="201131" cy="98012"/>
                          </a:xfrm>
                          <a:prstGeom prst="rect">
                            <a:avLst/>
                          </a:prstGeom>
                        </pic:spPr>
                      </pic:pic>
                    </a:graphicData>
                  </a:graphic>
                </wp:inline>
              </w:drawing>
            </w:r>
          </w:p>
        </w:tc>
        <w:tc>
          <w:tcPr>
            <w:tcW w:w="1157" w:type="dxa"/>
          </w:tcPr>
          <w:p w14:paraId="0C81A156">
            <w:pPr>
              <w:pStyle w:val="10"/>
              <w:spacing w:before="12"/>
              <w:rPr>
                <w:sz w:val="9"/>
              </w:rPr>
            </w:pPr>
          </w:p>
          <w:p w14:paraId="694C74A5">
            <w:pPr>
              <w:pStyle w:val="10"/>
              <w:spacing w:line="114" w:lineRule="exact"/>
              <w:ind w:left="540"/>
              <w:rPr>
                <w:position w:val="-1"/>
                <w:sz w:val="11"/>
              </w:rPr>
            </w:pPr>
            <w:r>
              <w:rPr>
                <w:position w:val="-1"/>
                <w:sz w:val="11"/>
              </w:rPr>
              <mc:AlternateContent>
                <mc:Choice Requires="wpg">
                  <w:drawing>
                    <wp:inline distT="0" distB="0" distL="0" distR="0">
                      <wp:extent cx="33020" cy="73025"/>
                      <wp:effectExtent l="0" t="0" r="0" b="0"/>
                      <wp:docPr id="449" name="Group 449"/>
                      <wp:cNvGraphicFramePr/>
                      <a:graphic xmlns:a="http://schemas.openxmlformats.org/drawingml/2006/main">
                        <a:graphicData uri="http://schemas.microsoft.com/office/word/2010/wordprocessingGroup">
                          <wpg:wgp>
                            <wpg:cNvGrpSpPr/>
                            <wpg:grpSpPr>
                              <a:xfrm>
                                <a:off x="0" y="0"/>
                                <a:ext cx="33020" cy="73025"/>
                                <a:chOff x="0" y="0"/>
                                <a:chExt cx="33020" cy="73025"/>
                              </a:xfrm>
                            </wpg:grpSpPr>
                            <wps:wsp>
                              <wps:cNvPr id="450" name="Graphic 450"/>
                              <wps:cNvSpPr/>
                              <wps:spPr>
                                <a:xfrm>
                                  <a:off x="0" y="0"/>
                                  <a:ext cx="33020" cy="73025"/>
                                </a:xfrm>
                                <a:custGeom>
                                  <a:avLst/>
                                  <a:gdLst/>
                                  <a:ahLst/>
                                  <a:cxnLst/>
                                  <a:rect l="l" t="t" r="r" b="b"/>
                                  <a:pathLst>
                                    <a:path w="33020" h="73025">
                                      <a:moveTo>
                                        <a:pt x="32876" y="72584"/>
                                      </a:moveTo>
                                      <a:lnTo>
                                        <a:pt x="0" y="72584"/>
                                      </a:lnTo>
                                      <a:lnTo>
                                        <a:pt x="0" y="66048"/>
                                      </a:lnTo>
                                      <a:lnTo>
                                        <a:pt x="7723" y="66048"/>
                                      </a:lnTo>
                                      <a:lnTo>
                                        <a:pt x="9140" y="65720"/>
                                      </a:lnTo>
                                      <a:lnTo>
                                        <a:pt x="10631" y="64394"/>
                                      </a:lnTo>
                                      <a:lnTo>
                                        <a:pt x="11008" y="63321"/>
                                      </a:lnTo>
                                      <a:lnTo>
                                        <a:pt x="11008" y="13801"/>
                                      </a:lnTo>
                                      <a:lnTo>
                                        <a:pt x="10885" y="13440"/>
                                      </a:lnTo>
                                      <a:lnTo>
                                        <a:pt x="10393" y="12949"/>
                                      </a:lnTo>
                                      <a:lnTo>
                                        <a:pt x="9902" y="12826"/>
                                      </a:lnTo>
                                      <a:lnTo>
                                        <a:pt x="0" y="12826"/>
                                      </a:lnTo>
                                      <a:lnTo>
                                        <a:pt x="0" y="6290"/>
                                      </a:lnTo>
                                      <a:lnTo>
                                        <a:pt x="8428" y="6290"/>
                                      </a:lnTo>
                                      <a:lnTo>
                                        <a:pt x="10631" y="5864"/>
                                      </a:lnTo>
                                      <a:lnTo>
                                        <a:pt x="13858" y="4144"/>
                                      </a:lnTo>
                                      <a:lnTo>
                                        <a:pt x="15283" y="2473"/>
                                      </a:lnTo>
                                      <a:lnTo>
                                        <a:pt x="16512" y="0"/>
                                      </a:lnTo>
                                      <a:lnTo>
                                        <a:pt x="21475" y="0"/>
                                      </a:lnTo>
                                      <a:lnTo>
                                        <a:pt x="21475" y="63271"/>
                                      </a:lnTo>
                                      <a:lnTo>
                                        <a:pt x="21901" y="64328"/>
                                      </a:lnTo>
                                      <a:lnTo>
                                        <a:pt x="23621" y="65704"/>
                                      </a:lnTo>
                                      <a:lnTo>
                                        <a:pt x="24989" y="66048"/>
                                      </a:lnTo>
                                      <a:lnTo>
                                        <a:pt x="32876" y="66048"/>
                                      </a:lnTo>
                                      <a:lnTo>
                                        <a:pt x="32876" y="72584"/>
                                      </a:lnTo>
                                      <a:close/>
                                    </a:path>
                                  </a:pathLst>
                                </a:custGeom>
                                <a:solidFill>
                                  <a:srgbClr val="202529"/>
                                </a:solidFill>
                              </wps:spPr>
                              <wps:bodyPr wrap="square" lIns="0" tIns="0" rIns="0" bIns="0" rtlCol="0">
                                <a:noAutofit/>
                              </wps:bodyPr>
                            </wps:wsp>
                          </wpg:wgp>
                        </a:graphicData>
                      </a:graphic>
                    </wp:inline>
                  </w:drawing>
                </mc:Choice>
                <mc:Fallback>
                  <w:pict>
                    <v:group id="Group 449" o:spid="_x0000_s1026" o:spt="203" style="height:5.75pt;width:2.6pt;" coordsize="33020,73025" o:gfxdata="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N/hs10wAAAAIBAAAPAAAAAAAA&#10;AAEAIAAAACIAAABkcnMvZG93bnJldi54bWxQSwECFAAUAAAACACHTuJAPKBE6zQDAABpCQAADgAA&#10;AAAAAAABACAAAAAiAQAAZHJzL2Uyb0RvYy54bWxQSwUGAAAAAAYABgBZAQAAyAYAAAAA&#10;">
                      <o:lock v:ext="edit" aspectratio="f"/>
                      <v:shape id="Graphic 450" o:spid="_x0000_s1026" o:spt="100" style="position:absolute;left:0;top:0;height:73025;width:33020;" fillcolor="#202529" filled="t" stroked="f" coordsize="33020,73025" o:gfxdata="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m5BiugAAANwA&#10;AAAPAAAAAAAAAAEAIAAAACIAAABkcnMvZG93bnJldi54bWxQSwECFAAUAAAACACHTuJAMy8FnjsA&#10;AAA5AAAAEAAAAAAAAAABACAAAAAJAQAAZHJzL3NoYXBleG1sLnhtbFBLBQYAAAAABgAGAFsBAACz&#10;AwAAAAA=&#10;" path="m32876,72584l0,72584,0,66048,7723,66048,9140,65720,10631,64394,11008,63321,11008,13801,10885,13440,10393,12949,9902,12826,0,12826,0,6290,8428,6290,10631,5864,13858,4144,15283,2473,16512,0,21475,0,21475,63271,21901,64328,23621,65704,24989,66048,32876,66048,32876,72584xe">
                        <v:fill on="t" focussize="0,0"/>
                        <v:stroke on="f"/>
                        <v:imagedata o:title=""/>
                        <o:lock v:ext="edit" aspectratio="f"/>
                        <v:textbox inset="0mm,0mm,0mm,0mm"/>
                      </v:shape>
                      <w10:wrap type="none"/>
                      <w10:anchorlock/>
                    </v:group>
                  </w:pict>
                </mc:Fallback>
              </mc:AlternateContent>
            </w:r>
          </w:p>
        </w:tc>
        <w:tc>
          <w:tcPr>
            <w:tcW w:w="1135" w:type="dxa"/>
          </w:tcPr>
          <w:p w14:paraId="788C5287">
            <w:pPr>
              <w:pStyle w:val="10"/>
              <w:rPr>
                <w:sz w:val="10"/>
              </w:rPr>
            </w:pPr>
          </w:p>
          <w:p w14:paraId="31CBF202">
            <w:pPr>
              <w:pStyle w:val="10"/>
              <w:spacing w:line="113" w:lineRule="exact"/>
              <w:ind w:left="522"/>
              <w:rPr>
                <w:position w:val="-1"/>
                <w:sz w:val="11"/>
              </w:rPr>
            </w:pPr>
            <w:r>
              <w:rPr>
                <w:position w:val="-1"/>
                <w:sz w:val="11"/>
              </w:rPr>
              <mc:AlternateContent>
                <mc:Choice Requires="wpg">
                  <w:drawing>
                    <wp:inline distT="0" distB="0" distL="0" distR="0">
                      <wp:extent cx="43815" cy="72390"/>
                      <wp:effectExtent l="0" t="0" r="0" b="0"/>
                      <wp:docPr id="451" name="Group 451"/>
                      <wp:cNvGraphicFramePr/>
                      <a:graphic xmlns:a="http://schemas.openxmlformats.org/drawingml/2006/main">
                        <a:graphicData uri="http://schemas.microsoft.com/office/word/2010/wordprocessingGroup">
                          <wpg:wgp>
                            <wpg:cNvGrpSpPr/>
                            <wpg:grpSpPr>
                              <a:xfrm>
                                <a:off x="0" y="0"/>
                                <a:ext cx="43815" cy="72390"/>
                                <a:chOff x="0" y="0"/>
                                <a:chExt cx="43815" cy="72390"/>
                              </a:xfrm>
                            </wpg:grpSpPr>
                            <wps:wsp>
                              <wps:cNvPr id="452" name="Graphic 452"/>
                              <wps:cNvSpPr/>
                              <wps:spPr>
                                <a:xfrm>
                                  <a:off x="0" y="0"/>
                                  <a:ext cx="43815" cy="72390"/>
                                </a:xfrm>
                                <a:custGeom>
                                  <a:avLst/>
                                  <a:gdLst/>
                                  <a:ahLst/>
                                  <a:cxnLst/>
                                  <a:rect l="l" t="t" r="r" b="b"/>
                                  <a:pathLst>
                                    <a:path w="43815" h="72390">
                                      <a:moveTo>
                                        <a:pt x="10262" y="26979"/>
                                      </a:moveTo>
                                      <a:lnTo>
                                        <a:pt x="6233" y="26979"/>
                                      </a:lnTo>
                                      <a:lnTo>
                                        <a:pt x="4496" y="26316"/>
                                      </a:lnTo>
                                      <a:lnTo>
                                        <a:pt x="1842" y="23662"/>
                                      </a:lnTo>
                                      <a:lnTo>
                                        <a:pt x="1179" y="21663"/>
                                      </a:lnTo>
                                      <a:lnTo>
                                        <a:pt x="1179" y="12785"/>
                                      </a:lnTo>
                                      <a:lnTo>
                                        <a:pt x="2981" y="8911"/>
                                      </a:lnTo>
                                      <a:lnTo>
                                        <a:pt x="3530" y="7952"/>
                                      </a:lnTo>
                                      <a:lnTo>
                                        <a:pt x="12171" y="1613"/>
                                      </a:lnTo>
                                      <a:lnTo>
                                        <a:pt x="16831" y="0"/>
                                      </a:lnTo>
                                      <a:lnTo>
                                        <a:pt x="28626" y="0"/>
                                      </a:lnTo>
                                      <a:lnTo>
                                        <a:pt x="33769" y="1785"/>
                                      </a:lnTo>
                                      <a:lnTo>
                                        <a:pt x="38700" y="6929"/>
                                      </a:lnTo>
                                      <a:lnTo>
                                        <a:pt x="18289" y="6929"/>
                                      </a:lnTo>
                                      <a:lnTo>
                                        <a:pt x="16070" y="7608"/>
                                      </a:lnTo>
                                      <a:lnTo>
                                        <a:pt x="12531" y="10311"/>
                                      </a:lnTo>
                                      <a:lnTo>
                                        <a:pt x="11646" y="11949"/>
                                      </a:lnTo>
                                      <a:lnTo>
                                        <a:pt x="11754" y="15177"/>
                                      </a:lnTo>
                                      <a:lnTo>
                                        <a:pt x="12105" y="15979"/>
                                      </a:lnTo>
                                      <a:lnTo>
                                        <a:pt x="13940" y="18076"/>
                                      </a:lnTo>
                                      <a:lnTo>
                                        <a:pt x="14398" y="19386"/>
                                      </a:lnTo>
                                      <a:lnTo>
                                        <a:pt x="14398" y="22843"/>
                                      </a:lnTo>
                                      <a:lnTo>
                                        <a:pt x="13866" y="24317"/>
                                      </a:lnTo>
                                      <a:lnTo>
                                        <a:pt x="11737" y="26447"/>
                                      </a:lnTo>
                                      <a:lnTo>
                                        <a:pt x="10262" y="26979"/>
                                      </a:lnTo>
                                      <a:close/>
                                    </a:path>
                                    <a:path w="43815" h="72390">
                                      <a:moveTo>
                                        <a:pt x="40469" y="72191"/>
                                      </a:moveTo>
                                      <a:lnTo>
                                        <a:pt x="0" y="72191"/>
                                      </a:lnTo>
                                      <a:lnTo>
                                        <a:pt x="0" y="64451"/>
                                      </a:lnTo>
                                      <a:lnTo>
                                        <a:pt x="23400" y="37193"/>
                                      </a:lnTo>
                                      <a:lnTo>
                                        <a:pt x="26537" y="33196"/>
                                      </a:lnTo>
                                      <a:lnTo>
                                        <a:pt x="30468" y="25824"/>
                                      </a:lnTo>
                                      <a:lnTo>
                                        <a:pt x="31337" y="22843"/>
                                      </a:lnTo>
                                      <a:lnTo>
                                        <a:pt x="31383" y="14931"/>
                                      </a:lnTo>
                                      <a:lnTo>
                                        <a:pt x="30787" y="12785"/>
                                      </a:lnTo>
                                      <a:lnTo>
                                        <a:pt x="30500" y="11949"/>
                                      </a:lnTo>
                                      <a:lnTo>
                                        <a:pt x="27126" y="7952"/>
                                      </a:lnTo>
                                      <a:lnTo>
                                        <a:pt x="24497" y="6929"/>
                                      </a:lnTo>
                                      <a:lnTo>
                                        <a:pt x="38700" y="6929"/>
                                      </a:lnTo>
                                      <a:lnTo>
                                        <a:pt x="40600" y="8911"/>
                                      </a:lnTo>
                                      <a:lnTo>
                                        <a:pt x="42312" y="13325"/>
                                      </a:lnTo>
                                      <a:lnTo>
                                        <a:pt x="42222" y="22450"/>
                                      </a:lnTo>
                                      <a:lnTo>
                                        <a:pt x="41526" y="25488"/>
                                      </a:lnTo>
                                      <a:lnTo>
                                        <a:pt x="38397" y="32303"/>
                                      </a:lnTo>
                                      <a:lnTo>
                                        <a:pt x="35948" y="35538"/>
                                      </a:lnTo>
                                      <a:lnTo>
                                        <a:pt x="32606" y="38601"/>
                                      </a:lnTo>
                                      <a:lnTo>
                                        <a:pt x="25054" y="45891"/>
                                      </a:lnTo>
                                      <a:lnTo>
                                        <a:pt x="19288" y="51788"/>
                                      </a:lnTo>
                                      <a:lnTo>
                                        <a:pt x="11327" y="60781"/>
                                      </a:lnTo>
                                      <a:lnTo>
                                        <a:pt x="9544" y="62572"/>
                                      </a:lnTo>
                                      <a:lnTo>
                                        <a:pt x="9034" y="62572"/>
                                      </a:lnTo>
                                      <a:lnTo>
                                        <a:pt x="9239" y="62878"/>
                                      </a:lnTo>
                                      <a:lnTo>
                                        <a:pt x="41771" y="62878"/>
                                      </a:lnTo>
                                      <a:lnTo>
                                        <a:pt x="40469" y="72191"/>
                                      </a:lnTo>
                                      <a:close/>
                                    </a:path>
                                    <a:path w="43815" h="72390">
                                      <a:moveTo>
                                        <a:pt x="41771" y="62878"/>
                                      </a:moveTo>
                                      <a:lnTo>
                                        <a:pt x="9239" y="62878"/>
                                      </a:lnTo>
                                      <a:lnTo>
                                        <a:pt x="9544" y="62572"/>
                                      </a:lnTo>
                                      <a:lnTo>
                                        <a:pt x="29608" y="62117"/>
                                      </a:lnTo>
                                      <a:lnTo>
                                        <a:pt x="31328" y="62117"/>
                                      </a:lnTo>
                                      <a:lnTo>
                                        <a:pt x="32803" y="61396"/>
                                      </a:lnTo>
                                      <a:lnTo>
                                        <a:pt x="35294" y="58406"/>
                                      </a:lnTo>
                                      <a:lnTo>
                                        <a:pt x="36194" y="55564"/>
                                      </a:lnTo>
                                      <a:lnTo>
                                        <a:pt x="36735" y="51788"/>
                                      </a:lnTo>
                                      <a:lnTo>
                                        <a:pt x="36832" y="51108"/>
                                      </a:lnTo>
                                      <a:lnTo>
                                        <a:pt x="43418" y="51108"/>
                                      </a:lnTo>
                                      <a:lnTo>
                                        <a:pt x="42065" y="60781"/>
                                      </a:lnTo>
                                      <a:lnTo>
                                        <a:pt x="41941" y="61666"/>
                                      </a:lnTo>
                                      <a:lnTo>
                                        <a:pt x="41814" y="62572"/>
                                      </a:lnTo>
                                      <a:lnTo>
                                        <a:pt x="41771" y="62878"/>
                                      </a:lnTo>
                                      <a:close/>
                                    </a:path>
                                    <a:path w="43815" h="72390">
                                      <a:moveTo>
                                        <a:pt x="9239" y="62878"/>
                                      </a:moveTo>
                                      <a:lnTo>
                                        <a:pt x="9034" y="62572"/>
                                      </a:lnTo>
                                      <a:lnTo>
                                        <a:pt x="9544" y="62572"/>
                                      </a:lnTo>
                                      <a:lnTo>
                                        <a:pt x="9239" y="62878"/>
                                      </a:lnTo>
                                      <a:close/>
                                    </a:path>
                                  </a:pathLst>
                                </a:custGeom>
                                <a:solidFill>
                                  <a:srgbClr val="202529"/>
                                </a:solidFill>
                              </wps:spPr>
                              <wps:bodyPr wrap="square" lIns="0" tIns="0" rIns="0" bIns="0" rtlCol="0">
                                <a:noAutofit/>
                              </wps:bodyPr>
                            </wps:wsp>
                          </wpg:wgp>
                        </a:graphicData>
                      </a:graphic>
                    </wp:inline>
                  </w:drawing>
                </mc:Choice>
                <mc:Fallback>
                  <w:pict>
                    <v:group id="Group 451" o:spid="_x0000_s1026" o:spt="203" style="height:5.7pt;width:3.45pt;" coordsize="43815,72390" o:gfxdata="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D7gjGR0wAAAAIBAAAPAAAAAAAAAAEA&#10;IAAAACIAAABkcnMvZG93bnJldi54bWxQSwECFAAUAAAACACHTuJAysFvTMAEAAAMEgAADgAAAAAA&#10;AAABACAAAAAiAQAAZHJzL2Uyb0RvYy54bWxQSwUGAAAAAAYABgBZAQAAVAgAAAAA&#10;">
                      <o:lock v:ext="edit" aspectratio="f"/>
                      <v:shape id="Graphic 452" o:spid="_x0000_s1026" o:spt="100" style="position:absolute;left:0;top:0;height:72390;width:43815;" fillcolor="#202529" filled="t" stroked="f" coordsize="43815,72390" o:gfxdata="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bdPy8AAAA&#10;3AAAAA8AAAAAAAAAAQAgAAAAIgAAAGRycy9kb3ducmV2LnhtbFBLAQIUABQAAAAIAIdO4kAzLwWe&#10;OwAAADkAAAAQAAAAAAAAAAEAIAAAAAsBAABkcnMvc2hhcGV4bWwueG1sUEsFBgAAAAAGAAYAWwEA&#10;ALUDAAAAAA==&#10;" path="m10262,26979l6233,26979,4496,26316,1842,23662,1179,21663,1179,12785,2981,8911,3530,7952,12171,1613,16831,0,28626,0,33769,1785,38700,6929,18289,6929,16070,7608,12531,10311,11646,11949,11754,15177,12105,15979,13940,18076,14398,19386,14398,22843,13866,24317,11737,26447,10262,26979xem40469,72191l0,72191,0,64451,23400,37193,26537,33196,30468,25824,31337,22843,31383,14931,30787,12785,30500,11949,27126,7952,24497,6929,38700,6929,40600,8911,42312,13325,42222,22450,41526,25488,38397,32303,35948,35538,32606,38601,25054,45891,19288,51788,11327,60781,9544,62572,9034,62572,9239,62878,41771,62878,40469,72191xem41771,62878l9239,62878,9544,62572,29608,62117,31328,62117,32803,61396,35294,58406,36194,55564,36735,51788,36832,51108,43418,51108,42065,60781,41941,61666,41814,62572,41771,62878xem9239,62878l9034,62572,9544,62572,9239,62878xe">
                        <v:fill on="t" focussize="0,0"/>
                        <v:stroke on="f"/>
                        <v:imagedata o:title=""/>
                        <o:lock v:ext="edit" aspectratio="f"/>
                        <v:textbox inset="0mm,0mm,0mm,0mm"/>
                      </v:shape>
                      <w10:wrap type="none"/>
                      <w10:anchorlock/>
                    </v:group>
                  </w:pict>
                </mc:Fallback>
              </mc:AlternateContent>
            </w:r>
          </w:p>
        </w:tc>
        <w:tc>
          <w:tcPr>
            <w:tcW w:w="1146" w:type="dxa"/>
          </w:tcPr>
          <w:p w14:paraId="556E3629">
            <w:pPr>
              <w:pStyle w:val="10"/>
              <w:rPr>
                <w:sz w:val="10"/>
              </w:rPr>
            </w:pPr>
          </w:p>
          <w:p w14:paraId="10301E47">
            <w:pPr>
              <w:pStyle w:val="10"/>
              <w:spacing w:line="114" w:lineRule="exact"/>
              <w:ind w:left="530"/>
              <w:rPr>
                <w:position w:val="-1"/>
                <w:sz w:val="11"/>
              </w:rPr>
            </w:pPr>
            <w:r>
              <w:rPr>
                <w:position w:val="-1"/>
                <w:sz w:val="11"/>
              </w:rPr>
              <mc:AlternateContent>
                <mc:Choice Requires="wpg">
                  <w:drawing>
                    <wp:inline distT="0" distB="0" distL="0" distR="0">
                      <wp:extent cx="42545" cy="73025"/>
                      <wp:effectExtent l="0" t="0" r="0" b="0"/>
                      <wp:docPr id="453" name="Group 453"/>
                      <wp:cNvGraphicFramePr/>
                      <a:graphic xmlns:a="http://schemas.openxmlformats.org/drawingml/2006/main">
                        <a:graphicData uri="http://schemas.microsoft.com/office/word/2010/wordprocessingGroup">
                          <wpg:wgp>
                            <wpg:cNvGrpSpPr/>
                            <wpg:grpSpPr>
                              <a:xfrm>
                                <a:off x="0" y="0"/>
                                <a:ext cx="42545" cy="73025"/>
                                <a:chOff x="0" y="0"/>
                                <a:chExt cx="42545" cy="73025"/>
                              </a:xfrm>
                            </wpg:grpSpPr>
                            <wps:wsp>
                              <wps:cNvPr id="454" name="Graphic 454"/>
                              <wps:cNvSpPr/>
                              <wps:spPr>
                                <a:xfrm>
                                  <a:off x="0" y="0"/>
                                  <a:ext cx="42545" cy="73025"/>
                                </a:xfrm>
                                <a:custGeom>
                                  <a:avLst/>
                                  <a:gdLst/>
                                  <a:ahLst/>
                                  <a:cxnLst/>
                                  <a:rect l="l" t="t" r="r" b="b"/>
                                  <a:pathLst>
                                    <a:path w="42545" h="73025">
                                      <a:moveTo>
                                        <a:pt x="26529" y="72977"/>
                                      </a:moveTo>
                                      <a:lnTo>
                                        <a:pt x="14194" y="72977"/>
                                      </a:lnTo>
                                      <a:lnTo>
                                        <a:pt x="9664" y="71495"/>
                                      </a:lnTo>
                                      <a:lnTo>
                                        <a:pt x="1932" y="65548"/>
                                      </a:lnTo>
                                      <a:lnTo>
                                        <a:pt x="0" y="62010"/>
                                      </a:lnTo>
                                      <a:lnTo>
                                        <a:pt x="0" y="55818"/>
                                      </a:lnTo>
                                      <a:lnTo>
                                        <a:pt x="712" y="53967"/>
                                      </a:lnTo>
                                      <a:lnTo>
                                        <a:pt x="3579" y="50740"/>
                                      </a:lnTo>
                                      <a:lnTo>
                                        <a:pt x="5135" y="49929"/>
                                      </a:lnTo>
                                      <a:lnTo>
                                        <a:pt x="9197" y="49929"/>
                                      </a:lnTo>
                                      <a:lnTo>
                                        <a:pt x="11908" y="61560"/>
                                      </a:lnTo>
                                      <a:lnTo>
                                        <a:pt x="11646" y="62223"/>
                                      </a:lnTo>
                                      <a:lnTo>
                                        <a:pt x="11646" y="63370"/>
                                      </a:lnTo>
                                      <a:lnTo>
                                        <a:pt x="12367" y="64123"/>
                                      </a:lnTo>
                                      <a:lnTo>
                                        <a:pt x="15250" y="65663"/>
                                      </a:lnTo>
                                      <a:lnTo>
                                        <a:pt x="16978" y="66048"/>
                                      </a:lnTo>
                                      <a:lnTo>
                                        <a:pt x="23072" y="66048"/>
                                      </a:lnTo>
                                      <a:lnTo>
                                        <a:pt x="26103" y="64893"/>
                                      </a:lnTo>
                                      <a:lnTo>
                                        <a:pt x="30067" y="60274"/>
                                      </a:lnTo>
                                      <a:lnTo>
                                        <a:pt x="31058" y="56490"/>
                                      </a:lnTo>
                                      <a:lnTo>
                                        <a:pt x="31058" y="47038"/>
                                      </a:lnTo>
                                      <a:lnTo>
                                        <a:pt x="30001" y="43721"/>
                                      </a:lnTo>
                                      <a:lnTo>
                                        <a:pt x="25775" y="38823"/>
                                      </a:lnTo>
                                      <a:lnTo>
                                        <a:pt x="20934" y="37594"/>
                                      </a:lnTo>
                                      <a:lnTo>
                                        <a:pt x="13366" y="37594"/>
                                      </a:lnTo>
                                      <a:lnTo>
                                        <a:pt x="13366" y="30665"/>
                                      </a:lnTo>
                                      <a:lnTo>
                                        <a:pt x="19428" y="30665"/>
                                      </a:lnTo>
                                      <a:lnTo>
                                        <a:pt x="23498" y="29625"/>
                                      </a:lnTo>
                                      <a:lnTo>
                                        <a:pt x="27659" y="25464"/>
                                      </a:lnTo>
                                      <a:lnTo>
                                        <a:pt x="28699" y="22483"/>
                                      </a:lnTo>
                                      <a:lnTo>
                                        <a:pt x="28699" y="15373"/>
                                      </a:lnTo>
                                      <a:lnTo>
                                        <a:pt x="27880" y="12621"/>
                                      </a:lnTo>
                                      <a:lnTo>
                                        <a:pt x="24620" y="8067"/>
                                      </a:lnTo>
                                      <a:lnTo>
                                        <a:pt x="22073" y="6929"/>
                                      </a:lnTo>
                                      <a:lnTo>
                                        <a:pt x="17060" y="6929"/>
                                      </a:lnTo>
                                      <a:lnTo>
                                        <a:pt x="15512" y="7273"/>
                                      </a:lnTo>
                                      <a:lnTo>
                                        <a:pt x="12416" y="8632"/>
                                      </a:lnTo>
                                      <a:lnTo>
                                        <a:pt x="11646" y="9558"/>
                                      </a:lnTo>
                                      <a:lnTo>
                                        <a:pt x="11646" y="12261"/>
                                      </a:lnTo>
                                      <a:lnTo>
                                        <a:pt x="11908" y="13285"/>
                                      </a:lnTo>
                                      <a:lnTo>
                                        <a:pt x="12957" y="14333"/>
                                      </a:lnTo>
                                      <a:lnTo>
                                        <a:pt x="13219" y="15275"/>
                                      </a:lnTo>
                                      <a:lnTo>
                                        <a:pt x="1179" y="18191"/>
                                      </a:lnTo>
                                      <a:lnTo>
                                        <a:pt x="1179" y="10819"/>
                                      </a:lnTo>
                                      <a:lnTo>
                                        <a:pt x="3112" y="7084"/>
                                      </a:lnTo>
                                      <a:lnTo>
                                        <a:pt x="10860" y="1416"/>
                                      </a:lnTo>
                                      <a:lnTo>
                                        <a:pt x="15258" y="0"/>
                                      </a:lnTo>
                                      <a:lnTo>
                                        <a:pt x="26004" y="0"/>
                                      </a:lnTo>
                                      <a:lnTo>
                                        <a:pt x="30689" y="1851"/>
                                      </a:lnTo>
                                      <a:lnTo>
                                        <a:pt x="37782" y="9238"/>
                                      </a:lnTo>
                                      <a:lnTo>
                                        <a:pt x="39560" y="13194"/>
                                      </a:lnTo>
                                      <a:lnTo>
                                        <a:pt x="39560" y="21794"/>
                                      </a:lnTo>
                                      <a:lnTo>
                                        <a:pt x="38446" y="25546"/>
                                      </a:lnTo>
                                      <a:lnTo>
                                        <a:pt x="33990" y="31803"/>
                                      </a:lnTo>
                                      <a:lnTo>
                                        <a:pt x="32516" y="33474"/>
                                      </a:lnTo>
                                      <a:lnTo>
                                        <a:pt x="31795" y="33687"/>
                                      </a:lnTo>
                                      <a:lnTo>
                                        <a:pt x="34154" y="34539"/>
                                      </a:lnTo>
                                      <a:lnTo>
                                        <a:pt x="36497" y="36857"/>
                                      </a:lnTo>
                                      <a:lnTo>
                                        <a:pt x="41149" y="44425"/>
                                      </a:lnTo>
                                      <a:lnTo>
                                        <a:pt x="42312" y="48217"/>
                                      </a:lnTo>
                                      <a:lnTo>
                                        <a:pt x="42312" y="52018"/>
                                      </a:lnTo>
                                      <a:lnTo>
                                        <a:pt x="42312" y="57554"/>
                                      </a:lnTo>
                                      <a:lnTo>
                                        <a:pt x="40272" y="62436"/>
                                      </a:lnTo>
                                      <a:lnTo>
                                        <a:pt x="32131" y="70872"/>
                                      </a:lnTo>
                                      <a:lnTo>
                                        <a:pt x="26529" y="72977"/>
                                      </a:lnTo>
                                      <a:close/>
                                    </a:path>
                                  </a:pathLst>
                                </a:custGeom>
                                <a:solidFill>
                                  <a:srgbClr val="202529"/>
                                </a:solidFill>
                              </wps:spPr>
                              <wps:bodyPr wrap="square" lIns="0" tIns="0" rIns="0" bIns="0" rtlCol="0">
                                <a:noAutofit/>
                              </wps:bodyPr>
                            </wps:wsp>
                          </wpg:wgp>
                        </a:graphicData>
                      </a:graphic>
                    </wp:inline>
                  </w:drawing>
                </mc:Choice>
                <mc:Fallback>
                  <w:pict>
                    <v:group id="Group 453" o:spid="_x0000_s1026" o:spt="203" style="height:5.75pt;width:3.35pt;" coordsize="42545,73025" o:gfxdata="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7okIONMAAAACAQAADwAAAAAAAAABACAAAAAiAAAAZHJzL2Rvd25yZXYueG1sUEsBAhQA&#10;FAAAAAgAh07iQK5Xk4qjBAAARhAAAA4AAAAAAAAAAQAgAAAAIgEAAGRycy9lMm9Eb2MueG1sUEsF&#10;BgAAAAAGAAYAWQEAADcIAAAAAA==&#10;">
                      <o:lock v:ext="edit" aspectratio="f"/>
                      <v:shape id="Graphic 454" o:spid="_x0000_s1026" o:spt="100" style="position:absolute;left:0;top:0;height:73025;width:42545;" fillcolor="#202529" filled="t" stroked="f" coordsize="42545,73025" o:gfxdata="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c3gN&#10;wAAAANwAAAAPAAAAAAAAAAEAIAAAACIAAABkcnMvZG93bnJldi54bWxQSwECFAAUAAAACACHTuJA&#10;My8FnjsAAAA5AAAAEAAAAAAAAAABACAAAAAPAQAAZHJzL3NoYXBleG1sLnhtbFBLBQYAAAAABgAG&#10;AFsBAAC5AwAAAAA=&#10;" path="m26529,72977l14194,72977,9664,71495,1932,65548,0,62010,0,55818,712,53967,3579,50740,5135,49929,9197,49929,11908,61560,11646,62223,11646,63370,12367,64123,15250,65663,16978,66048,23072,66048,26103,64893,30067,60274,31058,56490,31058,47038,30001,43721,25775,38823,20934,37594,13366,37594,13366,30665,19428,30665,23498,29625,27659,25464,28699,22483,28699,15373,27880,12621,24620,8067,22073,6929,17060,6929,15512,7273,12416,8632,11646,9558,11646,12261,11908,13285,12957,14333,13219,15275,1179,18191,1179,10819,3112,7084,10860,1416,15258,0,26004,0,30689,1851,37782,9238,39560,13194,39560,21794,38446,25546,33990,31803,32516,33474,31795,33687,34154,34539,36497,36857,41149,44425,42312,48217,42312,52018,42312,57554,40272,62436,32131,70872,26529,72977xe">
                        <v:fill on="t" focussize="0,0"/>
                        <v:stroke on="f"/>
                        <v:imagedata o:title=""/>
                        <o:lock v:ext="edit" aspectratio="f"/>
                        <v:textbox inset="0mm,0mm,0mm,0mm"/>
                      </v:shape>
                      <w10:wrap type="none"/>
                      <w10:anchorlock/>
                    </v:group>
                  </w:pict>
                </mc:Fallback>
              </mc:AlternateContent>
            </w:r>
          </w:p>
        </w:tc>
      </w:tr>
      <w:tr w14:paraId="3C2A1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20" w:type="dxa"/>
            <w:gridSpan w:val="2"/>
          </w:tcPr>
          <w:p w14:paraId="67664A4A">
            <w:pPr>
              <w:pStyle w:val="10"/>
              <w:spacing w:before="5"/>
              <w:rPr>
                <w:sz w:val="8"/>
              </w:rPr>
            </w:pPr>
          </w:p>
          <w:p w14:paraId="550F5C7E">
            <w:pPr>
              <w:pStyle w:val="10"/>
              <w:spacing w:line="153" w:lineRule="exact"/>
              <w:ind w:left="2689"/>
              <w:rPr>
                <w:position w:val="-2"/>
                <w:sz w:val="15"/>
              </w:rPr>
            </w:pPr>
            <w:r>
              <w:rPr>
                <w:position w:val="-2"/>
                <w:sz w:val="15"/>
              </w:rPr>
              <w:drawing>
                <wp:inline distT="0" distB="0" distL="0" distR="0">
                  <wp:extent cx="200660" cy="96520"/>
                  <wp:effectExtent l="0" t="0" r="0" b="0"/>
                  <wp:docPr id="455" name="Image 455"/>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59" cstate="print"/>
                          <a:stretch>
                            <a:fillRect/>
                          </a:stretch>
                        </pic:blipFill>
                        <pic:spPr>
                          <a:xfrm>
                            <a:off x="0" y="0"/>
                            <a:ext cx="200817" cy="97154"/>
                          </a:xfrm>
                          <a:prstGeom prst="rect">
                            <a:avLst/>
                          </a:prstGeom>
                        </pic:spPr>
                      </pic:pic>
                    </a:graphicData>
                  </a:graphic>
                </wp:inline>
              </w:drawing>
            </w:r>
          </w:p>
        </w:tc>
        <w:tc>
          <w:tcPr>
            <w:tcW w:w="1157" w:type="dxa"/>
          </w:tcPr>
          <w:p w14:paraId="73C3100B">
            <w:pPr>
              <w:pStyle w:val="10"/>
              <w:rPr>
                <w:rFonts w:ascii="Times New Roman"/>
                <w:sz w:val="14"/>
              </w:rPr>
            </w:pPr>
          </w:p>
        </w:tc>
        <w:tc>
          <w:tcPr>
            <w:tcW w:w="1135" w:type="dxa"/>
          </w:tcPr>
          <w:p w14:paraId="0B383A7B">
            <w:pPr>
              <w:pStyle w:val="10"/>
              <w:rPr>
                <w:rFonts w:ascii="Times New Roman"/>
                <w:sz w:val="14"/>
              </w:rPr>
            </w:pPr>
          </w:p>
        </w:tc>
        <w:tc>
          <w:tcPr>
            <w:tcW w:w="1146" w:type="dxa"/>
          </w:tcPr>
          <w:p w14:paraId="02AFE032">
            <w:pPr>
              <w:pStyle w:val="10"/>
              <w:rPr>
                <w:rFonts w:ascii="Times New Roman"/>
                <w:sz w:val="14"/>
              </w:rPr>
            </w:pPr>
          </w:p>
        </w:tc>
      </w:tr>
      <w:tr w14:paraId="139B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06" w:type="dxa"/>
          </w:tcPr>
          <w:p w14:paraId="364DFCB8">
            <w:pPr>
              <w:pStyle w:val="10"/>
              <w:rPr>
                <w:rFonts w:ascii="Times New Roman"/>
                <w:sz w:val="14"/>
              </w:rPr>
            </w:pPr>
          </w:p>
        </w:tc>
        <w:tc>
          <w:tcPr>
            <w:tcW w:w="3514" w:type="dxa"/>
          </w:tcPr>
          <w:p w14:paraId="30052B34">
            <w:pPr>
              <w:pStyle w:val="10"/>
              <w:rPr>
                <w:rFonts w:ascii="Times New Roman"/>
                <w:sz w:val="14"/>
              </w:rPr>
            </w:pPr>
          </w:p>
        </w:tc>
        <w:tc>
          <w:tcPr>
            <w:tcW w:w="1157" w:type="dxa"/>
          </w:tcPr>
          <w:p w14:paraId="7E6B9D81">
            <w:pPr>
              <w:pStyle w:val="10"/>
              <w:rPr>
                <w:rFonts w:ascii="Times New Roman"/>
                <w:sz w:val="14"/>
              </w:rPr>
            </w:pPr>
          </w:p>
        </w:tc>
        <w:tc>
          <w:tcPr>
            <w:tcW w:w="1135" w:type="dxa"/>
          </w:tcPr>
          <w:p w14:paraId="08AE97FC">
            <w:pPr>
              <w:pStyle w:val="10"/>
              <w:rPr>
                <w:rFonts w:ascii="Times New Roman"/>
                <w:sz w:val="14"/>
              </w:rPr>
            </w:pPr>
          </w:p>
        </w:tc>
        <w:tc>
          <w:tcPr>
            <w:tcW w:w="1146" w:type="dxa"/>
          </w:tcPr>
          <w:p w14:paraId="6DF323BA">
            <w:pPr>
              <w:pStyle w:val="10"/>
              <w:rPr>
                <w:rFonts w:ascii="Times New Roman"/>
                <w:sz w:val="14"/>
              </w:rPr>
            </w:pPr>
          </w:p>
        </w:tc>
      </w:tr>
    </w:tbl>
    <w:p w14:paraId="3F91ED1E">
      <w:pPr>
        <w:spacing w:before="82" w:line="336" w:lineRule="auto"/>
        <w:ind w:left="114" w:right="4796"/>
        <w:rPr>
          <w:rFonts w:ascii="仿宋" w:eastAsia="仿宋"/>
          <w:sz w:val="16"/>
        </w:rPr>
      </w:pPr>
      <w:r>
        <w:rPr>
          <w:rFonts w:ascii="仿宋" w:eastAsia="仿宋"/>
          <w:sz w:val="16"/>
        </w:rPr>
        <mc:AlternateContent>
          <mc:Choice Requires="wps">
            <w:drawing>
              <wp:anchor distT="0" distB="0" distL="0" distR="0" simplePos="0" relativeHeight="251728896" behindDoc="0" locked="0" layoutInCell="1" allowOverlap="1">
                <wp:simplePos x="0" y="0"/>
                <wp:positionH relativeFrom="page">
                  <wp:posOffset>4984750</wp:posOffset>
                </wp:positionH>
                <wp:positionV relativeFrom="paragraph">
                  <wp:posOffset>852170</wp:posOffset>
                </wp:positionV>
                <wp:extent cx="1529080" cy="254000"/>
                <wp:effectExtent l="0" t="0" r="0" b="0"/>
                <wp:wrapNone/>
                <wp:docPr id="456" name="Textbox 45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5A4EB1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56" o:spid="_x0000_s1026" o:spt="202" type="#_x0000_t202" style="position:absolute;left:0pt;margin-left:392.5pt;margin-top:67.1pt;height:20pt;width:120.4pt;mso-position-horizontal-relative:page;rotation:-1900544f;z-index:251728896;mso-width-relative:page;mso-height-relative:page;" filled="f" stroked="f" coordsize="21600,21600" o:gfxdata="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2Qe69kAAAAMAQAADwAAAAAAAAABACAAAAAiAAAAZHJzL2Rvd25yZXYueG1s&#10;UEsBAhQAFAAAAAgAh07iQJ7QA5++AQAAhwMAAA4AAAAAAAAAAQAgAAAAKAEAAGRycy9lMm9Eb2Mu&#10;eG1sUEsFBgAAAAAGAAYAWQEAAFgFAAAAAA==&#10;">
                <v:fill on="f" focussize="0,0"/>
                <v:stroke on="f"/>
                <v:imagedata o:title=""/>
                <o:lock v:ext="edit" aspectratio="f"/>
                <v:textbox inset="0mm,0mm,0mm,0mm">
                  <w:txbxContent>
                    <w:p w14:paraId="35A4EB1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color w:val="202529"/>
          <w:spacing w:val="-2"/>
          <w:sz w:val="16"/>
        </w:rPr>
        <w:t>注：本表反映部门本年度国有资本经营预算财政拨款支出情况。说明：本表无数据</w:t>
      </w:r>
    </w:p>
    <w:p w14:paraId="398E6911">
      <w:pPr>
        <w:spacing w:line="336" w:lineRule="auto"/>
        <w:rPr>
          <w:rFonts w:ascii="仿宋" w:eastAsia="仿宋"/>
          <w:sz w:val="16"/>
        </w:rPr>
        <w:sectPr>
          <w:pgSz w:w="11900" w:h="16840"/>
          <w:pgMar w:top="1400" w:right="1275" w:bottom="320" w:left="1275" w:header="363" w:footer="138" w:gutter="0"/>
          <w:cols w:space="720" w:num="1"/>
        </w:sectPr>
      </w:pPr>
    </w:p>
    <w:p w14:paraId="5C074B36">
      <w:pPr>
        <w:spacing w:before="75"/>
        <w:ind w:left="73"/>
        <w:rPr>
          <w:rFonts w:ascii="PMingLiU" w:eastAsia="PMingLiU"/>
          <w:sz w:val="16"/>
        </w:rPr>
      </w:pPr>
      <w:r>
        <w:rPr>
          <w:rFonts w:ascii="PMingLiU" w:eastAsia="PMingLiU"/>
          <w:sz w:val="16"/>
        </w:rPr>
        <mc:AlternateContent>
          <mc:Choice Requires="wps">
            <w:drawing>
              <wp:anchor distT="0" distB="0" distL="0" distR="0" simplePos="0" relativeHeight="251732992" behindDoc="0" locked="0" layoutInCell="1" allowOverlap="1">
                <wp:simplePos x="0" y="0"/>
                <wp:positionH relativeFrom="page">
                  <wp:posOffset>3981450</wp:posOffset>
                </wp:positionH>
                <wp:positionV relativeFrom="paragraph">
                  <wp:posOffset>419735</wp:posOffset>
                </wp:positionV>
                <wp:extent cx="1529080" cy="254000"/>
                <wp:effectExtent l="0" t="0" r="0" b="0"/>
                <wp:wrapNone/>
                <wp:docPr id="457" name="Textbox 45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3C4A2B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57" o:spid="_x0000_s1026" o:spt="202" type="#_x0000_t202" style="position:absolute;left:0pt;margin-left:313.5pt;margin-top:33.05pt;height:20pt;width:120.4pt;mso-position-horizontal-relative:page;rotation:-1900544f;z-index:251732992;mso-width-relative:page;mso-height-relative:page;" filled="f" stroked="f" coordsize="21600,21600" o:gfxdata="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zi6UC2AAAAAoBAAAPAAAAAAAAAAEAIAAAACIAAABkcnMvZG93bnJldi54bWxQ&#10;SwECFAAUAAAACACHTuJA4OB3R74BAACHAwAADgAAAAAAAAABACAAAAAnAQAAZHJzL2Uyb0RvYy54&#10;bWxQSwUGAAAAAAYABgBZAQAAVwUAAAAA&#10;">
                <v:fill on="f" focussize="0,0"/>
                <v:stroke on="f"/>
                <v:imagedata o:title=""/>
                <o:lock v:ext="edit" aspectratio="f"/>
                <v:textbox inset="0mm,0mm,0mm,0mm">
                  <w:txbxContent>
                    <w:p w14:paraId="03C4A2B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PMingLiU" w:eastAsia="PMingLiU"/>
          <w:sz w:val="16"/>
        </w:rPr>
        <mc:AlternateContent>
          <mc:Choice Requires="wps">
            <w:drawing>
              <wp:anchor distT="0" distB="0" distL="0" distR="0" simplePos="0" relativeHeight="251734016" behindDoc="0" locked="0" layoutInCell="1" allowOverlap="1">
                <wp:simplePos x="0" y="0"/>
                <wp:positionH relativeFrom="page">
                  <wp:posOffset>8121650</wp:posOffset>
                </wp:positionH>
                <wp:positionV relativeFrom="paragraph">
                  <wp:posOffset>419735</wp:posOffset>
                </wp:positionV>
                <wp:extent cx="1529080" cy="254000"/>
                <wp:effectExtent l="0" t="0" r="0" b="0"/>
                <wp:wrapNone/>
                <wp:docPr id="458" name="Textbox 45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1117E0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58" o:spid="_x0000_s1026" o:spt="202" type="#_x0000_t202" style="position:absolute;left:0pt;margin-left:639.5pt;margin-top:33.05pt;height:20pt;width:120.4pt;mso-position-horizontal-relative:page;rotation:-1900544f;z-index:251734016;mso-width-relative:page;mso-height-relative:page;" filled="f" stroked="f" coordsize="21600,21600" o:gfxdata="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j1ZT2QAAAAwBAAAPAAAAAAAAAAEAIAAAACIAAABkcnMvZG93bnJldi54bWxQ&#10;SwECFAAUAAAACACHTuJA7Oe8Vr0BAACHAwAADgAAAAAAAAABACAAAAAoAQAAZHJzL2Uyb0RvYy54&#10;bWxQSwUGAAAAAAYABgBZAQAAVwUAAAAA&#10;">
                <v:fill on="f" focussize="0,0"/>
                <v:stroke on="f"/>
                <v:imagedata o:title=""/>
                <o:lock v:ext="edit" aspectratio="f"/>
                <v:textbox inset="0mm,0mm,0mm,0mm">
                  <w:txbxContent>
                    <w:p w14:paraId="71117E0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PMingLiU" w:eastAsia="PMingLiU"/>
          <w:spacing w:val="-2"/>
          <w:sz w:val="16"/>
        </w:rPr>
        <w:t>兴县住房和城乡建设管理局2023</w:t>
      </w:r>
      <w:r>
        <w:rPr>
          <w:rFonts w:ascii="PMingLiU" w:eastAsia="PMingLiU"/>
          <w:spacing w:val="-3"/>
          <w:sz w:val="16"/>
        </w:rPr>
        <w:t>年部门决算公开报告</w:t>
      </w:r>
    </w:p>
    <w:p w14:paraId="2DB651B0">
      <w:pPr>
        <w:pStyle w:val="2"/>
        <w:rPr>
          <w:rFonts w:ascii="PMingLiU"/>
          <w:sz w:val="20"/>
        </w:rPr>
      </w:pPr>
    </w:p>
    <w:p w14:paraId="63D77FEF">
      <w:pPr>
        <w:pStyle w:val="2"/>
        <w:rPr>
          <w:rFonts w:ascii="PMingLiU"/>
          <w:sz w:val="20"/>
        </w:rPr>
      </w:pPr>
    </w:p>
    <w:p w14:paraId="6A1E771D">
      <w:pPr>
        <w:pStyle w:val="2"/>
        <w:spacing w:before="124"/>
        <w:rPr>
          <w:rFonts w:ascii="PMingLiU"/>
          <w:sz w:val="20"/>
        </w:rPr>
      </w:pPr>
      <w:r>
        <w:rPr>
          <w:rFonts w:ascii="PMingLiU"/>
          <w:sz w:val="20"/>
        </w:rPr>
        <w:drawing>
          <wp:anchor distT="0" distB="0" distL="0" distR="0" simplePos="0" relativeHeight="251848704" behindDoc="1" locked="0" layoutInCell="1" allowOverlap="1">
            <wp:simplePos x="0" y="0"/>
            <wp:positionH relativeFrom="page">
              <wp:posOffset>4013200</wp:posOffset>
            </wp:positionH>
            <wp:positionV relativeFrom="paragraph">
              <wp:posOffset>259080</wp:posOffset>
            </wp:positionV>
            <wp:extent cx="2670175" cy="175895"/>
            <wp:effectExtent l="0" t="0" r="0" b="0"/>
            <wp:wrapTopAndBottom/>
            <wp:docPr id="459" name="Image 459"/>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60" cstate="print"/>
                    <a:stretch>
                      <a:fillRect/>
                    </a:stretch>
                  </pic:blipFill>
                  <pic:spPr>
                    <a:xfrm>
                      <a:off x="0" y="0"/>
                      <a:ext cx="2670253" cy="176212"/>
                    </a:xfrm>
                    <a:prstGeom prst="rect">
                      <a:avLst/>
                    </a:prstGeom>
                  </pic:spPr>
                </pic:pic>
              </a:graphicData>
            </a:graphic>
          </wp:anchor>
        </w:drawing>
      </w:r>
    </w:p>
    <w:p w14:paraId="07739493">
      <w:pPr>
        <w:pStyle w:val="2"/>
        <w:spacing w:before="1"/>
        <w:rPr>
          <w:rFonts w:ascii="PMingLiU"/>
          <w:sz w:val="17"/>
        </w:rPr>
      </w:pPr>
    </w:p>
    <w:p w14:paraId="6A8D0B9A">
      <w:pPr>
        <w:pStyle w:val="2"/>
        <w:rPr>
          <w:rFonts w:ascii="PMingLiU"/>
          <w:sz w:val="17"/>
        </w:rPr>
        <w:sectPr>
          <w:headerReference r:id="rId9" w:type="default"/>
          <w:footerReference r:id="rId10" w:type="default"/>
          <w:pgSz w:w="16840" w:h="11900" w:orient="landscape"/>
          <w:pgMar w:top="280" w:right="1559" w:bottom="0" w:left="566" w:header="0" w:footer="0" w:gutter="0"/>
          <w:cols w:space="720" w:num="1"/>
        </w:sectPr>
      </w:pPr>
    </w:p>
    <w:p w14:paraId="3E111F47">
      <w:pPr>
        <w:pStyle w:val="2"/>
        <w:rPr>
          <w:rFonts w:ascii="PMingLiU"/>
          <w:sz w:val="18"/>
        </w:rPr>
      </w:pPr>
    </w:p>
    <w:p w14:paraId="101644AD">
      <w:pPr>
        <w:pStyle w:val="2"/>
        <w:spacing w:before="57"/>
        <w:rPr>
          <w:rFonts w:ascii="PMingLiU"/>
          <w:sz w:val="18"/>
        </w:rPr>
      </w:pPr>
    </w:p>
    <w:p w14:paraId="3887B846">
      <w:pPr>
        <w:spacing w:line="216" w:lineRule="auto"/>
        <w:ind w:left="1128" w:right="38"/>
        <w:rPr>
          <w:sz w:val="18"/>
        </w:rPr>
      </w:pPr>
      <w:r>
        <w:rPr>
          <w:color w:val="202529"/>
          <w:spacing w:val="-2"/>
          <w:sz w:val="18"/>
        </w:rPr>
        <w:t>部门名称：兴县住房和城乡建</w:t>
      </w:r>
      <w:r>
        <w:rPr>
          <w:color w:val="202529"/>
          <w:spacing w:val="-4"/>
          <w:sz w:val="18"/>
        </w:rPr>
        <w:t>设管理局</w:t>
      </w:r>
    </w:p>
    <w:p w14:paraId="60A181A4">
      <w:pPr>
        <w:spacing w:before="72"/>
        <w:ind w:right="159"/>
        <w:jc w:val="right"/>
        <w:rPr>
          <w:sz w:val="18"/>
        </w:rPr>
      </w:pPr>
      <w:r>
        <w:br w:type="column"/>
      </w:r>
      <w:r>
        <w:rPr>
          <w:color w:val="202529"/>
          <w:sz w:val="18"/>
        </w:rPr>
        <w:t>公开09</w:t>
      </w:r>
      <w:r>
        <w:rPr>
          <w:color w:val="202529"/>
          <w:spacing w:val="-10"/>
          <w:sz w:val="18"/>
        </w:rPr>
        <w:t>表</w:t>
      </w:r>
    </w:p>
    <w:p w14:paraId="5E164D28">
      <w:pPr>
        <w:tabs>
          <w:tab w:val="left" w:pos="9118"/>
        </w:tabs>
        <w:spacing w:before="206" w:line="269" w:lineRule="exact"/>
        <w:ind w:left="1786"/>
        <w:rPr>
          <w:position w:val="10"/>
          <w:sz w:val="18"/>
        </w:rPr>
      </w:pPr>
      <w:r>
        <w:rPr>
          <w:color w:val="202529"/>
          <w:sz w:val="18"/>
        </w:rPr>
        <w:t>2023年</w:t>
      </w:r>
      <w:r>
        <w:rPr>
          <w:color w:val="202529"/>
          <w:spacing w:val="-10"/>
          <w:sz w:val="18"/>
        </w:rPr>
        <w:t>度</w:t>
      </w:r>
      <w:r>
        <w:rPr>
          <w:color w:val="202529"/>
          <w:sz w:val="18"/>
        </w:rPr>
        <w:tab/>
      </w:r>
      <w:r>
        <w:rPr>
          <w:color w:val="202529"/>
          <w:position w:val="10"/>
          <w:sz w:val="18"/>
        </w:rPr>
        <w:t>金额单位</w:t>
      </w:r>
      <w:r>
        <w:rPr>
          <w:color w:val="202529"/>
          <w:spacing w:val="-10"/>
          <w:position w:val="10"/>
          <w:sz w:val="18"/>
        </w:rPr>
        <w:t>:</w:t>
      </w:r>
    </w:p>
    <w:p w14:paraId="5D634DCA">
      <w:pPr>
        <w:spacing w:line="170" w:lineRule="exact"/>
        <w:ind w:right="159"/>
        <w:jc w:val="right"/>
        <w:rPr>
          <w:sz w:val="18"/>
        </w:rPr>
      </w:pPr>
      <w:r>
        <w:rPr>
          <w:color w:val="202529"/>
          <w:spacing w:val="-5"/>
          <w:sz w:val="18"/>
        </w:rPr>
        <w:t>万元</w:t>
      </w:r>
    </w:p>
    <w:p w14:paraId="4A566CD0">
      <w:pPr>
        <w:spacing w:line="170" w:lineRule="exact"/>
        <w:jc w:val="right"/>
        <w:rPr>
          <w:sz w:val="18"/>
        </w:rPr>
        <w:sectPr>
          <w:type w:val="continuous"/>
          <w:pgSz w:w="16840" w:h="11900" w:orient="landscape"/>
          <w:pgMar w:top="1940" w:right="1559" w:bottom="280" w:left="566" w:header="0" w:footer="0" w:gutter="0"/>
          <w:cols w:equalWidth="0" w:num="2">
            <w:col w:w="3509" w:space="1116"/>
            <w:col w:w="10090"/>
          </w:cols>
        </w:sectPr>
      </w:pPr>
    </w:p>
    <w:p w14:paraId="08E8FFC2">
      <w:pPr>
        <w:rPr>
          <w:sz w:val="3"/>
        </w:rPr>
      </w:pPr>
      <w:r>
        <w:rPr>
          <w:sz w:val="3"/>
        </w:rPr>
        <mc:AlternateContent>
          <mc:Choice Requires="wps">
            <w:drawing>
              <wp:anchor distT="0" distB="0" distL="0" distR="0" simplePos="0" relativeHeight="251731968" behindDoc="0" locked="0" layoutInCell="1" allowOverlap="1">
                <wp:simplePos x="0" y="0"/>
                <wp:positionH relativeFrom="page">
                  <wp:posOffset>381000</wp:posOffset>
                </wp:positionH>
                <wp:positionV relativeFrom="page">
                  <wp:posOffset>381000</wp:posOffset>
                </wp:positionV>
                <wp:extent cx="9931400" cy="1270"/>
                <wp:effectExtent l="0" t="0" r="0" b="0"/>
                <wp:wrapNone/>
                <wp:docPr id="460" name="Graphic 460"/>
                <wp:cNvGraphicFramePr/>
                <a:graphic xmlns:a="http://schemas.openxmlformats.org/drawingml/2006/main">
                  <a:graphicData uri="http://schemas.microsoft.com/office/word/2010/wordprocessingShape">
                    <wps:wsp>
                      <wps:cNvSpPr/>
                      <wps:spPr>
                        <a:xfrm>
                          <a:off x="0" y="0"/>
                          <a:ext cx="9931400" cy="1270"/>
                        </a:xfrm>
                        <a:custGeom>
                          <a:avLst/>
                          <a:gdLst/>
                          <a:ahLst/>
                          <a:cxnLst/>
                          <a:rect l="l" t="t" r="r" b="b"/>
                          <a:pathLst>
                            <a:path w="9931400">
                              <a:moveTo>
                                <a:pt x="0" y="0"/>
                              </a:moveTo>
                              <a:lnTo>
                                <a:pt x="99314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460" o:spid="_x0000_s1026" o:spt="100" style="position:absolute;left:0pt;margin-left:30pt;margin-top:30pt;height:0.1pt;width:782pt;mso-position-horizontal-relative:page;mso-position-vertical-relative:page;z-index:251731968;mso-width-relative:page;mso-height-relative:page;" filled="f" stroked="t" coordsize="9931400,1" o:gfxdata="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VuSN9MAAAAJAQAADwAAAAAAAAABACAA&#10;AAAiAAAAZHJzL2Rvd25yZXYueG1sUEsBAhQAFAAAAAgAh07iQJ50uFUSAgAAfwQAAA4AAAAAAAAA&#10;AQAgAAAAIgEAAGRycy9lMm9Eb2MueG1sUEsFBgAAAAAGAAYAWQEAAKYFAAAAAA==&#10;" path="m0,0l9931400,0e">
                <v:fill on="f" focussize="0,0"/>
                <v:stroke weight="1pt" color="#646464" joinstyle="round"/>
                <v:imagedata o:title=""/>
                <o:lock v:ext="edit" aspectratio="f"/>
                <v:textbox inset="0mm,0mm,0mm,0mm"/>
              </v:shape>
            </w:pict>
          </mc:Fallback>
        </mc:AlternateContent>
      </w:r>
      <w:r>
        <w:rPr>
          <w:sz w:val="3"/>
        </w:rPr>
        <mc:AlternateContent>
          <mc:Choice Requires="wps">
            <w:drawing>
              <wp:anchor distT="0" distB="0" distL="0" distR="0" simplePos="0" relativeHeight="251731968" behindDoc="0" locked="0" layoutInCell="1" allowOverlap="1">
                <wp:simplePos x="0" y="0"/>
                <wp:positionH relativeFrom="page">
                  <wp:posOffset>-158115</wp:posOffset>
                </wp:positionH>
                <wp:positionV relativeFrom="page">
                  <wp:posOffset>597535</wp:posOffset>
                </wp:positionV>
                <wp:extent cx="1529080" cy="254000"/>
                <wp:effectExtent l="0" t="0" r="0" b="0"/>
                <wp:wrapNone/>
                <wp:docPr id="461" name="Textbox 46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5B8352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61" o:spid="_x0000_s1026" o:spt="202" type="#_x0000_t202" style="position:absolute;left:0pt;margin-left:-12.45pt;margin-top:47.05pt;height:20pt;width:120.4pt;mso-position-horizontal-relative:page;mso-position-vertical-relative:page;rotation:-1900544f;z-index:251731968;mso-width-relative:page;mso-height-relative:page;" filled="f" stroked="f" coordsize="21600,21600" o:gfxdata="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LRkmLXAAAACgEAAA8AAAAAAAAAAQAgAAAAIgAAAGRycy9kb3ducmV2LnhtbFBL&#10;AQIUABQAAAAIAIdO4kB7NQL5vgEAAIcDAAAOAAAAAAAAAAEAIAAAACYBAABkcnMvZTJvRG9jLnht&#10;bFBLBQYAAAAABgAGAFkBAABWBQAAAAA=&#10;">
                <v:fill on="f" focussize="0,0"/>
                <v:stroke on="f"/>
                <v:imagedata o:title=""/>
                <o:lock v:ext="edit" aspectratio="f"/>
                <v:textbox inset="0mm,0mm,0mm,0mm">
                  <w:txbxContent>
                    <w:p w14:paraId="35B8352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3"/>
        </w:rPr>
        <mc:AlternateContent>
          <mc:Choice Requires="wps">
            <w:drawing>
              <wp:anchor distT="0" distB="0" distL="0" distR="0" simplePos="0" relativeHeight="251735040" behindDoc="0" locked="0" layoutInCell="1" allowOverlap="1">
                <wp:simplePos x="0" y="0"/>
                <wp:positionH relativeFrom="page">
                  <wp:posOffset>-158115</wp:posOffset>
                </wp:positionH>
                <wp:positionV relativeFrom="page">
                  <wp:posOffset>6744335</wp:posOffset>
                </wp:positionV>
                <wp:extent cx="1529080" cy="254000"/>
                <wp:effectExtent l="0" t="0" r="0" b="0"/>
                <wp:wrapNone/>
                <wp:docPr id="462" name="Textbox 46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FCEAEA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462" o:spid="_x0000_s1026" o:spt="202" type="#_x0000_t202" style="position:absolute;left:0pt;margin-left:-12.45pt;margin-top:531.05pt;height:20pt;width:120.4pt;mso-position-horizontal-relative:page;mso-position-vertical-relative:page;rotation:-1900544f;z-index:251735040;mso-width-relative:page;mso-height-relative:page;" filled="f" stroked="f" coordsize="21600,21600" o:gfxdata="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EdGttkAAAANAQAADwAAAAAAAAABACAAAAAiAAAAZHJzL2Rvd25yZXYueG1s&#10;UEsBAhQAFAAAAAgAh07iQLhj70q+AQAAhwMAAA4AAAAAAAAAAQAgAAAAKAEAAGRycy9lMm9Eb2Mu&#10;eG1sUEsFBgAAAAAGAAYAWQEAAFgFAAAAAA==&#10;">
                <v:fill on="f" focussize="0,0"/>
                <v:stroke on="f"/>
                <v:imagedata o:title=""/>
                <o:lock v:ext="edit" aspectratio="f"/>
                <v:textbox inset="0mm,0mm,0mm,0mm">
                  <w:txbxContent>
                    <w:p w14:paraId="1FCEAEA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3"/>
        </w:rPr>
        <mc:AlternateContent>
          <mc:Choice Requires="wps">
            <w:drawing>
              <wp:anchor distT="0" distB="0" distL="0" distR="0" simplePos="0" relativeHeight="251829248" behindDoc="1" locked="0" layoutInCell="1" allowOverlap="1">
                <wp:simplePos x="0" y="0"/>
                <wp:positionH relativeFrom="page">
                  <wp:posOffset>9408160</wp:posOffset>
                </wp:positionH>
                <wp:positionV relativeFrom="page">
                  <wp:posOffset>3733165</wp:posOffset>
                </wp:positionV>
                <wp:extent cx="1275080" cy="254000"/>
                <wp:effectExtent l="0" t="0" r="0" b="0"/>
                <wp:wrapNone/>
                <wp:docPr id="463" name="Textbox 46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06C40FF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463" o:spid="_x0000_s1026" o:spt="202" type="#_x0000_t202" style="position:absolute;left:0pt;margin-left:740.8pt;margin-top:293.95pt;height:20pt;width:100.4pt;mso-position-horizontal-relative:page;mso-position-vertical-relative:page;rotation:-1900544f;z-index:-251487232;mso-width-relative:page;mso-height-relative:page;" filled="f" stroked="f" coordsize="21600,21600" o:gfxdata="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JcNtT2gAAAA0BAAAPAAAAAAAAAAEAIAAAACIAAABkcnMvZG93bnJldi54&#10;bWxQSwECFAAUAAAACACHTuJAd7m6C78BAACHAwAADgAAAAAAAAABACAAAAApAQAAZHJzL2Uyb0Rv&#10;Yy54bWxQSwUGAAAAAAYABgBZAQAAWgUAAAAA&#10;">
                <v:fill on="f" focussize="0,0"/>
                <v:stroke on="f"/>
                <v:imagedata o:title=""/>
                <o:lock v:ext="edit" aspectratio="f"/>
                <v:textbox inset="0mm,0mm,0mm,0mm">
                  <w:txbxContent>
                    <w:p w14:paraId="06C40FF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p>
    <w:tbl>
      <w:tblPr>
        <w:tblStyle w:val="8"/>
        <w:tblW w:w="0" w:type="auto"/>
        <w:tblInd w:w="11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5"/>
        <w:gridCol w:w="1335"/>
        <w:gridCol w:w="1125"/>
        <w:gridCol w:w="1005"/>
        <w:gridCol w:w="1125"/>
        <w:gridCol w:w="1020"/>
        <w:gridCol w:w="1125"/>
        <w:gridCol w:w="1335"/>
        <w:gridCol w:w="1125"/>
        <w:gridCol w:w="1005"/>
        <w:gridCol w:w="1125"/>
        <w:gridCol w:w="1020"/>
      </w:tblGrid>
      <w:tr w14:paraId="3B6BC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6735" w:type="dxa"/>
            <w:gridSpan w:val="6"/>
          </w:tcPr>
          <w:p w14:paraId="2660A4A2">
            <w:pPr>
              <w:pStyle w:val="10"/>
              <w:spacing w:before="10"/>
              <w:rPr>
                <w:sz w:val="11"/>
              </w:rPr>
            </w:pPr>
          </w:p>
          <w:p w14:paraId="4E093F67">
            <w:pPr>
              <w:pStyle w:val="10"/>
              <w:spacing w:line="218" w:lineRule="exact"/>
              <w:ind w:left="3016"/>
              <w:rPr>
                <w:position w:val="-3"/>
                <w:sz w:val="20"/>
              </w:rPr>
            </w:pPr>
            <w:r>
              <w:rPr>
                <w:position w:val="-3"/>
                <w:sz w:val="20"/>
              </w:rPr>
              <mc:AlternateContent>
                <mc:Choice Requires="wpg">
                  <w:drawing>
                    <wp:inline distT="0" distB="0" distL="0" distR="0">
                      <wp:extent cx="427990" cy="139065"/>
                      <wp:effectExtent l="0" t="0" r="0" b="0"/>
                      <wp:docPr id="464" name="Group 464"/>
                      <wp:cNvGraphicFramePr/>
                      <a:graphic xmlns:a="http://schemas.openxmlformats.org/drawingml/2006/main">
                        <a:graphicData uri="http://schemas.microsoft.com/office/word/2010/wordprocessingGroup">
                          <wpg:wgp>
                            <wpg:cNvGrpSpPr/>
                            <wpg:grpSpPr>
                              <a:xfrm>
                                <a:off x="0" y="0"/>
                                <a:ext cx="427990" cy="139065"/>
                                <a:chOff x="0" y="0"/>
                                <a:chExt cx="427990" cy="139065"/>
                              </a:xfrm>
                            </wpg:grpSpPr>
                            <wps:wsp>
                              <wps:cNvPr id="465" name="Graphic 465"/>
                              <wps:cNvSpPr/>
                              <wps:spPr>
                                <a:xfrm>
                                  <a:off x="0" y="0"/>
                                  <a:ext cx="427990" cy="139065"/>
                                </a:xfrm>
                                <a:custGeom>
                                  <a:avLst/>
                                  <a:gdLst/>
                                  <a:ahLst/>
                                  <a:cxnLst/>
                                  <a:rect l="l" t="t" r="r" b="b"/>
                                  <a:pathLst>
                                    <a:path w="427990" h="139065">
                                      <a:moveTo>
                                        <a:pt x="67573" y="20284"/>
                                      </a:moveTo>
                                      <a:lnTo>
                                        <a:pt x="67333" y="20284"/>
                                      </a:lnTo>
                                      <a:lnTo>
                                        <a:pt x="57646" y="9988"/>
                                      </a:lnTo>
                                      <a:lnTo>
                                        <a:pt x="117818" y="9988"/>
                                      </a:lnTo>
                                      <a:lnTo>
                                        <a:pt x="126682" y="3034"/>
                                      </a:lnTo>
                                      <a:lnTo>
                                        <a:pt x="142159" y="18511"/>
                                      </a:lnTo>
                                      <a:lnTo>
                                        <a:pt x="74761" y="18511"/>
                                      </a:lnTo>
                                      <a:lnTo>
                                        <a:pt x="70863" y="19193"/>
                                      </a:lnTo>
                                      <a:lnTo>
                                        <a:pt x="67573" y="20284"/>
                                      </a:lnTo>
                                      <a:close/>
                                    </a:path>
                                    <a:path w="427990" h="139065">
                                      <a:moveTo>
                                        <a:pt x="12750" y="21647"/>
                                      </a:moveTo>
                                      <a:lnTo>
                                        <a:pt x="2181" y="11079"/>
                                      </a:lnTo>
                                      <a:lnTo>
                                        <a:pt x="47147" y="11079"/>
                                      </a:lnTo>
                                      <a:lnTo>
                                        <a:pt x="52738" y="4772"/>
                                      </a:lnTo>
                                      <a:lnTo>
                                        <a:pt x="57646" y="9988"/>
                                      </a:lnTo>
                                      <a:lnTo>
                                        <a:pt x="56182" y="9988"/>
                                      </a:lnTo>
                                      <a:lnTo>
                                        <a:pt x="65795" y="19602"/>
                                      </a:lnTo>
                                      <a:lnTo>
                                        <a:pt x="20761" y="19602"/>
                                      </a:lnTo>
                                      <a:lnTo>
                                        <a:pt x="16863" y="20284"/>
                                      </a:lnTo>
                                      <a:lnTo>
                                        <a:pt x="12750" y="21647"/>
                                      </a:lnTo>
                                      <a:close/>
                                    </a:path>
                                    <a:path w="427990" h="139065">
                                      <a:moveTo>
                                        <a:pt x="66750" y="20556"/>
                                      </a:moveTo>
                                      <a:lnTo>
                                        <a:pt x="56182" y="9988"/>
                                      </a:lnTo>
                                      <a:lnTo>
                                        <a:pt x="57646" y="9988"/>
                                      </a:lnTo>
                                      <a:lnTo>
                                        <a:pt x="67333" y="20284"/>
                                      </a:lnTo>
                                      <a:lnTo>
                                        <a:pt x="67573" y="20284"/>
                                      </a:lnTo>
                                      <a:lnTo>
                                        <a:pt x="66750" y="20556"/>
                                      </a:lnTo>
                                      <a:close/>
                                    </a:path>
                                    <a:path w="427990" h="139065">
                                      <a:moveTo>
                                        <a:pt x="97500" y="34534"/>
                                      </a:moveTo>
                                      <a:lnTo>
                                        <a:pt x="87477" y="34534"/>
                                      </a:lnTo>
                                      <a:lnTo>
                                        <a:pt x="89000" y="26034"/>
                                      </a:lnTo>
                                      <a:lnTo>
                                        <a:pt x="89600" y="22272"/>
                                      </a:lnTo>
                                      <a:lnTo>
                                        <a:pt x="89629" y="22090"/>
                                      </a:lnTo>
                                      <a:lnTo>
                                        <a:pt x="89736" y="21420"/>
                                      </a:lnTo>
                                      <a:lnTo>
                                        <a:pt x="89852" y="20693"/>
                                      </a:lnTo>
                                      <a:lnTo>
                                        <a:pt x="89943" y="19602"/>
                                      </a:lnTo>
                                      <a:lnTo>
                                        <a:pt x="90034" y="18511"/>
                                      </a:lnTo>
                                      <a:lnTo>
                                        <a:pt x="104693" y="18511"/>
                                      </a:lnTo>
                                      <a:lnTo>
                                        <a:pt x="103216" y="21250"/>
                                      </a:lnTo>
                                      <a:lnTo>
                                        <a:pt x="100727" y="26761"/>
                                      </a:lnTo>
                                      <a:lnTo>
                                        <a:pt x="97500" y="34534"/>
                                      </a:lnTo>
                                      <a:close/>
                                    </a:path>
                                    <a:path w="427990" h="139065">
                                      <a:moveTo>
                                        <a:pt x="47267" y="32556"/>
                                      </a:moveTo>
                                      <a:lnTo>
                                        <a:pt x="36136" y="32556"/>
                                      </a:lnTo>
                                      <a:lnTo>
                                        <a:pt x="43466" y="19602"/>
                                      </a:lnTo>
                                      <a:lnTo>
                                        <a:pt x="65795" y="19602"/>
                                      </a:lnTo>
                                      <a:lnTo>
                                        <a:pt x="66750" y="20556"/>
                                      </a:lnTo>
                                      <a:lnTo>
                                        <a:pt x="67590" y="20556"/>
                                      </a:lnTo>
                                      <a:lnTo>
                                        <a:pt x="68243" y="21250"/>
                                      </a:lnTo>
                                      <a:lnTo>
                                        <a:pt x="61511" y="21250"/>
                                      </a:lnTo>
                                      <a:lnTo>
                                        <a:pt x="56386" y="22272"/>
                                      </a:lnTo>
                                      <a:lnTo>
                                        <a:pt x="51049" y="27920"/>
                                      </a:lnTo>
                                      <a:lnTo>
                                        <a:pt x="47454" y="32306"/>
                                      </a:lnTo>
                                      <a:lnTo>
                                        <a:pt x="47267" y="32556"/>
                                      </a:lnTo>
                                      <a:close/>
                                    </a:path>
                                    <a:path w="427990" h="139065">
                                      <a:moveTo>
                                        <a:pt x="67590" y="20556"/>
                                      </a:moveTo>
                                      <a:lnTo>
                                        <a:pt x="66750" y="20556"/>
                                      </a:lnTo>
                                      <a:lnTo>
                                        <a:pt x="67573" y="20284"/>
                                      </a:lnTo>
                                      <a:lnTo>
                                        <a:pt x="67333" y="20284"/>
                                      </a:lnTo>
                                      <a:lnTo>
                                        <a:pt x="67590" y="20556"/>
                                      </a:lnTo>
                                      <a:close/>
                                    </a:path>
                                    <a:path w="427990" h="139065">
                                      <a:moveTo>
                                        <a:pt x="69034" y="22090"/>
                                      </a:moveTo>
                                      <a:lnTo>
                                        <a:pt x="61511" y="21250"/>
                                      </a:lnTo>
                                      <a:lnTo>
                                        <a:pt x="68243" y="21250"/>
                                      </a:lnTo>
                                      <a:lnTo>
                                        <a:pt x="69034" y="22090"/>
                                      </a:lnTo>
                                      <a:close/>
                                    </a:path>
                                    <a:path w="427990" h="139065">
                                      <a:moveTo>
                                        <a:pt x="39181" y="57329"/>
                                      </a:moveTo>
                                      <a:lnTo>
                                        <a:pt x="36227" y="56213"/>
                                      </a:lnTo>
                                      <a:lnTo>
                                        <a:pt x="36486" y="56213"/>
                                      </a:lnTo>
                                      <a:lnTo>
                                        <a:pt x="34397" y="51170"/>
                                      </a:lnTo>
                                      <a:lnTo>
                                        <a:pt x="32254" y="46973"/>
                                      </a:lnTo>
                                      <a:lnTo>
                                        <a:pt x="28994" y="42153"/>
                                      </a:lnTo>
                                      <a:lnTo>
                                        <a:pt x="24618" y="36711"/>
                                      </a:lnTo>
                                      <a:lnTo>
                                        <a:pt x="19125" y="30647"/>
                                      </a:lnTo>
                                      <a:lnTo>
                                        <a:pt x="22943" y="24920"/>
                                      </a:lnTo>
                                      <a:lnTo>
                                        <a:pt x="30079" y="28715"/>
                                      </a:lnTo>
                                      <a:lnTo>
                                        <a:pt x="34477" y="31261"/>
                                      </a:lnTo>
                                      <a:lnTo>
                                        <a:pt x="36136" y="32556"/>
                                      </a:lnTo>
                                      <a:lnTo>
                                        <a:pt x="47267" y="32556"/>
                                      </a:lnTo>
                                      <a:lnTo>
                                        <a:pt x="43227" y="37943"/>
                                      </a:lnTo>
                                      <a:lnTo>
                                        <a:pt x="45143" y="39375"/>
                                      </a:lnTo>
                                      <a:lnTo>
                                        <a:pt x="46454" y="41795"/>
                                      </a:lnTo>
                                      <a:lnTo>
                                        <a:pt x="46878" y="46973"/>
                                      </a:lnTo>
                                      <a:lnTo>
                                        <a:pt x="46954" y="47909"/>
                                      </a:lnTo>
                                      <a:lnTo>
                                        <a:pt x="45500" y="51011"/>
                                      </a:lnTo>
                                      <a:lnTo>
                                        <a:pt x="39181" y="57329"/>
                                      </a:lnTo>
                                      <a:close/>
                                    </a:path>
                                    <a:path w="427990" h="139065">
                                      <a:moveTo>
                                        <a:pt x="82977" y="59966"/>
                                      </a:moveTo>
                                      <a:lnTo>
                                        <a:pt x="76159" y="59966"/>
                                      </a:lnTo>
                                      <a:lnTo>
                                        <a:pt x="69979" y="53786"/>
                                      </a:lnTo>
                                      <a:lnTo>
                                        <a:pt x="69912" y="48835"/>
                                      </a:lnTo>
                                      <a:lnTo>
                                        <a:pt x="69803" y="43875"/>
                                      </a:lnTo>
                                      <a:lnTo>
                                        <a:pt x="69688" y="38654"/>
                                      </a:lnTo>
                                      <a:lnTo>
                                        <a:pt x="69565" y="34534"/>
                                      </a:lnTo>
                                      <a:lnTo>
                                        <a:pt x="69467" y="31261"/>
                                      </a:lnTo>
                                      <a:lnTo>
                                        <a:pt x="69368" y="27920"/>
                                      </a:lnTo>
                                      <a:lnTo>
                                        <a:pt x="68927" y="27920"/>
                                      </a:lnTo>
                                      <a:lnTo>
                                        <a:pt x="81341" y="34534"/>
                                      </a:lnTo>
                                      <a:lnTo>
                                        <a:pt x="129458" y="34534"/>
                                      </a:lnTo>
                                      <a:lnTo>
                                        <a:pt x="135034" y="39375"/>
                                      </a:lnTo>
                                      <a:lnTo>
                                        <a:pt x="129483" y="43056"/>
                                      </a:lnTo>
                                      <a:lnTo>
                                        <a:pt x="82977" y="43056"/>
                                      </a:lnTo>
                                      <a:lnTo>
                                        <a:pt x="82977" y="59966"/>
                                      </a:lnTo>
                                      <a:close/>
                                    </a:path>
                                    <a:path w="427990" h="139065">
                                      <a:moveTo>
                                        <a:pt x="129458" y="34534"/>
                                      </a:moveTo>
                                      <a:lnTo>
                                        <a:pt x="115875" y="34534"/>
                                      </a:lnTo>
                                      <a:lnTo>
                                        <a:pt x="121841" y="27920"/>
                                      </a:lnTo>
                                      <a:lnTo>
                                        <a:pt x="129458" y="34534"/>
                                      </a:lnTo>
                                      <a:close/>
                                    </a:path>
                                    <a:path w="427990" h="139065">
                                      <a:moveTo>
                                        <a:pt x="116600" y="103341"/>
                                      </a:moveTo>
                                      <a:lnTo>
                                        <a:pt x="115363" y="102462"/>
                                      </a:lnTo>
                                      <a:lnTo>
                                        <a:pt x="115363" y="43056"/>
                                      </a:lnTo>
                                      <a:lnTo>
                                        <a:pt x="129483" y="43056"/>
                                      </a:lnTo>
                                      <a:lnTo>
                                        <a:pt x="128250" y="43875"/>
                                      </a:lnTo>
                                      <a:lnTo>
                                        <a:pt x="128330" y="84306"/>
                                      </a:lnTo>
                                      <a:lnTo>
                                        <a:pt x="128421" y="87238"/>
                                      </a:lnTo>
                                      <a:lnTo>
                                        <a:pt x="128466" y="88659"/>
                                      </a:lnTo>
                                      <a:lnTo>
                                        <a:pt x="128642" y="91800"/>
                                      </a:lnTo>
                                      <a:lnTo>
                                        <a:pt x="128765" y="93988"/>
                                      </a:lnTo>
                                      <a:lnTo>
                                        <a:pt x="128787" y="94366"/>
                                      </a:lnTo>
                                      <a:lnTo>
                                        <a:pt x="128898" y="96341"/>
                                      </a:lnTo>
                                      <a:lnTo>
                                        <a:pt x="116600" y="103341"/>
                                      </a:lnTo>
                                      <a:close/>
                                    </a:path>
                                    <a:path w="427990" h="139065">
                                      <a:moveTo>
                                        <a:pt x="70027" y="57329"/>
                                      </a:moveTo>
                                      <a:lnTo>
                                        <a:pt x="39181" y="57329"/>
                                      </a:lnTo>
                                      <a:lnTo>
                                        <a:pt x="45500" y="51011"/>
                                      </a:lnTo>
                                      <a:lnTo>
                                        <a:pt x="45809" y="50352"/>
                                      </a:lnTo>
                                      <a:lnTo>
                                        <a:pt x="54136" y="50352"/>
                                      </a:lnTo>
                                      <a:lnTo>
                                        <a:pt x="59659" y="43465"/>
                                      </a:lnTo>
                                      <a:lnTo>
                                        <a:pt x="69979" y="53786"/>
                                      </a:lnTo>
                                      <a:lnTo>
                                        <a:pt x="70027" y="57329"/>
                                      </a:lnTo>
                                      <a:close/>
                                    </a:path>
                                    <a:path w="427990" h="139065">
                                      <a:moveTo>
                                        <a:pt x="55363" y="135716"/>
                                      </a:moveTo>
                                      <a:lnTo>
                                        <a:pt x="49363" y="129750"/>
                                      </a:lnTo>
                                      <a:lnTo>
                                        <a:pt x="61709" y="124048"/>
                                      </a:lnTo>
                                      <a:lnTo>
                                        <a:pt x="71505" y="118704"/>
                                      </a:lnTo>
                                      <a:lnTo>
                                        <a:pt x="91670" y="84306"/>
                                      </a:lnTo>
                                      <a:lnTo>
                                        <a:pt x="92485" y="66920"/>
                                      </a:lnTo>
                                      <a:lnTo>
                                        <a:pt x="92437" y="51170"/>
                                      </a:lnTo>
                                      <a:lnTo>
                                        <a:pt x="92318" y="44931"/>
                                      </a:lnTo>
                                      <a:lnTo>
                                        <a:pt x="113113" y="56693"/>
                                      </a:lnTo>
                                      <a:lnTo>
                                        <a:pt x="105886" y="62318"/>
                                      </a:lnTo>
                                      <a:lnTo>
                                        <a:pt x="105633" y="74132"/>
                                      </a:lnTo>
                                      <a:lnTo>
                                        <a:pt x="104878" y="84306"/>
                                      </a:lnTo>
                                      <a:lnTo>
                                        <a:pt x="103604" y="93070"/>
                                      </a:lnTo>
                                      <a:lnTo>
                                        <a:pt x="103375" y="93988"/>
                                      </a:lnTo>
                                      <a:lnTo>
                                        <a:pt x="102716" y="93988"/>
                                      </a:lnTo>
                                      <a:lnTo>
                                        <a:pt x="98727" y="99954"/>
                                      </a:lnTo>
                                      <a:lnTo>
                                        <a:pt x="101107" y="102462"/>
                                      </a:lnTo>
                                      <a:lnTo>
                                        <a:pt x="99269" y="108264"/>
                                      </a:lnTo>
                                      <a:lnTo>
                                        <a:pt x="99148" y="108647"/>
                                      </a:lnTo>
                                      <a:lnTo>
                                        <a:pt x="65733" y="131582"/>
                                      </a:lnTo>
                                      <a:lnTo>
                                        <a:pt x="55363" y="135716"/>
                                      </a:lnTo>
                                      <a:close/>
                                    </a:path>
                                    <a:path w="427990" h="139065">
                                      <a:moveTo>
                                        <a:pt x="10568" y="60920"/>
                                      </a:moveTo>
                                      <a:lnTo>
                                        <a:pt x="0" y="50352"/>
                                      </a:lnTo>
                                      <a:lnTo>
                                        <a:pt x="33980" y="50352"/>
                                      </a:lnTo>
                                      <a:lnTo>
                                        <a:pt x="34316" y="51011"/>
                                      </a:lnTo>
                                      <a:lnTo>
                                        <a:pt x="34397" y="51170"/>
                                      </a:lnTo>
                                      <a:lnTo>
                                        <a:pt x="36486" y="56213"/>
                                      </a:lnTo>
                                      <a:lnTo>
                                        <a:pt x="36227" y="56213"/>
                                      </a:lnTo>
                                      <a:lnTo>
                                        <a:pt x="39181" y="57329"/>
                                      </a:lnTo>
                                      <a:lnTo>
                                        <a:pt x="70027" y="57329"/>
                                      </a:lnTo>
                                      <a:lnTo>
                                        <a:pt x="70046" y="58875"/>
                                      </a:lnTo>
                                      <a:lnTo>
                                        <a:pt x="18579" y="58875"/>
                                      </a:lnTo>
                                      <a:lnTo>
                                        <a:pt x="14682" y="59556"/>
                                      </a:lnTo>
                                      <a:lnTo>
                                        <a:pt x="10568" y="60920"/>
                                      </a:lnTo>
                                      <a:close/>
                                    </a:path>
                                    <a:path w="427990" h="139065">
                                      <a:moveTo>
                                        <a:pt x="69341" y="106704"/>
                                      </a:moveTo>
                                      <a:lnTo>
                                        <a:pt x="69979" y="53786"/>
                                      </a:lnTo>
                                      <a:lnTo>
                                        <a:pt x="76159" y="59966"/>
                                      </a:lnTo>
                                      <a:lnTo>
                                        <a:pt x="82977" y="59966"/>
                                      </a:lnTo>
                                      <a:lnTo>
                                        <a:pt x="82977" y="97909"/>
                                      </a:lnTo>
                                      <a:lnTo>
                                        <a:pt x="69341" y="106704"/>
                                      </a:lnTo>
                                      <a:close/>
                                    </a:path>
                                    <a:path w="427990" h="139065">
                                      <a:moveTo>
                                        <a:pt x="44250" y="115284"/>
                                      </a:moveTo>
                                      <a:lnTo>
                                        <a:pt x="30847" y="115284"/>
                                      </a:lnTo>
                                      <a:lnTo>
                                        <a:pt x="31363" y="114818"/>
                                      </a:lnTo>
                                      <a:lnTo>
                                        <a:pt x="31363" y="58875"/>
                                      </a:lnTo>
                                      <a:lnTo>
                                        <a:pt x="44250" y="58875"/>
                                      </a:lnTo>
                                      <a:lnTo>
                                        <a:pt x="44250" y="115284"/>
                                      </a:lnTo>
                                      <a:close/>
                                    </a:path>
                                    <a:path w="427990" h="139065">
                                      <a:moveTo>
                                        <a:pt x="51068" y="76806"/>
                                      </a:moveTo>
                                      <a:lnTo>
                                        <a:pt x="44488" y="74625"/>
                                      </a:lnTo>
                                      <a:lnTo>
                                        <a:pt x="51579" y="58875"/>
                                      </a:lnTo>
                                      <a:lnTo>
                                        <a:pt x="70046" y="58875"/>
                                      </a:lnTo>
                                      <a:lnTo>
                                        <a:pt x="70046" y="59966"/>
                                      </a:lnTo>
                                      <a:lnTo>
                                        <a:pt x="69500" y="59966"/>
                                      </a:lnTo>
                                      <a:lnTo>
                                        <a:pt x="65625" y="60306"/>
                                      </a:lnTo>
                                      <a:lnTo>
                                        <a:pt x="63465" y="61647"/>
                                      </a:lnTo>
                                      <a:lnTo>
                                        <a:pt x="58977" y="66920"/>
                                      </a:lnTo>
                                      <a:lnTo>
                                        <a:pt x="51068" y="76806"/>
                                      </a:lnTo>
                                      <a:close/>
                                    </a:path>
                                    <a:path w="427990" h="139065">
                                      <a:moveTo>
                                        <a:pt x="101109" y="102462"/>
                                      </a:moveTo>
                                      <a:lnTo>
                                        <a:pt x="98727" y="99954"/>
                                      </a:lnTo>
                                      <a:lnTo>
                                        <a:pt x="102716" y="93988"/>
                                      </a:lnTo>
                                      <a:lnTo>
                                        <a:pt x="103281" y="94366"/>
                                      </a:lnTo>
                                      <a:lnTo>
                                        <a:pt x="101889" y="99954"/>
                                      </a:lnTo>
                                      <a:lnTo>
                                        <a:pt x="101829" y="100193"/>
                                      </a:lnTo>
                                      <a:lnTo>
                                        <a:pt x="101109" y="102462"/>
                                      </a:lnTo>
                                      <a:close/>
                                    </a:path>
                                    <a:path w="427990" h="139065">
                                      <a:moveTo>
                                        <a:pt x="103281" y="94366"/>
                                      </a:moveTo>
                                      <a:lnTo>
                                        <a:pt x="102716" y="93988"/>
                                      </a:lnTo>
                                      <a:lnTo>
                                        <a:pt x="103375" y="93988"/>
                                      </a:lnTo>
                                      <a:lnTo>
                                        <a:pt x="103281" y="94366"/>
                                      </a:lnTo>
                                      <a:close/>
                                    </a:path>
                                    <a:path w="427990" h="139065">
                                      <a:moveTo>
                                        <a:pt x="128863" y="138704"/>
                                      </a:moveTo>
                                      <a:lnTo>
                                        <a:pt x="105601" y="107199"/>
                                      </a:lnTo>
                                      <a:lnTo>
                                        <a:pt x="101109" y="102462"/>
                                      </a:lnTo>
                                      <a:lnTo>
                                        <a:pt x="101829" y="100193"/>
                                      </a:lnTo>
                                      <a:lnTo>
                                        <a:pt x="103281" y="94366"/>
                                      </a:lnTo>
                                      <a:lnTo>
                                        <a:pt x="114481" y="101836"/>
                                      </a:lnTo>
                                      <a:lnTo>
                                        <a:pt x="115363" y="102462"/>
                                      </a:lnTo>
                                      <a:lnTo>
                                        <a:pt x="115363" y="104045"/>
                                      </a:lnTo>
                                      <a:lnTo>
                                        <a:pt x="117591" y="104045"/>
                                      </a:lnTo>
                                      <a:lnTo>
                                        <a:pt x="136571" y="125863"/>
                                      </a:lnTo>
                                      <a:lnTo>
                                        <a:pt x="134107" y="131582"/>
                                      </a:lnTo>
                                      <a:lnTo>
                                        <a:pt x="131454" y="137818"/>
                                      </a:lnTo>
                                      <a:lnTo>
                                        <a:pt x="128863" y="138704"/>
                                      </a:lnTo>
                                      <a:close/>
                                    </a:path>
                                    <a:path w="427990" h="139065">
                                      <a:moveTo>
                                        <a:pt x="115363" y="104045"/>
                                      </a:moveTo>
                                      <a:lnTo>
                                        <a:pt x="115363" y="102462"/>
                                      </a:lnTo>
                                      <a:lnTo>
                                        <a:pt x="116600" y="103341"/>
                                      </a:lnTo>
                                      <a:lnTo>
                                        <a:pt x="115363" y="104045"/>
                                      </a:lnTo>
                                      <a:close/>
                                    </a:path>
                                    <a:path w="427990" h="139065">
                                      <a:moveTo>
                                        <a:pt x="117591" y="104045"/>
                                      </a:moveTo>
                                      <a:lnTo>
                                        <a:pt x="115363" y="104045"/>
                                      </a:lnTo>
                                      <a:lnTo>
                                        <a:pt x="116600" y="103341"/>
                                      </a:lnTo>
                                      <a:lnTo>
                                        <a:pt x="117591" y="104045"/>
                                      </a:lnTo>
                                      <a:close/>
                                    </a:path>
                                    <a:path w="427990" h="139065">
                                      <a:moveTo>
                                        <a:pt x="26045" y="133568"/>
                                      </a:moveTo>
                                      <a:lnTo>
                                        <a:pt x="27113" y="128181"/>
                                      </a:lnTo>
                                      <a:lnTo>
                                        <a:pt x="22886" y="123716"/>
                                      </a:lnTo>
                                      <a:lnTo>
                                        <a:pt x="13180" y="120102"/>
                                      </a:lnTo>
                                      <a:lnTo>
                                        <a:pt x="13363" y="120102"/>
                                      </a:lnTo>
                                      <a:lnTo>
                                        <a:pt x="13363" y="112363"/>
                                      </a:lnTo>
                                      <a:lnTo>
                                        <a:pt x="22113" y="114318"/>
                                      </a:lnTo>
                                      <a:lnTo>
                                        <a:pt x="26954" y="115284"/>
                                      </a:lnTo>
                                      <a:lnTo>
                                        <a:pt x="44250" y="115284"/>
                                      </a:lnTo>
                                      <a:lnTo>
                                        <a:pt x="44250" y="120704"/>
                                      </a:lnTo>
                                      <a:lnTo>
                                        <a:pt x="33682" y="130772"/>
                                      </a:lnTo>
                                      <a:lnTo>
                                        <a:pt x="26045" y="133568"/>
                                      </a:lnTo>
                                      <a:close/>
                                    </a:path>
                                    <a:path w="427990" h="139065">
                                      <a:moveTo>
                                        <a:pt x="229258" y="27238"/>
                                      </a:moveTo>
                                      <a:lnTo>
                                        <a:pt x="225306" y="27238"/>
                                      </a:lnTo>
                                      <a:lnTo>
                                        <a:pt x="219752" y="21339"/>
                                      </a:lnTo>
                                      <a:lnTo>
                                        <a:pt x="225090" y="10375"/>
                                      </a:lnTo>
                                      <a:lnTo>
                                        <a:pt x="227432" y="4613"/>
                                      </a:lnTo>
                                      <a:lnTo>
                                        <a:pt x="228750" y="0"/>
                                      </a:lnTo>
                                      <a:lnTo>
                                        <a:pt x="246886" y="9068"/>
                                      </a:lnTo>
                                      <a:lnTo>
                                        <a:pt x="242363" y="11340"/>
                                      </a:lnTo>
                                      <a:lnTo>
                                        <a:pt x="239181" y="13647"/>
                                      </a:lnTo>
                                      <a:lnTo>
                                        <a:pt x="235625" y="18170"/>
                                      </a:lnTo>
                                      <a:lnTo>
                                        <a:pt x="235500" y="18329"/>
                                      </a:lnTo>
                                      <a:lnTo>
                                        <a:pt x="234818" y="18928"/>
                                      </a:lnTo>
                                      <a:lnTo>
                                        <a:pt x="233936" y="18928"/>
                                      </a:lnTo>
                                      <a:lnTo>
                                        <a:pt x="234374" y="19318"/>
                                      </a:lnTo>
                                      <a:lnTo>
                                        <a:pt x="276568" y="19318"/>
                                      </a:lnTo>
                                      <a:lnTo>
                                        <a:pt x="283329" y="26079"/>
                                      </a:lnTo>
                                      <a:lnTo>
                                        <a:pt x="258759" y="26079"/>
                                      </a:lnTo>
                                      <a:lnTo>
                                        <a:pt x="259092" y="26693"/>
                                      </a:lnTo>
                                      <a:lnTo>
                                        <a:pt x="229738" y="26693"/>
                                      </a:lnTo>
                                      <a:lnTo>
                                        <a:pt x="229258" y="27238"/>
                                      </a:lnTo>
                                      <a:close/>
                                    </a:path>
                                    <a:path w="427990" h="139065">
                                      <a:moveTo>
                                        <a:pt x="154534" y="56659"/>
                                      </a:moveTo>
                                      <a:lnTo>
                                        <a:pt x="149454" y="49909"/>
                                      </a:lnTo>
                                      <a:lnTo>
                                        <a:pt x="153653" y="44750"/>
                                      </a:lnTo>
                                      <a:lnTo>
                                        <a:pt x="157238" y="40079"/>
                                      </a:lnTo>
                                      <a:lnTo>
                                        <a:pt x="176863" y="750"/>
                                      </a:lnTo>
                                      <a:lnTo>
                                        <a:pt x="194761" y="8284"/>
                                      </a:lnTo>
                                      <a:lnTo>
                                        <a:pt x="190625" y="11602"/>
                                      </a:lnTo>
                                      <a:lnTo>
                                        <a:pt x="187954" y="14113"/>
                                      </a:lnTo>
                                      <a:lnTo>
                                        <a:pt x="184738" y="18716"/>
                                      </a:lnTo>
                                      <a:lnTo>
                                        <a:pt x="217282" y="18716"/>
                                      </a:lnTo>
                                      <a:lnTo>
                                        <a:pt x="219752" y="21339"/>
                                      </a:lnTo>
                                      <a:lnTo>
                                        <a:pt x="218363" y="24193"/>
                                      </a:lnTo>
                                      <a:lnTo>
                                        <a:pt x="216305" y="27238"/>
                                      </a:lnTo>
                                      <a:lnTo>
                                        <a:pt x="179693" y="27238"/>
                                      </a:lnTo>
                                      <a:lnTo>
                                        <a:pt x="177162" y="30613"/>
                                      </a:lnTo>
                                      <a:lnTo>
                                        <a:pt x="171920" y="30613"/>
                                      </a:lnTo>
                                      <a:lnTo>
                                        <a:pt x="172017" y="31556"/>
                                      </a:lnTo>
                                      <a:lnTo>
                                        <a:pt x="172123" y="32574"/>
                                      </a:lnTo>
                                      <a:lnTo>
                                        <a:pt x="172233" y="33647"/>
                                      </a:lnTo>
                                      <a:lnTo>
                                        <a:pt x="172353" y="34807"/>
                                      </a:lnTo>
                                      <a:lnTo>
                                        <a:pt x="172474" y="35980"/>
                                      </a:lnTo>
                                      <a:lnTo>
                                        <a:pt x="172505" y="36434"/>
                                      </a:lnTo>
                                      <a:lnTo>
                                        <a:pt x="166912" y="43193"/>
                                      </a:lnTo>
                                      <a:lnTo>
                                        <a:pt x="161602" y="49113"/>
                                      </a:lnTo>
                                      <a:lnTo>
                                        <a:pt x="154534" y="56659"/>
                                      </a:lnTo>
                                      <a:close/>
                                    </a:path>
                                    <a:path w="427990" h="139065">
                                      <a:moveTo>
                                        <a:pt x="276568" y="19318"/>
                                      </a:moveTo>
                                      <a:lnTo>
                                        <a:pt x="234374" y="19318"/>
                                      </a:lnTo>
                                      <a:lnTo>
                                        <a:pt x="234818" y="18928"/>
                                      </a:lnTo>
                                      <a:lnTo>
                                        <a:pt x="259807" y="18170"/>
                                      </a:lnTo>
                                      <a:lnTo>
                                        <a:pt x="266966" y="9715"/>
                                      </a:lnTo>
                                      <a:lnTo>
                                        <a:pt x="276568" y="19318"/>
                                      </a:lnTo>
                                      <a:close/>
                                    </a:path>
                                    <a:path w="427990" h="139065">
                                      <a:moveTo>
                                        <a:pt x="217282" y="18716"/>
                                      </a:moveTo>
                                      <a:lnTo>
                                        <a:pt x="202125" y="18716"/>
                                      </a:lnTo>
                                      <a:lnTo>
                                        <a:pt x="209931" y="10909"/>
                                      </a:lnTo>
                                      <a:lnTo>
                                        <a:pt x="217282" y="18716"/>
                                      </a:lnTo>
                                      <a:close/>
                                    </a:path>
                                    <a:path w="427990" h="139065">
                                      <a:moveTo>
                                        <a:pt x="234374" y="19318"/>
                                      </a:moveTo>
                                      <a:lnTo>
                                        <a:pt x="233936" y="18928"/>
                                      </a:lnTo>
                                      <a:lnTo>
                                        <a:pt x="234818" y="18928"/>
                                      </a:lnTo>
                                      <a:lnTo>
                                        <a:pt x="234374" y="19318"/>
                                      </a:lnTo>
                                      <a:close/>
                                    </a:path>
                                    <a:path w="427990" h="139065">
                                      <a:moveTo>
                                        <a:pt x="213886" y="42136"/>
                                      </a:moveTo>
                                      <a:lnTo>
                                        <a:pt x="207716" y="38011"/>
                                      </a:lnTo>
                                      <a:lnTo>
                                        <a:pt x="213693" y="31102"/>
                                      </a:lnTo>
                                      <a:lnTo>
                                        <a:pt x="218363" y="24193"/>
                                      </a:lnTo>
                                      <a:lnTo>
                                        <a:pt x="219752" y="21339"/>
                                      </a:lnTo>
                                      <a:lnTo>
                                        <a:pt x="225306" y="27238"/>
                                      </a:lnTo>
                                      <a:lnTo>
                                        <a:pt x="229258" y="27238"/>
                                      </a:lnTo>
                                      <a:lnTo>
                                        <a:pt x="227716" y="28988"/>
                                      </a:lnTo>
                                      <a:lnTo>
                                        <a:pt x="225500" y="31341"/>
                                      </a:lnTo>
                                      <a:lnTo>
                                        <a:pt x="220681" y="36159"/>
                                      </a:lnTo>
                                      <a:lnTo>
                                        <a:pt x="217750" y="38829"/>
                                      </a:lnTo>
                                      <a:lnTo>
                                        <a:pt x="213886" y="42136"/>
                                      </a:lnTo>
                                      <a:close/>
                                    </a:path>
                                    <a:path w="427990" h="139065">
                                      <a:moveTo>
                                        <a:pt x="283943" y="26693"/>
                                      </a:moveTo>
                                      <a:lnTo>
                                        <a:pt x="257761" y="26079"/>
                                      </a:lnTo>
                                      <a:lnTo>
                                        <a:pt x="283329" y="26079"/>
                                      </a:lnTo>
                                      <a:lnTo>
                                        <a:pt x="283943" y="26693"/>
                                      </a:lnTo>
                                      <a:close/>
                                    </a:path>
                                    <a:path w="427990" h="139065">
                                      <a:moveTo>
                                        <a:pt x="245920" y="31102"/>
                                      </a:moveTo>
                                      <a:lnTo>
                                        <a:pt x="245730" y="30852"/>
                                      </a:lnTo>
                                      <a:lnTo>
                                        <a:pt x="245000" y="29556"/>
                                      </a:lnTo>
                                      <a:lnTo>
                                        <a:pt x="243897" y="28125"/>
                                      </a:lnTo>
                                      <a:lnTo>
                                        <a:pt x="242488" y="26693"/>
                                      </a:lnTo>
                                      <a:lnTo>
                                        <a:pt x="259092" y="26693"/>
                                      </a:lnTo>
                                      <a:lnTo>
                                        <a:pt x="259586" y="27602"/>
                                      </a:lnTo>
                                      <a:lnTo>
                                        <a:pt x="259739" y="28125"/>
                                      </a:lnTo>
                                      <a:lnTo>
                                        <a:pt x="260298" y="30613"/>
                                      </a:lnTo>
                                      <a:lnTo>
                                        <a:pt x="246409" y="30613"/>
                                      </a:lnTo>
                                      <a:lnTo>
                                        <a:pt x="245920" y="31102"/>
                                      </a:lnTo>
                                      <a:close/>
                                    </a:path>
                                    <a:path w="427990" h="139065">
                                      <a:moveTo>
                                        <a:pt x="193897" y="43920"/>
                                      </a:moveTo>
                                      <a:lnTo>
                                        <a:pt x="192295" y="43193"/>
                                      </a:lnTo>
                                      <a:lnTo>
                                        <a:pt x="191045" y="38829"/>
                                      </a:lnTo>
                                      <a:lnTo>
                                        <a:pt x="190397" y="36715"/>
                                      </a:lnTo>
                                      <a:lnTo>
                                        <a:pt x="185761" y="27238"/>
                                      </a:lnTo>
                                      <a:lnTo>
                                        <a:pt x="200181" y="27238"/>
                                      </a:lnTo>
                                      <a:lnTo>
                                        <a:pt x="201385" y="28125"/>
                                      </a:lnTo>
                                      <a:lnTo>
                                        <a:pt x="201594" y="28420"/>
                                      </a:lnTo>
                                      <a:lnTo>
                                        <a:pt x="202375" y="29943"/>
                                      </a:lnTo>
                                      <a:lnTo>
                                        <a:pt x="203352" y="34807"/>
                                      </a:lnTo>
                                      <a:lnTo>
                                        <a:pt x="203249" y="36159"/>
                                      </a:lnTo>
                                      <a:lnTo>
                                        <a:pt x="203175" y="36715"/>
                                      </a:lnTo>
                                      <a:lnTo>
                                        <a:pt x="203102" y="37272"/>
                                      </a:lnTo>
                                      <a:lnTo>
                                        <a:pt x="200897" y="41113"/>
                                      </a:lnTo>
                                      <a:lnTo>
                                        <a:pt x="199210" y="42332"/>
                                      </a:lnTo>
                                      <a:lnTo>
                                        <a:pt x="199443" y="42332"/>
                                      </a:lnTo>
                                      <a:lnTo>
                                        <a:pt x="193897" y="43920"/>
                                      </a:lnTo>
                                      <a:close/>
                                    </a:path>
                                    <a:path w="427990" h="139065">
                                      <a:moveTo>
                                        <a:pt x="172505" y="36434"/>
                                      </a:moveTo>
                                      <a:lnTo>
                                        <a:pt x="172474" y="35980"/>
                                      </a:lnTo>
                                      <a:lnTo>
                                        <a:pt x="172353" y="34807"/>
                                      </a:lnTo>
                                      <a:lnTo>
                                        <a:pt x="172233" y="33647"/>
                                      </a:lnTo>
                                      <a:lnTo>
                                        <a:pt x="172123" y="32574"/>
                                      </a:lnTo>
                                      <a:lnTo>
                                        <a:pt x="172017" y="31556"/>
                                      </a:lnTo>
                                      <a:lnTo>
                                        <a:pt x="171920" y="30613"/>
                                      </a:lnTo>
                                      <a:lnTo>
                                        <a:pt x="175619" y="32574"/>
                                      </a:lnTo>
                                      <a:lnTo>
                                        <a:pt x="173852" y="34807"/>
                                      </a:lnTo>
                                      <a:lnTo>
                                        <a:pt x="172505" y="36434"/>
                                      </a:lnTo>
                                      <a:close/>
                                    </a:path>
                                    <a:path w="427990" h="139065">
                                      <a:moveTo>
                                        <a:pt x="175619" y="32574"/>
                                      </a:moveTo>
                                      <a:lnTo>
                                        <a:pt x="171920" y="30613"/>
                                      </a:lnTo>
                                      <a:lnTo>
                                        <a:pt x="177162" y="30613"/>
                                      </a:lnTo>
                                      <a:lnTo>
                                        <a:pt x="175742" y="32420"/>
                                      </a:lnTo>
                                      <a:lnTo>
                                        <a:pt x="175619" y="32574"/>
                                      </a:lnTo>
                                      <a:close/>
                                    </a:path>
                                    <a:path w="427990" h="139065">
                                      <a:moveTo>
                                        <a:pt x="252693" y="44750"/>
                                      </a:moveTo>
                                      <a:lnTo>
                                        <a:pt x="250848" y="43920"/>
                                      </a:lnTo>
                                      <a:lnTo>
                                        <a:pt x="248240" y="36715"/>
                                      </a:lnTo>
                                      <a:lnTo>
                                        <a:pt x="247299" y="33965"/>
                                      </a:lnTo>
                                      <a:lnTo>
                                        <a:pt x="247193" y="33647"/>
                                      </a:lnTo>
                                      <a:lnTo>
                                        <a:pt x="246686" y="32574"/>
                                      </a:lnTo>
                                      <a:lnTo>
                                        <a:pt x="246127" y="31556"/>
                                      </a:lnTo>
                                      <a:lnTo>
                                        <a:pt x="246005" y="31341"/>
                                      </a:lnTo>
                                      <a:lnTo>
                                        <a:pt x="245920" y="31102"/>
                                      </a:lnTo>
                                      <a:lnTo>
                                        <a:pt x="246409" y="30613"/>
                                      </a:lnTo>
                                      <a:lnTo>
                                        <a:pt x="257636" y="41841"/>
                                      </a:lnTo>
                                      <a:lnTo>
                                        <a:pt x="257784" y="41841"/>
                                      </a:lnTo>
                                      <a:lnTo>
                                        <a:pt x="252693" y="44750"/>
                                      </a:lnTo>
                                      <a:close/>
                                    </a:path>
                                    <a:path w="427990" h="139065">
                                      <a:moveTo>
                                        <a:pt x="257784" y="41841"/>
                                      </a:moveTo>
                                      <a:lnTo>
                                        <a:pt x="257636" y="41841"/>
                                      </a:lnTo>
                                      <a:lnTo>
                                        <a:pt x="246409" y="30613"/>
                                      </a:lnTo>
                                      <a:lnTo>
                                        <a:pt x="260298" y="30613"/>
                                      </a:lnTo>
                                      <a:lnTo>
                                        <a:pt x="261005" y="33647"/>
                                      </a:lnTo>
                                      <a:lnTo>
                                        <a:pt x="260934" y="36715"/>
                                      </a:lnTo>
                                      <a:lnTo>
                                        <a:pt x="259498" y="40079"/>
                                      </a:lnTo>
                                      <a:lnTo>
                                        <a:pt x="258791" y="40840"/>
                                      </a:lnTo>
                                      <a:lnTo>
                                        <a:pt x="257784" y="41841"/>
                                      </a:lnTo>
                                      <a:close/>
                                    </a:path>
                                    <a:path w="427990" h="139065">
                                      <a:moveTo>
                                        <a:pt x="250192" y="42136"/>
                                      </a:moveTo>
                                      <a:lnTo>
                                        <a:pt x="213886" y="42136"/>
                                      </a:lnTo>
                                      <a:lnTo>
                                        <a:pt x="217750" y="38829"/>
                                      </a:lnTo>
                                      <a:lnTo>
                                        <a:pt x="218873" y="37806"/>
                                      </a:lnTo>
                                      <a:lnTo>
                                        <a:pt x="239215" y="37806"/>
                                      </a:lnTo>
                                      <a:lnTo>
                                        <a:pt x="245920" y="31102"/>
                                      </a:lnTo>
                                      <a:lnTo>
                                        <a:pt x="246005" y="31341"/>
                                      </a:lnTo>
                                      <a:lnTo>
                                        <a:pt x="246614" y="32420"/>
                                      </a:lnTo>
                                      <a:lnTo>
                                        <a:pt x="247193" y="33647"/>
                                      </a:lnTo>
                                      <a:lnTo>
                                        <a:pt x="247875" y="35693"/>
                                      </a:lnTo>
                                      <a:lnTo>
                                        <a:pt x="250083" y="41841"/>
                                      </a:lnTo>
                                      <a:lnTo>
                                        <a:pt x="250192" y="42136"/>
                                      </a:lnTo>
                                      <a:close/>
                                    </a:path>
                                    <a:path w="427990" h="139065">
                                      <a:moveTo>
                                        <a:pt x="173011" y="96682"/>
                                      </a:moveTo>
                                      <a:lnTo>
                                        <a:pt x="173096" y="93545"/>
                                      </a:lnTo>
                                      <a:lnTo>
                                        <a:pt x="173179" y="90511"/>
                                      </a:lnTo>
                                      <a:lnTo>
                                        <a:pt x="173292" y="86350"/>
                                      </a:lnTo>
                                      <a:lnTo>
                                        <a:pt x="173389" y="56659"/>
                                      </a:lnTo>
                                      <a:lnTo>
                                        <a:pt x="173253" y="50897"/>
                                      </a:lnTo>
                                      <a:lnTo>
                                        <a:pt x="173230" y="49909"/>
                                      </a:lnTo>
                                      <a:lnTo>
                                        <a:pt x="173104" y="46875"/>
                                      </a:lnTo>
                                      <a:lnTo>
                                        <a:pt x="172977" y="43920"/>
                                      </a:lnTo>
                                      <a:lnTo>
                                        <a:pt x="172875" y="41841"/>
                                      </a:lnTo>
                                      <a:lnTo>
                                        <a:pt x="172755" y="40079"/>
                                      </a:lnTo>
                                      <a:lnTo>
                                        <a:pt x="172669" y="38829"/>
                                      </a:lnTo>
                                      <a:lnTo>
                                        <a:pt x="172613" y="38011"/>
                                      </a:lnTo>
                                      <a:lnTo>
                                        <a:pt x="172505" y="36434"/>
                                      </a:lnTo>
                                      <a:lnTo>
                                        <a:pt x="173852" y="34807"/>
                                      </a:lnTo>
                                      <a:lnTo>
                                        <a:pt x="175619" y="32574"/>
                                      </a:lnTo>
                                      <a:lnTo>
                                        <a:pt x="185488" y="37806"/>
                                      </a:lnTo>
                                      <a:lnTo>
                                        <a:pt x="190732" y="37806"/>
                                      </a:lnTo>
                                      <a:lnTo>
                                        <a:pt x="191045" y="38829"/>
                                      </a:lnTo>
                                      <a:lnTo>
                                        <a:pt x="192295" y="43193"/>
                                      </a:lnTo>
                                      <a:lnTo>
                                        <a:pt x="193897" y="43920"/>
                                      </a:lnTo>
                                      <a:lnTo>
                                        <a:pt x="250826" y="43920"/>
                                      </a:lnTo>
                                      <a:lnTo>
                                        <a:pt x="252693" y="44750"/>
                                      </a:lnTo>
                                      <a:lnTo>
                                        <a:pt x="257329" y="44750"/>
                                      </a:lnTo>
                                      <a:lnTo>
                                        <a:pt x="254204" y="46329"/>
                                      </a:lnTo>
                                      <a:lnTo>
                                        <a:pt x="186579" y="46329"/>
                                      </a:lnTo>
                                      <a:lnTo>
                                        <a:pt x="186579" y="50897"/>
                                      </a:lnTo>
                                      <a:lnTo>
                                        <a:pt x="253125" y="50897"/>
                                      </a:lnTo>
                                      <a:lnTo>
                                        <a:pt x="253125" y="59420"/>
                                      </a:lnTo>
                                      <a:lnTo>
                                        <a:pt x="186579" y="59420"/>
                                      </a:lnTo>
                                      <a:lnTo>
                                        <a:pt x="186579" y="64534"/>
                                      </a:lnTo>
                                      <a:lnTo>
                                        <a:pt x="253125" y="64534"/>
                                      </a:lnTo>
                                      <a:lnTo>
                                        <a:pt x="253125" y="73057"/>
                                      </a:lnTo>
                                      <a:lnTo>
                                        <a:pt x="186579" y="73057"/>
                                      </a:lnTo>
                                      <a:lnTo>
                                        <a:pt x="186579" y="79261"/>
                                      </a:lnTo>
                                      <a:lnTo>
                                        <a:pt x="253266" y="79261"/>
                                      </a:lnTo>
                                      <a:lnTo>
                                        <a:pt x="253352" y="81091"/>
                                      </a:lnTo>
                                      <a:lnTo>
                                        <a:pt x="253704" y="86350"/>
                                      </a:lnTo>
                                      <a:lnTo>
                                        <a:pt x="253800" y="87784"/>
                                      </a:lnTo>
                                      <a:lnTo>
                                        <a:pt x="186579" y="87784"/>
                                      </a:lnTo>
                                      <a:lnTo>
                                        <a:pt x="186579" y="91841"/>
                                      </a:lnTo>
                                      <a:lnTo>
                                        <a:pt x="173011" y="96682"/>
                                      </a:lnTo>
                                      <a:close/>
                                    </a:path>
                                    <a:path w="427990" h="139065">
                                      <a:moveTo>
                                        <a:pt x="250848" y="43920"/>
                                      </a:moveTo>
                                      <a:lnTo>
                                        <a:pt x="193897" y="43920"/>
                                      </a:lnTo>
                                      <a:lnTo>
                                        <a:pt x="199443" y="42332"/>
                                      </a:lnTo>
                                      <a:lnTo>
                                        <a:pt x="199210" y="42332"/>
                                      </a:lnTo>
                                      <a:lnTo>
                                        <a:pt x="200897" y="41113"/>
                                      </a:lnTo>
                                      <a:lnTo>
                                        <a:pt x="202678" y="38011"/>
                                      </a:lnTo>
                                      <a:lnTo>
                                        <a:pt x="202795" y="37806"/>
                                      </a:lnTo>
                                      <a:lnTo>
                                        <a:pt x="207893" y="37806"/>
                                      </a:lnTo>
                                      <a:lnTo>
                                        <a:pt x="207716" y="38011"/>
                                      </a:lnTo>
                                      <a:lnTo>
                                        <a:pt x="213886" y="42136"/>
                                      </a:lnTo>
                                      <a:lnTo>
                                        <a:pt x="250192" y="42136"/>
                                      </a:lnTo>
                                      <a:lnTo>
                                        <a:pt x="250756" y="43670"/>
                                      </a:lnTo>
                                      <a:lnTo>
                                        <a:pt x="250848" y="43920"/>
                                      </a:lnTo>
                                      <a:close/>
                                    </a:path>
                                    <a:path w="427990" h="139065">
                                      <a:moveTo>
                                        <a:pt x="257329" y="44750"/>
                                      </a:moveTo>
                                      <a:lnTo>
                                        <a:pt x="252693" y="44750"/>
                                      </a:lnTo>
                                      <a:lnTo>
                                        <a:pt x="257784" y="41841"/>
                                      </a:lnTo>
                                      <a:lnTo>
                                        <a:pt x="257636" y="41841"/>
                                      </a:lnTo>
                                      <a:lnTo>
                                        <a:pt x="259466" y="43670"/>
                                      </a:lnTo>
                                      <a:lnTo>
                                        <a:pt x="257329" y="44750"/>
                                      </a:lnTo>
                                      <a:close/>
                                    </a:path>
                                    <a:path w="427990" h="139065">
                                      <a:moveTo>
                                        <a:pt x="253125" y="50897"/>
                                      </a:moveTo>
                                      <a:lnTo>
                                        <a:pt x="239693" y="50897"/>
                                      </a:lnTo>
                                      <a:lnTo>
                                        <a:pt x="239693" y="46329"/>
                                      </a:lnTo>
                                      <a:lnTo>
                                        <a:pt x="254204" y="46329"/>
                                      </a:lnTo>
                                      <a:lnTo>
                                        <a:pt x="253125" y="46875"/>
                                      </a:lnTo>
                                      <a:lnTo>
                                        <a:pt x="253125" y="50897"/>
                                      </a:lnTo>
                                      <a:close/>
                                    </a:path>
                                    <a:path w="427990" h="139065">
                                      <a:moveTo>
                                        <a:pt x="253125" y="64534"/>
                                      </a:moveTo>
                                      <a:lnTo>
                                        <a:pt x="239693" y="64534"/>
                                      </a:lnTo>
                                      <a:lnTo>
                                        <a:pt x="239693" y="59420"/>
                                      </a:lnTo>
                                      <a:lnTo>
                                        <a:pt x="253125" y="59420"/>
                                      </a:lnTo>
                                      <a:lnTo>
                                        <a:pt x="253125" y="64534"/>
                                      </a:lnTo>
                                      <a:close/>
                                    </a:path>
                                    <a:path w="427990" h="139065">
                                      <a:moveTo>
                                        <a:pt x="253266" y="79261"/>
                                      </a:moveTo>
                                      <a:lnTo>
                                        <a:pt x="239693" y="79261"/>
                                      </a:lnTo>
                                      <a:lnTo>
                                        <a:pt x="239693" y="73057"/>
                                      </a:lnTo>
                                      <a:lnTo>
                                        <a:pt x="253125" y="73057"/>
                                      </a:lnTo>
                                      <a:lnTo>
                                        <a:pt x="253133" y="76457"/>
                                      </a:lnTo>
                                      <a:lnTo>
                                        <a:pt x="253266" y="79261"/>
                                      </a:lnTo>
                                      <a:close/>
                                    </a:path>
                                    <a:path w="427990" h="139065">
                                      <a:moveTo>
                                        <a:pt x="202261" y="99443"/>
                                      </a:moveTo>
                                      <a:lnTo>
                                        <a:pt x="189341" y="99443"/>
                                      </a:lnTo>
                                      <a:lnTo>
                                        <a:pt x="189741" y="96682"/>
                                      </a:lnTo>
                                      <a:lnTo>
                                        <a:pt x="189821" y="96102"/>
                                      </a:lnTo>
                                      <a:lnTo>
                                        <a:pt x="189978" y="93545"/>
                                      </a:lnTo>
                                      <a:lnTo>
                                        <a:pt x="190056" y="87784"/>
                                      </a:lnTo>
                                      <a:lnTo>
                                        <a:pt x="203318" y="87784"/>
                                      </a:lnTo>
                                      <a:lnTo>
                                        <a:pt x="203164" y="90511"/>
                                      </a:lnTo>
                                      <a:lnTo>
                                        <a:pt x="203068" y="92216"/>
                                      </a:lnTo>
                                      <a:lnTo>
                                        <a:pt x="202716" y="96102"/>
                                      </a:lnTo>
                                      <a:lnTo>
                                        <a:pt x="202335" y="98897"/>
                                      </a:lnTo>
                                      <a:lnTo>
                                        <a:pt x="202261" y="99443"/>
                                      </a:lnTo>
                                      <a:close/>
                                    </a:path>
                                    <a:path w="427990" h="139065">
                                      <a:moveTo>
                                        <a:pt x="153443" y="110011"/>
                                      </a:moveTo>
                                      <a:lnTo>
                                        <a:pt x="142874" y="99443"/>
                                      </a:lnTo>
                                      <a:lnTo>
                                        <a:pt x="226602" y="99443"/>
                                      </a:lnTo>
                                      <a:lnTo>
                                        <a:pt x="226602" y="87784"/>
                                      </a:lnTo>
                                      <a:lnTo>
                                        <a:pt x="239693" y="87784"/>
                                      </a:lnTo>
                                      <a:lnTo>
                                        <a:pt x="239693" y="93545"/>
                                      </a:lnTo>
                                      <a:lnTo>
                                        <a:pt x="240034" y="93545"/>
                                      </a:lnTo>
                                      <a:lnTo>
                                        <a:pt x="240034" y="98897"/>
                                      </a:lnTo>
                                      <a:lnTo>
                                        <a:pt x="275983" y="98897"/>
                                      </a:lnTo>
                                      <a:lnTo>
                                        <a:pt x="284488" y="107420"/>
                                      </a:lnTo>
                                      <a:lnTo>
                                        <a:pt x="240034" y="107420"/>
                                      </a:lnTo>
                                      <a:lnTo>
                                        <a:pt x="240034" y="107966"/>
                                      </a:lnTo>
                                      <a:lnTo>
                                        <a:pt x="161454" y="107966"/>
                                      </a:lnTo>
                                      <a:lnTo>
                                        <a:pt x="157557" y="108647"/>
                                      </a:lnTo>
                                      <a:lnTo>
                                        <a:pt x="153443" y="110011"/>
                                      </a:lnTo>
                                      <a:close/>
                                    </a:path>
                                    <a:path w="427990" h="139065">
                                      <a:moveTo>
                                        <a:pt x="239693" y="93545"/>
                                      </a:moveTo>
                                      <a:lnTo>
                                        <a:pt x="239693" y="87784"/>
                                      </a:lnTo>
                                      <a:lnTo>
                                        <a:pt x="240034" y="87784"/>
                                      </a:lnTo>
                                      <a:lnTo>
                                        <a:pt x="240034" y="93408"/>
                                      </a:lnTo>
                                      <a:lnTo>
                                        <a:pt x="239693" y="93545"/>
                                      </a:lnTo>
                                      <a:close/>
                                    </a:path>
                                    <a:path w="427990" h="139065">
                                      <a:moveTo>
                                        <a:pt x="240034" y="93408"/>
                                      </a:moveTo>
                                      <a:lnTo>
                                        <a:pt x="240034" y="87784"/>
                                      </a:lnTo>
                                      <a:lnTo>
                                        <a:pt x="254062" y="87784"/>
                                      </a:lnTo>
                                      <a:lnTo>
                                        <a:pt x="240034" y="93408"/>
                                      </a:lnTo>
                                      <a:close/>
                                    </a:path>
                                    <a:path w="427990" h="139065">
                                      <a:moveTo>
                                        <a:pt x="275983" y="98897"/>
                                      </a:moveTo>
                                      <a:lnTo>
                                        <a:pt x="259875" y="98897"/>
                                      </a:lnTo>
                                      <a:lnTo>
                                        <a:pt x="267613" y="90511"/>
                                      </a:lnTo>
                                      <a:lnTo>
                                        <a:pt x="275983" y="98897"/>
                                      </a:lnTo>
                                      <a:close/>
                                    </a:path>
                                    <a:path w="427990" h="139065">
                                      <a:moveTo>
                                        <a:pt x="240034" y="93545"/>
                                      </a:moveTo>
                                      <a:lnTo>
                                        <a:pt x="239693" y="93545"/>
                                      </a:lnTo>
                                      <a:lnTo>
                                        <a:pt x="240034" y="93408"/>
                                      </a:lnTo>
                                      <a:lnTo>
                                        <a:pt x="240034" y="93545"/>
                                      </a:lnTo>
                                      <a:close/>
                                    </a:path>
                                    <a:path w="427990" h="139065">
                                      <a:moveTo>
                                        <a:pt x="152965" y="136807"/>
                                      </a:moveTo>
                                      <a:lnTo>
                                        <a:pt x="152965" y="129068"/>
                                      </a:lnTo>
                                      <a:lnTo>
                                        <a:pt x="160855" y="126586"/>
                                      </a:lnTo>
                                      <a:lnTo>
                                        <a:pt x="167650" y="123980"/>
                                      </a:lnTo>
                                      <a:lnTo>
                                        <a:pt x="187431" y="107966"/>
                                      </a:lnTo>
                                      <a:lnTo>
                                        <a:pt x="200761" y="107966"/>
                                      </a:lnTo>
                                      <a:lnTo>
                                        <a:pt x="170215" y="132988"/>
                                      </a:lnTo>
                                      <a:lnTo>
                                        <a:pt x="161914" y="135162"/>
                                      </a:lnTo>
                                      <a:lnTo>
                                        <a:pt x="152965" y="136807"/>
                                      </a:lnTo>
                                      <a:close/>
                                    </a:path>
                                    <a:path w="427990" h="139065">
                                      <a:moveTo>
                                        <a:pt x="225238" y="137625"/>
                                      </a:moveTo>
                                      <a:lnTo>
                                        <a:pt x="225520" y="132988"/>
                                      </a:lnTo>
                                      <a:lnTo>
                                        <a:pt x="225572" y="132136"/>
                                      </a:lnTo>
                                      <a:lnTo>
                                        <a:pt x="225685" y="130287"/>
                                      </a:lnTo>
                                      <a:lnTo>
                                        <a:pt x="225759" y="129068"/>
                                      </a:lnTo>
                                      <a:lnTo>
                                        <a:pt x="225835" y="127819"/>
                                      </a:lnTo>
                                      <a:lnTo>
                                        <a:pt x="225910" y="126363"/>
                                      </a:lnTo>
                                      <a:lnTo>
                                        <a:pt x="226034" y="123980"/>
                                      </a:lnTo>
                                      <a:lnTo>
                                        <a:pt x="226115" y="122420"/>
                                      </a:lnTo>
                                      <a:lnTo>
                                        <a:pt x="226176" y="121250"/>
                                      </a:lnTo>
                                      <a:lnTo>
                                        <a:pt x="226261" y="119608"/>
                                      </a:lnTo>
                                      <a:lnTo>
                                        <a:pt x="226308" y="118397"/>
                                      </a:lnTo>
                                      <a:lnTo>
                                        <a:pt x="226398" y="116057"/>
                                      </a:lnTo>
                                      <a:lnTo>
                                        <a:pt x="226517" y="112990"/>
                                      </a:lnTo>
                                      <a:lnTo>
                                        <a:pt x="226602" y="107966"/>
                                      </a:lnTo>
                                      <a:lnTo>
                                        <a:pt x="240034" y="107966"/>
                                      </a:lnTo>
                                      <a:lnTo>
                                        <a:pt x="240158" y="122420"/>
                                      </a:lnTo>
                                      <a:lnTo>
                                        <a:pt x="240272" y="126363"/>
                                      </a:lnTo>
                                      <a:lnTo>
                                        <a:pt x="240750" y="132136"/>
                                      </a:lnTo>
                                      <a:lnTo>
                                        <a:pt x="225238" y="137625"/>
                                      </a:lnTo>
                                      <a:close/>
                                    </a:path>
                                    <a:path w="427990" h="139065">
                                      <a:moveTo>
                                        <a:pt x="362981" y="42238"/>
                                      </a:moveTo>
                                      <a:lnTo>
                                        <a:pt x="315386" y="42238"/>
                                      </a:lnTo>
                                      <a:lnTo>
                                        <a:pt x="318904" y="36375"/>
                                      </a:lnTo>
                                      <a:lnTo>
                                        <a:pt x="319027" y="36170"/>
                                      </a:lnTo>
                                      <a:lnTo>
                                        <a:pt x="325840" y="36170"/>
                                      </a:lnTo>
                                      <a:lnTo>
                                        <a:pt x="325807" y="29784"/>
                                      </a:lnTo>
                                      <a:lnTo>
                                        <a:pt x="325125" y="34"/>
                                      </a:lnTo>
                                      <a:lnTo>
                                        <a:pt x="344931" y="9443"/>
                                      </a:lnTo>
                                      <a:lnTo>
                                        <a:pt x="338727" y="14761"/>
                                      </a:lnTo>
                                      <a:lnTo>
                                        <a:pt x="338727" y="32248"/>
                                      </a:lnTo>
                                      <a:lnTo>
                                        <a:pt x="336653" y="36170"/>
                                      </a:lnTo>
                                      <a:lnTo>
                                        <a:pt x="336545" y="36375"/>
                                      </a:lnTo>
                                      <a:lnTo>
                                        <a:pt x="343295" y="38625"/>
                                      </a:lnTo>
                                      <a:lnTo>
                                        <a:pt x="364077" y="38625"/>
                                      </a:lnTo>
                                      <a:lnTo>
                                        <a:pt x="362981" y="42238"/>
                                      </a:lnTo>
                                      <a:close/>
                                    </a:path>
                                    <a:path w="427990" h="139065">
                                      <a:moveTo>
                                        <a:pt x="427398" y="44693"/>
                                      </a:moveTo>
                                      <a:lnTo>
                                        <a:pt x="371727" y="44693"/>
                                      </a:lnTo>
                                      <a:lnTo>
                                        <a:pt x="364445" y="37411"/>
                                      </a:lnTo>
                                      <a:lnTo>
                                        <a:pt x="368863" y="22845"/>
                                      </a:lnTo>
                                      <a:lnTo>
                                        <a:pt x="374147" y="375"/>
                                      </a:lnTo>
                                      <a:lnTo>
                                        <a:pt x="394568" y="11011"/>
                                      </a:lnTo>
                                      <a:lnTo>
                                        <a:pt x="389273" y="14329"/>
                                      </a:lnTo>
                                      <a:lnTo>
                                        <a:pt x="385844" y="17701"/>
                                      </a:lnTo>
                                      <a:lnTo>
                                        <a:pt x="385654" y="18034"/>
                                      </a:lnTo>
                                      <a:lnTo>
                                        <a:pt x="382420" y="24829"/>
                                      </a:lnTo>
                                      <a:lnTo>
                                        <a:pt x="380307" y="29784"/>
                                      </a:lnTo>
                                      <a:lnTo>
                                        <a:pt x="377761" y="36170"/>
                                      </a:lnTo>
                                      <a:lnTo>
                                        <a:pt x="419768" y="36170"/>
                                      </a:lnTo>
                                      <a:lnTo>
                                        <a:pt x="427398" y="44693"/>
                                      </a:lnTo>
                                      <a:close/>
                                    </a:path>
                                    <a:path w="427990" h="139065">
                                      <a:moveTo>
                                        <a:pt x="345439" y="36170"/>
                                      </a:moveTo>
                                      <a:lnTo>
                                        <a:pt x="338727" y="36170"/>
                                      </a:lnTo>
                                      <a:lnTo>
                                        <a:pt x="338727" y="32248"/>
                                      </a:lnTo>
                                      <a:lnTo>
                                        <a:pt x="341906" y="26235"/>
                                      </a:lnTo>
                                      <a:lnTo>
                                        <a:pt x="346125" y="17701"/>
                                      </a:lnTo>
                                      <a:lnTo>
                                        <a:pt x="349096" y="11011"/>
                                      </a:lnTo>
                                      <a:lnTo>
                                        <a:pt x="349201" y="10774"/>
                                      </a:lnTo>
                                      <a:lnTo>
                                        <a:pt x="351136" y="5454"/>
                                      </a:lnTo>
                                      <a:lnTo>
                                        <a:pt x="368937" y="18034"/>
                                      </a:lnTo>
                                      <a:lnTo>
                                        <a:pt x="369337" y="18034"/>
                                      </a:lnTo>
                                      <a:lnTo>
                                        <a:pt x="362147" y="19647"/>
                                      </a:lnTo>
                                      <a:lnTo>
                                        <a:pt x="357624" y="21750"/>
                                      </a:lnTo>
                                      <a:lnTo>
                                        <a:pt x="353334" y="27034"/>
                                      </a:lnTo>
                                      <a:lnTo>
                                        <a:pt x="349250" y="31806"/>
                                      </a:lnTo>
                                      <a:lnTo>
                                        <a:pt x="345439" y="36170"/>
                                      </a:lnTo>
                                      <a:close/>
                                    </a:path>
                                    <a:path w="427990" h="139065">
                                      <a:moveTo>
                                        <a:pt x="315386" y="42238"/>
                                      </a:moveTo>
                                      <a:lnTo>
                                        <a:pt x="312557" y="41625"/>
                                      </a:lnTo>
                                      <a:lnTo>
                                        <a:pt x="308534" y="27034"/>
                                      </a:lnTo>
                                      <a:lnTo>
                                        <a:pt x="305249" y="20079"/>
                                      </a:lnTo>
                                      <a:lnTo>
                                        <a:pt x="301278" y="14329"/>
                                      </a:lnTo>
                                      <a:lnTo>
                                        <a:pt x="300704" y="13431"/>
                                      </a:lnTo>
                                      <a:lnTo>
                                        <a:pt x="304432" y="7840"/>
                                      </a:lnTo>
                                      <a:lnTo>
                                        <a:pt x="313318" y="13431"/>
                                      </a:lnTo>
                                      <a:lnTo>
                                        <a:pt x="318886" y="18034"/>
                                      </a:lnTo>
                                      <a:lnTo>
                                        <a:pt x="323386" y="25238"/>
                                      </a:lnTo>
                                      <a:lnTo>
                                        <a:pt x="322725" y="29784"/>
                                      </a:lnTo>
                                      <a:lnTo>
                                        <a:pt x="322682" y="30079"/>
                                      </a:lnTo>
                                      <a:lnTo>
                                        <a:pt x="315386" y="42238"/>
                                      </a:lnTo>
                                      <a:close/>
                                    </a:path>
                                    <a:path w="427990" h="139065">
                                      <a:moveTo>
                                        <a:pt x="419768" y="36170"/>
                                      </a:moveTo>
                                      <a:lnTo>
                                        <a:pt x="403295" y="36170"/>
                                      </a:lnTo>
                                      <a:lnTo>
                                        <a:pt x="411776" y="27034"/>
                                      </a:lnTo>
                                      <a:lnTo>
                                        <a:pt x="411590" y="27034"/>
                                      </a:lnTo>
                                      <a:lnTo>
                                        <a:pt x="419768" y="36170"/>
                                      </a:lnTo>
                                      <a:close/>
                                    </a:path>
                                    <a:path w="427990" h="139065">
                                      <a:moveTo>
                                        <a:pt x="364077" y="38625"/>
                                      </a:moveTo>
                                      <a:lnTo>
                                        <a:pt x="343295" y="38625"/>
                                      </a:lnTo>
                                      <a:lnTo>
                                        <a:pt x="345439" y="36170"/>
                                      </a:lnTo>
                                      <a:lnTo>
                                        <a:pt x="349261" y="36170"/>
                                      </a:lnTo>
                                      <a:lnTo>
                                        <a:pt x="355909" y="28875"/>
                                      </a:lnTo>
                                      <a:lnTo>
                                        <a:pt x="364445" y="37411"/>
                                      </a:lnTo>
                                      <a:lnTo>
                                        <a:pt x="364077" y="38625"/>
                                      </a:lnTo>
                                      <a:close/>
                                    </a:path>
                                    <a:path w="427990" h="139065">
                                      <a:moveTo>
                                        <a:pt x="343295" y="38625"/>
                                      </a:moveTo>
                                      <a:lnTo>
                                        <a:pt x="336545" y="36375"/>
                                      </a:lnTo>
                                      <a:lnTo>
                                        <a:pt x="338727" y="32248"/>
                                      </a:lnTo>
                                      <a:lnTo>
                                        <a:pt x="338727" y="36170"/>
                                      </a:lnTo>
                                      <a:lnTo>
                                        <a:pt x="345439" y="36170"/>
                                      </a:lnTo>
                                      <a:lnTo>
                                        <a:pt x="343295" y="38625"/>
                                      </a:lnTo>
                                      <a:close/>
                                    </a:path>
                                    <a:path w="427990" h="139065">
                                      <a:moveTo>
                                        <a:pt x="300136" y="46738"/>
                                      </a:moveTo>
                                      <a:lnTo>
                                        <a:pt x="289568" y="36170"/>
                                      </a:lnTo>
                                      <a:lnTo>
                                        <a:pt x="311053" y="36170"/>
                                      </a:lnTo>
                                      <a:lnTo>
                                        <a:pt x="312557" y="41625"/>
                                      </a:lnTo>
                                      <a:lnTo>
                                        <a:pt x="315386" y="42238"/>
                                      </a:lnTo>
                                      <a:lnTo>
                                        <a:pt x="362986" y="42238"/>
                                      </a:lnTo>
                                      <a:lnTo>
                                        <a:pt x="362012" y="44693"/>
                                      </a:lnTo>
                                      <a:lnTo>
                                        <a:pt x="308147" y="44693"/>
                                      </a:lnTo>
                                      <a:lnTo>
                                        <a:pt x="304250" y="45375"/>
                                      </a:lnTo>
                                      <a:lnTo>
                                        <a:pt x="300136" y="46738"/>
                                      </a:lnTo>
                                      <a:close/>
                                    </a:path>
                                    <a:path w="427990" h="139065">
                                      <a:moveTo>
                                        <a:pt x="359496" y="71181"/>
                                      </a:moveTo>
                                      <a:lnTo>
                                        <a:pt x="350591" y="71181"/>
                                      </a:lnTo>
                                      <a:lnTo>
                                        <a:pt x="353409" y="70966"/>
                                      </a:lnTo>
                                      <a:lnTo>
                                        <a:pt x="357750" y="59193"/>
                                      </a:lnTo>
                                      <a:lnTo>
                                        <a:pt x="357703" y="58708"/>
                                      </a:lnTo>
                                      <a:lnTo>
                                        <a:pt x="357578" y="55875"/>
                                      </a:lnTo>
                                      <a:lnTo>
                                        <a:pt x="362981" y="42238"/>
                                      </a:lnTo>
                                      <a:lnTo>
                                        <a:pt x="364445" y="37411"/>
                                      </a:lnTo>
                                      <a:lnTo>
                                        <a:pt x="371727" y="44693"/>
                                      </a:lnTo>
                                      <a:lnTo>
                                        <a:pt x="376090" y="44693"/>
                                      </a:lnTo>
                                      <a:lnTo>
                                        <a:pt x="377240" y="54863"/>
                                      </a:lnTo>
                                      <a:lnTo>
                                        <a:pt x="377804" y="59193"/>
                                      </a:lnTo>
                                      <a:lnTo>
                                        <a:pt x="368131" y="59193"/>
                                      </a:lnTo>
                                      <a:lnTo>
                                        <a:pt x="367534" y="60636"/>
                                      </a:lnTo>
                                      <a:lnTo>
                                        <a:pt x="363352" y="66272"/>
                                      </a:lnTo>
                                      <a:lnTo>
                                        <a:pt x="359496" y="71181"/>
                                      </a:lnTo>
                                      <a:close/>
                                    </a:path>
                                    <a:path w="427990" h="139065">
                                      <a:moveTo>
                                        <a:pt x="293993" y="78238"/>
                                      </a:moveTo>
                                      <a:lnTo>
                                        <a:pt x="292833" y="76625"/>
                                      </a:lnTo>
                                      <a:lnTo>
                                        <a:pt x="290186" y="72654"/>
                                      </a:lnTo>
                                      <a:lnTo>
                                        <a:pt x="289886" y="72102"/>
                                      </a:lnTo>
                                      <a:lnTo>
                                        <a:pt x="299934" y="64630"/>
                                      </a:lnTo>
                                      <a:lnTo>
                                        <a:pt x="308190" y="57554"/>
                                      </a:lnTo>
                                      <a:lnTo>
                                        <a:pt x="314610" y="50908"/>
                                      </a:lnTo>
                                      <a:lnTo>
                                        <a:pt x="319193" y="44693"/>
                                      </a:lnTo>
                                      <a:lnTo>
                                        <a:pt x="338727" y="44693"/>
                                      </a:lnTo>
                                      <a:lnTo>
                                        <a:pt x="338727" y="45000"/>
                                      </a:lnTo>
                                      <a:lnTo>
                                        <a:pt x="346113" y="46931"/>
                                      </a:lnTo>
                                      <a:lnTo>
                                        <a:pt x="351306" y="49295"/>
                                      </a:lnTo>
                                      <a:lnTo>
                                        <a:pt x="354306" y="52091"/>
                                      </a:lnTo>
                                      <a:lnTo>
                                        <a:pt x="357329" y="54863"/>
                                      </a:lnTo>
                                      <a:lnTo>
                                        <a:pt x="357381" y="55397"/>
                                      </a:lnTo>
                                      <a:lnTo>
                                        <a:pt x="338727" y="55397"/>
                                      </a:lnTo>
                                      <a:lnTo>
                                        <a:pt x="338727" y="55875"/>
                                      </a:lnTo>
                                      <a:lnTo>
                                        <a:pt x="325840" y="55875"/>
                                      </a:lnTo>
                                      <a:lnTo>
                                        <a:pt x="320088" y="61455"/>
                                      </a:lnTo>
                                      <a:lnTo>
                                        <a:pt x="312852" y="67048"/>
                                      </a:lnTo>
                                      <a:lnTo>
                                        <a:pt x="304133" y="72654"/>
                                      </a:lnTo>
                                      <a:lnTo>
                                        <a:pt x="293993" y="78238"/>
                                      </a:lnTo>
                                      <a:close/>
                                    </a:path>
                                    <a:path w="427990" h="139065">
                                      <a:moveTo>
                                        <a:pt x="399697" y="88772"/>
                                      </a:moveTo>
                                      <a:lnTo>
                                        <a:pt x="386079" y="88772"/>
                                      </a:lnTo>
                                      <a:lnTo>
                                        <a:pt x="388977" y="81402"/>
                                      </a:lnTo>
                                      <a:lnTo>
                                        <a:pt x="391209" y="72102"/>
                                      </a:lnTo>
                                      <a:lnTo>
                                        <a:pt x="391329" y="71599"/>
                                      </a:lnTo>
                                      <a:lnTo>
                                        <a:pt x="393151" y="59193"/>
                                      </a:lnTo>
                                      <a:lnTo>
                                        <a:pt x="394205" y="46931"/>
                                      </a:lnTo>
                                      <a:lnTo>
                                        <a:pt x="394222" y="46738"/>
                                      </a:lnTo>
                                      <a:lnTo>
                                        <a:pt x="394339" y="45375"/>
                                      </a:lnTo>
                                      <a:lnTo>
                                        <a:pt x="394398" y="44693"/>
                                      </a:lnTo>
                                      <a:lnTo>
                                        <a:pt x="407318" y="44693"/>
                                      </a:lnTo>
                                      <a:lnTo>
                                        <a:pt x="406411" y="54863"/>
                                      </a:lnTo>
                                      <a:lnTo>
                                        <a:pt x="406294" y="56179"/>
                                      </a:lnTo>
                                      <a:lnTo>
                                        <a:pt x="406172" y="57554"/>
                                      </a:lnTo>
                                      <a:lnTo>
                                        <a:pt x="406069" y="58708"/>
                                      </a:lnTo>
                                      <a:lnTo>
                                        <a:pt x="406026" y="59193"/>
                                      </a:lnTo>
                                      <a:lnTo>
                                        <a:pt x="405931" y="60250"/>
                                      </a:lnTo>
                                      <a:lnTo>
                                        <a:pt x="405824" y="61455"/>
                                      </a:lnTo>
                                      <a:lnTo>
                                        <a:pt x="405703" y="62812"/>
                                      </a:lnTo>
                                      <a:lnTo>
                                        <a:pt x="402937" y="78238"/>
                                      </a:lnTo>
                                      <a:lnTo>
                                        <a:pt x="399834" y="88329"/>
                                      </a:lnTo>
                                      <a:lnTo>
                                        <a:pt x="399792" y="88466"/>
                                      </a:lnTo>
                                      <a:lnTo>
                                        <a:pt x="399697" y="88772"/>
                                      </a:lnTo>
                                      <a:close/>
                                    </a:path>
                                    <a:path w="427990" h="139065">
                                      <a:moveTo>
                                        <a:pt x="350170" y="70521"/>
                                      </a:moveTo>
                                      <a:lnTo>
                                        <a:pt x="343636" y="60250"/>
                                      </a:lnTo>
                                      <a:lnTo>
                                        <a:pt x="340840" y="56806"/>
                                      </a:lnTo>
                                      <a:lnTo>
                                        <a:pt x="338727" y="55397"/>
                                      </a:lnTo>
                                      <a:lnTo>
                                        <a:pt x="357381" y="55397"/>
                                      </a:lnTo>
                                      <a:lnTo>
                                        <a:pt x="357457" y="56179"/>
                                      </a:lnTo>
                                      <a:lnTo>
                                        <a:pt x="356454" y="58708"/>
                                      </a:lnTo>
                                      <a:lnTo>
                                        <a:pt x="350254" y="70363"/>
                                      </a:lnTo>
                                      <a:lnTo>
                                        <a:pt x="350170" y="70521"/>
                                      </a:lnTo>
                                      <a:close/>
                                    </a:path>
                                    <a:path w="427990" h="139065">
                                      <a:moveTo>
                                        <a:pt x="337151" y="69477"/>
                                      </a:moveTo>
                                      <a:lnTo>
                                        <a:pt x="327988" y="69477"/>
                                      </a:lnTo>
                                      <a:lnTo>
                                        <a:pt x="326364" y="59193"/>
                                      </a:lnTo>
                                      <a:lnTo>
                                        <a:pt x="326288" y="58708"/>
                                      </a:lnTo>
                                      <a:lnTo>
                                        <a:pt x="326197" y="58135"/>
                                      </a:lnTo>
                                      <a:lnTo>
                                        <a:pt x="326106" y="57554"/>
                                      </a:lnTo>
                                      <a:lnTo>
                                        <a:pt x="325988" y="56806"/>
                                      </a:lnTo>
                                      <a:lnTo>
                                        <a:pt x="325889" y="56179"/>
                                      </a:lnTo>
                                      <a:lnTo>
                                        <a:pt x="325840" y="55875"/>
                                      </a:lnTo>
                                      <a:lnTo>
                                        <a:pt x="338727" y="55875"/>
                                      </a:lnTo>
                                      <a:lnTo>
                                        <a:pt x="338727" y="68420"/>
                                      </a:lnTo>
                                      <a:lnTo>
                                        <a:pt x="337151" y="69477"/>
                                      </a:lnTo>
                                      <a:close/>
                                    </a:path>
                                    <a:path w="427990" h="139065">
                                      <a:moveTo>
                                        <a:pt x="350591" y="71181"/>
                                      </a:moveTo>
                                      <a:lnTo>
                                        <a:pt x="350170" y="70521"/>
                                      </a:lnTo>
                                      <a:lnTo>
                                        <a:pt x="356454" y="58708"/>
                                      </a:lnTo>
                                      <a:lnTo>
                                        <a:pt x="357457" y="56179"/>
                                      </a:lnTo>
                                      <a:lnTo>
                                        <a:pt x="357518" y="56806"/>
                                      </a:lnTo>
                                      <a:lnTo>
                                        <a:pt x="357591" y="57554"/>
                                      </a:lnTo>
                                      <a:lnTo>
                                        <a:pt x="357703" y="58708"/>
                                      </a:lnTo>
                                      <a:lnTo>
                                        <a:pt x="357750" y="59193"/>
                                      </a:lnTo>
                                      <a:lnTo>
                                        <a:pt x="353409" y="70966"/>
                                      </a:lnTo>
                                      <a:lnTo>
                                        <a:pt x="350591" y="71181"/>
                                      </a:lnTo>
                                      <a:close/>
                                    </a:path>
                                    <a:path w="427990" h="139065">
                                      <a:moveTo>
                                        <a:pt x="365837" y="126409"/>
                                      </a:moveTo>
                                      <a:lnTo>
                                        <a:pt x="356897" y="126409"/>
                                      </a:lnTo>
                                      <a:lnTo>
                                        <a:pt x="360046" y="125574"/>
                                      </a:lnTo>
                                      <a:lnTo>
                                        <a:pt x="359535" y="125574"/>
                                      </a:lnTo>
                                      <a:lnTo>
                                        <a:pt x="360795" y="117980"/>
                                      </a:lnTo>
                                      <a:lnTo>
                                        <a:pt x="360845" y="117680"/>
                                      </a:lnTo>
                                      <a:lnTo>
                                        <a:pt x="362512" y="116620"/>
                                      </a:lnTo>
                                      <a:lnTo>
                                        <a:pt x="371542" y="109276"/>
                                      </a:lnTo>
                                      <a:lnTo>
                                        <a:pt x="378767" y="101011"/>
                                      </a:lnTo>
                                      <a:lnTo>
                                        <a:pt x="378886" y="100875"/>
                                      </a:lnTo>
                                      <a:lnTo>
                                        <a:pt x="374273" y="89239"/>
                                      </a:lnTo>
                                      <a:lnTo>
                                        <a:pt x="368264" y="61455"/>
                                      </a:lnTo>
                                      <a:lnTo>
                                        <a:pt x="368193" y="60636"/>
                                      </a:lnTo>
                                      <a:lnTo>
                                        <a:pt x="368068" y="59193"/>
                                      </a:lnTo>
                                      <a:lnTo>
                                        <a:pt x="377804" y="59193"/>
                                      </a:lnTo>
                                      <a:lnTo>
                                        <a:pt x="379692" y="69477"/>
                                      </a:lnTo>
                                      <a:lnTo>
                                        <a:pt x="379781" y="69963"/>
                                      </a:lnTo>
                                      <a:lnTo>
                                        <a:pt x="382502" y="79806"/>
                                      </a:lnTo>
                                      <a:lnTo>
                                        <a:pt x="382604" y="80175"/>
                                      </a:lnTo>
                                      <a:lnTo>
                                        <a:pt x="385900" y="88329"/>
                                      </a:lnTo>
                                      <a:lnTo>
                                        <a:pt x="385955" y="88466"/>
                                      </a:lnTo>
                                      <a:lnTo>
                                        <a:pt x="386079" y="88772"/>
                                      </a:lnTo>
                                      <a:lnTo>
                                        <a:pt x="399697" y="88772"/>
                                      </a:lnTo>
                                      <a:lnTo>
                                        <a:pt x="399021" y="90971"/>
                                      </a:lnTo>
                                      <a:lnTo>
                                        <a:pt x="394023" y="100875"/>
                                      </a:lnTo>
                                      <a:lnTo>
                                        <a:pt x="393954" y="101011"/>
                                      </a:lnTo>
                                      <a:lnTo>
                                        <a:pt x="400351" y="107586"/>
                                      </a:lnTo>
                                      <a:lnTo>
                                        <a:pt x="405415" y="111341"/>
                                      </a:lnTo>
                                      <a:lnTo>
                                        <a:pt x="385875" y="111341"/>
                                      </a:lnTo>
                                      <a:lnTo>
                                        <a:pt x="377942" y="118879"/>
                                      </a:lnTo>
                                      <a:lnTo>
                                        <a:pt x="367645" y="125574"/>
                                      </a:lnTo>
                                      <a:lnTo>
                                        <a:pt x="365837" y="126409"/>
                                      </a:lnTo>
                                      <a:close/>
                                    </a:path>
                                    <a:path w="427990" h="139065">
                                      <a:moveTo>
                                        <a:pt x="334875" y="79806"/>
                                      </a:moveTo>
                                      <a:lnTo>
                                        <a:pt x="319977" y="79806"/>
                                      </a:lnTo>
                                      <a:lnTo>
                                        <a:pt x="322227" y="75852"/>
                                      </a:lnTo>
                                      <a:lnTo>
                                        <a:pt x="324246" y="71181"/>
                                      </a:lnTo>
                                      <a:lnTo>
                                        <a:pt x="325875" y="66272"/>
                                      </a:lnTo>
                                      <a:lnTo>
                                        <a:pt x="325943" y="66068"/>
                                      </a:lnTo>
                                      <a:lnTo>
                                        <a:pt x="327988" y="69477"/>
                                      </a:lnTo>
                                      <a:lnTo>
                                        <a:pt x="337151" y="69477"/>
                                      </a:lnTo>
                                      <a:lnTo>
                                        <a:pt x="335829" y="70363"/>
                                      </a:lnTo>
                                      <a:lnTo>
                                        <a:pt x="344215" y="73159"/>
                                      </a:lnTo>
                                      <a:lnTo>
                                        <a:pt x="344700" y="73159"/>
                                      </a:lnTo>
                                      <a:lnTo>
                                        <a:pt x="338681" y="76625"/>
                                      </a:lnTo>
                                      <a:lnTo>
                                        <a:pt x="335466" y="78806"/>
                                      </a:lnTo>
                                      <a:lnTo>
                                        <a:pt x="334875" y="79806"/>
                                      </a:lnTo>
                                      <a:close/>
                                    </a:path>
                                    <a:path w="427990" h="139065">
                                      <a:moveTo>
                                        <a:pt x="355534" y="76227"/>
                                      </a:moveTo>
                                      <a:lnTo>
                                        <a:pt x="349329" y="72102"/>
                                      </a:lnTo>
                                      <a:lnTo>
                                        <a:pt x="350170" y="70521"/>
                                      </a:lnTo>
                                      <a:lnTo>
                                        <a:pt x="350591" y="71181"/>
                                      </a:lnTo>
                                      <a:lnTo>
                                        <a:pt x="359496" y="71181"/>
                                      </a:lnTo>
                                      <a:lnTo>
                                        <a:pt x="355534" y="76227"/>
                                      </a:lnTo>
                                      <a:close/>
                                    </a:path>
                                    <a:path w="427990" h="139065">
                                      <a:moveTo>
                                        <a:pt x="299045" y="90375"/>
                                      </a:moveTo>
                                      <a:lnTo>
                                        <a:pt x="288477" y="79806"/>
                                      </a:lnTo>
                                      <a:lnTo>
                                        <a:pt x="345784" y="79806"/>
                                      </a:lnTo>
                                      <a:lnTo>
                                        <a:pt x="350420" y="73159"/>
                                      </a:lnTo>
                                      <a:lnTo>
                                        <a:pt x="364329" y="83352"/>
                                      </a:lnTo>
                                      <a:lnTo>
                                        <a:pt x="356864" y="88329"/>
                                      </a:lnTo>
                                      <a:lnTo>
                                        <a:pt x="305215" y="88329"/>
                                      </a:lnTo>
                                      <a:lnTo>
                                        <a:pt x="299045" y="90375"/>
                                      </a:lnTo>
                                      <a:close/>
                                    </a:path>
                                    <a:path w="427990" h="139065">
                                      <a:moveTo>
                                        <a:pt x="292227" y="133500"/>
                                      </a:moveTo>
                                      <a:lnTo>
                                        <a:pt x="290462" y="126409"/>
                                      </a:lnTo>
                                      <a:lnTo>
                                        <a:pt x="290352" y="125966"/>
                                      </a:lnTo>
                                      <a:lnTo>
                                        <a:pt x="302041" y="122179"/>
                                      </a:lnTo>
                                      <a:lnTo>
                                        <a:pt x="312119" y="117980"/>
                                      </a:lnTo>
                                      <a:lnTo>
                                        <a:pt x="320653" y="113318"/>
                                      </a:lnTo>
                                      <a:lnTo>
                                        <a:pt x="327443" y="108341"/>
                                      </a:lnTo>
                                      <a:lnTo>
                                        <a:pt x="323488" y="106954"/>
                                      </a:lnTo>
                                      <a:lnTo>
                                        <a:pt x="315488" y="105477"/>
                                      </a:lnTo>
                                      <a:lnTo>
                                        <a:pt x="303443" y="103909"/>
                                      </a:lnTo>
                                      <a:lnTo>
                                        <a:pt x="307159" y="100193"/>
                                      </a:lnTo>
                                      <a:lnTo>
                                        <a:pt x="308312" y="99011"/>
                                      </a:lnTo>
                                      <a:lnTo>
                                        <a:pt x="312238" y="93943"/>
                                      </a:lnTo>
                                      <a:lnTo>
                                        <a:pt x="315432" y="88466"/>
                                      </a:lnTo>
                                      <a:lnTo>
                                        <a:pt x="315511" y="88329"/>
                                      </a:lnTo>
                                      <a:lnTo>
                                        <a:pt x="329795" y="88329"/>
                                      </a:lnTo>
                                      <a:lnTo>
                                        <a:pt x="327432" y="92170"/>
                                      </a:lnTo>
                                      <a:lnTo>
                                        <a:pt x="325443" y="95272"/>
                                      </a:lnTo>
                                      <a:lnTo>
                                        <a:pt x="323829" y="97636"/>
                                      </a:lnTo>
                                      <a:lnTo>
                                        <a:pt x="326420" y="98159"/>
                                      </a:lnTo>
                                      <a:lnTo>
                                        <a:pt x="335693" y="100193"/>
                                      </a:lnTo>
                                      <a:lnTo>
                                        <a:pt x="351079" y="100193"/>
                                      </a:lnTo>
                                      <a:lnTo>
                                        <a:pt x="350723" y="100875"/>
                                      </a:lnTo>
                                      <a:lnTo>
                                        <a:pt x="350652" y="101011"/>
                                      </a:lnTo>
                                      <a:lnTo>
                                        <a:pt x="350557" y="101193"/>
                                      </a:lnTo>
                                      <a:lnTo>
                                        <a:pt x="348784" y="103534"/>
                                      </a:lnTo>
                                      <a:lnTo>
                                        <a:pt x="352352" y="104647"/>
                                      </a:lnTo>
                                      <a:lnTo>
                                        <a:pt x="355420" y="106261"/>
                                      </a:lnTo>
                                      <a:lnTo>
                                        <a:pt x="357947" y="108341"/>
                                      </a:lnTo>
                                      <a:lnTo>
                                        <a:pt x="360579" y="110466"/>
                                      </a:lnTo>
                                      <a:lnTo>
                                        <a:pt x="361068" y="112789"/>
                                      </a:lnTo>
                                      <a:lnTo>
                                        <a:pt x="361180" y="113318"/>
                                      </a:lnTo>
                                      <a:lnTo>
                                        <a:pt x="340159" y="113318"/>
                                      </a:lnTo>
                                      <a:lnTo>
                                        <a:pt x="330490" y="120076"/>
                                      </a:lnTo>
                                      <a:lnTo>
                                        <a:pt x="319516" y="125574"/>
                                      </a:lnTo>
                                      <a:lnTo>
                                        <a:pt x="318501" y="125966"/>
                                      </a:lnTo>
                                      <a:lnTo>
                                        <a:pt x="306524" y="130167"/>
                                      </a:lnTo>
                                      <a:lnTo>
                                        <a:pt x="292227" y="133500"/>
                                      </a:lnTo>
                                      <a:close/>
                                    </a:path>
                                    <a:path w="427990" h="139065">
                                      <a:moveTo>
                                        <a:pt x="351079" y="100193"/>
                                      </a:moveTo>
                                      <a:lnTo>
                                        <a:pt x="335693" y="100193"/>
                                      </a:lnTo>
                                      <a:lnTo>
                                        <a:pt x="338443" y="96307"/>
                                      </a:lnTo>
                                      <a:lnTo>
                                        <a:pt x="340670" y="92352"/>
                                      </a:lnTo>
                                      <a:lnTo>
                                        <a:pt x="342317" y="88466"/>
                                      </a:lnTo>
                                      <a:lnTo>
                                        <a:pt x="342375" y="88329"/>
                                      </a:lnTo>
                                      <a:lnTo>
                                        <a:pt x="356864" y="88329"/>
                                      </a:lnTo>
                                      <a:lnTo>
                                        <a:pt x="356659" y="88466"/>
                                      </a:lnTo>
                                      <a:lnTo>
                                        <a:pt x="353181" y="96170"/>
                                      </a:lnTo>
                                      <a:lnTo>
                                        <a:pt x="351079" y="100193"/>
                                      </a:lnTo>
                                      <a:close/>
                                    </a:path>
                                    <a:path w="427990" h="139065">
                                      <a:moveTo>
                                        <a:pt x="412977" y="134011"/>
                                      </a:moveTo>
                                      <a:lnTo>
                                        <a:pt x="385875" y="111341"/>
                                      </a:lnTo>
                                      <a:lnTo>
                                        <a:pt x="405415" y="111341"/>
                                      </a:lnTo>
                                      <a:lnTo>
                                        <a:pt x="407369" y="112789"/>
                                      </a:lnTo>
                                      <a:lnTo>
                                        <a:pt x="415010" y="116620"/>
                                      </a:lnTo>
                                      <a:lnTo>
                                        <a:pt x="423272" y="119079"/>
                                      </a:lnTo>
                                      <a:lnTo>
                                        <a:pt x="423272" y="125966"/>
                                      </a:lnTo>
                                      <a:lnTo>
                                        <a:pt x="420464" y="125966"/>
                                      </a:lnTo>
                                      <a:lnTo>
                                        <a:pt x="416909" y="126181"/>
                                      </a:lnTo>
                                      <a:lnTo>
                                        <a:pt x="413477" y="128920"/>
                                      </a:lnTo>
                                      <a:lnTo>
                                        <a:pt x="413027" y="133500"/>
                                      </a:lnTo>
                                      <a:lnTo>
                                        <a:pt x="412977" y="134011"/>
                                      </a:lnTo>
                                      <a:close/>
                                    </a:path>
                                    <a:path w="427990" h="139065">
                                      <a:moveTo>
                                        <a:pt x="356897" y="126409"/>
                                      </a:moveTo>
                                      <a:lnTo>
                                        <a:pt x="348329" y="117841"/>
                                      </a:lnTo>
                                      <a:lnTo>
                                        <a:pt x="344181" y="114909"/>
                                      </a:lnTo>
                                      <a:lnTo>
                                        <a:pt x="340159" y="113318"/>
                                      </a:lnTo>
                                      <a:lnTo>
                                        <a:pt x="361180" y="113318"/>
                                      </a:lnTo>
                                      <a:lnTo>
                                        <a:pt x="361305" y="114909"/>
                                      </a:lnTo>
                                      <a:lnTo>
                                        <a:pt x="360845" y="117680"/>
                                      </a:lnTo>
                                      <a:lnTo>
                                        <a:pt x="353081" y="122326"/>
                                      </a:lnTo>
                                      <a:lnTo>
                                        <a:pt x="360074" y="122326"/>
                                      </a:lnTo>
                                      <a:lnTo>
                                        <a:pt x="359535" y="125574"/>
                                      </a:lnTo>
                                      <a:lnTo>
                                        <a:pt x="360046" y="125574"/>
                                      </a:lnTo>
                                      <a:lnTo>
                                        <a:pt x="356897" y="126409"/>
                                      </a:lnTo>
                                      <a:close/>
                                    </a:path>
                                    <a:path w="427990" h="139065">
                                      <a:moveTo>
                                        <a:pt x="339954" y="136432"/>
                                      </a:moveTo>
                                      <a:lnTo>
                                        <a:pt x="337670" y="129545"/>
                                      </a:lnTo>
                                      <a:lnTo>
                                        <a:pt x="350934" y="123611"/>
                                      </a:lnTo>
                                      <a:lnTo>
                                        <a:pt x="360845" y="117680"/>
                                      </a:lnTo>
                                      <a:lnTo>
                                        <a:pt x="360098" y="122179"/>
                                      </a:lnTo>
                                      <a:lnTo>
                                        <a:pt x="360074" y="122326"/>
                                      </a:lnTo>
                                      <a:lnTo>
                                        <a:pt x="352815" y="122326"/>
                                      </a:lnTo>
                                      <a:lnTo>
                                        <a:pt x="356897" y="126409"/>
                                      </a:lnTo>
                                      <a:lnTo>
                                        <a:pt x="365837" y="126409"/>
                                      </a:lnTo>
                                      <a:lnTo>
                                        <a:pt x="354982" y="131424"/>
                                      </a:lnTo>
                                      <a:lnTo>
                                        <a:pt x="339954" y="136432"/>
                                      </a:lnTo>
                                      <a:close/>
                                    </a:path>
                                  </a:pathLst>
                                </a:custGeom>
                                <a:solidFill>
                                  <a:srgbClr val="202529"/>
                                </a:solidFill>
                              </wps:spPr>
                              <wps:bodyPr wrap="square" lIns="0" tIns="0" rIns="0" bIns="0" rtlCol="0">
                                <a:noAutofit/>
                              </wps:bodyPr>
                            </wps:wsp>
                          </wpg:wgp>
                        </a:graphicData>
                      </a:graphic>
                    </wp:inline>
                  </w:drawing>
                </mc:Choice>
                <mc:Fallback>
                  <w:pict>
                    <v:group id="Group 464" o:spid="_x0000_s1026" o:spt="203" style="height:10.95pt;width:33.7pt;" coordsize="427990,139065" o:gfxdata="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">
                      <o:lock v:ext="edit" aspectratio="f"/>
                      <v:shape id="Graphic 465" o:spid="_x0000_s1026" o:spt="100" style="position:absolute;left:0;top:0;height:139065;width:427990;" fillcolor="#202529" filled="t" stroked="f" coordsize="427990,139065" o:gfxdata="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vWnr4A&#10;AADcAAAADwAAAAAAAAABACAAAAAiAAAAZHJzL2Rvd25yZXYueG1sUEsBAhQAFAAAAAgAh07iQDMv&#10;BZ47AAAAOQAAABAAAAAAAAAAAQAgAAAADQEAAGRycy9zaGFwZXhtbC54bWxQSwUGAAAAAAYABgBb&#10;AQAAtwMAAAAA&#10;" path="m67573,20284l67333,20284,57646,9988,117818,9988,126682,3034,142159,18511,74761,18511,70863,19193,67573,20284xem12750,21647l2181,11079,47147,11079,52738,4772,57646,9988,56182,9988,65795,19602,20761,19602,16863,20284,12750,21647xem66750,20556l56182,9988,57646,9988,67333,20284,67573,20284,66750,20556xem97500,34534l87477,34534,89000,26034,89600,22272,89629,22090,89736,21420,89852,20693,89943,19602,90034,18511,104693,18511,103216,21250,100727,26761,97500,34534xem47267,32556l36136,32556,43466,19602,65795,19602,66750,20556,67590,20556,68243,21250,61511,21250,56386,22272,51049,27920,47454,32306,47267,32556xem67590,20556l66750,20556,67573,20284,67333,20284,67590,20556xem69034,22090l61511,21250,68243,21250,69034,22090xem39181,57329l36227,56213,36486,56213,34397,51170,32254,46973,28994,42153,24618,36711,19125,30647,22943,24920,30079,28715,34477,31261,36136,32556,47267,32556,43227,37943,45143,39375,46454,41795,46878,46973,46954,47909,45500,51011,39181,57329xem82977,59966l76159,59966,69979,53786,69912,48835,69803,43875,69688,38654,69565,34534,69467,31261,69368,27920,68927,27920,81341,34534,129458,34534,135034,39375,129483,43056,82977,43056,82977,59966xem129458,34534l115875,34534,121841,27920,129458,34534xem116600,103341l115363,102462,115363,43056,129483,43056,128250,43875,128330,84306,128421,87238,128466,88659,128642,91800,128765,93988,128787,94366,128898,96341,116600,103341xem70027,57329l39181,57329,45500,51011,45809,50352,54136,50352,59659,43465,69979,53786,70027,57329xem55363,135716l49363,129750,61709,124048,71505,118704,91670,84306,92485,66920,92437,51170,92318,44931,113113,56693,105886,62318,105633,74132,104878,84306,103604,93070,103375,93988,102716,93988,98727,99954,101107,102462,99269,108264,99148,108647,65733,131582,55363,135716xem10568,60920l0,50352,33980,50352,34316,51011,34397,51170,36486,56213,36227,56213,39181,57329,70027,57329,70046,58875,18579,58875,14682,59556,10568,60920xem69341,106704l69979,53786,76159,59966,82977,59966,82977,97909,69341,106704xem44250,115284l30847,115284,31363,114818,31363,58875,44250,58875,44250,115284xem51068,76806l44488,74625,51579,58875,70046,58875,70046,59966,69500,59966,65625,60306,63465,61647,58977,66920,51068,76806xem101109,102462l98727,99954,102716,93988,103281,94366,101889,99954,101829,100193,101109,102462xem103281,94366l102716,93988,103375,93988,103281,94366xem128863,138704l105601,107199,101109,102462,101829,100193,103281,94366,114481,101836,115363,102462,115363,104045,117591,104045,136571,125863,134107,131582,131454,137818,128863,138704xem115363,104045l115363,102462,116600,103341,115363,104045xem117591,104045l115363,104045,116600,103341,117591,104045xem26045,133568l27113,128181,22886,123716,13180,120102,13363,120102,13363,112363,22113,114318,26954,115284,44250,115284,44250,120704,33682,130772,26045,133568xem229258,27238l225306,27238,219752,21339,225090,10375,227432,4613,228750,0,246886,9068,242363,11340,239181,13647,235625,18170,235500,18329,234818,18928,233936,18928,234374,19318,276568,19318,283329,26079,258759,26079,259092,26693,229738,26693,229258,27238xem154534,56659l149454,49909,153653,44750,157238,40079,176863,750,194761,8284,190625,11602,187954,14113,184738,18716,217282,18716,219752,21339,218363,24193,216305,27238,179693,27238,177162,30613,171920,30613,172017,31556,172123,32574,172233,33647,172353,34807,172474,35980,172505,36434,166912,43193,161602,49113,154534,56659xem276568,19318l234374,19318,234818,18928,259807,18170,266966,9715,276568,19318xem217282,18716l202125,18716,209931,10909,217282,18716xem234374,19318l233936,18928,234818,18928,234374,19318xem213886,42136l207716,38011,213693,31102,218363,24193,219752,21339,225306,27238,229258,27238,227716,28988,225500,31341,220681,36159,217750,38829,213886,42136xem283943,26693l257761,26079,283329,26079,283943,26693xem245920,31102l245730,30852,245000,29556,243897,28125,242488,26693,259092,26693,259586,27602,259739,28125,260298,30613,246409,30613,245920,31102xem193897,43920l192295,43193,191045,38829,190397,36715,185761,27238,200181,27238,201385,28125,201594,28420,202375,29943,203352,34807,203249,36159,203175,36715,203102,37272,200897,41113,199210,42332,199443,42332,193897,43920xem172505,36434l172474,35980,172353,34807,172233,33647,172123,32574,172017,31556,171920,30613,175619,32574,173852,34807,172505,36434xem175619,32574l171920,30613,177162,30613,175742,32420,175619,32574xem252693,44750l250848,43920,248240,36715,247299,33965,247193,33647,246686,32574,246127,31556,246005,31341,245920,31102,246409,30613,257636,41841,257784,41841,252693,44750xem257784,41841l257636,41841,246409,30613,260298,30613,261005,33647,260934,36715,259498,40079,258791,40840,257784,41841xem250192,42136l213886,42136,217750,38829,218873,37806,239215,37806,245920,31102,246005,31341,246614,32420,247193,33647,247875,35693,250083,41841,250192,42136xem173011,96682l173096,93545,173179,90511,173292,86350,173389,56659,173253,50897,173230,49909,173104,46875,172977,43920,172875,41841,172755,40079,172669,38829,172613,38011,172505,36434,173852,34807,175619,32574,185488,37806,190732,37806,191045,38829,192295,43193,193897,43920,250826,43920,252693,44750,257329,44750,254204,46329,186579,46329,186579,50897,253125,50897,253125,59420,186579,59420,186579,64534,253125,64534,253125,73057,186579,73057,186579,79261,253266,79261,253352,81091,253704,86350,253800,87784,186579,87784,186579,91841,173011,96682xem250848,43920l193897,43920,199443,42332,199210,42332,200897,41113,202678,38011,202795,37806,207893,37806,207716,38011,213886,42136,250192,42136,250756,43670,250848,43920xem257329,44750l252693,44750,257784,41841,257636,41841,259466,43670,257329,44750xem253125,50897l239693,50897,239693,46329,254204,46329,253125,46875,253125,50897xem253125,64534l239693,64534,239693,59420,253125,59420,253125,64534xem253266,79261l239693,79261,239693,73057,253125,73057,253133,76457,253266,79261xem202261,99443l189341,99443,189741,96682,189821,96102,189978,93545,190056,87784,203318,87784,203164,90511,203068,92216,202716,96102,202335,98897,202261,99443xem153443,110011l142874,99443,226602,99443,226602,87784,239693,87784,239693,93545,240034,93545,240034,98897,275983,98897,284488,107420,240034,107420,240034,107966,161454,107966,157557,108647,153443,110011xem239693,93545l239693,87784,240034,87784,240034,93408,239693,93545xem240034,93408l240034,87784,254062,87784,240034,93408xem275983,98897l259875,98897,267613,90511,275983,98897xem240034,93545l239693,93545,240034,93408,240034,93545xem152965,136807l152965,129068,160855,126586,167650,123980,187431,107966,200761,107966,170215,132988,161914,135162,152965,136807xem225238,137625l225520,132988,225572,132136,225685,130287,225759,129068,225835,127819,225910,126363,226034,123980,226115,122420,226176,121250,226261,119608,226308,118397,226398,116057,226517,112990,226602,107966,240034,107966,240158,122420,240272,126363,240750,132136,225238,137625xem362981,42238l315386,42238,318904,36375,319027,36170,325840,36170,325807,29784,325125,34,344931,9443,338727,14761,338727,32248,336653,36170,336545,36375,343295,38625,364077,38625,362981,42238xem427398,44693l371727,44693,364445,37411,368863,22845,374147,375,394568,11011,389273,14329,385844,17701,385654,18034,382420,24829,380307,29784,377761,36170,419768,36170,427398,44693xem345439,36170l338727,36170,338727,32248,341906,26235,346125,17701,349096,11011,349201,10774,351136,5454,368937,18034,369337,18034,362147,19647,357624,21750,353334,27034,349250,31806,345439,36170xem315386,42238l312557,41625,308534,27034,305249,20079,301278,14329,300704,13431,304432,7840,313318,13431,318886,18034,323386,25238,322725,29784,322682,30079,315386,42238xem419768,36170l403295,36170,411776,27034,411590,27034,419768,36170xem364077,38625l343295,38625,345439,36170,349261,36170,355909,28875,364445,37411,364077,38625xem343295,38625l336545,36375,338727,32248,338727,36170,345439,36170,343295,38625xem300136,46738l289568,36170,311053,36170,312557,41625,315386,42238,362986,42238,362012,44693,308147,44693,304250,45375,300136,46738xem359496,71181l350591,71181,353409,70966,357750,59193,357703,58708,357578,55875,362981,42238,364445,37411,371727,44693,376090,44693,377240,54863,377804,59193,368131,59193,367534,60636,363352,66272,359496,71181xem293993,78238l292833,76625,290186,72654,289886,72102,299934,64630,308190,57554,314610,50908,319193,44693,338727,44693,338727,45000,346113,46931,351306,49295,354306,52091,357329,54863,357381,55397,338727,55397,338727,55875,325840,55875,320088,61455,312852,67048,304133,72654,293993,78238xem399697,88772l386079,88772,388977,81402,391209,72102,391329,71599,393151,59193,394205,46931,394222,46738,394339,45375,394398,44693,407318,44693,406411,54863,406294,56179,406172,57554,406069,58708,406026,59193,405931,60250,405824,61455,405703,62812,402937,78238,399834,88329,399792,88466,399697,88772xem350170,70521l343636,60250,340840,56806,338727,55397,357381,55397,357457,56179,356454,58708,350254,70363,350170,70521xem337151,69477l327988,69477,326364,59193,326288,58708,326197,58135,326106,57554,325988,56806,325889,56179,325840,55875,338727,55875,338727,68420,337151,69477xem350591,71181l350170,70521,356454,58708,357457,56179,357518,56806,357591,57554,357703,58708,357750,59193,353409,70966,350591,71181xem365837,126409l356897,126409,360046,125574,359535,125574,360795,117980,360845,117680,362512,116620,371542,109276,378767,101011,378886,100875,374273,89239,368264,61455,368193,60636,368068,59193,377804,59193,379692,69477,379781,69963,382502,79806,382604,80175,385900,88329,385955,88466,386079,88772,399697,88772,399021,90971,394023,100875,393954,101011,400351,107586,405415,111341,385875,111341,377942,118879,367645,125574,365837,126409xem334875,79806l319977,79806,322227,75852,324246,71181,325875,66272,325943,66068,327988,69477,337151,69477,335829,70363,344215,73159,344700,73159,338681,76625,335466,78806,334875,79806xem355534,76227l349329,72102,350170,70521,350591,71181,359496,71181,355534,76227xem299045,90375l288477,79806,345784,79806,350420,73159,364329,83352,356864,88329,305215,88329,299045,90375xem292227,133500l290462,126409,290352,125966,302041,122179,312119,117980,320653,113318,327443,108341,323488,106954,315488,105477,303443,103909,307159,100193,308312,99011,312238,93943,315432,88466,315511,88329,329795,88329,327432,92170,325443,95272,323829,97636,326420,98159,335693,100193,351079,100193,350723,100875,350652,101011,350557,101193,348784,103534,352352,104647,355420,106261,357947,108341,360579,110466,361068,112789,361180,113318,340159,113318,330490,120076,319516,125574,318501,125966,306524,130167,292227,133500xem351079,100193l335693,100193,338443,96307,340670,92352,342317,88466,342375,88329,356864,88329,356659,88466,353181,96170,351079,100193xem412977,134011l385875,111341,405415,111341,407369,112789,415010,116620,423272,119079,423272,125966,420464,125966,416909,126181,413477,128920,413027,133500,412977,134011xem356897,126409l348329,117841,344181,114909,340159,113318,361180,113318,361305,114909,360845,117680,353081,122326,360074,122326,359535,125574,360046,125574,356897,126409xem339954,136432l337670,129545,350934,123611,360845,117680,360098,122179,360074,122326,352815,122326,356897,126409,365837,126409,354982,131424,339954,136432xe">
                        <v:fill on="t" focussize="0,0"/>
                        <v:stroke on="f"/>
                        <v:imagedata o:title=""/>
                        <o:lock v:ext="edit" aspectratio="f"/>
                        <v:textbox inset="0mm,0mm,0mm,0mm"/>
                      </v:shape>
                      <w10:wrap type="none"/>
                      <w10:anchorlock/>
                    </v:group>
                  </w:pict>
                </mc:Fallback>
              </mc:AlternateContent>
            </w:r>
          </w:p>
        </w:tc>
        <w:tc>
          <w:tcPr>
            <w:tcW w:w="6735" w:type="dxa"/>
            <w:gridSpan w:val="6"/>
          </w:tcPr>
          <w:p w14:paraId="49739ACF">
            <w:pPr>
              <w:pStyle w:val="10"/>
              <w:spacing w:before="10"/>
              <w:rPr>
                <w:sz w:val="11"/>
              </w:rPr>
            </w:pPr>
          </w:p>
          <w:p w14:paraId="081419CB">
            <w:pPr>
              <w:pStyle w:val="10"/>
              <w:spacing w:line="216" w:lineRule="exact"/>
              <w:ind w:left="3030"/>
              <w:rPr>
                <w:position w:val="-3"/>
                <w:sz w:val="20"/>
              </w:rPr>
            </w:pPr>
            <w:r>
              <w:rPr>
                <w:position w:val="-3"/>
                <w:sz w:val="20"/>
              </w:rPr>
              <mc:AlternateContent>
                <mc:Choice Requires="wpg">
                  <w:drawing>
                    <wp:inline distT="0" distB="0" distL="0" distR="0">
                      <wp:extent cx="419100" cy="137160"/>
                      <wp:effectExtent l="0" t="0" r="0" b="0"/>
                      <wp:docPr id="466" name="Group 466"/>
                      <wp:cNvGraphicFramePr/>
                      <a:graphic xmlns:a="http://schemas.openxmlformats.org/drawingml/2006/main">
                        <a:graphicData uri="http://schemas.microsoft.com/office/word/2010/wordprocessingGroup">
                          <wpg:wgp>
                            <wpg:cNvGrpSpPr/>
                            <wpg:grpSpPr>
                              <a:xfrm>
                                <a:off x="0" y="0"/>
                                <a:ext cx="419100" cy="137160"/>
                                <a:chOff x="0" y="0"/>
                                <a:chExt cx="419100" cy="137160"/>
                              </a:xfrm>
                            </wpg:grpSpPr>
                            <wps:wsp>
                              <wps:cNvPr id="467" name="Graphic 467"/>
                              <wps:cNvSpPr/>
                              <wps:spPr>
                                <a:xfrm>
                                  <a:off x="0" y="0"/>
                                  <a:ext cx="419100" cy="137160"/>
                                </a:xfrm>
                                <a:custGeom>
                                  <a:avLst/>
                                  <a:gdLst/>
                                  <a:ahLst/>
                                  <a:cxnLst/>
                                  <a:rect l="l" t="t" r="r" b="b"/>
                                  <a:pathLst>
                                    <a:path w="419100" h="137160">
                                      <a:moveTo>
                                        <a:pt x="78886" y="34290"/>
                                      </a:moveTo>
                                      <a:lnTo>
                                        <a:pt x="65999" y="34290"/>
                                      </a:lnTo>
                                      <a:lnTo>
                                        <a:pt x="65911" y="19050"/>
                                      </a:lnTo>
                                      <a:lnTo>
                                        <a:pt x="65811" y="15240"/>
                                      </a:lnTo>
                                      <a:lnTo>
                                        <a:pt x="65686" y="11430"/>
                                      </a:lnTo>
                                      <a:lnTo>
                                        <a:pt x="65593" y="8890"/>
                                      </a:lnTo>
                                      <a:lnTo>
                                        <a:pt x="65501" y="6350"/>
                                      </a:lnTo>
                                      <a:lnTo>
                                        <a:pt x="65114" y="0"/>
                                      </a:lnTo>
                                      <a:lnTo>
                                        <a:pt x="87477" y="11430"/>
                                      </a:lnTo>
                                      <a:lnTo>
                                        <a:pt x="78886" y="16510"/>
                                      </a:lnTo>
                                      <a:lnTo>
                                        <a:pt x="78886" y="34290"/>
                                      </a:lnTo>
                                      <a:close/>
                                    </a:path>
                                    <a:path w="419100" h="137160">
                                      <a:moveTo>
                                        <a:pt x="146079" y="55880"/>
                                      </a:moveTo>
                                      <a:lnTo>
                                        <a:pt x="141000" y="49530"/>
                                      </a:lnTo>
                                      <a:lnTo>
                                        <a:pt x="145181" y="44450"/>
                                      </a:lnTo>
                                      <a:lnTo>
                                        <a:pt x="148784" y="39370"/>
                                      </a:lnTo>
                                      <a:lnTo>
                                        <a:pt x="168409" y="0"/>
                                      </a:lnTo>
                                      <a:lnTo>
                                        <a:pt x="186307" y="7620"/>
                                      </a:lnTo>
                                      <a:lnTo>
                                        <a:pt x="182170" y="11430"/>
                                      </a:lnTo>
                                      <a:lnTo>
                                        <a:pt x="179500" y="13970"/>
                                      </a:lnTo>
                                      <a:lnTo>
                                        <a:pt x="176284" y="17780"/>
                                      </a:lnTo>
                                      <a:lnTo>
                                        <a:pt x="208573" y="17780"/>
                                      </a:lnTo>
                                      <a:lnTo>
                                        <a:pt x="211469" y="20889"/>
                                      </a:lnTo>
                                      <a:lnTo>
                                        <a:pt x="209909" y="24130"/>
                                      </a:lnTo>
                                      <a:lnTo>
                                        <a:pt x="208041" y="26670"/>
                                      </a:lnTo>
                                      <a:lnTo>
                                        <a:pt x="171238" y="26670"/>
                                      </a:lnTo>
                                      <a:lnTo>
                                        <a:pt x="168511" y="30480"/>
                                      </a:lnTo>
                                      <a:lnTo>
                                        <a:pt x="163466" y="30480"/>
                                      </a:lnTo>
                                      <a:lnTo>
                                        <a:pt x="164020" y="35560"/>
                                      </a:lnTo>
                                      <a:lnTo>
                                        <a:pt x="164050" y="36006"/>
                                      </a:lnTo>
                                      <a:lnTo>
                                        <a:pt x="158420" y="43180"/>
                                      </a:lnTo>
                                      <a:lnTo>
                                        <a:pt x="153148" y="48260"/>
                                      </a:lnTo>
                                      <a:lnTo>
                                        <a:pt x="146079" y="55880"/>
                                      </a:lnTo>
                                      <a:close/>
                                    </a:path>
                                    <a:path w="419100" h="137160">
                                      <a:moveTo>
                                        <a:pt x="237568" y="30820"/>
                                      </a:moveTo>
                                      <a:lnTo>
                                        <a:pt x="236545" y="29210"/>
                                      </a:lnTo>
                                      <a:lnTo>
                                        <a:pt x="235443" y="27940"/>
                                      </a:lnTo>
                                      <a:lnTo>
                                        <a:pt x="234034" y="26670"/>
                                      </a:lnTo>
                                      <a:lnTo>
                                        <a:pt x="216852" y="26670"/>
                                      </a:lnTo>
                                      <a:lnTo>
                                        <a:pt x="211469" y="20889"/>
                                      </a:lnTo>
                                      <a:lnTo>
                                        <a:pt x="216636" y="10160"/>
                                      </a:lnTo>
                                      <a:lnTo>
                                        <a:pt x="218977" y="3810"/>
                                      </a:lnTo>
                                      <a:lnTo>
                                        <a:pt x="220295" y="0"/>
                                      </a:lnTo>
                                      <a:lnTo>
                                        <a:pt x="238431" y="8890"/>
                                      </a:lnTo>
                                      <a:lnTo>
                                        <a:pt x="233909" y="10160"/>
                                      </a:lnTo>
                                      <a:lnTo>
                                        <a:pt x="230727" y="12700"/>
                                      </a:lnTo>
                                      <a:lnTo>
                                        <a:pt x="227045" y="17780"/>
                                      </a:lnTo>
                                      <a:lnTo>
                                        <a:pt x="225511" y="17780"/>
                                      </a:lnTo>
                                      <a:lnTo>
                                        <a:pt x="225920" y="19050"/>
                                      </a:lnTo>
                                      <a:lnTo>
                                        <a:pt x="268212" y="19050"/>
                                      </a:lnTo>
                                      <a:lnTo>
                                        <a:pt x="274276" y="25400"/>
                                      </a:lnTo>
                                      <a:lnTo>
                                        <a:pt x="250329" y="25400"/>
                                      </a:lnTo>
                                      <a:lnTo>
                                        <a:pt x="251193" y="26670"/>
                                      </a:lnTo>
                                      <a:lnTo>
                                        <a:pt x="251897" y="30480"/>
                                      </a:lnTo>
                                      <a:lnTo>
                                        <a:pt x="237954" y="30480"/>
                                      </a:lnTo>
                                      <a:lnTo>
                                        <a:pt x="237568" y="30820"/>
                                      </a:lnTo>
                                      <a:close/>
                                    </a:path>
                                    <a:path w="419100" h="137160">
                                      <a:moveTo>
                                        <a:pt x="268212" y="19050"/>
                                      </a:moveTo>
                                      <a:lnTo>
                                        <a:pt x="225920" y="19050"/>
                                      </a:lnTo>
                                      <a:lnTo>
                                        <a:pt x="227045" y="17780"/>
                                      </a:lnTo>
                                      <a:lnTo>
                                        <a:pt x="251352" y="17780"/>
                                      </a:lnTo>
                                      <a:lnTo>
                                        <a:pt x="258511" y="8890"/>
                                      </a:lnTo>
                                      <a:lnTo>
                                        <a:pt x="268212" y="19050"/>
                                      </a:lnTo>
                                      <a:close/>
                                    </a:path>
                                    <a:path w="419100" h="137160">
                                      <a:moveTo>
                                        <a:pt x="208573" y="17780"/>
                                      </a:moveTo>
                                      <a:lnTo>
                                        <a:pt x="193670" y="17780"/>
                                      </a:lnTo>
                                      <a:lnTo>
                                        <a:pt x="201477" y="10160"/>
                                      </a:lnTo>
                                      <a:lnTo>
                                        <a:pt x="208573" y="17780"/>
                                      </a:lnTo>
                                      <a:close/>
                                    </a:path>
                                    <a:path w="419100" h="137160">
                                      <a:moveTo>
                                        <a:pt x="22886" y="49530"/>
                                      </a:moveTo>
                                      <a:lnTo>
                                        <a:pt x="20124" y="48260"/>
                                      </a:lnTo>
                                      <a:lnTo>
                                        <a:pt x="18716" y="43180"/>
                                      </a:lnTo>
                                      <a:lnTo>
                                        <a:pt x="17043" y="38100"/>
                                      </a:lnTo>
                                      <a:lnTo>
                                        <a:pt x="14105" y="33020"/>
                                      </a:lnTo>
                                      <a:lnTo>
                                        <a:pt x="9901" y="26670"/>
                                      </a:lnTo>
                                      <a:lnTo>
                                        <a:pt x="4432" y="20320"/>
                                      </a:lnTo>
                                      <a:lnTo>
                                        <a:pt x="9409" y="15240"/>
                                      </a:lnTo>
                                      <a:lnTo>
                                        <a:pt x="32608" y="35560"/>
                                      </a:lnTo>
                                      <a:lnTo>
                                        <a:pt x="32727" y="36830"/>
                                      </a:lnTo>
                                      <a:lnTo>
                                        <a:pt x="32846" y="38100"/>
                                      </a:lnTo>
                                      <a:lnTo>
                                        <a:pt x="32966" y="39370"/>
                                      </a:lnTo>
                                      <a:lnTo>
                                        <a:pt x="31136" y="43180"/>
                                      </a:lnTo>
                                      <a:lnTo>
                                        <a:pt x="22886" y="49530"/>
                                      </a:lnTo>
                                      <a:close/>
                                    </a:path>
                                    <a:path w="419100" h="137160">
                                      <a:moveTo>
                                        <a:pt x="225920" y="19050"/>
                                      </a:moveTo>
                                      <a:lnTo>
                                        <a:pt x="225511" y="17780"/>
                                      </a:lnTo>
                                      <a:lnTo>
                                        <a:pt x="227045" y="17780"/>
                                      </a:lnTo>
                                      <a:lnTo>
                                        <a:pt x="225920" y="19050"/>
                                      </a:lnTo>
                                      <a:close/>
                                    </a:path>
                                    <a:path w="419100" h="137160">
                                      <a:moveTo>
                                        <a:pt x="205432" y="41910"/>
                                      </a:moveTo>
                                      <a:lnTo>
                                        <a:pt x="199261" y="36830"/>
                                      </a:lnTo>
                                      <a:lnTo>
                                        <a:pt x="205238" y="30480"/>
                                      </a:lnTo>
                                      <a:lnTo>
                                        <a:pt x="209909" y="24130"/>
                                      </a:lnTo>
                                      <a:lnTo>
                                        <a:pt x="211469" y="20889"/>
                                      </a:lnTo>
                                      <a:lnTo>
                                        <a:pt x="216852" y="26670"/>
                                      </a:lnTo>
                                      <a:lnTo>
                                        <a:pt x="221284" y="26670"/>
                                      </a:lnTo>
                                      <a:lnTo>
                                        <a:pt x="219261" y="27940"/>
                                      </a:lnTo>
                                      <a:lnTo>
                                        <a:pt x="217045" y="30480"/>
                                      </a:lnTo>
                                      <a:lnTo>
                                        <a:pt x="212227" y="35560"/>
                                      </a:lnTo>
                                      <a:lnTo>
                                        <a:pt x="209159" y="38100"/>
                                      </a:lnTo>
                                      <a:lnTo>
                                        <a:pt x="205432" y="41910"/>
                                      </a:lnTo>
                                      <a:close/>
                                    </a:path>
                                    <a:path w="419100" h="137160">
                                      <a:moveTo>
                                        <a:pt x="32190" y="78740"/>
                                      </a:moveTo>
                                      <a:lnTo>
                                        <a:pt x="14090" y="78740"/>
                                      </a:lnTo>
                                      <a:lnTo>
                                        <a:pt x="16227" y="77470"/>
                                      </a:lnTo>
                                      <a:lnTo>
                                        <a:pt x="18000" y="76200"/>
                                      </a:lnTo>
                                      <a:lnTo>
                                        <a:pt x="26122" y="60960"/>
                                      </a:lnTo>
                                      <a:lnTo>
                                        <a:pt x="34255" y="44450"/>
                                      </a:lnTo>
                                      <a:lnTo>
                                        <a:pt x="45102" y="21590"/>
                                      </a:lnTo>
                                      <a:lnTo>
                                        <a:pt x="53079" y="25400"/>
                                      </a:lnTo>
                                      <a:lnTo>
                                        <a:pt x="49341" y="34290"/>
                                      </a:lnTo>
                                      <a:lnTo>
                                        <a:pt x="40636" y="34290"/>
                                      </a:lnTo>
                                      <a:lnTo>
                                        <a:pt x="46835" y="40249"/>
                                      </a:lnTo>
                                      <a:lnTo>
                                        <a:pt x="42398" y="50800"/>
                                      </a:lnTo>
                                      <a:lnTo>
                                        <a:pt x="34730" y="71120"/>
                                      </a:lnTo>
                                      <a:lnTo>
                                        <a:pt x="27000" y="71120"/>
                                      </a:lnTo>
                                      <a:lnTo>
                                        <a:pt x="32682" y="77265"/>
                                      </a:lnTo>
                                      <a:lnTo>
                                        <a:pt x="32190" y="78740"/>
                                      </a:lnTo>
                                      <a:close/>
                                    </a:path>
                                    <a:path w="419100" h="137160">
                                      <a:moveTo>
                                        <a:pt x="275488" y="26670"/>
                                      </a:moveTo>
                                      <a:lnTo>
                                        <a:pt x="249306" y="25400"/>
                                      </a:lnTo>
                                      <a:lnTo>
                                        <a:pt x="274276" y="25400"/>
                                      </a:lnTo>
                                      <a:lnTo>
                                        <a:pt x="275488" y="26670"/>
                                      </a:lnTo>
                                      <a:close/>
                                    </a:path>
                                    <a:path w="419100" h="137160">
                                      <a:moveTo>
                                        <a:pt x="185443" y="43180"/>
                                      </a:moveTo>
                                      <a:lnTo>
                                        <a:pt x="183841" y="43180"/>
                                      </a:lnTo>
                                      <a:lnTo>
                                        <a:pt x="182591" y="38100"/>
                                      </a:lnTo>
                                      <a:lnTo>
                                        <a:pt x="182057" y="36006"/>
                                      </a:lnTo>
                                      <a:lnTo>
                                        <a:pt x="181943" y="35560"/>
                                      </a:lnTo>
                                      <a:lnTo>
                                        <a:pt x="180579" y="31750"/>
                                      </a:lnTo>
                                      <a:lnTo>
                                        <a:pt x="179841" y="30480"/>
                                      </a:lnTo>
                                      <a:lnTo>
                                        <a:pt x="178250" y="27940"/>
                                      </a:lnTo>
                                      <a:lnTo>
                                        <a:pt x="177670" y="26670"/>
                                      </a:lnTo>
                                      <a:lnTo>
                                        <a:pt x="191727" y="26670"/>
                                      </a:lnTo>
                                      <a:lnTo>
                                        <a:pt x="193023" y="27940"/>
                                      </a:lnTo>
                                      <a:lnTo>
                                        <a:pt x="193920" y="29210"/>
                                      </a:lnTo>
                                      <a:lnTo>
                                        <a:pt x="194943" y="34290"/>
                                      </a:lnTo>
                                      <a:lnTo>
                                        <a:pt x="194795" y="35560"/>
                                      </a:lnTo>
                                      <a:lnTo>
                                        <a:pt x="194743" y="36006"/>
                                      </a:lnTo>
                                      <a:lnTo>
                                        <a:pt x="194647" y="36830"/>
                                      </a:lnTo>
                                      <a:lnTo>
                                        <a:pt x="192443" y="40640"/>
                                      </a:lnTo>
                                      <a:lnTo>
                                        <a:pt x="190602" y="41910"/>
                                      </a:lnTo>
                                      <a:lnTo>
                                        <a:pt x="185443" y="43180"/>
                                      </a:lnTo>
                                      <a:close/>
                                    </a:path>
                                    <a:path w="419100" h="137160">
                                      <a:moveTo>
                                        <a:pt x="51204" y="44450"/>
                                      </a:moveTo>
                                      <a:lnTo>
                                        <a:pt x="46835" y="40249"/>
                                      </a:lnTo>
                                      <a:lnTo>
                                        <a:pt x="49341" y="34290"/>
                                      </a:lnTo>
                                      <a:lnTo>
                                        <a:pt x="96920" y="34290"/>
                                      </a:lnTo>
                                      <a:lnTo>
                                        <a:pt x="101761" y="27940"/>
                                      </a:lnTo>
                                      <a:lnTo>
                                        <a:pt x="114273" y="38100"/>
                                      </a:lnTo>
                                      <a:lnTo>
                                        <a:pt x="110233" y="41910"/>
                                      </a:lnTo>
                                      <a:lnTo>
                                        <a:pt x="59216" y="41910"/>
                                      </a:lnTo>
                                      <a:lnTo>
                                        <a:pt x="55318" y="43180"/>
                                      </a:lnTo>
                                      <a:lnTo>
                                        <a:pt x="51204" y="44450"/>
                                      </a:lnTo>
                                      <a:close/>
                                    </a:path>
                                    <a:path w="419100" h="137160">
                                      <a:moveTo>
                                        <a:pt x="164050" y="36006"/>
                                      </a:moveTo>
                                      <a:lnTo>
                                        <a:pt x="164020" y="35560"/>
                                      </a:lnTo>
                                      <a:lnTo>
                                        <a:pt x="163743" y="33020"/>
                                      </a:lnTo>
                                      <a:lnTo>
                                        <a:pt x="163652" y="32188"/>
                                      </a:lnTo>
                                      <a:lnTo>
                                        <a:pt x="163604" y="31750"/>
                                      </a:lnTo>
                                      <a:lnTo>
                                        <a:pt x="163503" y="30820"/>
                                      </a:lnTo>
                                      <a:lnTo>
                                        <a:pt x="163466" y="30480"/>
                                      </a:lnTo>
                                      <a:lnTo>
                                        <a:pt x="167115" y="32188"/>
                                      </a:lnTo>
                                      <a:lnTo>
                                        <a:pt x="165397" y="34290"/>
                                      </a:lnTo>
                                      <a:lnTo>
                                        <a:pt x="164050" y="36006"/>
                                      </a:lnTo>
                                      <a:close/>
                                    </a:path>
                                    <a:path w="419100" h="137160">
                                      <a:moveTo>
                                        <a:pt x="167115" y="32188"/>
                                      </a:moveTo>
                                      <a:lnTo>
                                        <a:pt x="163466" y="30480"/>
                                      </a:lnTo>
                                      <a:lnTo>
                                        <a:pt x="168511" y="30480"/>
                                      </a:lnTo>
                                      <a:lnTo>
                                        <a:pt x="167115" y="32188"/>
                                      </a:lnTo>
                                      <a:close/>
                                    </a:path>
                                    <a:path w="419100" h="137160">
                                      <a:moveTo>
                                        <a:pt x="244238" y="44450"/>
                                      </a:moveTo>
                                      <a:lnTo>
                                        <a:pt x="242398" y="43180"/>
                                      </a:lnTo>
                                      <a:lnTo>
                                        <a:pt x="241261" y="40640"/>
                                      </a:lnTo>
                                      <a:lnTo>
                                        <a:pt x="239420" y="35560"/>
                                      </a:lnTo>
                                      <a:lnTo>
                                        <a:pt x="238738" y="33020"/>
                                      </a:lnTo>
                                      <a:lnTo>
                                        <a:pt x="238159" y="31750"/>
                                      </a:lnTo>
                                      <a:lnTo>
                                        <a:pt x="237568" y="30820"/>
                                      </a:lnTo>
                                      <a:lnTo>
                                        <a:pt x="237954" y="30480"/>
                                      </a:lnTo>
                                      <a:lnTo>
                                        <a:pt x="248796" y="41025"/>
                                      </a:lnTo>
                                      <a:lnTo>
                                        <a:pt x="244238" y="44450"/>
                                      </a:lnTo>
                                      <a:close/>
                                    </a:path>
                                    <a:path w="419100" h="137160">
                                      <a:moveTo>
                                        <a:pt x="248796" y="41025"/>
                                      </a:moveTo>
                                      <a:lnTo>
                                        <a:pt x="237954" y="30480"/>
                                      </a:lnTo>
                                      <a:lnTo>
                                        <a:pt x="251897" y="30480"/>
                                      </a:lnTo>
                                      <a:lnTo>
                                        <a:pt x="252625" y="33020"/>
                                      </a:lnTo>
                                      <a:lnTo>
                                        <a:pt x="252591" y="35560"/>
                                      </a:lnTo>
                                      <a:lnTo>
                                        <a:pt x="251000" y="39370"/>
                                      </a:lnTo>
                                      <a:lnTo>
                                        <a:pt x="248796" y="41025"/>
                                      </a:lnTo>
                                      <a:close/>
                                    </a:path>
                                    <a:path w="419100" h="137160">
                                      <a:moveTo>
                                        <a:pt x="241829" y="41910"/>
                                      </a:moveTo>
                                      <a:lnTo>
                                        <a:pt x="205432" y="41910"/>
                                      </a:lnTo>
                                      <a:lnTo>
                                        <a:pt x="209159" y="38100"/>
                                      </a:lnTo>
                                      <a:lnTo>
                                        <a:pt x="210693" y="36830"/>
                                      </a:lnTo>
                                      <a:lnTo>
                                        <a:pt x="230761" y="36830"/>
                                      </a:lnTo>
                                      <a:lnTo>
                                        <a:pt x="237568" y="30820"/>
                                      </a:lnTo>
                                      <a:lnTo>
                                        <a:pt x="238159" y="31750"/>
                                      </a:lnTo>
                                      <a:lnTo>
                                        <a:pt x="238738" y="33020"/>
                                      </a:lnTo>
                                      <a:lnTo>
                                        <a:pt x="239420" y="35560"/>
                                      </a:lnTo>
                                      <a:lnTo>
                                        <a:pt x="241261" y="40640"/>
                                      </a:lnTo>
                                      <a:lnTo>
                                        <a:pt x="241829" y="41910"/>
                                      </a:lnTo>
                                      <a:close/>
                                    </a:path>
                                    <a:path w="419100" h="137160">
                                      <a:moveTo>
                                        <a:pt x="164556" y="96520"/>
                                      </a:moveTo>
                                      <a:lnTo>
                                        <a:pt x="164681" y="91440"/>
                                      </a:lnTo>
                                      <a:lnTo>
                                        <a:pt x="164806" y="86360"/>
                                      </a:lnTo>
                                      <a:lnTo>
                                        <a:pt x="164933" y="55880"/>
                                      </a:lnTo>
                                      <a:lnTo>
                                        <a:pt x="164802" y="50800"/>
                                      </a:lnTo>
                                      <a:lnTo>
                                        <a:pt x="164280" y="39370"/>
                                      </a:lnTo>
                                      <a:lnTo>
                                        <a:pt x="164193" y="38100"/>
                                      </a:lnTo>
                                      <a:lnTo>
                                        <a:pt x="164106" y="36830"/>
                                      </a:lnTo>
                                      <a:lnTo>
                                        <a:pt x="164050" y="36006"/>
                                      </a:lnTo>
                                      <a:lnTo>
                                        <a:pt x="165397" y="34290"/>
                                      </a:lnTo>
                                      <a:lnTo>
                                        <a:pt x="167115" y="32188"/>
                                      </a:lnTo>
                                      <a:lnTo>
                                        <a:pt x="177034" y="36830"/>
                                      </a:lnTo>
                                      <a:lnTo>
                                        <a:pt x="182267" y="36830"/>
                                      </a:lnTo>
                                      <a:lnTo>
                                        <a:pt x="183841" y="43180"/>
                                      </a:lnTo>
                                      <a:lnTo>
                                        <a:pt x="242398" y="43180"/>
                                      </a:lnTo>
                                      <a:lnTo>
                                        <a:pt x="244238" y="44450"/>
                                      </a:lnTo>
                                      <a:lnTo>
                                        <a:pt x="247840" y="44450"/>
                                      </a:lnTo>
                                      <a:lnTo>
                                        <a:pt x="244670" y="45720"/>
                                      </a:lnTo>
                                      <a:lnTo>
                                        <a:pt x="178125" y="45720"/>
                                      </a:lnTo>
                                      <a:lnTo>
                                        <a:pt x="178125" y="50800"/>
                                      </a:lnTo>
                                      <a:lnTo>
                                        <a:pt x="244670" y="50800"/>
                                      </a:lnTo>
                                      <a:lnTo>
                                        <a:pt x="244670" y="58420"/>
                                      </a:lnTo>
                                      <a:lnTo>
                                        <a:pt x="178125" y="58420"/>
                                      </a:lnTo>
                                      <a:lnTo>
                                        <a:pt x="178125" y="63500"/>
                                      </a:lnTo>
                                      <a:lnTo>
                                        <a:pt x="244670" y="63500"/>
                                      </a:lnTo>
                                      <a:lnTo>
                                        <a:pt x="244670" y="72390"/>
                                      </a:lnTo>
                                      <a:lnTo>
                                        <a:pt x="178125" y="72390"/>
                                      </a:lnTo>
                                      <a:lnTo>
                                        <a:pt x="178125" y="78740"/>
                                      </a:lnTo>
                                      <a:lnTo>
                                        <a:pt x="244822" y="78740"/>
                                      </a:lnTo>
                                      <a:lnTo>
                                        <a:pt x="245200" y="85090"/>
                                      </a:lnTo>
                                      <a:lnTo>
                                        <a:pt x="245276" y="86360"/>
                                      </a:lnTo>
                                      <a:lnTo>
                                        <a:pt x="245352" y="87630"/>
                                      </a:lnTo>
                                      <a:lnTo>
                                        <a:pt x="178125" y="87630"/>
                                      </a:lnTo>
                                      <a:lnTo>
                                        <a:pt x="178125" y="91440"/>
                                      </a:lnTo>
                                      <a:lnTo>
                                        <a:pt x="164556" y="96520"/>
                                      </a:lnTo>
                                      <a:close/>
                                    </a:path>
                                    <a:path w="419100" h="137160">
                                      <a:moveTo>
                                        <a:pt x="46835" y="40249"/>
                                      </a:moveTo>
                                      <a:lnTo>
                                        <a:pt x="40636" y="34290"/>
                                      </a:lnTo>
                                      <a:lnTo>
                                        <a:pt x="49341" y="34290"/>
                                      </a:lnTo>
                                      <a:lnTo>
                                        <a:pt x="46835" y="40249"/>
                                      </a:lnTo>
                                      <a:close/>
                                    </a:path>
                                    <a:path w="419100" h="137160">
                                      <a:moveTo>
                                        <a:pt x="242398" y="43180"/>
                                      </a:moveTo>
                                      <a:lnTo>
                                        <a:pt x="185443" y="43180"/>
                                      </a:lnTo>
                                      <a:lnTo>
                                        <a:pt x="190602" y="41910"/>
                                      </a:lnTo>
                                      <a:lnTo>
                                        <a:pt x="192443" y="40640"/>
                                      </a:lnTo>
                                      <a:lnTo>
                                        <a:pt x="194647" y="36830"/>
                                      </a:lnTo>
                                      <a:lnTo>
                                        <a:pt x="199261" y="36830"/>
                                      </a:lnTo>
                                      <a:lnTo>
                                        <a:pt x="205432" y="41910"/>
                                      </a:lnTo>
                                      <a:lnTo>
                                        <a:pt x="241829" y="41910"/>
                                      </a:lnTo>
                                      <a:lnTo>
                                        <a:pt x="242398" y="43180"/>
                                      </a:lnTo>
                                      <a:close/>
                                    </a:path>
                                    <a:path w="419100" h="137160">
                                      <a:moveTo>
                                        <a:pt x="247840" y="44450"/>
                                      </a:moveTo>
                                      <a:lnTo>
                                        <a:pt x="244238" y="44450"/>
                                      </a:lnTo>
                                      <a:lnTo>
                                        <a:pt x="248796" y="41025"/>
                                      </a:lnTo>
                                      <a:lnTo>
                                        <a:pt x="251011" y="43180"/>
                                      </a:lnTo>
                                      <a:lnTo>
                                        <a:pt x="247840" y="44450"/>
                                      </a:lnTo>
                                      <a:close/>
                                    </a:path>
                                    <a:path w="419100" h="137160">
                                      <a:moveTo>
                                        <a:pt x="77523" y="71120"/>
                                      </a:moveTo>
                                      <a:lnTo>
                                        <a:pt x="64636" y="71120"/>
                                      </a:lnTo>
                                      <a:lnTo>
                                        <a:pt x="65233" y="64770"/>
                                      </a:lnTo>
                                      <a:lnTo>
                                        <a:pt x="65588" y="58420"/>
                                      </a:lnTo>
                                      <a:lnTo>
                                        <a:pt x="65701" y="55880"/>
                                      </a:lnTo>
                                      <a:lnTo>
                                        <a:pt x="65872" y="50800"/>
                                      </a:lnTo>
                                      <a:lnTo>
                                        <a:pt x="65914" y="49530"/>
                                      </a:lnTo>
                                      <a:lnTo>
                                        <a:pt x="65999" y="41910"/>
                                      </a:lnTo>
                                      <a:lnTo>
                                        <a:pt x="78886" y="41910"/>
                                      </a:lnTo>
                                      <a:lnTo>
                                        <a:pt x="78801" y="49530"/>
                                      </a:lnTo>
                                      <a:lnTo>
                                        <a:pt x="78588" y="55880"/>
                                      </a:lnTo>
                                      <a:lnTo>
                                        <a:pt x="78545" y="57150"/>
                                      </a:lnTo>
                                      <a:lnTo>
                                        <a:pt x="78119" y="63500"/>
                                      </a:lnTo>
                                      <a:lnTo>
                                        <a:pt x="77523" y="71120"/>
                                      </a:lnTo>
                                      <a:close/>
                                    </a:path>
                                    <a:path w="419100" h="137160">
                                      <a:moveTo>
                                        <a:pt x="108886" y="71120"/>
                                      </a:moveTo>
                                      <a:lnTo>
                                        <a:pt x="96000" y="71120"/>
                                      </a:lnTo>
                                      <a:lnTo>
                                        <a:pt x="96000" y="41910"/>
                                      </a:lnTo>
                                      <a:lnTo>
                                        <a:pt x="110233" y="41910"/>
                                      </a:lnTo>
                                      <a:lnTo>
                                        <a:pt x="108886" y="43180"/>
                                      </a:lnTo>
                                      <a:lnTo>
                                        <a:pt x="108886" y="71120"/>
                                      </a:lnTo>
                                      <a:close/>
                                    </a:path>
                                    <a:path w="419100" h="137160">
                                      <a:moveTo>
                                        <a:pt x="244670" y="50800"/>
                                      </a:moveTo>
                                      <a:lnTo>
                                        <a:pt x="231238" y="50800"/>
                                      </a:lnTo>
                                      <a:lnTo>
                                        <a:pt x="231238" y="45720"/>
                                      </a:lnTo>
                                      <a:lnTo>
                                        <a:pt x="244670" y="45720"/>
                                      </a:lnTo>
                                      <a:lnTo>
                                        <a:pt x="244670" y="50800"/>
                                      </a:lnTo>
                                      <a:close/>
                                    </a:path>
                                    <a:path w="419100" h="137160">
                                      <a:moveTo>
                                        <a:pt x="244670" y="63500"/>
                                      </a:moveTo>
                                      <a:lnTo>
                                        <a:pt x="231238" y="63500"/>
                                      </a:lnTo>
                                      <a:lnTo>
                                        <a:pt x="231238" y="58420"/>
                                      </a:lnTo>
                                      <a:lnTo>
                                        <a:pt x="244670" y="58420"/>
                                      </a:lnTo>
                                      <a:lnTo>
                                        <a:pt x="244670" y="63500"/>
                                      </a:lnTo>
                                      <a:close/>
                                    </a:path>
                                    <a:path w="419100" h="137160">
                                      <a:moveTo>
                                        <a:pt x="37568" y="82550"/>
                                      </a:moveTo>
                                      <a:lnTo>
                                        <a:pt x="32682" y="77265"/>
                                      </a:lnTo>
                                      <a:lnTo>
                                        <a:pt x="34730" y="71120"/>
                                      </a:lnTo>
                                      <a:lnTo>
                                        <a:pt x="109704" y="71120"/>
                                      </a:lnTo>
                                      <a:lnTo>
                                        <a:pt x="117988" y="63500"/>
                                      </a:lnTo>
                                      <a:lnTo>
                                        <a:pt x="134795" y="80010"/>
                                      </a:lnTo>
                                      <a:lnTo>
                                        <a:pt x="45579" y="80010"/>
                                      </a:lnTo>
                                      <a:lnTo>
                                        <a:pt x="41681" y="81280"/>
                                      </a:lnTo>
                                      <a:lnTo>
                                        <a:pt x="37568" y="82550"/>
                                      </a:lnTo>
                                      <a:close/>
                                    </a:path>
                                    <a:path w="419100" h="137160">
                                      <a:moveTo>
                                        <a:pt x="32682" y="77265"/>
                                      </a:moveTo>
                                      <a:lnTo>
                                        <a:pt x="27000" y="71120"/>
                                      </a:lnTo>
                                      <a:lnTo>
                                        <a:pt x="34730" y="71120"/>
                                      </a:lnTo>
                                      <a:lnTo>
                                        <a:pt x="32682" y="77265"/>
                                      </a:lnTo>
                                      <a:close/>
                                    </a:path>
                                    <a:path w="419100" h="137160">
                                      <a:moveTo>
                                        <a:pt x="244822" y="78740"/>
                                      </a:moveTo>
                                      <a:lnTo>
                                        <a:pt x="231238" y="78740"/>
                                      </a:lnTo>
                                      <a:lnTo>
                                        <a:pt x="231238" y="72390"/>
                                      </a:lnTo>
                                      <a:lnTo>
                                        <a:pt x="244670" y="72390"/>
                                      </a:lnTo>
                                      <a:lnTo>
                                        <a:pt x="244746" y="77470"/>
                                      </a:lnTo>
                                      <a:lnTo>
                                        <a:pt x="244822" y="78740"/>
                                      </a:lnTo>
                                      <a:close/>
                                    </a:path>
                                    <a:path w="419100" h="137160">
                                      <a:moveTo>
                                        <a:pt x="27943" y="124460"/>
                                      </a:moveTo>
                                      <a:lnTo>
                                        <a:pt x="19466" y="124460"/>
                                      </a:lnTo>
                                      <a:lnTo>
                                        <a:pt x="16034" y="123190"/>
                                      </a:lnTo>
                                      <a:lnTo>
                                        <a:pt x="10761" y="116840"/>
                                      </a:lnTo>
                                      <a:lnTo>
                                        <a:pt x="10148" y="113030"/>
                                      </a:lnTo>
                                      <a:lnTo>
                                        <a:pt x="12988" y="105410"/>
                                      </a:lnTo>
                                      <a:lnTo>
                                        <a:pt x="13932" y="101600"/>
                                      </a:lnTo>
                                      <a:lnTo>
                                        <a:pt x="14863" y="93980"/>
                                      </a:lnTo>
                                      <a:lnTo>
                                        <a:pt x="14292" y="92587"/>
                                      </a:lnTo>
                                      <a:lnTo>
                                        <a:pt x="12886" y="90170"/>
                                      </a:lnTo>
                                      <a:lnTo>
                                        <a:pt x="11431" y="88900"/>
                                      </a:lnTo>
                                      <a:lnTo>
                                        <a:pt x="7136" y="87630"/>
                                      </a:lnTo>
                                      <a:lnTo>
                                        <a:pt x="0" y="86360"/>
                                      </a:lnTo>
                                      <a:lnTo>
                                        <a:pt x="0" y="77470"/>
                                      </a:lnTo>
                                      <a:lnTo>
                                        <a:pt x="5250" y="78740"/>
                                      </a:lnTo>
                                      <a:lnTo>
                                        <a:pt x="32190" y="78740"/>
                                      </a:lnTo>
                                      <a:lnTo>
                                        <a:pt x="30074" y="85090"/>
                                      </a:lnTo>
                                      <a:lnTo>
                                        <a:pt x="28458" y="92587"/>
                                      </a:lnTo>
                                      <a:lnTo>
                                        <a:pt x="28340" y="96520"/>
                                      </a:lnTo>
                                      <a:lnTo>
                                        <a:pt x="28295" y="101600"/>
                                      </a:lnTo>
                                      <a:lnTo>
                                        <a:pt x="28431" y="105410"/>
                                      </a:lnTo>
                                      <a:lnTo>
                                        <a:pt x="28477" y="106680"/>
                                      </a:lnTo>
                                      <a:lnTo>
                                        <a:pt x="28583" y="107950"/>
                                      </a:lnTo>
                                      <a:lnTo>
                                        <a:pt x="28689" y="109220"/>
                                      </a:lnTo>
                                      <a:lnTo>
                                        <a:pt x="28795" y="110490"/>
                                      </a:lnTo>
                                      <a:lnTo>
                                        <a:pt x="28901" y="111760"/>
                                      </a:lnTo>
                                      <a:lnTo>
                                        <a:pt x="29007" y="113030"/>
                                      </a:lnTo>
                                      <a:lnTo>
                                        <a:pt x="29113" y="114300"/>
                                      </a:lnTo>
                                      <a:lnTo>
                                        <a:pt x="29219" y="115570"/>
                                      </a:lnTo>
                                      <a:lnTo>
                                        <a:pt x="29326" y="116840"/>
                                      </a:lnTo>
                                      <a:lnTo>
                                        <a:pt x="29432" y="118110"/>
                                      </a:lnTo>
                                      <a:lnTo>
                                        <a:pt x="29538" y="119380"/>
                                      </a:lnTo>
                                      <a:lnTo>
                                        <a:pt x="29644" y="120650"/>
                                      </a:lnTo>
                                      <a:lnTo>
                                        <a:pt x="29750" y="121920"/>
                                      </a:lnTo>
                                      <a:lnTo>
                                        <a:pt x="27943" y="124460"/>
                                      </a:lnTo>
                                      <a:close/>
                                    </a:path>
                                    <a:path w="419100" h="137160">
                                      <a:moveTo>
                                        <a:pt x="24715" y="137160"/>
                                      </a:moveTo>
                                      <a:lnTo>
                                        <a:pt x="20591" y="130810"/>
                                      </a:lnTo>
                                      <a:lnTo>
                                        <a:pt x="29373" y="125730"/>
                                      </a:lnTo>
                                      <a:lnTo>
                                        <a:pt x="37108" y="119380"/>
                                      </a:lnTo>
                                      <a:lnTo>
                                        <a:pt x="60956" y="87630"/>
                                      </a:lnTo>
                                      <a:lnTo>
                                        <a:pt x="63102" y="80010"/>
                                      </a:lnTo>
                                      <a:lnTo>
                                        <a:pt x="76124" y="80010"/>
                                      </a:lnTo>
                                      <a:lnTo>
                                        <a:pt x="59079" y="114300"/>
                                      </a:lnTo>
                                      <a:lnTo>
                                        <a:pt x="35071" y="132080"/>
                                      </a:lnTo>
                                      <a:lnTo>
                                        <a:pt x="24715" y="137160"/>
                                      </a:lnTo>
                                      <a:close/>
                                    </a:path>
                                    <a:path w="419100" h="137160">
                                      <a:moveTo>
                                        <a:pt x="112909" y="135890"/>
                                      </a:moveTo>
                                      <a:lnTo>
                                        <a:pt x="86889" y="107950"/>
                                      </a:lnTo>
                                      <a:lnTo>
                                        <a:pt x="76431" y="80010"/>
                                      </a:lnTo>
                                      <a:lnTo>
                                        <a:pt x="85977" y="80010"/>
                                      </a:lnTo>
                                      <a:lnTo>
                                        <a:pt x="89103" y="88900"/>
                                      </a:lnTo>
                                      <a:lnTo>
                                        <a:pt x="92855" y="95250"/>
                                      </a:lnTo>
                                      <a:lnTo>
                                        <a:pt x="126886" y="120650"/>
                                      </a:lnTo>
                                      <a:lnTo>
                                        <a:pt x="126886" y="128270"/>
                                      </a:lnTo>
                                      <a:lnTo>
                                        <a:pt x="119977" y="129540"/>
                                      </a:lnTo>
                                      <a:lnTo>
                                        <a:pt x="115318" y="132080"/>
                                      </a:lnTo>
                                      <a:lnTo>
                                        <a:pt x="112909" y="135890"/>
                                      </a:lnTo>
                                      <a:close/>
                                    </a:path>
                                    <a:path w="419100" h="137160">
                                      <a:moveTo>
                                        <a:pt x="193806" y="99060"/>
                                      </a:moveTo>
                                      <a:lnTo>
                                        <a:pt x="180886" y="99060"/>
                                      </a:lnTo>
                                      <a:lnTo>
                                        <a:pt x="181363" y="95250"/>
                                      </a:lnTo>
                                      <a:lnTo>
                                        <a:pt x="181443" y="93980"/>
                                      </a:lnTo>
                                      <a:lnTo>
                                        <a:pt x="181530" y="92587"/>
                                      </a:lnTo>
                                      <a:lnTo>
                                        <a:pt x="181602" y="87630"/>
                                      </a:lnTo>
                                      <a:lnTo>
                                        <a:pt x="194863" y="87630"/>
                                      </a:lnTo>
                                      <a:lnTo>
                                        <a:pt x="194780" y="88900"/>
                                      </a:lnTo>
                                      <a:lnTo>
                                        <a:pt x="194696" y="90170"/>
                                      </a:lnTo>
                                      <a:lnTo>
                                        <a:pt x="194613" y="91440"/>
                                      </a:lnTo>
                                      <a:lnTo>
                                        <a:pt x="194378" y="93980"/>
                                      </a:lnTo>
                                      <a:lnTo>
                                        <a:pt x="194261" y="95250"/>
                                      </a:lnTo>
                                      <a:lnTo>
                                        <a:pt x="193806" y="99060"/>
                                      </a:lnTo>
                                      <a:close/>
                                    </a:path>
                                    <a:path w="419100" h="137160">
                                      <a:moveTo>
                                        <a:pt x="144988" y="109220"/>
                                      </a:moveTo>
                                      <a:lnTo>
                                        <a:pt x="134420" y="99060"/>
                                      </a:lnTo>
                                      <a:lnTo>
                                        <a:pt x="218147" y="99060"/>
                                      </a:lnTo>
                                      <a:lnTo>
                                        <a:pt x="218147" y="87630"/>
                                      </a:lnTo>
                                      <a:lnTo>
                                        <a:pt x="231238" y="87630"/>
                                      </a:lnTo>
                                      <a:lnTo>
                                        <a:pt x="231238" y="92587"/>
                                      </a:lnTo>
                                      <a:lnTo>
                                        <a:pt x="231579" y="92587"/>
                                      </a:lnTo>
                                      <a:lnTo>
                                        <a:pt x="231579" y="97790"/>
                                      </a:lnTo>
                                      <a:lnTo>
                                        <a:pt x="266947" y="97790"/>
                                      </a:lnTo>
                                      <a:lnTo>
                                        <a:pt x="276034" y="106680"/>
                                      </a:lnTo>
                                      <a:lnTo>
                                        <a:pt x="231579" y="106680"/>
                                      </a:lnTo>
                                      <a:lnTo>
                                        <a:pt x="231579" y="107950"/>
                                      </a:lnTo>
                                      <a:lnTo>
                                        <a:pt x="149102" y="107950"/>
                                      </a:lnTo>
                                      <a:lnTo>
                                        <a:pt x="144988" y="109220"/>
                                      </a:lnTo>
                                      <a:close/>
                                    </a:path>
                                    <a:path w="419100" h="137160">
                                      <a:moveTo>
                                        <a:pt x="231579" y="92587"/>
                                      </a:moveTo>
                                      <a:lnTo>
                                        <a:pt x="231238" y="92587"/>
                                      </a:lnTo>
                                      <a:lnTo>
                                        <a:pt x="231238" y="87630"/>
                                      </a:lnTo>
                                      <a:lnTo>
                                        <a:pt x="231579" y="87630"/>
                                      </a:lnTo>
                                      <a:lnTo>
                                        <a:pt x="231579" y="92587"/>
                                      </a:lnTo>
                                      <a:close/>
                                    </a:path>
                                    <a:path w="419100" h="137160">
                                      <a:moveTo>
                                        <a:pt x="231579" y="92587"/>
                                      </a:moveTo>
                                      <a:lnTo>
                                        <a:pt x="231579" y="87630"/>
                                      </a:lnTo>
                                      <a:lnTo>
                                        <a:pt x="245352" y="87630"/>
                                      </a:lnTo>
                                      <a:lnTo>
                                        <a:pt x="231579" y="92587"/>
                                      </a:lnTo>
                                      <a:close/>
                                    </a:path>
                                    <a:path w="419100" h="137160">
                                      <a:moveTo>
                                        <a:pt x="266947" y="97790"/>
                                      </a:moveTo>
                                      <a:lnTo>
                                        <a:pt x="251420" y="97790"/>
                                      </a:lnTo>
                                      <a:lnTo>
                                        <a:pt x="259159" y="90170"/>
                                      </a:lnTo>
                                      <a:lnTo>
                                        <a:pt x="266947" y="97790"/>
                                      </a:lnTo>
                                      <a:close/>
                                    </a:path>
                                    <a:path w="419100" h="137160">
                                      <a:moveTo>
                                        <a:pt x="144511" y="135890"/>
                                      </a:moveTo>
                                      <a:lnTo>
                                        <a:pt x="144511" y="128270"/>
                                      </a:lnTo>
                                      <a:lnTo>
                                        <a:pt x="152401" y="125730"/>
                                      </a:lnTo>
                                      <a:lnTo>
                                        <a:pt x="159196" y="123190"/>
                                      </a:lnTo>
                                      <a:lnTo>
                                        <a:pt x="178977" y="107950"/>
                                      </a:lnTo>
                                      <a:lnTo>
                                        <a:pt x="192306" y="107950"/>
                                      </a:lnTo>
                                      <a:lnTo>
                                        <a:pt x="161761" y="132080"/>
                                      </a:lnTo>
                                      <a:lnTo>
                                        <a:pt x="153460" y="134620"/>
                                      </a:lnTo>
                                      <a:lnTo>
                                        <a:pt x="144511" y="135890"/>
                                      </a:lnTo>
                                      <a:close/>
                                    </a:path>
                                    <a:path w="419100" h="137160">
                                      <a:moveTo>
                                        <a:pt x="216784" y="137160"/>
                                      </a:moveTo>
                                      <a:lnTo>
                                        <a:pt x="217076" y="132080"/>
                                      </a:lnTo>
                                      <a:lnTo>
                                        <a:pt x="217149" y="130810"/>
                                      </a:lnTo>
                                      <a:lnTo>
                                        <a:pt x="217222" y="129540"/>
                                      </a:lnTo>
                                      <a:lnTo>
                                        <a:pt x="217295" y="128270"/>
                                      </a:lnTo>
                                      <a:lnTo>
                                        <a:pt x="217368" y="127000"/>
                                      </a:lnTo>
                                      <a:lnTo>
                                        <a:pt x="217441" y="125730"/>
                                      </a:lnTo>
                                      <a:lnTo>
                                        <a:pt x="217514" y="124460"/>
                                      </a:lnTo>
                                      <a:lnTo>
                                        <a:pt x="217587" y="123190"/>
                                      </a:lnTo>
                                      <a:lnTo>
                                        <a:pt x="217660" y="121920"/>
                                      </a:lnTo>
                                      <a:lnTo>
                                        <a:pt x="217733" y="120650"/>
                                      </a:lnTo>
                                      <a:lnTo>
                                        <a:pt x="217806" y="119380"/>
                                      </a:lnTo>
                                      <a:lnTo>
                                        <a:pt x="217892" y="116840"/>
                                      </a:lnTo>
                                      <a:lnTo>
                                        <a:pt x="217977" y="114300"/>
                                      </a:lnTo>
                                      <a:lnTo>
                                        <a:pt x="218062" y="111760"/>
                                      </a:lnTo>
                                      <a:lnTo>
                                        <a:pt x="218147" y="107950"/>
                                      </a:lnTo>
                                      <a:lnTo>
                                        <a:pt x="231579" y="107950"/>
                                      </a:lnTo>
                                      <a:lnTo>
                                        <a:pt x="231699" y="121920"/>
                                      </a:lnTo>
                                      <a:lnTo>
                                        <a:pt x="231818" y="125730"/>
                                      </a:lnTo>
                                      <a:lnTo>
                                        <a:pt x="231913" y="127000"/>
                                      </a:lnTo>
                                      <a:lnTo>
                                        <a:pt x="232009" y="128270"/>
                                      </a:lnTo>
                                      <a:lnTo>
                                        <a:pt x="232104" y="129540"/>
                                      </a:lnTo>
                                      <a:lnTo>
                                        <a:pt x="232200" y="130810"/>
                                      </a:lnTo>
                                      <a:lnTo>
                                        <a:pt x="232295" y="132080"/>
                                      </a:lnTo>
                                      <a:lnTo>
                                        <a:pt x="216784" y="137160"/>
                                      </a:lnTo>
                                      <a:close/>
                                    </a:path>
                                    <a:path w="419100" h="137160">
                                      <a:moveTo>
                                        <a:pt x="354527" y="42238"/>
                                      </a:moveTo>
                                      <a:lnTo>
                                        <a:pt x="306931" y="42238"/>
                                      </a:lnTo>
                                      <a:lnTo>
                                        <a:pt x="310449" y="36375"/>
                                      </a:lnTo>
                                      <a:lnTo>
                                        <a:pt x="310572" y="36170"/>
                                      </a:lnTo>
                                      <a:lnTo>
                                        <a:pt x="317386" y="36170"/>
                                      </a:lnTo>
                                      <a:lnTo>
                                        <a:pt x="317352" y="29784"/>
                                      </a:lnTo>
                                      <a:lnTo>
                                        <a:pt x="316670" y="34"/>
                                      </a:lnTo>
                                      <a:lnTo>
                                        <a:pt x="336477" y="9443"/>
                                      </a:lnTo>
                                      <a:lnTo>
                                        <a:pt x="330272" y="14761"/>
                                      </a:lnTo>
                                      <a:lnTo>
                                        <a:pt x="330272" y="32248"/>
                                      </a:lnTo>
                                      <a:lnTo>
                                        <a:pt x="328199" y="36170"/>
                                      </a:lnTo>
                                      <a:lnTo>
                                        <a:pt x="328090" y="36375"/>
                                      </a:lnTo>
                                      <a:lnTo>
                                        <a:pt x="334841" y="38625"/>
                                      </a:lnTo>
                                      <a:lnTo>
                                        <a:pt x="355623" y="38625"/>
                                      </a:lnTo>
                                      <a:lnTo>
                                        <a:pt x="354527" y="42238"/>
                                      </a:lnTo>
                                      <a:close/>
                                    </a:path>
                                    <a:path w="419100" h="137160">
                                      <a:moveTo>
                                        <a:pt x="418943" y="44693"/>
                                      </a:moveTo>
                                      <a:lnTo>
                                        <a:pt x="363273" y="44693"/>
                                      </a:lnTo>
                                      <a:lnTo>
                                        <a:pt x="355991" y="37411"/>
                                      </a:lnTo>
                                      <a:lnTo>
                                        <a:pt x="360409" y="22845"/>
                                      </a:lnTo>
                                      <a:lnTo>
                                        <a:pt x="365693" y="375"/>
                                      </a:lnTo>
                                      <a:lnTo>
                                        <a:pt x="386113" y="11011"/>
                                      </a:lnTo>
                                      <a:lnTo>
                                        <a:pt x="380817" y="14329"/>
                                      </a:lnTo>
                                      <a:lnTo>
                                        <a:pt x="377390" y="17701"/>
                                      </a:lnTo>
                                      <a:lnTo>
                                        <a:pt x="377199" y="18034"/>
                                      </a:lnTo>
                                      <a:lnTo>
                                        <a:pt x="373966" y="24829"/>
                                      </a:lnTo>
                                      <a:lnTo>
                                        <a:pt x="371852" y="29784"/>
                                      </a:lnTo>
                                      <a:lnTo>
                                        <a:pt x="369307" y="36170"/>
                                      </a:lnTo>
                                      <a:lnTo>
                                        <a:pt x="411314" y="36170"/>
                                      </a:lnTo>
                                      <a:lnTo>
                                        <a:pt x="418943" y="44693"/>
                                      </a:lnTo>
                                      <a:close/>
                                    </a:path>
                                    <a:path w="419100" h="137160">
                                      <a:moveTo>
                                        <a:pt x="336984" y="36170"/>
                                      </a:moveTo>
                                      <a:lnTo>
                                        <a:pt x="330272" y="36170"/>
                                      </a:lnTo>
                                      <a:lnTo>
                                        <a:pt x="330272" y="32248"/>
                                      </a:lnTo>
                                      <a:lnTo>
                                        <a:pt x="333451" y="26235"/>
                                      </a:lnTo>
                                      <a:lnTo>
                                        <a:pt x="337670" y="17701"/>
                                      </a:lnTo>
                                      <a:lnTo>
                                        <a:pt x="340642" y="11011"/>
                                      </a:lnTo>
                                      <a:lnTo>
                                        <a:pt x="340747" y="10774"/>
                                      </a:lnTo>
                                      <a:lnTo>
                                        <a:pt x="342681" y="5454"/>
                                      </a:lnTo>
                                      <a:lnTo>
                                        <a:pt x="360483" y="18034"/>
                                      </a:lnTo>
                                      <a:lnTo>
                                        <a:pt x="360883" y="18034"/>
                                      </a:lnTo>
                                      <a:lnTo>
                                        <a:pt x="353693" y="19647"/>
                                      </a:lnTo>
                                      <a:lnTo>
                                        <a:pt x="349170" y="21750"/>
                                      </a:lnTo>
                                      <a:lnTo>
                                        <a:pt x="344880" y="27034"/>
                                      </a:lnTo>
                                      <a:lnTo>
                                        <a:pt x="340796" y="31806"/>
                                      </a:lnTo>
                                      <a:lnTo>
                                        <a:pt x="336984" y="36170"/>
                                      </a:lnTo>
                                      <a:close/>
                                    </a:path>
                                    <a:path w="419100" h="137160">
                                      <a:moveTo>
                                        <a:pt x="306931" y="42238"/>
                                      </a:moveTo>
                                      <a:lnTo>
                                        <a:pt x="304102" y="41625"/>
                                      </a:lnTo>
                                      <a:lnTo>
                                        <a:pt x="300079" y="27034"/>
                                      </a:lnTo>
                                      <a:lnTo>
                                        <a:pt x="296795" y="20079"/>
                                      </a:lnTo>
                                      <a:lnTo>
                                        <a:pt x="292823" y="14329"/>
                                      </a:lnTo>
                                      <a:lnTo>
                                        <a:pt x="292250" y="13431"/>
                                      </a:lnTo>
                                      <a:lnTo>
                                        <a:pt x="295977" y="7840"/>
                                      </a:lnTo>
                                      <a:lnTo>
                                        <a:pt x="304863" y="13431"/>
                                      </a:lnTo>
                                      <a:lnTo>
                                        <a:pt x="310432" y="18034"/>
                                      </a:lnTo>
                                      <a:lnTo>
                                        <a:pt x="314931" y="25238"/>
                                      </a:lnTo>
                                      <a:lnTo>
                                        <a:pt x="314270" y="29784"/>
                                      </a:lnTo>
                                      <a:lnTo>
                                        <a:pt x="314227" y="30079"/>
                                      </a:lnTo>
                                      <a:lnTo>
                                        <a:pt x="306931" y="42238"/>
                                      </a:lnTo>
                                      <a:close/>
                                    </a:path>
                                    <a:path w="419100" h="137160">
                                      <a:moveTo>
                                        <a:pt x="411314" y="36170"/>
                                      </a:moveTo>
                                      <a:lnTo>
                                        <a:pt x="394840" y="36170"/>
                                      </a:lnTo>
                                      <a:lnTo>
                                        <a:pt x="403322" y="27034"/>
                                      </a:lnTo>
                                      <a:lnTo>
                                        <a:pt x="403136" y="27034"/>
                                      </a:lnTo>
                                      <a:lnTo>
                                        <a:pt x="411314" y="36170"/>
                                      </a:lnTo>
                                      <a:close/>
                                    </a:path>
                                    <a:path w="419100" h="137160">
                                      <a:moveTo>
                                        <a:pt x="355623" y="38625"/>
                                      </a:moveTo>
                                      <a:lnTo>
                                        <a:pt x="334841" y="38625"/>
                                      </a:lnTo>
                                      <a:lnTo>
                                        <a:pt x="336984" y="36170"/>
                                      </a:lnTo>
                                      <a:lnTo>
                                        <a:pt x="340807" y="36170"/>
                                      </a:lnTo>
                                      <a:lnTo>
                                        <a:pt x="347454" y="28875"/>
                                      </a:lnTo>
                                      <a:lnTo>
                                        <a:pt x="355991" y="37411"/>
                                      </a:lnTo>
                                      <a:lnTo>
                                        <a:pt x="355623" y="38625"/>
                                      </a:lnTo>
                                      <a:close/>
                                    </a:path>
                                    <a:path w="419100" h="137160">
                                      <a:moveTo>
                                        <a:pt x="334841" y="38625"/>
                                      </a:moveTo>
                                      <a:lnTo>
                                        <a:pt x="328090" y="36375"/>
                                      </a:lnTo>
                                      <a:lnTo>
                                        <a:pt x="330272" y="32248"/>
                                      </a:lnTo>
                                      <a:lnTo>
                                        <a:pt x="330272" y="36170"/>
                                      </a:lnTo>
                                      <a:lnTo>
                                        <a:pt x="336984" y="36170"/>
                                      </a:lnTo>
                                      <a:lnTo>
                                        <a:pt x="334841" y="38625"/>
                                      </a:lnTo>
                                      <a:close/>
                                    </a:path>
                                    <a:path w="419100" h="137160">
                                      <a:moveTo>
                                        <a:pt x="291682" y="46738"/>
                                      </a:moveTo>
                                      <a:lnTo>
                                        <a:pt x="281113" y="36170"/>
                                      </a:lnTo>
                                      <a:lnTo>
                                        <a:pt x="302598" y="36170"/>
                                      </a:lnTo>
                                      <a:lnTo>
                                        <a:pt x="304102" y="41625"/>
                                      </a:lnTo>
                                      <a:lnTo>
                                        <a:pt x="306931" y="42238"/>
                                      </a:lnTo>
                                      <a:lnTo>
                                        <a:pt x="354531" y="42238"/>
                                      </a:lnTo>
                                      <a:lnTo>
                                        <a:pt x="353558" y="44693"/>
                                      </a:lnTo>
                                      <a:lnTo>
                                        <a:pt x="299693" y="44693"/>
                                      </a:lnTo>
                                      <a:lnTo>
                                        <a:pt x="295795" y="45375"/>
                                      </a:lnTo>
                                      <a:lnTo>
                                        <a:pt x="291682" y="46738"/>
                                      </a:lnTo>
                                      <a:close/>
                                    </a:path>
                                    <a:path w="419100" h="137160">
                                      <a:moveTo>
                                        <a:pt x="351042" y="71181"/>
                                      </a:moveTo>
                                      <a:lnTo>
                                        <a:pt x="342136" y="71181"/>
                                      </a:lnTo>
                                      <a:lnTo>
                                        <a:pt x="344955" y="70966"/>
                                      </a:lnTo>
                                      <a:lnTo>
                                        <a:pt x="349295" y="59193"/>
                                      </a:lnTo>
                                      <a:lnTo>
                                        <a:pt x="349248" y="58708"/>
                                      </a:lnTo>
                                      <a:lnTo>
                                        <a:pt x="349124" y="55875"/>
                                      </a:lnTo>
                                      <a:lnTo>
                                        <a:pt x="354527" y="42238"/>
                                      </a:lnTo>
                                      <a:lnTo>
                                        <a:pt x="355991" y="37411"/>
                                      </a:lnTo>
                                      <a:lnTo>
                                        <a:pt x="363273" y="44693"/>
                                      </a:lnTo>
                                      <a:lnTo>
                                        <a:pt x="367636" y="44693"/>
                                      </a:lnTo>
                                      <a:lnTo>
                                        <a:pt x="368786" y="54863"/>
                                      </a:lnTo>
                                      <a:lnTo>
                                        <a:pt x="368900" y="55875"/>
                                      </a:lnTo>
                                      <a:lnTo>
                                        <a:pt x="369005" y="56806"/>
                                      </a:lnTo>
                                      <a:lnTo>
                                        <a:pt x="369090" y="57554"/>
                                      </a:lnTo>
                                      <a:lnTo>
                                        <a:pt x="369155" y="58135"/>
                                      </a:lnTo>
                                      <a:lnTo>
                                        <a:pt x="369260" y="58708"/>
                                      </a:lnTo>
                                      <a:lnTo>
                                        <a:pt x="369349" y="59193"/>
                                      </a:lnTo>
                                      <a:lnTo>
                                        <a:pt x="359676" y="59193"/>
                                      </a:lnTo>
                                      <a:lnTo>
                                        <a:pt x="359079" y="60636"/>
                                      </a:lnTo>
                                      <a:lnTo>
                                        <a:pt x="354898" y="66272"/>
                                      </a:lnTo>
                                      <a:lnTo>
                                        <a:pt x="351042" y="71181"/>
                                      </a:lnTo>
                                      <a:close/>
                                    </a:path>
                                    <a:path w="419100" h="137160">
                                      <a:moveTo>
                                        <a:pt x="285539" y="78238"/>
                                      </a:moveTo>
                                      <a:lnTo>
                                        <a:pt x="284378" y="76625"/>
                                      </a:lnTo>
                                      <a:lnTo>
                                        <a:pt x="281731" y="72654"/>
                                      </a:lnTo>
                                      <a:lnTo>
                                        <a:pt x="281432" y="72102"/>
                                      </a:lnTo>
                                      <a:lnTo>
                                        <a:pt x="291479" y="64630"/>
                                      </a:lnTo>
                                      <a:lnTo>
                                        <a:pt x="299735" y="57554"/>
                                      </a:lnTo>
                                      <a:lnTo>
                                        <a:pt x="306155" y="50908"/>
                                      </a:lnTo>
                                      <a:lnTo>
                                        <a:pt x="310738" y="44693"/>
                                      </a:lnTo>
                                      <a:lnTo>
                                        <a:pt x="330272" y="44693"/>
                                      </a:lnTo>
                                      <a:lnTo>
                                        <a:pt x="330272" y="45000"/>
                                      </a:lnTo>
                                      <a:lnTo>
                                        <a:pt x="337658" y="46931"/>
                                      </a:lnTo>
                                      <a:lnTo>
                                        <a:pt x="342852" y="49295"/>
                                      </a:lnTo>
                                      <a:lnTo>
                                        <a:pt x="345852" y="52091"/>
                                      </a:lnTo>
                                      <a:lnTo>
                                        <a:pt x="348875" y="54863"/>
                                      </a:lnTo>
                                      <a:lnTo>
                                        <a:pt x="348927" y="55397"/>
                                      </a:lnTo>
                                      <a:lnTo>
                                        <a:pt x="330272" y="55397"/>
                                      </a:lnTo>
                                      <a:lnTo>
                                        <a:pt x="330272" y="55875"/>
                                      </a:lnTo>
                                      <a:lnTo>
                                        <a:pt x="317386" y="55875"/>
                                      </a:lnTo>
                                      <a:lnTo>
                                        <a:pt x="311633" y="61455"/>
                                      </a:lnTo>
                                      <a:lnTo>
                                        <a:pt x="304397" y="67048"/>
                                      </a:lnTo>
                                      <a:lnTo>
                                        <a:pt x="295679" y="72654"/>
                                      </a:lnTo>
                                      <a:lnTo>
                                        <a:pt x="285539" y="78238"/>
                                      </a:lnTo>
                                      <a:close/>
                                    </a:path>
                                    <a:path w="419100" h="137160">
                                      <a:moveTo>
                                        <a:pt x="391243" y="88772"/>
                                      </a:moveTo>
                                      <a:lnTo>
                                        <a:pt x="377625" y="88772"/>
                                      </a:lnTo>
                                      <a:lnTo>
                                        <a:pt x="380522" y="81402"/>
                                      </a:lnTo>
                                      <a:lnTo>
                                        <a:pt x="382754" y="72102"/>
                                      </a:lnTo>
                                      <a:lnTo>
                                        <a:pt x="382875" y="71599"/>
                                      </a:lnTo>
                                      <a:lnTo>
                                        <a:pt x="384696" y="59193"/>
                                      </a:lnTo>
                                      <a:lnTo>
                                        <a:pt x="385750" y="46931"/>
                                      </a:lnTo>
                                      <a:lnTo>
                                        <a:pt x="385767" y="46738"/>
                                      </a:lnTo>
                                      <a:lnTo>
                                        <a:pt x="385884" y="45375"/>
                                      </a:lnTo>
                                      <a:lnTo>
                                        <a:pt x="385943" y="44693"/>
                                      </a:lnTo>
                                      <a:lnTo>
                                        <a:pt x="398864" y="44693"/>
                                      </a:lnTo>
                                      <a:lnTo>
                                        <a:pt x="397957" y="54863"/>
                                      </a:lnTo>
                                      <a:lnTo>
                                        <a:pt x="397840" y="56180"/>
                                      </a:lnTo>
                                      <a:lnTo>
                                        <a:pt x="397717" y="57554"/>
                                      </a:lnTo>
                                      <a:lnTo>
                                        <a:pt x="397614" y="58708"/>
                                      </a:lnTo>
                                      <a:lnTo>
                                        <a:pt x="397571" y="59193"/>
                                      </a:lnTo>
                                      <a:lnTo>
                                        <a:pt x="397477" y="60250"/>
                                      </a:lnTo>
                                      <a:lnTo>
                                        <a:pt x="397369" y="61455"/>
                                      </a:lnTo>
                                      <a:lnTo>
                                        <a:pt x="397248" y="62812"/>
                                      </a:lnTo>
                                      <a:lnTo>
                                        <a:pt x="394483" y="78238"/>
                                      </a:lnTo>
                                      <a:lnTo>
                                        <a:pt x="391379" y="88329"/>
                                      </a:lnTo>
                                      <a:lnTo>
                                        <a:pt x="391337" y="88466"/>
                                      </a:lnTo>
                                      <a:lnTo>
                                        <a:pt x="391243" y="88772"/>
                                      </a:lnTo>
                                      <a:close/>
                                    </a:path>
                                    <a:path w="419100" h="137160">
                                      <a:moveTo>
                                        <a:pt x="341716" y="70521"/>
                                      </a:moveTo>
                                      <a:lnTo>
                                        <a:pt x="335182" y="60250"/>
                                      </a:lnTo>
                                      <a:lnTo>
                                        <a:pt x="332386" y="56806"/>
                                      </a:lnTo>
                                      <a:lnTo>
                                        <a:pt x="330272" y="55397"/>
                                      </a:lnTo>
                                      <a:lnTo>
                                        <a:pt x="348927" y="55397"/>
                                      </a:lnTo>
                                      <a:lnTo>
                                        <a:pt x="349003" y="56180"/>
                                      </a:lnTo>
                                      <a:lnTo>
                                        <a:pt x="348000" y="58708"/>
                                      </a:lnTo>
                                      <a:lnTo>
                                        <a:pt x="341800" y="70363"/>
                                      </a:lnTo>
                                      <a:lnTo>
                                        <a:pt x="341716" y="70521"/>
                                      </a:lnTo>
                                      <a:close/>
                                    </a:path>
                                    <a:path w="419100" h="137160">
                                      <a:moveTo>
                                        <a:pt x="328696" y="69477"/>
                                      </a:moveTo>
                                      <a:lnTo>
                                        <a:pt x="319534" y="69477"/>
                                      </a:lnTo>
                                      <a:lnTo>
                                        <a:pt x="317910" y="59193"/>
                                      </a:lnTo>
                                      <a:lnTo>
                                        <a:pt x="317833" y="58708"/>
                                      </a:lnTo>
                                      <a:lnTo>
                                        <a:pt x="317743" y="58135"/>
                                      </a:lnTo>
                                      <a:lnTo>
                                        <a:pt x="317651" y="57554"/>
                                      </a:lnTo>
                                      <a:lnTo>
                                        <a:pt x="317533" y="56806"/>
                                      </a:lnTo>
                                      <a:lnTo>
                                        <a:pt x="317434" y="56180"/>
                                      </a:lnTo>
                                      <a:lnTo>
                                        <a:pt x="317386" y="55875"/>
                                      </a:lnTo>
                                      <a:lnTo>
                                        <a:pt x="330272" y="55875"/>
                                      </a:lnTo>
                                      <a:lnTo>
                                        <a:pt x="330272" y="68420"/>
                                      </a:lnTo>
                                      <a:lnTo>
                                        <a:pt x="328696" y="69477"/>
                                      </a:lnTo>
                                      <a:close/>
                                    </a:path>
                                    <a:path w="419100" h="137160">
                                      <a:moveTo>
                                        <a:pt x="342136" y="71181"/>
                                      </a:moveTo>
                                      <a:lnTo>
                                        <a:pt x="341716" y="70521"/>
                                      </a:lnTo>
                                      <a:lnTo>
                                        <a:pt x="348000" y="58708"/>
                                      </a:lnTo>
                                      <a:lnTo>
                                        <a:pt x="349003" y="56180"/>
                                      </a:lnTo>
                                      <a:lnTo>
                                        <a:pt x="349063" y="56806"/>
                                      </a:lnTo>
                                      <a:lnTo>
                                        <a:pt x="349136" y="57554"/>
                                      </a:lnTo>
                                      <a:lnTo>
                                        <a:pt x="349248" y="58708"/>
                                      </a:lnTo>
                                      <a:lnTo>
                                        <a:pt x="349295" y="59193"/>
                                      </a:lnTo>
                                      <a:lnTo>
                                        <a:pt x="344955" y="70966"/>
                                      </a:lnTo>
                                      <a:lnTo>
                                        <a:pt x="342136" y="71181"/>
                                      </a:lnTo>
                                      <a:close/>
                                    </a:path>
                                    <a:path w="419100" h="137160">
                                      <a:moveTo>
                                        <a:pt x="357382" y="126409"/>
                                      </a:moveTo>
                                      <a:lnTo>
                                        <a:pt x="348443" y="126409"/>
                                      </a:lnTo>
                                      <a:lnTo>
                                        <a:pt x="351592" y="125574"/>
                                      </a:lnTo>
                                      <a:lnTo>
                                        <a:pt x="351080" y="125574"/>
                                      </a:lnTo>
                                      <a:lnTo>
                                        <a:pt x="352341" y="117980"/>
                                      </a:lnTo>
                                      <a:lnTo>
                                        <a:pt x="352391" y="117680"/>
                                      </a:lnTo>
                                      <a:lnTo>
                                        <a:pt x="354058" y="116620"/>
                                      </a:lnTo>
                                      <a:lnTo>
                                        <a:pt x="363087" y="109276"/>
                                      </a:lnTo>
                                      <a:lnTo>
                                        <a:pt x="370312" y="101011"/>
                                      </a:lnTo>
                                      <a:lnTo>
                                        <a:pt x="370431" y="100875"/>
                                      </a:lnTo>
                                      <a:lnTo>
                                        <a:pt x="365819" y="89239"/>
                                      </a:lnTo>
                                      <a:lnTo>
                                        <a:pt x="362595" y="78806"/>
                                      </a:lnTo>
                                      <a:lnTo>
                                        <a:pt x="362480" y="78434"/>
                                      </a:lnTo>
                                      <a:lnTo>
                                        <a:pt x="360412" y="68420"/>
                                      </a:lnTo>
                                      <a:lnTo>
                                        <a:pt x="359927" y="62812"/>
                                      </a:lnTo>
                                      <a:lnTo>
                                        <a:pt x="359809" y="61455"/>
                                      </a:lnTo>
                                      <a:lnTo>
                                        <a:pt x="359739" y="60636"/>
                                      </a:lnTo>
                                      <a:lnTo>
                                        <a:pt x="359614" y="59193"/>
                                      </a:lnTo>
                                      <a:lnTo>
                                        <a:pt x="369349" y="59193"/>
                                      </a:lnTo>
                                      <a:lnTo>
                                        <a:pt x="371237" y="69477"/>
                                      </a:lnTo>
                                      <a:lnTo>
                                        <a:pt x="371326" y="69963"/>
                                      </a:lnTo>
                                      <a:lnTo>
                                        <a:pt x="374048" y="79806"/>
                                      </a:lnTo>
                                      <a:lnTo>
                                        <a:pt x="374149" y="80175"/>
                                      </a:lnTo>
                                      <a:lnTo>
                                        <a:pt x="377445" y="88329"/>
                                      </a:lnTo>
                                      <a:lnTo>
                                        <a:pt x="377501" y="88466"/>
                                      </a:lnTo>
                                      <a:lnTo>
                                        <a:pt x="377625" y="88772"/>
                                      </a:lnTo>
                                      <a:lnTo>
                                        <a:pt x="391243" y="88772"/>
                                      </a:lnTo>
                                      <a:lnTo>
                                        <a:pt x="390567" y="90971"/>
                                      </a:lnTo>
                                      <a:lnTo>
                                        <a:pt x="385569" y="100875"/>
                                      </a:lnTo>
                                      <a:lnTo>
                                        <a:pt x="385500" y="101011"/>
                                      </a:lnTo>
                                      <a:lnTo>
                                        <a:pt x="391896" y="107586"/>
                                      </a:lnTo>
                                      <a:lnTo>
                                        <a:pt x="396960" y="111341"/>
                                      </a:lnTo>
                                      <a:lnTo>
                                        <a:pt x="377420" y="111341"/>
                                      </a:lnTo>
                                      <a:lnTo>
                                        <a:pt x="369487" y="118879"/>
                                      </a:lnTo>
                                      <a:lnTo>
                                        <a:pt x="359190" y="125574"/>
                                      </a:lnTo>
                                      <a:lnTo>
                                        <a:pt x="357382" y="126409"/>
                                      </a:lnTo>
                                      <a:close/>
                                    </a:path>
                                    <a:path w="419100" h="137160">
                                      <a:moveTo>
                                        <a:pt x="326420" y="79806"/>
                                      </a:moveTo>
                                      <a:lnTo>
                                        <a:pt x="311522" y="79806"/>
                                      </a:lnTo>
                                      <a:lnTo>
                                        <a:pt x="313773" y="75852"/>
                                      </a:lnTo>
                                      <a:lnTo>
                                        <a:pt x="315791" y="71181"/>
                                      </a:lnTo>
                                      <a:lnTo>
                                        <a:pt x="317420" y="66272"/>
                                      </a:lnTo>
                                      <a:lnTo>
                                        <a:pt x="317488" y="66068"/>
                                      </a:lnTo>
                                      <a:lnTo>
                                        <a:pt x="319534" y="69477"/>
                                      </a:lnTo>
                                      <a:lnTo>
                                        <a:pt x="328696" y="69477"/>
                                      </a:lnTo>
                                      <a:lnTo>
                                        <a:pt x="327375" y="70363"/>
                                      </a:lnTo>
                                      <a:lnTo>
                                        <a:pt x="335761" y="73159"/>
                                      </a:lnTo>
                                      <a:lnTo>
                                        <a:pt x="336246" y="73159"/>
                                      </a:lnTo>
                                      <a:lnTo>
                                        <a:pt x="330227" y="76625"/>
                                      </a:lnTo>
                                      <a:lnTo>
                                        <a:pt x="327011" y="78806"/>
                                      </a:lnTo>
                                      <a:lnTo>
                                        <a:pt x="326420" y="79806"/>
                                      </a:lnTo>
                                      <a:close/>
                                    </a:path>
                                    <a:path w="419100" h="137160">
                                      <a:moveTo>
                                        <a:pt x="347079" y="76227"/>
                                      </a:moveTo>
                                      <a:lnTo>
                                        <a:pt x="340875" y="72102"/>
                                      </a:lnTo>
                                      <a:lnTo>
                                        <a:pt x="341716" y="70521"/>
                                      </a:lnTo>
                                      <a:lnTo>
                                        <a:pt x="342136" y="71181"/>
                                      </a:lnTo>
                                      <a:lnTo>
                                        <a:pt x="351042" y="71181"/>
                                      </a:lnTo>
                                      <a:lnTo>
                                        <a:pt x="347079" y="76227"/>
                                      </a:lnTo>
                                      <a:close/>
                                    </a:path>
                                    <a:path w="419100" h="137160">
                                      <a:moveTo>
                                        <a:pt x="290590" y="90375"/>
                                      </a:moveTo>
                                      <a:lnTo>
                                        <a:pt x="280022" y="79806"/>
                                      </a:lnTo>
                                      <a:lnTo>
                                        <a:pt x="337329" y="79806"/>
                                      </a:lnTo>
                                      <a:lnTo>
                                        <a:pt x="341966" y="73159"/>
                                      </a:lnTo>
                                      <a:lnTo>
                                        <a:pt x="355875" y="83352"/>
                                      </a:lnTo>
                                      <a:lnTo>
                                        <a:pt x="348409" y="88329"/>
                                      </a:lnTo>
                                      <a:lnTo>
                                        <a:pt x="296761" y="88329"/>
                                      </a:lnTo>
                                      <a:lnTo>
                                        <a:pt x="290590" y="90375"/>
                                      </a:lnTo>
                                      <a:close/>
                                    </a:path>
                                    <a:path w="419100" h="137160">
                                      <a:moveTo>
                                        <a:pt x="283772" y="133500"/>
                                      </a:moveTo>
                                      <a:lnTo>
                                        <a:pt x="282008" y="126409"/>
                                      </a:lnTo>
                                      <a:lnTo>
                                        <a:pt x="281897" y="125966"/>
                                      </a:lnTo>
                                      <a:lnTo>
                                        <a:pt x="293586" y="122179"/>
                                      </a:lnTo>
                                      <a:lnTo>
                                        <a:pt x="303664" y="117980"/>
                                      </a:lnTo>
                                      <a:lnTo>
                                        <a:pt x="312198" y="113318"/>
                                      </a:lnTo>
                                      <a:lnTo>
                                        <a:pt x="318988" y="108341"/>
                                      </a:lnTo>
                                      <a:lnTo>
                                        <a:pt x="315034" y="106954"/>
                                      </a:lnTo>
                                      <a:lnTo>
                                        <a:pt x="307034" y="105477"/>
                                      </a:lnTo>
                                      <a:lnTo>
                                        <a:pt x="294988" y="103909"/>
                                      </a:lnTo>
                                      <a:lnTo>
                                        <a:pt x="298704" y="100193"/>
                                      </a:lnTo>
                                      <a:lnTo>
                                        <a:pt x="299858" y="99011"/>
                                      </a:lnTo>
                                      <a:lnTo>
                                        <a:pt x="303784" y="93943"/>
                                      </a:lnTo>
                                      <a:lnTo>
                                        <a:pt x="306977" y="88466"/>
                                      </a:lnTo>
                                      <a:lnTo>
                                        <a:pt x="307056" y="88329"/>
                                      </a:lnTo>
                                      <a:lnTo>
                                        <a:pt x="321340" y="88329"/>
                                      </a:lnTo>
                                      <a:lnTo>
                                        <a:pt x="318977" y="92170"/>
                                      </a:lnTo>
                                      <a:lnTo>
                                        <a:pt x="316988" y="95272"/>
                                      </a:lnTo>
                                      <a:lnTo>
                                        <a:pt x="315374" y="97636"/>
                                      </a:lnTo>
                                      <a:lnTo>
                                        <a:pt x="317966" y="98159"/>
                                      </a:lnTo>
                                      <a:lnTo>
                                        <a:pt x="327238" y="100193"/>
                                      </a:lnTo>
                                      <a:lnTo>
                                        <a:pt x="342625" y="100193"/>
                                      </a:lnTo>
                                      <a:lnTo>
                                        <a:pt x="342268" y="100875"/>
                                      </a:lnTo>
                                      <a:lnTo>
                                        <a:pt x="342197" y="101011"/>
                                      </a:lnTo>
                                      <a:lnTo>
                                        <a:pt x="342102" y="101193"/>
                                      </a:lnTo>
                                      <a:lnTo>
                                        <a:pt x="340329" y="103534"/>
                                      </a:lnTo>
                                      <a:lnTo>
                                        <a:pt x="343897" y="104647"/>
                                      </a:lnTo>
                                      <a:lnTo>
                                        <a:pt x="346966" y="106261"/>
                                      </a:lnTo>
                                      <a:lnTo>
                                        <a:pt x="349492" y="108341"/>
                                      </a:lnTo>
                                      <a:lnTo>
                                        <a:pt x="352125" y="110466"/>
                                      </a:lnTo>
                                      <a:lnTo>
                                        <a:pt x="352614" y="112789"/>
                                      </a:lnTo>
                                      <a:lnTo>
                                        <a:pt x="352725" y="113318"/>
                                      </a:lnTo>
                                      <a:lnTo>
                                        <a:pt x="331704" y="113318"/>
                                      </a:lnTo>
                                      <a:lnTo>
                                        <a:pt x="322035" y="120076"/>
                                      </a:lnTo>
                                      <a:lnTo>
                                        <a:pt x="311062" y="125574"/>
                                      </a:lnTo>
                                      <a:lnTo>
                                        <a:pt x="310046" y="125966"/>
                                      </a:lnTo>
                                      <a:lnTo>
                                        <a:pt x="298069" y="130167"/>
                                      </a:lnTo>
                                      <a:lnTo>
                                        <a:pt x="283772" y="133500"/>
                                      </a:lnTo>
                                      <a:close/>
                                    </a:path>
                                    <a:path w="419100" h="137160">
                                      <a:moveTo>
                                        <a:pt x="342625" y="100193"/>
                                      </a:moveTo>
                                      <a:lnTo>
                                        <a:pt x="327238" y="100193"/>
                                      </a:lnTo>
                                      <a:lnTo>
                                        <a:pt x="329989" y="96307"/>
                                      </a:lnTo>
                                      <a:lnTo>
                                        <a:pt x="332216" y="92352"/>
                                      </a:lnTo>
                                      <a:lnTo>
                                        <a:pt x="333863" y="88466"/>
                                      </a:lnTo>
                                      <a:lnTo>
                                        <a:pt x="333920" y="88329"/>
                                      </a:lnTo>
                                      <a:lnTo>
                                        <a:pt x="348409" y="88329"/>
                                      </a:lnTo>
                                      <a:lnTo>
                                        <a:pt x="348204" y="88466"/>
                                      </a:lnTo>
                                      <a:lnTo>
                                        <a:pt x="344727" y="96170"/>
                                      </a:lnTo>
                                      <a:lnTo>
                                        <a:pt x="342625" y="100193"/>
                                      </a:lnTo>
                                      <a:close/>
                                    </a:path>
                                    <a:path w="419100" h="137160">
                                      <a:moveTo>
                                        <a:pt x="404522" y="134011"/>
                                      </a:moveTo>
                                      <a:lnTo>
                                        <a:pt x="377420" y="111341"/>
                                      </a:lnTo>
                                      <a:lnTo>
                                        <a:pt x="396960" y="111341"/>
                                      </a:lnTo>
                                      <a:lnTo>
                                        <a:pt x="398914" y="112789"/>
                                      </a:lnTo>
                                      <a:lnTo>
                                        <a:pt x="406555" y="116620"/>
                                      </a:lnTo>
                                      <a:lnTo>
                                        <a:pt x="414818" y="119079"/>
                                      </a:lnTo>
                                      <a:lnTo>
                                        <a:pt x="414818" y="125966"/>
                                      </a:lnTo>
                                      <a:lnTo>
                                        <a:pt x="412009" y="125966"/>
                                      </a:lnTo>
                                      <a:lnTo>
                                        <a:pt x="408454" y="126181"/>
                                      </a:lnTo>
                                      <a:lnTo>
                                        <a:pt x="405022" y="128920"/>
                                      </a:lnTo>
                                      <a:lnTo>
                                        <a:pt x="404573" y="133500"/>
                                      </a:lnTo>
                                      <a:lnTo>
                                        <a:pt x="404522" y="134011"/>
                                      </a:lnTo>
                                      <a:close/>
                                    </a:path>
                                    <a:path w="419100" h="137160">
                                      <a:moveTo>
                                        <a:pt x="348443" y="126409"/>
                                      </a:moveTo>
                                      <a:lnTo>
                                        <a:pt x="339875" y="117841"/>
                                      </a:lnTo>
                                      <a:lnTo>
                                        <a:pt x="335727" y="114909"/>
                                      </a:lnTo>
                                      <a:lnTo>
                                        <a:pt x="331704" y="113318"/>
                                      </a:lnTo>
                                      <a:lnTo>
                                        <a:pt x="352725" y="113318"/>
                                      </a:lnTo>
                                      <a:lnTo>
                                        <a:pt x="352851" y="114909"/>
                                      </a:lnTo>
                                      <a:lnTo>
                                        <a:pt x="352391" y="117680"/>
                                      </a:lnTo>
                                      <a:lnTo>
                                        <a:pt x="344626" y="122326"/>
                                      </a:lnTo>
                                      <a:lnTo>
                                        <a:pt x="351619" y="122326"/>
                                      </a:lnTo>
                                      <a:lnTo>
                                        <a:pt x="351080" y="125574"/>
                                      </a:lnTo>
                                      <a:lnTo>
                                        <a:pt x="351592" y="125574"/>
                                      </a:lnTo>
                                      <a:lnTo>
                                        <a:pt x="348443" y="126409"/>
                                      </a:lnTo>
                                      <a:close/>
                                    </a:path>
                                    <a:path w="419100" h="137160">
                                      <a:moveTo>
                                        <a:pt x="331500" y="136432"/>
                                      </a:moveTo>
                                      <a:lnTo>
                                        <a:pt x="329215" y="129545"/>
                                      </a:lnTo>
                                      <a:lnTo>
                                        <a:pt x="342479" y="123611"/>
                                      </a:lnTo>
                                      <a:lnTo>
                                        <a:pt x="352391" y="117680"/>
                                      </a:lnTo>
                                      <a:lnTo>
                                        <a:pt x="351644" y="122179"/>
                                      </a:lnTo>
                                      <a:lnTo>
                                        <a:pt x="351619" y="122326"/>
                                      </a:lnTo>
                                      <a:lnTo>
                                        <a:pt x="344361" y="122326"/>
                                      </a:lnTo>
                                      <a:lnTo>
                                        <a:pt x="348443" y="126409"/>
                                      </a:lnTo>
                                      <a:lnTo>
                                        <a:pt x="357382" y="126409"/>
                                      </a:lnTo>
                                      <a:lnTo>
                                        <a:pt x="346527" y="131424"/>
                                      </a:lnTo>
                                      <a:lnTo>
                                        <a:pt x="331500" y="136432"/>
                                      </a:lnTo>
                                      <a:close/>
                                    </a:path>
                                  </a:pathLst>
                                </a:custGeom>
                                <a:solidFill>
                                  <a:srgbClr val="202529"/>
                                </a:solidFill>
                              </wps:spPr>
                              <wps:bodyPr wrap="square" lIns="0" tIns="0" rIns="0" bIns="0" rtlCol="0">
                                <a:noAutofit/>
                              </wps:bodyPr>
                            </wps:wsp>
                          </wpg:wgp>
                        </a:graphicData>
                      </a:graphic>
                    </wp:inline>
                  </w:drawing>
                </mc:Choice>
                <mc:Fallback>
                  <w:pict>
                    <v:group id="Group 466" o:spid="_x0000_s1026" o:spt="203" style="height:10.8pt;width:33pt;" coordsize="419100,137160" o:gfxdata="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">
                      <o:lock v:ext="edit" aspectratio="f"/>
                      <v:shape id="Graphic 467" o:spid="_x0000_s1026" o:spt="100" style="position:absolute;left:0;top:0;height:137160;width:419100;" fillcolor="#202529" filled="t" stroked="f" coordsize="419100,137160" o:gfxdata="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e+lb4A&#10;AADcAAAADwAAAAAAAAABACAAAAAiAAAAZHJzL2Rvd25yZXYueG1sUEsBAhQAFAAAAAgAh07iQDMv&#10;BZ47AAAAOQAAABAAAAAAAAAAAQAgAAAADQEAAGRycy9zaGFwZXhtbC54bWxQSwUGAAAAAAYABgBb&#10;AQAAtwMAAAAA&#10;" path="m78886,34290l65999,34290,65911,19050,65811,15240,65686,11430,65593,8890,65501,6350,65114,0,87477,11430,78886,16510,78886,34290xem146079,55880l141000,49530,145181,44450,148784,39370,168409,0,186307,7620,182170,11430,179500,13970,176284,17780,208573,17780,211469,20889,209909,24130,208041,26670,171238,26670,168511,30480,163466,30480,164020,35560,164050,36006,158420,43180,153148,48260,146079,55880xem237568,30820l236545,29210,235443,27940,234034,26670,216852,26670,211469,20889,216636,10160,218977,3810,220295,0,238431,8890,233909,10160,230727,12700,227045,17780,225511,17780,225920,19050,268212,19050,274276,25400,250329,25400,251193,26670,251897,30480,237954,30480,237568,30820xem268212,19050l225920,19050,227045,17780,251352,17780,258511,8890,268212,19050xem208573,17780l193670,17780,201477,10160,208573,17780xem22886,49530l20124,48260,18716,43180,17043,38100,14105,33020,9901,26670,4432,20320,9409,15240,32608,35560,32727,36830,32846,38100,32966,39370,31136,43180,22886,49530xem225920,19050l225511,17780,227045,17780,225920,19050xem205432,41910l199261,36830,205238,30480,209909,24130,211469,20889,216852,26670,221284,26670,219261,27940,217045,30480,212227,35560,209159,38100,205432,41910xem32190,78740l14090,78740,16227,77470,18000,76200,26122,60960,34255,44450,45102,21590,53079,25400,49341,34290,40636,34290,46835,40249,42398,50800,34730,71120,27000,71120,32682,77265,32190,78740xem275488,26670l249306,25400,274276,25400,275488,26670xem185443,43180l183841,43180,182591,38100,182057,36006,181943,35560,180579,31750,179841,30480,178250,27940,177670,26670,191727,26670,193023,27940,193920,29210,194943,34290,194795,35560,194743,36006,194647,36830,192443,40640,190602,41910,185443,43180xem51204,44450l46835,40249,49341,34290,96920,34290,101761,27940,114273,38100,110233,41910,59216,41910,55318,43180,51204,44450xem164050,36006l164020,35560,163743,33020,163652,32188,163604,31750,163503,30820,163466,30480,167115,32188,165397,34290,164050,36006xem167115,32188l163466,30480,168511,30480,167115,32188xem244238,44450l242398,43180,241261,40640,239420,35560,238738,33020,238159,31750,237568,30820,237954,30480,248796,41025,244238,44450xem248796,41025l237954,30480,251897,30480,252625,33020,252591,35560,251000,39370,248796,41025xem241829,41910l205432,41910,209159,38100,210693,36830,230761,36830,237568,30820,238159,31750,238738,33020,239420,35560,241261,40640,241829,41910xem164556,96520l164681,91440,164806,86360,164933,55880,164802,50800,164280,39370,164193,38100,164106,36830,164050,36006,165397,34290,167115,32188,177034,36830,182267,36830,183841,43180,242398,43180,244238,44450,247840,44450,244670,45720,178125,45720,178125,50800,244670,50800,244670,58420,178125,58420,178125,63500,244670,63500,244670,72390,178125,72390,178125,78740,244822,78740,245200,85090,245276,86360,245352,87630,178125,87630,178125,91440,164556,96520xem46835,40249l40636,34290,49341,34290,46835,40249xem242398,43180l185443,43180,190602,41910,192443,40640,194647,36830,199261,36830,205432,41910,241829,41910,242398,43180xem247840,44450l244238,44450,248796,41025,251011,43180,247840,44450xem77523,71120l64636,71120,65233,64770,65588,58420,65701,55880,65872,50800,65914,49530,65999,41910,78886,41910,78801,49530,78588,55880,78545,57150,78119,63500,77523,71120xem108886,71120l96000,71120,96000,41910,110233,41910,108886,43180,108886,71120xem244670,50800l231238,50800,231238,45720,244670,45720,244670,50800xem244670,63500l231238,63500,231238,58420,244670,58420,244670,63500xem37568,82550l32682,77265,34730,71120,109704,71120,117988,63500,134795,80010,45579,80010,41681,81280,37568,82550xem32682,77265l27000,71120,34730,71120,32682,77265xem244822,78740l231238,78740,231238,72390,244670,72390,244746,77470,244822,78740xem27943,124460l19466,124460,16034,123190,10761,116840,10148,113030,12988,105410,13932,101600,14863,93980,14292,92587,12886,90170,11431,88900,7136,87630,0,86360,0,77470,5250,78740,32190,78740,30074,85090,28458,92587,28340,96520,28295,101600,28431,105410,28477,106680,28583,107950,28689,109220,28795,110490,28901,111760,29007,113030,29113,114300,29219,115570,29326,116840,29432,118110,29538,119380,29644,120650,29750,121920,27943,124460xem24715,137160l20591,130810,29373,125730,37108,119380,60956,87630,63102,80010,76124,80010,59079,114300,35071,132080,24715,137160xem112909,135890l86889,107950,76431,80010,85977,80010,89103,88900,92855,95250,126886,120650,126886,128270,119977,129540,115318,132080,112909,135890xem193806,99060l180886,99060,181363,95250,181443,93980,181530,92587,181602,87630,194863,87630,194780,88900,194696,90170,194613,91440,194378,93980,194261,95250,193806,99060xem144988,109220l134420,99060,218147,99060,218147,87630,231238,87630,231238,92587,231579,92587,231579,97790,266947,97790,276034,106680,231579,106680,231579,107950,149102,107950,144988,109220xem231579,92587l231238,92587,231238,87630,231579,87630,231579,92587xem231579,92587l231579,87630,245352,87630,231579,92587xem266947,97790l251420,97790,259159,90170,266947,97790xem144511,135890l144511,128270,152401,125730,159196,123190,178977,107950,192306,107950,161761,132080,153460,134620,144511,135890xem216784,137160l217076,132080,217149,130810,217222,129540,217295,128270,217368,127000,217441,125730,217514,124460,217587,123190,217660,121920,217733,120650,217806,119380,217892,116840,217977,114300,218062,111760,218147,107950,231579,107950,231699,121920,231818,125730,231913,127000,232009,128270,232104,129540,232200,130810,232295,132080,216784,137160xem354527,42238l306931,42238,310449,36375,310572,36170,317386,36170,317352,29784,316670,34,336477,9443,330272,14761,330272,32248,328199,36170,328090,36375,334841,38625,355623,38625,354527,42238xem418943,44693l363273,44693,355991,37411,360409,22845,365693,375,386113,11011,380817,14329,377390,17701,377199,18034,373966,24829,371852,29784,369307,36170,411314,36170,418943,44693xem336984,36170l330272,36170,330272,32248,333451,26235,337670,17701,340642,11011,340747,10774,342681,5454,360483,18034,360883,18034,353693,19647,349170,21750,344880,27034,340796,31806,336984,36170xem306931,42238l304102,41625,300079,27034,296795,20079,292823,14329,292250,13431,295977,7840,304863,13431,310432,18034,314931,25238,314270,29784,314227,30079,306931,42238xem411314,36170l394840,36170,403322,27034,403136,27034,411314,36170xem355623,38625l334841,38625,336984,36170,340807,36170,347454,28875,355991,37411,355623,38625xem334841,38625l328090,36375,330272,32248,330272,36170,336984,36170,334841,38625xem291682,46738l281113,36170,302598,36170,304102,41625,306931,42238,354531,42238,353558,44693,299693,44693,295795,45375,291682,46738xem351042,71181l342136,71181,344955,70966,349295,59193,349248,58708,349124,55875,354527,42238,355991,37411,363273,44693,367636,44693,368786,54863,368900,55875,369005,56806,369090,57554,369155,58135,369260,58708,369349,59193,359676,59193,359079,60636,354898,66272,351042,71181xem285539,78238l284378,76625,281731,72654,281432,72102,291479,64630,299735,57554,306155,50908,310738,44693,330272,44693,330272,45000,337658,46931,342852,49295,345852,52091,348875,54863,348927,55397,330272,55397,330272,55875,317386,55875,311633,61455,304397,67048,295679,72654,285539,78238xem391243,88772l377625,88772,380522,81402,382754,72102,382875,71599,384696,59193,385750,46931,385767,46738,385884,45375,385943,44693,398864,44693,397957,54863,397840,56180,397717,57554,397614,58708,397571,59193,397477,60250,397369,61455,397248,62812,394483,78238,391379,88329,391337,88466,391243,88772xem341716,70521l335182,60250,332386,56806,330272,55397,348927,55397,349003,56180,348000,58708,341800,70363,341716,70521xem328696,69477l319534,69477,317910,59193,317833,58708,317743,58135,317651,57554,317533,56806,317434,56180,317386,55875,330272,55875,330272,68420,328696,69477xem342136,71181l341716,70521,348000,58708,349003,56180,349063,56806,349136,57554,349248,58708,349295,59193,344955,70966,342136,71181xem357382,126409l348443,126409,351592,125574,351080,125574,352341,117980,352391,117680,354058,116620,363087,109276,370312,101011,370431,100875,365819,89239,362595,78806,362480,78434,360412,68420,359927,62812,359809,61455,359739,60636,359614,59193,369349,59193,371237,69477,371326,69963,374048,79806,374149,80175,377445,88329,377501,88466,377625,88772,391243,88772,390567,90971,385569,100875,385500,101011,391896,107586,396960,111341,377420,111341,369487,118879,359190,125574,357382,126409xem326420,79806l311522,79806,313773,75852,315791,71181,317420,66272,317488,66068,319534,69477,328696,69477,327375,70363,335761,73159,336246,73159,330227,76625,327011,78806,326420,79806xem347079,76227l340875,72102,341716,70521,342136,71181,351042,71181,347079,76227xem290590,90375l280022,79806,337329,79806,341966,73159,355875,83352,348409,88329,296761,88329,290590,90375xem283772,133500l282008,126409,281897,125966,293586,122179,303664,117980,312198,113318,318988,108341,315034,106954,307034,105477,294988,103909,298704,100193,299858,99011,303784,93943,306977,88466,307056,88329,321340,88329,318977,92170,316988,95272,315374,97636,317966,98159,327238,100193,342625,100193,342268,100875,342197,101011,342102,101193,340329,103534,343897,104647,346966,106261,349492,108341,352125,110466,352614,112789,352725,113318,331704,113318,322035,120076,311062,125574,310046,125966,298069,130167,283772,133500xem342625,100193l327238,100193,329989,96307,332216,92352,333863,88466,333920,88329,348409,88329,348204,88466,344727,96170,342625,100193xem404522,134011l377420,111341,396960,111341,398914,112789,406555,116620,414818,119079,414818,125966,412009,125966,408454,126181,405022,128920,404573,133500,404522,134011xem348443,126409l339875,117841,335727,114909,331704,113318,352725,113318,352851,114909,352391,117680,344626,122326,351619,122326,351080,125574,351592,125574,348443,126409xem331500,136432l329215,129545,342479,123611,352391,117680,351644,122179,351619,122326,344361,122326,348443,126409,357382,126409,346527,131424,331500,136432xe">
                        <v:fill on="t" focussize="0,0"/>
                        <v:stroke on="f"/>
                        <v:imagedata o:title=""/>
                        <o:lock v:ext="edit" aspectratio="f"/>
                        <v:textbox inset="0mm,0mm,0mm,0mm"/>
                      </v:shape>
                      <w10:wrap type="none"/>
                      <w10:anchorlock/>
                    </v:group>
                  </w:pict>
                </mc:Fallback>
              </mc:AlternateContent>
            </w:r>
          </w:p>
        </w:tc>
      </w:tr>
      <w:tr w14:paraId="0ED93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vMerge w:val="restart"/>
          </w:tcPr>
          <w:p w14:paraId="38567A3C">
            <w:pPr>
              <w:pStyle w:val="10"/>
              <w:rPr>
                <w:sz w:val="20"/>
              </w:rPr>
            </w:pPr>
          </w:p>
          <w:p w14:paraId="1BD3F53E">
            <w:pPr>
              <w:pStyle w:val="10"/>
              <w:spacing w:before="38"/>
              <w:rPr>
                <w:sz w:val="20"/>
              </w:rPr>
            </w:pPr>
          </w:p>
          <w:p w14:paraId="43559344">
            <w:pPr>
              <w:pStyle w:val="10"/>
              <w:spacing w:line="218" w:lineRule="exact"/>
              <w:ind w:left="347"/>
              <w:rPr>
                <w:position w:val="-3"/>
                <w:sz w:val="20"/>
              </w:rPr>
            </w:pPr>
            <w:r>
              <w:rPr>
                <w:position w:val="-3"/>
                <w:sz w:val="20"/>
              </w:rPr>
              <mc:AlternateContent>
                <mc:Choice Requires="wpg">
                  <w:drawing>
                    <wp:inline distT="0" distB="0" distL="0" distR="0">
                      <wp:extent cx="269240" cy="139065"/>
                      <wp:effectExtent l="0" t="0" r="0" b="0"/>
                      <wp:docPr id="468" name="Group 468"/>
                      <wp:cNvGraphicFramePr/>
                      <a:graphic xmlns:a="http://schemas.openxmlformats.org/drawingml/2006/main">
                        <a:graphicData uri="http://schemas.microsoft.com/office/word/2010/wordprocessingGroup">
                          <wpg:wgp>
                            <wpg:cNvGrpSpPr/>
                            <wpg:grpSpPr>
                              <a:xfrm>
                                <a:off x="0" y="0"/>
                                <a:ext cx="269240" cy="139065"/>
                                <a:chOff x="0" y="0"/>
                                <a:chExt cx="269240" cy="139065"/>
                              </a:xfrm>
                            </wpg:grpSpPr>
                            <wps:wsp>
                              <wps:cNvPr id="469" name="Graphic 469"/>
                              <wps:cNvSpPr/>
                              <wps:spPr>
                                <a:xfrm>
                                  <a:off x="0" y="0"/>
                                  <a:ext cx="269240" cy="139065"/>
                                </a:xfrm>
                                <a:custGeom>
                                  <a:avLst/>
                                  <a:gdLst/>
                                  <a:ahLst/>
                                  <a:cxnLst/>
                                  <a:rect l="l" t="t" r="r" b="b"/>
                                  <a:pathLst>
                                    <a:path w="269240" h="139065">
                                      <a:moveTo>
                                        <a:pt x="1568" y="90341"/>
                                      </a:moveTo>
                                      <a:lnTo>
                                        <a:pt x="135" y="81715"/>
                                      </a:lnTo>
                                      <a:lnTo>
                                        <a:pt x="100" y="81500"/>
                                      </a:lnTo>
                                      <a:lnTo>
                                        <a:pt x="0" y="80897"/>
                                      </a:lnTo>
                                      <a:lnTo>
                                        <a:pt x="31282" y="49647"/>
                                      </a:lnTo>
                                      <a:lnTo>
                                        <a:pt x="53872" y="12920"/>
                                      </a:lnTo>
                                      <a:lnTo>
                                        <a:pt x="55093" y="7082"/>
                                      </a:lnTo>
                                      <a:lnTo>
                                        <a:pt x="54852" y="2113"/>
                                      </a:lnTo>
                                      <a:lnTo>
                                        <a:pt x="61193" y="0"/>
                                      </a:lnTo>
                                      <a:lnTo>
                                        <a:pt x="71086" y="17090"/>
                                      </a:lnTo>
                                      <a:lnTo>
                                        <a:pt x="64613" y="17090"/>
                                      </a:lnTo>
                                      <a:lnTo>
                                        <a:pt x="64227" y="18272"/>
                                      </a:lnTo>
                                      <a:lnTo>
                                        <a:pt x="70555" y="26461"/>
                                      </a:lnTo>
                                      <a:lnTo>
                                        <a:pt x="72360" y="28738"/>
                                      </a:lnTo>
                                      <a:lnTo>
                                        <a:pt x="59625" y="28738"/>
                                      </a:lnTo>
                                      <a:lnTo>
                                        <a:pt x="47482" y="46395"/>
                                      </a:lnTo>
                                      <a:lnTo>
                                        <a:pt x="38617" y="56829"/>
                                      </a:lnTo>
                                      <a:lnTo>
                                        <a:pt x="25636" y="56829"/>
                                      </a:lnTo>
                                      <a:lnTo>
                                        <a:pt x="32420" y="63613"/>
                                      </a:lnTo>
                                      <a:lnTo>
                                        <a:pt x="32645" y="63613"/>
                                      </a:lnTo>
                                      <a:lnTo>
                                        <a:pt x="18453" y="77196"/>
                                      </a:lnTo>
                                      <a:lnTo>
                                        <a:pt x="1568" y="90341"/>
                                      </a:lnTo>
                                      <a:close/>
                                    </a:path>
                                    <a:path w="269240" h="139065">
                                      <a:moveTo>
                                        <a:pt x="72555" y="19627"/>
                                      </a:moveTo>
                                      <a:lnTo>
                                        <a:pt x="67397" y="17556"/>
                                      </a:lnTo>
                                      <a:lnTo>
                                        <a:pt x="64613" y="17090"/>
                                      </a:lnTo>
                                      <a:lnTo>
                                        <a:pt x="71086" y="17090"/>
                                      </a:lnTo>
                                      <a:lnTo>
                                        <a:pt x="72555" y="19627"/>
                                      </a:lnTo>
                                      <a:close/>
                                    </a:path>
                                    <a:path w="269240" h="139065">
                                      <a:moveTo>
                                        <a:pt x="89625" y="75988"/>
                                      </a:moveTo>
                                      <a:lnTo>
                                        <a:pt x="93329" y="72670"/>
                                      </a:lnTo>
                                      <a:lnTo>
                                        <a:pt x="92088" y="67738"/>
                                      </a:lnTo>
                                      <a:lnTo>
                                        <a:pt x="92011" y="67431"/>
                                      </a:lnTo>
                                      <a:lnTo>
                                        <a:pt x="85670" y="60272"/>
                                      </a:lnTo>
                                      <a:lnTo>
                                        <a:pt x="80475" y="54274"/>
                                      </a:lnTo>
                                      <a:lnTo>
                                        <a:pt x="74403" y="47019"/>
                                      </a:lnTo>
                                      <a:lnTo>
                                        <a:pt x="67453" y="38507"/>
                                      </a:lnTo>
                                      <a:lnTo>
                                        <a:pt x="59625" y="28738"/>
                                      </a:lnTo>
                                      <a:lnTo>
                                        <a:pt x="72360" y="28738"/>
                                      </a:lnTo>
                                      <a:lnTo>
                                        <a:pt x="76380" y="33809"/>
                                      </a:lnTo>
                                      <a:lnTo>
                                        <a:pt x="81703" y="40319"/>
                                      </a:lnTo>
                                      <a:lnTo>
                                        <a:pt x="112829" y="65443"/>
                                      </a:lnTo>
                                      <a:lnTo>
                                        <a:pt x="123920" y="66238"/>
                                      </a:lnTo>
                                      <a:lnTo>
                                        <a:pt x="125556" y="74454"/>
                                      </a:lnTo>
                                      <a:lnTo>
                                        <a:pt x="89625" y="75988"/>
                                      </a:lnTo>
                                      <a:close/>
                                    </a:path>
                                    <a:path w="269240" h="139065">
                                      <a:moveTo>
                                        <a:pt x="85657" y="63613"/>
                                      </a:moveTo>
                                      <a:lnTo>
                                        <a:pt x="32645" y="63613"/>
                                      </a:lnTo>
                                      <a:lnTo>
                                        <a:pt x="33758" y="62548"/>
                                      </a:lnTo>
                                      <a:lnTo>
                                        <a:pt x="37961" y="57600"/>
                                      </a:lnTo>
                                      <a:lnTo>
                                        <a:pt x="40877" y="57600"/>
                                      </a:lnTo>
                                      <a:lnTo>
                                        <a:pt x="47294" y="57432"/>
                                      </a:lnTo>
                                      <a:lnTo>
                                        <a:pt x="55840" y="56829"/>
                                      </a:lnTo>
                                      <a:lnTo>
                                        <a:pt x="67681" y="55761"/>
                                      </a:lnTo>
                                      <a:lnTo>
                                        <a:pt x="74659" y="54522"/>
                                      </a:lnTo>
                                      <a:lnTo>
                                        <a:pt x="76772" y="53113"/>
                                      </a:lnTo>
                                      <a:lnTo>
                                        <a:pt x="85657" y="63613"/>
                                      </a:lnTo>
                                      <a:close/>
                                    </a:path>
                                    <a:path w="269240" h="139065">
                                      <a:moveTo>
                                        <a:pt x="39647" y="70841"/>
                                      </a:moveTo>
                                      <a:lnTo>
                                        <a:pt x="25636" y="56829"/>
                                      </a:lnTo>
                                      <a:lnTo>
                                        <a:pt x="25291" y="56829"/>
                                      </a:lnTo>
                                      <a:lnTo>
                                        <a:pt x="32019" y="57432"/>
                                      </a:lnTo>
                                      <a:lnTo>
                                        <a:pt x="31563" y="57432"/>
                                      </a:lnTo>
                                      <a:lnTo>
                                        <a:pt x="37961" y="57600"/>
                                      </a:lnTo>
                                      <a:lnTo>
                                        <a:pt x="33758" y="62548"/>
                                      </a:lnTo>
                                      <a:lnTo>
                                        <a:pt x="32645" y="63613"/>
                                      </a:lnTo>
                                      <a:lnTo>
                                        <a:pt x="85657" y="63613"/>
                                      </a:lnTo>
                                      <a:lnTo>
                                        <a:pt x="88585" y="67073"/>
                                      </a:lnTo>
                                      <a:lnTo>
                                        <a:pt x="75988" y="67073"/>
                                      </a:lnTo>
                                      <a:lnTo>
                                        <a:pt x="68437" y="67240"/>
                                      </a:lnTo>
                                      <a:lnTo>
                                        <a:pt x="60238" y="67738"/>
                                      </a:lnTo>
                                      <a:lnTo>
                                        <a:pt x="48875" y="68625"/>
                                      </a:lnTo>
                                      <a:lnTo>
                                        <a:pt x="42011" y="69659"/>
                                      </a:lnTo>
                                      <a:lnTo>
                                        <a:pt x="39647" y="70841"/>
                                      </a:lnTo>
                                      <a:close/>
                                    </a:path>
                                    <a:path w="269240" h="139065">
                                      <a:moveTo>
                                        <a:pt x="37961" y="57600"/>
                                      </a:moveTo>
                                      <a:lnTo>
                                        <a:pt x="31563" y="57432"/>
                                      </a:lnTo>
                                      <a:lnTo>
                                        <a:pt x="32019" y="57432"/>
                                      </a:lnTo>
                                      <a:lnTo>
                                        <a:pt x="25291" y="56829"/>
                                      </a:lnTo>
                                      <a:lnTo>
                                        <a:pt x="38617" y="56829"/>
                                      </a:lnTo>
                                      <a:lnTo>
                                        <a:pt x="37961" y="57600"/>
                                      </a:lnTo>
                                      <a:close/>
                                    </a:path>
                                    <a:path w="269240" h="139065">
                                      <a:moveTo>
                                        <a:pt x="89147" y="67738"/>
                                      </a:moveTo>
                                      <a:lnTo>
                                        <a:pt x="82892" y="67240"/>
                                      </a:lnTo>
                                      <a:lnTo>
                                        <a:pt x="75988" y="67073"/>
                                      </a:lnTo>
                                      <a:lnTo>
                                        <a:pt x="88585" y="67073"/>
                                      </a:lnTo>
                                      <a:lnTo>
                                        <a:pt x="89147" y="67738"/>
                                      </a:lnTo>
                                      <a:close/>
                                    </a:path>
                                    <a:path w="269240" h="139065">
                                      <a:moveTo>
                                        <a:pt x="92153" y="80727"/>
                                      </a:moveTo>
                                      <a:lnTo>
                                        <a:pt x="40431" y="80727"/>
                                      </a:lnTo>
                                      <a:lnTo>
                                        <a:pt x="78034" y="78681"/>
                                      </a:lnTo>
                                      <a:lnTo>
                                        <a:pt x="82943" y="72340"/>
                                      </a:lnTo>
                                      <a:lnTo>
                                        <a:pt x="92153" y="80727"/>
                                      </a:lnTo>
                                      <a:close/>
                                    </a:path>
                                    <a:path w="269240" h="139065">
                                      <a:moveTo>
                                        <a:pt x="40715" y="136091"/>
                                      </a:moveTo>
                                      <a:lnTo>
                                        <a:pt x="35420" y="133977"/>
                                      </a:lnTo>
                                      <a:lnTo>
                                        <a:pt x="28738" y="121363"/>
                                      </a:lnTo>
                                      <a:lnTo>
                                        <a:pt x="31102" y="119954"/>
                                      </a:lnTo>
                                      <a:lnTo>
                                        <a:pt x="32147" y="117818"/>
                                      </a:lnTo>
                                      <a:lnTo>
                                        <a:pt x="31923" y="115466"/>
                                      </a:lnTo>
                                      <a:lnTo>
                                        <a:pt x="31845" y="113625"/>
                                      </a:lnTo>
                                      <a:lnTo>
                                        <a:pt x="31363" y="91909"/>
                                      </a:lnTo>
                                      <a:lnTo>
                                        <a:pt x="31303" y="90034"/>
                                      </a:lnTo>
                                      <a:lnTo>
                                        <a:pt x="30988" y="85943"/>
                                      </a:lnTo>
                                      <a:lnTo>
                                        <a:pt x="30123" y="81715"/>
                                      </a:lnTo>
                                      <a:lnTo>
                                        <a:pt x="30079" y="81500"/>
                                      </a:lnTo>
                                      <a:lnTo>
                                        <a:pt x="28652" y="77196"/>
                                      </a:lnTo>
                                      <a:lnTo>
                                        <a:pt x="28602" y="77045"/>
                                      </a:lnTo>
                                      <a:lnTo>
                                        <a:pt x="34227" y="73295"/>
                                      </a:lnTo>
                                      <a:lnTo>
                                        <a:pt x="40431" y="80727"/>
                                      </a:lnTo>
                                      <a:lnTo>
                                        <a:pt x="92153" y="80727"/>
                                      </a:lnTo>
                                      <a:lnTo>
                                        <a:pt x="93238" y="81715"/>
                                      </a:lnTo>
                                      <a:lnTo>
                                        <a:pt x="88295" y="88091"/>
                                      </a:lnTo>
                                      <a:lnTo>
                                        <a:pt x="88080" y="90034"/>
                                      </a:lnTo>
                                      <a:lnTo>
                                        <a:pt x="76772" y="90034"/>
                                      </a:lnTo>
                                      <a:lnTo>
                                        <a:pt x="42102" y="91909"/>
                                      </a:lnTo>
                                      <a:lnTo>
                                        <a:pt x="42486" y="113625"/>
                                      </a:lnTo>
                                      <a:lnTo>
                                        <a:pt x="42510" y="114954"/>
                                      </a:lnTo>
                                      <a:lnTo>
                                        <a:pt x="85318" y="114954"/>
                                      </a:lnTo>
                                      <a:lnTo>
                                        <a:pt x="85261" y="115466"/>
                                      </a:lnTo>
                                      <a:lnTo>
                                        <a:pt x="92863" y="124022"/>
                                      </a:lnTo>
                                      <a:lnTo>
                                        <a:pt x="42750" y="125761"/>
                                      </a:lnTo>
                                      <a:lnTo>
                                        <a:pt x="43159" y="133352"/>
                                      </a:lnTo>
                                      <a:lnTo>
                                        <a:pt x="40715" y="136091"/>
                                      </a:lnTo>
                                      <a:close/>
                                    </a:path>
                                    <a:path w="269240" h="139065">
                                      <a:moveTo>
                                        <a:pt x="85318" y="114954"/>
                                      </a:moveTo>
                                      <a:lnTo>
                                        <a:pt x="44058" y="114954"/>
                                      </a:lnTo>
                                      <a:lnTo>
                                        <a:pt x="74181" y="113625"/>
                                      </a:lnTo>
                                      <a:lnTo>
                                        <a:pt x="76739" y="90341"/>
                                      </a:lnTo>
                                      <a:lnTo>
                                        <a:pt x="76772" y="90034"/>
                                      </a:lnTo>
                                      <a:lnTo>
                                        <a:pt x="88080" y="90034"/>
                                      </a:lnTo>
                                      <a:lnTo>
                                        <a:pt x="85318" y="114954"/>
                                      </a:lnTo>
                                      <a:close/>
                                    </a:path>
                                    <a:path w="269240" h="139065">
                                      <a:moveTo>
                                        <a:pt x="192919" y="65897"/>
                                      </a:moveTo>
                                      <a:lnTo>
                                        <a:pt x="177920" y="55908"/>
                                      </a:lnTo>
                                      <a:lnTo>
                                        <a:pt x="179387" y="54441"/>
                                      </a:lnTo>
                                      <a:lnTo>
                                        <a:pt x="179950" y="54441"/>
                                      </a:lnTo>
                                      <a:lnTo>
                                        <a:pt x="179348" y="53884"/>
                                      </a:lnTo>
                                      <a:lnTo>
                                        <a:pt x="183846" y="53884"/>
                                      </a:lnTo>
                                      <a:lnTo>
                                        <a:pt x="193413" y="53335"/>
                                      </a:lnTo>
                                      <a:lnTo>
                                        <a:pt x="203857" y="52419"/>
                                      </a:lnTo>
                                      <a:lnTo>
                                        <a:pt x="215180" y="51136"/>
                                      </a:lnTo>
                                      <a:lnTo>
                                        <a:pt x="215482" y="35749"/>
                                      </a:lnTo>
                                      <a:lnTo>
                                        <a:pt x="215606" y="29454"/>
                                      </a:lnTo>
                                      <a:lnTo>
                                        <a:pt x="215657" y="26863"/>
                                      </a:lnTo>
                                      <a:lnTo>
                                        <a:pt x="215778" y="23863"/>
                                      </a:lnTo>
                                      <a:lnTo>
                                        <a:pt x="215851" y="22079"/>
                                      </a:lnTo>
                                      <a:lnTo>
                                        <a:pt x="215936" y="19968"/>
                                      </a:lnTo>
                                      <a:lnTo>
                                        <a:pt x="215981" y="18363"/>
                                      </a:lnTo>
                                      <a:lnTo>
                                        <a:pt x="214316" y="11670"/>
                                      </a:lnTo>
                                      <a:lnTo>
                                        <a:pt x="210612" y="6579"/>
                                      </a:lnTo>
                                      <a:lnTo>
                                        <a:pt x="216646" y="2590"/>
                                      </a:lnTo>
                                      <a:lnTo>
                                        <a:pt x="231373" y="15750"/>
                                      </a:lnTo>
                                      <a:lnTo>
                                        <a:pt x="227737" y="18363"/>
                                      </a:lnTo>
                                      <a:lnTo>
                                        <a:pt x="226066" y="22079"/>
                                      </a:lnTo>
                                      <a:lnTo>
                                        <a:pt x="226336" y="26480"/>
                                      </a:lnTo>
                                      <a:lnTo>
                                        <a:pt x="226308" y="29454"/>
                                      </a:lnTo>
                                      <a:lnTo>
                                        <a:pt x="226031" y="42750"/>
                                      </a:lnTo>
                                      <a:lnTo>
                                        <a:pt x="225921" y="47987"/>
                                      </a:lnTo>
                                      <a:lnTo>
                                        <a:pt x="225884" y="49738"/>
                                      </a:lnTo>
                                      <a:lnTo>
                                        <a:pt x="258482" y="49738"/>
                                      </a:lnTo>
                                      <a:lnTo>
                                        <a:pt x="268471" y="57741"/>
                                      </a:lnTo>
                                      <a:lnTo>
                                        <a:pt x="260926" y="57741"/>
                                      </a:lnTo>
                                      <a:lnTo>
                                        <a:pt x="250992" y="57886"/>
                                      </a:lnTo>
                                      <a:lnTo>
                                        <a:pt x="239278" y="58661"/>
                                      </a:lnTo>
                                      <a:lnTo>
                                        <a:pt x="225782" y="60068"/>
                                      </a:lnTo>
                                      <a:lnTo>
                                        <a:pt x="225769" y="61875"/>
                                      </a:lnTo>
                                      <a:lnTo>
                                        <a:pt x="215078" y="61875"/>
                                      </a:lnTo>
                                      <a:lnTo>
                                        <a:pt x="203162" y="63250"/>
                                      </a:lnTo>
                                      <a:lnTo>
                                        <a:pt x="202767" y="63250"/>
                                      </a:lnTo>
                                      <a:lnTo>
                                        <a:pt x="194691" y="64716"/>
                                      </a:lnTo>
                                      <a:lnTo>
                                        <a:pt x="192919" y="65897"/>
                                      </a:lnTo>
                                      <a:close/>
                                    </a:path>
                                    <a:path w="269240" h="139065">
                                      <a:moveTo>
                                        <a:pt x="173521" y="42750"/>
                                      </a:moveTo>
                                      <a:lnTo>
                                        <a:pt x="169882" y="34549"/>
                                      </a:lnTo>
                                      <a:lnTo>
                                        <a:pt x="165578" y="26480"/>
                                      </a:lnTo>
                                      <a:lnTo>
                                        <a:pt x="160479" y="18363"/>
                                      </a:lnTo>
                                      <a:lnTo>
                                        <a:pt x="154975" y="10738"/>
                                      </a:lnTo>
                                      <a:lnTo>
                                        <a:pt x="158998" y="4704"/>
                                      </a:lnTo>
                                      <a:lnTo>
                                        <a:pt x="165821" y="10389"/>
                                      </a:lnTo>
                                      <a:lnTo>
                                        <a:pt x="171629" y="15477"/>
                                      </a:lnTo>
                                      <a:lnTo>
                                        <a:pt x="176423" y="19968"/>
                                      </a:lnTo>
                                      <a:lnTo>
                                        <a:pt x="180203" y="23863"/>
                                      </a:lnTo>
                                      <a:lnTo>
                                        <a:pt x="179271" y="29454"/>
                                      </a:lnTo>
                                      <a:lnTo>
                                        <a:pt x="177043" y="35749"/>
                                      </a:lnTo>
                                      <a:lnTo>
                                        <a:pt x="173521" y="42750"/>
                                      </a:lnTo>
                                      <a:close/>
                                    </a:path>
                                    <a:path w="269240" h="139065">
                                      <a:moveTo>
                                        <a:pt x="145669" y="66375"/>
                                      </a:moveTo>
                                      <a:lnTo>
                                        <a:pt x="131009" y="55090"/>
                                      </a:lnTo>
                                      <a:lnTo>
                                        <a:pt x="139340" y="54441"/>
                                      </a:lnTo>
                                      <a:lnTo>
                                        <a:pt x="147561" y="53480"/>
                                      </a:lnTo>
                                      <a:lnTo>
                                        <a:pt x="155670" y="52208"/>
                                      </a:lnTo>
                                      <a:lnTo>
                                        <a:pt x="163669" y="50625"/>
                                      </a:lnTo>
                                      <a:lnTo>
                                        <a:pt x="167521" y="42954"/>
                                      </a:lnTo>
                                      <a:lnTo>
                                        <a:pt x="179348" y="53884"/>
                                      </a:lnTo>
                                      <a:lnTo>
                                        <a:pt x="174882" y="53884"/>
                                      </a:lnTo>
                                      <a:lnTo>
                                        <a:pt x="177920" y="55908"/>
                                      </a:lnTo>
                                      <a:lnTo>
                                        <a:pt x="173998" y="59829"/>
                                      </a:lnTo>
                                      <a:lnTo>
                                        <a:pt x="173978" y="61568"/>
                                      </a:lnTo>
                                      <a:lnTo>
                                        <a:pt x="163259" y="61568"/>
                                      </a:lnTo>
                                      <a:lnTo>
                                        <a:pt x="154578" y="63250"/>
                                      </a:lnTo>
                                      <a:lnTo>
                                        <a:pt x="148714" y="64852"/>
                                      </a:lnTo>
                                      <a:lnTo>
                                        <a:pt x="145669" y="66375"/>
                                      </a:lnTo>
                                      <a:close/>
                                    </a:path>
                                    <a:path w="269240" h="139065">
                                      <a:moveTo>
                                        <a:pt x="258482" y="49738"/>
                                      </a:moveTo>
                                      <a:lnTo>
                                        <a:pt x="225884" y="49738"/>
                                      </a:lnTo>
                                      <a:lnTo>
                                        <a:pt x="236050" y="47987"/>
                                      </a:lnTo>
                                      <a:lnTo>
                                        <a:pt x="243637" y="46414"/>
                                      </a:lnTo>
                                      <a:lnTo>
                                        <a:pt x="248647" y="45021"/>
                                      </a:lnTo>
                                      <a:lnTo>
                                        <a:pt x="251078" y="43806"/>
                                      </a:lnTo>
                                      <a:lnTo>
                                        <a:pt x="258482" y="49738"/>
                                      </a:lnTo>
                                      <a:close/>
                                    </a:path>
                                    <a:path w="269240" h="139065">
                                      <a:moveTo>
                                        <a:pt x="177920" y="55908"/>
                                      </a:moveTo>
                                      <a:lnTo>
                                        <a:pt x="174882" y="53884"/>
                                      </a:lnTo>
                                      <a:lnTo>
                                        <a:pt x="179348" y="53884"/>
                                      </a:lnTo>
                                      <a:lnTo>
                                        <a:pt x="179950" y="54441"/>
                                      </a:lnTo>
                                      <a:lnTo>
                                        <a:pt x="179387" y="54441"/>
                                      </a:lnTo>
                                      <a:lnTo>
                                        <a:pt x="177920" y="55908"/>
                                      </a:lnTo>
                                      <a:close/>
                                    </a:path>
                                    <a:path w="269240" h="139065">
                                      <a:moveTo>
                                        <a:pt x="269078" y="58227"/>
                                      </a:moveTo>
                                      <a:lnTo>
                                        <a:pt x="260926" y="57741"/>
                                      </a:lnTo>
                                      <a:lnTo>
                                        <a:pt x="268471" y="57741"/>
                                      </a:lnTo>
                                      <a:lnTo>
                                        <a:pt x="269078" y="58227"/>
                                      </a:lnTo>
                                      <a:close/>
                                    </a:path>
                                    <a:path w="269240" h="139065">
                                      <a:moveTo>
                                        <a:pt x="168441" y="124806"/>
                                      </a:moveTo>
                                      <a:lnTo>
                                        <a:pt x="159100" y="112329"/>
                                      </a:lnTo>
                                      <a:lnTo>
                                        <a:pt x="161237" y="110170"/>
                                      </a:lnTo>
                                      <a:lnTo>
                                        <a:pt x="162453" y="107659"/>
                                      </a:lnTo>
                                      <a:lnTo>
                                        <a:pt x="162748" y="104795"/>
                                      </a:lnTo>
                                      <a:lnTo>
                                        <a:pt x="163203" y="66375"/>
                                      </a:lnTo>
                                      <a:lnTo>
                                        <a:pt x="163259" y="61568"/>
                                      </a:lnTo>
                                      <a:lnTo>
                                        <a:pt x="173978" y="61568"/>
                                      </a:lnTo>
                                      <a:lnTo>
                                        <a:pt x="173679" y="87204"/>
                                      </a:lnTo>
                                      <a:lnTo>
                                        <a:pt x="173607" y="93409"/>
                                      </a:lnTo>
                                      <a:lnTo>
                                        <a:pt x="173521" y="100806"/>
                                      </a:lnTo>
                                      <a:lnTo>
                                        <a:pt x="188448" y="100806"/>
                                      </a:lnTo>
                                      <a:lnTo>
                                        <a:pt x="185719" y="103425"/>
                                      </a:lnTo>
                                      <a:lnTo>
                                        <a:pt x="177620" y="111997"/>
                                      </a:lnTo>
                                      <a:lnTo>
                                        <a:pt x="171861" y="119124"/>
                                      </a:lnTo>
                                      <a:lnTo>
                                        <a:pt x="168441" y="124806"/>
                                      </a:lnTo>
                                      <a:close/>
                                    </a:path>
                                    <a:path w="269240" h="139065">
                                      <a:moveTo>
                                        <a:pt x="222794" y="139034"/>
                                      </a:moveTo>
                                      <a:lnTo>
                                        <a:pt x="217839" y="132852"/>
                                      </a:lnTo>
                                      <a:lnTo>
                                        <a:pt x="210578" y="121602"/>
                                      </a:lnTo>
                                      <a:lnTo>
                                        <a:pt x="213532" y="118238"/>
                                      </a:lnTo>
                                      <a:lnTo>
                                        <a:pt x="214862" y="115102"/>
                                      </a:lnTo>
                                      <a:lnTo>
                                        <a:pt x="214580" y="112329"/>
                                      </a:lnTo>
                                      <a:lnTo>
                                        <a:pt x="214641" y="104795"/>
                                      </a:lnTo>
                                      <a:lnTo>
                                        <a:pt x="215032" y="66375"/>
                                      </a:lnTo>
                                      <a:lnTo>
                                        <a:pt x="215078" y="61875"/>
                                      </a:lnTo>
                                      <a:lnTo>
                                        <a:pt x="225769" y="61875"/>
                                      </a:lnTo>
                                      <a:lnTo>
                                        <a:pt x="225578" y="87204"/>
                                      </a:lnTo>
                                      <a:lnTo>
                                        <a:pt x="225455" y="103425"/>
                                      </a:lnTo>
                                      <a:lnTo>
                                        <a:pt x="225337" y="119124"/>
                                      </a:lnTo>
                                      <a:lnTo>
                                        <a:pt x="225271" y="137375"/>
                                      </a:lnTo>
                                      <a:lnTo>
                                        <a:pt x="222794" y="139034"/>
                                      </a:lnTo>
                                      <a:close/>
                                    </a:path>
                                    <a:path w="269240" h="139065">
                                      <a:moveTo>
                                        <a:pt x="188448" y="100806"/>
                                      </a:moveTo>
                                      <a:lnTo>
                                        <a:pt x="173521" y="100806"/>
                                      </a:lnTo>
                                      <a:lnTo>
                                        <a:pt x="191998" y="87204"/>
                                      </a:lnTo>
                                      <a:lnTo>
                                        <a:pt x="196157" y="93409"/>
                                      </a:lnTo>
                                      <a:lnTo>
                                        <a:pt x="188448" y="100806"/>
                                      </a:lnTo>
                                      <a:close/>
                                    </a:path>
                                  </a:pathLst>
                                </a:custGeom>
                                <a:solidFill>
                                  <a:srgbClr val="202529"/>
                                </a:solidFill>
                              </wps:spPr>
                              <wps:bodyPr wrap="square" lIns="0" tIns="0" rIns="0" bIns="0" rtlCol="0">
                                <a:noAutofit/>
                              </wps:bodyPr>
                            </wps:wsp>
                          </wpg:wgp>
                        </a:graphicData>
                      </a:graphic>
                    </wp:inline>
                  </w:drawing>
                </mc:Choice>
                <mc:Fallback>
                  <w:pict>
                    <v:group id="Group 468" o:spid="_x0000_s1026" o:spt="203" style="height:10.95pt;width:21.2pt;" coordsize="269240,139065" o:gfxdata="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">
                      <o:lock v:ext="edit" aspectratio="f"/>
                      <v:shape id="Graphic 469" o:spid="_x0000_s1026" o:spt="100" style="position:absolute;left:0;top:0;height:139065;width:269240;" fillcolor="#202529" filled="t" stroked="f" coordsize="269240,139065" o:gfxdata="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JxLG/&#10;AAAA3AAAAA8AAAAAAAAAAQAgAAAAIgAAAGRycy9kb3ducmV2LnhtbFBLAQIUABQAAAAIAIdO4kAz&#10;LwWeOwAAADkAAAAQAAAAAAAAAAEAIAAAAA4BAABkcnMvc2hhcGV4bWwueG1sUEsFBgAAAAAGAAYA&#10;WwEAALgDAAAAAA==&#10;" path="m1568,90341l135,81715,100,81500,0,80897,31282,49647,53872,12920,55093,7082,54852,2113,61193,0,71086,17090,64613,17090,64227,18272,70555,26461,72360,28738,59625,28738,47482,46395,38617,56829,25636,56829,32420,63613,32645,63613,18453,77196,1568,90341xem72555,19627l67397,17556,64613,17090,71086,17090,72555,19627xem89625,75988l93329,72670,92088,67738,92011,67431,85670,60272,80475,54274,74403,47019,67453,38507,59625,28738,72360,28738,76380,33809,81703,40319,112829,65443,123920,66238,125556,74454,89625,75988xem85657,63613l32645,63613,33758,62548,37961,57600,40877,57600,47294,57432,55840,56829,67681,55761,74659,54522,76772,53113,85657,63613xem39647,70841l25636,56829,25291,56829,32019,57432,31563,57432,37961,57600,33758,62548,32645,63613,85657,63613,88585,67073,75988,67073,68437,67240,60238,67738,48875,68625,42011,69659,39647,70841xem37961,57600l31563,57432,32019,57432,25291,56829,38617,56829,37961,57600xem89147,67738l82892,67240,75988,67073,88585,67073,89147,67738xem92153,80727l40431,80727,78034,78681,82943,72340,92153,80727xem40715,136091l35420,133977,28738,121363,31102,119954,32147,117818,31923,115466,31845,113625,31363,91909,31303,90034,30988,85943,30123,81715,30079,81500,28652,77196,28602,77045,34227,73295,40431,80727,92153,80727,93238,81715,88295,88091,88080,90034,76772,90034,42102,91909,42486,113625,42510,114954,85318,114954,85261,115466,92863,124022,42750,125761,43159,133352,40715,136091xem85318,114954l44058,114954,74181,113625,76739,90341,76772,90034,88080,90034,85318,114954xem192919,65897l177920,55908,179387,54441,179950,54441,179348,53884,183846,53884,193413,53335,203857,52419,215180,51136,215482,35749,215606,29454,215657,26863,215778,23863,215851,22079,215936,19968,215981,18363,214316,11670,210612,6579,216646,2590,231373,15750,227737,18363,226066,22079,226336,26480,226308,29454,226031,42750,225921,47987,225884,49738,258482,49738,268471,57741,260926,57741,250992,57886,239278,58661,225782,60068,225769,61875,215078,61875,203162,63250,202767,63250,194691,64716,192919,65897xem173521,42750l169882,34549,165578,26480,160479,18363,154975,10738,158998,4704,165821,10389,171629,15477,176423,19968,180203,23863,179271,29454,177043,35749,173521,42750xem145669,66375l131009,55090,139340,54441,147561,53480,155670,52208,163669,50625,167521,42954,179348,53884,174882,53884,177920,55908,173998,59829,173978,61568,163259,61568,154578,63250,148714,64852,145669,66375xem258482,49738l225884,49738,236050,47987,243637,46414,248647,45021,251078,43806,258482,49738xem177920,55908l174882,53884,179348,53884,179950,54441,179387,54441,177920,55908xem269078,58227l260926,57741,268471,57741,269078,58227xem168441,124806l159100,112329,161237,110170,162453,107659,162748,104795,163203,66375,163259,61568,173978,61568,173679,87204,173607,93409,173521,100806,188448,100806,185719,103425,177620,111997,171861,119124,168441,124806xem222794,139034l217839,132852,210578,121602,213532,118238,214862,115102,214580,112329,214641,104795,215032,66375,215078,61875,225769,61875,225578,87204,225455,103425,225337,119124,225271,137375,222794,139034xem188448,100806l173521,100806,191998,87204,196157,93409,188448,100806xe">
                        <v:fill on="t" focussize="0,0"/>
                        <v:stroke on="f"/>
                        <v:imagedata o:title=""/>
                        <o:lock v:ext="edit" aspectratio="f"/>
                        <v:textbox inset="0mm,0mm,0mm,0mm"/>
                      </v:shape>
                      <w10:wrap type="none"/>
                      <w10:anchorlock/>
                    </v:group>
                  </w:pict>
                </mc:Fallback>
              </mc:AlternateContent>
            </w:r>
          </w:p>
        </w:tc>
        <w:tc>
          <w:tcPr>
            <w:tcW w:w="1335" w:type="dxa"/>
            <w:vMerge w:val="restart"/>
          </w:tcPr>
          <w:p w14:paraId="31375068">
            <w:pPr>
              <w:pStyle w:val="10"/>
              <w:spacing w:before="31"/>
              <w:rPr>
                <w:sz w:val="20"/>
              </w:rPr>
            </w:pPr>
          </w:p>
          <w:p w14:paraId="0D1B1620">
            <w:pPr>
              <w:pStyle w:val="10"/>
              <w:ind w:left="246"/>
              <w:rPr>
                <w:sz w:val="20"/>
              </w:rPr>
            </w:pPr>
            <w:r>
              <w:rPr>
                <w:sz w:val="20"/>
              </w:rPr>
              <mc:AlternateContent>
                <mc:Choice Requires="wpg">
                  <w:drawing>
                    <wp:inline distT="0" distB="0" distL="0" distR="0">
                      <wp:extent cx="525780" cy="478155"/>
                      <wp:effectExtent l="9525" t="0" r="0" b="7620"/>
                      <wp:docPr id="470" name="Group 470"/>
                      <wp:cNvGraphicFramePr/>
                      <a:graphic xmlns:a="http://schemas.openxmlformats.org/drawingml/2006/main">
                        <a:graphicData uri="http://schemas.microsoft.com/office/word/2010/wordprocessingGroup">
                          <wpg:wgp>
                            <wpg:cNvGrpSpPr/>
                            <wpg:grpSpPr>
                              <a:xfrm>
                                <a:off x="0" y="0"/>
                                <a:ext cx="525780" cy="478155"/>
                                <a:chOff x="0" y="0"/>
                                <a:chExt cx="525780" cy="478155"/>
                              </a:xfrm>
                            </wpg:grpSpPr>
                            <wps:wsp>
                              <wps:cNvPr id="471" name="Graphic 471"/>
                              <wps:cNvSpPr/>
                              <wps:spPr>
                                <a:xfrm>
                                  <a:off x="-3" y="8"/>
                                  <a:ext cx="525780" cy="306705"/>
                                </a:xfrm>
                                <a:custGeom>
                                  <a:avLst/>
                                  <a:gdLst/>
                                  <a:ahLst/>
                                  <a:cxnLst/>
                                  <a:rect l="l" t="t" r="r" b="b"/>
                                  <a:pathLst>
                                    <a:path w="525780" h="306705">
                                      <a:moveTo>
                                        <a:pt x="103809" y="12814"/>
                                      </a:moveTo>
                                      <a:lnTo>
                                        <a:pt x="92176" y="2997"/>
                                      </a:lnTo>
                                      <a:lnTo>
                                        <a:pt x="87033" y="10426"/>
                                      </a:lnTo>
                                      <a:lnTo>
                                        <a:pt x="87033" y="22364"/>
                                      </a:lnTo>
                                      <a:lnTo>
                                        <a:pt x="86918" y="25387"/>
                                      </a:lnTo>
                                      <a:lnTo>
                                        <a:pt x="86817" y="28168"/>
                                      </a:lnTo>
                                      <a:lnTo>
                                        <a:pt x="85864" y="54089"/>
                                      </a:lnTo>
                                      <a:lnTo>
                                        <a:pt x="85737" y="53962"/>
                                      </a:lnTo>
                                      <a:lnTo>
                                        <a:pt x="85737" y="57607"/>
                                      </a:lnTo>
                                      <a:lnTo>
                                        <a:pt x="85610" y="61023"/>
                                      </a:lnTo>
                                      <a:lnTo>
                                        <a:pt x="85509" y="63817"/>
                                      </a:lnTo>
                                      <a:lnTo>
                                        <a:pt x="83832" y="109499"/>
                                      </a:lnTo>
                                      <a:lnTo>
                                        <a:pt x="79057" y="104178"/>
                                      </a:lnTo>
                                      <a:lnTo>
                                        <a:pt x="74549" y="106413"/>
                                      </a:lnTo>
                                      <a:lnTo>
                                        <a:pt x="62268" y="108331"/>
                                      </a:lnTo>
                                      <a:lnTo>
                                        <a:pt x="42202" y="109918"/>
                                      </a:lnTo>
                                      <a:lnTo>
                                        <a:pt x="15100" y="111137"/>
                                      </a:lnTo>
                                      <a:lnTo>
                                        <a:pt x="14351" y="111137"/>
                                      </a:lnTo>
                                      <a:lnTo>
                                        <a:pt x="14312" y="104470"/>
                                      </a:lnTo>
                                      <a:lnTo>
                                        <a:pt x="13766" y="103390"/>
                                      </a:lnTo>
                                      <a:lnTo>
                                        <a:pt x="14300" y="102933"/>
                                      </a:lnTo>
                                      <a:lnTo>
                                        <a:pt x="14224" y="91325"/>
                                      </a:lnTo>
                                      <a:lnTo>
                                        <a:pt x="14122" y="73317"/>
                                      </a:lnTo>
                                      <a:lnTo>
                                        <a:pt x="14008" y="54317"/>
                                      </a:lnTo>
                                      <a:lnTo>
                                        <a:pt x="25425" y="63817"/>
                                      </a:lnTo>
                                      <a:lnTo>
                                        <a:pt x="28092" y="63296"/>
                                      </a:lnTo>
                                      <a:lnTo>
                                        <a:pt x="33921" y="62458"/>
                                      </a:lnTo>
                                      <a:lnTo>
                                        <a:pt x="42913" y="61328"/>
                                      </a:lnTo>
                                      <a:lnTo>
                                        <a:pt x="39560" y="73317"/>
                                      </a:lnTo>
                                      <a:lnTo>
                                        <a:pt x="33591" y="84315"/>
                                      </a:lnTo>
                                      <a:lnTo>
                                        <a:pt x="24993" y="94348"/>
                                      </a:lnTo>
                                      <a:lnTo>
                                        <a:pt x="14338" y="102933"/>
                                      </a:lnTo>
                                      <a:lnTo>
                                        <a:pt x="13766" y="103390"/>
                                      </a:lnTo>
                                      <a:lnTo>
                                        <a:pt x="13843" y="103530"/>
                                      </a:lnTo>
                                      <a:lnTo>
                                        <a:pt x="14312" y="104470"/>
                                      </a:lnTo>
                                      <a:lnTo>
                                        <a:pt x="17348" y="110553"/>
                                      </a:lnTo>
                                      <a:lnTo>
                                        <a:pt x="29133" y="102933"/>
                                      </a:lnTo>
                                      <a:lnTo>
                                        <a:pt x="38481" y="94665"/>
                                      </a:lnTo>
                                      <a:lnTo>
                                        <a:pt x="45427" y="85750"/>
                                      </a:lnTo>
                                      <a:lnTo>
                                        <a:pt x="49936" y="76187"/>
                                      </a:lnTo>
                                      <a:lnTo>
                                        <a:pt x="56235" y="82067"/>
                                      </a:lnTo>
                                      <a:lnTo>
                                        <a:pt x="62725" y="88582"/>
                                      </a:lnTo>
                                      <a:lnTo>
                                        <a:pt x="69418" y="95732"/>
                                      </a:lnTo>
                                      <a:lnTo>
                                        <a:pt x="76327" y="103530"/>
                                      </a:lnTo>
                                      <a:lnTo>
                                        <a:pt x="76352" y="103390"/>
                                      </a:lnTo>
                                      <a:lnTo>
                                        <a:pt x="76454" y="102933"/>
                                      </a:lnTo>
                                      <a:lnTo>
                                        <a:pt x="77914" y="96393"/>
                                      </a:lnTo>
                                      <a:lnTo>
                                        <a:pt x="78041" y="95732"/>
                                      </a:lnTo>
                                      <a:lnTo>
                                        <a:pt x="78968" y="90576"/>
                                      </a:lnTo>
                                      <a:lnTo>
                                        <a:pt x="79463" y="86080"/>
                                      </a:lnTo>
                                      <a:lnTo>
                                        <a:pt x="73723" y="82067"/>
                                      </a:lnTo>
                                      <a:lnTo>
                                        <a:pt x="67462" y="77787"/>
                                      </a:lnTo>
                                      <a:lnTo>
                                        <a:pt x="65074" y="76187"/>
                                      </a:lnTo>
                                      <a:lnTo>
                                        <a:pt x="60490" y="73113"/>
                                      </a:lnTo>
                                      <a:lnTo>
                                        <a:pt x="52870" y="68072"/>
                                      </a:lnTo>
                                      <a:lnTo>
                                        <a:pt x="54102" y="61328"/>
                                      </a:lnTo>
                                      <a:lnTo>
                                        <a:pt x="54152" y="61023"/>
                                      </a:lnTo>
                                      <a:lnTo>
                                        <a:pt x="54343" y="60032"/>
                                      </a:lnTo>
                                      <a:lnTo>
                                        <a:pt x="63639" y="58978"/>
                                      </a:lnTo>
                                      <a:lnTo>
                                        <a:pt x="72580" y="58216"/>
                                      </a:lnTo>
                                      <a:lnTo>
                                        <a:pt x="84023" y="57607"/>
                                      </a:lnTo>
                                      <a:lnTo>
                                        <a:pt x="85737" y="57607"/>
                                      </a:lnTo>
                                      <a:lnTo>
                                        <a:pt x="85737" y="53962"/>
                                      </a:lnTo>
                                      <a:lnTo>
                                        <a:pt x="80899" y="49123"/>
                                      </a:lnTo>
                                      <a:lnTo>
                                        <a:pt x="77317" y="45542"/>
                                      </a:lnTo>
                                      <a:lnTo>
                                        <a:pt x="73088" y="46469"/>
                                      </a:lnTo>
                                      <a:lnTo>
                                        <a:pt x="65887" y="47663"/>
                                      </a:lnTo>
                                      <a:lnTo>
                                        <a:pt x="55702" y="49123"/>
                                      </a:lnTo>
                                      <a:lnTo>
                                        <a:pt x="56527" y="41541"/>
                                      </a:lnTo>
                                      <a:lnTo>
                                        <a:pt x="57124" y="35610"/>
                                      </a:lnTo>
                                      <a:lnTo>
                                        <a:pt x="59283" y="33616"/>
                                      </a:lnTo>
                                      <a:lnTo>
                                        <a:pt x="63309" y="32626"/>
                                      </a:lnTo>
                                      <a:lnTo>
                                        <a:pt x="52984" y="24714"/>
                                      </a:lnTo>
                                      <a:lnTo>
                                        <a:pt x="87033" y="22364"/>
                                      </a:lnTo>
                                      <a:lnTo>
                                        <a:pt x="87033" y="10426"/>
                                      </a:lnTo>
                                      <a:lnTo>
                                        <a:pt x="86245" y="11557"/>
                                      </a:lnTo>
                                      <a:lnTo>
                                        <a:pt x="45681" y="14439"/>
                                      </a:lnTo>
                                      <a:lnTo>
                                        <a:pt x="45681" y="31775"/>
                                      </a:lnTo>
                                      <a:lnTo>
                                        <a:pt x="45580" y="41541"/>
                                      </a:lnTo>
                                      <a:lnTo>
                                        <a:pt x="45389" y="44843"/>
                                      </a:lnTo>
                                      <a:lnTo>
                                        <a:pt x="45326" y="45542"/>
                                      </a:lnTo>
                                      <a:lnTo>
                                        <a:pt x="45237" y="46469"/>
                                      </a:lnTo>
                                      <a:lnTo>
                                        <a:pt x="45110" y="47663"/>
                                      </a:lnTo>
                                      <a:lnTo>
                                        <a:pt x="44831" y="50482"/>
                                      </a:lnTo>
                                      <a:lnTo>
                                        <a:pt x="36728" y="51308"/>
                                      </a:lnTo>
                                      <a:lnTo>
                                        <a:pt x="28511" y="51892"/>
                                      </a:lnTo>
                                      <a:lnTo>
                                        <a:pt x="20142" y="52247"/>
                                      </a:lnTo>
                                      <a:lnTo>
                                        <a:pt x="13995" y="52247"/>
                                      </a:lnTo>
                                      <a:lnTo>
                                        <a:pt x="13957" y="47663"/>
                                      </a:lnTo>
                                      <a:lnTo>
                                        <a:pt x="13843" y="27406"/>
                                      </a:lnTo>
                                      <a:lnTo>
                                        <a:pt x="43129" y="25387"/>
                                      </a:lnTo>
                                      <a:lnTo>
                                        <a:pt x="44716" y="28168"/>
                                      </a:lnTo>
                                      <a:lnTo>
                                        <a:pt x="45681" y="31775"/>
                                      </a:lnTo>
                                      <a:lnTo>
                                        <a:pt x="45681" y="14439"/>
                                      </a:lnTo>
                                      <a:lnTo>
                                        <a:pt x="12776" y="16764"/>
                                      </a:lnTo>
                                      <a:lnTo>
                                        <a:pt x="6921" y="3302"/>
                                      </a:lnTo>
                                      <a:lnTo>
                                        <a:pt x="0" y="6781"/>
                                      </a:lnTo>
                                      <a:lnTo>
                                        <a:pt x="2781" y="41541"/>
                                      </a:lnTo>
                                      <a:lnTo>
                                        <a:pt x="2908" y="50482"/>
                                      </a:lnTo>
                                      <a:lnTo>
                                        <a:pt x="3022" y="58978"/>
                                      </a:lnTo>
                                      <a:lnTo>
                                        <a:pt x="3149" y="68072"/>
                                      </a:lnTo>
                                      <a:lnTo>
                                        <a:pt x="3263" y="76187"/>
                                      </a:lnTo>
                                      <a:lnTo>
                                        <a:pt x="3378" y="84315"/>
                                      </a:lnTo>
                                      <a:lnTo>
                                        <a:pt x="3467" y="91325"/>
                                      </a:lnTo>
                                      <a:lnTo>
                                        <a:pt x="3530" y="111721"/>
                                      </a:lnTo>
                                      <a:lnTo>
                                        <a:pt x="2628" y="115303"/>
                                      </a:lnTo>
                                      <a:lnTo>
                                        <a:pt x="546" y="119075"/>
                                      </a:lnTo>
                                      <a:lnTo>
                                        <a:pt x="8128" y="132854"/>
                                      </a:lnTo>
                                      <a:lnTo>
                                        <a:pt x="12801" y="132854"/>
                                      </a:lnTo>
                                      <a:lnTo>
                                        <a:pt x="14909" y="129374"/>
                                      </a:lnTo>
                                      <a:lnTo>
                                        <a:pt x="14516" y="122351"/>
                                      </a:lnTo>
                                      <a:lnTo>
                                        <a:pt x="81610" y="118833"/>
                                      </a:lnTo>
                                      <a:lnTo>
                                        <a:pt x="81648" y="119075"/>
                                      </a:lnTo>
                                      <a:lnTo>
                                        <a:pt x="82969" y="126657"/>
                                      </a:lnTo>
                                      <a:lnTo>
                                        <a:pt x="85026" y="131025"/>
                                      </a:lnTo>
                                      <a:lnTo>
                                        <a:pt x="90551" y="132854"/>
                                      </a:lnTo>
                                      <a:lnTo>
                                        <a:pt x="92367" y="129616"/>
                                      </a:lnTo>
                                      <a:lnTo>
                                        <a:pt x="94132" y="109499"/>
                                      </a:lnTo>
                                      <a:lnTo>
                                        <a:pt x="94195" y="108331"/>
                                      </a:lnTo>
                                      <a:lnTo>
                                        <a:pt x="94284" y="106565"/>
                                      </a:lnTo>
                                      <a:lnTo>
                                        <a:pt x="94386" y="104470"/>
                                      </a:lnTo>
                                      <a:lnTo>
                                        <a:pt x="94462" y="102933"/>
                                      </a:lnTo>
                                      <a:lnTo>
                                        <a:pt x="96431" y="57607"/>
                                      </a:lnTo>
                                      <a:lnTo>
                                        <a:pt x="96697" y="50482"/>
                                      </a:lnTo>
                                      <a:lnTo>
                                        <a:pt x="96799" y="47663"/>
                                      </a:lnTo>
                                      <a:lnTo>
                                        <a:pt x="96913" y="44843"/>
                                      </a:lnTo>
                                      <a:lnTo>
                                        <a:pt x="97028" y="41541"/>
                                      </a:lnTo>
                                      <a:lnTo>
                                        <a:pt x="97091" y="39890"/>
                                      </a:lnTo>
                                      <a:lnTo>
                                        <a:pt x="97751" y="22364"/>
                                      </a:lnTo>
                                      <a:lnTo>
                                        <a:pt x="97802" y="20828"/>
                                      </a:lnTo>
                                      <a:lnTo>
                                        <a:pt x="98183" y="20320"/>
                                      </a:lnTo>
                                      <a:lnTo>
                                        <a:pt x="100838" y="16764"/>
                                      </a:lnTo>
                                      <a:lnTo>
                                        <a:pt x="103809" y="12814"/>
                                      </a:lnTo>
                                      <a:close/>
                                    </a:path>
                                    <a:path w="525780" h="306705">
                                      <a:moveTo>
                                        <a:pt x="172440" y="291287"/>
                                      </a:moveTo>
                                      <a:lnTo>
                                        <a:pt x="170281" y="287782"/>
                                      </a:lnTo>
                                      <a:lnTo>
                                        <a:pt x="157505" y="277901"/>
                                      </a:lnTo>
                                      <a:lnTo>
                                        <a:pt x="152069" y="272237"/>
                                      </a:lnTo>
                                      <a:lnTo>
                                        <a:pt x="140906" y="239217"/>
                                      </a:lnTo>
                                      <a:lnTo>
                                        <a:pt x="141351" y="231051"/>
                                      </a:lnTo>
                                      <a:lnTo>
                                        <a:pt x="168465" y="189153"/>
                                      </a:lnTo>
                                      <a:lnTo>
                                        <a:pt x="170891" y="185458"/>
                                      </a:lnTo>
                                      <a:lnTo>
                                        <a:pt x="169735" y="179590"/>
                                      </a:lnTo>
                                      <a:lnTo>
                                        <a:pt x="165023" y="181254"/>
                                      </a:lnTo>
                                      <a:lnTo>
                                        <a:pt x="156184" y="187502"/>
                                      </a:lnTo>
                                      <a:lnTo>
                                        <a:pt x="130695" y="218135"/>
                                      </a:lnTo>
                                      <a:lnTo>
                                        <a:pt x="127114" y="234061"/>
                                      </a:lnTo>
                                      <a:lnTo>
                                        <a:pt x="127203" y="242735"/>
                                      </a:lnTo>
                                      <a:lnTo>
                                        <a:pt x="146786" y="281368"/>
                                      </a:lnTo>
                                      <a:lnTo>
                                        <a:pt x="168300" y="295427"/>
                                      </a:lnTo>
                                      <a:lnTo>
                                        <a:pt x="172440" y="291287"/>
                                      </a:lnTo>
                                      <a:close/>
                                    </a:path>
                                    <a:path w="525780" h="306705">
                                      <a:moveTo>
                                        <a:pt x="176174" y="26898"/>
                                      </a:moveTo>
                                      <a:lnTo>
                                        <a:pt x="170649" y="10731"/>
                                      </a:lnTo>
                                      <a:lnTo>
                                        <a:pt x="163842" y="15265"/>
                                      </a:lnTo>
                                      <a:lnTo>
                                        <a:pt x="164973" y="18796"/>
                                      </a:lnTo>
                                      <a:lnTo>
                                        <a:pt x="164388" y="24028"/>
                                      </a:lnTo>
                                      <a:lnTo>
                                        <a:pt x="145427" y="60274"/>
                                      </a:lnTo>
                                      <a:lnTo>
                                        <a:pt x="127558" y="84366"/>
                                      </a:lnTo>
                                      <a:lnTo>
                                        <a:pt x="133159" y="89966"/>
                                      </a:lnTo>
                                      <a:lnTo>
                                        <a:pt x="160566" y="55778"/>
                                      </a:lnTo>
                                      <a:lnTo>
                                        <a:pt x="173913" y="31381"/>
                                      </a:lnTo>
                                      <a:lnTo>
                                        <a:pt x="175628" y="27444"/>
                                      </a:lnTo>
                                      <a:lnTo>
                                        <a:pt x="176174" y="26898"/>
                                      </a:lnTo>
                                      <a:close/>
                                    </a:path>
                                    <a:path w="525780" h="306705">
                                      <a:moveTo>
                                        <a:pt x="226910" y="117335"/>
                                      </a:moveTo>
                                      <a:lnTo>
                                        <a:pt x="225933" y="116179"/>
                                      </a:lnTo>
                                      <a:lnTo>
                                        <a:pt x="222211" y="111747"/>
                                      </a:lnTo>
                                      <a:lnTo>
                                        <a:pt x="221195" y="110540"/>
                                      </a:lnTo>
                                      <a:lnTo>
                                        <a:pt x="214388" y="102273"/>
                                      </a:lnTo>
                                      <a:lnTo>
                                        <a:pt x="206451" y="92506"/>
                                      </a:lnTo>
                                      <a:lnTo>
                                        <a:pt x="197421" y="81267"/>
                                      </a:lnTo>
                                      <a:lnTo>
                                        <a:pt x="190842" y="86182"/>
                                      </a:lnTo>
                                      <a:lnTo>
                                        <a:pt x="204470" y="107416"/>
                                      </a:lnTo>
                                      <a:lnTo>
                                        <a:pt x="163918" y="111747"/>
                                      </a:lnTo>
                                      <a:lnTo>
                                        <a:pt x="163614" y="111747"/>
                                      </a:lnTo>
                                      <a:lnTo>
                                        <a:pt x="169240" y="102044"/>
                                      </a:lnTo>
                                      <a:lnTo>
                                        <a:pt x="174282" y="93052"/>
                                      </a:lnTo>
                                      <a:lnTo>
                                        <a:pt x="178727" y="84810"/>
                                      </a:lnTo>
                                      <a:lnTo>
                                        <a:pt x="186588" y="69545"/>
                                      </a:lnTo>
                                      <a:lnTo>
                                        <a:pt x="190957" y="66268"/>
                                      </a:lnTo>
                                      <a:lnTo>
                                        <a:pt x="195453" y="67424"/>
                                      </a:lnTo>
                                      <a:lnTo>
                                        <a:pt x="195668" y="67424"/>
                                      </a:lnTo>
                                      <a:lnTo>
                                        <a:pt x="194906" y="66268"/>
                                      </a:lnTo>
                                      <a:lnTo>
                                        <a:pt x="182994" y="47967"/>
                                      </a:lnTo>
                                      <a:lnTo>
                                        <a:pt x="176212" y="52463"/>
                                      </a:lnTo>
                                      <a:lnTo>
                                        <a:pt x="177495" y="55778"/>
                                      </a:lnTo>
                                      <a:lnTo>
                                        <a:pt x="177482" y="55943"/>
                                      </a:lnTo>
                                      <a:lnTo>
                                        <a:pt x="162407" y="94132"/>
                                      </a:lnTo>
                                      <a:lnTo>
                                        <a:pt x="143967" y="111747"/>
                                      </a:lnTo>
                                      <a:lnTo>
                                        <a:pt x="153581" y="127127"/>
                                      </a:lnTo>
                                      <a:lnTo>
                                        <a:pt x="159423" y="124675"/>
                                      </a:lnTo>
                                      <a:lnTo>
                                        <a:pt x="170700" y="122034"/>
                                      </a:lnTo>
                                      <a:lnTo>
                                        <a:pt x="187401" y="119202"/>
                                      </a:lnTo>
                                      <a:lnTo>
                                        <a:pt x="209524" y="116179"/>
                                      </a:lnTo>
                                      <a:lnTo>
                                        <a:pt x="211747" y="120091"/>
                                      </a:lnTo>
                                      <a:lnTo>
                                        <a:pt x="215011" y="126631"/>
                                      </a:lnTo>
                                      <a:lnTo>
                                        <a:pt x="219303" y="135813"/>
                                      </a:lnTo>
                                      <a:lnTo>
                                        <a:pt x="222897" y="127901"/>
                                      </a:lnTo>
                                      <a:lnTo>
                                        <a:pt x="225425" y="121742"/>
                                      </a:lnTo>
                                      <a:lnTo>
                                        <a:pt x="226910" y="117335"/>
                                      </a:lnTo>
                                      <a:close/>
                                    </a:path>
                                    <a:path w="525780" h="306705">
                                      <a:moveTo>
                                        <a:pt x="252171" y="72097"/>
                                      </a:moveTo>
                                      <a:lnTo>
                                        <a:pt x="220903" y="49364"/>
                                      </a:lnTo>
                                      <a:lnTo>
                                        <a:pt x="201625" y="11976"/>
                                      </a:lnTo>
                                      <a:lnTo>
                                        <a:pt x="200787" y="5829"/>
                                      </a:lnTo>
                                      <a:lnTo>
                                        <a:pt x="203720" y="2895"/>
                                      </a:lnTo>
                                      <a:lnTo>
                                        <a:pt x="185280" y="711"/>
                                      </a:lnTo>
                                      <a:lnTo>
                                        <a:pt x="185280" y="8420"/>
                                      </a:lnTo>
                                      <a:lnTo>
                                        <a:pt x="188760" y="9309"/>
                                      </a:lnTo>
                                      <a:lnTo>
                                        <a:pt x="191947" y="12915"/>
                                      </a:lnTo>
                                      <a:lnTo>
                                        <a:pt x="197764" y="25577"/>
                                      </a:lnTo>
                                      <a:lnTo>
                                        <a:pt x="200952" y="32016"/>
                                      </a:lnTo>
                                      <a:lnTo>
                                        <a:pt x="207137" y="43776"/>
                                      </a:lnTo>
                                      <a:lnTo>
                                        <a:pt x="210121" y="49517"/>
                                      </a:lnTo>
                                      <a:lnTo>
                                        <a:pt x="213436" y="55943"/>
                                      </a:lnTo>
                                      <a:lnTo>
                                        <a:pt x="221665" y="72097"/>
                                      </a:lnTo>
                                      <a:lnTo>
                                        <a:pt x="224396" y="78905"/>
                                      </a:lnTo>
                                      <a:lnTo>
                                        <a:pt x="224967" y="82969"/>
                                      </a:lnTo>
                                      <a:lnTo>
                                        <a:pt x="252171" y="80251"/>
                                      </a:lnTo>
                                      <a:lnTo>
                                        <a:pt x="252171" y="72097"/>
                                      </a:lnTo>
                                      <a:close/>
                                    </a:path>
                                    <a:path w="525780" h="306705">
                                      <a:moveTo>
                                        <a:pt x="327075" y="216509"/>
                                      </a:moveTo>
                                      <a:lnTo>
                                        <a:pt x="323113" y="213207"/>
                                      </a:lnTo>
                                      <a:lnTo>
                                        <a:pt x="322313" y="212547"/>
                                      </a:lnTo>
                                      <a:lnTo>
                                        <a:pt x="321792" y="212115"/>
                                      </a:lnTo>
                                      <a:lnTo>
                                        <a:pt x="317804" y="208788"/>
                                      </a:lnTo>
                                      <a:lnTo>
                                        <a:pt x="313207" y="204952"/>
                                      </a:lnTo>
                                      <a:lnTo>
                                        <a:pt x="309841" y="205917"/>
                                      </a:lnTo>
                                      <a:lnTo>
                                        <a:pt x="301498" y="207200"/>
                                      </a:lnTo>
                                      <a:lnTo>
                                        <a:pt x="297853" y="207645"/>
                                      </a:lnTo>
                                      <a:lnTo>
                                        <a:pt x="297853" y="218249"/>
                                      </a:lnTo>
                                      <a:lnTo>
                                        <a:pt x="294563" y="222859"/>
                                      </a:lnTo>
                                      <a:lnTo>
                                        <a:pt x="292722" y="223037"/>
                                      </a:lnTo>
                                      <a:lnTo>
                                        <a:pt x="292722" y="233794"/>
                                      </a:lnTo>
                                      <a:lnTo>
                                        <a:pt x="292684" y="234010"/>
                                      </a:lnTo>
                                      <a:lnTo>
                                        <a:pt x="291896" y="238950"/>
                                      </a:lnTo>
                                      <a:lnTo>
                                        <a:pt x="291719" y="238810"/>
                                      </a:lnTo>
                                      <a:lnTo>
                                        <a:pt x="290715" y="237998"/>
                                      </a:lnTo>
                                      <a:lnTo>
                                        <a:pt x="290715" y="246303"/>
                                      </a:lnTo>
                                      <a:lnTo>
                                        <a:pt x="290360" y="248589"/>
                                      </a:lnTo>
                                      <a:lnTo>
                                        <a:pt x="259575" y="251866"/>
                                      </a:lnTo>
                                      <a:lnTo>
                                        <a:pt x="259511" y="251066"/>
                                      </a:lnTo>
                                      <a:lnTo>
                                        <a:pt x="259410" y="249885"/>
                                      </a:lnTo>
                                      <a:lnTo>
                                        <a:pt x="271348" y="248170"/>
                                      </a:lnTo>
                                      <a:lnTo>
                                        <a:pt x="282168" y="246951"/>
                                      </a:lnTo>
                                      <a:lnTo>
                                        <a:pt x="290715" y="246303"/>
                                      </a:lnTo>
                                      <a:lnTo>
                                        <a:pt x="290715" y="237998"/>
                                      </a:lnTo>
                                      <a:lnTo>
                                        <a:pt x="286854" y="234823"/>
                                      </a:lnTo>
                                      <a:lnTo>
                                        <a:pt x="283641" y="235673"/>
                                      </a:lnTo>
                                      <a:lnTo>
                                        <a:pt x="278295" y="236562"/>
                                      </a:lnTo>
                                      <a:lnTo>
                                        <a:pt x="269722" y="237667"/>
                                      </a:lnTo>
                                      <a:lnTo>
                                        <a:pt x="259003" y="238810"/>
                                      </a:lnTo>
                                      <a:lnTo>
                                        <a:pt x="258902" y="237477"/>
                                      </a:lnTo>
                                      <a:lnTo>
                                        <a:pt x="292722" y="233794"/>
                                      </a:lnTo>
                                      <a:lnTo>
                                        <a:pt x="292722" y="223037"/>
                                      </a:lnTo>
                                      <a:lnTo>
                                        <a:pt x="257975" y="226339"/>
                                      </a:lnTo>
                                      <a:lnTo>
                                        <a:pt x="257213" y="226339"/>
                                      </a:lnTo>
                                      <a:lnTo>
                                        <a:pt x="255358" y="223583"/>
                                      </a:lnTo>
                                      <a:lnTo>
                                        <a:pt x="252691" y="219583"/>
                                      </a:lnTo>
                                      <a:lnTo>
                                        <a:pt x="252806" y="219748"/>
                                      </a:lnTo>
                                      <a:lnTo>
                                        <a:pt x="255333" y="223532"/>
                                      </a:lnTo>
                                      <a:lnTo>
                                        <a:pt x="255638" y="223532"/>
                                      </a:lnTo>
                                      <a:lnTo>
                                        <a:pt x="295135" y="218490"/>
                                      </a:lnTo>
                                      <a:lnTo>
                                        <a:pt x="297853" y="218249"/>
                                      </a:lnTo>
                                      <a:lnTo>
                                        <a:pt x="297853" y="207645"/>
                                      </a:lnTo>
                                      <a:lnTo>
                                        <a:pt x="288366" y="208788"/>
                                      </a:lnTo>
                                      <a:lnTo>
                                        <a:pt x="288836" y="207810"/>
                                      </a:lnTo>
                                      <a:lnTo>
                                        <a:pt x="290931" y="202692"/>
                                      </a:lnTo>
                                      <a:lnTo>
                                        <a:pt x="291757" y="201117"/>
                                      </a:lnTo>
                                      <a:lnTo>
                                        <a:pt x="292341" y="200533"/>
                                      </a:lnTo>
                                      <a:lnTo>
                                        <a:pt x="293331" y="197319"/>
                                      </a:lnTo>
                                      <a:lnTo>
                                        <a:pt x="298970" y="196659"/>
                                      </a:lnTo>
                                      <a:lnTo>
                                        <a:pt x="306832" y="196329"/>
                                      </a:lnTo>
                                      <a:lnTo>
                                        <a:pt x="316915" y="196329"/>
                                      </a:lnTo>
                                      <a:lnTo>
                                        <a:pt x="304787" y="183108"/>
                                      </a:lnTo>
                                      <a:lnTo>
                                        <a:pt x="301244" y="184683"/>
                                      </a:lnTo>
                                      <a:lnTo>
                                        <a:pt x="295338" y="186220"/>
                                      </a:lnTo>
                                      <a:lnTo>
                                        <a:pt x="287070" y="187744"/>
                                      </a:lnTo>
                                      <a:lnTo>
                                        <a:pt x="283044" y="188315"/>
                                      </a:lnTo>
                                      <a:lnTo>
                                        <a:pt x="283044" y="198132"/>
                                      </a:lnTo>
                                      <a:lnTo>
                                        <a:pt x="282409" y="199021"/>
                                      </a:lnTo>
                                      <a:lnTo>
                                        <a:pt x="279336" y="206057"/>
                                      </a:lnTo>
                                      <a:lnTo>
                                        <a:pt x="278091" y="208788"/>
                                      </a:lnTo>
                                      <a:lnTo>
                                        <a:pt x="277482" y="209829"/>
                                      </a:lnTo>
                                      <a:lnTo>
                                        <a:pt x="270840" y="211645"/>
                                      </a:lnTo>
                                      <a:lnTo>
                                        <a:pt x="271754" y="210032"/>
                                      </a:lnTo>
                                      <a:lnTo>
                                        <a:pt x="271830" y="209829"/>
                                      </a:lnTo>
                                      <a:lnTo>
                                        <a:pt x="273392" y="205676"/>
                                      </a:lnTo>
                                      <a:lnTo>
                                        <a:pt x="269113" y="201930"/>
                                      </a:lnTo>
                                      <a:lnTo>
                                        <a:pt x="267550" y="200533"/>
                                      </a:lnTo>
                                      <a:lnTo>
                                        <a:pt x="268058" y="200533"/>
                                      </a:lnTo>
                                      <a:lnTo>
                                        <a:pt x="283044" y="198132"/>
                                      </a:lnTo>
                                      <a:lnTo>
                                        <a:pt x="283044" y="188315"/>
                                      </a:lnTo>
                                      <a:lnTo>
                                        <a:pt x="282206" y="188429"/>
                                      </a:lnTo>
                                      <a:lnTo>
                                        <a:pt x="283578" y="185750"/>
                                      </a:lnTo>
                                      <a:lnTo>
                                        <a:pt x="284810" y="182118"/>
                                      </a:lnTo>
                                      <a:lnTo>
                                        <a:pt x="281508" y="179362"/>
                                      </a:lnTo>
                                      <a:lnTo>
                                        <a:pt x="277533" y="176568"/>
                                      </a:lnTo>
                                      <a:lnTo>
                                        <a:pt x="277533" y="196329"/>
                                      </a:lnTo>
                                      <a:lnTo>
                                        <a:pt x="277075" y="195618"/>
                                      </a:lnTo>
                                      <a:lnTo>
                                        <a:pt x="277533" y="196329"/>
                                      </a:lnTo>
                                      <a:lnTo>
                                        <a:pt x="277533" y="176568"/>
                                      </a:lnTo>
                                      <a:lnTo>
                                        <a:pt x="276072" y="175539"/>
                                      </a:lnTo>
                                      <a:lnTo>
                                        <a:pt x="268478" y="170624"/>
                                      </a:lnTo>
                                      <a:lnTo>
                                        <a:pt x="264007" y="175133"/>
                                      </a:lnTo>
                                      <a:lnTo>
                                        <a:pt x="268541" y="181470"/>
                                      </a:lnTo>
                                      <a:lnTo>
                                        <a:pt x="272961" y="188429"/>
                                      </a:lnTo>
                                      <a:lnTo>
                                        <a:pt x="234188" y="192176"/>
                                      </a:lnTo>
                                      <a:lnTo>
                                        <a:pt x="249351" y="203835"/>
                                      </a:lnTo>
                                      <a:lnTo>
                                        <a:pt x="252183" y="202692"/>
                                      </a:lnTo>
                                      <a:lnTo>
                                        <a:pt x="252399" y="202692"/>
                                      </a:lnTo>
                                      <a:lnTo>
                                        <a:pt x="254723" y="202171"/>
                                      </a:lnTo>
                                      <a:lnTo>
                                        <a:pt x="257848" y="201930"/>
                                      </a:lnTo>
                                      <a:lnTo>
                                        <a:pt x="257962" y="202171"/>
                                      </a:lnTo>
                                      <a:lnTo>
                                        <a:pt x="258025" y="202336"/>
                                      </a:lnTo>
                                      <a:lnTo>
                                        <a:pt x="259753" y="206057"/>
                                      </a:lnTo>
                                      <a:lnTo>
                                        <a:pt x="261086" y="209346"/>
                                      </a:lnTo>
                                      <a:lnTo>
                                        <a:pt x="261861" y="211772"/>
                                      </a:lnTo>
                                      <a:lnTo>
                                        <a:pt x="254279" y="212547"/>
                                      </a:lnTo>
                                      <a:lnTo>
                                        <a:pt x="248259" y="212547"/>
                                      </a:lnTo>
                                      <a:lnTo>
                                        <a:pt x="248259" y="244436"/>
                                      </a:lnTo>
                                      <a:lnTo>
                                        <a:pt x="247269" y="242455"/>
                                      </a:lnTo>
                                      <a:lnTo>
                                        <a:pt x="231521" y="250329"/>
                                      </a:lnTo>
                                      <a:lnTo>
                                        <a:pt x="231559" y="248589"/>
                                      </a:lnTo>
                                      <a:lnTo>
                                        <a:pt x="231673" y="242455"/>
                                      </a:lnTo>
                                      <a:lnTo>
                                        <a:pt x="231775" y="236562"/>
                                      </a:lnTo>
                                      <a:lnTo>
                                        <a:pt x="231902" y="229743"/>
                                      </a:lnTo>
                                      <a:lnTo>
                                        <a:pt x="231927" y="228041"/>
                                      </a:lnTo>
                                      <a:lnTo>
                                        <a:pt x="237845" y="226898"/>
                                      </a:lnTo>
                                      <a:lnTo>
                                        <a:pt x="244475" y="226339"/>
                                      </a:lnTo>
                                      <a:lnTo>
                                        <a:pt x="247180" y="226339"/>
                                      </a:lnTo>
                                      <a:lnTo>
                                        <a:pt x="247281" y="226898"/>
                                      </a:lnTo>
                                      <a:lnTo>
                                        <a:pt x="247967" y="230949"/>
                                      </a:lnTo>
                                      <a:lnTo>
                                        <a:pt x="248069" y="238950"/>
                                      </a:lnTo>
                                      <a:lnTo>
                                        <a:pt x="248196" y="242455"/>
                                      </a:lnTo>
                                      <a:lnTo>
                                        <a:pt x="248259" y="244436"/>
                                      </a:lnTo>
                                      <a:lnTo>
                                        <a:pt x="248259" y="212547"/>
                                      </a:lnTo>
                                      <a:lnTo>
                                        <a:pt x="246189" y="212547"/>
                                      </a:lnTo>
                                      <a:lnTo>
                                        <a:pt x="246189" y="223532"/>
                                      </a:lnTo>
                                      <a:lnTo>
                                        <a:pt x="245402" y="221424"/>
                                      </a:lnTo>
                                      <a:lnTo>
                                        <a:pt x="245491" y="221653"/>
                                      </a:lnTo>
                                      <a:lnTo>
                                        <a:pt x="246189" y="223532"/>
                                      </a:lnTo>
                                      <a:lnTo>
                                        <a:pt x="246189" y="212547"/>
                                      </a:lnTo>
                                      <a:lnTo>
                                        <a:pt x="244500" y="212547"/>
                                      </a:lnTo>
                                      <a:lnTo>
                                        <a:pt x="237845" y="212115"/>
                                      </a:lnTo>
                                      <a:lnTo>
                                        <a:pt x="236016" y="211874"/>
                                      </a:lnTo>
                                      <a:lnTo>
                                        <a:pt x="236016" y="216065"/>
                                      </a:lnTo>
                                      <a:lnTo>
                                        <a:pt x="234759" y="216966"/>
                                      </a:lnTo>
                                      <a:lnTo>
                                        <a:pt x="232029" y="217195"/>
                                      </a:lnTo>
                                      <a:lnTo>
                                        <a:pt x="232117" y="213207"/>
                                      </a:lnTo>
                                      <a:lnTo>
                                        <a:pt x="236016" y="216065"/>
                                      </a:lnTo>
                                      <a:lnTo>
                                        <a:pt x="236016" y="211874"/>
                                      </a:lnTo>
                                      <a:lnTo>
                                        <a:pt x="232168" y="211353"/>
                                      </a:lnTo>
                                      <a:lnTo>
                                        <a:pt x="232168" y="210921"/>
                                      </a:lnTo>
                                      <a:lnTo>
                                        <a:pt x="232219" y="190220"/>
                                      </a:lnTo>
                                      <a:lnTo>
                                        <a:pt x="233870" y="186639"/>
                                      </a:lnTo>
                                      <a:lnTo>
                                        <a:pt x="237490" y="184848"/>
                                      </a:lnTo>
                                      <a:lnTo>
                                        <a:pt x="222491" y="171615"/>
                                      </a:lnTo>
                                      <a:lnTo>
                                        <a:pt x="218363" y="177825"/>
                                      </a:lnTo>
                                      <a:lnTo>
                                        <a:pt x="221005" y="180911"/>
                                      </a:lnTo>
                                      <a:lnTo>
                                        <a:pt x="221119" y="181470"/>
                                      </a:lnTo>
                                      <a:lnTo>
                                        <a:pt x="222008" y="185750"/>
                                      </a:lnTo>
                                      <a:lnTo>
                                        <a:pt x="221907" y="192176"/>
                                      </a:lnTo>
                                      <a:lnTo>
                                        <a:pt x="221780" y="195580"/>
                                      </a:lnTo>
                                      <a:lnTo>
                                        <a:pt x="221665" y="201117"/>
                                      </a:lnTo>
                                      <a:lnTo>
                                        <a:pt x="221551" y="206578"/>
                                      </a:lnTo>
                                      <a:lnTo>
                                        <a:pt x="221424" y="212547"/>
                                      </a:lnTo>
                                      <a:lnTo>
                                        <a:pt x="221310" y="218490"/>
                                      </a:lnTo>
                                      <a:lnTo>
                                        <a:pt x="221297" y="218871"/>
                                      </a:lnTo>
                                      <a:lnTo>
                                        <a:pt x="215544" y="219748"/>
                                      </a:lnTo>
                                      <a:lnTo>
                                        <a:pt x="209207" y="220230"/>
                                      </a:lnTo>
                                      <a:lnTo>
                                        <a:pt x="200812" y="220230"/>
                                      </a:lnTo>
                                      <a:lnTo>
                                        <a:pt x="194843" y="219964"/>
                                      </a:lnTo>
                                      <a:lnTo>
                                        <a:pt x="210045" y="234010"/>
                                      </a:lnTo>
                                      <a:lnTo>
                                        <a:pt x="211683" y="232371"/>
                                      </a:lnTo>
                                      <a:lnTo>
                                        <a:pt x="215404" y="230949"/>
                                      </a:lnTo>
                                      <a:lnTo>
                                        <a:pt x="221195" y="229743"/>
                                      </a:lnTo>
                                      <a:lnTo>
                                        <a:pt x="221081" y="236562"/>
                                      </a:lnTo>
                                      <a:lnTo>
                                        <a:pt x="220980" y="242455"/>
                                      </a:lnTo>
                                      <a:lnTo>
                                        <a:pt x="220853" y="249618"/>
                                      </a:lnTo>
                                      <a:lnTo>
                                        <a:pt x="220751" y="255587"/>
                                      </a:lnTo>
                                      <a:lnTo>
                                        <a:pt x="213296" y="259626"/>
                                      </a:lnTo>
                                      <a:lnTo>
                                        <a:pt x="206235" y="262915"/>
                                      </a:lnTo>
                                      <a:lnTo>
                                        <a:pt x="199123" y="265658"/>
                                      </a:lnTo>
                                      <a:lnTo>
                                        <a:pt x="192506" y="267614"/>
                                      </a:lnTo>
                                      <a:lnTo>
                                        <a:pt x="192328" y="267614"/>
                                      </a:lnTo>
                                      <a:lnTo>
                                        <a:pt x="209740" y="277406"/>
                                      </a:lnTo>
                                      <a:lnTo>
                                        <a:pt x="213766" y="273634"/>
                                      </a:lnTo>
                                      <a:lnTo>
                                        <a:pt x="222161" y="267614"/>
                                      </a:lnTo>
                                      <a:lnTo>
                                        <a:pt x="233946" y="259981"/>
                                      </a:lnTo>
                                      <a:lnTo>
                                        <a:pt x="248488" y="251066"/>
                                      </a:lnTo>
                                      <a:lnTo>
                                        <a:pt x="248539" y="254177"/>
                                      </a:lnTo>
                                      <a:lnTo>
                                        <a:pt x="248031" y="256311"/>
                                      </a:lnTo>
                                      <a:lnTo>
                                        <a:pt x="247040" y="258787"/>
                                      </a:lnTo>
                                      <a:lnTo>
                                        <a:pt x="253428" y="267271"/>
                                      </a:lnTo>
                                      <a:lnTo>
                                        <a:pt x="253276" y="267271"/>
                                      </a:lnTo>
                                      <a:lnTo>
                                        <a:pt x="257683" y="268757"/>
                                      </a:lnTo>
                                      <a:lnTo>
                                        <a:pt x="259791" y="267271"/>
                                      </a:lnTo>
                                      <a:lnTo>
                                        <a:pt x="259791" y="262915"/>
                                      </a:lnTo>
                                      <a:lnTo>
                                        <a:pt x="261251" y="262610"/>
                                      </a:lnTo>
                                      <a:lnTo>
                                        <a:pt x="261175" y="262915"/>
                                      </a:lnTo>
                                      <a:lnTo>
                                        <a:pt x="259499" y="270357"/>
                                      </a:lnTo>
                                      <a:lnTo>
                                        <a:pt x="259384" y="270548"/>
                                      </a:lnTo>
                                      <a:lnTo>
                                        <a:pt x="228587" y="295579"/>
                                      </a:lnTo>
                                      <a:lnTo>
                                        <a:pt x="220167" y="299085"/>
                                      </a:lnTo>
                                      <a:lnTo>
                                        <a:pt x="222084" y="306692"/>
                                      </a:lnTo>
                                      <a:lnTo>
                                        <a:pt x="260527" y="286943"/>
                                      </a:lnTo>
                                      <a:lnTo>
                                        <a:pt x="269887" y="269163"/>
                                      </a:lnTo>
                                      <a:lnTo>
                                        <a:pt x="274396" y="267614"/>
                                      </a:lnTo>
                                      <a:lnTo>
                                        <a:pt x="276352" y="268465"/>
                                      </a:lnTo>
                                      <a:lnTo>
                                        <a:pt x="276352" y="267614"/>
                                      </a:lnTo>
                                      <a:lnTo>
                                        <a:pt x="276352" y="265277"/>
                                      </a:lnTo>
                                      <a:lnTo>
                                        <a:pt x="273939" y="262610"/>
                                      </a:lnTo>
                                      <a:lnTo>
                                        <a:pt x="272669" y="261213"/>
                                      </a:lnTo>
                                      <a:lnTo>
                                        <a:pt x="275907" y="260870"/>
                                      </a:lnTo>
                                      <a:lnTo>
                                        <a:pt x="276504" y="262077"/>
                                      </a:lnTo>
                                      <a:lnTo>
                                        <a:pt x="276479" y="265277"/>
                                      </a:lnTo>
                                      <a:lnTo>
                                        <a:pt x="276466" y="265404"/>
                                      </a:lnTo>
                                      <a:lnTo>
                                        <a:pt x="276440" y="265658"/>
                                      </a:lnTo>
                                      <a:lnTo>
                                        <a:pt x="276352" y="268465"/>
                                      </a:lnTo>
                                      <a:lnTo>
                                        <a:pt x="276453" y="290055"/>
                                      </a:lnTo>
                                      <a:lnTo>
                                        <a:pt x="276567" y="291985"/>
                                      </a:lnTo>
                                      <a:lnTo>
                                        <a:pt x="276593" y="292468"/>
                                      </a:lnTo>
                                      <a:lnTo>
                                        <a:pt x="276834" y="296481"/>
                                      </a:lnTo>
                                      <a:lnTo>
                                        <a:pt x="282155" y="300520"/>
                                      </a:lnTo>
                                      <a:lnTo>
                                        <a:pt x="306628" y="300520"/>
                                      </a:lnTo>
                                      <a:lnTo>
                                        <a:pt x="311734" y="300126"/>
                                      </a:lnTo>
                                      <a:lnTo>
                                        <a:pt x="317957" y="298411"/>
                                      </a:lnTo>
                                      <a:lnTo>
                                        <a:pt x="325272" y="295363"/>
                                      </a:lnTo>
                                      <a:lnTo>
                                        <a:pt x="321881" y="291985"/>
                                      </a:lnTo>
                                      <a:lnTo>
                                        <a:pt x="321792" y="291782"/>
                                      </a:lnTo>
                                      <a:lnTo>
                                        <a:pt x="320941" y="290055"/>
                                      </a:lnTo>
                                      <a:lnTo>
                                        <a:pt x="320827" y="289814"/>
                                      </a:lnTo>
                                      <a:lnTo>
                                        <a:pt x="319938" y="288023"/>
                                      </a:lnTo>
                                      <a:lnTo>
                                        <a:pt x="319824" y="286943"/>
                                      </a:lnTo>
                                      <a:lnTo>
                                        <a:pt x="318947" y="278980"/>
                                      </a:lnTo>
                                      <a:lnTo>
                                        <a:pt x="318884" y="277406"/>
                                      </a:lnTo>
                                      <a:lnTo>
                                        <a:pt x="318782" y="274904"/>
                                      </a:lnTo>
                                      <a:lnTo>
                                        <a:pt x="318693" y="264718"/>
                                      </a:lnTo>
                                      <a:lnTo>
                                        <a:pt x="310172" y="264718"/>
                                      </a:lnTo>
                                      <a:lnTo>
                                        <a:pt x="310095" y="277406"/>
                                      </a:lnTo>
                                      <a:lnTo>
                                        <a:pt x="309968" y="281190"/>
                                      </a:lnTo>
                                      <a:lnTo>
                                        <a:pt x="309956" y="281698"/>
                                      </a:lnTo>
                                      <a:lnTo>
                                        <a:pt x="309295" y="286943"/>
                                      </a:lnTo>
                                      <a:lnTo>
                                        <a:pt x="309283" y="288417"/>
                                      </a:lnTo>
                                      <a:lnTo>
                                        <a:pt x="306158" y="290055"/>
                                      </a:lnTo>
                                      <a:lnTo>
                                        <a:pt x="305650" y="290055"/>
                                      </a:lnTo>
                                      <a:lnTo>
                                        <a:pt x="300596" y="289814"/>
                                      </a:lnTo>
                                      <a:lnTo>
                                        <a:pt x="292785" y="289814"/>
                                      </a:lnTo>
                                      <a:lnTo>
                                        <a:pt x="289217" y="290055"/>
                                      </a:lnTo>
                                      <a:lnTo>
                                        <a:pt x="287312" y="288264"/>
                                      </a:lnTo>
                                      <a:lnTo>
                                        <a:pt x="287223" y="286943"/>
                                      </a:lnTo>
                                      <a:lnTo>
                                        <a:pt x="287058" y="284429"/>
                                      </a:lnTo>
                                      <a:lnTo>
                                        <a:pt x="287058" y="271335"/>
                                      </a:lnTo>
                                      <a:lnTo>
                                        <a:pt x="286918" y="270548"/>
                                      </a:lnTo>
                                      <a:lnTo>
                                        <a:pt x="286893" y="270357"/>
                                      </a:lnTo>
                                      <a:lnTo>
                                        <a:pt x="286562" y="268465"/>
                                      </a:lnTo>
                                      <a:lnTo>
                                        <a:pt x="286435" y="267614"/>
                                      </a:lnTo>
                                      <a:lnTo>
                                        <a:pt x="286385" y="265277"/>
                                      </a:lnTo>
                                      <a:lnTo>
                                        <a:pt x="286893" y="263804"/>
                                      </a:lnTo>
                                      <a:lnTo>
                                        <a:pt x="286842" y="262915"/>
                                      </a:lnTo>
                                      <a:lnTo>
                                        <a:pt x="286753" y="260870"/>
                                      </a:lnTo>
                                      <a:lnTo>
                                        <a:pt x="286715" y="259981"/>
                                      </a:lnTo>
                                      <a:lnTo>
                                        <a:pt x="307517" y="257975"/>
                                      </a:lnTo>
                                      <a:lnTo>
                                        <a:pt x="302171" y="251866"/>
                                      </a:lnTo>
                                      <a:lnTo>
                                        <a:pt x="301472" y="251066"/>
                                      </a:lnTo>
                                      <a:lnTo>
                                        <a:pt x="300875" y="250329"/>
                                      </a:lnTo>
                                      <a:lnTo>
                                        <a:pt x="300990" y="249618"/>
                                      </a:lnTo>
                                      <a:lnTo>
                                        <a:pt x="301561" y="246214"/>
                                      </a:lnTo>
                                      <a:lnTo>
                                        <a:pt x="301599" y="245973"/>
                                      </a:lnTo>
                                      <a:lnTo>
                                        <a:pt x="303644" y="233794"/>
                                      </a:lnTo>
                                      <a:lnTo>
                                        <a:pt x="303796" y="232918"/>
                                      </a:lnTo>
                                      <a:lnTo>
                                        <a:pt x="309041" y="226898"/>
                                      </a:lnTo>
                                      <a:lnTo>
                                        <a:pt x="308813" y="226898"/>
                                      </a:lnTo>
                                      <a:lnTo>
                                        <a:pt x="308190" y="226339"/>
                                      </a:lnTo>
                                      <a:lnTo>
                                        <a:pt x="299135" y="218135"/>
                                      </a:lnTo>
                                      <a:lnTo>
                                        <a:pt x="307365" y="217398"/>
                                      </a:lnTo>
                                      <a:lnTo>
                                        <a:pt x="318008" y="216738"/>
                                      </a:lnTo>
                                      <a:lnTo>
                                        <a:pt x="327075" y="216509"/>
                                      </a:lnTo>
                                      <a:close/>
                                    </a:path>
                                    <a:path w="525780" h="306705">
                                      <a:moveTo>
                                        <a:pt x="378675" y="31153"/>
                                      </a:moveTo>
                                      <a:lnTo>
                                        <a:pt x="368046" y="20523"/>
                                      </a:lnTo>
                                      <a:lnTo>
                                        <a:pt x="368046" y="84061"/>
                                      </a:lnTo>
                                      <a:lnTo>
                                        <a:pt x="366699" y="94703"/>
                                      </a:lnTo>
                                      <a:lnTo>
                                        <a:pt x="365594" y="101676"/>
                                      </a:lnTo>
                                      <a:lnTo>
                                        <a:pt x="364045" y="110312"/>
                                      </a:lnTo>
                                      <a:lnTo>
                                        <a:pt x="334530" y="112153"/>
                                      </a:lnTo>
                                      <a:lnTo>
                                        <a:pt x="334645" y="101676"/>
                                      </a:lnTo>
                                      <a:lnTo>
                                        <a:pt x="334772" y="90843"/>
                                      </a:lnTo>
                                      <a:lnTo>
                                        <a:pt x="334899" y="80149"/>
                                      </a:lnTo>
                                      <a:lnTo>
                                        <a:pt x="334987" y="71526"/>
                                      </a:lnTo>
                                      <a:lnTo>
                                        <a:pt x="335000" y="70459"/>
                                      </a:lnTo>
                                      <a:lnTo>
                                        <a:pt x="359994" y="68211"/>
                                      </a:lnTo>
                                      <a:lnTo>
                                        <a:pt x="360337" y="72758"/>
                                      </a:lnTo>
                                      <a:lnTo>
                                        <a:pt x="361657" y="75311"/>
                                      </a:lnTo>
                                      <a:lnTo>
                                        <a:pt x="365861" y="76352"/>
                                      </a:lnTo>
                                      <a:lnTo>
                                        <a:pt x="364591" y="77622"/>
                                      </a:lnTo>
                                      <a:lnTo>
                                        <a:pt x="367118" y="80149"/>
                                      </a:lnTo>
                                      <a:lnTo>
                                        <a:pt x="368046" y="84061"/>
                                      </a:lnTo>
                                      <a:lnTo>
                                        <a:pt x="368046" y="20523"/>
                                      </a:lnTo>
                                      <a:lnTo>
                                        <a:pt x="367423" y="19900"/>
                                      </a:lnTo>
                                      <a:lnTo>
                                        <a:pt x="360502" y="24511"/>
                                      </a:lnTo>
                                      <a:lnTo>
                                        <a:pt x="363524" y="26924"/>
                                      </a:lnTo>
                                      <a:lnTo>
                                        <a:pt x="364617" y="30937"/>
                                      </a:lnTo>
                                      <a:lnTo>
                                        <a:pt x="364591" y="31153"/>
                                      </a:lnTo>
                                      <a:lnTo>
                                        <a:pt x="360705" y="57480"/>
                                      </a:lnTo>
                                      <a:lnTo>
                                        <a:pt x="335076" y="59728"/>
                                      </a:lnTo>
                                      <a:lnTo>
                                        <a:pt x="335102" y="57480"/>
                                      </a:lnTo>
                                      <a:lnTo>
                                        <a:pt x="335203" y="50609"/>
                                      </a:lnTo>
                                      <a:lnTo>
                                        <a:pt x="335292" y="19215"/>
                                      </a:lnTo>
                                      <a:lnTo>
                                        <a:pt x="337058" y="15951"/>
                                      </a:lnTo>
                                      <a:lnTo>
                                        <a:pt x="340906" y="13766"/>
                                      </a:lnTo>
                                      <a:lnTo>
                                        <a:pt x="325501" y="0"/>
                                      </a:lnTo>
                                      <a:lnTo>
                                        <a:pt x="319735" y="5753"/>
                                      </a:lnTo>
                                      <a:lnTo>
                                        <a:pt x="323481" y="9055"/>
                                      </a:lnTo>
                                      <a:lnTo>
                                        <a:pt x="325196" y="14808"/>
                                      </a:lnTo>
                                      <a:lnTo>
                                        <a:pt x="325158" y="15951"/>
                                      </a:lnTo>
                                      <a:lnTo>
                                        <a:pt x="325031" y="19215"/>
                                      </a:lnTo>
                                      <a:lnTo>
                                        <a:pt x="325005" y="19900"/>
                                      </a:lnTo>
                                      <a:lnTo>
                                        <a:pt x="324878" y="23012"/>
                                      </a:lnTo>
                                      <a:lnTo>
                                        <a:pt x="324777" y="31153"/>
                                      </a:lnTo>
                                      <a:lnTo>
                                        <a:pt x="324675" y="38633"/>
                                      </a:lnTo>
                                      <a:lnTo>
                                        <a:pt x="324624" y="42100"/>
                                      </a:lnTo>
                                      <a:lnTo>
                                        <a:pt x="324510" y="50609"/>
                                      </a:lnTo>
                                      <a:lnTo>
                                        <a:pt x="324383" y="59728"/>
                                      </a:lnTo>
                                      <a:lnTo>
                                        <a:pt x="324370" y="60782"/>
                                      </a:lnTo>
                                      <a:lnTo>
                                        <a:pt x="300609" y="62992"/>
                                      </a:lnTo>
                                      <a:lnTo>
                                        <a:pt x="300482" y="57480"/>
                                      </a:lnTo>
                                      <a:lnTo>
                                        <a:pt x="300126" y="42100"/>
                                      </a:lnTo>
                                      <a:lnTo>
                                        <a:pt x="300126" y="38633"/>
                                      </a:lnTo>
                                      <a:lnTo>
                                        <a:pt x="301752" y="36068"/>
                                      </a:lnTo>
                                      <a:lnTo>
                                        <a:pt x="305003" y="34429"/>
                                      </a:lnTo>
                                      <a:lnTo>
                                        <a:pt x="288848" y="22771"/>
                                      </a:lnTo>
                                      <a:lnTo>
                                        <a:pt x="284861" y="28765"/>
                                      </a:lnTo>
                                      <a:lnTo>
                                        <a:pt x="288226" y="32562"/>
                                      </a:lnTo>
                                      <a:lnTo>
                                        <a:pt x="288277" y="32727"/>
                                      </a:lnTo>
                                      <a:lnTo>
                                        <a:pt x="289750" y="37007"/>
                                      </a:lnTo>
                                      <a:lnTo>
                                        <a:pt x="289648" y="38633"/>
                                      </a:lnTo>
                                      <a:lnTo>
                                        <a:pt x="289420" y="42100"/>
                                      </a:lnTo>
                                      <a:lnTo>
                                        <a:pt x="289941" y="63957"/>
                                      </a:lnTo>
                                      <a:lnTo>
                                        <a:pt x="284619" y="67017"/>
                                      </a:lnTo>
                                      <a:lnTo>
                                        <a:pt x="294170" y="78473"/>
                                      </a:lnTo>
                                      <a:lnTo>
                                        <a:pt x="299516" y="73875"/>
                                      </a:lnTo>
                                      <a:lnTo>
                                        <a:pt x="324307" y="71526"/>
                                      </a:lnTo>
                                      <a:lnTo>
                                        <a:pt x="324205" y="80149"/>
                                      </a:lnTo>
                                      <a:lnTo>
                                        <a:pt x="324078" y="90843"/>
                                      </a:lnTo>
                                      <a:lnTo>
                                        <a:pt x="323951" y="101676"/>
                                      </a:lnTo>
                                      <a:lnTo>
                                        <a:pt x="323837" y="112153"/>
                                      </a:lnTo>
                                      <a:lnTo>
                                        <a:pt x="323824" y="113080"/>
                                      </a:lnTo>
                                      <a:lnTo>
                                        <a:pt x="294576" y="114922"/>
                                      </a:lnTo>
                                      <a:lnTo>
                                        <a:pt x="294449" y="110312"/>
                                      </a:lnTo>
                                      <a:lnTo>
                                        <a:pt x="294132" y="98755"/>
                                      </a:lnTo>
                                      <a:lnTo>
                                        <a:pt x="294081" y="97955"/>
                                      </a:lnTo>
                                      <a:lnTo>
                                        <a:pt x="293865" y="94703"/>
                                      </a:lnTo>
                                      <a:lnTo>
                                        <a:pt x="293903" y="94119"/>
                                      </a:lnTo>
                                      <a:lnTo>
                                        <a:pt x="295186" y="90843"/>
                                      </a:lnTo>
                                      <a:lnTo>
                                        <a:pt x="298183" y="88430"/>
                                      </a:lnTo>
                                      <a:lnTo>
                                        <a:pt x="282841" y="77317"/>
                                      </a:lnTo>
                                      <a:lnTo>
                                        <a:pt x="278790" y="83451"/>
                                      </a:lnTo>
                                      <a:lnTo>
                                        <a:pt x="281559" y="86245"/>
                                      </a:lnTo>
                                      <a:lnTo>
                                        <a:pt x="283108" y="89801"/>
                                      </a:lnTo>
                                      <a:lnTo>
                                        <a:pt x="283184" y="90843"/>
                                      </a:lnTo>
                                      <a:lnTo>
                                        <a:pt x="283425" y="94119"/>
                                      </a:lnTo>
                                      <a:lnTo>
                                        <a:pt x="283540" y="98755"/>
                                      </a:lnTo>
                                      <a:lnTo>
                                        <a:pt x="283641" y="103416"/>
                                      </a:lnTo>
                                      <a:lnTo>
                                        <a:pt x="283933" y="116014"/>
                                      </a:lnTo>
                                      <a:lnTo>
                                        <a:pt x="277837" y="118287"/>
                                      </a:lnTo>
                                      <a:lnTo>
                                        <a:pt x="287693" y="131114"/>
                                      </a:lnTo>
                                      <a:lnTo>
                                        <a:pt x="293077" y="125730"/>
                                      </a:lnTo>
                                      <a:lnTo>
                                        <a:pt x="363067" y="121094"/>
                                      </a:lnTo>
                                      <a:lnTo>
                                        <a:pt x="363067" y="128612"/>
                                      </a:lnTo>
                                      <a:lnTo>
                                        <a:pt x="364490" y="131889"/>
                                      </a:lnTo>
                                      <a:lnTo>
                                        <a:pt x="370243" y="129984"/>
                                      </a:lnTo>
                                      <a:lnTo>
                                        <a:pt x="372122" y="127673"/>
                                      </a:lnTo>
                                      <a:lnTo>
                                        <a:pt x="373672" y="121094"/>
                                      </a:lnTo>
                                      <a:lnTo>
                                        <a:pt x="373849" y="120357"/>
                                      </a:lnTo>
                                      <a:lnTo>
                                        <a:pt x="374738" y="115506"/>
                                      </a:lnTo>
                                      <a:lnTo>
                                        <a:pt x="374827" y="114922"/>
                                      </a:lnTo>
                                      <a:lnTo>
                                        <a:pt x="375234" y="112153"/>
                                      </a:lnTo>
                                      <a:lnTo>
                                        <a:pt x="376555" y="103416"/>
                                      </a:lnTo>
                                      <a:lnTo>
                                        <a:pt x="377126" y="97955"/>
                                      </a:lnTo>
                                      <a:lnTo>
                                        <a:pt x="377634" y="88176"/>
                                      </a:lnTo>
                                      <a:lnTo>
                                        <a:pt x="378002" y="85217"/>
                                      </a:lnTo>
                                      <a:lnTo>
                                        <a:pt x="378548" y="84061"/>
                                      </a:lnTo>
                                      <a:lnTo>
                                        <a:pt x="378421" y="84061"/>
                                      </a:lnTo>
                                      <a:lnTo>
                                        <a:pt x="372529" y="76352"/>
                                      </a:lnTo>
                                      <a:lnTo>
                                        <a:pt x="369646" y="72580"/>
                                      </a:lnTo>
                                      <a:lnTo>
                                        <a:pt x="368198" y="74015"/>
                                      </a:lnTo>
                                      <a:lnTo>
                                        <a:pt x="368249" y="73875"/>
                                      </a:lnTo>
                                      <a:lnTo>
                                        <a:pt x="374891" y="35623"/>
                                      </a:lnTo>
                                      <a:lnTo>
                                        <a:pt x="376364" y="32727"/>
                                      </a:lnTo>
                                      <a:lnTo>
                                        <a:pt x="378675" y="31153"/>
                                      </a:lnTo>
                                      <a:close/>
                                    </a:path>
                                    <a:path w="525780" h="306705">
                                      <a:moveTo>
                                        <a:pt x="392023" y="239864"/>
                                      </a:moveTo>
                                      <a:lnTo>
                                        <a:pt x="391502" y="230682"/>
                                      </a:lnTo>
                                      <a:lnTo>
                                        <a:pt x="389661" y="222135"/>
                                      </a:lnTo>
                                      <a:lnTo>
                                        <a:pt x="389572" y="221919"/>
                                      </a:lnTo>
                                      <a:lnTo>
                                        <a:pt x="386511" y="214223"/>
                                      </a:lnTo>
                                      <a:lnTo>
                                        <a:pt x="359702" y="184772"/>
                                      </a:lnTo>
                                      <a:lnTo>
                                        <a:pt x="347306" y="178054"/>
                                      </a:lnTo>
                                      <a:lnTo>
                                        <a:pt x="346151" y="183845"/>
                                      </a:lnTo>
                                      <a:lnTo>
                                        <a:pt x="348653" y="187604"/>
                                      </a:lnTo>
                                      <a:lnTo>
                                        <a:pt x="359867" y="196875"/>
                                      </a:lnTo>
                                      <a:lnTo>
                                        <a:pt x="365010" y="202768"/>
                                      </a:lnTo>
                                      <a:lnTo>
                                        <a:pt x="377774" y="236626"/>
                                      </a:lnTo>
                                      <a:lnTo>
                                        <a:pt x="377710" y="244398"/>
                                      </a:lnTo>
                                      <a:lnTo>
                                        <a:pt x="359918" y="279069"/>
                                      </a:lnTo>
                                      <a:lnTo>
                                        <a:pt x="348653" y="287235"/>
                                      </a:lnTo>
                                      <a:lnTo>
                                        <a:pt x="346113" y="290690"/>
                                      </a:lnTo>
                                      <a:lnTo>
                                        <a:pt x="347243" y="296392"/>
                                      </a:lnTo>
                                      <a:lnTo>
                                        <a:pt x="351739" y="295351"/>
                                      </a:lnTo>
                                      <a:lnTo>
                                        <a:pt x="360146" y="290385"/>
                                      </a:lnTo>
                                      <a:lnTo>
                                        <a:pt x="389445" y="257098"/>
                                      </a:lnTo>
                                      <a:lnTo>
                                        <a:pt x="391312" y="248920"/>
                                      </a:lnTo>
                                      <a:lnTo>
                                        <a:pt x="392023" y="239864"/>
                                      </a:lnTo>
                                      <a:close/>
                                    </a:path>
                                    <a:path w="525780" h="306705">
                                      <a:moveTo>
                                        <a:pt x="525272" y="13195"/>
                                      </a:moveTo>
                                      <a:lnTo>
                                        <a:pt x="513194" y="2997"/>
                                      </a:lnTo>
                                      <a:lnTo>
                                        <a:pt x="508355" y="9918"/>
                                      </a:lnTo>
                                      <a:lnTo>
                                        <a:pt x="508012" y="9944"/>
                                      </a:lnTo>
                                      <a:lnTo>
                                        <a:pt x="508012" y="20726"/>
                                      </a:lnTo>
                                      <a:lnTo>
                                        <a:pt x="506183" y="85534"/>
                                      </a:lnTo>
                                      <a:lnTo>
                                        <a:pt x="506145" y="94843"/>
                                      </a:lnTo>
                                      <a:lnTo>
                                        <a:pt x="505942" y="94640"/>
                                      </a:lnTo>
                                      <a:lnTo>
                                        <a:pt x="505841" y="98513"/>
                                      </a:lnTo>
                                      <a:lnTo>
                                        <a:pt x="505828" y="99060"/>
                                      </a:lnTo>
                                      <a:lnTo>
                                        <a:pt x="505714" y="103682"/>
                                      </a:lnTo>
                                      <a:lnTo>
                                        <a:pt x="505599" y="110388"/>
                                      </a:lnTo>
                                      <a:lnTo>
                                        <a:pt x="502119" y="107276"/>
                                      </a:lnTo>
                                      <a:lnTo>
                                        <a:pt x="493547" y="108204"/>
                                      </a:lnTo>
                                      <a:lnTo>
                                        <a:pt x="479374" y="109156"/>
                                      </a:lnTo>
                                      <a:lnTo>
                                        <a:pt x="434238" y="111163"/>
                                      </a:lnTo>
                                      <a:lnTo>
                                        <a:pt x="434149" y="94843"/>
                                      </a:lnTo>
                                      <a:lnTo>
                                        <a:pt x="443890" y="104584"/>
                                      </a:lnTo>
                                      <a:lnTo>
                                        <a:pt x="446900" y="103682"/>
                                      </a:lnTo>
                                      <a:lnTo>
                                        <a:pt x="491947" y="99060"/>
                                      </a:lnTo>
                                      <a:lnTo>
                                        <a:pt x="504444" y="98513"/>
                                      </a:lnTo>
                                      <a:lnTo>
                                        <a:pt x="505841" y="98513"/>
                                      </a:lnTo>
                                      <a:lnTo>
                                        <a:pt x="505841" y="94538"/>
                                      </a:lnTo>
                                      <a:lnTo>
                                        <a:pt x="503758" y="92456"/>
                                      </a:lnTo>
                                      <a:lnTo>
                                        <a:pt x="496836" y="85534"/>
                                      </a:lnTo>
                                      <a:lnTo>
                                        <a:pt x="495261" y="87096"/>
                                      </a:lnTo>
                                      <a:lnTo>
                                        <a:pt x="492798" y="87490"/>
                                      </a:lnTo>
                                      <a:lnTo>
                                        <a:pt x="493483" y="86385"/>
                                      </a:lnTo>
                                      <a:lnTo>
                                        <a:pt x="495363" y="80746"/>
                                      </a:lnTo>
                                      <a:lnTo>
                                        <a:pt x="495363" y="75539"/>
                                      </a:lnTo>
                                      <a:lnTo>
                                        <a:pt x="491248" y="72796"/>
                                      </a:lnTo>
                                      <a:lnTo>
                                        <a:pt x="487349" y="70104"/>
                                      </a:lnTo>
                                      <a:lnTo>
                                        <a:pt x="487349" y="88341"/>
                                      </a:lnTo>
                                      <a:lnTo>
                                        <a:pt x="487133" y="88366"/>
                                      </a:lnTo>
                                      <a:lnTo>
                                        <a:pt x="473075" y="89242"/>
                                      </a:lnTo>
                                      <a:lnTo>
                                        <a:pt x="473125" y="86512"/>
                                      </a:lnTo>
                                      <a:lnTo>
                                        <a:pt x="473240" y="80746"/>
                                      </a:lnTo>
                                      <a:lnTo>
                                        <a:pt x="473341" y="75539"/>
                                      </a:lnTo>
                                      <a:lnTo>
                                        <a:pt x="473405" y="72796"/>
                                      </a:lnTo>
                                      <a:lnTo>
                                        <a:pt x="473494" y="68110"/>
                                      </a:lnTo>
                                      <a:lnTo>
                                        <a:pt x="473519" y="67094"/>
                                      </a:lnTo>
                                      <a:lnTo>
                                        <a:pt x="475221" y="66903"/>
                                      </a:lnTo>
                                      <a:lnTo>
                                        <a:pt x="475119" y="67094"/>
                                      </a:lnTo>
                                      <a:lnTo>
                                        <a:pt x="473760" y="69811"/>
                                      </a:lnTo>
                                      <a:lnTo>
                                        <a:pt x="478015" y="75196"/>
                                      </a:lnTo>
                                      <a:lnTo>
                                        <a:pt x="482079" y="80746"/>
                                      </a:lnTo>
                                      <a:lnTo>
                                        <a:pt x="485990" y="86512"/>
                                      </a:lnTo>
                                      <a:lnTo>
                                        <a:pt x="487133" y="88341"/>
                                      </a:lnTo>
                                      <a:lnTo>
                                        <a:pt x="487349" y="88341"/>
                                      </a:lnTo>
                                      <a:lnTo>
                                        <a:pt x="487349" y="70104"/>
                                      </a:lnTo>
                                      <a:lnTo>
                                        <a:pt x="485203" y="68605"/>
                                      </a:lnTo>
                                      <a:lnTo>
                                        <a:pt x="481838" y="66230"/>
                                      </a:lnTo>
                                      <a:lnTo>
                                        <a:pt x="488734" y="65709"/>
                                      </a:lnTo>
                                      <a:lnTo>
                                        <a:pt x="498779" y="65252"/>
                                      </a:lnTo>
                                      <a:lnTo>
                                        <a:pt x="503758" y="65252"/>
                                      </a:lnTo>
                                      <a:lnTo>
                                        <a:pt x="501256" y="62966"/>
                                      </a:lnTo>
                                      <a:lnTo>
                                        <a:pt x="493547" y="55905"/>
                                      </a:lnTo>
                                      <a:lnTo>
                                        <a:pt x="490562" y="53174"/>
                                      </a:lnTo>
                                      <a:lnTo>
                                        <a:pt x="484987" y="54470"/>
                                      </a:lnTo>
                                      <a:lnTo>
                                        <a:pt x="479361" y="55384"/>
                                      </a:lnTo>
                                      <a:lnTo>
                                        <a:pt x="473646" y="55905"/>
                                      </a:lnTo>
                                      <a:lnTo>
                                        <a:pt x="473722" y="53174"/>
                                      </a:lnTo>
                                      <a:lnTo>
                                        <a:pt x="473989" y="43256"/>
                                      </a:lnTo>
                                      <a:lnTo>
                                        <a:pt x="506450" y="39611"/>
                                      </a:lnTo>
                                      <a:lnTo>
                                        <a:pt x="491312" y="27990"/>
                                      </a:lnTo>
                                      <a:lnTo>
                                        <a:pt x="452412" y="33350"/>
                                      </a:lnTo>
                                      <a:lnTo>
                                        <a:pt x="444550" y="33693"/>
                                      </a:lnTo>
                                      <a:lnTo>
                                        <a:pt x="436816" y="33693"/>
                                      </a:lnTo>
                                      <a:lnTo>
                                        <a:pt x="449351" y="46228"/>
                                      </a:lnTo>
                                      <a:lnTo>
                                        <a:pt x="451751" y="45046"/>
                                      </a:lnTo>
                                      <a:lnTo>
                                        <a:pt x="456399" y="44056"/>
                                      </a:lnTo>
                                      <a:lnTo>
                                        <a:pt x="463283" y="43256"/>
                                      </a:lnTo>
                                      <a:lnTo>
                                        <a:pt x="463207" y="46228"/>
                                      </a:lnTo>
                                      <a:lnTo>
                                        <a:pt x="462915" y="57035"/>
                                      </a:lnTo>
                                      <a:lnTo>
                                        <a:pt x="456704" y="57607"/>
                                      </a:lnTo>
                                      <a:lnTo>
                                        <a:pt x="450126" y="58026"/>
                                      </a:lnTo>
                                      <a:lnTo>
                                        <a:pt x="443204" y="58280"/>
                                      </a:lnTo>
                                      <a:lnTo>
                                        <a:pt x="435813" y="58280"/>
                                      </a:lnTo>
                                      <a:lnTo>
                                        <a:pt x="450062" y="70154"/>
                                      </a:lnTo>
                                      <a:lnTo>
                                        <a:pt x="452285" y="69037"/>
                                      </a:lnTo>
                                      <a:lnTo>
                                        <a:pt x="456526" y="68364"/>
                                      </a:lnTo>
                                      <a:lnTo>
                                        <a:pt x="462775" y="68110"/>
                                      </a:lnTo>
                                      <a:lnTo>
                                        <a:pt x="462686" y="72796"/>
                                      </a:lnTo>
                                      <a:lnTo>
                                        <a:pt x="462648" y="75539"/>
                                      </a:lnTo>
                                      <a:lnTo>
                                        <a:pt x="462546" y="80746"/>
                                      </a:lnTo>
                                      <a:lnTo>
                                        <a:pt x="462432" y="87490"/>
                                      </a:lnTo>
                                      <a:lnTo>
                                        <a:pt x="462368" y="90741"/>
                                      </a:lnTo>
                                      <a:lnTo>
                                        <a:pt x="453047" y="91287"/>
                                      </a:lnTo>
                                      <a:lnTo>
                                        <a:pt x="444550" y="91465"/>
                                      </a:lnTo>
                                      <a:lnTo>
                                        <a:pt x="436892" y="91287"/>
                                      </a:lnTo>
                                      <a:lnTo>
                                        <a:pt x="434124" y="91071"/>
                                      </a:lnTo>
                                      <a:lnTo>
                                        <a:pt x="434124" y="90741"/>
                                      </a:lnTo>
                                      <a:lnTo>
                                        <a:pt x="434111" y="88176"/>
                                      </a:lnTo>
                                      <a:lnTo>
                                        <a:pt x="433984" y="67094"/>
                                      </a:lnTo>
                                      <a:lnTo>
                                        <a:pt x="433857" y="46228"/>
                                      </a:lnTo>
                                      <a:lnTo>
                                        <a:pt x="433730" y="25768"/>
                                      </a:lnTo>
                                      <a:lnTo>
                                        <a:pt x="508012" y="20726"/>
                                      </a:lnTo>
                                      <a:lnTo>
                                        <a:pt x="508012" y="9944"/>
                                      </a:lnTo>
                                      <a:lnTo>
                                        <a:pt x="432536" y="14617"/>
                                      </a:lnTo>
                                      <a:lnTo>
                                        <a:pt x="426427" y="3073"/>
                                      </a:lnTo>
                                      <a:lnTo>
                                        <a:pt x="420471" y="7048"/>
                                      </a:lnTo>
                                      <a:lnTo>
                                        <a:pt x="421805" y="12877"/>
                                      </a:lnTo>
                                      <a:lnTo>
                                        <a:pt x="421843" y="13195"/>
                                      </a:lnTo>
                                      <a:lnTo>
                                        <a:pt x="422427" y="18948"/>
                                      </a:lnTo>
                                      <a:lnTo>
                                        <a:pt x="422529" y="33693"/>
                                      </a:lnTo>
                                      <a:lnTo>
                                        <a:pt x="422617" y="46228"/>
                                      </a:lnTo>
                                      <a:lnTo>
                                        <a:pt x="422732" y="62966"/>
                                      </a:lnTo>
                                      <a:lnTo>
                                        <a:pt x="422846" y="80746"/>
                                      </a:lnTo>
                                      <a:lnTo>
                                        <a:pt x="422973" y="99060"/>
                                      </a:lnTo>
                                      <a:lnTo>
                                        <a:pt x="423087" y="107276"/>
                                      </a:lnTo>
                                      <a:lnTo>
                                        <a:pt x="423189" y="109156"/>
                                      </a:lnTo>
                                      <a:lnTo>
                                        <a:pt x="423291" y="111163"/>
                                      </a:lnTo>
                                      <a:lnTo>
                                        <a:pt x="423329" y="111861"/>
                                      </a:lnTo>
                                      <a:lnTo>
                                        <a:pt x="422275" y="115468"/>
                                      </a:lnTo>
                                      <a:lnTo>
                                        <a:pt x="419887" y="116890"/>
                                      </a:lnTo>
                                      <a:lnTo>
                                        <a:pt x="426783" y="129946"/>
                                      </a:lnTo>
                                      <a:lnTo>
                                        <a:pt x="431774" y="136207"/>
                                      </a:lnTo>
                                      <a:lnTo>
                                        <a:pt x="434276" y="133515"/>
                                      </a:lnTo>
                                      <a:lnTo>
                                        <a:pt x="434276" y="121869"/>
                                      </a:lnTo>
                                      <a:lnTo>
                                        <a:pt x="503682" y="119354"/>
                                      </a:lnTo>
                                      <a:lnTo>
                                        <a:pt x="505079" y="127355"/>
                                      </a:lnTo>
                                      <a:lnTo>
                                        <a:pt x="507047" y="131597"/>
                                      </a:lnTo>
                                      <a:lnTo>
                                        <a:pt x="512191" y="132626"/>
                                      </a:lnTo>
                                      <a:lnTo>
                                        <a:pt x="513994" y="129082"/>
                                      </a:lnTo>
                                      <a:lnTo>
                                        <a:pt x="515035" y="121462"/>
                                      </a:lnTo>
                                      <a:lnTo>
                                        <a:pt x="515200" y="119354"/>
                                      </a:lnTo>
                                      <a:lnTo>
                                        <a:pt x="515848" y="111163"/>
                                      </a:lnTo>
                                      <a:lnTo>
                                        <a:pt x="515886" y="110388"/>
                                      </a:lnTo>
                                      <a:lnTo>
                                        <a:pt x="515899" y="110147"/>
                                      </a:lnTo>
                                      <a:lnTo>
                                        <a:pt x="516026" y="107276"/>
                                      </a:lnTo>
                                      <a:lnTo>
                                        <a:pt x="516128" y="104927"/>
                                      </a:lnTo>
                                      <a:lnTo>
                                        <a:pt x="516229" y="102717"/>
                                      </a:lnTo>
                                      <a:lnTo>
                                        <a:pt x="516318" y="100672"/>
                                      </a:lnTo>
                                      <a:lnTo>
                                        <a:pt x="516407" y="98513"/>
                                      </a:lnTo>
                                      <a:lnTo>
                                        <a:pt x="516801" y="89242"/>
                                      </a:lnTo>
                                      <a:lnTo>
                                        <a:pt x="516928" y="85534"/>
                                      </a:lnTo>
                                      <a:lnTo>
                                        <a:pt x="517791" y="58026"/>
                                      </a:lnTo>
                                      <a:lnTo>
                                        <a:pt x="517906" y="53174"/>
                                      </a:lnTo>
                                      <a:lnTo>
                                        <a:pt x="518744" y="20726"/>
                                      </a:lnTo>
                                      <a:lnTo>
                                        <a:pt x="518795" y="18948"/>
                                      </a:lnTo>
                                      <a:lnTo>
                                        <a:pt x="523659" y="14617"/>
                                      </a:lnTo>
                                      <a:lnTo>
                                        <a:pt x="525272" y="13195"/>
                                      </a:lnTo>
                                      <a:close/>
                                    </a:path>
                                  </a:pathLst>
                                </a:custGeom>
                                <a:solidFill>
                                  <a:srgbClr val="202529"/>
                                </a:solidFill>
                              </wps:spPr>
                              <wps:bodyPr wrap="square" lIns="0" tIns="0" rIns="0" bIns="0" rtlCol="0">
                                <a:noAutofit/>
                              </wps:bodyPr>
                            </wps:wsp>
                            <pic:pic xmlns:pic="http://schemas.openxmlformats.org/drawingml/2006/picture">
                              <pic:nvPicPr>
                                <pic:cNvPr id="472" name="Image 472"/>
                                <pic:cNvPicPr/>
                              </pic:nvPicPr>
                              <pic:blipFill>
                                <a:blip r:embed="rId61" cstate="print"/>
                                <a:stretch>
                                  <a:fillRect/>
                                </a:stretch>
                              </pic:blipFill>
                              <pic:spPr>
                                <a:xfrm>
                                  <a:off x="199616" y="340990"/>
                                  <a:ext cx="116556" cy="136602"/>
                                </a:xfrm>
                                <a:prstGeom prst="rect">
                                  <a:avLst/>
                                </a:prstGeom>
                              </pic:spPr>
                            </pic:pic>
                          </wpg:wgp>
                        </a:graphicData>
                      </a:graphic>
                    </wp:inline>
                  </w:drawing>
                </mc:Choice>
                <mc:Fallback>
                  <w:pict>
                    <v:group id="Group 470" o:spid="_x0000_s1026" o:spt="203" style="height:37.65pt;width:41.4pt;" coordsize="525780,478155" o:gfxdata="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">
                      <o:lock v:ext="edit" aspectratio="f"/>
                      <v:shape id="Graphic 471" o:spid="_x0000_s1026" o:spt="100" style="position:absolute;left:-3;top:8;height:306705;width:525780;" fillcolor="#202529" filled="t" stroked="f" coordsize="525780,306705" o:gfxdata="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HQNb4A&#10;AADcAAAADwAAAAAAAAABACAAAAAiAAAAZHJzL2Rvd25yZXYueG1sUEsBAhQAFAAAAAgAh07iQDMv&#10;BZ47AAAAOQAAABAAAAAAAAAAAQAgAAAADQEAAGRycy9zaGFwZXhtbC54bWxQSwUGAAAAAAYABgBb&#10;AQAAtwMAAAAA&#10;" path="m103809,12814l92176,2997,87033,10426,87033,22364,86918,25387,86817,28168,85864,54089,85737,53962,85737,57607,85610,61023,85509,63817,83832,109499,79057,104178,74549,106413,62268,108331,42202,109918,15100,111137,14351,111137,14312,104470,13766,103390,14300,102933,14224,91325,14122,73317,14008,54317,25425,63817,28092,63296,33921,62458,42913,61328,39560,73317,33591,84315,24993,94348,14338,102933,13766,103390,13843,103530,14312,104470,17348,110553,29133,102933,38481,94665,45427,85750,49936,76187,56235,82067,62725,88582,69418,95732,76327,103530,76352,103390,76454,102933,77914,96393,78041,95732,78968,90576,79463,86080,73723,82067,67462,77787,65074,76187,60490,73113,52870,68072,54102,61328,54152,61023,54343,60032,63639,58978,72580,58216,84023,57607,85737,57607,85737,53962,80899,49123,77317,45542,73088,46469,65887,47663,55702,49123,56527,41541,57124,35610,59283,33616,63309,32626,52984,24714,87033,22364,87033,10426,86245,11557,45681,14439,45681,31775,45580,41541,45389,44843,45326,45542,45237,46469,45110,47663,44831,50482,36728,51308,28511,51892,20142,52247,13995,52247,13957,47663,13843,27406,43129,25387,44716,28168,45681,31775,45681,14439,12776,16764,6921,3302,0,6781,2781,41541,2908,50482,3022,58978,3149,68072,3263,76187,3378,84315,3467,91325,3530,111721,2628,115303,546,119075,8128,132854,12801,132854,14909,129374,14516,122351,81610,118833,81648,119075,82969,126657,85026,131025,90551,132854,92367,129616,94132,109499,94195,108331,94284,106565,94386,104470,94462,102933,96431,57607,96697,50482,96799,47663,96913,44843,97028,41541,97091,39890,97751,22364,97802,20828,98183,20320,100838,16764,103809,12814xem172440,291287l170281,287782,157505,277901,152069,272237,140906,239217,141351,231051,168465,189153,170891,185458,169735,179590,165023,181254,156184,187502,130695,218135,127114,234061,127203,242735,146786,281368,168300,295427,172440,291287xem176174,26898l170649,10731,163842,15265,164973,18796,164388,24028,145427,60274,127558,84366,133159,89966,160566,55778,173913,31381,175628,27444,176174,26898xem226910,117335l225933,116179,222211,111747,221195,110540,214388,102273,206451,92506,197421,81267,190842,86182,204470,107416,163918,111747,163614,111747,169240,102044,174282,93052,178727,84810,186588,69545,190957,66268,195453,67424,195668,67424,194906,66268,182994,47967,176212,52463,177495,55778,177482,55943,162407,94132,143967,111747,153581,127127,159423,124675,170700,122034,187401,119202,209524,116179,211747,120091,215011,126631,219303,135813,222897,127901,225425,121742,226910,117335xem252171,72097l220903,49364,201625,11976,200787,5829,203720,2895,185280,711,185280,8420,188760,9309,191947,12915,197764,25577,200952,32016,207137,43776,210121,49517,213436,55943,221665,72097,224396,78905,224967,82969,252171,80251,252171,72097xem327075,216509l323113,213207,322313,212547,321792,212115,317804,208788,313207,204952,309841,205917,301498,207200,297853,207645,297853,218249,294563,222859,292722,223037,292722,233794,292684,234010,291896,238950,291719,238810,290715,237998,290715,246303,290360,248589,259575,251866,259511,251066,259410,249885,271348,248170,282168,246951,290715,246303,290715,237998,286854,234823,283641,235673,278295,236562,269722,237667,259003,238810,258902,237477,292722,233794,292722,223037,257975,226339,257213,226339,255358,223583,252691,219583,252806,219748,255333,223532,255638,223532,295135,218490,297853,218249,297853,207645,288366,208788,288836,207810,290931,202692,291757,201117,292341,200533,293331,197319,298970,196659,306832,196329,316915,196329,304787,183108,301244,184683,295338,186220,287070,187744,283044,188315,283044,198132,282409,199021,279336,206057,278091,208788,277482,209829,270840,211645,271754,210032,271830,209829,273392,205676,269113,201930,267550,200533,268058,200533,283044,198132,283044,188315,282206,188429,283578,185750,284810,182118,281508,179362,277533,176568,277533,196329,277075,195618,277533,196329,277533,176568,276072,175539,268478,170624,264007,175133,268541,181470,272961,188429,234188,192176,249351,203835,252183,202692,252399,202692,254723,202171,257848,201930,257962,202171,258025,202336,259753,206057,261086,209346,261861,211772,254279,212547,248259,212547,248259,244436,247269,242455,231521,250329,231559,248589,231673,242455,231775,236562,231902,229743,231927,228041,237845,226898,244475,226339,247180,226339,247281,226898,247967,230949,248069,238950,248196,242455,248259,244436,248259,212547,246189,212547,246189,223532,245402,221424,245491,221653,246189,223532,246189,212547,244500,212547,237845,212115,236016,211874,236016,216065,234759,216966,232029,217195,232117,213207,236016,216065,236016,211874,232168,211353,232168,210921,232219,190220,233870,186639,237490,184848,222491,171615,218363,177825,221005,180911,221119,181470,222008,185750,221907,192176,221780,195580,221665,201117,221551,206578,221424,212547,221310,218490,221297,218871,215544,219748,209207,220230,200812,220230,194843,219964,210045,234010,211683,232371,215404,230949,221195,229743,221081,236562,220980,242455,220853,249618,220751,255587,213296,259626,206235,262915,199123,265658,192506,267614,192328,267614,209740,277406,213766,273634,222161,267614,233946,259981,248488,251066,248539,254177,248031,256311,247040,258787,253428,267271,253276,267271,257683,268757,259791,267271,259791,262915,261251,262610,261175,262915,259499,270357,259384,270548,228587,295579,220167,299085,222084,306692,260527,286943,269887,269163,274396,267614,276352,268465,276352,267614,276352,265277,273939,262610,272669,261213,275907,260870,276504,262077,276479,265277,276466,265404,276440,265658,276352,268465,276453,290055,276567,291985,276593,292468,276834,296481,282155,300520,306628,300520,311734,300126,317957,298411,325272,295363,321881,291985,321792,291782,320941,290055,320827,289814,319938,288023,319824,286943,318947,278980,318884,277406,318782,274904,318693,264718,310172,264718,310095,277406,309968,281190,309956,281698,309295,286943,309283,288417,306158,290055,305650,290055,300596,289814,292785,289814,289217,290055,287312,288264,287223,286943,287058,284429,287058,271335,286918,270548,286893,270357,286562,268465,286435,267614,286385,265277,286893,263804,286842,262915,286753,260870,286715,259981,307517,257975,302171,251866,301472,251066,300875,250329,300990,249618,301561,246214,301599,245973,303644,233794,303796,232918,309041,226898,308813,226898,308190,226339,299135,218135,307365,217398,318008,216738,327075,216509xem378675,31153l368046,20523,368046,84061,366699,94703,365594,101676,364045,110312,334530,112153,334645,101676,334772,90843,334899,80149,334987,71526,335000,70459,359994,68211,360337,72758,361657,75311,365861,76352,364591,77622,367118,80149,368046,84061,368046,20523,367423,19900,360502,24511,363524,26924,364617,30937,364591,31153,360705,57480,335076,59728,335102,57480,335203,50609,335292,19215,337058,15951,340906,13766,325501,0,319735,5753,323481,9055,325196,14808,325158,15951,325031,19215,325005,19900,324878,23012,324777,31153,324675,38633,324624,42100,324510,50609,324383,59728,324370,60782,300609,62992,300482,57480,300126,42100,300126,38633,301752,36068,305003,34429,288848,22771,284861,28765,288226,32562,288277,32727,289750,37007,289648,38633,289420,42100,289941,63957,284619,67017,294170,78473,299516,73875,324307,71526,324205,80149,324078,90843,323951,101676,323837,112153,323824,113080,294576,114922,294449,110312,294132,98755,294081,97955,293865,94703,293903,94119,295186,90843,298183,88430,282841,77317,278790,83451,281559,86245,283108,89801,283184,90843,283425,94119,283540,98755,283641,103416,283933,116014,277837,118287,287693,131114,293077,125730,363067,121094,363067,128612,364490,131889,370243,129984,372122,127673,373672,121094,373849,120357,374738,115506,374827,114922,375234,112153,376555,103416,377126,97955,377634,88176,378002,85217,378548,84061,378421,84061,372529,76352,369646,72580,368198,74015,368249,73875,374891,35623,376364,32727,378675,31153xem392023,239864l391502,230682,389661,222135,389572,221919,386511,214223,359702,184772,347306,178054,346151,183845,348653,187604,359867,196875,365010,202768,377774,236626,377710,244398,359918,279069,348653,287235,346113,290690,347243,296392,351739,295351,360146,290385,389445,257098,391312,248920,392023,239864xem525272,13195l513194,2997,508355,9918,508012,9944,508012,20726,506183,85534,506145,94843,505942,94640,505841,98513,505828,99060,505714,103682,505599,110388,502119,107276,493547,108204,479374,109156,434238,111163,434149,94843,443890,104584,446900,103682,491947,99060,504444,98513,505841,98513,505841,94538,503758,92456,496836,85534,495261,87096,492798,87490,493483,86385,495363,80746,495363,75539,491248,72796,487349,70104,487349,88341,487133,88366,473075,89242,473125,86512,473240,80746,473341,75539,473405,72796,473494,68110,473519,67094,475221,66903,475119,67094,473760,69811,478015,75196,482079,80746,485990,86512,487133,88341,487349,88341,487349,70104,485203,68605,481838,66230,488734,65709,498779,65252,503758,65252,501256,62966,493547,55905,490562,53174,484987,54470,479361,55384,473646,55905,473722,53174,473989,43256,506450,39611,491312,27990,452412,33350,444550,33693,436816,33693,449351,46228,451751,45046,456399,44056,463283,43256,463207,46228,462915,57035,456704,57607,450126,58026,443204,58280,435813,58280,450062,70154,452285,69037,456526,68364,462775,68110,462686,72796,462648,75539,462546,80746,462432,87490,462368,90741,453047,91287,444550,91465,436892,91287,434124,91071,434124,90741,434111,88176,433984,67094,433857,46228,433730,25768,508012,20726,508012,9944,432536,14617,426427,3073,420471,7048,421805,12877,421843,13195,422427,18948,422529,33693,422617,46228,422732,62966,422846,80746,422973,99060,423087,107276,423189,109156,423291,111163,423329,111861,422275,115468,419887,116890,426783,129946,431774,136207,434276,133515,434276,121869,503682,119354,505079,127355,507047,131597,512191,132626,513994,129082,515035,121462,515200,119354,515848,111163,515886,110388,515899,110147,516026,107276,516128,104927,516229,102717,516318,100672,516407,98513,516801,89242,516928,85534,517791,58026,517906,53174,518744,20726,518795,18948,523659,14617,525272,13195xe">
                        <v:fill on="t" focussize="0,0"/>
                        <v:stroke on="f"/>
                        <v:imagedata o:title=""/>
                        <o:lock v:ext="edit" aspectratio="f"/>
                        <v:textbox inset="0mm,0mm,0mm,0mm"/>
                      </v:shape>
                      <v:shape id="Image 472" o:spid="_x0000_s1026" o:spt="75" type="#_x0000_t75" style="position:absolute;left:199616;top:340990;height:136602;width:116556;" filled="f" o:preferrelative="t" stroked="f" coordsize="21600,21600" o:gfxdata="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OIj&#10;wAAAANwAAAAPAAAAAAAAAAEAIAAAACIAAABkcnMvZG93bnJldi54bWxQSwECFAAUAAAACACHTuJA&#10;My8FnjsAAAA5AAAAEAAAAAAAAAABACAAAAAPAQAAZHJzL3NoYXBleG1sLnhtbFBLBQYAAAAABgAG&#10;AFsBAAC5AwAAAAA=&#10;">
                        <v:fill on="f" focussize="0,0"/>
                        <v:stroke on="f"/>
                        <v:imagedata r:id="rId61" o:title=""/>
                        <o:lock v:ext="edit" aspectratio="f"/>
                      </v:shape>
                      <w10:wrap type="none"/>
                      <w10:anchorlock/>
                    </v:group>
                  </w:pict>
                </mc:Fallback>
              </mc:AlternateContent>
            </w:r>
          </w:p>
        </w:tc>
        <w:tc>
          <w:tcPr>
            <w:tcW w:w="3255" w:type="dxa"/>
            <w:gridSpan w:val="3"/>
          </w:tcPr>
          <w:p w14:paraId="73A509F4">
            <w:pPr>
              <w:pStyle w:val="10"/>
              <w:spacing w:before="10"/>
              <w:rPr>
                <w:sz w:val="11"/>
              </w:rPr>
            </w:pPr>
          </w:p>
          <w:p w14:paraId="288935B2">
            <w:pPr>
              <w:pStyle w:val="10"/>
              <w:spacing w:line="222" w:lineRule="exact"/>
              <w:ind w:left="310"/>
              <w:rPr>
                <w:position w:val="-3"/>
                <w:sz w:val="20"/>
              </w:rPr>
            </w:pPr>
            <w:r>
              <w:rPr>
                <w:position w:val="-3"/>
                <w:sz w:val="20"/>
              </w:rPr>
              <mc:AlternateContent>
                <mc:Choice Requires="wpg">
                  <w:drawing>
                    <wp:inline distT="0" distB="0" distL="0" distR="0">
                      <wp:extent cx="1654810" cy="141605"/>
                      <wp:effectExtent l="0" t="0" r="0" b="0"/>
                      <wp:docPr id="473" name="Group 473"/>
                      <wp:cNvGraphicFramePr/>
                      <a:graphic xmlns:a="http://schemas.openxmlformats.org/drawingml/2006/main">
                        <a:graphicData uri="http://schemas.microsoft.com/office/word/2010/wordprocessingGroup">
                          <wpg:wgp>
                            <wpg:cNvGrpSpPr/>
                            <wpg:grpSpPr>
                              <a:xfrm>
                                <a:off x="0" y="0"/>
                                <a:ext cx="1654810" cy="141605"/>
                                <a:chOff x="0" y="0"/>
                                <a:chExt cx="1654810" cy="141605"/>
                              </a:xfrm>
                            </wpg:grpSpPr>
                            <wps:wsp>
                              <wps:cNvPr id="474" name="Graphic 474"/>
                              <wps:cNvSpPr/>
                              <wps:spPr>
                                <a:xfrm>
                                  <a:off x="0" y="0"/>
                                  <a:ext cx="1654810" cy="141605"/>
                                </a:xfrm>
                                <a:custGeom>
                                  <a:avLst/>
                                  <a:gdLst/>
                                  <a:ahLst/>
                                  <a:cxnLst/>
                                  <a:rect l="l" t="t" r="r" b="b"/>
                                  <a:pathLst>
                                    <a:path w="1654810" h="141605">
                                      <a:moveTo>
                                        <a:pt x="97397" y="84886"/>
                                      </a:moveTo>
                                      <a:lnTo>
                                        <a:pt x="79574" y="45686"/>
                                      </a:lnTo>
                                      <a:lnTo>
                                        <a:pt x="73386" y="33931"/>
                                      </a:lnTo>
                                      <a:lnTo>
                                        <a:pt x="70204" y="27488"/>
                                      </a:lnTo>
                                      <a:lnTo>
                                        <a:pt x="64386" y="14829"/>
                                      </a:lnTo>
                                      <a:lnTo>
                                        <a:pt x="61193" y="11215"/>
                                      </a:lnTo>
                                      <a:lnTo>
                                        <a:pt x="57715" y="10329"/>
                                      </a:lnTo>
                                      <a:lnTo>
                                        <a:pt x="57715" y="2624"/>
                                      </a:lnTo>
                                      <a:lnTo>
                                        <a:pt x="76159" y="4806"/>
                                      </a:lnTo>
                                      <a:lnTo>
                                        <a:pt x="73227" y="7738"/>
                                      </a:lnTo>
                                      <a:lnTo>
                                        <a:pt x="74057" y="13886"/>
                                      </a:lnTo>
                                      <a:lnTo>
                                        <a:pt x="93341" y="51272"/>
                                      </a:lnTo>
                                      <a:lnTo>
                                        <a:pt x="124602" y="74011"/>
                                      </a:lnTo>
                                      <a:lnTo>
                                        <a:pt x="124602" y="82159"/>
                                      </a:lnTo>
                                      <a:lnTo>
                                        <a:pt x="97397" y="84886"/>
                                      </a:lnTo>
                                      <a:close/>
                                    </a:path>
                                    <a:path w="1654810" h="141605">
                                      <a:moveTo>
                                        <a:pt x="5590" y="91875"/>
                                      </a:moveTo>
                                      <a:lnTo>
                                        <a:pt x="0" y="86284"/>
                                      </a:lnTo>
                                      <a:lnTo>
                                        <a:pt x="9596" y="73808"/>
                                      </a:lnTo>
                                      <a:lnTo>
                                        <a:pt x="17863" y="62190"/>
                                      </a:lnTo>
                                      <a:lnTo>
                                        <a:pt x="36818" y="25943"/>
                                      </a:lnTo>
                                      <a:lnTo>
                                        <a:pt x="37414" y="20710"/>
                                      </a:lnTo>
                                      <a:lnTo>
                                        <a:pt x="36272" y="17181"/>
                                      </a:lnTo>
                                      <a:lnTo>
                                        <a:pt x="43090" y="12647"/>
                                      </a:lnTo>
                                      <a:lnTo>
                                        <a:pt x="48613" y="28806"/>
                                      </a:lnTo>
                                      <a:lnTo>
                                        <a:pt x="48068" y="29352"/>
                                      </a:lnTo>
                                      <a:lnTo>
                                        <a:pt x="46352" y="33295"/>
                                      </a:lnTo>
                                      <a:lnTo>
                                        <a:pt x="25348" y="68933"/>
                                      </a:lnTo>
                                      <a:lnTo>
                                        <a:pt x="13509" y="83181"/>
                                      </a:lnTo>
                                      <a:lnTo>
                                        <a:pt x="5590" y="91875"/>
                                      </a:lnTo>
                                      <a:close/>
                                    </a:path>
                                    <a:path w="1654810" h="141605">
                                      <a:moveTo>
                                        <a:pt x="26011" y="129034"/>
                                      </a:moveTo>
                                      <a:lnTo>
                                        <a:pt x="16397" y="113659"/>
                                      </a:lnTo>
                                      <a:lnTo>
                                        <a:pt x="25091" y="112806"/>
                                      </a:lnTo>
                                      <a:lnTo>
                                        <a:pt x="30042" y="104584"/>
                                      </a:lnTo>
                                      <a:lnTo>
                                        <a:pt x="47641" y="69340"/>
                                      </a:lnTo>
                                      <a:lnTo>
                                        <a:pt x="49916" y="57856"/>
                                      </a:lnTo>
                                      <a:lnTo>
                                        <a:pt x="49928" y="57692"/>
                                      </a:lnTo>
                                      <a:lnTo>
                                        <a:pt x="48647" y="54374"/>
                                      </a:lnTo>
                                      <a:lnTo>
                                        <a:pt x="55432" y="49874"/>
                                      </a:lnTo>
                                      <a:lnTo>
                                        <a:pt x="67348" y="68181"/>
                                      </a:lnTo>
                                      <a:lnTo>
                                        <a:pt x="63397" y="68181"/>
                                      </a:lnTo>
                                      <a:lnTo>
                                        <a:pt x="59022" y="71454"/>
                                      </a:lnTo>
                                      <a:lnTo>
                                        <a:pt x="51164" y="86725"/>
                                      </a:lnTo>
                                      <a:lnTo>
                                        <a:pt x="46713" y="94968"/>
                                      </a:lnTo>
                                      <a:lnTo>
                                        <a:pt x="41669" y="103958"/>
                                      </a:lnTo>
                                      <a:lnTo>
                                        <a:pt x="36053" y="113659"/>
                                      </a:lnTo>
                                      <a:lnTo>
                                        <a:pt x="94646" y="113659"/>
                                      </a:lnTo>
                                      <a:lnTo>
                                        <a:pt x="98367" y="118091"/>
                                      </a:lnTo>
                                      <a:lnTo>
                                        <a:pt x="81954" y="118091"/>
                                      </a:lnTo>
                                      <a:lnTo>
                                        <a:pt x="59831" y="121114"/>
                                      </a:lnTo>
                                      <a:lnTo>
                                        <a:pt x="43133" y="123946"/>
                                      </a:lnTo>
                                      <a:lnTo>
                                        <a:pt x="31860" y="126586"/>
                                      </a:lnTo>
                                      <a:lnTo>
                                        <a:pt x="26011" y="129034"/>
                                      </a:lnTo>
                                      <a:close/>
                                    </a:path>
                                    <a:path w="1654810" h="141605">
                                      <a:moveTo>
                                        <a:pt x="68103" y="69340"/>
                                      </a:moveTo>
                                      <a:lnTo>
                                        <a:pt x="67883" y="69340"/>
                                      </a:lnTo>
                                      <a:lnTo>
                                        <a:pt x="63397" y="68181"/>
                                      </a:lnTo>
                                      <a:lnTo>
                                        <a:pt x="67348" y="68181"/>
                                      </a:lnTo>
                                      <a:lnTo>
                                        <a:pt x="68103" y="69340"/>
                                      </a:lnTo>
                                      <a:close/>
                                    </a:path>
                                    <a:path w="1654810" h="141605">
                                      <a:moveTo>
                                        <a:pt x="94646" y="113659"/>
                                      </a:moveTo>
                                      <a:lnTo>
                                        <a:pt x="36353" y="113659"/>
                                      </a:lnTo>
                                      <a:lnTo>
                                        <a:pt x="76909" y="109329"/>
                                      </a:lnTo>
                                      <a:lnTo>
                                        <a:pt x="63272" y="88091"/>
                                      </a:lnTo>
                                      <a:lnTo>
                                        <a:pt x="69852" y="83181"/>
                                      </a:lnTo>
                                      <a:lnTo>
                                        <a:pt x="78892" y="94423"/>
                                      </a:lnTo>
                                      <a:lnTo>
                                        <a:pt x="86821" y="104181"/>
                                      </a:lnTo>
                                      <a:lnTo>
                                        <a:pt x="93637" y="112457"/>
                                      </a:lnTo>
                                      <a:lnTo>
                                        <a:pt x="94646" y="113659"/>
                                      </a:lnTo>
                                      <a:close/>
                                    </a:path>
                                    <a:path w="1654810" h="141605">
                                      <a:moveTo>
                                        <a:pt x="91738" y="137727"/>
                                      </a:moveTo>
                                      <a:lnTo>
                                        <a:pt x="87443" y="128545"/>
                                      </a:lnTo>
                                      <a:lnTo>
                                        <a:pt x="84182" y="122000"/>
                                      </a:lnTo>
                                      <a:lnTo>
                                        <a:pt x="81954" y="118091"/>
                                      </a:lnTo>
                                      <a:lnTo>
                                        <a:pt x="98367" y="118091"/>
                                      </a:lnTo>
                                      <a:lnTo>
                                        <a:pt x="99340" y="119250"/>
                                      </a:lnTo>
                                      <a:lnTo>
                                        <a:pt x="97863" y="123659"/>
                                      </a:lnTo>
                                      <a:lnTo>
                                        <a:pt x="95329" y="129818"/>
                                      </a:lnTo>
                                      <a:lnTo>
                                        <a:pt x="91738" y="137727"/>
                                      </a:lnTo>
                                      <a:close/>
                                    </a:path>
                                    <a:path w="1654810" h="141605">
                                      <a:moveTo>
                                        <a:pt x="158214" y="57920"/>
                                      </a:moveTo>
                                      <a:lnTo>
                                        <a:pt x="151771" y="53625"/>
                                      </a:lnTo>
                                      <a:lnTo>
                                        <a:pt x="158046" y="48245"/>
                                      </a:lnTo>
                                      <a:lnTo>
                                        <a:pt x="163677" y="43252"/>
                                      </a:lnTo>
                                      <a:lnTo>
                                        <a:pt x="191453" y="11477"/>
                                      </a:lnTo>
                                      <a:lnTo>
                                        <a:pt x="192600" y="6852"/>
                                      </a:lnTo>
                                      <a:lnTo>
                                        <a:pt x="190737" y="3579"/>
                                      </a:lnTo>
                                      <a:lnTo>
                                        <a:pt x="196941" y="477"/>
                                      </a:lnTo>
                                      <a:lnTo>
                                        <a:pt x="206593" y="16295"/>
                                      </a:lnTo>
                                      <a:lnTo>
                                        <a:pt x="200976" y="16295"/>
                                      </a:lnTo>
                                      <a:lnTo>
                                        <a:pt x="200759" y="17477"/>
                                      </a:lnTo>
                                      <a:lnTo>
                                        <a:pt x="200725" y="17659"/>
                                      </a:lnTo>
                                      <a:lnTo>
                                        <a:pt x="199362" y="19363"/>
                                      </a:lnTo>
                                      <a:lnTo>
                                        <a:pt x="197942" y="21204"/>
                                      </a:lnTo>
                                      <a:lnTo>
                                        <a:pt x="196362" y="23318"/>
                                      </a:lnTo>
                                      <a:lnTo>
                                        <a:pt x="232101" y="23318"/>
                                      </a:lnTo>
                                      <a:lnTo>
                                        <a:pt x="234646" y="26079"/>
                                      </a:lnTo>
                                      <a:lnTo>
                                        <a:pt x="227350" y="30920"/>
                                      </a:lnTo>
                                      <a:lnTo>
                                        <a:pt x="226576" y="31943"/>
                                      </a:lnTo>
                                      <a:lnTo>
                                        <a:pt x="212521" y="31943"/>
                                      </a:lnTo>
                                      <a:lnTo>
                                        <a:pt x="209657" y="32318"/>
                                      </a:lnTo>
                                      <a:lnTo>
                                        <a:pt x="189203" y="32318"/>
                                      </a:lnTo>
                                      <a:lnTo>
                                        <a:pt x="186793" y="34872"/>
                                      </a:lnTo>
                                      <a:lnTo>
                                        <a:pt x="179078" y="37295"/>
                                      </a:lnTo>
                                      <a:lnTo>
                                        <a:pt x="180362" y="41147"/>
                                      </a:lnTo>
                                      <a:lnTo>
                                        <a:pt x="176478" y="44599"/>
                                      </a:lnTo>
                                      <a:lnTo>
                                        <a:pt x="168039" y="51130"/>
                                      </a:lnTo>
                                      <a:lnTo>
                                        <a:pt x="158214" y="57920"/>
                                      </a:lnTo>
                                      <a:close/>
                                    </a:path>
                                    <a:path w="1654810" h="141605">
                                      <a:moveTo>
                                        <a:pt x="232101" y="23318"/>
                                      </a:moveTo>
                                      <a:lnTo>
                                        <a:pt x="196362" y="23318"/>
                                      </a:lnTo>
                                      <a:lnTo>
                                        <a:pt x="218794" y="20113"/>
                                      </a:lnTo>
                                      <a:lnTo>
                                        <a:pt x="223430" y="13909"/>
                                      </a:lnTo>
                                      <a:lnTo>
                                        <a:pt x="232101" y="23318"/>
                                      </a:lnTo>
                                      <a:close/>
                                    </a:path>
                                    <a:path w="1654810" h="141605">
                                      <a:moveTo>
                                        <a:pt x="209589" y="21204"/>
                                      </a:moveTo>
                                      <a:lnTo>
                                        <a:pt x="203930" y="17477"/>
                                      </a:lnTo>
                                      <a:lnTo>
                                        <a:pt x="200976" y="16295"/>
                                      </a:lnTo>
                                      <a:lnTo>
                                        <a:pt x="206593" y="16295"/>
                                      </a:lnTo>
                                      <a:lnTo>
                                        <a:pt x="209589" y="21204"/>
                                      </a:lnTo>
                                      <a:close/>
                                    </a:path>
                                    <a:path w="1654810" h="141605">
                                      <a:moveTo>
                                        <a:pt x="143193" y="89863"/>
                                      </a:moveTo>
                                      <a:lnTo>
                                        <a:pt x="142921" y="89863"/>
                                      </a:lnTo>
                                      <a:lnTo>
                                        <a:pt x="141451" y="82485"/>
                                      </a:lnTo>
                                      <a:lnTo>
                                        <a:pt x="141361" y="82031"/>
                                      </a:lnTo>
                                      <a:lnTo>
                                        <a:pt x="141271" y="81579"/>
                                      </a:lnTo>
                                      <a:lnTo>
                                        <a:pt x="156936" y="74656"/>
                                      </a:lnTo>
                                      <a:lnTo>
                                        <a:pt x="171066" y="67184"/>
                                      </a:lnTo>
                                      <a:lnTo>
                                        <a:pt x="183663" y="59162"/>
                                      </a:lnTo>
                                      <a:lnTo>
                                        <a:pt x="194725" y="50590"/>
                                      </a:lnTo>
                                      <a:lnTo>
                                        <a:pt x="193180" y="49204"/>
                                      </a:lnTo>
                                      <a:lnTo>
                                        <a:pt x="191225" y="47659"/>
                                      </a:lnTo>
                                      <a:lnTo>
                                        <a:pt x="188862" y="45954"/>
                                      </a:lnTo>
                                      <a:lnTo>
                                        <a:pt x="186413" y="44147"/>
                                      </a:lnTo>
                                      <a:lnTo>
                                        <a:pt x="201723" y="44147"/>
                                      </a:lnTo>
                                      <a:lnTo>
                                        <a:pt x="206464" y="39965"/>
                                      </a:lnTo>
                                      <a:lnTo>
                                        <a:pt x="210089" y="35874"/>
                                      </a:lnTo>
                                      <a:lnTo>
                                        <a:pt x="212521" y="31943"/>
                                      </a:lnTo>
                                      <a:lnTo>
                                        <a:pt x="226576" y="31943"/>
                                      </a:lnTo>
                                      <a:lnTo>
                                        <a:pt x="223055" y="36592"/>
                                      </a:lnTo>
                                      <a:lnTo>
                                        <a:pt x="218759" y="41812"/>
                                      </a:lnTo>
                                      <a:lnTo>
                                        <a:pt x="214464" y="46581"/>
                                      </a:lnTo>
                                      <a:lnTo>
                                        <a:pt x="210169" y="50897"/>
                                      </a:lnTo>
                                      <a:lnTo>
                                        <a:pt x="217962" y="56659"/>
                                      </a:lnTo>
                                      <a:lnTo>
                                        <a:pt x="195748" y="56659"/>
                                      </a:lnTo>
                                      <a:lnTo>
                                        <a:pt x="190208" y="60375"/>
                                      </a:lnTo>
                                      <a:lnTo>
                                        <a:pt x="190524" y="61397"/>
                                      </a:lnTo>
                                      <a:lnTo>
                                        <a:pt x="191589" y="64272"/>
                                      </a:lnTo>
                                      <a:lnTo>
                                        <a:pt x="191797" y="65799"/>
                                      </a:lnTo>
                                      <a:lnTo>
                                        <a:pt x="190779" y="66545"/>
                                      </a:lnTo>
                                      <a:lnTo>
                                        <a:pt x="176691" y="74931"/>
                                      </a:lnTo>
                                      <a:lnTo>
                                        <a:pt x="161263" y="82485"/>
                                      </a:lnTo>
                                      <a:lnTo>
                                        <a:pt x="156583" y="82485"/>
                                      </a:lnTo>
                                      <a:lnTo>
                                        <a:pt x="158052" y="83832"/>
                                      </a:lnTo>
                                      <a:lnTo>
                                        <a:pt x="143193" y="89863"/>
                                      </a:lnTo>
                                      <a:close/>
                                    </a:path>
                                    <a:path w="1654810" h="141605">
                                      <a:moveTo>
                                        <a:pt x="190323" y="33763"/>
                                      </a:moveTo>
                                      <a:lnTo>
                                        <a:pt x="189203" y="32318"/>
                                      </a:lnTo>
                                      <a:lnTo>
                                        <a:pt x="209657" y="32318"/>
                                      </a:lnTo>
                                      <a:lnTo>
                                        <a:pt x="208357" y="32488"/>
                                      </a:lnTo>
                                      <a:lnTo>
                                        <a:pt x="194384" y="32488"/>
                                      </a:lnTo>
                                      <a:lnTo>
                                        <a:pt x="190323" y="33763"/>
                                      </a:lnTo>
                                      <a:close/>
                                    </a:path>
                                    <a:path w="1654810" h="141605">
                                      <a:moveTo>
                                        <a:pt x="192135" y="36102"/>
                                      </a:moveTo>
                                      <a:lnTo>
                                        <a:pt x="190323" y="33763"/>
                                      </a:lnTo>
                                      <a:lnTo>
                                        <a:pt x="194384" y="32488"/>
                                      </a:lnTo>
                                      <a:lnTo>
                                        <a:pt x="194384" y="35255"/>
                                      </a:lnTo>
                                      <a:lnTo>
                                        <a:pt x="192135" y="36102"/>
                                      </a:lnTo>
                                      <a:close/>
                                    </a:path>
                                    <a:path w="1654810" h="141605">
                                      <a:moveTo>
                                        <a:pt x="194384" y="35255"/>
                                      </a:moveTo>
                                      <a:lnTo>
                                        <a:pt x="194384" y="32488"/>
                                      </a:lnTo>
                                      <a:lnTo>
                                        <a:pt x="208357" y="32488"/>
                                      </a:lnTo>
                                      <a:lnTo>
                                        <a:pt x="202975" y="33193"/>
                                      </a:lnTo>
                                      <a:lnTo>
                                        <a:pt x="196180" y="34579"/>
                                      </a:lnTo>
                                      <a:lnTo>
                                        <a:pt x="194384" y="35255"/>
                                      </a:lnTo>
                                      <a:close/>
                                    </a:path>
                                    <a:path w="1654810" h="141605">
                                      <a:moveTo>
                                        <a:pt x="201548" y="44147"/>
                                      </a:moveTo>
                                      <a:lnTo>
                                        <a:pt x="186191" y="44147"/>
                                      </a:lnTo>
                                      <a:lnTo>
                                        <a:pt x="184021" y="43624"/>
                                      </a:lnTo>
                                      <a:lnTo>
                                        <a:pt x="181187" y="43624"/>
                                      </a:lnTo>
                                      <a:lnTo>
                                        <a:pt x="180362" y="41147"/>
                                      </a:lnTo>
                                      <a:lnTo>
                                        <a:pt x="183533" y="38328"/>
                                      </a:lnTo>
                                      <a:lnTo>
                                        <a:pt x="186793" y="34872"/>
                                      </a:lnTo>
                                      <a:lnTo>
                                        <a:pt x="190323" y="33763"/>
                                      </a:lnTo>
                                      <a:lnTo>
                                        <a:pt x="192135" y="36102"/>
                                      </a:lnTo>
                                      <a:lnTo>
                                        <a:pt x="194372" y="36102"/>
                                      </a:lnTo>
                                      <a:lnTo>
                                        <a:pt x="194955" y="38328"/>
                                      </a:lnTo>
                                      <a:lnTo>
                                        <a:pt x="195032" y="38625"/>
                                      </a:lnTo>
                                      <a:lnTo>
                                        <a:pt x="197555" y="41147"/>
                                      </a:lnTo>
                                      <a:lnTo>
                                        <a:pt x="199396" y="42647"/>
                                      </a:lnTo>
                                      <a:lnTo>
                                        <a:pt x="200798" y="43624"/>
                                      </a:lnTo>
                                      <a:lnTo>
                                        <a:pt x="184021" y="43624"/>
                                      </a:lnTo>
                                      <a:lnTo>
                                        <a:pt x="181362" y="44147"/>
                                      </a:lnTo>
                                      <a:lnTo>
                                        <a:pt x="201548" y="44147"/>
                                      </a:lnTo>
                                      <a:close/>
                                    </a:path>
                                    <a:path w="1654810" h="141605">
                                      <a:moveTo>
                                        <a:pt x="180362" y="41147"/>
                                      </a:moveTo>
                                      <a:lnTo>
                                        <a:pt x="179078" y="37295"/>
                                      </a:lnTo>
                                      <a:lnTo>
                                        <a:pt x="186793" y="34872"/>
                                      </a:lnTo>
                                      <a:lnTo>
                                        <a:pt x="183533" y="38328"/>
                                      </a:lnTo>
                                      <a:lnTo>
                                        <a:pt x="180362" y="41147"/>
                                      </a:lnTo>
                                      <a:close/>
                                    </a:path>
                                    <a:path w="1654810" h="141605">
                                      <a:moveTo>
                                        <a:pt x="194384" y="36102"/>
                                      </a:moveTo>
                                      <a:lnTo>
                                        <a:pt x="192135" y="36102"/>
                                      </a:lnTo>
                                      <a:lnTo>
                                        <a:pt x="194384" y="35255"/>
                                      </a:lnTo>
                                      <a:lnTo>
                                        <a:pt x="194384" y="36102"/>
                                      </a:lnTo>
                                      <a:close/>
                                    </a:path>
                                    <a:path w="1654810" h="141605">
                                      <a:moveTo>
                                        <a:pt x="191797" y="65799"/>
                                      </a:moveTo>
                                      <a:lnTo>
                                        <a:pt x="191589" y="64272"/>
                                      </a:lnTo>
                                      <a:lnTo>
                                        <a:pt x="190524" y="61397"/>
                                      </a:lnTo>
                                      <a:lnTo>
                                        <a:pt x="190208" y="60375"/>
                                      </a:lnTo>
                                      <a:lnTo>
                                        <a:pt x="195748" y="56659"/>
                                      </a:lnTo>
                                      <a:lnTo>
                                        <a:pt x="199196" y="60375"/>
                                      </a:lnTo>
                                      <a:lnTo>
                                        <a:pt x="191797" y="65799"/>
                                      </a:lnTo>
                                      <a:close/>
                                    </a:path>
                                    <a:path w="1654810" h="141605">
                                      <a:moveTo>
                                        <a:pt x="199196" y="60375"/>
                                      </a:moveTo>
                                      <a:lnTo>
                                        <a:pt x="195748" y="56659"/>
                                      </a:lnTo>
                                      <a:lnTo>
                                        <a:pt x="217956" y="56659"/>
                                      </a:lnTo>
                                      <a:lnTo>
                                        <a:pt x="219258" y="57579"/>
                                      </a:lnTo>
                                      <a:lnTo>
                                        <a:pt x="203009" y="57579"/>
                                      </a:lnTo>
                                      <a:lnTo>
                                        <a:pt x="199196" y="60375"/>
                                      </a:lnTo>
                                      <a:close/>
                                    </a:path>
                                    <a:path w="1654810" h="141605">
                                      <a:moveTo>
                                        <a:pt x="221752" y="71719"/>
                                      </a:moveTo>
                                      <a:lnTo>
                                        <a:pt x="203009" y="57579"/>
                                      </a:lnTo>
                                      <a:lnTo>
                                        <a:pt x="219258" y="57579"/>
                                      </a:lnTo>
                                      <a:lnTo>
                                        <a:pt x="224657" y="61397"/>
                                      </a:lnTo>
                                      <a:lnTo>
                                        <a:pt x="235044" y="68215"/>
                                      </a:lnTo>
                                      <a:lnTo>
                                        <a:pt x="238976" y="70590"/>
                                      </a:lnTo>
                                      <a:lnTo>
                                        <a:pt x="239271" y="70738"/>
                                      </a:lnTo>
                                      <a:lnTo>
                                        <a:pt x="222612" y="70738"/>
                                      </a:lnTo>
                                      <a:lnTo>
                                        <a:pt x="221752" y="71719"/>
                                      </a:lnTo>
                                      <a:close/>
                                    </a:path>
                                    <a:path w="1654810" h="141605">
                                      <a:moveTo>
                                        <a:pt x="169941" y="94738"/>
                                      </a:moveTo>
                                      <a:lnTo>
                                        <a:pt x="158052" y="83832"/>
                                      </a:lnTo>
                                      <a:lnTo>
                                        <a:pt x="161370" y="82485"/>
                                      </a:lnTo>
                                      <a:lnTo>
                                        <a:pt x="164800" y="82485"/>
                                      </a:lnTo>
                                      <a:lnTo>
                                        <a:pt x="172967" y="82031"/>
                                      </a:lnTo>
                                      <a:lnTo>
                                        <a:pt x="191969" y="68215"/>
                                      </a:lnTo>
                                      <a:lnTo>
                                        <a:pt x="191899" y="66545"/>
                                      </a:lnTo>
                                      <a:lnTo>
                                        <a:pt x="191797" y="65799"/>
                                      </a:lnTo>
                                      <a:lnTo>
                                        <a:pt x="199196" y="60375"/>
                                      </a:lnTo>
                                      <a:lnTo>
                                        <a:pt x="207578" y="69409"/>
                                      </a:lnTo>
                                      <a:lnTo>
                                        <a:pt x="204600" y="70386"/>
                                      </a:lnTo>
                                      <a:lnTo>
                                        <a:pt x="202998" y="71261"/>
                                      </a:lnTo>
                                      <a:lnTo>
                                        <a:pt x="202577" y="72747"/>
                                      </a:lnTo>
                                      <a:lnTo>
                                        <a:pt x="201203" y="78852"/>
                                      </a:lnTo>
                                      <a:lnTo>
                                        <a:pt x="229479" y="78852"/>
                                      </a:lnTo>
                                      <a:lnTo>
                                        <a:pt x="233316" y="83386"/>
                                      </a:lnTo>
                                      <a:lnTo>
                                        <a:pt x="227350" y="85943"/>
                                      </a:lnTo>
                                      <a:lnTo>
                                        <a:pt x="227001" y="87716"/>
                                      </a:lnTo>
                                      <a:lnTo>
                                        <a:pt x="216219" y="87716"/>
                                      </a:lnTo>
                                      <a:lnTo>
                                        <a:pt x="197930" y="89863"/>
                                      </a:lnTo>
                                      <a:lnTo>
                                        <a:pt x="196882" y="91875"/>
                                      </a:lnTo>
                                      <a:lnTo>
                                        <a:pt x="185316" y="91875"/>
                                      </a:lnTo>
                                      <a:lnTo>
                                        <a:pt x="178907" y="92806"/>
                                      </a:lnTo>
                                      <a:lnTo>
                                        <a:pt x="173782" y="93761"/>
                                      </a:lnTo>
                                      <a:lnTo>
                                        <a:pt x="169941" y="94738"/>
                                      </a:lnTo>
                                      <a:close/>
                                    </a:path>
                                    <a:path w="1654810" h="141605">
                                      <a:moveTo>
                                        <a:pt x="226161" y="74931"/>
                                      </a:moveTo>
                                      <a:lnTo>
                                        <a:pt x="225688" y="74656"/>
                                      </a:lnTo>
                                      <a:lnTo>
                                        <a:pt x="221752" y="71719"/>
                                      </a:lnTo>
                                      <a:lnTo>
                                        <a:pt x="222612" y="70738"/>
                                      </a:lnTo>
                                      <a:lnTo>
                                        <a:pt x="226161" y="74931"/>
                                      </a:lnTo>
                                      <a:close/>
                                    </a:path>
                                    <a:path w="1654810" h="141605">
                                      <a:moveTo>
                                        <a:pt x="235532" y="87716"/>
                                      </a:moveTo>
                                      <a:lnTo>
                                        <a:pt x="236350" y="84488"/>
                                      </a:lnTo>
                                      <a:lnTo>
                                        <a:pt x="233828" y="80704"/>
                                      </a:lnTo>
                                      <a:lnTo>
                                        <a:pt x="226334" y="75136"/>
                                      </a:lnTo>
                                      <a:lnTo>
                                        <a:pt x="222612" y="70738"/>
                                      </a:lnTo>
                                      <a:lnTo>
                                        <a:pt x="239271" y="70738"/>
                                      </a:lnTo>
                                      <a:lnTo>
                                        <a:pt x="244294" y="73250"/>
                                      </a:lnTo>
                                      <a:lnTo>
                                        <a:pt x="252180" y="73909"/>
                                      </a:lnTo>
                                      <a:lnTo>
                                        <a:pt x="265294" y="73909"/>
                                      </a:lnTo>
                                      <a:lnTo>
                                        <a:pt x="265294" y="81274"/>
                                      </a:lnTo>
                                      <a:lnTo>
                                        <a:pt x="265602" y="81274"/>
                                      </a:lnTo>
                                      <a:lnTo>
                                        <a:pt x="235532" y="87716"/>
                                      </a:lnTo>
                                      <a:close/>
                                    </a:path>
                                    <a:path w="1654810" h="141605">
                                      <a:moveTo>
                                        <a:pt x="229479" y="78852"/>
                                      </a:moveTo>
                                      <a:lnTo>
                                        <a:pt x="201203" y="78852"/>
                                      </a:lnTo>
                                      <a:lnTo>
                                        <a:pt x="217294" y="76806"/>
                                      </a:lnTo>
                                      <a:lnTo>
                                        <a:pt x="221752" y="71719"/>
                                      </a:lnTo>
                                      <a:lnTo>
                                        <a:pt x="226334" y="75136"/>
                                      </a:lnTo>
                                      <a:lnTo>
                                        <a:pt x="229479" y="78852"/>
                                      </a:lnTo>
                                      <a:close/>
                                    </a:path>
                                    <a:path w="1654810" h="141605">
                                      <a:moveTo>
                                        <a:pt x="158052" y="83832"/>
                                      </a:moveTo>
                                      <a:lnTo>
                                        <a:pt x="156583" y="82485"/>
                                      </a:lnTo>
                                      <a:lnTo>
                                        <a:pt x="161370" y="82485"/>
                                      </a:lnTo>
                                      <a:lnTo>
                                        <a:pt x="158052" y="83832"/>
                                      </a:lnTo>
                                      <a:close/>
                                    </a:path>
                                    <a:path w="1654810" h="141605">
                                      <a:moveTo>
                                        <a:pt x="219218" y="119965"/>
                                      </a:moveTo>
                                      <a:lnTo>
                                        <a:pt x="208566" y="119965"/>
                                      </a:lnTo>
                                      <a:lnTo>
                                        <a:pt x="210765" y="113362"/>
                                      </a:lnTo>
                                      <a:lnTo>
                                        <a:pt x="212725" y="105792"/>
                                      </a:lnTo>
                                      <a:lnTo>
                                        <a:pt x="214447" y="97255"/>
                                      </a:lnTo>
                                      <a:lnTo>
                                        <a:pt x="215935" y="87716"/>
                                      </a:lnTo>
                                      <a:lnTo>
                                        <a:pt x="227001" y="87716"/>
                                      </a:lnTo>
                                      <a:lnTo>
                                        <a:pt x="223907" y="103417"/>
                                      </a:lnTo>
                                      <a:lnTo>
                                        <a:pt x="219953" y="118031"/>
                                      </a:lnTo>
                                      <a:lnTo>
                                        <a:pt x="219218" y="119965"/>
                                      </a:lnTo>
                                      <a:close/>
                                    </a:path>
                                    <a:path w="1654810" h="141605">
                                      <a:moveTo>
                                        <a:pt x="148635" y="136704"/>
                                      </a:moveTo>
                                      <a:lnTo>
                                        <a:pt x="145055" y="129477"/>
                                      </a:lnTo>
                                      <a:lnTo>
                                        <a:pt x="159523" y="121231"/>
                                      </a:lnTo>
                                      <a:lnTo>
                                        <a:pt x="170921" y="112321"/>
                                      </a:lnTo>
                                      <a:lnTo>
                                        <a:pt x="179553" y="102509"/>
                                      </a:lnTo>
                                      <a:lnTo>
                                        <a:pt x="185316" y="91875"/>
                                      </a:lnTo>
                                      <a:lnTo>
                                        <a:pt x="196882" y="91875"/>
                                      </a:lnTo>
                                      <a:lnTo>
                                        <a:pt x="190208" y="104680"/>
                                      </a:lnTo>
                                      <a:lnTo>
                                        <a:pt x="179419" y="117426"/>
                                      </a:lnTo>
                                      <a:lnTo>
                                        <a:pt x="165561" y="128100"/>
                                      </a:lnTo>
                                      <a:lnTo>
                                        <a:pt x="148635" y="136704"/>
                                      </a:lnTo>
                                      <a:close/>
                                    </a:path>
                                    <a:path w="1654810" h="141605">
                                      <a:moveTo>
                                        <a:pt x="210510" y="138681"/>
                                      </a:moveTo>
                                      <a:lnTo>
                                        <a:pt x="206257" y="132958"/>
                                      </a:lnTo>
                                      <a:lnTo>
                                        <a:pt x="201032" y="127142"/>
                                      </a:lnTo>
                                      <a:lnTo>
                                        <a:pt x="194836" y="121231"/>
                                      </a:lnTo>
                                      <a:lnTo>
                                        <a:pt x="187669" y="115227"/>
                                      </a:lnTo>
                                      <a:lnTo>
                                        <a:pt x="192680" y="110250"/>
                                      </a:lnTo>
                                      <a:lnTo>
                                        <a:pt x="208566" y="119965"/>
                                      </a:lnTo>
                                      <a:lnTo>
                                        <a:pt x="219218" y="119965"/>
                                      </a:lnTo>
                                      <a:lnTo>
                                        <a:pt x="215604" y="129477"/>
                                      </a:lnTo>
                                      <a:lnTo>
                                        <a:pt x="215487" y="129786"/>
                                      </a:lnTo>
                                      <a:lnTo>
                                        <a:pt x="210510" y="138681"/>
                                      </a:lnTo>
                                      <a:close/>
                                    </a:path>
                                    <a:path w="1654810" h="141605">
                                      <a:moveTo>
                                        <a:pt x="386929" y="17522"/>
                                      </a:moveTo>
                                      <a:lnTo>
                                        <a:pt x="313292" y="17522"/>
                                      </a:lnTo>
                                      <a:lnTo>
                                        <a:pt x="373667" y="11318"/>
                                      </a:lnTo>
                                      <a:lnTo>
                                        <a:pt x="378610" y="4261"/>
                                      </a:lnTo>
                                      <a:lnTo>
                                        <a:pt x="389690" y="14420"/>
                                      </a:lnTo>
                                      <a:lnTo>
                                        <a:pt x="386929" y="17522"/>
                                      </a:lnTo>
                                      <a:close/>
                                    </a:path>
                                    <a:path w="1654810" h="141605">
                                      <a:moveTo>
                                        <a:pt x="281792" y="134284"/>
                                      </a:moveTo>
                                      <a:lnTo>
                                        <a:pt x="276713" y="127500"/>
                                      </a:lnTo>
                                      <a:lnTo>
                                        <a:pt x="284334" y="116833"/>
                                      </a:lnTo>
                                      <a:lnTo>
                                        <a:pt x="290337" y="106397"/>
                                      </a:lnTo>
                                      <a:lnTo>
                                        <a:pt x="290426" y="106244"/>
                                      </a:lnTo>
                                      <a:lnTo>
                                        <a:pt x="294987" y="95731"/>
                                      </a:lnTo>
                                      <a:lnTo>
                                        <a:pt x="298019" y="85295"/>
                                      </a:lnTo>
                                      <a:lnTo>
                                        <a:pt x="299893" y="75479"/>
                                      </a:lnTo>
                                      <a:lnTo>
                                        <a:pt x="300012" y="74853"/>
                                      </a:lnTo>
                                      <a:lnTo>
                                        <a:pt x="301556" y="63835"/>
                                      </a:lnTo>
                                      <a:lnTo>
                                        <a:pt x="302216" y="56590"/>
                                      </a:lnTo>
                                      <a:lnTo>
                                        <a:pt x="302305" y="55613"/>
                                      </a:lnTo>
                                      <a:lnTo>
                                        <a:pt x="302388" y="54704"/>
                                      </a:lnTo>
                                      <a:lnTo>
                                        <a:pt x="302465" y="53863"/>
                                      </a:lnTo>
                                      <a:lnTo>
                                        <a:pt x="302578" y="52602"/>
                                      </a:lnTo>
                                      <a:lnTo>
                                        <a:pt x="302929" y="44855"/>
                                      </a:lnTo>
                                      <a:lnTo>
                                        <a:pt x="302850" y="22193"/>
                                      </a:lnTo>
                                      <a:lnTo>
                                        <a:pt x="302741" y="20625"/>
                                      </a:lnTo>
                                      <a:lnTo>
                                        <a:pt x="302085" y="14420"/>
                                      </a:lnTo>
                                      <a:lnTo>
                                        <a:pt x="302057" y="14158"/>
                                      </a:lnTo>
                                      <a:lnTo>
                                        <a:pt x="300883" y="8761"/>
                                      </a:lnTo>
                                      <a:lnTo>
                                        <a:pt x="308008" y="5215"/>
                                      </a:lnTo>
                                      <a:lnTo>
                                        <a:pt x="313292" y="17522"/>
                                      </a:lnTo>
                                      <a:lnTo>
                                        <a:pt x="386929" y="17522"/>
                                      </a:lnTo>
                                      <a:lnTo>
                                        <a:pt x="384167" y="20625"/>
                                      </a:lnTo>
                                      <a:lnTo>
                                        <a:pt x="384167" y="22193"/>
                                      </a:lnTo>
                                      <a:lnTo>
                                        <a:pt x="373463" y="22193"/>
                                      </a:lnTo>
                                      <a:lnTo>
                                        <a:pt x="347076" y="24886"/>
                                      </a:lnTo>
                                      <a:lnTo>
                                        <a:pt x="347076" y="26011"/>
                                      </a:lnTo>
                                      <a:lnTo>
                                        <a:pt x="336372" y="26011"/>
                                      </a:lnTo>
                                      <a:lnTo>
                                        <a:pt x="314383" y="28159"/>
                                      </a:lnTo>
                                      <a:lnTo>
                                        <a:pt x="314257" y="43508"/>
                                      </a:lnTo>
                                      <a:lnTo>
                                        <a:pt x="314175" y="44855"/>
                                      </a:lnTo>
                                      <a:lnTo>
                                        <a:pt x="308681" y="44855"/>
                                      </a:lnTo>
                                      <a:lnTo>
                                        <a:pt x="313859" y="50032"/>
                                      </a:lnTo>
                                      <a:lnTo>
                                        <a:pt x="313765" y="51573"/>
                                      </a:lnTo>
                                      <a:lnTo>
                                        <a:pt x="313702" y="52602"/>
                                      </a:lnTo>
                                      <a:lnTo>
                                        <a:pt x="313625" y="53863"/>
                                      </a:lnTo>
                                      <a:lnTo>
                                        <a:pt x="313518" y="55613"/>
                                      </a:lnTo>
                                      <a:lnTo>
                                        <a:pt x="313458" y="56590"/>
                                      </a:lnTo>
                                      <a:lnTo>
                                        <a:pt x="313369" y="58056"/>
                                      </a:lnTo>
                                      <a:lnTo>
                                        <a:pt x="312136" y="68318"/>
                                      </a:lnTo>
                                      <a:lnTo>
                                        <a:pt x="312015" y="69332"/>
                                      </a:lnTo>
                                      <a:lnTo>
                                        <a:pt x="311927" y="70056"/>
                                      </a:lnTo>
                                      <a:lnTo>
                                        <a:pt x="311875" y="70491"/>
                                      </a:lnTo>
                                      <a:lnTo>
                                        <a:pt x="307590" y="70491"/>
                                      </a:lnTo>
                                      <a:lnTo>
                                        <a:pt x="311275" y="74176"/>
                                      </a:lnTo>
                                      <a:lnTo>
                                        <a:pt x="309304" y="84750"/>
                                      </a:lnTo>
                                      <a:lnTo>
                                        <a:pt x="305500" y="97242"/>
                                      </a:lnTo>
                                      <a:lnTo>
                                        <a:pt x="299647" y="109662"/>
                                      </a:lnTo>
                                      <a:lnTo>
                                        <a:pt x="291745" y="122009"/>
                                      </a:lnTo>
                                      <a:lnTo>
                                        <a:pt x="281792" y="134284"/>
                                      </a:lnTo>
                                      <a:close/>
                                    </a:path>
                                    <a:path w="1654810" h="141605">
                                      <a:moveTo>
                                        <a:pt x="384167" y="50249"/>
                                      </a:moveTo>
                                      <a:lnTo>
                                        <a:pt x="375065" y="50249"/>
                                      </a:lnTo>
                                      <a:lnTo>
                                        <a:pt x="373463" y="48117"/>
                                      </a:lnTo>
                                      <a:lnTo>
                                        <a:pt x="373463" y="22193"/>
                                      </a:lnTo>
                                      <a:lnTo>
                                        <a:pt x="384167" y="22193"/>
                                      </a:lnTo>
                                      <a:lnTo>
                                        <a:pt x="384167" y="50249"/>
                                      </a:lnTo>
                                      <a:close/>
                                    </a:path>
                                    <a:path w="1654810" h="141605">
                                      <a:moveTo>
                                        <a:pt x="320417" y="56590"/>
                                      </a:moveTo>
                                      <a:lnTo>
                                        <a:pt x="314076" y="50249"/>
                                      </a:lnTo>
                                      <a:lnTo>
                                        <a:pt x="313976" y="48117"/>
                                      </a:lnTo>
                                      <a:lnTo>
                                        <a:pt x="314175" y="44855"/>
                                      </a:lnTo>
                                      <a:lnTo>
                                        <a:pt x="315137" y="44855"/>
                                      </a:lnTo>
                                      <a:lnTo>
                                        <a:pt x="321832" y="44420"/>
                                      </a:lnTo>
                                      <a:lnTo>
                                        <a:pt x="328910" y="43696"/>
                                      </a:lnTo>
                                      <a:lnTo>
                                        <a:pt x="336372" y="42681"/>
                                      </a:lnTo>
                                      <a:lnTo>
                                        <a:pt x="336372" y="26011"/>
                                      </a:lnTo>
                                      <a:lnTo>
                                        <a:pt x="347076" y="26011"/>
                                      </a:lnTo>
                                      <a:lnTo>
                                        <a:pt x="347076" y="41352"/>
                                      </a:lnTo>
                                      <a:lnTo>
                                        <a:pt x="368381" y="41352"/>
                                      </a:lnTo>
                                      <a:lnTo>
                                        <a:pt x="373463" y="48117"/>
                                      </a:lnTo>
                                      <a:lnTo>
                                        <a:pt x="373463" y="50249"/>
                                      </a:lnTo>
                                      <a:lnTo>
                                        <a:pt x="371383" y="50249"/>
                                      </a:lnTo>
                                      <a:lnTo>
                                        <a:pt x="362545" y="50838"/>
                                      </a:lnTo>
                                      <a:lnTo>
                                        <a:pt x="355179" y="51573"/>
                                      </a:lnTo>
                                      <a:lnTo>
                                        <a:pt x="347076" y="52602"/>
                                      </a:lnTo>
                                      <a:lnTo>
                                        <a:pt x="347076" y="53863"/>
                                      </a:lnTo>
                                      <a:lnTo>
                                        <a:pt x="336372" y="53863"/>
                                      </a:lnTo>
                                      <a:lnTo>
                                        <a:pt x="329235" y="54704"/>
                                      </a:lnTo>
                                      <a:lnTo>
                                        <a:pt x="323917" y="55613"/>
                                      </a:lnTo>
                                      <a:lnTo>
                                        <a:pt x="320417" y="56590"/>
                                      </a:lnTo>
                                      <a:close/>
                                    </a:path>
                                    <a:path w="1654810" h="141605">
                                      <a:moveTo>
                                        <a:pt x="368381" y="41352"/>
                                      </a:moveTo>
                                      <a:lnTo>
                                        <a:pt x="347076" y="41352"/>
                                      </a:lnTo>
                                      <a:lnTo>
                                        <a:pt x="356622" y="40238"/>
                                      </a:lnTo>
                                      <a:lnTo>
                                        <a:pt x="362485" y="38590"/>
                                      </a:lnTo>
                                      <a:lnTo>
                                        <a:pt x="364667" y="36409"/>
                                      </a:lnTo>
                                      <a:lnTo>
                                        <a:pt x="368381" y="41352"/>
                                      </a:lnTo>
                                      <a:close/>
                                    </a:path>
                                    <a:path w="1654810" h="141605">
                                      <a:moveTo>
                                        <a:pt x="313859" y="50032"/>
                                      </a:moveTo>
                                      <a:lnTo>
                                        <a:pt x="308681" y="44855"/>
                                      </a:lnTo>
                                      <a:lnTo>
                                        <a:pt x="314175" y="44855"/>
                                      </a:lnTo>
                                      <a:lnTo>
                                        <a:pt x="313976" y="48117"/>
                                      </a:lnTo>
                                      <a:lnTo>
                                        <a:pt x="313859" y="50032"/>
                                      </a:lnTo>
                                      <a:close/>
                                    </a:path>
                                    <a:path w="1654810" h="141605">
                                      <a:moveTo>
                                        <a:pt x="384031" y="116011"/>
                                      </a:moveTo>
                                      <a:lnTo>
                                        <a:pt x="373463" y="116011"/>
                                      </a:lnTo>
                                      <a:lnTo>
                                        <a:pt x="373756" y="114954"/>
                                      </a:lnTo>
                                      <a:lnTo>
                                        <a:pt x="373804" y="112306"/>
                                      </a:lnTo>
                                      <a:lnTo>
                                        <a:pt x="373577" y="109829"/>
                                      </a:lnTo>
                                      <a:lnTo>
                                        <a:pt x="373463" y="74853"/>
                                      </a:lnTo>
                                      <a:lnTo>
                                        <a:pt x="375610" y="74556"/>
                                      </a:lnTo>
                                      <a:lnTo>
                                        <a:pt x="373463" y="72172"/>
                                      </a:lnTo>
                                      <a:lnTo>
                                        <a:pt x="373463" y="48117"/>
                                      </a:lnTo>
                                      <a:lnTo>
                                        <a:pt x="375065" y="50249"/>
                                      </a:lnTo>
                                      <a:lnTo>
                                        <a:pt x="384167" y="50249"/>
                                      </a:lnTo>
                                      <a:lnTo>
                                        <a:pt x="384062" y="115534"/>
                                      </a:lnTo>
                                      <a:lnTo>
                                        <a:pt x="384031" y="116011"/>
                                      </a:lnTo>
                                      <a:close/>
                                    </a:path>
                                    <a:path w="1654810" h="141605">
                                      <a:moveTo>
                                        <a:pt x="320144" y="83045"/>
                                      </a:moveTo>
                                      <a:lnTo>
                                        <a:pt x="311275" y="74176"/>
                                      </a:lnTo>
                                      <a:lnTo>
                                        <a:pt x="311649" y="72172"/>
                                      </a:lnTo>
                                      <a:lnTo>
                                        <a:pt x="311718" y="71804"/>
                                      </a:lnTo>
                                      <a:lnTo>
                                        <a:pt x="311875" y="70491"/>
                                      </a:lnTo>
                                      <a:lnTo>
                                        <a:pt x="314319" y="70491"/>
                                      </a:lnTo>
                                      <a:lnTo>
                                        <a:pt x="321286" y="70056"/>
                                      </a:lnTo>
                                      <a:lnTo>
                                        <a:pt x="328637" y="69332"/>
                                      </a:lnTo>
                                      <a:lnTo>
                                        <a:pt x="336372" y="68318"/>
                                      </a:lnTo>
                                      <a:lnTo>
                                        <a:pt x="336372" y="53863"/>
                                      </a:lnTo>
                                      <a:lnTo>
                                        <a:pt x="347076" y="53863"/>
                                      </a:lnTo>
                                      <a:lnTo>
                                        <a:pt x="347076" y="67056"/>
                                      </a:lnTo>
                                      <a:lnTo>
                                        <a:pt x="368856" y="67056"/>
                                      </a:lnTo>
                                      <a:lnTo>
                                        <a:pt x="373463" y="72172"/>
                                      </a:lnTo>
                                      <a:lnTo>
                                        <a:pt x="373463" y="74853"/>
                                      </a:lnTo>
                                      <a:lnTo>
                                        <a:pt x="347076" y="78272"/>
                                      </a:lnTo>
                                      <a:lnTo>
                                        <a:pt x="347076" y="79500"/>
                                      </a:lnTo>
                                      <a:lnTo>
                                        <a:pt x="336372" y="79500"/>
                                      </a:lnTo>
                                      <a:lnTo>
                                        <a:pt x="328667" y="80318"/>
                                      </a:lnTo>
                                      <a:lnTo>
                                        <a:pt x="323258" y="81500"/>
                                      </a:lnTo>
                                      <a:lnTo>
                                        <a:pt x="320144" y="83045"/>
                                      </a:lnTo>
                                      <a:close/>
                                    </a:path>
                                    <a:path w="1654810" h="141605">
                                      <a:moveTo>
                                        <a:pt x="368856" y="67056"/>
                                      </a:moveTo>
                                      <a:lnTo>
                                        <a:pt x="347076" y="67056"/>
                                      </a:lnTo>
                                      <a:lnTo>
                                        <a:pt x="355622" y="66215"/>
                                      </a:lnTo>
                                      <a:lnTo>
                                        <a:pt x="361838" y="65056"/>
                                      </a:lnTo>
                                      <a:lnTo>
                                        <a:pt x="365724" y="63579"/>
                                      </a:lnTo>
                                      <a:lnTo>
                                        <a:pt x="368856" y="67056"/>
                                      </a:lnTo>
                                      <a:close/>
                                    </a:path>
                                    <a:path w="1654810" h="141605">
                                      <a:moveTo>
                                        <a:pt x="311275" y="74176"/>
                                      </a:moveTo>
                                      <a:lnTo>
                                        <a:pt x="307590" y="70491"/>
                                      </a:lnTo>
                                      <a:lnTo>
                                        <a:pt x="311875" y="70491"/>
                                      </a:lnTo>
                                      <a:lnTo>
                                        <a:pt x="311718" y="71804"/>
                                      </a:lnTo>
                                      <a:lnTo>
                                        <a:pt x="311275" y="74176"/>
                                      </a:lnTo>
                                      <a:close/>
                                    </a:path>
                                    <a:path w="1654810" h="141605">
                                      <a:moveTo>
                                        <a:pt x="373463" y="74853"/>
                                      </a:moveTo>
                                      <a:lnTo>
                                        <a:pt x="373463" y="72172"/>
                                      </a:lnTo>
                                      <a:lnTo>
                                        <a:pt x="375610" y="74556"/>
                                      </a:lnTo>
                                      <a:lnTo>
                                        <a:pt x="373463" y="74853"/>
                                      </a:lnTo>
                                      <a:close/>
                                    </a:path>
                                    <a:path w="1654810" h="141605">
                                      <a:moveTo>
                                        <a:pt x="345295" y="132988"/>
                                      </a:moveTo>
                                      <a:lnTo>
                                        <a:pt x="343068" y="132588"/>
                                      </a:lnTo>
                                      <a:lnTo>
                                        <a:pt x="339951" y="126102"/>
                                      </a:lnTo>
                                      <a:lnTo>
                                        <a:pt x="332724" y="114954"/>
                                      </a:lnTo>
                                      <a:lnTo>
                                        <a:pt x="335451" y="112681"/>
                                      </a:lnTo>
                                      <a:lnTo>
                                        <a:pt x="336667" y="109829"/>
                                      </a:lnTo>
                                      <a:lnTo>
                                        <a:pt x="336560" y="108579"/>
                                      </a:lnTo>
                                      <a:lnTo>
                                        <a:pt x="336495" y="107829"/>
                                      </a:lnTo>
                                      <a:lnTo>
                                        <a:pt x="336372" y="79500"/>
                                      </a:lnTo>
                                      <a:lnTo>
                                        <a:pt x="347076" y="79500"/>
                                      </a:lnTo>
                                      <a:lnTo>
                                        <a:pt x="347027" y="116833"/>
                                      </a:lnTo>
                                      <a:lnTo>
                                        <a:pt x="346676" y="126102"/>
                                      </a:lnTo>
                                      <a:lnTo>
                                        <a:pt x="346585" y="127500"/>
                                      </a:lnTo>
                                      <a:lnTo>
                                        <a:pt x="345389" y="132588"/>
                                      </a:lnTo>
                                      <a:lnTo>
                                        <a:pt x="345295" y="132988"/>
                                      </a:lnTo>
                                      <a:close/>
                                    </a:path>
                                    <a:path w="1654810" h="141605">
                                      <a:moveTo>
                                        <a:pt x="377656" y="138681"/>
                                      </a:moveTo>
                                      <a:lnTo>
                                        <a:pt x="373632" y="132988"/>
                                      </a:lnTo>
                                      <a:lnTo>
                                        <a:pt x="373520" y="132831"/>
                                      </a:lnTo>
                                      <a:lnTo>
                                        <a:pt x="368477" y="126733"/>
                                      </a:lnTo>
                                      <a:lnTo>
                                        <a:pt x="362526" y="120387"/>
                                      </a:lnTo>
                                      <a:lnTo>
                                        <a:pt x="355667" y="113795"/>
                                      </a:lnTo>
                                      <a:lnTo>
                                        <a:pt x="359656" y="107829"/>
                                      </a:lnTo>
                                      <a:lnTo>
                                        <a:pt x="373463" y="116011"/>
                                      </a:lnTo>
                                      <a:lnTo>
                                        <a:pt x="384031" y="116011"/>
                                      </a:lnTo>
                                      <a:lnTo>
                                        <a:pt x="383760" y="120215"/>
                                      </a:lnTo>
                                      <a:lnTo>
                                        <a:pt x="382608" y="126102"/>
                                      </a:lnTo>
                                      <a:lnTo>
                                        <a:pt x="382539" y="126451"/>
                                      </a:lnTo>
                                      <a:lnTo>
                                        <a:pt x="380511" y="132588"/>
                                      </a:lnTo>
                                      <a:lnTo>
                                        <a:pt x="377656" y="138681"/>
                                      </a:lnTo>
                                      <a:close/>
                                    </a:path>
                                    <a:path w="1654810" h="141605">
                                      <a:moveTo>
                                        <a:pt x="533705" y="32264"/>
                                      </a:moveTo>
                                      <a:lnTo>
                                        <a:pt x="431673" y="32264"/>
                                      </a:lnTo>
                                      <a:lnTo>
                                        <a:pt x="441276" y="32105"/>
                                      </a:lnTo>
                                      <a:lnTo>
                                        <a:pt x="452554" y="31497"/>
                                      </a:lnTo>
                                      <a:lnTo>
                                        <a:pt x="465507" y="30443"/>
                                      </a:lnTo>
                                      <a:lnTo>
                                        <a:pt x="468310" y="24477"/>
                                      </a:lnTo>
                                      <a:lnTo>
                                        <a:pt x="470291" y="19863"/>
                                      </a:lnTo>
                                      <a:lnTo>
                                        <a:pt x="472950" y="12590"/>
                                      </a:lnTo>
                                      <a:lnTo>
                                        <a:pt x="472916" y="8659"/>
                                      </a:lnTo>
                                      <a:lnTo>
                                        <a:pt x="471506" y="4431"/>
                                      </a:lnTo>
                                      <a:lnTo>
                                        <a:pt x="478291" y="1056"/>
                                      </a:lnTo>
                                      <a:lnTo>
                                        <a:pt x="487597" y="15818"/>
                                      </a:lnTo>
                                      <a:lnTo>
                                        <a:pt x="484756" y="18113"/>
                                      </a:lnTo>
                                      <a:lnTo>
                                        <a:pt x="482745" y="20352"/>
                                      </a:lnTo>
                                      <a:lnTo>
                                        <a:pt x="480499" y="24477"/>
                                      </a:lnTo>
                                      <a:lnTo>
                                        <a:pt x="479120" y="27136"/>
                                      </a:lnTo>
                                      <a:lnTo>
                                        <a:pt x="477779" y="29863"/>
                                      </a:lnTo>
                                      <a:lnTo>
                                        <a:pt x="530588" y="29863"/>
                                      </a:lnTo>
                                      <a:lnTo>
                                        <a:pt x="533705" y="32264"/>
                                      </a:lnTo>
                                      <a:close/>
                                    </a:path>
                                    <a:path w="1654810" h="141605">
                                      <a:moveTo>
                                        <a:pt x="530588" y="29863"/>
                                      </a:moveTo>
                                      <a:lnTo>
                                        <a:pt x="477779" y="29863"/>
                                      </a:lnTo>
                                      <a:lnTo>
                                        <a:pt x="495562" y="28261"/>
                                      </a:lnTo>
                                      <a:lnTo>
                                        <a:pt x="509126" y="26829"/>
                                      </a:lnTo>
                                      <a:lnTo>
                                        <a:pt x="518471" y="25568"/>
                                      </a:lnTo>
                                      <a:lnTo>
                                        <a:pt x="523597" y="24477"/>
                                      </a:lnTo>
                                      <a:lnTo>
                                        <a:pt x="530588" y="29863"/>
                                      </a:lnTo>
                                      <a:close/>
                                    </a:path>
                                    <a:path w="1654810" h="141605">
                                      <a:moveTo>
                                        <a:pt x="434825" y="45272"/>
                                      </a:moveTo>
                                      <a:lnTo>
                                        <a:pt x="423852" y="32105"/>
                                      </a:lnTo>
                                      <a:lnTo>
                                        <a:pt x="423745" y="31977"/>
                                      </a:lnTo>
                                      <a:lnTo>
                                        <a:pt x="431673" y="32264"/>
                                      </a:lnTo>
                                      <a:lnTo>
                                        <a:pt x="533705" y="32264"/>
                                      </a:lnTo>
                                      <a:lnTo>
                                        <a:pt x="538154" y="35693"/>
                                      </a:lnTo>
                                      <a:lnTo>
                                        <a:pt x="526826" y="36360"/>
                                      </a:lnTo>
                                      <a:lnTo>
                                        <a:pt x="496486" y="38727"/>
                                      </a:lnTo>
                                      <a:lnTo>
                                        <a:pt x="480336" y="38727"/>
                                      </a:lnTo>
                                      <a:lnTo>
                                        <a:pt x="477887" y="40360"/>
                                      </a:lnTo>
                                      <a:lnTo>
                                        <a:pt x="472461" y="40841"/>
                                      </a:lnTo>
                                      <a:lnTo>
                                        <a:pt x="472119" y="41454"/>
                                      </a:lnTo>
                                      <a:lnTo>
                                        <a:pt x="459541" y="41454"/>
                                      </a:lnTo>
                                      <a:lnTo>
                                        <a:pt x="447381" y="42568"/>
                                      </a:lnTo>
                                      <a:lnTo>
                                        <a:pt x="439143" y="43840"/>
                                      </a:lnTo>
                                      <a:lnTo>
                                        <a:pt x="434825" y="45272"/>
                                      </a:lnTo>
                                      <a:close/>
                                    </a:path>
                                    <a:path w="1654810" h="141605">
                                      <a:moveTo>
                                        <a:pt x="477887" y="40360"/>
                                      </a:moveTo>
                                      <a:lnTo>
                                        <a:pt x="480336" y="38727"/>
                                      </a:lnTo>
                                      <a:lnTo>
                                        <a:pt x="481637" y="40027"/>
                                      </a:lnTo>
                                      <a:lnTo>
                                        <a:pt x="477887" y="40360"/>
                                      </a:lnTo>
                                      <a:close/>
                                    </a:path>
                                    <a:path w="1654810" h="141605">
                                      <a:moveTo>
                                        <a:pt x="481637" y="40027"/>
                                      </a:moveTo>
                                      <a:lnTo>
                                        <a:pt x="480336" y="38727"/>
                                      </a:lnTo>
                                      <a:lnTo>
                                        <a:pt x="496486" y="38727"/>
                                      </a:lnTo>
                                      <a:lnTo>
                                        <a:pt x="481637" y="40027"/>
                                      </a:lnTo>
                                      <a:close/>
                                    </a:path>
                                    <a:path w="1654810" h="141605">
                                      <a:moveTo>
                                        <a:pt x="517179" y="62965"/>
                                      </a:moveTo>
                                      <a:lnTo>
                                        <a:pt x="460120" y="62965"/>
                                      </a:lnTo>
                                      <a:lnTo>
                                        <a:pt x="477609" y="61125"/>
                                      </a:lnTo>
                                      <a:lnTo>
                                        <a:pt x="477582" y="55261"/>
                                      </a:lnTo>
                                      <a:lnTo>
                                        <a:pt x="477268" y="50886"/>
                                      </a:lnTo>
                                      <a:lnTo>
                                        <a:pt x="476336" y="46477"/>
                                      </a:lnTo>
                                      <a:lnTo>
                                        <a:pt x="474873" y="42568"/>
                                      </a:lnTo>
                                      <a:lnTo>
                                        <a:pt x="474813" y="42409"/>
                                      </a:lnTo>
                                      <a:lnTo>
                                        <a:pt x="477887" y="40360"/>
                                      </a:lnTo>
                                      <a:lnTo>
                                        <a:pt x="481637" y="40027"/>
                                      </a:lnTo>
                                      <a:lnTo>
                                        <a:pt x="492234" y="50624"/>
                                      </a:lnTo>
                                      <a:lnTo>
                                        <a:pt x="489620" y="53238"/>
                                      </a:lnTo>
                                      <a:lnTo>
                                        <a:pt x="488313" y="55965"/>
                                      </a:lnTo>
                                      <a:lnTo>
                                        <a:pt x="488313" y="59829"/>
                                      </a:lnTo>
                                      <a:lnTo>
                                        <a:pt x="513464" y="59829"/>
                                      </a:lnTo>
                                      <a:lnTo>
                                        <a:pt x="517179" y="62965"/>
                                      </a:lnTo>
                                      <a:close/>
                                    </a:path>
                                    <a:path w="1654810" h="141605">
                                      <a:moveTo>
                                        <a:pt x="448461" y="77761"/>
                                      </a:moveTo>
                                      <a:lnTo>
                                        <a:pt x="438404" y="67704"/>
                                      </a:lnTo>
                                      <a:lnTo>
                                        <a:pt x="447336" y="63647"/>
                                      </a:lnTo>
                                      <a:lnTo>
                                        <a:pt x="459541" y="41454"/>
                                      </a:lnTo>
                                      <a:lnTo>
                                        <a:pt x="472119" y="41454"/>
                                      </a:lnTo>
                                      <a:lnTo>
                                        <a:pt x="460120" y="62965"/>
                                      </a:lnTo>
                                      <a:lnTo>
                                        <a:pt x="517179" y="62965"/>
                                      </a:lnTo>
                                      <a:lnTo>
                                        <a:pt x="522268" y="67261"/>
                                      </a:lnTo>
                                      <a:lnTo>
                                        <a:pt x="513997" y="67841"/>
                                      </a:lnTo>
                                      <a:lnTo>
                                        <a:pt x="505581" y="68590"/>
                                      </a:lnTo>
                                      <a:lnTo>
                                        <a:pt x="497019" y="69511"/>
                                      </a:lnTo>
                                      <a:lnTo>
                                        <a:pt x="488313" y="70602"/>
                                      </a:lnTo>
                                      <a:lnTo>
                                        <a:pt x="488313" y="71829"/>
                                      </a:lnTo>
                                      <a:lnTo>
                                        <a:pt x="477609" y="71829"/>
                                      </a:lnTo>
                                      <a:lnTo>
                                        <a:pt x="454188" y="74181"/>
                                      </a:lnTo>
                                      <a:lnTo>
                                        <a:pt x="448461" y="77761"/>
                                      </a:lnTo>
                                      <a:close/>
                                    </a:path>
                                    <a:path w="1654810" h="141605">
                                      <a:moveTo>
                                        <a:pt x="513464" y="59829"/>
                                      </a:moveTo>
                                      <a:lnTo>
                                        <a:pt x="488313" y="59829"/>
                                      </a:lnTo>
                                      <a:lnTo>
                                        <a:pt x="498813" y="58375"/>
                                      </a:lnTo>
                                      <a:lnTo>
                                        <a:pt x="505393" y="56852"/>
                                      </a:lnTo>
                                      <a:lnTo>
                                        <a:pt x="508052" y="55261"/>
                                      </a:lnTo>
                                      <a:lnTo>
                                        <a:pt x="513464" y="59829"/>
                                      </a:lnTo>
                                      <a:close/>
                                    </a:path>
                                    <a:path w="1654810" h="141605">
                                      <a:moveTo>
                                        <a:pt x="429711" y="104079"/>
                                      </a:moveTo>
                                      <a:lnTo>
                                        <a:pt x="415325" y="91909"/>
                                      </a:lnTo>
                                      <a:lnTo>
                                        <a:pt x="426223" y="91621"/>
                                      </a:lnTo>
                                      <a:lnTo>
                                        <a:pt x="440237" y="90758"/>
                                      </a:lnTo>
                                      <a:lnTo>
                                        <a:pt x="457365" y="89320"/>
                                      </a:lnTo>
                                      <a:lnTo>
                                        <a:pt x="477609" y="87306"/>
                                      </a:lnTo>
                                      <a:lnTo>
                                        <a:pt x="477609" y="71829"/>
                                      </a:lnTo>
                                      <a:lnTo>
                                        <a:pt x="488313" y="71829"/>
                                      </a:lnTo>
                                      <a:lnTo>
                                        <a:pt x="488313" y="86181"/>
                                      </a:lnTo>
                                      <a:lnTo>
                                        <a:pt x="537779" y="86181"/>
                                      </a:lnTo>
                                      <a:lnTo>
                                        <a:pt x="546268" y="92250"/>
                                      </a:lnTo>
                                      <a:lnTo>
                                        <a:pt x="537890" y="92571"/>
                                      </a:lnTo>
                                      <a:lnTo>
                                        <a:pt x="525438" y="93536"/>
                                      </a:lnTo>
                                      <a:lnTo>
                                        <a:pt x="508913" y="95145"/>
                                      </a:lnTo>
                                      <a:lnTo>
                                        <a:pt x="488313" y="97397"/>
                                      </a:lnTo>
                                      <a:lnTo>
                                        <a:pt x="488313" y="98522"/>
                                      </a:lnTo>
                                      <a:lnTo>
                                        <a:pt x="477609" y="98522"/>
                                      </a:lnTo>
                                      <a:lnTo>
                                        <a:pt x="458341" y="100391"/>
                                      </a:lnTo>
                                      <a:lnTo>
                                        <a:pt x="443935" y="101940"/>
                                      </a:lnTo>
                                      <a:lnTo>
                                        <a:pt x="434392" y="103169"/>
                                      </a:lnTo>
                                      <a:lnTo>
                                        <a:pt x="429711" y="104079"/>
                                      </a:lnTo>
                                      <a:close/>
                                    </a:path>
                                    <a:path w="1654810" h="141605">
                                      <a:moveTo>
                                        <a:pt x="537779" y="86181"/>
                                      </a:moveTo>
                                      <a:lnTo>
                                        <a:pt x="488313" y="86181"/>
                                      </a:lnTo>
                                      <a:lnTo>
                                        <a:pt x="505256" y="84511"/>
                                      </a:lnTo>
                                      <a:lnTo>
                                        <a:pt x="517734" y="82943"/>
                                      </a:lnTo>
                                      <a:lnTo>
                                        <a:pt x="525745" y="81477"/>
                                      </a:lnTo>
                                      <a:lnTo>
                                        <a:pt x="529291" y="80113"/>
                                      </a:lnTo>
                                      <a:lnTo>
                                        <a:pt x="537779" y="86181"/>
                                      </a:lnTo>
                                      <a:close/>
                                    </a:path>
                                    <a:path w="1654810" h="141605">
                                      <a:moveTo>
                                        <a:pt x="486413" y="138664"/>
                                      </a:moveTo>
                                      <a:lnTo>
                                        <a:pt x="484037" y="138464"/>
                                      </a:lnTo>
                                      <a:lnTo>
                                        <a:pt x="480711" y="133329"/>
                                      </a:lnTo>
                                      <a:lnTo>
                                        <a:pt x="474336" y="123136"/>
                                      </a:lnTo>
                                      <a:lnTo>
                                        <a:pt x="476200" y="120318"/>
                                      </a:lnTo>
                                      <a:lnTo>
                                        <a:pt x="477291" y="117011"/>
                                      </a:lnTo>
                                      <a:lnTo>
                                        <a:pt x="477609" y="113216"/>
                                      </a:lnTo>
                                      <a:lnTo>
                                        <a:pt x="477609" y="98522"/>
                                      </a:lnTo>
                                      <a:lnTo>
                                        <a:pt x="488313" y="98522"/>
                                      </a:lnTo>
                                      <a:lnTo>
                                        <a:pt x="488313" y="124261"/>
                                      </a:lnTo>
                                      <a:lnTo>
                                        <a:pt x="487868" y="133329"/>
                                      </a:lnTo>
                                      <a:lnTo>
                                        <a:pt x="487838" y="133930"/>
                                      </a:lnTo>
                                      <a:lnTo>
                                        <a:pt x="486473" y="138464"/>
                                      </a:lnTo>
                                      <a:lnTo>
                                        <a:pt x="486413" y="138664"/>
                                      </a:lnTo>
                                      <a:close/>
                                    </a:path>
                                    <a:path w="1654810" h="141605">
                                      <a:moveTo>
                                        <a:pt x="613732" y="71488"/>
                                      </a:moveTo>
                                      <a:lnTo>
                                        <a:pt x="611176" y="69788"/>
                                      </a:lnTo>
                                      <a:lnTo>
                                        <a:pt x="611250" y="68286"/>
                                      </a:lnTo>
                                      <a:lnTo>
                                        <a:pt x="611360" y="66068"/>
                                      </a:lnTo>
                                      <a:lnTo>
                                        <a:pt x="611444" y="64363"/>
                                      </a:lnTo>
                                      <a:lnTo>
                                        <a:pt x="611548" y="62267"/>
                                      </a:lnTo>
                                      <a:lnTo>
                                        <a:pt x="611669" y="59817"/>
                                      </a:lnTo>
                                      <a:lnTo>
                                        <a:pt x="613257" y="56923"/>
                                      </a:lnTo>
                                      <a:lnTo>
                                        <a:pt x="618141" y="47176"/>
                                      </a:lnTo>
                                      <a:lnTo>
                                        <a:pt x="631496" y="9340"/>
                                      </a:lnTo>
                                      <a:lnTo>
                                        <a:pt x="631574" y="8556"/>
                                      </a:lnTo>
                                      <a:lnTo>
                                        <a:pt x="631641" y="7886"/>
                                      </a:lnTo>
                                      <a:lnTo>
                                        <a:pt x="628664" y="4909"/>
                                      </a:lnTo>
                                      <a:lnTo>
                                        <a:pt x="635414" y="409"/>
                                      </a:lnTo>
                                      <a:lnTo>
                                        <a:pt x="648814" y="16693"/>
                                      </a:lnTo>
                                      <a:lnTo>
                                        <a:pt x="644960" y="16693"/>
                                      </a:lnTo>
                                      <a:lnTo>
                                        <a:pt x="641153" y="17477"/>
                                      </a:lnTo>
                                      <a:lnTo>
                                        <a:pt x="638221" y="26136"/>
                                      </a:lnTo>
                                      <a:lnTo>
                                        <a:pt x="636477" y="30784"/>
                                      </a:lnTo>
                                      <a:lnTo>
                                        <a:pt x="634392" y="35897"/>
                                      </a:lnTo>
                                      <a:lnTo>
                                        <a:pt x="679129" y="35897"/>
                                      </a:lnTo>
                                      <a:lnTo>
                                        <a:pt x="676903" y="37840"/>
                                      </a:lnTo>
                                      <a:lnTo>
                                        <a:pt x="676741" y="39704"/>
                                      </a:lnTo>
                                      <a:lnTo>
                                        <a:pt x="676669" y="40534"/>
                                      </a:lnTo>
                                      <a:lnTo>
                                        <a:pt x="665550" y="40534"/>
                                      </a:lnTo>
                                      <a:lnTo>
                                        <a:pt x="653504" y="42973"/>
                                      </a:lnTo>
                                      <a:lnTo>
                                        <a:pt x="648114" y="44204"/>
                                      </a:lnTo>
                                      <a:lnTo>
                                        <a:pt x="635778" y="44204"/>
                                      </a:lnTo>
                                      <a:lnTo>
                                        <a:pt x="635001" y="44590"/>
                                      </a:lnTo>
                                      <a:lnTo>
                                        <a:pt x="630709" y="44590"/>
                                      </a:lnTo>
                                      <a:lnTo>
                                        <a:pt x="627629" y="50324"/>
                                      </a:lnTo>
                                      <a:lnTo>
                                        <a:pt x="623772" y="56718"/>
                                      </a:lnTo>
                                      <a:lnTo>
                                        <a:pt x="619140" y="63773"/>
                                      </a:lnTo>
                                      <a:lnTo>
                                        <a:pt x="613732" y="71488"/>
                                      </a:lnTo>
                                      <a:close/>
                                    </a:path>
                                    <a:path w="1654810" h="141605">
                                      <a:moveTo>
                                        <a:pt x="616989" y="19465"/>
                                      </a:moveTo>
                                      <a:lnTo>
                                        <a:pt x="580095" y="19465"/>
                                      </a:lnTo>
                                      <a:lnTo>
                                        <a:pt x="601971" y="16840"/>
                                      </a:lnTo>
                                      <a:lnTo>
                                        <a:pt x="606778" y="8556"/>
                                      </a:lnTo>
                                      <a:lnTo>
                                        <a:pt x="618130" y="18034"/>
                                      </a:lnTo>
                                      <a:lnTo>
                                        <a:pt x="616989" y="19465"/>
                                      </a:lnTo>
                                      <a:close/>
                                    </a:path>
                                    <a:path w="1654810" h="141605">
                                      <a:moveTo>
                                        <a:pt x="578262" y="96852"/>
                                      </a:moveTo>
                                      <a:lnTo>
                                        <a:pt x="573096" y="91704"/>
                                      </a:lnTo>
                                      <a:lnTo>
                                        <a:pt x="566550" y="81238"/>
                                      </a:lnTo>
                                      <a:lnTo>
                                        <a:pt x="568323" y="78124"/>
                                      </a:lnTo>
                                      <a:lnTo>
                                        <a:pt x="569063" y="75375"/>
                                      </a:lnTo>
                                      <a:lnTo>
                                        <a:pt x="569156" y="24920"/>
                                      </a:lnTo>
                                      <a:lnTo>
                                        <a:pt x="568291" y="19465"/>
                                      </a:lnTo>
                                      <a:lnTo>
                                        <a:pt x="566550" y="13397"/>
                                      </a:lnTo>
                                      <a:lnTo>
                                        <a:pt x="572619" y="9340"/>
                                      </a:lnTo>
                                      <a:lnTo>
                                        <a:pt x="577981" y="19465"/>
                                      </a:lnTo>
                                      <a:lnTo>
                                        <a:pt x="616989" y="19465"/>
                                      </a:lnTo>
                                      <a:lnTo>
                                        <a:pt x="612641" y="24920"/>
                                      </a:lnTo>
                                      <a:lnTo>
                                        <a:pt x="612585" y="27750"/>
                                      </a:lnTo>
                                      <a:lnTo>
                                        <a:pt x="601937" y="27750"/>
                                      </a:lnTo>
                                      <a:lnTo>
                                        <a:pt x="579914" y="30784"/>
                                      </a:lnTo>
                                      <a:lnTo>
                                        <a:pt x="580027" y="83352"/>
                                      </a:lnTo>
                                      <a:lnTo>
                                        <a:pt x="580115" y="85099"/>
                                      </a:lnTo>
                                      <a:lnTo>
                                        <a:pt x="580224" y="87272"/>
                                      </a:lnTo>
                                      <a:lnTo>
                                        <a:pt x="580340" y="89590"/>
                                      </a:lnTo>
                                      <a:lnTo>
                                        <a:pt x="580458" y="91947"/>
                                      </a:lnTo>
                                      <a:lnTo>
                                        <a:pt x="579395" y="95091"/>
                                      </a:lnTo>
                                      <a:lnTo>
                                        <a:pt x="578262" y="96852"/>
                                      </a:lnTo>
                                      <a:close/>
                                    </a:path>
                                    <a:path w="1654810" h="141605">
                                      <a:moveTo>
                                        <a:pt x="651096" y="19465"/>
                                      </a:moveTo>
                                      <a:lnTo>
                                        <a:pt x="644960" y="16693"/>
                                      </a:lnTo>
                                      <a:lnTo>
                                        <a:pt x="648814" y="16693"/>
                                      </a:lnTo>
                                      <a:lnTo>
                                        <a:pt x="651096" y="19465"/>
                                      </a:lnTo>
                                      <a:close/>
                                    </a:path>
                                    <a:path w="1654810" h="141605">
                                      <a:moveTo>
                                        <a:pt x="679129" y="35897"/>
                                      </a:moveTo>
                                      <a:lnTo>
                                        <a:pt x="634392" y="35897"/>
                                      </a:lnTo>
                                      <a:lnTo>
                                        <a:pt x="636997" y="35414"/>
                                      </a:lnTo>
                                      <a:lnTo>
                                        <a:pt x="666266" y="28977"/>
                                      </a:lnTo>
                                      <a:lnTo>
                                        <a:pt x="670732" y="21545"/>
                                      </a:lnTo>
                                      <a:lnTo>
                                        <a:pt x="682801" y="32693"/>
                                      </a:lnTo>
                                      <a:lnTo>
                                        <a:pt x="679129" y="35897"/>
                                      </a:lnTo>
                                      <a:close/>
                                    </a:path>
                                    <a:path w="1654810" h="141605">
                                      <a:moveTo>
                                        <a:pt x="607732" y="93647"/>
                                      </a:moveTo>
                                      <a:lnTo>
                                        <a:pt x="596319" y="75963"/>
                                      </a:lnTo>
                                      <a:lnTo>
                                        <a:pt x="596755" y="75963"/>
                                      </a:lnTo>
                                      <a:lnTo>
                                        <a:pt x="599107" y="75375"/>
                                      </a:lnTo>
                                      <a:lnTo>
                                        <a:pt x="600710" y="72045"/>
                                      </a:lnTo>
                                      <a:lnTo>
                                        <a:pt x="600814" y="70742"/>
                                      </a:lnTo>
                                      <a:lnTo>
                                        <a:pt x="600890" y="69788"/>
                                      </a:lnTo>
                                      <a:lnTo>
                                        <a:pt x="601010" y="68286"/>
                                      </a:lnTo>
                                      <a:lnTo>
                                        <a:pt x="601083" y="67363"/>
                                      </a:lnTo>
                                      <a:lnTo>
                                        <a:pt x="601187" y="66068"/>
                                      </a:lnTo>
                                      <a:lnTo>
                                        <a:pt x="601284" y="64363"/>
                                      </a:lnTo>
                                      <a:lnTo>
                                        <a:pt x="601403" y="62267"/>
                                      </a:lnTo>
                                      <a:lnTo>
                                        <a:pt x="601515" y="60298"/>
                                      </a:lnTo>
                                      <a:lnTo>
                                        <a:pt x="601632" y="56147"/>
                                      </a:lnTo>
                                      <a:lnTo>
                                        <a:pt x="601749" y="51988"/>
                                      </a:lnTo>
                                      <a:lnTo>
                                        <a:pt x="601812" y="47176"/>
                                      </a:lnTo>
                                      <a:lnTo>
                                        <a:pt x="601937" y="27750"/>
                                      </a:lnTo>
                                      <a:lnTo>
                                        <a:pt x="612585" y="27750"/>
                                      </a:lnTo>
                                      <a:lnTo>
                                        <a:pt x="612458" y="34099"/>
                                      </a:lnTo>
                                      <a:lnTo>
                                        <a:pt x="612346" y="39704"/>
                                      </a:lnTo>
                                      <a:lnTo>
                                        <a:pt x="612220" y="46015"/>
                                      </a:lnTo>
                                      <a:lnTo>
                                        <a:pt x="612112" y="50863"/>
                                      </a:lnTo>
                                      <a:lnTo>
                                        <a:pt x="611851" y="56147"/>
                                      </a:lnTo>
                                      <a:lnTo>
                                        <a:pt x="611753" y="58124"/>
                                      </a:lnTo>
                                      <a:lnTo>
                                        <a:pt x="611669" y="59817"/>
                                      </a:lnTo>
                                      <a:lnTo>
                                        <a:pt x="607528" y="67363"/>
                                      </a:lnTo>
                                      <a:lnTo>
                                        <a:pt x="611176" y="69788"/>
                                      </a:lnTo>
                                      <a:lnTo>
                                        <a:pt x="611115" y="70742"/>
                                      </a:lnTo>
                                      <a:lnTo>
                                        <a:pt x="610153" y="80181"/>
                                      </a:lnTo>
                                      <a:lnTo>
                                        <a:pt x="610045" y="81238"/>
                                      </a:lnTo>
                                      <a:lnTo>
                                        <a:pt x="609947" y="82197"/>
                                      </a:lnTo>
                                      <a:lnTo>
                                        <a:pt x="609830" y="83352"/>
                                      </a:lnTo>
                                      <a:lnTo>
                                        <a:pt x="609743" y="84204"/>
                                      </a:lnTo>
                                      <a:lnTo>
                                        <a:pt x="609624" y="85099"/>
                                      </a:lnTo>
                                      <a:lnTo>
                                        <a:pt x="607861" y="93068"/>
                                      </a:lnTo>
                                      <a:lnTo>
                                        <a:pt x="607803" y="93329"/>
                                      </a:lnTo>
                                      <a:lnTo>
                                        <a:pt x="607732" y="93647"/>
                                      </a:lnTo>
                                      <a:close/>
                                    </a:path>
                                    <a:path w="1654810" h="141605">
                                      <a:moveTo>
                                        <a:pt x="561130" y="136465"/>
                                      </a:moveTo>
                                      <a:lnTo>
                                        <a:pt x="555505" y="130841"/>
                                      </a:lnTo>
                                      <a:lnTo>
                                        <a:pt x="561880" y="123835"/>
                                      </a:lnTo>
                                      <a:lnTo>
                                        <a:pt x="567335" y="117102"/>
                                      </a:lnTo>
                                      <a:lnTo>
                                        <a:pt x="579395" y="95091"/>
                                      </a:lnTo>
                                      <a:lnTo>
                                        <a:pt x="580528" y="93329"/>
                                      </a:lnTo>
                                      <a:lnTo>
                                        <a:pt x="580541" y="91704"/>
                                      </a:lnTo>
                                      <a:lnTo>
                                        <a:pt x="580667" y="91295"/>
                                      </a:lnTo>
                                      <a:lnTo>
                                        <a:pt x="582330" y="84204"/>
                                      </a:lnTo>
                                      <a:lnTo>
                                        <a:pt x="583425" y="76568"/>
                                      </a:lnTo>
                                      <a:lnTo>
                                        <a:pt x="583856" y="72045"/>
                                      </a:lnTo>
                                      <a:lnTo>
                                        <a:pt x="583981" y="70742"/>
                                      </a:lnTo>
                                      <a:lnTo>
                                        <a:pt x="585402" y="44011"/>
                                      </a:lnTo>
                                      <a:lnTo>
                                        <a:pt x="584368" y="39704"/>
                                      </a:lnTo>
                                      <a:lnTo>
                                        <a:pt x="582028" y="37363"/>
                                      </a:lnTo>
                                      <a:lnTo>
                                        <a:pt x="586414" y="30784"/>
                                      </a:lnTo>
                                      <a:lnTo>
                                        <a:pt x="586177" y="30784"/>
                                      </a:lnTo>
                                      <a:lnTo>
                                        <a:pt x="598630" y="42375"/>
                                      </a:lnTo>
                                      <a:lnTo>
                                        <a:pt x="597016" y="44011"/>
                                      </a:lnTo>
                                      <a:lnTo>
                                        <a:pt x="595869" y="49897"/>
                                      </a:lnTo>
                                      <a:lnTo>
                                        <a:pt x="595448" y="56147"/>
                                      </a:lnTo>
                                      <a:lnTo>
                                        <a:pt x="595380" y="57170"/>
                                      </a:lnTo>
                                      <a:lnTo>
                                        <a:pt x="595315" y="58124"/>
                                      </a:lnTo>
                                      <a:lnTo>
                                        <a:pt x="595202" y="59817"/>
                                      </a:lnTo>
                                      <a:lnTo>
                                        <a:pt x="595081" y="62267"/>
                                      </a:lnTo>
                                      <a:lnTo>
                                        <a:pt x="594982" y="64363"/>
                                      </a:lnTo>
                                      <a:lnTo>
                                        <a:pt x="594902" y="66068"/>
                                      </a:lnTo>
                                      <a:lnTo>
                                        <a:pt x="594797" y="68286"/>
                                      </a:lnTo>
                                      <a:lnTo>
                                        <a:pt x="594675" y="69788"/>
                                      </a:lnTo>
                                      <a:lnTo>
                                        <a:pt x="594597" y="70742"/>
                                      </a:lnTo>
                                      <a:lnTo>
                                        <a:pt x="594491" y="72045"/>
                                      </a:lnTo>
                                      <a:lnTo>
                                        <a:pt x="594369" y="73545"/>
                                      </a:lnTo>
                                      <a:lnTo>
                                        <a:pt x="594265" y="74829"/>
                                      </a:lnTo>
                                      <a:lnTo>
                                        <a:pt x="594173" y="75963"/>
                                      </a:lnTo>
                                      <a:lnTo>
                                        <a:pt x="593662" y="80181"/>
                                      </a:lnTo>
                                      <a:lnTo>
                                        <a:pt x="593551" y="81102"/>
                                      </a:lnTo>
                                      <a:lnTo>
                                        <a:pt x="593535" y="81238"/>
                                      </a:lnTo>
                                      <a:lnTo>
                                        <a:pt x="593419" y="82197"/>
                                      </a:lnTo>
                                      <a:lnTo>
                                        <a:pt x="593314" y="83064"/>
                                      </a:lnTo>
                                      <a:lnTo>
                                        <a:pt x="592221" y="89590"/>
                                      </a:lnTo>
                                      <a:lnTo>
                                        <a:pt x="597545" y="93068"/>
                                      </a:lnTo>
                                      <a:lnTo>
                                        <a:pt x="603087" y="96852"/>
                                      </a:lnTo>
                                      <a:lnTo>
                                        <a:pt x="605247" y="98386"/>
                                      </a:lnTo>
                                      <a:lnTo>
                                        <a:pt x="589732" y="98386"/>
                                      </a:lnTo>
                                      <a:lnTo>
                                        <a:pt x="585746" y="107196"/>
                                      </a:lnTo>
                                      <a:lnTo>
                                        <a:pt x="579650" y="116480"/>
                                      </a:lnTo>
                                      <a:lnTo>
                                        <a:pt x="571445" y="126236"/>
                                      </a:lnTo>
                                      <a:lnTo>
                                        <a:pt x="561130" y="136465"/>
                                      </a:lnTo>
                                      <a:close/>
                                    </a:path>
                                    <a:path w="1654810" h="141605">
                                      <a:moveTo>
                                        <a:pt x="666387" y="117477"/>
                                      </a:moveTo>
                                      <a:lnTo>
                                        <a:pt x="656687" y="117477"/>
                                      </a:lnTo>
                                      <a:lnTo>
                                        <a:pt x="659222" y="106225"/>
                                      </a:lnTo>
                                      <a:lnTo>
                                        <a:pt x="660985" y="93647"/>
                                      </a:lnTo>
                                      <a:lnTo>
                                        <a:pt x="661105" y="93068"/>
                                      </a:lnTo>
                                      <a:lnTo>
                                        <a:pt x="661914" y="91295"/>
                                      </a:lnTo>
                                      <a:lnTo>
                                        <a:pt x="663914" y="87272"/>
                                      </a:lnTo>
                                      <a:lnTo>
                                        <a:pt x="661983" y="85099"/>
                                      </a:lnTo>
                                      <a:lnTo>
                                        <a:pt x="663241" y="72045"/>
                                      </a:lnTo>
                                      <a:lnTo>
                                        <a:pt x="663366" y="70742"/>
                                      </a:lnTo>
                                      <a:lnTo>
                                        <a:pt x="663458" y="69788"/>
                                      </a:lnTo>
                                      <a:lnTo>
                                        <a:pt x="664898" y="49897"/>
                                      </a:lnTo>
                                      <a:lnTo>
                                        <a:pt x="665011" y="48272"/>
                                      </a:lnTo>
                                      <a:lnTo>
                                        <a:pt x="665111" y="46840"/>
                                      </a:lnTo>
                                      <a:lnTo>
                                        <a:pt x="665234" y="45076"/>
                                      </a:lnTo>
                                      <a:lnTo>
                                        <a:pt x="665308" y="44011"/>
                                      </a:lnTo>
                                      <a:lnTo>
                                        <a:pt x="665422" y="42375"/>
                                      </a:lnTo>
                                      <a:lnTo>
                                        <a:pt x="665508" y="41139"/>
                                      </a:lnTo>
                                      <a:lnTo>
                                        <a:pt x="665550" y="40534"/>
                                      </a:lnTo>
                                      <a:lnTo>
                                        <a:pt x="676669" y="40534"/>
                                      </a:lnTo>
                                      <a:lnTo>
                                        <a:pt x="673807" y="73545"/>
                                      </a:lnTo>
                                      <a:lnTo>
                                        <a:pt x="673749" y="74211"/>
                                      </a:lnTo>
                                      <a:lnTo>
                                        <a:pt x="669788" y="102511"/>
                                      </a:lnTo>
                                      <a:lnTo>
                                        <a:pt x="669710" y="103073"/>
                                      </a:lnTo>
                                      <a:lnTo>
                                        <a:pt x="666473" y="117102"/>
                                      </a:lnTo>
                                      <a:lnTo>
                                        <a:pt x="666387" y="117477"/>
                                      </a:lnTo>
                                      <a:close/>
                                    </a:path>
                                    <a:path w="1654810" h="141605">
                                      <a:moveTo>
                                        <a:pt x="634392" y="48272"/>
                                      </a:moveTo>
                                      <a:lnTo>
                                        <a:pt x="632134" y="46015"/>
                                      </a:lnTo>
                                      <a:lnTo>
                                        <a:pt x="635778" y="44204"/>
                                      </a:lnTo>
                                      <a:lnTo>
                                        <a:pt x="635851" y="44590"/>
                                      </a:lnTo>
                                      <a:lnTo>
                                        <a:pt x="636938" y="46840"/>
                                      </a:lnTo>
                                      <a:lnTo>
                                        <a:pt x="637020" y="47011"/>
                                      </a:lnTo>
                                      <a:lnTo>
                                        <a:pt x="637100" y="47176"/>
                                      </a:lnTo>
                                      <a:lnTo>
                                        <a:pt x="634392" y="48272"/>
                                      </a:lnTo>
                                      <a:close/>
                                    </a:path>
                                    <a:path w="1654810" h="141605">
                                      <a:moveTo>
                                        <a:pt x="637100" y="47176"/>
                                      </a:moveTo>
                                      <a:lnTo>
                                        <a:pt x="635665" y="44204"/>
                                      </a:lnTo>
                                      <a:lnTo>
                                        <a:pt x="648114" y="44204"/>
                                      </a:lnTo>
                                      <a:lnTo>
                                        <a:pt x="644295" y="45076"/>
                                      </a:lnTo>
                                      <a:lnTo>
                                        <a:pt x="637932" y="46840"/>
                                      </a:lnTo>
                                      <a:lnTo>
                                        <a:pt x="637100" y="47176"/>
                                      </a:lnTo>
                                      <a:close/>
                                    </a:path>
                                    <a:path w="1654810" h="141605">
                                      <a:moveTo>
                                        <a:pt x="632134" y="46015"/>
                                      </a:moveTo>
                                      <a:lnTo>
                                        <a:pt x="630709" y="44590"/>
                                      </a:lnTo>
                                      <a:lnTo>
                                        <a:pt x="635001" y="44590"/>
                                      </a:lnTo>
                                      <a:lnTo>
                                        <a:pt x="632134" y="46015"/>
                                      </a:lnTo>
                                      <a:close/>
                                    </a:path>
                                    <a:path w="1654810" h="141605">
                                      <a:moveTo>
                                        <a:pt x="618232" y="98829"/>
                                      </a:moveTo>
                                      <a:lnTo>
                                        <a:pt x="611414" y="84204"/>
                                      </a:lnTo>
                                      <a:lnTo>
                                        <a:pt x="618846" y="83352"/>
                                      </a:lnTo>
                                      <a:lnTo>
                                        <a:pt x="622546" y="76568"/>
                                      </a:lnTo>
                                      <a:lnTo>
                                        <a:pt x="631558" y="50863"/>
                                      </a:lnTo>
                                      <a:lnTo>
                                        <a:pt x="630191" y="47176"/>
                                      </a:lnTo>
                                      <a:lnTo>
                                        <a:pt x="630130" y="47011"/>
                                      </a:lnTo>
                                      <a:lnTo>
                                        <a:pt x="632134" y="46015"/>
                                      </a:lnTo>
                                      <a:lnTo>
                                        <a:pt x="634392" y="48272"/>
                                      </a:lnTo>
                                      <a:lnTo>
                                        <a:pt x="637629" y="48272"/>
                                      </a:lnTo>
                                      <a:lnTo>
                                        <a:pt x="641707" y="56718"/>
                                      </a:lnTo>
                                      <a:lnTo>
                                        <a:pt x="641806" y="56923"/>
                                      </a:lnTo>
                                      <a:lnTo>
                                        <a:pt x="641925" y="57170"/>
                                      </a:lnTo>
                                      <a:lnTo>
                                        <a:pt x="641289" y="58124"/>
                                      </a:lnTo>
                                      <a:lnTo>
                                        <a:pt x="639732" y="61590"/>
                                      </a:lnTo>
                                      <a:lnTo>
                                        <a:pt x="637197" y="67737"/>
                                      </a:lnTo>
                                      <a:lnTo>
                                        <a:pt x="636366" y="68286"/>
                                      </a:lnTo>
                                      <a:lnTo>
                                        <a:pt x="636222" y="68286"/>
                                      </a:lnTo>
                                      <a:lnTo>
                                        <a:pt x="636684" y="68979"/>
                                      </a:lnTo>
                                      <a:lnTo>
                                        <a:pt x="634801" y="73545"/>
                                      </a:lnTo>
                                      <a:lnTo>
                                        <a:pt x="632403" y="78590"/>
                                      </a:lnTo>
                                      <a:lnTo>
                                        <a:pt x="630062" y="82704"/>
                                      </a:lnTo>
                                      <a:lnTo>
                                        <a:pt x="659856" y="82704"/>
                                      </a:lnTo>
                                      <a:lnTo>
                                        <a:pt x="661983" y="85099"/>
                                      </a:lnTo>
                                      <a:lnTo>
                                        <a:pt x="661774" y="87272"/>
                                      </a:lnTo>
                                      <a:lnTo>
                                        <a:pt x="661672" y="88329"/>
                                      </a:lnTo>
                                      <a:lnTo>
                                        <a:pt x="649187" y="88329"/>
                                      </a:lnTo>
                                      <a:lnTo>
                                        <a:pt x="639198" y="91005"/>
                                      </a:lnTo>
                                      <a:lnTo>
                                        <a:pt x="630710" y="93647"/>
                                      </a:lnTo>
                                      <a:lnTo>
                                        <a:pt x="623721" y="96255"/>
                                      </a:lnTo>
                                      <a:lnTo>
                                        <a:pt x="618232" y="98829"/>
                                      </a:lnTo>
                                      <a:close/>
                                    </a:path>
                                    <a:path w="1654810" h="141605">
                                      <a:moveTo>
                                        <a:pt x="637629" y="48272"/>
                                      </a:moveTo>
                                      <a:lnTo>
                                        <a:pt x="634392" y="48272"/>
                                      </a:lnTo>
                                      <a:lnTo>
                                        <a:pt x="637100" y="47176"/>
                                      </a:lnTo>
                                      <a:lnTo>
                                        <a:pt x="637629" y="48272"/>
                                      </a:lnTo>
                                      <a:close/>
                                    </a:path>
                                    <a:path w="1654810" h="141605">
                                      <a:moveTo>
                                        <a:pt x="611176" y="69788"/>
                                      </a:moveTo>
                                      <a:lnTo>
                                        <a:pt x="607528" y="67363"/>
                                      </a:lnTo>
                                      <a:lnTo>
                                        <a:pt x="611550" y="60034"/>
                                      </a:lnTo>
                                      <a:lnTo>
                                        <a:pt x="611444" y="64363"/>
                                      </a:lnTo>
                                      <a:lnTo>
                                        <a:pt x="611360" y="66068"/>
                                      </a:lnTo>
                                      <a:lnTo>
                                        <a:pt x="611250" y="68286"/>
                                      </a:lnTo>
                                      <a:lnTo>
                                        <a:pt x="611176" y="69788"/>
                                      </a:lnTo>
                                      <a:close/>
                                    </a:path>
                                    <a:path w="1654810" h="141605">
                                      <a:moveTo>
                                        <a:pt x="659856" y="82704"/>
                                      </a:moveTo>
                                      <a:lnTo>
                                        <a:pt x="630062" y="82704"/>
                                      </a:lnTo>
                                      <a:lnTo>
                                        <a:pt x="644142" y="80181"/>
                                      </a:lnTo>
                                      <a:lnTo>
                                        <a:pt x="636684" y="68979"/>
                                      </a:lnTo>
                                      <a:lnTo>
                                        <a:pt x="637197" y="67737"/>
                                      </a:lnTo>
                                      <a:lnTo>
                                        <a:pt x="642301" y="64363"/>
                                      </a:lnTo>
                                      <a:lnTo>
                                        <a:pt x="648599" y="70742"/>
                                      </a:lnTo>
                                      <a:lnTo>
                                        <a:pt x="654186" y="76568"/>
                                      </a:lnTo>
                                      <a:lnTo>
                                        <a:pt x="659406" y="82197"/>
                                      </a:lnTo>
                                      <a:lnTo>
                                        <a:pt x="659856" y="82704"/>
                                      </a:lnTo>
                                      <a:close/>
                                    </a:path>
                                    <a:path w="1654810" h="141605">
                                      <a:moveTo>
                                        <a:pt x="636684" y="68979"/>
                                      </a:moveTo>
                                      <a:lnTo>
                                        <a:pt x="636222" y="68286"/>
                                      </a:lnTo>
                                      <a:lnTo>
                                        <a:pt x="636366" y="68286"/>
                                      </a:lnTo>
                                      <a:lnTo>
                                        <a:pt x="637197" y="67737"/>
                                      </a:lnTo>
                                      <a:lnTo>
                                        <a:pt x="636684" y="68979"/>
                                      </a:lnTo>
                                      <a:close/>
                                    </a:path>
                                    <a:path w="1654810" h="141605">
                                      <a:moveTo>
                                        <a:pt x="661105" y="93068"/>
                                      </a:moveTo>
                                      <a:lnTo>
                                        <a:pt x="661223" y="91947"/>
                                      </a:lnTo>
                                      <a:lnTo>
                                        <a:pt x="661551" y="89590"/>
                                      </a:lnTo>
                                      <a:lnTo>
                                        <a:pt x="661983" y="85099"/>
                                      </a:lnTo>
                                      <a:lnTo>
                                        <a:pt x="663914" y="87272"/>
                                      </a:lnTo>
                                      <a:lnTo>
                                        <a:pt x="661914" y="91295"/>
                                      </a:lnTo>
                                      <a:lnTo>
                                        <a:pt x="661105" y="93068"/>
                                      </a:lnTo>
                                      <a:close/>
                                    </a:path>
                                    <a:path w="1654810" h="141605">
                                      <a:moveTo>
                                        <a:pt x="656960" y="102511"/>
                                      </a:moveTo>
                                      <a:lnTo>
                                        <a:pt x="649187" y="88329"/>
                                      </a:lnTo>
                                      <a:lnTo>
                                        <a:pt x="661672" y="88329"/>
                                      </a:lnTo>
                                      <a:lnTo>
                                        <a:pt x="661551" y="89590"/>
                                      </a:lnTo>
                                      <a:lnTo>
                                        <a:pt x="661066" y="93068"/>
                                      </a:lnTo>
                                      <a:lnTo>
                                        <a:pt x="661029" y="93329"/>
                                      </a:lnTo>
                                      <a:lnTo>
                                        <a:pt x="660841" y="93647"/>
                                      </a:lnTo>
                                      <a:lnTo>
                                        <a:pt x="659391" y="96852"/>
                                      </a:lnTo>
                                      <a:lnTo>
                                        <a:pt x="656960" y="102511"/>
                                      </a:lnTo>
                                      <a:close/>
                                    </a:path>
                                    <a:path w="1654810" h="141605">
                                      <a:moveTo>
                                        <a:pt x="579395" y="95091"/>
                                      </a:moveTo>
                                      <a:lnTo>
                                        <a:pt x="580458" y="91947"/>
                                      </a:lnTo>
                                      <a:lnTo>
                                        <a:pt x="580528" y="93329"/>
                                      </a:lnTo>
                                      <a:lnTo>
                                        <a:pt x="579395" y="95091"/>
                                      </a:lnTo>
                                      <a:close/>
                                    </a:path>
                                    <a:path w="1654810" h="141605">
                                      <a:moveTo>
                                        <a:pt x="610664" y="122591"/>
                                      </a:moveTo>
                                      <a:lnTo>
                                        <a:pt x="604920" y="115274"/>
                                      </a:lnTo>
                                      <a:lnTo>
                                        <a:pt x="599516" y="108801"/>
                                      </a:lnTo>
                                      <a:lnTo>
                                        <a:pt x="594357" y="103073"/>
                                      </a:lnTo>
                                      <a:lnTo>
                                        <a:pt x="589732" y="98386"/>
                                      </a:lnTo>
                                      <a:lnTo>
                                        <a:pt x="605247" y="98386"/>
                                      </a:lnTo>
                                      <a:lnTo>
                                        <a:pt x="608847" y="100943"/>
                                      </a:lnTo>
                                      <a:lnTo>
                                        <a:pt x="614823" y="105340"/>
                                      </a:lnTo>
                                      <a:lnTo>
                                        <a:pt x="614823" y="109204"/>
                                      </a:lnTo>
                                      <a:lnTo>
                                        <a:pt x="613437" y="114954"/>
                                      </a:lnTo>
                                      <a:lnTo>
                                        <a:pt x="610664" y="122591"/>
                                      </a:lnTo>
                                      <a:close/>
                                    </a:path>
                                    <a:path w="1654810" h="141605">
                                      <a:moveTo>
                                        <a:pt x="658971" y="138272"/>
                                      </a:moveTo>
                                      <a:lnTo>
                                        <a:pt x="654292" y="132025"/>
                                      </a:lnTo>
                                      <a:lnTo>
                                        <a:pt x="648607" y="125386"/>
                                      </a:lnTo>
                                      <a:lnTo>
                                        <a:pt x="641917" y="118355"/>
                                      </a:lnTo>
                                      <a:lnTo>
                                        <a:pt x="634221" y="110931"/>
                                      </a:lnTo>
                                      <a:lnTo>
                                        <a:pt x="636573" y="103909"/>
                                      </a:lnTo>
                                      <a:lnTo>
                                        <a:pt x="656687" y="117477"/>
                                      </a:lnTo>
                                      <a:lnTo>
                                        <a:pt x="666387" y="117477"/>
                                      </a:lnTo>
                                      <a:lnTo>
                                        <a:pt x="664783" y="124427"/>
                                      </a:lnTo>
                                      <a:lnTo>
                                        <a:pt x="658971" y="138272"/>
                                      </a:lnTo>
                                      <a:close/>
                                    </a:path>
                                    <a:path w="1654810" h="141605">
                                      <a:moveTo>
                                        <a:pt x="807026" y="11624"/>
                                      </a:moveTo>
                                      <a:lnTo>
                                        <a:pt x="725822" y="11624"/>
                                      </a:lnTo>
                                      <a:lnTo>
                                        <a:pt x="793564" y="7431"/>
                                      </a:lnTo>
                                      <a:lnTo>
                                        <a:pt x="793038" y="7431"/>
                                      </a:lnTo>
                                      <a:lnTo>
                                        <a:pt x="797344" y="954"/>
                                      </a:lnTo>
                                      <a:lnTo>
                                        <a:pt x="807947" y="10568"/>
                                      </a:lnTo>
                                      <a:lnTo>
                                        <a:pt x="807026" y="11624"/>
                                      </a:lnTo>
                                      <a:close/>
                                    </a:path>
                                    <a:path w="1654810" h="141605">
                                      <a:moveTo>
                                        <a:pt x="725764" y="49293"/>
                                      </a:moveTo>
                                      <a:lnTo>
                                        <a:pt x="725455" y="49293"/>
                                      </a:lnTo>
                                      <a:lnTo>
                                        <a:pt x="720708" y="46909"/>
                                      </a:lnTo>
                                      <a:lnTo>
                                        <a:pt x="713890" y="37806"/>
                                      </a:lnTo>
                                      <a:lnTo>
                                        <a:pt x="715958" y="35738"/>
                                      </a:lnTo>
                                      <a:lnTo>
                                        <a:pt x="716992" y="31465"/>
                                      </a:lnTo>
                                      <a:lnTo>
                                        <a:pt x="716992" y="17670"/>
                                      </a:lnTo>
                                      <a:lnTo>
                                        <a:pt x="716265" y="11818"/>
                                      </a:lnTo>
                                      <a:lnTo>
                                        <a:pt x="714810" y="7431"/>
                                      </a:lnTo>
                                      <a:lnTo>
                                        <a:pt x="720776" y="3443"/>
                                      </a:lnTo>
                                      <a:lnTo>
                                        <a:pt x="725822" y="11624"/>
                                      </a:lnTo>
                                      <a:lnTo>
                                        <a:pt x="807026" y="11624"/>
                                      </a:lnTo>
                                      <a:lnTo>
                                        <a:pt x="802867" y="16397"/>
                                      </a:lnTo>
                                      <a:lnTo>
                                        <a:pt x="802725" y="17670"/>
                                      </a:lnTo>
                                      <a:lnTo>
                                        <a:pt x="802651" y="18340"/>
                                      </a:lnTo>
                                      <a:lnTo>
                                        <a:pt x="791890" y="18340"/>
                                      </a:lnTo>
                                      <a:lnTo>
                                        <a:pt x="777776" y="19499"/>
                                      </a:lnTo>
                                      <a:lnTo>
                                        <a:pt x="777743" y="20420"/>
                                      </a:lnTo>
                                      <a:lnTo>
                                        <a:pt x="767038" y="20420"/>
                                      </a:lnTo>
                                      <a:lnTo>
                                        <a:pt x="752140" y="21204"/>
                                      </a:lnTo>
                                      <a:lnTo>
                                        <a:pt x="752109" y="22056"/>
                                      </a:lnTo>
                                      <a:lnTo>
                                        <a:pt x="741401" y="22056"/>
                                      </a:lnTo>
                                      <a:lnTo>
                                        <a:pt x="727697" y="22806"/>
                                      </a:lnTo>
                                      <a:lnTo>
                                        <a:pt x="727697" y="31193"/>
                                      </a:lnTo>
                                      <a:lnTo>
                                        <a:pt x="803435" y="31193"/>
                                      </a:lnTo>
                                      <a:lnTo>
                                        <a:pt x="808288" y="36749"/>
                                      </a:lnTo>
                                      <a:lnTo>
                                        <a:pt x="799924" y="37295"/>
                                      </a:lnTo>
                                      <a:lnTo>
                                        <a:pt x="749378" y="37295"/>
                                      </a:lnTo>
                                      <a:lnTo>
                                        <a:pt x="750469" y="38394"/>
                                      </a:lnTo>
                                      <a:lnTo>
                                        <a:pt x="727390" y="41897"/>
                                      </a:lnTo>
                                      <a:lnTo>
                                        <a:pt x="727481" y="43009"/>
                                      </a:lnTo>
                                      <a:lnTo>
                                        <a:pt x="727607" y="44539"/>
                                      </a:lnTo>
                                      <a:lnTo>
                                        <a:pt x="727670" y="45306"/>
                                      </a:lnTo>
                                      <a:lnTo>
                                        <a:pt x="727755" y="46350"/>
                                      </a:lnTo>
                                      <a:lnTo>
                                        <a:pt x="727867" y="47715"/>
                                      </a:lnTo>
                                      <a:lnTo>
                                        <a:pt x="725764" y="49293"/>
                                      </a:lnTo>
                                      <a:close/>
                                    </a:path>
                                    <a:path w="1654810" h="141605">
                                      <a:moveTo>
                                        <a:pt x="801583" y="27920"/>
                                      </a:moveTo>
                                      <a:lnTo>
                                        <a:pt x="777469" y="27920"/>
                                      </a:lnTo>
                                      <a:lnTo>
                                        <a:pt x="790901" y="27136"/>
                                      </a:lnTo>
                                      <a:lnTo>
                                        <a:pt x="791890" y="18340"/>
                                      </a:lnTo>
                                      <a:lnTo>
                                        <a:pt x="802651" y="18340"/>
                                      </a:lnTo>
                                      <a:lnTo>
                                        <a:pt x="801671" y="27136"/>
                                      </a:lnTo>
                                      <a:lnTo>
                                        <a:pt x="801583" y="27920"/>
                                      </a:lnTo>
                                      <a:close/>
                                    </a:path>
                                    <a:path w="1654810" h="141605">
                                      <a:moveTo>
                                        <a:pt x="802005" y="29556"/>
                                      </a:moveTo>
                                      <a:lnTo>
                                        <a:pt x="751833" y="29556"/>
                                      </a:lnTo>
                                      <a:lnTo>
                                        <a:pt x="766731" y="28772"/>
                                      </a:lnTo>
                                      <a:lnTo>
                                        <a:pt x="766950" y="22806"/>
                                      </a:lnTo>
                                      <a:lnTo>
                                        <a:pt x="767038" y="20420"/>
                                      </a:lnTo>
                                      <a:lnTo>
                                        <a:pt x="777743" y="20420"/>
                                      </a:lnTo>
                                      <a:lnTo>
                                        <a:pt x="777498" y="27136"/>
                                      </a:lnTo>
                                      <a:lnTo>
                                        <a:pt x="777469" y="27920"/>
                                      </a:lnTo>
                                      <a:lnTo>
                                        <a:pt x="801583" y="27920"/>
                                      </a:lnTo>
                                      <a:lnTo>
                                        <a:pt x="801469" y="28943"/>
                                      </a:lnTo>
                                      <a:lnTo>
                                        <a:pt x="802005" y="29556"/>
                                      </a:lnTo>
                                      <a:close/>
                                    </a:path>
                                    <a:path w="1654810" h="141605">
                                      <a:moveTo>
                                        <a:pt x="803435" y="31193"/>
                                      </a:moveTo>
                                      <a:lnTo>
                                        <a:pt x="727697" y="31193"/>
                                      </a:lnTo>
                                      <a:lnTo>
                                        <a:pt x="741094" y="30443"/>
                                      </a:lnTo>
                                      <a:lnTo>
                                        <a:pt x="741374" y="22806"/>
                                      </a:lnTo>
                                      <a:lnTo>
                                        <a:pt x="741401" y="22056"/>
                                      </a:lnTo>
                                      <a:lnTo>
                                        <a:pt x="752109" y="22056"/>
                                      </a:lnTo>
                                      <a:lnTo>
                                        <a:pt x="751922" y="27136"/>
                                      </a:lnTo>
                                      <a:lnTo>
                                        <a:pt x="751833" y="29556"/>
                                      </a:lnTo>
                                      <a:lnTo>
                                        <a:pt x="802005" y="29556"/>
                                      </a:lnTo>
                                      <a:lnTo>
                                        <a:pt x="803435" y="31193"/>
                                      </a:lnTo>
                                      <a:close/>
                                    </a:path>
                                    <a:path w="1654810" h="141605">
                                      <a:moveTo>
                                        <a:pt x="750469" y="38394"/>
                                      </a:moveTo>
                                      <a:lnTo>
                                        <a:pt x="749378" y="37295"/>
                                      </a:lnTo>
                                      <a:lnTo>
                                        <a:pt x="753822" y="37806"/>
                                      </a:lnTo>
                                      <a:lnTo>
                                        <a:pt x="754341" y="37806"/>
                                      </a:lnTo>
                                      <a:lnTo>
                                        <a:pt x="750469" y="38394"/>
                                      </a:lnTo>
                                      <a:close/>
                                    </a:path>
                                    <a:path w="1654810" h="141605">
                                      <a:moveTo>
                                        <a:pt x="715731" y="63034"/>
                                      </a:moveTo>
                                      <a:lnTo>
                                        <a:pt x="702606" y="51000"/>
                                      </a:lnTo>
                                      <a:lnTo>
                                        <a:pt x="712390" y="50810"/>
                                      </a:lnTo>
                                      <a:lnTo>
                                        <a:pt x="724049" y="50241"/>
                                      </a:lnTo>
                                      <a:lnTo>
                                        <a:pt x="753288" y="43522"/>
                                      </a:lnTo>
                                      <a:lnTo>
                                        <a:pt x="752083" y="40022"/>
                                      </a:lnTo>
                                      <a:lnTo>
                                        <a:pt x="750469" y="38394"/>
                                      </a:lnTo>
                                      <a:lnTo>
                                        <a:pt x="754341" y="37806"/>
                                      </a:lnTo>
                                      <a:lnTo>
                                        <a:pt x="753822" y="37806"/>
                                      </a:lnTo>
                                      <a:lnTo>
                                        <a:pt x="749378" y="37295"/>
                                      </a:lnTo>
                                      <a:lnTo>
                                        <a:pt x="799924" y="37295"/>
                                      </a:lnTo>
                                      <a:lnTo>
                                        <a:pt x="764379" y="39613"/>
                                      </a:lnTo>
                                      <a:lnTo>
                                        <a:pt x="771930" y="44045"/>
                                      </a:lnTo>
                                      <a:lnTo>
                                        <a:pt x="766390" y="44045"/>
                                      </a:lnTo>
                                      <a:lnTo>
                                        <a:pt x="763219" y="45306"/>
                                      </a:lnTo>
                                      <a:lnTo>
                                        <a:pt x="763372" y="46350"/>
                                      </a:lnTo>
                                      <a:lnTo>
                                        <a:pt x="763453" y="46909"/>
                                      </a:lnTo>
                                      <a:lnTo>
                                        <a:pt x="763571" y="47715"/>
                                      </a:lnTo>
                                      <a:lnTo>
                                        <a:pt x="763651" y="48264"/>
                                      </a:lnTo>
                                      <a:lnTo>
                                        <a:pt x="762299" y="48443"/>
                                      </a:lnTo>
                                      <a:lnTo>
                                        <a:pt x="763697" y="48579"/>
                                      </a:lnTo>
                                      <a:lnTo>
                                        <a:pt x="810275" y="48579"/>
                                      </a:lnTo>
                                      <a:lnTo>
                                        <a:pt x="816265" y="54068"/>
                                      </a:lnTo>
                                      <a:lnTo>
                                        <a:pt x="763560" y="57613"/>
                                      </a:lnTo>
                                      <a:lnTo>
                                        <a:pt x="763509" y="58704"/>
                                      </a:lnTo>
                                      <a:lnTo>
                                        <a:pt x="752822" y="58704"/>
                                      </a:lnTo>
                                      <a:lnTo>
                                        <a:pt x="746588" y="59284"/>
                                      </a:lnTo>
                                      <a:lnTo>
                                        <a:pt x="731140" y="59284"/>
                                      </a:lnTo>
                                      <a:lnTo>
                                        <a:pt x="724833" y="61363"/>
                                      </a:lnTo>
                                      <a:lnTo>
                                        <a:pt x="724929" y="61618"/>
                                      </a:lnTo>
                                      <a:lnTo>
                                        <a:pt x="721603" y="62047"/>
                                      </a:lnTo>
                                      <a:lnTo>
                                        <a:pt x="715731" y="63034"/>
                                      </a:lnTo>
                                      <a:close/>
                                    </a:path>
                                    <a:path w="1654810" h="141605">
                                      <a:moveTo>
                                        <a:pt x="810275" y="48579"/>
                                      </a:moveTo>
                                      <a:lnTo>
                                        <a:pt x="763697" y="48579"/>
                                      </a:lnTo>
                                      <a:lnTo>
                                        <a:pt x="763651" y="48264"/>
                                      </a:lnTo>
                                      <a:lnTo>
                                        <a:pt x="778115" y="46350"/>
                                      </a:lnTo>
                                      <a:lnTo>
                                        <a:pt x="790143" y="44539"/>
                                      </a:lnTo>
                                      <a:lnTo>
                                        <a:pt x="798382" y="43009"/>
                                      </a:lnTo>
                                      <a:lnTo>
                                        <a:pt x="802833" y="41761"/>
                                      </a:lnTo>
                                      <a:lnTo>
                                        <a:pt x="810275" y="48579"/>
                                      </a:lnTo>
                                      <a:close/>
                                    </a:path>
                                    <a:path w="1654810" h="141605">
                                      <a:moveTo>
                                        <a:pt x="773208" y="44795"/>
                                      </a:moveTo>
                                      <a:lnTo>
                                        <a:pt x="766390" y="44045"/>
                                      </a:lnTo>
                                      <a:lnTo>
                                        <a:pt x="771930" y="44045"/>
                                      </a:lnTo>
                                      <a:lnTo>
                                        <a:pt x="773208" y="44795"/>
                                      </a:lnTo>
                                      <a:close/>
                                    </a:path>
                                    <a:path w="1654810" h="141605">
                                      <a:moveTo>
                                        <a:pt x="763697" y="48579"/>
                                      </a:moveTo>
                                      <a:lnTo>
                                        <a:pt x="762299" y="48443"/>
                                      </a:lnTo>
                                      <a:lnTo>
                                        <a:pt x="763651" y="48264"/>
                                      </a:lnTo>
                                      <a:lnTo>
                                        <a:pt x="763697" y="48579"/>
                                      </a:lnTo>
                                      <a:close/>
                                    </a:path>
                                    <a:path w="1654810" h="141605">
                                      <a:moveTo>
                                        <a:pt x="791651" y="62659"/>
                                      </a:moveTo>
                                      <a:lnTo>
                                        <a:pt x="763322" y="62659"/>
                                      </a:lnTo>
                                      <a:lnTo>
                                        <a:pt x="780095" y="60954"/>
                                      </a:lnTo>
                                      <a:lnTo>
                                        <a:pt x="784629" y="55636"/>
                                      </a:lnTo>
                                      <a:lnTo>
                                        <a:pt x="791651" y="62659"/>
                                      </a:lnTo>
                                      <a:close/>
                                    </a:path>
                                    <a:path w="1654810" h="141605">
                                      <a:moveTo>
                                        <a:pt x="794072" y="65079"/>
                                      </a:moveTo>
                                      <a:lnTo>
                                        <a:pt x="736356" y="65079"/>
                                      </a:lnTo>
                                      <a:lnTo>
                                        <a:pt x="752583" y="63750"/>
                                      </a:lnTo>
                                      <a:lnTo>
                                        <a:pt x="752696" y="61363"/>
                                      </a:lnTo>
                                      <a:lnTo>
                                        <a:pt x="752822" y="58704"/>
                                      </a:lnTo>
                                      <a:lnTo>
                                        <a:pt x="763509" y="58704"/>
                                      </a:lnTo>
                                      <a:lnTo>
                                        <a:pt x="763383" y="61363"/>
                                      </a:lnTo>
                                      <a:lnTo>
                                        <a:pt x="763322" y="62659"/>
                                      </a:lnTo>
                                      <a:lnTo>
                                        <a:pt x="791651" y="62659"/>
                                      </a:lnTo>
                                      <a:lnTo>
                                        <a:pt x="794072" y="65079"/>
                                      </a:lnTo>
                                      <a:close/>
                                    </a:path>
                                    <a:path w="1654810" h="141605">
                                      <a:moveTo>
                                        <a:pt x="724929" y="61618"/>
                                      </a:moveTo>
                                      <a:lnTo>
                                        <a:pt x="724833" y="61363"/>
                                      </a:lnTo>
                                      <a:lnTo>
                                        <a:pt x="731140" y="59284"/>
                                      </a:lnTo>
                                      <a:lnTo>
                                        <a:pt x="732423" y="60710"/>
                                      </a:lnTo>
                                      <a:lnTo>
                                        <a:pt x="730140" y="60954"/>
                                      </a:lnTo>
                                      <a:lnTo>
                                        <a:pt x="724929" y="61618"/>
                                      </a:lnTo>
                                      <a:close/>
                                    </a:path>
                                    <a:path w="1654810" h="141605">
                                      <a:moveTo>
                                        <a:pt x="732423" y="60710"/>
                                      </a:moveTo>
                                      <a:lnTo>
                                        <a:pt x="731140" y="59284"/>
                                      </a:lnTo>
                                      <a:lnTo>
                                        <a:pt x="746588" y="59284"/>
                                      </a:lnTo>
                                      <a:lnTo>
                                        <a:pt x="740148" y="59882"/>
                                      </a:lnTo>
                                      <a:lnTo>
                                        <a:pt x="732423" y="60710"/>
                                      </a:lnTo>
                                      <a:close/>
                                    </a:path>
                                    <a:path w="1654810" h="141605">
                                      <a:moveTo>
                                        <a:pt x="821815" y="120074"/>
                                      </a:moveTo>
                                      <a:lnTo>
                                        <a:pt x="712391" y="120074"/>
                                      </a:lnTo>
                                      <a:lnTo>
                                        <a:pt x="718739" y="119921"/>
                                      </a:lnTo>
                                      <a:lnTo>
                                        <a:pt x="729947" y="119352"/>
                                      </a:lnTo>
                                      <a:lnTo>
                                        <a:pt x="728114" y="78941"/>
                                      </a:lnTo>
                                      <a:lnTo>
                                        <a:pt x="727999" y="76406"/>
                                      </a:lnTo>
                                      <a:lnTo>
                                        <a:pt x="727901" y="74249"/>
                                      </a:lnTo>
                                      <a:lnTo>
                                        <a:pt x="727697" y="71829"/>
                                      </a:lnTo>
                                      <a:lnTo>
                                        <a:pt x="724929" y="61618"/>
                                      </a:lnTo>
                                      <a:lnTo>
                                        <a:pt x="730140" y="60954"/>
                                      </a:lnTo>
                                      <a:lnTo>
                                        <a:pt x="732423" y="60710"/>
                                      </a:lnTo>
                                      <a:lnTo>
                                        <a:pt x="736356" y="65079"/>
                                      </a:lnTo>
                                      <a:lnTo>
                                        <a:pt x="794072" y="65079"/>
                                      </a:lnTo>
                                      <a:lnTo>
                                        <a:pt x="795060" y="66068"/>
                                      </a:lnTo>
                                      <a:lnTo>
                                        <a:pt x="789810" y="70568"/>
                                      </a:lnTo>
                                      <a:lnTo>
                                        <a:pt x="789741" y="71829"/>
                                      </a:lnTo>
                                      <a:lnTo>
                                        <a:pt x="779004" y="71829"/>
                                      </a:lnTo>
                                      <a:lnTo>
                                        <a:pt x="740383" y="75547"/>
                                      </a:lnTo>
                                      <a:lnTo>
                                        <a:pt x="739697" y="75547"/>
                                      </a:lnTo>
                                      <a:lnTo>
                                        <a:pt x="739697" y="78545"/>
                                      </a:lnTo>
                                      <a:lnTo>
                                        <a:pt x="778070" y="78545"/>
                                      </a:lnTo>
                                      <a:lnTo>
                                        <a:pt x="778615" y="78941"/>
                                      </a:lnTo>
                                      <a:lnTo>
                                        <a:pt x="778319" y="84340"/>
                                      </a:lnTo>
                                      <a:lnTo>
                                        <a:pt x="778274" y="85166"/>
                                      </a:lnTo>
                                      <a:lnTo>
                                        <a:pt x="740676" y="89147"/>
                                      </a:lnTo>
                                      <a:lnTo>
                                        <a:pt x="739697" y="89147"/>
                                      </a:lnTo>
                                      <a:lnTo>
                                        <a:pt x="739697" y="92079"/>
                                      </a:lnTo>
                                      <a:lnTo>
                                        <a:pt x="777584" y="92079"/>
                                      </a:lnTo>
                                      <a:lnTo>
                                        <a:pt x="777878" y="92409"/>
                                      </a:lnTo>
                                      <a:lnTo>
                                        <a:pt x="777581" y="97840"/>
                                      </a:lnTo>
                                      <a:lnTo>
                                        <a:pt x="777558" y="98255"/>
                                      </a:lnTo>
                                      <a:lnTo>
                                        <a:pt x="774810" y="98475"/>
                                      </a:lnTo>
                                      <a:lnTo>
                                        <a:pt x="765094" y="99426"/>
                                      </a:lnTo>
                                      <a:lnTo>
                                        <a:pt x="740242" y="102272"/>
                                      </a:lnTo>
                                      <a:lnTo>
                                        <a:pt x="740242" y="105238"/>
                                      </a:lnTo>
                                      <a:lnTo>
                                        <a:pt x="777176" y="105238"/>
                                      </a:lnTo>
                                      <a:lnTo>
                                        <a:pt x="776835" y="111477"/>
                                      </a:lnTo>
                                      <a:lnTo>
                                        <a:pt x="776809" y="111953"/>
                                      </a:lnTo>
                                      <a:lnTo>
                                        <a:pt x="774844" y="112112"/>
                                      </a:lnTo>
                                      <a:lnTo>
                                        <a:pt x="765231" y="113062"/>
                                      </a:lnTo>
                                      <a:lnTo>
                                        <a:pt x="740788" y="115909"/>
                                      </a:lnTo>
                                      <a:lnTo>
                                        <a:pt x="740788" y="118431"/>
                                      </a:lnTo>
                                      <a:lnTo>
                                        <a:pt x="819839" y="118431"/>
                                      </a:lnTo>
                                      <a:lnTo>
                                        <a:pt x="821815" y="120074"/>
                                      </a:lnTo>
                                      <a:close/>
                                    </a:path>
                                    <a:path w="1654810" h="141605">
                                      <a:moveTo>
                                        <a:pt x="819839" y="118431"/>
                                      </a:moveTo>
                                      <a:lnTo>
                                        <a:pt x="740788" y="118431"/>
                                      </a:lnTo>
                                      <a:lnTo>
                                        <a:pt x="776583" y="116079"/>
                                      </a:lnTo>
                                      <a:lnTo>
                                        <a:pt x="776698" y="113978"/>
                                      </a:lnTo>
                                      <a:lnTo>
                                        <a:pt x="776809" y="111953"/>
                                      </a:lnTo>
                                      <a:lnTo>
                                        <a:pt x="782719" y="111477"/>
                                      </a:lnTo>
                                      <a:lnTo>
                                        <a:pt x="777176" y="105238"/>
                                      </a:lnTo>
                                      <a:lnTo>
                                        <a:pt x="777251" y="103862"/>
                                      </a:lnTo>
                                      <a:lnTo>
                                        <a:pt x="777373" y="101646"/>
                                      </a:lnTo>
                                      <a:lnTo>
                                        <a:pt x="777494" y="99426"/>
                                      </a:lnTo>
                                      <a:lnTo>
                                        <a:pt x="777558" y="98255"/>
                                      </a:lnTo>
                                      <a:lnTo>
                                        <a:pt x="782719" y="97840"/>
                                      </a:lnTo>
                                      <a:lnTo>
                                        <a:pt x="777878" y="92409"/>
                                      </a:lnTo>
                                      <a:lnTo>
                                        <a:pt x="777983" y="90494"/>
                                      </a:lnTo>
                                      <a:lnTo>
                                        <a:pt x="778056" y="89147"/>
                                      </a:lnTo>
                                      <a:lnTo>
                                        <a:pt x="778164" y="87170"/>
                                      </a:lnTo>
                                      <a:lnTo>
                                        <a:pt x="778274" y="85166"/>
                                      </a:lnTo>
                                      <a:lnTo>
                                        <a:pt x="786026" y="84340"/>
                                      </a:lnTo>
                                      <a:lnTo>
                                        <a:pt x="778615" y="78941"/>
                                      </a:lnTo>
                                      <a:lnTo>
                                        <a:pt x="779004" y="71829"/>
                                      </a:lnTo>
                                      <a:lnTo>
                                        <a:pt x="789741" y="71829"/>
                                      </a:lnTo>
                                      <a:lnTo>
                                        <a:pt x="787555" y="111477"/>
                                      </a:lnTo>
                                      <a:lnTo>
                                        <a:pt x="787438" y="113591"/>
                                      </a:lnTo>
                                      <a:lnTo>
                                        <a:pt x="787322" y="115704"/>
                                      </a:lnTo>
                                      <a:lnTo>
                                        <a:pt x="816558" y="115704"/>
                                      </a:lnTo>
                                      <a:lnTo>
                                        <a:pt x="819839" y="118431"/>
                                      </a:lnTo>
                                      <a:close/>
                                    </a:path>
                                    <a:path w="1654810" h="141605">
                                      <a:moveTo>
                                        <a:pt x="778070" y="78545"/>
                                      </a:moveTo>
                                      <a:lnTo>
                                        <a:pt x="739697" y="78545"/>
                                      </a:lnTo>
                                      <a:lnTo>
                                        <a:pt x="760833" y="76406"/>
                                      </a:lnTo>
                                      <a:lnTo>
                                        <a:pt x="768026" y="75547"/>
                                      </a:lnTo>
                                      <a:lnTo>
                                        <a:pt x="772969" y="74829"/>
                                      </a:lnTo>
                                      <a:lnTo>
                                        <a:pt x="778070" y="78545"/>
                                      </a:lnTo>
                                      <a:close/>
                                    </a:path>
                                    <a:path w="1654810" h="141605">
                                      <a:moveTo>
                                        <a:pt x="778274" y="85166"/>
                                      </a:moveTo>
                                      <a:lnTo>
                                        <a:pt x="778615" y="78941"/>
                                      </a:lnTo>
                                      <a:lnTo>
                                        <a:pt x="786026" y="84340"/>
                                      </a:lnTo>
                                      <a:lnTo>
                                        <a:pt x="778274" y="85166"/>
                                      </a:lnTo>
                                      <a:close/>
                                    </a:path>
                                    <a:path w="1654810" h="141605">
                                      <a:moveTo>
                                        <a:pt x="777584" y="92079"/>
                                      </a:moveTo>
                                      <a:lnTo>
                                        <a:pt x="739697" y="92079"/>
                                      </a:lnTo>
                                      <a:lnTo>
                                        <a:pt x="752351" y="90494"/>
                                      </a:lnTo>
                                      <a:lnTo>
                                        <a:pt x="762154" y="89147"/>
                                      </a:lnTo>
                                      <a:lnTo>
                                        <a:pt x="769187" y="88022"/>
                                      </a:lnTo>
                                      <a:lnTo>
                                        <a:pt x="773208" y="87170"/>
                                      </a:lnTo>
                                      <a:lnTo>
                                        <a:pt x="777584" y="92079"/>
                                      </a:lnTo>
                                      <a:close/>
                                    </a:path>
                                    <a:path w="1654810" h="141605">
                                      <a:moveTo>
                                        <a:pt x="777558" y="98255"/>
                                      </a:moveTo>
                                      <a:lnTo>
                                        <a:pt x="777878" y="92409"/>
                                      </a:lnTo>
                                      <a:lnTo>
                                        <a:pt x="782719" y="97840"/>
                                      </a:lnTo>
                                      <a:lnTo>
                                        <a:pt x="777558" y="98255"/>
                                      </a:lnTo>
                                      <a:close/>
                                    </a:path>
                                    <a:path w="1654810" h="141605">
                                      <a:moveTo>
                                        <a:pt x="777158" y="105238"/>
                                      </a:moveTo>
                                      <a:lnTo>
                                        <a:pt x="740242" y="105238"/>
                                      </a:lnTo>
                                      <a:lnTo>
                                        <a:pt x="752670" y="103862"/>
                                      </a:lnTo>
                                      <a:lnTo>
                                        <a:pt x="762307" y="102664"/>
                                      </a:lnTo>
                                      <a:lnTo>
                                        <a:pt x="769153" y="101646"/>
                                      </a:lnTo>
                                      <a:lnTo>
                                        <a:pt x="773764" y="100691"/>
                                      </a:lnTo>
                                      <a:lnTo>
                                        <a:pt x="773105" y="100691"/>
                                      </a:lnTo>
                                      <a:lnTo>
                                        <a:pt x="777158" y="105238"/>
                                      </a:lnTo>
                                      <a:close/>
                                    </a:path>
                                    <a:path w="1654810" h="141605">
                                      <a:moveTo>
                                        <a:pt x="776809" y="111953"/>
                                      </a:moveTo>
                                      <a:lnTo>
                                        <a:pt x="777176" y="105238"/>
                                      </a:lnTo>
                                      <a:lnTo>
                                        <a:pt x="782719" y="111477"/>
                                      </a:lnTo>
                                      <a:lnTo>
                                        <a:pt x="776809" y="111953"/>
                                      </a:lnTo>
                                      <a:close/>
                                    </a:path>
                                    <a:path w="1654810" h="141605">
                                      <a:moveTo>
                                        <a:pt x="816558" y="115704"/>
                                      </a:moveTo>
                                      <a:lnTo>
                                        <a:pt x="787322" y="115704"/>
                                      </a:lnTo>
                                      <a:lnTo>
                                        <a:pt x="804853" y="114460"/>
                                      </a:lnTo>
                                      <a:lnTo>
                                        <a:pt x="810480" y="113978"/>
                                      </a:lnTo>
                                      <a:lnTo>
                                        <a:pt x="814015" y="113591"/>
                                      </a:lnTo>
                                      <a:lnTo>
                                        <a:pt x="816558" y="115704"/>
                                      </a:lnTo>
                                      <a:close/>
                                    </a:path>
                                    <a:path w="1654810" h="141605">
                                      <a:moveTo>
                                        <a:pt x="704788" y="133022"/>
                                      </a:moveTo>
                                      <a:lnTo>
                                        <a:pt x="692583" y="119659"/>
                                      </a:lnTo>
                                      <a:lnTo>
                                        <a:pt x="700057" y="120074"/>
                                      </a:lnTo>
                                      <a:lnTo>
                                        <a:pt x="821815" y="120074"/>
                                      </a:lnTo>
                                      <a:lnTo>
                                        <a:pt x="827345" y="124670"/>
                                      </a:lnTo>
                                      <a:lnTo>
                                        <a:pt x="758651" y="128216"/>
                                      </a:lnTo>
                                      <a:lnTo>
                                        <a:pt x="737668" y="129539"/>
                                      </a:lnTo>
                                      <a:lnTo>
                                        <a:pt x="721697" y="130781"/>
                                      </a:lnTo>
                                      <a:lnTo>
                                        <a:pt x="710736" y="131942"/>
                                      </a:lnTo>
                                      <a:lnTo>
                                        <a:pt x="704788" y="133022"/>
                                      </a:lnTo>
                                      <a:close/>
                                    </a:path>
                                    <a:path w="1654810" h="141605">
                                      <a:moveTo>
                                        <a:pt x="862559" y="31329"/>
                                      </a:moveTo>
                                      <a:lnTo>
                                        <a:pt x="847763" y="18818"/>
                                      </a:lnTo>
                                      <a:lnTo>
                                        <a:pt x="858536" y="18451"/>
                                      </a:lnTo>
                                      <a:lnTo>
                                        <a:pt x="873297" y="17352"/>
                                      </a:lnTo>
                                      <a:lnTo>
                                        <a:pt x="892047" y="15519"/>
                                      </a:lnTo>
                                      <a:lnTo>
                                        <a:pt x="914786" y="12954"/>
                                      </a:lnTo>
                                      <a:lnTo>
                                        <a:pt x="920923" y="6136"/>
                                      </a:lnTo>
                                      <a:lnTo>
                                        <a:pt x="932002" y="16295"/>
                                      </a:lnTo>
                                      <a:lnTo>
                                        <a:pt x="925218" y="22329"/>
                                      </a:lnTo>
                                      <a:lnTo>
                                        <a:pt x="924555" y="23999"/>
                                      </a:lnTo>
                                      <a:lnTo>
                                        <a:pt x="913422" y="23999"/>
                                      </a:lnTo>
                                      <a:lnTo>
                                        <a:pt x="891536" y="26250"/>
                                      </a:lnTo>
                                      <a:lnTo>
                                        <a:pt x="892585" y="27715"/>
                                      </a:lnTo>
                                      <a:lnTo>
                                        <a:pt x="879843" y="27715"/>
                                      </a:lnTo>
                                      <a:lnTo>
                                        <a:pt x="870229" y="28852"/>
                                      </a:lnTo>
                                      <a:lnTo>
                                        <a:pt x="864468" y="30056"/>
                                      </a:lnTo>
                                      <a:lnTo>
                                        <a:pt x="862559" y="31329"/>
                                      </a:lnTo>
                                      <a:close/>
                                    </a:path>
                                    <a:path w="1654810" h="141605">
                                      <a:moveTo>
                                        <a:pt x="906945" y="64534"/>
                                      </a:moveTo>
                                      <a:lnTo>
                                        <a:pt x="897263" y="54852"/>
                                      </a:lnTo>
                                      <a:lnTo>
                                        <a:pt x="903400" y="49465"/>
                                      </a:lnTo>
                                      <a:lnTo>
                                        <a:pt x="913422" y="23999"/>
                                      </a:lnTo>
                                      <a:lnTo>
                                        <a:pt x="924555" y="23999"/>
                                      </a:lnTo>
                                      <a:lnTo>
                                        <a:pt x="914752" y="48715"/>
                                      </a:lnTo>
                                      <a:lnTo>
                                        <a:pt x="938036" y="48715"/>
                                      </a:lnTo>
                                      <a:lnTo>
                                        <a:pt x="940082" y="50761"/>
                                      </a:lnTo>
                                      <a:lnTo>
                                        <a:pt x="933464" y="56639"/>
                                      </a:lnTo>
                                      <a:lnTo>
                                        <a:pt x="933051" y="57443"/>
                                      </a:lnTo>
                                      <a:lnTo>
                                        <a:pt x="932541" y="58602"/>
                                      </a:lnTo>
                                      <a:lnTo>
                                        <a:pt x="920275" y="58602"/>
                                      </a:lnTo>
                                      <a:lnTo>
                                        <a:pt x="911582" y="59897"/>
                                      </a:lnTo>
                                      <a:lnTo>
                                        <a:pt x="906945" y="64534"/>
                                      </a:lnTo>
                                      <a:close/>
                                    </a:path>
                                    <a:path w="1654810" h="141605">
                                      <a:moveTo>
                                        <a:pt x="842104" y="126715"/>
                                      </a:moveTo>
                                      <a:lnTo>
                                        <a:pt x="835729" y="122454"/>
                                      </a:lnTo>
                                      <a:lnTo>
                                        <a:pt x="847467" y="110254"/>
                                      </a:lnTo>
                                      <a:lnTo>
                                        <a:pt x="857113" y="97448"/>
                                      </a:lnTo>
                                      <a:lnTo>
                                        <a:pt x="874058" y="56639"/>
                                      </a:lnTo>
                                      <a:lnTo>
                                        <a:pt x="879843" y="27715"/>
                                      </a:lnTo>
                                      <a:lnTo>
                                        <a:pt x="892585" y="27715"/>
                                      </a:lnTo>
                                      <a:lnTo>
                                        <a:pt x="894260" y="30056"/>
                                      </a:lnTo>
                                      <a:lnTo>
                                        <a:pt x="894366" y="30204"/>
                                      </a:lnTo>
                                      <a:lnTo>
                                        <a:pt x="892138" y="32454"/>
                                      </a:lnTo>
                                      <a:lnTo>
                                        <a:pt x="890320" y="36272"/>
                                      </a:lnTo>
                                      <a:lnTo>
                                        <a:pt x="887525" y="47022"/>
                                      </a:lnTo>
                                      <a:lnTo>
                                        <a:pt x="885638" y="54477"/>
                                      </a:lnTo>
                                      <a:lnTo>
                                        <a:pt x="893504" y="54477"/>
                                      </a:lnTo>
                                      <a:lnTo>
                                        <a:pt x="891275" y="57443"/>
                                      </a:lnTo>
                                      <a:lnTo>
                                        <a:pt x="891900" y="61931"/>
                                      </a:lnTo>
                                      <a:lnTo>
                                        <a:pt x="895038" y="65955"/>
                                      </a:lnTo>
                                      <a:lnTo>
                                        <a:pt x="883234" y="65955"/>
                                      </a:lnTo>
                                      <a:lnTo>
                                        <a:pt x="876814" y="84038"/>
                                      </a:lnTo>
                                      <a:lnTo>
                                        <a:pt x="867792" y="100269"/>
                                      </a:lnTo>
                                      <a:lnTo>
                                        <a:pt x="856231" y="114470"/>
                                      </a:lnTo>
                                      <a:lnTo>
                                        <a:pt x="842104" y="126715"/>
                                      </a:lnTo>
                                      <a:close/>
                                    </a:path>
                                    <a:path w="1654810" h="141605">
                                      <a:moveTo>
                                        <a:pt x="938036" y="48715"/>
                                      </a:moveTo>
                                      <a:lnTo>
                                        <a:pt x="914752" y="48715"/>
                                      </a:lnTo>
                                      <a:lnTo>
                                        <a:pt x="924570" y="47352"/>
                                      </a:lnTo>
                                      <a:lnTo>
                                        <a:pt x="930263" y="40943"/>
                                      </a:lnTo>
                                      <a:lnTo>
                                        <a:pt x="938036" y="48715"/>
                                      </a:lnTo>
                                      <a:close/>
                                    </a:path>
                                    <a:path w="1654810" h="141605">
                                      <a:moveTo>
                                        <a:pt x="893504" y="54477"/>
                                      </a:moveTo>
                                      <a:lnTo>
                                        <a:pt x="885638" y="54477"/>
                                      </a:lnTo>
                                      <a:lnTo>
                                        <a:pt x="894093" y="53693"/>
                                      </a:lnTo>
                                      <a:lnTo>
                                        <a:pt x="893504" y="54477"/>
                                      </a:lnTo>
                                      <a:close/>
                                    </a:path>
                                    <a:path w="1654810" h="141605">
                                      <a:moveTo>
                                        <a:pt x="920930" y="81954"/>
                                      </a:moveTo>
                                      <a:lnTo>
                                        <a:pt x="908309" y="81954"/>
                                      </a:lnTo>
                                      <a:lnTo>
                                        <a:pt x="911064" y="77631"/>
                                      </a:lnTo>
                                      <a:lnTo>
                                        <a:pt x="913976" y="72298"/>
                                      </a:lnTo>
                                      <a:lnTo>
                                        <a:pt x="917047" y="65955"/>
                                      </a:lnTo>
                                      <a:lnTo>
                                        <a:pt x="920275" y="58602"/>
                                      </a:lnTo>
                                      <a:lnTo>
                                        <a:pt x="932541" y="58602"/>
                                      </a:lnTo>
                                      <a:lnTo>
                                        <a:pt x="928785" y="67139"/>
                                      </a:lnTo>
                                      <a:lnTo>
                                        <a:pt x="924212" y="76286"/>
                                      </a:lnTo>
                                      <a:lnTo>
                                        <a:pt x="920930" y="81954"/>
                                      </a:lnTo>
                                      <a:close/>
                                    </a:path>
                                    <a:path w="1654810" h="141605">
                                      <a:moveTo>
                                        <a:pt x="859184" y="135579"/>
                                      </a:moveTo>
                                      <a:lnTo>
                                        <a:pt x="853994" y="128659"/>
                                      </a:lnTo>
                                      <a:lnTo>
                                        <a:pt x="854242" y="128659"/>
                                      </a:lnTo>
                                      <a:lnTo>
                                        <a:pt x="868220" y="120313"/>
                                      </a:lnTo>
                                      <a:lnTo>
                                        <a:pt x="880942" y="111025"/>
                                      </a:lnTo>
                                      <a:lnTo>
                                        <a:pt x="892237" y="100898"/>
                                      </a:lnTo>
                                      <a:lnTo>
                                        <a:pt x="902104" y="89931"/>
                                      </a:lnTo>
                                      <a:lnTo>
                                        <a:pt x="899104" y="86386"/>
                                      </a:lnTo>
                                      <a:lnTo>
                                        <a:pt x="895587" y="81954"/>
                                      </a:lnTo>
                                      <a:lnTo>
                                        <a:pt x="887604" y="71431"/>
                                      </a:lnTo>
                                      <a:lnTo>
                                        <a:pt x="884809" y="67863"/>
                                      </a:lnTo>
                                      <a:lnTo>
                                        <a:pt x="883180" y="65955"/>
                                      </a:lnTo>
                                      <a:lnTo>
                                        <a:pt x="895038" y="65955"/>
                                      </a:lnTo>
                                      <a:lnTo>
                                        <a:pt x="899985" y="72298"/>
                                      </a:lnTo>
                                      <a:lnTo>
                                        <a:pt x="904150" y="77295"/>
                                      </a:lnTo>
                                      <a:lnTo>
                                        <a:pt x="908309" y="81954"/>
                                      </a:lnTo>
                                      <a:lnTo>
                                        <a:pt x="920930" y="81954"/>
                                      </a:lnTo>
                                      <a:lnTo>
                                        <a:pt x="919724" y="84038"/>
                                      </a:lnTo>
                                      <a:lnTo>
                                        <a:pt x="915093" y="90784"/>
                                      </a:lnTo>
                                      <a:lnTo>
                                        <a:pt x="922512" y="98659"/>
                                      </a:lnTo>
                                      <a:lnTo>
                                        <a:pt x="908650" y="98659"/>
                                      </a:lnTo>
                                      <a:lnTo>
                                        <a:pt x="898859" y="108777"/>
                                      </a:lnTo>
                                      <a:lnTo>
                                        <a:pt x="887351" y="118304"/>
                                      </a:lnTo>
                                      <a:lnTo>
                                        <a:pt x="874126" y="127238"/>
                                      </a:lnTo>
                                      <a:lnTo>
                                        <a:pt x="859184" y="135579"/>
                                      </a:lnTo>
                                      <a:close/>
                                    </a:path>
                                    <a:path w="1654810" h="141605">
                                      <a:moveTo>
                                        <a:pt x="934116" y="128659"/>
                                      </a:moveTo>
                                      <a:lnTo>
                                        <a:pt x="930082" y="123358"/>
                                      </a:lnTo>
                                      <a:lnTo>
                                        <a:pt x="924494" y="116590"/>
                                      </a:lnTo>
                                      <a:lnTo>
                                        <a:pt x="917349" y="108357"/>
                                      </a:lnTo>
                                      <a:lnTo>
                                        <a:pt x="908650" y="98659"/>
                                      </a:lnTo>
                                      <a:lnTo>
                                        <a:pt x="922512" y="98659"/>
                                      </a:lnTo>
                                      <a:lnTo>
                                        <a:pt x="961661" y="117818"/>
                                      </a:lnTo>
                                      <a:lnTo>
                                        <a:pt x="961661" y="126068"/>
                                      </a:lnTo>
                                      <a:lnTo>
                                        <a:pt x="953266" y="126230"/>
                                      </a:lnTo>
                                      <a:lnTo>
                                        <a:pt x="945879" y="126715"/>
                                      </a:lnTo>
                                      <a:lnTo>
                                        <a:pt x="939493" y="127525"/>
                                      </a:lnTo>
                                      <a:lnTo>
                                        <a:pt x="934116" y="128659"/>
                                      </a:lnTo>
                                      <a:close/>
                                    </a:path>
                                    <a:path w="1654810" h="141605">
                                      <a:moveTo>
                                        <a:pt x="1012046" y="39034"/>
                                      </a:moveTo>
                                      <a:lnTo>
                                        <a:pt x="1008328" y="32443"/>
                                      </a:lnTo>
                                      <a:lnTo>
                                        <a:pt x="1003890" y="25184"/>
                                      </a:lnTo>
                                      <a:lnTo>
                                        <a:pt x="998731" y="17256"/>
                                      </a:lnTo>
                                      <a:lnTo>
                                        <a:pt x="992853" y="8659"/>
                                      </a:lnTo>
                                      <a:lnTo>
                                        <a:pt x="996978" y="2522"/>
                                      </a:lnTo>
                                      <a:lnTo>
                                        <a:pt x="1009753" y="14812"/>
                                      </a:lnTo>
                                      <a:lnTo>
                                        <a:pt x="1014447" y="19384"/>
                                      </a:lnTo>
                                      <a:lnTo>
                                        <a:pt x="1018012" y="22909"/>
                                      </a:lnTo>
                                      <a:lnTo>
                                        <a:pt x="1017057" y="28613"/>
                                      </a:lnTo>
                                      <a:lnTo>
                                        <a:pt x="1015069" y="33988"/>
                                      </a:lnTo>
                                      <a:lnTo>
                                        <a:pt x="1012046" y="39034"/>
                                      </a:lnTo>
                                      <a:close/>
                                    </a:path>
                                    <a:path w="1654810" h="141605">
                                      <a:moveTo>
                                        <a:pt x="1038535" y="24818"/>
                                      </a:moveTo>
                                      <a:lnTo>
                                        <a:pt x="1026398" y="13772"/>
                                      </a:lnTo>
                                      <a:lnTo>
                                        <a:pt x="1034410" y="13271"/>
                                      </a:lnTo>
                                      <a:lnTo>
                                        <a:pt x="1050126" y="12129"/>
                                      </a:lnTo>
                                      <a:lnTo>
                                        <a:pt x="1068035" y="10579"/>
                                      </a:lnTo>
                                      <a:lnTo>
                                        <a:pt x="1074478" y="9590"/>
                                      </a:lnTo>
                                      <a:lnTo>
                                        <a:pt x="1077160" y="8522"/>
                                      </a:lnTo>
                                      <a:lnTo>
                                        <a:pt x="1089603" y="19874"/>
                                      </a:lnTo>
                                      <a:lnTo>
                                        <a:pt x="1050807" y="23045"/>
                                      </a:lnTo>
                                      <a:lnTo>
                                        <a:pt x="1043762" y="23931"/>
                                      </a:lnTo>
                                      <a:lnTo>
                                        <a:pt x="1038535" y="24818"/>
                                      </a:lnTo>
                                      <a:close/>
                                    </a:path>
                                    <a:path w="1654810" h="141605">
                                      <a:moveTo>
                                        <a:pt x="1065643" y="49766"/>
                                      </a:moveTo>
                                      <a:lnTo>
                                        <a:pt x="1025692" y="49766"/>
                                      </a:lnTo>
                                      <a:lnTo>
                                        <a:pt x="1026228" y="49431"/>
                                      </a:lnTo>
                                      <a:lnTo>
                                        <a:pt x="1018259" y="42138"/>
                                      </a:lnTo>
                                      <a:lnTo>
                                        <a:pt x="1024536" y="42138"/>
                                      </a:lnTo>
                                      <a:lnTo>
                                        <a:pt x="1033609" y="41735"/>
                                      </a:lnTo>
                                      <a:lnTo>
                                        <a:pt x="1078344" y="38071"/>
                                      </a:lnTo>
                                      <a:lnTo>
                                        <a:pt x="1088239" y="36272"/>
                                      </a:lnTo>
                                      <a:lnTo>
                                        <a:pt x="1099604" y="48758"/>
                                      </a:lnTo>
                                      <a:lnTo>
                                        <a:pt x="1085146" y="48758"/>
                                      </a:lnTo>
                                      <a:lnTo>
                                        <a:pt x="1072263" y="49220"/>
                                      </a:lnTo>
                                      <a:lnTo>
                                        <a:pt x="1065643" y="49766"/>
                                      </a:lnTo>
                                      <a:close/>
                                    </a:path>
                                    <a:path w="1654810" h="141605">
                                      <a:moveTo>
                                        <a:pt x="987966" y="61772"/>
                                      </a:moveTo>
                                      <a:lnTo>
                                        <a:pt x="985976" y="60193"/>
                                      </a:lnTo>
                                      <a:lnTo>
                                        <a:pt x="974307" y="50454"/>
                                      </a:lnTo>
                                      <a:lnTo>
                                        <a:pt x="981741" y="49766"/>
                                      </a:lnTo>
                                      <a:lnTo>
                                        <a:pt x="989998" y="48758"/>
                                      </a:lnTo>
                                      <a:lnTo>
                                        <a:pt x="999076" y="47431"/>
                                      </a:lnTo>
                                      <a:lnTo>
                                        <a:pt x="1008978" y="45784"/>
                                      </a:lnTo>
                                      <a:lnTo>
                                        <a:pt x="1014569" y="38761"/>
                                      </a:lnTo>
                                      <a:lnTo>
                                        <a:pt x="1018259" y="42138"/>
                                      </a:lnTo>
                                      <a:lnTo>
                                        <a:pt x="1017080" y="42138"/>
                                      </a:lnTo>
                                      <a:lnTo>
                                        <a:pt x="1025462" y="49766"/>
                                      </a:lnTo>
                                      <a:lnTo>
                                        <a:pt x="1025692" y="49766"/>
                                      </a:lnTo>
                                      <a:lnTo>
                                        <a:pt x="1019342" y="53727"/>
                                      </a:lnTo>
                                      <a:lnTo>
                                        <a:pt x="1017736" y="57034"/>
                                      </a:lnTo>
                                      <a:lnTo>
                                        <a:pt x="1005705" y="57034"/>
                                      </a:lnTo>
                                      <a:lnTo>
                                        <a:pt x="996523" y="58602"/>
                                      </a:lnTo>
                                      <a:lnTo>
                                        <a:pt x="990591" y="60193"/>
                                      </a:lnTo>
                                      <a:lnTo>
                                        <a:pt x="987966" y="61772"/>
                                      </a:lnTo>
                                      <a:close/>
                                    </a:path>
                                    <a:path w="1654810" h="141605">
                                      <a:moveTo>
                                        <a:pt x="1030114" y="54000"/>
                                      </a:moveTo>
                                      <a:lnTo>
                                        <a:pt x="1017080" y="42138"/>
                                      </a:lnTo>
                                      <a:lnTo>
                                        <a:pt x="1018259" y="42138"/>
                                      </a:lnTo>
                                      <a:lnTo>
                                        <a:pt x="1026228" y="49431"/>
                                      </a:lnTo>
                                      <a:lnTo>
                                        <a:pt x="1025692" y="49766"/>
                                      </a:lnTo>
                                      <a:lnTo>
                                        <a:pt x="1065643" y="49766"/>
                                      </a:lnTo>
                                      <a:lnTo>
                                        <a:pt x="1059773" y="50249"/>
                                      </a:lnTo>
                                      <a:lnTo>
                                        <a:pt x="1059562" y="50784"/>
                                      </a:lnTo>
                                      <a:lnTo>
                                        <a:pt x="1048216" y="50784"/>
                                      </a:lnTo>
                                      <a:lnTo>
                                        <a:pt x="1048129" y="50965"/>
                                      </a:lnTo>
                                      <a:lnTo>
                                        <a:pt x="1048285" y="50965"/>
                                      </a:lnTo>
                                      <a:lnTo>
                                        <a:pt x="1038853" y="51920"/>
                                      </a:lnTo>
                                      <a:lnTo>
                                        <a:pt x="1032796" y="52931"/>
                                      </a:lnTo>
                                      <a:lnTo>
                                        <a:pt x="1030114" y="54000"/>
                                      </a:lnTo>
                                      <a:close/>
                                    </a:path>
                                    <a:path w="1654810" h="141605">
                                      <a:moveTo>
                                        <a:pt x="1100522" y="49766"/>
                                      </a:moveTo>
                                      <a:lnTo>
                                        <a:pt x="1099074" y="49766"/>
                                      </a:lnTo>
                                      <a:lnTo>
                                        <a:pt x="1092718" y="49067"/>
                                      </a:lnTo>
                                      <a:lnTo>
                                        <a:pt x="1080561" y="48758"/>
                                      </a:lnTo>
                                      <a:lnTo>
                                        <a:pt x="1099604" y="48758"/>
                                      </a:lnTo>
                                      <a:lnTo>
                                        <a:pt x="1100522" y="49766"/>
                                      </a:lnTo>
                                      <a:close/>
                                    </a:path>
                                    <a:path w="1654810" h="141605">
                                      <a:moveTo>
                                        <a:pt x="1029705" y="98488"/>
                                      </a:moveTo>
                                      <a:lnTo>
                                        <a:pt x="1023603" y="84272"/>
                                      </a:lnTo>
                                      <a:lnTo>
                                        <a:pt x="1032262" y="84272"/>
                                      </a:lnTo>
                                      <a:lnTo>
                                        <a:pt x="1034239" y="80613"/>
                                      </a:lnTo>
                                      <a:lnTo>
                                        <a:pt x="1037387" y="74102"/>
                                      </a:lnTo>
                                      <a:lnTo>
                                        <a:pt x="1046023" y="55375"/>
                                      </a:lnTo>
                                      <a:lnTo>
                                        <a:pt x="1048129" y="50965"/>
                                      </a:lnTo>
                                      <a:lnTo>
                                        <a:pt x="1048216" y="50784"/>
                                      </a:lnTo>
                                      <a:lnTo>
                                        <a:pt x="1048285" y="50965"/>
                                      </a:lnTo>
                                      <a:lnTo>
                                        <a:pt x="1059490" y="50965"/>
                                      </a:lnTo>
                                      <a:lnTo>
                                        <a:pt x="1058546" y="53352"/>
                                      </a:lnTo>
                                      <a:lnTo>
                                        <a:pt x="1057887" y="54352"/>
                                      </a:lnTo>
                                      <a:lnTo>
                                        <a:pt x="1056801" y="57034"/>
                                      </a:lnTo>
                                      <a:lnTo>
                                        <a:pt x="1055137" y="61772"/>
                                      </a:lnTo>
                                      <a:lnTo>
                                        <a:pt x="1052205" y="67590"/>
                                      </a:lnTo>
                                      <a:lnTo>
                                        <a:pt x="1048376" y="74840"/>
                                      </a:lnTo>
                                      <a:lnTo>
                                        <a:pt x="1043648" y="83522"/>
                                      </a:lnTo>
                                      <a:lnTo>
                                        <a:pt x="1084537" y="83522"/>
                                      </a:lnTo>
                                      <a:lnTo>
                                        <a:pt x="1085949" y="85363"/>
                                      </a:lnTo>
                                      <a:lnTo>
                                        <a:pt x="1088086" y="88295"/>
                                      </a:lnTo>
                                      <a:lnTo>
                                        <a:pt x="1073887" y="88295"/>
                                      </a:lnTo>
                                      <a:lnTo>
                                        <a:pt x="1058978" y="91454"/>
                                      </a:lnTo>
                                      <a:lnTo>
                                        <a:pt x="1040932" y="95068"/>
                                      </a:lnTo>
                                      <a:lnTo>
                                        <a:pt x="1034183" y="96806"/>
                                      </a:lnTo>
                                      <a:lnTo>
                                        <a:pt x="1029705" y="98488"/>
                                      </a:lnTo>
                                      <a:close/>
                                    </a:path>
                                    <a:path w="1654810" h="141605">
                                      <a:moveTo>
                                        <a:pt x="1059490" y="50965"/>
                                      </a:moveTo>
                                      <a:lnTo>
                                        <a:pt x="1048285" y="50965"/>
                                      </a:lnTo>
                                      <a:lnTo>
                                        <a:pt x="1048216" y="50784"/>
                                      </a:lnTo>
                                      <a:lnTo>
                                        <a:pt x="1059562" y="50784"/>
                                      </a:lnTo>
                                      <a:lnTo>
                                        <a:pt x="1059490" y="50965"/>
                                      </a:lnTo>
                                      <a:close/>
                                    </a:path>
                                    <a:path w="1654810" h="141605">
                                      <a:moveTo>
                                        <a:pt x="985080" y="110522"/>
                                      </a:moveTo>
                                      <a:lnTo>
                                        <a:pt x="974046" y="99488"/>
                                      </a:lnTo>
                                      <a:lnTo>
                                        <a:pt x="974273" y="99488"/>
                                      </a:lnTo>
                                      <a:lnTo>
                                        <a:pt x="980580" y="97386"/>
                                      </a:lnTo>
                                      <a:lnTo>
                                        <a:pt x="986466" y="96136"/>
                                      </a:lnTo>
                                      <a:lnTo>
                                        <a:pt x="1003148" y="96136"/>
                                      </a:lnTo>
                                      <a:lnTo>
                                        <a:pt x="1005376" y="90272"/>
                                      </a:lnTo>
                                      <a:lnTo>
                                        <a:pt x="1006330" y="85943"/>
                                      </a:lnTo>
                                      <a:lnTo>
                                        <a:pt x="1005747" y="80613"/>
                                      </a:lnTo>
                                      <a:lnTo>
                                        <a:pt x="1005716" y="80329"/>
                                      </a:lnTo>
                                      <a:lnTo>
                                        <a:pt x="1003978" y="76545"/>
                                      </a:lnTo>
                                      <a:lnTo>
                                        <a:pt x="1000796" y="71795"/>
                                      </a:lnTo>
                                      <a:lnTo>
                                        <a:pt x="1005705" y="57034"/>
                                      </a:lnTo>
                                      <a:lnTo>
                                        <a:pt x="1017736" y="57034"/>
                                      </a:lnTo>
                                      <a:lnTo>
                                        <a:pt x="1011262" y="70363"/>
                                      </a:lnTo>
                                      <a:lnTo>
                                        <a:pt x="1014807" y="74568"/>
                                      </a:lnTo>
                                      <a:lnTo>
                                        <a:pt x="1016796" y="78409"/>
                                      </a:lnTo>
                                      <a:lnTo>
                                        <a:pt x="1017659" y="85363"/>
                                      </a:lnTo>
                                      <a:lnTo>
                                        <a:pt x="1016092" y="90829"/>
                                      </a:lnTo>
                                      <a:lnTo>
                                        <a:pt x="1012523" y="98284"/>
                                      </a:lnTo>
                                      <a:lnTo>
                                        <a:pt x="1025748" y="101586"/>
                                      </a:lnTo>
                                      <a:lnTo>
                                        <a:pt x="1037094" y="104642"/>
                                      </a:lnTo>
                                      <a:lnTo>
                                        <a:pt x="1041596" y="105977"/>
                                      </a:lnTo>
                                      <a:lnTo>
                                        <a:pt x="1002557" y="105977"/>
                                      </a:lnTo>
                                      <a:lnTo>
                                        <a:pt x="993535" y="106318"/>
                                      </a:lnTo>
                                      <a:lnTo>
                                        <a:pt x="989216" y="107772"/>
                                      </a:lnTo>
                                      <a:lnTo>
                                        <a:pt x="985080" y="110522"/>
                                      </a:lnTo>
                                      <a:close/>
                                    </a:path>
                                    <a:path w="1654810" h="141605">
                                      <a:moveTo>
                                        <a:pt x="1084537" y="83522"/>
                                      </a:moveTo>
                                      <a:lnTo>
                                        <a:pt x="1043648" y="83522"/>
                                      </a:lnTo>
                                      <a:lnTo>
                                        <a:pt x="1069114" y="79977"/>
                                      </a:lnTo>
                                      <a:lnTo>
                                        <a:pt x="1059569" y="63920"/>
                                      </a:lnTo>
                                      <a:lnTo>
                                        <a:pt x="1065671" y="59863"/>
                                      </a:lnTo>
                                      <a:lnTo>
                                        <a:pt x="1073597" y="69575"/>
                                      </a:lnTo>
                                      <a:lnTo>
                                        <a:pt x="1080364" y="78085"/>
                                      </a:lnTo>
                                      <a:lnTo>
                                        <a:pt x="1084537" y="83522"/>
                                      </a:lnTo>
                                      <a:close/>
                                    </a:path>
                                    <a:path w="1654810" h="141605">
                                      <a:moveTo>
                                        <a:pt x="1080330" y="105511"/>
                                      </a:moveTo>
                                      <a:lnTo>
                                        <a:pt x="1078234" y="98488"/>
                                      </a:lnTo>
                                      <a:lnTo>
                                        <a:pt x="1076046" y="92613"/>
                                      </a:lnTo>
                                      <a:lnTo>
                                        <a:pt x="1073887" y="88295"/>
                                      </a:lnTo>
                                      <a:lnTo>
                                        <a:pt x="1088086" y="88295"/>
                                      </a:lnTo>
                                      <a:lnTo>
                                        <a:pt x="1090388" y="91454"/>
                                      </a:lnTo>
                                      <a:lnTo>
                                        <a:pt x="1089674" y="92613"/>
                                      </a:lnTo>
                                      <a:lnTo>
                                        <a:pt x="1088194" y="94818"/>
                                      </a:lnTo>
                                      <a:lnTo>
                                        <a:pt x="1084830" y="99488"/>
                                      </a:lnTo>
                                      <a:lnTo>
                                        <a:pt x="1080330" y="105511"/>
                                      </a:lnTo>
                                      <a:close/>
                                    </a:path>
                                    <a:path w="1654810" h="141605">
                                      <a:moveTo>
                                        <a:pt x="1003148" y="96136"/>
                                      </a:moveTo>
                                      <a:lnTo>
                                        <a:pt x="987968" y="96136"/>
                                      </a:lnTo>
                                      <a:lnTo>
                                        <a:pt x="995205" y="95829"/>
                                      </a:lnTo>
                                      <a:lnTo>
                                        <a:pt x="998905" y="95829"/>
                                      </a:lnTo>
                                      <a:lnTo>
                                        <a:pt x="1003148" y="96136"/>
                                      </a:lnTo>
                                      <a:close/>
                                    </a:path>
                                    <a:path w="1654810" h="141605">
                                      <a:moveTo>
                                        <a:pt x="1073239" y="129613"/>
                                      </a:moveTo>
                                      <a:lnTo>
                                        <a:pt x="1037915" y="115186"/>
                                      </a:lnTo>
                                      <a:lnTo>
                                        <a:pt x="1002557" y="105977"/>
                                      </a:lnTo>
                                      <a:lnTo>
                                        <a:pt x="1041596" y="105977"/>
                                      </a:lnTo>
                                      <a:lnTo>
                                        <a:pt x="1046561" y="107450"/>
                                      </a:lnTo>
                                      <a:lnTo>
                                        <a:pt x="1054148" y="110011"/>
                                      </a:lnTo>
                                      <a:lnTo>
                                        <a:pt x="1063012" y="113261"/>
                                      </a:lnTo>
                                      <a:lnTo>
                                        <a:pt x="1068705" y="115056"/>
                                      </a:lnTo>
                                      <a:lnTo>
                                        <a:pt x="1069667" y="115186"/>
                                      </a:lnTo>
                                      <a:lnTo>
                                        <a:pt x="1100717" y="115186"/>
                                      </a:lnTo>
                                      <a:lnTo>
                                        <a:pt x="1100717" y="123102"/>
                                      </a:lnTo>
                                      <a:lnTo>
                                        <a:pt x="1093272" y="123995"/>
                                      </a:lnTo>
                                      <a:lnTo>
                                        <a:pt x="1086777" y="125267"/>
                                      </a:lnTo>
                                      <a:lnTo>
                                        <a:pt x="1086606" y="125267"/>
                                      </a:lnTo>
                                      <a:lnTo>
                                        <a:pt x="1079533" y="127250"/>
                                      </a:lnTo>
                                      <a:lnTo>
                                        <a:pt x="1073239" y="129613"/>
                                      </a:lnTo>
                                      <a:close/>
                                    </a:path>
                                    <a:path w="1654810" h="141605">
                                      <a:moveTo>
                                        <a:pt x="1100717" y="115186"/>
                                      </a:moveTo>
                                      <a:lnTo>
                                        <a:pt x="1089247" y="115186"/>
                                      </a:lnTo>
                                      <a:lnTo>
                                        <a:pt x="1100717" y="114681"/>
                                      </a:lnTo>
                                      <a:lnTo>
                                        <a:pt x="1100717" y="115186"/>
                                      </a:lnTo>
                                      <a:close/>
                                    </a:path>
                                    <a:path w="1654810" h="141605">
                                      <a:moveTo>
                                        <a:pt x="1128397" y="52602"/>
                                      </a:moveTo>
                                      <a:lnTo>
                                        <a:pt x="1123351" y="45886"/>
                                      </a:lnTo>
                                      <a:lnTo>
                                        <a:pt x="1132686" y="37201"/>
                                      </a:lnTo>
                                      <a:lnTo>
                                        <a:pt x="1140380" y="29684"/>
                                      </a:lnTo>
                                      <a:lnTo>
                                        <a:pt x="1146479" y="23284"/>
                                      </a:lnTo>
                                      <a:lnTo>
                                        <a:pt x="1150897" y="18102"/>
                                      </a:lnTo>
                                      <a:lnTo>
                                        <a:pt x="1155760" y="11920"/>
                                      </a:lnTo>
                                      <a:lnTo>
                                        <a:pt x="1157419" y="7284"/>
                                      </a:lnTo>
                                      <a:lnTo>
                                        <a:pt x="1155874" y="4193"/>
                                      </a:lnTo>
                                      <a:lnTo>
                                        <a:pt x="1163169" y="1772"/>
                                      </a:lnTo>
                                      <a:lnTo>
                                        <a:pt x="1171156" y="19559"/>
                                      </a:lnTo>
                                      <a:lnTo>
                                        <a:pt x="1168624" y="19738"/>
                                      </a:lnTo>
                                      <a:lnTo>
                                        <a:pt x="1168863" y="19977"/>
                                      </a:lnTo>
                                      <a:lnTo>
                                        <a:pt x="1167476" y="19977"/>
                                      </a:lnTo>
                                      <a:lnTo>
                                        <a:pt x="1162465" y="21386"/>
                                      </a:lnTo>
                                      <a:lnTo>
                                        <a:pt x="1157566" y="26595"/>
                                      </a:lnTo>
                                      <a:lnTo>
                                        <a:pt x="1152814" y="31348"/>
                                      </a:lnTo>
                                      <a:lnTo>
                                        <a:pt x="1146431" y="37201"/>
                                      </a:lnTo>
                                      <a:lnTo>
                                        <a:pt x="1138294" y="44284"/>
                                      </a:lnTo>
                                      <a:lnTo>
                                        <a:pt x="1128397" y="52602"/>
                                      </a:lnTo>
                                      <a:close/>
                                    </a:path>
                                    <a:path w="1654810" h="141605">
                                      <a:moveTo>
                                        <a:pt x="1233204" y="22499"/>
                                      </a:moveTo>
                                      <a:lnTo>
                                        <a:pt x="1172476" y="22499"/>
                                      </a:lnTo>
                                      <a:lnTo>
                                        <a:pt x="1171344" y="19977"/>
                                      </a:lnTo>
                                      <a:lnTo>
                                        <a:pt x="1171236" y="19738"/>
                                      </a:lnTo>
                                      <a:lnTo>
                                        <a:pt x="1171156" y="19559"/>
                                      </a:lnTo>
                                      <a:lnTo>
                                        <a:pt x="1176435" y="19184"/>
                                      </a:lnTo>
                                      <a:lnTo>
                                        <a:pt x="1184289" y="18443"/>
                                      </a:lnTo>
                                      <a:lnTo>
                                        <a:pt x="1221192" y="12511"/>
                                      </a:lnTo>
                                      <a:lnTo>
                                        <a:pt x="1233204" y="22499"/>
                                      </a:lnTo>
                                      <a:close/>
                                    </a:path>
                                    <a:path w="1654810" h="141605">
                                      <a:moveTo>
                                        <a:pt x="1172476" y="22499"/>
                                      </a:moveTo>
                                      <a:lnTo>
                                        <a:pt x="1170272" y="21386"/>
                                      </a:lnTo>
                                      <a:lnTo>
                                        <a:pt x="1168624" y="19738"/>
                                      </a:lnTo>
                                      <a:lnTo>
                                        <a:pt x="1171156" y="19559"/>
                                      </a:lnTo>
                                      <a:lnTo>
                                        <a:pt x="1172476" y="22499"/>
                                      </a:lnTo>
                                      <a:close/>
                                    </a:path>
                                    <a:path w="1654810" h="141605">
                                      <a:moveTo>
                                        <a:pt x="1170272" y="21386"/>
                                      </a:moveTo>
                                      <a:lnTo>
                                        <a:pt x="1167476" y="19977"/>
                                      </a:lnTo>
                                      <a:lnTo>
                                        <a:pt x="1168863" y="19977"/>
                                      </a:lnTo>
                                      <a:lnTo>
                                        <a:pt x="1170272" y="21386"/>
                                      </a:lnTo>
                                      <a:close/>
                                    </a:path>
                                    <a:path w="1654810" h="141605">
                                      <a:moveTo>
                                        <a:pt x="1180420" y="31534"/>
                                      </a:moveTo>
                                      <a:lnTo>
                                        <a:pt x="1170272" y="21386"/>
                                      </a:lnTo>
                                      <a:lnTo>
                                        <a:pt x="1172476" y="22499"/>
                                      </a:lnTo>
                                      <a:lnTo>
                                        <a:pt x="1233204" y="22499"/>
                                      </a:lnTo>
                                      <a:lnTo>
                                        <a:pt x="1234147" y="23284"/>
                                      </a:lnTo>
                                      <a:lnTo>
                                        <a:pt x="1214894" y="25551"/>
                                      </a:lnTo>
                                      <a:lnTo>
                                        <a:pt x="1206910" y="26595"/>
                                      </a:lnTo>
                                      <a:lnTo>
                                        <a:pt x="1191567" y="28829"/>
                                      </a:lnTo>
                                      <a:lnTo>
                                        <a:pt x="1185033" y="30147"/>
                                      </a:lnTo>
                                      <a:lnTo>
                                        <a:pt x="1180420" y="31534"/>
                                      </a:lnTo>
                                      <a:close/>
                                    </a:path>
                                    <a:path w="1654810" h="141605">
                                      <a:moveTo>
                                        <a:pt x="1119090" y="92079"/>
                                      </a:moveTo>
                                      <a:lnTo>
                                        <a:pt x="1115442" y="84784"/>
                                      </a:lnTo>
                                      <a:lnTo>
                                        <a:pt x="1125284" y="76397"/>
                                      </a:lnTo>
                                      <a:lnTo>
                                        <a:pt x="1134115" y="68420"/>
                                      </a:lnTo>
                                      <a:lnTo>
                                        <a:pt x="1142043" y="60741"/>
                                      </a:lnTo>
                                      <a:lnTo>
                                        <a:pt x="1148780" y="53659"/>
                                      </a:lnTo>
                                      <a:lnTo>
                                        <a:pt x="1157181" y="44420"/>
                                      </a:lnTo>
                                      <a:lnTo>
                                        <a:pt x="1160647" y="38284"/>
                                      </a:lnTo>
                                      <a:lnTo>
                                        <a:pt x="1159147" y="35284"/>
                                      </a:lnTo>
                                      <a:lnTo>
                                        <a:pt x="1166681" y="32795"/>
                                      </a:lnTo>
                                      <a:lnTo>
                                        <a:pt x="1172774" y="50267"/>
                                      </a:lnTo>
                                      <a:lnTo>
                                        <a:pt x="1167598" y="50704"/>
                                      </a:lnTo>
                                      <a:lnTo>
                                        <a:pt x="1167814" y="50704"/>
                                      </a:lnTo>
                                      <a:lnTo>
                                        <a:pt x="1157306" y="51340"/>
                                      </a:lnTo>
                                      <a:lnTo>
                                        <a:pt x="1161883" y="55161"/>
                                      </a:lnTo>
                                      <a:lnTo>
                                        <a:pt x="1160566" y="56488"/>
                                      </a:lnTo>
                                      <a:lnTo>
                                        <a:pt x="1156317" y="61056"/>
                                      </a:lnTo>
                                      <a:lnTo>
                                        <a:pt x="1156229" y="71863"/>
                                      </a:lnTo>
                                      <a:lnTo>
                                        <a:pt x="1145544" y="71863"/>
                                      </a:lnTo>
                                      <a:lnTo>
                                        <a:pt x="1142638" y="74380"/>
                                      </a:lnTo>
                                      <a:lnTo>
                                        <a:pt x="1137260" y="78588"/>
                                      </a:lnTo>
                                      <a:lnTo>
                                        <a:pt x="1129411" y="84487"/>
                                      </a:lnTo>
                                      <a:lnTo>
                                        <a:pt x="1119090" y="92079"/>
                                      </a:lnTo>
                                      <a:close/>
                                    </a:path>
                                    <a:path w="1654810" h="141605">
                                      <a:moveTo>
                                        <a:pt x="1244990" y="51954"/>
                                      </a:moveTo>
                                      <a:lnTo>
                                        <a:pt x="1173363" y="51954"/>
                                      </a:lnTo>
                                      <a:lnTo>
                                        <a:pt x="1172774" y="50267"/>
                                      </a:lnTo>
                                      <a:lnTo>
                                        <a:pt x="1177530" y="49866"/>
                                      </a:lnTo>
                                      <a:lnTo>
                                        <a:pt x="1188748" y="48688"/>
                                      </a:lnTo>
                                      <a:lnTo>
                                        <a:pt x="1227550" y="43048"/>
                                      </a:lnTo>
                                      <a:lnTo>
                                        <a:pt x="1231999" y="41965"/>
                                      </a:lnTo>
                                      <a:lnTo>
                                        <a:pt x="1244990" y="51954"/>
                                      </a:lnTo>
                                      <a:close/>
                                    </a:path>
                                    <a:path w="1654810" h="141605">
                                      <a:moveTo>
                                        <a:pt x="1173363" y="51954"/>
                                      </a:moveTo>
                                      <a:lnTo>
                                        <a:pt x="1169567" y="50704"/>
                                      </a:lnTo>
                                      <a:lnTo>
                                        <a:pt x="1167598" y="50704"/>
                                      </a:lnTo>
                                      <a:lnTo>
                                        <a:pt x="1172774" y="50267"/>
                                      </a:lnTo>
                                      <a:lnTo>
                                        <a:pt x="1173363" y="51954"/>
                                      </a:lnTo>
                                      <a:close/>
                                    </a:path>
                                    <a:path w="1654810" h="141605">
                                      <a:moveTo>
                                        <a:pt x="1161883" y="55161"/>
                                      </a:moveTo>
                                      <a:lnTo>
                                        <a:pt x="1157306" y="51340"/>
                                      </a:lnTo>
                                      <a:lnTo>
                                        <a:pt x="1167814" y="50704"/>
                                      </a:lnTo>
                                      <a:lnTo>
                                        <a:pt x="1166915" y="50704"/>
                                      </a:lnTo>
                                      <a:lnTo>
                                        <a:pt x="1163374" y="53659"/>
                                      </a:lnTo>
                                      <a:lnTo>
                                        <a:pt x="1161883" y="55161"/>
                                      </a:lnTo>
                                      <a:close/>
                                    </a:path>
                                    <a:path w="1654810" h="141605">
                                      <a:moveTo>
                                        <a:pt x="1170908" y="62693"/>
                                      </a:moveTo>
                                      <a:lnTo>
                                        <a:pt x="1161883" y="55161"/>
                                      </a:lnTo>
                                      <a:lnTo>
                                        <a:pt x="1163374" y="53659"/>
                                      </a:lnTo>
                                      <a:lnTo>
                                        <a:pt x="1166915" y="50704"/>
                                      </a:lnTo>
                                      <a:lnTo>
                                        <a:pt x="1169567" y="50704"/>
                                      </a:lnTo>
                                      <a:lnTo>
                                        <a:pt x="1173363" y="51954"/>
                                      </a:lnTo>
                                      <a:lnTo>
                                        <a:pt x="1244990" y="51954"/>
                                      </a:lnTo>
                                      <a:lnTo>
                                        <a:pt x="1246454" y="53079"/>
                                      </a:lnTo>
                                      <a:lnTo>
                                        <a:pt x="1237630" y="53659"/>
                                      </a:lnTo>
                                      <a:lnTo>
                                        <a:pt x="1228386" y="54426"/>
                                      </a:lnTo>
                                      <a:lnTo>
                                        <a:pt x="1218917" y="55367"/>
                                      </a:lnTo>
                                      <a:lnTo>
                                        <a:pt x="1209158" y="56488"/>
                                      </a:lnTo>
                                      <a:lnTo>
                                        <a:pt x="1211158" y="58090"/>
                                      </a:lnTo>
                                      <a:lnTo>
                                        <a:pt x="1198965" y="58090"/>
                                      </a:lnTo>
                                      <a:lnTo>
                                        <a:pt x="1188173" y="59503"/>
                                      </a:lnTo>
                                      <a:lnTo>
                                        <a:pt x="1179900" y="60741"/>
                                      </a:lnTo>
                                      <a:lnTo>
                                        <a:pt x="1174145" y="61804"/>
                                      </a:lnTo>
                                      <a:lnTo>
                                        <a:pt x="1170908" y="62693"/>
                                      </a:lnTo>
                                      <a:close/>
                                    </a:path>
                                    <a:path w="1654810" h="141605">
                                      <a:moveTo>
                                        <a:pt x="1210181" y="118090"/>
                                      </a:moveTo>
                                      <a:lnTo>
                                        <a:pt x="1200010" y="118090"/>
                                      </a:lnTo>
                                      <a:lnTo>
                                        <a:pt x="1200806" y="117886"/>
                                      </a:lnTo>
                                      <a:lnTo>
                                        <a:pt x="1199908" y="117327"/>
                                      </a:lnTo>
                                      <a:lnTo>
                                        <a:pt x="1199613" y="114988"/>
                                      </a:lnTo>
                                      <a:lnTo>
                                        <a:pt x="1199715" y="59136"/>
                                      </a:lnTo>
                                      <a:lnTo>
                                        <a:pt x="1198965" y="58090"/>
                                      </a:lnTo>
                                      <a:lnTo>
                                        <a:pt x="1211158" y="58090"/>
                                      </a:lnTo>
                                      <a:lnTo>
                                        <a:pt x="1215795" y="61804"/>
                                      </a:lnTo>
                                      <a:lnTo>
                                        <a:pt x="1215930" y="61804"/>
                                      </a:lnTo>
                                      <a:lnTo>
                                        <a:pt x="1212158" y="63318"/>
                                      </a:lnTo>
                                      <a:lnTo>
                                        <a:pt x="1210317" y="65579"/>
                                      </a:lnTo>
                                      <a:lnTo>
                                        <a:pt x="1210190" y="117886"/>
                                      </a:lnTo>
                                      <a:lnTo>
                                        <a:pt x="1210181" y="118090"/>
                                      </a:lnTo>
                                      <a:close/>
                                    </a:path>
                                    <a:path w="1654810" h="141605">
                                      <a:moveTo>
                                        <a:pt x="1153272" y="140988"/>
                                      </a:moveTo>
                                      <a:lnTo>
                                        <a:pt x="1148272" y="133466"/>
                                      </a:lnTo>
                                      <a:lnTo>
                                        <a:pt x="1140942" y="121772"/>
                                      </a:lnTo>
                                      <a:lnTo>
                                        <a:pt x="1143692" y="120659"/>
                                      </a:lnTo>
                                      <a:lnTo>
                                        <a:pt x="1145067" y="118397"/>
                                      </a:lnTo>
                                      <a:lnTo>
                                        <a:pt x="1145153" y="107215"/>
                                      </a:lnTo>
                                      <a:lnTo>
                                        <a:pt x="1145321" y="92079"/>
                                      </a:lnTo>
                                      <a:lnTo>
                                        <a:pt x="1145401" y="84784"/>
                                      </a:lnTo>
                                      <a:lnTo>
                                        <a:pt x="1145470" y="78588"/>
                                      </a:lnTo>
                                      <a:lnTo>
                                        <a:pt x="1145544" y="71863"/>
                                      </a:lnTo>
                                      <a:lnTo>
                                        <a:pt x="1156229" y="71863"/>
                                      </a:lnTo>
                                      <a:lnTo>
                                        <a:pt x="1156122" y="84784"/>
                                      </a:lnTo>
                                      <a:lnTo>
                                        <a:pt x="1156063" y="92079"/>
                                      </a:lnTo>
                                      <a:lnTo>
                                        <a:pt x="1155938" y="107215"/>
                                      </a:lnTo>
                                      <a:lnTo>
                                        <a:pt x="1155819" y="121772"/>
                                      </a:lnTo>
                                      <a:lnTo>
                                        <a:pt x="1155772" y="139011"/>
                                      </a:lnTo>
                                      <a:lnTo>
                                        <a:pt x="1153272" y="140988"/>
                                      </a:lnTo>
                                      <a:close/>
                                    </a:path>
                                    <a:path w="1654810" h="141605">
                                      <a:moveTo>
                                        <a:pt x="1202272" y="138238"/>
                                      </a:moveTo>
                                      <a:lnTo>
                                        <a:pt x="1198258" y="132362"/>
                                      </a:lnTo>
                                      <a:lnTo>
                                        <a:pt x="1193136" y="126255"/>
                                      </a:lnTo>
                                      <a:lnTo>
                                        <a:pt x="1186905" y="119919"/>
                                      </a:lnTo>
                                      <a:lnTo>
                                        <a:pt x="1179567" y="113352"/>
                                      </a:lnTo>
                                      <a:lnTo>
                                        <a:pt x="1183658" y="107215"/>
                                      </a:lnTo>
                                      <a:lnTo>
                                        <a:pt x="1199908" y="117327"/>
                                      </a:lnTo>
                                      <a:lnTo>
                                        <a:pt x="1200010" y="118090"/>
                                      </a:lnTo>
                                      <a:lnTo>
                                        <a:pt x="1210181" y="118090"/>
                                      </a:lnTo>
                                      <a:lnTo>
                                        <a:pt x="1210066" y="120659"/>
                                      </a:lnTo>
                                      <a:lnTo>
                                        <a:pt x="1210016" y="121772"/>
                                      </a:lnTo>
                                      <a:lnTo>
                                        <a:pt x="1209931" y="123670"/>
                                      </a:lnTo>
                                      <a:lnTo>
                                        <a:pt x="1207249" y="131397"/>
                                      </a:lnTo>
                                      <a:lnTo>
                                        <a:pt x="1202272" y="138238"/>
                                      </a:lnTo>
                                      <a:close/>
                                    </a:path>
                                    <a:path w="1654810" h="141605">
                                      <a:moveTo>
                                        <a:pt x="1200010" y="118090"/>
                                      </a:moveTo>
                                      <a:lnTo>
                                        <a:pt x="1199908" y="117327"/>
                                      </a:lnTo>
                                      <a:lnTo>
                                        <a:pt x="1200806" y="117886"/>
                                      </a:lnTo>
                                      <a:lnTo>
                                        <a:pt x="1200010" y="118090"/>
                                      </a:lnTo>
                                      <a:close/>
                                    </a:path>
                                    <a:path w="1654810" h="141605">
                                      <a:moveTo>
                                        <a:pt x="1301986" y="73363"/>
                                      </a:moveTo>
                                      <a:lnTo>
                                        <a:pt x="1294861" y="69784"/>
                                      </a:lnTo>
                                      <a:lnTo>
                                        <a:pt x="1300450" y="60818"/>
                                      </a:lnTo>
                                      <a:lnTo>
                                        <a:pt x="1305140" y="52968"/>
                                      </a:lnTo>
                                      <a:lnTo>
                                        <a:pt x="1308056" y="47793"/>
                                      </a:lnTo>
                                      <a:lnTo>
                                        <a:pt x="1310952" y="47318"/>
                                      </a:lnTo>
                                      <a:lnTo>
                                        <a:pt x="1309522" y="45107"/>
                                      </a:lnTo>
                                      <a:lnTo>
                                        <a:pt x="1323543" y="8727"/>
                                      </a:lnTo>
                                      <a:lnTo>
                                        <a:pt x="1321248" y="5045"/>
                                      </a:lnTo>
                                      <a:lnTo>
                                        <a:pt x="1327418" y="954"/>
                                      </a:lnTo>
                                      <a:lnTo>
                                        <a:pt x="1334697" y="9800"/>
                                      </a:lnTo>
                                      <a:lnTo>
                                        <a:pt x="1338246" y="16018"/>
                                      </a:lnTo>
                                      <a:lnTo>
                                        <a:pt x="1338919" y="17329"/>
                                      </a:lnTo>
                                      <a:lnTo>
                                        <a:pt x="1336941" y="17329"/>
                                      </a:lnTo>
                                      <a:lnTo>
                                        <a:pt x="1333214" y="17602"/>
                                      </a:lnTo>
                                      <a:lnTo>
                                        <a:pt x="1330647" y="24051"/>
                                      </a:lnTo>
                                      <a:lnTo>
                                        <a:pt x="1329373" y="27124"/>
                                      </a:lnTo>
                                      <a:lnTo>
                                        <a:pt x="1326827" y="32920"/>
                                      </a:lnTo>
                                      <a:lnTo>
                                        <a:pt x="1324486" y="38079"/>
                                      </a:lnTo>
                                      <a:lnTo>
                                        <a:pt x="1348403" y="38079"/>
                                      </a:lnTo>
                                      <a:lnTo>
                                        <a:pt x="1349202" y="40090"/>
                                      </a:lnTo>
                                      <a:lnTo>
                                        <a:pt x="1376097" y="40090"/>
                                      </a:lnTo>
                                      <a:lnTo>
                                        <a:pt x="1380395" y="45340"/>
                                      </a:lnTo>
                                      <a:lnTo>
                                        <a:pt x="1376202" y="45340"/>
                                      </a:lnTo>
                                      <a:lnTo>
                                        <a:pt x="1366742" y="45579"/>
                                      </a:lnTo>
                                      <a:lnTo>
                                        <a:pt x="1359110" y="45877"/>
                                      </a:lnTo>
                                      <a:lnTo>
                                        <a:pt x="1350941" y="46295"/>
                                      </a:lnTo>
                                      <a:lnTo>
                                        <a:pt x="1350900" y="47659"/>
                                      </a:lnTo>
                                      <a:lnTo>
                                        <a:pt x="1340202" y="47659"/>
                                      </a:lnTo>
                                      <a:lnTo>
                                        <a:pt x="1337157" y="47793"/>
                                      </a:lnTo>
                                      <a:lnTo>
                                        <a:pt x="1335263" y="47793"/>
                                      </a:lnTo>
                                      <a:lnTo>
                                        <a:pt x="1329498" y="48693"/>
                                      </a:lnTo>
                                      <a:lnTo>
                                        <a:pt x="1323602" y="48693"/>
                                      </a:lnTo>
                                      <a:lnTo>
                                        <a:pt x="1323481" y="52968"/>
                                      </a:lnTo>
                                      <a:lnTo>
                                        <a:pt x="1323357" y="57374"/>
                                      </a:lnTo>
                                      <a:lnTo>
                                        <a:pt x="1323289" y="59761"/>
                                      </a:lnTo>
                                      <a:lnTo>
                                        <a:pt x="1312691" y="59761"/>
                                      </a:lnTo>
                                      <a:lnTo>
                                        <a:pt x="1312687" y="59897"/>
                                      </a:lnTo>
                                      <a:lnTo>
                                        <a:pt x="1308918" y="64704"/>
                                      </a:lnTo>
                                      <a:lnTo>
                                        <a:pt x="1301986" y="73363"/>
                                      </a:lnTo>
                                      <a:close/>
                                    </a:path>
                                    <a:path w="1654810" h="141605">
                                      <a:moveTo>
                                        <a:pt x="1266600" y="64261"/>
                                      </a:moveTo>
                                      <a:lnTo>
                                        <a:pt x="1259645" y="50352"/>
                                      </a:lnTo>
                                      <a:lnTo>
                                        <a:pt x="1267759" y="49533"/>
                                      </a:lnTo>
                                      <a:lnTo>
                                        <a:pt x="1273825" y="38262"/>
                                      </a:lnTo>
                                      <a:lnTo>
                                        <a:pt x="1286964" y="7977"/>
                                      </a:lnTo>
                                      <a:lnTo>
                                        <a:pt x="1285622" y="3477"/>
                                      </a:lnTo>
                                      <a:lnTo>
                                        <a:pt x="1291895" y="1397"/>
                                      </a:lnTo>
                                      <a:lnTo>
                                        <a:pt x="1304080" y="17329"/>
                                      </a:lnTo>
                                      <a:lnTo>
                                        <a:pt x="1300359" y="17329"/>
                                      </a:lnTo>
                                      <a:lnTo>
                                        <a:pt x="1295679" y="18909"/>
                                      </a:lnTo>
                                      <a:lnTo>
                                        <a:pt x="1289920" y="28945"/>
                                      </a:lnTo>
                                      <a:lnTo>
                                        <a:pt x="1282949" y="41439"/>
                                      </a:lnTo>
                                      <a:lnTo>
                                        <a:pt x="1278600" y="49329"/>
                                      </a:lnTo>
                                      <a:lnTo>
                                        <a:pt x="1305256" y="49329"/>
                                      </a:lnTo>
                                      <a:lnTo>
                                        <a:pt x="1300884" y="53409"/>
                                      </a:lnTo>
                                      <a:lnTo>
                                        <a:pt x="1297513" y="58090"/>
                                      </a:lnTo>
                                      <a:lnTo>
                                        <a:pt x="1285247" y="58090"/>
                                      </a:lnTo>
                                      <a:lnTo>
                                        <a:pt x="1279043" y="59318"/>
                                      </a:lnTo>
                                      <a:lnTo>
                                        <a:pt x="1272827" y="61375"/>
                                      </a:lnTo>
                                      <a:lnTo>
                                        <a:pt x="1266600" y="64261"/>
                                      </a:lnTo>
                                      <a:close/>
                                    </a:path>
                                    <a:path w="1654810" h="141605">
                                      <a:moveTo>
                                        <a:pt x="1355407" y="20011"/>
                                      </a:moveTo>
                                      <a:lnTo>
                                        <a:pt x="1343100" y="20011"/>
                                      </a:lnTo>
                                      <a:lnTo>
                                        <a:pt x="1334697" y="9800"/>
                                      </a:lnTo>
                                      <a:lnTo>
                                        <a:pt x="1333657" y="7977"/>
                                      </a:lnTo>
                                      <a:lnTo>
                                        <a:pt x="1340577" y="4534"/>
                                      </a:lnTo>
                                      <a:lnTo>
                                        <a:pt x="1346622" y="11011"/>
                                      </a:lnTo>
                                      <a:lnTo>
                                        <a:pt x="1352463" y="17068"/>
                                      </a:lnTo>
                                      <a:lnTo>
                                        <a:pt x="1355407" y="20011"/>
                                      </a:lnTo>
                                      <a:close/>
                                    </a:path>
                                    <a:path w="1654810" h="141605">
                                      <a:moveTo>
                                        <a:pt x="1343100" y="20011"/>
                                      </a:moveTo>
                                      <a:lnTo>
                                        <a:pt x="1339488" y="18438"/>
                                      </a:lnTo>
                                      <a:lnTo>
                                        <a:pt x="1338246" y="16018"/>
                                      </a:lnTo>
                                      <a:lnTo>
                                        <a:pt x="1334697" y="9800"/>
                                      </a:lnTo>
                                      <a:lnTo>
                                        <a:pt x="1343100" y="20011"/>
                                      </a:lnTo>
                                      <a:close/>
                                    </a:path>
                                    <a:path w="1654810" h="141605">
                                      <a:moveTo>
                                        <a:pt x="1305975" y="19806"/>
                                      </a:moveTo>
                                      <a:lnTo>
                                        <a:pt x="1299992" y="17329"/>
                                      </a:lnTo>
                                      <a:lnTo>
                                        <a:pt x="1304080" y="17329"/>
                                      </a:lnTo>
                                      <a:lnTo>
                                        <a:pt x="1305975" y="19806"/>
                                      </a:lnTo>
                                      <a:close/>
                                    </a:path>
                                    <a:path w="1654810" h="141605">
                                      <a:moveTo>
                                        <a:pt x="1339488" y="18438"/>
                                      </a:moveTo>
                                      <a:lnTo>
                                        <a:pt x="1336941" y="17329"/>
                                      </a:lnTo>
                                      <a:lnTo>
                                        <a:pt x="1338919" y="17329"/>
                                      </a:lnTo>
                                      <a:lnTo>
                                        <a:pt x="1339488" y="18438"/>
                                      </a:lnTo>
                                      <a:close/>
                                    </a:path>
                                    <a:path w="1654810" h="141605">
                                      <a:moveTo>
                                        <a:pt x="1347738" y="36403"/>
                                      </a:moveTo>
                                      <a:lnTo>
                                        <a:pt x="1346019" y="32075"/>
                                      </a:lnTo>
                                      <a:lnTo>
                                        <a:pt x="1342367" y="24051"/>
                                      </a:lnTo>
                                      <a:lnTo>
                                        <a:pt x="1339488" y="18438"/>
                                      </a:lnTo>
                                      <a:lnTo>
                                        <a:pt x="1343100" y="20011"/>
                                      </a:lnTo>
                                      <a:lnTo>
                                        <a:pt x="1355407" y="20011"/>
                                      </a:lnTo>
                                      <a:lnTo>
                                        <a:pt x="1358100" y="22704"/>
                                      </a:lnTo>
                                      <a:lnTo>
                                        <a:pt x="1356143" y="27124"/>
                                      </a:lnTo>
                                      <a:lnTo>
                                        <a:pt x="1353187" y="32920"/>
                                      </a:lnTo>
                                      <a:lnTo>
                                        <a:pt x="1351395" y="36151"/>
                                      </a:lnTo>
                                      <a:lnTo>
                                        <a:pt x="1347738" y="36403"/>
                                      </a:lnTo>
                                      <a:close/>
                                    </a:path>
                                    <a:path w="1654810" h="141605">
                                      <a:moveTo>
                                        <a:pt x="1308056" y="47793"/>
                                      </a:moveTo>
                                      <a:lnTo>
                                        <a:pt x="1291965" y="47793"/>
                                      </a:lnTo>
                                      <a:lnTo>
                                        <a:pt x="1295213" y="42920"/>
                                      </a:lnTo>
                                      <a:lnTo>
                                        <a:pt x="1296145" y="38499"/>
                                      </a:lnTo>
                                      <a:lnTo>
                                        <a:pt x="1294691" y="34636"/>
                                      </a:lnTo>
                                      <a:lnTo>
                                        <a:pt x="1301338" y="32454"/>
                                      </a:lnTo>
                                      <a:lnTo>
                                        <a:pt x="1309522" y="45107"/>
                                      </a:lnTo>
                                      <a:lnTo>
                                        <a:pt x="1308988" y="46139"/>
                                      </a:lnTo>
                                      <a:lnTo>
                                        <a:pt x="1308132" y="47659"/>
                                      </a:lnTo>
                                      <a:lnTo>
                                        <a:pt x="1308056" y="47793"/>
                                      </a:lnTo>
                                      <a:close/>
                                    </a:path>
                                    <a:path w="1654810" h="141605">
                                      <a:moveTo>
                                        <a:pt x="1376097" y="40090"/>
                                      </a:moveTo>
                                      <a:lnTo>
                                        <a:pt x="1349202" y="40090"/>
                                      </a:lnTo>
                                      <a:lnTo>
                                        <a:pt x="1351395" y="36151"/>
                                      </a:lnTo>
                                      <a:lnTo>
                                        <a:pt x="1359691" y="35579"/>
                                      </a:lnTo>
                                      <a:lnTo>
                                        <a:pt x="1366668" y="34454"/>
                                      </a:lnTo>
                                      <a:lnTo>
                                        <a:pt x="1370263" y="32920"/>
                                      </a:lnTo>
                                      <a:lnTo>
                                        <a:pt x="1370348" y="33068"/>
                                      </a:lnTo>
                                      <a:lnTo>
                                        <a:pt x="1376097" y="40090"/>
                                      </a:lnTo>
                                      <a:close/>
                                    </a:path>
                                    <a:path w="1654810" h="141605">
                                      <a:moveTo>
                                        <a:pt x="1349202" y="40090"/>
                                      </a:moveTo>
                                      <a:lnTo>
                                        <a:pt x="1347738" y="36403"/>
                                      </a:lnTo>
                                      <a:lnTo>
                                        <a:pt x="1351395" y="36151"/>
                                      </a:lnTo>
                                      <a:lnTo>
                                        <a:pt x="1349202" y="40090"/>
                                      </a:lnTo>
                                      <a:close/>
                                    </a:path>
                                    <a:path w="1654810" h="141605">
                                      <a:moveTo>
                                        <a:pt x="1348403" y="38079"/>
                                      </a:moveTo>
                                      <a:lnTo>
                                        <a:pt x="1324486" y="38079"/>
                                      </a:lnTo>
                                      <a:lnTo>
                                        <a:pt x="1347738" y="36403"/>
                                      </a:lnTo>
                                      <a:lnTo>
                                        <a:pt x="1348403" y="38079"/>
                                      </a:lnTo>
                                      <a:close/>
                                    </a:path>
                                    <a:path w="1654810" h="141605">
                                      <a:moveTo>
                                        <a:pt x="1308056" y="47793"/>
                                      </a:moveTo>
                                      <a:lnTo>
                                        <a:pt x="1308900" y="46295"/>
                                      </a:lnTo>
                                      <a:lnTo>
                                        <a:pt x="1309277" y="45579"/>
                                      </a:lnTo>
                                      <a:lnTo>
                                        <a:pt x="1309401" y="45340"/>
                                      </a:lnTo>
                                      <a:lnTo>
                                        <a:pt x="1309522" y="45107"/>
                                      </a:lnTo>
                                      <a:lnTo>
                                        <a:pt x="1310952" y="47318"/>
                                      </a:lnTo>
                                      <a:lnTo>
                                        <a:pt x="1308056" y="47793"/>
                                      </a:lnTo>
                                      <a:close/>
                                    </a:path>
                                    <a:path w="1654810" h="141605">
                                      <a:moveTo>
                                        <a:pt x="1368152" y="60818"/>
                                      </a:moveTo>
                                      <a:lnTo>
                                        <a:pt x="1325214" y="60818"/>
                                      </a:lnTo>
                                      <a:lnTo>
                                        <a:pt x="1330736" y="60511"/>
                                      </a:lnTo>
                                      <a:lnTo>
                                        <a:pt x="1339827" y="59897"/>
                                      </a:lnTo>
                                      <a:lnTo>
                                        <a:pt x="1339904" y="57374"/>
                                      </a:lnTo>
                                      <a:lnTo>
                                        <a:pt x="1340026" y="53409"/>
                                      </a:lnTo>
                                      <a:lnTo>
                                        <a:pt x="1340120" y="50352"/>
                                      </a:lnTo>
                                      <a:lnTo>
                                        <a:pt x="1340202" y="47659"/>
                                      </a:lnTo>
                                      <a:lnTo>
                                        <a:pt x="1350900" y="47659"/>
                                      </a:lnTo>
                                      <a:lnTo>
                                        <a:pt x="1350820" y="50352"/>
                                      </a:lnTo>
                                      <a:lnTo>
                                        <a:pt x="1350729" y="53409"/>
                                      </a:lnTo>
                                      <a:lnTo>
                                        <a:pt x="1350611" y="57374"/>
                                      </a:lnTo>
                                      <a:lnTo>
                                        <a:pt x="1350566" y="58909"/>
                                      </a:lnTo>
                                      <a:lnTo>
                                        <a:pt x="1366435" y="58909"/>
                                      </a:lnTo>
                                      <a:lnTo>
                                        <a:pt x="1368152" y="60818"/>
                                      </a:lnTo>
                                      <a:close/>
                                    </a:path>
                                    <a:path w="1654810" h="141605">
                                      <a:moveTo>
                                        <a:pt x="1305256" y="49329"/>
                                      </a:moveTo>
                                      <a:lnTo>
                                        <a:pt x="1278600" y="49329"/>
                                      </a:lnTo>
                                      <a:lnTo>
                                        <a:pt x="1292867" y="47793"/>
                                      </a:lnTo>
                                      <a:lnTo>
                                        <a:pt x="1306903" y="47793"/>
                                      </a:lnTo>
                                      <a:lnTo>
                                        <a:pt x="1305256" y="49329"/>
                                      </a:lnTo>
                                      <a:close/>
                                    </a:path>
                                    <a:path w="1654810" h="141605">
                                      <a:moveTo>
                                        <a:pt x="1325134" y="50011"/>
                                      </a:moveTo>
                                      <a:lnTo>
                                        <a:pt x="1323486" y="48693"/>
                                      </a:lnTo>
                                      <a:lnTo>
                                        <a:pt x="1329498" y="48693"/>
                                      </a:lnTo>
                                      <a:lnTo>
                                        <a:pt x="1325134" y="50011"/>
                                      </a:lnTo>
                                      <a:close/>
                                    </a:path>
                                    <a:path w="1654810" h="141605">
                                      <a:moveTo>
                                        <a:pt x="1366435" y="58909"/>
                                      </a:moveTo>
                                      <a:lnTo>
                                        <a:pt x="1350566" y="58909"/>
                                      </a:lnTo>
                                      <a:lnTo>
                                        <a:pt x="1356361" y="58363"/>
                                      </a:lnTo>
                                      <a:lnTo>
                                        <a:pt x="1361191" y="57852"/>
                                      </a:lnTo>
                                      <a:lnTo>
                                        <a:pt x="1365054" y="57374"/>
                                      </a:lnTo>
                                      <a:lnTo>
                                        <a:pt x="1366435" y="58909"/>
                                      </a:lnTo>
                                      <a:close/>
                                    </a:path>
                                    <a:path w="1654810" h="141605">
                                      <a:moveTo>
                                        <a:pt x="1268782" y="96545"/>
                                      </a:moveTo>
                                      <a:lnTo>
                                        <a:pt x="1260838" y="82636"/>
                                      </a:lnTo>
                                      <a:lnTo>
                                        <a:pt x="1269498" y="80284"/>
                                      </a:lnTo>
                                      <a:lnTo>
                                        <a:pt x="1274113" y="74103"/>
                                      </a:lnTo>
                                      <a:lnTo>
                                        <a:pt x="1278276" y="68343"/>
                                      </a:lnTo>
                                      <a:lnTo>
                                        <a:pt x="1281988" y="63006"/>
                                      </a:lnTo>
                                      <a:lnTo>
                                        <a:pt x="1285247" y="58090"/>
                                      </a:lnTo>
                                      <a:lnTo>
                                        <a:pt x="1297513" y="58090"/>
                                      </a:lnTo>
                                      <a:lnTo>
                                        <a:pt x="1286515" y="73363"/>
                                      </a:lnTo>
                                      <a:lnTo>
                                        <a:pt x="1282714" y="78579"/>
                                      </a:lnTo>
                                      <a:lnTo>
                                        <a:pt x="1309222" y="78579"/>
                                      </a:lnTo>
                                      <a:lnTo>
                                        <a:pt x="1309725" y="80079"/>
                                      </a:lnTo>
                                      <a:lnTo>
                                        <a:pt x="1301770" y="83374"/>
                                      </a:lnTo>
                                      <a:lnTo>
                                        <a:pt x="1293952" y="86090"/>
                                      </a:lnTo>
                                      <a:lnTo>
                                        <a:pt x="1278611" y="90363"/>
                                      </a:lnTo>
                                      <a:lnTo>
                                        <a:pt x="1272782" y="93136"/>
                                      </a:lnTo>
                                      <a:lnTo>
                                        <a:pt x="1268782" y="96545"/>
                                      </a:lnTo>
                                      <a:close/>
                                    </a:path>
                                    <a:path w="1654810" h="141605">
                                      <a:moveTo>
                                        <a:pt x="1317265" y="136016"/>
                                      </a:moveTo>
                                      <a:lnTo>
                                        <a:pt x="1314020" y="133466"/>
                                      </a:lnTo>
                                      <a:lnTo>
                                        <a:pt x="1307816" y="121091"/>
                                      </a:lnTo>
                                      <a:lnTo>
                                        <a:pt x="1309479" y="119977"/>
                                      </a:lnTo>
                                      <a:lnTo>
                                        <a:pt x="1310513" y="119250"/>
                                      </a:lnTo>
                                      <a:lnTo>
                                        <a:pt x="1311691" y="115818"/>
                                      </a:lnTo>
                                      <a:lnTo>
                                        <a:pt x="1311674" y="99699"/>
                                      </a:lnTo>
                                      <a:lnTo>
                                        <a:pt x="1312793" y="99204"/>
                                      </a:lnTo>
                                      <a:lnTo>
                                        <a:pt x="1311788" y="95220"/>
                                      </a:lnTo>
                                      <a:lnTo>
                                        <a:pt x="1311912" y="90363"/>
                                      </a:lnTo>
                                      <a:lnTo>
                                        <a:pt x="1312021" y="86090"/>
                                      </a:lnTo>
                                      <a:lnTo>
                                        <a:pt x="1312090" y="83374"/>
                                      </a:lnTo>
                                      <a:lnTo>
                                        <a:pt x="1312212" y="78579"/>
                                      </a:lnTo>
                                      <a:lnTo>
                                        <a:pt x="1312326" y="74103"/>
                                      </a:lnTo>
                                      <a:lnTo>
                                        <a:pt x="1312442" y="69545"/>
                                      </a:lnTo>
                                      <a:lnTo>
                                        <a:pt x="1312565" y="64704"/>
                                      </a:lnTo>
                                      <a:lnTo>
                                        <a:pt x="1312691" y="59761"/>
                                      </a:lnTo>
                                      <a:lnTo>
                                        <a:pt x="1323289" y="59761"/>
                                      </a:lnTo>
                                      <a:lnTo>
                                        <a:pt x="1323259" y="60818"/>
                                      </a:lnTo>
                                      <a:lnTo>
                                        <a:pt x="1368152" y="60818"/>
                                      </a:lnTo>
                                      <a:lnTo>
                                        <a:pt x="1375360" y="68829"/>
                                      </a:lnTo>
                                      <a:lnTo>
                                        <a:pt x="1361901" y="68829"/>
                                      </a:lnTo>
                                      <a:lnTo>
                                        <a:pt x="1355854" y="69042"/>
                                      </a:lnTo>
                                      <a:lnTo>
                                        <a:pt x="1350395" y="69545"/>
                                      </a:lnTo>
                                      <a:lnTo>
                                        <a:pt x="1350377" y="70125"/>
                                      </a:lnTo>
                                      <a:lnTo>
                                        <a:pt x="1323054" y="70125"/>
                                      </a:lnTo>
                                      <a:lnTo>
                                        <a:pt x="1322951" y="74103"/>
                                      </a:lnTo>
                                      <a:lnTo>
                                        <a:pt x="1322834" y="78579"/>
                                      </a:lnTo>
                                      <a:lnTo>
                                        <a:pt x="1322713" y="83181"/>
                                      </a:lnTo>
                                      <a:lnTo>
                                        <a:pt x="1369022" y="83181"/>
                                      </a:lnTo>
                                      <a:lnTo>
                                        <a:pt x="1375418" y="91159"/>
                                      </a:lnTo>
                                      <a:lnTo>
                                        <a:pt x="1370895" y="91159"/>
                                      </a:lnTo>
                                      <a:lnTo>
                                        <a:pt x="1362259" y="91380"/>
                                      </a:lnTo>
                                      <a:lnTo>
                                        <a:pt x="1355986" y="91657"/>
                                      </a:lnTo>
                                      <a:lnTo>
                                        <a:pt x="1349918" y="92045"/>
                                      </a:lnTo>
                                      <a:lnTo>
                                        <a:pt x="1349918" y="92931"/>
                                      </a:lnTo>
                                      <a:lnTo>
                                        <a:pt x="1339214" y="92931"/>
                                      </a:lnTo>
                                      <a:lnTo>
                                        <a:pt x="1334831" y="93136"/>
                                      </a:lnTo>
                                      <a:lnTo>
                                        <a:pt x="1333991" y="93136"/>
                                      </a:lnTo>
                                      <a:lnTo>
                                        <a:pt x="1329967" y="93579"/>
                                      </a:lnTo>
                                      <a:lnTo>
                                        <a:pt x="1322509" y="93579"/>
                                      </a:lnTo>
                                      <a:lnTo>
                                        <a:pt x="1322387" y="99204"/>
                                      </a:lnTo>
                                      <a:lnTo>
                                        <a:pt x="1322289" y="103755"/>
                                      </a:lnTo>
                                      <a:lnTo>
                                        <a:pt x="1322168" y="109363"/>
                                      </a:lnTo>
                                      <a:lnTo>
                                        <a:pt x="1377123" y="109363"/>
                                      </a:lnTo>
                                      <a:lnTo>
                                        <a:pt x="1384554" y="116795"/>
                                      </a:lnTo>
                                      <a:lnTo>
                                        <a:pt x="1379350" y="116795"/>
                                      </a:lnTo>
                                      <a:lnTo>
                                        <a:pt x="1367790" y="117136"/>
                                      </a:lnTo>
                                      <a:lnTo>
                                        <a:pt x="1358545" y="117562"/>
                                      </a:lnTo>
                                      <a:lnTo>
                                        <a:pt x="1335248" y="119045"/>
                                      </a:lnTo>
                                      <a:lnTo>
                                        <a:pt x="1333444" y="119250"/>
                                      </a:lnTo>
                                      <a:lnTo>
                                        <a:pt x="1321964" y="119250"/>
                                      </a:lnTo>
                                      <a:lnTo>
                                        <a:pt x="1321237" y="128908"/>
                                      </a:lnTo>
                                      <a:lnTo>
                                        <a:pt x="1319671" y="134497"/>
                                      </a:lnTo>
                                      <a:lnTo>
                                        <a:pt x="1317265" y="136016"/>
                                      </a:lnTo>
                                      <a:close/>
                                    </a:path>
                                    <a:path w="1654810" h="141605">
                                      <a:moveTo>
                                        <a:pt x="1375759" y="69272"/>
                                      </a:moveTo>
                                      <a:lnTo>
                                        <a:pt x="1367023" y="68829"/>
                                      </a:lnTo>
                                      <a:lnTo>
                                        <a:pt x="1375360" y="68829"/>
                                      </a:lnTo>
                                      <a:lnTo>
                                        <a:pt x="1375759" y="69272"/>
                                      </a:lnTo>
                                      <a:close/>
                                    </a:path>
                                    <a:path w="1654810" h="141605">
                                      <a:moveTo>
                                        <a:pt x="1326498" y="72443"/>
                                      </a:moveTo>
                                      <a:lnTo>
                                        <a:pt x="1323054" y="70125"/>
                                      </a:lnTo>
                                      <a:lnTo>
                                        <a:pt x="1350377" y="70125"/>
                                      </a:lnTo>
                                      <a:lnTo>
                                        <a:pt x="1350363" y="70568"/>
                                      </a:lnTo>
                                      <a:lnTo>
                                        <a:pt x="1339657" y="70568"/>
                                      </a:lnTo>
                                      <a:lnTo>
                                        <a:pt x="1333338" y="70818"/>
                                      </a:lnTo>
                                      <a:lnTo>
                                        <a:pt x="1328952" y="71443"/>
                                      </a:lnTo>
                                      <a:lnTo>
                                        <a:pt x="1326498" y="72443"/>
                                      </a:lnTo>
                                      <a:close/>
                                    </a:path>
                                    <a:path w="1654810" h="141605">
                                      <a:moveTo>
                                        <a:pt x="1369022" y="83181"/>
                                      </a:moveTo>
                                      <a:lnTo>
                                        <a:pt x="1325759" y="83181"/>
                                      </a:lnTo>
                                      <a:lnTo>
                                        <a:pt x="1331282" y="82886"/>
                                      </a:lnTo>
                                      <a:lnTo>
                                        <a:pt x="1339282" y="82295"/>
                                      </a:lnTo>
                                      <a:lnTo>
                                        <a:pt x="1339544" y="74103"/>
                                      </a:lnTo>
                                      <a:lnTo>
                                        <a:pt x="1339657" y="70568"/>
                                      </a:lnTo>
                                      <a:lnTo>
                                        <a:pt x="1350363" y="70568"/>
                                      </a:lnTo>
                                      <a:lnTo>
                                        <a:pt x="1350110" y="78579"/>
                                      </a:lnTo>
                                      <a:lnTo>
                                        <a:pt x="1350020" y="81409"/>
                                      </a:lnTo>
                                      <a:lnTo>
                                        <a:pt x="1367601" y="81409"/>
                                      </a:lnTo>
                                      <a:lnTo>
                                        <a:pt x="1369022" y="83181"/>
                                      </a:lnTo>
                                      <a:close/>
                                    </a:path>
                                    <a:path w="1654810" h="141605">
                                      <a:moveTo>
                                        <a:pt x="1309222" y="78579"/>
                                      </a:moveTo>
                                      <a:lnTo>
                                        <a:pt x="1282714" y="78579"/>
                                      </a:lnTo>
                                      <a:lnTo>
                                        <a:pt x="1308005" y="73363"/>
                                      </a:lnTo>
                                      <a:lnTo>
                                        <a:pt x="1307475" y="73363"/>
                                      </a:lnTo>
                                      <a:lnTo>
                                        <a:pt x="1309222" y="78579"/>
                                      </a:lnTo>
                                      <a:close/>
                                    </a:path>
                                    <a:path w="1654810" h="141605">
                                      <a:moveTo>
                                        <a:pt x="1367601" y="81409"/>
                                      </a:moveTo>
                                      <a:lnTo>
                                        <a:pt x="1350020" y="81409"/>
                                      </a:lnTo>
                                      <a:lnTo>
                                        <a:pt x="1356157" y="81136"/>
                                      </a:lnTo>
                                      <a:lnTo>
                                        <a:pt x="1361543" y="80545"/>
                                      </a:lnTo>
                                      <a:lnTo>
                                        <a:pt x="1366179" y="79636"/>
                                      </a:lnTo>
                                      <a:lnTo>
                                        <a:pt x="1367601" y="81409"/>
                                      </a:lnTo>
                                      <a:close/>
                                    </a:path>
                                    <a:path w="1654810" h="141605">
                                      <a:moveTo>
                                        <a:pt x="1267316" y="121466"/>
                                      </a:moveTo>
                                      <a:lnTo>
                                        <a:pt x="1253850" y="110045"/>
                                      </a:lnTo>
                                      <a:lnTo>
                                        <a:pt x="1263918" y="107556"/>
                                      </a:lnTo>
                                      <a:lnTo>
                                        <a:pt x="1276384" y="103755"/>
                                      </a:lnTo>
                                      <a:lnTo>
                                        <a:pt x="1292125" y="98373"/>
                                      </a:lnTo>
                                      <a:lnTo>
                                        <a:pt x="1311175" y="91380"/>
                                      </a:lnTo>
                                      <a:lnTo>
                                        <a:pt x="1310820" y="91380"/>
                                      </a:lnTo>
                                      <a:lnTo>
                                        <a:pt x="1311788" y="95220"/>
                                      </a:lnTo>
                                      <a:lnTo>
                                        <a:pt x="1311674" y="99699"/>
                                      </a:lnTo>
                                      <a:lnTo>
                                        <a:pt x="1295530" y="106834"/>
                                      </a:lnTo>
                                      <a:lnTo>
                                        <a:pt x="1282196" y="113088"/>
                                      </a:lnTo>
                                      <a:lnTo>
                                        <a:pt x="1272792" y="117965"/>
                                      </a:lnTo>
                                      <a:lnTo>
                                        <a:pt x="1267316" y="121466"/>
                                      </a:lnTo>
                                      <a:close/>
                                    </a:path>
                                    <a:path w="1654810" h="141605">
                                      <a:moveTo>
                                        <a:pt x="1377123" y="109363"/>
                                      </a:moveTo>
                                      <a:lnTo>
                                        <a:pt x="1324486" y="109363"/>
                                      </a:lnTo>
                                      <a:lnTo>
                                        <a:pt x="1330168" y="109056"/>
                                      </a:lnTo>
                                      <a:lnTo>
                                        <a:pt x="1339214" y="108443"/>
                                      </a:lnTo>
                                      <a:lnTo>
                                        <a:pt x="1339214" y="92931"/>
                                      </a:lnTo>
                                      <a:lnTo>
                                        <a:pt x="1349918" y="92931"/>
                                      </a:lnTo>
                                      <a:lnTo>
                                        <a:pt x="1349918" y="107556"/>
                                      </a:lnTo>
                                      <a:lnTo>
                                        <a:pt x="1375316" y="107556"/>
                                      </a:lnTo>
                                      <a:lnTo>
                                        <a:pt x="1377123" y="109363"/>
                                      </a:lnTo>
                                      <a:close/>
                                    </a:path>
                                    <a:path w="1654810" h="141605">
                                      <a:moveTo>
                                        <a:pt x="1324043" y="94602"/>
                                      </a:moveTo>
                                      <a:lnTo>
                                        <a:pt x="1322509" y="93579"/>
                                      </a:lnTo>
                                      <a:lnTo>
                                        <a:pt x="1329967" y="93579"/>
                                      </a:lnTo>
                                      <a:lnTo>
                                        <a:pt x="1328316" y="93761"/>
                                      </a:lnTo>
                                      <a:lnTo>
                                        <a:pt x="1324043" y="94602"/>
                                      </a:lnTo>
                                      <a:close/>
                                    </a:path>
                                    <a:path w="1654810" h="141605">
                                      <a:moveTo>
                                        <a:pt x="1311674" y="99699"/>
                                      </a:moveTo>
                                      <a:lnTo>
                                        <a:pt x="1311788" y="95220"/>
                                      </a:lnTo>
                                      <a:lnTo>
                                        <a:pt x="1312793" y="99204"/>
                                      </a:lnTo>
                                      <a:lnTo>
                                        <a:pt x="1311674" y="99699"/>
                                      </a:lnTo>
                                      <a:close/>
                                    </a:path>
                                    <a:path w="1654810" h="141605">
                                      <a:moveTo>
                                        <a:pt x="1375316" y="107556"/>
                                      </a:moveTo>
                                      <a:lnTo>
                                        <a:pt x="1349918" y="107556"/>
                                      </a:lnTo>
                                      <a:lnTo>
                                        <a:pt x="1361927" y="106834"/>
                                      </a:lnTo>
                                      <a:lnTo>
                                        <a:pt x="1361258" y="106834"/>
                                      </a:lnTo>
                                      <a:lnTo>
                                        <a:pt x="1367850" y="106204"/>
                                      </a:lnTo>
                                      <a:lnTo>
                                        <a:pt x="1373100" y="105340"/>
                                      </a:lnTo>
                                      <a:lnTo>
                                        <a:pt x="1375316" y="107556"/>
                                      </a:lnTo>
                                      <a:close/>
                                    </a:path>
                                    <a:path w="1654810" h="141605">
                                      <a:moveTo>
                                        <a:pt x="1324077" y="120954"/>
                                      </a:moveTo>
                                      <a:lnTo>
                                        <a:pt x="1321964" y="119250"/>
                                      </a:lnTo>
                                      <a:lnTo>
                                        <a:pt x="1333444" y="119250"/>
                                      </a:lnTo>
                                      <a:lnTo>
                                        <a:pt x="1327032" y="119977"/>
                                      </a:lnTo>
                                      <a:lnTo>
                                        <a:pt x="1324077" y="120954"/>
                                      </a:lnTo>
                                      <a:close/>
                                    </a:path>
                                    <a:path w="1654810" h="141605">
                                      <a:moveTo>
                                        <a:pt x="1408757" y="55534"/>
                                      </a:moveTo>
                                      <a:lnTo>
                                        <a:pt x="1392496" y="43909"/>
                                      </a:lnTo>
                                      <a:lnTo>
                                        <a:pt x="1400819" y="43764"/>
                                      </a:lnTo>
                                      <a:lnTo>
                                        <a:pt x="1408809" y="43329"/>
                                      </a:lnTo>
                                      <a:lnTo>
                                        <a:pt x="1424134" y="29613"/>
                                      </a:lnTo>
                                      <a:lnTo>
                                        <a:pt x="1424229" y="26284"/>
                                      </a:lnTo>
                                      <a:lnTo>
                                        <a:pt x="1424311" y="23840"/>
                                      </a:lnTo>
                                      <a:lnTo>
                                        <a:pt x="1424419" y="21187"/>
                                      </a:lnTo>
                                      <a:lnTo>
                                        <a:pt x="1424467" y="20022"/>
                                      </a:lnTo>
                                      <a:lnTo>
                                        <a:pt x="1424553" y="16238"/>
                                      </a:lnTo>
                                      <a:lnTo>
                                        <a:pt x="1423984" y="13602"/>
                                      </a:lnTo>
                                      <a:lnTo>
                                        <a:pt x="1423218" y="10303"/>
                                      </a:lnTo>
                                      <a:lnTo>
                                        <a:pt x="1420314" y="6579"/>
                                      </a:lnTo>
                                      <a:lnTo>
                                        <a:pt x="1424405" y="443"/>
                                      </a:lnTo>
                                      <a:lnTo>
                                        <a:pt x="1439235" y="13602"/>
                                      </a:lnTo>
                                      <a:lnTo>
                                        <a:pt x="1436098" y="16238"/>
                                      </a:lnTo>
                                      <a:lnTo>
                                        <a:pt x="1434678" y="20022"/>
                                      </a:lnTo>
                                      <a:lnTo>
                                        <a:pt x="1434906" y="23840"/>
                                      </a:lnTo>
                                      <a:lnTo>
                                        <a:pt x="1434831" y="29613"/>
                                      </a:lnTo>
                                      <a:lnTo>
                                        <a:pt x="1434724" y="33136"/>
                                      </a:lnTo>
                                      <a:lnTo>
                                        <a:pt x="1434618" y="36613"/>
                                      </a:lnTo>
                                      <a:lnTo>
                                        <a:pt x="1434532" y="39443"/>
                                      </a:lnTo>
                                      <a:lnTo>
                                        <a:pt x="1446621" y="39443"/>
                                      </a:lnTo>
                                      <a:lnTo>
                                        <a:pt x="1453150" y="44344"/>
                                      </a:lnTo>
                                      <a:lnTo>
                                        <a:pt x="1453130" y="48613"/>
                                      </a:lnTo>
                                      <a:lnTo>
                                        <a:pt x="1450996" y="48613"/>
                                      </a:lnTo>
                                      <a:lnTo>
                                        <a:pt x="1442860" y="49363"/>
                                      </a:lnTo>
                                      <a:lnTo>
                                        <a:pt x="1434428" y="50863"/>
                                      </a:lnTo>
                                      <a:lnTo>
                                        <a:pt x="1434428" y="52363"/>
                                      </a:lnTo>
                                      <a:lnTo>
                                        <a:pt x="1423723" y="52363"/>
                                      </a:lnTo>
                                      <a:lnTo>
                                        <a:pt x="1416337" y="53454"/>
                                      </a:lnTo>
                                      <a:lnTo>
                                        <a:pt x="1411348" y="54511"/>
                                      </a:lnTo>
                                      <a:lnTo>
                                        <a:pt x="1408757" y="55534"/>
                                      </a:lnTo>
                                      <a:close/>
                                    </a:path>
                                    <a:path w="1654810" h="141605">
                                      <a:moveTo>
                                        <a:pt x="1484574" y="34583"/>
                                      </a:moveTo>
                                      <a:lnTo>
                                        <a:pt x="1480323" y="28461"/>
                                      </a:lnTo>
                                      <a:lnTo>
                                        <a:pt x="1474826" y="21187"/>
                                      </a:lnTo>
                                      <a:lnTo>
                                        <a:pt x="1469209" y="14382"/>
                                      </a:lnTo>
                                      <a:lnTo>
                                        <a:pt x="1463473" y="8045"/>
                                      </a:lnTo>
                                      <a:lnTo>
                                        <a:pt x="1467019" y="988"/>
                                      </a:lnTo>
                                      <a:lnTo>
                                        <a:pt x="1479573" y="10303"/>
                                      </a:lnTo>
                                      <a:lnTo>
                                        <a:pt x="1490917" y="18886"/>
                                      </a:lnTo>
                                      <a:lnTo>
                                        <a:pt x="1489917" y="23840"/>
                                      </a:lnTo>
                                      <a:lnTo>
                                        <a:pt x="1488178" y="29613"/>
                                      </a:lnTo>
                                      <a:lnTo>
                                        <a:pt x="1486372" y="34417"/>
                                      </a:lnTo>
                                      <a:lnTo>
                                        <a:pt x="1484574" y="34583"/>
                                      </a:lnTo>
                                      <a:close/>
                                    </a:path>
                                    <a:path w="1654810" h="141605">
                                      <a:moveTo>
                                        <a:pt x="1463796" y="48613"/>
                                      </a:moveTo>
                                      <a:lnTo>
                                        <a:pt x="1458837" y="48613"/>
                                      </a:lnTo>
                                      <a:lnTo>
                                        <a:pt x="1453150" y="44344"/>
                                      </a:lnTo>
                                      <a:lnTo>
                                        <a:pt x="1453178" y="38079"/>
                                      </a:lnTo>
                                      <a:lnTo>
                                        <a:pt x="1452598" y="31659"/>
                                      </a:lnTo>
                                      <a:lnTo>
                                        <a:pt x="1451515" y="26284"/>
                                      </a:lnTo>
                                      <a:lnTo>
                                        <a:pt x="1451439" y="25909"/>
                                      </a:lnTo>
                                      <a:lnTo>
                                        <a:pt x="1459314" y="25909"/>
                                      </a:lnTo>
                                      <a:lnTo>
                                        <a:pt x="1462396" y="36204"/>
                                      </a:lnTo>
                                      <a:lnTo>
                                        <a:pt x="1462519" y="36613"/>
                                      </a:lnTo>
                                      <a:lnTo>
                                        <a:pt x="1516206" y="36613"/>
                                      </a:lnTo>
                                      <a:lnTo>
                                        <a:pt x="1511201" y="41590"/>
                                      </a:lnTo>
                                      <a:lnTo>
                                        <a:pt x="1511088" y="42605"/>
                                      </a:lnTo>
                                      <a:lnTo>
                                        <a:pt x="1511008" y="43329"/>
                                      </a:lnTo>
                                      <a:lnTo>
                                        <a:pt x="1510896" y="44344"/>
                                      </a:lnTo>
                                      <a:lnTo>
                                        <a:pt x="1510872" y="44556"/>
                                      </a:lnTo>
                                      <a:lnTo>
                                        <a:pt x="1499712" y="44556"/>
                                      </a:lnTo>
                                      <a:lnTo>
                                        <a:pt x="1463814" y="47829"/>
                                      </a:lnTo>
                                      <a:lnTo>
                                        <a:pt x="1463796" y="48613"/>
                                      </a:lnTo>
                                      <a:close/>
                                    </a:path>
                                    <a:path w="1654810" h="141605">
                                      <a:moveTo>
                                        <a:pt x="1516618" y="36204"/>
                                      </a:moveTo>
                                      <a:lnTo>
                                        <a:pt x="1485701" y="36204"/>
                                      </a:lnTo>
                                      <a:lnTo>
                                        <a:pt x="1486310" y="34583"/>
                                      </a:lnTo>
                                      <a:lnTo>
                                        <a:pt x="1486372" y="34417"/>
                                      </a:lnTo>
                                      <a:lnTo>
                                        <a:pt x="1500292" y="33136"/>
                                      </a:lnTo>
                                      <a:lnTo>
                                        <a:pt x="1505064" y="26284"/>
                                      </a:lnTo>
                                      <a:lnTo>
                                        <a:pt x="1517201" y="35625"/>
                                      </a:lnTo>
                                      <a:lnTo>
                                        <a:pt x="1516618" y="36204"/>
                                      </a:lnTo>
                                      <a:close/>
                                    </a:path>
                                    <a:path w="1654810" h="141605">
                                      <a:moveTo>
                                        <a:pt x="1485701" y="36204"/>
                                      </a:moveTo>
                                      <a:lnTo>
                                        <a:pt x="1484574" y="34583"/>
                                      </a:lnTo>
                                      <a:lnTo>
                                        <a:pt x="1486372" y="34417"/>
                                      </a:lnTo>
                                      <a:lnTo>
                                        <a:pt x="1485701" y="36204"/>
                                      </a:lnTo>
                                      <a:close/>
                                    </a:path>
                                    <a:path w="1654810" h="141605">
                                      <a:moveTo>
                                        <a:pt x="1516206" y="36613"/>
                                      </a:moveTo>
                                      <a:lnTo>
                                        <a:pt x="1462519" y="36613"/>
                                      </a:lnTo>
                                      <a:lnTo>
                                        <a:pt x="1484574" y="34583"/>
                                      </a:lnTo>
                                      <a:lnTo>
                                        <a:pt x="1485701" y="36204"/>
                                      </a:lnTo>
                                      <a:lnTo>
                                        <a:pt x="1516618" y="36204"/>
                                      </a:lnTo>
                                      <a:lnTo>
                                        <a:pt x="1516206" y="36613"/>
                                      </a:lnTo>
                                      <a:close/>
                                    </a:path>
                                    <a:path w="1654810" h="141605">
                                      <a:moveTo>
                                        <a:pt x="1446621" y="39443"/>
                                      </a:moveTo>
                                      <a:lnTo>
                                        <a:pt x="1445712" y="39443"/>
                                      </a:lnTo>
                                      <a:lnTo>
                                        <a:pt x="1446257" y="39170"/>
                                      </a:lnTo>
                                      <a:lnTo>
                                        <a:pt x="1446621" y="39443"/>
                                      </a:lnTo>
                                      <a:close/>
                                    </a:path>
                                    <a:path w="1654810" h="141605">
                                      <a:moveTo>
                                        <a:pt x="1432894" y="138545"/>
                                      </a:moveTo>
                                      <a:lnTo>
                                        <a:pt x="1429059" y="133449"/>
                                      </a:lnTo>
                                      <a:lnTo>
                                        <a:pt x="1429894" y="131774"/>
                                      </a:lnTo>
                                      <a:lnTo>
                                        <a:pt x="1431538" y="127123"/>
                                      </a:lnTo>
                                      <a:lnTo>
                                        <a:pt x="1450417" y="87750"/>
                                      </a:lnTo>
                                      <a:lnTo>
                                        <a:pt x="1452801" y="65330"/>
                                      </a:lnTo>
                                      <a:lnTo>
                                        <a:pt x="1454507" y="64499"/>
                                      </a:lnTo>
                                      <a:lnTo>
                                        <a:pt x="1452960" y="61390"/>
                                      </a:lnTo>
                                      <a:lnTo>
                                        <a:pt x="1453087" y="58261"/>
                                      </a:lnTo>
                                      <a:lnTo>
                                        <a:pt x="1453150" y="44344"/>
                                      </a:lnTo>
                                      <a:lnTo>
                                        <a:pt x="1458837" y="48613"/>
                                      </a:lnTo>
                                      <a:lnTo>
                                        <a:pt x="1463796" y="48613"/>
                                      </a:lnTo>
                                      <a:lnTo>
                                        <a:pt x="1463687" y="53454"/>
                                      </a:lnTo>
                                      <a:lnTo>
                                        <a:pt x="1463579" y="58261"/>
                                      </a:lnTo>
                                      <a:lnTo>
                                        <a:pt x="1463454" y="63818"/>
                                      </a:lnTo>
                                      <a:lnTo>
                                        <a:pt x="1463405" y="65965"/>
                                      </a:lnTo>
                                      <a:lnTo>
                                        <a:pt x="1512253" y="65965"/>
                                      </a:lnTo>
                                      <a:lnTo>
                                        <a:pt x="1519621" y="71318"/>
                                      </a:lnTo>
                                      <a:lnTo>
                                        <a:pt x="1462621" y="76738"/>
                                      </a:lnTo>
                                      <a:lnTo>
                                        <a:pt x="1461816" y="83746"/>
                                      </a:lnTo>
                                      <a:lnTo>
                                        <a:pt x="1446735" y="121892"/>
                                      </a:lnTo>
                                      <a:lnTo>
                                        <a:pt x="1440453" y="130120"/>
                                      </a:lnTo>
                                      <a:lnTo>
                                        <a:pt x="1432894" y="138545"/>
                                      </a:lnTo>
                                      <a:close/>
                                    </a:path>
                                    <a:path w="1654810" h="141605">
                                      <a:moveTo>
                                        <a:pt x="1512253" y="65965"/>
                                      </a:moveTo>
                                      <a:lnTo>
                                        <a:pt x="1463405" y="65965"/>
                                      </a:lnTo>
                                      <a:lnTo>
                                        <a:pt x="1497632" y="62693"/>
                                      </a:lnTo>
                                      <a:lnTo>
                                        <a:pt x="1499712" y="44556"/>
                                      </a:lnTo>
                                      <a:lnTo>
                                        <a:pt x="1510872" y="44556"/>
                                      </a:lnTo>
                                      <a:lnTo>
                                        <a:pt x="1508863" y="62693"/>
                                      </a:lnTo>
                                      <a:lnTo>
                                        <a:pt x="1508780" y="63443"/>
                                      </a:lnTo>
                                      <a:lnTo>
                                        <a:pt x="1512253" y="65965"/>
                                      </a:lnTo>
                                      <a:close/>
                                    </a:path>
                                    <a:path w="1654810" h="141605">
                                      <a:moveTo>
                                        <a:pt x="1404564" y="91500"/>
                                      </a:moveTo>
                                      <a:lnTo>
                                        <a:pt x="1388780" y="80215"/>
                                      </a:lnTo>
                                      <a:lnTo>
                                        <a:pt x="1395451" y="78978"/>
                                      </a:lnTo>
                                      <a:lnTo>
                                        <a:pt x="1403499" y="76593"/>
                                      </a:lnTo>
                                      <a:lnTo>
                                        <a:pt x="1412923" y="73063"/>
                                      </a:lnTo>
                                      <a:lnTo>
                                        <a:pt x="1423723" y="68386"/>
                                      </a:lnTo>
                                      <a:lnTo>
                                        <a:pt x="1423723" y="52363"/>
                                      </a:lnTo>
                                      <a:lnTo>
                                        <a:pt x="1434428" y="52363"/>
                                      </a:lnTo>
                                      <a:lnTo>
                                        <a:pt x="1434428" y="63818"/>
                                      </a:lnTo>
                                      <a:lnTo>
                                        <a:pt x="1452862" y="63818"/>
                                      </a:lnTo>
                                      <a:lnTo>
                                        <a:pt x="1452801" y="65330"/>
                                      </a:lnTo>
                                      <a:lnTo>
                                        <a:pt x="1434394" y="74284"/>
                                      </a:lnTo>
                                      <a:lnTo>
                                        <a:pt x="1434319" y="79909"/>
                                      </a:lnTo>
                                      <a:lnTo>
                                        <a:pt x="1423655" y="79909"/>
                                      </a:lnTo>
                                      <a:lnTo>
                                        <a:pt x="1413678" y="84886"/>
                                      </a:lnTo>
                                      <a:lnTo>
                                        <a:pt x="1407314" y="88750"/>
                                      </a:lnTo>
                                      <a:lnTo>
                                        <a:pt x="1404564" y="91500"/>
                                      </a:lnTo>
                                      <a:close/>
                                    </a:path>
                                    <a:path w="1654810" h="141605">
                                      <a:moveTo>
                                        <a:pt x="1452862" y="63818"/>
                                      </a:moveTo>
                                      <a:lnTo>
                                        <a:pt x="1434428" y="63818"/>
                                      </a:lnTo>
                                      <a:lnTo>
                                        <a:pt x="1450928" y="57306"/>
                                      </a:lnTo>
                                      <a:lnTo>
                                        <a:pt x="1452960" y="61390"/>
                                      </a:lnTo>
                                      <a:lnTo>
                                        <a:pt x="1452862" y="63818"/>
                                      </a:lnTo>
                                      <a:close/>
                                    </a:path>
                                    <a:path w="1654810" h="141605">
                                      <a:moveTo>
                                        <a:pt x="1452801" y="65330"/>
                                      </a:moveTo>
                                      <a:lnTo>
                                        <a:pt x="1452834" y="64499"/>
                                      </a:lnTo>
                                      <a:lnTo>
                                        <a:pt x="1452960" y="61390"/>
                                      </a:lnTo>
                                      <a:lnTo>
                                        <a:pt x="1454507" y="64499"/>
                                      </a:lnTo>
                                      <a:lnTo>
                                        <a:pt x="1452801" y="65330"/>
                                      </a:lnTo>
                                      <a:close/>
                                    </a:path>
                                    <a:path w="1654810" h="141605">
                                      <a:moveTo>
                                        <a:pt x="1433695" y="115534"/>
                                      </a:moveTo>
                                      <a:lnTo>
                                        <a:pt x="1422973" y="115534"/>
                                      </a:lnTo>
                                      <a:lnTo>
                                        <a:pt x="1423110" y="115193"/>
                                      </a:lnTo>
                                      <a:lnTo>
                                        <a:pt x="1423121" y="113859"/>
                                      </a:lnTo>
                                      <a:lnTo>
                                        <a:pt x="1423239" y="103841"/>
                                      </a:lnTo>
                                      <a:lnTo>
                                        <a:pt x="1423333" y="98388"/>
                                      </a:lnTo>
                                      <a:lnTo>
                                        <a:pt x="1423453" y="91500"/>
                                      </a:lnTo>
                                      <a:lnTo>
                                        <a:pt x="1423569" y="84886"/>
                                      </a:lnTo>
                                      <a:lnTo>
                                        <a:pt x="1423655" y="79909"/>
                                      </a:lnTo>
                                      <a:lnTo>
                                        <a:pt x="1434319" y="79909"/>
                                      </a:lnTo>
                                      <a:lnTo>
                                        <a:pt x="1434202" y="88750"/>
                                      </a:lnTo>
                                      <a:lnTo>
                                        <a:pt x="1434112" y="95545"/>
                                      </a:lnTo>
                                      <a:lnTo>
                                        <a:pt x="1434002" y="103841"/>
                                      </a:lnTo>
                                      <a:lnTo>
                                        <a:pt x="1433883" y="112840"/>
                                      </a:lnTo>
                                      <a:lnTo>
                                        <a:pt x="1433812" y="113859"/>
                                      </a:lnTo>
                                      <a:lnTo>
                                        <a:pt x="1433695" y="115534"/>
                                      </a:lnTo>
                                      <a:close/>
                                    </a:path>
                                    <a:path w="1654810" h="141605">
                                      <a:moveTo>
                                        <a:pt x="1426791" y="138000"/>
                                      </a:moveTo>
                                      <a:lnTo>
                                        <a:pt x="1422240" y="131529"/>
                                      </a:lnTo>
                                      <a:lnTo>
                                        <a:pt x="1416973" y="125071"/>
                                      </a:lnTo>
                                      <a:lnTo>
                                        <a:pt x="1410990" y="118625"/>
                                      </a:lnTo>
                                      <a:lnTo>
                                        <a:pt x="1404291" y="112193"/>
                                      </a:lnTo>
                                      <a:lnTo>
                                        <a:pt x="1408394" y="106022"/>
                                      </a:lnTo>
                                      <a:lnTo>
                                        <a:pt x="1408243" y="106022"/>
                                      </a:lnTo>
                                      <a:lnTo>
                                        <a:pt x="1422973" y="115534"/>
                                      </a:lnTo>
                                      <a:lnTo>
                                        <a:pt x="1433695" y="115534"/>
                                      </a:lnTo>
                                      <a:lnTo>
                                        <a:pt x="1433590" y="117034"/>
                                      </a:lnTo>
                                      <a:lnTo>
                                        <a:pt x="1433479" y="118625"/>
                                      </a:lnTo>
                                      <a:lnTo>
                                        <a:pt x="1433439" y="119194"/>
                                      </a:lnTo>
                                      <a:lnTo>
                                        <a:pt x="1432201" y="125071"/>
                                      </a:lnTo>
                                      <a:lnTo>
                                        <a:pt x="1432110" y="125505"/>
                                      </a:lnTo>
                                      <a:lnTo>
                                        <a:pt x="1431538" y="127123"/>
                                      </a:lnTo>
                                      <a:lnTo>
                                        <a:pt x="1427831" y="131774"/>
                                      </a:lnTo>
                                      <a:lnTo>
                                        <a:pt x="1429059" y="133449"/>
                                      </a:lnTo>
                                      <a:lnTo>
                                        <a:pt x="1426791" y="138000"/>
                                      </a:lnTo>
                                      <a:close/>
                                    </a:path>
                                    <a:path w="1654810" h="141605">
                                      <a:moveTo>
                                        <a:pt x="1429059" y="133449"/>
                                      </a:moveTo>
                                      <a:lnTo>
                                        <a:pt x="1427831" y="131774"/>
                                      </a:lnTo>
                                      <a:lnTo>
                                        <a:pt x="1431538" y="127123"/>
                                      </a:lnTo>
                                      <a:lnTo>
                                        <a:pt x="1429980" y="131529"/>
                                      </a:lnTo>
                                      <a:lnTo>
                                        <a:pt x="1429894" y="131774"/>
                                      </a:lnTo>
                                      <a:lnTo>
                                        <a:pt x="1429059" y="133449"/>
                                      </a:lnTo>
                                      <a:close/>
                                    </a:path>
                                    <a:path w="1654810" h="141605">
                                      <a:moveTo>
                                        <a:pt x="1643642" y="21238"/>
                                      </a:moveTo>
                                      <a:lnTo>
                                        <a:pt x="1593120" y="21238"/>
                                      </a:lnTo>
                                      <a:lnTo>
                                        <a:pt x="1603142" y="20181"/>
                                      </a:lnTo>
                                      <a:lnTo>
                                        <a:pt x="1603208" y="14875"/>
                                      </a:lnTo>
                                      <a:lnTo>
                                        <a:pt x="1603358" y="13250"/>
                                      </a:lnTo>
                                      <a:lnTo>
                                        <a:pt x="1603458" y="12136"/>
                                      </a:lnTo>
                                      <a:lnTo>
                                        <a:pt x="1602597" y="8795"/>
                                      </a:lnTo>
                                      <a:lnTo>
                                        <a:pt x="1600551" y="5522"/>
                                      </a:lnTo>
                                      <a:lnTo>
                                        <a:pt x="1603313" y="0"/>
                                      </a:lnTo>
                                      <a:lnTo>
                                        <a:pt x="1617631" y="9852"/>
                                      </a:lnTo>
                                      <a:lnTo>
                                        <a:pt x="1614858" y="12625"/>
                                      </a:lnTo>
                                      <a:lnTo>
                                        <a:pt x="1613597" y="14875"/>
                                      </a:lnTo>
                                      <a:lnTo>
                                        <a:pt x="1613699" y="15579"/>
                                      </a:lnTo>
                                      <a:lnTo>
                                        <a:pt x="1613733" y="15818"/>
                                      </a:lnTo>
                                      <a:lnTo>
                                        <a:pt x="1613847" y="19568"/>
                                      </a:lnTo>
                                      <a:lnTo>
                                        <a:pt x="1641802" y="19568"/>
                                      </a:lnTo>
                                      <a:lnTo>
                                        <a:pt x="1643642" y="21238"/>
                                      </a:lnTo>
                                      <a:close/>
                                    </a:path>
                                    <a:path w="1654810" h="141605">
                                      <a:moveTo>
                                        <a:pt x="1642477" y="23365"/>
                                      </a:moveTo>
                                      <a:lnTo>
                                        <a:pt x="1563192" y="23365"/>
                                      </a:lnTo>
                                      <a:lnTo>
                                        <a:pt x="1571133" y="23092"/>
                                      </a:lnTo>
                                      <a:lnTo>
                                        <a:pt x="1582415" y="22329"/>
                                      </a:lnTo>
                                      <a:lnTo>
                                        <a:pt x="1582530" y="12625"/>
                                      </a:lnTo>
                                      <a:lnTo>
                                        <a:pt x="1581630" y="9852"/>
                                      </a:lnTo>
                                      <a:lnTo>
                                        <a:pt x="1581585" y="9715"/>
                                      </a:lnTo>
                                      <a:lnTo>
                                        <a:pt x="1578972" y="6647"/>
                                      </a:lnTo>
                                      <a:lnTo>
                                        <a:pt x="1582892" y="749"/>
                                      </a:lnTo>
                                      <a:lnTo>
                                        <a:pt x="1597756" y="10977"/>
                                      </a:lnTo>
                                      <a:lnTo>
                                        <a:pt x="1594392" y="12999"/>
                                      </a:lnTo>
                                      <a:lnTo>
                                        <a:pt x="1592847" y="15818"/>
                                      </a:lnTo>
                                      <a:lnTo>
                                        <a:pt x="1592955" y="17249"/>
                                      </a:lnTo>
                                      <a:lnTo>
                                        <a:pt x="1593001" y="17863"/>
                                      </a:lnTo>
                                      <a:lnTo>
                                        <a:pt x="1593120" y="21238"/>
                                      </a:lnTo>
                                      <a:lnTo>
                                        <a:pt x="1643642" y="21238"/>
                                      </a:lnTo>
                                      <a:lnTo>
                                        <a:pt x="1644392" y="21920"/>
                                      </a:lnTo>
                                      <a:lnTo>
                                        <a:pt x="1642477" y="23365"/>
                                      </a:lnTo>
                                      <a:close/>
                                    </a:path>
                                    <a:path w="1654810" h="141605">
                                      <a:moveTo>
                                        <a:pt x="1641802" y="19568"/>
                                      </a:moveTo>
                                      <a:lnTo>
                                        <a:pt x="1613847" y="19568"/>
                                      </a:lnTo>
                                      <a:lnTo>
                                        <a:pt x="1628608" y="17863"/>
                                      </a:lnTo>
                                      <a:lnTo>
                                        <a:pt x="1633619" y="12136"/>
                                      </a:lnTo>
                                      <a:lnTo>
                                        <a:pt x="1641802" y="19568"/>
                                      </a:lnTo>
                                      <a:close/>
                                    </a:path>
                                    <a:path w="1654810" h="141605">
                                      <a:moveTo>
                                        <a:pt x="1559272" y="36000"/>
                                      </a:moveTo>
                                      <a:lnTo>
                                        <a:pt x="1557842" y="34807"/>
                                      </a:lnTo>
                                      <a:lnTo>
                                        <a:pt x="1544676" y="22875"/>
                                      </a:lnTo>
                                      <a:lnTo>
                                        <a:pt x="1552264" y="23365"/>
                                      </a:lnTo>
                                      <a:lnTo>
                                        <a:pt x="1642477" y="23365"/>
                                      </a:lnTo>
                                      <a:lnTo>
                                        <a:pt x="1638154" y="26624"/>
                                      </a:lnTo>
                                      <a:lnTo>
                                        <a:pt x="1637803" y="28738"/>
                                      </a:lnTo>
                                      <a:lnTo>
                                        <a:pt x="1626665" y="28738"/>
                                      </a:lnTo>
                                      <a:lnTo>
                                        <a:pt x="1613744" y="29829"/>
                                      </a:lnTo>
                                      <a:lnTo>
                                        <a:pt x="1613689" y="30954"/>
                                      </a:lnTo>
                                      <a:lnTo>
                                        <a:pt x="1603006" y="30954"/>
                                      </a:lnTo>
                                      <a:lnTo>
                                        <a:pt x="1592881" y="31977"/>
                                      </a:lnTo>
                                      <a:lnTo>
                                        <a:pt x="1592825" y="32522"/>
                                      </a:lnTo>
                                      <a:lnTo>
                                        <a:pt x="1581869" y="32522"/>
                                      </a:lnTo>
                                      <a:lnTo>
                                        <a:pt x="1578550" y="32693"/>
                                      </a:lnTo>
                                      <a:lnTo>
                                        <a:pt x="1564995" y="32693"/>
                                      </a:lnTo>
                                      <a:lnTo>
                                        <a:pt x="1558484" y="34807"/>
                                      </a:lnTo>
                                      <a:lnTo>
                                        <a:pt x="1559951" y="34807"/>
                                      </a:lnTo>
                                      <a:lnTo>
                                        <a:pt x="1559272" y="36000"/>
                                      </a:lnTo>
                                      <a:close/>
                                    </a:path>
                                    <a:path w="1654810" h="141605">
                                      <a:moveTo>
                                        <a:pt x="1636596" y="36000"/>
                                      </a:moveTo>
                                      <a:lnTo>
                                        <a:pt x="1613438" y="36000"/>
                                      </a:lnTo>
                                      <a:lnTo>
                                        <a:pt x="1626205" y="34807"/>
                                      </a:lnTo>
                                      <a:lnTo>
                                        <a:pt x="1625851" y="34807"/>
                                      </a:lnTo>
                                      <a:lnTo>
                                        <a:pt x="1626665" y="28738"/>
                                      </a:lnTo>
                                      <a:lnTo>
                                        <a:pt x="1637803" y="28738"/>
                                      </a:lnTo>
                                      <a:lnTo>
                                        <a:pt x="1636596" y="36000"/>
                                      </a:lnTo>
                                      <a:close/>
                                    </a:path>
                                    <a:path w="1654810" h="141605">
                                      <a:moveTo>
                                        <a:pt x="1637031" y="37704"/>
                                      </a:moveTo>
                                      <a:lnTo>
                                        <a:pt x="1592574" y="37704"/>
                                      </a:lnTo>
                                      <a:lnTo>
                                        <a:pt x="1602733" y="36988"/>
                                      </a:lnTo>
                                      <a:lnTo>
                                        <a:pt x="1602778" y="36000"/>
                                      </a:lnTo>
                                      <a:lnTo>
                                        <a:pt x="1602886" y="33604"/>
                                      </a:lnTo>
                                      <a:lnTo>
                                        <a:pt x="1603006" y="30954"/>
                                      </a:lnTo>
                                      <a:lnTo>
                                        <a:pt x="1613689" y="30954"/>
                                      </a:lnTo>
                                      <a:lnTo>
                                        <a:pt x="1613575" y="33249"/>
                                      </a:lnTo>
                                      <a:lnTo>
                                        <a:pt x="1613497" y="34807"/>
                                      </a:lnTo>
                                      <a:lnTo>
                                        <a:pt x="1613438" y="36000"/>
                                      </a:lnTo>
                                      <a:lnTo>
                                        <a:pt x="1636596" y="36000"/>
                                      </a:lnTo>
                                      <a:lnTo>
                                        <a:pt x="1636432" y="36988"/>
                                      </a:lnTo>
                                      <a:lnTo>
                                        <a:pt x="1637031" y="37704"/>
                                      </a:lnTo>
                                      <a:close/>
                                    </a:path>
                                    <a:path w="1654810" h="141605">
                                      <a:moveTo>
                                        <a:pt x="1639224" y="39886"/>
                                      </a:moveTo>
                                      <a:lnTo>
                                        <a:pt x="1566801" y="39886"/>
                                      </a:lnTo>
                                      <a:lnTo>
                                        <a:pt x="1581494" y="38659"/>
                                      </a:lnTo>
                                      <a:lnTo>
                                        <a:pt x="1581553" y="37704"/>
                                      </a:lnTo>
                                      <a:lnTo>
                                        <a:pt x="1581657" y="36000"/>
                                      </a:lnTo>
                                      <a:lnTo>
                                        <a:pt x="1581747" y="34530"/>
                                      </a:lnTo>
                                      <a:lnTo>
                                        <a:pt x="1581869" y="32522"/>
                                      </a:lnTo>
                                      <a:lnTo>
                                        <a:pt x="1592825" y="32522"/>
                                      </a:lnTo>
                                      <a:lnTo>
                                        <a:pt x="1592713" y="33604"/>
                                      </a:lnTo>
                                      <a:lnTo>
                                        <a:pt x="1592594" y="36988"/>
                                      </a:lnTo>
                                      <a:lnTo>
                                        <a:pt x="1592574" y="37704"/>
                                      </a:lnTo>
                                      <a:lnTo>
                                        <a:pt x="1637031" y="37704"/>
                                      </a:lnTo>
                                      <a:lnTo>
                                        <a:pt x="1639224" y="39886"/>
                                      </a:lnTo>
                                      <a:close/>
                                    </a:path>
                                    <a:path w="1654810" h="141605">
                                      <a:moveTo>
                                        <a:pt x="1559951" y="34807"/>
                                      </a:moveTo>
                                      <a:lnTo>
                                        <a:pt x="1558484" y="34807"/>
                                      </a:lnTo>
                                      <a:lnTo>
                                        <a:pt x="1564995" y="32693"/>
                                      </a:lnTo>
                                      <a:lnTo>
                                        <a:pt x="1565134" y="33249"/>
                                      </a:lnTo>
                                      <a:lnTo>
                                        <a:pt x="1565223" y="33604"/>
                                      </a:lnTo>
                                      <a:lnTo>
                                        <a:pt x="1560522" y="34369"/>
                                      </a:lnTo>
                                      <a:lnTo>
                                        <a:pt x="1560200" y="34369"/>
                                      </a:lnTo>
                                      <a:lnTo>
                                        <a:pt x="1559536" y="34530"/>
                                      </a:lnTo>
                                      <a:lnTo>
                                        <a:pt x="1560109" y="34530"/>
                                      </a:lnTo>
                                      <a:lnTo>
                                        <a:pt x="1559951" y="34807"/>
                                      </a:lnTo>
                                      <a:close/>
                                    </a:path>
                                    <a:path w="1654810" h="141605">
                                      <a:moveTo>
                                        <a:pt x="1565223" y="33604"/>
                                      </a:moveTo>
                                      <a:lnTo>
                                        <a:pt x="1564995" y="32693"/>
                                      </a:lnTo>
                                      <a:lnTo>
                                        <a:pt x="1578550" y="32693"/>
                                      </a:lnTo>
                                      <a:lnTo>
                                        <a:pt x="1567710" y="33249"/>
                                      </a:lnTo>
                                      <a:lnTo>
                                        <a:pt x="1565223" y="33604"/>
                                      </a:lnTo>
                                      <a:close/>
                                    </a:path>
                                    <a:path w="1654810" h="141605">
                                      <a:moveTo>
                                        <a:pt x="1560109" y="34530"/>
                                      </a:moveTo>
                                      <a:lnTo>
                                        <a:pt x="1559536" y="34530"/>
                                      </a:lnTo>
                                      <a:lnTo>
                                        <a:pt x="1565223" y="33604"/>
                                      </a:lnTo>
                                      <a:lnTo>
                                        <a:pt x="1565311" y="33954"/>
                                      </a:lnTo>
                                      <a:lnTo>
                                        <a:pt x="1565416" y="34369"/>
                                      </a:lnTo>
                                      <a:lnTo>
                                        <a:pt x="1560200" y="34369"/>
                                      </a:lnTo>
                                      <a:lnTo>
                                        <a:pt x="1560109" y="34530"/>
                                      </a:lnTo>
                                      <a:close/>
                                    </a:path>
                                    <a:path w="1654810" h="141605">
                                      <a:moveTo>
                                        <a:pt x="1559536" y="34530"/>
                                      </a:moveTo>
                                      <a:lnTo>
                                        <a:pt x="1560200" y="34369"/>
                                      </a:lnTo>
                                      <a:lnTo>
                                        <a:pt x="1560522" y="34369"/>
                                      </a:lnTo>
                                      <a:lnTo>
                                        <a:pt x="1559536" y="34530"/>
                                      </a:lnTo>
                                      <a:close/>
                                    </a:path>
                                    <a:path w="1654810" h="141605">
                                      <a:moveTo>
                                        <a:pt x="1565825" y="36000"/>
                                      </a:moveTo>
                                      <a:lnTo>
                                        <a:pt x="1559272" y="36000"/>
                                      </a:lnTo>
                                      <a:lnTo>
                                        <a:pt x="1560109" y="34530"/>
                                      </a:lnTo>
                                      <a:lnTo>
                                        <a:pt x="1560200" y="34369"/>
                                      </a:lnTo>
                                      <a:lnTo>
                                        <a:pt x="1565416" y="34369"/>
                                      </a:lnTo>
                                      <a:lnTo>
                                        <a:pt x="1565825" y="36000"/>
                                      </a:lnTo>
                                      <a:close/>
                                    </a:path>
                                    <a:path w="1654810" h="141605">
                                      <a:moveTo>
                                        <a:pt x="1558483" y="70090"/>
                                      </a:moveTo>
                                      <a:lnTo>
                                        <a:pt x="1547676" y="58295"/>
                                      </a:lnTo>
                                      <a:lnTo>
                                        <a:pt x="1554119" y="55534"/>
                                      </a:lnTo>
                                      <a:lnTo>
                                        <a:pt x="1557651" y="46261"/>
                                      </a:lnTo>
                                      <a:lnTo>
                                        <a:pt x="1558830" y="39886"/>
                                      </a:lnTo>
                                      <a:lnTo>
                                        <a:pt x="1558904" y="39488"/>
                                      </a:lnTo>
                                      <a:lnTo>
                                        <a:pt x="1557842" y="34807"/>
                                      </a:lnTo>
                                      <a:lnTo>
                                        <a:pt x="1559158" y="36000"/>
                                      </a:lnTo>
                                      <a:lnTo>
                                        <a:pt x="1565825" y="36000"/>
                                      </a:lnTo>
                                      <a:lnTo>
                                        <a:pt x="1566702" y="39488"/>
                                      </a:lnTo>
                                      <a:lnTo>
                                        <a:pt x="1566801" y="39886"/>
                                      </a:lnTo>
                                      <a:lnTo>
                                        <a:pt x="1639224" y="39886"/>
                                      </a:lnTo>
                                      <a:lnTo>
                                        <a:pt x="1641964" y="42613"/>
                                      </a:lnTo>
                                      <a:lnTo>
                                        <a:pt x="1641597" y="42613"/>
                                      </a:lnTo>
                                      <a:lnTo>
                                        <a:pt x="1640606" y="44386"/>
                                      </a:lnTo>
                                      <a:lnTo>
                                        <a:pt x="1640494" y="44586"/>
                                      </a:lnTo>
                                      <a:lnTo>
                                        <a:pt x="1613302" y="46261"/>
                                      </a:lnTo>
                                      <a:lnTo>
                                        <a:pt x="1613302" y="47284"/>
                                      </a:lnTo>
                                      <a:lnTo>
                                        <a:pt x="1602597" y="47284"/>
                                      </a:lnTo>
                                      <a:lnTo>
                                        <a:pt x="1591483" y="48340"/>
                                      </a:lnTo>
                                      <a:lnTo>
                                        <a:pt x="1591483" y="48954"/>
                                      </a:lnTo>
                                      <a:lnTo>
                                        <a:pt x="1580063" y="48954"/>
                                      </a:lnTo>
                                      <a:lnTo>
                                        <a:pt x="1568758" y="49954"/>
                                      </a:lnTo>
                                      <a:lnTo>
                                        <a:pt x="1567385" y="49954"/>
                                      </a:lnTo>
                                      <a:lnTo>
                                        <a:pt x="1565847" y="55022"/>
                                      </a:lnTo>
                                      <a:lnTo>
                                        <a:pt x="1650275" y="55022"/>
                                      </a:lnTo>
                                      <a:lnTo>
                                        <a:pt x="1648483" y="56556"/>
                                      </a:lnTo>
                                      <a:lnTo>
                                        <a:pt x="1647689" y="59795"/>
                                      </a:lnTo>
                                      <a:lnTo>
                                        <a:pt x="1636756" y="59795"/>
                                      </a:lnTo>
                                      <a:lnTo>
                                        <a:pt x="1613302" y="61500"/>
                                      </a:lnTo>
                                      <a:lnTo>
                                        <a:pt x="1603743" y="61500"/>
                                      </a:lnTo>
                                      <a:lnTo>
                                        <a:pt x="1586574" y="63750"/>
                                      </a:lnTo>
                                      <a:lnTo>
                                        <a:pt x="1585729" y="65318"/>
                                      </a:lnTo>
                                      <a:lnTo>
                                        <a:pt x="1573087" y="65318"/>
                                      </a:lnTo>
                                      <a:lnTo>
                                        <a:pt x="1562574" y="66000"/>
                                      </a:lnTo>
                                      <a:lnTo>
                                        <a:pt x="1558483" y="70090"/>
                                      </a:lnTo>
                                      <a:close/>
                                    </a:path>
                                    <a:path w="1654810" h="141605">
                                      <a:moveTo>
                                        <a:pt x="1640494" y="44586"/>
                                      </a:moveTo>
                                      <a:lnTo>
                                        <a:pt x="1641597" y="42613"/>
                                      </a:lnTo>
                                      <a:lnTo>
                                        <a:pt x="1642798" y="43444"/>
                                      </a:lnTo>
                                      <a:lnTo>
                                        <a:pt x="1643745" y="44386"/>
                                      </a:lnTo>
                                      <a:lnTo>
                                        <a:pt x="1640494" y="44586"/>
                                      </a:lnTo>
                                      <a:close/>
                                    </a:path>
                                    <a:path w="1654810" h="141605">
                                      <a:moveTo>
                                        <a:pt x="1642798" y="43444"/>
                                      </a:moveTo>
                                      <a:lnTo>
                                        <a:pt x="1641597" y="42613"/>
                                      </a:lnTo>
                                      <a:lnTo>
                                        <a:pt x="1641964" y="42613"/>
                                      </a:lnTo>
                                      <a:lnTo>
                                        <a:pt x="1642798" y="43444"/>
                                      </a:lnTo>
                                      <a:close/>
                                    </a:path>
                                    <a:path w="1654810" h="141605">
                                      <a:moveTo>
                                        <a:pt x="1654119" y="51272"/>
                                      </a:moveTo>
                                      <a:lnTo>
                                        <a:pt x="1613302" y="51272"/>
                                      </a:lnTo>
                                      <a:lnTo>
                                        <a:pt x="1638051" y="48954"/>
                                      </a:lnTo>
                                      <a:lnTo>
                                        <a:pt x="1640494" y="44586"/>
                                      </a:lnTo>
                                      <a:lnTo>
                                        <a:pt x="1643745" y="44386"/>
                                      </a:lnTo>
                                      <a:lnTo>
                                        <a:pt x="1642798" y="43444"/>
                                      </a:lnTo>
                                      <a:lnTo>
                                        <a:pt x="1654119" y="51272"/>
                                      </a:lnTo>
                                      <a:close/>
                                    </a:path>
                                    <a:path w="1654810" h="141605">
                                      <a:moveTo>
                                        <a:pt x="1652703" y="52943"/>
                                      </a:moveTo>
                                      <a:lnTo>
                                        <a:pt x="1590392" y="52943"/>
                                      </a:lnTo>
                                      <a:lnTo>
                                        <a:pt x="1602597" y="52261"/>
                                      </a:lnTo>
                                      <a:lnTo>
                                        <a:pt x="1602597" y="47284"/>
                                      </a:lnTo>
                                      <a:lnTo>
                                        <a:pt x="1613302" y="47284"/>
                                      </a:lnTo>
                                      <a:lnTo>
                                        <a:pt x="1613302" y="51272"/>
                                      </a:lnTo>
                                      <a:lnTo>
                                        <a:pt x="1654119" y="51272"/>
                                      </a:lnTo>
                                      <a:lnTo>
                                        <a:pt x="1654415" y="51477"/>
                                      </a:lnTo>
                                      <a:lnTo>
                                        <a:pt x="1652703" y="52943"/>
                                      </a:lnTo>
                                      <a:close/>
                                    </a:path>
                                    <a:path w="1654810" h="141605">
                                      <a:moveTo>
                                        <a:pt x="1650275" y="55022"/>
                                      </a:moveTo>
                                      <a:lnTo>
                                        <a:pt x="1565847" y="55022"/>
                                      </a:lnTo>
                                      <a:lnTo>
                                        <a:pt x="1578733" y="53897"/>
                                      </a:lnTo>
                                      <a:lnTo>
                                        <a:pt x="1579449" y="51477"/>
                                      </a:lnTo>
                                      <a:lnTo>
                                        <a:pt x="1579858" y="49954"/>
                                      </a:lnTo>
                                      <a:lnTo>
                                        <a:pt x="1580063" y="48954"/>
                                      </a:lnTo>
                                      <a:lnTo>
                                        <a:pt x="1591510" y="48954"/>
                                      </a:lnTo>
                                      <a:lnTo>
                                        <a:pt x="1591119" y="50602"/>
                                      </a:lnTo>
                                      <a:lnTo>
                                        <a:pt x="1590392" y="52943"/>
                                      </a:lnTo>
                                      <a:lnTo>
                                        <a:pt x="1652703" y="52943"/>
                                      </a:lnTo>
                                      <a:lnTo>
                                        <a:pt x="1650275" y="55022"/>
                                      </a:lnTo>
                                      <a:close/>
                                    </a:path>
                                    <a:path w="1654810" h="141605">
                                      <a:moveTo>
                                        <a:pt x="1645510" y="67977"/>
                                      </a:moveTo>
                                      <a:lnTo>
                                        <a:pt x="1635017" y="67977"/>
                                      </a:lnTo>
                                      <a:lnTo>
                                        <a:pt x="1635551" y="65318"/>
                                      </a:lnTo>
                                      <a:lnTo>
                                        <a:pt x="1636756" y="59795"/>
                                      </a:lnTo>
                                      <a:lnTo>
                                        <a:pt x="1647689" y="59795"/>
                                      </a:lnTo>
                                      <a:lnTo>
                                        <a:pt x="1646166" y="66000"/>
                                      </a:lnTo>
                                      <a:lnTo>
                                        <a:pt x="1645556" y="67840"/>
                                      </a:lnTo>
                                      <a:lnTo>
                                        <a:pt x="1645510" y="67977"/>
                                      </a:lnTo>
                                      <a:close/>
                                    </a:path>
                                    <a:path w="1654810" h="141605">
                                      <a:moveTo>
                                        <a:pt x="1604256" y="72121"/>
                                      </a:moveTo>
                                      <a:lnTo>
                                        <a:pt x="1599085" y="64636"/>
                                      </a:lnTo>
                                      <a:lnTo>
                                        <a:pt x="1601858" y="64204"/>
                                      </a:lnTo>
                                      <a:lnTo>
                                        <a:pt x="1603029" y="63227"/>
                                      </a:lnTo>
                                      <a:lnTo>
                                        <a:pt x="1602539" y="61500"/>
                                      </a:lnTo>
                                      <a:lnTo>
                                        <a:pt x="1613302" y="61500"/>
                                      </a:lnTo>
                                      <a:lnTo>
                                        <a:pt x="1613302" y="71284"/>
                                      </a:lnTo>
                                      <a:lnTo>
                                        <a:pt x="1614358" y="71284"/>
                                      </a:lnTo>
                                      <a:lnTo>
                                        <a:pt x="1604256" y="72121"/>
                                      </a:lnTo>
                                      <a:close/>
                                    </a:path>
                                    <a:path w="1654810" h="141605">
                                      <a:moveTo>
                                        <a:pt x="1636961" y="86011"/>
                                      </a:moveTo>
                                      <a:lnTo>
                                        <a:pt x="1633051" y="80397"/>
                                      </a:lnTo>
                                      <a:lnTo>
                                        <a:pt x="1629102" y="75835"/>
                                      </a:lnTo>
                                      <a:lnTo>
                                        <a:pt x="1630881" y="74056"/>
                                      </a:lnTo>
                                      <a:lnTo>
                                        <a:pt x="1630081" y="74056"/>
                                      </a:lnTo>
                                      <a:lnTo>
                                        <a:pt x="1620999" y="66484"/>
                                      </a:lnTo>
                                      <a:lnTo>
                                        <a:pt x="1625199" y="62284"/>
                                      </a:lnTo>
                                      <a:lnTo>
                                        <a:pt x="1635017" y="67977"/>
                                      </a:lnTo>
                                      <a:lnTo>
                                        <a:pt x="1645510" y="67977"/>
                                      </a:lnTo>
                                      <a:lnTo>
                                        <a:pt x="1643479" y="74056"/>
                                      </a:lnTo>
                                      <a:lnTo>
                                        <a:pt x="1640391" y="80782"/>
                                      </a:lnTo>
                                      <a:lnTo>
                                        <a:pt x="1636961" y="86011"/>
                                      </a:lnTo>
                                      <a:close/>
                                    </a:path>
                                    <a:path w="1654810" h="141605">
                                      <a:moveTo>
                                        <a:pt x="1628506" y="76431"/>
                                      </a:moveTo>
                                      <a:lnTo>
                                        <a:pt x="1611279" y="76431"/>
                                      </a:lnTo>
                                      <a:lnTo>
                                        <a:pt x="1613302" y="73647"/>
                                      </a:lnTo>
                                      <a:lnTo>
                                        <a:pt x="1613302" y="71284"/>
                                      </a:lnTo>
                                      <a:lnTo>
                                        <a:pt x="1614358" y="71284"/>
                                      </a:lnTo>
                                      <a:lnTo>
                                        <a:pt x="1619233" y="65011"/>
                                      </a:lnTo>
                                      <a:lnTo>
                                        <a:pt x="1620999" y="66484"/>
                                      </a:lnTo>
                                      <a:lnTo>
                                        <a:pt x="1620495" y="66988"/>
                                      </a:lnTo>
                                      <a:lnTo>
                                        <a:pt x="1627563" y="74056"/>
                                      </a:lnTo>
                                      <a:lnTo>
                                        <a:pt x="1629102" y="75835"/>
                                      </a:lnTo>
                                      <a:lnTo>
                                        <a:pt x="1628506" y="76431"/>
                                      </a:lnTo>
                                      <a:close/>
                                    </a:path>
                                    <a:path w="1654810" h="141605">
                                      <a:moveTo>
                                        <a:pt x="1539563" y="99000"/>
                                      </a:moveTo>
                                      <a:lnTo>
                                        <a:pt x="1537912" y="90716"/>
                                      </a:lnTo>
                                      <a:lnTo>
                                        <a:pt x="1537858" y="90443"/>
                                      </a:lnTo>
                                      <a:lnTo>
                                        <a:pt x="1549926" y="84129"/>
                                      </a:lnTo>
                                      <a:lnTo>
                                        <a:pt x="1559728" y="77846"/>
                                      </a:lnTo>
                                      <a:lnTo>
                                        <a:pt x="1567290" y="71568"/>
                                      </a:lnTo>
                                      <a:lnTo>
                                        <a:pt x="1572592" y="65318"/>
                                      </a:lnTo>
                                      <a:lnTo>
                                        <a:pt x="1585729" y="65318"/>
                                      </a:lnTo>
                                      <a:lnTo>
                                        <a:pt x="1584370" y="67840"/>
                                      </a:lnTo>
                                      <a:lnTo>
                                        <a:pt x="1581449" y="71568"/>
                                      </a:lnTo>
                                      <a:lnTo>
                                        <a:pt x="1578759" y="74056"/>
                                      </a:lnTo>
                                      <a:lnTo>
                                        <a:pt x="1577092" y="74056"/>
                                      </a:lnTo>
                                      <a:lnTo>
                                        <a:pt x="1577813" y="74931"/>
                                      </a:lnTo>
                                      <a:lnTo>
                                        <a:pt x="1606197" y="74931"/>
                                      </a:lnTo>
                                      <a:lnTo>
                                        <a:pt x="1607233" y="76431"/>
                                      </a:lnTo>
                                      <a:lnTo>
                                        <a:pt x="1628506" y="76431"/>
                                      </a:lnTo>
                                      <a:lnTo>
                                        <a:pt x="1625813" y="79125"/>
                                      </a:lnTo>
                                      <a:lnTo>
                                        <a:pt x="1594347" y="79125"/>
                                      </a:lnTo>
                                      <a:lnTo>
                                        <a:pt x="1588705" y="82875"/>
                                      </a:lnTo>
                                      <a:lnTo>
                                        <a:pt x="1568779" y="82875"/>
                                      </a:lnTo>
                                      <a:lnTo>
                                        <a:pt x="1564328" y="86011"/>
                                      </a:lnTo>
                                      <a:lnTo>
                                        <a:pt x="1557963" y="89752"/>
                                      </a:lnTo>
                                      <a:lnTo>
                                        <a:pt x="1549711" y="94080"/>
                                      </a:lnTo>
                                      <a:lnTo>
                                        <a:pt x="1539563" y="99000"/>
                                      </a:lnTo>
                                      <a:close/>
                                    </a:path>
                                    <a:path w="1654810" h="141605">
                                      <a:moveTo>
                                        <a:pt x="1629102" y="75835"/>
                                      </a:moveTo>
                                      <a:lnTo>
                                        <a:pt x="1627563" y="74056"/>
                                      </a:lnTo>
                                      <a:lnTo>
                                        <a:pt x="1620495" y="66988"/>
                                      </a:lnTo>
                                      <a:lnTo>
                                        <a:pt x="1620999" y="66484"/>
                                      </a:lnTo>
                                      <a:lnTo>
                                        <a:pt x="1630081" y="74056"/>
                                      </a:lnTo>
                                      <a:lnTo>
                                        <a:pt x="1630881" y="74056"/>
                                      </a:lnTo>
                                      <a:lnTo>
                                        <a:pt x="1629102" y="75835"/>
                                      </a:lnTo>
                                      <a:close/>
                                    </a:path>
                                    <a:path w="1654810" h="141605">
                                      <a:moveTo>
                                        <a:pt x="1611279" y="76431"/>
                                      </a:moveTo>
                                      <a:lnTo>
                                        <a:pt x="1607233" y="76431"/>
                                      </a:lnTo>
                                      <a:lnTo>
                                        <a:pt x="1604256" y="72121"/>
                                      </a:lnTo>
                                      <a:lnTo>
                                        <a:pt x="1614358" y="71284"/>
                                      </a:lnTo>
                                      <a:lnTo>
                                        <a:pt x="1613302" y="71284"/>
                                      </a:lnTo>
                                      <a:lnTo>
                                        <a:pt x="1613302" y="73647"/>
                                      </a:lnTo>
                                      <a:lnTo>
                                        <a:pt x="1611279" y="76431"/>
                                      </a:lnTo>
                                      <a:close/>
                                    </a:path>
                                    <a:path w="1654810" h="141605">
                                      <a:moveTo>
                                        <a:pt x="1606197" y="74931"/>
                                      </a:moveTo>
                                      <a:lnTo>
                                        <a:pt x="1577813" y="74931"/>
                                      </a:lnTo>
                                      <a:lnTo>
                                        <a:pt x="1578759" y="74056"/>
                                      </a:lnTo>
                                      <a:lnTo>
                                        <a:pt x="1580902" y="74056"/>
                                      </a:lnTo>
                                      <a:lnTo>
                                        <a:pt x="1604256" y="72121"/>
                                      </a:lnTo>
                                      <a:lnTo>
                                        <a:pt x="1606197" y="74931"/>
                                      </a:lnTo>
                                      <a:close/>
                                    </a:path>
                                    <a:path w="1654810" h="141605">
                                      <a:moveTo>
                                        <a:pt x="1577813" y="74931"/>
                                      </a:moveTo>
                                      <a:lnTo>
                                        <a:pt x="1577092" y="74056"/>
                                      </a:lnTo>
                                      <a:lnTo>
                                        <a:pt x="1578759" y="74056"/>
                                      </a:lnTo>
                                      <a:lnTo>
                                        <a:pt x="1577813" y="74931"/>
                                      </a:lnTo>
                                      <a:close/>
                                    </a:path>
                                    <a:path w="1654810" h="141605">
                                      <a:moveTo>
                                        <a:pt x="1589266" y="84129"/>
                                      </a:moveTo>
                                      <a:lnTo>
                                        <a:pt x="1588940" y="83479"/>
                                      </a:lnTo>
                                      <a:lnTo>
                                        <a:pt x="1588705" y="82875"/>
                                      </a:lnTo>
                                      <a:lnTo>
                                        <a:pt x="1594347" y="79125"/>
                                      </a:lnTo>
                                      <a:lnTo>
                                        <a:pt x="1597309" y="83479"/>
                                      </a:lnTo>
                                      <a:lnTo>
                                        <a:pt x="1589266" y="84129"/>
                                      </a:lnTo>
                                      <a:close/>
                                    </a:path>
                                    <a:path w="1654810" h="141605">
                                      <a:moveTo>
                                        <a:pt x="1597309" y="83479"/>
                                      </a:moveTo>
                                      <a:lnTo>
                                        <a:pt x="1594347" y="79125"/>
                                      </a:lnTo>
                                      <a:lnTo>
                                        <a:pt x="1625813" y="79125"/>
                                      </a:lnTo>
                                      <a:lnTo>
                                        <a:pt x="1624756" y="80181"/>
                                      </a:lnTo>
                                      <a:lnTo>
                                        <a:pt x="1624756" y="82125"/>
                                      </a:lnTo>
                                      <a:lnTo>
                                        <a:pt x="1614051" y="82125"/>
                                      </a:lnTo>
                                      <a:lnTo>
                                        <a:pt x="1597309" y="83479"/>
                                      </a:lnTo>
                                      <a:close/>
                                    </a:path>
                                    <a:path w="1654810" h="141605">
                                      <a:moveTo>
                                        <a:pt x="1622158" y="112410"/>
                                      </a:moveTo>
                                      <a:lnTo>
                                        <a:pt x="1616663" y="109637"/>
                                      </a:lnTo>
                                      <a:lnTo>
                                        <a:pt x="1610881" y="100636"/>
                                      </a:lnTo>
                                      <a:lnTo>
                                        <a:pt x="1613034" y="99000"/>
                                      </a:lnTo>
                                      <a:lnTo>
                                        <a:pt x="1614051" y="97829"/>
                                      </a:lnTo>
                                      <a:lnTo>
                                        <a:pt x="1614051" y="82125"/>
                                      </a:lnTo>
                                      <a:lnTo>
                                        <a:pt x="1624756" y="82125"/>
                                      </a:lnTo>
                                      <a:lnTo>
                                        <a:pt x="1624756" y="104795"/>
                                      </a:lnTo>
                                      <a:lnTo>
                                        <a:pt x="1624357" y="108400"/>
                                      </a:lnTo>
                                      <a:lnTo>
                                        <a:pt x="1624326" y="108681"/>
                                      </a:lnTo>
                                      <a:lnTo>
                                        <a:pt x="1624220" y="109637"/>
                                      </a:lnTo>
                                      <a:lnTo>
                                        <a:pt x="1624120" y="110545"/>
                                      </a:lnTo>
                                      <a:lnTo>
                                        <a:pt x="1622158" y="112410"/>
                                      </a:lnTo>
                                      <a:close/>
                                    </a:path>
                                    <a:path w="1654810" h="141605">
                                      <a:moveTo>
                                        <a:pt x="1577304" y="115284"/>
                                      </a:moveTo>
                                      <a:lnTo>
                                        <a:pt x="1576752" y="115284"/>
                                      </a:lnTo>
                                      <a:lnTo>
                                        <a:pt x="1572631" y="114238"/>
                                      </a:lnTo>
                                      <a:lnTo>
                                        <a:pt x="1564858" y="102613"/>
                                      </a:lnTo>
                                      <a:lnTo>
                                        <a:pt x="1567472" y="101045"/>
                                      </a:lnTo>
                                      <a:lnTo>
                                        <a:pt x="1568779" y="99534"/>
                                      </a:lnTo>
                                      <a:lnTo>
                                        <a:pt x="1568779" y="82875"/>
                                      </a:lnTo>
                                      <a:lnTo>
                                        <a:pt x="1588636" y="82875"/>
                                      </a:lnTo>
                                      <a:lnTo>
                                        <a:pt x="1589266" y="84129"/>
                                      </a:lnTo>
                                      <a:lnTo>
                                        <a:pt x="1579483" y="84920"/>
                                      </a:lnTo>
                                      <a:lnTo>
                                        <a:pt x="1579483" y="112920"/>
                                      </a:lnTo>
                                      <a:lnTo>
                                        <a:pt x="1577304" y="115284"/>
                                      </a:lnTo>
                                      <a:close/>
                                    </a:path>
                                    <a:path w="1654810" h="141605">
                                      <a:moveTo>
                                        <a:pt x="1549688" y="136602"/>
                                      </a:moveTo>
                                      <a:lnTo>
                                        <a:pt x="1549688" y="128693"/>
                                      </a:lnTo>
                                      <a:lnTo>
                                        <a:pt x="1563309" y="123637"/>
                                      </a:lnTo>
                                      <a:lnTo>
                                        <a:pt x="1573935" y="117980"/>
                                      </a:lnTo>
                                      <a:lnTo>
                                        <a:pt x="1591199" y="87977"/>
                                      </a:lnTo>
                                      <a:lnTo>
                                        <a:pt x="1589266" y="84129"/>
                                      </a:lnTo>
                                      <a:lnTo>
                                        <a:pt x="1597309" y="83479"/>
                                      </a:lnTo>
                                      <a:lnTo>
                                        <a:pt x="1601578" y="89752"/>
                                      </a:lnTo>
                                      <a:lnTo>
                                        <a:pt x="1601676" y="89897"/>
                                      </a:lnTo>
                                      <a:lnTo>
                                        <a:pt x="1601131" y="90716"/>
                                      </a:lnTo>
                                      <a:lnTo>
                                        <a:pt x="1600051" y="94636"/>
                                      </a:lnTo>
                                      <a:lnTo>
                                        <a:pt x="1598413" y="101814"/>
                                      </a:lnTo>
                                      <a:lnTo>
                                        <a:pt x="1594926" y="107045"/>
                                      </a:lnTo>
                                      <a:lnTo>
                                        <a:pt x="1596911" y="108400"/>
                                      </a:lnTo>
                                      <a:lnTo>
                                        <a:pt x="1561967" y="133457"/>
                                      </a:lnTo>
                                      <a:lnTo>
                                        <a:pt x="1549688" y="136602"/>
                                      </a:lnTo>
                                      <a:close/>
                                    </a:path>
                                    <a:path w="1654810" h="141605">
                                      <a:moveTo>
                                        <a:pt x="1636347" y="136431"/>
                                      </a:moveTo>
                                      <a:lnTo>
                                        <a:pt x="1626676" y="129277"/>
                                      </a:lnTo>
                                      <a:lnTo>
                                        <a:pt x="1616549" y="121994"/>
                                      </a:lnTo>
                                      <a:lnTo>
                                        <a:pt x="1605966" y="114583"/>
                                      </a:lnTo>
                                      <a:lnTo>
                                        <a:pt x="1596911" y="108400"/>
                                      </a:lnTo>
                                      <a:lnTo>
                                        <a:pt x="1598413" y="101814"/>
                                      </a:lnTo>
                                      <a:lnTo>
                                        <a:pt x="1598926" y="101045"/>
                                      </a:lnTo>
                                      <a:lnTo>
                                        <a:pt x="1599017" y="100909"/>
                                      </a:lnTo>
                                      <a:lnTo>
                                        <a:pt x="1610338" y="106465"/>
                                      </a:lnTo>
                                      <a:lnTo>
                                        <a:pt x="1616663" y="109637"/>
                                      </a:lnTo>
                                      <a:lnTo>
                                        <a:pt x="1617802" y="111409"/>
                                      </a:lnTo>
                                      <a:lnTo>
                                        <a:pt x="1621802" y="112750"/>
                                      </a:lnTo>
                                      <a:lnTo>
                                        <a:pt x="1622818" y="112750"/>
                                      </a:lnTo>
                                      <a:lnTo>
                                        <a:pt x="1630025" y="116454"/>
                                      </a:lnTo>
                                      <a:lnTo>
                                        <a:pt x="1638392" y="120886"/>
                                      </a:lnTo>
                                      <a:lnTo>
                                        <a:pt x="1638392" y="124409"/>
                                      </a:lnTo>
                                      <a:lnTo>
                                        <a:pt x="1637829" y="128693"/>
                                      </a:lnTo>
                                      <a:lnTo>
                                        <a:pt x="1637711" y="129590"/>
                                      </a:lnTo>
                                      <a:lnTo>
                                        <a:pt x="1636347" y="136431"/>
                                      </a:lnTo>
                                      <a:close/>
                                    </a:path>
                                    <a:path w="1654810" h="141605">
                                      <a:moveTo>
                                        <a:pt x="1596911" y="108400"/>
                                      </a:moveTo>
                                      <a:lnTo>
                                        <a:pt x="1594926" y="107045"/>
                                      </a:lnTo>
                                      <a:lnTo>
                                        <a:pt x="1598413" y="101814"/>
                                      </a:lnTo>
                                      <a:lnTo>
                                        <a:pt x="1596911" y="108400"/>
                                      </a:lnTo>
                                      <a:close/>
                                    </a:path>
                                    <a:path w="1654810" h="141605">
                                      <a:moveTo>
                                        <a:pt x="1621802" y="112750"/>
                                      </a:moveTo>
                                      <a:lnTo>
                                        <a:pt x="1617802" y="111409"/>
                                      </a:lnTo>
                                      <a:lnTo>
                                        <a:pt x="1616663" y="109637"/>
                                      </a:lnTo>
                                      <a:lnTo>
                                        <a:pt x="1622158" y="112410"/>
                                      </a:lnTo>
                                      <a:lnTo>
                                        <a:pt x="1621802" y="112750"/>
                                      </a:lnTo>
                                      <a:close/>
                                    </a:path>
                                    <a:path w="1654810" h="141605">
                                      <a:moveTo>
                                        <a:pt x="1622818" y="112750"/>
                                      </a:moveTo>
                                      <a:lnTo>
                                        <a:pt x="1621802" y="112750"/>
                                      </a:lnTo>
                                      <a:lnTo>
                                        <a:pt x="1622158" y="112410"/>
                                      </a:lnTo>
                                      <a:lnTo>
                                        <a:pt x="1622818" y="112750"/>
                                      </a:lnTo>
                                      <a:close/>
                                    </a:path>
                                  </a:pathLst>
                                </a:custGeom>
                                <a:solidFill>
                                  <a:srgbClr val="202529"/>
                                </a:solidFill>
                              </wps:spPr>
                              <wps:bodyPr wrap="square" lIns="0" tIns="0" rIns="0" bIns="0" rtlCol="0">
                                <a:noAutofit/>
                              </wps:bodyPr>
                            </wps:wsp>
                          </wpg:wgp>
                        </a:graphicData>
                      </a:graphic>
                    </wp:inline>
                  </w:drawing>
                </mc:Choice>
                <mc:Fallback>
                  <w:pict>
                    <v:group id="Group 473" o:spid="_x0000_s1026" o:spt="203" style="height:11.15pt;width:130.3pt;" coordsize="1654810,141605" o:gfxdata="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">
                      <o:lock v:ext="edit" aspectratio="f"/>
                      <v:shape id="Graphic 474" o:spid="_x0000_s1026" o:spt="100" style="position:absolute;left:0;top:0;height:141605;width:1654810;" fillcolor="#202529" filled="t" stroked="f" coordsize="1654810,141605" o:gfxdata="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mi8cugAAANwA&#10;AAAPAAAAAAAAAAEAIAAAACIAAABkcnMvZG93bnJldi54bWxQSwECFAAUAAAACACHTuJAMy8FnjsA&#10;AAA5AAAAEAAAAAAAAAABACAAAAAJAQAAZHJzL3NoYXBleG1sLnhtbFBLBQYAAAAABgAGAFsBAACz&#10;AwAAAAA=&#10;" path="m97397,84886l79574,45686,73386,33931,70204,27488,64386,14829,61193,11215,57715,10329,57715,2624,76159,4806,73227,7738,74057,13886,93341,51272,124602,74011,124602,82159,97397,84886xem5590,91875l0,86284,9596,73808,17863,62190,36818,25943,37414,20710,36272,17181,43090,12647,48613,28806,48068,29352,46352,33295,25348,68933,13509,83181,5590,91875xem26011,129034l16397,113659,25091,112806,30042,104584,47641,69340,49916,57856,49928,57692,48647,54374,55432,49874,67348,68181,63397,68181,59022,71454,51164,86725,46713,94968,41669,103958,36053,113659,94646,113659,98367,118091,81954,118091,59831,121114,43133,123946,31860,126586,26011,129034xem68103,69340l67883,69340,63397,68181,67348,68181,68103,69340xem94646,113659l36353,113659,76909,109329,63272,88091,69852,83181,78892,94423,86821,104181,93637,112457,94646,113659xem91738,137727l87443,128545,84182,122000,81954,118091,98367,118091,99340,119250,97863,123659,95329,129818,91738,137727xem158214,57920l151771,53625,158046,48245,163677,43252,191453,11477,192600,6852,190737,3579,196941,477,206593,16295,200976,16295,200759,17477,200725,17659,199362,19363,197942,21204,196362,23318,232101,23318,234646,26079,227350,30920,226576,31943,212521,31943,209657,32318,189203,32318,186793,34872,179078,37295,180362,41147,176478,44599,168039,51130,158214,57920xem232101,23318l196362,23318,218794,20113,223430,13909,232101,23318xem209589,21204l203930,17477,200976,16295,206593,16295,209589,21204xem143193,89863l142921,89863,141451,82485,141361,82031,141271,81579,156936,74656,171066,67184,183663,59162,194725,50590,193180,49204,191225,47659,188862,45954,186413,44147,201723,44147,206464,39965,210089,35874,212521,31943,226576,31943,223055,36592,218759,41812,214464,46581,210169,50897,217962,56659,195748,56659,190208,60375,190524,61397,191589,64272,191797,65799,190779,66545,176691,74931,161263,82485,156583,82485,158052,83832,143193,89863xem190323,33763l189203,32318,209657,32318,208357,32488,194384,32488,190323,33763xem192135,36102l190323,33763,194384,32488,194384,35255,192135,36102xem194384,35255l194384,32488,208357,32488,202975,33193,196180,34579,194384,35255xem201548,44147l186191,44147,184021,43624,181187,43624,180362,41147,183533,38328,186793,34872,190323,33763,192135,36102,194372,36102,194955,38328,195032,38625,197555,41147,199396,42647,200798,43624,184021,43624,181362,44147,201548,44147xem180362,41147l179078,37295,186793,34872,183533,38328,180362,41147xem194384,36102l192135,36102,194384,35255,194384,36102xem191797,65799l191589,64272,190524,61397,190208,60375,195748,56659,199196,60375,191797,65799xem199196,60375l195748,56659,217956,56659,219258,57579,203009,57579,199196,60375xem221752,71719l203009,57579,219258,57579,224657,61397,235044,68215,238976,70590,239271,70738,222612,70738,221752,71719xem169941,94738l158052,83832,161370,82485,164800,82485,172967,82031,191969,68215,191899,66545,191797,65799,199196,60375,207578,69409,204600,70386,202998,71261,202577,72747,201203,78852,229479,78852,233316,83386,227350,85943,227001,87716,216219,87716,197930,89863,196882,91875,185316,91875,178907,92806,173782,93761,169941,94738xem226161,74931l225688,74656,221752,71719,222612,70738,226161,74931xem235532,87716l236350,84488,233828,80704,226334,75136,222612,70738,239271,70738,244294,73250,252180,73909,265294,73909,265294,81274,265602,81274,235532,87716xem229479,78852l201203,78852,217294,76806,221752,71719,226334,75136,229479,78852xem158052,83832l156583,82485,161370,82485,158052,83832xem219218,119965l208566,119965,210765,113362,212725,105792,214447,97255,215935,87716,227001,87716,223907,103417,219953,118031,219218,119965xem148635,136704l145055,129477,159523,121231,170921,112321,179553,102509,185316,91875,196882,91875,190208,104680,179419,117426,165561,128100,148635,136704xem210510,138681l206257,132958,201032,127142,194836,121231,187669,115227,192680,110250,208566,119965,219218,119965,215604,129477,215487,129786,210510,138681xem386929,17522l313292,17522,373667,11318,378610,4261,389690,14420,386929,17522xem281792,134284l276713,127500,284334,116833,290337,106397,290426,106244,294987,95731,298019,85295,299893,75479,300012,74853,301556,63835,302216,56590,302305,55613,302388,54704,302465,53863,302578,52602,302929,44855,302850,22193,302741,20625,302085,14420,302057,14158,300883,8761,308008,5215,313292,17522,386929,17522,384167,20625,384167,22193,373463,22193,347076,24886,347076,26011,336372,26011,314383,28159,314257,43508,314175,44855,308681,44855,313859,50032,313765,51573,313702,52602,313625,53863,313518,55613,313458,56590,313369,58056,312136,68318,312015,69332,311927,70056,311875,70491,307590,70491,311275,74176,309304,84750,305500,97242,299647,109662,291745,122009,281792,134284xem384167,50249l375065,50249,373463,48117,373463,22193,384167,22193,384167,50249xem320417,56590l314076,50249,313976,48117,314175,44855,315137,44855,321832,44420,328910,43696,336372,42681,336372,26011,347076,26011,347076,41352,368381,41352,373463,48117,373463,50249,371383,50249,362545,50838,355179,51573,347076,52602,347076,53863,336372,53863,329235,54704,323917,55613,320417,56590xem368381,41352l347076,41352,356622,40238,362485,38590,364667,36409,368381,41352xem313859,50032l308681,44855,314175,44855,313976,48117,313859,50032xem384031,116011l373463,116011,373756,114954,373804,112306,373577,109829,373463,74853,375610,74556,373463,72172,373463,48117,375065,50249,384167,50249,384062,115534,384031,116011xem320144,83045l311275,74176,311649,72172,311718,71804,311875,70491,314319,70491,321286,70056,328637,69332,336372,68318,336372,53863,347076,53863,347076,67056,368856,67056,373463,72172,373463,74853,347076,78272,347076,79500,336372,79500,328667,80318,323258,81500,320144,83045xem368856,67056l347076,67056,355622,66215,361838,65056,365724,63579,368856,67056xem311275,74176l307590,70491,311875,70491,311718,71804,311275,74176xem373463,74853l373463,72172,375610,74556,373463,74853xem345295,132988l343068,132588,339951,126102,332724,114954,335451,112681,336667,109829,336560,108579,336495,107829,336372,79500,347076,79500,347027,116833,346676,126102,346585,127500,345389,132588,345295,132988xem377656,138681l373632,132988,373520,132831,368477,126733,362526,120387,355667,113795,359656,107829,373463,116011,384031,116011,383760,120215,382608,126102,382539,126451,380511,132588,377656,138681xem533705,32264l431673,32264,441276,32105,452554,31497,465507,30443,468310,24477,470291,19863,472950,12590,472916,8659,471506,4431,478291,1056,487597,15818,484756,18113,482745,20352,480499,24477,479120,27136,477779,29863,530588,29863,533705,32264xem530588,29863l477779,29863,495562,28261,509126,26829,518471,25568,523597,24477,530588,29863xem434825,45272l423852,32105,423745,31977,431673,32264,533705,32264,538154,35693,526826,36360,496486,38727,480336,38727,477887,40360,472461,40841,472119,41454,459541,41454,447381,42568,439143,43840,434825,45272xem477887,40360l480336,38727,481637,40027,477887,40360xem481637,40027l480336,38727,496486,38727,481637,40027xem517179,62965l460120,62965,477609,61125,477582,55261,477268,50886,476336,46477,474873,42568,474813,42409,477887,40360,481637,40027,492234,50624,489620,53238,488313,55965,488313,59829,513464,59829,517179,62965xem448461,77761l438404,67704,447336,63647,459541,41454,472119,41454,460120,62965,517179,62965,522268,67261,513997,67841,505581,68590,497019,69511,488313,70602,488313,71829,477609,71829,454188,74181,448461,77761xem513464,59829l488313,59829,498813,58375,505393,56852,508052,55261,513464,59829xem429711,104079l415325,91909,426223,91621,440237,90758,457365,89320,477609,87306,477609,71829,488313,71829,488313,86181,537779,86181,546268,92250,537890,92571,525438,93536,508913,95145,488313,97397,488313,98522,477609,98522,458341,100391,443935,101940,434392,103169,429711,104079xem537779,86181l488313,86181,505256,84511,517734,82943,525745,81477,529291,80113,537779,86181xem486413,138664l484037,138464,480711,133329,474336,123136,476200,120318,477291,117011,477609,113216,477609,98522,488313,98522,488313,124261,487868,133329,487838,133930,486473,138464,486413,138664xem613732,71488l611176,69788,611250,68286,611360,66068,611444,64363,611548,62267,611669,59817,613257,56923,618141,47176,631496,9340,631574,8556,631641,7886,628664,4909,635414,409,648814,16693,644960,16693,641153,17477,638221,26136,636477,30784,634392,35897,679129,35897,676903,37840,676741,39704,676669,40534,665550,40534,653504,42973,648114,44204,635778,44204,635001,44590,630709,44590,627629,50324,623772,56718,619140,63773,613732,71488xem616989,19465l580095,19465,601971,16840,606778,8556,618130,18034,616989,19465xem578262,96852l573096,91704,566550,81238,568323,78124,569063,75375,569156,24920,568291,19465,566550,13397,572619,9340,577981,19465,616989,19465,612641,24920,612585,27750,601937,27750,579914,30784,580027,83352,580115,85099,580224,87272,580340,89590,580458,91947,579395,95091,578262,96852xem651096,19465l644960,16693,648814,16693,651096,19465xem679129,35897l634392,35897,636997,35414,666266,28977,670732,21545,682801,32693,679129,35897xem607732,93647l596319,75963,596755,75963,599107,75375,600710,72045,600814,70742,600890,69788,601010,68286,601083,67363,601187,66068,601284,64363,601403,62267,601515,60298,601632,56147,601749,51988,601812,47176,601937,27750,612585,27750,612458,34099,612346,39704,612220,46015,612112,50863,611851,56147,611753,58124,611669,59817,607528,67363,611176,69788,611115,70742,610153,80181,610045,81238,609947,82197,609830,83352,609743,84204,609624,85099,607861,93068,607803,93329,607732,93647xem561130,136465l555505,130841,561880,123835,567335,117102,579395,95091,580528,93329,580541,91704,580667,91295,582330,84204,583425,76568,583856,72045,583981,70742,585402,44011,584368,39704,582028,37363,586414,30784,586177,30784,598630,42375,597016,44011,595869,49897,595448,56147,595380,57170,595315,58124,595202,59817,595081,62267,594982,64363,594902,66068,594797,68286,594675,69788,594597,70742,594491,72045,594369,73545,594265,74829,594173,75963,593662,80181,593551,81102,593535,81238,593419,82197,593314,83064,592221,89590,597545,93068,603087,96852,605247,98386,589732,98386,585746,107196,579650,116480,571445,126236,561130,136465xem666387,117477l656687,117477,659222,106225,660985,93647,661105,93068,661914,91295,663914,87272,661983,85099,663241,72045,663366,70742,663458,69788,664898,49897,665011,48272,665111,46840,665234,45076,665308,44011,665422,42375,665508,41139,665550,40534,676669,40534,673807,73545,673749,74211,669788,102511,669710,103073,666473,117102,666387,117477xem634392,48272l632134,46015,635778,44204,635851,44590,636938,46840,637020,47011,637100,47176,634392,48272xem637100,47176l635665,44204,648114,44204,644295,45076,637932,46840,637100,47176xem632134,46015l630709,44590,635001,44590,632134,46015xem618232,98829l611414,84204,618846,83352,622546,76568,631558,50863,630191,47176,630130,47011,632134,46015,634392,48272,637629,48272,641707,56718,641806,56923,641925,57170,641289,58124,639732,61590,637197,67737,636366,68286,636222,68286,636684,68979,634801,73545,632403,78590,630062,82704,659856,82704,661983,85099,661774,87272,661672,88329,649187,88329,639198,91005,630710,93647,623721,96255,618232,98829xem637629,48272l634392,48272,637100,47176,637629,48272xem611176,69788l607528,67363,611550,60034,611444,64363,611360,66068,611250,68286,611176,69788xem659856,82704l630062,82704,644142,80181,636684,68979,637197,67737,642301,64363,648599,70742,654186,76568,659406,82197,659856,82704xem636684,68979l636222,68286,636366,68286,637197,67737,636684,68979xem661105,93068l661223,91947,661551,89590,661983,85099,663914,87272,661914,91295,661105,93068xem656960,102511l649187,88329,661672,88329,661551,89590,661066,93068,661029,93329,660841,93647,659391,96852,656960,102511xem579395,95091l580458,91947,580528,93329,579395,95091xem610664,122591l604920,115274,599516,108801,594357,103073,589732,98386,605247,98386,608847,100943,614823,105340,614823,109204,613437,114954,610664,122591xem658971,138272l654292,132025,648607,125386,641917,118355,634221,110931,636573,103909,656687,117477,666387,117477,664783,124427,658971,138272xem807026,11624l725822,11624,793564,7431,793038,7431,797344,954,807947,10568,807026,11624xem725764,49293l725455,49293,720708,46909,713890,37806,715958,35738,716992,31465,716992,17670,716265,11818,714810,7431,720776,3443,725822,11624,807026,11624,802867,16397,802725,17670,802651,18340,791890,18340,777776,19499,777743,20420,767038,20420,752140,21204,752109,22056,741401,22056,727697,22806,727697,31193,803435,31193,808288,36749,799924,37295,749378,37295,750469,38394,727390,41897,727481,43009,727607,44539,727670,45306,727755,46350,727867,47715,725764,49293xem801583,27920l777469,27920,790901,27136,791890,18340,802651,18340,801671,27136,801583,27920xem802005,29556l751833,29556,766731,28772,766950,22806,767038,20420,777743,20420,777498,27136,777469,27920,801583,27920,801469,28943,802005,29556xem803435,31193l727697,31193,741094,30443,741374,22806,741401,22056,752109,22056,751922,27136,751833,29556,802005,29556,803435,31193xem750469,38394l749378,37295,753822,37806,754341,37806,750469,38394xem715731,63034l702606,51000,712390,50810,724049,50241,753288,43522,752083,40022,750469,38394,754341,37806,753822,37806,749378,37295,799924,37295,764379,39613,771930,44045,766390,44045,763219,45306,763372,46350,763453,46909,763571,47715,763651,48264,762299,48443,763697,48579,810275,48579,816265,54068,763560,57613,763509,58704,752822,58704,746588,59284,731140,59284,724833,61363,724929,61618,721603,62047,715731,63034xem810275,48579l763697,48579,763651,48264,778115,46350,790143,44539,798382,43009,802833,41761,810275,48579xem773208,44795l766390,44045,771930,44045,773208,44795xem763697,48579l762299,48443,763651,48264,763697,48579xem791651,62659l763322,62659,780095,60954,784629,55636,791651,62659xem794072,65079l736356,65079,752583,63750,752696,61363,752822,58704,763509,58704,763383,61363,763322,62659,791651,62659,794072,65079xem724929,61618l724833,61363,731140,59284,732423,60710,730140,60954,724929,61618xem732423,60710l731140,59284,746588,59284,740148,59882,732423,60710xem821815,120074l712391,120074,718739,119921,729947,119352,728114,78941,727999,76406,727901,74249,727697,71829,724929,61618,730140,60954,732423,60710,736356,65079,794072,65079,795060,66068,789810,70568,789741,71829,779004,71829,740383,75547,739697,75547,739697,78545,778070,78545,778615,78941,778319,84340,778274,85166,740676,89147,739697,89147,739697,92079,777584,92079,777878,92409,777581,97840,777558,98255,774810,98475,765094,99426,740242,102272,740242,105238,777176,105238,776835,111477,776809,111953,774844,112112,765231,113062,740788,115909,740788,118431,819839,118431,821815,120074xem819839,118431l740788,118431,776583,116079,776698,113978,776809,111953,782719,111477,777176,105238,777251,103862,777373,101646,777494,99426,777558,98255,782719,97840,777878,92409,777983,90494,778056,89147,778164,87170,778274,85166,786026,84340,778615,78941,779004,71829,789741,71829,787555,111477,787438,113591,787322,115704,816558,115704,819839,118431xem778070,78545l739697,78545,760833,76406,768026,75547,772969,74829,778070,78545xem778274,85166l778615,78941,786026,84340,778274,85166xem777584,92079l739697,92079,752351,90494,762154,89147,769187,88022,773208,87170,777584,92079xem777558,98255l777878,92409,782719,97840,777558,98255xem777158,105238l740242,105238,752670,103862,762307,102664,769153,101646,773764,100691,773105,100691,777158,105238xem776809,111953l777176,105238,782719,111477,776809,111953xem816558,115704l787322,115704,804853,114460,810480,113978,814015,113591,816558,115704xem704788,133022l692583,119659,700057,120074,821815,120074,827345,124670,758651,128216,737668,129539,721697,130781,710736,131942,704788,133022xem862559,31329l847763,18818,858536,18451,873297,17352,892047,15519,914786,12954,920923,6136,932002,16295,925218,22329,924555,23999,913422,23999,891536,26250,892585,27715,879843,27715,870229,28852,864468,30056,862559,31329xem906945,64534l897263,54852,903400,49465,913422,23999,924555,23999,914752,48715,938036,48715,940082,50761,933464,56639,933051,57443,932541,58602,920275,58602,911582,59897,906945,64534xem842104,126715l835729,122454,847467,110254,857113,97448,874058,56639,879843,27715,892585,27715,894260,30056,894366,30204,892138,32454,890320,36272,887525,47022,885638,54477,893504,54477,891275,57443,891900,61931,895038,65955,883234,65955,876814,84038,867792,100269,856231,114470,842104,126715xem938036,48715l914752,48715,924570,47352,930263,40943,938036,48715xem893504,54477l885638,54477,894093,53693,893504,54477xem920930,81954l908309,81954,911064,77631,913976,72298,917047,65955,920275,58602,932541,58602,928785,67139,924212,76286,920930,81954xem859184,135579l853994,128659,854242,128659,868220,120313,880942,111025,892237,100898,902104,89931,899104,86386,895587,81954,887604,71431,884809,67863,883180,65955,895038,65955,899985,72298,904150,77295,908309,81954,920930,81954,919724,84038,915093,90784,922512,98659,908650,98659,898859,108777,887351,118304,874126,127238,859184,135579xem934116,128659l930082,123358,924494,116590,917349,108357,908650,98659,922512,98659,961661,117818,961661,126068,953266,126230,945879,126715,939493,127525,934116,128659xem1012046,39034l1008328,32443,1003890,25184,998731,17256,992853,8659,996978,2522,1009753,14812,1014447,19384,1018012,22909,1017057,28613,1015069,33988,1012046,39034xem1038535,24818l1026398,13772,1034410,13271,1050126,12129,1068035,10579,1074478,9590,1077160,8522,1089603,19874,1050807,23045,1043762,23931,1038535,24818xem1065643,49766l1025692,49766,1026228,49431,1018259,42138,1024536,42138,1033609,41735,1078344,38071,1088239,36272,1099604,48758,1085146,48758,1072263,49220,1065643,49766xem987966,61772l985976,60193,974307,50454,981741,49766,989998,48758,999076,47431,1008978,45784,1014569,38761,1018259,42138,1017080,42138,1025462,49766,1025692,49766,1019342,53727,1017736,57034,1005705,57034,996523,58602,990591,60193,987966,61772xem1030114,54000l1017080,42138,1018259,42138,1026228,49431,1025692,49766,1065643,49766,1059773,50249,1059562,50784,1048216,50784,1048129,50965,1048285,50965,1038853,51920,1032796,52931,1030114,54000xem1100522,49766l1099074,49766,1092718,49067,1080561,48758,1099604,48758,1100522,49766xem1029705,98488l1023603,84272,1032262,84272,1034239,80613,1037387,74102,1046023,55375,1048129,50965,1048216,50784,1048285,50965,1059490,50965,1058546,53352,1057887,54352,1056801,57034,1055137,61772,1052205,67590,1048376,74840,1043648,83522,1084537,83522,1085949,85363,1088086,88295,1073887,88295,1058978,91454,1040932,95068,1034183,96806,1029705,98488xem1059490,50965l1048285,50965,1048216,50784,1059562,50784,1059490,50965xem985080,110522l974046,99488,974273,99488,980580,97386,986466,96136,1003148,96136,1005376,90272,1006330,85943,1005747,80613,1005716,80329,1003978,76545,1000796,71795,1005705,57034,1017736,57034,1011262,70363,1014807,74568,1016796,78409,1017659,85363,1016092,90829,1012523,98284,1025748,101586,1037094,104642,1041596,105977,1002557,105977,993535,106318,989216,107772,985080,110522xem1084537,83522l1043648,83522,1069114,79977,1059569,63920,1065671,59863,1073597,69575,1080364,78085,1084537,83522xem1080330,105511l1078234,98488,1076046,92613,1073887,88295,1088086,88295,1090388,91454,1089674,92613,1088194,94818,1084830,99488,1080330,105511xem1003148,96136l987968,96136,995205,95829,998905,95829,1003148,96136xem1073239,129613l1037915,115186,1002557,105977,1041596,105977,1046561,107450,1054148,110011,1063012,113261,1068705,115056,1069667,115186,1100717,115186,1100717,123102,1093272,123995,1086777,125267,1086606,125267,1079533,127250,1073239,129613xem1100717,115186l1089247,115186,1100717,114681,1100717,115186xem1128397,52602l1123351,45886,1132686,37201,1140380,29684,1146479,23284,1150897,18102,1155760,11920,1157419,7284,1155874,4193,1163169,1772,1171156,19559,1168624,19738,1168863,19977,1167476,19977,1162465,21386,1157566,26595,1152814,31348,1146431,37201,1138294,44284,1128397,52602xem1233204,22499l1172476,22499,1171344,19977,1171236,19738,1171156,19559,1176435,19184,1184289,18443,1221192,12511,1233204,22499xem1172476,22499l1170272,21386,1168624,19738,1171156,19559,1172476,22499xem1170272,21386l1167476,19977,1168863,19977,1170272,21386xem1180420,31534l1170272,21386,1172476,22499,1233204,22499,1234147,23284,1214894,25551,1206910,26595,1191567,28829,1185033,30147,1180420,31534xem1119090,92079l1115442,84784,1125284,76397,1134115,68420,1142043,60741,1148780,53659,1157181,44420,1160647,38284,1159147,35284,1166681,32795,1172774,50267,1167598,50704,1167814,50704,1157306,51340,1161883,55161,1160566,56488,1156317,61056,1156229,71863,1145544,71863,1142638,74380,1137260,78588,1129411,84487,1119090,92079xem1244990,51954l1173363,51954,1172774,50267,1177530,49866,1188748,48688,1227550,43048,1231999,41965,1244990,51954xem1173363,51954l1169567,50704,1167598,50704,1172774,50267,1173363,51954xem1161883,55161l1157306,51340,1167814,50704,1166915,50704,1163374,53659,1161883,55161xem1170908,62693l1161883,55161,1163374,53659,1166915,50704,1169567,50704,1173363,51954,1244990,51954,1246454,53079,1237630,53659,1228386,54426,1218917,55367,1209158,56488,1211158,58090,1198965,58090,1188173,59503,1179900,60741,1174145,61804,1170908,62693xem1210181,118090l1200010,118090,1200806,117886,1199908,117327,1199613,114988,1199715,59136,1198965,58090,1211158,58090,1215795,61804,1215930,61804,1212158,63318,1210317,65579,1210190,117886,1210181,118090xem1153272,140988l1148272,133466,1140942,121772,1143692,120659,1145067,118397,1145153,107215,1145321,92079,1145401,84784,1145470,78588,1145544,71863,1156229,71863,1156122,84784,1156063,92079,1155938,107215,1155819,121772,1155772,139011,1153272,140988xem1202272,138238l1198258,132362,1193136,126255,1186905,119919,1179567,113352,1183658,107215,1199908,117327,1200010,118090,1210181,118090,1210066,120659,1210016,121772,1209931,123670,1207249,131397,1202272,138238xem1200010,118090l1199908,117327,1200806,117886,1200010,118090xem1301986,73363l1294861,69784,1300450,60818,1305140,52968,1308056,47793,1310952,47318,1309522,45107,1323543,8727,1321248,5045,1327418,954,1334697,9800,1338246,16018,1338919,17329,1336941,17329,1333214,17602,1330647,24051,1329373,27124,1326827,32920,1324486,38079,1348403,38079,1349202,40090,1376097,40090,1380395,45340,1376202,45340,1366742,45579,1359110,45877,1350941,46295,1350900,47659,1340202,47659,1337157,47793,1335263,47793,1329498,48693,1323602,48693,1323481,52968,1323357,57374,1323289,59761,1312691,59761,1312687,59897,1308918,64704,1301986,73363xem1266600,64261l1259645,50352,1267759,49533,1273825,38262,1286964,7977,1285622,3477,1291895,1397,1304080,17329,1300359,17329,1295679,18909,1289920,28945,1282949,41439,1278600,49329,1305256,49329,1300884,53409,1297513,58090,1285247,58090,1279043,59318,1272827,61375,1266600,64261xem1355407,20011l1343100,20011,1334697,9800,1333657,7977,1340577,4534,1346622,11011,1352463,17068,1355407,20011xem1343100,20011l1339488,18438,1338246,16018,1334697,9800,1343100,20011xem1305975,19806l1299992,17329,1304080,17329,1305975,19806xem1339488,18438l1336941,17329,1338919,17329,1339488,18438xem1347738,36403l1346019,32075,1342367,24051,1339488,18438,1343100,20011,1355407,20011,1358100,22704,1356143,27124,1353187,32920,1351395,36151,1347738,36403xem1308056,47793l1291965,47793,1295213,42920,1296145,38499,1294691,34636,1301338,32454,1309522,45107,1308988,46139,1308132,47659,1308056,47793xem1376097,40090l1349202,40090,1351395,36151,1359691,35579,1366668,34454,1370263,32920,1370348,33068,1376097,40090xem1349202,40090l1347738,36403,1351395,36151,1349202,40090xem1348403,38079l1324486,38079,1347738,36403,1348403,38079xem1308056,47793l1308900,46295,1309277,45579,1309401,45340,1309522,45107,1310952,47318,1308056,47793xem1368152,60818l1325214,60818,1330736,60511,1339827,59897,1339904,57374,1340026,53409,1340120,50352,1340202,47659,1350900,47659,1350820,50352,1350729,53409,1350611,57374,1350566,58909,1366435,58909,1368152,60818xem1305256,49329l1278600,49329,1292867,47793,1306903,47793,1305256,49329xem1325134,50011l1323486,48693,1329498,48693,1325134,50011xem1366435,58909l1350566,58909,1356361,58363,1361191,57852,1365054,57374,1366435,58909xem1268782,96545l1260838,82636,1269498,80284,1274113,74103,1278276,68343,1281988,63006,1285247,58090,1297513,58090,1286515,73363,1282714,78579,1309222,78579,1309725,80079,1301770,83374,1293952,86090,1278611,90363,1272782,93136,1268782,96545xem1317265,136016l1314020,133466,1307816,121091,1309479,119977,1310513,119250,1311691,115818,1311674,99699,1312793,99204,1311788,95220,1311912,90363,1312021,86090,1312090,83374,1312212,78579,1312326,74103,1312442,69545,1312565,64704,1312691,59761,1323289,59761,1323259,60818,1368152,60818,1375360,68829,1361901,68829,1355854,69042,1350395,69545,1350377,70125,1323054,70125,1322951,74103,1322834,78579,1322713,83181,1369022,83181,1375418,91159,1370895,91159,1362259,91380,1355986,91657,1349918,92045,1349918,92931,1339214,92931,1334831,93136,1333991,93136,1329967,93579,1322509,93579,1322387,99204,1322289,103755,1322168,109363,1377123,109363,1384554,116795,1379350,116795,1367790,117136,1358545,117562,1335248,119045,1333444,119250,1321964,119250,1321237,128908,1319671,134497,1317265,136016xem1375759,69272l1367023,68829,1375360,68829,1375759,69272xem1326498,72443l1323054,70125,1350377,70125,1350363,70568,1339657,70568,1333338,70818,1328952,71443,1326498,72443xem1369022,83181l1325759,83181,1331282,82886,1339282,82295,1339544,74103,1339657,70568,1350363,70568,1350110,78579,1350020,81409,1367601,81409,1369022,83181xem1309222,78579l1282714,78579,1308005,73363,1307475,73363,1309222,78579xem1367601,81409l1350020,81409,1356157,81136,1361543,80545,1366179,79636,1367601,81409xem1267316,121466l1253850,110045,1263918,107556,1276384,103755,1292125,98373,1311175,91380,1310820,91380,1311788,95220,1311674,99699,1295530,106834,1282196,113088,1272792,117965,1267316,121466xem1377123,109363l1324486,109363,1330168,109056,1339214,108443,1339214,92931,1349918,92931,1349918,107556,1375316,107556,1377123,109363xem1324043,94602l1322509,93579,1329967,93579,1328316,93761,1324043,94602xem1311674,99699l1311788,95220,1312793,99204,1311674,99699xem1375316,107556l1349918,107556,1361927,106834,1361258,106834,1367850,106204,1373100,105340,1375316,107556xem1324077,120954l1321964,119250,1333444,119250,1327032,119977,1324077,120954xem1408757,55534l1392496,43909,1400819,43764,1408809,43329,1424134,29613,1424229,26284,1424311,23840,1424419,21187,1424467,20022,1424553,16238,1423984,13602,1423218,10303,1420314,6579,1424405,443,1439235,13602,1436098,16238,1434678,20022,1434906,23840,1434831,29613,1434724,33136,1434618,36613,1434532,39443,1446621,39443,1453150,44344,1453130,48613,1450996,48613,1442860,49363,1434428,50863,1434428,52363,1423723,52363,1416337,53454,1411348,54511,1408757,55534xem1484574,34583l1480323,28461,1474826,21187,1469209,14382,1463473,8045,1467019,988,1479573,10303,1490917,18886,1489917,23840,1488178,29613,1486372,34417,1484574,34583xem1463796,48613l1458837,48613,1453150,44344,1453178,38079,1452598,31659,1451515,26284,1451439,25909,1459314,25909,1462396,36204,1462519,36613,1516206,36613,1511201,41590,1511088,42605,1511008,43329,1510896,44344,1510872,44556,1499712,44556,1463814,47829,1463796,48613xem1516618,36204l1485701,36204,1486310,34583,1486372,34417,1500292,33136,1505064,26284,1517201,35625,1516618,36204xem1485701,36204l1484574,34583,1486372,34417,1485701,36204xem1516206,36613l1462519,36613,1484574,34583,1485701,36204,1516618,36204,1516206,36613xem1446621,39443l1445712,39443,1446257,39170,1446621,39443xem1432894,138545l1429059,133449,1429894,131774,1431538,127123,1450417,87750,1452801,65330,1454507,64499,1452960,61390,1453087,58261,1453150,44344,1458837,48613,1463796,48613,1463687,53454,1463579,58261,1463454,63818,1463405,65965,1512253,65965,1519621,71318,1462621,76738,1461816,83746,1446735,121892,1440453,130120,1432894,138545xem1512253,65965l1463405,65965,1497632,62693,1499712,44556,1510872,44556,1508863,62693,1508780,63443,1512253,65965xem1404564,91500l1388780,80215,1395451,78978,1403499,76593,1412923,73063,1423723,68386,1423723,52363,1434428,52363,1434428,63818,1452862,63818,1452801,65330,1434394,74284,1434319,79909,1423655,79909,1413678,84886,1407314,88750,1404564,91500xem1452862,63818l1434428,63818,1450928,57306,1452960,61390,1452862,63818xem1452801,65330l1452834,64499,1452960,61390,1454507,64499,1452801,65330xem1433695,115534l1422973,115534,1423110,115193,1423121,113859,1423239,103841,1423333,98388,1423453,91500,1423569,84886,1423655,79909,1434319,79909,1434202,88750,1434112,95545,1434002,103841,1433883,112840,1433812,113859,1433695,115534xem1426791,138000l1422240,131529,1416973,125071,1410990,118625,1404291,112193,1408394,106022,1408243,106022,1422973,115534,1433695,115534,1433590,117034,1433479,118625,1433439,119194,1432201,125071,1432110,125505,1431538,127123,1427831,131774,1429059,133449,1426791,138000xem1429059,133449l1427831,131774,1431538,127123,1429980,131529,1429894,131774,1429059,133449xem1643642,21238l1593120,21238,1603142,20181,1603208,14875,1603358,13250,1603458,12136,1602597,8795,1600551,5522,1603313,0,1617631,9852,1614858,12625,1613597,14875,1613699,15579,1613733,15818,1613847,19568,1641802,19568,1643642,21238xem1642477,23365l1563192,23365,1571133,23092,1582415,22329,1582530,12625,1581630,9852,1581585,9715,1578972,6647,1582892,749,1597756,10977,1594392,12999,1592847,15818,1592955,17249,1593001,17863,1593120,21238,1643642,21238,1644392,21920,1642477,23365xem1641802,19568l1613847,19568,1628608,17863,1633619,12136,1641802,19568xem1559272,36000l1557842,34807,1544676,22875,1552264,23365,1642477,23365,1638154,26624,1637803,28738,1626665,28738,1613744,29829,1613689,30954,1603006,30954,1592881,31977,1592825,32522,1581869,32522,1578550,32693,1564995,32693,1558484,34807,1559951,34807,1559272,36000xem1636596,36000l1613438,36000,1626205,34807,1625851,34807,1626665,28738,1637803,28738,1636596,36000xem1637031,37704l1592574,37704,1602733,36988,1602778,36000,1602886,33604,1603006,30954,1613689,30954,1613575,33249,1613497,34807,1613438,36000,1636596,36000,1636432,36988,1637031,37704xem1639224,39886l1566801,39886,1581494,38659,1581553,37704,1581657,36000,1581747,34530,1581869,32522,1592825,32522,1592713,33604,1592594,36988,1592574,37704,1637031,37704,1639224,39886xem1559951,34807l1558484,34807,1564995,32693,1565134,33249,1565223,33604,1560522,34369,1560200,34369,1559536,34530,1560109,34530,1559951,34807xem1565223,33604l1564995,32693,1578550,32693,1567710,33249,1565223,33604xem1560109,34530l1559536,34530,1565223,33604,1565311,33954,1565416,34369,1560200,34369,1560109,34530xem1559536,34530l1560200,34369,1560522,34369,1559536,34530xem1565825,36000l1559272,36000,1560109,34530,1560200,34369,1565416,34369,1565825,36000xem1558483,70090l1547676,58295,1554119,55534,1557651,46261,1558830,39886,1558904,39488,1557842,34807,1559158,36000,1565825,36000,1566702,39488,1566801,39886,1639224,39886,1641964,42613,1641597,42613,1640606,44386,1640494,44586,1613302,46261,1613302,47284,1602597,47284,1591483,48340,1591483,48954,1580063,48954,1568758,49954,1567385,49954,1565847,55022,1650275,55022,1648483,56556,1647689,59795,1636756,59795,1613302,61500,1603743,61500,1586574,63750,1585729,65318,1573087,65318,1562574,66000,1558483,70090xem1640494,44586l1641597,42613,1642798,43444,1643745,44386,1640494,44586xem1642798,43444l1641597,42613,1641964,42613,1642798,43444xem1654119,51272l1613302,51272,1638051,48954,1640494,44586,1643745,44386,1642798,43444,1654119,51272xem1652703,52943l1590392,52943,1602597,52261,1602597,47284,1613302,47284,1613302,51272,1654119,51272,1654415,51477,1652703,52943xem1650275,55022l1565847,55022,1578733,53897,1579449,51477,1579858,49954,1580063,48954,1591510,48954,1591119,50602,1590392,52943,1652703,52943,1650275,55022xem1645510,67977l1635017,67977,1635551,65318,1636756,59795,1647689,59795,1646166,66000,1645556,67840,1645510,67977xem1604256,72121l1599085,64636,1601858,64204,1603029,63227,1602539,61500,1613302,61500,1613302,71284,1614358,71284,1604256,72121xem1636961,86011l1633051,80397,1629102,75835,1630881,74056,1630081,74056,1620999,66484,1625199,62284,1635017,67977,1645510,67977,1643479,74056,1640391,80782,1636961,86011xem1628506,76431l1611279,76431,1613302,73647,1613302,71284,1614358,71284,1619233,65011,1620999,66484,1620495,66988,1627563,74056,1629102,75835,1628506,76431xem1539563,99000l1537912,90716,1537858,90443,1549926,84129,1559728,77846,1567290,71568,1572592,65318,1585729,65318,1584370,67840,1581449,71568,1578759,74056,1577092,74056,1577813,74931,1606197,74931,1607233,76431,1628506,76431,1625813,79125,1594347,79125,1588705,82875,1568779,82875,1564328,86011,1557963,89752,1549711,94080,1539563,99000xem1629102,75835l1627563,74056,1620495,66988,1620999,66484,1630081,74056,1630881,74056,1629102,75835xem1611279,76431l1607233,76431,1604256,72121,1614358,71284,1613302,71284,1613302,73647,1611279,76431xem1606197,74931l1577813,74931,1578759,74056,1580902,74056,1604256,72121,1606197,74931xem1577813,74931l1577092,74056,1578759,74056,1577813,74931xem1589266,84129l1588940,83479,1588705,82875,1594347,79125,1597309,83479,1589266,84129xem1597309,83479l1594347,79125,1625813,79125,1624756,80181,1624756,82125,1614051,82125,1597309,83479xem1622158,112410l1616663,109637,1610881,100636,1613034,99000,1614051,97829,1614051,82125,1624756,82125,1624756,104795,1624357,108400,1624326,108681,1624220,109637,1624120,110545,1622158,112410xem1577304,115284l1576752,115284,1572631,114238,1564858,102613,1567472,101045,1568779,99534,1568779,82875,1588636,82875,1589266,84129,1579483,84920,1579483,112920,1577304,115284xem1549688,136602l1549688,128693,1563309,123637,1573935,117980,1591199,87977,1589266,84129,1597309,83479,1601578,89752,1601676,89897,1601131,90716,1600051,94636,1598413,101814,1594926,107045,1596911,108400,1561967,133457,1549688,136602xem1636347,136431l1626676,129277,1616549,121994,1605966,114583,1596911,108400,1598413,101814,1598926,101045,1599017,100909,1610338,106465,1616663,109637,1617802,111409,1621802,112750,1622818,112750,1630025,116454,1638392,120886,1638392,124409,1637829,128693,1637711,129590,1636347,136431xem1596911,108400l1594926,107045,1598413,101814,1596911,108400xem1621802,112750l1617802,111409,1616663,109637,1622158,112410,1621802,112750xem1622818,112750l1621802,112750,1622158,112410,1622818,112750xe">
                        <v:fill on="t" focussize="0,0"/>
                        <v:stroke on="f"/>
                        <v:imagedata o:title=""/>
                        <o:lock v:ext="edit" aspectratio="f"/>
                        <v:textbox inset="0mm,0mm,0mm,0mm"/>
                      </v:shape>
                      <w10:wrap type="none"/>
                      <w10:anchorlock/>
                    </v:group>
                  </w:pict>
                </mc:Fallback>
              </mc:AlternateContent>
            </w:r>
          </w:p>
        </w:tc>
        <w:tc>
          <w:tcPr>
            <w:tcW w:w="1020" w:type="dxa"/>
            <w:vMerge w:val="restart"/>
          </w:tcPr>
          <w:p w14:paraId="5D56ECFA">
            <w:pPr>
              <w:pStyle w:val="10"/>
              <w:spacing w:before="162"/>
              <w:rPr>
                <w:sz w:val="20"/>
              </w:rPr>
            </w:pPr>
          </w:p>
          <w:p w14:paraId="164E910F">
            <w:pPr>
              <w:pStyle w:val="10"/>
              <w:ind w:left="75"/>
              <w:rPr>
                <w:sz w:val="20"/>
              </w:rPr>
            </w:pPr>
            <w:r>
              <w:rPr>
                <w:sz w:val="20"/>
              </w:rPr>
              <mc:AlternateContent>
                <mc:Choice Requires="wpg">
                  <w:drawing>
                    <wp:inline distT="0" distB="0" distL="0" distR="0">
                      <wp:extent cx="549910" cy="308610"/>
                      <wp:effectExtent l="0" t="0" r="0" b="5714"/>
                      <wp:docPr id="475" name="Group 475"/>
                      <wp:cNvGraphicFramePr/>
                      <a:graphic xmlns:a="http://schemas.openxmlformats.org/drawingml/2006/main">
                        <a:graphicData uri="http://schemas.microsoft.com/office/word/2010/wordprocessingGroup">
                          <wpg:wgp>
                            <wpg:cNvGrpSpPr/>
                            <wpg:grpSpPr>
                              <a:xfrm>
                                <a:off x="0" y="0"/>
                                <a:ext cx="549910" cy="308610"/>
                                <a:chOff x="0" y="0"/>
                                <a:chExt cx="549910" cy="308610"/>
                              </a:xfrm>
                            </wpg:grpSpPr>
                            <wps:wsp>
                              <wps:cNvPr id="476" name="Graphic 476"/>
                              <wps:cNvSpPr/>
                              <wps:spPr>
                                <a:xfrm>
                                  <a:off x="0" y="0"/>
                                  <a:ext cx="549910" cy="140335"/>
                                </a:xfrm>
                                <a:custGeom>
                                  <a:avLst/>
                                  <a:gdLst/>
                                  <a:ahLst/>
                                  <a:cxnLst/>
                                  <a:rect l="l" t="t" r="r" b="b"/>
                                  <a:pathLst>
                                    <a:path w="549910" h="140335">
                                      <a:moveTo>
                                        <a:pt x="97397" y="85431"/>
                                      </a:moveTo>
                                      <a:lnTo>
                                        <a:pt x="79574" y="46231"/>
                                      </a:lnTo>
                                      <a:lnTo>
                                        <a:pt x="73386" y="34477"/>
                                      </a:lnTo>
                                      <a:lnTo>
                                        <a:pt x="70204" y="28034"/>
                                      </a:lnTo>
                                      <a:lnTo>
                                        <a:pt x="64386" y="15374"/>
                                      </a:lnTo>
                                      <a:lnTo>
                                        <a:pt x="61193" y="11761"/>
                                      </a:lnTo>
                                      <a:lnTo>
                                        <a:pt x="57715" y="10874"/>
                                      </a:lnTo>
                                      <a:lnTo>
                                        <a:pt x="57715" y="3170"/>
                                      </a:lnTo>
                                      <a:lnTo>
                                        <a:pt x="76159" y="5352"/>
                                      </a:lnTo>
                                      <a:lnTo>
                                        <a:pt x="73227" y="8284"/>
                                      </a:lnTo>
                                      <a:lnTo>
                                        <a:pt x="74057" y="14431"/>
                                      </a:lnTo>
                                      <a:lnTo>
                                        <a:pt x="93341" y="51818"/>
                                      </a:lnTo>
                                      <a:lnTo>
                                        <a:pt x="124602" y="74556"/>
                                      </a:lnTo>
                                      <a:lnTo>
                                        <a:pt x="124602" y="82704"/>
                                      </a:lnTo>
                                      <a:lnTo>
                                        <a:pt x="97397" y="85431"/>
                                      </a:lnTo>
                                      <a:close/>
                                    </a:path>
                                    <a:path w="549910" h="140335">
                                      <a:moveTo>
                                        <a:pt x="5590" y="92420"/>
                                      </a:moveTo>
                                      <a:lnTo>
                                        <a:pt x="0" y="86829"/>
                                      </a:lnTo>
                                      <a:lnTo>
                                        <a:pt x="9596" y="74354"/>
                                      </a:lnTo>
                                      <a:lnTo>
                                        <a:pt x="17863" y="62735"/>
                                      </a:lnTo>
                                      <a:lnTo>
                                        <a:pt x="36818" y="26488"/>
                                      </a:lnTo>
                                      <a:lnTo>
                                        <a:pt x="37414" y="21255"/>
                                      </a:lnTo>
                                      <a:lnTo>
                                        <a:pt x="36272" y="17727"/>
                                      </a:lnTo>
                                      <a:lnTo>
                                        <a:pt x="43090" y="13193"/>
                                      </a:lnTo>
                                      <a:lnTo>
                                        <a:pt x="48613" y="29352"/>
                                      </a:lnTo>
                                      <a:lnTo>
                                        <a:pt x="48068" y="29897"/>
                                      </a:lnTo>
                                      <a:lnTo>
                                        <a:pt x="46352" y="33840"/>
                                      </a:lnTo>
                                      <a:lnTo>
                                        <a:pt x="25348" y="69479"/>
                                      </a:lnTo>
                                      <a:lnTo>
                                        <a:pt x="13509" y="83727"/>
                                      </a:lnTo>
                                      <a:lnTo>
                                        <a:pt x="5590" y="92420"/>
                                      </a:lnTo>
                                      <a:close/>
                                    </a:path>
                                    <a:path w="549910" h="140335">
                                      <a:moveTo>
                                        <a:pt x="26011" y="129579"/>
                                      </a:moveTo>
                                      <a:lnTo>
                                        <a:pt x="16397" y="114204"/>
                                      </a:lnTo>
                                      <a:lnTo>
                                        <a:pt x="25091" y="113352"/>
                                      </a:lnTo>
                                      <a:lnTo>
                                        <a:pt x="30042" y="105130"/>
                                      </a:lnTo>
                                      <a:lnTo>
                                        <a:pt x="47641" y="69886"/>
                                      </a:lnTo>
                                      <a:lnTo>
                                        <a:pt x="49928" y="58237"/>
                                      </a:lnTo>
                                      <a:lnTo>
                                        <a:pt x="48647" y="54920"/>
                                      </a:lnTo>
                                      <a:lnTo>
                                        <a:pt x="55432" y="50420"/>
                                      </a:lnTo>
                                      <a:lnTo>
                                        <a:pt x="67348" y="68727"/>
                                      </a:lnTo>
                                      <a:lnTo>
                                        <a:pt x="63397" y="68727"/>
                                      </a:lnTo>
                                      <a:lnTo>
                                        <a:pt x="59022" y="72000"/>
                                      </a:lnTo>
                                      <a:lnTo>
                                        <a:pt x="51164" y="87270"/>
                                      </a:lnTo>
                                      <a:lnTo>
                                        <a:pt x="46713" y="95514"/>
                                      </a:lnTo>
                                      <a:lnTo>
                                        <a:pt x="41669" y="104503"/>
                                      </a:lnTo>
                                      <a:lnTo>
                                        <a:pt x="36053" y="114204"/>
                                      </a:lnTo>
                                      <a:lnTo>
                                        <a:pt x="94646" y="114204"/>
                                      </a:lnTo>
                                      <a:lnTo>
                                        <a:pt x="98367" y="118636"/>
                                      </a:lnTo>
                                      <a:lnTo>
                                        <a:pt x="81954" y="118636"/>
                                      </a:lnTo>
                                      <a:lnTo>
                                        <a:pt x="59831" y="121659"/>
                                      </a:lnTo>
                                      <a:lnTo>
                                        <a:pt x="43133" y="124491"/>
                                      </a:lnTo>
                                      <a:lnTo>
                                        <a:pt x="31860" y="127131"/>
                                      </a:lnTo>
                                      <a:lnTo>
                                        <a:pt x="26011" y="129579"/>
                                      </a:lnTo>
                                      <a:close/>
                                    </a:path>
                                    <a:path w="549910" h="140335">
                                      <a:moveTo>
                                        <a:pt x="68103" y="69886"/>
                                      </a:moveTo>
                                      <a:lnTo>
                                        <a:pt x="67883" y="69886"/>
                                      </a:lnTo>
                                      <a:lnTo>
                                        <a:pt x="63397" y="68727"/>
                                      </a:lnTo>
                                      <a:lnTo>
                                        <a:pt x="67348" y="68727"/>
                                      </a:lnTo>
                                      <a:lnTo>
                                        <a:pt x="68103" y="69886"/>
                                      </a:lnTo>
                                      <a:close/>
                                    </a:path>
                                    <a:path w="549910" h="140335">
                                      <a:moveTo>
                                        <a:pt x="94646" y="114204"/>
                                      </a:moveTo>
                                      <a:lnTo>
                                        <a:pt x="36353" y="114204"/>
                                      </a:lnTo>
                                      <a:lnTo>
                                        <a:pt x="76909" y="109875"/>
                                      </a:lnTo>
                                      <a:lnTo>
                                        <a:pt x="63272" y="88636"/>
                                      </a:lnTo>
                                      <a:lnTo>
                                        <a:pt x="69852" y="83727"/>
                                      </a:lnTo>
                                      <a:lnTo>
                                        <a:pt x="78892" y="94968"/>
                                      </a:lnTo>
                                      <a:lnTo>
                                        <a:pt x="86821" y="104727"/>
                                      </a:lnTo>
                                      <a:lnTo>
                                        <a:pt x="93637" y="113002"/>
                                      </a:lnTo>
                                      <a:lnTo>
                                        <a:pt x="94646" y="114204"/>
                                      </a:lnTo>
                                      <a:close/>
                                    </a:path>
                                    <a:path w="549910" h="140335">
                                      <a:moveTo>
                                        <a:pt x="91738" y="138272"/>
                                      </a:moveTo>
                                      <a:lnTo>
                                        <a:pt x="87443" y="129090"/>
                                      </a:lnTo>
                                      <a:lnTo>
                                        <a:pt x="84182" y="122545"/>
                                      </a:lnTo>
                                      <a:lnTo>
                                        <a:pt x="81954" y="118636"/>
                                      </a:lnTo>
                                      <a:lnTo>
                                        <a:pt x="98367" y="118636"/>
                                      </a:lnTo>
                                      <a:lnTo>
                                        <a:pt x="99340" y="119795"/>
                                      </a:lnTo>
                                      <a:lnTo>
                                        <a:pt x="97863" y="124204"/>
                                      </a:lnTo>
                                      <a:lnTo>
                                        <a:pt x="95329" y="130363"/>
                                      </a:lnTo>
                                      <a:lnTo>
                                        <a:pt x="91738" y="138272"/>
                                      </a:lnTo>
                                      <a:close/>
                                    </a:path>
                                    <a:path w="549910" h="140335">
                                      <a:moveTo>
                                        <a:pt x="158214" y="58465"/>
                                      </a:moveTo>
                                      <a:lnTo>
                                        <a:pt x="151771" y="54170"/>
                                      </a:lnTo>
                                      <a:lnTo>
                                        <a:pt x="158046" y="48790"/>
                                      </a:lnTo>
                                      <a:lnTo>
                                        <a:pt x="163677" y="43798"/>
                                      </a:lnTo>
                                      <a:lnTo>
                                        <a:pt x="191453" y="12022"/>
                                      </a:lnTo>
                                      <a:lnTo>
                                        <a:pt x="192600" y="7397"/>
                                      </a:lnTo>
                                      <a:lnTo>
                                        <a:pt x="190737" y="4125"/>
                                      </a:lnTo>
                                      <a:lnTo>
                                        <a:pt x="196941" y="1022"/>
                                      </a:lnTo>
                                      <a:lnTo>
                                        <a:pt x="206593" y="16840"/>
                                      </a:lnTo>
                                      <a:lnTo>
                                        <a:pt x="200976" y="16840"/>
                                      </a:lnTo>
                                      <a:lnTo>
                                        <a:pt x="200759" y="18022"/>
                                      </a:lnTo>
                                      <a:lnTo>
                                        <a:pt x="200725" y="18204"/>
                                      </a:lnTo>
                                      <a:lnTo>
                                        <a:pt x="199362" y="19909"/>
                                      </a:lnTo>
                                      <a:lnTo>
                                        <a:pt x="197942" y="21750"/>
                                      </a:lnTo>
                                      <a:lnTo>
                                        <a:pt x="196362" y="23863"/>
                                      </a:lnTo>
                                      <a:lnTo>
                                        <a:pt x="232101" y="23863"/>
                                      </a:lnTo>
                                      <a:lnTo>
                                        <a:pt x="234646" y="26625"/>
                                      </a:lnTo>
                                      <a:lnTo>
                                        <a:pt x="227350" y="31466"/>
                                      </a:lnTo>
                                      <a:lnTo>
                                        <a:pt x="226576" y="32488"/>
                                      </a:lnTo>
                                      <a:lnTo>
                                        <a:pt x="212521" y="32488"/>
                                      </a:lnTo>
                                      <a:lnTo>
                                        <a:pt x="209657" y="32863"/>
                                      </a:lnTo>
                                      <a:lnTo>
                                        <a:pt x="189203" y="32863"/>
                                      </a:lnTo>
                                      <a:lnTo>
                                        <a:pt x="186793" y="35417"/>
                                      </a:lnTo>
                                      <a:lnTo>
                                        <a:pt x="179078" y="37840"/>
                                      </a:lnTo>
                                      <a:lnTo>
                                        <a:pt x="180362" y="41693"/>
                                      </a:lnTo>
                                      <a:lnTo>
                                        <a:pt x="176478" y="45144"/>
                                      </a:lnTo>
                                      <a:lnTo>
                                        <a:pt x="168039" y="51675"/>
                                      </a:lnTo>
                                      <a:lnTo>
                                        <a:pt x="158214" y="58465"/>
                                      </a:lnTo>
                                      <a:close/>
                                    </a:path>
                                    <a:path w="549910" h="140335">
                                      <a:moveTo>
                                        <a:pt x="232101" y="23863"/>
                                      </a:moveTo>
                                      <a:lnTo>
                                        <a:pt x="196362" y="23863"/>
                                      </a:lnTo>
                                      <a:lnTo>
                                        <a:pt x="218794" y="20659"/>
                                      </a:lnTo>
                                      <a:lnTo>
                                        <a:pt x="223430" y="14454"/>
                                      </a:lnTo>
                                      <a:lnTo>
                                        <a:pt x="232101" y="23863"/>
                                      </a:lnTo>
                                      <a:close/>
                                    </a:path>
                                    <a:path w="549910" h="140335">
                                      <a:moveTo>
                                        <a:pt x="209589" y="21750"/>
                                      </a:moveTo>
                                      <a:lnTo>
                                        <a:pt x="203930" y="18022"/>
                                      </a:lnTo>
                                      <a:lnTo>
                                        <a:pt x="200976" y="16840"/>
                                      </a:lnTo>
                                      <a:lnTo>
                                        <a:pt x="206593" y="16840"/>
                                      </a:lnTo>
                                      <a:lnTo>
                                        <a:pt x="209589" y="21750"/>
                                      </a:lnTo>
                                      <a:close/>
                                    </a:path>
                                    <a:path w="549910" h="140335">
                                      <a:moveTo>
                                        <a:pt x="143193" y="90409"/>
                                      </a:moveTo>
                                      <a:lnTo>
                                        <a:pt x="142921" y="90409"/>
                                      </a:lnTo>
                                      <a:lnTo>
                                        <a:pt x="141451" y="83030"/>
                                      </a:lnTo>
                                      <a:lnTo>
                                        <a:pt x="141361" y="82576"/>
                                      </a:lnTo>
                                      <a:lnTo>
                                        <a:pt x="141271" y="82125"/>
                                      </a:lnTo>
                                      <a:lnTo>
                                        <a:pt x="156936" y="75202"/>
                                      </a:lnTo>
                                      <a:lnTo>
                                        <a:pt x="171066" y="67730"/>
                                      </a:lnTo>
                                      <a:lnTo>
                                        <a:pt x="183663" y="59708"/>
                                      </a:lnTo>
                                      <a:lnTo>
                                        <a:pt x="194725" y="51136"/>
                                      </a:lnTo>
                                      <a:lnTo>
                                        <a:pt x="193180" y="49750"/>
                                      </a:lnTo>
                                      <a:lnTo>
                                        <a:pt x="191225" y="48204"/>
                                      </a:lnTo>
                                      <a:lnTo>
                                        <a:pt x="188862" y="46500"/>
                                      </a:lnTo>
                                      <a:lnTo>
                                        <a:pt x="186413" y="44693"/>
                                      </a:lnTo>
                                      <a:lnTo>
                                        <a:pt x="201723" y="44693"/>
                                      </a:lnTo>
                                      <a:lnTo>
                                        <a:pt x="206464" y="40511"/>
                                      </a:lnTo>
                                      <a:lnTo>
                                        <a:pt x="210089" y="36420"/>
                                      </a:lnTo>
                                      <a:lnTo>
                                        <a:pt x="212521" y="32488"/>
                                      </a:lnTo>
                                      <a:lnTo>
                                        <a:pt x="226576" y="32488"/>
                                      </a:lnTo>
                                      <a:lnTo>
                                        <a:pt x="223055" y="37137"/>
                                      </a:lnTo>
                                      <a:lnTo>
                                        <a:pt x="218759" y="42358"/>
                                      </a:lnTo>
                                      <a:lnTo>
                                        <a:pt x="214464" y="47126"/>
                                      </a:lnTo>
                                      <a:lnTo>
                                        <a:pt x="210169" y="51443"/>
                                      </a:lnTo>
                                      <a:lnTo>
                                        <a:pt x="217962" y="57204"/>
                                      </a:lnTo>
                                      <a:lnTo>
                                        <a:pt x="195748" y="57204"/>
                                      </a:lnTo>
                                      <a:lnTo>
                                        <a:pt x="190208" y="60920"/>
                                      </a:lnTo>
                                      <a:lnTo>
                                        <a:pt x="190524" y="61943"/>
                                      </a:lnTo>
                                      <a:lnTo>
                                        <a:pt x="191589" y="64818"/>
                                      </a:lnTo>
                                      <a:lnTo>
                                        <a:pt x="191797" y="66345"/>
                                      </a:lnTo>
                                      <a:lnTo>
                                        <a:pt x="190779" y="67091"/>
                                      </a:lnTo>
                                      <a:lnTo>
                                        <a:pt x="176691" y="75477"/>
                                      </a:lnTo>
                                      <a:lnTo>
                                        <a:pt x="161263" y="83030"/>
                                      </a:lnTo>
                                      <a:lnTo>
                                        <a:pt x="156583" y="83030"/>
                                      </a:lnTo>
                                      <a:lnTo>
                                        <a:pt x="158052" y="84377"/>
                                      </a:lnTo>
                                      <a:lnTo>
                                        <a:pt x="143193" y="90409"/>
                                      </a:lnTo>
                                      <a:close/>
                                    </a:path>
                                    <a:path w="549910" h="140335">
                                      <a:moveTo>
                                        <a:pt x="190323" y="34309"/>
                                      </a:moveTo>
                                      <a:lnTo>
                                        <a:pt x="189203" y="32863"/>
                                      </a:lnTo>
                                      <a:lnTo>
                                        <a:pt x="209657" y="32863"/>
                                      </a:lnTo>
                                      <a:lnTo>
                                        <a:pt x="208357" y="33034"/>
                                      </a:lnTo>
                                      <a:lnTo>
                                        <a:pt x="194384" y="33034"/>
                                      </a:lnTo>
                                      <a:lnTo>
                                        <a:pt x="190323" y="34309"/>
                                      </a:lnTo>
                                      <a:close/>
                                    </a:path>
                                    <a:path w="549910" h="140335">
                                      <a:moveTo>
                                        <a:pt x="192135" y="36647"/>
                                      </a:moveTo>
                                      <a:lnTo>
                                        <a:pt x="190323" y="34309"/>
                                      </a:lnTo>
                                      <a:lnTo>
                                        <a:pt x="194384" y="33034"/>
                                      </a:lnTo>
                                      <a:lnTo>
                                        <a:pt x="194384" y="35800"/>
                                      </a:lnTo>
                                      <a:lnTo>
                                        <a:pt x="192135" y="36647"/>
                                      </a:lnTo>
                                      <a:close/>
                                    </a:path>
                                    <a:path w="549910" h="140335">
                                      <a:moveTo>
                                        <a:pt x="194384" y="35800"/>
                                      </a:moveTo>
                                      <a:lnTo>
                                        <a:pt x="194384" y="33034"/>
                                      </a:lnTo>
                                      <a:lnTo>
                                        <a:pt x="208357" y="33034"/>
                                      </a:lnTo>
                                      <a:lnTo>
                                        <a:pt x="202975" y="33738"/>
                                      </a:lnTo>
                                      <a:lnTo>
                                        <a:pt x="196180" y="35125"/>
                                      </a:lnTo>
                                      <a:lnTo>
                                        <a:pt x="194384" y="35800"/>
                                      </a:lnTo>
                                      <a:close/>
                                    </a:path>
                                    <a:path w="549910" h="140335">
                                      <a:moveTo>
                                        <a:pt x="201548" y="44693"/>
                                      </a:moveTo>
                                      <a:lnTo>
                                        <a:pt x="186191" y="44693"/>
                                      </a:lnTo>
                                      <a:lnTo>
                                        <a:pt x="184021" y="44170"/>
                                      </a:lnTo>
                                      <a:lnTo>
                                        <a:pt x="181187" y="44170"/>
                                      </a:lnTo>
                                      <a:lnTo>
                                        <a:pt x="180362" y="41693"/>
                                      </a:lnTo>
                                      <a:lnTo>
                                        <a:pt x="183533" y="38874"/>
                                      </a:lnTo>
                                      <a:lnTo>
                                        <a:pt x="186793" y="35417"/>
                                      </a:lnTo>
                                      <a:lnTo>
                                        <a:pt x="190323" y="34309"/>
                                      </a:lnTo>
                                      <a:lnTo>
                                        <a:pt x="192135" y="36647"/>
                                      </a:lnTo>
                                      <a:lnTo>
                                        <a:pt x="194372" y="36647"/>
                                      </a:lnTo>
                                      <a:lnTo>
                                        <a:pt x="200798" y="44170"/>
                                      </a:lnTo>
                                      <a:lnTo>
                                        <a:pt x="184021" y="44170"/>
                                      </a:lnTo>
                                      <a:lnTo>
                                        <a:pt x="181362" y="44693"/>
                                      </a:lnTo>
                                      <a:lnTo>
                                        <a:pt x="201548" y="44693"/>
                                      </a:lnTo>
                                      <a:close/>
                                    </a:path>
                                    <a:path w="549910" h="140335">
                                      <a:moveTo>
                                        <a:pt x="180362" y="41693"/>
                                      </a:moveTo>
                                      <a:lnTo>
                                        <a:pt x="179078" y="37840"/>
                                      </a:lnTo>
                                      <a:lnTo>
                                        <a:pt x="186793" y="35417"/>
                                      </a:lnTo>
                                      <a:lnTo>
                                        <a:pt x="183533" y="38874"/>
                                      </a:lnTo>
                                      <a:lnTo>
                                        <a:pt x="180362" y="41693"/>
                                      </a:lnTo>
                                      <a:close/>
                                    </a:path>
                                    <a:path w="549910" h="140335">
                                      <a:moveTo>
                                        <a:pt x="194384" y="36647"/>
                                      </a:moveTo>
                                      <a:lnTo>
                                        <a:pt x="192135" y="36647"/>
                                      </a:lnTo>
                                      <a:lnTo>
                                        <a:pt x="194384" y="35800"/>
                                      </a:lnTo>
                                      <a:lnTo>
                                        <a:pt x="194384" y="36647"/>
                                      </a:lnTo>
                                      <a:close/>
                                    </a:path>
                                    <a:path w="549910" h="140335">
                                      <a:moveTo>
                                        <a:pt x="191797" y="66345"/>
                                      </a:moveTo>
                                      <a:lnTo>
                                        <a:pt x="191589" y="64818"/>
                                      </a:lnTo>
                                      <a:lnTo>
                                        <a:pt x="190524" y="61943"/>
                                      </a:lnTo>
                                      <a:lnTo>
                                        <a:pt x="190208" y="60920"/>
                                      </a:lnTo>
                                      <a:lnTo>
                                        <a:pt x="195748" y="57204"/>
                                      </a:lnTo>
                                      <a:lnTo>
                                        <a:pt x="199196" y="60920"/>
                                      </a:lnTo>
                                      <a:lnTo>
                                        <a:pt x="191797" y="66345"/>
                                      </a:lnTo>
                                      <a:close/>
                                    </a:path>
                                    <a:path w="549910" h="140335">
                                      <a:moveTo>
                                        <a:pt x="199196" y="60920"/>
                                      </a:moveTo>
                                      <a:lnTo>
                                        <a:pt x="195748" y="57204"/>
                                      </a:lnTo>
                                      <a:lnTo>
                                        <a:pt x="217956" y="57204"/>
                                      </a:lnTo>
                                      <a:lnTo>
                                        <a:pt x="219258" y="58125"/>
                                      </a:lnTo>
                                      <a:lnTo>
                                        <a:pt x="203009" y="58125"/>
                                      </a:lnTo>
                                      <a:lnTo>
                                        <a:pt x="199196" y="60920"/>
                                      </a:lnTo>
                                      <a:close/>
                                    </a:path>
                                    <a:path w="549910" h="140335">
                                      <a:moveTo>
                                        <a:pt x="221752" y="72264"/>
                                      </a:moveTo>
                                      <a:lnTo>
                                        <a:pt x="203009" y="58125"/>
                                      </a:lnTo>
                                      <a:lnTo>
                                        <a:pt x="219258" y="58125"/>
                                      </a:lnTo>
                                      <a:lnTo>
                                        <a:pt x="224657" y="61943"/>
                                      </a:lnTo>
                                      <a:lnTo>
                                        <a:pt x="235044" y="68761"/>
                                      </a:lnTo>
                                      <a:lnTo>
                                        <a:pt x="238976" y="71136"/>
                                      </a:lnTo>
                                      <a:lnTo>
                                        <a:pt x="239271" y="71284"/>
                                      </a:lnTo>
                                      <a:lnTo>
                                        <a:pt x="222612" y="71284"/>
                                      </a:lnTo>
                                      <a:lnTo>
                                        <a:pt x="221752" y="72264"/>
                                      </a:lnTo>
                                      <a:close/>
                                    </a:path>
                                    <a:path w="549910" h="140335">
                                      <a:moveTo>
                                        <a:pt x="169941" y="95284"/>
                                      </a:moveTo>
                                      <a:lnTo>
                                        <a:pt x="158052" y="84377"/>
                                      </a:lnTo>
                                      <a:lnTo>
                                        <a:pt x="161370" y="83030"/>
                                      </a:lnTo>
                                      <a:lnTo>
                                        <a:pt x="164800" y="83030"/>
                                      </a:lnTo>
                                      <a:lnTo>
                                        <a:pt x="172967" y="82576"/>
                                      </a:lnTo>
                                      <a:lnTo>
                                        <a:pt x="191969" y="68761"/>
                                      </a:lnTo>
                                      <a:lnTo>
                                        <a:pt x="191899" y="67091"/>
                                      </a:lnTo>
                                      <a:lnTo>
                                        <a:pt x="191797" y="66345"/>
                                      </a:lnTo>
                                      <a:lnTo>
                                        <a:pt x="199196" y="60920"/>
                                      </a:lnTo>
                                      <a:lnTo>
                                        <a:pt x="207578" y="69954"/>
                                      </a:lnTo>
                                      <a:lnTo>
                                        <a:pt x="204600" y="70931"/>
                                      </a:lnTo>
                                      <a:lnTo>
                                        <a:pt x="202998" y="71806"/>
                                      </a:lnTo>
                                      <a:lnTo>
                                        <a:pt x="202577" y="73293"/>
                                      </a:lnTo>
                                      <a:lnTo>
                                        <a:pt x="201203" y="79397"/>
                                      </a:lnTo>
                                      <a:lnTo>
                                        <a:pt x="229479" y="79397"/>
                                      </a:lnTo>
                                      <a:lnTo>
                                        <a:pt x="233316" y="83932"/>
                                      </a:lnTo>
                                      <a:lnTo>
                                        <a:pt x="227350" y="86488"/>
                                      </a:lnTo>
                                      <a:lnTo>
                                        <a:pt x="227001" y="88261"/>
                                      </a:lnTo>
                                      <a:lnTo>
                                        <a:pt x="216219" y="88261"/>
                                      </a:lnTo>
                                      <a:lnTo>
                                        <a:pt x="197930" y="90409"/>
                                      </a:lnTo>
                                      <a:lnTo>
                                        <a:pt x="196882" y="92420"/>
                                      </a:lnTo>
                                      <a:lnTo>
                                        <a:pt x="185316" y="92420"/>
                                      </a:lnTo>
                                      <a:lnTo>
                                        <a:pt x="178907" y="93352"/>
                                      </a:lnTo>
                                      <a:lnTo>
                                        <a:pt x="173782" y="94306"/>
                                      </a:lnTo>
                                      <a:lnTo>
                                        <a:pt x="169941" y="95284"/>
                                      </a:lnTo>
                                      <a:close/>
                                    </a:path>
                                    <a:path w="549910" h="140335">
                                      <a:moveTo>
                                        <a:pt x="226161" y="75477"/>
                                      </a:moveTo>
                                      <a:lnTo>
                                        <a:pt x="225688" y="75202"/>
                                      </a:lnTo>
                                      <a:lnTo>
                                        <a:pt x="221752" y="72264"/>
                                      </a:lnTo>
                                      <a:lnTo>
                                        <a:pt x="222612" y="71284"/>
                                      </a:lnTo>
                                      <a:lnTo>
                                        <a:pt x="226161" y="75477"/>
                                      </a:lnTo>
                                      <a:close/>
                                    </a:path>
                                    <a:path w="549910" h="140335">
                                      <a:moveTo>
                                        <a:pt x="235532" y="88261"/>
                                      </a:moveTo>
                                      <a:lnTo>
                                        <a:pt x="236350" y="85034"/>
                                      </a:lnTo>
                                      <a:lnTo>
                                        <a:pt x="233828" y="81250"/>
                                      </a:lnTo>
                                      <a:lnTo>
                                        <a:pt x="226334" y="75682"/>
                                      </a:lnTo>
                                      <a:lnTo>
                                        <a:pt x="222612" y="71284"/>
                                      </a:lnTo>
                                      <a:lnTo>
                                        <a:pt x="239271" y="71284"/>
                                      </a:lnTo>
                                      <a:lnTo>
                                        <a:pt x="244294" y="73795"/>
                                      </a:lnTo>
                                      <a:lnTo>
                                        <a:pt x="252180" y="74454"/>
                                      </a:lnTo>
                                      <a:lnTo>
                                        <a:pt x="265294" y="74454"/>
                                      </a:lnTo>
                                      <a:lnTo>
                                        <a:pt x="265294" y="81820"/>
                                      </a:lnTo>
                                      <a:lnTo>
                                        <a:pt x="265602" y="81820"/>
                                      </a:lnTo>
                                      <a:lnTo>
                                        <a:pt x="235532" y="88261"/>
                                      </a:lnTo>
                                      <a:close/>
                                    </a:path>
                                    <a:path w="549910" h="140335">
                                      <a:moveTo>
                                        <a:pt x="229479" y="79397"/>
                                      </a:moveTo>
                                      <a:lnTo>
                                        <a:pt x="201203" y="79397"/>
                                      </a:lnTo>
                                      <a:lnTo>
                                        <a:pt x="217294" y="77352"/>
                                      </a:lnTo>
                                      <a:lnTo>
                                        <a:pt x="221752" y="72264"/>
                                      </a:lnTo>
                                      <a:lnTo>
                                        <a:pt x="226334" y="75682"/>
                                      </a:lnTo>
                                      <a:lnTo>
                                        <a:pt x="229479" y="79397"/>
                                      </a:lnTo>
                                      <a:close/>
                                    </a:path>
                                    <a:path w="549910" h="140335">
                                      <a:moveTo>
                                        <a:pt x="158052" y="84377"/>
                                      </a:moveTo>
                                      <a:lnTo>
                                        <a:pt x="156583" y="83030"/>
                                      </a:lnTo>
                                      <a:lnTo>
                                        <a:pt x="161370" y="83030"/>
                                      </a:lnTo>
                                      <a:lnTo>
                                        <a:pt x="158052" y="84377"/>
                                      </a:lnTo>
                                      <a:close/>
                                    </a:path>
                                    <a:path w="549910" h="140335">
                                      <a:moveTo>
                                        <a:pt x="219218" y="120511"/>
                                      </a:moveTo>
                                      <a:lnTo>
                                        <a:pt x="208566" y="120511"/>
                                      </a:lnTo>
                                      <a:lnTo>
                                        <a:pt x="210765" y="113908"/>
                                      </a:lnTo>
                                      <a:lnTo>
                                        <a:pt x="212725" y="106338"/>
                                      </a:lnTo>
                                      <a:lnTo>
                                        <a:pt x="214447" y="97800"/>
                                      </a:lnTo>
                                      <a:lnTo>
                                        <a:pt x="215935" y="88261"/>
                                      </a:lnTo>
                                      <a:lnTo>
                                        <a:pt x="227001" y="88261"/>
                                      </a:lnTo>
                                      <a:lnTo>
                                        <a:pt x="223907" y="103962"/>
                                      </a:lnTo>
                                      <a:lnTo>
                                        <a:pt x="219953" y="118576"/>
                                      </a:lnTo>
                                      <a:lnTo>
                                        <a:pt x="219218" y="120511"/>
                                      </a:lnTo>
                                      <a:close/>
                                    </a:path>
                                    <a:path w="549910" h="140335">
                                      <a:moveTo>
                                        <a:pt x="148635" y="137250"/>
                                      </a:moveTo>
                                      <a:lnTo>
                                        <a:pt x="145055" y="130022"/>
                                      </a:lnTo>
                                      <a:lnTo>
                                        <a:pt x="159523" y="121777"/>
                                      </a:lnTo>
                                      <a:lnTo>
                                        <a:pt x="170921" y="112866"/>
                                      </a:lnTo>
                                      <a:lnTo>
                                        <a:pt x="179553" y="103054"/>
                                      </a:lnTo>
                                      <a:lnTo>
                                        <a:pt x="185316" y="92420"/>
                                      </a:lnTo>
                                      <a:lnTo>
                                        <a:pt x="196882" y="92420"/>
                                      </a:lnTo>
                                      <a:lnTo>
                                        <a:pt x="190208" y="105225"/>
                                      </a:lnTo>
                                      <a:lnTo>
                                        <a:pt x="179419" y="117971"/>
                                      </a:lnTo>
                                      <a:lnTo>
                                        <a:pt x="165561" y="128646"/>
                                      </a:lnTo>
                                      <a:lnTo>
                                        <a:pt x="148635" y="137250"/>
                                      </a:lnTo>
                                      <a:close/>
                                    </a:path>
                                    <a:path w="549910" h="140335">
                                      <a:moveTo>
                                        <a:pt x="210510" y="139227"/>
                                      </a:moveTo>
                                      <a:lnTo>
                                        <a:pt x="206257" y="133504"/>
                                      </a:lnTo>
                                      <a:lnTo>
                                        <a:pt x="201032" y="127687"/>
                                      </a:lnTo>
                                      <a:lnTo>
                                        <a:pt x="194836" y="121777"/>
                                      </a:lnTo>
                                      <a:lnTo>
                                        <a:pt x="187669" y="115772"/>
                                      </a:lnTo>
                                      <a:lnTo>
                                        <a:pt x="192680" y="110795"/>
                                      </a:lnTo>
                                      <a:lnTo>
                                        <a:pt x="208566" y="120511"/>
                                      </a:lnTo>
                                      <a:lnTo>
                                        <a:pt x="219218" y="120511"/>
                                      </a:lnTo>
                                      <a:lnTo>
                                        <a:pt x="215604" y="130022"/>
                                      </a:lnTo>
                                      <a:lnTo>
                                        <a:pt x="215487" y="130331"/>
                                      </a:lnTo>
                                      <a:lnTo>
                                        <a:pt x="210510" y="139227"/>
                                      </a:lnTo>
                                      <a:close/>
                                    </a:path>
                                    <a:path w="549910" h="140335">
                                      <a:moveTo>
                                        <a:pt x="289326" y="54954"/>
                                      </a:moveTo>
                                      <a:lnTo>
                                        <a:pt x="277599" y="43227"/>
                                      </a:lnTo>
                                      <a:lnTo>
                                        <a:pt x="286257" y="42602"/>
                                      </a:lnTo>
                                      <a:lnTo>
                                        <a:pt x="285985" y="42602"/>
                                      </a:lnTo>
                                      <a:lnTo>
                                        <a:pt x="291883" y="42068"/>
                                      </a:lnTo>
                                      <a:lnTo>
                                        <a:pt x="298488" y="41335"/>
                                      </a:lnTo>
                                      <a:lnTo>
                                        <a:pt x="305160" y="40443"/>
                                      </a:lnTo>
                                      <a:lnTo>
                                        <a:pt x="304735" y="40443"/>
                                      </a:lnTo>
                                      <a:lnTo>
                                        <a:pt x="304802" y="22329"/>
                                      </a:lnTo>
                                      <a:lnTo>
                                        <a:pt x="304930" y="19477"/>
                                      </a:lnTo>
                                      <a:lnTo>
                                        <a:pt x="304970" y="18579"/>
                                      </a:lnTo>
                                      <a:lnTo>
                                        <a:pt x="305076" y="16215"/>
                                      </a:lnTo>
                                      <a:lnTo>
                                        <a:pt x="303519" y="10477"/>
                                      </a:lnTo>
                                      <a:lnTo>
                                        <a:pt x="300090" y="6579"/>
                                      </a:lnTo>
                                      <a:lnTo>
                                        <a:pt x="305042" y="0"/>
                                      </a:lnTo>
                                      <a:lnTo>
                                        <a:pt x="320758" y="14045"/>
                                      </a:lnTo>
                                      <a:lnTo>
                                        <a:pt x="316937" y="16215"/>
                                      </a:lnTo>
                                      <a:lnTo>
                                        <a:pt x="315144" y="19477"/>
                                      </a:lnTo>
                                      <a:lnTo>
                                        <a:pt x="315339" y="22329"/>
                                      </a:lnTo>
                                      <a:lnTo>
                                        <a:pt x="315440" y="38625"/>
                                      </a:lnTo>
                                      <a:lnTo>
                                        <a:pt x="329053" y="38625"/>
                                      </a:lnTo>
                                      <a:lnTo>
                                        <a:pt x="337633" y="48068"/>
                                      </a:lnTo>
                                      <a:lnTo>
                                        <a:pt x="329837" y="48068"/>
                                      </a:lnTo>
                                      <a:lnTo>
                                        <a:pt x="322440" y="48795"/>
                                      </a:lnTo>
                                      <a:lnTo>
                                        <a:pt x="315440" y="50249"/>
                                      </a:lnTo>
                                      <a:lnTo>
                                        <a:pt x="315440" y="51852"/>
                                      </a:lnTo>
                                      <a:lnTo>
                                        <a:pt x="304735" y="51852"/>
                                      </a:lnTo>
                                      <a:lnTo>
                                        <a:pt x="297985" y="52920"/>
                                      </a:lnTo>
                                      <a:lnTo>
                                        <a:pt x="292849" y="53954"/>
                                      </a:lnTo>
                                      <a:lnTo>
                                        <a:pt x="289326" y="54954"/>
                                      </a:lnTo>
                                      <a:close/>
                                    </a:path>
                                    <a:path w="549910" h="140335">
                                      <a:moveTo>
                                        <a:pt x="356753" y="26758"/>
                                      </a:moveTo>
                                      <a:lnTo>
                                        <a:pt x="356146" y="25410"/>
                                      </a:lnTo>
                                      <a:lnTo>
                                        <a:pt x="352497" y="18238"/>
                                      </a:lnTo>
                                      <a:lnTo>
                                        <a:pt x="348636" y="11531"/>
                                      </a:lnTo>
                                      <a:lnTo>
                                        <a:pt x="344485" y="5113"/>
                                      </a:lnTo>
                                      <a:lnTo>
                                        <a:pt x="350383" y="1193"/>
                                      </a:lnTo>
                                      <a:lnTo>
                                        <a:pt x="356679" y="6579"/>
                                      </a:lnTo>
                                      <a:lnTo>
                                        <a:pt x="362713" y="12374"/>
                                      </a:lnTo>
                                      <a:lnTo>
                                        <a:pt x="368485" y="18579"/>
                                      </a:lnTo>
                                      <a:lnTo>
                                        <a:pt x="366346" y="22329"/>
                                      </a:lnTo>
                                      <a:lnTo>
                                        <a:pt x="363950" y="26001"/>
                                      </a:lnTo>
                                      <a:lnTo>
                                        <a:pt x="359588" y="26488"/>
                                      </a:lnTo>
                                      <a:lnTo>
                                        <a:pt x="356753" y="26758"/>
                                      </a:lnTo>
                                      <a:close/>
                                    </a:path>
                                    <a:path w="549910" h="140335">
                                      <a:moveTo>
                                        <a:pt x="400316" y="32522"/>
                                      </a:moveTo>
                                      <a:lnTo>
                                        <a:pt x="359349" y="32522"/>
                                      </a:lnTo>
                                      <a:lnTo>
                                        <a:pt x="363235" y="27091"/>
                                      </a:lnTo>
                                      <a:lnTo>
                                        <a:pt x="363950" y="26001"/>
                                      </a:lnTo>
                                      <a:lnTo>
                                        <a:pt x="369235" y="25410"/>
                                      </a:lnTo>
                                      <a:lnTo>
                                        <a:pt x="377076" y="24357"/>
                                      </a:lnTo>
                                      <a:lnTo>
                                        <a:pt x="383110" y="23331"/>
                                      </a:lnTo>
                                      <a:lnTo>
                                        <a:pt x="387338" y="22329"/>
                                      </a:lnTo>
                                      <a:lnTo>
                                        <a:pt x="400316" y="32522"/>
                                      </a:lnTo>
                                      <a:close/>
                                    </a:path>
                                    <a:path w="549910" h="140335">
                                      <a:moveTo>
                                        <a:pt x="359349" y="32522"/>
                                      </a:moveTo>
                                      <a:lnTo>
                                        <a:pt x="356753" y="26758"/>
                                      </a:lnTo>
                                      <a:lnTo>
                                        <a:pt x="359588" y="26488"/>
                                      </a:lnTo>
                                      <a:lnTo>
                                        <a:pt x="363950" y="26001"/>
                                      </a:lnTo>
                                      <a:lnTo>
                                        <a:pt x="363235" y="27091"/>
                                      </a:lnTo>
                                      <a:lnTo>
                                        <a:pt x="359349" y="32522"/>
                                      </a:lnTo>
                                      <a:close/>
                                    </a:path>
                                    <a:path w="549910" h="140335">
                                      <a:moveTo>
                                        <a:pt x="327473" y="36886"/>
                                      </a:moveTo>
                                      <a:lnTo>
                                        <a:pt x="326036" y="35761"/>
                                      </a:lnTo>
                                      <a:lnTo>
                                        <a:pt x="318644" y="29522"/>
                                      </a:lnTo>
                                      <a:lnTo>
                                        <a:pt x="328656" y="29000"/>
                                      </a:lnTo>
                                      <a:lnTo>
                                        <a:pt x="338818" y="28321"/>
                                      </a:lnTo>
                                      <a:lnTo>
                                        <a:pt x="349128" y="27483"/>
                                      </a:lnTo>
                                      <a:lnTo>
                                        <a:pt x="356753" y="26758"/>
                                      </a:lnTo>
                                      <a:lnTo>
                                        <a:pt x="359349" y="32522"/>
                                      </a:lnTo>
                                      <a:lnTo>
                                        <a:pt x="400316" y="32522"/>
                                      </a:lnTo>
                                      <a:lnTo>
                                        <a:pt x="402747" y="34431"/>
                                      </a:lnTo>
                                      <a:lnTo>
                                        <a:pt x="392928" y="34431"/>
                                      </a:lnTo>
                                      <a:lnTo>
                                        <a:pt x="384974" y="34886"/>
                                      </a:lnTo>
                                      <a:lnTo>
                                        <a:pt x="379112" y="35761"/>
                                      </a:lnTo>
                                      <a:lnTo>
                                        <a:pt x="326451" y="35761"/>
                                      </a:lnTo>
                                      <a:lnTo>
                                        <a:pt x="327473" y="36886"/>
                                      </a:lnTo>
                                      <a:close/>
                                    </a:path>
                                    <a:path w="549910" h="140335">
                                      <a:moveTo>
                                        <a:pt x="329053" y="38625"/>
                                      </a:moveTo>
                                      <a:lnTo>
                                        <a:pt x="315440" y="38625"/>
                                      </a:lnTo>
                                      <a:lnTo>
                                        <a:pt x="318872" y="38193"/>
                                      </a:lnTo>
                                      <a:lnTo>
                                        <a:pt x="322542" y="37238"/>
                                      </a:lnTo>
                                      <a:lnTo>
                                        <a:pt x="326451" y="35761"/>
                                      </a:lnTo>
                                      <a:lnTo>
                                        <a:pt x="326036" y="35761"/>
                                      </a:lnTo>
                                      <a:lnTo>
                                        <a:pt x="328096" y="37500"/>
                                      </a:lnTo>
                                      <a:lnTo>
                                        <a:pt x="328661" y="38193"/>
                                      </a:lnTo>
                                      <a:lnTo>
                                        <a:pt x="329053" y="38625"/>
                                      </a:lnTo>
                                      <a:close/>
                                    </a:path>
                                    <a:path w="549910" h="140335">
                                      <a:moveTo>
                                        <a:pt x="333065" y="41693"/>
                                      </a:moveTo>
                                      <a:lnTo>
                                        <a:pt x="328918" y="38193"/>
                                      </a:lnTo>
                                      <a:lnTo>
                                        <a:pt x="328031" y="37500"/>
                                      </a:lnTo>
                                      <a:lnTo>
                                        <a:pt x="326451" y="35761"/>
                                      </a:lnTo>
                                      <a:lnTo>
                                        <a:pt x="378852" y="35761"/>
                                      </a:lnTo>
                                      <a:lnTo>
                                        <a:pt x="379878" y="36886"/>
                                      </a:lnTo>
                                      <a:lnTo>
                                        <a:pt x="367292" y="36886"/>
                                      </a:lnTo>
                                      <a:lnTo>
                                        <a:pt x="348269" y="38829"/>
                                      </a:lnTo>
                                      <a:lnTo>
                                        <a:pt x="348671" y="39409"/>
                                      </a:lnTo>
                                      <a:lnTo>
                                        <a:pt x="348765" y="39545"/>
                                      </a:lnTo>
                                      <a:lnTo>
                                        <a:pt x="338895" y="39545"/>
                                      </a:lnTo>
                                      <a:lnTo>
                                        <a:pt x="336894" y="39727"/>
                                      </a:lnTo>
                                      <a:lnTo>
                                        <a:pt x="334951" y="40443"/>
                                      </a:lnTo>
                                      <a:lnTo>
                                        <a:pt x="333065" y="41693"/>
                                      </a:lnTo>
                                      <a:close/>
                                    </a:path>
                                    <a:path w="549910" h="140335">
                                      <a:moveTo>
                                        <a:pt x="402734" y="61738"/>
                                      </a:moveTo>
                                      <a:lnTo>
                                        <a:pt x="344212" y="61738"/>
                                      </a:lnTo>
                                      <a:lnTo>
                                        <a:pt x="349508" y="58716"/>
                                      </a:lnTo>
                                      <a:lnTo>
                                        <a:pt x="352458" y="56186"/>
                                      </a:lnTo>
                                      <a:lnTo>
                                        <a:pt x="361534" y="54954"/>
                                      </a:lnTo>
                                      <a:lnTo>
                                        <a:pt x="360829" y="54954"/>
                                      </a:lnTo>
                                      <a:lnTo>
                                        <a:pt x="363218" y="49875"/>
                                      </a:lnTo>
                                      <a:lnTo>
                                        <a:pt x="364894" y="45795"/>
                                      </a:lnTo>
                                      <a:lnTo>
                                        <a:pt x="366571" y="40443"/>
                                      </a:lnTo>
                                      <a:lnTo>
                                        <a:pt x="366692" y="40056"/>
                                      </a:lnTo>
                                      <a:lnTo>
                                        <a:pt x="366795" y="39727"/>
                                      </a:lnTo>
                                      <a:lnTo>
                                        <a:pt x="366894" y="39409"/>
                                      </a:lnTo>
                                      <a:lnTo>
                                        <a:pt x="367036" y="38829"/>
                                      </a:lnTo>
                                      <a:lnTo>
                                        <a:pt x="367086" y="38625"/>
                                      </a:lnTo>
                                      <a:lnTo>
                                        <a:pt x="367191" y="38193"/>
                                      </a:lnTo>
                                      <a:lnTo>
                                        <a:pt x="367292" y="36886"/>
                                      </a:lnTo>
                                      <a:lnTo>
                                        <a:pt x="379878" y="36886"/>
                                      </a:lnTo>
                                      <a:lnTo>
                                        <a:pt x="382769" y="40056"/>
                                      </a:lnTo>
                                      <a:lnTo>
                                        <a:pt x="379588" y="42602"/>
                                      </a:lnTo>
                                      <a:lnTo>
                                        <a:pt x="377257" y="45045"/>
                                      </a:lnTo>
                                      <a:lnTo>
                                        <a:pt x="374133" y="49875"/>
                                      </a:lnTo>
                                      <a:lnTo>
                                        <a:pt x="372713" y="52136"/>
                                      </a:lnTo>
                                      <a:lnTo>
                                        <a:pt x="371417" y="54272"/>
                                      </a:lnTo>
                                      <a:lnTo>
                                        <a:pt x="395947" y="54272"/>
                                      </a:lnTo>
                                      <a:lnTo>
                                        <a:pt x="402734" y="61738"/>
                                      </a:lnTo>
                                      <a:close/>
                                    </a:path>
                                    <a:path w="549910" h="140335">
                                      <a:moveTo>
                                        <a:pt x="343475" y="57564"/>
                                      </a:moveTo>
                                      <a:lnTo>
                                        <a:pt x="343062" y="55227"/>
                                      </a:lnTo>
                                      <a:lnTo>
                                        <a:pt x="343014" y="54954"/>
                                      </a:lnTo>
                                      <a:lnTo>
                                        <a:pt x="342894" y="54272"/>
                                      </a:lnTo>
                                      <a:lnTo>
                                        <a:pt x="342773" y="53590"/>
                                      </a:lnTo>
                                      <a:lnTo>
                                        <a:pt x="342651" y="52920"/>
                                      </a:lnTo>
                                      <a:lnTo>
                                        <a:pt x="340943" y="45795"/>
                                      </a:lnTo>
                                      <a:lnTo>
                                        <a:pt x="340894" y="45590"/>
                                      </a:lnTo>
                                      <a:lnTo>
                                        <a:pt x="339064" y="40056"/>
                                      </a:lnTo>
                                      <a:lnTo>
                                        <a:pt x="338955" y="39727"/>
                                      </a:lnTo>
                                      <a:lnTo>
                                        <a:pt x="338895" y="39545"/>
                                      </a:lnTo>
                                      <a:lnTo>
                                        <a:pt x="348765" y="39545"/>
                                      </a:lnTo>
                                      <a:lnTo>
                                        <a:pt x="349701" y="40897"/>
                                      </a:lnTo>
                                      <a:lnTo>
                                        <a:pt x="352417" y="45045"/>
                                      </a:lnTo>
                                      <a:lnTo>
                                        <a:pt x="356308" y="51102"/>
                                      </a:lnTo>
                                      <a:lnTo>
                                        <a:pt x="356417" y="51272"/>
                                      </a:lnTo>
                                      <a:lnTo>
                                        <a:pt x="353576" y="55227"/>
                                      </a:lnTo>
                                      <a:lnTo>
                                        <a:pt x="352458" y="56186"/>
                                      </a:lnTo>
                                      <a:lnTo>
                                        <a:pt x="351470" y="56320"/>
                                      </a:lnTo>
                                      <a:lnTo>
                                        <a:pt x="343475" y="57564"/>
                                      </a:lnTo>
                                      <a:close/>
                                    </a:path>
                                    <a:path w="549910" h="140335">
                                      <a:moveTo>
                                        <a:pt x="395947" y="54272"/>
                                      </a:moveTo>
                                      <a:lnTo>
                                        <a:pt x="371417" y="54272"/>
                                      </a:lnTo>
                                      <a:lnTo>
                                        <a:pt x="382667" y="53204"/>
                                      </a:lnTo>
                                      <a:lnTo>
                                        <a:pt x="389917" y="52136"/>
                                      </a:lnTo>
                                      <a:lnTo>
                                        <a:pt x="393065" y="51102"/>
                                      </a:lnTo>
                                      <a:lnTo>
                                        <a:pt x="395947" y="54272"/>
                                      </a:lnTo>
                                      <a:close/>
                                    </a:path>
                                    <a:path w="549910" h="140335">
                                      <a:moveTo>
                                        <a:pt x="290349" y="93306"/>
                                      </a:moveTo>
                                      <a:lnTo>
                                        <a:pt x="273576" y="84375"/>
                                      </a:lnTo>
                                      <a:lnTo>
                                        <a:pt x="280254" y="81788"/>
                                      </a:lnTo>
                                      <a:lnTo>
                                        <a:pt x="287673" y="78221"/>
                                      </a:lnTo>
                                      <a:lnTo>
                                        <a:pt x="295833" y="73674"/>
                                      </a:lnTo>
                                      <a:lnTo>
                                        <a:pt x="304735" y="68147"/>
                                      </a:lnTo>
                                      <a:lnTo>
                                        <a:pt x="304735" y="51852"/>
                                      </a:lnTo>
                                      <a:lnTo>
                                        <a:pt x="315440" y="51852"/>
                                      </a:lnTo>
                                      <a:lnTo>
                                        <a:pt x="315440" y="61738"/>
                                      </a:lnTo>
                                      <a:lnTo>
                                        <a:pt x="402734" y="61738"/>
                                      </a:lnTo>
                                      <a:lnTo>
                                        <a:pt x="404445" y="63620"/>
                                      </a:lnTo>
                                      <a:lnTo>
                                        <a:pt x="396287" y="63620"/>
                                      </a:lnTo>
                                      <a:lnTo>
                                        <a:pt x="385769" y="63980"/>
                                      </a:lnTo>
                                      <a:lnTo>
                                        <a:pt x="373105" y="64932"/>
                                      </a:lnTo>
                                      <a:lnTo>
                                        <a:pt x="360254" y="66272"/>
                                      </a:lnTo>
                                      <a:lnTo>
                                        <a:pt x="325019" y="66272"/>
                                      </a:lnTo>
                                      <a:lnTo>
                                        <a:pt x="315406" y="73363"/>
                                      </a:lnTo>
                                      <a:lnTo>
                                        <a:pt x="315328" y="79817"/>
                                      </a:lnTo>
                                      <a:lnTo>
                                        <a:pt x="309638" y="79817"/>
                                      </a:lnTo>
                                      <a:lnTo>
                                        <a:pt x="310242" y="80556"/>
                                      </a:lnTo>
                                      <a:lnTo>
                                        <a:pt x="304633" y="80556"/>
                                      </a:lnTo>
                                      <a:lnTo>
                                        <a:pt x="296860" y="85579"/>
                                      </a:lnTo>
                                      <a:lnTo>
                                        <a:pt x="292099" y="89829"/>
                                      </a:lnTo>
                                      <a:lnTo>
                                        <a:pt x="290349" y="93306"/>
                                      </a:lnTo>
                                      <a:close/>
                                    </a:path>
                                    <a:path w="549910" h="140335">
                                      <a:moveTo>
                                        <a:pt x="344212" y="61738"/>
                                      </a:moveTo>
                                      <a:lnTo>
                                        <a:pt x="315608" y="61738"/>
                                      </a:lnTo>
                                      <a:lnTo>
                                        <a:pt x="329008" y="53590"/>
                                      </a:lnTo>
                                      <a:lnTo>
                                        <a:pt x="332078" y="59730"/>
                                      </a:lnTo>
                                      <a:lnTo>
                                        <a:pt x="329213" y="60340"/>
                                      </a:lnTo>
                                      <a:lnTo>
                                        <a:pt x="332656" y="60886"/>
                                      </a:lnTo>
                                      <a:lnTo>
                                        <a:pt x="344062" y="60886"/>
                                      </a:lnTo>
                                      <a:lnTo>
                                        <a:pt x="344212" y="61738"/>
                                      </a:lnTo>
                                      <a:close/>
                                    </a:path>
                                    <a:path w="549910" h="140335">
                                      <a:moveTo>
                                        <a:pt x="344212" y="61738"/>
                                      </a:moveTo>
                                      <a:lnTo>
                                        <a:pt x="343475" y="57564"/>
                                      </a:lnTo>
                                      <a:lnTo>
                                        <a:pt x="351470" y="56320"/>
                                      </a:lnTo>
                                      <a:lnTo>
                                        <a:pt x="352458" y="56186"/>
                                      </a:lnTo>
                                      <a:lnTo>
                                        <a:pt x="349508" y="58716"/>
                                      </a:lnTo>
                                      <a:lnTo>
                                        <a:pt x="344212" y="61738"/>
                                      </a:lnTo>
                                      <a:close/>
                                    </a:path>
                                    <a:path w="549910" h="140335">
                                      <a:moveTo>
                                        <a:pt x="344062" y="60886"/>
                                      </a:moveTo>
                                      <a:lnTo>
                                        <a:pt x="332656" y="60886"/>
                                      </a:lnTo>
                                      <a:lnTo>
                                        <a:pt x="332078" y="59730"/>
                                      </a:lnTo>
                                      <a:lnTo>
                                        <a:pt x="335686" y="58962"/>
                                      </a:lnTo>
                                      <a:lnTo>
                                        <a:pt x="343424" y="57564"/>
                                      </a:lnTo>
                                      <a:lnTo>
                                        <a:pt x="343679" y="58716"/>
                                      </a:lnTo>
                                      <a:lnTo>
                                        <a:pt x="343858" y="59730"/>
                                      </a:lnTo>
                                      <a:lnTo>
                                        <a:pt x="343966" y="60340"/>
                                      </a:lnTo>
                                      <a:lnTo>
                                        <a:pt x="344062" y="60886"/>
                                      </a:lnTo>
                                      <a:close/>
                                    </a:path>
                                    <a:path w="549910" h="140335">
                                      <a:moveTo>
                                        <a:pt x="332656" y="60886"/>
                                      </a:moveTo>
                                      <a:lnTo>
                                        <a:pt x="329213" y="60340"/>
                                      </a:lnTo>
                                      <a:lnTo>
                                        <a:pt x="332078" y="59730"/>
                                      </a:lnTo>
                                      <a:lnTo>
                                        <a:pt x="332656" y="60886"/>
                                      </a:lnTo>
                                      <a:close/>
                                    </a:path>
                                    <a:path w="549910" h="140335">
                                      <a:moveTo>
                                        <a:pt x="404656" y="63852"/>
                                      </a:moveTo>
                                      <a:lnTo>
                                        <a:pt x="396287" y="63620"/>
                                      </a:lnTo>
                                      <a:lnTo>
                                        <a:pt x="404445" y="63620"/>
                                      </a:lnTo>
                                      <a:lnTo>
                                        <a:pt x="404656" y="63852"/>
                                      </a:lnTo>
                                      <a:close/>
                                    </a:path>
                                    <a:path w="549910" h="140335">
                                      <a:moveTo>
                                        <a:pt x="330372" y="70568"/>
                                      </a:moveTo>
                                      <a:lnTo>
                                        <a:pt x="325019" y="66272"/>
                                      </a:lnTo>
                                      <a:lnTo>
                                        <a:pt x="360254" y="66272"/>
                                      </a:lnTo>
                                      <a:lnTo>
                                        <a:pt x="358292" y="66477"/>
                                      </a:lnTo>
                                      <a:lnTo>
                                        <a:pt x="359124" y="67397"/>
                                      </a:lnTo>
                                      <a:lnTo>
                                        <a:pt x="347076" y="67397"/>
                                      </a:lnTo>
                                      <a:lnTo>
                                        <a:pt x="337804" y="68284"/>
                                      </a:lnTo>
                                      <a:lnTo>
                                        <a:pt x="332235" y="69341"/>
                                      </a:lnTo>
                                      <a:lnTo>
                                        <a:pt x="330372" y="70568"/>
                                      </a:lnTo>
                                      <a:close/>
                                    </a:path>
                                    <a:path w="549910" h="140335">
                                      <a:moveTo>
                                        <a:pt x="319837" y="92284"/>
                                      </a:moveTo>
                                      <a:lnTo>
                                        <a:pt x="315245" y="86670"/>
                                      </a:lnTo>
                                      <a:lnTo>
                                        <a:pt x="315328" y="79817"/>
                                      </a:lnTo>
                                      <a:lnTo>
                                        <a:pt x="318137" y="79817"/>
                                      </a:lnTo>
                                      <a:lnTo>
                                        <a:pt x="326537" y="79542"/>
                                      </a:lnTo>
                                      <a:lnTo>
                                        <a:pt x="334910" y="79084"/>
                                      </a:lnTo>
                                      <a:lnTo>
                                        <a:pt x="343258" y="78443"/>
                                      </a:lnTo>
                                      <a:lnTo>
                                        <a:pt x="345894" y="71988"/>
                                      </a:lnTo>
                                      <a:lnTo>
                                        <a:pt x="347165" y="68284"/>
                                      </a:lnTo>
                                      <a:lnTo>
                                        <a:pt x="347076" y="67397"/>
                                      </a:lnTo>
                                      <a:lnTo>
                                        <a:pt x="359124" y="67397"/>
                                      </a:lnTo>
                                      <a:lnTo>
                                        <a:pt x="361804" y="70363"/>
                                      </a:lnTo>
                                      <a:lnTo>
                                        <a:pt x="359553" y="72613"/>
                                      </a:lnTo>
                                      <a:lnTo>
                                        <a:pt x="358140" y="74181"/>
                                      </a:lnTo>
                                      <a:lnTo>
                                        <a:pt x="356804" y="76181"/>
                                      </a:lnTo>
                                      <a:lnTo>
                                        <a:pt x="356258" y="77090"/>
                                      </a:lnTo>
                                      <a:lnTo>
                                        <a:pt x="355804" y="77931"/>
                                      </a:lnTo>
                                      <a:lnTo>
                                        <a:pt x="400087" y="77931"/>
                                      </a:lnTo>
                                      <a:lnTo>
                                        <a:pt x="410006" y="86326"/>
                                      </a:lnTo>
                                      <a:lnTo>
                                        <a:pt x="385955" y="86326"/>
                                      </a:lnTo>
                                      <a:lnTo>
                                        <a:pt x="379161" y="86670"/>
                                      </a:lnTo>
                                      <a:lnTo>
                                        <a:pt x="378725" y="86670"/>
                                      </a:lnTo>
                                      <a:lnTo>
                                        <a:pt x="378161" y="87716"/>
                                      </a:lnTo>
                                      <a:lnTo>
                                        <a:pt x="365179" y="87716"/>
                                      </a:lnTo>
                                      <a:lnTo>
                                        <a:pt x="350894" y="88841"/>
                                      </a:lnTo>
                                      <a:lnTo>
                                        <a:pt x="350603" y="89386"/>
                                      </a:lnTo>
                                      <a:lnTo>
                                        <a:pt x="338451" y="89386"/>
                                      </a:lnTo>
                                      <a:lnTo>
                                        <a:pt x="328906" y="90181"/>
                                      </a:lnTo>
                                      <a:lnTo>
                                        <a:pt x="322701" y="91147"/>
                                      </a:lnTo>
                                      <a:lnTo>
                                        <a:pt x="319837" y="92284"/>
                                      </a:lnTo>
                                      <a:close/>
                                    </a:path>
                                    <a:path w="549910" h="140335">
                                      <a:moveTo>
                                        <a:pt x="400087" y="77931"/>
                                      </a:moveTo>
                                      <a:lnTo>
                                        <a:pt x="355804" y="77931"/>
                                      </a:lnTo>
                                      <a:lnTo>
                                        <a:pt x="371155" y="76815"/>
                                      </a:lnTo>
                                      <a:lnTo>
                                        <a:pt x="382914" y="75818"/>
                                      </a:lnTo>
                                      <a:lnTo>
                                        <a:pt x="391081" y="74940"/>
                                      </a:lnTo>
                                      <a:lnTo>
                                        <a:pt x="395656" y="74181"/>
                                      </a:lnTo>
                                      <a:lnTo>
                                        <a:pt x="400087" y="77931"/>
                                      </a:lnTo>
                                      <a:close/>
                                    </a:path>
                                    <a:path w="549910" h="140335">
                                      <a:moveTo>
                                        <a:pt x="315245" y="86670"/>
                                      </a:moveTo>
                                      <a:lnTo>
                                        <a:pt x="309638" y="79817"/>
                                      </a:lnTo>
                                      <a:lnTo>
                                        <a:pt x="315328" y="79817"/>
                                      </a:lnTo>
                                      <a:lnTo>
                                        <a:pt x="315245" y="86670"/>
                                      </a:lnTo>
                                      <a:close/>
                                    </a:path>
                                    <a:path w="549910" h="140335">
                                      <a:moveTo>
                                        <a:pt x="314894" y="118864"/>
                                      </a:moveTo>
                                      <a:lnTo>
                                        <a:pt x="305329" y="118864"/>
                                      </a:lnTo>
                                      <a:lnTo>
                                        <a:pt x="305690" y="118397"/>
                                      </a:lnTo>
                                      <a:lnTo>
                                        <a:pt x="305170" y="118058"/>
                                      </a:lnTo>
                                      <a:lnTo>
                                        <a:pt x="304882" y="116245"/>
                                      </a:lnTo>
                                      <a:lnTo>
                                        <a:pt x="304787" y="115568"/>
                                      </a:lnTo>
                                      <a:lnTo>
                                        <a:pt x="304405" y="111341"/>
                                      </a:lnTo>
                                      <a:lnTo>
                                        <a:pt x="304521" y="87716"/>
                                      </a:lnTo>
                                      <a:lnTo>
                                        <a:pt x="304633" y="80556"/>
                                      </a:lnTo>
                                      <a:lnTo>
                                        <a:pt x="310242" y="80556"/>
                                      </a:lnTo>
                                      <a:lnTo>
                                        <a:pt x="315245" y="86670"/>
                                      </a:lnTo>
                                      <a:lnTo>
                                        <a:pt x="315119" y="97056"/>
                                      </a:lnTo>
                                      <a:lnTo>
                                        <a:pt x="314999" y="106977"/>
                                      </a:lnTo>
                                      <a:lnTo>
                                        <a:pt x="314894" y="118864"/>
                                      </a:lnTo>
                                      <a:close/>
                                    </a:path>
                                    <a:path w="549910" h="140335">
                                      <a:moveTo>
                                        <a:pt x="410412" y="86670"/>
                                      </a:moveTo>
                                      <a:lnTo>
                                        <a:pt x="408556" y="86670"/>
                                      </a:lnTo>
                                      <a:lnTo>
                                        <a:pt x="401121" y="86326"/>
                                      </a:lnTo>
                                      <a:lnTo>
                                        <a:pt x="410006" y="86326"/>
                                      </a:lnTo>
                                      <a:lnTo>
                                        <a:pt x="410412" y="86670"/>
                                      </a:lnTo>
                                      <a:close/>
                                    </a:path>
                                    <a:path w="549910" h="140335">
                                      <a:moveTo>
                                        <a:pt x="369136" y="103397"/>
                                      </a:moveTo>
                                      <a:lnTo>
                                        <a:pt x="355599" y="103397"/>
                                      </a:lnTo>
                                      <a:lnTo>
                                        <a:pt x="360122" y="97056"/>
                                      </a:lnTo>
                                      <a:lnTo>
                                        <a:pt x="363315" y="91829"/>
                                      </a:lnTo>
                                      <a:lnTo>
                                        <a:pt x="365179" y="87716"/>
                                      </a:lnTo>
                                      <a:lnTo>
                                        <a:pt x="378161" y="87716"/>
                                      </a:lnTo>
                                      <a:lnTo>
                                        <a:pt x="374076" y="95284"/>
                                      </a:lnTo>
                                      <a:lnTo>
                                        <a:pt x="370072" y="102034"/>
                                      </a:lnTo>
                                      <a:lnTo>
                                        <a:pt x="369136" y="103397"/>
                                      </a:lnTo>
                                      <a:close/>
                                    </a:path>
                                    <a:path w="549910" h="140335">
                                      <a:moveTo>
                                        <a:pt x="312883" y="137386"/>
                                      </a:moveTo>
                                      <a:lnTo>
                                        <a:pt x="311096" y="134691"/>
                                      </a:lnTo>
                                      <a:lnTo>
                                        <a:pt x="313019" y="131170"/>
                                      </a:lnTo>
                                      <a:lnTo>
                                        <a:pt x="313535" y="129111"/>
                                      </a:lnTo>
                                      <a:lnTo>
                                        <a:pt x="322017" y="126029"/>
                                      </a:lnTo>
                                      <a:lnTo>
                                        <a:pt x="333124" y="121142"/>
                                      </a:lnTo>
                                      <a:lnTo>
                                        <a:pt x="341909" y="116245"/>
                                      </a:lnTo>
                                      <a:lnTo>
                                        <a:pt x="348372" y="111341"/>
                                      </a:lnTo>
                                      <a:lnTo>
                                        <a:pt x="345690" y="110522"/>
                                      </a:lnTo>
                                      <a:lnTo>
                                        <a:pt x="339610" y="108443"/>
                                      </a:lnTo>
                                      <a:lnTo>
                                        <a:pt x="330133" y="105102"/>
                                      </a:lnTo>
                                      <a:lnTo>
                                        <a:pt x="334133" y="98102"/>
                                      </a:lnTo>
                                      <a:lnTo>
                                        <a:pt x="336906" y="92863"/>
                                      </a:lnTo>
                                      <a:lnTo>
                                        <a:pt x="338451" y="89386"/>
                                      </a:lnTo>
                                      <a:lnTo>
                                        <a:pt x="350603" y="89386"/>
                                      </a:lnTo>
                                      <a:lnTo>
                                        <a:pt x="345065" y="99750"/>
                                      </a:lnTo>
                                      <a:lnTo>
                                        <a:pt x="348019" y="100818"/>
                                      </a:lnTo>
                                      <a:lnTo>
                                        <a:pt x="351531" y="102034"/>
                                      </a:lnTo>
                                      <a:lnTo>
                                        <a:pt x="355599" y="103397"/>
                                      </a:lnTo>
                                      <a:lnTo>
                                        <a:pt x="369136" y="103397"/>
                                      </a:lnTo>
                                      <a:lnTo>
                                        <a:pt x="366679" y="106977"/>
                                      </a:lnTo>
                                      <a:lnTo>
                                        <a:pt x="374485" y="109915"/>
                                      </a:lnTo>
                                      <a:lnTo>
                                        <a:pt x="381610" y="112832"/>
                                      </a:lnTo>
                                      <a:lnTo>
                                        <a:pt x="387698" y="115568"/>
                                      </a:lnTo>
                                      <a:lnTo>
                                        <a:pt x="359683" y="115568"/>
                                      </a:lnTo>
                                      <a:lnTo>
                                        <a:pt x="351203" y="122256"/>
                                      </a:lnTo>
                                      <a:lnTo>
                                        <a:pt x="340641" y="128071"/>
                                      </a:lnTo>
                                      <a:lnTo>
                                        <a:pt x="327868" y="133114"/>
                                      </a:lnTo>
                                      <a:lnTo>
                                        <a:pt x="312883" y="137386"/>
                                      </a:lnTo>
                                      <a:close/>
                                    </a:path>
                                    <a:path w="549910" h="140335">
                                      <a:moveTo>
                                        <a:pt x="309269" y="138034"/>
                                      </a:moveTo>
                                      <a:lnTo>
                                        <a:pt x="302903" y="130909"/>
                                      </a:lnTo>
                                      <a:lnTo>
                                        <a:pt x="296784" y="124525"/>
                                      </a:lnTo>
                                      <a:lnTo>
                                        <a:pt x="290892" y="118864"/>
                                      </a:lnTo>
                                      <a:lnTo>
                                        <a:pt x="285235" y="113931"/>
                                      </a:lnTo>
                                      <a:lnTo>
                                        <a:pt x="289360" y="107727"/>
                                      </a:lnTo>
                                      <a:lnTo>
                                        <a:pt x="305170" y="118058"/>
                                      </a:lnTo>
                                      <a:lnTo>
                                        <a:pt x="305257" y="118602"/>
                                      </a:lnTo>
                                      <a:lnTo>
                                        <a:pt x="305298" y="118864"/>
                                      </a:lnTo>
                                      <a:lnTo>
                                        <a:pt x="314894" y="118864"/>
                                      </a:lnTo>
                                      <a:lnTo>
                                        <a:pt x="314894" y="123681"/>
                                      </a:lnTo>
                                      <a:lnTo>
                                        <a:pt x="313634" y="128715"/>
                                      </a:lnTo>
                                      <a:lnTo>
                                        <a:pt x="313535" y="129111"/>
                                      </a:lnTo>
                                      <a:lnTo>
                                        <a:pt x="308588" y="130909"/>
                                      </a:lnTo>
                                      <a:lnTo>
                                        <a:pt x="311096" y="134691"/>
                                      </a:lnTo>
                                      <a:lnTo>
                                        <a:pt x="309269" y="138034"/>
                                      </a:lnTo>
                                      <a:close/>
                                    </a:path>
                                    <a:path w="549910" h="140335">
                                      <a:moveTo>
                                        <a:pt x="395894" y="136125"/>
                                      </a:moveTo>
                                      <a:lnTo>
                                        <a:pt x="387602" y="130321"/>
                                      </a:lnTo>
                                      <a:lnTo>
                                        <a:pt x="378781" y="124977"/>
                                      </a:lnTo>
                                      <a:lnTo>
                                        <a:pt x="369431" y="120093"/>
                                      </a:lnTo>
                                      <a:lnTo>
                                        <a:pt x="359325" y="115568"/>
                                      </a:lnTo>
                                      <a:lnTo>
                                        <a:pt x="387733" y="115568"/>
                                      </a:lnTo>
                                      <a:lnTo>
                                        <a:pt x="393815" y="118602"/>
                                      </a:lnTo>
                                      <a:lnTo>
                                        <a:pt x="394886" y="128071"/>
                                      </a:lnTo>
                                      <a:lnTo>
                                        <a:pt x="395894" y="136125"/>
                                      </a:lnTo>
                                      <a:close/>
                                    </a:path>
                                    <a:path w="549910" h="140335">
                                      <a:moveTo>
                                        <a:pt x="305329" y="118864"/>
                                      </a:moveTo>
                                      <a:lnTo>
                                        <a:pt x="305257" y="118602"/>
                                      </a:lnTo>
                                      <a:lnTo>
                                        <a:pt x="305170" y="118058"/>
                                      </a:lnTo>
                                      <a:lnTo>
                                        <a:pt x="305690" y="118397"/>
                                      </a:lnTo>
                                      <a:lnTo>
                                        <a:pt x="305329" y="118864"/>
                                      </a:lnTo>
                                      <a:close/>
                                    </a:path>
                                    <a:path w="549910" h="140335">
                                      <a:moveTo>
                                        <a:pt x="311096" y="134691"/>
                                      </a:moveTo>
                                      <a:lnTo>
                                        <a:pt x="308588" y="130909"/>
                                      </a:lnTo>
                                      <a:lnTo>
                                        <a:pt x="313535" y="129111"/>
                                      </a:lnTo>
                                      <a:lnTo>
                                        <a:pt x="313085" y="130909"/>
                                      </a:lnTo>
                                      <a:lnTo>
                                        <a:pt x="313019" y="131170"/>
                                      </a:lnTo>
                                      <a:lnTo>
                                        <a:pt x="311096" y="134691"/>
                                      </a:lnTo>
                                      <a:close/>
                                    </a:path>
                                    <a:path w="549910" h="140335">
                                      <a:moveTo>
                                        <a:pt x="474507" y="42477"/>
                                      </a:moveTo>
                                      <a:lnTo>
                                        <a:pt x="465699" y="35148"/>
                                      </a:lnTo>
                                      <a:lnTo>
                                        <a:pt x="463318" y="30673"/>
                                      </a:lnTo>
                                      <a:lnTo>
                                        <a:pt x="467693" y="30673"/>
                                      </a:lnTo>
                                      <a:lnTo>
                                        <a:pt x="474967" y="30238"/>
                                      </a:lnTo>
                                      <a:lnTo>
                                        <a:pt x="482318" y="29514"/>
                                      </a:lnTo>
                                      <a:lnTo>
                                        <a:pt x="489745" y="28500"/>
                                      </a:lnTo>
                                      <a:lnTo>
                                        <a:pt x="489804" y="27443"/>
                                      </a:lnTo>
                                      <a:lnTo>
                                        <a:pt x="489908" y="25580"/>
                                      </a:lnTo>
                                      <a:lnTo>
                                        <a:pt x="490027" y="23454"/>
                                      </a:lnTo>
                                      <a:lnTo>
                                        <a:pt x="490113" y="21920"/>
                                      </a:lnTo>
                                      <a:lnTo>
                                        <a:pt x="490214" y="20113"/>
                                      </a:lnTo>
                                      <a:lnTo>
                                        <a:pt x="490323" y="18170"/>
                                      </a:lnTo>
                                      <a:lnTo>
                                        <a:pt x="490347" y="17749"/>
                                      </a:lnTo>
                                      <a:lnTo>
                                        <a:pt x="490472" y="15499"/>
                                      </a:lnTo>
                                      <a:lnTo>
                                        <a:pt x="488791" y="10215"/>
                                      </a:lnTo>
                                      <a:lnTo>
                                        <a:pt x="485109" y="5147"/>
                                      </a:lnTo>
                                      <a:lnTo>
                                        <a:pt x="491006" y="1227"/>
                                      </a:lnTo>
                                      <a:lnTo>
                                        <a:pt x="504779" y="11965"/>
                                      </a:lnTo>
                                      <a:lnTo>
                                        <a:pt x="502484" y="14852"/>
                                      </a:lnTo>
                                      <a:lnTo>
                                        <a:pt x="501177" y="18170"/>
                                      </a:lnTo>
                                      <a:lnTo>
                                        <a:pt x="501012" y="20113"/>
                                      </a:lnTo>
                                      <a:lnTo>
                                        <a:pt x="500888" y="21579"/>
                                      </a:lnTo>
                                      <a:lnTo>
                                        <a:pt x="500859" y="21920"/>
                                      </a:lnTo>
                                      <a:lnTo>
                                        <a:pt x="500757" y="23454"/>
                                      </a:lnTo>
                                      <a:lnTo>
                                        <a:pt x="500630" y="25352"/>
                                      </a:lnTo>
                                      <a:lnTo>
                                        <a:pt x="500518" y="27034"/>
                                      </a:lnTo>
                                      <a:lnTo>
                                        <a:pt x="527025" y="27034"/>
                                      </a:lnTo>
                                      <a:lnTo>
                                        <a:pt x="535291" y="33409"/>
                                      </a:lnTo>
                                      <a:lnTo>
                                        <a:pt x="500200" y="39149"/>
                                      </a:lnTo>
                                      <a:lnTo>
                                        <a:pt x="489956" y="39149"/>
                                      </a:lnTo>
                                      <a:lnTo>
                                        <a:pt x="483234" y="39977"/>
                                      </a:lnTo>
                                      <a:lnTo>
                                        <a:pt x="478234" y="41068"/>
                                      </a:lnTo>
                                      <a:lnTo>
                                        <a:pt x="474507" y="42477"/>
                                      </a:lnTo>
                                      <a:close/>
                                    </a:path>
                                    <a:path w="549910" h="140335">
                                      <a:moveTo>
                                        <a:pt x="425518" y="54613"/>
                                      </a:moveTo>
                                      <a:lnTo>
                                        <a:pt x="421936" y="47382"/>
                                      </a:lnTo>
                                      <a:lnTo>
                                        <a:pt x="421870" y="47250"/>
                                      </a:lnTo>
                                      <a:lnTo>
                                        <a:pt x="430316" y="39149"/>
                                      </a:lnTo>
                                      <a:lnTo>
                                        <a:pt x="454359" y="8159"/>
                                      </a:lnTo>
                                      <a:lnTo>
                                        <a:pt x="453973" y="5147"/>
                                      </a:lnTo>
                                      <a:lnTo>
                                        <a:pt x="453882" y="4431"/>
                                      </a:lnTo>
                                      <a:lnTo>
                                        <a:pt x="459950" y="2420"/>
                                      </a:lnTo>
                                      <a:lnTo>
                                        <a:pt x="468404" y="15954"/>
                                      </a:lnTo>
                                      <a:lnTo>
                                        <a:pt x="464200" y="17749"/>
                                      </a:lnTo>
                                      <a:lnTo>
                                        <a:pt x="459688" y="21579"/>
                                      </a:lnTo>
                                      <a:lnTo>
                                        <a:pt x="454870" y="27443"/>
                                      </a:lnTo>
                                      <a:lnTo>
                                        <a:pt x="448676" y="33922"/>
                                      </a:lnTo>
                                      <a:lnTo>
                                        <a:pt x="441720" y="40610"/>
                                      </a:lnTo>
                                      <a:lnTo>
                                        <a:pt x="434141" y="47382"/>
                                      </a:lnTo>
                                      <a:lnTo>
                                        <a:pt x="425518" y="54613"/>
                                      </a:lnTo>
                                      <a:close/>
                                    </a:path>
                                    <a:path w="549910" h="140335">
                                      <a:moveTo>
                                        <a:pt x="527025" y="27034"/>
                                      </a:moveTo>
                                      <a:lnTo>
                                        <a:pt x="500518" y="27034"/>
                                      </a:lnTo>
                                      <a:lnTo>
                                        <a:pt x="511859" y="25352"/>
                                      </a:lnTo>
                                      <a:lnTo>
                                        <a:pt x="518234" y="23454"/>
                                      </a:lnTo>
                                      <a:lnTo>
                                        <a:pt x="519643" y="21340"/>
                                      </a:lnTo>
                                      <a:lnTo>
                                        <a:pt x="527025" y="27034"/>
                                      </a:lnTo>
                                      <a:close/>
                                    </a:path>
                                    <a:path w="549910" h="140335">
                                      <a:moveTo>
                                        <a:pt x="461253" y="31448"/>
                                      </a:moveTo>
                                      <a:lnTo>
                                        <a:pt x="460321" y="30673"/>
                                      </a:lnTo>
                                      <a:lnTo>
                                        <a:pt x="463590" y="30673"/>
                                      </a:lnTo>
                                      <a:lnTo>
                                        <a:pt x="461253" y="31448"/>
                                      </a:lnTo>
                                      <a:close/>
                                    </a:path>
                                    <a:path w="549910" h="140335">
                                      <a:moveTo>
                                        <a:pt x="465630" y="35019"/>
                                      </a:moveTo>
                                      <a:lnTo>
                                        <a:pt x="464400" y="34067"/>
                                      </a:lnTo>
                                      <a:lnTo>
                                        <a:pt x="461253" y="31448"/>
                                      </a:lnTo>
                                      <a:lnTo>
                                        <a:pt x="463590" y="30673"/>
                                      </a:lnTo>
                                      <a:lnTo>
                                        <a:pt x="463318" y="30673"/>
                                      </a:lnTo>
                                      <a:lnTo>
                                        <a:pt x="465630" y="35019"/>
                                      </a:lnTo>
                                      <a:close/>
                                    </a:path>
                                    <a:path w="549910" h="140335">
                                      <a:moveTo>
                                        <a:pt x="421904" y="93238"/>
                                      </a:moveTo>
                                      <a:lnTo>
                                        <a:pt x="416416" y="87716"/>
                                      </a:lnTo>
                                      <a:lnTo>
                                        <a:pt x="425575" y="78298"/>
                                      </a:lnTo>
                                      <a:lnTo>
                                        <a:pt x="433725" y="69409"/>
                                      </a:lnTo>
                                      <a:lnTo>
                                        <a:pt x="457049" y="37806"/>
                                      </a:lnTo>
                                      <a:lnTo>
                                        <a:pt x="457735" y="36266"/>
                                      </a:lnTo>
                                      <a:lnTo>
                                        <a:pt x="456779" y="32931"/>
                                      </a:lnTo>
                                      <a:lnTo>
                                        <a:pt x="461253" y="31448"/>
                                      </a:lnTo>
                                      <a:lnTo>
                                        <a:pt x="465699" y="35148"/>
                                      </a:lnTo>
                                      <a:lnTo>
                                        <a:pt x="470702" y="44552"/>
                                      </a:lnTo>
                                      <a:lnTo>
                                        <a:pt x="468524" y="45903"/>
                                      </a:lnTo>
                                      <a:lnTo>
                                        <a:pt x="467563" y="46477"/>
                                      </a:lnTo>
                                      <a:lnTo>
                                        <a:pt x="465132" y="48363"/>
                                      </a:lnTo>
                                      <a:lnTo>
                                        <a:pt x="461722" y="52136"/>
                                      </a:lnTo>
                                      <a:lnTo>
                                        <a:pt x="460813" y="53215"/>
                                      </a:lnTo>
                                      <a:lnTo>
                                        <a:pt x="448325" y="53215"/>
                                      </a:lnTo>
                                      <a:lnTo>
                                        <a:pt x="455701" y="59368"/>
                                      </a:lnTo>
                                      <a:lnTo>
                                        <a:pt x="453987" y="61454"/>
                                      </a:lnTo>
                                      <a:lnTo>
                                        <a:pt x="453877" y="69647"/>
                                      </a:lnTo>
                                      <a:lnTo>
                                        <a:pt x="453830" y="74897"/>
                                      </a:lnTo>
                                      <a:lnTo>
                                        <a:pt x="443143" y="74897"/>
                                      </a:lnTo>
                                      <a:lnTo>
                                        <a:pt x="440652" y="77527"/>
                                      </a:lnTo>
                                      <a:lnTo>
                                        <a:pt x="436282" y="81460"/>
                                      </a:lnTo>
                                      <a:lnTo>
                                        <a:pt x="430033" y="86697"/>
                                      </a:lnTo>
                                      <a:lnTo>
                                        <a:pt x="421904" y="93238"/>
                                      </a:lnTo>
                                      <a:close/>
                                    </a:path>
                                    <a:path w="549910" h="140335">
                                      <a:moveTo>
                                        <a:pt x="463529" y="65897"/>
                                      </a:moveTo>
                                      <a:lnTo>
                                        <a:pt x="455701" y="59368"/>
                                      </a:lnTo>
                                      <a:lnTo>
                                        <a:pt x="458563" y="55886"/>
                                      </a:lnTo>
                                      <a:lnTo>
                                        <a:pt x="460542" y="53538"/>
                                      </a:lnTo>
                                      <a:lnTo>
                                        <a:pt x="465583" y="53403"/>
                                      </a:lnTo>
                                      <a:lnTo>
                                        <a:pt x="476571" y="52461"/>
                                      </a:lnTo>
                                      <a:lnTo>
                                        <a:pt x="489131" y="50829"/>
                                      </a:lnTo>
                                      <a:lnTo>
                                        <a:pt x="489191" y="48988"/>
                                      </a:lnTo>
                                      <a:lnTo>
                                        <a:pt x="489290" y="45903"/>
                                      </a:lnTo>
                                      <a:lnTo>
                                        <a:pt x="489401" y="42477"/>
                                      </a:lnTo>
                                      <a:lnTo>
                                        <a:pt x="489508" y="39149"/>
                                      </a:lnTo>
                                      <a:lnTo>
                                        <a:pt x="500200" y="39149"/>
                                      </a:lnTo>
                                      <a:lnTo>
                                        <a:pt x="500088" y="42477"/>
                                      </a:lnTo>
                                      <a:lnTo>
                                        <a:pt x="499974" y="45903"/>
                                      </a:lnTo>
                                      <a:lnTo>
                                        <a:pt x="499870" y="48988"/>
                                      </a:lnTo>
                                      <a:lnTo>
                                        <a:pt x="540916" y="48988"/>
                                      </a:lnTo>
                                      <a:lnTo>
                                        <a:pt x="549541" y="55159"/>
                                      </a:lnTo>
                                      <a:lnTo>
                                        <a:pt x="541725" y="55365"/>
                                      </a:lnTo>
                                      <a:lnTo>
                                        <a:pt x="534462" y="55886"/>
                                      </a:lnTo>
                                      <a:lnTo>
                                        <a:pt x="533988" y="55886"/>
                                      </a:lnTo>
                                      <a:lnTo>
                                        <a:pt x="523589" y="57019"/>
                                      </a:lnTo>
                                      <a:lnTo>
                                        <a:pt x="513268" y="58465"/>
                                      </a:lnTo>
                                      <a:lnTo>
                                        <a:pt x="514915" y="59727"/>
                                      </a:lnTo>
                                      <a:lnTo>
                                        <a:pt x="501984" y="59727"/>
                                      </a:lnTo>
                                      <a:lnTo>
                                        <a:pt x="487474" y="61647"/>
                                      </a:lnTo>
                                      <a:lnTo>
                                        <a:pt x="476228" y="63315"/>
                                      </a:lnTo>
                                      <a:lnTo>
                                        <a:pt x="468247" y="64732"/>
                                      </a:lnTo>
                                      <a:lnTo>
                                        <a:pt x="463529" y="65897"/>
                                      </a:lnTo>
                                      <a:close/>
                                    </a:path>
                                    <a:path w="549910" h="140335">
                                      <a:moveTo>
                                        <a:pt x="540916" y="48988"/>
                                      </a:moveTo>
                                      <a:lnTo>
                                        <a:pt x="499870" y="48988"/>
                                      </a:lnTo>
                                      <a:lnTo>
                                        <a:pt x="512935" y="47382"/>
                                      </a:lnTo>
                                      <a:lnTo>
                                        <a:pt x="522813" y="45903"/>
                                      </a:lnTo>
                                      <a:lnTo>
                                        <a:pt x="529504" y="44552"/>
                                      </a:lnTo>
                                      <a:lnTo>
                                        <a:pt x="533007" y="43329"/>
                                      </a:lnTo>
                                      <a:lnTo>
                                        <a:pt x="540916" y="48988"/>
                                      </a:lnTo>
                                      <a:close/>
                                    </a:path>
                                    <a:path w="549910" h="140335">
                                      <a:moveTo>
                                        <a:pt x="455701" y="59368"/>
                                      </a:moveTo>
                                      <a:lnTo>
                                        <a:pt x="448325" y="53215"/>
                                      </a:lnTo>
                                      <a:lnTo>
                                        <a:pt x="454081" y="53538"/>
                                      </a:lnTo>
                                      <a:lnTo>
                                        <a:pt x="460542" y="53538"/>
                                      </a:lnTo>
                                      <a:lnTo>
                                        <a:pt x="458563" y="55886"/>
                                      </a:lnTo>
                                      <a:lnTo>
                                        <a:pt x="455701" y="59368"/>
                                      </a:lnTo>
                                      <a:close/>
                                    </a:path>
                                    <a:path w="549910" h="140335">
                                      <a:moveTo>
                                        <a:pt x="460542" y="53538"/>
                                      </a:moveTo>
                                      <a:lnTo>
                                        <a:pt x="454081" y="53538"/>
                                      </a:lnTo>
                                      <a:lnTo>
                                        <a:pt x="448325" y="53215"/>
                                      </a:lnTo>
                                      <a:lnTo>
                                        <a:pt x="460813" y="53215"/>
                                      </a:lnTo>
                                      <a:lnTo>
                                        <a:pt x="460655" y="53403"/>
                                      </a:lnTo>
                                      <a:lnTo>
                                        <a:pt x="460542" y="53538"/>
                                      </a:lnTo>
                                      <a:close/>
                                    </a:path>
                                    <a:path w="549910" h="140335">
                                      <a:moveTo>
                                        <a:pt x="464313" y="88875"/>
                                      </a:moveTo>
                                      <a:lnTo>
                                        <a:pt x="453775" y="81118"/>
                                      </a:lnTo>
                                      <a:lnTo>
                                        <a:pt x="453820" y="76020"/>
                                      </a:lnTo>
                                      <a:lnTo>
                                        <a:pt x="457726" y="76020"/>
                                      </a:lnTo>
                                      <a:lnTo>
                                        <a:pt x="469214" y="75443"/>
                                      </a:lnTo>
                                      <a:lnTo>
                                        <a:pt x="484800" y="73934"/>
                                      </a:lnTo>
                                      <a:lnTo>
                                        <a:pt x="503245" y="71556"/>
                                      </a:lnTo>
                                      <a:lnTo>
                                        <a:pt x="503305" y="67738"/>
                                      </a:lnTo>
                                      <a:lnTo>
                                        <a:pt x="503410" y="63315"/>
                                      </a:lnTo>
                                      <a:lnTo>
                                        <a:pt x="503193" y="61806"/>
                                      </a:lnTo>
                                      <a:lnTo>
                                        <a:pt x="503143" y="61454"/>
                                      </a:lnTo>
                                      <a:lnTo>
                                        <a:pt x="501984" y="59727"/>
                                      </a:lnTo>
                                      <a:lnTo>
                                        <a:pt x="514915" y="59727"/>
                                      </a:lnTo>
                                      <a:lnTo>
                                        <a:pt x="517632" y="61806"/>
                                      </a:lnTo>
                                      <a:lnTo>
                                        <a:pt x="515427" y="63988"/>
                                      </a:lnTo>
                                      <a:lnTo>
                                        <a:pt x="514242" y="65897"/>
                                      </a:lnTo>
                                      <a:lnTo>
                                        <a:pt x="514128" y="66477"/>
                                      </a:lnTo>
                                      <a:lnTo>
                                        <a:pt x="513987" y="67477"/>
                                      </a:lnTo>
                                      <a:lnTo>
                                        <a:pt x="513950" y="69647"/>
                                      </a:lnTo>
                                      <a:lnTo>
                                        <a:pt x="534903" y="69647"/>
                                      </a:lnTo>
                                      <a:lnTo>
                                        <a:pt x="544700" y="78613"/>
                                      </a:lnTo>
                                      <a:lnTo>
                                        <a:pt x="537805" y="78760"/>
                                      </a:lnTo>
                                      <a:lnTo>
                                        <a:pt x="530382" y="79201"/>
                                      </a:lnTo>
                                      <a:lnTo>
                                        <a:pt x="522430" y="79936"/>
                                      </a:lnTo>
                                      <a:lnTo>
                                        <a:pt x="513950" y="80966"/>
                                      </a:lnTo>
                                      <a:lnTo>
                                        <a:pt x="513950" y="81647"/>
                                      </a:lnTo>
                                      <a:lnTo>
                                        <a:pt x="474847" y="81647"/>
                                      </a:lnTo>
                                      <a:lnTo>
                                        <a:pt x="469598" y="86897"/>
                                      </a:lnTo>
                                      <a:lnTo>
                                        <a:pt x="469866" y="87286"/>
                                      </a:lnTo>
                                      <a:lnTo>
                                        <a:pt x="469022" y="87451"/>
                                      </a:lnTo>
                                      <a:lnTo>
                                        <a:pt x="464313" y="88875"/>
                                      </a:lnTo>
                                      <a:close/>
                                    </a:path>
                                    <a:path w="549910" h="140335">
                                      <a:moveTo>
                                        <a:pt x="534903" y="69647"/>
                                      </a:moveTo>
                                      <a:lnTo>
                                        <a:pt x="513950" y="69647"/>
                                      </a:lnTo>
                                      <a:lnTo>
                                        <a:pt x="522217" y="68522"/>
                                      </a:lnTo>
                                      <a:lnTo>
                                        <a:pt x="527984" y="67477"/>
                                      </a:lnTo>
                                      <a:lnTo>
                                        <a:pt x="531438" y="66477"/>
                                      </a:lnTo>
                                      <a:lnTo>
                                        <a:pt x="534903" y="69647"/>
                                      </a:lnTo>
                                      <a:close/>
                                    </a:path>
                                    <a:path w="549910" h="140335">
                                      <a:moveTo>
                                        <a:pt x="451677" y="139920"/>
                                      </a:moveTo>
                                      <a:lnTo>
                                        <a:pt x="446518" y="134761"/>
                                      </a:lnTo>
                                      <a:lnTo>
                                        <a:pt x="439529" y="122113"/>
                                      </a:lnTo>
                                      <a:lnTo>
                                        <a:pt x="441870" y="120727"/>
                                      </a:lnTo>
                                      <a:lnTo>
                                        <a:pt x="442927" y="119136"/>
                                      </a:lnTo>
                                      <a:lnTo>
                                        <a:pt x="443018" y="86897"/>
                                      </a:lnTo>
                                      <a:lnTo>
                                        <a:pt x="443143" y="74897"/>
                                      </a:lnTo>
                                      <a:lnTo>
                                        <a:pt x="453830" y="74897"/>
                                      </a:lnTo>
                                      <a:lnTo>
                                        <a:pt x="453822" y="75852"/>
                                      </a:lnTo>
                                      <a:lnTo>
                                        <a:pt x="446620" y="75852"/>
                                      </a:lnTo>
                                      <a:lnTo>
                                        <a:pt x="453775" y="81118"/>
                                      </a:lnTo>
                                      <a:lnTo>
                                        <a:pt x="453666" y="93238"/>
                                      </a:lnTo>
                                      <a:lnTo>
                                        <a:pt x="453552" y="126051"/>
                                      </a:lnTo>
                                      <a:lnTo>
                                        <a:pt x="453799" y="131808"/>
                                      </a:lnTo>
                                      <a:lnTo>
                                        <a:pt x="453925" y="134761"/>
                                      </a:lnTo>
                                      <a:lnTo>
                                        <a:pt x="453973" y="135863"/>
                                      </a:lnTo>
                                      <a:lnTo>
                                        <a:pt x="451677" y="139920"/>
                                      </a:lnTo>
                                      <a:close/>
                                    </a:path>
                                    <a:path w="549910" h="140335">
                                      <a:moveTo>
                                        <a:pt x="453775" y="81118"/>
                                      </a:moveTo>
                                      <a:lnTo>
                                        <a:pt x="446620" y="75852"/>
                                      </a:lnTo>
                                      <a:lnTo>
                                        <a:pt x="453820" y="76020"/>
                                      </a:lnTo>
                                      <a:lnTo>
                                        <a:pt x="453775" y="81118"/>
                                      </a:lnTo>
                                      <a:close/>
                                    </a:path>
                                    <a:path w="549910" h="140335">
                                      <a:moveTo>
                                        <a:pt x="453820" y="76020"/>
                                      </a:moveTo>
                                      <a:lnTo>
                                        <a:pt x="446620" y="75852"/>
                                      </a:lnTo>
                                      <a:lnTo>
                                        <a:pt x="453822" y="75852"/>
                                      </a:lnTo>
                                      <a:lnTo>
                                        <a:pt x="453820" y="76020"/>
                                      </a:lnTo>
                                      <a:close/>
                                    </a:path>
                                    <a:path w="549910" h="140335">
                                      <a:moveTo>
                                        <a:pt x="469866" y="87286"/>
                                      </a:moveTo>
                                      <a:lnTo>
                                        <a:pt x="469598" y="86897"/>
                                      </a:lnTo>
                                      <a:lnTo>
                                        <a:pt x="474847" y="81647"/>
                                      </a:lnTo>
                                      <a:lnTo>
                                        <a:pt x="479563" y="85498"/>
                                      </a:lnTo>
                                      <a:lnTo>
                                        <a:pt x="477080" y="85875"/>
                                      </a:lnTo>
                                      <a:lnTo>
                                        <a:pt x="469866" y="87286"/>
                                      </a:lnTo>
                                      <a:close/>
                                    </a:path>
                                    <a:path w="549910" h="140335">
                                      <a:moveTo>
                                        <a:pt x="479563" y="85498"/>
                                      </a:moveTo>
                                      <a:lnTo>
                                        <a:pt x="474847" y="81647"/>
                                      </a:lnTo>
                                      <a:lnTo>
                                        <a:pt x="513950" y="81647"/>
                                      </a:lnTo>
                                      <a:lnTo>
                                        <a:pt x="513950" y="82261"/>
                                      </a:lnTo>
                                      <a:lnTo>
                                        <a:pt x="503245" y="82261"/>
                                      </a:lnTo>
                                      <a:lnTo>
                                        <a:pt x="488488" y="84144"/>
                                      </a:lnTo>
                                      <a:lnTo>
                                        <a:pt x="479563" y="85498"/>
                                      </a:lnTo>
                                      <a:close/>
                                    </a:path>
                                    <a:path w="549910" h="140335">
                                      <a:moveTo>
                                        <a:pt x="513425" y="117954"/>
                                      </a:moveTo>
                                      <a:lnTo>
                                        <a:pt x="502768" y="117954"/>
                                      </a:lnTo>
                                      <a:lnTo>
                                        <a:pt x="503086" y="117340"/>
                                      </a:lnTo>
                                      <a:lnTo>
                                        <a:pt x="503202" y="115022"/>
                                      </a:lnTo>
                                      <a:lnTo>
                                        <a:pt x="503245" y="82261"/>
                                      </a:lnTo>
                                      <a:lnTo>
                                        <a:pt x="513950" y="82261"/>
                                      </a:lnTo>
                                      <a:lnTo>
                                        <a:pt x="513902" y="109229"/>
                                      </a:lnTo>
                                      <a:lnTo>
                                        <a:pt x="513742" y="113771"/>
                                      </a:lnTo>
                                      <a:lnTo>
                                        <a:pt x="513632" y="116876"/>
                                      </a:lnTo>
                                      <a:lnTo>
                                        <a:pt x="513543" y="117340"/>
                                      </a:lnTo>
                                      <a:lnTo>
                                        <a:pt x="513425" y="117954"/>
                                      </a:lnTo>
                                      <a:close/>
                                    </a:path>
                                    <a:path w="549910" h="140335">
                                      <a:moveTo>
                                        <a:pt x="484546" y="113771"/>
                                      </a:moveTo>
                                      <a:lnTo>
                                        <a:pt x="469866" y="87286"/>
                                      </a:lnTo>
                                      <a:lnTo>
                                        <a:pt x="477080" y="85875"/>
                                      </a:lnTo>
                                      <a:lnTo>
                                        <a:pt x="479563" y="85498"/>
                                      </a:lnTo>
                                      <a:lnTo>
                                        <a:pt x="480302" y="86102"/>
                                      </a:lnTo>
                                      <a:lnTo>
                                        <a:pt x="486359" y="91863"/>
                                      </a:lnTo>
                                      <a:lnTo>
                                        <a:pt x="493018" y="98931"/>
                                      </a:lnTo>
                                      <a:lnTo>
                                        <a:pt x="491904" y="102818"/>
                                      </a:lnTo>
                                      <a:lnTo>
                                        <a:pt x="489260" y="107863"/>
                                      </a:lnTo>
                                      <a:lnTo>
                                        <a:pt x="489188" y="108000"/>
                                      </a:lnTo>
                                      <a:lnTo>
                                        <a:pt x="488597" y="108886"/>
                                      </a:lnTo>
                                      <a:lnTo>
                                        <a:pt x="487802" y="108886"/>
                                      </a:lnTo>
                                      <a:lnTo>
                                        <a:pt x="484546" y="113771"/>
                                      </a:lnTo>
                                      <a:close/>
                                    </a:path>
                                    <a:path w="549910" h="140335">
                                      <a:moveTo>
                                        <a:pt x="484870" y="114477"/>
                                      </a:moveTo>
                                      <a:lnTo>
                                        <a:pt x="484546" y="113771"/>
                                      </a:lnTo>
                                      <a:lnTo>
                                        <a:pt x="487802" y="108886"/>
                                      </a:lnTo>
                                      <a:lnTo>
                                        <a:pt x="488369" y="109229"/>
                                      </a:lnTo>
                                      <a:lnTo>
                                        <a:pt x="484870" y="114477"/>
                                      </a:lnTo>
                                      <a:close/>
                                    </a:path>
                                    <a:path w="549910" h="140335">
                                      <a:moveTo>
                                        <a:pt x="488369" y="109229"/>
                                      </a:moveTo>
                                      <a:lnTo>
                                        <a:pt x="487802" y="108886"/>
                                      </a:lnTo>
                                      <a:lnTo>
                                        <a:pt x="488597" y="108886"/>
                                      </a:lnTo>
                                      <a:lnTo>
                                        <a:pt x="488369" y="109229"/>
                                      </a:lnTo>
                                      <a:close/>
                                    </a:path>
                                    <a:path w="549910" h="140335">
                                      <a:moveTo>
                                        <a:pt x="497029" y="114477"/>
                                      </a:moveTo>
                                      <a:lnTo>
                                        <a:pt x="484870" y="114477"/>
                                      </a:lnTo>
                                      <a:lnTo>
                                        <a:pt x="488369" y="109229"/>
                                      </a:lnTo>
                                      <a:lnTo>
                                        <a:pt x="497029" y="114477"/>
                                      </a:lnTo>
                                      <a:close/>
                                    </a:path>
                                    <a:path w="549910" h="140335">
                                      <a:moveTo>
                                        <a:pt x="505393" y="137727"/>
                                      </a:moveTo>
                                      <a:lnTo>
                                        <a:pt x="500855" y="131808"/>
                                      </a:lnTo>
                                      <a:lnTo>
                                        <a:pt x="495728" y="126051"/>
                                      </a:lnTo>
                                      <a:lnTo>
                                        <a:pt x="490014" y="120456"/>
                                      </a:lnTo>
                                      <a:lnTo>
                                        <a:pt x="483711" y="115022"/>
                                      </a:lnTo>
                                      <a:lnTo>
                                        <a:pt x="484546" y="113771"/>
                                      </a:lnTo>
                                      <a:lnTo>
                                        <a:pt x="484870" y="114477"/>
                                      </a:lnTo>
                                      <a:lnTo>
                                        <a:pt x="497029" y="114477"/>
                                      </a:lnTo>
                                      <a:lnTo>
                                        <a:pt x="502768" y="117954"/>
                                      </a:lnTo>
                                      <a:lnTo>
                                        <a:pt x="513425" y="117954"/>
                                      </a:lnTo>
                                      <a:lnTo>
                                        <a:pt x="512101" y="124858"/>
                                      </a:lnTo>
                                      <a:lnTo>
                                        <a:pt x="509354" y="131808"/>
                                      </a:lnTo>
                                      <a:lnTo>
                                        <a:pt x="505393" y="137727"/>
                                      </a:lnTo>
                                      <a:close/>
                                    </a:path>
                                  </a:pathLst>
                                </a:custGeom>
                                <a:solidFill>
                                  <a:srgbClr val="202529"/>
                                </a:solidFill>
                              </wps:spPr>
                              <wps:bodyPr wrap="square" lIns="0" tIns="0" rIns="0" bIns="0" rtlCol="0">
                                <a:noAutofit/>
                              </wps:bodyPr>
                            </wps:wsp>
                            <pic:pic xmlns:pic="http://schemas.openxmlformats.org/drawingml/2006/picture">
                              <pic:nvPicPr>
                                <pic:cNvPr id="477" name="Image 477"/>
                                <pic:cNvPicPr/>
                              </pic:nvPicPr>
                              <pic:blipFill>
                                <a:blip r:embed="rId62" cstate="print"/>
                                <a:stretch>
                                  <a:fillRect/>
                                </a:stretch>
                              </pic:blipFill>
                              <pic:spPr>
                                <a:xfrm>
                                  <a:off x="211651" y="171995"/>
                                  <a:ext cx="116556" cy="136602"/>
                                </a:xfrm>
                                <a:prstGeom prst="rect">
                                  <a:avLst/>
                                </a:prstGeom>
                              </pic:spPr>
                            </pic:pic>
                          </wpg:wgp>
                        </a:graphicData>
                      </a:graphic>
                    </wp:inline>
                  </w:drawing>
                </mc:Choice>
                <mc:Fallback>
                  <w:pict>
                    <v:group id="Group 475" o:spid="_x0000_s1026" o:spt="203" style="height:24.3pt;width:43.3pt;" coordsize="549910,308610" o:gfxdata="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">
                      <o:lock v:ext="edit" aspectratio="f"/>
                      <v:shape id="Graphic 476" o:spid="_x0000_s1026" o:spt="100" style="position:absolute;left:0;top:0;height:140335;width:549910;" fillcolor="#202529" filled="t" stroked="f" coordsize="549910,140335" o:gfxdata="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4a8+/&#10;AAAA3AAAAA8AAAAAAAAAAQAgAAAAIgAAAGRycy9kb3ducmV2LnhtbFBLAQIUABQAAAAIAIdO4kAz&#10;LwWeOwAAADkAAAAQAAAAAAAAAAEAIAAAAA4BAABkcnMvc2hhcGV4bWwueG1sUEsFBgAAAAAGAAYA&#10;WwEAALgDAAAAAA==&#10;" path="m97397,85431l79574,46231,73386,34477,70204,28034,64386,15374,61193,11761,57715,10874,57715,3170,76159,5352,73227,8284,74057,14431,93341,51818,124602,74556,124602,82704,97397,85431xem5590,92420l0,86829,9596,74354,17863,62735,36818,26488,37414,21255,36272,17727,43090,13193,48613,29352,48068,29897,46352,33840,25348,69479,13509,83727,5590,92420xem26011,129579l16397,114204,25091,113352,30042,105130,47641,69886,49928,58237,48647,54920,55432,50420,67348,68727,63397,68727,59022,72000,51164,87270,46713,95514,41669,104503,36053,114204,94646,114204,98367,118636,81954,118636,59831,121659,43133,124491,31860,127131,26011,129579xem68103,69886l67883,69886,63397,68727,67348,68727,68103,69886xem94646,114204l36353,114204,76909,109875,63272,88636,69852,83727,78892,94968,86821,104727,93637,113002,94646,114204xem91738,138272l87443,129090,84182,122545,81954,118636,98367,118636,99340,119795,97863,124204,95329,130363,91738,138272xem158214,58465l151771,54170,158046,48790,163677,43798,191453,12022,192600,7397,190737,4125,196941,1022,206593,16840,200976,16840,200759,18022,200725,18204,199362,19909,197942,21750,196362,23863,232101,23863,234646,26625,227350,31466,226576,32488,212521,32488,209657,32863,189203,32863,186793,35417,179078,37840,180362,41693,176478,45144,168039,51675,158214,58465xem232101,23863l196362,23863,218794,20659,223430,14454,232101,23863xem209589,21750l203930,18022,200976,16840,206593,16840,209589,21750xem143193,90409l142921,90409,141451,83030,141361,82576,141271,82125,156936,75202,171066,67730,183663,59708,194725,51136,193180,49750,191225,48204,188862,46500,186413,44693,201723,44693,206464,40511,210089,36420,212521,32488,226576,32488,223055,37137,218759,42358,214464,47126,210169,51443,217962,57204,195748,57204,190208,60920,190524,61943,191589,64818,191797,66345,190779,67091,176691,75477,161263,83030,156583,83030,158052,84377,143193,90409xem190323,34309l189203,32863,209657,32863,208357,33034,194384,33034,190323,34309xem192135,36647l190323,34309,194384,33034,194384,35800,192135,36647xem194384,35800l194384,33034,208357,33034,202975,33738,196180,35125,194384,35800xem201548,44693l186191,44693,184021,44170,181187,44170,180362,41693,183533,38874,186793,35417,190323,34309,192135,36647,194372,36647,200798,44170,184021,44170,181362,44693,201548,44693xem180362,41693l179078,37840,186793,35417,183533,38874,180362,41693xem194384,36647l192135,36647,194384,35800,194384,36647xem191797,66345l191589,64818,190524,61943,190208,60920,195748,57204,199196,60920,191797,66345xem199196,60920l195748,57204,217956,57204,219258,58125,203009,58125,199196,60920xem221752,72264l203009,58125,219258,58125,224657,61943,235044,68761,238976,71136,239271,71284,222612,71284,221752,72264xem169941,95284l158052,84377,161370,83030,164800,83030,172967,82576,191969,68761,191899,67091,191797,66345,199196,60920,207578,69954,204600,70931,202998,71806,202577,73293,201203,79397,229479,79397,233316,83932,227350,86488,227001,88261,216219,88261,197930,90409,196882,92420,185316,92420,178907,93352,173782,94306,169941,95284xem226161,75477l225688,75202,221752,72264,222612,71284,226161,75477xem235532,88261l236350,85034,233828,81250,226334,75682,222612,71284,239271,71284,244294,73795,252180,74454,265294,74454,265294,81820,265602,81820,235532,88261xem229479,79397l201203,79397,217294,77352,221752,72264,226334,75682,229479,79397xem158052,84377l156583,83030,161370,83030,158052,84377xem219218,120511l208566,120511,210765,113908,212725,106338,214447,97800,215935,88261,227001,88261,223907,103962,219953,118576,219218,120511xem148635,137250l145055,130022,159523,121777,170921,112866,179553,103054,185316,92420,196882,92420,190208,105225,179419,117971,165561,128646,148635,137250xem210510,139227l206257,133504,201032,127687,194836,121777,187669,115772,192680,110795,208566,120511,219218,120511,215604,130022,215487,130331,210510,139227xem289326,54954l277599,43227,286257,42602,285985,42602,291883,42068,298488,41335,305160,40443,304735,40443,304802,22329,304930,19477,304970,18579,305076,16215,303519,10477,300090,6579,305042,0,320758,14045,316937,16215,315144,19477,315339,22329,315440,38625,329053,38625,337633,48068,329837,48068,322440,48795,315440,50249,315440,51852,304735,51852,297985,52920,292849,53954,289326,54954xem356753,26758l356146,25410,352497,18238,348636,11531,344485,5113,350383,1193,356679,6579,362713,12374,368485,18579,366346,22329,363950,26001,359588,26488,356753,26758xem400316,32522l359349,32522,363235,27091,363950,26001,369235,25410,377076,24357,383110,23331,387338,22329,400316,32522xem359349,32522l356753,26758,359588,26488,363950,26001,363235,27091,359349,32522xem327473,36886l326036,35761,318644,29522,328656,29000,338818,28321,349128,27483,356753,26758,359349,32522,400316,32522,402747,34431,392928,34431,384974,34886,379112,35761,326451,35761,327473,36886xem329053,38625l315440,38625,318872,38193,322542,37238,326451,35761,326036,35761,328096,37500,328661,38193,329053,38625xem333065,41693l328918,38193,328031,37500,326451,35761,378852,35761,379878,36886,367292,36886,348269,38829,348671,39409,348765,39545,338895,39545,336894,39727,334951,40443,333065,41693xem402734,61738l344212,61738,349508,58716,352458,56186,361534,54954,360829,54954,363218,49875,364894,45795,366571,40443,366692,40056,366795,39727,366894,39409,367036,38829,367086,38625,367191,38193,367292,36886,379878,36886,382769,40056,379588,42602,377257,45045,374133,49875,372713,52136,371417,54272,395947,54272,402734,61738xem343475,57564l343062,55227,343014,54954,342894,54272,342773,53590,342651,52920,340943,45795,340894,45590,339064,40056,338955,39727,338895,39545,348765,39545,349701,40897,352417,45045,356308,51102,356417,51272,353576,55227,352458,56186,351470,56320,343475,57564xem395947,54272l371417,54272,382667,53204,389917,52136,393065,51102,395947,54272xem290349,93306l273576,84375,280254,81788,287673,78221,295833,73674,304735,68147,304735,51852,315440,51852,315440,61738,402734,61738,404445,63620,396287,63620,385769,63980,373105,64932,360254,66272,325019,66272,315406,73363,315328,79817,309638,79817,310242,80556,304633,80556,296860,85579,292099,89829,290349,93306xem344212,61738l315608,61738,329008,53590,332078,59730,329213,60340,332656,60886,344062,60886,344212,61738xem344212,61738l343475,57564,351470,56320,352458,56186,349508,58716,344212,61738xem344062,60886l332656,60886,332078,59730,335686,58962,343424,57564,343679,58716,343858,59730,343966,60340,344062,60886xem332656,60886l329213,60340,332078,59730,332656,60886xem404656,63852l396287,63620,404445,63620,404656,63852xem330372,70568l325019,66272,360254,66272,358292,66477,359124,67397,347076,67397,337804,68284,332235,69341,330372,70568xem319837,92284l315245,86670,315328,79817,318137,79817,326537,79542,334910,79084,343258,78443,345894,71988,347165,68284,347076,67397,359124,67397,361804,70363,359553,72613,358140,74181,356804,76181,356258,77090,355804,77931,400087,77931,410006,86326,385955,86326,379161,86670,378725,86670,378161,87716,365179,87716,350894,88841,350603,89386,338451,89386,328906,90181,322701,91147,319837,92284xem400087,77931l355804,77931,371155,76815,382914,75818,391081,74940,395656,74181,400087,77931xem315245,86670l309638,79817,315328,79817,315245,86670xem314894,118864l305329,118864,305690,118397,305170,118058,304882,116245,304787,115568,304405,111341,304521,87716,304633,80556,310242,80556,315245,86670,315119,97056,314999,106977,314894,118864xem410412,86670l408556,86670,401121,86326,410006,86326,410412,86670xem369136,103397l355599,103397,360122,97056,363315,91829,365179,87716,378161,87716,374076,95284,370072,102034,369136,103397xem312883,137386l311096,134691,313019,131170,313535,129111,322017,126029,333124,121142,341909,116245,348372,111341,345690,110522,339610,108443,330133,105102,334133,98102,336906,92863,338451,89386,350603,89386,345065,99750,348019,100818,351531,102034,355599,103397,369136,103397,366679,106977,374485,109915,381610,112832,387698,115568,359683,115568,351203,122256,340641,128071,327868,133114,312883,137386xem309269,138034l302903,130909,296784,124525,290892,118864,285235,113931,289360,107727,305170,118058,305257,118602,305298,118864,314894,118864,314894,123681,313634,128715,313535,129111,308588,130909,311096,134691,309269,138034xem395894,136125l387602,130321,378781,124977,369431,120093,359325,115568,387733,115568,393815,118602,394886,128071,395894,136125xem305329,118864l305257,118602,305170,118058,305690,118397,305329,118864xem311096,134691l308588,130909,313535,129111,313085,130909,313019,131170,311096,134691xem474507,42477l465699,35148,463318,30673,467693,30673,474967,30238,482318,29514,489745,28500,489804,27443,489908,25580,490027,23454,490113,21920,490214,20113,490323,18170,490347,17749,490472,15499,488791,10215,485109,5147,491006,1227,504779,11965,502484,14852,501177,18170,501012,20113,500888,21579,500859,21920,500757,23454,500630,25352,500518,27034,527025,27034,535291,33409,500200,39149,489956,39149,483234,39977,478234,41068,474507,42477xem425518,54613l421936,47382,421870,47250,430316,39149,454359,8159,453973,5147,453882,4431,459950,2420,468404,15954,464200,17749,459688,21579,454870,27443,448676,33922,441720,40610,434141,47382,425518,54613xem527025,27034l500518,27034,511859,25352,518234,23454,519643,21340,527025,27034xem461253,31448l460321,30673,463590,30673,461253,31448xem465630,35019l464400,34067,461253,31448,463590,30673,463318,30673,465630,35019xem421904,93238l416416,87716,425575,78298,433725,69409,457049,37806,457735,36266,456779,32931,461253,31448,465699,35148,470702,44552,468524,45903,467563,46477,465132,48363,461722,52136,460813,53215,448325,53215,455701,59368,453987,61454,453877,69647,453830,74897,443143,74897,440652,77527,436282,81460,430033,86697,421904,93238xem463529,65897l455701,59368,458563,55886,460542,53538,465583,53403,476571,52461,489131,50829,489191,48988,489290,45903,489401,42477,489508,39149,500200,39149,500088,42477,499974,45903,499870,48988,540916,48988,549541,55159,541725,55365,534462,55886,533988,55886,523589,57019,513268,58465,514915,59727,501984,59727,487474,61647,476228,63315,468247,64732,463529,65897xem540916,48988l499870,48988,512935,47382,522813,45903,529504,44552,533007,43329,540916,48988xem455701,59368l448325,53215,454081,53538,460542,53538,458563,55886,455701,59368xem460542,53538l454081,53538,448325,53215,460813,53215,460655,53403,460542,53538xem464313,88875l453775,81118,453820,76020,457726,76020,469214,75443,484800,73934,503245,71556,503305,67738,503410,63315,503193,61806,503143,61454,501984,59727,514915,59727,517632,61806,515427,63988,514242,65897,514128,66477,513987,67477,513950,69647,534903,69647,544700,78613,537805,78760,530382,79201,522430,79936,513950,80966,513950,81647,474847,81647,469598,86897,469866,87286,469022,87451,464313,88875xem534903,69647l513950,69647,522217,68522,527984,67477,531438,66477,534903,69647xem451677,139920l446518,134761,439529,122113,441870,120727,442927,119136,443018,86897,443143,74897,453830,74897,453822,75852,446620,75852,453775,81118,453666,93238,453552,126051,453799,131808,453925,134761,453973,135863,451677,139920xem453775,81118l446620,75852,453820,76020,453775,81118xem453820,76020l446620,75852,453822,75852,453820,76020xem469866,87286l469598,86897,474847,81647,479563,85498,477080,85875,469866,87286xem479563,85498l474847,81647,513950,81647,513950,82261,503245,82261,488488,84144,479563,85498xem513425,117954l502768,117954,503086,117340,503202,115022,503245,82261,513950,82261,513902,109229,513742,113771,513632,116876,513543,117340,513425,117954xem484546,113771l469866,87286,477080,85875,479563,85498,480302,86102,486359,91863,493018,98931,491904,102818,489260,107863,489188,108000,488597,108886,487802,108886,484546,113771xem484870,114477l484546,113771,487802,108886,488369,109229,484870,114477xem488369,109229l487802,108886,488597,108886,488369,109229xem497029,114477l484870,114477,488369,109229,497029,114477xem505393,137727l500855,131808,495728,126051,490014,120456,483711,115022,484546,113771,484870,114477,497029,114477,502768,117954,513425,117954,512101,124858,509354,131808,505393,137727xe">
                        <v:fill on="t" focussize="0,0"/>
                        <v:stroke on="f"/>
                        <v:imagedata o:title=""/>
                        <o:lock v:ext="edit" aspectratio="f"/>
                        <v:textbox inset="0mm,0mm,0mm,0mm"/>
                      </v:shape>
                      <v:shape id="Image 477" o:spid="_x0000_s1026" o:spt="75" type="#_x0000_t75" style="position:absolute;left:211651;top:171995;height:136602;width:116556;" filled="f" o:preferrelative="t" stroked="f" coordsize="21600,21600" o:gfxdata="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4uJu/&#10;AAAA3AAAAA8AAAAAAAAAAQAgAAAAIgAAAGRycy9kb3ducmV2LnhtbFBLAQIUABQAAAAIAIdO4kAz&#10;LwWeOwAAADkAAAAQAAAAAAAAAAEAIAAAAA4BAABkcnMvc2hhcGV4bWwueG1sUEsFBgAAAAAGAAYA&#10;WwEAALgDAAAAAA==&#10;">
                        <v:fill on="f" focussize="0,0"/>
                        <v:stroke on="f"/>
                        <v:imagedata r:id="rId62" o:title=""/>
                        <o:lock v:ext="edit" aspectratio="f"/>
                      </v:shape>
                      <w10:wrap type="none"/>
                      <w10:anchorlock/>
                    </v:group>
                  </w:pict>
                </mc:Fallback>
              </mc:AlternateContent>
            </w:r>
          </w:p>
        </w:tc>
        <w:tc>
          <w:tcPr>
            <w:tcW w:w="1125" w:type="dxa"/>
            <w:vMerge w:val="restart"/>
          </w:tcPr>
          <w:p w14:paraId="64062E5D">
            <w:pPr>
              <w:pStyle w:val="10"/>
              <w:rPr>
                <w:sz w:val="20"/>
              </w:rPr>
            </w:pPr>
          </w:p>
          <w:p w14:paraId="18250D0F">
            <w:pPr>
              <w:pStyle w:val="10"/>
              <w:spacing w:before="38"/>
              <w:rPr>
                <w:sz w:val="20"/>
              </w:rPr>
            </w:pPr>
          </w:p>
          <w:p w14:paraId="587064F1">
            <w:pPr>
              <w:pStyle w:val="10"/>
              <w:spacing w:line="218" w:lineRule="exact"/>
              <w:ind w:left="347"/>
              <w:rPr>
                <w:position w:val="-3"/>
                <w:sz w:val="20"/>
              </w:rPr>
            </w:pPr>
            <w:r>
              <w:rPr>
                <w:position w:val="-3"/>
                <w:sz w:val="20"/>
              </w:rPr>
              <mc:AlternateContent>
                <mc:Choice Requires="wpg">
                  <w:drawing>
                    <wp:inline distT="0" distB="0" distL="0" distR="0">
                      <wp:extent cx="269240" cy="139065"/>
                      <wp:effectExtent l="0" t="0" r="0" b="0"/>
                      <wp:docPr id="478" name="Group 478"/>
                      <wp:cNvGraphicFramePr/>
                      <a:graphic xmlns:a="http://schemas.openxmlformats.org/drawingml/2006/main">
                        <a:graphicData uri="http://schemas.microsoft.com/office/word/2010/wordprocessingGroup">
                          <wpg:wgp>
                            <wpg:cNvGrpSpPr/>
                            <wpg:grpSpPr>
                              <a:xfrm>
                                <a:off x="0" y="0"/>
                                <a:ext cx="269240" cy="139065"/>
                                <a:chOff x="0" y="0"/>
                                <a:chExt cx="269240" cy="139065"/>
                              </a:xfrm>
                            </wpg:grpSpPr>
                            <wps:wsp>
                              <wps:cNvPr id="479" name="Graphic 479"/>
                              <wps:cNvSpPr/>
                              <wps:spPr>
                                <a:xfrm>
                                  <a:off x="0" y="0"/>
                                  <a:ext cx="269240" cy="139065"/>
                                </a:xfrm>
                                <a:custGeom>
                                  <a:avLst/>
                                  <a:gdLst/>
                                  <a:ahLst/>
                                  <a:cxnLst/>
                                  <a:rect l="l" t="t" r="r" b="b"/>
                                  <a:pathLst>
                                    <a:path w="269240" h="139065">
                                      <a:moveTo>
                                        <a:pt x="1568" y="90341"/>
                                      </a:moveTo>
                                      <a:lnTo>
                                        <a:pt x="135" y="81715"/>
                                      </a:lnTo>
                                      <a:lnTo>
                                        <a:pt x="100" y="81500"/>
                                      </a:lnTo>
                                      <a:lnTo>
                                        <a:pt x="0" y="80897"/>
                                      </a:lnTo>
                                      <a:lnTo>
                                        <a:pt x="31282" y="49647"/>
                                      </a:lnTo>
                                      <a:lnTo>
                                        <a:pt x="53872" y="12920"/>
                                      </a:lnTo>
                                      <a:lnTo>
                                        <a:pt x="55093" y="7082"/>
                                      </a:lnTo>
                                      <a:lnTo>
                                        <a:pt x="54852" y="2113"/>
                                      </a:lnTo>
                                      <a:lnTo>
                                        <a:pt x="61193" y="0"/>
                                      </a:lnTo>
                                      <a:lnTo>
                                        <a:pt x="71086" y="17090"/>
                                      </a:lnTo>
                                      <a:lnTo>
                                        <a:pt x="64614" y="17090"/>
                                      </a:lnTo>
                                      <a:lnTo>
                                        <a:pt x="64227" y="18272"/>
                                      </a:lnTo>
                                      <a:lnTo>
                                        <a:pt x="70555" y="26461"/>
                                      </a:lnTo>
                                      <a:lnTo>
                                        <a:pt x="72361" y="28738"/>
                                      </a:lnTo>
                                      <a:lnTo>
                                        <a:pt x="59625" y="28738"/>
                                      </a:lnTo>
                                      <a:lnTo>
                                        <a:pt x="47482" y="46395"/>
                                      </a:lnTo>
                                      <a:lnTo>
                                        <a:pt x="38617" y="56829"/>
                                      </a:lnTo>
                                      <a:lnTo>
                                        <a:pt x="25636" y="56829"/>
                                      </a:lnTo>
                                      <a:lnTo>
                                        <a:pt x="32420" y="63613"/>
                                      </a:lnTo>
                                      <a:lnTo>
                                        <a:pt x="32645" y="63613"/>
                                      </a:lnTo>
                                      <a:lnTo>
                                        <a:pt x="18453" y="77196"/>
                                      </a:lnTo>
                                      <a:lnTo>
                                        <a:pt x="1568" y="90341"/>
                                      </a:lnTo>
                                      <a:close/>
                                    </a:path>
                                    <a:path w="269240" h="139065">
                                      <a:moveTo>
                                        <a:pt x="72555" y="19627"/>
                                      </a:moveTo>
                                      <a:lnTo>
                                        <a:pt x="67398" y="17556"/>
                                      </a:lnTo>
                                      <a:lnTo>
                                        <a:pt x="64614" y="17090"/>
                                      </a:lnTo>
                                      <a:lnTo>
                                        <a:pt x="71086" y="17090"/>
                                      </a:lnTo>
                                      <a:lnTo>
                                        <a:pt x="72555" y="19627"/>
                                      </a:lnTo>
                                      <a:close/>
                                    </a:path>
                                    <a:path w="269240" h="139065">
                                      <a:moveTo>
                                        <a:pt x="89625" y="75988"/>
                                      </a:moveTo>
                                      <a:lnTo>
                                        <a:pt x="93329" y="72670"/>
                                      </a:lnTo>
                                      <a:lnTo>
                                        <a:pt x="92088" y="67738"/>
                                      </a:lnTo>
                                      <a:lnTo>
                                        <a:pt x="92011" y="67431"/>
                                      </a:lnTo>
                                      <a:lnTo>
                                        <a:pt x="59625" y="28738"/>
                                      </a:lnTo>
                                      <a:lnTo>
                                        <a:pt x="72361" y="28738"/>
                                      </a:lnTo>
                                      <a:lnTo>
                                        <a:pt x="76381" y="33809"/>
                                      </a:lnTo>
                                      <a:lnTo>
                                        <a:pt x="81703" y="40319"/>
                                      </a:lnTo>
                                      <a:lnTo>
                                        <a:pt x="112829" y="65443"/>
                                      </a:lnTo>
                                      <a:lnTo>
                                        <a:pt x="123920" y="66238"/>
                                      </a:lnTo>
                                      <a:lnTo>
                                        <a:pt x="125556" y="74454"/>
                                      </a:lnTo>
                                      <a:lnTo>
                                        <a:pt x="89625" y="75988"/>
                                      </a:lnTo>
                                      <a:close/>
                                    </a:path>
                                    <a:path w="269240" h="139065">
                                      <a:moveTo>
                                        <a:pt x="85657" y="63613"/>
                                      </a:moveTo>
                                      <a:lnTo>
                                        <a:pt x="32645" y="63613"/>
                                      </a:lnTo>
                                      <a:lnTo>
                                        <a:pt x="33758" y="62548"/>
                                      </a:lnTo>
                                      <a:lnTo>
                                        <a:pt x="37961" y="57600"/>
                                      </a:lnTo>
                                      <a:lnTo>
                                        <a:pt x="40877" y="57600"/>
                                      </a:lnTo>
                                      <a:lnTo>
                                        <a:pt x="47295" y="57432"/>
                                      </a:lnTo>
                                      <a:lnTo>
                                        <a:pt x="55841" y="56829"/>
                                      </a:lnTo>
                                      <a:lnTo>
                                        <a:pt x="67681" y="55761"/>
                                      </a:lnTo>
                                      <a:lnTo>
                                        <a:pt x="74659" y="54522"/>
                                      </a:lnTo>
                                      <a:lnTo>
                                        <a:pt x="76773" y="53113"/>
                                      </a:lnTo>
                                      <a:lnTo>
                                        <a:pt x="85657" y="63613"/>
                                      </a:lnTo>
                                      <a:close/>
                                    </a:path>
                                    <a:path w="269240" h="139065">
                                      <a:moveTo>
                                        <a:pt x="39648" y="70841"/>
                                      </a:moveTo>
                                      <a:lnTo>
                                        <a:pt x="25636" y="56829"/>
                                      </a:lnTo>
                                      <a:lnTo>
                                        <a:pt x="25291" y="56829"/>
                                      </a:lnTo>
                                      <a:lnTo>
                                        <a:pt x="32019" y="57432"/>
                                      </a:lnTo>
                                      <a:lnTo>
                                        <a:pt x="31563" y="57432"/>
                                      </a:lnTo>
                                      <a:lnTo>
                                        <a:pt x="37961" y="57600"/>
                                      </a:lnTo>
                                      <a:lnTo>
                                        <a:pt x="33758" y="62548"/>
                                      </a:lnTo>
                                      <a:lnTo>
                                        <a:pt x="32645" y="63613"/>
                                      </a:lnTo>
                                      <a:lnTo>
                                        <a:pt x="85657" y="63613"/>
                                      </a:lnTo>
                                      <a:lnTo>
                                        <a:pt x="88585" y="67073"/>
                                      </a:lnTo>
                                      <a:lnTo>
                                        <a:pt x="75988" y="67073"/>
                                      </a:lnTo>
                                      <a:lnTo>
                                        <a:pt x="68437" y="67240"/>
                                      </a:lnTo>
                                      <a:lnTo>
                                        <a:pt x="60238" y="67738"/>
                                      </a:lnTo>
                                      <a:lnTo>
                                        <a:pt x="48874" y="68625"/>
                                      </a:lnTo>
                                      <a:lnTo>
                                        <a:pt x="42011" y="69659"/>
                                      </a:lnTo>
                                      <a:lnTo>
                                        <a:pt x="39648" y="70841"/>
                                      </a:lnTo>
                                      <a:close/>
                                    </a:path>
                                    <a:path w="269240" h="139065">
                                      <a:moveTo>
                                        <a:pt x="37961" y="57600"/>
                                      </a:moveTo>
                                      <a:lnTo>
                                        <a:pt x="31563" y="57432"/>
                                      </a:lnTo>
                                      <a:lnTo>
                                        <a:pt x="32019" y="57432"/>
                                      </a:lnTo>
                                      <a:lnTo>
                                        <a:pt x="25291" y="56829"/>
                                      </a:lnTo>
                                      <a:lnTo>
                                        <a:pt x="38617" y="56829"/>
                                      </a:lnTo>
                                      <a:lnTo>
                                        <a:pt x="37961" y="57600"/>
                                      </a:lnTo>
                                      <a:close/>
                                    </a:path>
                                    <a:path w="269240" h="139065">
                                      <a:moveTo>
                                        <a:pt x="89147" y="67738"/>
                                      </a:moveTo>
                                      <a:lnTo>
                                        <a:pt x="82892" y="67240"/>
                                      </a:lnTo>
                                      <a:lnTo>
                                        <a:pt x="75988" y="67073"/>
                                      </a:lnTo>
                                      <a:lnTo>
                                        <a:pt x="88585" y="67073"/>
                                      </a:lnTo>
                                      <a:lnTo>
                                        <a:pt x="89147" y="67738"/>
                                      </a:lnTo>
                                      <a:close/>
                                    </a:path>
                                    <a:path w="269240" h="139065">
                                      <a:moveTo>
                                        <a:pt x="92153" y="80727"/>
                                      </a:moveTo>
                                      <a:lnTo>
                                        <a:pt x="40431" y="80727"/>
                                      </a:lnTo>
                                      <a:lnTo>
                                        <a:pt x="78034" y="78681"/>
                                      </a:lnTo>
                                      <a:lnTo>
                                        <a:pt x="82943" y="72340"/>
                                      </a:lnTo>
                                      <a:lnTo>
                                        <a:pt x="92153" y="80727"/>
                                      </a:lnTo>
                                      <a:close/>
                                    </a:path>
                                    <a:path w="269240" h="139065">
                                      <a:moveTo>
                                        <a:pt x="40716" y="136091"/>
                                      </a:moveTo>
                                      <a:lnTo>
                                        <a:pt x="35420" y="133977"/>
                                      </a:lnTo>
                                      <a:lnTo>
                                        <a:pt x="28738" y="121363"/>
                                      </a:lnTo>
                                      <a:lnTo>
                                        <a:pt x="31102" y="119954"/>
                                      </a:lnTo>
                                      <a:lnTo>
                                        <a:pt x="32148" y="117818"/>
                                      </a:lnTo>
                                      <a:lnTo>
                                        <a:pt x="31924" y="115466"/>
                                      </a:lnTo>
                                      <a:lnTo>
                                        <a:pt x="31845" y="113625"/>
                                      </a:lnTo>
                                      <a:lnTo>
                                        <a:pt x="31363" y="91909"/>
                                      </a:lnTo>
                                      <a:lnTo>
                                        <a:pt x="31303" y="90034"/>
                                      </a:lnTo>
                                      <a:lnTo>
                                        <a:pt x="30988" y="85943"/>
                                      </a:lnTo>
                                      <a:lnTo>
                                        <a:pt x="30123" y="81715"/>
                                      </a:lnTo>
                                      <a:lnTo>
                                        <a:pt x="30079" y="81500"/>
                                      </a:lnTo>
                                      <a:lnTo>
                                        <a:pt x="28652" y="77196"/>
                                      </a:lnTo>
                                      <a:lnTo>
                                        <a:pt x="28602" y="77045"/>
                                      </a:lnTo>
                                      <a:lnTo>
                                        <a:pt x="34227" y="73295"/>
                                      </a:lnTo>
                                      <a:lnTo>
                                        <a:pt x="40431" y="80727"/>
                                      </a:lnTo>
                                      <a:lnTo>
                                        <a:pt x="92153" y="80727"/>
                                      </a:lnTo>
                                      <a:lnTo>
                                        <a:pt x="93239" y="81715"/>
                                      </a:lnTo>
                                      <a:lnTo>
                                        <a:pt x="88295" y="88091"/>
                                      </a:lnTo>
                                      <a:lnTo>
                                        <a:pt x="88080" y="90034"/>
                                      </a:lnTo>
                                      <a:lnTo>
                                        <a:pt x="76773" y="90034"/>
                                      </a:lnTo>
                                      <a:lnTo>
                                        <a:pt x="42102" y="91909"/>
                                      </a:lnTo>
                                      <a:lnTo>
                                        <a:pt x="42486" y="113625"/>
                                      </a:lnTo>
                                      <a:lnTo>
                                        <a:pt x="42510" y="114954"/>
                                      </a:lnTo>
                                      <a:lnTo>
                                        <a:pt x="85318" y="114954"/>
                                      </a:lnTo>
                                      <a:lnTo>
                                        <a:pt x="85261" y="115466"/>
                                      </a:lnTo>
                                      <a:lnTo>
                                        <a:pt x="92864" y="124022"/>
                                      </a:lnTo>
                                      <a:lnTo>
                                        <a:pt x="42750" y="125761"/>
                                      </a:lnTo>
                                      <a:lnTo>
                                        <a:pt x="43159" y="133352"/>
                                      </a:lnTo>
                                      <a:lnTo>
                                        <a:pt x="40716" y="136091"/>
                                      </a:lnTo>
                                      <a:close/>
                                    </a:path>
                                    <a:path w="269240" h="139065">
                                      <a:moveTo>
                                        <a:pt x="85318" y="114954"/>
                                      </a:moveTo>
                                      <a:lnTo>
                                        <a:pt x="44058" y="114954"/>
                                      </a:lnTo>
                                      <a:lnTo>
                                        <a:pt x="74182" y="113625"/>
                                      </a:lnTo>
                                      <a:lnTo>
                                        <a:pt x="76739" y="90341"/>
                                      </a:lnTo>
                                      <a:lnTo>
                                        <a:pt x="76773" y="90034"/>
                                      </a:lnTo>
                                      <a:lnTo>
                                        <a:pt x="88080" y="90034"/>
                                      </a:lnTo>
                                      <a:lnTo>
                                        <a:pt x="85318" y="114954"/>
                                      </a:lnTo>
                                      <a:close/>
                                    </a:path>
                                    <a:path w="269240" h="139065">
                                      <a:moveTo>
                                        <a:pt x="192919" y="65897"/>
                                      </a:moveTo>
                                      <a:lnTo>
                                        <a:pt x="177920" y="55907"/>
                                      </a:lnTo>
                                      <a:lnTo>
                                        <a:pt x="179386" y="54441"/>
                                      </a:lnTo>
                                      <a:lnTo>
                                        <a:pt x="179950" y="54441"/>
                                      </a:lnTo>
                                      <a:lnTo>
                                        <a:pt x="179348" y="53884"/>
                                      </a:lnTo>
                                      <a:lnTo>
                                        <a:pt x="183846" y="53884"/>
                                      </a:lnTo>
                                      <a:lnTo>
                                        <a:pt x="193413" y="53335"/>
                                      </a:lnTo>
                                      <a:lnTo>
                                        <a:pt x="203858" y="52419"/>
                                      </a:lnTo>
                                      <a:lnTo>
                                        <a:pt x="215180" y="51136"/>
                                      </a:lnTo>
                                      <a:lnTo>
                                        <a:pt x="215482" y="35749"/>
                                      </a:lnTo>
                                      <a:lnTo>
                                        <a:pt x="215606" y="29454"/>
                                      </a:lnTo>
                                      <a:lnTo>
                                        <a:pt x="215657" y="26863"/>
                                      </a:lnTo>
                                      <a:lnTo>
                                        <a:pt x="215779" y="23863"/>
                                      </a:lnTo>
                                      <a:lnTo>
                                        <a:pt x="215851" y="22079"/>
                                      </a:lnTo>
                                      <a:lnTo>
                                        <a:pt x="215936" y="19968"/>
                                      </a:lnTo>
                                      <a:lnTo>
                                        <a:pt x="215982" y="18363"/>
                                      </a:lnTo>
                                      <a:lnTo>
                                        <a:pt x="214317" y="11670"/>
                                      </a:lnTo>
                                      <a:lnTo>
                                        <a:pt x="210612" y="6579"/>
                                      </a:lnTo>
                                      <a:lnTo>
                                        <a:pt x="216646" y="2590"/>
                                      </a:lnTo>
                                      <a:lnTo>
                                        <a:pt x="231373" y="15750"/>
                                      </a:lnTo>
                                      <a:lnTo>
                                        <a:pt x="227737" y="18363"/>
                                      </a:lnTo>
                                      <a:lnTo>
                                        <a:pt x="226067" y="22079"/>
                                      </a:lnTo>
                                      <a:lnTo>
                                        <a:pt x="226336" y="26480"/>
                                      </a:lnTo>
                                      <a:lnTo>
                                        <a:pt x="226308" y="29454"/>
                                      </a:lnTo>
                                      <a:lnTo>
                                        <a:pt x="226031" y="42750"/>
                                      </a:lnTo>
                                      <a:lnTo>
                                        <a:pt x="225921" y="47987"/>
                                      </a:lnTo>
                                      <a:lnTo>
                                        <a:pt x="225885" y="49738"/>
                                      </a:lnTo>
                                      <a:lnTo>
                                        <a:pt x="258482" y="49738"/>
                                      </a:lnTo>
                                      <a:lnTo>
                                        <a:pt x="268471" y="57741"/>
                                      </a:lnTo>
                                      <a:lnTo>
                                        <a:pt x="260926" y="57741"/>
                                      </a:lnTo>
                                      <a:lnTo>
                                        <a:pt x="250993" y="57886"/>
                                      </a:lnTo>
                                      <a:lnTo>
                                        <a:pt x="239278" y="58661"/>
                                      </a:lnTo>
                                      <a:lnTo>
                                        <a:pt x="225782" y="60068"/>
                                      </a:lnTo>
                                      <a:lnTo>
                                        <a:pt x="225769" y="61875"/>
                                      </a:lnTo>
                                      <a:lnTo>
                                        <a:pt x="215078" y="61875"/>
                                      </a:lnTo>
                                      <a:lnTo>
                                        <a:pt x="203162" y="63250"/>
                                      </a:lnTo>
                                      <a:lnTo>
                                        <a:pt x="202767" y="63250"/>
                                      </a:lnTo>
                                      <a:lnTo>
                                        <a:pt x="194691" y="64716"/>
                                      </a:lnTo>
                                      <a:lnTo>
                                        <a:pt x="192919" y="65897"/>
                                      </a:lnTo>
                                      <a:close/>
                                    </a:path>
                                    <a:path w="269240" h="139065">
                                      <a:moveTo>
                                        <a:pt x="173521" y="42750"/>
                                      </a:moveTo>
                                      <a:lnTo>
                                        <a:pt x="169882" y="34549"/>
                                      </a:lnTo>
                                      <a:lnTo>
                                        <a:pt x="165578" y="26480"/>
                                      </a:lnTo>
                                      <a:lnTo>
                                        <a:pt x="160479" y="18363"/>
                                      </a:lnTo>
                                      <a:lnTo>
                                        <a:pt x="154976" y="10738"/>
                                      </a:lnTo>
                                      <a:lnTo>
                                        <a:pt x="158998" y="4704"/>
                                      </a:lnTo>
                                      <a:lnTo>
                                        <a:pt x="165821" y="10389"/>
                                      </a:lnTo>
                                      <a:lnTo>
                                        <a:pt x="171629" y="15477"/>
                                      </a:lnTo>
                                      <a:lnTo>
                                        <a:pt x="176423" y="19968"/>
                                      </a:lnTo>
                                      <a:lnTo>
                                        <a:pt x="180203" y="23863"/>
                                      </a:lnTo>
                                      <a:lnTo>
                                        <a:pt x="179271" y="29454"/>
                                      </a:lnTo>
                                      <a:lnTo>
                                        <a:pt x="177043" y="35749"/>
                                      </a:lnTo>
                                      <a:lnTo>
                                        <a:pt x="173521" y="42750"/>
                                      </a:lnTo>
                                      <a:close/>
                                    </a:path>
                                    <a:path w="269240" h="139065">
                                      <a:moveTo>
                                        <a:pt x="145668" y="66375"/>
                                      </a:moveTo>
                                      <a:lnTo>
                                        <a:pt x="131009" y="55090"/>
                                      </a:lnTo>
                                      <a:lnTo>
                                        <a:pt x="139341" y="54441"/>
                                      </a:lnTo>
                                      <a:lnTo>
                                        <a:pt x="147561" y="53480"/>
                                      </a:lnTo>
                                      <a:lnTo>
                                        <a:pt x="155670" y="52208"/>
                                      </a:lnTo>
                                      <a:lnTo>
                                        <a:pt x="163669" y="50625"/>
                                      </a:lnTo>
                                      <a:lnTo>
                                        <a:pt x="167521" y="42954"/>
                                      </a:lnTo>
                                      <a:lnTo>
                                        <a:pt x="179348" y="53884"/>
                                      </a:lnTo>
                                      <a:lnTo>
                                        <a:pt x="174882" y="53884"/>
                                      </a:lnTo>
                                      <a:lnTo>
                                        <a:pt x="177920" y="55907"/>
                                      </a:lnTo>
                                      <a:lnTo>
                                        <a:pt x="173998" y="59829"/>
                                      </a:lnTo>
                                      <a:lnTo>
                                        <a:pt x="173978" y="61568"/>
                                      </a:lnTo>
                                      <a:lnTo>
                                        <a:pt x="163259" y="61568"/>
                                      </a:lnTo>
                                      <a:lnTo>
                                        <a:pt x="154578" y="63250"/>
                                      </a:lnTo>
                                      <a:lnTo>
                                        <a:pt x="148714" y="64852"/>
                                      </a:lnTo>
                                      <a:lnTo>
                                        <a:pt x="145668" y="66375"/>
                                      </a:lnTo>
                                      <a:close/>
                                    </a:path>
                                    <a:path w="269240" h="139065">
                                      <a:moveTo>
                                        <a:pt x="258482" y="49738"/>
                                      </a:moveTo>
                                      <a:lnTo>
                                        <a:pt x="225885" y="49738"/>
                                      </a:lnTo>
                                      <a:lnTo>
                                        <a:pt x="236050" y="47987"/>
                                      </a:lnTo>
                                      <a:lnTo>
                                        <a:pt x="243638" y="46414"/>
                                      </a:lnTo>
                                      <a:lnTo>
                                        <a:pt x="248647" y="45021"/>
                                      </a:lnTo>
                                      <a:lnTo>
                                        <a:pt x="251078" y="43806"/>
                                      </a:lnTo>
                                      <a:lnTo>
                                        <a:pt x="258482" y="49738"/>
                                      </a:lnTo>
                                      <a:close/>
                                    </a:path>
                                    <a:path w="269240" h="139065">
                                      <a:moveTo>
                                        <a:pt x="177920" y="55907"/>
                                      </a:moveTo>
                                      <a:lnTo>
                                        <a:pt x="174882" y="53884"/>
                                      </a:lnTo>
                                      <a:lnTo>
                                        <a:pt x="179348" y="53884"/>
                                      </a:lnTo>
                                      <a:lnTo>
                                        <a:pt x="179950" y="54441"/>
                                      </a:lnTo>
                                      <a:lnTo>
                                        <a:pt x="179386" y="54441"/>
                                      </a:lnTo>
                                      <a:lnTo>
                                        <a:pt x="177920" y="55907"/>
                                      </a:lnTo>
                                      <a:close/>
                                    </a:path>
                                    <a:path w="269240" h="139065">
                                      <a:moveTo>
                                        <a:pt x="269078" y="58227"/>
                                      </a:moveTo>
                                      <a:lnTo>
                                        <a:pt x="260926" y="57741"/>
                                      </a:lnTo>
                                      <a:lnTo>
                                        <a:pt x="268471" y="57741"/>
                                      </a:lnTo>
                                      <a:lnTo>
                                        <a:pt x="269078" y="58227"/>
                                      </a:lnTo>
                                      <a:close/>
                                    </a:path>
                                    <a:path w="269240" h="139065">
                                      <a:moveTo>
                                        <a:pt x="168441" y="124806"/>
                                      </a:moveTo>
                                      <a:lnTo>
                                        <a:pt x="159100" y="112329"/>
                                      </a:lnTo>
                                      <a:lnTo>
                                        <a:pt x="161237" y="110170"/>
                                      </a:lnTo>
                                      <a:lnTo>
                                        <a:pt x="162453" y="107659"/>
                                      </a:lnTo>
                                      <a:lnTo>
                                        <a:pt x="162748" y="104795"/>
                                      </a:lnTo>
                                      <a:lnTo>
                                        <a:pt x="163203" y="66375"/>
                                      </a:lnTo>
                                      <a:lnTo>
                                        <a:pt x="163259" y="61568"/>
                                      </a:lnTo>
                                      <a:lnTo>
                                        <a:pt x="173978" y="61568"/>
                                      </a:lnTo>
                                      <a:lnTo>
                                        <a:pt x="173679" y="87204"/>
                                      </a:lnTo>
                                      <a:lnTo>
                                        <a:pt x="173607" y="93409"/>
                                      </a:lnTo>
                                      <a:lnTo>
                                        <a:pt x="173521" y="100806"/>
                                      </a:lnTo>
                                      <a:lnTo>
                                        <a:pt x="188448" y="100806"/>
                                      </a:lnTo>
                                      <a:lnTo>
                                        <a:pt x="185719" y="103425"/>
                                      </a:lnTo>
                                      <a:lnTo>
                                        <a:pt x="177620" y="111997"/>
                                      </a:lnTo>
                                      <a:lnTo>
                                        <a:pt x="171861" y="119124"/>
                                      </a:lnTo>
                                      <a:lnTo>
                                        <a:pt x="168441" y="124806"/>
                                      </a:lnTo>
                                      <a:close/>
                                    </a:path>
                                    <a:path w="269240" h="139065">
                                      <a:moveTo>
                                        <a:pt x="222794" y="139034"/>
                                      </a:moveTo>
                                      <a:lnTo>
                                        <a:pt x="217839" y="132852"/>
                                      </a:lnTo>
                                      <a:lnTo>
                                        <a:pt x="210578" y="121602"/>
                                      </a:lnTo>
                                      <a:lnTo>
                                        <a:pt x="213532" y="118238"/>
                                      </a:lnTo>
                                      <a:lnTo>
                                        <a:pt x="214862" y="115102"/>
                                      </a:lnTo>
                                      <a:lnTo>
                                        <a:pt x="214580" y="112329"/>
                                      </a:lnTo>
                                      <a:lnTo>
                                        <a:pt x="214642" y="104795"/>
                                      </a:lnTo>
                                      <a:lnTo>
                                        <a:pt x="215032" y="66375"/>
                                      </a:lnTo>
                                      <a:lnTo>
                                        <a:pt x="215078" y="61875"/>
                                      </a:lnTo>
                                      <a:lnTo>
                                        <a:pt x="225769" y="61875"/>
                                      </a:lnTo>
                                      <a:lnTo>
                                        <a:pt x="225578" y="87204"/>
                                      </a:lnTo>
                                      <a:lnTo>
                                        <a:pt x="225455" y="103425"/>
                                      </a:lnTo>
                                      <a:lnTo>
                                        <a:pt x="225337" y="119124"/>
                                      </a:lnTo>
                                      <a:lnTo>
                                        <a:pt x="225271" y="137375"/>
                                      </a:lnTo>
                                      <a:lnTo>
                                        <a:pt x="222794" y="139034"/>
                                      </a:lnTo>
                                      <a:close/>
                                    </a:path>
                                    <a:path w="269240" h="139065">
                                      <a:moveTo>
                                        <a:pt x="188448" y="100806"/>
                                      </a:moveTo>
                                      <a:lnTo>
                                        <a:pt x="173521" y="100806"/>
                                      </a:lnTo>
                                      <a:lnTo>
                                        <a:pt x="191998" y="87204"/>
                                      </a:lnTo>
                                      <a:lnTo>
                                        <a:pt x="196157" y="93409"/>
                                      </a:lnTo>
                                      <a:lnTo>
                                        <a:pt x="188448" y="100806"/>
                                      </a:lnTo>
                                      <a:close/>
                                    </a:path>
                                  </a:pathLst>
                                </a:custGeom>
                                <a:solidFill>
                                  <a:srgbClr val="202529"/>
                                </a:solidFill>
                              </wps:spPr>
                              <wps:bodyPr wrap="square" lIns="0" tIns="0" rIns="0" bIns="0" rtlCol="0">
                                <a:noAutofit/>
                              </wps:bodyPr>
                            </wps:wsp>
                          </wpg:wgp>
                        </a:graphicData>
                      </a:graphic>
                    </wp:inline>
                  </w:drawing>
                </mc:Choice>
                <mc:Fallback>
                  <w:pict>
                    <v:group id="Group 478" o:spid="_x0000_s1026" o:spt="203" style="height:10.95pt;width:21.2pt;" coordsize="269240,139065" o:gfxdata="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">
                      <o:lock v:ext="edit" aspectratio="f"/>
                      <v:shape id="Graphic 479" o:spid="_x0000_s1026" o:spt="100" style="position:absolute;left:0;top:0;height:139065;width:269240;" fillcolor="#202529" filled="t" stroked="f" coordsize="269240,139065" o:gfxdata="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QUmy/&#10;AAAA3AAAAA8AAAAAAAAAAQAgAAAAIgAAAGRycy9kb3ducmV2LnhtbFBLAQIUABQAAAAIAIdO4kAz&#10;LwWeOwAAADkAAAAQAAAAAAAAAAEAIAAAAA4BAABkcnMvc2hhcGV4bWwueG1sUEsFBgAAAAAGAAYA&#10;WwEAALgDAAAAAA==&#10;" path="m1568,90341l135,81715,100,81500,0,80897,31282,49647,53872,12920,55093,7082,54852,2113,61193,0,71086,17090,64614,17090,64227,18272,70555,26461,72361,28738,59625,28738,47482,46395,38617,56829,25636,56829,32420,63613,32645,63613,18453,77196,1568,90341xem72555,19627l67398,17556,64614,17090,71086,17090,72555,19627xem89625,75988l93329,72670,92088,67738,92011,67431,59625,28738,72361,28738,76381,33809,81703,40319,112829,65443,123920,66238,125556,74454,89625,75988xem85657,63613l32645,63613,33758,62548,37961,57600,40877,57600,47295,57432,55841,56829,67681,55761,74659,54522,76773,53113,85657,63613xem39648,70841l25636,56829,25291,56829,32019,57432,31563,57432,37961,57600,33758,62548,32645,63613,85657,63613,88585,67073,75988,67073,68437,67240,60238,67738,48874,68625,42011,69659,39648,70841xem37961,57600l31563,57432,32019,57432,25291,56829,38617,56829,37961,57600xem89147,67738l82892,67240,75988,67073,88585,67073,89147,67738xem92153,80727l40431,80727,78034,78681,82943,72340,92153,80727xem40716,136091l35420,133977,28738,121363,31102,119954,32148,117818,31924,115466,31845,113625,31363,91909,31303,90034,30988,85943,30123,81715,30079,81500,28652,77196,28602,77045,34227,73295,40431,80727,92153,80727,93239,81715,88295,88091,88080,90034,76773,90034,42102,91909,42486,113625,42510,114954,85318,114954,85261,115466,92864,124022,42750,125761,43159,133352,40716,136091xem85318,114954l44058,114954,74182,113625,76739,90341,76773,90034,88080,90034,85318,114954xem192919,65897l177920,55907,179386,54441,179950,54441,179348,53884,183846,53884,193413,53335,203858,52419,215180,51136,215482,35749,215606,29454,215657,26863,215779,23863,215851,22079,215936,19968,215982,18363,214317,11670,210612,6579,216646,2590,231373,15750,227737,18363,226067,22079,226336,26480,226308,29454,226031,42750,225921,47987,225885,49738,258482,49738,268471,57741,260926,57741,250993,57886,239278,58661,225782,60068,225769,61875,215078,61875,203162,63250,202767,63250,194691,64716,192919,65897xem173521,42750l169882,34549,165578,26480,160479,18363,154976,10738,158998,4704,165821,10389,171629,15477,176423,19968,180203,23863,179271,29454,177043,35749,173521,42750xem145668,66375l131009,55090,139341,54441,147561,53480,155670,52208,163669,50625,167521,42954,179348,53884,174882,53884,177920,55907,173998,59829,173978,61568,163259,61568,154578,63250,148714,64852,145668,66375xem258482,49738l225885,49738,236050,47987,243638,46414,248647,45021,251078,43806,258482,49738xem177920,55907l174882,53884,179348,53884,179950,54441,179386,54441,177920,55907xem269078,58227l260926,57741,268471,57741,269078,58227xem168441,124806l159100,112329,161237,110170,162453,107659,162748,104795,163203,66375,163259,61568,173978,61568,173679,87204,173607,93409,173521,100806,188448,100806,185719,103425,177620,111997,171861,119124,168441,124806xem222794,139034l217839,132852,210578,121602,213532,118238,214862,115102,214580,112329,214642,104795,215032,66375,215078,61875,225769,61875,225578,87204,225455,103425,225337,119124,225271,137375,222794,139034xem188448,100806l173521,100806,191998,87204,196157,93409,188448,100806xe">
                        <v:fill on="t" focussize="0,0"/>
                        <v:stroke on="f"/>
                        <v:imagedata o:title=""/>
                        <o:lock v:ext="edit" aspectratio="f"/>
                        <v:textbox inset="0mm,0mm,0mm,0mm"/>
                      </v:shape>
                      <w10:wrap type="none"/>
                      <w10:anchorlock/>
                    </v:group>
                  </w:pict>
                </mc:Fallback>
              </mc:AlternateContent>
            </w:r>
          </w:p>
        </w:tc>
        <w:tc>
          <w:tcPr>
            <w:tcW w:w="1335" w:type="dxa"/>
            <w:vMerge w:val="restart"/>
          </w:tcPr>
          <w:p w14:paraId="16A982F6">
            <w:pPr>
              <w:pStyle w:val="10"/>
              <w:spacing w:before="31"/>
              <w:rPr>
                <w:sz w:val="20"/>
              </w:rPr>
            </w:pPr>
          </w:p>
          <w:p w14:paraId="507B79AF">
            <w:pPr>
              <w:pStyle w:val="10"/>
              <w:ind w:left="246"/>
              <w:rPr>
                <w:sz w:val="20"/>
              </w:rPr>
            </w:pPr>
            <w:r>
              <w:rPr>
                <w:sz w:val="20"/>
              </w:rPr>
              <mc:AlternateContent>
                <mc:Choice Requires="wpg">
                  <w:drawing>
                    <wp:inline distT="0" distB="0" distL="0" distR="0">
                      <wp:extent cx="525780" cy="478155"/>
                      <wp:effectExtent l="9525" t="0" r="0" b="7620"/>
                      <wp:docPr id="480" name="Group 480"/>
                      <wp:cNvGraphicFramePr/>
                      <a:graphic xmlns:a="http://schemas.openxmlformats.org/drawingml/2006/main">
                        <a:graphicData uri="http://schemas.microsoft.com/office/word/2010/wordprocessingGroup">
                          <wpg:wgp>
                            <wpg:cNvGrpSpPr/>
                            <wpg:grpSpPr>
                              <a:xfrm>
                                <a:off x="0" y="0"/>
                                <a:ext cx="525780" cy="478155"/>
                                <a:chOff x="0" y="0"/>
                                <a:chExt cx="525780" cy="478155"/>
                              </a:xfrm>
                            </wpg:grpSpPr>
                            <wps:wsp>
                              <wps:cNvPr id="481" name="Graphic 481"/>
                              <wps:cNvSpPr/>
                              <wps:spPr>
                                <a:xfrm>
                                  <a:off x="-7" y="8"/>
                                  <a:ext cx="525780" cy="306705"/>
                                </a:xfrm>
                                <a:custGeom>
                                  <a:avLst/>
                                  <a:gdLst/>
                                  <a:ahLst/>
                                  <a:cxnLst/>
                                  <a:rect l="l" t="t" r="r" b="b"/>
                                  <a:pathLst>
                                    <a:path w="525780" h="306705">
                                      <a:moveTo>
                                        <a:pt x="103809" y="12814"/>
                                      </a:moveTo>
                                      <a:lnTo>
                                        <a:pt x="92176" y="2997"/>
                                      </a:lnTo>
                                      <a:lnTo>
                                        <a:pt x="87033" y="10426"/>
                                      </a:lnTo>
                                      <a:lnTo>
                                        <a:pt x="87033" y="22364"/>
                                      </a:lnTo>
                                      <a:lnTo>
                                        <a:pt x="86918" y="25387"/>
                                      </a:lnTo>
                                      <a:lnTo>
                                        <a:pt x="86817" y="28168"/>
                                      </a:lnTo>
                                      <a:lnTo>
                                        <a:pt x="85864" y="54089"/>
                                      </a:lnTo>
                                      <a:lnTo>
                                        <a:pt x="85737" y="53962"/>
                                      </a:lnTo>
                                      <a:lnTo>
                                        <a:pt x="85737" y="57607"/>
                                      </a:lnTo>
                                      <a:lnTo>
                                        <a:pt x="85610" y="61023"/>
                                      </a:lnTo>
                                      <a:lnTo>
                                        <a:pt x="85509" y="63817"/>
                                      </a:lnTo>
                                      <a:lnTo>
                                        <a:pt x="83832" y="109499"/>
                                      </a:lnTo>
                                      <a:lnTo>
                                        <a:pt x="79057" y="104178"/>
                                      </a:lnTo>
                                      <a:lnTo>
                                        <a:pt x="74549" y="106413"/>
                                      </a:lnTo>
                                      <a:lnTo>
                                        <a:pt x="62268" y="108331"/>
                                      </a:lnTo>
                                      <a:lnTo>
                                        <a:pt x="42202" y="109918"/>
                                      </a:lnTo>
                                      <a:lnTo>
                                        <a:pt x="15113" y="111137"/>
                                      </a:lnTo>
                                      <a:lnTo>
                                        <a:pt x="14351" y="111137"/>
                                      </a:lnTo>
                                      <a:lnTo>
                                        <a:pt x="14312" y="104470"/>
                                      </a:lnTo>
                                      <a:lnTo>
                                        <a:pt x="17348" y="110553"/>
                                      </a:lnTo>
                                      <a:lnTo>
                                        <a:pt x="29133" y="102933"/>
                                      </a:lnTo>
                                      <a:lnTo>
                                        <a:pt x="38493" y="94665"/>
                                      </a:lnTo>
                                      <a:lnTo>
                                        <a:pt x="45427" y="85750"/>
                                      </a:lnTo>
                                      <a:lnTo>
                                        <a:pt x="49949" y="76187"/>
                                      </a:lnTo>
                                      <a:lnTo>
                                        <a:pt x="56235" y="82067"/>
                                      </a:lnTo>
                                      <a:lnTo>
                                        <a:pt x="62725" y="88582"/>
                                      </a:lnTo>
                                      <a:lnTo>
                                        <a:pt x="69430" y="95732"/>
                                      </a:lnTo>
                                      <a:lnTo>
                                        <a:pt x="76327" y="103530"/>
                                      </a:lnTo>
                                      <a:lnTo>
                                        <a:pt x="76365" y="103390"/>
                                      </a:lnTo>
                                      <a:lnTo>
                                        <a:pt x="76466" y="102933"/>
                                      </a:lnTo>
                                      <a:lnTo>
                                        <a:pt x="77927" y="96393"/>
                                      </a:lnTo>
                                      <a:lnTo>
                                        <a:pt x="78041" y="95732"/>
                                      </a:lnTo>
                                      <a:lnTo>
                                        <a:pt x="78968" y="90576"/>
                                      </a:lnTo>
                                      <a:lnTo>
                                        <a:pt x="79463" y="86080"/>
                                      </a:lnTo>
                                      <a:lnTo>
                                        <a:pt x="73723" y="82067"/>
                                      </a:lnTo>
                                      <a:lnTo>
                                        <a:pt x="67462" y="77787"/>
                                      </a:lnTo>
                                      <a:lnTo>
                                        <a:pt x="65074" y="76187"/>
                                      </a:lnTo>
                                      <a:lnTo>
                                        <a:pt x="60490" y="73113"/>
                                      </a:lnTo>
                                      <a:lnTo>
                                        <a:pt x="52870" y="68072"/>
                                      </a:lnTo>
                                      <a:lnTo>
                                        <a:pt x="54102" y="61328"/>
                                      </a:lnTo>
                                      <a:lnTo>
                                        <a:pt x="54165" y="61023"/>
                                      </a:lnTo>
                                      <a:lnTo>
                                        <a:pt x="54343" y="60032"/>
                                      </a:lnTo>
                                      <a:lnTo>
                                        <a:pt x="63639" y="58978"/>
                                      </a:lnTo>
                                      <a:lnTo>
                                        <a:pt x="72580" y="58216"/>
                                      </a:lnTo>
                                      <a:lnTo>
                                        <a:pt x="84023" y="57607"/>
                                      </a:lnTo>
                                      <a:lnTo>
                                        <a:pt x="85737" y="57607"/>
                                      </a:lnTo>
                                      <a:lnTo>
                                        <a:pt x="85737" y="53962"/>
                                      </a:lnTo>
                                      <a:lnTo>
                                        <a:pt x="80899" y="49123"/>
                                      </a:lnTo>
                                      <a:lnTo>
                                        <a:pt x="77317" y="45542"/>
                                      </a:lnTo>
                                      <a:lnTo>
                                        <a:pt x="73088" y="46469"/>
                                      </a:lnTo>
                                      <a:lnTo>
                                        <a:pt x="65887" y="47663"/>
                                      </a:lnTo>
                                      <a:lnTo>
                                        <a:pt x="55702" y="49123"/>
                                      </a:lnTo>
                                      <a:lnTo>
                                        <a:pt x="56540" y="41541"/>
                                      </a:lnTo>
                                      <a:lnTo>
                                        <a:pt x="57124" y="35610"/>
                                      </a:lnTo>
                                      <a:lnTo>
                                        <a:pt x="59283" y="33616"/>
                                      </a:lnTo>
                                      <a:lnTo>
                                        <a:pt x="63309" y="32626"/>
                                      </a:lnTo>
                                      <a:lnTo>
                                        <a:pt x="52984" y="24714"/>
                                      </a:lnTo>
                                      <a:lnTo>
                                        <a:pt x="87033" y="22364"/>
                                      </a:lnTo>
                                      <a:lnTo>
                                        <a:pt x="87033" y="10426"/>
                                      </a:lnTo>
                                      <a:lnTo>
                                        <a:pt x="86245" y="11557"/>
                                      </a:lnTo>
                                      <a:lnTo>
                                        <a:pt x="45681" y="14439"/>
                                      </a:lnTo>
                                      <a:lnTo>
                                        <a:pt x="45681" y="31775"/>
                                      </a:lnTo>
                                      <a:lnTo>
                                        <a:pt x="45593" y="41541"/>
                                      </a:lnTo>
                                      <a:lnTo>
                                        <a:pt x="45402" y="44843"/>
                                      </a:lnTo>
                                      <a:lnTo>
                                        <a:pt x="45326" y="45542"/>
                                      </a:lnTo>
                                      <a:lnTo>
                                        <a:pt x="45237" y="46469"/>
                                      </a:lnTo>
                                      <a:lnTo>
                                        <a:pt x="45110" y="47663"/>
                                      </a:lnTo>
                                      <a:lnTo>
                                        <a:pt x="44831" y="50482"/>
                                      </a:lnTo>
                                      <a:lnTo>
                                        <a:pt x="42926" y="50685"/>
                                      </a:lnTo>
                                      <a:lnTo>
                                        <a:pt x="42926" y="61328"/>
                                      </a:lnTo>
                                      <a:lnTo>
                                        <a:pt x="39560" y="73317"/>
                                      </a:lnTo>
                                      <a:lnTo>
                                        <a:pt x="33591" y="84315"/>
                                      </a:lnTo>
                                      <a:lnTo>
                                        <a:pt x="24993" y="94348"/>
                                      </a:lnTo>
                                      <a:lnTo>
                                        <a:pt x="14338" y="102933"/>
                                      </a:lnTo>
                                      <a:lnTo>
                                        <a:pt x="13779" y="103390"/>
                                      </a:lnTo>
                                      <a:lnTo>
                                        <a:pt x="14300" y="102933"/>
                                      </a:lnTo>
                                      <a:lnTo>
                                        <a:pt x="14236" y="91325"/>
                                      </a:lnTo>
                                      <a:lnTo>
                                        <a:pt x="14122" y="73317"/>
                                      </a:lnTo>
                                      <a:lnTo>
                                        <a:pt x="14008" y="54317"/>
                                      </a:lnTo>
                                      <a:lnTo>
                                        <a:pt x="25438" y="63817"/>
                                      </a:lnTo>
                                      <a:lnTo>
                                        <a:pt x="28092" y="63296"/>
                                      </a:lnTo>
                                      <a:lnTo>
                                        <a:pt x="33921" y="62458"/>
                                      </a:lnTo>
                                      <a:lnTo>
                                        <a:pt x="42926" y="61328"/>
                                      </a:lnTo>
                                      <a:lnTo>
                                        <a:pt x="42926" y="50685"/>
                                      </a:lnTo>
                                      <a:lnTo>
                                        <a:pt x="36741" y="51308"/>
                                      </a:lnTo>
                                      <a:lnTo>
                                        <a:pt x="28511" y="51892"/>
                                      </a:lnTo>
                                      <a:lnTo>
                                        <a:pt x="20154" y="52247"/>
                                      </a:lnTo>
                                      <a:lnTo>
                                        <a:pt x="13995" y="52247"/>
                                      </a:lnTo>
                                      <a:lnTo>
                                        <a:pt x="13970" y="47663"/>
                                      </a:lnTo>
                                      <a:lnTo>
                                        <a:pt x="13843" y="27406"/>
                                      </a:lnTo>
                                      <a:lnTo>
                                        <a:pt x="43129" y="25387"/>
                                      </a:lnTo>
                                      <a:lnTo>
                                        <a:pt x="44716" y="28168"/>
                                      </a:lnTo>
                                      <a:lnTo>
                                        <a:pt x="45681" y="31775"/>
                                      </a:lnTo>
                                      <a:lnTo>
                                        <a:pt x="45681" y="14439"/>
                                      </a:lnTo>
                                      <a:lnTo>
                                        <a:pt x="12788" y="16764"/>
                                      </a:lnTo>
                                      <a:lnTo>
                                        <a:pt x="6921" y="3302"/>
                                      </a:lnTo>
                                      <a:lnTo>
                                        <a:pt x="0" y="6781"/>
                                      </a:lnTo>
                                      <a:lnTo>
                                        <a:pt x="1727" y="14579"/>
                                      </a:lnTo>
                                      <a:lnTo>
                                        <a:pt x="2514" y="20828"/>
                                      </a:lnTo>
                                      <a:lnTo>
                                        <a:pt x="2603" y="28168"/>
                                      </a:lnTo>
                                      <a:lnTo>
                                        <a:pt x="2705" y="35610"/>
                                      </a:lnTo>
                                      <a:lnTo>
                                        <a:pt x="2781" y="41541"/>
                                      </a:lnTo>
                                      <a:lnTo>
                                        <a:pt x="2908" y="50482"/>
                                      </a:lnTo>
                                      <a:lnTo>
                                        <a:pt x="3022" y="58978"/>
                                      </a:lnTo>
                                      <a:lnTo>
                                        <a:pt x="3149" y="68072"/>
                                      </a:lnTo>
                                      <a:lnTo>
                                        <a:pt x="3263" y="76187"/>
                                      </a:lnTo>
                                      <a:lnTo>
                                        <a:pt x="3378" y="84315"/>
                                      </a:lnTo>
                                      <a:lnTo>
                                        <a:pt x="3467" y="91325"/>
                                      </a:lnTo>
                                      <a:lnTo>
                                        <a:pt x="3530" y="111721"/>
                                      </a:lnTo>
                                      <a:lnTo>
                                        <a:pt x="2641" y="115303"/>
                                      </a:lnTo>
                                      <a:lnTo>
                                        <a:pt x="546" y="119075"/>
                                      </a:lnTo>
                                      <a:lnTo>
                                        <a:pt x="8140" y="132854"/>
                                      </a:lnTo>
                                      <a:lnTo>
                                        <a:pt x="12801" y="132854"/>
                                      </a:lnTo>
                                      <a:lnTo>
                                        <a:pt x="14909" y="129374"/>
                                      </a:lnTo>
                                      <a:lnTo>
                                        <a:pt x="14528" y="122351"/>
                                      </a:lnTo>
                                      <a:lnTo>
                                        <a:pt x="81610" y="118833"/>
                                      </a:lnTo>
                                      <a:lnTo>
                                        <a:pt x="81661" y="119075"/>
                                      </a:lnTo>
                                      <a:lnTo>
                                        <a:pt x="82981" y="126657"/>
                                      </a:lnTo>
                                      <a:lnTo>
                                        <a:pt x="85039" y="131025"/>
                                      </a:lnTo>
                                      <a:lnTo>
                                        <a:pt x="90563" y="132854"/>
                                      </a:lnTo>
                                      <a:lnTo>
                                        <a:pt x="92379" y="129616"/>
                                      </a:lnTo>
                                      <a:lnTo>
                                        <a:pt x="92405" y="129374"/>
                                      </a:lnTo>
                                      <a:lnTo>
                                        <a:pt x="93243" y="122212"/>
                                      </a:lnTo>
                                      <a:lnTo>
                                        <a:pt x="93497" y="118833"/>
                                      </a:lnTo>
                                      <a:lnTo>
                                        <a:pt x="94018" y="111721"/>
                                      </a:lnTo>
                                      <a:lnTo>
                                        <a:pt x="94056" y="111137"/>
                                      </a:lnTo>
                                      <a:lnTo>
                                        <a:pt x="94132" y="109499"/>
                                      </a:lnTo>
                                      <a:lnTo>
                                        <a:pt x="94195" y="108331"/>
                                      </a:lnTo>
                                      <a:lnTo>
                                        <a:pt x="94284" y="106565"/>
                                      </a:lnTo>
                                      <a:lnTo>
                                        <a:pt x="94386" y="104470"/>
                                      </a:lnTo>
                                      <a:lnTo>
                                        <a:pt x="94462" y="102933"/>
                                      </a:lnTo>
                                      <a:lnTo>
                                        <a:pt x="96431" y="57607"/>
                                      </a:lnTo>
                                      <a:lnTo>
                                        <a:pt x="96697" y="50482"/>
                                      </a:lnTo>
                                      <a:lnTo>
                                        <a:pt x="96812" y="47663"/>
                                      </a:lnTo>
                                      <a:lnTo>
                                        <a:pt x="96913" y="44843"/>
                                      </a:lnTo>
                                      <a:lnTo>
                                        <a:pt x="97040" y="41541"/>
                                      </a:lnTo>
                                      <a:lnTo>
                                        <a:pt x="97091" y="39890"/>
                                      </a:lnTo>
                                      <a:lnTo>
                                        <a:pt x="97751" y="22364"/>
                                      </a:lnTo>
                                      <a:lnTo>
                                        <a:pt x="97802" y="20828"/>
                                      </a:lnTo>
                                      <a:lnTo>
                                        <a:pt x="98196" y="20320"/>
                                      </a:lnTo>
                                      <a:lnTo>
                                        <a:pt x="100850" y="16764"/>
                                      </a:lnTo>
                                      <a:lnTo>
                                        <a:pt x="103809" y="12814"/>
                                      </a:lnTo>
                                      <a:close/>
                                    </a:path>
                                    <a:path w="525780" h="306705">
                                      <a:moveTo>
                                        <a:pt x="172440" y="291287"/>
                                      </a:moveTo>
                                      <a:lnTo>
                                        <a:pt x="170281" y="287782"/>
                                      </a:lnTo>
                                      <a:lnTo>
                                        <a:pt x="157505" y="277901"/>
                                      </a:lnTo>
                                      <a:lnTo>
                                        <a:pt x="152069" y="272237"/>
                                      </a:lnTo>
                                      <a:lnTo>
                                        <a:pt x="140919" y="239217"/>
                                      </a:lnTo>
                                      <a:lnTo>
                                        <a:pt x="141351" y="231051"/>
                                      </a:lnTo>
                                      <a:lnTo>
                                        <a:pt x="168465" y="189153"/>
                                      </a:lnTo>
                                      <a:lnTo>
                                        <a:pt x="170891" y="185458"/>
                                      </a:lnTo>
                                      <a:lnTo>
                                        <a:pt x="169735" y="179590"/>
                                      </a:lnTo>
                                      <a:lnTo>
                                        <a:pt x="165023" y="181254"/>
                                      </a:lnTo>
                                      <a:lnTo>
                                        <a:pt x="156184" y="187502"/>
                                      </a:lnTo>
                                      <a:lnTo>
                                        <a:pt x="130695" y="218135"/>
                                      </a:lnTo>
                                      <a:lnTo>
                                        <a:pt x="127127" y="234061"/>
                                      </a:lnTo>
                                      <a:lnTo>
                                        <a:pt x="127215" y="242735"/>
                                      </a:lnTo>
                                      <a:lnTo>
                                        <a:pt x="146786" y="281368"/>
                                      </a:lnTo>
                                      <a:lnTo>
                                        <a:pt x="168300" y="295427"/>
                                      </a:lnTo>
                                      <a:lnTo>
                                        <a:pt x="172440" y="291287"/>
                                      </a:lnTo>
                                      <a:close/>
                                    </a:path>
                                    <a:path w="525780" h="306705">
                                      <a:moveTo>
                                        <a:pt x="176187" y="26898"/>
                                      </a:moveTo>
                                      <a:lnTo>
                                        <a:pt x="170662" y="10731"/>
                                      </a:lnTo>
                                      <a:lnTo>
                                        <a:pt x="163842" y="15265"/>
                                      </a:lnTo>
                                      <a:lnTo>
                                        <a:pt x="164985" y="18796"/>
                                      </a:lnTo>
                                      <a:lnTo>
                                        <a:pt x="164388" y="24028"/>
                                      </a:lnTo>
                                      <a:lnTo>
                                        <a:pt x="145427" y="60274"/>
                                      </a:lnTo>
                                      <a:lnTo>
                                        <a:pt x="127571" y="84366"/>
                                      </a:lnTo>
                                      <a:lnTo>
                                        <a:pt x="133159" y="89966"/>
                                      </a:lnTo>
                                      <a:lnTo>
                                        <a:pt x="160566" y="55778"/>
                                      </a:lnTo>
                                      <a:lnTo>
                                        <a:pt x="173926" y="31381"/>
                                      </a:lnTo>
                                      <a:lnTo>
                                        <a:pt x="175641" y="27444"/>
                                      </a:lnTo>
                                      <a:lnTo>
                                        <a:pt x="176187" y="26898"/>
                                      </a:lnTo>
                                      <a:close/>
                                    </a:path>
                                    <a:path w="525780" h="306705">
                                      <a:moveTo>
                                        <a:pt x="226910" y="117335"/>
                                      </a:moveTo>
                                      <a:lnTo>
                                        <a:pt x="197421" y="81267"/>
                                      </a:lnTo>
                                      <a:lnTo>
                                        <a:pt x="190842" y="86182"/>
                                      </a:lnTo>
                                      <a:lnTo>
                                        <a:pt x="204482" y="107416"/>
                                      </a:lnTo>
                                      <a:lnTo>
                                        <a:pt x="163918" y="111747"/>
                                      </a:lnTo>
                                      <a:lnTo>
                                        <a:pt x="163626" y="111747"/>
                                      </a:lnTo>
                                      <a:lnTo>
                                        <a:pt x="169240" y="102044"/>
                                      </a:lnTo>
                                      <a:lnTo>
                                        <a:pt x="174282" y="93052"/>
                                      </a:lnTo>
                                      <a:lnTo>
                                        <a:pt x="178727" y="84810"/>
                                      </a:lnTo>
                                      <a:lnTo>
                                        <a:pt x="186588" y="69545"/>
                                      </a:lnTo>
                                      <a:lnTo>
                                        <a:pt x="190969" y="66268"/>
                                      </a:lnTo>
                                      <a:lnTo>
                                        <a:pt x="195453" y="67424"/>
                                      </a:lnTo>
                                      <a:lnTo>
                                        <a:pt x="195668" y="67424"/>
                                      </a:lnTo>
                                      <a:lnTo>
                                        <a:pt x="194919" y="66268"/>
                                      </a:lnTo>
                                      <a:lnTo>
                                        <a:pt x="182994" y="47967"/>
                                      </a:lnTo>
                                      <a:lnTo>
                                        <a:pt x="176212" y="52463"/>
                                      </a:lnTo>
                                      <a:lnTo>
                                        <a:pt x="177495" y="55778"/>
                                      </a:lnTo>
                                      <a:lnTo>
                                        <a:pt x="177482" y="55943"/>
                                      </a:lnTo>
                                      <a:lnTo>
                                        <a:pt x="162407" y="94132"/>
                                      </a:lnTo>
                                      <a:lnTo>
                                        <a:pt x="143967" y="111747"/>
                                      </a:lnTo>
                                      <a:lnTo>
                                        <a:pt x="153581" y="127127"/>
                                      </a:lnTo>
                                      <a:lnTo>
                                        <a:pt x="159423" y="124675"/>
                                      </a:lnTo>
                                      <a:lnTo>
                                        <a:pt x="170700" y="122034"/>
                                      </a:lnTo>
                                      <a:lnTo>
                                        <a:pt x="187401" y="119202"/>
                                      </a:lnTo>
                                      <a:lnTo>
                                        <a:pt x="209524" y="116179"/>
                                      </a:lnTo>
                                      <a:lnTo>
                                        <a:pt x="211747" y="120091"/>
                                      </a:lnTo>
                                      <a:lnTo>
                                        <a:pt x="215011" y="126631"/>
                                      </a:lnTo>
                                      <a:lnTo>
                                        <a:pt x="219303" y="135813"/>
                                      </a:lnTo>
                                      <a:lnTo>
                                        <a:pt x="222897" y="127901"/>
                                      </a:lnTo>
                                      <a:lnTo>
                                        <a:pt x="225437" y="121742"/>
                                      </a:lnTo>
                                      <a:lnTo>
                                        <a:pt x="226910" y="117335"/>
                                      </a:lnTo>
                                      <a:close/>
                                    </a:path>
                                    <a:path w="525780" h="306705">
                                      <a:moveTo>
                                        <a:pt x="252171" y="72097"/>
                                      </a:moveTo>
                                      <a:lnTo>
                                        <a:pt x="220903" y="49364"/>
                                      </a:lnTo>
                                      <a:lnTo>
                                        <a:pt x="201625" y="11976"/>
                                      </a:lnTo>
                                      <a:lnTo>
                                        <a:pt x="200799" y="5829"/>
                                      </a:lnTo>
                                      <a:lnTo>
                                        <a:pt x="203720" y="2895"/>
                                      </a:lnTo>
                                      <a:lnTo>
                                        <a:pt x="185280" y="711"/>
                                      </a:lnTo>
                                      <a:lnTo>
                                        <a:pt x="185280" y="8420"/>
                                      </a:lnTo>
                                      <a:lnTo>
                                        <a:pt x="188760" y="9309"/>
                                      </a:lnTo>
                                      <a:lnTo>
                                        <a:pt x="191947" y="12915"/>
                                      </a:lnTo>
                                      <a:lnTo>
                                        <a:pt x="197777" y="25577"/>
                                      </a:lnTo>
                                      <a:lnTo>
                                        <a:pt x="200952" y="32016"/>
                                      </a:lnTo>
                                      <a:lnTo>
                                        <a:pt x="207137" y="43776"/>
                                      </a:lnTo>
                                      <a:lnTo>
                                        <a:pt x="210121" y="49517"/>
                                      </a:lnTo>
                                      <a:lnTo>
                                        <a:pt x="213436" y="55943"/>
                                      </a:lnTo>
                                      <a:lnTo>
                                        <a:pt x="221678" y="72097"/>
                                      </a:lnTo>
                                      <a:lnTo>
                                        <a:pt x="224396" y="78905"/>
                                      </a:lnTo>
                                      <a:lnTo>
                                        <a:pt x="224967" y="82969"/>
                                      </a:lnTo>
                                      <a:lnTo>
                                        <a:pt x="252171" y="80251"/>
                                      </a:lnTo>
                                      <a:lnTo>
                                        <a:pt x="252171" y="72097"/>
                                      </a:lnTo>
                                      <a:close/>
                                    </a:path>
                                    <a:path w="525780" h="306705">
                                      <a:moveTo>
                                        <a:pt x="327088" y="216509"/>
                                      </a:moveTo>
                                      <a:lnTo>
                                        <a:pt x="323126" y="213207"/>
                                      </a:lnTo>
                                      <a:lnTo>
                                        <a:pt x="322313" y="212547"/>
                                      </a:lnTo>
                                      <a:lnTo>
                                        <a:pt x="321805" y="212115"/>
                                      </a:lnTo>
                                      <a:lnTo>
                                        <a:pt x="317804" y="208788"/>
                                      </a:lnTo>
                                      <a:lnTo>
                                        <a:pt x="313207" y="204952"/>
                                      </a:lnTo>
                                      <a:lnTo>
                                        <a:pt x="309841" y="205917"/>
                                      </a:lnTo>
                                      <a:lnTo>
                                        <a:pt x="301510" y="207200"/>
                                      </a:lnTo>
                                      <a:lnTo>
                                        <a:pt x="297853" y="207645"/>
                                      </a:lnTo>
                                      <a:lnTo>
                                        <a:pt x="297853" y="218262"/>
                                      </a:lnTo>
                                      <a:lnTo>
                                        <a:pt x="294563" y="222859"/>
                                      </a:lnTo>
                                      <a:lnTo>
                                        <a:pt x="292722" y="223037"/>
                                      </a:lnTo>
                                      <a:lnTo>
                                        <a:pt x="292722" y="233794"/>
                                      </a:lnTo>
                                      <a:lnTo>
                                        <a:pt x="292684" y="234010"/>
                                      </a:lnTo>
                                      <a:lnTo>
                                        <a:pt x="291896" y="238950"/>
                                      </a:lnTo>
                                      <a:lnTo>
                                        <a:pt x="291719" y="238810"/>
                                      </a:lnTo>
                                      <a:lnTo>
                                        <a:pt x="290728" y="238010"/>
                                      </a:lnTo>
                                      <a:lnTo>
                                        <a:pt x="290728" y="246303"/>
                                      </a:lnTo>
                                      <a:lnTo>
                                        <a:pt x="290372" y="248589"/>
                                      </a:lnTo>
                                      <a:lnTo>
                                        <a:pt x="259588" y="251866"/>
                                      </a:lnTo>
                                      <a:lnTo>
                                        <a:pt x="259511" y="251066"/>
                                      </a:lnTo>
                                      <a:lnTo>
                                        <a:pt x="259410" y="249885"/>
                                      </a:lnTo>
                                      <a:lnTo>
                                        <a:pt x="271348" y="248170"/>
                                      </a:lnTo>
                                      <a:lnTo>
                                        <a:pt x="282168" y="246951"/>
                                      </a:lnTo>
                                      <a:lnTo>
                                        <a:pt x="290728" y="246303"/>
                                      </a:lnTo>
                                      <a:lnTo>
                                        <a:pt x="290728" y="238010"/>
                                      </a:lnTo>
                                      <a:lnTo>
                                        <a:pt x="286854" y="234823"/>
                                      </a:lnTo>
                                      <a:lnTo>
                                        <a:pt x="283641" y="235673"/>
                                      </a:lnTo>
                                      <a:lnTo>
                                        <a:pt x="278295" y="236562"/>
                                      </a:lnTo>
                                      <a:lnTo>
                                        <a:pt x="269722" y="237667"/>
                                      </a:lnTo>
                                      <a:lnTo>
                                        <a:pt x="259003" y="238810"/>
                                      </a:lnTo>
                                      <a:lnTo>
                                        <a:pt x="258902" y="237477"/>
                                      </a:lnTo>
                                      <a:lnTo>
                                        <a:pt x="292722" y="233794"/>
                                      </a:lnTo>
                                      <a:lnTo>
                                        <a:pt x="292722" y="223037"/>
                                      </a:lnTo>
                                      <a:lnTo>
                                        <a:pt x="257987" y="226339"/>
                                      </a:lnTo>
                                      <a:lnTo>
                                        <a:pt x="257225" y="226339"/>
                                      </a:lnTo>
                                      <a:lnTo>
                                        <a:pt x="255371" y="223583"/>
                                      </a:lnTo>
                                      <a:lnTo>
                                        <a:pt x="252691" y="219583"/>
                                      </a:lnTo>
                                      <a:lnTo>
                                        <a:pt x="252806" y="219748"/>
                                      </a:lnTo>
                                      <a:lnTo>
                                        <a:pt x="255346" y="223532"/>
                                      </a:lnTo>
                                      <a:lnTo>
                                        <a:pt x="255651" y="223532"/>
                                      </a:lnTo>
                                      <a:lnTo>
                                        <a:pt x="295135" y="218490"/>
                                      </a:lnTo>
                                      <a:lnTo>
                                        <a:pt x="297853" y="218262"/>
                                      </a:lnTo>
                                      <a:lnTo>
                                        <a:pt x="297853" y="207645"/>
                                      </a:lnTo>
                                      <a:lnTo>
                                        <a:pt x="288378" y="208788"/>
                                      </a:lnTo>
                                      <a:lnTo>
                                        <a:pt x="288848" y="207810"/>
                                      </a:lnTo>
                                      <a:lnTo>
                                        <a:pt x="290931" y="202692"/>
                                      </a:lnTo>
                                      <a:lnTo>
                                        <a:pt x="291757" y="201117"/>
                                      </a:lnTo>
                                      <a:lnTo>
                                        <a:pt x="292341" y="200533"/>
                                      </a:lnTo>
                                      <a:lnTo>
                                        <a:pt x="293331" y="197319"/>
                                      </a:lnTo>
                                      <a:lnTo>
                                        <a:pt x="298970" y="196659"/>
                                      </a:lnTo>
                                      <a:lnTo>
                                        <a:pt x="306832" y="196329"/>
                                      </a:lnTo>
                                      <a:lnTo>
                                        <a:pt x="316928" y="196329"/>
                                      </a:lnTo>
                                      <a:lnTo>
                                        <a:pt x="304787" y="183108"/>
                                      </a:lnTo>
                                      <a:lnTo>
                                        <a:pt x="301244" y="184683"/>
                                      </a:lnTo>
                                      <a:lnTo>
                                        <a:pt x="295338" y="186220"/>
                                      </a:lnTo>
                                      <a:lnTo>
                                        <a:pt x="287070" y="187744"/>
                                      </a:lnTo>
                                      <a:lnTo>
                                        <a:pt x="283057" y="188315"/>
                                      </a:lnTo>
                                      <a:lnTo>
                                        <a:pt x="283057" y="198132"/>
                                      </a:lnTo>
                                      <a:lnTo>
                                        <a:pt x="282409" y="199021"/>
                                      </a:lnTo>
                                      <a:lnTo>
                                        <a:pt x="279349" y="206057"/>
                                      </a:lnTo>
                                      <a:lnTo>
                                        <a:pt x="278091" y="208788"/>
                                      </a:lnTo>
                                      <a:lnTo>
                                        <a:pt x="277482" y="209829"/>
                                      </a:lnTo>
                                      <a:lnTo>
                                        <a:pt x="270840" y="211645"/>
                                      </a:lnTo>
                                      <a:lnTo>
                                        <a:pt x="271754" y="210032"/>
                                      </a:lnTo>
                                      <a:lnTo>
                                        <a:pt x="271830" y="209829"/>
                                      </a:lnTo>
                                      <a:lnTo>
                                        <a:pt x="273392" y="205676"/>
                                      </a:lnTo>
                                      <a:lnTo>
                                        <a:pt x="269113" y="201930"/>
                                      </a:lnTo>
                                      <a:lnTo>
                                        <a:pt x="267550" y="200533"/>
                                      </a:lnTo>
                                      <a:lnTo>
                                        <a:pt x="268058" y="200533"/>
                                      </a:lnTo>
                                      <a:lnTo>
                                        <a:pt x="283057" y="198132"/>
                                      </a:lnTo>
                                      <a:lnTo>
                                        <a:pt x="283057" y="188315"/>
                                      </a:lnTo>
                                      <a:lnTo>
                                        <a:pt x="282206" y="188429"/>
                                      </a:lnTo>
                                      <a:lnTo>
                                        <a:pt x="283578" y="185750"/>
                                      </a:lnTo>
                                      <a:lnTo>
                                        <a:pt x="284810" y="182118"/>
                                      </a:lnTo>
                                      <a:lnTo>
                                        <a:pt x="281520" y="179362"/>
                                      </a:lnTo>
                                      <a:lnTo>
                                        <a:pt x="277533" y="176568"/>
                                      </a:lnTo>
                                      <a:lnTo>
                                        <a:pt x="277533" y="196329"/>
                                      </a:lnTo>
                                      <a:lnTo>
                                        <a:pt x="277088" y="195643"/>
                                      </a:lnTo>
                                      <a:lnTo>
                                        <a:pt x="277533" y="196329"/>
                                      </a:lnTo>
                                      <a:lnTo>
                                        <a:pt x="277533" y="176568"/>
                                      </a:lnTo>
                                      <a:lnTo>
                                        <a:pt x="276072" y="175539"/>
                                      </a:lnTo>
                                      <a:lnTo>
                                        <a:pt x="268478" y="170624"/>
                                      </a:lnTo>
                                      <a:lnTo>
                                        <a:pt x="264020" y="175133"/>
                                      </a:lnTo>
                                      <a:lnTo>
                                        <a:pt x="268541" y="181470"/>
                                      </a:lnTo>
                                      <a:lnTo>
                                        <a:pt x="272961" y="188429"/>
                                      </a:lnTo>
                                      <a:lnTo>
                                        <a:pt x="234188" y="192176"/>
                                      </a:lnTo>
                                      <a:lnTo>
                                        <a:pt x="249351" y="203835"/>
                                      </a:lnTo>
                                      <a:lnTo>
                                        <a:pt x="252183" y="202692"/>
                                      </a:lnTo>
                                      <a:lnTo>
                                        <a:pt x="252412" y="202692"/>
                                      </a:lnTo>
                                      <a:lnTo>
                                        <a:pt x="254736" y="202171"/>
                                      </a:lnTo>
                                      <a:lnTo>
                                        <a:pt x="257848" y="201930"/>
                                      </a:lnTo>
                                      <a:lnTo>
                                        <a:pt x="257962" y="202171"/>
                                      </a:lnTo>
                                      <a:lnTo>
                                        <a:pt x="258038" y="202336"/>
                                      </a:lnTo>
                                      <a:lnTo>
                                        <a:pt x="259753" y="206057"/>
                                      </a:lnTo>
                                      <a:lnTo>
                                        <a:pt x="261099" y="209346"/>
                                      </a:lnTo>
                                      <a:lnTo>
                                        <a:pt x="261874" y="211772"/>
                                      </a:lnTo>
                                      <a:lnTo>
                                        <a:pt x="254279" y="212547"/>
                                      </a:lnTo>
                                      <a:lnTo>
                                        <a:pt x="248259" y="212547"/>
                                      </a:lnTo>
                                      <a:lnTo>
                                        <a:pt x="248259" y="244436"/>
                                      </a:lnTo>
                                      <a:lnTo>
                                        <a:pt x="247281" y="242455"/>
                                      </a:lnTo>
                                      <a:lnTo>
                                        <a:pt x="231521" y="250329"/>
                                      </a:lnTo>
                                      <a:lnTo>
                                        <a:pt x="231559" y="248589"/>
                                      </a:lnTo>
                                      <a:lnTo>
                                        <a:pt x="231673" y="242455"/>
                                      </a:lnTo>
                                      <a:lnTo>
                                        <a:pt x="231775" y="236562"/>
                                      </a:lnTo>
                                      <a:lnTo>
                                        <a:pt x="231902" y="229743"/>
                                      </a:lnTo>
                                      <a:lnTo>
                                        <a:pt x="231940" y="228041"/>
                                      </a:lnTo>
                                      <a:lnTo>
                                        <a:pt x="237845" y="226898"/>
                                      </a:lnTo>
                                      <a:lnTo>
                                        <a:pt x="244487" y="226339"/>
                                      </a:lnTo>
                                      <a:lnTo>
                                        <a:pt x="247180" y="226339"/>
                                      </a:lnTo>
                                      <a:lnTo>
                                        <a:pt x="247281" y="226898"/>
                                      </a:lnTo>
                                      <a:lnTo>
                                        <a:pt x="247967" y="230949"/>
                                      </a:lnTo>
                                      <a:lnTo>
                                        <a:pt x="248081" y="238950"/>
                                      </a:lnTo>
                                      <a:lnTo>
                                        <a:pt x="248196" y="242455"/>
                                      </a:lnTo>
                                      <a:lnTo>
                                        <a:pt x="248259" y="244436"/>
                                      </a:lnTo>
                                      <a:lnTo>
                                        <a:pt x="248259" y="212547"/>
                                      </a:lnTo>
                                      <a:lnTo>
                                        <a:pt x="246189" y="212547"/>
                                      </a:lnTo>
                                      <a:lnTo>
                                        <a:pt x="246189" y="223532"/>
                                      </a:lnTo>
                                      <a:lnTo>
                                        <a:pt x="245402" y="221424"/>
                                      </a:lnTo>
                                      <a:lnTo>
                                        <a:pt x="245491" y="221653"/>
                                      </a:lnTo>
                                      <a:lnTo>
                                        <a:pt x="246189" y="223532"/>
                                      </a:lnTo>
                                      <a:lnTo>
                                        <a:pt x="246189" y="212547"/>
                                      </a:lnTo>
                                      <a:lnTo>
                                        <a:pt x="244500" y="212547"/>
                                      </a:lnTo>
                                      <a:lnTo>
                                        <a:pt x="237845" y="212115"/>
                                      </a:lnTo>
                                      <a:lnTo>
                                        <a:pt x="236016" y="211874"/>
                                      </a:lnTo>
                                      <a:lnTo>
                                        <a:pt x="236016" y="216065"/>
                                      </a:lnTo>
                                      <a:lnTo>
                                        <a:pt x="234772" y="216966"/>
                                      </a:lnTo>
                                      <a:lnTo>
                                        <a:pt x="232041" y="217195"/>
                                      </a:lnTo>
                                      <a:lnTo>
                                        <a:pt x="232130" y="213207"/>
                                      </a:lnTo>
                                      <a:lnTo>
                                        <a:pt x="236016" y="216065"/>
                                      </a:lnTo>
                                      <a:lnTo>
                                        <a:pt x="236016" y="211874"/>
                                      </a:lnTo>
                                      <a:lnTo>
                                        <a:pt x="232168" y="211353"/>
                                      </a:lnTo>
                                      <a:lnTo>
                                        <a:pt x="232181" y="210921"/>
                                      </a:lnTo>
                                      <a:lnTo>
                                        <a:pt x="232219" y="190220"/>
                                      </a:lnTo>
                                      <a:lnTo>
                                        <a:pt x="233883" y="186639"/>
                                      </a:lnTo>
                                      <a:lnTo>
                                        <a:pt x="237490" y="184848"/>
                                      </a:lnTo>
                                      <a:lnTo>
                                        <a:pt x="222491" y="171615"/>
                                      </a:lnTo>
                                      <a:lnTo>
                                        <a:pt x="218363" y="177825"/>
                                      </a:lnTo>
                                      <a:lnTo>
                                        <a:pt x="221005" y="180911"/>
                                      </a:lnTo>
                                      <a:lnTo>
                                        <a:pt x="221119" y="181470"/>
                                      </a:lnTo>
                                      <a:lnTo>
                                        <a:pt x="222008" y="185750"/>
                                      </a:lnTo>
                                      <a:lnTo>
                                        <a:pt x="221907" y="192176"/>
                                      </a:lnTo>
                                      <a:lnTo>
                                        <a:pt x="221792" y="195580"/>
                                      </a:lnTo>
                                      <a:lnTo>
                                        <a:pt x="221665" y="201117"/>
                                      </a:lnTo>
                                      <a:lnTo>
                                        <a:pt x="221551" y="206578"/>
                                      </a:lnTo>
                                      <a:lnTo>
                                        <a:pt x="221437" y="212547"/>
                                      </a:lnTo>
                                      <a:lnTo>
                                        <a:pt x="221310" y="218490"/>
                                      </a:lnTo>
                                      <a:lnTo>
                                        <a:pt x="221297" y="218871"/>
                                      </a:lnTo>
                                      <a:lnTo>
                                        <a:pt x="215544" y="219748"/>
                                      </a:lnTo>
                                      <a:lnTo>
                                        <a:pt x="209219" y="220230"/>
                                      </a:lnTo>
                                      <a:lnTo>
                                        <a:pt x="200825" y="220230"/>
                                      </a:lnTo>
                                      <a:lnTo>
                                        <a:pt x="194843" y="219964"/>
                                      </a:lnTo>
                                      <a:lnTo>
                                        <a:pt x="210045" y="234010"/>
                                      </a:lnTo>
                                      <a:lnTo>
                                        <a:pt x="211683" y="232371"/>
                                      </a:lnTo>
                                      <a:lnTo>
                                        <a:pt x="215404" y="230949"/>
                                      </a:lnTo>
                                      <a:lnTo>
                                        <a:pt x="221195" y="229743"/>
                                      </a:lnTo>
                                      <a:lnTo>
                                        <a:pt x="221081" y="236562"/>
                                      </a:lnTo>
                                      <a:lnTo>
                                        <a:pt x="220980" y="242455"/>
                                      </a:lnTo>
                                      <a:lnTo>
                                        <a:pt x="220853" y="249618"/>
                                      </a:lnTo>
                                      <a:lnTo>
                                        <a:pt x="220751" y="255587"/>
                                      </a:lnTo>
                                      <a:lnTo>
                                        <a:pt x="213309" y="259626"/>
                                      </a:lnTo>
                                      <a:lnTo>
                                        <a:pt x="206248" y="262915"/>
                                      </a:lnTo>
                                      <a:lnTo>
                                        <a:pt x="199123" y="265658"/>
                                      </a:lnTo>
                                      <a:lnTo>
                                        <a:pt x="192506" y="267614"/>
                                      </a:lnTo>
                                      <a:lnTo>
                                        <a:pt x="192328" y="267614"/>
                                      </a:lnTo>
                                      <a:lnTo>
                                        <a:pt x="209740" y="277406"/>
                                      </a:lnTo>
                                      <a:lnTo>
                                        <a:pt x="213766" y="273634"/>
                                      </a:lnTo>
                                      <a:lnTo>
                                        <a:pt x="222161" y="267614"/>
                                      </a:lnTo>
                                      <a:lnTo>
                                        <a:pt x="233959" y="259981"/>
                                      </a:lnTo>
                                      <a:lnTo>
                                        <a:pt x="248488" y="251066"/>
                                      </a:lnTo>
                                      <a:lnTo>
                                        <a:pt x="248539" y="254177"/>
                                      </a:lnTo>
                                      <a:lnTo>
                                        <a:pt x="248043" y="256311"/>
                                      </a:lnTo>
                                      <a:lnTo>
                                        <a:pt x="247040" y="258787"/>
                                      </a:lnTo>
                                      <a:lnTo>
                                        <a:pt x="253428" y="267271"/>
                                      </a:lnTo>
                                      <a:lnTo>
                                        <a:pt x="253276" y="267271"/>
                                      </a:lnTo>
                                      <a:lnTo>
                                        <a:pt x="257683" y="268757"/>
                                      </a:lnTo>
                                      <a:lnTo>
                                        <a:pt x="259791" y="267271"/>
                                      </a:lnTo>
                                      <a:lnTo>
                                        <a:pt x="259791" y="262915"/>
                                      </a:lnTo>
                                      <a:lnTo>
                                        <a:pt x="261251" y="262610"/>
                                      </a:lnTo>
                                      <a:lnTo>
                                        <a:pt x="236080" y="291782"/>
                                      </a:lnTo>
                                      <a:lnTo>
                                        <a:pt x="220179" y="299085"/>
                                      </a:lnTo>
                                      <a:lnTo>
                                        <a:pt x="222084" y="306692"/>
                                      </a:lnTo>
                                      <a:lnTo>
                                        <a:pt x="260527" y="286943"/>
                                      </a:lnTo>
                                      <a:lnTo>
                                        <a:pt x="269887" y="269163"/>
                                      </a:lnTo>
                                      <a:lnTo>
                                        <a:pt x="274408" y="267614"/>
                                      </a:lnTo>
                                      <a:lnTo>
                                        <a:pt x="276352" y="268465"/>
                                      </a:lnTo>
                                      <a:lnTo>
                                        <a:pt x="276352" y="267614"/>
                                      </a:lnTo>
                                      <a:lnTo>
                                        <a:pt x="276352" y="265277"/>
                                      </a:lnTo>
                                      <a:lnTo>
                                        <a:pt x="273939" y="262610"/>
                                      </a:lnTo>
                                      <a:lnTo>
                                        <a:pt x="272669" y="261213"/>
                                      </a:lnTo>
                                      <a:lnTo>
                                        <a:pt x="275907" y="260870"/>
                                      </a:lnTo>
                                      <a:lnTo>
                                        <a:pt x="276504" y="262077"/>
                                      </a:lnTo>
                                      <a:lnTo>
                                        <a:pt x="276491" y="265277"/>
                                      </a:lnTo>
                                      <a:lnTo>
                                        <a:pt x="276466" y="265417"/>
                                      </a:lnTo>
                                      <a:lnTo>
                                        <a:pt x="276440" y="265658"/>
                                      </a:lnTo>
                                      <a:lnTo>
                                        <a:pt x="276352" y="268465"/>
                                      </a:lnTo>
                                      <a:lnTo>
                                        <a:pt x="276453" y="290055"/>
                                      </a:lnTo>
                                      <a:lnTo>
                                        <a:pt x="276567" y="291985"/>
                                      </a:lnTo>
                                      <a:lnTo>
                                        <a:pt x="276593" y="292468"/>
                                      </a:lnTo>
                                      <a:lnTo>
                                        <a:pt x="276834" y="296481"/>
                                      </a:lnTo>
                                      <a:lnTo>
                                        <a:pt x="282168" y="300520"/>
                                      </a:lnTo>
                                      <a:lnTo>
                                        <a:pt x="306628" y="300520"/>
                                      </a:lnTo>
                                      <a:lnTo>
                                        <a:pt x="311746" y="300126"/>
                                      </a:lnTo>
                                      <a:lnTo>
                                        <a:pt x="317957" y="298411"/>
                                      </a:lnTo>
                                      <a:lnTo>
                                        <a:pt x="325272" y="295363"/>
                                      </a:lnTo>
                                      <a:lnTo>
                                        <a:pt x="321894" y="291985"/>
                                      </a:lnTo>
                                      <a:lnTo>
                                        <a:pt x="321792" y="291782"/>
                                      </a:lnTo>
                                      <a:lnTo>
                                        <a:pt x="320941" y="290055"/>
                                      </a:lnTo>
                                      <a:lnTo>
                                        <a:pt x="320827" y="289814"/>
                                      </a:lnTo>
                                      <a:lnTo>
                                        <a:pt x="319951" y="288023"/>
                                      </a:lnTo>
                                      <a:lnTo>
                                        <a:pt x="319824" y="286943"/>
                                      </a:lnTo>
                                      <a:lnTo>
                                        <a:pt x="318947" y="278980"/>
                                      </a:lnTo>
                                      <a:lnTo>
                                        <a:pt x="318884" y="277406"/>
                                      </a:lnTo>
                                      <a:lnTo>
                                        <a:pt x="318782" y="274904"/>
                                      </a:lnTo>
                                      <a:lnTo>
                                        <a:pt x="318693" y="264718"/>
                                      </a:lnTo>
                                      <a:lnTo>
                                        <a:pt x="310172" y="264718"/>
                                      </a:lnTo>
                                      <a:lnTo>
                                        <a:pt x="310095" y="277406"/>
                                      </a:lnTo>
                                      <a:lnTo>
                                        <a:pt x="309981" y="281190"/>
                                      </a:lnTo>
                                      <a:lnTo>
                                        <a:pt x="309956" y="281698"/>
                                      </a:lnTo>
                                      <a:lnTo>
                                        <a:pt x="309295" y="286943"/>
                                      </a:lnTo>
                                      <a:lnTo>
                                        <a:pt x="309283" y="288417"/>
                                      </a:lnTo>
                                      <a:lnTo>
                                        <a:pt x="306158" y="290055"/>
                                      </a:lnTo>
                                      <a:lnTo>
                                        <a:pt x="305663" y="290055"/>
                                      </a:lnTo>
                                      <a:lnTo>
                                        <a:pt x="300596" y="289814"/>
                                      </a:lnTo>
                                      <a:lnTo>
                                        <a:pt x="292785" y="289814"/>
                                      </a:lnTo>
                                      <a:lnTo>
                                        <a:pt x="289217" y="290055"/>
                                      </a:lnTo>
                                      <a:lnTo>
                                        <a:pt x="287312" y="288264"/>
                                      </a:lnTo>
                                      <a:lnTo>
                                        <a:pt x="287223" y="286943"/>
                                      </a:lnTo>
                                      <a:lnTo>
                                        <a:pt x="287058" y="284429"/>
                                      </a:lnTo>
                                      <a:lnTo>
                                        <a:pt x="287058" y="271335"/>
                                      </a:lnTo>
                                      <a:lnTo>
                                        <a:pt x="286931" y="270548"/>
                                      </a:lnTo>
                                      <a:lnTo>
                                        <a:pt x="286893" y="270357"/>
                                      </a:lnTo>
                                      <a:lnTo>
                                        <a:pt x="286562" y="268465"/>
                                      </a:lnTo>
                                      <a:lnTo>
                                        <a:pt x="286448" y="267614"/>
                                      </a:lnTo>
                                      <a:lnTo>
                                        <a:pt x="286385" y="265277"/>
                                      </a:lnTo>
                                      <a:lnTo>
                                        <a:pt x="286893" y="263804"/>
                                      </a:lnTo>
                                      <a:lnTo>
                                        <a:pt x="286854" y="262915"/>
                                      </a:lnTo>
                                      <a:lnTo>
                                        <a:pt x="286766" y="260870"/>
                                      </a:lnTo>
                                      <a:lnTo>
                                        <a:pt x="286715" y="259981"/>
                                      </a:lnTo>
                                      <a:lnTo>
                                        <a:pt x="307517" y="257975"/>
                                      </a:lnTo>
                                      <a:lnTo>
                                        <a:pt x="302183" y="251866"/>
                                      </a:lnTo>
                                      <a:lnTo>
                                        <a:pt x="301472" y="251066"/>
                                      </a:lnTo>
                                      <a:lnTo>
                                        <a:pt x="300875" y="250329"/>
                                      </a:lnTo>
                                      <a:lnTo>
                                        <a:pt x="300990" y="249618"/>
                                      </a:lnTo>
                                      <a:lnTo>
                                        <a:pt x="301561" y="246214"/>
                                      </a:lnTo>
                                      <a:lnTo>
                                        <a:pt x="301612" y="245973"/>
                                      </a:lnTo>
                                      <a:lnTo>
                                        <a:pt x="303657" y="233794"/>
                                      </a:lnTo>
                                      <a:lnTo>
                                        <a:pt x="303796" y="232918"/>
                                      </a:lnTo>
                                      <a:lnTo>
                                        <a:pt x="309041" y="226898"/>
                                      </a:lnTo>
                                      <a:lnTo>
                                        <a:pt x="308825" y="226898"/>
                                      </a:lnTo>
                                      <a:lnTo>
                                        <a:pt x="308190" y="226339"/>
                                      </a:lnTo>
                                      <a:lnTo>
                                        <a:pt x="299135" y="218147"/>
                                      </a:lnTo>
                                      <a:lnTo>
                                        <a:pt x="307365" y="217398"/>
                                      </a:lnTo>
                                      <a:lnTo>
                                        <a:pt x="318008" y="216738"/>
                                      </a:lnTo>
                                      <a:lnTo>
                                        <a:pt x="327088" y="216509"/>
                                      </a:lnTo>
                                      <a:close/>
                                    </a:path>
                                    <a:path w="525780" h="306705">
                                      <a:moveTo>
                                        <a:pt x="378675" y="31153"/>
                                      </a:moveTo>
                                      <a:lnTo>
                                        <a:pt x="368046" y="20523"/>
                                      </a:lnTo>
                                      <a:lnTo>
                                        <a:pt x="368046" y="84061"/>
                                      </a:lnTo>
                                      <a:lnTo>
                                        <a:pt x="366699" y="94703"/>
                                      </a:lnTo>
                                      <a:lnTo>
                                        <a:pt x="365594" y="101676"/>
                                      </a:lnTo>
                                      <a:lnTo>
                                        <a:pt x="364058" y="110312"/>
                                      </a:lnTo>
                                      <a:lnTo>
                                        <a:pt x="334530" y="112153"/>
                                      </a:lnTo>
                                      <a:lnTo>
                                        <a:pt x="334657" y="101676"/>
                                      </a:lnTo>
                                      <a:lnTo>
                                        <a:pt x="334772" y="90843"/>
                                      </a:lnTo>
                                      <a:lnTo>
                                        <a:pt x="334899" y="80149"/>
                                      </a:lnTo>
                                      <a:lnTo>
                                        <a:pt x="335000" y="71526"/>
                                      </a:lnTo>
                                      <a:lnTo>
                                        <a:pt x="335013" y="70459"/>
                                      </a:lnTo>
                                      <a:lnTo>
                                        <a:pt x="359994" y="68211"/>
                                      </a:lnTo>
                                      <a:lnTo>
                                        <a:pt x="360337" y="72758"/>
                                      </a:lnTo>
                                      <a:lnTo>
                                        <a:pt x="361657" y="75311"/>
                                      </a:lnTo>
                                      <a:lnTo>
                                        <a:pt x="365874" y="76352"/>
                                      </a:lnTo>
                                      <a:lnTo>
                                        <a:pt x="364604" y="77622"/>
                                      </a:lnTo>
                                      <a:lnTo>
                                        <a:pt x="367118" y="80149"/>
                                      </a:lnTo>
                                      <a:lnTo>
                                        <a:pt x="368046" y="84061"/>
                                      </a:lnTo>
                                      <a:lnTo>
                                        <a:pt x="368046" y="20523"/>
                                      </a:lnTo>
                                      <a:lnTo>
                                        <a:pt x="367423" y="19900"/>
                                      </a:lnTo>
                                      <a:lnTo>
                                        <a:pt x="360514" y="24511"/>
                                      </a:lnTo>
                                      <a:lnTo>
                                        <a:pt x="363537" y="26924"/>
                                      </a:lnTo>
                                      <a:lnTo>
                                        <a:pt x="364617" y="30937"/>
                                      </a:lnTo>
                                      <a:lnTo>
                                        <a:pt x="364591" y="31153"/>
                                      </a:lnTo>
                                      <a:lnTo>
                                        <a:pt x="360718" y="57480"/>
                                      </a:lnTo>
                                      <a:lnTo>
                                        <a:pt x="335076" y="59728"/>
                                      </a:lnTo>
                                      <a:lnTo>
                                        <a:pt x="335114" y="57480"/>
                                      </a:lnTo>
                                      <a:lnTo>
                                        <a:pt x="335203" y="50609"/>
                                      </a:lnTo>
                                      <a:lnTo>
                                        <a:pt x="335292" y="19215"/>
                                      </a:lnTo>
                                      <a:lnTo>
                                        <a:pt x="337070" y="15951"/>
                                      </a:lnTo>
                                      <a:lnTo>
                                        <a:pt x="340906" y="13766"/>
                                      </a:lnTo>
                                      <a:lnTo>
                                        <a:pt x="325501" y="0"/>
                                      </a:lnTo>
                                      <a:lnTo>
                                        <a:pt x="319735" y="5753"/>
                                      </a:lnTo>
                                      <a:lnTo>
                                        <a:pt x="323481" y="9055"/>
                                      </a:lnTo>
                                      <a:lnTo>
                                        <a:pt x="325196" y="14808"/>
                                      </a:lnTo>
                                      <a:lnTo>
                                        <a:pt x="325158" y="15951"/>
                                      </a:lnTo>
                                      <a:lnTo>
                                        <a:pt x="325031" y="19215"/>
                                      </a:lnTo>
                                      <a:lnTo>
                                        <a:pt x="325005" y="19900"/>
                                      </a:lnTo>
                                      <a:lnTo>
                                        <a:pt x="324878" y="23012"/>
                                      </a:lnTo>
                                      <a:lnTo>
                                        <a:pt x="324777" y="31153"/>
                                      </a:lnTo>
                                      <a:lnTo>
                                        <a:pt x="324675" y="38633"/>
                                      </a:lnTo>
                                      <a:lnTo>
                                        <a:pt x="324624" y="42100"/>
                                      </a:lnTo>
                                      <a:lnTo>
                                        <a:pt x="324510" y="50609"/>
                                      </a:lnTo>
                                      <a:lnTo>
                                        <a:pt x="324383" y="59728"/>
                                      </a:lnTo>
                                      <a:lnTo>
                                        <a:pt x="324370" y="60782"/>
                                      </a:lnTo>
                                      <a:lnTo>
                                        <a:pt x="300609" y="62992"/>
                                      </a:lnTo>
                                      <a:lnTo>
                                        <a:pt x="300482" y="57480"/>
                                      </a:lnTo>
                                      <a:lnTo>
                                        <a:pt x="300139" y="42100"/>
                                      </a:lnTo>
                                      <a:lnTo>
                                        <a:pt x="300139" y="38633"/>
                                      </a:lnTo>
                                      <a:lnTo>
                                        <a:pt x="301764" y="36068"/>
                                      </a:lnTo>
                                      <a:lnTo>
                                        <a:pt x="305003" y="34429"/>
                                      </a:lnTo>
                                      <a:lnTo>
                                        <a:pt x="288848" y="22771"/>
                                      </a:lnTo>
                                      <a:lnTo>
                                        <a:pt x="284861" y="28765"/>
                                      </a:lnTo>
                                      <a:lnTo>
                                        <a:pt x="288226" y="32562"/>
                                      </a:lnTo>
                                      <a:lnTo>
                                        <a:pt x="288277" y="32727"/>
                                      </a:lnTo>
                                      <a:lnTo>
                                        <a:pt x="289750" y="37007"/>
                                      </a:lnTo>
                                      <a:lnTo>
                                        <a:pt x="289648" y="38633"/>
                                      </a:lnTo>
                                      <a:lnTo>
                                        <a:pt x="289433" y="42100"/>
                                      </a:lnTo>
                                      <a:lnTo>
                                        <a:pt x="289941" y="63957"/>
                                      </a:lnTo>
                                      <a:lnTo>
                                        <a:pt x="284619" y="67017"/>
                                      </a:lnTo>
                                      <a:lnTo>
                                        <a:pt x="294170" y="78473"/>
                                      </a:lnTo>
                                      <a:lnTo>
                                        <a:pt x="299516" y="73875"/>
                                      </a:lnTo>
                                      <a:lnTo>
                                        <a:pt x="324307" y="71526"/>
                                      </a:lnTo>
                                      <a:lnTo>
                                        <a:pt x="324205" y="80149"/>
                                      </a:lnTo>
                                      <a:lnTo>
                                        <a:pt x="324078" y="90843"/>
                                      </a:lnTo>
                                      <a:lnTo>
                                        <a:pt x="323964" y="101676"/>
                                      </a:lnTo>
                                      <a:lnTo>
                                        <a:pt x="323837" y="112153"/>
                                      </a:lnTo>
                                      <a:lnTo>
                                        <a:pt x="323824" y="113080"/>
                                      </a:lnTo>
                                      <a:lnTo>
                                        <a:pt x="294576" y="114922"/>
                                      </a:lnTo>
                                      <a:lnTo>
                                        <a:pt x="294449" y="110312"/>
                                      </a:lnTo>
                                      <a:lnTo>
                                        <a:pt x="294132" y="98755"/>
                                      </a:lnTo>
                                      <a:lnTo>
                                        <a:pt x="294081" y="97955"/>
                                      </a:lnTo>
                                      <a:lnTo>
                                        <a:pt x="293865" y="94703"/>
                                      </a:lnTo>
                                      <a:lnTo>
                                        <a:pt x="293903" y="94119"/>
                                      </a:lnTo>
                                      <a:lnTo>
                                        <a:pt x="295186" y="90843"/>
                                      </a:lnTo>
                                      <a:lnTo>
                                        <a:pt x="298196" y="88430"/>
                                      </a:lnTo>
                                      <a:lnTo>
                                        <a:pt x="282854" y="77317"/>
                                      </a:lnTo>
                                      <a:lnTo>
                                        <a:pt x="278790" y="83451"/>
                                      </a:lnTo>
                                      <a:lnTo>
                                        <a:pt x="281571" y="86245"/>
                                      </a:lnTo>
                                      <a:lnTo>
                                        <a:pt x="283108" y="89801"/>
                                      </a:lnTo>
                                      <a:lnTo>
                                        <a:pt x="283184" y="90843"/>
                                      </a:lnTo>
                                      <a:lnTo>
                                        <a:pt x="283425" y="94119"/>
                                      </a:lnTo>
                                      <a:lnTo>
                                        <a:pt x="283540" y="98755"/>
                                      </a:lnTo>
                                      <a:lnTo>
                                        <a:pt x="283641" y="103416"/>
                                      </a:lnTo>
                                      <a:lnTo>
                                        <a:pt x="283946" y="116014"/>
                                      </a:lnTo>
                                      <a:lnTo>
                                        <a:pt x="277837" y="118287"/>
                                      </a:lnTo>
                                      <a:lnTo>
                                        <a:pt x="287693" y="131114"/>
                                      </a:lnTo>
                                      <a:lnTo>
                                        <a:pt x="293077" y="125730"/>
                                      </a:lnTo>
                                      <a:lnTo>
                                        <a:pt x="363067" y="121094"/>
                                      </a:lnTo>
                                      <a:lnTo>
                                        <a:pt x="363067" y="128612"/>
                                      </a:lnTo>
                                      <a:lnTo>
                                        <a:pt x="364502" y="131889"/>
                                      </a:lnTo>
                                      <a:lnTo>
                                        <a:pt x="377634" y="88176"/>
                                      </a:lnTo>
                                      <a:lnTo>
                                        <a:pt x="378015" y="85217"/>
                                      </a:lnTo>
                                      <a:lnTo>
                                        <a:pt x="378561" y="84061"/>
                                      </a:lnTo>
                                      <a:lnTo>
                                        <a:pt x="378434" y="84061"/>
                                      </a:lnTo>
                                      <a:lnTo>
                                        <a:pt x="372529" y="76352"/>
                                      </a:lnTo>
                                      <a:lnTo>
                                        <a:pt x="369646" y="72580"/>
                                      </a:lnTo>
                                      <a:lnTo>
                                        <a:pt x="368211" y="74015"/>
                                      </a:lnTo>
                                      <a:lnTo>
                                        <a:pt x="368249" y="73875"/>
                                      </a:lnTo>
                                      <a:lnTo>
                                        <a:pt x="374891" y="35623"/>
                                      </a:lnTo>
                                      <a:lnTo>
                                        <a:pt x="376364" y="32727"/>
                                      </a:lnTo>
                                      <a:lnTo>
                                        <a:pt x="378675" y="31153"/>
                                      </a:lnTo>
                                      <a:close/>
                                    </a:path>
                                    <a:path w="525780" h="306705">
                                      <a:moveTo>
                                        <a:pt x="392023" y="239864"/>
                                      </a:moveTo>
                                      <a:lnTo>
                                        <a:pt x="391502" y="230682"/>
                                      </a:lnTo>
                                      <a:lnTo>
                                        <a:pt x="389661" y="222135"/>
                                      </a:lnTo>
                                      <a:lnTo>
                                        <a:pt x="389572" y="221919"/>
                                      </a:lnTo>
                                      <a:lnTo>
                                        <a:pt x="386511" y="214223"/>
                                      </a:lnTo>
                                      <a:lnTo>
                                        <a:pt x="359702" y="184772"/>
                                      </a:lnTo>
                                      <a:lnTo>
                                        <a:pt x="347306" y="178054"/>
                                      </a:lnTo>
                                      <a:lnTo>
                                        <a:pt x="346151" y="183845"/>
                                      </a:lnTo>
                                      <a:lnTo>
                                        <a:pt x="348665" y="187604"/>
                                      </a:lnTo>
                                      <a:lnTo>
                                        <a:pt x="359867" y="196875"/>
                                      </a:lnTo>
                                      <a:lnTo>
                                        <a:pt x="365010" y="202768"/>
                                      </a:lnTo>
                                      <a:lnTo>
                                        <a:pt x="377774" y="236626"/>
                                      </a:lnTo>
                                      <a:lnTo>
                                        <a:pt x="377723" y="244398"/>
                                      </a:lnTo>
                                      <a:lnTo>
                                        <a:pt x="359918" y="279069"/>
                                      </a:lnTo>
                                      <a:lnTo>
                                        <a:pt x="348653" y="287235"/>
                                      </a:lnTo>
                                      <a:lnTo>
                                        <a:pt x="346113" y="290690"/>
                                      </a:lnTo>
                                      <a:lnTo>
                                        <a:pt x="347256" y="296392"/>
                                      </a:lnTo>
                                      <a:lnTo>
                                        <a:pt x="351739" y="295351"/>
                                      </a:lnTo>
                                      <a:lnTo>
                                        <a:pt x="360146" y="290385"/>
                                      </a:lnTo>
                                      <a:lnTo>
                                        <a:pt x="389445" y="257098"/>
                                      </a:lnTo>
                                      <a:lnTo>
                                        <a:pt x="391312" y="248920"/>
                                      </a:lnTo>
                                      <a:lnTo>
                                        <a:pt x="392023" y="239864"/>
                                      </a:lnTo>
                                      <a:close/>
                                    </a:path>
                                    <a:path w="525780" h="306705">
                                      <a:moveTo>
                                        <a:pt x="525272" y="13195"/>
                                      </a:moveTo>
                                      <a:lnTo>
                                        <a:pt x="513207" y="2997"/>
                                      </a:lnTo>
                                      <a:lnTo>
                                        <a:pt x="508355" y="9918"/>
                                      </a:lnTo>
                                      <a:lnTo>
                                        <a:pt x="508025" y="9944"/>
                                      </a:lnTo>
                                      <a:lnTo>
                                        <a:pt x="508025" y="20726"/>
                                      </a:lnTo>
                                      <a:lnTo>
                                        <a:pt x="506196" y="85534"/>
                                      </a:lnTo>
                                      <a:lnTo>
                                        <a:pt x="506145" y="94843"/>
                                      </a:lnTo>
                                      <a:lnTo>
                                        <a:pt x="505955" y="94640"/>
                                      </a:lnTo>
                                      <a:lnTo>
                                        <a:pt x="505853" y="98513"/>
                                      </a:lnTo>
                                      <a:lnTo>
                                        <a:pt x="505841" y="99060"/>
                                      </a:lnTo>
                                      <a:lnTo>
                                        <a:pt x="505714" y="103682"/>
                                      </a:lnTo>
                                      <a:lnTo>
                                        <a:pt x="505599" y="110388"/>
                                      </a:lnTo>
                                      <a:lnTo>
                                        <a:pt x="502119" y="107276"/>
                                      </a:lnTo>
                                      <a:lnTo>
                                        <a:pt x="493547" y="108204"/>
                                      </a:lnTo>
                                      <a:lnTo>
                                        <a:pt x="479374" y="109156"/>
                                      </a:lnTo>
                                      <a:lnTo>
                                        <a:pt x="434251" y="111163"/>
                                      </a:lnTo>
                                      <a:lnTo>
                                        <a:pt x="434149" y="94843"/>
                                      </a:lnTo>
                                      <a:lnTo>
                                        <a:pt x="443890" y="104584"/>
                                      </a:lnTo>
                                      <a:lnTo>
                                        <a:pt x="446900" y="103682"/>
                                      </a:lnTo>
                                      <a:lnTo>
                                        <a:pt x="491959" y="99060"/>
                                      </a:lnTo>
                                      <a:lnTo>
                                        <a:pt x="504456" y="98513"/>
                                      </a:lnTo>
                                      <a:lnTo>
                                        <a:pt x="505853" y="98513"/>
                                      </a:lnTo>
                                      <a:lnTo>
                                        <a:pt x="505853" y="94551"/>
                                      </a:lnTo>
                                      <a:lnTo>
                                        <a:pt x="503758" y="92456"/>
                                      </a:lnTo>
                                      <a:lnTo>
                                        <a:pt x="496836" y="85534"/>
                                      </a:lnTo>
                                      <a:lnTo>
                                        <a:pt x="495274" y="87096"/>
                                      </a:lnTo>
                                      <a:lnTo>
                                        <a:pt x="492798" y="87490"/>
                                      </a:lnTo>
                                      <a:lnTo>
                                        <a:pt x="493483" y="86385"/>
                                      </a:lnTo>
                                      <a:lnTo>
                                        <a:pt x="495376" y="80746"/>
                                      </a:lnTo>
                                      <a:lnTo>
                                        <a:pt x="495376" y="75539"/>
                                      </a:lnTo>
                                      <a:lnTo>
                                        <a:pt x="491261" y="72796"/>
                                      </a:lnTo>
                                      <a:lnTo>
                                        <a:pt x="487349" y="70091"/>
                                      </a:lnTo>
                                      <a:lnTo>
                                        <a:pt x="487349" y="88341"/>
                                      </a:lnTo>
                                      <a:lnTo>
                                        <a:pt x="487133" y="88366"/>
                                      </a:lnTo>
                                      <a:lnTo>
                                        <a:pt x="473075" y="89242"/>
                                      </a:lnTo>
                                      <a:lnTo>
                                        <a:pt x="473113" y="87096"/>
                                      </a:lnTo>
                                      <a:lnTo>
                                        <a:pt x="473240" y="80746"/>
                                      </a:lnTo>
                                      <a:lnTo>
                                        <a:pt x="473354" y="75539"/>
                                      </a:lnTo>
                                      <a:lnTo>
                                        <a:pt x="473405" y="72796"/>
                                      </a:lnTo>
                                      <a:lnTo>
                                        <a:pt x="473494" y="68110"/>
                                      </a:lnTo>
                                      <a:lnTo>
                                        <a:pt x="473519" y="67094"/>
                                      </a:lnTo>
                                      <a:lnTo>
                                        <a:pt x="475221" y="66903"/>
                                      </a:lnTo>
                                      <a:lnTo>
                                        <a:pt x="475132" y="67094"/>
                                      </a:lnTo>
                                      <a:lnTo>
                                        <a:pt x="473760" y="69811"/>
                                      </a:lnTo>
                                      <a:lnTo>
                                        <a:pt x="478015" y="75196"/>
                                      </a:lnTo>
                                      <a:lnTo>
                                        <a:pt x="482079" y="80746"/>
                                      </a:lnTo>
                                      <a:lnTo>
                                        <a:pt x="485990" y="86512"/>
                                      </a:lnTo>
                                      <a:lnTo>
                                        <a:pt x="487133" y="88341"/>
                                      </a:lnTo>
                                      <a:lnTo>
                                        <a:pt x="487349" y="88341"/>
                                      </a:lnTo>
                                      <a:lnTo>
                                        <a:pt x="487349" y="70091"/>
                                      </a:lnTo>
                                      <a:lnTo>
                                        <a:pt x="485203" y="68605"/>
                                      </a:lnTo>
                                      <a:lnTo>
                                        <a:pt x="481838" y="66230"/>
                                      </a:lnTo>
                                      <a:lnTo>
                                        <a:pt x="488734" y="65709"/>
                                      </a:lnTo>
                                      <a:lnTo>
                                        <a:pt x="498779" y="65252"/>
                                      </a:lnTo>
                                      <a:lnTo>
                                        <a:pt x="503758" y="65252"/>
                                      </a:lnTo>
                                      <a:lnTo>
                                        <a:pt x="501256" y="62966"/>
                                      </a:lnTo>
                                      <a:lnTo>
                                        <a:pt x="493547" y="55905"/>
                                      </a:lnTo>
                                      <a:lnTo>
                                        <a:pt x="490562" y="53174"/>
                                      </a:lnTo>
                                      <a:lnTo>
                                        <a:pt x="485000" y="54470"/>
                                      </a:lnTo>
                                      <a:lnTo>
                                        <a:pt x="479361" y="55384"/>
                                      </a:lnTo>
                                      <a:lnTo>
                                        <a:pt x="473659" y="55905"/>
                                      </a:lnTo>
                                      <a:lnTo>
                                        <a:pt x="473735" y="53174"/>
                                      </a:lnTo>
                                      <a:lnTo>
                                        <a:pt x="474002" y="43256"/>
                                      </a:lnTo>
                                      <a:lnTo>
                                        <a:pt x="506450" y="39611"/>
                                      </a:lnTo>
                                      <a:lnTo>
                                        <a:pt x="491312" y="27990"/>
                                      </a:lnTo>
                                      <a:lnTo>
                                        <a:pt x="452412" y="33350"/>
                                      </a:lnTo>
                                      <a:lnTo>
                                        <a:pt x="444563" y="33693"/>
                                      </a:lnTo>
                                      <a:lnTo>
                                        <a:pt x="436816" y="33693"/>
                                      </a:lnTo>
                                      <a:lnTo>
                                        <a:pt x="449351" y="46228"/>
                                      </a:lnTo>
                                      <a:lnTo>
                                        <a:pt x="451751" y="45046"/>
                                      </a:lnTo>
                                      <a:lnTo>
                                        <a:pt x="456399" y="44056"/>
                                      </a:lnTo>
                                      <a:lnTo>
                                        <a:pt x="463296" y="43256"/>
                                      </a:lnTo>
                                      <a:lnTo>
                                        <a:pt x="463207" y="46228"/>
                                      </a:lnTo>
                                      <a:lnTo>
                                        <a:pt x="462915" y="57035"/>
                                      </a:lnTo>
                                      <a:lnTo>
                                        <a:pt x="456704" y="57607"/>
                                      </a:lnTo>
                                      <a:lnTo>
                                        <a:pt x="450138" y="58026"/>
                                      </a:lnTo>
                                      <a:lnTo>
                                        <a:pt x="443204" y="58280"/>
                                      </a:lnTo>
                                      <a:lnTo>
                                        <a:pt x="435813" y="58280"/>
                                      </a:lnTo>
                                      <a:lnTo>
                                        <a:pt x="450062" y="70154"/>
                                      </a:lnTo>
                                      <a:lnTo>
                                        <a:pt x="452297" y="69037"/>
                                      </a:lnTo>
                                      <a:lnTo>
                                        <a:pt x="456526" y="68364"/>
                                      </a:lnTo>
                                      <a:lnTo>
                                        <a:pt x="462775" y="68110"/>
                                      </a:lnTo>
                                      <a:lnTo>
                                        <a:pt x="462699" y="72796"/>
                                      </a:lnTo>
                                      <a:lnTo>
                                        <a:pt x="462648" y="75539"/>
                                      </a:lnTo>
                                      <a:lnTo>
                                        <a:pt x="462546" y="80746"/>
                                      </a:lnTo>
                                      <a:lnTo>
                                        <a:pt x="462432" y="87490"/>
                                      </a:lnTo>
                                      <a:lnTo>
                                        <a:pt x="462368" y="90741"/>
                                      </a:lnTo>
                                      <a:lnTo>
                                        <a:pt x="453047" y="91287"/>
                                      </a:lnTo>
                                      <a:lnTo>
                                        <a:pt x="444563" y="91465"/>
                                      </a:lnTo>
                                      <a:lnTo>
                                        <a:pt x="436892" y="91287"/>
                                      </a:lnTo>
                                      <a:lnTo>
                                        <a:pt x="434124" y="91071"/>
                                      </a:lnTo>
                                      <a:lnTo>
                                        <a:pt x="434124" y="90741"/>
                                      </a:lnTo>
                                      <a:lnTo>
                                        <a:pt x="434111" y="88176"/>
                                      </a:lnTo>
                                      <a:lnTo>
                                        <a:pt x="433984" y="67094"/>
                                      </a:lnTo>
                                      <a:lnTo>
                                        <a:pt x="433857" y="46228"/>
                                      </a:lnTo>
                                      <a:lnTo>
                                        <a:pt x="433730" y="25768"/>
                                      </a:lnTo>
                                      <a:lnTo>
                                        <a:pt x="508025" y="20726"/>
                                      </a:lnTo>
                                      <a:lnTo>
                                        <a:pt x="508025" y="9944"/>
                                      </a:lnTo>
                                      <a:lnTo>
                                        <a:pt x="432536" y="14617"/>
                                      </a:lnTo>
                                      <a:lnTo>
                                        <a:pt x="426427" y="3073"/>
                                      </a:lnTo>
                                      <a:lnTo>
                                        <a:pt x="420471" y="7048"/>
                                      </a:lnTo>
                                      <a:lnTo>
                                        <a:pt x="421817" y="12877"/>
                                      </a:lnTo>
                                      <a:lnTo>
                                        <a:pt x="421843" y="13195"/>
                                      </a:lnTo>
                                      <a:lnTo>
                                        <a:pt x="422427" y="18948"/>
                                      </a:lnTo>
                                      <a:lnTo>
                                        <a:pt x="422529" y="33693"/>
                                      </a:lnTo>
                                      <a:lnTo>
                                        <a:pt x="422617" y="46228"/>
                                      </a:lnTo>
                                      <a:lnTo>
                                        <a:pt x="422732" y="62966"/>
                                      </a:lnTo>
                                      <a:lnTo>
                                        <a:pt x="422859" y="80746"/>
                                      </a:lnTo>
                                      <a:lnTo>
                                        <a:pt x="422986" y="99060"/>
                                      </a:lnTo>
                                      <a:lnTo>
                                        <a:pt x="423087" y="107276"/>
                                      </a:lnTo>
                                      <a:lnTo>
                                        <a:pt x="423189" y="109156"/>
                                      </a:lnTo>
                                      <a:lnTo>
                                        <a:pt x="423291" y="111163"/>
                                      </a:lnTo>
                                      <a:lnTo>
                                        <a:pt x="423329" y="111861"/>
                                      </a:lnTo>
                                      <a:lnTo>
                                        <a:pt x="422275" y="115468"/>
                                      </a:lnTo>
                                      <a:lnTo>
                                        <a:pt x="419900" y="116890"/>
                                      </a:lnTo>
                                      <a:lnTo>
                                        <a:pt x="426783" y="129946"/>
                                      </a:lnTo>
                                      <a:lnTo>
                                        <a:pt x="431774" y="136207"/>
                                      </a:lnTo>
                                      <a:lnTo>
                                        <a:pt x="434276" y="133515"/>
                                      </a:lnTo>
                                      <a:lnTo>
                                        <a:pt x="434276" y="121869"/>
                                      </a:lnTo>
                                      <a:lnTo>
                                        <a:pt x="503694" y="119354"/>
                                      </a:lnTo>
                                      <a:lnTo>
                                        <a:pt x="505079" y="127355"/>
                                      </a:lnTo>
                                      <a:lnTo>
                                        <a:pt x="507047" y="131597"/>
                                      </a:lnTo>
                                      <a:lnTo>
                                        <a:pt x="512191" y="132626"/>
                                      </a:lnTo>
                                      <a:lnTo>
                                        <a:pt x="513994" y="129082"/>
                                      </a:lnTo>
                                      <a:lnTo>
                                        <a:pt x="515035" y="121462"/>
                                      </a:lnTo>
                                      <a:lnTo>
                                        <a:pt x="515200" y="119354"/>
                                      </a:lnTo>
                                      <a:lnTo>
                                        <a:pt x="515848" y="111163"/>
                                      </a:lnTo>
                                      <a:lnTo>
                                        <a:pt x="515899" y="110388"/>
                                      </a:lnTo>
                                      <a:lnTo>
                                        <a:pt x="515899" y="110147"/>
                                      </a:lnTo>
                                      <a:lnTo>
                                        <a:pt x="516026" y="107276"/>
                                      </a:lnTo>
                                      <a:lnTo>
                                        <a:pt x="516128" y="104927"/>
                                      </a:lnTo>
                                      <a:lnTo>
                                        <a:pt x="516229" y="102717"/>
                                      </a:lnTo>
                                      <a:lnTo>
                                        <a:pt x="516318" y="100672"/>
                                      </a:lnTo>
                                      <a:lnTo>
                                        <a:pt x="516407" y="98513"/>
                                      </a:lnTo>
                                      <a:lnTo>
                                        <a:pt x="516813" y="89242"/>
                                      </a:lnTo>
                                      <a:lnTo>
                                        <a:pt x="516928" y="85534"/>
                                      </a:lnTo>
                                      <a:lnTo>
                                        <a:pt x="517791" y="58026"/>
                                      </a:lnTo>
                                      <a:lnTo>
                                        <a:pt x="517918" y="53174"/>
                                      </a:lnTo>
                                      <a:lnTo>
                                        <a:pt x="518744" y="20726"/>
                                      </a:lnTo>
                                      <a:lnTo>
                                        <a:pt x="518795" y="18948"/>
                                      </a:lnTo>
                                      <a:lnTo>
                                        <a:pt x="523659" y="14617"/>
                                      </a:lnTo>
                                      <a:lnTo>
                                        <a:pt x="525272" y="13195"/>
                                      </a:lnTo>
                                      <a:close/>
                                    </a:path>
                                  </a:pathLst>
                                </a:custGeom>
                                <a:solidFill>
                                  <a:srgbClr val="202529"/>
                                </a:solidFill>
                              </wps:spPr>
                              <wps:bodyPr wrap="square" lIns="0" tIns="0" rIns="0" bIns="0" rtlCol="0">
                                <a:noAutofit/>
                              </wps:bodyPr>
                            </wps:wsp>
                            <pic:pic xmlns:pic="http://schemas.openxmlformats.org/drawingml/2006/picture">
                              <pic:nvPicPr>
                                <pic:cNvPr id="482" name="Image 482"/>
                                <pic:cNvPicPr/>
                              </pic:nvPicPr>
                              <pic:blipFill>
                                <a:blip r:embed="rId61" cstate="print"/>
                                <a:stretch>
                                  <a:fillRect/>
                                </a:stretch>
                              </pic:blipFill>
                              <pic:spPr>
                                <a:xfrm>
                                  <a:off x="199616" y="340990"/>
                                  <a:ext cx="116556" cy="136602"/>
                                </a:xfrm>
                                <a:prstGeom prst="rect">
                                  <a:avLst/>
                                </a:prstGeom>
                              </pic:spPr>
                            </pic:pic>
                          </wpg:wgp>
                        </a:graphicData>
                      </a:graphic>
                    </wp:inline>
                  </w:drawing>
                </mc:Choice>
                <mc:Fallback>
                  <w:pict>
                    <v:group id="Group 480" o:spid="_x0000_s1026" o:spt="203" style="height:37.65pt;width:41.4pt;" coordsize="525780,478155" o:gfxdata="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">
                      <o:lock v:ext="edit" aspectratio="f"/>
                      <v:shape id="Graphic 481" o:spid="_x0000_s1026" o:spt="100" style="position:absolute;left:-7;top:8;height:306705;width:525780;" fillcolor="#202529" filled="t" stroked="f" coordsize="525780,306705" o:gfxdata="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SgEr4A&#10;AADcAAAADwAAAAAAAAABACAAAAAiAAAAZHJzL2Rvd25yZXYueG1sUEsBAhQAFAAAAAgAh07iQDMv&#10;BZ47AAAAOQAAABAAAAAAAAAAAQAgAAAADQEAAGRycy9zaGFwZXhtbC54bWxQSwUGAAAAAAYABgBb&#10;AQAAtwMAAAAA&#10;" path="m103809,12814l92176,2997,87033,10426,87033,22364,86918,25387,86817,28168,85864,54089,85737,53962,85737,57607,85610,61023,85509,63817,83832,109499,79057,104178,74549,106413,62268,108331,42202,109918,15113,111137,14351,111137,14312,104470,17348,110553,29133,102933,38493,94665,45427,85750,49949,76187,56235,82067,62725,88582,69430,95732,76327,103530,76365,103390,76466,102933,77927,96393,78041,95732,78968,90576,79463,86080,73723,82067,67462,77787,65074,76187,60490,73113,52870,68072,54102,61328,54165,61023,54343,60032,63639,58978,72580,58216,84023,57607,85737,57607,85737,53962,80899,49123,77317,45542,73088,46469,65887,47663,55702,49123,56540,41541,57124,35610,59283,33616,63309,32626,52984,24714,87033,22364,87033,10426,86245,11557,45681,14439,45681,31775,45593,41541,45402,44843,45326,45542,45237,46469,45110,47663,44831,50482,42926,50685,42926,61328,39560,73317,33591,84315,24993,94348,14338,102933,13779,103390,14300,102933,14236,91325,14122,73317,14008,54317,25438,63817,28092,63296,33921,62458,42926,61328,42926,50685,36741,51308,28511,51892,20154,52247,13995,52247,13970,47663,13843,27406,43129,25387,44716,28168,45681,31775,45681,14439,12788,16764,6921,3302,0,6781,1727,14579,2514,20828,2603,28168,2705,35610,2781,41541,2908,50482,3022,58978,3149,68072,3263,76187,3378,84315,3467,91325,3530,111721,2641,115303,546,119075,8140,132854,12801,132854,14909,129374,14528,122351,81610,118833,81661,119075,82981,126657,85039,131025,90563,132854,92379,129616,92405,129374,93243,122212,93497,118833,94018,111721,94056,111137,94132,109499,94195,108331,94284,106565,94386,104470,94462,102933,96431,57607,96697,50482,96812,47663,96913,44843,97040,41541,97091,39890,97751,22364,97802,20828,98196,20320,100850,16764,103809,12814xem172440,291287l170281,287782,157505,277901,152069,272237,140919,239217,141351,231051,168465,189153,170891,185458,169735,179590,165023,181254,156184,187502,130695,218135,127127,234061,127215,242735,146786,281368,168300,295427,172440,291287xem176187,26898l170662,10731,163842,15265,164985,18796,164388,24028,145427,60274,127571,84366,133159,89966,160566,55778,173926,31381,175641,27444,176187,26898xem226910,117335l197421,81267,190842,86182,204482,107416,163918,111747,163626,111747,169240,102044,174282,93052,178727,84810,186588,69545,190969,66268,195453,67424,195668,67424,194919,66268,182994,47967,176212,52463,177495,55778,177482,55943,162407,94132,143967,111747,153581,127127,159423,124675,170700,122034,187401,119202,209524,116179,211747,120091,215011,126631,219303,135813,222897,127901,225437,121742,226910,117335xem252171,72097l220903,49364,201625,11976,200799,5829,203720,2895,185280,711,185280,8420,188760,9309,191947,12915,197777,25577,200952,32016,207137,43776,210121,49517,213436,55943,221678,72097,224396,78905,224967,82969,252171,80251,252171,72097xem327088,216509l323126,213207,322313,212547,321805,212115,317804,208788,313207,204952,309841,205917,301510,207200,297853,207645,297853,218262,294563,222859,292722,223037,292722,233794,292684,234010,291896,238950,291719,238810,290728,238010,290728,246303,290372,248589,259588,251866,259511,251066,259410,249885,271348,248170,282168,246951,290728,246303,290728,238010,286854,234823,283641,235673,278295,236562,269722,237667,259003,238810,258902,237477,292722,233794,292722,223037,257987,226339,257225,226339,255371,223583,252691,219583,252806,219748,255346,223532,255651,223532,295135,218490,297853,218262,297853,207645,288378,208788,288848,207810,290931,202692,291757,201117,292341,200533,293331,197319,298970,196659,306832,196329,316928,196329,304787,183108,301244,184683,295338,186220,287070,187744,283057,188315,283057,198132,282409,199021,279349,206057,278091,208788,277482,209829,270840,211645,271754,210032,271830,209829,273392,205676,269113,201930,267550,200533,268058,200533,283057,198132,283057,188315,282206,188429,283578,185750,284810,182118,281520,179362,277533,176568,277533,196329,277088,195643,277533,196329,277533,176568,276072,175539,268478,170624,264020,175133,268541,181470,272961,188429,234188,192176,249351,203835,252183,202692,252412,202692,254736,202171,257848,201930,257962,202171,258038,202336,259753,206057,261099,209346,261874,211772,254279,212547,248259,212547,248259,244436,247281,242455,231521,250329,231559,248589,231673,242455,231775,236562,231902,229743,231940,228041,237845,226898,244487,226339,247180,226339,247281,226898,247967,230949,248081,238950,248196,242455,248259,244436,248259,212547,246189,212547,246189,223532,245402,221424,245491,221653,246189,223532,246189,212547,244500,212547,237845,212115,236016,211874,236016,216065,234772,216966,232041,217195,232130,213207,236016,216065,236016,211874,232168,211353,232181,210921,232219,190220,233883,186639,237490,184848,222491,171615,218363,177825,221005,180911,221119,181470,222008,185750,221907,192176,221792,195580,221665,201117,221551,206578,221437,212547,221310,218490,221297,218871,215544,219748,209219,220230,200825,220230,194843,219964,210045,234010,211683,232371,215404,230949,221195,229743,221081,236562,220980,242455,220853,249618,220751,255587,213309,259626,206248,262915,199123,265658,192506,267614,192328,267614,209740,277406,213766,273634,222161,267614,233959,259981,248488,251066,248539,254177,248043,256311,247040,258787,253428,267271,253276,267271,257683,268757,259791,267271,259791,262915,261251,262610,236080,291782,220179,299085,222084,306692,260527,286943,269887,269163,274408,267614,276352,268465,276352,267614,276352,265277,273939,262610,272669,261213,275907,260870,276504,262077,276491,265277,276466,265417,276440,265658,276352,268465,276453,290055,276567,291985,276593,292468,276834,296481,282168,300520,306628,300520,311746,300126,317957,298411,325272,295363,321894,291985,321792,291782,320941,290055,320827,289814,319951,288023,319824,286943,318947,278980,318884,277406,318782,274904,318693,264718,310172,264718,310095,277406,309981,281190,309956,281698,309295,286943,309283,288417,306158,290055,305663,290055,300596,289814,292785,289814,289217,290055,287312,288264,287223,286943,287058,284429,287058,271335,286931,270548,286893,270357,286562,268465,286448,267614,286385,265277,286893,263804,286854,262915,286766,260870,286715,259981,307517,257975,302183,251866,301472,251066,300875,250329,300990,249618,301561,246214,301612,245973,303657,233794,303796,232918,309041,226898,308825,226898,308190,226339,299135,218147,307365,217398,318008,216738,327088,216509xem378675,31153l368046,20523,368046,84061,366699,94703,365594,101676,364058,110312,334530,112153,334657,101676,334772,90843,334899,80149,335000,71526,335013,70459,359994,68211,360337,72758,361657,75311,365874,76352,364604,77622,367118,80149,368046,84061,368046,20523,367423,19900,360514,24511,363537,26924,364617,30937,364591,31153,360718,57480,335076,59728,335114,57480,335203,50609,335292,19215,337070,15951,340906,13766,325501,0,319735,5753,323481,9055,325196,14808,325158,15951,325031,19215,325005,19900,324878,23012,324777,31153,324675,38633,324624,42100,324510,50609,324383,59728,324370,60782,300609,62992,300482,57480,300139,42100,300139,38633,301764,36068,305003,34429,288848,22771,284861,28765,288226,32562,288277,32727,289750,37007,289648,38633,289433,42100,289941,63957,284619,67017,294170,78473,299516,73875,324307,71526,324205,80149,324078,90843,323964,101676,323837,112153,323824,113080,294576,114922,294449,110312,294132,98755,294081,97955,293865,94703,293903,94119,295186,90843,298196,88430,282854,77317,278790,83451,281571,86245,283108,89801,283184,90843,283425,94119,283540,98755,283641,103416,283946,116014,277837,118287,287693,131114,293077,125730,363067,121094,363067,128612,364502,131889,377634,88176,378015,85217,378561,84061,378434,84061,372529,76352,369646,72580,368211,74015,368249,73875,374891,35623,376364,32727,378675,31153xem392023,239864l391502,230682,389661,222135,389572,221919,386511,214223,359702,184772,347306,178054,346151,183845,348665,187604,359867,196875,365010,202768,377774,236626,377723,244398,359918,279069,348653,287235,346113,290690,347256,296392,351739,295351,360146,290385,389445,257098,391312,248920,392023,239864xem525272,13195l513207,2997,508355,9918,508025,9944,508025,20726,506196,85534,506145,94843,505955,94640,505853,98513,505841,99060,505714,103682,505599,110388,502119,107276,493547,108204,479374,109156,434251,111163,434149,94843,443890,104584,446900,103682,491959,99060,504456,98513,505853,98513,505853,94551,503758,92456,496836,85534,495274,87096,492798,87490,493483,86385,495376,80746,495376,75539,491261,72796,487349,70091,487349,88341,487133,88366,473075,89242,473113,87096,473240,80746,473354,75539,473405,72796,473494,68110,473519,67094,475221,66903,475132,67094,473760,69811,478015,75196,482079,80746,485990,86512,487133,88341,487349,88341,487349,70091,485203,68605,481838,66230,488734,65709,498779,65252,503758,65252,501256,62966,493547,55905,490562,53174,485000,54470,479361,55384,473659,55905,473735,53174,474002,43256,506450,39611,491312,27990,452412,33350,444563,33693,436816,33693,449351,46228,451751,45046,456399,44056,463296,43256,463207,46228,462915,57035,456704,57607,450138,58026,443204,58280,435813,58280,450062,70154,452297,69037,456526,68364,462775,68110,462699,72796,462648,75539,462546,80746,462432,87490,462368,90741,453047,91287,444563,91465,436892,91287,434124,91071,434124,90741,434111,88176,433984,67094,433857,46228,433730,25768,508025,20726,508025,9944,432536,14617,426427,3073,420471,7048,421817,12877,421843,13195,422427,18948,422529,33693,422617,46228,422732,62966,422859,80746,422986,99060,423087,107276,423189,109156,423291,111163,423329,111861,422275,115468,419900,116890,426783,129946,431774,136207,434276,133515,434276,121869,503694,119354,505079,127355,507047,131597,512191,132626,513994,129082,515035,121462,515200,119354,515848,111163,515899,110388,515899,110147,516026,107276,516128,104927,516229,102717,516318,100672,516407,98513,516813,89242,516928,85534,517791,58026,517918,53174,518744,20726,518795,18948,523659,14617,525272,13195xe">
                        <v:fill on="t" focussize="0,0"/>
                        <v:stroke on="f"/>
                        <v:imagedata o:title=""/>
                        <o:lock v:ext="edit" aspectratio="f"/>
                        <v:textbox inset="0mm,0mm,0mm,0mm"/>
                      </v:shape>
                      <v:shape id="Image 482" o:spid="_x0000_s1026" o:spt="75" type="#_x0000_t75" style="position:absolute;left:199616;top:340990;height:136602;width:116556;" filled="f" o:preferrelative="t" stroked="f" coordsize="21600,21600" o:gfxdata="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hkgS/&#10;AAAA3AAAAA8AAAAAAAAAAQAgAAAAIgAAAGRycy9kb3ducmV2LnhtbFBLAQIUABQAAAAIAIdO4kAz&#10;LwWeOwAAADkAAAAQAAAAAAAAAAEAIAAAAA4BAABkcnMvc2hhcGV4bWwueG1sUEsFBgAAAAAGAAYA&#10;WwEAALgDAAAAAA==&#10;">
                        <v:fill on="f" focussize="0,0"/>
                        <v:stroke on="f"/>
                        <v:imagedata r:id="rId61" o:title=""/>
                        <o:lock v:ext="edit" aspectratio="f"/>
                      </v:shape>
                      <w10:wrap type="none"/>
                      <w10:anchorlock/>
                    </v:group>
                  </w:pict>
                </mc:Fallback>
              </mc:AlternateContent>
            </w:r>
          </w:p>
        </w:tc>
        <w:tc>
          <w:tcPr>
            <w:tcW w:w="3255" w:type="dxa"/>
            <w:gridSpan w:val="3"/>
          </w:tcPr>
          <w:p w14:paraId="0C5DD074">
            <w:pPr>
              <w:pStyle w:val="10"/>
              <w:spacing w:before="10"/>
              <w:rPr>
                <w:sz w:val="11"/>
              </w:rPr>
            </w:pPr>
          </w:p>
          <w:p w14:paraId="52D73842">
            <w:pPr>
              <w:pStyle w:val="10"/>
              <w:spacing w:line="222" w:lineRule="exact"/>
              <w:ind w:left="310"/>
              <w:rPr>
                <w:position w:val="-3"/>
                <w:sz w:val="20"/>
              </w:rPr>
            </w:pPr>
            <w:r>
              <w:rPr>
                <w:position w:val="-3"/>
                <w:sz w:val="20"/>
              </w:rPr>
              <mc:AlternateContent>
                <mc:Choice Requires="wpg">
                  <w:drawing>
                    <wp:inline distT="0" distB="0" distL="0" distR="0">
                      <wp:extent cx="1654810" cy="141605"/>
                      <wp:effectExtent l="0" t="0" r="0" b="0"/>
                      <wp:docPr id="483" name="Group 483"/>
                      <wp:cNvGraphicFramePr/>
                      <a:graphic xmlns:a="http://schemas.openxmlformats.org/drawingml/2006/main">
                        <a:graphicData uri="http://schemas.microsoft.com/office/word/2010/wordprocessingGroup">
                          <wpg:wgp>
                            <wpg:cNvGrpSpPr/>
                            <wpg:grpSpPr>
                              <a:xfrm>
                                <a:off x="0" y="0"/>
                                <a:ext cx="1654810" cy="141605"/>
                                <a:chOff x="0" y="0"/>
                                <a:chExt cx="1654810" cy="141605"/>
                              </a:xfrm>
                            </wpg:grpSpPr>
                            <wps:wsp>
                              <wps:cNvPr id="484" name="Graphic 484"/>
                              <wps:cNvSpPr/>
                              <wps:spPr>
                                <a:xfrm>
                                  <a:off x="0" y="0"/>
                                  <a:ext cx="1654810" cy="141605"/>
                                </a:xfrm>
                                <a:custGeom>
                                  <a:avLst/>
                                  <a:gdLst/>
                                  <a:ahLst/>
                                  <a:cxnLst/>
                                  <a:rect l="l" t="t" r="r" b="b"/>
                                  <a:pathLst>
                                    <a:path w="1654810" h="141605">
                                      <a:moveTo>
                                        <a:pt x="97397" y="84886"/>
                                      </a:moveTo>
                                      <a:lnTo>
                                        <a:pt x="79574" y="45686"/>
                                      </a:lnTo>
                                      <a:lnTo>
                                        <a:pt x="73386" y="33931"/>
                                      </a:lnTo>
                                      <a:lnTo>
                                        <a:pt x="70204" y="27488"/>
                                      </a:lnTo>
                                      <a:lnTo>
                                        <a:pt x="64386" y="14829"/>
                                      </a:lnTo>
                                      <a:lnTo>
                                        <a:pt x="61192" y="11215"/>
                                      </a:lnTo>
                                      <a:lnTo>
                                        <a:pt x="57715" y="10329"/>
                                      </a:lnTo>
                                      <a:lnTo>
                                        <a:pt x="57715" y="2624"/>
                                      </a:lnTo>
                                      <a:lnTo>
                                        <a:pt x="76158" y="4806"/>
                                      </a:lnTo>
                                      <a:lnTo>
                                        <a:pt x="73226" y="7738"/>
                                      </a:lnTo>
                                      <a:lnTo>
                                        <a:pt x="74056" y="13886"/>
                                      </a:lnTo>
                                      <a:lnTo>
                                        <a:pt x="93340" y="51272"/>
                                      </a:lnTo>
                                      <a:lnTo>
                                        <a:pt x="124602" y="74011"/>
                                      </a:lnTo>
                                      <a:lnTo>
                                        <a:pt x="124602" y="82159"/>
                                      </a:lnTo>
                                      <a:lnTo>
                                        <a:pt x="97397" y="84886"/>
                                      </a:lnTo>
                                      <a:close/>
                                    </a:path>
                                    <a:path w="1654810" h="141605">
                                      <a:moveTo>
                                        <a:pt x="5590" y="91875"/>
                                      </a:moveTo>
                                      <a:lnTo>
                                        <a:pt x="0" y="86284"/>
                                      </a:lnTo>
                                      <a:lnTo>
                                        <a:pt x="9596" y="73808"/>
                                      </a:lnTo>
                                      <a:lnTo>
                                        <a:pt x="17863" y="62190"/>
                                      </a:lnTo>
                                      <a:lnTo>
                                        <a:pt x="36818" y="25943"/>
                                      </a:lnTo>
                                      <a:lnTo>
                                        <a:pt x="37414" y="20710"/>
                                      </a:lnTo>
                                      <a:lnTo>
                                        <a:pt x="36272" y="17181"/>
                                      </a:lnTo>
                                      <a:lnTo>
                                        <a:pt x="43091" y="12647"/>
                                      </a:lnTo>
                                      <a:lnTo>
                                        <a:pt x="48613" y="28806"/>
                                      </a:lnTo>
                                      <a:lnTo>
                                        <a:pt x="48068" y="29352"/>
                                      </a:lnTo>
                                      <a:lnTo>
                                        <a:pt x="46352" y="33295"/>
                                      </a:lnTo>
                                      <a:lnTo>
                                        <a:pt x="25348" y="68933"/>
                                      </a:lnTo>
                                      <a:lnTo>
                                        <a:pt x="13509" y="83181"/>
                                      </a:lnTo>
                                      <a:lnTo>
                                        <a:pt x="5590" y="91875"/>
                                      </a:lnTo>
                                      <a:close/>
                                    </a:path>
                                    <a:path w="1654810" h="141605">
                                      <a:moveTo>
                                        <a:pt x="26011" y="129034"/>
                                      </a:moveTo>
                                      <a:lnTo>
                                        <a:pt x="16397" y="113659"/>
                                      </a:lnTo>
                                      <a:lnTo>
                                        <a:pt x="25090" y="112806"/>
                                      </a:lnTo>
                                      <a:lnTo>
                                        <a:pt x="30042" y="104584"/>
                                      </a:lnTo>
                                      <a:lnTo>
                                        <a:pt x="47641" y="69340"/>
                                      </a:lnTo>
                                      <a:lnTo>
                                        <a:pt x="49928" y="57692"/>
                                      </a:lnTo>
                                      <a:lnTo>
                                        <a:pt x="48647" y="54374"/>
                                      </a:lnTo>
                                      <a:lnTo>
                                        <a:pt x="55431" y="49874"/>
                                      </a:lnTo>
                                      <a:lnTo>
                                        <a:pt x="67348" y="68181"/>
                                      </a:lnTo>
                                      <a:lnTo>
                                        <a:pt x="63397" y="68181"/>
                                      </a:lnTo>
                                      <a:lnTo>
                                        <a:pt x="59022" y="71454"/>
                                      </a:lnTo>
                                      <a:lnTo>
                                        <a:pt x="51164" y="86725"/>
                                      </a:lnTo>
                                      <a:lnTo>
                                        <a:pt x="46713" y="94968"/>
                                      </a:lnTo>
                                      <a:lnTo>
                                        <a:pt x="41669" y="103958"/>
                                      </a:lnTo>
                                      <a:lnTo>
                                        <a:pt x="36053" y="113659"/>
                                      </a:lnTo>
                                      <a:lnTo>
                                        <a:pt x="94646" y="113659"/>
                                      </a:lnTo>
                                      <a:lnTo>
                                        <a:pt x="98367" y="118091"/>
                                      </a:lnTo>
                                      <a:lnTo>
                                        <a:pt x="81954" y="118091"/>
                                      </a:lnTo>
                                      <a:lnTo>
                                        <a:pt x="59831" y="121114"/>
                                      </a:lnTo>
                                      <a:lnTo>
                                        <a:pt x="43133" y="123946"/>
                                      </a:lnTo>
                                      <a:lnTo>
                                        <a:pt x="31859" y="126586"/>
                                      </a:lnTo>
                                      <a:lnTo>
                                        <a:pt x="26011" y="129034"/>
                                      </a:lnTo>
                                      <a:close/>
                                    </a:path>
                                    <a:path w="1654810" h="141605">
                                      <a:moveTo>
                                        <a:pt x="68103" y="69340"/>
                                      </a:moveTo>
                                      <a:lnTo>
                                        <a:pt x="67883" y="69340"/>
                                      </a:lnTo>
                                      <a:lnTo>
                                        <a:pt x="63397" y="68181"/>
                                      </a:lnTo>
                                      <a:lnTo>
                                        <a:pt x="67348" y="68181"/>
                                      </a:lnTo>
                                      <a:lnTo>
                                        <a:pt x="68103" y="69340"/>
                                      </a:lnTo>
                                      <a:close/>
                                    </a:path>
                                    <a:path w="1654810" h="141605">
                                      <a:moveTo>
                                        <a:pt x="94646" y="113659"/>
                                      </a:moveTo>
                                      <a:lnTo>
                                        <a:pt x="36353" y="113659"/>
                                      </a:lnTo>
                                      <a:lnTo>
                                        <a:pt x="76909" y="109329"/>
                                      </a:lnTo>
                                      <a:lnTo>
                                        <a:pt x="63272" y="88091"/>
                                      </a:lnTo>
                                      <a:lnTo>
                                        <a:pt x="69852" y="83181"/>
                                      </a:lnTo>
                                      <a:lnTo>
                                        <a:pt x="78892" y="94423"/>
                                      </a:lnTo>
                                      <a:lnTo>
                                        <a:pt x="86820" y="104181"/>
                                      </a:lnTo>
                                      <a:lnTo>
                                        <a:pt x="93636" y="112457"/>
                                      </a:lnTo>
                                      <a:lnTo>
                                        <a:pt x="94646" y="113659"/>
                                      </a:lnTo>
                                      <a:close/>
                                    </a:path>
                                    <a:path w="1654810" h="141605">
                                      <a:moveTo>
                                        <a:pt x="91738" y="137727"/>
                                      </a:moveTo>
                                      <a:lnTo>
                                        <a:pt x="87442" y="128545"/>
                                      </a:lnTo>
                                      <a:lnTo>
                                        <a:pt x="84181" y="122000"/>
                                      </a:lnTo>
                                      <a:lnTo>
                                        <a:pt x="81954" y="118091"/>
                                      </a:lnTo>
                                      <a:lnTo>
                                        <a:pt x="98367" y="118091"/>
                                      </a:lnTo>
                                      <a:lnTo>
                                        <a:pt x="99341" y="119250"/>
                                      </a:lnTo>
                                      <a:lnTo>
                                        <a:pt x="97863" y="123659"/>
                                      </a:lnTo>
                                      <a:lnTo>
                                        <a:pt x="95329" y="129818"/>
                                      </a:lnTo>
                                      <a:lnTo>
                                        <a:pt x="91738" y="137727"/>
                                      </a:lnTo>
                                      <a:close/>
                                    </a:path>
                                    <a:path w="1654810" h="141605">
                                      <a:moveTo>
                                        <a:pt x="158214" y="57920"/>
                                      </a:moveTo>
                                      <a:lnTo>
                                        <a:pt x="151770" y="53625"/>
                                      </a:lnTo>
                                      <a:lnTo>
                                        <a:pt x="158045" y="48245"/>
                                      </a:lnTo>
                                      <a:lnTo>
                                        <a:pt x="163677" y="43252"/>
                                      </a:lnTo>
                                      <a:lnTo>
                                        <a:pt x="191452" y="11477"/>
                                      </a:lnTo>
                                      <a:lnTo>
                                        <a:pt x="192600" y="6852"/>
                                      </a:lnTo>
                                      <a:lnTo>
                                        <a:pt x="190737" y="3579"/>
                                      </a:lnTo>
                                      <a:lnTo>
                                        <a:pt x="196941" y="477"/>
                                      </a:lnTo>
                                      <a:lnTo>
                                        <a:pt x="206593" y="16295"/>
                                      </a:lnTo>
                                      <a:lnTo>
                                        <a:pt x="200975" y="16295"/>
                                      </a:lnTo>
                                      <a:lnTo>
                                        <a:pt x="200758" y="17477"/>
                                      </a:lnTo>
                                      <a:lnTo>
                                        <a:pt x="200725" y="17659"/>
                                      </a:lnTo>
                                      <a:lnTo>
                                        <a:pt x="199362" y="19363"/>
                                      </a:lnTo>
                                      <a:lnTo>
                                        <a:pt x="197942" y="21204"/>
                                      </a:lnTo>
                                      <a:lnTo>
                                        <a:pt x="196361" y="23318"/>
                                      </a:lnTo>
                                      <a:lnTo>
                                        <a:pt x="232101" y="23318"/>
                                      </a:lnTo>
                                      <a:lnTo>
                                        <a:pt x="234646" y="26079"/>
                                      </a:lnTo>
                                      <a:lnTo>
                                        <a:pt x="227350" y="30920"/>
                                      </a:lnTo>
                                      <a:lnTo>
                                        <a:pt x="226576" y="31943"/>
                                      </a:lnTo>
                                      <a:lnTo>
                                        <a:pt x="212521" y="31943"/>
                                      </a:lnTo>
                                      <a:lnTo>
                                        <a:pt x="209657" y="32318"/>
                                      </a:lnTo>
                                      <a:lnTo>
                                        <a:pt x="189202" y="32318"/>
                                      </a:lnTo>
                                      <a:lnTo>
                                        <a:pt x="186793" y="34872"/>
                                      </a:lnTo>
                                      <a:lnTo>
                                        <a:pt x="179077" y="37295"/>
                                      </a:lnTo>
                                      <a:lnTo>
                                        <a:pt x="180362" y="41147"/>
                                      </a:lnTo>
                                      <a:lnTo>
                                        <a:pt x="176478" y="44599"/>
                                      </a:lnTo>
                                      <a:lnTo>
                                        <a:pt x="168038" y="51130"/>
                                      </a:lnTo>
                                      <a:lnTo>
                                        <a:pt x="158214" y="57920"/>
                                      </a:lnTo>
                                      <a:close/>
                                    </a:path>
                                    <a:path w="1654810" h="141605">
                                      <a:moveTo>
                                        <a:pt x="232101" y="23318"/>
                                      </a:moveTo>
                                      <a:lnTo>
                                        <a:pt x="196361" y="23318"/>
                                      </a:lnTo>
                                      <a:lnTo>
                                        <a:pt x="218793" y="20113"/>
                                      </a:lnTo>
                                      <a:lnTo>
                                        <a:pt x="223430" y="13909"/>
                                      </a:lnTo>
                                      <a:lnTo>
                                        <a:pt x="232101" y="23318"/>
                                      </a:lnTo>
                                      <a:close/>
                                    </a:path>
                                    <a:path w="1654810" h="141605">
                                      <a:moveTo>
                                        <a:pt x="209589" y="21204"/>
                                      </a:moveTo>
                                      <a:lnTo>
                                        <a:pt x="203930" y="17477"/>
                                      </a:lnTo>
                                      <a:lnTo>
                                        <a:pt x="200975" y="16295"/>
                                      </a:lnTo>
                                      <a:lnTo>
                                        <a:pt x="206593" y="16295"/>
                                      </a:lnTo>
                                      <a:lnTo>
                                        <a:pt x="209589" y="21204"/>
                                      </a:lnTo>
                                      <a:close/>
                                    </a:path>
                                    <a:path w="1654810" h="141605">
                                      <a:moveTo>
                                        <a:pt x="143193" y="89863"/>
                                      </a:moveTo>
                                      <a:lnTo>
                                        <a:pt x="142920" y="89863"/>
                                      </a:lnTo>
                                      <a:lnTo>
                                        <a:pt x="141451" y="82485"/>
                                      </a:lnTo>
                                      <a:lnTo>
                                        <a:pt x="141361" y="82031"/>
                                      </a:lnTo>
                                      <a:lnTo>
                                        <a:pt x="141271" y="81579"/>
                                      </a:lnTo>
                                      <a:lnTo>
                                        <a:pt x="156935" y="74656"/>
                                      </a:lnTo>
                                      <a:lnTo>
                                        <a:pt x="171066" y="67184"/>
                                      </a:lnTo>
                                      <a:lnTo>
                                        <a:pt x="183663" y="59162"/>
                                      </a:lnTo>
                                      <a:lnTo>
                                        <a:pt x="194725" y="50590"/>
                                      </a:lnTo>
                                      <a:lnTo>
                                        <a:pt x="193180" y="49204"/>
                                      </a:lnTo>
                                      <a:lnTo>
                                        <a:pt x="191225" y="47659"/>
                                      </a:lnTo>
                                      <a:lnTo>
                                        <a:pt x="188862" y="45954"/>
                                      </a:lnTo>
                                      <a:lnTo>
                                        <a:pt x="186413" y="44147"/>
                                      </a:lnTo>
                                      <a:lnTo>
                                        <a:pt x="201723" y="44147"/>
                                      </a:lnTo>
                                      <a:lnTo>
                                        <a:pt x="206464" y="39965"/>
                                      </a:lnTo>
                                      <a:lnTo>
                                        <a:pt x="210089" y="35874"/>
                                      </a:lnTo>
                                      <a:lnTo>
                                        <a:pt x="212521" y="31943"/>
                                      </a:lnTo>
                                      <a:lnTo>
                                        <a:pt x="226576" y="31943"/>
                                      </a:lnTo>
                                      <a:lnTo>
                                        <a:pt x="223055" y="36592"/>
                                      </a:lnTo>
                                      <a:lnTo>
                                        <a:pt x="218759" y="41812"/>
                                      </a:lnTo>
                                      <a:lnTo>
                                        <a:pt x="214464" y="46581"/>
                                      </a:lnTo>
                                      <a:lnTo>
                                        <a:pt x="210169" y="50897"/>
                                      </a:lnTo>
                                      <a:lnTo>
                                        <a:pt x="217962" y="56659"/>
                                      </a:lnTo>
                                      <a:lnTo>
                                        <a:pt x="195748" y="56659"/>
                                      </a:lnTo>
                                      <a:lnTo>
                                        <a:pt x="190207" y="60375"/>
                                      </a:lnTo>
                                      <a:lnTo>
                                        <a:pt x="190523" y="61397"/>
                                      </a:lnTo>
                                      <a:lnTo>
                                        <a:pt x="191589" y="64272"/>
                                      </a:lnTo>
                                      <a:lnTo>
                                        <a:pt x="191797" y="65799"/>
                                      </a:lnTo>
                                      <a:lnTo>
                                        <a:pt x="190779" y="66545"/>
                                      </a:lnTo>
                                      <a:lnTo>
                                        <a:pt x="176691" y="74931"/>
                                      </a:lnTo>
                                      <a:lnTo>
                                        <a:pt x="161263" y="82485"/>
                                      </a:lnTo>
                                      <a:lnTo>
                                        <a:pt x="156583" y="82485"/>
                                      </a:lnTo>
                                      <a:lnTo>
                                        <a:pt x="158051" y="83832"/>
                                      </a:lnTo>
                                      <a:lnTo>
                                        <a:pt x="143193" y="89863"/>
                                      </a:lnTo>
                                      <a:close/>
                                    </a:path>
                                    <a:path w="1654810" h="141605">
                                      <a:moveTo>
                                        <a:pt x="190323" y="33764"/>
                                      </a:moveTo>
                                      <a:lnTo>
                                        <a:pt x="189202" y="32318"/>
                                      </a:lnTo>
                                      <a:lnTo>
                                        <a:pt x="209657" y="32318"/>
                                      </a:lnTo>
                                      <a:lnTo>
                                        <a:pt x="208357" y="32488"/>
                                      </a:lnTo>
                                      <a:lnTo>
                                        <a:pt x="194384" y="32488"/>
                                      </a:lnTo>
                                      <a:lnTo>
                                        <a:pt x="190323" y="33764"/>
                                      </a:lnTo>
                                      <a:close/>
                                    </a:path>
                                    <a:path w="1654810" h="141605">
                                      <a:moveTo>
                                        <a:pt x="192134" y="36102"/>
                                      </a:moveTo>
                                      <a:lnTo>
                                        <a:pt x="190323" y="33764"/>
                                      </a:lnTo>
                                      <a:lnTo>
                                        <a:pt x="194384" y="32488"/>
                                      </a:lnTo>
                                      <a:lnTo>
                                        <a:pt x="194384" y="35255"/>
                                      </a:lnTo>
                                      <a:lnTo>
                                        <a:pt x="192134" y="36102"/>
                                      </a:lnTo>
                                      <a:close/>
                                    </a:path>
                                    <a:path w="1654810" h="141605">
                                      <a:moveTo>
                                        <a:pt x="194384" y="35255"/>
                                      </a:moveTo>
                                      <a:lnTo>
                                        <a:pt x="194384" y="32488"/>
                                      </a:lnTo>
                                      <a:lnTo>
                                        <a:pt x="208357" y="32488"/>
                                      </a:lnTo>
                                      <a:lnTo>
                                        <a:pt x="202976" y="33193"/>
                                      </a:lnTo>
                                      <a:lnTo>
                                        <a:pt x="196180" y="34579"/>
                                      </a:lnTo>
                                      <a:lnTo>
                                        <a:pt x="194384" y="35255"/>
                                      </a:lnTo>
                                      <a:close/>
                                    </a:path>
                                    <a:path w="1654810" h="141605">
                                      <a:moveTo>
                                        <a:pt x="201548" y="44147"/>
                                      </a:moveTo>
                                      <a:lnTo>
                                        <a:pt x="186191" y="44147"/>
                                      </a:lnTo>
                                      <a:lnTo>
                                        <a:pt x="184021" y="43624"/>
                                      </a:lnTo>
                                      <a:lnTo>
                                        <a:pt x="181187" y="43624"/>
                                      </a:lnTo>
                                      <a:lnTo>
                                        <a:pt x="180362" y="41147"/>
                                      </a:lnTo>
                                      <a:lnTo>
                                        <a:pt x="183533" y="38328"/>
                                      </a:lnTo>
                                      <a:lnTo>
                                        <a:pt x="186793" y="34872"/>
                                      </a:lnTo>
                                      <a:lnTo>
                                        <a:pt x="190323" y="33764"/>
                                      </a:lnTo>
                                      <a:lnTo>
                                        <a:pt x="192134" y="36102"/>
                                      </a:lnTo>
                                      <a:lnTo>
                                        <a:pt x="194372" y="36102"/>
                                      </a:lnTo>
                                      <a:lnTo>
                                        <a:pt x="194954" y="38328"/>
                                      </a:lnTo>
                                      <a:lnTo>
                                        <a:pt x="195032" y="38625"/>
                                      </a:lnTo>
                                      <a:lnTo>
                                        <a:pt x="197555" y="41147"/>
                                      </a:lnTo>
                                      <a:lnTo>
                                        <a:pt x="199395" y="42647"/>
                                      </a:lnTo>
                                      <a:lnTo>
                                        <a:pt x="200798" y="43624"/>
                                      </a:lnTo>
                                      <a:lnTo>
                                        <a:pt x="184021" y="43624"/>
                                      </a:lnTo>
                                      <a:lnTo>
                                        <a:pt x="181362" y="44147"/>
                                      </a:lnTo>
                                      <a:lnTo>
                                        <a:pt x="201548" y="44147"/>
                                      </a:lnTo>
                                      <a:close/>
                                    </a:path>
                                    <a:path w="1654810" h="141605">
                                      <a:moveTo>
                                        <a:pt x="180362" y="41147"/>
                                      </a:moveTo>
                                      <a:lnTo>
                                        <a:pt x="179077" y="37295"/>
                                      </a:lnTo>
                                      <a:lnTo>
                                        <a:pt x="186793" y="34872"/>
                                      </a:lnTo>
                                      <a:lnTo>
                                        <a:pt x="183533" y="38328"/>
                                      </a:lnTo>
                                      <a:lnTo>
                                        <a:pt x="180362" y="41147"/>
                                      </a:lnTo>
                                      <a:close/>
                                    </a:path>
                                    <a:path w="1654810" h="141605">
                                      <a:moveTo>
                                        <a:pt x="194384" y="36102"/>
                                      </a:moveTo>
                                      <a:lnTo>
                                        <a:pt x="192134" y="36102"/>
                                      </a:lnTo>
                                      <a:lnTo>
                                        <a:pt x="194384" y="35255"/>
                                      </a:lnTo>
                                      <a:lnTo>
                                        <a:pt x="194384" y="36102"/>
                                      </a:lnTo>
                                      <a:close/>
                                    </a:path>
                                    <a:path w="1654810" h="141605">
                                      <a:moveTo>
                                        <a:pt x="191797" y="65799"/>
                                      </a:moveTo>
                                      <a:lnTo>
                                        <a:pt x="191589" y="64272"/>
                                      </a:lnTo>
                                      <a:lnTo>
                                        <a:pt x="190523" y="61397"/>
                                      </a:lnTo>
                                      <a:lnTo>
                                        <a:pt x="190207" y="60375"/>
                                      </a:lnTo>
                                      <a:lnTo>
                                        <a:pt x="195748" y="56659"/>
                                      </a:lnTo>
                                      <a:lnTo>
                                        <a:pt x="199196" y="60375"/>
                                      </a:lnTo>
                                      <a:lnTo>
                                        <a:pt x="191797" y="65799"/>
                                      </a:lnTo>
                                      <a:close/>
                                    </a:path>
                                    <a:path w="1654810" h="141605">
                                      <a:moveTo>
                                        <a:pt x="199196" y="60375"/>
                                      </a:moveTo>
                                      <a:lnTo>
                                        <a:pt x="195748" y="56659"/>
                                      </a:lnTo>
                                      <a:lnTo>
                                        <a:pt x="217956" y="56659"/>
                                      </a:lnTo>
                                      <a:lnTo>
                                        <a:pt x="219257" y="57579"/>
                                      </a:lnTo>
                                      <a:lnTo>
                                        <a:pt x="203009" y="57579"/>
                                      </a:lnTo>
                                      <a:lnTo>
                                        <a:pt x="199196" y="60375"/>
                                      </a:lnTo>
                                      <a:close/>
                                    </a:path>
                                    <a:path w="1654810" h="141605">
                                      <a:moveTo>
                                        <a:pt x="221752" y="71719"/>
                                      </a:moveTo>
                                      <a:lnTo>
                                        <a:pt x="203009" y="57579"/>
                                      </a:lnTo>
                                      <a:lnTo>
                                        <a:pt x="219257" y="57579"/>
                                      </a:lnTo>
                                      <a:lnTo>
                                        <a:pt x="224657" y="61397"/>
                                      </a:lnTo>
                                      <a:lnTo>
                                        <a:pt x="235043" y="68215"/>
                                      </a:lnTo>
                                      <a:lnTo>
                                        <a:pt x="238975" y="70590"/>
                                      </a:lnTo>
                                      <a:lnTo>
                                        <a:pt x="239271" y="70738"/>
                                      </a:lnTo>
                                      <a:lnTo>
                                        <a:pt x="222612" y="70738"/>
                                      </a:lnTo>
                                      <a:lnTo>
                                        <a:pt x="221752" y="71719"/>
                                      </a:lnTo>
                                      <a:close/>
                                    </a:path>
                                    <a:path w="1654810" h="141605">
                                      <a:moveTo>
                                        <a:pt x="169941" y="94738"/>
                                      </a:moveTo>
                                      <a:lnTo>
                                        <a:pt x="158051" y="83832"/>
                                      </a:lnTo>
                                      <a:lnTo>
                                        <a:pt x="161370" y="82485"/>
                                      </a:lnTo>
                                      <a:lnTo>
                                        <a:pt x="164800" y="82485"/>
                                      </a:lnTo>
                                      <a:lnTo>
                                        <a:pt x="172967" y="82031"/>
                                      </a:lnTo>
                                      <a:lnTo>
                                        <a:pt x="191969" y="68215"/>
                                      </a:lnTo>
                                      <a:lnTo>
                                        <a:pt x="191898" y="66545"/>
                                      </a:lnTo>
                                      <a:lnTo>
                                        <a:pt x="191797" y="65799"/>
                                      </a:lnTo>
                                      <a:lnTo>
                                        <a:pt x="199196" y="60375"/>
                                      </a:lnTo>
                                      <a:lnTo>
                                        <a:pt x="207578" y="69409"/>
                                      </a:lnTo>
                                      <a:lnTo>
                                        <a:pt x="204600" y="70386"/>
                                      </a:lnTo>
                                      <a:lnTo>
                                        <a:pt x="202998" y="71261"/>
                                      </a:lnTo>
                                      <a:lnTo>
                                        <a:pt x="202577" y="72747"/>
                                      </a:lnTo>
                                      <a:lnTo>
                                        <a:pt x="201202" y="78852"/>
                                      </a:lnTo>
                                      <a:lnTo>
                                        <a:pt x="229479" y="78852"/>
                                      </a:lnTo>
                                      <a:lnTo>
                                        <a:pt x="233316" y="83386"/>
                                      </a:lnTo>
                                      <a:lnTo>
                                        <a:pt x="227350" y="85943"/>
                                      </a:lnTo>
                                      <a:lnTo>
                                        <a:pt x="227001" y="87716"/>
                                      </a:lnTo>
                                      <a:lnTo>
                                        <a:pt x="216219" y="87716"/>
                                      </a:lnTo>
                                      <a:lnTo>
                                        <a:pt x="197930" y="89863"/>
                                      </a:lnTo>
                                      <a:lnTo>
                                        <a:pt x="196882" y="91875"/>
                                      </a:lnTo>
                                      <a:lnTo>
                                        <a:pt x="185316" y="91875"/>
                                      </a:lnTo>
                                      <a:lnTo>
                                        <a:pt x="178907" y="92806"/>
                                      </a:lnTo>
                                      <a:lnTo>
                                        <a:pt x="173782" y="93761"/>
                                      </a:lnTo>
                                      <a:lnTo>
                                        <a:pt x="169941" y="94738"/>
                                      </a:lnTo>
                                      <a:close/>
                                    </a:path>
                                    <a:path w="1654810" h="141605">
                                      <a:moveTo>
                                        <a:pt x="226160" y="74931"/>
                                      </a:moveTo>
                                      <a:lnTo>
                                        <a:pt x="225688" y="74656"/>
                                      </a:lnTo>
                                      <a:lnTo>
                                        <a:pt x="221752" y="71719"/>
                                      </a:lnTo>
                                      <a:lnTo>
                                        <a:pt x="222612" y="70738"/>
                                      </a:lnTo>
                                      <a:lnTo>
                                        <a:pt x="226160" y="74931"/>
                                      </a:lnTo>
                                      <a:close/>
                                    </a:path>
                                    <a:path w="1654810" h="141605">
                                      <a:moveTo>
                                        <a:pt x="235532" y="87716"/>
                                      </a:moveTo>
                                      <a:lnTo>
                                        <a:pt x="236350" y="84488"/>
                                      </a:lnTo>
                                      <a:lnTo>
                                        <a:pt x="233828" y="80704"/>
                                      </a:lnTo>
                                      <a:lnTo>
                                        <a:pt x="226334" y="75136"/>
                                      </a:lnTo>
                                      <a:lnTo>
                                        <a:pt x="222612" y="70738"/>
                                      </a:lnTo>
                                      <a:lnTo>
                                        <a:pt x="239271" y="70738"/>
                                      </a:lnTo>
                                      <a:lnTo>
                                        <a:pt x="244293" y="73250"/>
                                      </a:lnTo>
                                      <a:lnTo>
                                        <a:pt x="252179" y="73909"/>
                                      </a:lnTo>
                                      <a:lnTo>
                                        <a:pt x="265293" y="73909"/>
                                      </a:lnTo>
                                      <a:lnTo>
                                        <a:pt x="265293" y="81274"/>
                                      </a:lnTo>
                                      <a:lnTo>
                                        <a:pt x="265602" y="81274"/>
                                      </a:lnTo>
                                      <a:lnTo>
                                        <a:pt x="235532" y="87716"/>
                                      </a:lnTo>
                                      <a:close/>
                                    </a:path>
                                    <a:path w="1654810" h="141605">
                                      <a:moveTo>
                                        <a:pt x="229479" y="78852"/>
                                      </a:moveTo>
                                      <a:lnTo>
                                        <a:pt x="201202" y="78852"/>
                                      </a:lnTo>
                                      <a:lnTo>
                                        <a:pt x="217293" y="76806"/>
                                      </a:lnTo>
                                      <a:lnTo>
                                        <a:pt x="221752" y="71719"/>
                                      </a:lnTo>
                                      <a:lnTo>
                                        <a:pt x="226334" y="75136"/>
                                      </a:lnTo>
                                      <a:lnTo>
                                        <a:pt x="229479" y="78852"/>
                                      </a:lnTo>
                                      <a:close/>
                                    </a:path>
                                    <a:path w="1654810" h="141605">
                                      <a:moveTo>
                                        <a:pt x="158051" y="83832"/>
                                      </a:moveTo>
                                      <a:lnTo>
                                        <a:pt x="156583" y="82485"/>
                                      </a:lnTo>
                                      <a:lnTo>
                                        <a:pt x="161370" y="82485"/>
                                      </a:lnTo>
                                      <a:lnTo>
                                        <a:pt x="158051" y="83832"/>
                                      </a:lnTo>
                                      <a:close/>
                                    </a:path>
                                    <a:path w="1654810" h="141605">
                                      <a:moveTo>
                                        <a:pt x="219217" y="119965"/>
                                      </a:moveTo>
                                      <a:lnTo>
                                        <a:pt x="208566" y="119965"/>
                                      </a:lnTo>
                                      <a:lnTo>
                                        <a:pt x="210765" y="113362"/>
                                      </a:lnTo>
                                      <a:lnTo>
                                        <a:pt x="212725" y="105792"/>
                                      </a:lnTo>
                                      <a:lnTo>
                                        <a:pt x="214447" y="97255"/>
                                      </a:lnTo>
                                      <a:lnTo>
                                        <a:pt x="215935" y="87716"/>
                                      </a:lnTo>
                                      <a:lnTo>
                                        <a:pt x="227001" y="87716"/>
                                      </a:lnTo>
                                      <a:lnTo>
                                        <a:pt x="223907" y="103417"/>
                                      </a:lnTo>
                                      <a:lnTo>
                                        <a:pt x="219952" y="118031"/>
                                      </a:lnTo>
                                      <a:lnTo>
                                        <a:pt x="219217" y="119965"/>
                                      </a:lnTo>
                                      <a:close/>
                                    </a:path>
                                    <a:path w="1654810" h="141605">
                                      <a:moveTo>
                                        <a:pt x="148634" y="136704"/>
                                      </a:moveTo>
                                      <a:lnTo>
                                        <a:pt x="145055" y="129477"/>
                                      </a:lnTo>
                                      <a:lnTo>
                                        <a:pt x="159523" y="121231"/>
                                      </a:lnTo>
                                      <a:lnTo>
                                        <a:pt x="170921" y="112321"/>
                                      </a:lnTo>
                                      <a:lnTo>
                                        <a:pt x="179552" y="102509"/>
                                      </a:lnTo>
                                      <a:lnTo>
                                        <a:pt x="185316" y="91875"/>
                                      </a:lnTo>
                                      <a:lnTo>
                                        <a:pt x="196882" y="91875"/>
                                      </a:lnTo>
                                      <a:lnTo>
                                        <a:pt x="190208" y="104680"/>
                                      </a:lnTo>
                                      <a:lnTo>
                                        <a:pt x="179418" y="117426"/>
                                      </a:lnTo>
                                      <a:lnTo>
                                        <a:pt x="165560" y="128100"/>
                                      </a:lnTo>
                                      <a:lnTo>
                                        <a:pt x="148634" y="136704"/>
                                      </a:lnTo>
                                      <a:close/>
                                    </a:path>
                                    <a:path w="1654810" h="141605">
                                      <a:moveTo>
                                        <a:pt x="210509" y="138681"/>
                                      </a:moveTo>
                                      <a:lnTo>
                                        <a:pt x="206256" y="132958"/>
                                      </a:lnTo>
                                      <a:lnTo>
                                        <a:pt x="201032" y="127142"/>
                                      </a:lnTo>
                                      <a:lnTo>
                                        <a:pt x="194836" y="121231"/>
                                      </a:lnTo>
                                      <a:lnTo>
                                        <a:pt x="187668" y="115227"/>
                                      </a:lnTo>
                                      <a:lnTo>
                                        <a:pt x="192680" y="110250"/>
                                      </a:lnTo>
                                      <a:lnTo>
                                        <a:pt x="208566" y="119965"/>
                                      </a:lnTo>
                                      <a:lnTo>
                                        <a:pt x="219217" y="119965"/>
                                      </a:lnTo>
                                      <a:lnTo>
                                        <a:pt x="215604" y="129477"/>
                                      </a:lnTo>
                                      <a:lnTo>
                                        <a:pt x="215486" y="129786"/>
                                      </a:lnTo>
                                      <a:lnTo>
                                        <a:pt x="210509" y="138681"/>
                                      </a:lnTo>
                                      <a:close/>
                                    </a:path>
                                    <a:path w="1654810" h="141605">
                                      <a:moveTo>
                                        <a:pt x="386928" y="17522"/>
                                      </a:moveTo>
                                      <a:lnTo>
                                        <a:pt x="313292" y="17522"/>
                                      </a:lnTo>
                                      <a:lnTo>
                                        <a:pt x="373667" y="11318"/>
                                      </a:lnTo>
                                      <a:lnTo>
                                        <a:pt x="378610" y="4261"/>
                                      </a:lnTo>
                                      <a:lnTo>
                                        <a:pt x="389690" y="14420"/>
                                      </a:lnTo>
                                      <a:lnTo>
                                        <a:pt x="386928" y="17522"/>
                                      </a:lnTo>
                                      <a:close/>
                                    </a:path>
                                    <a:path w="1654810" h="141605">
                                      <a:moveTo>
                                        <a:pt x="281792" y="134284"/>
                                      </a:moveTo>
                                      <a:lnTo>
                                        <a:pt x="276712" y="127500"/>
                                      </a:lnTo>
                                      <a:lnTo>
                                        <a:pt x="284334" y="116833"/>
                                      </a:lnTo>
                                      <a:lnTo>
                                        <a:pt x="290337" y="106397"/>
                                      </a:lnTo>
                                      <a:lnTo>
                                        <a:pt x="290425" y="106244"/>
                                      </a:lnTo>
                                      <a:lnTo>
                                        <a:pt x="294987" y="95731"/>
                                      </a:lnTo>
                                      <a:lnTo>
                                        <a:pt x="298019" y="85295"/>
                                      </a:lnTo>
                                      <a:lnTo>
                                        <a:pt x="299892" y="75479"/>
                                      </a:lnTo>
                                      <a:lnTo>
                                        <a:pt x="300012" y="74853"/>
                                      </a:lnTo>
                                      <a:lnTo>
                                        <a:pt x="301556" y="63835"/>
                                      </a:lnTo>
                                      <a:lnTo>
                                        <a:pt x="302216" y="56590"/>
                                      </a:lnTo>
                                      <a:lnTo>
                                        <a:pt x="302305" y="55613"/>
                                      </a:lnTo>
                                      <a:lnTo>
                                        <a:pt x="302388" y="54704"/>
                                      </a:lnTo>
                                      <a:lnTo>
                                        <a:pt x="302464" y="53863"/>
                                      </a:lnTo>
                                      <a:lnTo>
                                        <a:pt x="302578" y="52602"/>
                                      </a:lnTo>
                                      <a:lnTo>
                                        <a:pt x="302929" y="44855"/>
                                      </a:lnTo>
                                      <a:lnTo>
                                        <a:pt x="302850" y="22193"/>
                                      </a:lnTo>
                                      <a:lnTo>
                                        <a:pt x="302741" y="20625"/>
                                      </a:lnTo>
                                      <a:lnTo>
                                        <a:pt x="302085" y="14420"/>
                                      </a:lnTo>
                                      <a:lnTo>
                                        <a:pt x="302057" y="14158"/>
                                      </a:lnTo>
                                      <a:lnTo>
                                        <a:pt x="300883" y="8761"/>
                                      </a:lnTo>
                                      <a:lnTo>
                                        <a:pt x="308008" y="5215"/>
                                      </a:lnTo>
                                      <a:lnTo>
                                        <a:pt x="313292" y="17522"/>
                                      </a:lnTo>
                                      <a:lnTo>
                                        <a:pt x="386928" y="17522"/>
                                      </a:lnTo>
                                      <a:lnTo>
                                        <a:pt x="384167" y="20625"/>
                                      </a:lnTo>
                                      <a:lnTo>
                                        <a:pt x="384167" y="22193"/>
                                      </a:lnTo>
                                      <a:lnTo>
                                        <a:pt x="373462" y="22193"/>
                                      </a:lnTo>
                                      <a:lnTo>
                                        <a:pt x="347076" y="24886"/>
                                      </a:lnTo>
                                      <a:lnTo>
                                        <a:pt x="347076" y="26011"/>
                                      </a:lnTo>
                                      <a:lnTo>
                                        <a:pt x="336371" y="26011"/>
                                      </a:lnTo>
                                      <a:lnTo>
                                        <a:pt x="314383" y="28159"/>
                                      </a:lnTo>
                                      <a:lnTo>
                                        <a:pt x="314257" y="43508"/>
                                      </a:lnTo>
                                      <a:lnTo>
                                        <a:pt x="314175" y="44855"/>
                                      </a:lnTo>
                                      <a:lnTo>
                                        <a:pt x="308681" y="44855"/>
                                      </a:lnTo>
                                      <a:lnTo>
                                        <a:pt x="313859" y="50032"/>
                                      </a:lnTo>
                                      <a:lnTo>
                                        <a:pt x="313765" y="51573"/>
                                      </a:lnTo>
                                      <a:lnTo>
                                        <a:pt x="313702" y="52602"/>
                                      </a:lnTo>
                                      <a:lnTo>
                                        <a:pt x="313625" y="53863"/>
                                      </a:lnTo>
                                      <a:lnTo>
                                        <a:pt x="313518" y="55613"/>
                                      </a:lnTo>
                                      <a:lnTo>
                                        <a:pt x="313458" y="56590"/>
                                      </a:lnTo>
                                      <a:lnTo>
                                        <a:pt x="313369" y="58056"/>
                                      </a:lnTo>
                                      <a:lnTo>
                                        <a:pt x="312136" y="68318"/>
                                      </a:lnTo>
                                      <a:lnTo>
                                        <a:pt x="312014" y="69332"/>
                                      </a:lnTo>
                                      <a:lnTo>
                                        <a:pt x="311927" y="70056"/>
                                      </a:lnTo>
                                      <a:lnTo>
                                        <a:pt x="311875" y="70491"/>
                                      </a:lnTo>
                                      <a:lnTo>
                                        <a:pt x="307590" y="70491"/>
                                      </a:lnTo>
                                      <a:lnTo>
                                        <a:pt x="311275" y="74176"/>
                                      </a:lnTo>
                                      <a:lnTo>
                                        <a:pt x="309303" y="84750"/>
                                      </a:lnTo>
                                      <a:lnTo>
                                        <a:pt x="305500" y="97242"/>
                                      </a:lnTo>
                                      <a:lnTo>
                                        <a:pt x="299647" y="109662"/>
                                      </a:lnTo>
                                      <a:lnTo>
                                        <a:pt x="291744" y="122009"/>
                                      </a:lnTo>
                                      <a:lnTo>
                                        <a:pt x="281792" y="134284"/>
                                      </a:lnTo>
                                      <a:close/>
                                    </a:path>
                                    <a:path w="1654810" h="141605">
                                      <a:moveTo>
                                        <a:pt x="384167" y="50249"/>
                                      </a:moveTo>
                                      <a:lnTo>
                                        <a:pt x="375064" y="50249"/>
                                      </a:lnTo>
                                      <a:lnTo>
                                        <a:pt x="373462" y="48117"/>
                                      </a:lnTo>
                                      <a:lnTo>
                                        <a:pt x="373462" y="22193"/>
                                      </a:lnTo>
                                      <a:lnTo>
                                        <a:pt x="384167" y="22193"/>
                                      </a:lnTo>
                                      <a:lnTo>
                                        <a:pt x="384167" y="50249"/>
                                      </a:lnTo>
                                      <a:close/>
                                    </a:path>
                                    <a:path w="1654810" h="141605">
                                      <a:moveTo>
                                        <a:pt x="320417" y="56590"/>
                                      </a:moveTo>
                                      <a:lnTo>
                                        <a:pt x="314076" y="50249"/>
                                      </a:lnTo>
                                      <a:lnTo>
                                        <a:pt x="313976" y="48117"/>
                                      </a:lnTo>
                                      <a:lnTo>
                                        <a:pt x="314175" y="44855"/>
                                      </a:lnTo>
                                      <a:lnTo>
                                        <a:pt x="315137" y="44855"/>
                                      </a:lnTo>
                                      <a:lnTo>
                                        <a:pt x="321832" y="44420"/>
                                      </a:lnTo>
                                      <a:lnTo>
                                        <a:pt x="328910" y="43696"/>
                                      </a:lnTo>
                                      <a:lnTo>
                                        <a:pt x="336371" y="42681"/>
                                      </a:lnTo>
                                      <a:lnTo>
                                        <a:pt x="336371" y="26011"/>
                                      </a:lnTo>
                                      <a:lnTo>
                                        <a:pt x="347076" y="26011"/>
                                      </a:lnTo>
                                      <a:lnTo>
                                        <a:pt x="347076" y="41352"/>
                                      </a:lnTo>
                                      <a:lnTo>
                                        <a:pt x="368380" y="41352"/>
                                      </a:lnTo>
                                      <a:lnTo>
                                        <a:pt x="373462" y="48117"/>
                                      </a:lnTo>
                                      <a:lnTo>
                                        <a:pt x="373462" y="50249"/>
                                      </a:lnTo>
                                      <a:lnTo>
                                        <a:pt x="371383" y="50249"/>
                                      </a:lnTo>
                                      <a:lnTo>
                                        <a:pt x="362545" y="50838"/>
                                      </a:lnTo>
                                      <a:lnTo>
                                        <a:pt x="355179" y="51573"/>
                                      </a:lnTo>
                                      <a:lnTo>
                                        <a:pt x="347076" y="52602"/>
                                      </a:lnTo>
                                      <a:lnTo>
                                        <a:pt x="347076" y="53863"/>
                                      </a:lnTo>
                                      <a:lnTo>
                                        <a:pt x="336371" y="53863"/>
                                      </a:lnTo>
                                      <a:lnTo>
                                        <a:pt x="329235" y="54704"/>
                                      </a:lnTo>
                                      <a:lnTo>
                                        <a:pt x="323917" y="55613"/>
                                      </a:lnTo>
                                      <a:lnTo>
                                        <a:pt x="320417" y="56590"/>
                                      </a:lnTo>
                                      <a:close/>
                                    </a:path>
                                    <a:path w="1654810" h="141605">
                                      <a:moveTo>
                                        <a:pt x="368380" y="41352"/>
                                      </a:moveTo>
                                      <a:lnTo>
                                        <a:pt x="347076" y="41352"/>
                                      </a:lnTo>
                                      <a:lnTo>
                                        <a:pt x="356621" y="40238"/>
                                      </a:lnTo>
                                      <a:lnTo>
                                        <a:pt x="362485" y="38590"/>
                                      </a:lnTo>
                                      <a:lnTo>
                                        <a:pt x="364667" y="36409"/>
                                      </a:lnTo>
                                      <a:lnTo>
                                        <a:pt x="368380" y="41352"/>
                                      </a:lnTo>
                                      <a:close/>
                                    </a:path>
                                    <a:path w="1654810" h="141605">
                                      <a:moveTo>
                                        <a:pt x="313859" y="50032"/>
                                      </a:moveTo>
                                      <a:lnTo>
                                        <a:pt x="308681" y="44855"/>
                                      </a:lnTo>
                                      <a:lnTo>
                                        <a:pt x="314175" y="44855"/>
                                      </a:lnTo>
                                      <a:lnTo>
                                        <a:pt x="313976" y="48117"/>
                                      </a:lnTo>
                                      <a:lnTo>
                                        <a:pt x="313859" y="50032"/>
                                      </a:lnTo>
                                      <a:close/>
                                    </a:path>
                                    <a:path w="1654810" h="141605">
                                      <a:moveTo>
                                        <a:pt x="384031" y="116011"/>
                                      </a:moveTo>
                                      <a:lnTo>
                                        <a:pt x="373462" y="116011"/>
                                      </a:lnTo>
                                      <a:lnTo>
                                        <a:pt x="373756" y="114954"/>
                                      </a:lnTo>
                                      <a:lnTo>
                                        <a:pt x="373803" y="112306"/>
                                      </a:lnTo>
                                      <a:lnTo>
                                        <a:pt x="373577" y="109829"/>
                                      </a:lnTo>
                                      <a:lnTo>
                                        <a:pt x="373462" y="74853"/>
                                      </a:lnTo>
                                      <a:lnTo>
                                        <a:pt x="375610" y="74556"/>
                                      </a:lnTo>
                                      <a:lnTo>
                                        <a:pt x="373462" y="72171"/>
                                      </a:lnTo>
                                      <a:lnTo>
                                        <a:pt x="373462" y="48117"/>
                                      </a:lnTo>
                                      <a:lnTo>
                                        <a:pt x="375064" y="50249"/>
                                      </a:lnTo>
                                      <a:lnTo>
                                        <a:pt x="384167" y="50249"/>
                                      </a:lnTo>
                                      <a:lnTo>
                                        <a:pt x="384061" y="115534"/>
                                      </a:lnTo>
                                      <a:lnTo>
                                        <a:pt x="384031" y="116011"/>
                                      </a:lnTo>
                                      <a:close/>
                                    </a:path>
                                    <a:path w="1654810" h="141605">
                                      <a:moveTo>
                                        <a:pt x="320144" y="83045"/>
                                      </a:moveTo>
                                      <a:lnTo>
                                        <a:pt x="311275" y="74176"/>
                                      </a:lnTo>
                                      <a:lnTo>
                                        <a:pt x="311649" y="72171"/>
                                      </a:lnTo>
                                      <a:lnTo>
                                        <a:pt x="311717" y="71804"/>
                                      </a:lnTo>
                                      <a:lnTo>
                                        <a:pt x="311875" y="70491"/>
                                      </a:lnTo>
                                      <a:lnTo>
                                        <a:pt x="314319" y="70491"/>
                                      </a:lnTo>
                                      <a:lnTo>
                                        <a:pt x="321286" y="70056"/>
                                      </a:lnTo>
                                      <a:lnTo>
                                        <a:pt x="328637" y="69332"/>
                                      </a:lnTo>
                                      <a:lnTo>
                                        <a:pt x="336371" y="68318"/>
                                      </a:lnTo>
                                      <a:lnTo>
                                        <a:pt x="336371" y="53863"/>
                                      </a:lnTo>
                                      <a:lnTo>
                                        <a:pt x="347076" y="53863"/>
                                      </a:lnTo>
                                      <a:lnTo>
                                        <a:pt x="347076" y="67056"/>
                                      </a:lnTo>
                                      <a:lnTo>
                                        <a:pt x="368855" y="67056"/>
                                      </a:lnTo>
                                      <a:lnTo>
                                        <a:pt x="373462" y="72171"/>
                                      </a:lnTo>
                                      <a:lnTo>
                                        <a:pt x="373462" y="74853"/>
                                      </a:lnTo>
                                      <a:lnTo>
                                        <a:pt x="347076" y="78272"/>
                                      </a:lnTo>
                                      <a:lnTo>
                                        <a:pt x="347076" y="79500"/>
                                      </a:lnTo>
                                      <a:lnTo>
                                        <a:pt x="336371" y="79500"/>
                                      </a:lnTo>
                                      <a:lnTo>
                                        <a:pt x="328667" y="80318"/>
                                      </a:lnTo>
                                      <a:lnTo>
                                        <a:pt x="323258" y="81500"/>
                                      </a:lnTo>
                                      <a:lnTo>
                                        <a:pt x="320144" y="83045"/>
                                      </a:lnTo>
                                      <a:close/>
                                    </a:path>
                                    <a:path w="1654810" h="141605">
                                      <a:moveTo>
                                        <a:pt x="368855" y="67056"/>
                                      </a:moveTo>
                                      <a:lnTo>
                                        <a:pt x="347076" y="67056"/>
                                      </a:lnTo>
                                      <a:lnTo>
                                        <a:pt x="355621" y="66215"/>
                                      </a:lnTo>
                                      <a:lnTo>
                                        <a:pt x="361837" y="65056"/>
                                      </a:lnTo>
                                      <a:lnTo>
                                        <a:pt x="365724" y="63579"/>
                                      </a:lnTo>
                                      <a:lnTo>
                                        <a:pt x="368855" y="67056"/>
                                      </a:lnTo>
                                      <a:close/>
                                    </a:path>
                                    <a:path w="1654810" h="141605">
                                      <a:moveTo>
                                        <a:pt x="311275" y="74176"/>
                                      </a:moveTo>
                                      <a:lnTo>
                                        <a:pt x="307590" y="70491"/>
                                      </a:lnTo>
                                      <a:lnTo>
                                        <a:pt x="311875" y="70491"/>
                                      </a:lnTo>
                                      <a:lnTo>
                                        <a:pt x="311717" y="71804"/>
                                      </a:lnTo>
                                      <a:lnTo>
                                        <a:pt x="311275" y="74176"/>
                                      </a:lnTo>
                                      <a:close/>
                                    </a:path>
                                    <a:path w="1654810" h="141605">
                                      <a:moveTo>
                                        <a:pt x="373462" y="74853"/>
                                      </a:moveTo>
                                      <a:lnTo>
                                        <a:pt x="373462" y="72171"/>
                                      </a:lnTo>
                                      <a:lnTo>
                                        <a:pt x="375610" y="74556"/>
                                      </a:lnTo>
                                      <a:lnTo>
                                        <a:pt x="373462" y="74853"/>
                                      </a:lnTo>
                                      <a:close/>
                                    </a:path>
                                    <a:path w="1654810" h="141605">
                                      <a:moveTo>
                                        <a:pt x="345295" y="132988"/>
                                      </a:moveTo>
                                      <a:lnTo>
                                        <a:pt x="343068" y="132588"/>
                                      </a:lnTo>
                                      <a:lnTo>
                                        <a:pt x="339951" y="126102"/>
                                      </a:lnTo>
                                      <a:lnTo>
                                        <a:pt x="332724" y="114954"/>
                                      </a:lnTo>
                                      <a:lnTo>
                                        <a:pt x="335451" y="112681"/>
                                      </a:lnTo>
                                      <a:lnTo>
                                        <a:pt x="336667" y="109829"/>
                                      </a:lnTo>
                                      <a:lnTo>
                                        <a:pt x="336559" y="108579"/>
                                      </a:lnTo>
                                      <a:lnTo>
                                        <a:pt x="336495" y="107829"/>
                                      </a:lnTo>
                                      <a:lnTo>
                                        <a:pt x="336371" y="79500"/>
                                      </a:lnTo>
                                      <a:lnTo>
                                        <a:pt x="347076" y="79500"/>
                                      </a:lnTo>
                                      <a:lnTo>
                                        <a:pt x="347027" y="116833"/>
                                      </a:lnTo>
                                      <a:lnTo>
                                        <a:pt x="346676" y="126102"/>
                                      </a:lnTo>
                                      <a:lnTo>
                                        <a:pt x="346585" y="127500"/>
                                      </a:lnTo>
                                      <a:lnTo>
                                        <a:pt x="345389" y="132588"/>
                                      </a:lnTo>
                                      <a:lnTo>
                                        <a:pt x="345295" y="132988"/>
                                      </a:lnTo>
                                      <a:close/>
                                    </a:path>
                                    <a:path w="1654810" h="141605">
                                      <a:moveTo>
                                        <a:pt x="377656" y="138681"/>
                                      </a:moveTo>
                                      <a:lnTo>
                                        <a:pt x="355667" y="113795"/>
                                      </a:lnTo>
                                      <a:lnTo>
                                        <a:pt x="359655" y="107829"/>
                                      </a:lnTo>
                                      <a:lnTo>
                                        <a:pt x="373462" y="116011"/>
                                      </a:lnTo>
                                      <a:lnTo>
                                        <a:pt x="384031" y="116011"/>
                                      </a:lnTo>
                                      <a:lnTo>
                                        <a:pt x="383760" y="120215"/>
                                      </a:lnTo>
                                      <a:lnTo>
                                        <a:pt x="382607" y="126102"/>
                                      </a:lnTo>
                                      <a:lnTo>
                                        <a:pt x="382539" y="126451"/>
                                      </a:lnTo>
                                      <a:lnTo>
                                        <a:pt x="380511" y="132588"/>
                                      </a:lnTo>
                                      <a:lnTo>
                                        <a:pt x="377656" y="138681"/>
                                      </a:lnTo>
                                      <a:close/>
                                    </a:path>
                                    <a:path w="1654810" h="141605">
                                      <a:moveTo>
                                        <a:pt x="533704" y="32264"/>
                                      </a:moveTo>
                                      <a:lnTo>
                                        <a:pt x="431673" y="32264"/>
                                      </a:lnTo>
                                      <a:lnTo>
                                        <a:pt x="441276" y="32105"/>
                                      </a:lnTo>
                                      <a:lnTo>
                                        <a:pt x="452554" y="31497"/>
                                      </a:lnTo>
                                      <a:lnTo>
                                        <a:pt x="465507" y="30443"/>
                                      </a:lnTo>
                                      <a:lnTo>
                                        <a:pt x="468310" y="24477"/>
                                      </a:lnTo>
                                      <a:lnTo>
                                        <a:pt x="470291" y="19863"/>
                                      </a:lnTo>
                                      <a:lnTo>
                                        <a:pt x="472950" y="12590"/>
                                      </a:lnTo>
                                      <a:lnTo>
                                        <a:pt x="472915" y="8659"/>
                                      </a:lnTo>
                                      <a:lnTo>
                                        <a:pt x="471506" y="4431"/>
                                      </a:lnTo>
                                      <a:lnTo>
                                        <a:pt x="478291" y="1056"/>
                                      </a:lnTo>
                                      <a:lnTo>
                                        <a:pt x="487597" y="15818"/>
                                      </a:lnTo>
                                      <a:lnTo>
                                        <a:pt x="484756" y="18113"/>
                                      </a:lnTo>
                                      <a:lnTo>
                                        <a:pt x="482745" y="20352"/>
                                      </a:lnTo>
                                      <a:lnTo>
                                        <a:pt x="480499" y="24477"/>
                                      </a:lnTo>
                                      <a:lnTo>
                                        <a:pt x="479120" y="27136"/>
                                      </a:lnTo>
                                      <a:lnTo>
                                        <a:pt x="477779" y="29863"/>
                                      </a:lnTo>
                                      <a:lnTo>
                                        <a:pt x="530588" y="29863"/>
                                      </a:lnTo>
                                      <a:lnTo>
                                        <a:pt x="533704" y="32264"/>
                                      </a:lnTo>
                                      <a:close/>
                                    </a:path>
                                    <a:path w="1654810" h="141605">
                                      <a:moveTo>
                                        <a:pt x="530588" y="29863"/>
                                      </a:moveTo>
                                      <a:lnTo>
                                        <a:pt x="477779" y="29863"/>
                                      </a:lnTo>
                                      <a:lnTo>
                                        <a:pt x="495562" y="28261"/>
                                      </a:lnTo>
                                      <a:lnTo>
                                        <a:pt x="509126" y="26829"/>
                                      </a:lnTo>
                                      <a:lnTo>
                                        <a:pt x="518471" y="25568"/>
                                      </a:lnTo>
                                      <a:lnTo>
                                        <a:pt x="523597" y="24477"/>
                                      </a:lnTo>
                                      <a:lnTo>
                                        <a:pt x="530588" y="29863"/>
                                      </a:lnTo>
                                      <a:close/>
                                    </a:path>
                                    <a:path w="1654810" h="141605">
                                      <a:moveTo>
                                        <a:pt x="434825" y="45272"/>
                                      </a:moveTo>
                                      <a:lnTo>
                                        <a:pt x="423852" y="32105"/>
                                      </a:lnTo>
                                      <a:lnTo>
                                        <a:pt x="423745" y="31977"/>
                                      </a:lnTo>
                                      <a:lnTo>
                                        <a:pt x="431673" y="32264"/>
                                      </a:lnTo>
                                      <a:lnTo>
                                        <a:pt x="533704" y="32264"/>
                                      </a:lnTo>
                                      <a:lnTo>
                                        <a:pt x="538154" y="35693"/>
                                      </a:lnTo>
                                      <a:lnTo>
                                        <a:pt x="526825" y="36360"/>
                                      </a:lnTo>
                                      <a:lnTo>
                                        <a:pt x="496486" y="38727"/>
                                      </a:lnTo>
                                      <a:lnTo>
                                        <a:pt x="480336" y="38727"/>
                                      </a:lnTo>
                                      <a:lnTo>
                                        <a:pt x="477886" y="40360"/>
                                      </a:lnTo>
                                      <a:lnTo>
                                        <a:pt x="472461" y="40841"/>
                                      </a:lnTo>
                                      <a:lnTo>
                                        <a:pt x="472119" y="41454"/>
                                      </a:lnTo>
                                      <a:lnTo>
                                        <a:pt x="459541" y="41454"/>
                                      </a:lnTo>
                                      <a:lnTo>
                                        <a:pt x="447381" y="42568"/>
                                      </a:lnTo>
                                      <a:lnTo>
                                        <a:pt x="439142" y="43840"/>
                                      </a:lnTo>
                                      <a:lnTo>
                                        <a:pt x="434825" y="45272"/>
                                      </a:lnTo>
                                      <a:close/>
                                    </a:path>
                                    <a:path w="1654810" h="141605">
                                      <a:moveTo>
                                        <a:pt x="477886" y="40360"/>
                                      </a:moveTo>
                                      <a:lnTo>
                                        <a:pt x="480336" y="38727"/>
                                      </a:lnTo>
                                      <a:lnTo>
                                        <a:pt x="481636" y="40027"/>
                                      </a:lnTo>
                                      <a:lnTo>
                                        <a:pt x="477886" y="40360"/>
                                      </a:lnTo>
                                      <a:close/>
                                    </a:path>
                                    <a:path w="1654810" h="141605">
                                      <a:moveTo>
                                        <a:pt x="481636" y="40027"/>
                                      </a:moveTo>
                                      <a:lnTo>
                                        <a:pt x="480336" y="38727"/>
                                      </a:lnTo>
                                      <a:lnTo>
                                        <a:pt x="496486" y="38727"/>
                                      </a:lnTo>
                                      <a:lnTo>
                                        <a:pt x="481636" y="40027"/>
                                      </a:lnTo>
                                      <a:close/>
                                    </a:path>
                                    <a:path w="1654810" h="141605">
                                      <a:moveTo>
                                        <a:pt x="517179" y="62965"/>
                                      </a:moveTo>
                                      <a:lnTo>
                                        <a:pt x="460120" y="62965"/>
                                      </a:lnTo>
                                      <a:lnTo>
                                        <a:pt x="477609" y="61125"/>
                                      </a:lnTo>
                                      <a:lnTo>
                                        <a:pt x="477582" y="55261"/>
                                      </a:lnTo>
                                      <a:lnTo>
                                        <a:pt x="477267" y="50886"/>
                                      </a:lnTo>
                                      <a:lnTo>
                                        <a:pt x="476336" y="46477"/>
                                      </a:lnTo>
                                      <a:lnTo>
                                        <a:pt x="474872" y="42568"/>
                                      </a:lnTo>
                                      <a:lnTo>
                                        <a:pt x="474813" y="42409"/>
                                      </a:lnTo>
                                      <a:lnTo>
                                        <a:pt x="477886" y="40360"/>
                                      </a:lnTo>
                                      <a:lnTo>
                                        <a:pt x="481636" y="40027"/>
                                      </a:lnTo>
                                      <a:lnTo>
                                        <a:pt x="492233" y="50624"/>
                                      </a:lnTo>
                                      <a:lnTo>
                                        <a:pt x="489620" y="53238"/>
                                      </a:lnTo>
                                      <a:lnTo>
                                        <a:pt x="488313" y="55965"/>
                                      </a:lnTo>
                                      <a:lnTo>
                                        <a:pt x="488313" y="59829"/>
                                      </a:lnTo>
                                      <a:lnTo>
                                        <a:pt x="513463" y="59829"/>
                                      </a:lnTo>
                                      <a:lnTo>
                                        <a:pt x="517179" y="62965"/>
                                      </a:lnTo>
                                      <a:close/>
                                    </a:path>
                                    <a:path w="1654810" h="141605">
                                      <a:moveTo>
                                        <a:pt x="448461" y="77761"/>
                                      </a:moveTo>
                                      <a:lnTo>
                                        <a:pt x="438404" y="67704"/>
                                      </a:lnTo>
                                      <a:lnTo>
                                        <a:pt x="447336" y="63647"/>
                                      </a:lnTo>
                                      <a:lnTo>
                                        <a:pt x="459541" y="41454"/>
                                      </a:lnTo>
                                      <a:lnTo>
                                        <a:pt x="472119" y="41454"/>
                                      </a:lnTo>
                                      <a:lnTo>
                                        <a:pt x="460120" y="62965"/>
                                      </a:lnTo>
                                      <a:lnTo>
                                        <a:pt x="517179" y="62965"/>
                                      </a:lnTo>
                                      <a:lnTo>
                                        <a:pt x="522268" y="67261"/>
                                      </a:lnTo>
                                      <a:lnTo>
                                        <a:pt x="513996" y="67841"/>
                                      </a:lnTo>
                                      <a:lnTo>
                                        <a:pt x="505580" y="68590"/>
                                      </a:lnTo>
                                      <a:lnTo>
                                        <a:pt x="497019" y="69511"/>
                                      </a:lnTo>
                                      <a:lnTo>
                                        <a:pt x="488313" y="70602"/>
                                      </a:lnTo>
                                      <a:lnTo>
                                        <a:pt x="488313" y="71829"/>
                                      </a:lnTo>
                                      <a:lnTo>
                                        <a:pt x="477609" y="71829"/>
                                      </a:lnTo>
                                      <a:lnTo>
                                        <a:pt x="454188" y="74181"/>
                                      </a:lnTo>
                                      <a:lnTo>
                                        <a:pt x="448461" y="77761"/>
                                      </a:lnTo>
                                      <a:close/>
                                    </a:path>
                                    <a:path w="1654810" h="141605">
                                      <a:moveTo>
                                        <a:pt x="513463" y="59829"/>
                                      </a:moveTo>
                                      <a:lnTo>
                                        <a:pt x="488313" y="59829"/>
                                      </a:lnTo>
                                      <a:lnTo>
                                        <a:pt x="498813" y="58375"/>
                                      </a:lnTo>
                                      <a:lnTo>
                                        <a:pt x="505392" y="56852"/>
                                      </a:lnTo>
                                      <a:lnTo>
                                        <a:pt x="508052" y="55261"/>
                                      </a:lnTo>
                                      <a:lnTo>
                                        <a:pt x="513463" y="59829"/>
                                      </a:lnTo>
                                      <a:close/>
                                    </a:path>
                                    <a:path w="1654810" h="141605">
                                      <a:moveTo>
                                        <a:pt x="429711" y="104079"/>
                                      </a:moveTo>
                                      <a:lnTo>
                                        <a:pt x="415324" y="91909"/>
                                      </a:lnTo>
                                      <a:lnTo>
                                        <a:pt x="426223" y="91621"/>
                                      </a:lnTo>
                                      <a:lnTo>
                                        <a:pt x="440236" y="90758"/>
                                      </a:lnTo>
                                      <a:lnTo>
                                        <a:pt x="457365" y="89320"/>
                                      </a:lnTo>
                                      <a:lnTo>
                                        <a:pt x="477609" y="87306"/>
                                      </a:lnTo>
                                      <a:lnTo>
                                        <a:pt x="477609" y="71829"/>
                                      </a:lnTo>
                                      <a:lnTo>
                                        <a:pt x="488313" y="71829"/>
                                      </a:lnTo>
                                      <a:lnTo>
                                        <a:pt x="488313" y="86181"/>
                                      </a:lnTo>
                                      <a:lnTo>
                                        <a:pt x="537779" y="86181"/>
                                      </a:lnTo>
                                      <a:lnTo>
                                        <a:pt x="546268" y="92250"/>
                                      </a:lnTo>
                                      <a:lnTo>
                                        <a:pt x="537890" y="92571"/>
                                      </a:lnTo>
                                      <a:lnTo>
                                        <a:pt x="525438" y="93536"/>
                                      </a:lnTo>
                                      <a:lnTo>
                                        <a:pt x="508913" y="95145"/>
                                      </a:lnTo>
                                      <a:lnTo>
                                        <a:pt x="488313" y="97397"/>
                                      </a:lnTo>
                                      <a:lnTo>
                                        <a:pt x="488313" y="98522"/>
                                      </a:lnTo>
                                      <a:lnTo>
                                        <a:pt x="477609" y="98522"/>
                                      </a:lnTo>
                                      <a:lnTo>
                                        <a:pt x="458341" y="100391"/>
                                      </a:lnTo>
                                      <a:lnTo>
                                        <a:pt x="443935" y="101940"/>
                                      </a:lnTo>
                                      <a:lnTo>
                                        <a:pt x="434392" y="103169"/>
                                      </a:lnTo>
                                      <a:lnTo>
                                        <a:pt x="429711" y="104079"/>
                                      </a:lnTo>
                                      <a:close/>
                                    </a:path>
                                    <a:path w="1654810" h="141605">
                                      <a:moveTo>
                                        <a:pt x="537779" y="86181"/>
                                      </a:moveTo>
                                      <a:lnTo>
                                        <a:pt x="488313" y="86181"/>
                                      </a:lnTo>
                                      <a:lnTo>
                                        <a:pt x="505256" y="84511"/>
                                      </a:lnTo>
                                      <a:lnTo>
                                        <a:pt x="517734" y="82943"/>
                                      </a:lnTo>
                                      <a:lnTo>
                                        <a:pt x="525745" y="81477"/>
                                      </a:lnTo>
                                      <a:lnTo>
                                        <a:pt x="529290" y="80113"/>
                                      </a:lnTo>
                                      <a:lnTo>
                                        <a:pt x="537779" y="86181"/>
                                      </a:lnTo>
                                      <a:close/>
                                    </a:path>
                                    <a:path w="1654810" h="141605">
                                      <a:moveTo>
                                        <a:pt x="486413" y="138664"/>
                                      </a:moveTo>
                                      <a:lnTo>
                                        <a:pt x="484037" y="138464"/>
                                      </a:lnTo>
                                      <a:lnTo>
                                        <a:pt x="480711" y="133329"/>
                                      </a:lnTo>
                                      <a:lnTo>
                                        <a:pt x="474336" y="123136"/>
                                      </a:lnTo>
                                      <a:lnTo>
                                        <a:pt x="476199" y="120318"/>
                                      </a:lnTo>
                                      <a:lnTo>
                                        <a:pt x="477291" y="117011"/>
                                      </a:lnTo>
                                      <a:lnTo>
                                        <a:pt x="477609" y="113216"/>
                                      </a:lnTo>
                                      <a:lnTo>
                                        <a:pt x="477609" y="98522"/>
                                      </a:lnTo>
                                      <a:lnTo>
                                        <a:pt x="488313" y="98522"/>
                                      </a:lnTo>
                                      <a:lnTo>
                                        <a:pt x="488313" y="124261"/>
                                      </a:lnTo>
                                      <a:lnTo>
                                        <a:pt x="487868" y="133329"/>
                                      </a:lnTo>
                                      <a:lnTo>
                                        <a:pt x="487838" y="133930"/>
                                      </a:lnTo>
                                      <a:lnTo>
                                        <a:pt x="486473" y="138464"/>
                                      </a:lnTo>
                                      <a:lnTo>
                                        <a:pt x="486413" y="138664"/>
                                      </a:lnTo>
                                      <a:close/>
                                    </a:path>
                                    <a:path w="1654810" h="141605">
                                      <a:moveTo>
                                        <a:pt x="613732" y="71488"/>
                                      </a:moveTo>
                                      <a:lnTo>
                                        <a:pt x="611176" y="69789"/>
                                      </a:lnTo>
                                      <a:lnTo>
                                        <a:pt x="611250" y="68286"/>
                                      </a:lnTo>
                                      <a:lnTo>
                                        <a:pt x="611360" y="66068"/>
                                      </a:lnTo>
                                      <a:lnTo>
                                        <a:pt x="611444" y="64363"/>
                                      </a:lnTo>
                                      <a:lnTo>
                                        <a:pt x="611548" y="62267"/>
                                      </a:lnTo>
                                      <a:lnTo>
                                        <a:pt x="611669" y="59816"/>
                                      </a:lnTo>
                                      <a:lnTo>
                                        <a:pt x="613257" y="56923"/>
                                      </a:lnTo>
                                      <a:lnTo>
                                        <a:pt x="618141" y="47176"/>
                                      </a:lnTo>
                                      <a:lnTo>
                                        <a:pt x="631496" y="9340"/>
                                      </a:lnTo>
                                      <a:lnTo>
                                        <a:pt x="631574" y="8556"/>
                                      </a:lnTo>
                                      <a:lnTo>
                                        <a:pt x="631641" y="7886"/>
                                      </a:lnTo>
                                      <a:lnTo>
                                        <a:pt x="628664" y="4909"/>
                                      </a:lnTo>
                                      <a:lnTo>
                                        <a:pt x="635414" y="409"/>
                                      </a:lnTo>
                                      <a:lnTo>
                                        <a:pt x="648814" y="16693"/>
                                      </a:lnTo>
                                      <a:lnTo>
                                        <a:pt x="644960" y="16693"/>
                                      </a:lnTo>
                                      <a:lnTo>
                                        <a:pt x="641152" y="17477"/>
                                      </a:lnTo>
                                      <a:lnTo>
                                        <a:pt x="638221" y="26136"/>
                                      </a:lnTo>
                                      <a:lnTo>
                                        <a:pt x="636477" y="30784"/>
                                      </a:lnTo>
                                      <a:lnTo>
                                        <a:pt x="634391" y="35897"/>
                                      </a:lnTo>
                                      <a:lnTo>
                                        <a:pt x="679129" y="35897"/>
                                      </a:lnTo>
                                      <a:lnTo>
                                        <a:pt x="676902" y="37840"/>
                                      </a:lnTo>
                                      <a:lnTo>
                                        <a:pt x="676741" y="39704"/>
                                      </a:lnTo>
                                      <a:lnTo>
                                        <a:pt x="676669" y="40534"/>
                                      </a:lnTo>
                                      <a:lnTo>
                                        <a:pt x="665550" y="40534"/>
                                      </a:lnTo>
                                      <a:lnTo>
                                        <a:pt x="653503" y="42973"/>
                                      </a:lnTo>
                                      <a:lnTo>
                                        <a:pt x="648114" y="44204"/>
                                      </a:lnTo>
                                      <a:lnTo>
                                        <a:pt x="635778" y="44204"/>
                                      </a:lnTo>
                                      <a:lnTo>
                                        <a:pt x="635001" y="44590"/>
                                      </a:lnTo>
                                      <a:lnTo>
                                        <a:pt x="630709" y="44590"/>
                                      </a:lnTo>
                                      <a:lnTo>
                                        <a:pt x="627628" y="50324"/>
                                      </a:lnTo>
                                      <a:lnTo>
                                        <a:pt x="623772" y="56718"/>
                                      </a:lnTo>
                                      <a:lnTo>
                                        <a:pt x="619140" y="63773"/>
                                      </a:lnTo>
                                      <a:lnTo>
                                        <a:pt x="613732" y="71488"/>
                                      </a:lnTo>
                                      <a:close/>
                                    </a:path>
                                    <a:path w="1654810" h="141605">
                                      <a:moveTo>
                                        <a:pt x="616989" y="19465"/>
                                      </a:moveTo>
                                      <a:lnTo>
                                        <a:pt x="580095" y="19465"/>
                                      </a:lnTo>
                                      <a:lnTo>
                                        <a:pt x="601971" y="16840"/>
                                      </a:lnTo>
                                      <a:lnTo>
                                        <a:pt x="606778" y="8556"/>
                                      </a:lnTo>
                                      <a:lnTo>
                                        <a:pt x="618130" y="18034"/>
                                      </a:lnTo>
                                      <a:lnTo>
                                        <a:pt x="616989" y="19465"/>
                                      </a:lnTo>
                                      <a:close/>
                                    </a:path>
                                    <a:path w="1654810" h="141605">
                                      <a:moveTo>
                                        <a:pt x="578262" y="96852"/>
                                      </a:moveTo>
                                      <a:lnTo>
                                        <a:pt x="573096" y="91704"/>
                                      </a:lnTo>
                                      <a:lnTo>
                                        <a:pt x="566550" y="81238"/>
                                      </a:lnTo>
                                      <a:lnTo>
                                        <a:pt x="568323" y="78124"/>
                                      </a:lnTo>
                                      <a:lnTo>
                                        <a:pt x="569063" y="75375"/>
                                      </a:lnTo>
                                      <a:lnTo>
                                        <a:pt x="569156" y="24920"/>
                                      </a:lnTo>
                                      <a:lnTo>
                                        <a:pt x="568290" y="19465"/>
                                      </a:lnTo>
                                      <a:lnTo>
                                        <a:pt x="566550" y="13397"/>
                                      </a:lnTo>
                                      <a:lnTo>
                                        <a:pt x="572619" y="9340"/>
                                      </a:lnTo>
                                      <a:lnTo>
                                        <a:pt x="577981" y="19465"/>
                                      </a:lnTo>
                                      <a:lnTo>
                                        <a:pt x="616989" y="19465"/>
                                      </a:lnTo>
                                      <a:lnTo>
                                        <a:pt x="612641" y="24920"/>
                                      </a:lnTo>
                                      <a:lnTo>
                                        <a:pt x="612585" y="27750"/>
                                      </a:lnTo>
                                      <a:lnTo>
                                        <a:pt x="601937" y="27750"/>
                                      </a:lnTo>
                                      <a:lnTo>
                                        <a:pt x="579914" y="30784"/>
                                      </a:lnTo>
                                      <a:lnTo>
                                        <a:pt x="580027" y="83352"/>
                                      </a:lnTo>
                                      <a:lnTo>
                                        <a:pt x="580115" y="85098"/>
                                      </a:lnTo>
                                      <a:lnTo>
                                        <a:pt x="580224" y="87272"/>
                                      </a:lnTo>
                                      <a:lnTo>
                                        <a:pt x="580340" y="89590"/>
                                      </a:lnTo>
                                      <a:lnTo>
                                        <a:pt x="580458" y="91946"/>
                                      </a:lnTo>
                                      <a:lnTo>
                                        <a:pt x="579394" y="95092"/>
                                      </a:lnTo>
                                      <a:lnTo>
                                        <a:pt x="578262" y="96852"/>
                                      </a:lnTo>
                                      <a:close/>
                                    </a:path>
                                    <a:path w="1654810" h="141605">
                                      <a:moveTo>
                                        <a:pt x="651096" y="19465"/>
                                      </a:moveTo>
                                      <a:lnTo>
                                        <a:pt x="644960" y="16693"/>
                                      </a:lnTo>
                                      <a:lnTo>
                                        <a:pt x="648814" y="16693"/>
                                      </a:lnTo>
                                      <a:lnTo>
                                        <a:pt x="651096" y="19465"/>
                                      </a:lnTo>
                                      <a:close/>
                                    </a:path>
                                    <a:path w="1654810" h="141605">
                                      <a:moveTo>
                                        <a:pt x="679129" y="35897"/>
                                      </a:moveTo>
                                      <a:lnTo>
                                        <a:pt x="634391" y="35897"/>
                                      </a:lnTo>
                                      <a:lnTo>
                                        <a:pt x="636997" y="35414"/>
                                      </a:lnTo>
                                      <a:lnTo>
                                        <a:pt x="666266" y="28977"/>
                                      </a:lnTo>
                                      <a:lnTo>
                                        <a:pt x="670732" y="21545"/>
                                      </a:lnTo>
                                      <a:lnTo>
                                        <a:pt x="682800" y="32693"/>
                                      </a:lnTo>
                                      <a:lnTo>
                                        <a:pt x="679129" y="35897"/>
                                      </a:lnTo>
                                      <a:close/>
                                    </a:path>
                                    <a:path w="1654810" h="141605">
                                      <a:moveTo>
                                        <a:pt x="607732" y="93647"/>
                                      </a:moveTo>
                                      <a:lnTo>
                                        <a:pt x="596319" y="75963"/>
                                      </a:lnTo>
                                      <a:lnTo>
                                        <a:pt x="596755" y="75963"/>
                                      </a:lnTo>
                                      <a:lnTo>
                                        <a:pt x="599107" y="75375"/>
                                      </a:lnTo>
                                      <a:lnTo>
                                        <a:pt x="600709" y="72045"/>
                                      </a:lnTo>
                                      <a:lnTo>
                                        <a:pt x="600813" y="70742"/>
                                      </a:lnTo>
                                      <a:lnTo>
                                        <a:pt x="600889" y="69789"/>
                                      </a:lnTo>
                                      <a:lnTo>
                                        <a:pt x="601009" y="68286"/>
                                      </a:lnTo>
                                      <a:lnTo>
                                        <a:pt x="601083" y="67363"/>
                                      </a:lnTo>
                                      <a:lnTo>
                                        <a:pt x="601187" y="66068"/>
                                      </a:lnTo>
                                      <a:lnTo>
                                        <a:pt x="601284" y="64363"/>
                                      </a:lnTo>
                                      <a:lnTo>
                                        <a:pt x="601403" y="62267"/>
                                      </a:lnTo>
                                      <a:lnTo>
                                        <a:pt x="601515" y="60298"/>
                                      </a:lnTo>
                                      <a:lnTo>
                                        <a:pt x="601632" y="56147"/>
                                      </a:lnTo>
                                      <a:lnTo>
                                        <a:pt x="601749" y="51988"/>
                                      </a:lnTo>
                                      <a:lnTo>
                                        <a:pt x="601811" y="47176"/>
                                      </a:lnTo>
                                      <a:lnTo>
                                        <a:pt x="601937" y="27750"/>
                                      </a:lnTo>
                                      <a:lnTo>
                                        <a:pt x="612585" y="27750"/>
                                      </a:lnTo>
                                      <a:lnTo>
                                        <a:pt x="612458" y="34099"/>
                                      </a:lnTo>
                                      <a:lnTo>
                                        <a:pt x="612346" y="39704"/>
                                      </a:lnTo>
                                      <a:lnTo>
                                        <a:pt x="612220" y="46015"/>
                                      </a:lnTo>
                                      <a:lnTo>
                                        <a:pt x="612112" y="50863"/>
                                      </a:lnTo>
                                      <a:lnTo>
                                        <a:pt x="611851" y="56147"/>
                                      </a:lnTo>
                                      <a:lnTo>
                                        <a:pt x="611753" y="58124"/>
                                      </a:lnTo>
                                      <a:lnTo>
                                        <a:pt x="611669" y="59816"/>
                                      </a:lnTo>
                                      <a:lnTo>
                                        <a:pt x="607528" y="67363"/>
                                      </a:lnTo>
                                      <a:lnTo>
                                        <a:pt x="611176" y="69789"/>
                                      </a:lnTo>
                                      <a:lnTo>
                                        <a:pt x="611115" y="70742"/>
                                      </a:lnTo>
                                      <a:lnTo>
                                        <a:pt x="610153" y="80181"/>
                                      </a:lnTo>
                                      <a:lnTo>
                                        <a:pt x="610045" y="81238"/>
                                      </a:lnTo>
                                      <a:lnTo>
                                        <a:pt x="609947" y="82197"/>
                                      </a:lnTo>
                                      <a:lnTo>
                                        <a:pt x="607803" y="93329"/>
                                      </a:lnTo>
                                      <a:lnTo>
                                        <a:pt x="607732" y="93647"/>
                                      </a:lnTo>
                                      <a:close/>
                                    </a:path>
                                    <a:path w="1654810" h="141605">
                                      <a:moveTo>
                                        <a:pt x="561130" y="136465"/>
                                      </a:moveTo>
                                      <a:lnTo>
                                        <a:pt x="555505" y="130841"/>
                                      </a:lnTo>
                                      <a:lnTo>
                                        <a:pt x="561880" y="123835"/>
                                      </a:lnTo>
                                      <a:lnTo>
                                        <a:pt x="567334" y="117102"/>
                                      </a:lnTo>
                                      <a:lnTo>
                                        <a:pt x="579394" y="95092"/>
                                      </a:lnTo>
                                      <a:lnTo>
                                        <a:pt x="580527" y="93329"/>
                                      </a:lnTo>
                                      <a:lnTo>
                                        <a:pt x="580540" y="91704"/>
                                      </a:lnTo>
                                      <a:lnTo>
                                        <a:pt x="580666" y="91295"/>
                                      </a:lnTo>
                                      <a:lnTo>
                                        <a:pt x="582330" y="84204"/>
                                      </a:lnTo>
                                      <a:lnTo>
                                        <a:pt x="583425" y="76568"/>
                                      </a:lnTo>
                                      <a:lnTo>
                                        <a:pt x="583856" y="72045"/>
                                      </a:lnTo>
                                      <a:lnTo>
                                        <a:pt x="583980" y="70742"/>
                                      </a:lnTo>
                                      <a:lnTo>
                                        <a:pt x="584729" y="61590"/>
                                      </a:lnTo>
                                      <a:lnTo>
                                        <a:pt x="584825" y="60034"/>
                                      </a:lnTo>
                                      <a:lnTo>
                                        <a:pt x="585402" y="44011"/>
                                      </a:lnTo>
                                      <a:lnTo>
                                        <a:pt x="584369" y="39704"/>
                                      </a:lnTo>
                                      <a:lnTo>
                                        <a:pt x="582027" y="37363"/>
                                      </a:lnTo>
                                      <a:lnTo>
                                        <a:pt x="586414" y="30784"/>
                                      </a:lnTo>
                                      <a:lnTo>
                                        <a:pt x="586176" y="30784"/>
                                      </a:lnTo>
                                      <a:lnTo>
                                        <a:pt x="598630" y="42375"/>
                                      </a:lnTo>
                                      <a:lnTo>
                                        <a:pt x="597016" y="44011"/>
                                      </a:lnTo>
                                      <a:lnTo>
                                        <a:pt x="595868" y="49897"/>
                                      </a:lnTo>
                                      <a:lnTo>
                                        <a:pt x="595448" y="56147"/>
                                      </a:lnTo>
                                      <a:lnTo>
                                        <a:pt x="595379" y="57170"/>
                                      </a:lnTo>
                                      <a:lnTo>
                                        <a:pt x="595315" y="58124"/>
                                      </a:lnTo>
                                      <a:lnTo>
                                        <a:pt x="595201" y="59816"/>
                                      </a:lnTo>
                                      <a:lnTo>
                                        <a:pt x="595081" y="62267"/>
                                      </a:lnTo>
                                      <a:lnTo>
                                        <a:pt x="594982" y="64363"/>
                                      </a:lnTo>
                                      <a:lnTo>
                                        <a:pt x="594901" y="66068"/>
                                      </a:lnTo>
                                      <a:lnTo>
                                        <a:pt x="594797" y="68286"/>
                                      </a:lnTo>
                                      <a:lnTo>
                                        <a:pt x="594674" y="69789"/>
                                      </a:lnTo>
                                      <a:lnTo>
                                        <a:pt x="594597" y="70742"/>
                                      </a:lnTo>
                                      <a:lnTo>
                                        <a:pt x="594491" y="72045"/>
                                      </a:lnTo>
                                      <a:lnTo>
                                        <a:pt x="594369" y="73545"/>
                                      </a:lnTo>
                                      <a:lnTo>
                                        <a:pt x="594265" y="74829"/>
                                      </a:lnTo>
                                      <a:lnTo>
                                        <a:pt x="594172" y="75963"/>
                                      </a:lnTo>
                                      <a:lnTo>
                                        <a:pt x="593662" y="80181"/>
                                      </a:lnTo>
                                      <a:lnTo>
                                        <a:pt x="593551" y="81102"/>
                                      </a:lnTo>
                                      <a:lnTo>
                                        <a:pt x="593535" y="81238"/>
                                      </a:lnTo>
                                      <a:lnTo>
                                        <a:pt x="593419" y="82197"/>
                                      </a:lnTo>
                                      <a:lnTo>
                                        <a:pt x="593314" y="83064"/>
                                      </a:lnTo>
                                      <a:lnTo>
                                        <a:pt x="592221" y="89590"/>
                                      </a:lnTo>
                                      <a:lnTo>
                                        <a:pt x="597545" y="93068"/>
                                      </a:lnTo>
                                      <a:lnTo>
                                        <a:pt x="603087" y="96852"/>
                                      </a:lnTo>
                                      <a:lnTo>
                                        <a:pt x="605247" y="98386"/>
                                      </a:lnTo>
                                      <a:lnTo>
                                        <a:pt x="589732" y="98386"/>
                                      </a:lnTo>
                                      <a:lnTo>
                                        <a:pt x="585746" y="107196"/>
                                      </a:lnTo>
                                      <a:lnTo>
                                        <a:pt x="579650" y="116480"/>
                                      </a:lnTo>
                                      <a:lnTo>
                                        <a:pt x="571444" y="126236"/>
                                      </a:lnTo>
                                      <a:lnTo>
                                        <a:pt x="561130" y="136465"/>
                                      </a:lnTo>
                                      <a:close/>
                                    </a:path>
                                    <a:path w="1654810" h="141605">
                                      <a:moveTo>
                                        <a:pt x="666387" y="117477"/>
                                      </a:moveTo>
                                      <a:lnTo>
                                        <a:pt x="656687" y="117477"/>
                                      </a:lnTo>
                                      <a:lnTo>
                                        <a:pt x="659222" y="106225"/>
                                      </a:lnTo>
                                      <a:lnTo>
                                        <a:pt x="660984" y="93647"/>
                                      </a:lnTo>
                                      <a:lnTo>
                                        <a:pt x="661105" y="93068"/>
                                      </a:lnTo>
                                      <a:lnTo>
                                        <a:pt x="661914" y="91295"/>
                                      </a:lnTo>
                                      <a:lnTo>
                                        <a:pt x="663914" y="87272"/>
                                      </a:lnTo>
                                      <a:lnTo>
                                        <a:pt x="661983" y="85098"/>
                                      </a:lnTo>
                                      <a:lnTo>
                                        <a:pt x="663240" y="72045"/>
                                      </a:lnTo>
                                      <a:lnTo>
                                        <a:pt x="663366" y="70742"/>
                                      </a:lnTo>
                                      <a:lnTo>
                                        <a:pt x="663458" y="69789"/>
                                      </a:lnTo>
                                      <a:lnTo>
                                        <a:pt x="663536" y="68979"/>
                                      </a:lnTo>
                                      <a:lnTo>
                                        <a:pt x="663655" y="67737"/>
                                      </a:lnTo>
                                      <a:lnTo>
                                        <a:pt x="664752" y="51988"/>
                                      </a:lnTo>
                                      <a:lnTo>
                                        <a:pt x="664831" y="50863"/>
                                      </a:lnTo>
                                      <a:lnTo>
                                        <a:pt x="664898" y="49897"/>
                                      </a:lnTo>
                                      <a:lnTo>
                                        <a:pt x="665011" y="48272"/>
                                      </a:lnTo>
                                      <a:lnTo>
                                        <a:pt x="665111" y="46840"/>
                                      </a:lnTo>
                                      <a:lnTo>
                                        <a:pt x="665234" y="45076"/>
                                      </a:lnTo>
                                      <a:lnTo>
                                        <a:pt x="665308" y="44011"/>
                                      </a:lnTo>
                                      <a:lnTo>
                                        <a:pt x="665422" y="42375"/>
                                      </a:lnTo>
                                      <a:lnTo>
                                        <a:pt x="665508" y="41139"/>
                                      </a:lnTo>
                                      <a:lnTo>
                                        <a:pt x="665550" y="40534"/>
                                      </a:lnTo>
                                      <a:lnTo>
                                        <a:pt x="676669" y="40534"/>
                                      </a:lnTo>
                                      <a:lnTo>
                                        <a:pt x="673807" y="73545"/>
                                      </a:lnTo>
                                      <a:lnTo>
                                        <a:pt x="673749" y="74211"/>
                                      </a:lnTo>
                                      <a:lnTo>
                                        <a:pt x="669788" y="102511"/>
                                      </a:lnTo>
                                      <a:lnTo>
                                        <a:pt x="669709" y="103073"/>
                                      </a:lnTo>
                                      <a:lnTo>
                                        <a:pt x="666473" y="117102"/>
                                      </a:lnTo>
                                      <a:lnTo>
                                        <a:pt x="666387" y="117477"/>
                                      </a:lnTo>
                                      <a:close/>
                                    </a:path>
                                    <a:path w="1654810" h="141605">
                                      <a:moveTo>
                                        <a:pt x="634391" y="48272"/>
                                      </a:moveTo>
                                      <a:lnTo>
                                        <a:pt x="632134" y="46015"/>
                                      </a:lnTo>
                                      <a:lnTo>
                                        <a:pt x="635778" y="44204"/>
                                      </a:lnTo>
                                      <a:lnTo>
                                        <a:pt x="635851" y="44590"/>
                                      </a:lnTo>
                                      <a:lnTo>
                                        <a:pt x="636938" y="46840"/>
                                      </a:lnTo>
                                      <a:lnTo>
                                        <a:pt x="637020" y="47011"/>
                                      </a:lnTo>
                                      <a:lnTo>
                                        <a:pt x="637100" y="47176"/>
                                      </a:lnTo>
                                      <a:lnTo>
                                        <a:pt x="634391" y="48272"/>
                                      </a:lnTo>
                                      <a:close/>
                                    </a:path>
                                    <a:path w="1654810" h="141605">
                                      <a:moveTo>
                                        <a:pt x="637100" y="47176"/>
                                      </a:moveTo>
                                      <a:lnTo>
                                        <a:pt x="635665" y="44204"/>
                                      </a:lnTo>
                                      <a:lnTo>
                                        <a:pt x="648114" y="44204"/>
                                      </a:lnTo>
                                      <a:lnTo>
                                        <a:pt x="644295" y="45076"/>
                                      </a:lnTo>
                                      <a:lnTo>
                                        <a:pt x="637932" y="46840"/>
                                      </a:lnTo>
                                      <a:lnTo>
                                        <a:pt x="637100" y="47176"/>
                                      </a:lnTo>
                                      <a:close/>
                                    </a:path>
                                    <a:path w="1654810" h="141605">
                                      <a:moveTo>
                                        <a:pt x="632134" y="46015"/>
                                      </a:moveTo>
                                      <a:lnTo>
                                        <a:pt x="630709" y="44590"/>
                                      </a:lnTo>
                                      <a:lnTo>
                                        <a:pt x="635001" y="44590"/>
                                      </a:lnTo>
                                      <a:lnTo>
                                        <a:pt x="632134" y="46015"/>
                                      </a:lnTo>
                                      <a:close/>
                                    </a:path>
                                    <a:path w="1654810" h="141605">
                                      <a:moveTo>
                                        <a:pt x="618232" y="98829"/>
                                      </a:moveTo>
                                      <a:lnTo>
                                        <a:pt x="611414" y="84204"/>
                                      </a:lnTo>
                                      <a:lnTo>
                                        <a:pt x="618845" y="83352"/>
                                      </a:lnTo>
                                      <a:lnTo>
                                        <a:pt x="622546" y="76568"/>
                                      </a:lnTo>
                                      <a:lnTo>
                                        <a:pt x="631557" y="50863"/>
                                      </a:lnTo>
                                      <a:lnTo>
                                        <a:pt x="630191" y="47176"/>
                                      </a:lnTo>
                                      <a:lnTo>
                                        <a:pt x="630130" y="47011"/>
                                      </a:lnTo>
                                      <a:lnTo>
                                        <a:pt x="632134" y="46015"/>
                                      </a:lnTo>
                                      <a:lnTo>
                                        <a:pt x="634391" y="48272"/>
                                      </a:lnTo>
                                      <a:lnTo>
                                        <a:pt x="637629" y="48272"/>
                                      </a:lnTo>
                                      <a:lnTo>
                                        <a:pt x="641707" y="56718"/>
                                      </a:lnTo>
                                      <a:lnTo>
                                        <a:pt x="641806" y="56923"/>
                                      </a:lnTo>
                                      <a:lnTo>
                                        <a:pt x="641925" y="57170"/>
                                      </a:lnTo>
                                      <a:lnTo>
                                        <a:pt x="641289" y="58124"/>
                                      </a:lnTo>
                                      <a:lnTo>
                                        <a:pt x="639732" y="61590"/>
                                      </a:lnTo>
                                      <a:lnTo>
                                        <a:pt x="637196" y="67737"/>
                                      </a:lnTo>
                                      <a:lnTo>
                                        <a:pt x="636366" y="68286"/>
                                      </a:lnTo>
                                      <a:lnTo>
                                        <a:pt x="636222" y="68286"/>
                                      </a:lnTo>
                                      <a:lnTo>
                                        <a:pt x="636684" y="68979"/>
                                      </a:lnTo>
                                      <a:lnTo>
                                        <a:pt x="634800" y="73545"/>
                                      </a:lnTo>
                                      <a:lnTo>
                                        <a:pt x="632403" y="78590"/>
                                      </a:lnTo>
                                      <a:lnTo>
                                        <a:pt x="630062" y="82704"/>
                                      </a:lnTo>
                                      <a:lnTo>
                                        <a:pt x="659856" y="82704"/>
                                      </a:lnTo>
                                      <a:lnTo>
                                        <a:pt x="661983" y="85098"/>
                                      </a:lnTo>
                                      <a:lnTo>
                                        <a:pt x="661774" y="87272"/>
                                      </a:lnTo>
                                      <a:lnTo>
                                        <a:pt x="661672" y="88329"/>
                                      </a:lnTo>
                                      <a:lnTo>
                                        <a:pt x="649187" y="88329"/>
                                      </a:lnTo>
                                      <a:lnTo>
                                        <a:pt x="639198" y="91005"/>
                                      </a:lnTo>
                                      <a:lnTo>
                                        <a:pt x="630709" y="93647"/>
                                      </a:lnTo>
                                      <a:lnTo>
                                        <a:pt x="623721" y="96255"/>
                                      </a:lnTo>
                                      <a:lnTo>
                                        <a:pt x="618232" y="98829"/>
                                      </a:lnTo>
                                      <a:close/>
                                    </a:path>
                                    <a:path w="1654810" h="141605">
                                      <a:moveTo>
                                        <a:pt x="637629" y="48272"/>
                                      </a:moveTo>
                                      <a:lnTo>
                                        <a:pt x="634391" y="48272"/>
                                      </a:lnTo>
                                      <a:lnTo>
                                        <a:pt x="637100" y="47176"/>
                                      </a:lnTo>
                                      <a:lnTo>
                                        <a:pt x="637629" y="48272"/>
                                      </a:lnTo>
                                      <a:close/>
                                    </a:path>
                                    <a:path w="1654810" h="141605">
                                      <a:moveTo>
                                        <a:pt x="611176" y="69789"/>
                                      </a:moveTo>
                                      <a:lnTo>
                                        <a:pt x="607528" y="67363"/>
                                      </a:lnTo>
                                      <a:lnTo>
                                        <a:pt x="611550" y="60034"/>
                                      </a:lnTo>
                                      <a:lnTo>
                                        <a:pt x="611444" y="64363"/>
                                      </a:lnTo>
                                      <a:lnTo>
                                        <a:pt x="611360" y="66068"/>
                                      </a:lnTo>
                                      <a:lnTo>
                                        <a:pt x="611250" y="68286"/>
                                      </a:lnTo>
                                      <a:lnTo>
                                        <a:pt x="611176" y="69789"/>
                                      </a:lnTo>
                                      <a:close/>
                                    </a:path>
                                    <a:path w="1654810" h="141605">
                                      <a:moveTo>
                                        <a:pt x="659856" y="82704"/>
                                      </a:moveTo>
                                      <a:lnTo>
                                        <a:pt x="630062" y="82704"/>
                                      </a:lnTo>
                                      <a:lnTo>
                                        <a:pt x="644141" y="80181"/>
                                      </a:lnTo>
                                      <a:lnTo>
                                        <a:pt x="636684" y="68979"/>
                                      </a:lnTo>
                                      <a:lnTo>
                                        <a:pt x="637196" y="67737"/>
                                      </a:lnTo>
                                      <a:lnTo>
                                        <a:pt x="642300" y="64363"/>
                                      </a:lnTo>
                                      <a:lnTo>
                                        <a:pt x="648599" y="70742"/>
                                      </a:lnTo>
                                      <a:lnTo>
                                        <a:pt x="654186" y="76568"/>
                                      </a:lnTo>
                                      <a:lnTo>
                                        <a:pt x="659405" y="82197"/>
                                      </a:lnTo>
                                      <a:lnTo>
                                        <a:pt x="659856" y="82704"/>
                                      </a:lnTo>
                                      <a:close/>
                                    </a:path>
                                    <a:path w="1654810" h="141605">
                                      <a:moveTo>
                                        <a:pt x="636684" y="68979"/>
                                      </a:moveTo>
                                      <a:lnTo>
                                        <a:pt x="636222" y="68286"/>
                                      </a:lnTo>
                                      <a:lnTo>
                                        <a:pt x="636366" y="68286"/>
                                      </a:lnTo>
                                      <a:lnTo>
                                        <a:pt x="637196" y="67737"/>
                                      </a:lnTo>
                                      <a:lnTo>
                                        <a:pt x="636684" y="68979"/>
                                      </a:lnTo>
                                      <a:close/>
                                    </a:path>
                                    <a:path w="1654810" h="141605">
                                      <a:moveTo>
                                        <a:pt x="661105" y="93068"/>
                                      </a:moveTo>
                                      <a:lnTo>
                                        <a:pt x="661223" y="91946"/>
                                      </a:lnTo>
                                      <a:lnTo>
                                        <a:pt x="661550" y="89590"/>
                                      </a:lnTo>
                                      <a:lnTo>
                                        <a:pt x="661983" y="85098"/>
                                      </a:lnTo>
                                      <a:lnTo>
                                        <a:pt x="663914" y="87272"/>
                                      </a:lnTo>
                                      <a:lnTo>
                                        <a:pt x="661914" y="91295"/>
                                      </a:lnTo>
                                      <a:lnTo>
                                        <a:pt x="661105" y="93068"/>
                                      </a:lnTo>
                                      <a:close/>
                                    </a:path>
                                    <a:path w="1654810" h="141605">
                                      <a:moveTo>
                                        <a:pt x="656959" y="102511"/>
                                      </a:moveTo>
                                      <a:lnTo>
                                        <a:pt x="649187" y="88329"/>
                                      </a:lnTo>
                                      <a:lnTo>
                                        <a:pt x="661672" y="88329"/>
                                      </a:lnTo>
                                      <a:lnTo>
                                        <a:pt x="661550" y="89590"/>
                                      </a:lnTo>
                                      <a:lnTo>
                                        <a:pt x="661066" y="93068"/>
                                      </a:lnTo>
                                      <a:lnTo>
                                        <a:pt x="661029" y="93329"/>
                                      </a:lnTo>
                                      <a:lnTo>
                                        <a:pt x="660840" y="93647"/>
                                      </a:lnTo>
                                      <a:lnTo>
                                        <a:pt x="659391" y="96852"/>
                                      </a:lnTo>
                                      <a:lnTo>
                                        <a:pt x="656959" y="102511"/>
                                      </a:lnTo>
                                      <a:close/>
                                    </a:path>
                                    <a:path w="1654810" h="141605">
                                      <a:moveTo>
                                        <a:pt x="579394" y="95092"/>
                                      </a:moveTo>
                                      <a:lnTo>
                                        <a:pt x="580458" y="91946"/>
                                      </a:lnTo>
                                      <a:lnTo>
                                        <a:pt x="580527" y="93329"/>
                                      </a:lnTo>
                                      <a:lnTo>
                                        <a:pt x="579394" y="95092"/>
                                      </a:lnTo>
                                      <a:close/>
                                    </a:path>
                                    <a:path w="1654810" h="141605">
                                      <a:moveTo>
                                        <a:pt x="610664" y="122591"/>
                                      </a:moveTo>
                                      <a:lnTo>
                                        <a:pt x="604920" y="115274"/>
                                      </a:lnTo>
                                      <a:lnTo>
                                        <a:pt x="599516" y="108801"/>
                                      </a:lnTo>
                                      <a:lnTo>
                                        <a:pt x="594357" y="103073"/>
                                      </a:lnTo>
                                      <a:lnTo>
                                        <a:pt x="589732" y="98386"/>
                                      </a:lnTo>
                                      <a:lnTo>
                                        <a:pt x="605247" y="98386"/>
                                      </a:lnTo>
                                      <a:lnTo>
                                        <a:pt x="608846" y="100943"/>
                                      </a:lnTo>
                                      <a:lnTo>
                                        <a:pt x="614823" y="105340"/>
                                      </a:lnTo>
                                      <a:lnTo>
                                        <a:pt x="614823" y="109204"/>
                                      </a:lnTo>
                                      <a:lnTo>
                                        <a:pt x="613436" y="114954"/>
                                      </a:lnTo>
                                      <a:lnTo>
                                        <a:pt x="610664" y="122591"/>
                                      </a:lnTo>
                                      <a:close/>
                                    </a:path>
                                    <a:path w="1654810" h="141605">
                                      <a:moveTo>
                                        <a:pt x="658971" y="138272"/>
                                      </a:moveTo>
                                      <a:lnTo>
                                        <a:pt x="654292" y="132025"/>
                                      </a:lnTo>
                                      <a:lnTo>
                                        <a:pt x="648607" y="125386"/>
                                      </a:lnTo>
                                      <a:lnTo>
                                        <a:pt x="641917" y="118355"/>
                                      </a:lnTo>
                                      <a:lnTo>
                                        <a:pt x="634221" y="110931"/>
                                      </a:lnTo>
                                      <a:lnTo>
                                        <a:pt x="636573" y="103909"/>
                                      </a:lnTo>
                                      <a:lnTo>
                                        <a:pt x="656687" y="117477"/>
                                      </a:lnTo>
                                      <a:lnTo>
                                        <a:pt x="666387" y="117477"/>
                                      </a:lnTo>
                                      <a:lnTo>
                                        <a:pt x="664783" y="124427"/>
                                      </a:lnTo>
                                      <a:lnTo>
                                        <a:pt x="658971" y="138272"/>
                                      </a:lnTo>
                                      <a:close/>
                                    </a:path>
                                    <a:path w="1654810" h="141605">
                                      <a:moveTo>
                                        <a:pt x="807026" y="11624"/>
                                      </a:moveTo>
                                      <a:lnTo>
                                        <a:pt x="725821" y="11624"/>
                                      </a:lnTo>
                                      <a:lnTo>
                                        <a:pt x="793564" y="7431"/>
                                      </a:lnTo>
                                      <a:lnTo>
                                        <a:pt x="793037" y="7431"/>
                                      </a:lnTo>
                                      <a:lnTo>
                                        <a:pt x="797344" y="954"/>
                                      </a:lnTo>
                                      <a:lnTo>
                                        <a:pt x="807947" y="10568"/>
                                      </a:lnTo>
                                      <a:lnTo>
                                        <a:pt x="807026" y="11624"/>
                                      </a:lnTo>
                                      <a:close/>
                                    </a:path>
                                    <a:path w="1654810" h="141605">
                                      <a:moveTo>
                                        <a:pt x="725763" y="49293"/>
                                      </a:moveTo>
                                      <a:lnTo>
                                        <a:pt x="725454" y="49293"/>
                                      </a:lnTo>
                                      <a:lnTo>
                                        <a:pt x="720708" y="46909"/>
                                      </a:lnTo>
                                      <a:lnTo>
                                        <a:pt x="713890" y="37806"/>
                                      </a:lnTo>
                                      <a:lnTo>
                                        <a:pt x="715958" y="35738"/>
                                      </a:lnTo>
                                      <a:lnTo>
                                        <a:pt x="716992" y="31465"/>
                                      </a:lnTo>
                                      <a:lnTo>
                                        <a:pt x="716992" y="17670"/>
                                      </a:lnTo>
                                      <a:lnTo>
                                        <a:pt x="716265" y="11818"/>
                                      </a:lnTo>
                                      <a:lnTo>
                                        <a:pt x="714810" y="7431"/>
                                      </a:lnTo>
                                      <a:lnTo>
                                        <a:pt x="720776" y="3443"/>
                                      </a:lnTo>
                                      <a:lnTo>
                                        <a:pt x="725821" y="11624"/>
                                      </a:lnTo>
                                      <a:lnTo>
                                        <a:pt x="807026" y="11624"/>
                                      </a:lnTo>
                                      <a:lnTo>
                                        <a:pt x="802867" y="16397"/>
                                      </a:lnTo>
                                      <a:lnTo>
                                        <a:pt x="802725" y="17670"/>
                                      </a:lnTo>
                                      <a:lnTo>
                                        <a:pt x="802650" y="18340"/>
                                      </a:lnTo>
                                      <a:lnTo>
                                        <a:pt x="791889" y="18340"/>
                                      </a:lnTo>
                                      <a:lnTo>
                                        <a:pt x="777776" y="19499"/>
                                      </a:lnTo>
                                      <a:lnTo>
                                        <a:pt x="777742" y="20420"/>
                                      </a:lnTo>
                                      <a:lnTo>
                                        <a:pt x="767038" y="20420"/>
                                      </a:lnTo>
                                      <a:lnTo>
                                        <a:pt x="752140" y="21204"/>
                                      </a:lnTo>
                                      <a:lnTo>
                                        <a:pt x="752108" y="22056"/>
                                      </a:lnTo>
                                      <a:lnTo>
                                        <a:pt x="741401" y="22056"/>
                                      </a:lnTo>
                                      <a:lnTo>
                                        <a:pt x="727696" y="22806"/>
                                      </a:lnTo>
                                      <a:lnTo>
                                        <a:pt x="727696" y="31193"/>
                                      </a:lnTo>
                                      <a:lnTo>
                                        <a:pt x="803434" y="31193"/>
                                      </a:lnTo>
                                      <a:lnTo>
                                        <a:pt x="808287" y="36749"/>
                                      </a:lnTo>
                                      <a:lnTo>
                                        <a:pt x="799924" y="37295"/>
                                      </a:lnTo>
                                      <a:lnTo>
                                        <a:pt x="749378" y="37295"/>
                                      </a:lnTo>
                                      <a:lnTo>
                                        <a:pt x="750468" y="38394"/>
                                      </a:lnTo>
                                      <a:lnTo>
                                        <a:pt x="727389" y="41897"/>
                                      </a:lnTo>
                                      <a:lnTo>
                                        <a:pt x="727481" y="43009"/>
                                      </a:lnTo>
                                      <a:lnTo>
                                        <a:pt x="727606" y="44539"/>
                                      </a:lnTo>
                                      <a:lnTo>
                                        <a:pt x="727669" y="45306"/>
                                      </a:lnTo>
                                      <a:lnTo>
                                        <a:pt x="727755" y="46350"/>
                                      </a:lnTo>
                                      <a:lnTo>
                                        <a:pt x="727867" y="47715"/>
                                      </a:lnTo>
                                      <a:lnTo>
                                        <a:pt x="725763" y="49293"/>
                                      </a:lnTo>
                                      <a:close/>
                                    </a:path>
                                    <a:path w="1654810" h="141605">
                                      <a:moveTo>
                                        <a:pt x="801583" y="27920"/>
                                      </a:moveTo>
                                      <a:lnTo>
                                        <a:pt x="777469" y="27920"/>
                                      </a:lnTo>
                                      <a:lnTo>
                                        <a:pt x="790901" y="27136"/>
                                      </a:lnTo>
                                      <a:lnTo>
                                        <a:pt x="791889" y="18340"/>
                                      </a:lnTo>
                                      <a:lnTo>
                                        <a:pt x="802650" y="18340"/>
                                      </a:lnTo>
                                      <a:lnTo>
                                        <a:pt x="801670" y="27136"/>
                                      </a:lnTo>
                                      <a:lnTo>
                                        <a:pt x="801583" y="27920"/>
                                      </a:lnTo>
                                      <a:close/>
                                    </a:path>
                                    <a:path w="1654810" h="141605">
                                      <a:moveTo>
                                        <a:pt x="802005" y="29556"/>
                                      </a:moveTo>
                                      <a:lnTo>
                                        <a:pt x="751833" y="29556"/>
                                      </a:lnTo>
                                      <a:lnTo>
                                        <a:pt x="766731" y="28772"/>
                                      </a:lnTo>
                                      <a:lnTo>
                                        <a:pt x="766950" y="22806"/>
                                      </a:lnTo>
                                      <a:lnTo>
                                        <a:pt x="767038" y="20420"/>
                                      </a:lnTo>
                                      <a:lnTo>
                                        <a:pt x="777742" y="20420"/>
                                      </a:lnTo>
                                      <a:lnTo>
                                        <a:pt x="777498" y="27136"/>
                                      </a:lnTo>
                                      <a:lnTo>
                                        <a:pt x="777469" y="27920"/>
                                      </a:lnTo>
                                      <a:lnTo>
                                        <a:pt x="801583" y="27920"/>
                                      </a:lnTo>
                                      <a:lnTo>
                                        <a:pt x="801469" y="28943"/>
                                      </a:lnTo>
                                      <a:lnTo>
                                        <a:pt x="802005" y="29556"/>
                                      </a:lnTo>
                                      <a:close/>
                                    </a:path>
                                    <a:path w="1654810" h="141605">
                                      <a:moveTo>
                                        <a:pt x="803434" y="31193"/>
                                      </a:moveTo>
                                      <a:lnTo>
                                        <a:pt x="727696" y="31193"/>
                                      </a:lnTo>
                                      <a:lnTo>
                                        <a:pt x="741094" y="30443"/>
                                      </a:lnTo>
                                      <a:lnTo>
                                        <a:pt x="741373" y="22806"/>
                                      </a:lnTo>
                                      <a:lnTo>
                                        <a:pt x="741401" y="22056"/>
                                      </a:lnTo>
                                      <a:lnTo>
                                        <a:pt x="752108" y="22056"/>
                                      </a:lnTo>
                                      <a:lnTo>
                                        <a:pt x="751922" y="27136"/>
                                      </a:lnTo>
                                      <a:lnTo>
                                        <a:pt x="751833" y="29556"/>
                                      </a:lnTo>
                                      <a:lnTo>
                                        <a:pt x="802005" y="29556"/>
                                      </a:lnTo>
                                      <a:lnTo>
                                        <a:pt x="803434" y="31193"/>
                                      </a:lnTo>
                                      <a:close/>
                                    </a:path>
                                    <a:path w="1654810" h="141605">
                                      <a:moveTo>
                                        <a:pt x="750468" y="38394"/>
                                      </a:moveTo>
                                      <a:lnTo>
                                        <a:pt x="749378" y="37295"/>
                                      </a:lnTo>
                                      <a:lnTo>
                                        <a:pt x="753821" y="37806"/>
                                      </a:lnTo>
                                      <a:lnTo>
                                        <a:pt x="754341" y="37806"/>
                                      </a:lnTo>
                                      <a:lnTo>
                                        <a:pt x="750468" y="38394"/>
                                      </a:lnTo>
                                      <a:close/>
                                    </a:path>
                                    <a:path w="1654810" h="141605">
                                      <a:moveTo>
                                        <a:pt x="715731" y="63034"/>
                                      </a:moveTo>
                                      <a:lnTo>
                                        <a:pt x="702605" y="51000"/>
                                      </a:lnTo>
                                      <a:lnTo>
                                        <a:pt x="712389" y="50810"/>
                                      </a:lnTo>
                                      <a:lnTo>
                                        <a:pt x="724048" y="50241"/>
                                      </a:lnTo>
                                      <a:lnTo>
                                        <a:pt x="737583" y="49293"/>
                                      </a:lnTo>
                                      <a:lnTo>
                                        <a:pt x="752992" y="47965"/>
                                      </a:lnTo>
                                      <a:lnTo>
                                        <a:pt x="753062" y="46909"/>
                                      </a:lnTo>
                                      <a:lnTo>
                                        <a:pt x="753169" y="45306"/>
                                      </a:lnTo>
                                      <a:lnTo>
                                        <a:pt x="753287" y="43522"/>
                                      </a:lnTo>
                                      <a:lnTo>
                                        <a:pt x="752083" y="40022"/>
                                      </a:lnTo>
                                      <a:lnTo>
                                        <a:pt x="750468" y="38394"/>
                                      </a:lnTo>
                                      <a:lnTo>
                                        <a:pt x="754341" y="37806"/>
                                      </a:lnTo>
                                      <a:lnTo>
                                        <a:pt x="753821" y="37806"/>
                                      </a:lnTo>
                                      <a:lnTo>
                                        <a:pt x="749378" y="37295"/>
                                      </a:lnTo>
                                      <a:lnTo>
                                        <a:pt x="799924" y="37295"/>
                                      </a:lnTo>
                                      <a:lnTo>
                                        <a:pt x="764378" y="39613"/>
                                      </a:lnTo>
                                      <a:lnTo>
                                        <a:pt x="771930" y="44045"/>
                                      </a:lnTo>
                                      <a:lnTo>
                                        <a:pt x="766390" y="44045"/>
                                      </a:lnTo>
                                      <a:lnTo>
                                        <a:pt x="763219" y="45306"/>
                                      </a:lnTo>
                                      <a:lnTo>
                                        <a:pt x="763371" y="46350"/>
                                      </a:lnTo>
                                      <a:lnTo>
                                        <a:pt x="763453" y="46909"/>
                                      </a:lnTo>
                                      <a:lnTo>
                                        <a:pt x="763570" y="47715"/>
                                      </a:lnTo>
                                      <a:lnTo>
                                        <a:pt x="763650" y="48264"/>
                                      </a:lnTo>
                                      <a:lnTo>
                                        <a:pt x="762299" y="48443"/>
                                      </a:lnTo>
                                      <a:lnTo>
                                        <a:pt x="763696" y="48579"/>
                                      </a:lnTo>
                                      <a:lnTo>
                                        <a:pt x="810275" y="48579"/>
                                      </a:lnTo>
                                      <a:lnTo>
                                        <a:pt x="816265" y="54068"/>
                                      </a:lnTo>
                                      <a:lnTo>
                                        <a:pt x="806540" y="54289"/>
                                      </a:lnTo>
                                      <a:lnTo>
                                        <a:pt x="794515" y="54954"/>
                                      </a:lnTo>
                                      <a:lnTo>
                                        <a:pt x="780188" y="56062"/>
                                      </a:lnTo>
                                      <a:lnTo>
                                        <a:pt x="763560" y="57613"/>
                                      </a:lnTo>
                                      <a:lnTo>
                                        <a:pt x="763508" y="58704"/>
                                      </a:lnTo>
                                      <a:lnTo>
                                        <a:pt x="752822" y="58704"/>
                                      </a:lnTo>
                                      <a:lnTo>
                                        <a:pt x="746588" y="59284"/>
                                      </a:lnTo>
                                      <a:lnTo>
                                        <a:pt x="731140" y="59284"/>
                                      </a:lnTo>
                                      <a:lnTo>
                                        <a:pt x="724833" y="61363"/>
                                      </a:lnTo>
                                      <a:lnTo>
                                        <a:pt x="724928" y="61618"/>
                                      </a:lnTo>
                                      <a:lnTo>
                                        <a:pt x="721603" y="62047"/>
                                      </a:lnTo>
                                      <a:lnTo>
                                        <a:pt x="715731" y="63034"/>
                                      </a:lnTo>
                                      <a:close/>
                                    </a:path>
                                    <a:path w="1654810" h="141605">
                                      <a:moveTo>
                                        <a:pt x="810275" y="48579"/>
                                      </a:moveTo>
                                      <a:lnTo>
                                        <a:pt x="763696" y="48579"/>
                                      </a:lnTo>
                                      <a:lnTo>
                                        <a:pt x="763650" y="48264"/>
                                      </a:lnTo>
                                      <a:lnTo>
                                        <a:pt x="778115" y="46350"/>
                                      </a:lnTo>
                                      <a:lnTo>
                                        <a:pt x="790143" y="44539"/>
                                      </a:lnTo>
                                      <a:lnTo>
                                        <a:pt x="798382" y="43009"/>
                                      </a:lnTo>
                                      <a:lnTo>
                                        <a:pt x="802833" y="41761"/>
                                      </a:lnTo>
                                      <a:lnTo>
                                        <a:pt x="810275" y="48579"/>
                                      </a:lnTo>
                                      <a:close/>
                                    </a:path>
                                    <a:path w="1654810" h="141605">
                                      <a:moveTo>
                                        <a:pt x="773208" y="44795"/>
                                      </a:moveTo>
                                      <a:lnTo>
                                        <a:pt x="766390" y="44045"/>
                                      </a:lnTo>
                                      <a:lnTo>
                                        <a:pt x="771930" y="44045"/>
                                      </a:lnTo>
                                      <a:lnTo>
                                        <a:pt x="773208" y="44795"/>
                                      </a:lnTo>
                                      <a:close/>
                                    </a:path>
                                    <a:path w="1654810" h="141605">
                                      <a:moveTo>
                                        <a:pt x="763696" y="48579"/>
                                      </a:moveTo>
                                      <a:lnTo>
                                        <a:pt x="762299" y="48443"/>
                                      </a:lnTo>
                                      <a:lnTo>
                                        <a:pt x="763650" y="48264"/>
                                      </a:lnTo>
                                      <a:lnTo>
                                        <a:pt x="763696" y="48579"/>
                                      </a:lnTo>
                                      <a:close/>
                                    </a:path>
                                    <a:path w="1654810" h="141605">
                                      <a:moveTo>
                                        <a:pt x="791651" y="62659"/>
                                      </a:moveTo>
                                      <a:lnTo>
                                        <a:pt x="763322" y="62659"/>
                                      </a:lnTo>
                                      <a:lnTo>
                                        <a:pt x="780094" y="60954"/>
                                      </a:lnTo>
                                      <a:lnTo>
                                        <a:pt x="784628" y="55636"/>
                                      </a:lnTo>
                                      <a:lnTo>
                                        <a:pt x="791651" y="62659"/>
                                      </a:lnTo>
                                      <a:close/>
                                    </a:path>
                                    <a:path w="1654810" h="141605">
                                      <a:moveTo>
                                        <a:pt x="794072" y="65079"/>
                                      </a:moveTo>
                                      <a:lnTo>
                                        <a:pt x="736356" y="65079"/>
                                      </a:lnTo>
                                      <a:lnTo>
                                        <a:pt x="752583" y="63750"/>
                                      </a:lnTo>
                                      <a:lnTo>
                                        <a:pt x="752696" y="61363"/>
                                      </a:lnTo>
                                      <a:lnTo>
                                        <a:pt x="752822" y="58704"/>
                                      </a:lnTo>
                                      <a:lnTo>
                                        <a:pt x="763508" y="58704"/>
                                      </a:lnTo>
                                      <a:lnTo>
                                        <a:pt x="763383" y="61363"/>
                                      </a:lnTo>
                                      <a:lnTo>
                                        <a:pt x="763322" y="62659"/>
                                      </a:lnTo>
                                      <a:lnTo>
                                        <a:pt x="791651" y="62659"/>
                                      </a:lnTo>
                                      <a:lnTo>
                                        <a:pt x="794072" y="65079"/>
                                      </a:lnTo>
                                      <a:close/>
                                    </a:path>
                                    <a:path w="1654810" h="141605">
                                      <a:moveTo>
                                        <a:pt x="724928" y="61618"/>
                                      </a:moveTo>
                                      <a:lnTo>
                                        <a:pt x="724833" y="61363"/>
                                      </a:lnTo>
                                      <a:lnTo>
                                        <a:pt x="731140" y="59284"/>
                                      </a:lnTo>
                                      <a:lnTo>
                                        <a:pt x="732423" y="60710"/>
                                      </a:lnTo>
                                      <a:lnTo>
                                        <a:pt x="730140" y="60954"/>
                                      </a:lnTo>
                                      <a:lnTo>
                                        <a:pt x="724928" y="61618"/>
                                      </a:lnTo>
                                      <a:close/>
                                    </a:path>
                                    <a:path w="1654810" h="141605">
                                      <a:moveTo>
                                        <a:pt x="732423" y="60710"/>
                                      </a:moveTo>
                                      <a:lnTo>
                                        <a:pt x="731140" y="59284"/>
                                      </a:lnTo>
                                      <a:lnTo>
                                        <a:pt x="746588" y="59284"/>
                                      </a:lnTo>
                                      <a:lnTo>
                                        <a:pt x="740148" y="59882"/>
                                      </a:lnTo>
                                      <a:lnTo>
                                        <a:pt x="732423" y="60710"/>
                                      </a:lnTo>
                                      <a:close/>
                                    </a:path>
                                    <a:path w="1654810" h="141605">
                                      <a:moveTo>
                                        <a:pt x="821815" y="120074"/>
                                      </a:moveTo>
                                      <a:lnTo>
                                        <a:pt x="712391" y="120074"/>
                                      </a:lnTo>
                                      <a:lnTo>
                                        <a:pt x="718739" y="119921"/>
                                      </a:lnTo>
                                      <a:lnTo>
                                        <a:pt x="729946" y="119352"/>
                                      </a:lnTo>
                                      <a:lnTo>
                                        <a:pt x="728114" y="78941"/>
                                      </a:lnTo>
                                      <a:lnTo>
                                        <a:pt x="727999" y="76406"/>
                                      </a:lnTo>
                                      <a:lnTo>
                                        <a:pt x="727901" y="74249"/>
                                      </a:lnTo>
                                      <a:lnTo>
                                        <a:pt x="727697" y="71829"/>
                                      </a:lnTo>
                                      <a:lnTo>
                                        <a:pt x="727590" y="70568"/>
                                      </a:lnTo>
                                      <a:lnTo>
                                        <a:pt x="727560" y="70204"/>
                                      </a:lnTo>
                                      <a:lnTo>
                                        <a:pt x="726575" y="66068"/>
                                      </a:lnTo>
                                      <a:lnTo>
                                        <a:pt x="726537" y="65909"/>
                                      </a:lnTo>
                                      <a:lnTo>
                                        <a:pt x="724928" y="61618"/>
                                      </a:lnTo>
                                      <a:lnTo>
                                        <a:pt x="730140" y="60954"/>
                                      </a:lnTo>
                                      <a:lnTo>
                                        <a:pt x="732423" y="60710"/>
                                      </a:lnTo>
                                      <a:lnTo>
                                        <a:pt x="736356" y="65079"/>
                                      </a:lnTo>
                                      <a:lnTo>
                                        <a:pt x="794072" y="65079"/>
                                      </a:lnTo>
                                      <a:lnTo>
                                        <a:pt x="795060" y="66068"/>
                                      </a:lnTo>
                                      <a:lnTo>
                                        <a:pt x="789810" y="70568"/>
                                      </a:lnTo>
                                      <a:lnTo>
                                        <a:pt x="789740" y="71829"/>
                                      </a:lnTo>
                                      <a:lnTo>
                                        <a:pt x="779003" y="71829"/>
                                      </a:lnTo>
                                      <a:lnTo>
                                        <a:pt x="740383" y="75547"/>
                                      </a:lnTo>
                                      <a:lnTo>
                                        <a:pt x="739696" y="75547"/>
                                      </a:lnTo>
                                      <a:lnTo>
                                        <a:pt x="739696" y="78545"/>
                                      </a:lnTo>
                                      <a:lnTo>
                                        <a:pt x="778070" y="78545"/>
                                      </a:lnTo>
                                      <a:lnTo>
                                        <a:pt x="778614" y="78941"/>
                                      </a:lnTo>
                                      <a:lnTo>
                                        <a:pt x="778319" y="84340"/>
                                      </a:lnTo>
                                      <a:lnTo>
                                        <a:pt x="778274" y="85166"/>
                                      </a:lnTo>
                                      <a:lnTo>
                                        <a:pt x="740676" y="89147"/>
                                      </a:lnTo>
                                      <a:lnTo>
                                        <a:pt x="739696" y="89147"/>
                                      </a:lnTo>
                                      <a:lnTo>
                                        <a:pt x="739696" y="92079"/>
                                      </a:lnTo>
                                      <a:lnTo>
                                        <a:pt x="777584" y="92079"/>
                                      </a:lnTo>
                                      <a:lnTo>
                                        <a:pt x="777878" y="92409"/>
                                      </a:lnTo>
                                      <a:lnTo>
                                        <a:pt x="777580" y="97840"/>
                                      </a:lnTo>
                                      <a:lnTo>
                                        <a:pt x="777558" y="98255"/>
                                      </a:lnTo>
                                      <a:lnTo>
                                        <a:pt x="774810" y="98475"/>
                                      </a:lnTo>
                                      <a:lnTo>
                                        <a:pt x="765094" y="99426"/>
                                      </a:lnTo>
                                      <a:lnTo>
                                        <a:pt x="740242" y="102272"/>
                                      </a:lnTo>
                                      <a:lnTo>
                                        <a:pt x="740242" y="105238"/>
                                      </a:lnTo>
                                      <a:lnTo>
                                        <a:pt x="777176" y="105238"/>
                                      </a:lnTo>
                                      <a:lnTo>
                                        <a:pt x="776835" y="111477"/>
                                      </a:lnTo>
                                      <a:lnTo>
                                        <a:pt x="776809" y="111953"/>
                                      </a:lnTo>
                                      <a:lnTo>
                                        <a:pt x="774844" y="112112"/>
                                      </a:lnTo>
                                      <a:lnTo>
                                        <a:pt x="765231" y="113062"/>
                                      </a:lnTo>
                                      <a:lnTo>
                                        <a:pt x="740787" y="115909"/>
                                      </a:lnTo>
                                      <a:lnTo>
                                        <a:pt x="740787" y="118431"/>
                                      </a:lnTo>
                                      <a:lnTo>
                                        <a:pt x="819839" y="118431"/>
                                      </a:lnTo>
                                      <a:lnTo>
                                        <a:pt x="821815" y="120074"/>
                                      </a:lnTo>
                                      <a:close/>
                                    </a:path>
                                    <a:path w="1654810" h="141605">
                                      <a:moveTo>
                                        <a:pt x="819839" y="118431"/>
                                      </a:moveTo>
                                      <a:lnTo>
                                        <a:pt x="740787" y="118431"/>
                                      </a:lnTo>
                                      <a:lnTo>
                                        <a:pt x="776583" y="116079"/>
                                      </a:lnTo>
                                      <a:lnTo>
                                        <a:pt x="776698" y="113978"/>
                                      </a:lnTo>
                                      <a:lnTo>
                                        <a:pt x="776809" y="111953"/>
                                      </a:lnTo>
                                      <a:lnTo>
                                        <a:pt x="782719" y="111477"/>
                                      </a:lnTo>
                                      <a:lnTo>
                                        <a:pt x="777176" y="105238"/>
                                      </a:lnTo>
                                      <a:lnTo>
                                        <a:pt x="777251" y="103862"/>
                                      </a:lnTo>
                                      <a:lnTo>
                                        <a:pt x="777372" y="101646"/>
                                      </a:lnTo>
                                      <a:lnTo>
                                        <a:pt x="777494" y="99426"/>
                                      </a:lnTo>
                                      <a:lnTo>
                                        <a:pt x="777558" y="98255"/>
                                      </a:lnTo>
                                      <a:lnTo>
                                        <a:pt x="782719" y="97840"/>
                                      </a:lnTo>
                                      <a:lnTo>
                                        <a:pt x="777878" y="92409"/>
                                      </a:lnTo>
                                      <a:lnTo>
                                        <a:pt x="777982" y="90494"/>
                                      </a:lnTo>
                                      <a:lnTo>
                                        <a:pt x="778056" y="89147"/>
                                      </a:lnTo>
                                      <a:lnTo>
                                        <a:pt x="778164" y="87170"/>
                                      </a:lnTo>
                                      <a:lnTo>
                                        <a:pt x="778274" y="85166"/>
                                      </a:lnTo>
                                      <a:lnTo>
                                        <a:pt x="786026" y="84340"/>
                                      </a:lnTo>
                                      <a:lnTo>
                                        <a:pt x="778614" y="78941"/>
                                      </a:lnTo>
                                      <a:lnTo>
                                        <a:pt x="779003" y="71829"/>
                                      </a:lnTo>
                                      <a:lnTo>
                                        <a:pt x="789740" y="71829"/>
                                      </a:lnTo>
                                      <a:lnTo>
                                        <a:pt x="787555" y="111477"/>
                                      </a:lnTo>
                                      <a:lnTo>
                                        <a:pt x="787438" y="113591"/>
                                      </a:lnTo>
                                      <a:lnTo>
                                        <a:pt x="787322" y="115704"/>
                                      </a:lnTo>
                                      <a:lnTo>
                                        <a:pt x="816558" y="115704"/>
                                      </a:lnTo>
                                      <a:lnTo>
                                        <a:pt x="819839" y="118431"/>
                                      </a:lnTo>
                                      <a:close/>
                                    </a:path>
                                    <a:path w="1654810" h="141605">
                                      <a:moveTo>
                                        <a:pt x="778070" y="78545"/>
                                      </a:moveTo>
                                      <a:lnTo>
                                        <a:pt x="739696" y="78545"/>
                                      </a:lnTo>
                                      <a:lnTo>
                                        <a:pt x="760833" y="76406"/>
                                      </a:lnTo>
                                      <a:lnTo>
                                        <a:pt x="768026" y="75547"/>
                                      </a:lnTo>
                                      <a:lnTo>
                                        <a:pt x="772969" y="74829"/>
                                      </a:lnTo>
                                      <a:lnTo>
                                        <a:pt x="778070" y="78545"/>
                                      </a:lnTo>
                                      <a:close/>
                                    </a:path>
                                    <a:path w="1654810" h="141605">
                                      <a:moveTo>
                                        <a:pt x="778274" y="85166"/>
                                      </a:moveTo>
                                      <a:lnTo>
                                        <a:pt x="778614" y="78941"/>
                                      </a:lnTo>
                                      <a:lnTo>
                                        <a:pt x="786026" y="84340"/>
                                      </a:lnTo>
                                      <a:lnTo>
                                        <a:pt x="778274" y="85166"/>
                                      </a:lnTo>
                                      <a:close/>
                                    </a:path>
                                    <a:path w="1654810" h="141605">
                                      <a:moveTo>
                                        <a:pt x="777584" y="92079"/>
                                      </a:moveTo>
                                      <a:lnTo>
                                        <a:pt x="739696" y="92079"/>
                                      </a:lnTo>
                                      <a:lnTo>
                                        <a:pt x="752350" y="90494"/>
                                      </a:lnTo>
                                      <a:lnTo>
                                        <a:pt x="762154" y="89147"/>
                                      </a:lnTo>
                                      <a:lnTo>
                                        <a:pt x="769187" y="88022"/>
                                      </a:lnTo>
                                      <a:lnTo>
                                        <a:pt x="773208" y="87170"/>
                                      </a:lnTo>
                                      <a:lnTo>
                                        <a:pt x="777584" y="92079"/>
                                      </a:lnTo>
                                      <a:close/>
                                    </a:path>
                                    <a:path w="1654810" h="141605">
                                      <a:moveTo>
                                        <a:pt x="777558" y="98255"/>
                                      </a:moveTo>
                                      <a:lnTo>
                                        <a:pt x="777878" y="92409"/>
                                      </a:lnTo>
                                      <a:lnTo>
                                        <a:pt x="782719" y="97840"/>
                                      </a:lnTo>
                                      <a:lnTo>
                                        <a:pt x="777558" y="98255"/>
                                      </a:lnTo>
                                      <a:close/>
                                    </a:path>
                                    <a:path w="1654810" h="141605">
                                      <a:moveTo>
                                        <a:pt x="777158" y="105238"/>
                                      </a:moveTo>
                                      <a:lnTo>
                                        <a:pt x="740242" y="105238"/>
                                      </a:lnTo>
                                      <a:lnTo>
                                        <a:pt x="752670" y="103862"/>
                                      </a:lnTo>
                                      <a:lnTo>
                                        <a:pt x="762307" y="102664"/>
                                      </a:lnTo>
                                      <a:lnTo>
                                        <a:pt x="769153" y="101646"/>
                                      </a:lnTo>
                                      <a:lnTo>
                                        <a:pt x="773764" y="100691"/>
                                      </a:lnTo>
                                      <a:lnTo>
                                        <a:pt x="773106" y="100691"/>
                                      </a:lnTo>
                                      <a:lnTo>
                                        <a:pt x="777158" y="105238"/>
                                      </a:lnTo>
                                      <a:close/>
                                    </a:path>
                                    <a:path w="1654810" h="141605">
                                      <a:moveTo>
                                        <a:pt x="776809" y="111953"/>
                                      </a:moveTo>
                                      <a:lnTo>
                                        <a:pt x="777176" y="105238"/>
                                      </a:lnTo>
                                      <a:lnTo>
                                        <a:pt x="782719" y="111477"/>
                                      </a:lnTo>
                                      <a:lnTo>
                                        <a:pt x="776809" y="111953"/>
                                      </a:lnTo>
                                      <a:close/>
                                    </a:path>
                                    <a:path w="1654810" h="141605">
                                      <a:moveTo>
                                        <a:pt x="816558" y="115704"/>
                                      </a:moveTo>
                                      <a:lnTo>
                                        <a:pt x="787322" y="115704"/>
                                      </a:lnTo>
                                      <a:lnTo>
                                        <a:pt x="804853" y="114460"/>
                                      </a:lnTo>
                                      <a:lnTo>
                                        <a:pt x="810480" y="113978"/>
                                      </a:lnTo>
                                      <a:lnTo>
                                        <a:pt x="814015" y="113591"/>
                                      </a:lnTo>
                                      <a:lnTo>
                                        <a:pt x="816558" y="115704"/>
                                      </a:lnTo>
                                      <a:close/>
                                    </a:path>
                                    <a:path w="1654810" h="141605">
                                      <a:moveTo>
                                        <a:pt x="704787" y="133022"/>
                                      </a:moveTo>
                                      <a:lnTo>
                                        <a:pt x="692583" y="119659"/>
                                      </a:lnTo>
                                      <a:lnTo>
                                        <a:pt x="700057" y="120074"/>
                                      </a:lnTo>
                                      <a:lnTo>
                                        <a:pt x="821815" y="120074"/>
                                      </a:lnTo>
                                      <a:lnTo>
                                        <a:pt x="827344" y="124670"/>
                                      </a:lnTo>
                                      <a:lnTo>
                                        <a:pt x="758651" y="128216"/>
                                      </a:lnTo>
                                      <a:lnTo>
                                        <a:pt x="737668" y="129539"/>
                                      </a:lnTo>
                                      <a:lnTo>
                                        <a:pt x="721696" y="130781"/>
                                      </a:lnTo>
                                      <a:lnTo>
                                        <a:pt x="710736" y="131942"/>
                                      </a:lnTo>
                                      <a:lnTo>
                                        <a:pt x="704787" y="133022"/>
                                      </a:lnTo>
                                      <a:close/>
                                    </a:path>
                                    <a:path w="1654810" h="141605">
                                      <a:moveTo>
                                        <a:pt x="862558" y="31329"/>
                                      </a:moveTo>
                                      <a:lnTo>
                                        <a:pt x="847763" y="18818"/>
                                      </a:lnTo>
                                      <a:lnTo>
                                        <a:pt x="858536" y="18451"/>
                                      </a:lnTo>
                                      <a:lnTo>
                                        <a:pt x="873297" y="17352"/>
                                      </a:lnTo>
                                      <a:lnTo>
                                        <a:pt x="892047" y="15519"/>
                                      </a:lnTo>
                                      <a:lnTo>
                                        <a:pt x="914786" y="12954"/>
                                      </a:lnTo>
                                      <a:lnTo>
                                        <a:pt x="920922" y="6136"/>
                                      </a:lnTo>
                                      <a:lnTo>
                                        <a:pt x="932002" y="16295"/>
                                      </a:lnTo>
                                      <a:lnTo>
                                        <a:pt x="925218" y="22329"/>
                                      </a:lnTo>
                                      <a:lnTo>
                                        <a:pt x="924556" y="23999"/>
                                      </a:lnTo>
                                      <a:lnTo>
                                        <a:pt x="913422" y="23999"/>
                                      </a:lnTo>
                                      <a:lnTo>
                                        <a:pt x="891536" y="26250"/>
                                      </a:lnTo>
                                      <a:lnTo>
                                        <a:pt x="892585" y="27715"/>
                                      </a:lnTo>
                                      <a:lnTo>
                                        <a:pt x="879843" y="27715"/>
                                      </a:lnTo>
                                      <a:lnTo>
                                        <a:pt x="870229" y="28852"/>
                                      </a:lnTo>
                                      <a:lnTo>
                                        <a:pt x="864468" y="30056"/>
                                      </a:lnTo>
                                      <a:lnTo>
                                        <a:pt x="862558" y="31329"/>
                                      </a:lnTo>
                                      <a:close/>
                                    </a:path>
                                    <a:path w="1654810" h="141605">
                                      <a:moveTo>
                                        <a:pt x="906945" y="64534"/>
                                      </a:moveTo>
                                      <a:lnTo>
                                        <a:pt x="897263" y="54852"/>
                                      </a:lnTo>
                                      <a:lnTo>
                                        <a:pt x="903400" y="49465"/>
                                      </a:lnTo>
                                      <a:lnTo>
                                        <a:pt x="913422" y="23999"/>
                                      </a:lnTo>
                                      <a:lnTo>
                                        <a:pt x="924556" y="23999"/>
                                      </a:lnTo>
                                      <a:lnTo>
                                        <a:pt x="914752" y="48715"/>
                                      </a:lnTo>
                                      <a:lnTo>
                                        <a:pt x="938036" y="48715"/>
                                      </a:lnTo>
                                      <a:lnTo>
                                        <a:pt x="940082" y="50761"/>
                                      </a:lnTo>
                                      <a:lnTo>
                                        <a:pt x="933464" y="56639"/>
                                      </a:lnTo>
                                      <a:lnTo>
                                        <a:pt x="933050" y="57443"/>
                                      </a:lnTo>
                                      <a:lnTo>
                                        <a:pt x="932540" y="58602"/>
                                      </a:lnTo>
                                      <a:lnTo>
                                        <a:pt x="920275" y="58602"/>
                                      </a:lnTo>
                                      <a:lnTo>
                                        <a:pt x="911582" y="59897"/>
                                      </a:lnTo>
                                      <a:lnTo>
                                        <a:pt x="906945" y="64534"/>
                                      </a:lnTo>
                                      <a:close/>
                                    </a:path>
                                    <a:path w="1654810" h="141605">
                                      <a:moveTo>
                                        <a:pt x="842104" y="126715"/>
                                      </a:moveTo>
                                      <a:lnTo>
                                        <a:pt x="835729" y="122454"/>
                                      </a:lnTo>
                                      <a:lnTo>
                                        <a:pt x="847467" y="110254"/>
                                      </a:lnTo>
                                      <a:lnTo>
                                        <a:pt x="857113" y="97448"/>
                                      </a:lnTo>
                                      <a:lnTo>
                                        <a:pt x="874058" y="56639"/>
                                      </a:lnTo>
                                      <a:lnTo>
                                        <a:pt x="879843" y="27715"/>
                                      </a:lnTo>
                                      <a:lnTo>
                                        <a:pt x="892585" y="27715"/>
                                      </a:lnTo>
                                      <a:lnTo>
                                        <a:pt x="894259" y="30056"/>
                                      </a:lnTo>
                                      <a:lnTo>
                                        <a:pt x="894365" y="30204"/>
                                      </a:lnTo>
                                      <a:lnTo>
                                        <a:pt x="892138" y="32454"/>
                                      </a:lnTo>
                                      <a:lnTo>
                                        <a:pt x="890320" y="36272"/>
                                      </a:lnTo>
                                      <a:lnTo>
                                        <a:pt x="887524" y="47022"/>
                                      </a:lnTo>
                                      <a:lnTo>
                                        <a:pt x="885638" y="54477"/>
                                      </a:lnTo>
                                      <a:lnTo>
                                        <a:pt x="893503" y="54477"/>
                                      </a:lnTo>
                                      <a:lnTo>
                                        <a:pt x="891275" y="57443"/>
                                      </a:lnTo>
                                      <a:lnTo>
                                        <a:pt x="891900" y="61931"/>
                                      </a:lnTo>
                                      <a:lnTo>
                                        <a:pt x="895038" y="65955"/>
                                      </a:lnTo>
                                      <a:lnTo>
                                        <a:pt x="883234" y="65955"/>
                                      </a:lnTo>
                                      <a:lnTo>
                                        <a:pt x="876814" y="84038"/>
                                      </a:lnTo>
                                      <a:lnTo>
                                        <a:pt x="867792" y="100269"/>
                                      </a:lnTo>
                                      <a:lnTo>
                                        <a:pt x="856231" y="114470"/>
                                      </a:lnTo>
                                      <a:lnTo>
                                        <a:pt x="842104" y="126715"/>
                                      </a:lnTo>
                                      <a:close/>
                                    </a:path>
                                    <a:path w="1654810" h="141605">
                                      <a:moveTo>
                                        <a:pt x="938036" y="48715"/>
                                      </a:moveTo>
                                      <a:lnTo>
                                        <a:pt x="914752" y="48715"/>
                                      </a:lnTo>
                                      <a:lnTo>
                                        <a:pt x="924570" y="47352"/>
                                      </a:lnTo>
                                      <a:lnTo>
                                        <a:pt x="930263" y="40943"/>
                                      </a:lnTo>
                                      <a:lnTo>
                                        <a:pt x="938036" y="48715"/>
                                      </a:lnTo>
                                      <a:close/>
                                    </a:path>
                                    <a:path w="1654810" h="141605">
                                      <a:moveTo>
                                        <a:pt x="893503" y="54477"/>
                                      </a:moveTo>
                                      <a:lnTo>
                                        <a:pt x="885638" y="54477"/>
                                      </a:lnTo>
                                      <a:lnTo>
                                        <a:pt x="894093" y="53693"/>
                                      </a:lnTo>
                                      <a:lnTo>
                                        <a:pt x="893503" y="54477"/>
                                      </a:lnTo>
                                      <a:close/>
                                    </a:path>
                                    <a:path w="1654810" h="141605">
                                      <a:moveTo>
                                        <a:pt x="920930" y="81954"/>
                                      </a:moveTo>
                                      <a:lnTo>
                                        <a:pt x="908309" y="81954"/>
                                      </a:lnTo>
                                      <a:lnTo>
                                        <a:pt x="911064" y="77631"/>
                                      </a:lnTo>
                                      <a:lnTo>
                                        <a:pt x="913976" y="72298"/>
                                      </a:lnTo>
                                      <a:lnTo>
                                        <a:pt x="917047" y="65955"/>
                                      </a:lnTo>
                                      <a:lnTo>
                                        <a:pt x="920275" y="58602"/>
                                      </a:lnTo>
                                      <a:lnTo>
                                        <a:pt x="932540" y="58602"/>
                                      </a:lnTo>
                                      <a:lnTo>
                                        <a:pt x="928784" y="67139"/>
                                      </a:lnTo>
                                      <a:lnTo>
                                        <a:pt x="924212" y="76286"/>
                                      </a:lnTo>
                                      <a:lnTo>
                                        <a:pt x="920930" y="81954"/>
                                      </a:lnTo>
                                      <a:close/>
                                    </a:path>
                                    <a:path w="1654810" h="141605">
                                      <a:moveTo>
                                        <a:pt x="859184" y="135579"/>
                                      </a:moveTo>
                                      <a:lnTo>
                                        <a:pt x="853993" y="128659"/>
                                      </a:lnTo>
                                      <a:lnTo>
                                        <a:pt x="854242" y="128659"/>
                                      </a:lnTo>
                                      <a:lnTo>
                                        <a:pt x="868220" y="120313"/>
                                      </a:lnTo>
                                      <a:lnTo>
                                        <a:pt x="880942" y="111025"/>
                                      </a:lnTo>
                                      <a:lnTo>
                                        <a:pt x="892237" y="100898"/>
                                      </a:lnTo>
                                      <a:lnTo>
                                        <a:pt x="902104" y="89931"/>
                                      </a:lnTo>
                                      <a:lnTo>
                                        <a:pt x="899104" y="86386"/>
                                      </a:lnTo>
                                      <a:lnTo>
                                        <a:pt x="895587" y="81954"/>
                                      </a:lnTo>
                                      <a:lnTo>
                                        <a:pt x="887604" y="71431"/>
                                      </a:lnTo>
                                      <a:lnTo>
                                        <a:pt x="884809" y="67863"/>
                                      </a:lnTo>
                                      <a:lnTo>
                                        <a:pt x="883179" y="65955"/>
                                      </a:lnTo>
                                      <a:lnTo>
                                        <a:pt x="895038" y="65955"/>
                                      </a:lnTo>
                                      <a:lnTo>
                                        <a:pt x="899985" y="72298"/>
                                      </a:lnTo>
                                      <a:lnTo>
                                        <a:pt x="904150" y="77295"/>
                                      </a:lnTo>
                                      <a:lnTo>
                                        <a:pt x="908309" y="81954"/>
                                      </a:lnTo>
                                      <a:lnTo>
                                        <a:pt x="920930" y="81954"/>
                                      </a:lnTo>
                                      <a:lnTo>
                                        <a:pt x="919723" y="84038"/>
                                      </a:lnTo>
                                      <a:lnTo>
                                        <a:pt x="915093" y="90784"/>
                                      </a:lnTo>
                                      <a:lnTo>
                                        <a:pt x="922512" y="98659"/>
                                      </a:lnTo>
                                      <a:lnTo>
                                        <a:pt x="908649" y="98659"/>
                                      </a:lnTo>
                                      <a:lnTo>
                                        <a:pt x="898859" y="108777"/>
                                      </a:lnTo>
                                      <a:lnTo>
                                        <a:pt x="887351" y="118304"/>
                                      </a:lnTo>
                                      <a:lnTo>
                                        <a:pt x="874126" y="127238"/>
                                      </a:lnTo>
                                      <a:lnTo>
                                        <a:pt x="859184" y="135579"/>
                                      </a:lnTo>
                                      <a:close/>
                                    </a:path>
                                    <a:path w="1654810" h="141605">
                                      <a:moveTo>
                                        <a:pt x="934116" y="128659"/>
                                      </a:moveTo>
                                      <a:lnTo>
                                        <a:pt x="930082" y="123358"/>
                                      </a:lnTo>
                                      <a:lnTo>
                                        <a:pt x="924493" y="116590"/>
                                      </a:lnTo>
                                      <a:lnTo>
                                        <a:pt x="917349" y="108357"/>
                                      </a:lnTo>
                                      <a:lnTo>
                                        <a:pt x="908649" y="98659"/>
                                      </a:lnTo>
                                      <a:lnTo>
                                        <a:pt x="922512" y="98659"/>
                                      </a:lnTo>
                                      <a:lnTo>
                                        <a:pt x="961661" y="117818"/>
                                      </a:lnTo>
                                      <a:lnTo>
                                        <a:pt x="961661" y="126068"/>
                                      </a:lnTo>
                                      <a:lnTo>
                                        <a:pt x="953266" y="126230"/>
                                      </a:lnTo>
                                      <a:lnTo>
                                        <a:pt x="945879" y="126715"/>
                                      </a:lnTo>
                                      <a:lnTo>
                                        <a:pt x="939494" y="127525"/>
                                      </a:lnTo>
                                      <a:lnTo>
                                        <a:pt x="934116" y="128659"/>
                                      </a:lnTo>
                                      <a:close/>
                                    </a:path>
                                    <a:path w="1654810" h="141605">
                                      <a:moveTo>
                                        <a:pt x="1012046" y="39034"/>
                                      </a:moveTo>
                                      <a:lnTo>
                                        <a:pt x="1008328" y="32443"/>
                                      </a:lnTo>
                                      <a:lnTo>
                                        <a:pt x="1003890" y="25184"/>
                                      </a:lnTo>
                                      <a:lnTo>
                                        <a:pt x="998731" y="17256"/>
                                      </a:lnTo>
                                      <a:lnTo>
                                        <a:pt x="992852" y="8659"/>
                                      </a:lnTo>
                                      <a:lnTo>
                                        <a:pt x="996978" y="2522"/>
                                      </a:lnTo>
                                      <a:lnTo>
                                        <a:pt x="1009753" y="14812"/>
                                      </a:lnTo>
                                      <a:lnTo>
                                        <a:pt x="1014447" y="19384"/>
                                      </a:lnTo>
                                      <a:lnTo>
                                        <a:pt x="1018012" y="22909"/>
                                      </a:lnTo>
                                      <a:lnTo>
                                        <a:pt x="1017057" y="28613"/>
                                      </a:lnTo>
                                      <a:lnTo>
                                        <a:pt x="1015068" y="33988"/>
                                      </a:lnTo>
                                      <a:lnTo>
                                        <a:pt x="1012046" y="39034"/>
                                      </a:lnTo>
                                      <a:close/>
                                    </a:path>
                                    <a:path w="1654810" h="141605">
                                      <a:moveTo>
                                        <a:pt x="1038534" y="24818"/>
                                      </a:moveTo>
                                      <a:lnTo>
                                        <a:pt x="1026398" y="13772"/>
                                      </a:lnTo>
                                      <a:lnTo>
                                        <a:pt x="1034409" y="13271"/>
                                      </a:lnTo>
                                      <a:lnTo>
                                        <a:pt x="1050125" y="12129"/>
                                      </a:lnTo>
                                      <a:lnTo>
                                        <a:pt x="1068034" y="10579"/>
                                      </a:lnTo>
                                      <a:lnTo>
                                        <a:pt x="1074477" y="9590"/>
                                      </a:lnTo>
                                      <a:lnTo>
                                        <a:pt x="1077159" y="8522"/>
                                      </a:lnTo>
                                      <a:lnTo>
                                        <a:pt x="1089603" y="19874"/>
                                      </a:lnTo>
                                      <a:lnTo>
                                        <a:pt x="1050807" y="23045"/>
                                      </a:lnTo>
                                      <a:lnTo>
                                        <a:pt x="1043761" y="23931"/>
                                      </a:lnTo>
                                      <a:lnTo>
                                        <a:pt x="1038534" y="24818"/>
                                      </a:lnTo>
                                      <a:close/>
                                    </a:path>
                                    <a:path w="1654810" h="141605">
                                      <a:moveTo>
                                        <a:pt x="1065643" y="49766"/>
                                      </a:moveTo>
                                      <a:lnTo>
                                        <a:pt x="1025691" y="49766"/>
                                      </a:lnTo>
                                      <a:lnTo>
                                        <a:pt x="1026228" y="49431"/>
                                      </a:lnTo>
                                      <a:lnTo>
                                        <a:pt x="1018258" y="42138"/>
                                      </a:lnTo>
                                      <a:lnTo>
                                        <a:pt x="1024536" y="42138"/>
                                      </a:lnTo>
                                      <a:lnTo>
                                        <a:pt x="1033608" y="41735"/>
                                      </a:lnTo>
                                      <a:lnTo>
                                        <a:pt x="1078344" y="38071"/>
                                      </a:lnTo>
                                      <a:lnTo>
                                        <a:pt x="1088239" y="36272"/>
                                      </a:lnTo>
                                      <a:lnTo>
                                        <a:pt x="1099604" y="48758"/>
                                      </a:lnTo>
                                      <a:lnTo>
                                        <a:pt x="1085145" y="48758"/>
                                      </a:lnTo>
                                      <a:lnTo>
                                        <a:pt x="1072263" y="49220"/>
                                      </a:lnTo>
                                      <a:lnTo>
                                        <a:pt x="1065643" y="49766"/>
                                      </a:lnTo>
                                      <a:close/>
                                    </a:path>
                                    <a:path w="1654810" h="141605">
                                      <a:moveTo>
                                        <a:pt x="987966" y="61772"/>
                                      </a:moveTo>
                                      <a:lnTo>
                                        <a:pt x="985976" y="60193"/>
                                      </a:lnTo>
                                      <a:lnTo>
                                        <a:pt x="974307" y="50454"/>
                                      </a:lnTo>
                                      <a:lnTo>
                                        <a:pt x="981741" y="49766"/>
                                      </a:lnTo>
                                      <a:lnTo>
                                        <a:pt x="989997" y="48758"/>
                                      </a:lnTo>
                                      <a:lnTo>
                                        <a:pt x="999076" y="47431"/>
                                      </a:lnTo>
                                      <a:lnTo>
                                        <a:pt x="1008977" y="45784"/>
                                      </a:lnTo>
                                      <a:lnTo>
                                        <a:pt x="1014568" y="38761"/>
                                      </a:lnTo>
                                      <a:lnTo>
                                        <a:pt x="1018258" y="42138"/>
                                      </a:lnTo>
                                      <a:lnTo>
                                        <a:pt x="1017080" y="42138"/>
                                      </a:lnTo>
                                      <a:lnTo>
                                        <a:pt x="1025462" y="49766"/>
                                      </a:lnTo>
                                      <a:lnTo>
                                        <a:pt x="1025691" y="49766"/>
                                      </a:lnTo>
                                      <a:lnTo>
                                        <a:pt x="1019341" y="53727"/>
                                      </a:lnTo>
                                      <a:lnTo>
                                        <a:pt x="1017735" y="57034"/>
                                      </a:lnTo>
                                      <a:lnTo>
                                        <a:pt x="1005705" y="57034"/>
                                      </a:lnTo>
                                      <a:lnTo>
                                        <a:pt x="996523" y="58602"/>
                                      </a:lnTo>
                                      <a:lnTo>
                                        <a:pt x="990591" y="60193"/>
                                      </a:lnTo>
                                      <a:lnTo>
                                        <a:pt x="987966" y="61772"/>
                                      </a:lnTo>
                                      <a:close/>
                                    </a:path>
                                    <a:path w="1654810" h="141605">
                                      <a:moveTo>
                                        <a:pt x="1030114" y="54000"/>
                                      </a:moveTo>
                                      <a:lnTo>
                                        <a:pt x="1017080" y="42138"/>
                                      </a:lnTo>
                                      <a:lnTo>
                                        <a:pt x="1018258" y="42138"/>
                                      </a:lnTo>
                                      <a:lnTo>
                                        <a:pt x="1026228" y="49431"/>
                                      </a:lnTo>
                                      <a:lnTo>
                                        <a:pt x="1025691" y="49766"/>
                                      </a:lnTo>
                                      <a:lnTo>
                                        <a:pt x="1065643" y="49766"/>
                                      </a:lnTo>
                                      <a:lnTo>
                                        <a:pt x="1059773" y="50249"/>
                                      </a:lnTo>
                                      <a:lnTo>
                                        <a:pt x="1059562" y="50784"/>
                                      </a:lnTo>
                                      <a:lnTo>
                                        <a:pt x="1048216" y="50784"/>
                                      </a:lnTo>
                                      <a:lnTo>
                                        <a:pt x="1048129" y="50965"/>
                                      </a:lnTo>
                                      <a:lnTo>
                                        <a:pt x="1048284" y="50965"/>
                                      </a:lnTo>
                                      <a:lnTo>
                                        <a:pt x="1038853" y="51920"/>
                                      </a:lnTo>
                                      <a:lnTo>
                                        <a:pt x="1032796" y="52931"/>
                                      </a:lnTo>
                                      <a:lnTo>
                                        <a:pt x="1030114" y="54000"/>
                                      </a:lnTo>
                                      <a:close/>
                                    </a:path>
                                    <a:path w="1654810" h="141605">
                                      <a:moveTo>
                                        <a:pt x="1100521" y="49766"/>
                                      </a:moveTo>
                                      <a:lnTo>
                                        <a:pt x="1099074" y="49766"/>
                                      </a:lnTo>
                                      <a:lnTo>
                                        <a:pt x="1092718" y="49067"/>
                                      </a:lnTo>
                                      <a:lnTo>
                                        <a:pt x="1080560" y="48758"/>
                                      </a:lnTo>
                                      <a:lnTo>
                                        <a:pt x="1099604" y="48758"/>
                                      </a:lnTo>
                                      <a:lnTo>
                                        <a:pt x="1100521" y="49766"/>
                                      </a:lnTo>
                                      <a:close/>
                                    </a:path>
                                    <a:path w="1654810" h="141605">
                                      <a:moveTo>
                                        <a:pt x="1029705" y="98488"/>
                                      </a:moveTo>
                                      <a:lnTo>
                                        <a:pt x="1023603" y="84272"/>
                                      </a:lnTo>
                                      <a:lnTo>
                                        <a:pt x="1032261" y="84272"/>
                                      </a:lnTo>
                                      <a:lnTo>
                                        <a:pt x="1034239" y="80613"/>
                                      </a:lnTo>
                                      <a:lnTo>
                                        <a:pt x="1037387" y="74102"/>
                                      </a:lnTo>
                                      <a:lnTo>
                                        <a:pt x="1046023" y="55375"/>
                                      </a:lnTo>
                                      <a:lnTo>
                                        <a:pt x="1048129" y="50965"/>
                                      </a:lnTo>
                                      <a:lnTo>
                                        <a:pt x="1048216" y="50784"/>
                                      </a:lnTo>
                                      <a:lnTo>
                                        <a:pt x="1048284" y="50965"/>
                                      </a:lnTo>
                                      <a:lnTo>
                                        <a:pt x="1059490" y="50965"/>
                                      </a:lnTo>
                                      <a:lnTo>
                                        <a:pt x="1058546" y="53352"/>
                                      </a:lnTo>
                                      <a:lnTo>
                                        <a:pt x="1057887" y="54352"/>
                                      </a:lnTo>
                                      <a:lnTo>
                                        <a:pt x="1056801" y="57034"/>
                                      </a:lnTo>
                                      <a:lnTo>
                                        <a:pt x="1055137" y="61772"/>
                                      </a:lnTo>
                                      <a:lnTo>
                                        <a:pt x="1052205" y="67590"/>
                                      </a:lnTo>
                                      <a:lnTo>
                                        <a:pt x="1048375" y="74840"/>
                                      </a:lnTo>
                                      <a:lnTo>
                                        <a:pt x="1043648" y="83522"/>
                                      </a:lnTo>
                                      <a:lnTo>
                                        <a:pt x="1084536" y="83522"/>
                                      </a:lnTo>
                                      <a:lnTo>
                                        <a:pt x="1085949" y="85363"/>
                                      </a:lnTo>
                                      <a:lnTo>
                                        <a:pt x="1088086" y="88295"/>
                                      </a:lnTo>
                                      <a:lnTo>
                                        <a:pt x="1073887" y="88295"/>
                                      </a:lnTo>
                                      <a:lnTo>
                                        <a:pt x="1058978" y="91454"/>
                                      </a:lnTo>
                                      <a:lnTo>
                                        <a:pt x="1040932" y="95068"/>
                                      </a:lnTo>
                                      <a:lnTo>
                                        <a:pt x="1034182" y="96806"/>
                                      </a:lnTo>
                                      <a:lnTo>
                                        <a:pt x="1029705" y="98488"/>
                                      </a:lnTo>
                                      <a:close/>
                                    </a:path>
                                    <a:path w="1654810" h="141605">
                                      <a:moveTo>
                                        <a:pt x="1059490" y="50965"/>
                                      </a:moveTo>
                                      <a:lnTo>
                                        <a:pt x="1048284" y="50965"/>
                                      </a:lnTo>
                                      <a:lnTo>
                                        <a:pt x="1048216" y="50784"/>
                                      </a:lnTo>
                                      <a:lnTo>
                                        <a:pt x="1059562" y="50784"/>
                                      </a:lnTo>
                                      <a:lnTo>
                                        <a:pt x="1059490" y="50965"/>
                                      </a:lnTo>
                                      <a:close/>
                                    </a:path>
                                    <a:path w="1654810" h="141605">
                                      <a:moveTo>
                                        <a:pt x="985080" y="110522"/>
                                      </a:moveTo>
                                      <a:lnTo>
                                        <a:pt x="974045" y="99488"/>
                                      </a:lnTo>
                                      <a:lnTo>
                                        <a:pt x="974273" y="99488"/>
                                      </a:lnTo>
                                      <a:lnTo>
                                        <a:pt x="980580" y="97386"/>
                                      </a:lnTo>
                                      <a:lnTo>
                                        <a:pt x="986465" y="96136"/>
                                      </a:lnTo>
                                      <a:lnTo>
                                        <a:pt x="1003148" y="96136"/>
                                      </a:lnTo>
                                      <a:lnTo>
                                        <a:pt x="1005375" y="90272"/>
                                      </a:lnTo>
                                      <a:lnTo>
                                        <a:pt x="1006330" y="85943"/>
                                      </a:lnTo>
                                      <a:lnTo>
                                        <a:pt x="1005747" y="80613"/>
                                      </a:lnTo>
                                      <a:lnTo>
                                        <a:pt x="1005716" y="80329"/>
                                      </a:lnTo>
                                      <a:lnTo>
                                        <a:pt x="1003978" y="76545"/>
                                      </a:lnTo>
                                      <a:lnTo>
                                        <a:pt x="1000796" y="71795"/>
                                      </a:lnTo>
                                      <a:lnTo>
                                        <a:pt x="1005705" y="57034"/>
                                      </a:lnTo>
                                      <a:lnTo>
                                        <a:pt x="1017735" y="57034"/>
                                      </a:lnTo>
                                      <a:lnTo>
                                        <a:pt x="1011262" y="70363"/>
                                      </a:lnTo>
                                      <a:lnTo>
                                        <a:pt x="1014807" y="74568"/>
                                      </a:lnTo>
                                      <a:lnTo>
                                        <a:pt x="1016796" y="78409"/>
                                      </a:lnTo>
                                      <a:lnTo>
                                        <a:pt x="1017659" y="85363"/>
                                      </a:lnTo>
                                      <a:lnTo>
                                        <a:pt x="1016091" y="90829"/>
                                      </a:lnTo>
                                      <a:lnTo>
                                        <a:pt x="1012523" y="98284"/>
                                      </a:lnTo>
                                      <a:lnTo>
                                        <a:pt x="1025748" y="101586"/>
                                      </a:lnTo>
                                      <a:lnTo>
                                        <a:pt x="1037094" y="104642"/>
                                      </a:lnTo>
                                      <a:lnTo>
                                        <a:pt x="1041595" y="105977"/>
                                      </a:lnTo>
                                      <a:lnTo>
                                        <a:pt x="1002557" y="105977"/>
                                      </a:lnTo>
                                      <a:lnTo>
                                        <a:pt x="993534" y="106318"/>
                                      </a:lnTo>
                                      <a:lnTo>
                                        <a:pt x="989216" y="107772"/>
                                      </a:lnTo>
                                      <a:lnTo>
                                        <a:pt x="985080" y="110522"/>
                                      </a:lnTo>
                                      <a:close/>
                                    </a:path>
                                    <a:path w="1654810" h="141605">
                                      <a:moveTo>
                                        <a:pt x="1084536" y="83522"/>
                                      </a:moveTo>
                                      <a:lnTo>
                                        <a:pt x="1043648" y="83522"/>
                                      </a:lnTo>
                                      <a:lnTo>
                                        <a:pt x="1069114" y="79977"/>
                                      </a:lnTo>
                                      <a:lnTo>
                                        <a:pt x="1059569" y="63920"/>
                                      </a:lnTo>
                                      <a:lnTo>
                                        <a:pt x="1065671" y="59863"/>
                                      </a:lnTo>
                                      <a:lnTo>
                                        <a:pt x="1073597" y="69575"/>
                                      </a:lnTo>
                                      <a:lnTo>
                                        <a:pt x="1080364" y="78085"/>
                                      </a:lnTo>
                                      <a:lnTo>
                                        <a:pt x="1084536" y="83522"/>
                                      </a:lnTo>
                                      <a:close/>
                                    </a:path>
                                    <a:path w="1654810" h="141605">
                                      <a:moveTo>
                                        <a:pt x="1080330" y="105511"/>
                                      </a:moveTo>
                                      <a:lnTo>
                                        <a:pt x="1078234" y="98488"/>
                                      </a:lnTo>
                                      <a:lnTo>
                                        <a:pt x="1076046" y="92613"/>
                                      </a:lnTo>
                                      <a:lnTo>
                                        <a:pt x="1073887" y="88295"/>
                                      </a:lnTo>
                                      <a:lnTo>
                                        <a:pt x="1088086" y="88295"/>
                                      </a:lnTo>
                                      <a:lnTo>
                                        <a:pt x="1090388" y="91454"/>
                                      </a:lnTo>
                                      <a:lnTo>
                                        <a:pt x="1089673" y="92613"/>
                                      </a:lnTo>
                                      <a:lnTo>
                                        <a:pt x="1088194" y="94818"/>
                                      </a:lnTo>
                                      <a:lnTo>
                                        <a:pt x="1084830" y="99488"/>
                                      </a:lnTo>
                                      <a:lnTo>
                                        <a:pt x="1080330" y="105511"/>
                                      </a:lnTo>
                                      <a:close/>
                                    </a:path>
                                    <a:path w="1654810" h="141605">
                                      <a:moveTo>
                                        <a:pt x="1003148" y="96136"/>
                                      </a:moveTo>
                                      <a:lnTo>
                                        <a:pt x="987967" y="96136"/>
                                      </a:lnTo>
                                      <a:lnTo>
                                        <a:pt x="995205" y="95829"/>
                                      </a:lnTo>
                                      <a:lnTo>
                                        <a:pt x="998905" y="95829"/>
                                      </a:lnTo>
                                      <a:lnTo>
                                        <a:pt x="1003148" y="96136"/>
                                      </a:lnTo>
                                      <a:close/>
                                    </a:path>
                                    <a:path w="1654810" h="141605">
                                      <a:moveTo>
                                        <a:pt x="1073239" y="129613"/>
                                      </a:moveTo>
                                      <a:lnTo>
                                        <a:pt x="1037914" y="115186"/>
                                      </a:lnTo>
                                      <a:lnTo>
                                        <a:pt x="1002557" y="105977"/>
                                      </a:lnTo>
                                      <a:lnTo>
                                        <a:pt x="1041595" y="105977"/>
                                      </a:lnTo>
                                      <a:lnTo>
                                        <a:pt x="1046561" y="107450"/>
                                      </a:lnTo>
                                      <a:lnTo>
                                        <a:pt x="1054148" y="110011"/>
                                      </a:lnTo>
                                      <a:lnTo>
                                        <a:pt x="1063012" y="113261"/>
                                      </a:lnTo>
                                      <a:lnTo>
                                        <a:pt x="1068705" y="115056"/>
                                      </a:lnTo>
                                      <a:lnTo>
                                        <a:pt x="1069667" y="115186"/>
                                      </a:lnTo>
                                      <a:lnTo>
                                        <a:pt x="1100716" y="115186"/>
                                      </a:lnTo>
                                      <a:lnTo>
                                        <a:pt x="1100716" y="123102"/>
                                      </a:lnTo>
                                      <a:lnTo>
                                        <a:pt x="1093272" y="123995"/>
                                      </a:lnTo>
                                      <a:lnTo>
                                        <a:pt x="1086777" y="125267"/>
                                      </a:lnTo>
                                      <a:lnTo>
                                        <a:pt x="1086606" y="125267"/>
                                      </a:lnTo>
                                      <a:lnTo>
                                        <a:pt x="1079533" y="127250"/>
                                      </a:lnTo>
                                      <a:lnTo>
                                        <a:pt x="1073239" y="129613"/>
                                      </a:lnTo>
                                      <a:close/>
                                    </a:path>
                                    <a:path w="1654810" h="141605">
                                      <a:moveTo>
                                        <a:pt x="1100716" y="115186"/>
                                      </a:moveTo>
                                      <a:lnTo>
                                        <a:pt x="1089247" y="115186"/>
                                      </a:lnTo>
                                      <a:lnTo>
                                        <a:pt x="1100716" y="114681"/>
                                      </a:lnTo>
                                      <a:lnTo>
                                        <a:pt x="1100716" y="115186"/>
                                      </a:lnTo>
                                      <a:close/>
                                    </a:path>
                                    <a:path w="1654810" h="141605">
                                      <a:moveTo>
                                        <a:pt x="1128396" y="52602"/>
                                      </a:moveTo>
                                      <a:lnTo>
                                        <a:pt x="1123351" y="45886"/>
                                      </a:lnTo>
                                      <a:lnTo>
                                        <a:pt x="1132686" y="37201"/>
                                      </a:lnTo>
                                      <a:lnTo>
                                        <a:pt x="1140379" y="29684"/>
                                      </a:lnTo>
                                      <a:lnTo>
                                        <a:pt x="1146479" y="23284"/>
                                      </a:lnTo>
                                      <a:lnTo>
                                        <a:pt x="1150897" y="18102"/>
                                      </a:lnTo>
                                      <a:lnTo>
                                        <a:pt x="1155760" y="11920"/>
                                      </a:lnTo>
                                      <a:lnTo>
                                        <a:pt x="1157420" y="7284"/>
                                      </a:lnTo>
                                      <a:lnTo>
                                        <a:pt x="1155874" y="4193"/>
                                      </a:lnTo>
                                      <a:lnTo>
                                        <a:pt x="1163169" y="1772"/>
                                      </a:lnTo>
                                      <a:lnTo>
                                        <a:pt x="1171156" y="19559"/>
                                      </a:lnTo>
                                      <a:lnTo>
                                        <a:pt x="1168624" y="19738"/>
                                      </a:lnTo>
                                      <a:lnTo>
                                        <a:pt x="1168863" y="19977"/>
                                      </a:lnTo>
                                      <a:lnTo>
                                        <a:pt x="1167476" y="19977"/>
                                      </a:lnTo>
                                      <a:lnTo>
                                        <a:pt x="1162465" y="21386"/>
                                      </a:lnTo>
                                      <a:lnTo>
                                        <a:pt x="1157567" y="26595"/>
                                      </a:lnTo>
                                      <a:lnTo>
                                        <a:pt x="1152814" y="31348"/>
                                      </a:lnTo>
                                      <a:lnTo>
                                        <a:pt x="1146431" y="37201"/>
                                      </a:lnTo>
                                      <a:lnTo>
                                        <a:pt x="1138294" y="44284"/>
                                      </a:lnTo>
                                      <a:lnTo>
                                        <a:pt x="1128396" y="52602"/>
                                      </a:lnTo>
                                      <a:close/>
                                    </a:path>
                                    <a:path w="1654810" h="141605">
                                      <a:moveTo>
                                        <a:pt x="1233204" y="22499"/>
                                      </a:moveTo>
                                      <a:lnTo>
                                        <a:pt x="1172476" y="22499"/>
                                      </a:lnTo>
                                      <a:lnTo>
                                        <a:pt x="1171343" y="19977"/>
                                      </a:lnTo>
                                      <a:lnTo>
                                        <a:pt x="1171236" y="19738"/>
                                      </a:lnTo>
                                      <a:lnTo>
                                        <a:pt x="1171156" y="19559"/>
                                      </a:lnTo>
                                      <a:lnTo>
                                        <a:pt x="1210760" y="14783"/>
                                      </a:lnTo>
                                      <a:lnTo>
                                        <a:pt x="1221192" y="12511"/>
                                      </a:lnTo>
                                      <a:lnTo>
                                        <a:pt x="1233204" y="22499"/>
                                      </a:lnTo>
                                      <a:close/>
                                    </a:path>
                                    <a:path w="1654810" h="141605">
                                      <a:moveTo>
                                        <a:pt x="1172476" y="22499"/>
                                      </a:moveTo>
                                      <a:lnTo>
                                        <a:pt x="1170272" y="21386"/>
                                      </a:lnTo>
                                      <a:lnTo>
                                        <a:pt x="1168624" y="19738"/>
                                      </a:lnTo>
                                      <a:lnTo>
                                        <a:pt x="1171156" y="19559"/>
                                      </a:lnTo>
                                      <a:lnTo>
                                        <a:pt x="1172476" y="22499"/>
                                      </a:lnTo>
                                      <a:close/>
                                    </a:path>
                                    <a:path w="1654810" h="141605">
                                      <a:moveTo>
                                        <a:pt x="1170272" y="21386"/>
                                      </a:moveTo>
                                      <a:lnTo>
                                        <a:pt x="1167476" y="19977"/>
                                      </a:lnTo>
                                      <a:lnTo>
                                        <a:pt x="1168863" y="19977"/>
                                      </a:lnTo>
                                      <a:lnTo>
                                        <a:pt x="1170272" y="21386"/>
                                      </a:lnTo>
                                      <a:close/>
                                    </a:path>
                                    <a:path w="1654810" h="141605">
                                      <a:moveTo>
                                        <a:pt x="1180419" y="31534"/>
                                      </a:moveTo>
                                      <a:lnTo>
                                        <a:pt x="1170272" y="21386"/>
                                      </a:lnTo>
                                      <a:lnTo>
                                        <a:pt x="1172476" y="22499"/>
                                      </a:lnTo>
                                      <a:lnTo>
                                        <a:pt x="1233204" y="22499"/>
                                      </a:lnTo>
                                      <a:lnTo>
                                        <a:pt x="1234147" y="23284"/>
                                      </a:lnTo>
                                      <a:lnTo>
                                        <a:pt x="1214894" y="25551"/>
                                      </a:lnTo>
                                      <a:lnTo>
                                        <a:pt x="1206910" y="26595"/>
                                      </a:lnTo>
                                      <a:lnTo>
                                        <a:pt x="1191567" y="28829"/>
                                      </a:lnTo>
                                      <a:lnTo>
                                        <a:pt x="1185033" y="30147"/>
                                      </a:lnTo>
                                      <a:lnTo>
                                        <a:pt x="1180419" y="31534"/>
                                      </a:lnTo>
                                      <a:close/>
                                    </a:path>
                                    <a:path w="1654810" h="141605">
                                      <a:moveTo>
                                        <a:pt x="1119090" y="92079"/>
                                      </a:moveTo>
                                      <a:lnTo>
                                        <a:pt x="1115442" y="84784"/>
                                      </a:lnTo>
                                      <a:lnTo>
                                        <a:pt x="1125284" y="76397"/>
                                      </a:lnTo>
                                      <a:lnTo>
                                        <a:pt x="1134115" y="68420"/>
                                      </a:lnTo>
                                      <a:lnTo>
                                        <a:pt x="1142042" y="60741"/>
                                      </a:lnTo>
                                      <a:lnTo>
                                        <a:pt x="1148780" y="53659"/>
                                      </a:lnTo>
                                      <a:lnTo>
                                        <a:pt x="1157181" y="44420"/>
                                      </a:lnTo>
                                      <a:lnTo>
                                        <a:pt x="1160647" y="38284"/>
                                      </a:lnTo>
                                      <a:lnTo>
                                        <a:pt x="1159147" y="35284"/>
                                      </a:lnTo>
                                      <a:lnTo>
                                        <a:pt x="1166681" y="32795"/>
                                      </a:lnTo>
                                      <a:lnTo>
                                        <a:pt x="1172774" y="50267"/>
                                      </a:lnTo>
                                      <a:lnTo>
                                        <a:pt x="1167598" y="50704"/>
                                      </a:lnTo>
                                      <a:lnTo>
                                        <a:pt x="1167813" y="50704"/>
                                      </a:lnTo>
                                      <a:lnTo>
                                        <a:pt x="1157306" y="51340"/>
                                      </a:lnTo>
                                      <a:lnTo>
                                        <a:pt x="1161883" y="55161"/>
                                      </a:lnTo>
                                      <a:lnTo>
                                        <a:pt x="1160566" y="56488"/>
                                      </a:lnTo>
                                      <a:lnTo>
                                        <a:pt x="1156317" y="61056"/>
                                      </a:lnTo>
                                      <a:lnTo>
                                        <a:pt x="1156228" y="71863"/>
                                      </a:lnTo>
                                      <a:lnTo>
                                        <a:pt x="1145544" y="71863"/>
                                      </a:lnTo>
                                      <a:lnTo>
                                        <a:pt x="1142638" y="74380"/>
                                      </a:lnTo>
                                      <a:lnTo>
                                        <a:pt x="1137260" y="78588"/>
                                      </a:lnTo>
                                      <a:lnTo>
                                        <a:pt x="1129411" y="84487"/>
                                      </a:lnTo>
                                      <a:lnTo>
                                        <a:pt x="1119090" y="92079"/>
                                      </a:lnTo>
                                      <a:close/>
                                    </a:path>
                                    <a:path w="1654810" h="141605">
                                      <a:moveTo>
                                        <a:pt x="1244990" y="51954"/>
                                      </a:moveTo>
                                      <a:lnTo>
                                        <a:pt x="1173362" y="51954"/>
                                      </a:lnTo>
                                      <a:lnTo>
                                        <a:pt x="1172774" y="50267"/>
                                      </a:lnTo>
                                      <a:lnTo>
                                        <a:pt x="1177530" y="49866"/>
                                      </a:lnTo>
                                      <a:lnTo>
                                        <a:pt x="1188748" y="48688"/>
                                      </a:lnTo>
                                      <a:lnTo>
                                        <a:pt x="1227550" y="43048"/>
                                      </a:lnTo>
                                      <a:lnTo>
                                        <a:pt x="1231999" y="41965"/>
                                      </a:lnTo>
                                      <a:lnTo>
                                        <a:pt x="1244990" y="51954"/>
                                      </a:lnTo>
                                      <a:close/>
                                    </a:path>
                                    <a:path w="1654810" h="141605">
                                      <a:moveTo>
                                        <a:pt x="1173362" y="51954"/>
                                      </a:moveTo>
                                      <a:lnTo>
                                        <a:pt x="1169567" y="50704"/>
                                      </a:lnTo>
                                      <a:lnTo>
                                        <a:pt x="1167598" y="50704"/>
                                      </a:lnTo>
                                      <a:lnTo>
                                        <a:pt x="1172774" y="50267"/>
                                      </a:lnTo>
                                      <a:lnTo>
                                        <a:pt x="1173362" y="51954"/>
                                      </a:lnTo>
                                      <a:close/>
                                    </a:path>
                                    <a:path w="1654810" h="141605">
                                      <a:moveTo>
                                        <a:pt x="1161883" y="55161"/>
                                      </a:moveTo>
                                      <a:lnTo>
                                        <a:pt x="1157306" y="51340"/>
                                      </a:lnTo>
                                      <a:lnTo>
                                        <a:pt x="1167813" y="50704"/>
                                      </a:lnTo>
                                      <a:lnTo>
                                        <a:pt x="1166915" y="50704"/>
                                      </a:lnTo>
                                      <a:lnTo>
                                        <a:pt x="1163374" y="53659"/>
                                      </a:lnTo>
                                      <a:lnTo>
                                        <a:pt x="1161883" y="55161"/>
                                      </a:lnTo>
                                      <a:close/>
                                    </a:path>
                                    <a:path w="1654810" h="141605">
                                      <a:moveTo>
                                        <a:pt x="1170908" y="62693"/>
                                      </a:moveTo>
                                      <a:lnTo>
                                        <a:pt x="1161883" y="55161"/>
                                      </a:lnTo>
                                      <a:lnTo>
                                        <a:pt x="1163374" y="53659"/>
                                      </a:lnTo>
                                      <a:lnTo>
                                        <a:pt x="1166915" y="50704"/>
                                      </a:lnTo>
                                      <a:lnTo>
                                        <a:pt x="1169567" y="50704"/>
                                      </a:lnTo>
                                      <a:lnTo>
                                        <a:pt x="1173362" y="51954"/>
                                      </a:lnTo>
                                      <a:lnTo>
                                        <a:pt x="1244990" y="51954"/>
                                      </a:lnTo>
                                      <a:lnTo>
                                        <a:pt x="1246454" y="53079"/>
                                      </a:lnTo>
                                      <a:lnTo>
                                        <a:pt x="1237630" y="53659"/>
                                      </a:lnTo>
                                      <a:lnTo>
                                        <a:pt x="1228385" y="54426"/>
                                      </a:lnTo>
                                      <a:lnTo>
                                        <a:pt x="1218916" y="55367"/>
                                      </a:lnTo>
                                      <a:lnTo>
                                        <a:pt x="1209158" y="56488"/>
                                      </a:lnTo>
                                      <a:lnTo>
                                        <a:pt x="1211158" y="58090"/>
                                      </a:lnTo>
                                      <a:lnTo>
                                        <a:pt x="1198965" y="58090"/>
                                      </a:lnTo>
                                      <a:lnTo>
                                        <a:pt x="1188173" y="59503"/>
                                      </a:lnTo>
                                      <a:lnTo>
                                        <a:pt x="1179899" y="60741"/>
                                      </a:lnTo>
                                      <a:lnTo>
                                        <a:pt x="1174144" y="61804"/>
                                      </a:lnTo>
                                      <a:lnTo>
                                        <a:pt x="1170908" y="62693"/>
                                      </a:lnTo>
                                      <a:close/>
                                    </a:path>
                                    <a:path w="1654810" h="141605">
                                      <a:moveTo>
                                        <a:pt x="1210181" y="118090"/>
                                      </a:moveTo>
                                      <a:lnTo>
                                        <a:pt x="1200010" y="118090"/>
                                      </a:lnTo>
                                      <a:lnTo>
                                        <a:pt x="1200806" y="117886"/>
                                      </a:lnTo>
                                      <a:lnTo>
                                        <a:pt x="1199908" y="117327"/>
                                      </a:lnTo>
                                      <a:lnTo>
                                        <a:pt x="1199612" y="114988"/>
                                      </a:lnTo>
                                      <a:lnTo>
                                        <a:pt x="1199715" y="59136"/>
                                      </a:lnTo>
                                      <a:lnTo>
                                        <a:pt x="1198965" y="58090"/>
                                      </a:lnTo>
                                      <a:lnTo>
                                        <a:pt x="1211158" y="58090"/>
                                      </a:lnTo>
                                      <a:lnTo>
                                        <a:pt x="1215795" y="61804"/>
                                      </a:lnTo>
                                      <a:lnTo>
                                        <a:pt x="1215930" y="61804"/>
                                      </a:lnTo>
                                      <a:lnTo>
                                        <a:pt x="1212158" y="63318"/>
                                      </a:lnTo>
                                      <a:lnTo>
                                        <a:pt x="1210317" y="65579"/>
                                      </a:lnTo>
                                      <a:lnTo>
                                        <a:pt x="1210215" y="117327"/>
                                      </a:lnTo>
                                      <a:lnTo>
                                        <a:pt x="1210181" y="118090"/>
                                      </a:lnTo>
                                      <a:close/>
                                    </a:path>
                                    <a:path w="1654810" h="141605">
                                      <a:moveTo>
                                        <a:pt x="1153271" y="140988"/>
                                      </a:moveTo>
                                      <a:lnTo>
                                        <a:pt x="1148271" y="133466"/>
                                      </a:lnTo>
                                      <a:lnTo>
                                        <a:pt x="1140942" y="121772"/>
                                      </a:lnTo>
                                      <a:lnTo>
                                        <a:pt x="1143692" y="120659"/>
                                      </a:lnTo>
                                      <a:lnTo>
                                        <a:pt x="1145067" y="118397"/>
                                      </a:lnTo>
                                      <a:lnTo>
                                        <a:pt x="1145153" y="107215"/>
                                      </a:lnTo>
                                      <a:lnTo>
                                        <a:pt x="1145320" y="92079"/>
                                      </a:lnTo>
                                      <a:lnTo>
                                        <a:pt x="1145401" y="84784"/>
                                      </a:lnTo>
                                      <a:lnTo>
                                        <a:pt x="1145470" y="78588"/>
                                      </a:lnTo>
                                      <a:lnTo>
                                        <a:pt x="1145544" y="71863"/>
                                      </a:lnTo>
                                      <a:lnTo>
                                        <a:pt x="1156228" y="71863"/>
                                      </a:lnTo>
                                      <a:lnTo>
                                        <a:pt x="1156122" y="84784"/>
                                      </a:lnTo>
                                      <a:lnTo>
                                        <a:pt x="1156062" y="92079"/>
                                      </a:lnTo>
                                      <a:lnTo>
                                        <a:pt x="1155938" y="107215"/>
                                      </a:lnTo>
                                      <a:lnTo>
                                        <a:pt x="1155819" y="121772"/>
                                      </a:lnTo>
                                      <a:lnTo>
                                        <a:pt x="1155771" y="139011"/>
                                      </a:lnTo>
                                      <a:lnTo>
                                        <a:pt x="1153271" y="140988"/>
                                      </a:lnTo>
                                      <a:close/>
                                    </a:path>
                                    <a:path w="1654810" h="141605">
                                      <a:moveTo>
                                        <a:pt x="1202271" y="138238"/>
                                      </a:moveTo>
                                      <a:lnTo>
                                        <a:pt x="1198257" y="132362"/>
                                      </a:lnTo>
                                      <a:lnTo>
                                        <a:pt x="1193135" y="126255"/>
                                      </a:lnTo>
                                      <a:lnTo>
                                        <a:pt x="1186905" y="119919"/>
                                      </a:lnTo>
                                      <a:lnTo>
                                        <a:pt x="1179567" y="113352"/>
                                      </a:lnTo>
                                      <a:lnTo>
                                        <a:pt x="1183658" y="107215"/>
                                      </a:lnTo>
                                      <a:lnTo>
                                        <a:pt x="1199908" y="117327"/>
                                      </a:lnTo>
                                      <a:lnTo>
                                        <a:pt x="1200010" y="118090"/>
                                      </a:lnTo>
                                      <a:lnTo>
                                        <a:pt x="1210181" y="118090"/>
                                      </a:lnTo>
                                      <a:lnTo>
                                        <a:pt x="1210065" y="120659"/>
                                      </a:lnTo>
                                      <a:lnTo>
                                        <a:pt x="1210015" y="121772"/>
                                      </a:lnTo>
                                      <a:lnTo>
                                        <a:pt x="1209930" y="123670"/>
                                      </a:lnTo>
                                      <a:lnTo>
                                        <a:pt x="1207248" y="131397"/>
                                      </a:lnTo>
                                      <a:lnTo>
                                        <a:pt x="1202271" y="138238"/>
                                      </a:lnTo>
                                      <a:close/>
                                    </a:path>
                                    <a:path w="1654810" h="141605">
                                      <a:moveTo>
                                        <a:pt x="1200010" y="118090"/>
                                      </a:moveTo>
                                      <a:lnTo>
                                        <a:pt x="1199908" y="117327"/>
                                      </a:lnTo>
                                      <a:lnTo>
                                        <a:pt x="1200806" y="117886"/>
                                      </a:lnTo>
                                      <a:lnTo>
                                        <a:pt x="1200010" y="118090"/>
                                      </a:lnTo>
                                      <a:close/>
                                    </a:path>
                                    <a:path w="1654810" h="141605">
                                      <a:moveTo>
                                        <a:pt x="1301986" y="73363"/>
                                      </a:moveTo>
                                      <a:lnTo>
                                        <a:pt x="1294861" y="69784"/>
                                      </a:lnTo>
                                      <a:lnTo>
                                        <a:pt x="1300450" y="60818"/>
                                      </a:lnTo>
                                      <a:lnTo>
                                        <a:pt x="1305140" y="52968"/>
                                      </a:lnTo>
                                      <a:lnTo>
                                        <a:pt x="1308056" y="47793"/>
                                      </a:lnTo>
                                      <a:lnTo>
                                        <a:pt x="1310952" y="47318"/>
                                      </a:lnTo>
                                      <a:lnTo>
                                        <a:pt x="1309522" y="45106"/>
                                      </a:lnTo>
                                      <a:lnTo>
                                        <a:pt x="1323543" y="8727"/>
                                      </a:lnTo>
                                      <a:lnTo>
                                        <a:pt x="1321247" y="5045"/>
                                      </a:lnTo>
                                      <a:lnTo>
                                        <a:pt x="1327418" y="954"/>
                                      </a:lnTo>
                                      <a:lnTo>
                                        <a:pt x="1334697" y="9800"/>
                                      </a:lnTo>
                                      <a:lnTo>
                                        <a:pt x="1338246" y="16018"/>
                                      </a:lnTo>
                                      <a:lnTo>
                                        <a:pt x="1338918" y="17329"/>
                                      </a:lnTo>
                                      <a:lnTo>
                                        <a:pt x="1336941" y="17329"/>
                                      </a:lnTo>
                                      <a:lnTo>
                                        <a:pt x="1333213" y="17602"/>
                                      </a:lnTo>
                                      <a:lnTo>
                                        <a:pt x="1330647" y="24051"/>
                                      </a:lnTo>
                                      <a:lnTo>
                                        <a:pt x="1329372" y="27124"/>
                                      </a:lnTo>
                                      <a:lnTo>
                                        <a:pt x="1326827" y="32920"/>
                                      </a:lnTo>
                                      <a:lnTo>
                                        <a:pt x="1324486" y="38079"/>
                                      </a:lnTo>
                                      <a:lnTo>
                                        <a:pt x="1348403" y="38079"/>
                                      </a:lnTo>
                                      <a:lnTo>
                                        <a:pt x="1349202" y="40090"/>
                                      </a:lnTo>
                                      <a:lnTo>
                                        <a:pt x="1376097" y="40090"/>
                                      </a:lnTo>
                                      <a:lnTo>
                                        <a:pt x="1380395" y="45340"/>
                                      </a:lnTo>
                                      <a:lnTo>
                                        <a:pt x="1376202" y="45340"/>
                                      </a:lnTo>
                                      <a:lnTo>
                                        <a:pt x="1366741" y="45579"/>
                                      </a:lnTo>
                                      <a:lnTo>
                                        <a:pt x="1359109" y="45877"/>
                                      </a:lnTo>
                                      <a:lnTo>
                                        <a:pt x="1350940" y="46295"/>
                                      </a:lnTo>
                                      <a:lnTo>
                                        <a:pt x="1350900" y="47659"/>
                                      </a:lnTo>
                                      <a:lnTo>
                                        <a:pt x="1340202" y="47659"/>
                                      </a:lnTo>
                                      <a:lnTo>
                                        <a:pt x="1337157" y="47793"/>
                                      </a:lnTo>
                                      <a:lnTo>
                                        <a:pt x="1335263" y="47793"/>
                                      </a:lnTo>
                                      <a:lnTo>
                                        <a:pt x="1329497" y="48693"/>
                                      </a:lnTo>
                                      <a:lnTo>
                                        <a:pt x="1323602" y="48693"/>
                                      </a:lnTo>
                                      <a:lnTo>
                                        <a:pt x="1323481" y="52968"/>
                                      </a:lnTo>
                                      <a:lnTo>
                                        <a:pt x="1323356" y="57374"/>
                                      </a:lnTo>
                                      <a:lnTo>
                                        <a:pt x="1323289" y="59761"/>
                                      </a:lnTo>
                                      <a:lnTo>
                                        <a:pt x="1312690" y="59761"/>
                                      </a:lnTo>
                                      <a:lnTo>
                                        <a:pt x="1312687" y="59897"/>
                                      </a:lnTo>
                                      <a:lnTo>
                                        <a:pt x="1308918" y="64704"/>
                                      </a:lnTo>
                                      <a:lnTo>
                                        <a:pt x="1301986" y="73363"/>
                                      </a:lnTo>
                                      <a:close/>
                                    </a:path>
                                    <a:path w="1654810" h="141605">
                                      <a:moveTo>
                                        <a:pt x="1266599" y="64261"/>
                                      </a:moveTo>
                                      <a:lnTo>
                                        <a:pt x="1259645" y="50352"/>
                                      </a:lnTo>
                                      <a:lnTo>
                                        <a:pt x="1267759" y="49533"/>
                                      </a:lnTo>
                                      <a:lnTo>
                                        <a:pt x="1273825" y="38262"/>
                                      </a:lnTo>
                                      <a:lnTo>
                                        <a:pt x="1286796" y="11011"/>
                                      </a:lnTo>
                                      <a:lnTo>
                                        <a:pt x="1286897" y="9800"/>
                                      </a:lnTo>
                                      <a:lnTo>
                                        <a:pt x="1286964" y="7977"/>
                                      </a:lnTo>
                                      <a:lnTo>
                                        <a:pt x="1285622" y="3477"/>
                                      </a:lnTo>
                                      <a:lnTo>
                                        <a:pt x="1291895" y="1397"/>
                                      </a:lnTo>
                                      <a:lnTo>
                                        <a:pt x="1304080" y="17329"/>
                                      </a:lnTo>
                                      <a:lnTo>
                                        <a:pt x="1300358" y="17329"/>
                                      </a:lnTo>
                                      <a:lnTo>
                                        <a:pt x="1295679" y="18909"/>
                                      </a:lnTo>
                                      <a:lnTo>
                                        <a:pt x="1289920" y="28945"/>
                                      </a:lnTo>
                                      <a:lnTo>
                                        <a:pt x="1282948" y="41439"/>
                                      </a:lnTo>
                                      <a:lnTo>
                                        <a:pt x="1278599" y="49329"/>
                                      </a:lnTo>
                                      <a:lnTo>
                                        <a:pt x="1305256" y="49329"/>
                                      </a:lnTo>
                                      <a:lnTo>
                                        <a:pt x="1300884" y="53409"/>
                                      </a:lnTo>
                                      <a:lnTo>
                                        <a:pt x="1297513" y="58090"/>
                                      </a:lnTo>
                                      <a:lnTo>
                                        <a:pt x="1285247" y="58090"/>
                                      </a:lnTo>
                                      <a:lnTo>
                                        <a:pt x="1279042" y="59318"/>
                                      </a:lnTo>
                                      <a:lnTo>
                                        <a:pt x="1272826" y="61375"/>
                                      </a:lnTo>
                                      <a:lnTo>
                                        <a:pt x="1266599" y="64261"/>
                                      </a:lnTo>
                                      <a:close/>
                                    </a:path>
                                    <a:path w="1654810" h="141605">
                                      <a:moveTo>
                                        <a:pt x="1355407" y="20011"/>
                                      </a:moveTo>
                                      <a:lnTo>
                                        <a:pt x="1343100" y="20011"/>
                                      </a:lnTo>
                                      <a:lnTo>
                                        <a:pt x="1334697" y="9800"/>
                                      </a:lnTo>
                                      <a:lnTo>
                                        <a:pt x="1333656" y="7977"/>
                                      </a:lnTo>
                                      <a:lnTo>
                                        <a:pt x="1340577" y="4534"/>
                                      </a:lnTo>
                                      <a:lnTo>
                                        <a:pt x="1346623" y="11011"/>
                                      </a:lnTo>
                                      <a:lnTo>
                                        <a:pt x="1352463" y="17068"/>
                                      </a:lnTo>
                                      <a:lnTo>
                                        <a:pt x="1355407" y="20011"/>
                                      </a:lnTo>
                                      <a:close/>
                                    </a:path>
                                    <a:path w="1654810" h="141605">
                                      <a:moveTo>
                                        <a:pt x="1343100" y="20011"/>
                                      </a:moveTo>
                                      <a:lnTo>
                                        <a:pt x="1339487" y="18438"/>
                                      </a:lnTo>
                                      <a:lnTo>
                                        <a:pt x="1338246" y="16018"/>
                                      </a:lnTo>
                                      <a:lnTo>
                                        <a:pt x="1334697" y="9800"/>
                                      </a:lnTo>
                                      <a:lnTo>
                                        <a:pt x="1343100" y="20011"/>
                                      </a:lnTo>
                                      <a:close/>
                                    </a:path>
                                    <a:path w="1654810" h="141605">
                                      <a:moveTo>
                                        <a:pt x="1305974" y="19806"/>
                                      </a:moveTo>
                                      <a:lnTo>
                                        <a:pt x="1299991" y="17329"/>
                                      </a:lnTo>
                                      <a:lnTo>
                                        <a:pt x="1304080" y="17329"/>
                                      </a:lnTo>
                                      <a:lnTo>
                                        <a:pt x="1305974" y="19806"/>
                                      </a:lnTo>
                                      <a:close/>
                                    </a:path>
                                    <a:path w="1654810" h="141605">
                                      <a:moveTo>
                                        <a:pt x="1339487" y="18438"/>
                                      </a:moveTo>
                                      <a:lnTo>
                                        <a:pt x="1336941" y="17329"/>
                                      </a:lnTo>
                                      <a:lnTo>
                                        <a:pt x="1338918" y="17329"/>
                                      </a:lnTo>
                                      <a:lnTo>
                                        <a:pt x="1339487" y="18438"/>
                                      </a:lnTo>
                                      <a:close/>
                                    </a:path>
                                    <a:path w="1654810" h="141605">
                                      <a:moveTo>
                                        <a:pt x="1347738" y="36403"/>
                                      </a:moveTo>
                                      <a:lnTo>
                                        <a:pt x="1346019" y="32075"/>
                                      </a:lnTo>
                                      <a:lnTo>
                                        <a:pt x="1342367" y="24051"/>
                                      </a:lnTo>
                                      <a:lnTo>
                                        <a:pt x="1339487" y="18438"/>
                                      </a:lnTo>
                                      <a:lnTo>
                                        <a:pt x="1343100" y="20011"/>
                                      </a:lnTo>
                                      <a:lnTo>
                                        <a:pt x="1355407" y="20011"/>
                                      </a:lnTo>
                                      <a:lnTo>
                                        <a:pt x="1358100" y="22704"/>
                                      </a:lnTo>
                                      <a:lnTo>
                                        <a:pt x="1356143" y="27124"/>
                                      </a:lnTo>
                                      <a:lnTo>
                                        <a:pt x="1353187" y="32920"/>
                                      </a:lnTo>
                                      <a:lnTo>
                                        <a:pt x="1351395" y="36151"/>
                                      </a:lnTo>
                                      <a:lnTo>
                                        <a:pt x="1347738" y="36403"/>
                                      </a:lnTo>
                                      <a:close/>
                                    </a:path>
                                    <a:path w="1654810" h="141605">
                                      <a:moveTo>
                                        <a:pt x="1308056" y="47793"/>
                                      </a:moveTo>
                                      <a:lnTo>
                                        <a:pt x="1291965" y="47793"/>
                                      </a:lnTo>
                                      <a:lnTo>
                                        <a:pt x="1295213" y="42920"/>
                                      </a:lnTo>
                                      <a:lnTo>
                                        <a:pt x="1296145" y="38499"/>
                                      </a:lnTo>
                                      <a:lnTo>
                                        <a:pt x="1294690" y="34636"/>
                                      </a:lnTo>
                                      <a:lnTo>
                                        <a:pt x="1301338" y="32454"/>
                                      </a:lnTo>
                                      <a:lnTo>
                                        <a:pt x="1309522" y="45106"/>
                                      </a:lnTo>
                                      <a:lnTo>
                                        <a:pt x="1308987" y="46139"/>
                                      </a:lnTo>
                                      <a:lnTo>
                                        <a:pt x="1308131" y="47659"/>
                                      </a:lnTo>
                                      <a:lnTo>
                                        <a:pt x="1308056" y="47793"/>
                                      </a:lnTo>
                                      <a:close/>
                                    </a:path>
                                    <a:path w="1654810" h="141605">
                                      <a:moveTo>
                                        <a:pt x="1376097" y="40090"/>
                                      </a:moveTo>
                                      <a:lnTo>
                                        <a:pt x="1349202" y="40090"/>
                                      </a:lnTo>
                                      <a:lnTo>
                                        <a:pt x="1351395" y="36151"/>
                                      </a:lnTo>
                                      <a:lnTo>
                                        <a:pt x="1359690" y="35579"/>
                                      </a:lnTo>
                                      <a:lnTo>
                                        <a:pt x="1366668" y="34454"/>
                                      </a:lnTo>
                                      <a:lnTo>
                                        <a:pt x="1370263" y="32920"/>
                                      </a:lnTo>
                                      <a:lnTo>
                                        <a:pt x="1370348" y="33068"/>
                                      </a:lnTo>
                                      <a:lnTo>
                                        <a:pt x="1376097" y="40090"/>
                                      </a:lnTo>
                                      <a:close/>
                                    </a:path>
                                    <a:path w="1654810" h="141605">
                                      <a:moveTo>
                                        <a:pt x="1349202" y="40090"/>
                                      </a:moveTo>
                                      <a:lnTo>
                                        <a:pt x="1347738" y="36403"/>
                                      </a:lnTo>
                                      <a:lnTo>
                                        <a:pt x="1351395" y="36151"/>
                                      </a:lnTo>
                                      <a:lnTo>
                                        <a:pt x="1349202" y="40090"/>
                                      </a:lnTo>
                                      <a:close/>
                                    </a:path>
                                    <a:path w="1654810" h="141605">
                                      <a:moveTo>
                                        <a:pt x="1348403" y="38079"/>
                                      </a:moveTo>
                                      <a:lnTo>
                                        <a:pt x="1324486" y="38079"/>
                                      </a:lnTo>
                                      <a:lnTo>
                                        <a:pt x="1347738" y="36403"/>
                                      </a:lnTo>
                                      <a:lnTo>
                                        <a:pt x="1348403" y="38079"/>
                                      </a:lnTo>
                                      <a:close/>
                                    </a:path>
                                    <a:path w="1654810" h="141605">
                                      <a:moveTo>
                                        <a:pt x="1308056" y="47793"/>
                                      </a:moveTo>
                                      <a:lnTo>
                                        <a:pt x="1308900" y="46295"/>
                                      </a:lnTo>
                                      <a:lnTo>
                                        <a:pt x="1309277" y="45579"/>
                                      </a:lnTo>
                                      <a:lnTo>
                                        <a:pt x="1309401" y="45340"/>
                                      </a:lnTo>
                                      <a:lnTo>
                                        <a:pt x="1309522" y="45106"/>
                                      </a:lnTo>
                                      <a:lnTo>
                                        <a:pt x="1310952" y="47318"/>
                                      </a:lnTo>
                                      <a:lnTo>
                                        <a:pt x="1308056" y="47793"/>
                                      </a:lnTo>
                                      <a:close/>
                                    </a:path>
                                    <a:path w="1654810" h="141605">
                                      <a:moveTo>
                                        <a:pt x="1368152" y="60818"/>
                                      </a:moveTo>
                                      <a:lnTo>
                                        <a:pt x="1325213" y="60818"/>
                                      </a:lnTo>
                                      <a:lnTo>
                                        <a:pt x="1330736" y="60511"/>
                                      </a:lnTo>
                                      <a:lnTo>
                                        <a:pt x="1339827" y="59897"/>
                                      </a:lnTo>
                                      <a:lnTo>
                                        <a:pt x="1339904" y="57374"/>
                                      </a:lnTo>
                                      <a:lnTo>
                                        <a:pt x="1340026" y="53409"/>
                                      </a:lnTo>
                                      <a:lnTo>
                                        <a:pt x="1340119" y="50352"/>
                                      </a:lnTo>
                                      <a:lnTo>
                                        <a:pt x="1340202" y="47659"/>
                                      </a:lnTo>
                                      <a:lnTo>
                                        <a:pt x="1350900" y="47659"/>
                                      </a:lnTo>
                                      <a:lnTo>
                                        <a:pt x="1350820" y="50352"/>
                                      </a:lnTo>
                                      <a:lnTo>
                                        <a:pt x="1350729" y="53409"/>
                                      </a:lnTo>
                                      <a:lnTo>
                                        <a:pt x="1350611" y="57374"/>
                                      </a:lnTo>
                                      <a:lnTo>
                                        <a:pt x="1350565" y="58909"/>
                                      </a:lnTo>
                                      <a:lnTo>
                                        <a:pt x="1366434" y="58909"/>
                                      </a:lnTo>
                                      <a:lnTo>
                                        <a:pt x="1368152" y="60818"/>
                                      </a:lnTo>
                                      <a:close/>
                                    </a:path>
                                    <a:path w="1654810" h="141605">
                                      <a:moveTo>
                                        <a:pt x="1305256" y="49329"/>
                                      </a:moveTo>
                                      <a:lnTo>
                                        <a:pt x="1278599" y="49329"/>
                                      </a:lnTo>
                                      <a:lnTo>
                                        <a:pt x="1292867" y="47793"/>
                                      </a:lnTo>
                                      <a:lnTo>
                                        <a:pt x="1306902" y="47793"/>
                                      </a:lnTo>
                                      <a:lnTo>
                                        <a:pt x="1305256" y="49329"/>
                                      </a:lnTo>
                                      <a:close/>
                                    </a:path>
                                    <a:path w="1654810" h="141605">
                                      <a:moveTo>
                                        <a:pt x="1325134" y="50011"/>
                                      </a:moveTo>
                                      <a:lnTo>
                                        <a:pt x="1323486" y="48693"/>
                                      </a:lnTo>
                                      <a:lnTo>
                                        <a:pt x="1329497" y="48693"/>
                                      </a:lnTo>
                                      <a:lnTo>
                                        <a:pt x="1325134" y="50011"/>
                                      </a:lnTo>
                                      <a:close/>
                                    </a:path>
                                    <a:path w="1654810" h="141605">
                                      <a:moveTo>
                                        <a:pt x="1366434" y="58909"/>
                                      </a:moveTo>
                                      <a:lnTo>
                                        <a:pt x="1350565" y="58909"/>
                                      </a:lnTo>
                                      <a:lnTo>
                                        <a:pt x="1356361" y="58363"/>
                                      </a:lnTo>
                                      <a:lnTo>
                                        <a:pt x="1361191" y="57852"/>
                                      </a:lnTo>
                                      <a:lnTo>
                                        <a:pt x="1365054" y="57374"/>
                                      </a:lnTo>
                                      <a:lnTo>
                                        <a:pt x="1366434" y="58909"/>
                                      </a:lnTo>
                                      <a:close/>
                                    </a:path>
                                    <a:path w="1654810" h="141605">
                                      <a:moveTo>
                                        <a:pt x="1268781" y="96545"/>
                                      </a:moveTo>
                                      <a:lnTo>
                                        <a:pt x="1260838" y="82636"/>
                                      </a:lnTo>
                                      <a:lnTo>
                                        <a:pt x="1269497" y="80284"/>
                                      </a:lnTo>
                                      <a:lnTo>
                                        <a:pt x="1274112" y="74103"/>
                                      </a:lnTo>
                                      <a:lnTo>
                                        <a:pt x="1278275" y="68343"/>
                                      </a:lnTo>
                                      <a:lnTo>
                                        <a:pt x="1281987" y="63006"/>
                                      </a:lnTo>
                                      <a:lnTo>
                                        <a:pt x="1285247" y="58090"/>
                                      </a:lnTo>
                                      <a:lnTo>
                                        <a:pt x="1297513" y="58090"/>
                                      </a:lnTo>
                                      <a:lnTo>
                                        <a:pt x="1286515" y="73363"/>
                                      </a:lnTo>
                                      <a:lnTo>
                                        <a:pt x="1282713" y="78579"/>
                                      </a:lnTo>
                                      <a:lnTo>
                                        <a:pt x="1309222" y="78579"/>
                                      </a:lnTo>
                                      <a:lnTo>
                                        <a:pt x="1309725" y="80079"/>
                                      </a:lnTo>
                                      <a:lnTo>
                                        <a:pt x="1301770" y="83374"/>
                                      </a:lnTo>
                                      <a:lnTo>
                                        <a:pt x="1293952" y="86090"/>
                                      </a:lnTo>
                                      <a:lnTo>
                                        <a:pt x="1278611" y="90363"/>
                                      </a:lnTo>
                                      <a:lnTo>
                                        <a:pt x="1272782" y="93136"/>
                                      </a:lnTo>
                                      <a:lnTo>
                                        <a:pt x="1268781" y="96545"/>
                                      </a:lnTo>
                                      <a:close/>
                                    </a:path>
                                    <a:path w="1654810" h="141605">
                                      <a:moveTo>
                                        <a:pt x="1317265" y="136016"/>
                                      </a:moveTo>
                                      <a:lnTo>
                                        <a:pt x="1314020" y="133466"/>
                                      </a:lnTo>
                                      <a:lnTo>
                                        <a:pt x="1307816" y="121091"/>
                                      </a:lnTo>
                                      <a:lnTo>
                                        <a:pt x="1309479" y="119977"/>
                                      </a:lnTo>
                                      <a:lnTo>
                                        <a:pt x="1310513" y="119250"/>
                                      </a:lnTo>
                                      <a:lnTo>
                                        <a:pt x="1311690" y="115818"/>
                                      </a:lnTo>
                                      <a:lnTo>
                                        <a:pt x="1311674" y="99699"/>
                                      </a:lnTo>
                                      <a:lnTo>
                                        <a:pt x="1312793" y="99204"/>
                                      </a:lnTo>
                                      <a:lnTo>
                                        <a:pt x="1311788" y="95220"/>
                                      </a:lnTo>
                                      <a:lnTo>
                                        <a:pt x="1311911" y="90363"/>
                                      </a:lnTo>
                                      <a:lnTo>
                                        <a:pt x="1312020" y="86090"/>
                                      </a:lnTo>
                                      <a:lnTo>
                                        <a:pt x="1312089" y="83374"/>
                                      </a:lnTo>
                                      <a:lnTo>
                                        <a:pt x="1312211" y="78579"/>
                                      </a:lnTo>
                                      <a:lnTo>
                                        <a:pt x="1312325" y="74103"/>
                                      </a:lnTo>
                                      <a:lnTo>
                                        <a:pt x="1312441" y="69545"/>
                                      </a:lnTo>
                                      <a:lnTo>
                                        <a:pt x="1312564" y="64704"/>
                                      </a:lnTo>
                                      <a:lnTo>
                                        <a:pt x="1312690" y="59761"/>
                                      </a:lnTo>
                                      <a:lnTo>
                                        <a:pt x="1323289" y="59761"/>
                                      </a:lnTo>
                                      <a:lnTo>
                                        <a:pt x="1323259" y="60818"/>
                                      </a:lnTo>
                                      <a:lnTo>
                                        <a:pt x="1368152" y="60818"/>
                                      </a:lnTo>
                                      <a:lnTo>
                                        <a:pt x="1375360" y="68829"/>
                                      </a:lnTo>
                                      <a:lnTo>
                                        <a:pt x="1361901" y="68829"/>
                                      </a:lnTo>
                                      <a:lnTo>
                                        <a:pt x="1355854" y="69042"/>
                                      </a:lnTo>
                                      <a:lnTo>
                                        <a:pt x="1350395" y="69545"/>
                                      </a:lnTo>
                                      <a:lnTo>
                                        <a:pt x="1350377" y="70125"/>
                                      </a:lnTo>
                                      <a:lnTo>
                                        <a:pt x="1323054" y="70125"/>
                                      </a:lnTo>
                                      <a:lnTo>
                                        <a:pt x="1322950" y="74103"/>
                                      </a:lnTo>
                                      <a:lnTo>
                                        <a:pt x="1322834" y="78579"/>
                                      </a:lnTo>
                                      <a:lnTo>
                                        <a:pt x="1322714" y="83181"/>
                                      </a:lnTo>
                                      <a:lnTo>
                                        <a:pt x="1369022" y="83181"/>
                                      </a:lnTo>
                                      <a:lnTo>
                                        <a:pt x="1375418" y="91159"/>
                                      </a:lnTo>
                                      <a:lnTo>
                                        <a:pt x="1370895" y="91159"/>
                                      </a:lnTo>
                                      <a:lnTo>
                                        <a:pt x="1362259" y="91380"/>
                                      </a:lnTo>
                                      <a:lnTo>
                                        <a:pt x="1355986" y="91657"/>
                                      </a:lnTo>
                                      <a:lnTo>
                                        <a:pt x="1349918" y="92045"/>
                                      </a:lnTo>
                                      <a:lnTo>
                                        <a:pt x="1349918" y="92931"/>
                                      </a:lnTo>
                                      <a:lnTo>
                                        <a:pt x="1339213" y="92931"/>
                                      </a:lnTo>
                                      <a:lnTo>
                                        <a:pt x="1334830" y="93136"/>
                                      </a:lnTo>
                                      <a:lnTo>
                                        <a:pt x="1333991" y="93136"/>
                                      </a:lnTo>
                                      <a:lnTo>
                                        <a:pt x="1329967" y="93579"/>
                                      </a:lnTo>
                                      <a:lnTo>
                                        <a:pt x="1322509" y="93579"/>
                                      </a:lnTo>
                                      <a:lnTo>
                                        <a:pt x="1322387" y="99204"/>
                                      </a:lnTo>
                                      <a:lnTo>
                                        <a:pt x="1322289" y="103755"/>
                                      </a:lnTo>
                                      <a:lnTo>
                                        <a:pt x="1322168" y="109363"/>
                                      </a:lnTo>
                                      <a:lnTo>
                                        <a:pt x="1377122" y="109363"/>
                                      </a:lnTo>
                                      <a:lnTo>
                                        <a:pt x="1384554" y="116795"/>
                                      </a:lnTo>
                                      <a:lnTo>
                                        <a:pt x="1379349" y="116795"/>
                                      </a:lnTo>
                                      <a:lnTo>
                                        <a:pt x="1367790" y="117136"/>
                                      </a:lnTo>
                                      <a:lnTo>
                                        <a:pt x="1358545" y="117562"/>
                                      </a:lnTo>
                                      <a:lnTo>
                                        <a:pt x="1335247" y="119045"/>
                                      </a:lnTo>
                                      <a:lnTo>
                                        <a:pt x="1333444" y="119250"/>
                                      </a:lnTo>
                                      <a:lnTo>
                                        <a:pt x="1321963" y="119250"/>
                                      </a:lnTo>
                                      <a:lnTo>
                                        <a:pt x="1321237" y="128908"/>
                                      </a:lnTo>
                                      <a:lnTo>
                                        <a:pt x="1319671" y="134497"/>
                                      </a:lnTo>
                                      <a:lnTo>
                                        <a:pt x="1317265" y="136016"/>
                                      </a:lnTo>
                                      <a:close/>
                                    </a:path>
                                    <a:path w="1654810" h="141605">
                                      <a:moveTo>
                                        <a:pt x="1375759" y="69272"/>
                                      </a:moveTo>
                                      <a:lnTo>
                                        <a:pt x="1367023" y="68829"/>
                                      </a:lnTo>
                                      <a:lnTo>
                                        <a:pt x="1375360" y="68829"/>
                                      </a:lnTo>
                                      <a:lnTo>
                                        <a:pt x="1375759" y="69272"/>
                                      </a:lnTo>
                                      <a:close/>
                                    </a:path>
                                    <a:path w="1654810" h="141605">
                                      <a:moveTo>
                                        <a:pt x="1326498" y="72443"/>
                                      </a:moveTo>
                                      <a:lnTo>
                                        <a:pt x="1323054" y="70125"/>
                                      </a:lnTo>
                                      <a:lnTo>
                                        <a:pt x="1350377" y="70125"/>
                                      </a:lnTo>
                                      <a:lnTo>
                                        <a:pt x="1350363" y="70568"/>
                                      </a:lnTo>
                                      <a:lnTo>
                                        <a:pt x="1339657" y="70568"/>
                                      </a:lnTo>
                                      <a:lnTo>
                                        <a:pt x="1333338" y="70818"/>
                                      </a:lnTo>
                                      <a:lnTo>
                                        <a:pt x="1328952" y="71443"/>
                                      </a:lnTo>
                                      <a:lnTo>
                                        <a:pt x="1326498" y="72443"/>
                                      </a:lnTo>
                                      <a:close/>
                                    </a:path>
                                    <a:path w="1654810" h="141605">
                                      <a:moveTo>
                                        <a:pt x="1369022" y="83181"/>
                                      </a:moveTo>
                                      <a:lnTo>
                                        <a:pt x="1325759" y="83181"/>
                                      </a:lnTo>
                                      <a:lnTo>
                                        <a:pt x="1331282" y="82886"/>
                                      </a:lnTo>
                                      <a:lnTo>
                                        <a:pt x="1339282" y="82295"/>
                                      </a:lnTo>
                                      <a:lnTo>
                                        <a:pt x="1339544" y="74103"/>
                                      </a:lnTo>
                                      <a:lnTo>
                                        <a:pt x="1339657" y="70568"/>
                                      </a:lnTo>
                                      <a:lnTo>
                                        <a:pt x="1350363" y="70568"/>
                                      </a:lnTo>
                                      <a:lnTo>
                                        <a:pt x="1350109" y="78579"/>
                                      </a:lnTo>
                                      <a:lnTo>
                                        <a:pt x="1350020" y="81409"/>
                                      </a:lnTo>
                                      <a:lnTo>
                                        <a:pt x="1367601" y="81409"/>
                                      </a:lnTo>
                                      <a:lnTo>
                                        <a:pt x="1369022" y="83181"/>
                                      </a:lnTo>
                                      <a:close/>
                                    </a:path>
                                    <a:path w="1654810" h="141605">
                                      <a:moveTo>
                                        <a:pt x="1309222" y="78579"/>
                                      </a:moveTo>
                                      <a:lnTo>
                                        <a:pt x="1282713" y="78579"/>
                                      </a:lnTo>
                                      <a:lnTo>
                                        <a:pt x="1308005" y="73363"/>
                                      </a:lnTo>
                                      <a:lnTo>
                                        <a:pt x="1307474" y="73363"/>
                                      </a:lnTo>
                                      <a:lnTo>
                                        <a:pt x="1309222" y="78579"/>
                                      </a:lnTo>
                                      <a:close/>
                                    </a:path>
                                    <a:path w="1654810" h="141605">
                                      <a:moveTo>
                                        <a:pt x="1367601" y="81409"/>
                                      </a:moveTo>
                                      <a:lnTo>
                                        <a:pt x="1350020" y="81409"/>
                                      </a:lnTo>
                                      <a:lnTo>
                                        <a:pt x="1356156" y="81136"/>
                                      </a:lnTo>
                                      <a:lnTo>
                                        <a:pt x="1361543" y="80545"/>
                                      </a:lnTo>
                                      <a:lnTo>
                                        <a:pt x="1366179" y="79636"/>
                                      </a:lnTo>
                                      <a:lnTo>
                                        <a:pt x="1367601" y="81409"/>
                                      </a:lnTo>
                                      <a:close/>
                                    </a:path>
                                    <a:path w="1654810" h="141605">
                                      <a:moveTo>
                                        <a:pt x="1267316" y="121466"/>
                                      </a:moveTo>
                                      <a:lnTo>
                                        <a:pt x="1253850" y="110045"/>
                                      </a:lnTo>
                                      <a:lnTo>
                                        <a:pt x="1263918" y="107556"/>
                                      </a:lnTo>
                                      <a:lnTo>
                                        <a:pt x="1276384" y="103755"/>
                                      </a:lnTo>
                                      <a:lnTo>
                                        <a:pt x="1292125" y="98373"/>
                                      </a:lnTo>
                                      <a:lnTo>
                                        <a:pt x="1311175" y="91380"/>
                                      </a:lnTo>
                                      <a:lnTo>
                                        <a:pt x="1310820" y="91380"/>
                                      </a:lnTo>
                                      <a:lnTo>
                                        <a:pt x="1311788" y="95220"/>
                                      </a:lnTo>
                                      <a:lnTo>
                                        <a:pt x="1311674" y="99699"/>
                                      </a:lnTo>
                                      <a:lnTo>
                                        <a:pt x="1295530" y="106834"/>
                                      </a:lnTo>
                                      <a:lnTo>
                                        <a:pt x="1282196" y="113088"/>
                                      </a:lnTo>
                                      <a:lnTo>
                                        <a:pt x="1272791" y="117965"/>
                                      </a:lnTo>
                                      <a:lnTo>
                                        <a:pt x="1267316" y="121466"/>
                                      </a:lnTo>
                                      <a:close/>
                                    </a:path>
                                    <a:path w="1654810" h="141605">
                                      <a:moveTo>
                                        <a:pt x="1377122" y="109363"/>
                                      </a:moveTo>
                                      <a:lnTo>
                                        <a:pt x="1324486" y="109363"/>
                                      </a:lnTo>
                                      <a:lnTo>
                                        <a:pt x="1330168" y="109056"/>
                                      </a:lnTo>
                                      <a:lnTo>
                                        <a:pt x="1339213" y="108443"/>
                                      </a:lnTo>
                                      <a:lnTo>
                                        <a:pt x="1339213" y="92931"/>
                                      </a:lnTo>
                                      <a:lnTo>
                                        <a:pt x="1349918" y="92931"/>
                                      </a:lnTo>
                                      <a:lnTo>
                                        <a:pt x="1349918" y="107556"/>
                                      </a:lnTo>
                                      <a:lnTo>
                                        <a:pt x="1375315" y="107556"/>
                                      </a:lnTo>
                                      <a:lnTo>
                                        <a:pt x="1377122" y="109363"/>
                                      </a:lnTo>
                                      <a:close/>
                                    </a:path>
                                    <a:path w="1654810" h="141605">
                                      <a:moveTo>
                                        <a:pt x="1324042" y="94602"/>
                                      </a:moveTo>
                                      <a:lnTo>
                                        <a:pt x="1322509" y="93579"/>
                                      </a:lnTo>
                                      <a:lnTo>
                                        <a:pt x="1329967" y="93579"/>
                                      </a:lnTo>
                                      <a:lnTo>
                                        <a:pt x="1328315" y="93761"/>
                                      </a:lnTo>
                                      <a:lnTo>
                                        <a:pt x="1324042" y="94602"/>
                                      </a:lnTo>
                                      <a:close/>
                                    </a:path>
                                    <a:path w="1654810" h="141605">
                                      <a:moveTo>
                                        <a:pt x="1311674" y="99699"/>
                                      </a:moveTo>
                                      <a:lnTo>
                                        <a:pt x="1311788" y="95220"/>
                                      </a:lnTo>
                                      <a:lnTo>
                                        <a:pt x="1312793" y="99204"/>
                                      </a:lnTo>
                                      <a:lnTo>
                                        <a:pt x="1311674" y="99699"/>
                                      </a:lnTo>
                                      <a:close/>
                                    </a:path>
                                    <a:path w="1654810" h="141605">
                                      <a:moveTo>
                                        <a:pt x="1375315" y="107556"/>
                                      </a:moveTo>
                                      <a:lnTo>
                                        <a:pt x="1349918" y="107556"/>
                                      </a:lnTo>
                                      <a:lnTo>
                                        <a:pt x="1361927" y="106834"/>
                                      </a:lnTo>
                                      <a:lnTo>
                                        <a:pt x="1361258" y="106834"/>
                                      </a:lnTo>
                                      <a:lnTo>
                                        <a:pt x="1367850" y="106204"/>
                                      </a:lnTo>
                                      <a:lnTo>
                                        <a:pt x="1373099" y="105340"/>
                                      </a:lnTo>
                                      <a:lnTo>
                                        <a:pt x="1375315" y="107556"/>
                                      </a:lnTo>
                                      <a:close/>
                                    </a:path>
                                    <a:path w="1654810" h="141605">
                                      <a:moveTo>
                                        <a:pt x="1324077" y="120954"/>
                                      </a:moveTo>
                                      <a:lnTo>
                                        <a:pt x="1321963" y="119250"/>
                                      </a:lnTo>
                                      <a:lnTo>
                                        <a:pt x="1333444" y="119250"/>
                                      </a:lnTo>
                                      <a:lnTo>
                                        <a:pt x="1327031" y="119977"/>
                                      </a:lnTo>
                                      <a:lnTo>
                                        <a:pt x="1324077" y="120954"/>
                                      </a:lnTo>
                                      <a:close/>
                                    </a:path>
                                    <a:path w="1654810" h="141605">
                                      <a:moveTo>
                                        <a:pt x="1408757" y="55534"/>
                                      </a:moveTo>
                                      <a:lnTo>
                                        <a:pt x="1392496" y="43909"/>
                                      </a:lnTo>
                                      <a:lnTo>
                                        <a:pt x="1400818" y="43764"/>
                                      </a:lnTo>
                                      <a:lnTo>
                                        <a:pt x="1408808" y="43329"/>
                                      </a:lnTo>
                                      <a:lnTo>
                                        <a:pt x="1416466" y="42605"/>
                                      </a:lnTo>
                                      <a:lnTo>
                                        <a:pt x="1423791" y="41590"/>
                                      </a:lnTo>
                                      <a:lnTo>
                                        <a:pt x="1423852" y="39443"/>
                                      </a:lnTo>
                                      <a:lnTo>
                                        <a:pt x="1423933" y="36613"/>
                                      </a:lnTo>
                                      <a:lnTo>
                                        <a:pt x="1424033" y="33136"/>
                                      </a:lnTo>
                                      <a:lnTo>
                                        <a:pt x="1424133" y="29613"/>
                                      </a:lnTo>
                                      <a:lnTo>
                                        <a:pt x="1424228" y="26284"/>
                                      </a:lnTo>
                                      <a:lnTo>
                                        <a:pt x="1424311" y="23840"/>
                                      </a:lnTo>
                                      <a:lnTo>
                                        <a:pt x="1424419" y="21187"/>
                                      </a:lnTo>
                                      <a:lnTo>
                                        <a:pt x="1424466" y="20022"/>
                                      </a:lnTo>
                                      <a:lnTo>
                                        <a:pt x="1424553" y="16238"/>
                                      </a:lnTo>
                                      <a:lnTo>
                                        <a:pt x="1423983" y="13602"/>
                                      </a:lnTo>
                                      <a:lnTo>
                                        <a:pt x="1423218" y="10303"/>
                                      </a:lnTo>
                                      <a:lnTo>
                                        <a:pt x="1420314" y="6579"/>
                                      </a:lnTo>
                                      <a:lnTo>
                                        <a:pt x="1424405" y="443"/>
                                      </a:lnTo>
                                      <a:lnTo>
                                        <a:pt x="1439234" y="13602"/>
                                      </a:lnTo>
                                      <a:lnTo>
                                        <a:pt x="1436098" y="16238"/>
                                      </a:lnTo>
                                      <a:lnTo>
                                        <a:pt x="1434678" y="20022"/>
                                      </a:lnTo>
                                      <a:lnTo>
                                        <a:pt x="1434906" y="23840"/>
                                      </a:lnTo>
                                      <a:lnTo>
                                        <a:pt x="1434831" y="29613"/>
                                      </a:lnTo>
                                      <a:lnTo>
                                        <a:pt x="1434724" y="33136"/>
                                      </a:lnTo>
                                      <a:lnTo>
                                        <a:pt x="1434618" y="36613"/>
                                      </a:lnTo>
                                      <a:lnTo>
                                        <a:pt x="1434532" y="39443"/>
                                      </a:lnTo>
                                      <a:lnTo>
                                        <a:pt x="1446621" y="39443"/>
                                      </a:lnTo>
                                      <a:lnTo>
                                        <a:pt x="1453149" y="44344"/>
                                      </a:lnTo>
                                      <a:lnTo>
                                        <a:pt x="1453130" y="48613"/>
                                      </a:lnTo>
                                      <a:lnTo>
                                        <a:pt x="1450996" y="48613"/>
                                      </a:lnTo>
                                      <a:lnTo>
                                        <a:pt x="1442859" y="49363"/>
                                      </a:lnTo>
                                      <a:lnTo>
                                        <a:pt x="1434428" y="50863"/>
                                      </a:lnTo>
                                      <a:lnTo>
                                        <a:pt x="1434428" y="52363"/>
                                      </a:lnTo>
                                      <a:lnTo>
                                        <a:pt x="1423723" y="52363"/>
                                      </a:lnTo>
                                      <a:lnTo>
                                        <a:pt x="1416337" y="53454"/>
                                      </a:lnTo>
                                      <a:lnTo>
                                        <a:pt x="1411348" y="54511"/>
                                      </a:lnTo>
                                      <a:lnTo>
                                        <a:pt x="1408757" y="55534"/>
                                      </a:lnTo>
                                      <a:close/>
                                    </a:path>
                                    <a:path w="1654810" h="141605">
                                      <a:moveTo>
                                        <a:pt x="1484574" y="34583"/>
                                      </a:moveTo>
                                      <a:lnTo>
                                        <a:pt x="1480323" y="28461"/>
                                      </a:lnTo>
                                      <a:lnTo>
                                        <a:pt x="1474825" y="21187"/>
                                      </a:lnTo>
                                      <a:lnTo>
                                        <a:pt x="1469209" y="14382"/>
                                      </a:lnTo>
                                      <a:lnTo>
                                        <a:pt x="1463473" y="8045"/>
                                      </a:lnTo>
                                      <a:lnTo>
                                        <a:pt x="1467019" y="988"/>
                                      </a:lnTo>
                                      <a:lnTo>
                                        <a:pt x="1479573" y="10303"/>
                                      </a:lnTo>
                                      <a:lnTo>
                                        <a:pt x="1490916" y="18886"/>
                                      </a:lnTo>
                                      <a:lnTo>
                                        <a:pt x="1489916" y="23840"/>
                                      </a:lnTo>
                                      <a:lnTo>
                                        <a:pt x="1488178" y="29613"/>
                                      </a:lnTo>
                                      <a:lnTo>
                                        <a:pt x="1486372" y="34417"/>
                                      </a:lnTo>
                                      <a:lnTo>
                                        <a:pt x="1484574" y="34583"/>
                                      </a:lnTo>
                                      <a:close/>
                                    </a:path>
                                    <a:path w="1654810" h="141605">
                                      <a:moveTo>
                                        <a:pt x="1463797" y="48613"/>
                                      </a:moveTo>
                                      <a:lnTo>
                                        <a:pt x="1458837" y="48613"/>
                                      </a:lnTo>
                                      <a:lnTo>
                                        <a:pt x="1453149" y="44344"/>
                                      </a:lnTo>
                                      <a:lnTo>
                                        <a:pt x="1453178" y="38079"/>
                                      </a:lnTo>
                                      <a:lnTo>
                                        <a:pt x="1452598" y="31659"/>
                                      </a:lnTo>
                                      <a:lnTo>
                                        <a:pt x="1451514" y="26284"/>
                                      </a:lnTo>
                                      <a:lnTo>
                                        <a:pt x="1451439" y="25909"/>
                                      </a:lnTo>
                                      <a:lnTo>
                                        <a:pt x="1459314" y="25909"/>
                                      </a:lnTo>
                                      <a:lnTo>
                                        <a:pt x="1462396" y="36204"/>
                                      </a:lnTo>
                                      <a:lnTo>
                                        <a:pt x="1462518" y="36613"/>
                                      </a:lnTo>
                                      <a:lnTo>
                                        <a:pt x="1516206" y="36613"/>
                                      </a:lnTo>
                                      <a:lnTo>
                                        <a:pt x="1511200" y="41590"/>
                                      </a:lnTo>
                                      <a:lnTo>
                                        <a:pt x="1511088" y="42605"/>
                                      </a:lnTo>
                                      <a:lnTo>
                                        <a:pt x="1511008" y="43329"/>
                                      </a:lnTo>
                                      <a:lnTo>
                                        <a:pt x="1510895" y="44344"/>
                                      </a:lnTo>
                                      <a:lnTo>
                                        <a:pt x="1510872" y="44556"/>
                                      </a:lnTo>
                                      <a:lnTo>
                                        <a:pt x="1499712" y="44556"/>
                                      </a:lnTo>
                                      <a:lnTo>
                                        <a:pt x="1463814" y="47829"/>
                                      </a:lnTo>
                                      <a:lnTo>
                                        <a:pt x="1463797" y="48613"/>
                                      </a:lnTo>
                                      <a:close/>
                                    </a:path>
                                    <a:path w="1654810" h="141605">
                                      <a:moveTo>
                                        <a:pt x="1516618" y="36204"/>
                                      </a:moveTo>
                                      <a:lnTo>
                                        <a:pt x="1485701" y="36204"/>
                                      </a:lnTo>
                                      <a:lnTo>
                                        <a:pt x="1486310" y="34583"/>
                                      </a:lnTo>
                                      <a:lnTo>
                                        <a:pt x="1486372" y="34417"/>
                                      </a:lnTo>
                                      <a:lnTo>
                                        <a:pt x="1500291" y="33136"/>
                                      </a:lnTo>
                                      <a:lnTo>
                                        <a:pt x="1505064" y="26284"/>
                                      </a:lnTo>
                                      <a:lnTo>
                                        <a:pt x="1517200" y="35625"/>
                                      </a:lnTo>
                                      <a:lnTo>
                                        <a:pt x="1516618" y="36204"/>
                                      </a:lnTo>
                                      <a:close/>
                                    </a:path>
                                    <a:path w="1654810" h="141605">
                                      <a:moveTo>
                                        <a:pt x="1485701" y="36204"/>
                                      </a:moveTo>
                                      <a:lnTo>
                                        <a:pt x="1484574" y="34583"/>
                                      </a:lnTo>
                                      <a:lnTo>
                                        <a:pt x="1486372" y="34417"/>
                                      </a:lnTo>
                                      <a:lnTo>
                                        <a:pt x="1485701" y="36204"/>
                                      </a:lnTo>
                                      <a:close/>
                                    </a:path>
                                    <a:path w="1654810" h="141605">
                                      <a:moveTo>
                                        <a:pt x="1516206" y="36613"/>
                                      </a:moveTo>
                                      <a:lnTo>
                                        <a:pt x="1462518" y="36613"/>
                                      </a:lnTo>
                                      <a:lnTo>
                                        <a:pt x="1484574" y="34583"/>
                                      </a:lnTo>
                                      <a:lnTo>
                                        <a:pt x="1485701" y="36204"/>
                                      </a:lnTo>
                                      <a:lnTo>
                                        <a:pt x="1516618" y="36204"/>
                                      </a:lnTo>
                                      <a:lnTo>
                                        <a:pt x="1516206" y="36613"/>
                                      </a:lnTo>
                                      <a:close/>
                                    </a:path>
                                    <a:path w="1654810" h="141605">
                                      <a:moveTo>
                                        <a:pt x="1446621" y="39443"/>
                                      </a:moveTo>
                                      <a:lnTo>
                                        <a:pt x="1445712" y="39443"/>
                                      </a:lnTo>
                                      <a:lnTo>
                                        <a:pt x="1446257" y="39170"/>
                                      </a:lnTo>
                                      <a:lnTo>
                                        <a:pt x="1446621" y="39443"/>
                                      </a:lnTo>
                                      <a:close/>
                                    </a:path>
                                    <a:path w="1654810" h="141605">
                                      <a:moveTo>
                                        <a:pt x="1432893" y="138545"/>
                                      </a:moveTo>
                                      <a:lnTo>
                                        <a:pt x="1429059" y="133449"/>
                                      </a:lnTo>
                                      <a:lnTo>
                                        <a:pt x="1429894" y="131774"/>
                                      </a:lnTo>
                                      <a:lnTo>
                                        <a:pt x="1431538" y="127123"/>
                                      </a:lnTo>
                                      <a:lnTo>
                                        <a:pt x="1450416" y="87750"/>
                                      </a:lnTo>
                                      <a:lnTo>
                                        <a:pt x="1452619" y="68386"/>
                                      </a:lnTo>
                                      <a:lnTo>
                                        <a:pt x="1452723" y="67238"/>
                                      </a:lnTo>
                                      <a:lnTo>
                                        <a:pt x="1452800" y="65330"/>
                                      </a:lnTo>
                                      <a:lnTo>
                                        <a:pt x="1454507" y="64499"/>
                                      </a:lnTo>
                                      <a:lnTo>
                                        <a:pt x="1452960" y="61390"/>
                                      </a:lnTo>
                                      <a:lnTo>
                                        <a:pt x="1453087" y="58261"/>
                                      </a:lnTo>
                                      <a:lnTo>
                                        <a:pt x="1453149" y="44344"/>
                                      </a:lnTo>
                                      <a:lnTo>
                                        <a:pt x="1458837" y="48613"/>
                                      </a:lnTo>
                                      <a:lnTo>
                                        <a:pt x="1463797" y="48613"/>
                                      </a:lnTo>
                                      <a:lnTo>
                                        <a:pt x="1463687" y="53454"/>
                                      </a:lnTo>
                                      <a:lnTo>
                                        <a:pt x="1463579" y="58261"/>
                                      </a:lnTo>
                                      <a:lnTo>
                                        <a:pt x="1463453" y="63818"/>
                                      </a:lnTo>
                                      <a:lnTo>
                                        <a:pt x="1463405" y="65965"/>
                                      </a:lnTo>
                                      <a:lnTo>
                                        <a:pt x="1512253" y="65965"/>
                                      </a:lnTo>
                                      <a:lnTo>
                                        <a:pt x="1519621" y="71318"/>
                                      </a:lnTo>
                                      <a:lnTo>
                                        <a:pt x="1462621" y="76738"/>
                                      </a:lnTo>
                                      <a:lnTo>
                                        <a:pt x="1461815" y="83746"/>
                                      </a:lnTo>
                                      <a:lnTo>
                                        <a:pt x="1460354" y="90963"/>
                                      </a:lnTo>
                                      <a:lnTo>
                                        <a:pt x="1440453" y="130120"/>
                                      </a:lnTo>
                                      <a:lnTo>
                                        <a:pt x="1432893" y="138545"/>
                                      </a:lnTo>
                                      <a:close/>
                                    </a:path>
                                    <a:path w="1654810" h="141605">
                                      <a:moveTo>
                                        <a:pt x="1512253" y="65965"/>
                                      </a:moveTo>
                                      <a:lnTo>
                                        <a:pt x="1463405" y="65965"/>
                                      </a:lnTo>
                                      <a:lnTo>
                                        <a:pt x="1497632" y="62693"/>
                                      </a:lnTo>
                                      <a:lnTo>
                                        <a:pt x="1499712" y="44556"/>
                                      </a:lnTo>
                                      <a:lnTo>
                                        <a:pt x="1510872" y="44556"/>
                                      </a:lnTo>
                                      <a:lnTo>
                                        <a:pt x="1508863" y="62693"/>
                                      </a:lnTo>
                                      <a:lnTo>
                                        <a:pt x="1508780" y="63443"/>
                                      </a:lnTo>
                                      <a:lnTo>
                                        <a:pt x="1512253" y="65965"/>
                                      </a:lnTo>
                                      <a:close/>
                                    </a:path>
                                    <a:path w="1654810" h="141605">
                                      <a:moveTo>
                                        <a:pt x="1404564" y="91500"/>
                                      </a:moveTo>
                                      <a:lnTo>
                                        <a:pt x="1388780" y="80215"/>
                                      </a:lnTo>
                                      <a:lnTo>
                                        <a:pt x="1395451" y="78978"/>
                                      </a:lnTo>
                                      <a:lnTo>
                                        <a:pt x="1403499" y="76593"/>
                                      </a:lnTo>
                                      <a:lnTo>
                                        <a:pt x="1412923" y="73063"/>
                                      </a:lnTo>
                                      <a:lnTo>
                                        <a:pt x="1423723" y="68386"/>
                                      </a:lnTo>
                                      <a:lnTo>
                                        <a:pt x="1423723" y="52363"/>
                                      </a:lnTo>
                                      <a:lnTo>
                                        <a:pt x="1434428" y="52363"/>
                                      </a:lnTo>
                                      <a:lnTo>
                                        <a:pt x="1434428" y="63818"/>
                                      </a:lnTo>
                                      <a:lnTo>
                                        <a:pt x="1452862" y="63818"/>
                                      </a:lnTo>
                                      <a:lnTo>
                                        <a:pt x="1452800" y="65330"/>
                                      </a:lnTo>
                                      <a:lnTo>
                                        <a:pt x="1434393" y="74284"/>
                                      </a:lnTo>
                                      <a:lnTo>
                                        <a:pt x="1434319" y="79909"/>
                                      </a:lnTo>
                                      <a:lnTo>
                                        <a:pt x="1423655" y="79909"/>
                                      </a:lnTo>
                                      <a:lnTo>
                                        <a:pt x="1413678" y="84886"/>
                                      </a:lnTo>
                                      <a:lnTo>
                                        <a:pt x="1407314" y="88750"/>
                                      </a:lnTo>
                                      <a:lnTo>
                                        <a:pt x="1404564" y="91500"/>
                                      </a:lnTo>
                                      <a:close/>
                                    </a:path>
                                    <a:path w="1654810" h="141605">
                                      <a:moveTo>
                                        <a:pt x="1452862" y="63818"/>
                                      </a:moveTo>
                                      <a:lnTo>
                                        <a:pt x="1434428" y="63818"/>
                                      </a:lnTo>
                                      <a:lnTo>
                                        <a:pt x="1450928" y="57306"/>
                                      </a:lnTo>
                                      <a:lnTo>
                                        <a:pt x="1452960" y="61390"/>
                                      </a:lnTo>
                                      <a:lnTo>
                                        <a:pt x="1452862" y="63818"/>
                                      </a:lnTo>
                                      <a:close/>
                                    </a:path>
                                    <a:path w="1654810" h="141605">
                                      <a:moveTo>
                                        <a:pt x="1452800" y="65330"/>
                                      </a:moveTo>
                                      <a:lnTo>
                                        <a:pt x="1452834" y="64499"/>
                                      </a:lnTo>
                                      <a:lnTo>
                                        <a:pt x="1452960" y="61390"/>
                                      </a:lnTo>
                                      <a:lnTo>
                                        <a:pt x="1454507" y="64499"/>
                                      </a:lnTo>
                                      <a:lnTo>
                                        <a:pt x="1452800" y="65330"/>
                                      </a:lnTo>
                                      <a:close/>
                                    </a:path>
                                    <a:path w="1654810" h="141605">
                                      <a:moveTo>
                                        <a:pt x="1433694" y="115534"/>
                                      </a:moveTo>
                                      <a:lnTo>
                                        <a:pt x="1422973" y="115534"/>
                                      </a:lnTo>
                                      <a:lnTo>
                                        <a:pt x="1423110" y="115193"/>
                                      </a:lnTo>
                                      <a:lnTo>
                                        <a:pt x="1423121" y="113859"/>
                                      </a:lnTo>
                                      <a:lnTo>
                                        <a:pt x="1423238" y="103841"/>
                                      </a:lnTo>
                                      <a:lnTo>
                                        <a:pt x="1423333" y="98388"/>
                                      </a:lnTo>
                                      <a:lnTo>
                                        <a:pt x="1423453" y="91500"/>
                                      </a:lnTo>
                                      <a:lnTo>
                                        <a:pt x="1423568" y="84886"/>
                                      </a:lnTo>
                                      <a:lnTo>
                                        <a:pt x="1423655" y="79909"/>
                                      </a:lnTo>
                                      <a:lnTo>
                                        <a:pt x="1434319" y="79909"/>
                                      </a:lnTo>
                                      <a:lnTo>
                                        <a:pt x="1434202" y="88750"/>
                                      </a:lnTo>
                                      <a:lnTo>
                                        <a:pt x="1434112" y="95545"/>
                                      </a:lnTo>
                                      <a:lnTo>
                                        <a:pt x="1434002" y="103841"/>
                                      </a:lnTo>
                                      <a:lnTo>
                                        <a:pt x="1433882" y="112840"/>
                                      </a:lnTo>
                                      <a:lnTo>
                                        <a:pt x="1433811" y="113859"/>
                                      </a:lnTo>
                                      <a:lnTo>
                                        <a:pt x="1433694" y="115534"/>
                                      </a:lnTo>
                                      <a:close/>
                                    </a:path>
                                    <a:path w="1654810" h="141605">
                                      <a:moveTo>
                                        <a:pt x="1426791" y="138000"/>
                                      </a:moveTo>
                                      <a:lnTo>
                                        <a:pt x="1422240" y="131529"/>
                                      </a:lnTo>
                                      <a:lnTo>
                                        <a:pt x="1416973" y="125071"/>
                                      </a:lnTo>
                                      <a:lnTo>
                                        <a:pt x="1410990" y="118625"/>
                                      </a:lnTo>
                                      <a:lnTo>
                                        <a:pt x="1404291" y="112193"/>
                                      </a:lnTo>
                                      <a:lnTo>
                                        <a:pt x="1408393" y="106022"/>
                                      </a:lnTo>
                                      <a:lnTo>
                                        <a:pt x="1408242" y="106022"/>
                                      </a:lnTo>
                                      <a:lnTo>
                                        <a:pt x="1422973" y="115534"/>
                                      </a:lnTo>
                                      <a:lnTo>
                                        <a:pt x="1433694" y="115534"/>
                                      </a:lnTo>
                                      <a:lnTo>
                                        <a:pt x="1433590" y="117034"/>
                                      </a:lnTo>
                                      <a:lnTo>
                                        <a:pt x="1433479" y="118625"/>
                                      </a:lnTo>
                                      <a:lnTo>
                                        <a:pt x="1433439" y="119194"/>
                                      </a:lnTo>
                                      <a:lnTo>
                                        <a:pt x="1432201" y="125071"/>
                                      </a:lnTo>
                                      <a:lnTo>
                                        <a:pt x="1432109" y="125505"/>
                                      </a:lnTo>
                                      <a:lnTo>
                                        <a:pt x="1431538" y="127123"/>
                                      </a:lnTo>
                                      <a:lnTo>
                                        <a:pt x="1427831" y="131774"/>
                                      </a:lnTo>
                                      <a:lnTo>
                                        <a:pt x="1429059" y="133449"/>
                                      </a:lnTo>
                                      <a:lnTo>
                                        <a:pt x="1426791" y="138000"/>
                                      </a:lnTo>
                                      <a:close/>
                                    </a:path>
                                    <a:path w="1654810" h="141605">
                                      <a:moveTo>
                                        <a:pt x="1429059" y="133449"/>
                                      </a:moveTo>
                                      <a:lnTo>
                                        <a:pt x="1427831" y="131774"/>
                                      </a:lnTo>
                                      <a:lnTo>
                                        <a:pt x="1431538" y="127123"/>
                                      </a:lnTo>
                                      <a:lnTo>
                                        <a:pt x="1429980" y="131529"/>
                                      </a:lnTo>
                                      <a:lnTo>
                                        <a:pt x="1429894" y="131774"/>
                                      </a:lnTo>
                                      <a:lnTo>
                                        <a:pt x="1429059" y="133449"/>
                                      </a:lnTo>
                                      <a:close/>
                                    </a:path>
                                    <a:path w="1654810" h="141605">
                                      <a:moveTo>
                                        <a:pt x="1643641" y="21238"/>
                                      </a:moveTo>
                                      <a:lnTo>
                                        <a:pt x="1593119" y="21238"/>
                                      </a:lnTo>
                                      <a:lnTo>
                                        <a:pt x="1603142" y="20181"/>
                                      </a:lnTo>
                                      <a:lnTo>
                                        <a:pt x="1603208" y="14875"/>
                                      </a:lnTo>
                                      <a:lnTo>
                                        <a:pt x="1603358" y="13250"/>
                                      </a:lnTo>
                                      <a:lnTo>
                                        <a:pt x="1603457" y="12136"/>
                                      </a:lnTo>
                                      <a:lnTo>
                                        <a:pt x="1602597" y="8795"/>
                                      </a:lnTo>
                                      <a:lnTo>
                                        <a:pt x="1600551" y="5522"/>
                                      </a:lnTo>
                                      <a:lnTo>
                                        <a:pt x="1603313" y="0"/>
                                      </a:lnTo>
                                      <a:lnTo>
                                        <a:pt x="1617631" y="9852"/>
                                      </a:lnTo>
                                      <a:lnTo>
                                        <a:pt x="1614858" y="12625"/>
                                      </a:lnTo>
                                      <a:lnTo>
                                        <a:pt x="1613596" y="14875"/>
                                      </a:lnTo>
                                      <a:lnTo>
                                        <a:pt x="1613699" y="15579"/>
                                      </a:lnTo>
                                      <a:lnTo>
                                        <a:pt x="1613733" y="15818"/>
                                      </a:lnTo>
                                      <a:lnTo>
                                        <a:pt x="1613847" y="19568"/>
                                      </a:lnTo>
                                      <a:lnTo>
                                        <a:pt x="1641802" y="19568"/>
                                      </a:lnTo>
                                      <a:lnTo>
                                        <a:pt x="1643641" y="21238"/>
                                      </a:lnTo>
                                      <a:close/>
                                    </a:path>
                                    <a:path w="1654810" h="141605">
                                      <a:moveTo>
                                        <a:pt x="1642476" y="23365"/>
                                      </a:moveTo>
                                      <a:lnTo>
                                        <a:pt x="1563192" y="23365"/>
                                      </a:lnTo>
                                      <a:lnTo>
                                        <a:pt x="1571133" y="23092"/>
                                      </a:lnTo>
                                      <a:lnTo>
                                        <a:pt x="1582414" y="22329"/>
                                      </a:lnTo>
                                      <a:lnTo>
                                        <a:pt x="1582530" y="12625"/>
                                      </a:lnTo>
                                      <a:lnTo>
                                        <a:pt x="1581629" y="9852"/>
                                      </a:lnTo>
                                      <a:lnTo>
                                        <a:pt x="1581585" y="9715"/>
                                      </a:lnTo>
                                      <a:lnTo>
                                        <a:pt x="1578972" y="6647"/>
                                      </a:lnTo>
                                      <a:lnTo>
                                        <a:pt x="1582892" y="749"/>
                                      </a:lnTo>
                                      <a:lnTo>
                                        <a:pt x="1597755" y="10977"/>
                                      </a:lnTo>
                                      <a:lnTo>
                                        <a:pt x="1594392" y="12999"/>
                                      </a:lnTo>
                                      <a:lnTo>
                                        <a:pt x="1592846" y="15818"/>
                                      </a:lnTo>
                                      <a:lnTo>
                                        <a:pt x="1592954" y="17249"/>
                                      </a:lnTo>
                                      <a:lnTo>
                                        <a:pt x="1593001" y="17863"/>
                                      </a:lnTo>
                                      <a:lnTo>
                                        <a:pt x="1593119" y="21238"/>
                                      </a:lnTo>
                                      <a:lnTo>
                                        <a:pt x="1643641" y="21238"/>
                                      </a:lnTo>
                                      <a:lnTo>
                                        <a:pt x="1644392" y="21920"/>
                                      </a:lnTo>
                                      <a:lnTo>
                                        <a:pt x="1642476" y="23365"/>
                                      </a:lnTo>
                                      <a:close/>
                                    </a:path>
                                    <a:path w="1654810" h="141605">
                                      <a:moveTo>
                                        <a:pt x="1641802" y="19568"/>
                                      </a:moveTo>
                                      <a:lnTo>
                                        <a:pt x="1613847" y="19568"/>
                                      </a:lnTo>
                                      <a:lnTo>
                                        <a:pt x="1628608" y="17863"/>
                                      </a:lnTo>
                                      <a:lnTo>
                                        <a:pt x="1633620" y="12136"/>
                                      </a:lnTo>
                                      <a:lnTo>
                                        <a:pt x="1641802" y="19568"/>
                                      </a:lnTo>
                                      <a:close/>
                                    </a:path>
                                    <a:path w="1654810" h="141605">
                                      <a:moveTo>
                                        <a:pt x="1559272" y="36000"/>
                                      </a:moveTo>
                                      <a:lnTo>
                                        <a:pt x="1557841" y="34807"/>
                                      </a:lnTo>
                                      <a:lnTo>
                                        <a:pt x="1544676" y="22875"/>
                                      </a:lnTo>
                                      <a:lnTo>
                                        <a:pt x="1552263" y="23365"/>
                                      </a:lnTo>
                                      <a:lnTo>
                                        <a:pt x="1642476" y="23365"/>
                                      </a:lnTo>
                                      <a:lnTo>
                                        <a:pt x="1638154" y="26624"/>
                                      </a:lnTo>
                                      <a:lnTo>
                                        <a:pt x="1637802" y="28738"/>
                                      </a:lnTo>
                                      <a:lnTo>
                                        <a:pt x="1626665" y="28738"/>
                                      </a:lnTo>
                                      <a:lnTo>
                                        <a:pt x="1613745" y="29829"/>
                                      </a:lnTo>
                                      <a:lnTo>
                                        <a:pt x="1613689" y="30954"/>
                                      </a:lnTo>
                                      <a:lnTo>
                                        <a:pt x="1603006" y="30954"/>
                                      </a:lnTo>
                                      <a:lnTo>
                                        <a:pt x="1592881" y="31977"/>
                                      </a:lnTo>
                                      <a:lnTo>
                                        <a:pt x="1592824" y="32522"/>
                                      </a:lnTo>
                                      <a:lnTo>
                                        <a:pt x="1581869" y="32522"/>
                                      </a:lnTo>
                                      <a:lnTo>
                                        <a:pt x="1578550" y="32693"/>
                                      </a:lnTo>
                                      <a:lnTo>
                                        <a:pt x="1564994" y="32693"/>
                                      </a:lnTo>
                                      <a:lnTo>
                                        <a:pt x="1558484" y="34807"/>
                                      </a:lnTo>
                                      <a:lnTo>
                                        <a:pt x="1559951" y="34807"/>
                                      </a:lnTo>
                                      <a:lnTo>
                                        <a:pt x="1559272" y="36000"/>
                                      </a:lnTo>
                                      <a:close/>
                                    </a:path>
                                    <a:path w="1654810" h="141605">
                                      <a:moveTo>
                                        <a:pt x="1636596" y="36000"/>
                                      </a:moveTo>
                                      <a:lnTo>
                                        <a:pt x="1613438" y="36000"/>
                                      </a:lnTo>
                                      <a:lnTo>
                                        <a:pt x="1626209" y="34807"/>
                                      </a:lnTo>
                                      <a:lnTo>
                                        <a:pt x="1625851" y="34807"/>
                                      </a:lnTo>
                                      <a:lnTo>
                                        <a:pt x="1626665" y="28738"/>
                                      </a:lnTo>
                                      <a:lnTo>
                                        <a:pt x="1637802" y="28738"/>
                                      </a:lnTo>
                                      <a:lnTo>
                                        <a:pt x="1636596" y="36000"/>
                                      </a:lnTo>
                                      <a:close/>
                                    </a:path>
                                    <a:path w="1654810" h="141605">
                                      <a:moveTo>
                                        <a:pt x="1637031" y="37704"/>
                                      </a:moveTo>
                                      <a:lnTo>
                                        <a:pt x="1592574" y="37704"/>
                                      </a:lnTo>
                                      <a:lnTo>
                                        <a:pt x="1602733" y="36988"/>
                                      </a:lnTo>
                                      <a:lnTo>
                                        <a:pt x="1602778" y="36000"/>
                                      </a:lnTo>
                                      <a:lnTo>
                                        <a:pt x="1602886" y="33604"/>
                                      </a:lnTo>
                                      <a:lnTo>
                                        <a:pt x="1603006" y="30954"/>
                                      </a:lnTo>
                                      <a:lnTo>
                                        <a:pt x="1613689" y="30954"/>
                                      </a:lnTo>
                                      <a:lnTo>
                                        <a:pt x="1613574" y="33249"/>
                                      </a:lnTo>
                                      <a:lnTo>
                                        <a:pt x="1613497" y="34807"/>
                                      </a:lnTo>
                                      <a:lnTo>
                                        <a:pt x="1613438" y="36000"/>
                                      </a:lnTo>
                                      <a:lnTo>
                                        <a:pt x="1636596" y="36000"/>
                                      </a:lnTo>
                                      <a:lnTo>
                                        <a:pt x="1636432" y="36988"/>
                                      </a:lnTo>
                                      <a:lnTo>
                                        <a:pt x="1637031" y="37704"/>
                                      </a:lnTo>
                                      <a:close/>
                                    </a:path>
                                    <a:path w="1654810" h="141605">
                                      <a:moveTo>
                                        <a:pt x="1639223" y="39886"/>
                                      </a:moveTo>
                                      <a:lnTo>
                                        <a:pt x="1566801" y="39886"/>
                                      </a:lnTo>
                                      <a:lnTo>
                                        <a:pt x="1581494" y="38659"/>
                                      </a:lnTo>
                                      <a:lnTo>
                                        <a:pt x="1581553" y="37704"/>
                                      </a:lnTo>
                                      <a:lnTo>
                                        <a:pt x="1581657" y="36000"/>
                                      </a:lnTo>
                                      <a:lnTo>
                                        <a:pt x="1581746" y="34530"/>
                                      </a:lnTo>
                                      <a:lnTo>
                                        <a:pt x="1581869" y="32522"/>
                                      </a:lnTo>
                                      <a:lnTo>
                                        <a:pt x="1592824" y="32522"/>
                                      </a:lnTo>
                                      <a:lnTo>
                                        <a:pt x="1592712" y="33604"/>
                                      </a:lnTo>
                                      <a:lnTo>
                                        <a:pt x="1592593" y="36988"/>
                                      </a:lnTo>
                                      <a:lnTo>
                                        <a:pt x="1592574" y="37704"/>
                                      </a:lnTo>
                                      <a:lnTo>
                                        <a:pt x="1637031" y="37704"/>
                                      </a:lnTo>
                                      <a:lnTo>
                                        <a:pt x="1639223" y="39886"/>
                                      </a:lnTo>
                                      <a:close/>
                                    </a:path>
                                    <a:path w="1654810" h="141605">
                                      <a:moveTo>
                                        <a:pt x="1559951" y="34807"/>
                                      </a:moveTo>
                                      <a:lnTo>
                                        <a:pt x="1558484" y="34807"/>
                                      </a:lnTo>
                                      <a:lnTo>
                                        <a:pt x="1564994" y="32693"/>
                                      </a:lnTo>
                                      <a:lnTo>
                                        <a:pt x="1565134" y="33249"/>
                                      </a:lnTo>
                                      <a:lnTo>
                                        <a:pt x="1565223" y="33604"/>
                                      </a:lnTo>
                                      <a:lnTo>
                                        <a:pt x="1560522" y="34369"/>
                                      </a:lnTo>
                                      <a:lnTo>
                                        <a:pt x="1560200" y="34369"/>
                                      </a:lnTo>
                                      <a:lnTo>
                                        <a:pt x="1559535" y="34530"/>
                                      </a:lnTo>
                                      <a:lnTo>
                                        <a:pt x="1560109" y="34530"/>
                                      </a:lnTo>
                                      <a:lnTo>
                                        <a:pt x="1559951" y="34807"/>
                                      </a:lnTo>
                                      <a:close/>
                                    </a:path>
                                    <a:path w="1654810" h="141605">
                                      <a:moveTo>
                                        <a:pt x="1565223" y="33604"/>
                                      </a:moveTo>
                                      <a:lnTo>
                                        <a:pt x="1564994" y="32693"/>
                                      </a:lnTo>
                                      <a:lnTo>
                                        <a:pt x="1578550" y="32693"/>
                                      </a:lnTo>
                                      <a:lnTo>
                                        <a:pt x="1567710" y="33249"/>
                                      </a:lnTo>
                                      <a:lnTo>
                                        <a:pt x="1565223" y="33604"/>
                                      </a:lnTo>
                                      <a:close/>
                                    </a:path>
                                    <a:path w="1654810" h="141605">
                                      <a:moveTo>
                                        <a:pt x="1560109" y="34530"/>
                                      </a:moveTo>
                                      <a:lnTo>
                                        <a:pt x="1559535" y="34530"/>
                                      </a:lnTo>
                                      <a:lnTo>
                                        <a:pt x="1565223" y="33604"/>
                                      </a:lnTo>
                                      <a:lnTo>
                                        <a:pt x="1565311" y="33954"/>
                                      </a:lnTo>
                                      <a:lnTo>
                                        <a:pt x="1565415" y="34369"/>
                                      </a:lnTo>
                                      <a:lnTo>
                                        <a:pt x="1560200" y="34369"/>
                                      </a:lnTo>
                                      <a:lnTo>
                                        <a:pt x="1560109" y="34530"/>
                                      </a:lnTo>
                                      <a:close/>
                                    </a:path>
                                    <a:path w="1654810" h="141605">
                                      <a:moveTo>
                                        <a:pt x="1559535" y="34530"/>
                                      </a:moveTo>
                                      <a:lnTo>
                                        <a:pt x="1560200" y="34369"/>
                                      </a:lnTo>
                                      <a:lnTo>
                                        <a:pt x="1560522" y="34369"/>
                                      </a:lnTo>
                                      <a:lnTo>
                                        <a:pt x="1559535" y="34530"/>
                                      </a:lnTo>
                                      <a:close/>
                                    </a:path>
                                    <a:path w="1654810" h="141605">
                                      <a:moveTo>
                                        <a:pt x="1565825" y="36000"/>
                                      </a:moveTo>
                                      <a:lnTo>
                                        <a:pt x="1559272" y="36000"/>
                                      </a:lnTo>
                                      <a:lnTo>
                                        <a:pt x="1560109" y="34530"/>
                                      </a:lnTo>
                                      <a:lnTo>
                                        <a:pt x="1560200" y="34369"/>
                                      </a:lnTo>
                                      <a:lnTo>
                                        <a:pt x="1565415" y="34369"/>
                                      </a:lnTo>
                                      <a:lnTo>
                                        <a:pt x="1565825" y="36000"/>
                                      </a:lnTo>
                                      <a:close/>
                                    </a:path>
                                    <a:path w="1654810" h="141605">
                                      <a:moveTo>
                                        <a:pt x="1558483" y="70090"/>
                                      </a:moveTo>
                                      <a:lnTo>
                                        <a:pt x="1547676" y="58295"/>
                                      </a:lnTo>
                                      <a:lnTo>
                                        <a:pt x="1554119" y="55534"/>
                                      </a:lnTo>
                                      <a:lnTo>
                                        <a:pt x="1557650" y="46261"/>
                                      </a:lnTo>
                                      <a:lnTo>
                                        <a:pt x="1558830" y="39886"/>
                                      </a:lnTo>
                                      <a:lnTo>
                                        <a:pt x="1558903" y="39488"/>
                                      </a:lnTo>
                                      <a:lnTo>
                                        <a:pt x="1557841" y="34807"/>
                                      </a:lnTo>
                                      <a:lnTo>
                                        <a:pt x="1559158" y="36000"/>
                                      </a:lnTo>
                                      <a:lnTo>
                                        <a:pt x="1565825" y="36000"/>
                                      </a:lnTo>
                                      <a:lnTo>
                                        <a:pt x="1566701" y="39488"/>
                                      </a:lnTo>
                                      <a:lnTo>
                                        <a:pt x="1566801" y="39886"/>
                                      </a:lnTo>
                                      <a:lnTo>
                                        <a:pt x="1639223" y="39886"/>
                                      </a:lnTo>
                                      <a:lnTo>
                                        <a:pt x="1641963" y="42613"/>
                                      </a:lnTo>
                                      <a:lnTo>
                                        <a:pt x="1641596" y="42613"/>
                                      </a:lnTo>
                                      <a:lnTo>
                                        <a:pt x="1640605" y="44386"/>
                                      </a:lnTo>
                                      <a:lnTo>
                                        <a:pt x="1640493" y="44586"/>
                                      </a:lnTo>
                                      <a:lnTo>
                                        <a:pt x="1613301" y="46261"/>
                                      </a:lnTo>
                                      <a:lnTo>
                                        <a:pt x="1613301" y="47284"/>
                                      </a:lnTo>
                                      <a:lnTo>
                                        <a:pt x="1602596" y="47284"/>
                                      </a:lnTo>
                                      <a:lnTo>
                                        <a:pt x="1591483" y="48340"/>
                                      </a:lnTo>
                                      <a:lnTo>
                                        <a:pt x="1591483" y="48954"/>
                                      </a:lnTo>
                                      <a:lnTo>
                                        <a:pt x="1580062" y="48954"/>
                                      </a:lnTo>
                                      <a:lnTo>
                                        <a:pt x="1568758" y="49954"/>
                                      </a:lnTo>
                                      <a:lnTo>
                                        <a:pt x="1567385" y="49954"/>
                                      </a:lnTo>
                                      <a:lnTo>
                                        <a:pt x="1565846" y="55022"/>
                                      </a:lnTo>
                                      <a:lnTo>
                                        <a:pt x="1650274" y="55022"/>
                                      </a:lnTo>
                                      <a:lnTo>
                                        <a:pt x="1648483" y="56556"/>
                                      </a:lnTo>
                                      <a:lnTo>
                                        <a:pt x="1647688" y="59795"/>
                                      </a:lnTo>
                                      <a:lnTo>
                                        <a:pt x="1636756" y="59795"/>
                                      </a:lnTo>
                                      <a:lnTo>
                                        <a:pt x="1613301" y="61500"/>
                                      </a:lnTo>
                                      <a:lnTo>
                                        <a:pt x="1603743" y="61500"/>
                                      </a:lnTo>
                                      <a:lnTo>
                                        <a:pt x="1586574" y="63750"/>
                                      </a:lnTo>
                                      <a:lnTo>
                                        <a:pt x="1585729" y="65318"/>
                                      </a:lnTo>
                                      <a:lnTo>
                                        <a:pt x="1573086" y="65318"/>
                                      </a:lnTo>
                                      <a:lnTo>
                                        <a:pt x="1562574" y="66000"/>
                                      </a:lnTo>
                                      <a:lnTo>
                                        <a:pt x="1558483" y="70090"/>
                                      </a:lnTo>
                                      <a:close/>
                                    </a:path>
                                    <a:path w="1654810" h="141605">
                                      <a:moveTo>
                                        <a:pt x="1640493" y="44586"/>
                                      </a:moveTo>
                                      <a:lnTo>
                                        <a:pt x="1641596" y="42613"/>
                                      </a:lnTo>
                                      <a:lnTo>
                                        <a:pt x="1642799" y="43445"/>
                                      </a:lnTo>
                                      <a:lnTo>
                                        <a:pt x="1643744" y="44386"/>
                                      </a:lnTo>
                                      <a:lnTo>
                                        <a:pt x="1640493" y="44586"/>
                                      </a:lnTo>
                                      <a:close/>
                                    </a:path>
                                    <a:path w="1654810" h="141605">
                                      <a:moveTo>
                                        <a:pt x="1642799" y="43445"/>
                                      </a:moveTo>
                                      <a:lnTo>
                                        <a:pt x="1641596" y="42613"/>
                                      </a:lnTo>
                                      <a:lnTo>
                                        <a:pt x="1641963" y="42613"/>
                                      </a:lnTo>
                                      <a:lnTo>
                                        <a:pt x="1642799" y="43445"/>
                                      </a:lnTo>
                                      <a:close/>
                                    </a:path>
                                    <a:path w="1654810" h="141605">
                                      <a:moveTo>
                                        <a:pt x="1654119" y="51272"/>
                                      </a:moveTo>
                                      <a:lnTo>
                                        <a:pt x="1613301" y="51272"/>
                                      </a:lnTo>
                                      <a:lnTo>
                                        <a:pt x="1638051" y="48954"/>
                                      </a:lnTo>
                                      <a:lnTo>
                                        <a:pt x="1640493" y="44586"/>
                                      </a:lnTo>
                                      <a:lnTo>
                                        <a:pt x="1643744" y="44386"/>
                                      </a:lnTo>
                                      <a:lnTo>
                                        <a:pt x="1642799" y="43445"/>
                                      </a:lnTo>
                                      <a:lnTo>
                                        <a:pt x="1654119" y="51272"/>
                                      </a:lnTo>
                                      <a:close/>
                                    </a:path>
                                    <a:path w="1654810" h="141605">
                                      <a:moveTo>
                                        <a:pt x="1652703" y="52943"/>
                                      </a:moveTo>
                                      <a:lnTo>
                                        <a:pt x="1590392" y="52943"/>
                                      </a:lnTo>
                                      <a:lnTo>
                                        <a:pt x="1602596" y="52261"/>
                                      </a:lnTo>
                                      <a:lnTo>
                                        <a:pt x="1602596" y="47284"/>
                                      </a:lnTo>
                                      <a:lnTo>
                                        <a:pt x="1613301" y="47284"/>
                                      </a:lnTo>
                                      <a:lnTo>
                                        <a:pt x="1613301" y="51272"/>
                                      </a:lnTo>
                                      <a:lnTo>
                                        <a:pt x="1654119" y="51272"/>
                                      </a:lnTo>
                                      <a:lnTo>
                                        <a:pt x="1654415" y="51477"/>
                                      </a:lnTo>
                                      <a:lnTo>
                                        <a:pt x="1652703" y="52943"/>
                                      </a:lnTo>
                                      <a:close/>
                                    </a:path>
                                    <a:path w="1654810" h="141605">
                                      <a:moveTo>
                                        <a:pt x="1650274" y="55022"/>
                                      </a:moveTo>
                                      <a:lnTo>
                                        <a:pt x="1565846" y="55022"/>
                                      </a:lnTo>
                                      <a:lnTo>
                                        <a:pt x="1578733" y="53897"/>
                                      </a:lnTo>
                                      <a:lnTo>
                                        <a:pt x="1579448" y="51477"/>
                                      </a:lnTo>
                                      <a:lnTo>
                                        <a:pt x="1579858" y="49954"/>
                                      </a:lnTo>
                                      <a:lnTo>
                                        <a:pt x="1580062" y="48954"/>
                                      </a:lnTo>
                                      <a:lnTo>
                                        <a:pt x="1591510" y="48954"/>
                                      </a:lnTo>
                                      <a:lnTo>
                                        <a:pt x="1591119" y="50602"/>
                                      </a:lnTo>
                                      <a:lnTo>
                                        <a:pt x="1590392" y="52943"/>
                                      </a:lnTo>
                                      <a:lnTo>
                                        <a:pt x="1652703" y="52943"/>
                                      </a:lnTo>
                                      <a:lnTo>
                                        <a:pt x="1650274" y="55022"/>
                                      </a:lnTo>
                                      <a:close/>
                                    </a:path>
                                    <a:path w="1654810" h="141605">
                                      <a:moveTo>
                                        <a:pt x="1645510" y="67977"/>
                                      </a:moveTo>
                                      <a:lnTo>
                                        <a:pt x="1635017" y="67977"/>
                                      </a:lnTo>
                                      <a:lnTo>
                                        <a:pt x="1635551" y="65318"/>
                                      </a:lnTo>
                                      <a:lnTo>
                                        <a:pt x="1636756" y="59795"/>
                                      </a:lnTo>
                                      <a:lnTo>
                                        <a:pt x="1647688" y="59795"/>
                                      </a:lnTo>
                                      <a:lnTo>
                                        <a:pt x="1646166" y="66000"/>
                                      </a:lnTo>
                                      <a:lnTo>
                                        <a:pt x="1645556" y="67840"/>
                                      </a:lnTo>
                                      <a:lnTo>
                                        <a:pt x="1645510" y="67977"/>
                                      </a:lnTo>
                                      <a:close/>
                                    </a:path>
                                    <a:path w="1654810" h="141605">
                                      <a:moveTo>
                                        <a:pt x="1604255" y="72121"/>
                                      </a:moveTo>
                                      <a:lnTo>
                                        <a:pt x="1599085" y="64636"/>
                                      </a:lnTo>
                                      <a:lnTo>
                                        <a:pt x="1601857" y="64204"/>
                                      </a:lnTo>
                                      <a:lnTo>
                                        <a:pt x="1603028" y="63227"/>
                                      </a:lnTo>
                                      <a:lnTo>
                                        <a:pt x="1602538" y="61500"/>
                                      </a:lnTo>
                                      <a:lnTo>
                                        <a:pt x="1613301" y="61500"/>
                                      </a:lnTo>
                                      <a:lnTo>
                                        <a:pt x="1613301" y="71284"/>
                                      </a:lnTo>
                                      <a:lnTo>
                                        <a:pt x="1614358" y="71284"/>
                                      </a:lnTo>
                                      <a:lnTo>
                                        <a:pt x="1604255" y="72121"/>
                                      </a:lnTo>
                                      <a:close/>
                                    </a:path>
                                    <a:path w="1654810" h="141605">
                                      <a:moveTo>
                                        <a:pt x="1636960" y="86011"/>
                                      </a:moveTo>
                                      <a:lnTo>
                                        <a:pt x="1633051" y="80397"/>
                                      </a:lnTo>
                                      <a:lnTo>
                                        <a:pt x="1629102" y="75835"/>
                                      </a:lnTo>
                                      <a:lnTo>
                                        <a:pt x="1630880" y="74056"/>
                                      </a:lnTo>
                                      <a:lnTo>
                                        <a:pt x="1630081" y="74056"/>
                                      </a:lnTo>
                                      <a:lnTo>
                                        <a:pt x="1620999" y="66483"/>
                                      </a:lnTo>
                                      <a:lnTo>
                                        <a:pt x="1625199" y="62284"/>
                                      </a:lnTo>
                                      <a:lnTo>
                                        <a:pt x="1635017" y="67977"/>
                                      </a:lnTo>
                                      <a:lnTo>
                                        <a:pt x="1645510" y="67977"/>
                                      </a:lnTo>
                                      <a:lnTo>
                                        <a:pt x="1643479" y="74056"/>
                                      </a:lnTo>
                                      <a:lnTo>
                                        <a:pt x="1640391" y="80782"/>
                                      </a:lnTo>
                                      <a:lnTo>
                                        <a:pt x="1636960" y="86011"/>
                                      </a:lnTo>
                                      <a:close/>
                                    </a:path>
                                    <a:path w="1654810" h="141605">
                                      <a:moveTo>
                                        <a:pt x="1628505" y="76431"/>
                                      </a:moveTo>
                                      <a:lnTo>
                                        <a:pt x="1611278" y="76431"/>
                                      </a:lnTo>
                                      <a:lnTo>
                                        <a:pt x="1613301" y="73647"/>
                                      </a:lnTo>
                                      <a:lnTo>
                                        <a:pt x="1613301" y="71284"/>
                                      </a:lnTo>
                                      <a:lnTo>
                                        <a:pt x="1614358" y="71284"/>
                                      </a:lnTo>
                                      <a:lnTo>
                                        <a:pt x="1619233" y="65011"/>
                                      </a:lnTo>
                                      <a:lnTo>
                                        <a:pt x="1620999" y="66483"/>
                                      </a:lnTo>
                                      <a:lnTo>
                                        <a:pt x="1620494" y="66988"/>
                                      </a:lnTo>
                                      <a:lnTo>
                                        <a:pt x="1627562" y="74056"/>
                                      </a:lnTo>
                                      <a:lnTo>
                                        <a:pt x="1629102" y="75835"/>
                                      </a:lnTo>
                                      <a:lnTo>
                                        <a:pt x="1628505" y="76431"/>
                                      </a:lnTo>
                                      <a:close/>
                                    </a:path>
                                    <a:path w="1654810" h="141605">
                                      <a:moveTo>
                                        <a:pt x="1539562" y="99000"/>
                                      </a:moveTo>
                                      <a:lnTo>
                                        <a:pt x="1537912" y="90716"/>
                                      </a:lnTo>
                                      <a:lnTo>
                                        <a:pt x="1537858" y="90443"/>
                                      </a:lnTo>
                                      <a:lnTo>
                                        <a:pt x="1549926" y="84129"/>
                                      </a:lnTo>
                                      <a:lnTo>
                                        <a:pt x="1559727" y="77846"/>
                                      </a:lnTo>
                                      <a:lnTo>
                                        <a:pt x="1567289" y="71568"/>
                                      </a:lnTo>
                                      <a:lnTo>
                                        <a:pt x="1572591" y="65318"/>
                                      </a:lnTo>
                                      <a:lnTo>
                                        <a:pt x="1585729" y="65318"/>
                                      </a:lnTo>
                                      <a:lnTo>
                                        <a:pt x="1584369" y="67840"/>
                                      </a:lnTo>
                                      <a:lnTo>
                                        <a:pt x="1581449" y="71568"/>
                                      </a:lnTo>
                                      <a:lnTo>
                                        <a:pt x="1578759" y="74056"/>
                                      </a:lnTo>
                                      <a:lnTo>
                                        <a:pt x="1577092" y="74056"/>
                                      </a:lnTo>
                                      <a:lnTo>
                                        <a:pt x="1577812" y="74931"/>
                                      </a:lnTo>
                                      <a:lnTo>
                                        <a:pt x="1606197" y="74931"/>
                                      </a:lnTo>
                                      <a:lnTo>
                                        <a:pt x="1607233" y="76431"/>
                                      </a:lnTo>
                                      <a:lnTo>
                                        <a:pt x="1628505" y="76431"/>
                                      </a:lnTo>
                                      <a:lnTo>
                                        <a:pt x="1625812" y="79125"/>
                                      </a:lnTo>
                                      <a:lnTo>
                                        <a:pt x="1594346" y="79125"/>
                                      </a:lnTo>
                                      <a:lnTo>
                                        <a:pt x="1588705" y="82875"/>
                                      </a:lnTo>
                                      <a:lnTo>
                                        <a:pt x="1568778" y="82875"/>
                                      </a:lnTo>
                                      <a:lnTo>
                                        <a:pt x="1564328" y="86011"/>
                                      </a:lnTo>
                                      <a:lnTo>
                                        <a:pt x="1557963" y="89752"/>
                                      </a:lnTo>
                                      <a:lnTo>
                                        <a:pt x="1549711" y="94080"/>
                                      </a:lnTo>
                                      <a:lnTo>
                                        <a:pt x="1539562" y="99000"/>
                                      </a:lnTo>
                                      <a:close/>
                                    </a:path>
                                    <a:path w="1654810" h="141605">
                                      <a:moveTo>
                                        <a:pt x="1629102" y="75835"/>
                                      </a:moveTo>
                                      <a:lnTo>
                                        <a:pt x="1627562" y="74056"/>
                                      </a:lnTo>
                                      <a:lnTo>
                                        <a:pt x="1620494" y="66988"/>
                                      </a:lnTo>
                                      <a:lnTo>
                                        <a:pt x="1620999" y="66483"/>
                                      </a:lnTo>
                                      <a:lnTo>
                                        <a:pt x="1630081" y="74056"/>
                                      </a:lnTo>
                                      <a:lnTo>
                                        <a:pt x="1630880" y="74056"/>
                                      </a:lnTo>
                                      <a:lnTo>
                                        <a:pt x="1629102" y="75835"/>
                                      </a:lnTo>
                                      <a:close/>
                                    </a:path>
                                    <a:path w="1654810" h="141605">
                                      <a:moveTo>
                                        <a:pt x="1611278" y="76431"/>
                                      </a:moveTo>
                                      <a:lnTo>
                                        <a:pt x="1607233" y="76431"/>
                                      </a:lnTo>
                                      <a:lnTo>
                                        <a:pt x="1604255" y="72121"/>
                                      </a:lnTo>
                                      <a:lnTo>
                                        <a:pt x="1614358" y="71284"/>
                                      </a:lnTo>
                                      <a:lnTo>
                                        <a:pt x="1613301" y="71284"/>
                                      </a:lnTo>
                                      <a:lnTo>
                                        <a:pt x="1613301" y="73647"/>
                                      </a:lnTo>
                                      <a:lnTo>
                                        <a:pt x="1611278" y="76431"/>
                                      </a:lnTo>
                                      <a:close/>
                                    </a:path>
                                    <a:path w="1654810" h="141605">
                                      <a:moveTo>
                                        <a:pt x="1606197" y="74931"/>
                                      </a:moveTo>
                                      <a:lnTo>
                                        <a:pt x="1577812" y="74931"/>
                                      </a:lnTo>
                                      <a:lnTo>
                                        <a:pt x="1578759" y="74056"/>
                                      </a:lnTo>
                                      <a:lnTo>
                                        <a:pt x="1580902" y="74056"/>
                                      </a:lnTo>
                                      <a:lnTo>
                                        <a:pt x="1604255" y="72121"/>
                                      </a:lnTo>
                                      <a:lnTo>
                                        <a:pt x="1606197" y="74931"/>
                                      </a:lnTo>
                                      <a:close/>
                                    </a:path>
                                    <a:path w="1654810" h="141605">
                                      <a:moveTo>
                                        <a:pt x="1577812" y="74931"/>
                                      </a:moveTo>
                                      <a:lnTo>
                                        <a:pt x="1577092" y="74056"/>
                                      </a:lnTo>
                                      <a:lnTo>
                                        <a:pt x="1578759" y="74056"/>
                                      </a:lnTo>
                                      <a:lnTo>
                                        <a:pt x="1577812" y="74931"/>
                                      </a:lnTo>
                                      <a:close/>
                                    </a:path>
                                    <a:path w="1654810" h="141605">
                                      <a:moveTo>
                                        <a:pt x="1589266" y="84129"/>
                                      </a:moveTo>
                                      <a:lnTo>
                                        <a:pt x="1588940" y="83478"/>
                                      </a:lnTo>
                                      <a:lnTo>
                                        <a:pt x="1588705" y="82875"/>
                                      </a:lnTo>
                                      <a:lnTo>
                                        <a:pt x="1594346" y="79125"/>
                                      </a:lnTo>
                                      <a:lnTo>
                                        <a:pt x="1597309" y="83478"/>
                                      </a:lnTo>
                                      <a:lnTo>
                                        <a:pt x="1589266" y="84129"/>
                                      </a:lnTo>
                                      <a:close/>
                                    </a:path>
                                    <a:path w="1654810" h="141605">
                                      <a:moveTo>
                                        <a:pt x="1597309" y="83478"/>
                                      </a:moveTo>
                                      <a:lnTo>
                                        <a:pt x="1594346" y="79125"/>
                                      </a:lnTo>
                                      <a:lnTo>
                                        <a:pt x="1625812" y="79125"/>
                                      </a:lnTo>
                                      <a:lnTo>
                                        <a:pt x="1624756" y="80181"/>
                                      </a:lnTo>
                                      <a:lnTo>
                                        <a:pt x="1624756" y="82125"/>
                                      </a:lnTo>
                                      <a:lnTo>
                                        <a:pt x="1614051" y="82125"/>
                                      </a:lnTo>
                                      <a:lnTo>
                                        <a:pt x="1597309" y="83478"/>
                                      </a:lnTo>
                                      <a:close/>
                                    </a:path>
                                    <a:path w="1654810" h="141605">
                                      <a:moveTo>
                                        <a:pt x="1622158" y="112410"/>
                                      </a:moveTo>
                                      <a:lnTo>
                                        <a:pt x="1616663" y="109637"/>
                                      </a:lnTo>
                                      <a:lnTo>
                                        <a:pt x="1610881" y="100636"/>
                                      </a:lnTo>
                                      <a:lnTo>
                                        <a:pt x="1613033" y="99000"/>
                                      </a:lnTo>
                                      <a:lnTo>
                                        <a:pt x="1614051" y="97829"/>
                                      </a:lnTo>
                                      <a:lnTo>
                                        <a:pt x="1614051" y="82125"/>
                                      </a:lnTo>
                                      <a:lnTo>
                                        <a:pt x="1624756" y="82125"/>
                                      </a:lnTo>
                                      <a:lnTo>
                                        <a:pt x="1624756" y="104795"/>
                                      </a:lnTo>
                                      <a:lnTo>
                                        <a:pt x="1624356" y="108400"/>
                                      </a:lnTo>
                                      <a:lnTo>
                                        <a:pt x="1624325" y="108681"/>
                                      </a:lnTo>
                                      <a:lnTo>
                                        <a:pt x="1624219" y="109637"/>
                                      </a:lnTo>
                                      <a:lnTo>
                                        <a:pt x="1624119" y="110545"/>
                                      </a:lnTo>
                                      <a:lnTo>
                                        <a:pt x="1622158" y="112410"/>
                                      </a:lnTo>
                                      <a:close/>
                                    </a:path>
                                    <a:path w="1654810" h="141605">
                                      <a:moveTo>
                                        <a:pt x="1577303" y="115284"/>
                                      </a:moveTo>
                                      <a:lnTo>
                                        <a:pt x="1576751" y="115284"/>
                                      </a:lnTo>
                                      <a:lnTo>
                                        <a:pt x="1572631" y="114238"/>
                                      </a:lnTo>
                                      <a:lnTo>
                                        <a:pt x="1564858" y="102613"/>
                                      </a:lnTo>
                                      <a:lnTo>
                                        <a:pt x="1567471" y="101045"/>
                                      </a:lnTo>
                                      <a:lnTo>
                                        <a:pt x="1568778" y="99534"/>
                                      </a:lnTo>
                                      <a:lnTo>
                                        <a:pt x="1568778" y="82875"/>
                                      </a:lnTo>
                                      <a:lnTo>
                                        <a:pt x="1588636" y="82875"/>
                                      </a:lnTo>
                                      <a:lnTo>
                                        <a:pt x="1589266" y="84129"/>
                                      </a:lnTo>
                                      <a:lnTo>
                                        <a:pt x="1579483" y="84920"/>
                                      </a:lnTo>
                                      <a:lnTo>
                                        <a:pt x="1579483" y="112920"/>
                                      </a:lnTo>
                                      <a:lnTo>
                                        <a:pt x="1577303" y="115284"/>
                                      </a:lnTo>
                                      <a:close/>
                                    </a:path>
                                    <a:path w="1654810" h="141605">
                                      <a:moveTo>
                                        <a:pt x="1549687" y="136602"/>
                                      </a:moveTo>
                                      <a:lnTo>
                                        <a:pt x="1549687" y="128693"/>
                                      </a:lnTo>
                                      <a:lnTo>
                                        <a:pt x="1563309" y="123637"/>
                                      </a:lnTo>
                                      <a:lnTo>
                                        <a:pt x="1573935" y="117980"/>
                                      </a:lnTo>
                                      <a:lnTo>
                                        <a:pt x="1591199" y="87977"/>
                                      </a:lnTo>
                                      <a:lnTo>
                                        <a:pt x="1589266" y="84129"/>
                                      </a:lnTo>
                                      <a:lnTo>
                                        <a:pt x="1597309" y="83478"/>
                                      </a:lnTo>
                                      <a:lnTo>
                                        <a:pt x="1601577" y="89752"/>
                                      </a:lnTo>
                                      <a:lnTo>
                                        <a:pt x="1601676" y="89897"/>
                                      </a:lnTo>
                                      <a:lnTo>
                                        <a:pt x="1601131" y="90716"/>
                                      </a:lnTo>
                                      <a:lnTo>
                                        <a:pt x="1600051" y="94636"/>
                                      </a:lnTo>
                                      <a:lnTo>
                                        <a:pt x="1598413" y="101814"/>
                                      </a:lnTo>
                                      <a:lnTo>
                                        <a:pt x="1594926" y="107045"/>
                                      </a:lnTo>
                                      <a:lnTo>
                                        <a:pt x="1596910" y="108400"/>
                                      </a:lnTo>
                                      <a:lnTo>
                                        <a:pt x="1561967" y="133457"/>
                                      </a:lnTo>
                                      <a:lnTo>
                                        <a:pt x="1549687" y="136602"/>
                                      </a:lnTo>
                                      <a:close/>
                                    </a:path>
                                    <a:path w="1654810" h="141605">
                                      <a:moveTo>
                                        <a:pt x="1636347" y="136431"/>
                                      </a:moveTo>
                                      <a:lnTo>
                                        <a:pt x="1626675" y="129277"/>
                                      </a:lnTo>
                                      <a:lnTo>
                                        <a:pt x="1616548" y="121994"/>
                                      </a:lnTo>
                                      <a:lnTo>
                                        <a:pt x="1605965" y="114583"/>
                                      </a:lnTo>
                                      <a:lnTo>
                                        <a:pt x="1596910" y="108400"/>
                                      </a:lnTo>
                                      <a:lnTo>
                                        <a:pt x="1598413" y="101814"/>
                                      </a:lnTo>
                                      <a:lnTo>
                                        <a:pt x="1598926" y="101045"/>
                                      </a:lnTo>
                                      <a:lnTo>
                                        <a:pt x="1599017" y="100909"/>
                                      </a:lnTo>
                                      <a:lnTo>
                                        <a:pt x="1610337" y="106465"/>
                                      </a:lnTo>
                                      <a:lnTo>
                                        <a:pt x="1616663" y="109637"/>
                                      </a:lnTo>
                                      <a:lnTo>
                                        <a:pt x="1617801" y="111409"/>
                                      </a:lnTo>
                                      <a:lnTo>
                                        <a:pt x="1621801" y="112750"/>
                                      </a:lnTo>
                                      <a:lnTo>
                                        <a:pt x="1622818" y="112750"/>
                                      </a:lnTo>
                                      <a:lnTo>
                                        <a:pt x="1630025" y="116454"/>
                                      </a:lnTo>
                                      <a:lnTo>
                                        <a:pt x="1638392" y="120886"/>
                                      </a:lnTo>
                                      <a:lnTo>
                                        <a:pt x="1638392" y="124409"/>
                                      </a:lnTo>
                                      <a:lnTo>
                                        <a:pt x="1637828" y="128693"/>
                                      </a:lnTo>
                                      <a:lnTo>
                                        <a:pt x="1637710" y="129590"/>
                                      </a:lnTo>
                                      <a:lnTo>
                                        <a:pt x="1636347" y="136431"/>
                                      </a:lnTo>
                                      <a:close/>
                                    </a:path>
                                    <a:path w="1654810" h="141605">
                                      <a:moveTo>
                                        <a:pt x="1596910" y="108400"/>
                                      </a:moveTo>
                                      <a:lnTo>
                                        <a:pt x="1594926" y="107045"/>
                                      </a:lnTo>
                                      <a:lnTo>
                                        <a:pt x="1598413" y="101814"/>
                                      </a:lnTo>
                                      <a:lnTo>
                                        <a:pt x="1596910" y="108400"/>
                                      </a:lnTo>
                                      <a:close/>
                                    </a:path>
                                    <a:path w="1654810" h="141605">
                                      <a:moveTo>
                                        <a:pt x="1621801" y="112750"/>
                                      </a:moveTo>
                                      <a:lnTo>
                                        <a:pt x="1617801" y="111409"/>
                                      </a:lnTo>
                                      <a:lnTo>
                                        <a:pt x="1616663" y="109637"/>
                                      </a:lnTo>
                                      <a:lnTo>
                                        <a:pt x="1622158" y="112410"/>
                                      </a:lnTo>
                                      <a:lnTo>
                                        <a:pt x="1621801" y="112750"/>
                                      </a:lnTo>
                                      <a:close/>
                                    </a:path>
                                    <a:path w="1654810" h="141605">
                                      <a:moveTo>
                                        <a:pt x="1622818" y="112750"/>
                                      </a:moveTo>
                                      <a:lnTo>
                                        <a:pt x="1621801" y="112750"/>
                                      </a:lnTo>
                                      <a:lnTo>
                                        <a:pt x="1622158" y="112410"/>
                                      </a:lnTo>
                                      <a:lnTo>
                                        <a:pt x="1622818" y="112750"/>
                                      </a:lnTo>
                                      <a:close/>
                                    </a:path>
                                  </a:pathLst>
                                </a:custGeom>
                                <a:solidFill>
                                  <a:srgbClr val="202529"/>
                                </a:solidFill>
                              </wps:spPr>
                              <wps:bodyPr wrap="square" lIns="0" tIns="0" rIns="0" bIns="0" rtlCol="0">
                                <a:noAutofit/>
                              </wps:bodyPr>
                            </wps:wsp>
                          </wpg:wgp>
                        </a:graphicData>
                      </a:graphic>
                    </wp:inline>
                  </w:drawing>
                </mc:Choice>
                <mc:Fallback>
                  <w:pict>
                    <v:group id="Group 483" o:spid="_x0000_s1026" o:spt="203" style="height:11.15pt;width:130.3pt;" coordsize="1654810,141605" o:gfxdata="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">
                      <o:lock v:ext="edit" aspectratio="f"/>
                      <v:shape id="Graphic 484" o:spid="_x0000_s1026" o:spt="100" style="position:absolute;left:0;top:0;height:141605;width:1654810;" fillcolor="#202529" filled="t" stroked="f" coordsize="1654810,141605" o:gfxdata="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9fO7sAAADc&#10;AAAADwAAAAAAAAABACAAAAAiAAAAZHJzL2Rvd25yZXYueG1sUEsBAhQAFAAAAAgAh07iQDMvBZ47&#10;AAAAOQAAABAAAAAAAAAAAQAgAAAACgEAAGRycy9zaGFwZXhtbC54bWxQSwUGAAAAAAYABgBbAQAA&#10;tAMAAAAA&#10;" path="m97397,84886l79574,45686,73386,33931,70204,27488,64386,14829,61192,11215,57715,10329,57715,2624,76158,4806,73226,7738,74056,13886,93340,51272,124602,74011,124602,82159,97397,84886xem5590,91875l0,86284,9596,73808,17863,62190,36818,25943,37414,20710,36272,17181,43091,12647,48613,28806,48068,29352,46352,33295,25348,68933,13509,83181,5590,91875xem26011,129034l16397,113659,25090,112806,30042,104584,47641,69340,49928,57692,48647,54374,55431,49874,67348,68181,63397,68181,59022,71454,51164,86725,46713,94968,41669,103958,36053,113659,94646,113659,98367,118091,81954,118091,59831,121114,43133,123946,31859,126586,26011,129034xem68103,69340l67883,69340,63397,68181,67348,68181,68103,69340xem94646,113659l36353,113659,76909,109329,63272,88091,69852,83181,78892,94423,86820,104181,93636,112457,94646,113659xem91738,137727l87442,128545,84181,122000,81954,118091,98367,118091,99341,119250,97863,123659,95329,129818,91738,137727xem158214,57920l151770,53625,158045,48245,163677,43252,191452,11477,192600,6852,190737,3579,196941,477,206593,16295,200975,16295,200758,17477,200725,17659,199362,19363,197942,21204,196361,23318,232101,23318,234646,26079,227350,30920,226576,31943,212521,31943,209657,32318,189202,32318,186793,34872,179077,37295,180362,41147,176478,44599,168038,51130,158214,57920xem232101,23318l196361,23318,218793,20113,223430,13909,232101,23318xem209589,21204l203930,17477,200975,16295,206593,16295,209589,21204xem143193,89863l142920,89863,141451,82485,141361,82031,141271,81579,156935,74656,171066,67184,183663,59162,194725,50590,193180,49204,191225,47659,188862,45954,186413,44147,201723,44147,206464,39965,210089,35874,212521,31943,226576,31943,223055,36592,218759,41812,214464,46581,210169,50897,217962,56659,195748,56659,190207,60375,190523,61397,191589,64272,191797,65799,190779,66545,176691,74931,161263,82485,156583,82485,158051,83832,143193,89863xem190323,33764l189202,32318,209657,32318,208357,32488,194384,32488,190323,33764xem192134,36102l190323,33764,194384,32488,194384,35255,192134,36102xem194384,35255l194384,32488,208357,32488,202976,33193,196180,34579,194384,35255xem201548,44147l186191,44147,184021,43624,181187,43624,180362,41147,183533,38328,186793,34872,190323,33764,192134,36102,194372,36102,194954,38328,195032,38625,197555,41147,199395,42647,200798,43624,184021,43624,181362,44147,201548,44147xem180362,41147l179077,37295,186793,34872,183533,38328,180362,41147xem194384,36102l192134,36102,194384,35255,194384,36102xem191797,65799l191589,64272,190523,61397,190207,60375,195748,56659,199196,60375,191797,65799xem199196,60375l195748,56659,217956,56659,219257,57579,203009,57579,199196,60375xem221752,71719l203009,57579,219257,57579,224657,61397,235043,68215,238975,70590,239271,70738,222612,70738,221752,71719xem169941,94738l158051,83832,161370,82485,164800,82485,172967,82031,191969,68215,191898,66545,191797,65799,199196,60375,207578,69409,204600,70386,202998,71261,202577,72747,201202,78852,229479,78852,233316,83386,227350,85943,227001,87716,216219,87716,197930,89863,196882,91875,185316,91875,178907,92806,173782,93761,169941,94738xem226160,74931l225688,74656,221752,71719,222612,70738,226160,74931xem235532,87716l236350,84488,233828,80704,226334,75136,222612,70738,239271,70738,244293,73250,252179,73909,265293,73909,265293,81274,265602,81274,235532,87716xem229479,78852l201202,78852,217293,76806,221752,71719,226334,75136,229479,78852xem158051,83832l156583,82485,161370,82485,158051,83832xem219217,119965l208566,119965,210765,113362,212725,105792,214447,97255,215935,87716,227001,87716,223907,103417,219952,118031,219217,119965xem148634,136704l145055,129477,159523,121231,170921,112321,179552,102509,185316,91875,196882,91875,190208,104680,179418,117426,165560,128100,148634,136704xem210509,138681l206256,132958,201032,127142,194836,121231,187668,115227,192680,110250,208566,119965,219217,119965,215604,129477,215486,129786,210509,138681xem386928,17522l313292,17522,373667,11318,378610,4261,389690,14420,386928,17522xem281792,134284l276712,127500,284334,116833,290337,106397,290425,106244,294987,95731,298019,85295,299892,75479,300012,74853,301556,63835,302216,56590,302305,55613,302388,54704,302464,53863,302578,52602,302929,44855,302850,22193,302741,20625,302085,14420,302057,14158,300883,8761,308008,5215,313292,17522,386928,17522,384167,20625,384167,22193,373462,22193,347076,24886,347076,26011,336371,26011,314383,28159,314257,43508,314175,44855,308681,44855,313859,50032,313765,51573,313702,52602,313625,53863,313518,55613,313458,56590,313369,58056,312136,68318,312014,69332,311927,70056,311875,70491,307590,70491,311275,74176,309303,84750,305500,97242,299647,109662,291744,122009,281792,134284xem384167,50249l375064,50249,373462,48117,373462,22193,384167,22193,384167,50249xem320417,56590l314076,50249,313976,48117,314175,44855,315137,44855,321832,44420,328910,43696,336371,42681,336371,26011,347076,26011,347076,41352,368380,41352,373462,48117,373462,50249,371383,50249,362545,50838,355179,51573,347076,52602,347076,53863,336371,53863,329235,54704,323917,55613,320417,56590xem368380,41352l347076,41352,356621,40238,362485,38590,364667,36409,368380,41352xem313859,50032l308681,44855,314175,44855,313976,48117,313859,50032xem384031,116011l373462,116011,373756,114954,373803,112306,373577,109829,373462,74853,375610,74556,373462,72171,373462,48117,375064,50249,384167,50249,384061,115534,384031,116011xem320144,83045l311275,74176,311649,72171,311717,71804,311875,70491,314319,70491,321286,70056,328637,69332,336371,68318,336371,53863,347076,53863,347076,67056,368855,67056,373462,72171,373462,74853,347076,78272,347076,79500,336371,79500,328667,80318,323258,81500,320144,83045xem368855,67056l347076,67056,355621,66215,361837,65056,365724,63579,368855,67056xem311275,74176l307590,70491,311875,70491,311717,71804,311275,74176xem373462,74853l373462,72171,375610,74556,373462,74853xem345295,132988l343068,132588,339951,126102,332724,114954,335451,112681,336667,109829,336559,108579,336495,107829,336371,79500,347076,79500,347027,116833,346676,126102,346585,127500,345389,132588,345295,132988xem377656,138681l355667,113795,359655,107829,373462,116011,384031,116011,383760,120215,382607,126102,382539,126451,380511,132588,377656,138681xem533704,32264l431673,32264,441276,32105,452554,31497,465507,30443,468310,24477,470291,19863,472950,12590,472915,8659,471506,4431,478291,1056,487597,15818,484756,18113,482745,20352,480499,24477,479120,27136,477779,29863,530588,29863,533704,32264xem530588,29863l477779,29863,495562,28261,509126,26829,518471,25568,523597,24477,530588,29863xem434825,45272l423852,32105,423745,31977,431673,32264,533704,32264,538154,35693,526825,36360,496486,38727,480336,38727,477886,40360,472461,40841,472119,41454,459541,41454,447381,42568,439142,43840,434825,45272xem477886,40360l480336,38727,481636,40027,477886,40360xem481636,40027l480336,38727,496486,38727,481636,40027xem517179,62965l460120,62965,477609,61125,477582,55261,477267,50886,476336,46477,474872,42568,474813,42409,477886,40360,481636,40027,492233,50624,489620,53238,488313,55965,488313,59829,513463,59829,517179,62965xem448461,77761l438404,67704,447336,63647,459541,41454,472119,41454,460120,62965,517179,62965,522268,67261,513996,67841,505580,68590,497019,69511,488313,70602,488313,71829,477609,71829,454188,74181,448461,77761xem513463,59829l488313,59829,498813,58375,505392,56852,508052,55261,513463,59829xem429711,104079l415324,91909,426223,91621,440236,90758,457365,89320,477609,87306,477609,71829,488313,71829,488313,86181,537779,86181,546268,92250,537890,92571,525438,93536,508913,95145,488313,97397,488313,98522,477609,98522,458341,100391,443935,101940,434392,103169,429711,104079xem537779,86181l488313,86181,505256,84511,517734,82943,525745,81477,529290,80113,537779,86181xem486413,138664l484037,138464,480711,133329,474336,123136,476199,120318,477291,117011,477609,113216,477609,98522,488313,98522,488313,124261,487868,133329,487838,133930,486473,138464,486413,138664xem613732,71488l611176,69789,611250,68286,611360,66068,611444,64363,611548,62267,611669,59816,613257,56923,618141,47176,631496,9340,631574,8556,631641,7886,628664,4909,635414,409,648814,16693,644960,16693,641152,17477,638221,26136,636477,30784,634391,35897,679129,35897,676902,37840,676741,39704,676669,40534,665550,40534,653503,42973,648114,44204,635778,44204,635001,44590,630709,44590,627628,50324,623772,56718,619140,63773,613732,71488xem616989,19465l580095,19465,601971,16840,606778,8556,618130,18034,616989,19465xem578262,96852l573096,91704,566550,81238,568323,78124,569063,75375,569156,24920,568290,19465,566550,13397,572619,9340,577981,19465,616989,19465,612641,24920,612585,27750,601937,27750,579914,30784,580027,83352,580115,85098,580224,87272,580340,89590,580458,91946,579394,95092,578262,96852xem651096,19465l644960,16693,648814,16693,651096,19465xem679129,35897l634391,35897,636997,35414,666266,28977,670732,21545,682800,32693,679129,35897xem607732,93647l596319,75963,596755,75963,599107,75375,600709,72045,600813,70742,600889,69789,601009,68286,601083,67363,601187,66068,601284,64363,601403,62267,601515,60298,601632,56147,601749,51988,601811,47176,601937,27750,612585,27750,612458,34099,612346,39704,612220,46015,612112,50863,611851,56147,611753,58124,611669,59816,607528,67363,611176,69789,611115,70742,610153,80181,610045,81238,609947,82197,607803,93329,607732,93647xem561130,136465l555505,130841,561880,123835,567334,117102,579394,95092,580527,93329,580540,91704,580666,91295,582330,84204,583425,76568,583856,72045,583980,70742,584729,61590,584825,60034,585402,44011,584369,39704,582027,37363,586414,30784,586176,30784,598630,42375,597016,44011,595868,49897,595448,56147,595379,57170,595315,58124,595201,59816,595081,62267,594982,64363,594901,66068,594797,68286,594674,69789,594597,70742,594491,72045,594369,73545,594265,74829,594172,75963,593662,80181,593551,81102,593535,81238,593419,82197,593314,83064,592221,89590,597545,93068,603087,96852,605247,98386,589732,98386,585746,107196,579650,116480,571444,126236,561130,136465xem666387,117477l656687,117477,659222,106225,660984,93647,661105,93068,661914,91295,663914,87272,661983,85098,663240,72045,663366,70742,663458,69789,663536,68979,663655,67737,664752,51988,664831,50863,664898,49897,665011,48272,665111,46840,665234,45076,665308,44011,665422,42375,665508,41139,665550,40534,676669,40534,673807,73545,673749,74211,669788,102511,669709,103073,666473,117102,666387,117477xem634391,48272l632134,46015,635778,44204,635851,44590,636938,46840,637020,47011,637100,47176,634391,48272xem637100,47176l635665,44204,648114,44204,644295,45076,637932,46840,637100,47176xem632134,46015l630709,44590,635001,44590,632134,46015xem618232,98829l611414,84204,618845,83352,622546,76568,631557,50863,630191,47176,630130,47011,632134,46015,634391,48272,637629,48272,641707,56718,641806,56923,641925,57170,641289,58124,639732,61590,637196,67737,636366,68286,636222,68286,636684,68979,634800,73545,632403,78590,630062,82704,659856,82704,661983,85098,661774,87272,661672,88329,649187,88329,639198,91005,630709,93647,623721,96255,618232,98829xem637629,48272l634391,48272,637100,47176,637629,48272xem611176,69789l607528,67363,611550,60034,611444,64363,611360,66068,611250,68286,611176,69789xem659856,82704l630062,82704,644141,80181,636684,68979,637196,67737,642300,64363,648599,70742,654186,76568,659405,82197,659856,82704xem636684,68979l636222,68286,636366,68286,637196,67737,636684,68979xem661105,93068l661223,91946,661550,89590,661983,85098,663914,87272,661914,91295,661105,93068xem656959,102511l649187,88329,661672,88329,661550,89590,661066,93068,661029,93329,660840,93647,659391,96852,656959,102511xem579394,95092l580458,91946,580527,93329,579394,95092xem610664,122591l604920,115274,599516,108801,594357,103073,589732,98386,605247,98386,608846,100943,614823,105340,614823,109204,613436,114954,610664,122591xem658971,138272l654292,132025,648607,125386,641917,118355,634221,110931,636573,103909,656687,117477,666387,117477,664783,124427,658971,138272xem807026,11624l725821,11624,793564,7431,793037,7431,797344,954,807947,10568,807026,11624xem725763,49293l725454,49293,720708,46909,713890,37806,715958,35738,716992,31465,716992,17670,716265,11818,714810,7431,720776,3443,725821,11624,807026,11624,802867,16397,802725,17670,802650,18340,791889,18340,777776,19499,777742,20420,767038,20420,752140,21204,752108,22056,741401,22056,727696,22806,727696,31193,803434,31193,808287,36749,799924,37295,749378,37295,750468,38394,727389,41897,727481,43009,727606,44539,727669,45306,727755,46350,727867,47715,725763,49293xem801583,27920l777469,27920,790901,27136,791889,18340,802650,18340,801670,27136,801583,27920xem802005,29556l751833,29556,766731,28772,766950,22806,767038,20420,777742,20420,777498,27136,777469,27920,801583,27920,801469,28943,802005,29556xem803434,31193l727696,31193,741094,30443,741373,22806,741401,22056,752108,22056,751922,27136,751833,29556,802005,29556,803434,31193xem750468,38394l749378,37295,753821,37806,754341,37806,750468,38394xem715731,63034l702605,51000,712389,50810,724048,50241,737583,49293,752992,47965,753062,46909,753169,45306,753287,43522,752083,40022,750468,38394,754341,37806,753821,37806,749378,37295,799924,37295,764378,39613,771930,44045,766390,44045,763219,45306,763371,46350,763453,46909,763570,47715,763650,48264,762299,48443,763696,48579,810275,48579,816265,54068,806540,54289,794515,54954,780188,56062,763560,57613,763508,58704,752822,58704,746588,59284,731140,59284,724833,61363,724928,61618,721603,62047,715731,63034xem810275,48579l763696,48579,763650,48264,778115,46350,790143,44539,798382,43009,802833,41761,810275,48579xem773208,44795l766390,44045,771930,44045,773208,44795xem763696,48579l762299,48443,763650,48264,763696,48579xem791651,62659l763322,62659,780094,60954,784628,55636,791651,62659xem794072,65079l736356,65079,752583,63750,752696,61363,752822,58704,763508,58704,763383,61363,763322,62659,791651,62659,794072,65079xem724928,61618l724833,61363,731140,59284,732423,60710,730140,60954,724928,61618xem732423,60710l731140,59284,746588,59284,740148,59882,732423,60710xem821815,120074l712391,120074,718739,119921,729946,119352,728114,78941,727999,76406,727901,74249,727697,71829,727590,70568,727560,70204,726575,66068,726537,65909,724928,61618,730140,60954,732423,60710,736356,65079,794072,65079,795060,66068,789810,70568,789740,71829,779003,71829,740383,75547,739696,75547,739696,78545,778070,78545,778614,78941,778319,84340,778274,85166,740676,89147,739696,89147,739696,92079,777584,92079,777878,92409,777580,97840,777558,98255,774810,98475,765094,99426,740242,102272,740242,105238,777176,105238,776835,111477,776809,111953,774844,112112,765231,113062,740787,115909,740787,118431,819839,118431,821815,120074xem819839,118431l740787,118431,776583,116079,776698,113978,776809,111953,782719,111477,777176,105238,777251,103862,777372,101646,777494,99426,777558,98255,782719,97840,777878,92409,777982,90494,778056,89147,778164,87170,778274,85166,786026,84340,778614,78941,779003,71829,789740,71829,787555,111477,787438,113591,787322,115704,816558,115704,819839,118431xem778070,78545l739696,78545,760833,76406,768026,75547,772969,74829,778070,78545xem778274,85166l778614,78941,786026,84340,778274,85166xem777584,92079l739696,92079,752350,90494,762154,89147,769187,88022,773208,87170,777584,92079xem777558,98255l777878,92409,782719,97840,777558,98255xem777158,105238l740242,105238,752670,103862,762307,102664,769153,101646,773764,100691,773106,100691,777158,105238xem776809,111953l777176,105238,782719,111477,776809,111953xem816558,115704l787322,115704,804853,114460,810480,113978,814015,113591,816558,115704xem704787,133022l692583,119659,700057,120074,821815,120074,827344,124670,758651,128216,737668,129539,721696,130781,710736,131942,704787,133022xem862558,31329l847763,18818,858536,18451,873297,17352,892047,15519,914786,12954,920922,6136,932002,16295,925218,22329,924556,23999,913422,23999,891536,26250,892585,27715,879843,27715,870229,28852,864468,30056,862558,31329xem906945,64534l897263,54852,903400,49465,913422,23999,924556,23999,914752,48715,938036,48715,940082,50761,933464,56639,933050,57443,932540,58602,920275,58602,911582,59897,906945,64534xem842104,126715l835729,122454,847467,110254,857113,97448,874058,56639,879843,27715,892585,27715,894259,30056,894365,30204,892138,32454,890320,36272,887524,47022,885638,54477,893503,54477,891275,57443,891900,61931,895038,65955,883234,65955,876814,84038,867792,100269,856231,114470,842104,126715xem938036,48715l914752,48715,924570,47352,930263,40943,938036,48715xem893503,54477l885638,54477,894093,53693,893503,54477xem920930,81954l908309,81954,911064,77631,913976,72298,917047,65955,920275,58602,932540,58602,928784,67139,924212,76286,920930,81954xem859184,135579l853993,128659,854242,128659,868220,120313,880942,111025,892237,100898,902104,89931,899104,86386,895587,81954,887604,71431,884809,67863,883179,65955,895038,65955,899985,72298,904150,77295,908309,81954,920930,81954,919723,84038,915093,90784,922512,98659,908649,98659,898859,108777,887351,118304,874126,127238,859184,135579xem934116,128659l930082,123358,924493,116590,917349,108357,908649,98659,922512,98659,961661,117818,961661,126068,953266,126230,945879,126715,939494,127525,934116,128659xem1012046,39034l1008328,32443,1003890,25184,998731,17256,992852,8659,996978,2522,1009753,14812,1014447,19384,1018012,22909,1017057,28613,1015068,33988,1012046,39034xem1038534,24818l1026398,13772,1034409,13271,1050125,12129,1068034,10579,1074477,9590,1077159,8522,1089603,19874,1050807,23045,1043761,23931,1038534,24818xem1065643,49766l1025691,49766,1026228,49431,1018258,42138,1024536,42138,1033608,41735,1078344,38071,1088239,36272,1099604,48758,1085145,48758,1072263,49220,1065643,49766xem987966,61772l985976,60193,974307,50454,981741,49766,989997,48758,999076,47431,1008977,45784,1014568,38761,1018258,42138,1017080,42138,1025462,49766,1025691,49766,1019341,53727,1017735,57034,1005705,57034,996523,58602,990591,60193,987966,61772xem1030114,54000l1017080,42138,1018258,42138,1026228,49431,1025691,49766,1065643,49766,1059773,50249,1059562,50784,1048216,50784,1048129,50965,1048284,50965,1038853,51920,1032796,52931,1030114,54000xem1100521,49766l1099074,49766,1092718,49067,1080560,48758,1099604,48758,1100521,49766xem1029705,98488l1023603,84272,1032261,84272,1034239,80613,1037387,74102,1046023,55375,1048129,50965,1048216,50784,1048284,50965,1059490,50965,1058546,53352,1057887,54352,1056801,57034,1055137,61772,1052205,67590,1048375,74840,1043648,83522,1084536,83522,1085949,85363,1088086,88295,1073887,88295,1058978,91454,1040932,95068,1034182,96806,1029705,98488xem1059490,50965l1048284,50965,1048216,50784,1059562,50784,1059490,50965xem985080,110522l974045,99488,974273,99488,980580,97386,986465,96136,1003148,96136,1005375,90272,1006330,85943,1005747,80613,1005716,80329,1003978,76545,1000796,71795,1005705,57034,1017735,57034,1011262,70363,1014807,74568,1016796,78409,1017659,85363,1016091,90829,1012523,98284,1025748,101586,1037094,104642,1041595,105977,1002557,105977,993534,106318,989216,107772,985080,110522xem1084536,83522l1043648,83522,1069114,79977,1059569,63920,1065671,59863,1073597,69575,1080364,78085,1084536,83522xem1080330,105511l1078234,98488,1076046,92613,1073887,88295,1088086,88295,1090388,91454,1089673,92613,1088194,94818,1084830,99488,1080330,105511xem1003148,96136l987967,96136,995205,95829,998905,95829,1003148,96136xem1073239,129613l1037914,115186,1002557,105977,1041595,105977,1046561,107450,1054148,110011,1063012,113261,1068705,115056,1069667,115186,1100716,115186,1100716,123102,1093272,123995,1086777,125267,1086606,125267,1079533,127250,1073239,129613xem1100716,115186l1089247,115186,1100716,114681,1100716,115186xem1128396,52602l1123351,45886,1132686,37201,1140379,29684,1146479,23284,1150897,18102,1155760,11920,1157420,7284,1155874,4193,1163169,1772,1171156,19559,1168624,19738,1168863,19977,1167476,19977,1162465,21386,1157567,26595,1152814,31348,1146431,37201,1138294,44284,1128396,52602xem1233204,22499l1172476,22499,1171343,19977,1171236,19738,1171156,19559,1210760,14783,1221192,12511,1233204,22499xem1172476,22499l1170272,21386,1168624,19738,1171156,19559,1172476,22499xem1170272,21386l1167476,19977,1168863,19977,1170272,21386xem1180419,31534l1170272,21386,1172476,22499,1233204,22499,1234147,23284,1214894,25551,1206910,26595,1191567,28829,1185033,30147,1180419,31534xem1119090,92079l1115442,84784,1125284,76397,1134115,68420,1142042,60741,1148780,53659,1157181,44420,1160647,38284,1159147,35284,1166681,32795,1172774,50267,1167598,50704,1167813,50704,1157306,51340,1161883,55161,1160566,56488,1156317,61056,1156228,71863,1145544,71863,1142638,74380,1137260,78588,1129411,84487,1119090,92079xem1244990,51954l1173362,51954,1172774,50267,1177530,49866,1188748,48688,1227550,43048,1231999,41965,1244990,51954xem1173362,51954l1169567,50704,1167598,50704,1172774,50267,1173362,51954xem1161883,55161l1157306,51340,1167813,50704,1166915,50704,1163374,53659,1161883,55161xem1170908,62693l1161883,55161,1163374,53659,1166915,50704,1169567,50704,1173362,51954,1244990,51954,1246454,53079,1237630,53659,1228385,54426,1218916,55367,1209158,56488,1211158,58090,1198965,58090,1188173,59503,1179899,60741,1174144,61804,1170908,62693xem1210181,118090l1200010,118090,1200806,117886,1199908,117327,1199612,114988,1199715,59136,1198965,58090,1211158,58090,1215795,61804,1215930,61804,1212158,63318,1210317,65579,1210215,117327,1210181,118090xem1153271,140988l1148271,133466,1140942,121772,1143692,120659,1145067,118397,1145153,107215,1145320,92079,1145401,84784,1145470,78588,1145544,71863,1156228,71863,1156122,84784,1156062,92079,1155938,107215,1155819,121772,1155771,139011,1153271,140988xem1202271,138238l1198257,132362,1193135,126255,1186905,119919,1179567,113352,1183658,107215,1199908,117327,1200010,118090,1210181,118090,1210065,120659,1210015,121772,1209930,123670,1207248,131397,1202271,138238xem1200010,118090l1199908,117327,1200806,117886,1200010,118090xem1301986,73363l1294861,69784,1300450,60818,1305140,52968,1308056,47793,1310952,47318,1309522,45106,1323543,8727,1321247,5045,1327418,954,1334697,9800,1338246,16018,1338918,17329,1336941,17329,1333213,17602,1330647,24051,1329372,27124,1326827,32920,1324486,38079,1348403,38079,1349202,40090,1376097,40090,1380395,45340,1376202,45340,1366741,45579,1359109,45877,1350940,46295,1350900,47659,1340202,47659,1337157,47793,1335263,47793,1329497,48693,1323602,48693,1323481,52968,1323356,57374,1323289,59761,1312690,59761,1312687,59897,1308918,64704,1301986,73363xem1266599,64261l1259645,50352,1267759,49533,1273825,38262,1286796,11011,1286897,9800,1286964,7977,1285622,3477,1291895,1397,1304080,17329,1300358,17329,1295679,18909,1289920,28945,1282948,41439,1278599,49329,1305256,49329,1300884,53409,1297513,58090,1285247,58090,1279042,59318,1272826,61375,1266599,64261xem1355407,20011l1343100,20011,1334697,9800,1333656,7977,1340577,4534,1346623,11011,1352463,17068,1355407,20011xem1343100,20011l1339487,18438,1338246,16018,1334697,9800,1343100,20011xem1305974,19806l1299991,17329,1304080,17329,1305974,19806xem1339487,18438l1336941,17329,1338918,17329,1339487,18438xem1347738,36403l1346019,32075,1342367,24051,1339487,18438,1343100,20011,1355407,20011,1358100,22704,1356143,27124,1353187,32920,1351395,36151,1347738,36403xem1308056,47793l1291965,47793,1295213,42920,1296145,38499,1294690,34636,1301338,32454,1309522,45106,1308987,46139,1308131,47659,1308056,47793xem1376097,40090l1349202,40090,1351395,36151,1359690,35579,1366668,34454,1370263,32920,1370348,33068,1376097,40090xem1349202,40090l1347738,36403,1351395,36151,1349202,40090xem1348403,38079l1324486,38079,1347738,36403,1348403,38079xem1308056,47793l1308900,46295,1309277,45579,1309401,45340,1309522,45106,1310952,47318,1308056,47793xem1368152,60818l1325213,60818,1330736,60511,1339827,59897,1339904,57374,1340026,53409,1340119,50352,1340202,47659,1350900,47659,1350820,50352,1350729,53409,1350611,57374,1350565,58909,1366434,58909,1368152,60818xem1305256,49329l1278599,49329,1292867,47793,1306902,47793,1305256,49329xem1325134,50011l1323486,48693,1329497,48693,1325134,50011xem1366434,58909l1350565,58909,1356361,58363,1361191,57852,1365054,57374,1366434,58909xem1268781,96545l1260838,82636,1269497,80284,1274112,74103,1278275,68343,1281987,63006,1285247,58090,1297513,58090,1286515,73363,1282713,78579,1309222,78579,1309725,80079,1301770,83374,1293952,86090,1278611,90363,1272782,93136,1268781,96545xem1317265,136016l1314020,133466,1307816,121091,1309479,119977,1310513,119250,1311690,115818,1311674,99699,1312793,99204,1311788,95220,1311911,90363,1312020,86090,1312089,83374,1312211,78579,1312325,74103,1312441,69545,1312564,64704,1312690,59761,1323289,59761,1323259,60818,1368152,60818,1375360,68829,1361901,68829,1355854,69042,1350395,69545,1350377,70125,1323054,70125,1322950,74103,1322834,78579,1322714,83181,1369022,83181,1375418,91159,1370895,91159,1362259,91380,1355986,91657,1349918,92045,1349918,92931,1339213,92931,1334830,93136,1333991,93136,1329967,93579,1322509,93579,1322387,99204,1322289,103755,1322168,109363,1377122,109363,1384554,116795,1379349,116795,1367790,117136,1358545,117562,1335247,119045,1333444,119250,1321963,119250,1321237,128908,1319671,134497,1317265,136016xem1375759,69272l1367023,68829,1375360,68829,1375759,69272xem1326498,72443l1323054,70125,1350377,70125,1350363,70568,1339657,70568,1333338,70818,1328952,71443,1326498,72443xem1369022,83181l1325759,83181,1331282,82886,1339282,82295,1339544,74103,1339657,70568,1350363,70568,1350109,78579,1350020,81409,1367601,81409,1369022,83181xem1309222,78579l1282713,78579,1308005,73363,1307474,73363,1309222,78579xem1367601,81409l1350020,81409,1356156,81136,1361543,80545,1366179,79636,1367601,81409xem1267316,121466l1253850,110045,1263918,107556,1276384,103755,1292125,98373,1311175,91380,1310820,91380,1311788,95220,1311674,99699,1295530,106834,1282196,113088,1272791,117965,1267316,121466xem1377122,109363l1324486,109363,1330168,109056,1339213,108443,1339213,92931,1349918,92931,1349918,107556,1375315,107556,1377122,109363xem1324042,94602l1322509,93579,1329967,93579,1328315,93761,1324042,94602xem1311674,99699l1311788,95220,1312793,99204,1311674,99699xem1375315,107556l1349918,107556,1361927,106834,1361258,106834,1367850,106204,1373099,105340,1375315,107556xem1324077,120954l1321963,119250,1333444,119250,1327031,119977,1324077,120954xem1408757,55534l1392496,43909,1400818,43764,1408808,43329,1416466,42605,1423791,41590,1423852,39443,1423933,36613,1424033,33136,1424133,29613,1424228,26284,1424311,23840,1424419,21187,1424466,20022,1424553,16238,1423983,13602,1423218,10303,1420314,6579,1424405,443,1439234,13602,1436098,16238,1434678,20022,1434906,23840,1434831,29613,1434724,33136,1434618,36613,1434532,39443,1446621,39443,1453149,44344,1453130,48613,1450996,48613,1442859,49363,1434428,50863,1434428,52363,1423723,52363,1416337,53454,1411348,54511,1408757,55534xem1484574,34583l1480323,28461,1474825,21187,1469209,14382,1463473,8045,1467019,988,1479573,10303,1490916,18886,1489916,23840,1488178,29613,1486372,34417,1484574,34583xem1463797,48613l1458837,48613,1453149,44344,1453178,38079,1452598,31659,1451514,26284,1451439,25909,1459314,25909,1462396,36204,1462518,36613,1516206,36613,1511200,41590,1511088,42605,1511008,43329,1510895,44344,1510872,44556,1499712,44556,1463814,47829,1463797,48613xem1516618,36204l1485701,36204,1486310,34583,1486372,34417,1500291,33136,1505064,26284,1517200,35625,1516618,36204xem1485701,36204l1484574,34583,1486372,34417,1485701,36204xem1516206,36613l1462518,36613,1484574,34583,1485701,36204,1516618,36204,1516206,36613xem1446621,39443l1445712,39443,1446257,39170,1446621,39443xem1432893,138545l1429059,133449,1429894,131774,1431538,127123,1450416,87750,1452619,68386,1452723,67238,1452800,65330,1454507,64499,1452960,61390,1453087,58261,1453149,44344,1458837,48613,1463797,48613,1463687,53454,1463579,58261,1463453,63818,1463405,65965,1512253,65965,1519621,71318,1462621,76738,1461815,83746,1460354,90963,1440453,130120,1432893,138545xem1512253,65965l1463405,65965,1497632,62693,1499712,44556,1510872,44556,1508863,62693,1508780,63443,1512253,65965xem1404564,91500l1388780,80215,1395451,78978,1403499,76593,1412923,73063,1423723,68386,1423723,52363,1434428,52363,1434428,63818,1452862,63818,1452800,65330,1434393,74284,1434319,79909,1423655,79909,1413678,84886,1407314,88750,1404564,91500xem1452862,63818l1434428,63818,1450928,57306,1452960,61390,1452862,63818xem1452800,65330l1452834,64499,1452960,61390,1454507,64499,1452800,65330xem1433694,115534l1422973,115534,1423110,115193,1423121,113859,1423238,103841,1423333,98388,1423453,91500,1423568,84886,1423655,79909,1434319,79909,1434202,88750,1434112,95545,1434002,103841,1433882,112840,1433811,113859,1433694,115534xem1426791,138000l1422240,131529,1416973,125071,1410990,118625,1404291,112193,1408393,106022,1408242,106022,1422973,115534,1433694,115534,1433590,117034,1433479,118625,1433439,119194,1432201,125071,1432109,125505,1431538,127123,1427831,131774,1429059,133449,1426791,138000xem1429059,133449l1427831,131774,1431538,127123,1429980,131529,1429894,131774,1429059,133449xem1643641,21238l1593119,21238,1603142,20181,1603208,14875,1603358,13250,1603457,12136,1602597,8795,1600551,5522,1603313,0,1617631,9852,1614858,12625,1613596,14875,1613699,15579,1613733,15818,1613847,19568,1641802,19568,1643641,21238xem1642476,23365l1563192,23365,1571133,23092,1582414,22329,1582530,12625,1581629,9852,1581585,9715,1578972,6647,1582892,749,1597755,10977,1594392,12999,1592846,15818,1592954,17249,1593001,17863,1593119,21238,1643641,21238,1644392,21920,1642476,23365xem1641802,19568l1613847,19568,1628608,17863,1633620,12136,1641802,19568xem1559272,36000l1557841,34807,1544676,22875,1552263,23365,1642476,23365,1638154,26624,1637802,28738,1626665,28738,1613745,29829,1613689,30954,1603006,30954,1592881,31977,1592824,32522,1581869,32522,1578550,32693,1564994,32693,1558484,34807,1559951,34807,1559272,36000xem1636596,36000l1613438,36000,1626209,34807,1625851,34807,1626665,28738,1637802,28738,1636596,36000xem1637031,37704l1592574,37704,1602733,36988,1602778,36000,1602886,33604,1603006,30954,1613689,30954,1613574,33249,1613497,34807,1613438,36000,1636596,36000,1636432,36988,1637031,37704xem1639223,39886l1566801,39886,1581494,38659,1581553,37704,1581657,36000,1581746,34530,1581869,32522,1592824,32522,1592712,33604,1592593,36988,1592574,37704,1637031,37704,1639223,39886xem1559951,34807l1558484,34807,1564994,32693,1565134,33249,1565223,33604,1560522,34369,1560200,34369,1559535,34530,1560109,34530,1559951,34807xem1565223,33604l1564994,32693,1578550,32693,1567710,33249,1565223,33604xem1560109,34530l1559535,34530,1565223,33604,1565311,33954,1565415,34369,1560200,34369,1560109,34530xem1559535,34530l1560200,34369,1560522,34369,1559535,34530xem1565825,36000l1559272,36000,1560109,34530,1560200,34369,1565415,34369,1565825,36000xem1558483,70090l1547676,58295,1554119,55534,1557650,46261,1558830,39886,1558903,39488,1557841,34807,1559158,36000,1565825,36000,1566701,39488,1566801,39886,1639223,39886,1641963,42613,1641596,42613,1640605,44386,1640493,44586,1613301,46261,1613301,47284,1602596,47284,1591483,48340,1591483,48954,1580062,48954,1568758,49954,1567385,49954,1565846,55022,1650274,55022,1648483,56556,1647688,59795,1636756,59795,1613301,61500,1603743,61500,1586574,63750,1585729,65318,1573086,65318,1562574,66000,1558483,70090xem1640493,44586l1641596,42613,1642799,43445,1643744,44386,1640493,44586xem1642799,43445l1641596,42613,1641963,42613,1642799,43445xem1654119,51272l1613301,51272,1638051,48954,1640493,44586,1643744,44386,1642799,43445,1654119,51272xem1652703,52943l1590392,52943,1602596,52261,1602596,47284,1613301,47284,1613301,51272,1654119,51272,1654415,51477,1652703,52943xem1650274,55022l1565846,55022,1578733,53897,1579448,51477,1579858,49954,1580062,48954,1591510,48954,1591119,50602,1590392,52943,1652703,52943,1650274,55022xem1645510,67977l1635017,67977,1635551,65318,1636756,59795,1647688,59795,1646166,66000,1645556,67840,1645510,67977xem1604255,72121l1599085,64636,1601857,64204,1603028,63227,1602538,61500,1613301,61500,1613301,71284,1614358,71284,1604255,72121xem1636960,86011l1633051,80397,1629102,75835,1630880,74056,1630081,74056,1620999,66483,1625199,62284,1635017,67977,1645510,67977,1643479,74056,1640391,80782,1636960,86011xem1628505,76431l1611278,76431,1613301,73647,1613301,71284,1614358,71284,1619233,65011,1620999,66483,1620494,66988,1627562,74056,1629102,75835,1628505,76431xem1539562,99000l1537912,90716,1537858,90443,1549926,84129,1559727,77846,1567289,71568,1572591,65318,1585729,65318,1584369,67840,1581449,71568,1578759,74056,1577092,74056,1577812,74931,1606197,74931,1607233,76431,1628505,76431,1625812,79125,1594346,79125,1588705,82875,1568778,82875,1564328,86011,1557963,89752,1549711,94080,1539562,99000xem1629102,75835l1627562,74056,1620494,66988,1620999,66483,1630081,74056,1630880,74056,1629102,75835xem1611278,76431l1607233,76431,1604255,72121,1614358,71284,1613301,71284,1613301,73647,1611278,76431xem1606197,74931l1577812,74931,1578759,74056,1580902,74056,1604255,72121,1606197,74931xem1577812,74931l1577092,74056,1578759,74056,1577812,74931xem1589266,84129l1588940,83478,1588705,82875,1594346,79125,1597309,83478,1589266,84129xem1597309,83478l1594346,79125,1625812,79125,1624756,80181,1624756,82125,1614051,82125,1597309,83478xem1622158,112410l1616663,109637,1610881,100636,1613033,99000,1614051,97829,1614051,82125,1624756,82125,1624756,104795,1624356,108400,1624325,108681,1624219,109637,1624119,110545,1622158,112410xem1577303,115284l1576751,115284,1572631,114238,1564858,102613,1567471,101045,1568778,99534,1568778,82875,1588636,82875,1589266,84129,1579483,84920,1579483,112920,1577303,115284xem1549687,136602l1549687,128693,1563309,123637,1573935,117980,1591199,87977,1589266,84129,1597309,83478,1601577,89752,1601676,89897,1601131,90716,1600051,94636,1598413,101814,1594926,107045,1596910,108400,1561967,133457,1549687,136602xem1636347,136431l1626675,129277,1616548,121994,1605965,114583,1596910,108400,1598413,101814,1598926,101045,1599017,100909,1610337,106465,1616663,109637,1617801,111409,1621801,112750,1622818,112750,1630025,116454,1638392,120886,1638392,124409,1637828,128693,1637710,129590,1636347,136431xem1596910,108400l1594926,107045,1598413,101814,1596910,108400xem1621801,112750l1617801,111409,1616663,109637,1622158,112410,1621801,112750xem1622818,112750l1621801,112750,1622158,112410,1622818,112750xe">
                        <v:fill on="t" focussize="0,0"/>
                        <v:stroke on="f"/>
                        <v:imagedata o:title=""/>
                        <o:lock v:ext="edit" aspectratio="f"/>
                        <v:textbox inset="0mm,0mm,0mm,0mm"/>
                      </v:shape>
                      <w10:wrap type="none"/>
                      <w10:anchorlock/>
                    </v:group>
                  </w:pict>
                </mc:Fallback>
              </mc:AlternateContent>
            </w:r>
          </w:p>
        </w:tc>
        <w:tc>
          <w:tcPr>
            <w:tcW w:w="1020" w:type="dxa"/>
            <w:vMerge w:val="restart"/>
          </w:tcPr>
          <w:p w14:paraId="15FCF1FA">
            <w:pPr>
              <w:pStyle w:val="10"/>
              <w:spacing w:before="162"/>
              <w:rPr>
                <w:sz w:val="20"/>
              </w:rPr>
            </w:pPr>
          </w:p>
          <w:p w14:paraId="2EC43F15">
            <w:pPr>
              <w:pStyle w:val="10"/>
              <w:ind w:left="75"/>
              <w:rPr>
                <w:sz w:val="20"/>
              </w:rPr>
            </w:pPr>
            <w:r>
              <w:rPr>
                <w:sz w:val="20"/>
              </w:rPr>
              <mc:AlternateContent>
                <mc:Choice Requires="wpg">
                  <w:drawing>
                    <wp:inline distT="0" distB="0" distL="0" distR="0">
                      <wp:extent cx="549910" cy="308610"/>
                      <wp:effectExtent l="0" t="0" r="0" b="5714"/>
                      <wp:docPr id="485" name="Group 485"/>
                      <wp:cNvGraphicFramePr/>
                      <a:graphic xmlns:a="http://schemas.openxmlformats.org/drawingml/2006/main">
                        <a:graphicData uri="http://schemas.microsoft.com/office/word/2010/wordprocessingGroup">
                          <wpg:wgp>
                            <wpg:cNvGrpSpPr/>
                            <wpg:grpSpPr>
                              <a:xfrm>
                                <a:off x="0" y="0"/>
                                <a:ext cx="549910" cy="308610"/>
                                <a:chOff x="0" y="0"/>
                                <a:chExt cx="549910" cy="308610"/>
                              </a:xfrm>
                            </wpg:grpSpPr>
                            <wps:wsp>
                              <wps:cNvPr id="486" name="Graphic 486"/>
                              <wps:cNvSpPr/>
                              <wps:spPr>
                                <a:xfrm>
                                  <a:off x="0" y="0"/>
                                  <a:ext cx="549910" cy="140335"/>
                                </a:xfrm>
                                <a:custGeom>
                                  <a:avLst/>
                                  <a:gdLst/>
                                  <a:ahLst/>
                                  <a:cxnLst/>
                                  <a:rect l="l" t="t" r="r" b="b"/>
                                  <a:pathLst>
                                    <a:path w="549910" h="140335">
                                      <a:moveTo>
                                        <a:pt x="97397" y="85431"/>
                                      </a:moveTo>
                                      <a:lnTo>
                                        <a:pt x="79574" y="46231"/>
                                      </a:lnTo>
                                      <a:lnTo>
                                        <a:pt x="73386" y="34477"/>
                                      </a:lnTo>
                                      <a:lnTo>
                                        <a:pt x="70204" y="28034"/>
                                      </a:lnTo>
                                      <a:lnTo>
                                        <a:pt x="64386" y="15374"/>
                                      </a:lnTo>
                                      <a:lnTo>
                                        <a:pt x="61192" y="11761"/>
                                      </a:lnTo>
                                      <a:lnTo>
                                        <a:pt x="57715" y="10874"/>
                                      </a:lnTo>
                                      <a:lnTo>
                                        <a:pt x="57715" y="3170"/>
                                      </a:lnTo>
                                      <a:lnTo>
                                        <a:pt x="76158" y="5352"/>
                                      </a:lnTo>
                                      <a:lnTo>
                                        <a:pt x="73226" y="8284"/>
                                      </a:lnTo>
                                      <a:lnTo>
                                        <a:pt x="74056" y="14431"/>
                                      </a:lnTo>
                                      <a:lnTo>
                                        <a:pt x="93340" y="51818"/>
                                      </a:lnTo>
                                      <a:lnTo>
                                        <a:pt x="124602" y="74556"/>
                                      </a:lnTo>
                                      <a:lnTo>
                                        <a:pt x="124602" y="82704"/>
                                      </a:lnTo>
                                      <a:lnTo>
                                        <a:pt x="97397" y="85431"/>
                                      </a:lnTo>
                                      <a:close/>
                                    </a:path>
                                    <a:path w="549910" h="140335">
                                      <a:moveTo>
                                        <a:pt x="5590" y="92420"/>
                                      </a:moveTo>
                                      <a:lnTo>
                                        <a:pt x="0" y="86829"/>
                                      </a:lnTo>
                                      <a:lnTo>
                                        <a:pt x="9596" y="74354"/>
                                      </a:lnTo>
                                      <a:lnTo>
                                        <a:pt x="17863" y="62735"/>
                                      </a:lnTo>
                                      <a:lnTo>
                                        <a:pt x="36818" y="26488"/>
                                      </a:lnTo>
                                      <a:lnTo>
                                        <a:pt x="37414" y="21255"/>
                                      </a:lnTo>
                                      <a:lnTo>
                                        <a:pt x="36272" y="17727"/>
                                      </a:lnTo>
                                      <a:lnTo>
                                        <a:pt x="43090" y="13193"/>
                                      </a:lnTo>
                                      <a:lnTo>
                                        <a:pt x="48613" y="29352"/>
                                      </a:lnTo>
                                      <a:lnTo>
                                        <a:pt x="48068" y="29897"/>
                                      </a:lnTo>
                                      <a:lnTo>
                                        <a:pt x="46352" y="33840"/>
                                      </a:lnTo>
                                      <a:lnTo>
                                        <a:pt x="25348" y="69479"/>
                                      </a:lnTo>
                                      <a:lnTo>
                                        <a:pt x="13509" y="83727"/>
                                      </a:lnTo>
                                      <a:lnTo>
                                        <a:pt x="5590" y="92420"/>
                                      </a:lnTo>
                                      <a:close/>
                                    </a:path>
                                    <a:path w="549910" h="140335">
                                      <a:moveTo>
                                        <a:pt x="26011" y="129579"/>
                                      </a:moveTo>
                                      <a:lnTo>
                                        <a:pt x="16397" y="114204"/>
                                      </a:lnTo>
                                      <a:lnTo>
                                        <a:pt x="25090" y="113352"/>
                                      </a:lnTo>
                                      <a:lnTo>
                                        <a:pt x="30042" y="105130"/>
                                      </a:lnTo>
                                      <a:lnTo>
                                        <a:pt x="47641" y="69886"/>
                                      </a:lnTo>
                                      <a:lnTo>
                                        <a:pt x="49916" y="58402"/>
                                      </a:lnTo>
                                      <a:lnTo>
                                        <a:pt x="49928" y="58237"/>
                                      </a:lnTo>
                                      <a:lnTo>
                                        <a:pt x="48647" y="54920"/>
                                      </a:lnTo>
                                      <a:lnTo>
                                        <a:pt x="55431" y="50420"/>
                                      </a:lnTo>
                                      <a:lnTo>
                                        <a:pt x="67348" y="68727"/>
                                      </a:lnTo>
                                      <a:lnTo>
                                        <a:pt x="63397" y="68727"/>
                                      </a:lnTo>
                                      <a:lnTo>
                                        <a:pt x="59022" y="72000"/>
                                      </a:lnTo>
                                      <a:lnTo>
                                        <a:pt x="51163" y="87270"/>
                                      </a:lnTo>
                                      <a:lnTo>
                                        <a:pt x="46712" y="95514"/>
                                      </a:lnTo>
                                      <a:lnTo>
                                        <a:pt x="41669" y="104503"/>
                                      </a:lnTo>
                                      <a:lnTo>
                                        <a:pt x="36053" y="114204"/>
                                      </a:lnTo>
                                      <a:lnTo>
                                        <a:pt x="94645" y="114204"/>
                                      </a:lnTo>
                                      <a:lnTo>
                                        <a:pt x="98367" y="118636"/>
                                      </a:lnTo>
                                      <a:lnTo>
                                        <a:pt x="81954" y="118636"/>
                                      </a:lnTo>
                                      <a:lnTo>
                                        <a:pt x="59831" y="121659"/>
                                      </a:lnTo>
                                      <a:lnTo>
                                        <a:pt x="43133" y="124491"/>
                                      </a:lnTo>
                                      <a:lnTo>
                                        <a:pt x="31859" y="127131"/>
                                      </a:lnTo>
                                      <a:lnTo>
                                        <a:pt x="26011" y="129579"/>
                                      </a:lnTo>
                                      <a:close/>
                                    </a:path>
                                    <a:path w="549910" h="140335">
                                      <a:moveTo>
                                        <a:pt x="68103" y="69886"/>
                                      </a:moveTo>
                                      <a:lnTo>
                                        <a:pt x="67883" y="69886"/>
                                      </a:lnTo>
                                      <a:lnTo>
                                        <a:pt x="63397" y="68727"/>
                                      </a:lnTo>
                                      <a:lnTo>
                                        <a:pt x="67348" y="68727"/>
                                      </a:lnTo>
                                      <a:lnTo>
                                        <a:pt x="68103" y="69886"/>
                                      </a:lnTo>
                                      <a:close/>
                                    </a:path>
                                    <a:path w="549910" h="140335">
                                      <a:moveTo>
                                        <a:pt x="94645" y="114204"/>
                                      </a:moveTo>
                                      <a:lnTo>
                                        <a:pt x="36353" y="114204"/>
                                      </a:lnTo>
                                      <a:lnTo>
                                        <a:pt x="76909" y="109875"/>
                                      </a:lnTo>
                                      <a:lnTo>
                                        <a:pt x="63272" y="88636"/>
                                      </a:lnTo>
                                      <a:lnTo>
                                        <a:pt x="69852" y="83727"/>
                                      </a:lnTo>
                                      <a:lnTo>
                                        <a:pt x="78892" y="94968"/>
                                      </a:lnTo>
                                      <a:lnTo>
                                        <a:pt x="86820" y="104727"/>
                                      </a:lnTo>
                                      <a:lnTo>
                                        <a:pt x="93636" y="113002"/>
                                      </a:lnTo>
                                      <a:lnTo>
                                        <a:pt x="94645" y="114204"/>
                                      </a:lnTo>
                                      <a:close/>
                                    </a:path>
                                    <a:path w="549910" h="140335">
                                      <a:moveTo>
                                        <a:pt x="91738" y="138272"/>
                                      </a:moveTo>
                                      <a:lnTo>
                                        <a:pt x="87442" y="129090"/>
                                      </a:lnTo>
                                      <a:lnTo>
                                        <a:pt x="84181" y="122545"/>
                                      </a:lnTo>
                                      <a:lnTo>
                                        <a:pt x="81954" y="118636"/>
                                      </a:lnTo>
                                      <a:lnTo>
                                        <a:pt x="98367" y="118636"/>
                                      </a:lnTo>
                                      <a:lnTo>
                                        <a:pt x="99340" y="119795"/>
                                      </a:lnTo>
                                      <a:lnTo>
                                        <a:pt x="97863" y="124204"/>
                                      </a:lnTo>
                                      <a:lnTo>
                                        <a:pt x="95329" y="130363"/>
                                      </a:lnTo>
                                      <a:lnTo>
                                        <a:pt x="91738" y="138272"/>
                                      </a:lnTo>
                                      <a:close/>
                                    </a:path>
                                    <a:path w="549910" h="140335">
                                      <a:moveTo>
                                        <a:pt x="158214" y="58465"/>
                                      </a:moveTo>
                                      <a:lnTo>
                                        <a:pt x="151770" y="54170"/>
                                      </a:lnTo>
                                      <a:lnTo>
                                        <a:pt x="158045" y="48790"/>
                                      </a:lnTo>
                                      <a:lnTo>
                                        <a:pt x="163677" y="43798"/>
                                      </a:lnTo>
                                      <a:lnTo>
                                        <a:pt x="191452" y="12022"/>
                                      </a:lnTo>
                                      <a:lnTo>
                                        <a:pt x="192600" y="7397"/>
                                      </a:lnTo>
                                      <a:lnTo>
                                        <a:pt x="190737" y="4125"/>
                                      </a:lnTo>
                                      <a:lnTo>
                                        <a:pt x="196941" y="1022"/>
                                      </a:lnTo>
                                      <a:lnTo>
                                        <a:pt x="206593" y="16840"/>
                                      </a:lnTo>
                                      <a:lnTo>
                                        <a:pt x="200975" y="16840"/>
                                      </a:lnTo>
                                      <a:lnTo>
                                        <a:pt x="200758" y="18022"/>
                                      </a:lnTo>
                                      <a:lnTo>
                                        <a:pt x="200725" y="18204"/>
                                      </a:lnTo>
                                      <a:lnTo>
                                        <a:pt x="199362" y="19909"/>
                                      </a:lnTo>
                                      <a:lnTo>
                                        <a:pt x="197942" y="21750"/>
                                      </a:lnTo>
                                      <a:lnTo>
                                        <a:pt x="196361" y="23863"/>
                                      </a:lnTo>
                                      <a:lnTo>
                                        <a:pt x="232101" y="23863"/>
                                      </a:lnTo>
                                      <a:lnTo>
                                        <a:pt x="234646" y="26625"/>
                                      </a:lnTo>
                                      <a:lnTo>
                                        <a:pt x="227350" y="31466"/>
                                      </a:lnTo>
                                      <a:lnTo>
                                        <a:pt x="226576" y="32488"/>
                                      </a:lnTo>
                                      <a:lnTo>
                                        <a:pt x="212521" y="32488"/>
                                      </a:lnTo>
                                      <a:lnTo>
                                        <a:pt x="209657" y="32863"/>
                                      </a:lnTo>
                                      <a:lnTo>
                                        <a:pt x="189202" y="32863"/>
                                      </a:lnTo>
                                      <a:lnTo>
                                        <a:pt x="186793" y="35417"/>
                                      </a:lnTo>
                                      <a:lnTo>
                                        <a:pt x="179077" y="37840"/>
                                      </a:lnTo>
                                      <a:lnTo>
                                        <a:pt x="180362" y="41693"/>
                                      </a:lnTo>
                                      <a:lnTo>
                                        <a:pt x="176478" y="45144"/>
                                      </a:lnTo>
                                      <a:lnTo>
                                        <a:pt x="168038" y="51675"/>
                                      </a:lnTo>
                                      <a:lnTo>
                                        <a:pt x="158214" y="58465"/>
                                      </a:lnTo>
                                      <a:close/>
                                    </a:path>
                                    <a:path w="549910" h="140335">
                                      <a:moveTo>
                                        <a:pt x="232101" y="23863"/>
                                      </a:moveTo>
                                      <a:lnTo>
                                        <a:pt x="196361" y="23863"/>
                                      </a:lnTo>
                                      <a:lnTo>
                                        <a:pt x="218793" y="20659"/>
                                      </a:lnTo>
                                      <a:lnTo>
                                        <a:pt x="223429" y="14454"/>
                                      </a:lnTo>
                                      <a:lnTo>
                                        <a:pt x="232101" y="23863"/>
                                      </a:lnTo>
                                      <a:close/>
                                    </a:path>
                                    <a:path w="549910" h="140335">
                                      <a:moveTo>
                                        <a:pt x="209589" y="21750"/>
                                      </a:moveTo>
                                      <a:lnTo>
                                        <a:pt x="203929" y="18022"/>
                                      </a:lnTo>
                                      <a:lnTo>
                                        <a:pt x="200975" y="16840"/>
                                      </a:lnTo>
                                      <a:lnTo>
                                        <a:pt x="206593" y="16840"/>
                                      </a:lnTo>
                                      <a:lnTo>
                                        <a:pt x="209589" y="21750"/>
                                      </a:lnTo>
                                      <a:close/>
                                    </a:path>
                                    <a:path w="549910" h="140335">
                                      <a:moveTo>
                                        <a:pt x="143193" y="90409"/>
                                      </a:moveTo>
                                      <a:lnTo>
                                        <a:pt x="142920" y="90409"/>
                                      </a:lnTo>
                                      <a:lnTo>
                                        <a:pt x="141451" y="83030"/>
                                      </a:lnTo>
                                      <a:lnTo>
                                        <a:pt x="141360" y="82576"/>
                                      </a:lnTo>
                                      <a:lnTo>
                                        <a:pt x="141270" y="82125"/>
                                      </a:lnTo>
                                      <a:lnTo>
                                        <a:pt x="156935" y="75202"/>
                                      </a:lnTo>
                                      <a:lnTo>
                                        <a:pt x="171066" y="67730"/>
                                      </a:lnTo>
                                      <a:lnTo>
                                        <a:pt x="183663" y="59708"/>
                                      </a:lnTo>
                                      <a:lnTo>
                                        <a:pt x="194725" y="51136"/>
                                      </a:lnTo>
                                      <a:lnTo>
                                        <a:pt x="193180" y="49750"/>
                                      </a:lnTo>
                                      <a:lnTo>
                                        <a:pt x="191225" y="48204"/>
                                      </a:lnTo>
                                      <a:lnTo>
                                        <a:pt x="188862" y="46500"/>
                                      </a:lnTo>
                                      <a:lnTo>
                                        <a:pt x="186413" y="44693"/>
                                      </a:lnTo>
                                      <a:lnTo>
                                        <a:pt x="201723" y="44693"/>
                                      </a:lnTo>
                                      <a:lnTo>
                                        <a:pt x="206464" y="40511"/>
                                      </a:lnTo>
                                      <a:lnTo>
                                        <a:pt x="210089" y="36420"/>
                                      </a:lnTo>
                                      <a:lnTo>
                                        <a:pt x="212521" y="32488"/>
                                      </a:lnTo>
                                      <a:lnTo>
                                        <a:pt x="226576" y="32488"/>
                                      </a:lnTo>
                                      <a:lnTo>
                                        <a:pt x="223055" y="37137"/>
                                      </a:lnTo>
                                      <a:lnTo>
                                        <a:pt x="218759" y="42358"/>
                                      </a:lnTo>
                                      <a:lnTo>
                                        <a:pt x="214464" y="47126"/>
                                      </a:lnTo>
                                      <a:lnTo>
                                        <a:pt x="210169" y="51443"/>
                                      </a:lnTo>
                                      <a:lnTo>
                                        <a:pt x="217962" y="57204"/>
                                      </a:lnTo>
                                      <a:lnTo>
                                        <a:pt x="195748" y="57204"/>
                                      </a:lnTo>
                                      <a:lnTo>
                                        <a:pt x="190207" y="60920"/>
                                      </a:lnTo>
                                      <a:lnTo>
                                        <a:pt x="190523" y="61943"/>
                                      </a:lnTo>
                                      <a:lnTo>
                                        <a:pt x="191589" y="64818"/>
                                      </a:lnTo>
                                      <a:lnTo>
                                        <a:pt x="191797" y="66344"/>
                                      </a:lnTo>
                                      <a:lnTo>
                                        <a:pt x="190779" y="67091"/>
                                      </a:lnTo>
                                      <a:lnTo>
                                        <a:pt x="176691" y="75477"/>
                                      </a:lnTo>
                                      <a:lnTo>
                                        <a:pt x="161263" y="83030"/>
                                      </a:lnTo>
                                      <a:lnTo>
                                        <a:pt x="156583" y="83030"/>
                                      </a:lnTo>
                                      <a:lnTo>
                                        <a:pt x="158051" y="84377"/>
                                      </a:lnTo>
                                      <a:lnTo>
                                        <a:pt x="143193" y="90409"/>
                                      </a:lnTo>
                                      <a:close/>
                                    </a:path>
                                    <a:path w="549910" h="140335">
                                      <a:moveTo>
                                        <a:pt x="190323" y="34309"/>
                                      </a:moveTo>
                                      <a:lnTo>
                                        <a:pt x="189202" y="32863"/>
                                      </a:lnTo>
                                      <a:lnTo>
                                        <a:pt x="209657" y="32863"/>
                                      </a:lnTo>
                                      <a:lnTo>
                                        <a:pt x="208357" y="33034"/>
                                      </a:lnTo>
                                      <a:lnTo>
                                        <a:pt x="194384" y="33034"/>
                                      </a:lnTo>
                                      <a:lnTo>
                                        <a:pt x="190323" y="34309"/>
                                      </a:lnTo>
                                      <a:close/>
                                    </a:path>
                                    <a:path w="549910" h="140335">
                                      <a:moveTo>
                                        <a:pt x="192134" y="36647"/>
                                      </a:moveTo>
                                      <a:lnTo>
                                        <a:pt x="190323" y="34309"/>
                                      </a:lnTo>
                                      <a:lnTo>
                                        <a:pt x="194384" y="33034"/>
                                      </a:lnTo>
                                      <a:lnTo>
                                        <a:pt x="194384" y="35801"/>
                                      </a:lnTo>
                                      <a:lnTo>
                                        <a:pt x="192134" y="36647"/>
                                      </a:lnTo>
                                      <a:close/>
                                    </a:path>
                                    <a:path w="549910" h="140335">
                                      <a:moveTo>
                                        <a:pt x="194384" y="35801"/>
                                      </a:moveTo>
                                      <a:lnTo>
                                        <a:pt x="194384" y="33034"/>
                                      </a:lnTo>
                                      <a:lnTo>
                                        <a:pt x="208357" y="33034"/>
                                      </a:lnTo>
                                      <a:lnTo>
                                        <a:pt x="202975" y="33738"/>
                                      </a:lnTo>
                                      <a:lnTo>
                                        <a:pt x="196180" y="35125"/>
                                      </a:lnTo>
                                      <a:lnTo>
                                        <a:pt x="194384" y="35801"/>
                                      </a:lnTo>
                                      <a:close/>
                                    </a:path>
                                    <a:path w="549910" h="140335">
                                      <a:moveTo>
                                        <a:pt x="201548" y="44693"/>
                                      </a:moveTo>
                                      <a:lnTo>
                                        <a:pt x="186190" y="44693"/>
                                      </a:lnTo>
                                      <a:lnTo>
                                        <a:pt x="184021" y="44170"/>
                                      </a:lnTo>
                                      <a:lnTo>
                                        <a:pt x="181187" y="44170"/>
                                      </a:lnTo>
                                      <a:lnTo>
                                        <a:pt x="180362" y="41693"/>
                                      </a:lnTo>
                                      <a:lnTo>
                                        <a:pt x="183533" y="38874"/>
                                      </a:lnTo>
                                      <a:lnTo>
                                        <a:pt x="186793" y="35417"/>
                                      </a:lnTo>
                                      <a:lnTo>
                                        <a:pt x="190323" y="34309"/>
                                      </a:lnTo>
                                      <a:lnTo>
                                        <a:pt x="192134" y="36647"/>
                                      </a:lnTo>
                                      <a:lnTo>
                                        <a:pt x="194372" y="36647"/>
                                      </a:lnTo>
                                      <a:lnTo>
                                        <a:pt x="200798" y="44170"/>
                                      </a:lnTo>
                                      <a:lnTo>
                                        <a:pt x="184021" y="44170"/>
                                      </a:lnTo>
                                      <a:lnTo>
                                        <a:pt x="181362" y="44693"/>
                                      </a:lnTo>
                                      <a:lnTo>
                                        <a:pt x="201548" y="44693"/>
                                      </a:lnTo>
                                      <a:close/>
                                    </a:path>
                                    <a:path w="549910" h="140335">
                                      <a:moveTo>
                                        <a:pt x="180362" y="41693"/>
                                      </a:moveTo>
                                      <a:lnTo>
                                        <a:pt x="179077" y="37840"/>
                                      </a:lnTo>
                                      <a:lnTo>
                                        <a:pt x="186793" y="35417"/>
                                      </a:lnTo>
                                      <a:lnTo>
                                        <a:pt x="183533" y="38874"/>
                                      </a:lnTo>
                                      <a:lnTo>
                                        <a:pt x="180362" y="41693"/>
                                      </a:lnTo>
                                      <a:close/>
                                    </a:path>
                                    <a:path w="549910" h="140335">
                                      <a:moveTo>
                                        <a:pt x="194384" y="36647"/>
                                      </a:moveTo>
                                      <a:lnTo>
                                        <a:pt x="192134" y="36647"/>
                                      </a:lnTo>
                                      <a:lnTo>
                                        <a:pt x="194384" y="35801"/>
                                      </a:lnTo>
                                      <a:lnTo>
                                        <a:pt x="194384" y="36647"/>
                                      </a:lnTo>
                                      <a:close/>
                                    </a:path>
                                    <a:path w="549910" h="140335">
                                      <a:moveTo>
                                        <a:pt x="191797" y="66344"/>
                                      </a:moveTo>
                                      <a:lnTo>
                                        <a:pt x="191589" y="64818"/>
                                      </a:lnTo>
                                      <a:lnTo>
                                        <a:pt x="190523" y="61943"/>
                                      </a:lnTo>
                                      <a:lnTo>
                                        <a:pt x="190207" y="60920"/>
                                      </a:lnTo>
                                      <a:lnTo>
                                        <a:pt x="195748" y="57204"/>
                                      </a:lnTo>
                                      <a:lnTo>
                                        <a:pt x="199196" y="60920"/>
                                      </a:lnTo>
                                      <a:lnTo>
                                        <a:pt x="191797" y="66344"/>
                                      </a:lnTo>
                                      <a:close/>
                                    </a:path>
                                    <a:path w="549910" h="140335">
                                      <a:moveTo>
                                        <a:pt x="199196" y="60920"/>
                                      </a:moveTo>
                                      <a:lnTo>
                                        <a:pt x="195748" y="57204"/>
                                      </a:lnTo>
                                      <a:lnTo>
                                        <a:pt x="217956" y="57204"/>
                                      </a:lnTo>
                                      <a:lnTo>
                                        <a:pt x="219257" y="58125"/>
                                      </a:lnTo>
                                      <a:lnTo>
                                        <a:pt x="203009" y="58125"/>
                                      </a:lnTo>
                                      <a:lnTo>
                                        <a:pt x="199196" y="60920"/>
                                      </a:lnTo>
                                      <a:close/>
                                    </a:path>
                                    <a:path w="549910" h="140335">
                                      <a:moveTo>
                                        <a:pt x="221752" y="72264"/>
                                      </a:moveTo>
                                      <a:lnTo>
                                        <a:pt x="203009" y="58125"/>
                                      </a:lnTo>
                                      <a:lnTo>
                                        <a:pt x="219257" y="58125"/>
                                      </a:lnTo>
                                      <a:lnTo>
                                        <a:pt x="224657" y="61943"/>
                                      </a:lnTo>
                                      <a:lnTo>
                                        <a:pt x="235043" y="68761"/>
                                      </a:lnTo>
                                      <a:lnTo>
                                        <a:pt x="238975" y="71136"/>
                                      </a:lnTo>
                                      <a:lnTo>
                                        <a:pt x="239271" y="71284"/>
                                      </a:lnTo>
                                      <a:lnTo>
                                        <a:pt x="222611" y="71284"/>
                                      </a:lnTo>
                                      <a:lnTo>
                                        <a:pt x="221752" y="72264"/>
                                      </a:lnTo>
                                      <a:close/>
                                    </a:path>
                                    <a:path w="549910" h="140335">
                                      <a:moveTo>
                                        <a:pt x="169941" y="95284"/>
                                      </a:moveTo>
                                      <a:lnTo>
                                        <a:pt x="158051" y="84377"/>
                                      </a:lnTo>
                                      <a:lnTo>
                                        <a:pt x="161370" y="83030"/>
                                      </a:lnTo>
                                      <a:lnTo>
                                        <a:pt x="164800" y="83030"/>
                                      </a:lnTo>
                                      <a:lnTo>
                                        <a:pt x="172967" y="82576"/>
                                      </a:lnTo>
                                      <a:lnTo>
                                        <a:pt x="191969" y="68761"/>
                                      </a:lnTo>
                                      <a:lnTo>
                                        <a:pt x="191898" y="67091"/>
                                      </a:lnTo>
                                      <a:lnTo>
                                        <a:pt x="191797" y="66344"/>
                                      </a:lnTo>
                                      <a:lnTo>
                                        <a:pt x="199196" y="60920"/>
                                      </a:lnTo>
                                      <a:lnTo>
                                        <a:pt x="207578" y="69954"/>
                                      </a:lnTo>
                                      <a:lnTo>
                                        <a:pt x="204600" y="70931"/>
                                      </a:lnTo>
                                      <a:lnTo>
                                        <a:pt x="202998" y="71806"/>
                                      </a:lnTo>
                                      <a:lnTo>
                                        <a:pt x="202576" y="73293"/>
                                      </a:lnTo>
                                      <a:lnTo>
                                        <a:pt x="201202" y="79397"/>
                                      </a:lnTo>
                                      <a:lnTo>
                                        <a:pt x="229478" y="79397"/>
                                      </a:lnTo>
                                      <a:lnTo>
                                        <a:pt x="233316" y="83932"/>
                                      </a:lnTo>
                                      <a:lnTo>
                                        <a:pt x="227350" y="86488"/>
                                      </a:lnTo>
                                      <a:lnTo>
                                        <a:pt x="227001" y="88261"/>
                                      </a:lnTo>
                                      <a:lnTo>
                                        <a:pt x="216219" y="88261"/>
                                      </a:lnTo>
                                      <a:lnTo>
                                        <a:pt x="197930" y="90409"/>
                                      </a:lnTo>
                                      <a:lnTo>
                                        <a:pt x="196882" y="92420"/>
                                      </a:lnTo>
                                      <a:lnTo>
                                        <a:pt x="185316" y="92420"/>
                                      </a:lnTo>
                                      <a:lnTo>
                                        <a:pt x="178907" y="93352"/>
                                      </a:lnTo>
                                      <a:lnTo>
                                        <a:pt x="173782" y="94306"/>
                                      </a:lnTo>
                                      <a:lnTo>
                                        <a:pt x="169941" y="95284"/>
                                      </a:lnTo>
                                      <a:close/>
                                    </a:path>
                                    <a:path w="549910" h="140335">
                                      <a:moveTo>
                                        <a:pt x="226160" y="75477"/>
                                      </a:moveTo>
                                      <a:lnTo>
                                        <a:pt x="225688" y="75202"/>
                                      </a:lnTo>
                                      <a:lnTo>
                                        <a:pt x="221752" y="72264"/>
                                      </a:lnTo>
                                      <a:lnTo>
                                        <a:pt x="222611" y="71284"/>
                                      </a:lnTo>
                                      <a:lnTo>
                                        <a:pt x="226160" y="75477"/>
                                      </a:lnTo>
                                      <a:close/>
                                    </a:path>
                                    <a:path w="549910" h="140335">
                                      <a:moveTo>
                                        <a:pt x="235532" y="88261"/>
                                      </a:moveTo>
                                      <a:lnTo>
                                        <a:pt x="236350" y="85034"/>
                                      </a:lnTo>
                                      <a:lnTo>
                                        <a:pt x="233828" y="81250"/>
                                      </a:lnTo>
                                      <a:lnTo>
                                        <a:pt x="226333" y="75681"/>
                                      </a:lnTo>
                                      <a:lnTo>
                                        <a:pt x="222611" y="71284"/>
                                      </a:lnTo>
                                      <a:lnTo>
                                        <a:pt x="239271" y="71284"/>
                                      </a:lnTo>
                                      <a:lnTo>
                                        <a:pt x="244293" y="73795"/>
                                      </a:lnTo>
                                      <a:lnTo>
                                        <a:pt x="252179" y="74454"/>
                                      </a:lnTo>
                                      <a:lnTo>
                                        <a:pt x="265293" y="74454"/>
                                      </a:lnTo>
                                      <a:lnTo>
                                        <a:pt x="265293" y="81820"/>
                                      </a:lnTo>
                                      <a:lnTo>
                                        <a:pt x="265601" y="81820"/>
                                      </a:lnTo>
                                      <a:lnTo>
                                        <a:pt x="235532" y="88261"/>
                                      </a:lnTo>
                                      <a:close/>
                                    </a:path>
                                    <a:path w="549910" h="140335">
                                      <a:moveTo>
                                        <a:pt x="229478" y="79397"/>
                                      </a:moveTo>
                                      <a:lnTo>
                                        <a:pt x="201202" y="79397"/>
                                      </a:lnTo>
                                      <a:lnTo>
                                        <a:pt x="217293" y="77352"/>
                                      </a:lnTo>
                                      <a:lnTo>
                                        <a:pt x="221752" y="72264"/>
                                      </a:lnTo>
                                      <a:lnTo>
                                        <a:pt x="226333" y="75681"/>
                                      </a:lnTo>
                                      <a:lnTo>
                                        <a:pt x="229478" y="79397"/>
                                      </a:lnTo>
                                      <a:close/>
                                    </a:path>
                                    <a:path w="549910" h="140335">
                                      <a:moveTo>
                                        <a:pt x="158051" y="84377"/>
                                      </a:moveTo>
                                      <a:lnTo>
                                        <a:pt x="156583" y="83030"/>
                                      </a:lnTo>
                                      <a:lnTo>
                                        <a:pt x="161370" y="83030"/>
                                      </a:lnTo>
                                      <a:lnTo>
                                        <a:pt x="158051" y="84377"/>
                                      </a:lnTo>
                                      <a:close/>
                                    </a:path>
                                    <a:path w="549910" h="140335">
                                      <a:moveTo>
                                        <a:pt x="219217" y="120511"/>
                                      </a:moveTo>
                                      <a:lnTo>
                                        <a:pt x="208566" y="120511"/>
                                      </a:lnTo>
                                      <a:lnTo>
                                        <a:pt x="210765" y="113908"/>
                                      </a:lnTo>
                                      <a:lnTo>
                                        <a:pt x="212725" y="106338"/>
                                      </a:lnTo>
                                      <a:lnTo>
                                        <a:pt x="214447" y="97800"/>
                                      </a:lnTo>
                                      <a:lnTo>
                                        <a:pt x="215935" y="88261"/>
                                      </a:lnTo>
                                      <a:lnTo>
                                        <a:pt x="227001" y="88261"/>
                                      </a:lnTo>
                                      <a:lnTo>
                                        <a:pt x="223907" y="103962"/>
                                      </a:lnTo>
                                      <a:lnTo>
                                        <a:pt x="219952" y="118576"/>
                                      </a:lnTo>
                                      <a:lnTo>
                                        <a:pt x="219217" y="120511"/>
                                      </a:lnTo>
                                      <a:close/>
                                    </a:path>
                                    <a:path w="549910" h="140335">
                                      <a:moveTo>
                                        <a:pt x="148634" y="137250"/>
                                      </a:moveTo>
                                      <a:lnTo>
                                        <a:pt x="145055" y="130022"/>
                                      </a:lnTo>
                                      <a:lnTo>
                                        <a:pt x="159523" y="121777"/>
                                      </a:lnTo>
                                      <a:lnTo>
                                        <a:pt x="170921" y="112866"/>
                                      </a:lnTo>
                                      <a:lnTo>
                                        <a:pt x="179552" y="103054"/>
                                      </a:lnTo>
                                      <a:lnTo>
                                        <a:pt x="185316" y="92420"/>
                                      </a:lnTo>
                                      <a:lnTo>
                                        <a:pt x="196882" y="92420"/>
                                      </a:lnTo>
                                      <a:lnTo>
                                        <a:pt x="190208" y="105225"/>
                                      </a:lnTo>
                                      <a:lnTo>
                                        <a:pt x="179418" y="117971"/>
                                      </a:lnTo>
                                      <a:lnTo>
                                        <a:pt x="165560" y="128646"/>
                                      </a:lnTo>
                                      <a:lnTo>
                                        <a:pt x="148634" y="137250"/>
                                      </a:lnTo>
                                      <a:close/>
                                    </a:path>
                                    <a:path w="549910" h="140335">
                                      <a:moveTo>
                                        <a:pt x="210509" y="139227"/>
                                      </a:moveTo>
                                      <a:lnTo>
                                        <a:pt x="206256" y="133504"/>
                                      </a:lnTo>
                                      <a:lnTo>
                                        <a:pt x="201032" y="127687"/>
                                      </a:lnTo>
                                      <a:lnTo>
                                        <a:pt x="194836" y="121777"/>
                                      </a:lnTo>
                                      <a:lnTo>
                                        <a:pt x="187668" y="115772"/>
                                      </a:lnTo>
                                      <a:lnTo>
                                        <a:pt x="192680" y="110795"/>
                                      </a:lnTo>
                                      <a:lnTo>
                                        <a:pt x="208566" y="120511"/>
                                      </a:lnTo>
                                      <a:lnTo>
                                        <a:pt x="219217" y="120511"/>
                                      </a:lnTo>
                                      <a:lnTo>
                                        <a:pt x="215604" y="130022"/>
                                      </a:lnTo>
                                      <a:lnTo>
                                        <a:pt x="215486" y="130331"/>
                                      </a:lnTo>
                                      <a:lnTo>
                                        <a:pt x="210509" y="139227"/>
                                      </a:lnTo>
                                      <a:close/>
                                    </a:path>
                                    <a:path w="549910" h="140335">
                                      <a:moveTo>
                                        <a:pt x="289326" y="54954"/>
                                      </a:moveTo>
                                      <a:lnTo>
                                        <a:pt x="277599" y="43227"/>
                                      </a:lnTo>
                                      <a:lnTo>
                                        <a:pt x="286257" y="42602"/>
                                      </a:lnTo>
                                      <a:lnTo>
                                        <a:pt x="285985" y="42602"/>
                                      </a:lnTo>
                                      <a:lnTo>
                                        <a:pt x="291883" y="42068"/>
                                      </a:lnTo>
                                      <a:lnTo>
                                        <a:pt x="298488" y="41335"/>
                                      </a:lnTo>
                                      <a:lnTo>
                                        <a:pt x="305160" y="40443"/>
                                      </a:lnTo>
                                      <a:lnTo>
                                        <a:pt x="304735" y="40443"/>
                                      </a:lnTo>
                                      <a:lnTo>
                                        <a:pt x="304802" y="22329"/>
                                      </a:lnTo>
                                      <a:lnTo>
                                        <a:pt x="304930" y="19477"/>
                                      </a:lnTo>
                                      <a:lnTo>
                                        <a:pt x="304970" y="18579"/>
                                      </a:lnTo>
                                      <a:lnTo>
                                        <a:pt x="305076" y="16215"/>
                                      </a:lnTo>
                                      <a:lnTo>
                                        <a:pt x="303519" y="10477"/>
                                      </a:lnTo>
                                      <a:lnTo>
                                        <a:pt x="300090" y="6579"/>
                                      </a:lnTo>
                                      <a:lnTo>
                                        <a:pt x="305042" y="0"/>
                                      </a:lnTo>
                                      <a:lnTo>
                                        <a:pt x="320758" y="14045"/>
                                      </a:lnTo>
                                      <a:lnTo>
                                        <a:pt x="316937" y="16215"/>
                                      </a:lnTo>
                                      <a:lnTo>
                                        <a:pt x="315144" y="19477"/>
                                      </a:lnTo>
                                      <a:lnTo>
                                        <a:pt x="315339" y="22329"/>
                                      </a:lnTo>
                                      <a:lnTo>
                                        <a:pt x="315439" y="38625"/>
                                      </a:lnTo>
                                      <a:lnTo>
                                        <a:pt x="329053" y="38625"/>
                                      </a:lnTo>
                                      <a:lnTo>
                                        <a:pt x="337633" y="48068"/>
                                      </a:lnTo>
                                      <a:lnTo>
                                        <a:pt x="329837" y="48068"/>
                                      </a:lnTo>
                                      <a:lnTo>
                                        <a:pt x="322440" y="48795"/>
                                      </a:lnTo>
                                      <a:lnTo>
                                        <a:pt x="315439" y="50249"/>
                                      </a:lnTo>
                                      <a:lnTo>
                                        <a:pt x="315439" y="51852"/>
                                      </a:lnTo>
                                      <a:lnTo>
                                        <a:pt x="304735" y="51852"/>
                                      </a:lnTo>
                                      <a:lnTo>
                                        <a:pt x="297985" y="52920"/>
                                      </a:lnTo>
                                      <a:lnTo>
                                        <a:pt x="292848" y="53954"/>
                                      </a:lnTo>
                                      <a:lnTo>
                                        <a:pt x="289326" y="54954"/>
                                      </a:lnTo>
                                      <a:close/>
                                    </a:path>
                                    <a:path w="549910" h="140335">
                                      <a:moveTo>
                                        <a:pt x="356753" y="26758"/>
                                      </a:moveTo>
                                      <a:lnTo>
                                        <a:pt x="356146" y="25410"/>
                                      </a:lnTo>
                                      <a:lnTo>
                                        <a:pt x="352496" y="18238"/>
                                      </a:lnTo>
                                      <a:lnTo>
                                        <a:pt x="348636" y="11531"/>
                                      </a:lnTo>
                                      <a:lnTo>
                                        <a:pt x="344485" y="5113"/>
                                      </a:lnTo>
                                      <a:lnTo>
                                        <a:pt x="350383" y="1193"/>
                                      </a:lnTo>
                                      <a:lnTo>
                                        <a:pt x="356678" y="6579"/>
                                      </a:lnTo>
                                      <a:lnTo>
                                        <a:pt x="362712" y="12374"/>
                                      </a:lnTo>
                                      <a:lnTo>
                                        <a:pt x="368485" y="18579"/>
                                      </a:lnTo>
                                      <a:lnTo>
                                        <a:pt x="366345" y="22329"/>
                                      </a:lnTo>
                                      <a:lnTo>
                                        <a:pt x="363949" y="26001"/>
                                      </a:lnTo>
                                      <a:lnTo>
                                        <a:pt x="359587" y="26488"/>
                                      </a:lnTo>
                                      <a:lnTo>
                                        <a:pt x="356753" y="26758"/>
                                      </a:lnTo>
                                      <a:close/>
                                    </a:path>
                                    <a:path w="549910" h="140335">
                                      <a:moveTo>
                                        <a:pt x="400316" y="32522"/>
                                      </a:moveTo>
                                      <a:lnTo>
                                        <a:pt x="359348" y="32522"/>
                                      </a:lnTo>
                                      <a:lnTo>
                                        <a:pt x="363235" y="27091"/>
                                      </a:lnTo>
                                      <a:lnTo>
                                        <a:pt x="363949" y="26001"/>
                                      </a:lnTo>
                                      <a:lnTo>
                                        <a:pt x="369235" y="25410"/>
                                      </a:lnTo>
                                      <a:lnTo>
                                        <a:pt x="377076" y="24357"/>
                                      </a:lnTo>
                                      <a:lnTo>
                                        <a:pt x="383110" y="23331"/>
                                      </a:lnTo>
                                      <a:lnTo>
                                        <a:pt x="387337" y="22329"/>
                                      </a:lnTo>
                                      <a:lnTo>
                                        <a:pt x="400316" y="32522"/>
                                      </a:lnTo>
                                      <a:close/>
                                    </a:path>
                                    <a:path w="549910" h="140335">
                                      <a:moveTo>
                                        <a:pt x="359348" y="32522"/>
                                      </a:moveTo>
                                      <a:lnTo>
                                        <a:pt x="356753" y="26758"/>
                                      </a:lnTo>
                                      <a:lnTo>
                                        <a:pt x="359587" y="26488"/>
                                      </a:lnTo>
                                      <a:lnTo>
                                        <a:pt x="363949" y="26001"/>
                                      </a:lnTo>
                                      <a:lnTo>
                                        <a:pt x="363235" y="27091"/>
                                      </a:lnTo>
                                      <a:lnTo>
                                        <a:pt x="359348" y="32522"/>
                                      </a:lnTo>
                                      <a:close/>
                                    </a:path>
                                    <a:path w="549910" h="140335">
                                      <a:moveTo>
                                        <a:pt x="327473" y="36886"/>
                                      </a:moveTo>
                                      <a:lnTo>
                                        <a:pt x="326036" y="35761"/>
                                      </a:lnTo>
                                      <a:lnTo>
                                        <a:pt x="318644" y="29522"/>
                                      </a:lnTo>
                                      <a:lnTo>
                                        <a:pt x="328656" y="29000"/>
                                      </a:lnTo>
                                      <a:lnTo>
                                        <a:pt x="338817" y="28321"/>
                                      </a:lnTo>
                                      <a:lnTo>
                                        <a:pt x="349128" y="27483"/>
                                      </a:lnTo>
                                      <a:lnTo>
                                        <a:pt x="356753" y="26758"/>
                                      </a:lnTo>
                                      <a:lnTo>
                                        <a:pt x="359348" y="32522"/>
                                      </a:lnTo>
                                      <a:lnTo>
                                        <a:pt x="400316" y="32522"/>
                                      </a:lnTo>
                                      <a:lnTo>
                                        <a:pt x="402746" y="34431"/>
                                      </a:lnTo>
                                      <a:lnTo>
                                        <a:pt x="392928" y="34431"/>
                                      </a:lnTo>
                                      <a:lnTo>
                                        <a:pt x="384974" y="34886"/>
                                      </a:lnTo>
                                      <a:lnTo>
                                        <a:pt x="379111" y="35761"/>
                                      </a:lnTo>
                                      <a:lnTo>
                                        <a:pt x="326451" y="35761"/>
                                      </a:lnTo>
                                      <a:lnTo>
                                        <a:pt x="327473" y="36886"/>
                                      </a:lnTo>
                                      <a:close/>
                                    </a:path>
                                    <a:path w="549910" h="140335">
                                      <a:moveTo>
                                        <a:pt x="329053" y="38625"/>
                                      </a:moveTo>
                                      <a:lnTo>
                                        <a:pt x="315439" y="38625"/>
                                      </a:lnTo>
                                      <a:lnTo>
                                        <a:pt x="318871" y="38193"/>
                                      </a:lnTo>
                                      <a:lnTo>
                                        <a:pt x="322542" y="37238"/>
                                      </a:lnTo>
                                      <a:lnTo>
                                        <a:pt x="326451" y="35761"/>
                                      </a:lnTo>
                                      <a:lnTo>
                                        <a:pt x="326036" y="35761"/>
                                      </a:lnTo>
                                      <a:lnTo>
                                        <a:pt x="328096" y="37500"/>
                                      </a:lnTo>
                                      <a:lnTo>
                                        <a:pt x="328661" y="38193"/>
                                      </a:lnTo>
                                      <a:lnTo>
                                        <a:pt x="329053" y="38625"/>
                                      </a:lnTo>
                                      <a:close/>
                                    </a:path>
                                    <a:path w="549910" h="140335">
                                      <a:moveTo>
                                        <a:pt x="333065" y="41693"/>
                                      </a:moveTo>
                                      <a:lnTo>
                                        <a:pt x="328917" y="38193"/>
                                      </a:lnTo>
                                      <a:lnTo>
                                        <a:pt x="328031" y="37500"/>
                                      </a:lnTo>
                                      <a:lnTo>
                                        <a:pt x="326451" y="35761"/>
                                      </a:lnTo>
                                      <a:lnTo>
                                        <a:pt x="378852" y="35761"/>
                                      </a:lnTo>
                                      <a:lnTo>
                                        <a:pt x="379878" y="36886"/>
                                      </a:lnTo>
                                      <a:lnTo>
                                        <a:pt x="367292" y="36886"/>
                                      </a:lnTo>
                                      <a:lnTo>
                                        <a:pt x="348269" y="38829"/>
                                      </a:lnTo>
                                      <a:lnTo>
                                        <a:pt x="348670" y="39409"/>
                                      </a:lnTo>
                                      <a:lnTo>
                                        <a:pt x="348764" y="39545"/>
                                      </a:lnTo>
                                      <a:lnTo>
                                        <a:pt x="338894" y="39545"/>
                                      </a:lnTo>
                                      <a:lnTo>
                                        <a:pt x="336894" y="39727"/>
                                      </a:lnTo>
                                      <a:lnTo>
                                        <a:pt x="334951" y="40443"/>
                                      </a:lnTo>
                                      <a:lnTo>
                                        <a:pt x="333065" y="41693"/>
                                      </a:lnTo>
                                      <a:close/>
                                    </a:path>
                                    <a:path w="549910" h="140335">
                                      <a:moveTo>
                                        <a:pt x="402734" y="61738"/>
                                      </a:moveTo>
                                      <a:lnTo>
                                        <a:pt x="344212" y="61738"/>
                                      </a:lnTo>
                                      <a:lnTo>
                                        <a:pt x="349508" y="58716"/>
                                      </a:lnTo>
                                      <a:lnTo>
                                        <a:pt x="352457" y="56186"/>
                                      </a:lnTo>
                                      <a:lnTo>
                                        <a:pt x="361534" y="54954"/>
                                      </a:lnTo>
                                      <a:lnTo>
                                        <a:pt x="360829" y="54954"/>
                                      </a:lnTo>
                                      <a:lnTo>
                                        <a:pt x="363217" y="49875"/>
                                      </a:lnTo>
                                      <a:lnTo>
                                        <a:pt x="364894" y="45795"/>
                                      </a:lnTo>
                                      <a:lnTo>
                                        <a:pt x="366570" y="40443"/>
                                      </a:lnTo>
                                      <a:lnTo>
                                        <a:pt x="366691" y="40056"/>
                                      </a:lnTo>
                                      <a:lnTo>
                                        <a:pt x="366794" y="39727"/>
                                      </a:lnTo>
                                      <a:lnTo>
                                        <a:pt x="366894" y="39409"/>
                                      </a:lnTo>
                                      <a:lnTo>
                                        <a:pt x="367035" y="38829"/>
                                      </a:lnTo>
                                      <a:lnTo>
                                        <a:pt x="367085" y="38625"/>
                                      </a:lnTo>
                                      <a:lnTo>
                                        <a:pt x="367191" y="38193"/>
                                      </a:lnTo>
                                      <a:lnTo>
                                        <a:pt x="367292" y="36886"/>
                                      </a:lnTo>
                                      <a:lnTo>
                                        <a:pt x="379878" y="36886"/>
                                      </a:lnTo>
                                      <a:lnTo>
                                        <a:pt x="382769" y="40056"/>
                                      </a:lnTo>
                                      <a:lnTo>
                                        <a:pt x="379587" y="42602"/>
                                      </a:lnTo>
                                      <a:lnTo>
                                        <a:pt x="377256" y="45045"/>
                                      </a:lnTo>
                                      <a:lnTo>
                                        <a:pt x="374132" y="49875"/>
                                      </a:lnTo>
                                      <a:lnTo>
                                        <a:pt x="372712" y="52136"/>
                                      </a:lnTo>
                                      <a:lnTo>
                                        <a:pt x="371417" y="54272"/>
                                      </a:lnTo>
                                      <a:lnTo>
                                        <a:pt x="395947" y="54272"/>
                                      </a:lnTo>
                                      <a:lnTo>
                                        <a:pt x="402734" y="61738"/>
                                      </a:lnTo>
                                      <a:close/>
                                    </a:path>
                                    <a:path w="549910" h="140335">
                                      <a:moveTo>
                                        <a:pt x="343475" y="57564"/>
                                      </a:moveTo>
                                      <a:lnTo>
                                        <a:pt x="343062" y="55227"/>
                                      </a:lnTo>
                                      <a:lnTo>
                                        <a:pt x="343014" y="54954"/>
                                      </a:lnTo>
                                      <a:lnTo>
                                        <a:pt x="342894" y="54272"/>
                                      </a:lnTo>
                                      <a:lnTo>
                                        <a:pt x="342773" y="53590"/>
                                      </a:lnTo>
                                      <a:lnTo>
                                        <a:pt x="342651" y="52920"/>
                                      </a:lnTo>
                                      <a:lnTo>
                                        <a:pt x="340943" y="45795"/>
                                      </a:lnTo>
                                      <a:lnTo>
                                        <a:pt x="340894" y="45590"/>
                                      </a:lnTo>
                                      <a:lnTo>
                                        <a:pt x="339063" y="40056"/>
                                      </a:lnTo>
                                      <a:lnTo>
                                        <a:pt x="338954" y="39727"/>
                                      </a:lnTo>
                                      <a:lnTo>
                                        <a:pt x="338894" y="39545"/>
                                      </a:lnTo>
                                      <a:lnTo>
                                        <a:pt x="348764" y="39545"/>
                                      </a:lnTo>
                                      <a:lnTo>
                                        <a:pt x="349701" y="40897"/>
                                      </a:lnTo>
                                      <a:lnTo>
                                        <a:pt x="352417" y="45045"/>
                                      </a:lnTo>
                                      <a:lnTo>
                                        <a:pt x="356307" y="51102"/>
                                      </a:lnTo>
                                      <a:lnTo>
                                        <a:pt x="356417" y="51272"/>
                                      </a:lnTo>
                                      <a:lnTo>
                                        <a:pt x="353576" y="55227"/>
                                      </a:lnTo>
                                      <a:lnTo>
                                        <a:pt x="352457" y="56186"/>
                                      </a:lnTo>
                                      <a:lnTo>
                                        <a:pt x="351469" y="56320"/>
                                      </a:lnTo>
                                      <a:lnTo>
                                        <a:pt x="343475" y="57564"/>
                                      </a:lnTo>
                                      <a:close/>
                                    </a:path>
                                    <a:path w="549910" h="140335">
                                      <a:moveTo>
                                        <a:pt x="395947" y="54272"/>
                                      </a:moveTo>
                                      <a:lnTo>
                                        <a:pt x="371417" y="54272"/>
                                      </a:lnTo>
                                      <a:lnTo>
                                        <a:pt x="382667" y="53204"/>
                                      </a:lnTo>
                                      <a:lnTo>
                                        <a:pt x="389917" y="52136"/>
                                      </a:lnTo>
                                      <a:lnTo>
                                        <a:pt x="393064" y="51102"/>
                                      </a:lnTo>
                                      <a:lnTo>
                                        <a:pt x="395947" y="54272"/>
                                      </a:lnTo>
                                      <a:close/>
                                    </a:path>
                                    <a:path w="549910" h="140335">
                                      <a:moveTo>
                                        <a:pt x="290349" y="93306"/>
                                      </a:moveTo>
                                      <a:lnTo>
                                        <a:pt x="273576" y="84375"/>
                                      </a:lnTo>
                                      <a:lnTo>
                                        <a:pt x="280253" y="81788"/>
                                      </a:lnTo>
                                      <a:lnTo>
                                        <a:pt x="287672" y="78221"/>
                                      </a:lnTo>
                                      <a:lnTo>
                                        <a:pt x="295833" y="73674"/>
                                      </a:lnTo>
                                      <a:lnTo>
                                        <a:pt x="304735" y="68147"/>
                                      </a:lnTo>
                                      <a:lnTo>
                                        <a:pt x="304735" y="51852"/>
                                      </a:lnTo>
                                      <a:lnTo>
                                        <a:pt x="315439" y="51852"/>
                                      </a:lnTo>
                                      <a:lnTo>
                                        <a:pt x="315439" y="61738"/>
                                      </a:lnTo>
                                      <a:lnTo>
                                        <a:pt x="402734" y="61738"/>
                                      </a:lnTo>
                                      <a:lnTo>
                                        <a:pt x="404444" y="63620"/>
                                      </a:lnTo>
                                      <a:lnTo>
                                        <a:pt x="396286" y="63620"/>
                                      </a:lnTo>
                                      <a:lnTo>
                                        <a:pt x="385769" y="63980"/>
                                      </a:lnTo>
                                      <a:lnTo>
                                        <a:pt x="373105" y="64932"/>
                                      </a:lnTo>
                                      <a:lnTo>
                                        <a:pt x="360254" y="66272"/>
                                      </a:lnTo>
                                      <a:lnTo>
                                        <a:pt x="325019" y="66272"/>
                                      </a:lnTo>
                                      <a:lnTo>
                                        <a:pt x="315405" y="73363"/>
                                      </a:lnTo>
                                      <a:lnTo>
                                        <a:pt x="315327" y="79817"/>
                                      </a:lnTo>
                                      <a:lnTo>
                                        <a:pt x="309638" y="79817"/>
                                      </a:lnTo>
                                      <a:lnTo>
                                        <a:pt x="310243" y="80556"/>
                                      </a:lnTo>
                                      <a:lnTo>
                                        <a:pt x="304633" y="80556"/>
                                      </a:lnTo>
                                      <a:lnTo>
                                        <a:pt x="296860" y="85579"/>
                                      </a:lnTo>
                                      <a:lnTo>
                                        <a:pt x="292098" y="89829"/>
                                      </a:lnTo>
                                      <a:lnTo>
                                        <a:pt x="290349" y="93306"/>
                                      </a:lnTo>
                                      <a:close/>
                                    </a:path>
                                    <a:path w="549910" h="140335">
                                      <a:moveTo>
                                        <a:pt x="344212" y="61738"/>
                                      </a:moveTo>
                                      <a:lnTo>
                                        <a:pt x="315608" y="61738"/>
                                      </a:lnTo>
                                      <a:lnTo>
                                        <a:pt x="329008" y="53590"/>
                                      </a:lnTo>
                                      <a:lnTo>
                                        <a:pt x="332078" y="59730"/>
                                      </a:lnTo>
                                      <a:lnTo>
                                        <a:pt x="329213" y="60340"/>
                                      </a:lnTo>
                                      <a:lnTo>
                                        <a:pt x="332655" y="60886"/>
                                      </a:lnTo>
                                      <a:lnTo>
                                        <a:pt x="344062" y="60886"/>
                                      </a:lnTo>
                                      <a:lnTo>
                                        <a:pt x="344212" y="61738"/>
                                      </a:lnTo>
                                      <a:close/>
                                    </a:path>
                                    <a:path w="549910" h="140335">
                                      <a:moveTo>
                                        <a:pt x="344212" y="61738"/>
                                      </a:moveTo>
                                      <a:lnTo>
                                        <a:pt x="343475" y="57564"/>
                                      </a:lnTo>
                                      <a:lnTo>
                                        <a:pt x="351469" y="56320"/>
                                      </a:lnTo>
                                      <a:lnTo>
                                        <a:pt x="352457" y="56186"/>
                                      </a:lnTo>
                                      <a:lnTo>
                                        <a:pt x="349508" y="58716"/>
                                      </a:lnTo>
                                      <a:lnTo>
                                        <a:pt x="344212" y="61738"/>
                                      </a:lnTo>
                                      <a:close/>
                                    </a:path>
                                    <a:path w="549910" h="140335">
                                      <a:moveTo>
                                        <a:pt x="344062" y="60886"/>
                                      </a:moveTo>
                                      <a:lnTo>
                                        <a:pt x="332655" y="60886"/>
                                      </a:lnTo>
                                      <a:lnTo>
                                        <a:pt x="332078" y="59730"/>
                                      </a:lnTo>
                                      <a:lnTo>
                                        <a:pt x="335686" y="58962"/>
                                      </a:lnTo>
                                      <a:lnTo>
                                        <a:pt x="343424" y="57564"/>
                                      </a:lnTo>
                                      <a:lnTo>
                                        <a:pt x="343678" y="58716"/>
                                      </a:lnTo>
                                      <a:lnTo>
                                        <a:pt x="343858" y="59730"/>
                                      </a:lnTo>
                                      <a:lnTo>
                                        <a:pt x="343965" y="60340"/>
                                      </a:lnTo>
                                      <a:lnTo>
                                        <a:pt x="344062" y="60886"/>
                                      </a:lnTo>
                                      <a:close/>
                                    </a:path>
                                    <a:path w="549910" h="140335">
                                      <a:moveTo>
                                        <a:pt x="332655" y="60886"/>
                                      </a:moveTo>
                                      <a:lnTo>
                                        <a:pt x="329213" y="60340"/>
                                      </a:lnTo>
                                      <a:lnTo>
                                        <a:pt x="332078" y="59730"/>
                                      </a:lnTo>
                                      <a:lnTo>
                                        <a:pt x="332655" y="60886"/>
                                      </a:lnTo>
                                      <a:close/>
                                    </a:path>
                                    <a:path w="549910" h="140335">
                                      <a:moveTo>
                                        <a:pt x="404656" y="63852"/>
                                      </a:moveTo>
                                      <a:lnTo>
                                        <a:pt x="396286" y="63620"/>
                                      </a:lnTo>
                                      <a:lnTo>
                                        <a:pt x="404444" y="63620"/>
                                      </a:lnTo>
                                      <a:lnTo>
                                        <a:pt x="404656" y="63852"/>
                                      </a:lnTo>
                                      <a:close/>
                                    </a:path>
                                    <a:path w="549910" h="140335">
                                      <a:moveTo>
                                        <a:pt x="330371" y="70568"/>
                                      </a:moveTo>
                                      <a:lnTo>
                                        <a:pt x="325019" y="66272"/>
                                      </a:lnTo>
                                      <a:lnTo>
                                        <a:pt x="360254" y="66272"/>
                                      </a:lnTo>
                                      <a:lnTo>
                                        <a:pt x="358292" y="66477"/>
                                      </a:lnTo>
                                      <a:lnTo>
                                        <a:pt x="359124" y="67397"/>
                                      </a:lnTo>
                                      <a:lnTo>
                                        <a:pt x="347076" y="67397"/>
                                      </a:lnTo>
                                      <a:lnTo>
                                        <a:pt x="337803" y="68284"/>
                                      </a:lnTo>
                                      <a:lnTo>
                                        <a:pt x="332235" y="69341"/>
                                      </a:lnTo>
                                      <a:lnTo>
                                        <a:pt x="330371" y="70568"/>
                                      </a:lnTo>
                                      <a:close/>
                                    </a:path>
                                    <a:path w="549910" h="140335">
                                      <a:moveTo>
                                        <a:pt x="319837" y="92284"/>
                                      </a:moveTo>
                                      <a:lnTo>
                                        <a:pt x="315244" y="86669"/>
                                      </a:lnTo>
                                      <a:lnTo>
                                        <a:pt x="315327" y="79817"/>
                                      </a:lnTo>
                                      <a:lnTo>
                                        <a:pt x="318137" y="79817"/>
                                      </a:lnTo>
                                      <a:lnTo>
                                        <a:pt x="326536" y="79542"/>
                                      </a:lnTo>
                                      <a:lnTo>
                                        <a:pt x="334910" y="79084"/>
                                      </a:lnTo>
                                      <a:lnTo>
                                        <a:pt x="343258" y="78443"/>
                                      </a:lnTo>
                                      <a:lnTo>
                                        <a:pt x="345894" y="71988"/>
                                      </a:lnTo>
                                      <a:lnTo>
                                        <a:pt x="347165" y="68284"/>
                                      </a:lnTo>
                                      <a:lnTo>
                                        <a:pt x="347076" y="67397"/>
                                      </a:lnTo>
                                      <a:lnTo>
                                        <a:pt x="359124" y="67397"/>
                                      </a:lnTo>
                                      <a:lnTo>
                                        <a:pt x="361803" y="70363"/>
                                      </a:lnTo>
                                      <a:lnTo>
                                        <a:pt x="359553" y="72613"/>
                                      </a:lnTo>
                                      <a:lnTo>
                                        <a:pt x="358140" y="74181"/>
                                      </a:lnTo>
                                      <a:lnTo>
                                        <a:pt x="356803" y="76181"/>
                                      </a:lnTo>
                                      <a:lnTo>
                                        <a:pt x="356258" y="77090"/>
                                      </a:lnTo>
                                      <a:lnTo>
                                        <a:pt x="355803" y="77931"/>
                                      </a:lnTo>
                                      <a:lnTo>
                                        <a:pt x="400087" y="77931"/>
                                      </a:lnTo>
                                      <a:lnTo>
                                        <a:pt x="410006" y="86326"/>
                                      </a:lnTo>
                                      <a:lnTo>
                                        <a:pt x="385954" y="86326"/>
                                      </a:lnTo>
                                      <a:lnTo>
                                        <a:pt x="379174" y="86669"/>
                                      </a:lnTo>
                                      <a:lnTo>
                                        <a:pt x="378725" y="86669"/>
                                      </a:lnTo>
                                      <a:lnTo>
                                        <a:pt x="378160" y="87716"/>
                                      </a:lnTo>
                                      <a:lnTo>
                                        <a:pt x="365178" y="87716"/>
                                      </a:lnTo>
                                      <a:lnTo>
                                        <a:pt x="350894" y="88841"/>
                                      </a:lnTo>
                                      <a:lnTo>
                                        <a:pt x="350603" y="89386"/>
                                      </a:lnTo>
                                      <a:lnTo>
                                        <a:pt x="338451" y="89386"/>
                                      </a:lnTo>
                                      <a:lnTo>
                                        <a:pt x="328906" y="90181"/>
                                      </a:lnTo>
                                      <a:lnTo>
                                        <a:pt x="322701" y="91147"/>
                                      </a:lnTo>
                                      <a:lnTo>
                                        <a:pt x="319837" y="92284"/>
                                      </a:lnTo>
                                      <a:close/>
                                    </a:path>
                                    <a:path w="549910" h="140335">
                                      <a:moveTo>
                                        <a:pt x="400087" y="77931"/>
                                      </a:moveTo>
                                      <a:lnTo>
                                        <a:pt x="355803" y="77931"/>
                                      </a:lnTo>
                                      <a:lnTo>
                                        <a:pt x="371155" y="76815"/>
                                      </a:lnTo>
                                      <a:lnTo>
                                        <a:pt x="382914" y="75818"/>
                                      </a:lnTo>
                                      <a:lnTo>
                                        <a:pt x="391081" y="74940"/>
                                      </a:lnTo>
                                      <a:lnTo>
                                        <a:pt x="395656" y="74181"/>
                                      </a:lnTo>
                                      <a:lnTo>
                                        <a:pt x="400087" y="77931"/>
                                      </a:lnTo>
                                      <a:close/>
                                    </a:path>
                                    <a:path w="549910" h="140335">
                                      <a:moveTo>
                                        <a:pt x="315244" y="86669"/>
                                      </a:moveTo>
                                      <a:lnTo>
                                        <a:pt x="309638" y="79817"/>
                                      </a:lnTo>
                                      <a:lnTo>
                                        <a:pt x="315327" y="79817"/>
                                      </a:lnTo>
                                      <a:lnTo>
                                        <a:pt x="315244" y="86669"/>
                                      </a:lnTo>
                                      <a:close/>
                                    </a:path>
                                    <a:path w="549910" h="140335">
                                      <a:moveTo>
                                        <a:pt x="314894" y="118864"/>
                                      </a:moveTo>
                                      <a:lnTo>
                                        <a:pt x="305329" y="118864"/>
                                      </a:lnTo>
                                      <a:lnTo>
                                        <a:pt x="305690" y="118397"/>
                                      </a:lnTo>
                                      <a:lnTo>
                                        <a:pt x="305170" y="118058"/>
                                      </a:lnTo>
                                      <a:lnTo>
                                        <a:pt x="304882" y="116245"/>
                                      </a:lnTo>
                                      <a:lnTo>
                                        <a:pt x="304787" y="115568"/>
                                      </a:lnTo>
                                      <a:lnTo>
                                        <a:pt x="304405" y="111341"/>
                                      </a:lnTo>
                                      <a:lnTo>
                                        <a:pt x="304521" y="87716"/>
                                      </a:lnTo>
                                      <a:lnTo>
                                        <a:pt x="304633" y="80556"/>
                                      </a:lnTo>
                                      <a:lnTo>
                                        <a:pt x="310243" y="80556"/>
                                      </a:lnTo>
                                      <a:lnTo>
                                        <a:pt x="315244" y="86669"/>
                                      </a:lnTo>
                                      <a:lnTo>
                                        <a:pt x="315118" y="97056"/>
                                      </a:lnTo>
                                      <a:lnTo>
                                        <a:pt x="314998" y="106977"/>
                                      </a:lnTo>
                                      <a:lnTo>
                                        <a:pt x="314894" y="118864"/>
                                      </a:lnTo>
                                      <a:close/>
                                    </a:path>
                                    <a:path w="549910" h="140335">
                                      <a:moveTo>
                                        <a:pt x="410411" y="86669"/>
                                      </a:moveTo>
                                      <a:lnTo>
                                        <a:pt x="408542" y="86669"/>
                                      </a:lnTo>
                                      <a:lnTo>
                                        <a:pt x="401120" y="86326"/>
                                      </a:lnTo>
                                      <a:lnTo>
                                        <a:pt x="410006" y="86326"/>
                                      </a:lnTo>
                                      <a:lnTo>
                                        <a:pt x="410411" y="86669"/>
                                      </a:lnTo>
                                      <a:close/>
                                    </a:path>
                                    <a:path w="549910" h="140335">
                                      <a:moveTo>
                                        <a:pt x="369136" y="103397"/>
                                      </a:moveTo>
                                      <a:lnTo>
                                        <a:pt x="355599" y="103397"/>
                                      </a:lnTo>
                                      <a:lnTo>
                                        <a:pt x="360121" y="97056"/>
                                      </a:lnTo>
                                      <a:lnTo>
                                        <a:pt x="363315" y="91829"/>
                                      </a:lnTo>
                                      <a:lnTo>
                                        <a:pt x="365178" y="87716"/>
                                      </a:lnTo>
                                      <a:lnTo>
                                        <a:pt x="378160" y="87716"/>
                                      </a:lnTo>
                                      <a:lnTo>
                                        <a:pt x="374076" y="95284"/>
                                      </a:lnTo>
                                      <a:lnTo>
                                        <a:pt x="370071" y="102034"/>
                                      </a:lnTo>
                                      <a:lnTo>
                                        <a:pt x="369136" y="103397"/>
                                      </a:lnTo>
                                      <a:close/>
                                    </a:path>
                                    <a:path w="549910" h="140335">
                                      <a:moveTo>
                                        <a:pt x="312883" y="137386"/>
                                      </a:moveTo>
                                      <a:lnTo>
                                        <a:pt x="311095" y="134691"/>
                                      </a:lnTo>
                                      <a:lnTo>
                                        <a:pt x="313019" y="131170"/>
                                      </a:lnTo>
                                      <a:lnTo>
                                        <a:pt x="313535" y="129111"/>
                                      </a:lnTo>
                                      <a:lnTo>
                                        <a:pt x="322017" y="126029"/>
                                      </a:lnTo>
                                      <a:lnTo>
                                        <a:pt x="333124" y="121142"/>
                                      </a:lnTo>
                                      <a:lnTo>
                                        <a:pt x="341909" y="116245"/>
                                      </a:lnTo>
                                      <a:lnTo>
                                        <a:pt x="348371" y="111341"/>
                                      </a:lnTo>
                                      <a:lnTo>
                                        <a:pt x="345689" y="110522"/>
                                      </a:lnTo>
                                      <a:lnTo>
                                        <a:pt x="339610" y="108443"/>
                                      </a:lnTo>
                                      <a:lnTo>
                                        <a:pt x="330133" y="105102"/>
                                      </a:lnTo>
                                      <a:lnTo>
                                        <a:pt x="334133" y="98102"/>
                                      </a:lnTo>
                                      <a:lnTo>
                                        <a:pt x="336906" y="92863"/>
                                      </a:lnTo>
                                      <a:lnTo>
                                        <a:pt x="338451" y="89386"/>
                                      </a:lnTo>
                                      <a:lnTo>
                                        <a:pt x="350603" y="89386"/>
                                      </a:lnTo>
                                      <a:lnTo>
                                        <a:pt x="345064" y="99750"/>
                                      </a:lnTo>
                                      <a:lnTo>
                                        <a:pt x="348019" y="100818"/>
                                      </a:lnTo>
                                      <a:lnTo>
                                        <a:pt x="351530" y="102034"/>
                                      </a:lnTo>
                                      <a:lnTo>
                                        <a:pt x="355599" y="103397"/>
                                      </a:lnTo>
                                      <a:lnTo>
                                        <a:pt x="369136" y="103397"/>
                                      </a:lnTo>
                                      <a:lnTo>
                                        <a:pt x="366678" y="106977"/>
                                      </a:lnTo>
                                      <a:lnTo>
                                        <a:pt x="374485" y="109915"/>
                                      </a:lnTo>
                                      <a:lnTo>
                                        <a:pt x="381610" y="112832"/>
                                      </a:lnTo>
                                      <a:lnTo>
                                        <a:pt x="387698" y="115568"/>
                                      </a:lnTo>
                                      <a:lnTo>
                                        <a:pt x="359683" y="115568"/>
                                      </a:lnTo>
                                      <a:lnTo>
                                        <a:pt x="351203" y="122256"/>
                                      </a:lnTo>
                                      <a:lnTo>
                                        <a:pt x="340641" y="128071"/>
                                      </a:lnTo>
                                      <a:lnTo>
                                        <a:pt x="327868" y="133114"/>
                                      </a:lnTo>
                                      <a:lnTo>
                                        <a:pt x="312883" y="137386"/>
                                      </a:lnTo>
                                      <a:close/>
                                    </a:path>
                                    <a:path w="549910" h="140335">
                                      <a:moveTo>
                                        <a:pt x="309269" y="138034"/>
                                      </a:moveTo>
                                      <a:lnTo>
                                        <a:pt x="302903" y="130909"/>
                                      </a:lnTo>
                                      <a:lnTo>
                                        <a:pt x="296783" y="124525"/>
                                      </a:lnTo>
                                      <a:lnTo>
                                        <a:pt x="290892" y="118864"/>
                                      </a:lnTo>
                                      <a:lnTo>
                                        <a:pt x="285235" y="113931"/>
                                      </a:lnTo>
                                      <a:lnTo>
                                        <a:pt x="289360" y="107727"/>
                                      </a:lnTo>
                                      <a:lnTo>
                                        <a:pt x="305170" y="118058"/>
                                      </a:lnTo>
                                      <a:lnTo>
                                        <a:pt x="305256" y="118602"/>
                                      </a:lnTo>
                                      <a:lnTo>
                                        <a:pt x="305298" y="118864"/>
                                      </a:lnTo>
                                      <a:lnTo>
                                        <a:pt x="314894" y="118864"/>
                                      </a:lnTo>
                                      <a:lnTo>
                                        <a:pt x="314894" y="123681"/>
                                      </a:lnTo>
                                      <a:lnTo>
                                        <a:pt x="313634" y="128715"/>
                                      </a:lnTo>
                                      <a:lnTo>
                                        <a:pt x="313535" y="129111"/>
                                      </a:lnTo>
                                      <a:lnTo>
                                        <a:pt x="308587" y="130909"/>
                                      </a:lnTo>
                                      <a:lnTo>
                                        <a:pt x="311095" y="134691"/>
                                      </a:lnTo>
                                      <a:lnTo>
                                        <a:pt x="309269" y="138034"/>
                                      </a:lnTo>
                                      <a:close/>
                                    </a:path>
                                    <a:path w="549910" h="140335">
                                      <a:moveTo>
                                        <a:pt x="395894" y="136125"/>
                                      </a:moveTo>
                                      <a:lnTo>
                                        <a:pt x="387601" y="130321"/>
                                      </a:lnTo>
                                      <a:lnTo>
                                        <a:pt x="378780" y="124977"/>
                                      </a:lnTo>
                                      <a:lnTo>
                                        <a:pt x="369431" y="120093"/>
                                      </a:lnTo>
                                      <a:lnTo>
                                        <a:pt x="359325" y="115568"/>
                                      </a:lnTo>
                                      <a:lnTo>
                                        <a:pt x="387733" y="115568"/>
                                      </a:lnTo>
                                      <a:lnTo>
                                        <a:pt x="393814" y="118602"/>
                                      </a:lnTo>
                                      <a:lnTo>
                                        <a:pt x="394885" y="128071"/>
                                      </a:lnTo>
                                      <a:lnTo>
                                        <a:pt x="395894" y="136125"/>
                                      </a:lnTo>
                                      <a:close/>
                                    </a:path>
                                    <a:path w="549910" h="140335">
                                      <a:moveTo>
                                        <a:pt x="305329" y="118864"/>
                                      </a:moveTo>
                                      <a:lnTo>
                                        <a:pt x="305256" y="118602"/>
                                      </a:lnTo>
                                      <a:lnTo>
                                        <a:pt x="305170" y="118058"/>
                                      </a:lnTo>
                                      <a:lnTo>
                                        <a:pt x="305690" y="118397"/>
                                      </a:lnTo>
                                      <a:lnTo>
                                        <a:pt x="305329" y="118864"/>
                                      </a:lnTo>
                                      <a:close/>
                                    </a:path>
                                    <a:path w="549910" h="140335">
                                      <a:moveTo>
                                        <a:pt x="311095" y="134691"/>
                                      </a:moveTo>
                                      <a:lnTo>
                                        <a:pt x="308587" y="130909"/>
                                      </a:lnTo>
                                      <a:lnTo>
                                        <a:pt x="313535" y="129111"/>
                                      </a:lnTo>
                                      <a:lnTo>
                                        <a:pt x="313085" y="130909"/>
                                      </a:lnTo>
                                      <a:lnTo>
                                        <a:pt x="313019" y="131170"/>
                                      </a:lnTo>
                                      <a:lnTo>
                                        <a:pt x="311095" y="134691"/>
                                      </a:lnTo>
                                      <a:close/>
                                    </a:path>
                                    <a:path w="549910" h="140335">
                                      <a:moveTo>
                                        <a:pt x="474506" y="42477"/>
                                      </a:moveTo>
                                      <a:lnTo>
                                        <a:pt x="465698" y="35148"/>
                                      </a:lnTo>
                                      <a:lnTo>
                                        <a:pt x="463318" y="30673"/>
                                      </a:lnTo>
                                      <a:lnTo>
                                        <a:pt x="467692" y="30673"/>
                                      </a:lnTo>
                                      <a:lnTo>
                                        <a:pt x="474966" y="30238"/>
                                      </a:lnTo>
                                      <a:lnTo>
                                        <a:pt x="482317" y="29514"/>
                                      </a:lnTo>
                                      <a:lnTo>
                                        <a:pt x="489745" y="28500"/>
                                      </a:lnTo>
                                      <a:lnTo>
                                        <a:pt x="489804" y="27443"/>
                                      </a:lnTo>
                                      <a:lnTo>
                                        <a:pt x="489908" y="25580"/>
                                      </a:lnTo>
                                      <a:lnTo>
                                        <a:pt x="490027" y="23454"/>
                                      </a:lnTo>
                                      <a:lnTo>
                                        <a:pt x="490113" y="21920"/>
                                      </a:lnTo>
                                      <a:lnTo>
                                        <a:pt x="490214" y="20113"/>
                                      </a:lnTo>
                                      <a:lnTo>
                                        <a:pt x="490323" y="18170"/>
                                      </a:lnTo>
                                      <a:lnTo>
                                        <a:pt x="490346" y="17749"/>
                                      </a:lnTo>
                                      <a:lnTo>
                                        <a:pt x="490472" y="15499"/>
                                      </a:lnTo>
                                      <a:lnTo>
                                        <a:pt x="488791" y="10215"/>
                                      </a:lnTo>
                                      <a:lnTo>
                                        <a:pt x="485109" y="5147"/>
                                      </a:lnTo>
                                      <a:lnTo>
                                        <a:pt x="491006" y="1227"/>
                                      </a:lnTo>
                                      <a:lnTo>
                                        <a:pt x="504779" y="11965"/>
                                      </a:lnTo>
                                      <a:lnTo>
                                        <a:pt x="502483" y="14852"/>
                                      </a:lnTo>
                                      <a:lnTo>
                                        <a:pt x="501176" y="18170"/>
                                      </a:lnTo>
                                      <a:lnTo>
                                        <a:pt x="501012" y="20113"/>
                                      </a:lnTo>
                                      <a:lnTo>
                                        <a:pt x="500887" y="21579"/>
                                      </a:lnTo>
                                      <a:lnTo>
                                        <a:pt x="500858" y="21920"/>
                                      </a:lnTo>
                                      <a:lnTo>
                                        <a:pt x="500756" y="23454"/>
                                      </a:lnTo>
                                      <a:lnTo>
                                        <a:pt x="500630" y="25352"/>
                                      </a:lnTo>
                                      <a:lnTo>
                                        <a:pt x="500518" y="27034"/>
                                      </a:lnTo>
                                      <a:lnTo>
                                        <a:pt x="527025" y="27034"/>
                                      </a:lnTo>
                                      <a:lnTo>
                                        <a:pt x="535291" y="33409"/>
                                      </a:lnTo>
                                      <a:lnTo>
                                        <a:pt x="500200" y="39149"/>
                                      </a:lnTo>
                                      <a:lnTo>
                                        <a:pt x="489956" y="39149"/>
                                      </a:lnTo>
                                      <a:lnTo>
                                        <a:pt x="483233" y="39977"/>
                                      </a:lnTo>
                                      <a:lnTo>
                                        <a:pt x="478233" y="41068"/>
                                      </a:lnTo>
                                      <a:lnTo>
                                        <a:pt x="474506" y="42477"/>
                                      </a:lnTo>
                                      <a:close/>
                                    </a:path>
                                    <a:path w="549910" h="140335">
                                      <a:moveTo>
                                        <a:pt x="425518" y="54613"/>
                                      </a:moveTo>
                                      <a:lnTo>
                                        <a:pt x="421935" y="47382"/>
                                      </a:lnTo>
                                      <a:lnTo>
                                        <a:pt x="421870" y="47250"/>
                                      </a:lnTo>
                                      <a:lnTo>
                                        <a:pt x="430316" y="39149"/>
                                      </a:lnTo>
                                      <a:lnTo>
                                        <a:pt x="437381" y="31926"/>
                                      </a:lnTo>
                                      <a:lnTo>
                                        <a:pt x="443066" y="25580"/>
                                      </a:lnTo>
                                      <a:lnTo>
                                        <a:pt x="447370" y="20113"/>
                                      </a:lnTo>
                                      <a:lnTo>
                                        <a:pt x="452188" y="13386"/>
                                      </a:lnTo>
                                      <a:lnTo>
                                        <a:pt x="454358" y="8159"/>
                                      </a:lnTo>
                                      <a:lnTo>
                                        <a:pt x="453973" y="5147"/>
                                      </a:lnTo>
                                      <a:lnTo>
                                        <a:pt x="453881" y="4431"/>
                                      </a:lnTo>
                                      <a:lnTo>
                                        <a:pt x="459949" y="2420"/>
                                      </a:lnTo>
                                      <a:lnTo>
                                        <a:pt x="468404" y="15954"/>
                                      </a:lnTo>
                                      <a:lnTo>
                                        <a:pt x="464200" y="17749"/>
                                      </a:lnTo>
                                      <a:lnTo>
                                        <a:pt x="459688" y="21579"/>
                                      </a:lnTo>
                                      <a:lnTo>
                                        <a:pt x="454870" y="27443"/>
                                      </a:lnTo>
                                      <a:lnTo>
                                        <a:pt x="448676" y="33922"/>
                                      </a:lnTo>
                                      <a:lnTo>
                                        <a:pt x="441719" y="40610"/>
                                      </a:lnTo>
                                      <a:lnTo>
                                        <a:pt x="434141" y="47382"/>
                                      </a:lnTo>
                                      <a:lnTo>
                                        <a:pt x="425518" y="54613"/>
                                      </a:lnTo>
                                      <a:close/>
                                    </a:path>
                                    <a:path w="549910" h="140335">
                                      <a:moveTo>
                                        <a:pt x="527025" y="27034"/>
                                      </a:moveTo>
                                      <a:lnTo>
                                        <a:pt x="500518" y="27034"/>
                                      </a:lnTo>
                                      <a:lnTo>
                                        <a:pt x="511858" y="25352"/>
                                      </a:lnTo>
                                      <a:lnTo>
                                        <a:pt x="518233" y="23454"/>
                                      </a:lnTo>
                                      <a:lnTo>
                                        <a:pt x="519643" y="21340"/>
                                      </a:lnTo>
                                      <a:lnTo>
                                        <a:pt x="527025" y="27034"/>
                                      </a:lnTo>
                                      <a:close/>
                                    </a:path>
                                    <a:path w="549910" h="140335">
                                      <a:moveTo>
                                        <a:pt x="461252" y="31448"/>
                                      </a:moveTo>
                                      <a:lnTo>
                                        <a:pt x="460320" y="30673"/>
                                      </a:lnTo>
                                      <a:lnTo>
                                        <a:pt x="463590" y="30673"/>
                                      </a:lnTo>
                                      <a:lnTo>
                                        <a:pt x="461252" y="31448"/>
                                      </a:lnTo>
                                      <a:close/>
                                    </a:path>
                                    <a:path w="549910" h="140335">
                                      <a:moveTo>
                                        <a:pt x="465630" y="35019"/>
                                      </a:moveTo>
                                      <a:lnTo>
                                        <a:pt x="464399" y="34067"/>
                                      </a:lnTo>
                                      <a:lnTo>
                                        <a:pt x="461252" y="31448"/>
                                      </a:lnTo>
                                      <a:lnTo>
                                        <a:pt x="463590" y="30673"/>
                                      </a:lnTo>
                                      <a:lnTo>
                                        <a:pt x="463318" y="30673"/>
                                      </a:lnTo>
                                      <a:lnTo>
                                        <a:pt x="465630" y="35019"/>
                                      </a:lnTo>
                                      <a:close/>
                                    </a:path>
                                    <a:path w="549910" h="140335">
                                      <a:moveTo>
                                        <a:pt x="421904" y="93238"/>
                                      </a:moveTo>
                                      <a:lnTo>
                                        <a:pt x="416415" y="87716"/>
                                      </a:lnTo>
                                      <a:lnTo>
                                        <a:pt x="425575" y="78298"/>
                                      </a:lnTo>
                                      <a:lnTo>
                                        <a:pt x="433725" y="69409"/>
                                      </a:lnTo>
                                      <a:lnTo>
                                        <a:pt x="457049" y="37806"/>
                                      </a:lnTo>
                                      <a:lnTo>
                                        <a:pt x="457735" y="36266"/>
                                      </a:lnTo>
                                      <a:lnTo>
                                        <a:pt x="456779" y="32931"/>
                                      </a:lnTo>
                                      <a:lnTo>
                                        <a:pt x="461252" y="31448"/>
                                      </a:lnTo>
                                      <a:lnTo>
                                        <a:pt x="465698" y="35148"/>
                                      </a:lnTo>
                                      <a:lnTo>
                                        <a:pt x="470701" y="44552"/>
                                      </a:lnTo>
                                      <a:lnTo>
                                        <a:pt x="468524" y="45903"/>
                                      </a:lnTo>
                                      <a:lnTo>
                                        <a:pt x="467563" y="46477"/>
                                      </a:lnTo>
                                      <a:lnTo>
                                        <a:pt x="465131" y="48363"/>
                                      </a:lnTo>
                                      <a:lnTo>
                                        <a:pt x="461722" y="52136"/>
                                      </a:lnTo>
                                      <a:lnTo>
                                        <a:pt x="460812" y="53215"/>
                                      </a:lnTo>
                                      <a:lnTo>
                                        <a:pt x="448324" y="53215"/>
                                      </a:lnTo>
                                      <a:lnTo>
                                        <a:pt x="455701" y="59368"/>
                                      </a:lnTo>
                                      <a:lnTo>
                                        <a:pt x="453987" y="61454"/>
                                      </a:lnTo>
                                      <a:lnTo>
                                        <a:pt x="453877" y="69647"/>
                                      </a:lnTo>
                                      <a:lnTo>
                                        <a:pt x="453830" y="74897"/>
                                      </a:lnTo>
                                      <a:lnTo>
                                        <a:pt x="443143" y="74897"/>
                                      </a:lnTo>
                                      <a:lnTo>
                                        <a:pt x="440652" y="77527"/>
                                      </a:lnTo>
                                      <a:lnTo>
                                        <a:pt x="436282" y="81460"/>
                                      </a:lnTo>
                                      <a:lnTo>
                                        <a:pt x="430032" y="86697"/>
                                      </a:lnTo>
                                      <a:lnTo>
                                        <a:pt x="421904" y="93238"/>
                                      </a:lnTo>
                                      <a:close/>
                                    </a:path>
                                    <a:path w="549910" h="140335">
                                      <a:moveTo>
                                        <a:pt x="463529" y="65897"/>
                                      </a:moveTo>
                                      <a:lnTo>
                                        <a:pt x="455701" y="59368"/>
                                      </a:lnTo>
                                      <a:lnTo>
                                        <a:pt x="458563" y="55886"/>
                                      </a:lnTo>
                                      <a:lnTo>
                                        <a:pt x="460541" y="53538"/>
                                      </a:lnTo>
                                      <a:lnTo>
                                        <a:pt x="465583" y="53403"/>
                                      </a:lnTo>
                                      <a:lnTo>
                                        <a:pt x="476571" y="52461"/>
                                      </a:lnTo>
                                      <a:lnTo>
                                        <a:pt x="489131" y="50829"/>
                                      </a:lnTo>
                                      <a:lnTo>
                                        <a:pt x="489191" y="48988"/>
                                      </a:lnTo>
                                      <a:lnTo>
                                        <a:pt x="489290" y="45903"/>
                                      </a:lnTo>
                                      <a:lnTo>
                                        <a:pt x="489401" y="42477"/>
                                      </a:lnTo>
                                      <a:lnTo>
                                        <a:pt x="489508" y="39149"/>
                                      </a:lnTo>
                                      <a:lnTo>
                                        <a:pt x="500200" y="39149"/>
                                      </a:lnTo>
                                      <a:lnTo>
                                        <a:pt x="500088" y="42477"/>
                                      </a:lnTo>
                                      <a:lnTo>
                                        <a:pt x="499974" y="45903"/>
                                      </a:lnTo>
                                      <a:lnTo>
                                        <a:pt x="499870" y="48988"/>
                                      </a:lnTo>
                                      <a:lnTo>
                                        <a:pt x="540916" y="48988"/>
                                      </a:lnTo>
                                      <a:lnTo>
                                        <a:pt x="549540" y="55159"/>
                                      </a:lnTo>
                                      <a:lnTo>
                                        <a:pt x="541725" y="55365"/>
                                      </a:lnTo>
                                      <a:lnTo>
                                        <a:pt x="534462" y="55886"/>
                                      </a:lnTo>
                                      <a:lnTo>
                                        <a:pt x="533987" y="55886"/>
                                      </a:lnTo>
                                      <a:lnTo>
                                        <a:pt x="523589" y="57019"/>
                                      </a:lnTo>
                                      <a:lnTo>
                                        <a:pt x="513268" y="58465"/>
                                      </a:lnTo>
                                      <a:lnTo>
                                        <a:pt x="514915" y="59727"/>
                                      </a:lnTo>
                                      <a:lnTo>
                                        <a:pt x="501983" y="59727"/>
                                      </a:lnTo>
                                      <a:lnTo>
                                        <a:pt x="487474" y="61647"/>
                                      </a:lnTo>
                                      <a:lnTo>
                                        <a:pt x="476228" y="63315"/>
                                      </a:lnTo>
                                      <a:lnTo>
                                        <a:pt x="468246" y="64732"/>
                                      </a:lnTo>
                                      <a:lnTo>
                                        <a:pt x="463529" y="65897"/>
                                      </a:lnTo>
                                      <a:close/>
                                    </a:path>
                                    <a:path w="549910" h="140335">
                                      <a:moveTo>
                                        <a:pt x="540916" y="48988"/>
                                      </a:moveTo>
                                      <a:lnTo>
                                        <a:pt x="499870" y="48988"/>
                                      </a:lnTo>
                                      <a:lnTo>
                                        <a:pt x="512935" y="47382"/>
                                      </a:lnTo>
                                      <a:lnTo>
                                        <a:pt x="522813" y="45903"/>
                                      </a:lnTo>
                                      <a:lnTo>
                                        <a:pt x="529503" y="44552"/>
                                      </a:lnTo>
                                      <a:lnTo>
                                        <a:pt x="533006" y="43329"/>
                                      </a:lnTo>
                                      <a:lnTo>
                                        <a:pt x="540916" y="48988"/>
                                      </a:lnTo>
                                      <a:close/>
                                    </a:path>
                                    <a:path w="549910" h="140335">
                                      <a:moveTo>
                                        <a:pt x="455701" y="59368"/>
                                      </a:moveTo>
                                      <a:lnTo>
                                        <a:pt x="448324" y="53215"/>
                                      </a:lnTo>
                                      <a:lnTo>
                                        <a:pt x="454081" y="53538"/>
                                      </a:lnTo>
                                      <a:lnTo>
                                        <a:pt x="460541" y="53538"/>
                                      </a:lnTo>
                                      <a:lnTo>
                                        <a:pt x="458563" y="55886"/>
                                      </a:lnTo>
                                      <a:lnTo>
                                        <a:pt x="455701" y="59368"/>
                                      </a:lnTo>
                                      <a:close/>
                                    </a:path>
                                    <a:path w="549910" h="140335">
                                      <a:moveTo>
                                        <a:pt x="460541" y="53538"/>
                                      </a:moveTo>
                                      <a:lnTo>
                                        <a:pt x="454081" y="53538"/>
                                      </a:lnTo>
                                      <a:lnTo>
                                        <a:pt x="448324" y="53215"/>
                                      </a:lnTo>
                                      <a:lnTo>
                                        <a:pt x="460812" y="53215"/>
                                      </a:lnTo>
                                      <a:lnTo>
                                        <a:pt x="460654" y="53403"/>
                                      </a:lnTo>
                                      <a:lnTo>
                                        <a:pt x="460541" y="53538"/>
                                      </a:lnTo>
                                      <a:close/>
                                    </a:path>
                                    <a:path w="549910" h="140335">
                                      <a:moveTo>
                                        <a:pt x="464313" y="88875"/>
                                      </a:moveTo>
                                      <a:lnTo>
                                        <a:pt x="453774" y="81118"/>
                                      </a:lnTo>
                                      <a:lnTo>
                                        <a:pt x="453820" y="76020"/>
                                      </a:lnTo>
                                      <a:lnTo>
                                        <a:pt x="457725" y="76020"/>
                                      </a:lnTo>
                                      <a:lnTo>
                                        <a:pt x="469214" y="75443"/>
                                      </a:lnTo>
                                      <a:lnTo>
                                        <a:pt x="484799" y="73934"/>
                                      </a:lnTo>
                                      <a:lnTo>
                                        <a:pt x="503245" y="71556"/>
                                      </a:lnTo>
                                      <a:lnTo>
                                        <a:pt x="503305" y="67738"/>
                                      </a:lnTo>
                                      <a:lnTo>
                                        <a:pt x="503409" y="63315"/>
                                      </a:lnTo>
                                      <a:lnTo>
                                        <a:pt x="503193" y="61806"/>
                                      </a:lnTo>
                                      <a:lnTo>
                                        <a:pt x="503143" y="61454"/>
                                      </a:lnTo>
                                      <a:lnTo>
                                        <a:pt x="501983" y="59727"/>
                                      </a:lnTo>
                                      <a:lnTo>
                                        <a:pt x="514915" y="59727"/>
                                      </a:lnTo>
                                      <a:lnTo>
                                        <a:pt x="517631" y="61806"/>
                                      </a:lnTo>
                                      <a:lnTo>
                                        <a:pt x="515427" y="63988"/>
                                      </a:lnTo>
                                      <a:lnTo>
                                        <a:pt x="514242" y="65897"/>
                                      </a:lnTo>
                                      <a:lnTo>
                                        <a:pt x="514127" y="66477"/>
                                      </a:lnTo>
                                      <a:lnTo>
                                        <a:pt x="513986" y="67477"/>
                                      </a:lnTo>
                                      <a:lnTo>
                                        <a:pt x="513949" y="69647"/>
                                      </a:lnTo>
                                      <a:lnTo>
                                        <a:pt x="534902" y="69647"/>
                                      </a:lnTo>
                                      <a:lnTo>
                                        <a:pt x="544699" y="78613"/>
                                      </a:lnTo>
                                      <a:lnTo>
                                        <a:pt x="537805" y="78760"/>
                                      </a:lnTo>
                                      <a:lnTo>
                                        <a:pt x="530381" y="79201"/>
                                      </a:lnTo>
                                      <a:lnTo>
                                        <a:pt x="522430" y="79936"/>
                                      </a:lnTo>
                                      <a:lnTo>
                                        <a:pt x="513949" y="80966"/>
                                      </a:lnTo>
                                      <a:lnTo>
                                        <a:pt x="513949" y="81647"/>
                                      </a:lnTo>
                                      <a:lnTo>
                                        <a:pt x="474847" y="81647"/>
                                      </a:lnTo>
                                      <a:lnTo>
                                        <a:pt x="469597" y="86897"/>
                                      </a:lnTo>
                                      <a:lnTo>
                                        <a:pt x="469865" y="87286"/>
                                      </a:lnTo>
                                      <a:lnTo>
                                        <a:pt x="469022" y="87451"/>
                                      </a:lnTo>
                                      <a:lnTo>
                                        <a:pt x="464313" y="88875"/>
                                      </a:lnTo>
                                      <a:close/>
                                    </a:path>
                                    <a:path w="549910" h="140335">
                                      <a:moveTo>
                                        <a:pt x="534902" y="69647"/>
                                      </a:moveTo>
                                      <a:lnTo>
                                        <a:pt x="513949" y="69647"/>
                                      </a:lnTo>
                                      <a:lnTo>
                                        <a:pt x="522217" y="68522"/>
                                      </a:lnTo>
                                      <a:lnTo>
                                        <a:pt x="527983" y="67477"/>
                                      </a:lnTo>
                                      <a:lnTo>
                                        <a:pt x="531438" y="66477"/>
                                      </a:lnTo>
                                      <a:lnTo>
                                        <a:pt x="534902" y="69647"/>
                                      </a:lnTo>
                                      <a:close/>
                                    </a:path>
                                    <a:path w="549910" h="140335">
                                      <a:moveTo>
                                        <a:pt x="451677" y="139920"/>
                                      </a:moveTo>
                                      <a:lnTo>
                                        <a:pt x="446518" y="134761"/>
                                      </a:lnTo>
                                      <a:lnTo>
                                        <a:pt x="439529" y="122113"/>
                                      </a:lnTo>
                                      <a:lnTo>
                                        <a:pt x="441870" y="120727"/>
                                      </a:lnTo>
                                      <a:lnTo>
                                        <a:pt x="442926" y="119136"/>
                                      </a:lnTo>
                                      <a:lnTo>
                                        <a:pt x="443017" y="86897"/>
                                      </a:lnTo>
                                      <a:lnTo>
                                        <a:pt x="443143" y="74897"/>
                                      </a:lnTo>
                                      <a:lnTo>
                                        <a:pt x="453830" y="74897"/>
                                      </a:lnTo>
                                      <a:lnTo>
                                        <a:pt x="453821" y="75852"/>
                                      </a:lnTo>
                                      <a:lnTo>
                                        <a:pt x="446620" y="75852"/>
                                      </a:lnTo>
                                      <a:lnTo>
                                        <a:pt x="453774" y="81118"/>
                                      </a:lnTo>
                                      <a:lnTo>
                                        <a:pt x="453666" y="93238"/>
                                      </a:lnTo>
                                      <a:lnTo>
                                        <a:pt x="453552" y="126051"/>
                                      </a:lnTo>
                                      <a:lnTo>
                                        <a:pt x="453798" y="131808"/>
                                      </a:lnTo>
                                      <a:lnTo>
                                        <a:pt x="453925" y="134761"/>
                                      </a:lnTo>
                                      <a:lnTo>
                                        <a:pt x="453972" y="135863"/>
                                      </a:lnTo>
                                      <a:lnTo>
                                        <a:pt x="451677" y="139920"/>
                                      </a:lnTo>
                                      <a:close/>
                                    </a:path>
                                    <a:path w="549910" h="140335">
                                      <a:moveTo>
                                        <a:pt x="453774" y="81118"/>
                                      </a:moveTo>
                                      <a:lnTo>
                                        <a:pt x="446620" y="75852"/>
                                      </a:lnTo>
                                      <a:lnTo>
                                        <a:pt x="453820" y="76020"/>
                                      </a:lnTo>
                                      <a:lnTo>
                                        <a:pt x="453774" y="81118"/>
                                      </a:lnTo>
                                      <a:close/>
                                    </a:path>
                                    <a:path w="549910" h="140335">
                                      <a:moveTo>
                                        <a:pt x="453820" y="76020"/>
                                      </a:moveTo>
                                      <a:lnTo>
                                        <a:pt x="446620" y="75852"/>
                                      </a:lnTo>
                                      <a:lnTo>
                                        <a:pt x="453821" y="75852"/>
                                      </a:lnTo>
                                      <a:lnTo>
                                        <a:pt x="453820" y="76020"/>
                                      </a:lnTo>
                                      <a:close/>
                                    </a:path>
                                    <a:path w="549910" h="140335">
                                      <a:moveTo>
                                        <a:pt x="469865" y="87286"/>
                                      </a:moveTo>
                                      <a:lnTo>
                                        <a:pt x="469597" y="86897"/>
                                      </a:lnTo>
                                      <a:lnTo>
                                        <a:pt x="474847" y="81647"/>
                                      </a:lnTo>
                                      <a:lnTo>
                                        <a:pt x="479562" y="85498"/>
                                      </a:lnTo>
                                      <a:lnTo>
                                        <a:pt x="477080" y="85875"/>
                                      </a:lnTo>
                                      <a:lnTo>
                                        <a:pt x="469865" y="87286"/>
                                      </a:lnTo>
                                      <a:close/>
                                    </a:path>
                                    <a:path w="549910" h="140335">
                                      <a:moveTo>
                                        <a:pt x="479562" y="85498"/>
                                      </a:moveTo>
                                      <a:lnTo>
                                        <a:pt x="474847" y="81647"/>
                                      </a:lnTo>
                                      <a:lnTo>
                                        <a:pt x="513949" y="81647"/>
                                      </a:lnTo>
                                      <a:lnTo>
                                        <a:pt x="513949" y="82261"/>
                                      </a:lnTo>
                                      <a:lnTo>
                                        <a:pt x="503245" y="82261"/>
                                      </a:lnTo>
                                      <a:lnTo>
                                        <a:pt x="488488" y="84144"/>
                                      </a:lnTo>
                                      <a:lnTo>
                                        <a:pt x="479562" y="85498"/>
                                      </a:lnTo>
                                      <a:close/>
                                    </a:path>
                                    <a:path w="549910" h="140335">
                                      <a:moveTo>
                                        <a:pt x="513425" y="117954"/>
                                      </a:moveTo>
                                      <a:lnTo>
                                        <a:pt x="502768" y="117954"/>
                                      </a:lnTo>
                                      <a:lnTo>
                                        <a:pt x="503086" y="117340"/>
                                      </a:lnTo>
                                      <a:lnTo>
                                        <a:pt x="503202" y="115022"/>
                                      </a:lnTo>
                                      <a:lnTo>
                                        <a:pt x="503245" y="82261"/>
                                      </a:lnTo>
                                      <a:lnTo>
                                        <a:pt x="513949" y="82261"/>
                                      </a:lnTo>
                                      <a:lnTo>
                                        <a:pt x="513901" y="109229"/>
                                      </a:lnTo>
                                      <a:lnTo>
                                        <a:pt x="513741" y="113770"/>
                                      </a:lnTo>
                                      <a:lnTo>
                                        <a:pt x="513632" y="116876"/>
                                      </a:lnTo>
                                      <a:lnTo>
                                        <a:pt x="513543" y="117340"/>
                                      </a:lnTo>
                                      <a:lnTo>
                                        <a:pt x="513425" y="117954"/>
                                      </a:lnTo>
                                      <a:close/>
                                    </a:path>
                                    <a:path w="549910" h="140335">
                                      <a:moveTo>
                                        <a:pt x="484545" y="113770"/>
                                      </a:moveTo>
                                      <a:lnTo>
                                        <a:pt x="469865" y="87286"/>
                                      </a:lnTo>
                                      <a:lnTo>
                                        <a:pt x="477080" y="85875"/>
                                      </a:lnTo>
                                      <a:lnTo>
                                        <a:pt x="479562" y="85498"/>
                                      </a:lnTo>
                                      <a:lnTo>
                                        <a:pt x="480302" y="86102"/>
                                      </a:lnTo>
                                      <a:lnTo>
                                        <a:pt x="486358" y="91863"/>
                                      </a:lnTo>
                                      <a:lnTo>
                                        <a:pt x="493018" y="98931"/>
                                      </a:lnTo>
                                      <a:lnTo>
                                        <a:pt x="491904" y="102818"/>
                                      </a:lnTo>
                                      <a:lnTo>
                                        <a:pt x="489260" y="107863"/>
                                      </a:lnTo>
                                      <a:lnTo>
                                        <a:pt x="489188" y="108000"/>
                                      </a:lnTo>
                                      <a:lnTo>
                                        <a:pt x="488597" y="108886"/>
                                      </a:lnTo>
                                      <a:lnTo>
                                        <a:pt x="487802" y="108886"/>
                                      </a:lnTo>
                                      <a:lnTo>
                                        <a:pt x="484545" y="113770"/>
                                      </a:lnTo>
                                      <a:close/>
                                    </a:path>
                                    <a:path w="549910" h="140335">
                                      <a:moveTo>
                                        <a:pt x="484870" y="114477"/>
                                      </a:moveTo>
                                      <a:lnTo>
                                        <a:pt x="484545" y="113770"/>
                                      </a:lnTo>
                                      <a:lnTo>
                                        <a:pt x="487802" y="108886"/>
                                      </a:lnTo>
                                      <a:lnTo>
                                        <a:pt x="488368" y="109229"/>
                                      </a:lnTo>
                                      <a:lnTo>
                                        <a:pt x="484870" y="114477"/>
                                      </a:lnTo>
                                      <a:close/>
                                    </a:path>
                                    <a:path w="549910" h="140335">
                                      <a:moveTo>
                                        <a:pt x="488368" y="109229"/>
                                      </a:moveTo>
                                      <a:lnTo>
                                        <a:pt x="487802" y="108886"/>
                                      </a:lnTo>
                                      <a:lnTo>
                                        <a:pt x="488597" y="108886"/>
                                      </a:lnTo>
                                      <a:lnTo>
                                        <a:pt x="488368" y="109229"/>
                                      </a:lnTo>
                                      <a:close/>
                                    </a:path>
                                    <a:path w="549910" h="140335">
                                      <a:moveTo>
                                        <a:pt x="497029" y="114477"/>
                                      </a:moveTo>
                                      <a:lnTo>
                                        <a:pt x="484870" y="114477"/>
                                      </a:lnTo>
                                      <a:lnTo>
                                        <a:pt x="488368" y="109229"/>
                                      </a:lnTo>
                                      <a:lnTo>
                                        <a:pt x="497029" y="114477"/>
                                      </a:lnTo>
                                      <a:close/>
                                    </a:path>
                                    <a:path w="549910" h="140335">
                                      <a:moveTo>
                                        <a:pt x="505392" y="137727"/>
                                      </a:moveTo>
                                      <a:lnTo>
                                        <a:pt x="500854" y="131808"/>
                                      </a:lnTo>
                                      <a:lnTo>
                                        <a:pt x="495728" y="126051"/>
                                      </a:lnTo>
                                      <a:lnTo>
                                        <a:pt x="490013" y="120456"/>
                                      </a:lnTo>
                                      <a:lnTo>
                                        <a:pt x="483711" y="115022"/>
                                      </a:lnTo>
                                      <a:lnTo>
                                        <a:pt x="484545" y="113770"/>
                                      </a:lnTo>
                                      <a:lnTo>
                                        <a:pt x="484870" y="114477"/>
                                      </a:lnTo>
                                      <a:lnTo>
                                        <a:pt x="497029" y="114477"/>
                                      </a:lnTo>
                                      <a:lnTo>
                                        <a:pt x="502768" y="117954"/>
                                      </a:lnTo>
                                      <a:lnTo>
                                        <a:pt x="513425" y="117954"/>
                                      </a:lnTo>
                                      <a:lnTo>
                                        <a:pt x="512100" y="124858"/>
                                      </a:lnTo>
                                      <a:lnTo>
                                        <a:pt x="509353" y="131808"/>
                                      </a:lnTo>
                                      <a:lnTo>
                                        <a:pt x="505392" y="137727"/>
                                      </a:lnTo>
                                      <a:close/>
                                    </a:path>
                                  </a:pathLst>
                                </a:custGeom>
                                <a:solidFill>
                                  <a:srgbClr val="202529"/>
                                </a:solidFill>
                              </wps:spPr>
                              <wps:bodyPr wrap="square" lIns="0" tIns="0" rIns="0" bIns="0" rtlCol="0">
                                <a:noAutofit/>
                              </wps:bodyPr>
                            </wps:wsp>
                            <pic:pic xmlns:pic="http://schemas.openxmlformats.org/drawingml/2006/picture">
                              <pic:nvPicPr>
                                <pic:cNvPr id="487" name="Image 487"/>
                                <pic:cNvPicPr/>
                              </pic:nvPicPr>
                              <pic:blipFill>
                                <a:blip r:embed="rId63" cstate="print"/>
                                <a:stretch>
                                  <a:fillRect/>
                                </a:stretch>
                              </pic:blipFill>
                              <pic:spPr>
                                <a:xfrm>
                                  <a:off x="211651" y="171995"/>
                                  <a:ext cx="116556" cy="136602"/>
                                </a:xfrm>
                                <a:prstGeom prst="rect">
                                  <a:avLst/>
                                </a:prstGeom>
                              </pic:spPr>
                            </pic:pic>
                          </wpg:wgp>
                        </a:graphicData>
                      </a:graphic>
                    </wp:inline>
                  </w:drawing>
                </mc:Choice>
                <mc:Fallback>
                  <w:pict>
                    <v:group id="Group 485" o:spid="_x0000_s1026" o:spt="203" style="height:24.3pt;width:43.3pt;" coordsize="549910,308610" o:gfxdata="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">
                      <o:lock v:ext="edit" aspectratio="f"/>
                      <v:shape id="Graphic 486" o:spid="_x0000_s1026" o:spt="100" style="position:absolute;left:0;top:0;height:140335;width:549910;" fillcolor="#202529" filled="t" stroked="f" coordsize="549910,140335" o:gfxdata="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0b6L4A&#10;AADcAAAADwAAAAAAAAABACAAAAAiAAAAZHJzL2Rvd25yZXYueG1sUEsBAhQAFAAAAAgAh07iQDMv&#10;BZ47AAAAOQAAABAAAAAAAAAAAQAgAAAADQEAAGRycy9zaGFwZXhtbC54bWxQSwUGAAAAAAYABgBb&#10;AQAAtwMAAAAA&#10;" path="m97397,85431l79574,46231,73386,34477,70204,28034,64386,15374,61192,11761,57715,10874,57715,3170,76158,5352,73226,8284,74056,14431,93340,51818,124602,74556,124602,82704,97397,85431xem5590,92420l0,86829,9596,74354,17863,62735,36818,26488,37414,21255,36272,17727,43090,13193,48613,29352,48068,29897,46352,33840,25348,69479,13509,83727,5590,92420xem26011,129579l16397,114204,25090,113352,30042,105130,47641,69886,49916,58402,49928,58237,48647,54920,55431,50420,67348,68727,63397,68727,59022,72000,51163,87270,46712,95514,41669,104503,36053,114204,94645,114204,98367,118636,81954,118636,59831,121659,43133,124491,31859,127131,26011,129579xem68103,69886l67883,69886,63397,68727,67348,68727,68103,69886xem94645,114204l36353,114204,76909,109875,63272,88636,69852,83727,78892,94968,86820,104727,93636,113002,94645,114204xem91738,138272l87442,129090,84181,122545,81954,118636,98367,118636,99340,119795,97863,124204,95329,130363,91738,138272xem158214,58465l151770,54170,158045,48790,163677,43798,191452,12022,192600,7397,190737,4125,196941,1022,206593,16840,200975,16840,200758,18022,200725,18204,199362,19909,197942,21750,196361,23863,232101,23863,234646,26625,227350,31466,226576,32488,212521,32488,209657,32863,189202,32863,186793,35417,179077,37840,180362,41693,176478,45144,168038,51675,158214,58465xem232101,23863l196361,23863,218793,20659,223429,14454,232101,23863xem209589,21750l203929,18022,200975,16840,206593,16840,209589,21750xem143193,90409l142920,90409,141451,83030,141360,82576,141270,82125,156935,75202,171066,67730,183663,59708,194725,51136,193180,49750,191225,48204,188862,46500,186413,44693,201723,44693,206464,40511,210089,36420,212521,32488,226576,32488,223055,37137,218759,42358,214464,47126,210169,51443,217962,57204,195748,57204,190207,60920,190523,61943,191589,64818,191797,66344,190779,67091,176691,75477,161263,83030,156583,83030,158051,84377,143193,90409xem190323,34309l189202,32863,209657,32863,208357,33034,194384,33034,190323,34309xem192134,36647l190323,34309,194384,33034,194384,35801,192134,36647xem194384,35801l194384,33034,208357,33034,202975,33738,196180,35125,194384,35801xem201548,44693l186190,44693,184021,44170,181187,44170,180362,41693,183533,38874,186793,35417,190323,34309,192134,36647,194372,36647,200798,44170,184021,44170,181362,44693,201548,44693xem180362,41693l179077,37840,186793,35417,183533,38874,180362,41693xem194384,36647l192134,36647,194384,35801,194384,36647xem191797,66344l191589,64818,190523,61943,190207,60920,195748,57204,199196,60920,191797,66344xem199196,60920l195748,57204,217956,57204,219257,58125,203009,58125,199196,60920xem221752,72264l203009,58125,219257,58125,224657,61943,235043,68761,238975,71136,239271,71284,222611,71284,221752,72264xem169941,95284l158051,84377,161370,83030,164800,83030,172967,82576,191969,68761,191898,67091,191797,66344,199196,60920,207578,69954,204600,70931,202998,71806,202576,73293,201202,79397,229478,79397,233316,83932,227350,86488,227001,88261,216219,88261,197930,90409,196882,92420,185316,92420,178907,93352,173782,94306,169941,95284xem226160,75477l225688,75202,221752,72264,222611,71284,226160,75477xem235532,88261l236350,85034,233828,81250,226333,75681,222611,71284,239271,71284,244293,73795,252179,74454,265293,74454,265293,81820,265601,81820,235532,88261xem229478,79397l201202,79397,217293,77352,221752,72264,226333,75681,229478,79397xem158051,84377l156583,83030,161370,83030,158051,84377xem219217,120511l208566,120511,210765,113908,212725,106338,214447,97800,215935,88261,227001,88261,223907,103962,219952,118576,219217,120511xem148634,137250l145055,130022,159523,121777,170921,112866,179552,103054,185316,92420,196882,92420,190208,105225,179418,117971,165560,128646,148634,137250xem210509,139227l206256,133504,201032,127687,194836,121777,187668,115772,192680,110795,208566,120511,219217,120511,215604,130022,215486,130331,210509,139227xem289326,54954l277599,43227,286257,42602,285985,42602,291883,42068,298488,41335,305160,40443,304735,40443,304802,22329,304930,19477,304970,18579,305076,16215,303519,10477,300090,6579,305042,0,320758,14045,316937,16215,315144,19477,315339,22329,315439,38625,329053,38625,337633,48068,329837,48068,322440,48795,315439,50249,315439,51852,304735,51852,297985,52920,292848,53954,289326,54954xem356753,26758l356146,25410,352496,18238,348636,11531,344485,5113,350383,1193,356678,6579,362712,12374,368485,18579,366345,22329,363949,26001,359587,26488,356753,26758xem400316,32522l359348,32522,363235,27091,363949,26001,369235,25410,377076,24357,383110,23331,387337,22329,400316,32522xem359348,32522l356753,26758,359587,26488,363949,26001,363235,27091,359348,32522xem327473,36886l326036,35761,318644,29522,328656,29000,338817,28321,349128,27483,356753,26758,359348,32522,400316,32522,402746,34431,392928,34431,384974,34886,379111,35761,326451,35761,327473,36886xem329053,38625l315439,38625,318871,38193,322542,37238,326451,35761,326036,35761,328096,37500,328661,38193,329053,38625xem333065,41693l328917,38193,328031,37500,326451,35761,378852,35761,379878,36886,367292,36886,348269,38829,348670,39409,348764,39545,338894,39545,336894,39727,334951,40443,333065,41693xem402734,61738l344212,61738,349508,58716,352457,56186,361534,54954,360829,54954,363217,49875,364894,45795,366570,40443,366691,40056,366794,39727,366894,39409,367035,38829,367085,38625,367191,38193,367292,36886,379878,36886,382769,40056,379587,42602,377256,45045,374132,49875,372712,52136,371417,54272,395947,54272,402734,61738xem343475,57564l343062,55227,343014,54954,342894,54272,342773,53590,342651,52920,340943,45795,340894,45590,339063,40056,338954,39727,338894,39545,348764,39545,349701,40897,352417,45045,356307,51102,356417,51272,353576,55227,352457,56186,351469,56320,343475,57564xem395947,54272l371417,54272,382667,53204,389917,52136,393064,51102,395947,54272xem290349,93306l273576,84375,280253,81788,287672,78221,295833,73674,304735,68147,304735,51852,315439,51852,315439,61738,402734,61738,404444,63620,396286,63620,385769,63980,373105,64932,360254,66272,325019,66272,315405,73363,315327,79817,309638,79817,310243,80556,304633,80556,296860,85579,292098,89829,290349,93306xem344212,61738l315608,61738,329008,53590,332078,59730,329213,60340,332655,60886,344062,60886,344212,61738xem344212,61738l343475,57564,351469,56320,352457,56186,349508,58716,344212,61738xem344062,60886l332655,60886,332078,59730,335686,58962,343424,57564,343678,58716,343858,59730,343965,60340,344062,60886xem332655,60886l329213,60340,332078,59730,332655,60886xem404656,63852l396286,63620,404444,63620,404656,63852xem330371,70568l325019,66272,360254,66272,358292,66477,359124,67397,347076,67397,337803,68284,332235,69341,330371,70568xem319837,92284l315244,86669,315327,79817,318137,79817,326536,79542,334910,79084,343258,78443,345894,71988,347165,68284,347076,67397,359124,67397,361803,70363,359553,72613,358140,74181,356803,76181,356258,77090,355803,77931,400087,77931,410006,86326,385954,86326,379174,86669,378725,86669,378160,87716,365178,87716,350894,88841,350603,89386,338451,89386,328906,90181,322701,91147,319837,92284xem400087,77931l355803,77931,371155,76815,382914,75818,391081,74940,395656,74181,400087,77931xem315244,86669l309638,79817,315327,79817,315244,86669xem314894,118864l305329,118864,305690,118397,305170,118058,304882,116245,304787,115568,304405,111341,304521,87716,304633,80556,310243,80556,315244,86669,315118,97056,314998,106977,314894,118864xem410411,86669l408542,86669,401120,86326,410006,86326,410411,86669xem369136,103397l355599,103397,360121,97056,363315,91829,365178,87716,378160,87716,374076,95284,370071,102034,369136,103397xem312883,137386l311095,134691,313019,131170,313535,129111,322017,126029,333124,121142,341909,116245,348371,111341,345689,110522,339610,108443,330133,105102,334133,98102,336906,92863,338451,89386,350603,89386,345064,99750,348019,100818,351530,102034,355599,103397,369136,103397,366678,106977,374485,109915,381610,112832,387698,115568,359683,115568,351203,122256,340641,128071,327868,133114,312883,137386xem309269,138034l302903,130909,296783,124525,290892,118864,285235,113931,289360,107727,305170,118058,305256,118602,305298,118864,314894,118864,314894,123681,313634,128715,313535,129111,308587,130909,311095,134691,309269,138034xem395894,136125l387601,130321,378780,124977,369431,120093,359325,115568,387733,115568,393814,118602,394885,128071,395894,136125xem305329,118864l305256,118602,305170,118058,305690,118397,305329,118864xem311095,134691l308587,130909,313535,129111,313085,130909,313019,131170,311095,134691xem474506,42477l465698,35148,463318,30673,467692,30673,474966,30238,482317,29514,489745,28500,489804,27443,489908,25580,490027,23454,490113,21920,490214,20113,490323,18170,490346,17749,490472,15499,488791,10215,485109,5147,491006,1227,504779,11965,502483,14852,501176,18170,501012,20113,500887,21579,500858,21920,500756,23454,500630,25352,500518,27034,527025,27034,535291,33409,500200,39149,489956,39149,483233,39977,478233,41068,474506,42477xem425518,54613l421935,47382,421870,47250,430316,39149,437381,31926,443066,25580,447370,20113,452188,13386,454358,8159,453973,5147,453881,4431,459949,2420,468404,15954,464200,17749,459688,21579,454870,27443,448676,33922,441719,40610,434141,47382,425518,54613xem527025,27034l500518,27034,511858,25352,518233,23454,519643,21340,527025,27034xem461252,31448l460320,30673,463590,30673,461252,31448xem465630,35019l464399,34067,461252,31448,463590,30673,463318,30673,465630,35019xem421904,93238l416415,87716,425575,78298,433725,69409,457049,37806,457735,36266,456779,32931,461252,31448,465698,35148,470701,44552,468524,45903,467563,46477,465131,48363,461722,52136,460812,53215,448324,53215,455701,59368,453987,61454,453877,69647,453830,74897,443143,74897,440652,77527,436282,81460,430032,86697,421904,93238xem463529,65897l455701,59368,458563,55886,460541,53538,465583,53403,476571,52461,489131,50829,489191,48988,489290,45903,489401,42477,489508,39149,500200,39149,500088,42477,499974,45903,499870,48988,540916,48988,549540,55159,541725,55365,534462,55886,533987,55886,523589,57019,513268,58465,514915,59727,501983,59727,487474,61647,476228,63315,468246,64732,463529,65897xem540916,48988l499870,48988,512935,47382,522813,45903,529503,44552,533006,43329,540916,48988xem455701,59368l448324,53215,454081,53538,460541,53538,458563,55886,455701,59368xem460541,53538l454081,53538,448324,53215,460812,53215,460654,53403,460541,53538xem464313,88875l453774,81118,453820,76020,457725,76020,469214,75443,484799,73934,503245,71556,503305,67738,503409,63315,503193,61806,503143,61454,501983,59727,514915,59727,517631,61806,515427,63988,514242,65897,514127,66477,513986,67477,513949,69647,534902,69647,544699,78613,537805,78760,530381,79201,522430,79936,513949,80966,513949,81647,474847,81647,469597,86897,469865,87286,469022,87451,464313,88875xem534902,69647l513949,69647,522217,68522,527983,67477,531438,66477,534902,69647xem451677,139920l446518,134761,439529,122113,441870,120727,442926,119136,443017,86897,443143,74897,453830,74897,453821,75852,446620,75852,453774,81118,453666,93238,453552,126051,453798,131808,453925,134761,453972,135863,451677,139920xem453774,81118l446620,75852,453820,76020,453774,81118xem453820,76020l446620,75852,453821,75852,453820,76020xem469865,87286l469597,86897,474847,81647,479562,85498,477080,85875,469865,87286xem479562,85498l474847,81647,513949,81647,513949,82261,503245,82261,488488,84144,479562,85498xem513425,117954l502768,117954,503086,117340,503202,115022,503245,82261,513949,82261,513901,109229,513741,113770,513632,116876,513543,117340,513425,117954xem484545,113770l469865,87286,477080,85875,479562,85498,480302,86102,486358,91863,493018,98931,491904,102818,489260,107863,489188,108000,488597,108886,487802,108886,484545,113770xem484870,114477l484545,113770,487802,108886,488368,109229,484870,114477xem488368,109229l487802,108886,488597,108886,488368,109229xem497029,114477l484870,114477,488368,109229,497029,114477xem505392,137727l500854,131808,495728,126051,490013,120456,483711,115022,484545,113770,484870,114477,497029,114477,502768,117954,513425,117954,512100,124858,509353,131808,505392,137727xe">
                        <v:fill on="t" focussize="0,0"/>
                        <v:stroke on="f"/>
                        <v:imagedata o:title=""/>
                        <o:lock v:ext="edit" aspectratio="f"/>
                        <v:textbox inset="0mm,0mm,0mm,0mm"/>
                      </v:shape>
                      <v:shape id="Image 487" o:spid="_x0000_s1026" o:spt="75" type="#_x0000_t75" style="position:absolute;left:211651;top:171995;height:136602;width:116556;" filled="f" o:preferrelative="t" stroked="f" coordsize="21600,21600" o:gfxdata="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NuTy8AAAA&#10;3AAAAA8AAAAAAAAAAQAgAAAAIgAAAGRycy9kb3ducmV2LnhtbFBLAQIUABQAAAAIAIdO4kAzLwWe&#10;OwAAADkAAAAQAAAAAAAAAAEAIAAAAAsBAABkcnMvc2hhcGV4bWwueG1sUEsFBgAAAAAGAAYAWwEA&#10;ALUDAAAAAA==&#10;">
                        <v:fill on="f" focussize="0,0"/>
                        <v:stroke on="f"/>
                        <v:imagedata r:id="rId63" o:title=""/>
                        <o:lock v:ext="edit" aspectratio="f"/>
                      </v:shape>
                      <w10:wrap type="none"/>
                      <w10:anchorlock/>
                    </v:group>
                  </w:pict>
                </mc:Fallback>
              </mc:AlternateContent>
            </w:r>
          </w:p>
        </w:tc>
      </w:tr>
      <w:tr w14:paraId="62A1F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9" w:hRule="atLeast"/>
        </w:trPr>
        <w:tc>
          <w:tcPr>
            <w:tcW w:w="1125" w:type="dxa"/>
            <w:vMerge w:val="continue"/>
            <w:tcBorders>
              <w:top w:val="nil"/>
            </w:tcBorders>
          </w:tcPr>
          <w:p w14:paraId="0A14E72E">
            <w:pPr>
              <w:rPr>
                <w:sz w:val="2"/>
                <w:szCs w:val="2"/>
              </w:rPr>
            </w:pPr>
          </w:p>
        </w:tc>
        <w:tc>
          <w:tcPr>
            <w:tcW w:w="1335" w:type="dxa"/>
            <w:vMerge w:val="continue"/>
            <w:tcBorders>
              <w:top w:val="nil"/>
            </w:tcBorders>
          </w:tcPr>
          <w:p w14:paraId="21E6F186">
            <w:pPr>
              <w:rPr>
                <w:sz w:val="2"/>
                <w:szCs w:val="2"/>
              </w:rPr>
            </w:pPr>
          </w:p>
        </w:tc>
        <w:tc>
          <w:tcPr>
            <w:tcW w:w="1125" w:type="dxa"/>
          </w:tcPr>
          <w:p w14:paraId="382C0B66">
            <w:pPr>
              <w:pStyle w:val="10"/>
              <w:spacing w:before="32"/>
              <w:rPr>
                <w:sz w:val="20"/>
              </w:rPr>
            </w:pPr>
          </w:p>
          <w:p w14:paraId="668F3446">
            <w:pPr>
              <w:pStyle w:val="10"/>
              <w:spacing w:line="215" w:lineRule="exact"/>
              <w:ind w:left="336"/>
              <w:rPr>
                <w:position w:val="-3"/>
                <w:sz w:val="20"/>
              </w:rPr>
            </w:pPr>
            <w:r>
              <w:rPr>
                <w:position w:val="-3"/>
                <w:sz w:val="20"/>
              </w:rPr>
              <mc:AlternateContent>
                <mc:Choice Requires="wpg">
                  <w:drawing>
                    <wp:inline distT="0" distB="0" distL="0" distR="0">
                      <wp:extent cx="273685" cy="137160"/>
                      <wp:effectExtent l="0" t="0" r="0" b="0"/>
                      <wp:docPr id="488" name="Group 488"/>
                      <wp:cNvGraphicFramePr/>
                      <a:graphic xmlns:a="http://schemas.openxmlformats.org/drawingml/2006/main">
                        <a:graphicData uri="http://schemas.microsoft.com/office/word/2010/wordprocessingGroup">
                          <wpg:wgp>
                            <wpg:cNvGrpSpPr/>
                            <wpg:grpSpPr>
                              <a:xfrm>
                                <a:off x="0" y="0"/>
                                <a:ext cx="273685" cy="137160"/>
                                <a:chOff x="0" y="0"/>
                                <a:chExt cx="273685" cy="137160"/>
                              </a:xfrm>
                            </wpg:grpSpPr>
                            <wps:wsp>
                              <wps:cNvPr id="489" name="Graphic 489"/>
                              <wps:cNvSpPr/>
                              <wps:spPr>
                                <a:xfrm>
                                  <a:off x="0" y="0"/>
                                  <a:ext cx="273685" cy="137160"/>
                                </a:xfrm>
                                <a:custGeom>
                                  <a:avLst/>
                                  <a:gdLst/>
                                  <a:ahLst/>
                                  <a:cxnLst/>
                                  <a:rect l="l" t="t" r="r" b="b"/>
                                  <a:pathLst>
                                    <a:path w="273685" h="137160">
                                      <a:moveTo>
                                        <a:pt x="72929" y="112727"/>
                                      </a:moveTo>
                                      <a:lnTo>
                                        <a:pt x="62113" y="112727"/>
                                      </a:lnTo>
                                      <a:lnTo>
                                        <a:pt x="62454" y="112295"/>
                                      </a:lnTo>
                                      <a:lnTo>
                                        <a:pt x="62113" y="112085"/>
                                      </a:lnTo>
                                      <a:lnTo>
                                        <a:pt x="62227" y="106500"/>
                                      </a:lnTo>
                                      <a:lnTo>
                                        <a:pt x="62454" y="101352"/>
                                      </a:lnTo>
                                      <a:lnTo>
                                        <a:pt x="62454" y="15965"/>
                                      </a:lnTo>
                                      <a:lnTo>
                                        <a:pt x="60909" y="10193"/>
                                      </a:lnTo>
                                      <a:lnTo>
                                        <a:pt x="57818" y="6647"/>
                                      </a:lnTo>
                                      <a:lnTo>
                                        <a:pt x="62795" y="0"/>
                                      </a:lnTo>
                                      <a:lnTo>
                                        <a:pt x="78886" y="15238"/>
                                      </a:lnTo>
                                      <a:lnTo>
                                        <a:pt x="74523" y="16875"/>
                                      </a:lnTo>
                                      <a:lnTo>
                                        <a:pt x="72613" y="19715"/>
                                      </a:lnTo>
                                      <a:lnTo>
                                        <a:pt x="73159" y="23761"/>
                                      </a:lnTo>
                                      <a:lnTo>
                                        <a:pt x="73159" y="109602"/>
                                      </a:lnTo>
                                      <a:lnTo>
                                        <a:pt x="72976" y="112085"/>
                                      </a:lnTo>
                                      <a:lnTo>
                                        <a:pt x="72929" y="112727"/>
                                      </a:lnTo>
                                      <a:close/>
                                    </a:path>
                                    <a:path w="273685" h="137160">
                                      <a:moveTo>
                                        <a:pt x="5079" y="107488"/>
                                      </a:moveTo>
                                      <a:lnTo>
                                        <a:pt x="0" y="100772"/>
                                      </a:lnTo>
                                      <a:lnTo>
                                        <a:pt x="9485" y="89294"/>
                                      </a:lnTo>
                                      <a:lnTo>
                                        <a:pt x="17522" y="78792"/>
                                      </a:lnTo>
                                      <a:lnTo>
                                        <a:pt x="24110" y="69266"/>
                                      </a:lnTo>
                                      <a:lnTo>
                                        <a:pt x="29292" y="60639"/>
                                      </a:lnTo>
                                      <a:lnTo>
                                        <a:pt x="35159" y="49943"/>
                                      </a:lnTo>
                                      <a:lnTo>
                                        <a:pt x="37250" y="42613"/>
                                      </a:lnTo>
                                      <a:lnTo>
                                        <a:pt x="35522" y="38727"/>
                                      </a:lnTo>
                                      <a:lnTo>
                                        <a:pt x="41795" y="34568"/>
                                      </a:lnTo>
                                      <a:lnTo>
                                        <a:pt x="54632" y="57055"/>
                                      </a:lnTo>
                                      <a:lnTo>
                                        <a:pt x="51128" y="57055"/>
                                      </a:lnTo>
                                      <a:lnTo>
                                        <a:pt x="46329" y="57767"/>
                                      </a:lnTo>
                                      <a:lnTo>
                                        <a:pt x="41548" y="61487"/>
                                      </a:lnTo>
                                      <a:lnTo>
                                        <a:pt x="36784" y="68216"/>
                                      </a:lnTo>
                                      <a:lnTo>
                                        <a:pt x="31248" y="76832"/>
                                      </a:lnTo>
                                      <a:lnTo>
                                        <a:pt x="24119" y="86250"/>
                                      </a:lnTo>
                                      <a:lnTo>
                                        <a:pt x="15396" y="96468"/>
                                      </a:lnTo>
                                      <a:lnTo>
                                        <a:pt x="5079" y="107488"/>
                                      </a:lnTo>
                                      <a:close/>
                                    </a:path>
                                    <a:path w="273685" h="137160">
                                      <a:moveTo>
                                        <a:pt x="120341" y="99988"/>
                                      </a:moveTo>
                                      <a:lnTo>
                                        <a:pt x="113263" y="88904"/>
                                      </a:lnTo>
                                      <a:lnTo>
                                        <a:pt x="103585" y="75460"/>
                                      </a:lnTo>
                                      <a:lnTo>
                                        <a:pt x="91308" y="59654"/>
                                      </a:lnTo>
                                      <a:lnTo>
                                        <a:pt x="76431" y="41488"/>
                                      </a:lnTo>
                                      <a:lnTo>
                                        <a:pt x="83113" y="36477"/>
                                      </a:lnTo>
                                      <a:lnTo>
                                        <a:pt x="95846" y="49642"/>
                                      </a:lnTo>
                                      <a:lnTo>
                                        <a:pt x="106704" y="60639"/>
                                      </a:lnTo>
                                      <a:lnTo>
                                        <a:pt x="115687" y="69466"/>
                                      </a:lnTo>
                                      <a:lnTo>
                                        <a:pt x="122795" y="76125"/>
                                      </a:lnTo>
                                      <a:lnTo>
                                        <a:pt x="122795" y="82238"/>
                                      </a:lnTo>
                                      <a:lnTo>
                                        <a:pt x="122109" y="88904"/>
                                      </a:lnTo>
                                      <a:lnTo>
                                        <a:pt x="122069" y="89294"/>
                                      </a:lnTo>
                                      <a:lnTo>
                                        <a:pt x="121977" y="90193"/>
                                      </a:lnTo>
                                      <a:lnTo>
                                        <a:pt x="120341" y="99988"/>
                                      </a:lnTo>
                                      <a:close/>
                                    </a:path>
                                    <a:path w="273685" h="137160">
                                      <a:moveTo>
                                        <a:pt x="55943" y="59352"/>
                                      </a:moveTo>
                                      <a:lnTo>
                                        <a:pt x="51128" y="57055"/>
                                      </a:lnTo>
                                      <a:lnTo>
                                        <a:pt x="54632" y="57055"/>
                                      </a:lnTo>
                                      <a:lnTo>
                                        <a:pt x="55943" y="59352"/>
                                      </a:lnTo>
                                      <a:close/>
                                    </a:path>
                                    <a:path w="273685" h="137160">
                                      <a:moveTo>
                                        <a:pt x="65420" y="134216"/>
                                      </a:moveTo>
                                      <a:lnTo>
                                        <a:pt x="60057" y="127472"/>
                                      </a:lnTo>
                                      <a:lnTo>
                                        <a:pt x="53821" y="120605"/>
                                      </a:lnTo>
                                      <a:lnTo>
                                        <a:pt x="46711" y="113614"/>
                                      </a:lnTo>
                                      <a:lnTo>
                                        <a:pt x="38727" y="106500"/>
                                      </a:lnTo>
                                      <a:lnTo>
                                        <a:pt x="44181" y="101011"/>
                                      </a:lnTo>
                                      <a:lnTo>
                                        <a:pt x="62113" y="112085"/>
                                      </a:lnTo>
                                      <a:lnTo>
                                        <a:pt x="62113" y="112727"/>
                                      </a:lnTo>
                                      <a:lnTo>
                                        <a:pt x="72929" y="112727"/>
                                      </a:lnTo>
                                      <a:lnTo>
                                        <a:pt x="72675" y="116190"/>
                                      </a:lnTo>
                                      <a:lnTo>
                                        <a:pt x="71224" y="122488"/>
                                      </a:lnTo>
                                      <a:lnTo>
                                        <a:pt x="68806" y="128497"/>
                                      </a:lnTo>
                                      <a:lnTo>
                                        <a:pt x="65420" y="134216"/>
                                      </a:lnTo>
                                      <a:close/>
                                    </a:path>
                                    <a:path w="273685" h="137160">
                                      <a:moveTo>
                                        <a:pt x="62113" y="112727"/>
                                      </a:moveTo>
                                      <a:lnTo>
                                        <a:pt x="62113" y="112085"/>
                                      </a:lnTo>
                                      <a:lnTo>
                                        <a:pt x="62454" y="112295"/>
                                      </a:lnTo>
                                      <a:lnTo>
                                        <a:pt x="62113" y="112727"/>
                                      </a:lnTo>
                                      <a:close/>
                                    </a:path>
                                    <a:path w="273685" h="137160">
                                      <a:moveTo>
                                        <a:pt x="197316" y="63443"/>
                                      </a:moveTo>
                                      <a:lnTo>
                                        <a:pt x="182317" y="53453"/>
                                      </a:lnTo>
                                      <a:lnTo>
                                        <a:pt x="183784" y="51986"/>
                                      </a:lnTo>
                                      <a:lnTo>
                                        <a:pt x="184348" y="51986"/>
                                      </a:lnTo>
                                      <a:lnTo>
                                        <a:pt x="183746" y="51430"/>
                                      </a:lnTo>
                                      <a:lnTo>
                                        <a:pt x="188244" y="51430"/>
                                      </a:lnTo>
                                      <a:lnTo>
                                        <a:pt x="197811" y="50880"/>
                                      </a:lnTo>
                                      <a:lnTo>
                                        <a:pt x="208255" y="49964"/>
                                      </a:lnTo>
                                      <a:lnTo>
                                        <a:pt x="219578" y="48681"/>
                                      </a:lnTo>
                                      <a:lnTo>
                                        <a:pt x="219880" y="33295"/>
                                      </a:lnTo>
                                      <a:lnTo>
                                        <a:pt x="220004" y="27000"/>
                                      </a:lnTo>
                                      <a:lnTo>
                                        <a:pt x="220055" y="24409"/>
                                      </a:lnTo>
                                      <a:lnTo>
                                        <a:pt x="220176" y="21409"/>
                                      </a:lnTo>
                                      <a:lnTo>
                                        <a:pt x="220248" y="19625"/>
                                      </a:lnTo>
                                      <a:lnTo>
                                        <a:pt x="220334" y="17514"/>
                                      </a:lnTo>
                                      <a:lnTo>
                                        <a:pt x="220379" y="15909"/>
                                      </a:lnTo>
                                      <a:lnTo>
                                        <a:pt x="218714" y="9216"/>
                                      </a:lnTo>
                                      <a:lnTo>
                                        <a:pt x="215010" y="4124"/>
                                      </a:lnTo>
                                      <a:lnTo>
                                        <a:pt x="221043" y="136"/>
                                      </a:lnTo>
                                      <a:lnTo>
                                        <a:pt x="235771" y="13295"/>
                                      </a:lnTo>
                                      <a:lnTo>
                                        <a:pt x="232135" y="15909"/>
                                      </a:lnTo>
                                      <a:lnTo>
                                        <a:pt x="230464" y="19625"/>
                                      </a:lnTo>
                                      <a:lnTo>
                                        <a:pt x="230734" y="24025"/>
                                      </a:lnTo>
                                      <a:lnTo>
                                        <a:pt x="230706" y="27000"/>
                                      </a:lnTo>
                                      <a:lnTo>
                                        <a:pt x="230428" y="40295"/>
                                      </a:lnTo>
                                      <a:lnTo>
                                        <a:pt x="230319" y="45532"/>
                                      </a:lnTo>
                                      <a:lnTo>
                                        <a:pt x="230282" y="47284"/>
                                      </a:lnTo>
                                      <a:lnTo>
                                        <a:pt x="262880" y="47284"/>
                                      </a:lnTo>
                                      <a:lnTo>
                                        <a:pt x="272869" y="55287"/>
                                      </a:lnTo>
                                      <a:lnTo>
                                        <a:pt x="265324" y="55287"/>
                                      </a:lnTo>
                                      <a:lnTo>
                                        <a:pt x="255390" y="55431"/>
                                      </a:lnTo>
                                      <a:lnTo>
                                        <a:pt x="243676" y="56207"/>
                                      </a:lnTo>
                                      <a:lnTo>
                                        <a:pt x="230180" y="57613"/>
                                      </a:lnTo>
                                      <a:lnTo>
                                        <a:pt x="230166" y="59420"/>
                                      </a:lnTo>
                                      <a:lnTo>
                                        <a:pt x="219475" y="59420"/>
                                      </a:lnTo>
                                      <a:lnTo>
                                        <a:pt x="207559" y="60795"/>
                                      </a:lnTo>
                                      <a:lnTo>
                                        <a:pt x="207164" y="60795"/>
                                      </a:lnTo>
                                      <a:lnTo>
                                        <a:pt x="199089" y="62261"/>
                                      </a:lnTo>
                                      <a:lnTo>
                                        <a:pt x="197316" y="63443"/>
                                      </a:lnTo>
                                      <a:close/>
                                    </a:path>
                                    <a:path w="273685" h="137160">
                                      <a:moveTo>
                                        <a:pt x="177919" y="40295"/>
                                      </a:moveTo>
                                      <a:lnTo>
                                        <a:pt x="174279" y="32094"/>
                                      </a:lnTo>
                                      <a:lnTo>
                                        <a:pt x="169975" y="24025"/>
                                      </a:lnTo>
                                      <a:lnTo>
                                        <a:pt x="164877" y="15909"/>
                                      </a:lnTo>
                                      <a:lnTo>
                                        <a:pt x="159373" y="8284"/>
                                      </a:lnTo>
                                      <a:lnTo>
                                        <a:pt x="163396" y="2249"/>
                                      </a:lnTo>
                                      <a:lnTo>
                                        <a:pt x="170218" y="7934"/>
                                      </a:lnTo>
                                      <a:lnTo>
                                        <a:pt x="176027" y="13022"/>
                                      </a:lnTo>
                                      <a:lnTo>
                                        <a:pt x="180821" y="17514"/>
                                      </a:lnTo>
                                      <a:lnTo>
                                        <a:pt x="184600" y="21409"/>
                                      </a:lnTo>
                                      <a:lnTo>
                                        <a:pt x="183669" y="27000"/>
                                      </a:lnTo>
                                      <a:lnTo>
                                        <a:pt x="181441" y="33295"/>
                                      </a:lnTo>
                                      <a:lnTo>
                                        <a:pt x="177919" y="40295"/>
                                      </a:lnTo>
                                      <a:close/>
                                    </a:path>
                                    <a:path w="273685" h="137160">
                                      <a:moveTo>
                                        <a:pt x="150066" y="63920"/>
                                      </a:moveTo>
                                      <a:lnTo>
                                        <a:pt x="135407" y="52636"/>
                                      </a:lnTo>
                                      <a:lnTo>
                                        <a:pt x="143738" y="51986"/>
                                      </a:lnTo>
                                      <a:lnTo>
                                        <a:pt x="151958" y="51025"/>
                                      </a:lnTo>
                                      <a:lnTo>
                                        <a:pt x="160068" y="49753"/>
                                      </a:lnTo>
                                      <a:lnTo>
                                        <a:pt x="168066" y="48170"/>
                                      </a:lnTo>
                                      <a:lnTo>
                                        <a:pt x="171919" y="40500"/>
                                      </a:lnTo>
                                      <a:lnTo>
                                        <a:pt x="183746" y="51430"/>
                                      </a:lnTo>
                                      <a:lnTo>
                                        <a:pt x="179280" y="51430"/>
                                      </a:lnTo>
                                      <a:lnTo>
                                        <a:pt x="182317" y="53453"/>
                                      </a:lnTo>
                                      <a:lnTo>
                                        <a:pt x="178396" y="57375"/>
                                      </a:lnTo>
                                      <a:lnTo>
                                        <a:pt x="178376" y="59113"/>
                                      </a:lnTo>
                                      <a:lnTo>
                                        <a:pt x="167657" y="59113"/>
                                      </a:lnTo>
                                      <a:lnTo>
                                        <a:pt x="158976" y="60795"/>
                                      </a:lnTo>
                                      <a:lnTo>
                                        <a:pt x="153112" y="62397"/>
                                      </a:lnTo>
                                      <a:lnTo>
                                        <a:pt x="150066" y="63920"/>
                                      </a:lnTo>
                                      <a:close/>
                                    </a:path>
                                    <a:path w="273685" h="137160">
                                      <a:moveTo>
                                        <a:pt x="262880" y="47284"/>
                                      </a:moveTo>
                                      <a:lnTo>
                                        <a:pt x="230282" y="47284"/>
                                      </a:lnTo>
                                      <a:lnTo>
                                        <a:pt x="240448" y="45532"/>
                                      </a:lnTo>
                                      <a:lnTo>
                                        <a:pt x="248035" y="43960"/>
                                      </a:lnTo>
                                      <a:lnTo>
                                        <a:pt x="253044" y="42566"/>
                                      </a:lnTo>
                                      <a:lnTo>
                                        <a:pt x="255475" y="41352"/>
                                      </a:lnTo>
                                      <a:lnTo>
                                        <a:pt x="262880" y="47284"/>
                                      </a:lnTo>
                                      <a:close/>
                                    </a:path>
                                    <a:path w="273685" h="137160">
                                      <a:moveTo>
                                        <a:pt x="182317" y="53453"/>
                                      </a:moveTo>
                                      <a:lnTo>
                                        <a:pt x="179280" y="51430"/>
                                      </a:lnTo>
                                      <a:lnTo>
                                        <a:pt x="183746" y="51430"/>
                                      </a:lnTo>
                                      <a:lnTo>
                                        <a:pt x="184348" y="51986"/>
                                      </a:lnTo>
                                      <a:lnTo>
                                        <a:pt x="183784" y="51986"/>
                                      </a:lnTo>
                                      <a:lnTo>
                                        <a:pt x="182317" y="53453"/>
                                      </a:lnTo>
                                      <a:close/>
                                    </a:path>
                                    <a:path w="273685" h="137160">
                                      <a:moveTo>
                                        <a:pt x="273475" y="55772"/>
                                      </a:moveTo>
                                      <a:lnTo>
                                        <a:pt x="265324" y="55287"/>
                                      </a:lnTo>
                                      <a:lnTo>
                                        <a:pt x="272869" y="55287"/>
                                      </a:lnTo>
                                      <a:lnTo>
                                        <a:pt x="273475" y="55772"/>
                                      </a:lnTo>
                                      <a:close/>
                                    </a:path>
                                    <a:path w="273685" h="137160">
                                      <a:moveTo>
                                        <a:pt x="172839" y="122352"/>
                                      </a:moveTo>
                                      <a:lnTo>
                                        <a:pt x="163498" y="109875"/>
                                      </a:lnTo>
                                      <a:lnTo>
                                        <a:pt x="165634" y="107716"/>
                                      </a:lnTo>
                                      <a:lnTo>
                                        <a:pt x="166850" y="105204"/>
                                      </a:lnTo>
                                      <a:lnTo>
                                        <a:pt x="167146" y="102341"/>
                                      </a:lnTo>
                                      <a:lnTo>
                                        <a:pt x="167600" y="63920"/>
                                      </a:lnTo>
                                      <a:lnTo>
                                        <a:pt x="167657" y="59113"/>
                                      </a:lnTo>
                                      <a:lnTo>
                                        <a:pt x="178376" y="59113"/>
                                      </a:lnTo>
                                      <a:lnTo>
                                        <a:pt x="178077" y="84750"/>
                                      </a:lnTo>
                                      <a:lnTo>
                                        <a:pt x="178005" y="90954"/>
                                      </a:lnTo>
                                      <a:lnTo>
                                        <a:pt x="177919" y="98352"/>
                                      </a:lnTo>
                                      <a:lnTo>
                                        <a:pt x="192846" y="98352"/>
                                      </a:lnTo>
                                      <a:lnTo>
                                        <a:pt x="190117" y="100971"/>
                                      </a:lnTo>
                                      <a:lnTo>
                                        <a:pt x="182018" y="109542"/>
                                      </a:lnTo>
                                      <a:lnTo>
                                        <a:pt x="176259" y="116669"/>
                                      </a:lnTo>
                                      <a:lnTo>
                                        <a:pt x="172839" y="122352"/>
                                      </a:lnTo>
                                      <a:close/>
                                    </a:path>
                                    <a:path w="273685" h="137160">
                                      <a:moveTo>
                                        <a:pt x="227191" y="136579"/>
                                      </a:moveTo>
                                      <a:lnTo>
                                        <a:pt x="222237" y="130397"/>
                                      </a:lnTo>
                                      <a:lnTo>
                                        <a:pt x="214976" y="119147"/>
                                      </a:lnTo>
                                      <a:lnTo>
                                        <a:pt x="217930" y="115784"/>
                                      </a:lnTo>
                                      <a:lnTo>
                                        <a:pt x="219260" y="112647"/>
                                      </a:lnTo>
                                      <a:lnTo>
                                        <a:pt x="218978" y="109875"/>
                                      </a:lnTo>
                                      <a:lnTo>
                                        <a:pt x="219039" y="102341"/>
                                      </a:lnTo>
                                      <a:lnTo>
                                        <a:pt x="219430" y="63920"/>
                                      </a:lnTo>
                                      <a:lnTo>
                                        <a:pt x="219475" y="59420"/>
                                      </a:lnTo>
                                      <a:lnTo>
                                        <a:pt x="230166" y="59420"/>
                                      </a:lnTo>
                                      <a:lnTo>
                                        <a:pt x="229975" y="84750"/>
                                      </a:lnTo>
                                      <a:lnTo>
                                        <a:pt x="229853" y="100971"/>
                                      </a:lnTo>
                                      <a:lnTo>
                                        <a:pt x="229735" y="116669"/>
                                      </a:lnTo>
                                      <a:lnTo>
                                        <a:pt x="229669" y="134920"/>
                                      </a:lnTo>
                                      <a:lnTo>
                                        <a:pt x="227191" y="136579"/>
                                      </a:lnTo>
                                      <a:close/>
                                    </a:path>
                                    <a:path w="273685" h="137160">
                                      <a:moveTo>
                                        <a:pt x="192846" y="98352"/>
                                      </a:moveTo>
                                      <a:lnTo>
                                        <a:pt x="177919" y="98352"/>
                                      </a:lnTo>
                                      <a:lnTo>
                                        <a:pt x="196396" y="84750"/>
                                      </a:lnTo>
                                      <a:lnTo>
                                        <a:pt x="200555" y="90954"/>
                                      </a:lnTo>
                                      <a:lnTo>
                                        <a:pt x="192846" y="98352"/>
                                      </a:lnTo>
                                      <a:close/>
                                    </a:path>
                                  </a:pathLst>
                                </a:custGeom>
                                <a:solidFill>
                                  <a:srgbClr val="202529"/>
                                </a:solidFill>
                              </wps:spPr>
                              <wps:bodyPr wrap="square" lIns="0" tIns="0" rIns="0" bIns="0" rtlCol="0">
                                <a:noAutofit/>
                              </wps:bodyPr>
                            </wps:wsp>
                          </wpg:wgp>
                        </a:graphicData>
                      </a:graphic>
                    </wp:inline>
                  </w:drawing>
                </mc:Choice>
                <mc:Fallback>
                  <w:pict>
                    <v:group id="Group 488" o:spid="_x0000_s1026" o:spt="203" style="height:10.8pt;width:21.55pt;" coordsize="273685,137160" o:gfxdata="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A4VZy51AAAAAMBAAAPAAAAAAAAAAEAIAAAACIAAABk&#10;cnMvZG93bnJldi54bWxQSwECFAAUAAAACACHTuJAe9yGOfEIAAD6KQAADgAAAAAAAAABACAAAAAj&#10;AQAAZHJzL2Uyb0RvYy54bWxQSwUGAAAAAAYABgBZAQAAhgwAAAAA&#10;">
                      <o:lock v:ext="edit" aspectratio="f"/>
                      <v:shape id="Graphic 489" o:spid="_x0000_s1026" o:spt="100" style="position:absolute;left:0;top:0;height:137160;width:273685;" fillcolor="#202529" filled="t" stroked="f" coordsize="273685,137160" o:gfxdata="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opBovQAA&#10;ANwAAAAPAAAAAAAAAAEAIAAAACIAAABkcnMvZG93bnJldi54bWxQSwECFAAUAAAACACHTuJAMy8F&#10;njsAAAA5AAAAEAAAAAAAAAABACAAAAAMAQAAZHJzL3NoYXBleG1sLnhtbFBLBQYAAAAABgAGAFsB&#10;AAC2AwAAAAA=&#10;" path="m72929,112727l62113,112727,62454,112295,62113,112085,62227,106500,62454,101352,62454,15965,60909,10193,57818,6647,62795,0,78886,15238,74523,16875,72613,19715,73159,23761,73159,109602,72976,112085,72929,112727xem5079,107488l0,100772,9485,89294,17522,78792,24110,69266,29292,60639,35159,49943,37250,42613,35522,38727,41795,34568,54632,57055,51128,57055,46329,57767,41548,61487,36784,68216,31248,76832,24119,86250,15396,96468,5079,107488xem120341,99988l113263,88904,103585,75460,91308,59654,76431,41488,83113,36477,95846,49642,106704,60639,115687,69466,122795,76125,122795,82238,122109,88904,122069,89294,121977,90193,120341,99988xem55943,59352l51128,57055,54632,57055,55943,59352xem65420,134216l60057,127472,53821,120605,46711,113614,38727,106500,44181,101011,62113,112085,62113,112727,72929,112727,72675,116190,71224,122488,68806,128497,65420,134216xem62113,112727l62113,112085,62454,112295,62113,112727xem197316,63443l182317,53453,183784,51986,184348,51986,183746,51430,188244,51430,197811,50880,208255,49964,219578,48681,219880,33295,220004,27000,220055,24409,220176,21409,220248,19625,220334,17514,220379,15909,218714,9216,215010,4124,221043,136,235771,13295,232135,15909,230464,19625,230734,24025,230706,27000,230428,40295,230319,45532,230282,47284,262880,47284,272869,55287,265324,55287,255390,55431,243676,56207,230180,57613,230166,59420,219475,59420,207559,60795,207164,60795,199089,62261,197316,63443xem177919,40295l174279,32094,169975,24025,164877,15909,159373,8284,163396,2249,170218,7934,176027,13022,180821,17514,184600,21409,183669,27000,181441,33295,177919,40295xem150066,63920l135407,52636,143738,51986,151958,51025,160068,49753,168066,48170,171919,40500,183746,51430,179280,51430,182317,53453,178396,57375,178376,59113,167657,59113,158976,60795,153112,62397,150066,63920xem262880,47284l230282,47284,240448,45532,248035,43960,253044,42566,255475,41352,262880,47284xem182317,53453l179280,51430,183746,51430,184348,51986,183784,51986,182317,53453xem273475,55772l265324,55287,272869,55287,273475,55772xem172839,122352l163498,109875,165634,107716,166850,105204,167146,102341,167600,63920,167657,59113,178376,59113,178077,84750,178005,90954,177919,98352,192846,98352,190117,100971,182018,109542,176259,116669,172839,122352xem227191,136579l222237,130397,214976,119147,217930,115784,219260,112647,218978,109875,219039,102341,219430,63920,219475,59420,230166,59420,229975,84750,229853,100971,229735,116669,229669,134920,227191,136579xem192846,98352l177919,98352,196396,84750,200555,90954,192846,98352xe">
                        <v:fill on="t" focussize="0,0"/>
                        <v:stroke on="f"/>
                        <v:imagedata o:title=""/>
                        <o:lock v:ext="edit" aspectratio="f"/>
                        <v:textbox inset="0mm,0mm,0mm,0mm"/>
                      </v:shape>
                      <w10:wrap type="none"/>
                      <w10:anchorlock/>
                    </v:group>
                  </w:pict>
                </mc:Fallback>
              </mc:AlternateContent>
            </w:r>
          </w:p>
        </w:tc>
        <w:tc>
          <w:tcPr>
            <w:tcW w:w="1005" w:type="dxa"/>
          </w:tcPr>
          <w:p w14:paraId="557EF062">
            <w:pPr>
              <w:pStyle w:val="10"/>
              <w:spacing w:before="11"/>
              <w:rPr>
                <w:sz w:val="11"/>
              </w:rPr>
            </w:pPr>
          </w:p>
          <w:p w14:paraId="584AD0E5">
            <w:pPr>
              <w:pStyle w:val="10"/>
              <w:ind w:left="65"/>
              <w:rPr>
                <w:sz w:val="20"/>
              </w:rPr>
            </w:pPr>
            <w:r>
              <w:rPr>
                <w:sz w:val="20"/>
              </w:rPr>
              <mc:AlternateContent>
                <mc:Choice Requires="wpg">
                  <w:drawing>
                    <wp:inline distT="0" distB="0" distL="0" distR="0">
                      <wp:extent cx="546735" cy="309245"/>
                      <wp:effectExtent l="0" t="0" r="0" b="0"/>
                      <wp:docPr id="490" name="Group 490"/>
                      <wp:cNvGraphicFramePr/>
                      <a:graphic xmlns:a="http://schemas.openxmlformats.org/drawingml/2006/main">
                        <a:graphicData uri="http://schemas.microsoft.com/office/word/2010/wordprocessingGroup">
                          <wpg:wgp>
                            <wpg:cNvGrpSpPr/>
                            <wpg:grpSpPr>
                              <a:xfrm>
                                <a:off x="0" y="0"/>
                                <a:ext cx="546735" cy="309245"/>
                                <a:chOff x="0" y="0"/>
                                <a:chExt cx="546735" cy="309245"/>
                              </a:xfrm>
                            </wpg:grpSpPr>
                            <wps:wsp>
                              <wps:cNvPr id="491" name="Graphic 491"/>
                              <wps:cNvSpPr/>
                              <wps:spPr>
                                <a:xfrm>
                                  <a:off x="-8" y="5"/>
                                  <a:ext cx="546735" cy="309245"/>
                                </a:xfrm>
                                <a:custGeom>
                                  <a:avLst/>
                                  <a:gdLst/>
                                  <a:ahLst/>
                                  <a:cxnLst/>
                                  <a:rect l="l" t="t" r="r" b="b"/>
                                  <a:pathLst>
                                    <a:path w="546735" h="309245">
                                      <a:moveTo>
                                        <a:pt x="48615" y="28333"/>
                                      </a:moveTo>
                                      <a:lnTo>
                                        <a:pt x="43091" y="12166"/>
                                      </a:lnTo>
                                      <a:lnTo>
                                        <a:pt x="36271" y="16700"/>
                                      </a:lnTo>
                                      <a:lnTo>
                                        <a:pt x="37414" y="20231"/>
                                      </a:lnTo>
                                      <a:lnTo>
                                        <a:pt x="36817" y="25463"/>
                                      </a:lnTo>
                                      <a:lnTo>
                                        <a:pt x="17868" y="61709"/>
                                      </a:lnTo>
                                      <a:lnTo>
                                        <a:pt x="0" y="85801"/>
                                      </a:lnTo>
                                      <a:lnTo>
                                        <a:pt x="5588" y="91401"/>
                                      </a:lnTo>
                                      <a:lnTo>
                                        <a:pt x="32994" y="57213"/>
                                      </a:lnTo>
                                      <a:lnTo>
                                        <a:pt x="46355" y="32816"/>
                                      </a:lnTo>
                                      <a:lnTo>
                                        <a:pt x="48069" y="28879"/>
                                      </a:lnTo>
                                      <a:lnTo>
                                        <a:pt x="48615" y="28333"/>
                                      </a:lnTo>
                                      <a:close/>
                                    </a:path>
                                    <a:path w="546735" h="309245">
                                      <a:moveTo>
                                        <a:pt x="99339" y="118770"/>
                                      </a:moveTo>
                                      <a:lnTo>
                                        <a:pt x="98374" y="117614"/>
                                      </a:lnTo>
                                      <a:lnTo>
                                        <a:pt x="94653" y="113182"/>
                                      </a:lnTo>
                                      <a:lnTo>
                                        <a:pt x="93637" y="111975"/>
                                      </a:lnTo>
                                      <a:lnTo>
                                        <a:pt x="86817" y="103708"/>
                                      </a:lnTo>
                                      <a:lnTo>
                                        <a:pt x="78892" y="93941"/>
                                      </a:lnTo>
                                      <a:lnTo>
                                        <a:pt x="69850" y="82702"/>
                                      </a:lnTo>
                                      <a:lnTo>
                                        <a:pt x="63271" y="87617"/>
                                      </a:lnTo>
                                      <a:lnTo>
                                        <a:pt x="76911" y="108851"/>
                                      </a:lnTo>
                                      <a:lnTo>
                                        <a:pt x="36360" y="113182"/>
                                      </a:lnTo>
                                      <a:lnTo>
                                        <a:pt x="36055" y="113182"/>
                                      </a:lnTo>
                                      <a:lnTo>
                                        <a:pt x="41668" y="103479"/>
                                      </a:lnTo>
                                      <a:lnTo>
                                        <a:pt x="46710" y="94488"/>
                                      </a:lnTo>
                                      <a:lnTo>
                                        <a:pt x="51168" y="86245"/>
                                      </a:lnTo>
                                      <a:lnTo>
                                        <a:pt x="59029" y="70980"/>
                                      </a:lnTo>
                                      <a:lnTo>
                                        <a:pt x="63398" y="67703"/>
                                      </a:lnTo>
                                      <a:lnTo>
                                        <a:pt x="67881" y="68859"/>
                                      </a:lnTo>
                                      <a:lnTo>
                                        <a:pt x="68110" y="68859"/>
                                      </a:lnTo>
                                      <a:lnTo>
                                        <a:pt x="67348" y="67703"/>
                                      </a:lnTo>
                                      <a:lnTo>
                                        <a:pt x="55435" y="49403"/>
                                      </a:lnTo>
                                      <a:lnTo>
                                        <a:pt x="48653" y="53898"/>
                                      </a:lnTo>
                                      <a:lnTo>
                                        <a:pt x="49936" y="57213"/>
                                      </a:lnTo>
                                      <a:lnTo>
                                        <a:pt x="49923" y="57378"/>
                                      </a:lnTo>
                                      <a:lnTo>
                                        <a:pt x="34848" y="95567"/>
                                      </a:lnTo>
                                      <a:lnTo>
                                        <a:pt x="16395" y="113182"/>
                                      </a:lnTo>
                                      <a:lnTo>
                                        <a:pt x="26009" y="128562"/>
                                      </a:lnTo>
                                      <a:lnTo>
                                        <a:pt x="31864" y="126111"/>
                                      </a:lnTo>
                                      <a:lnTo>
                                        <a:pt x="43141" y="123469"/>
                                      </a:lnTo>
                                      <a:lnTo>
                                        <a:pt x="59829" y="120637"/>
                                      </a:lnTo>
                                      <a:lnTo>
                                        <a:pt x="81953" y="117614"/>
                                      </a:lnTo>
                                      <a:lnTo>
                                        <a:pt x="84188" y="121526"/>
                                      </a:lnTo>
                                      <a:lnTo>
                                        <a:pt x="87439" y="128066"/>
                                      </a:lnTo>
                                      <a:lnTo>
                                        <a:pt x="91744" y="137248"/>
                                      </a:lnTo>
                                      <a:lnTo>
                                        <a:pt x="95326" y="129336"/>
                                      </a:lnTo>
                                      <a:lnTo>
                                        <a:pt x="97866" y="123177"/>
                                      </a:lnTo>
                                      <a:lnTo>
                                        <a:pt x="99339" y="118770"/>
                                      </a:lnTo>
                                      <a:close/>
                                    </a:path>
                                    <a:path w="546735" h="309245">
                                      <a:moveTo>
                                        <a:pt x="124599" y="73533"/>
                                      </a:moveTo>
                                      <a:lnTo>
                                        <a:pt x="93345" y="50800"/>
                                      </a:lnTo>
                                      <a:lnTo>
                                        <a:pt x="74053" y="13411"/>
                                      </a:lnTo>
                                      <a:lnTo>
                                        <a:pt x="73228" y="7264"/>
                                      </a:lnTo>
                                      <a:lnTo>
                                        <a:pt x="76161" y="4330"/>
                                      </a:lnTo>
                                      <a:lnTo>
                                        <a:pt x="57721" y="2146"/>
                                      </a:lnTo>
                                      <a:lnTo>
                                        <a:pt x="57721" y="9855"/>
                                      </a:lnTo>
                                      <a:lnTo>
                                        <a:pt x="61201" y="10744"/>
                                      </a:lnTo>
                                      <a:lnTo>
                                        <a:pt x="64389" y="14351"/>
                                      </a:lnTo>
                                      <a:lnTo>
                                        <a:pt x="70205" y="27012"/>
                                      </a:lnTo>
                                      <a:lnTo>
                                        <a:pt x="73393" y="33451"/>
                                      </a:lnTo>
                                      <a:lnTo>
                                        <a:pt x="79578" y="45212"/>
                                      </a:lnTo>
                                      <a:lnTo>
                                        <a:pt x="82562" y="50952"/>
                                      </a:lnTo>
                                      <a:lnTo>
                                        <a:pt x="85864" y="57378"/>
                                      </a:lnTo>
                                      <a:lnTo>
                                        <a:pt x="94107" y="73533"/>
                                      </a:lnTo>
                                      <a:lnTo>
                                        <a:pt x="96837" y="80340"/>
                                      </a:lnTo>
                                      <a:lnTo>
                                        <a:pt x="97396" y="84404"/>
                                      </a:lnTo>
                                      <a:lnTo>
                                        <a:pt x="124599" y="81686"/>
                                      </a:lnTo>
                                      <a:lnTo>
                                        <a:pt x="124599" y="73533"/>
                                      </a:lnTo>
                                      <a:close/>
                                    </a:path>
                                    <a:path w="546735" h="309245">
                                      <a:moveTo>
                                        <a:pt x="194195" y="203669"/>
                                      </a:moveTo>
                                      <a:lnTo>
                                        <a:pt x="182130" y="192519"/>
                                      </a:lnTo>
                                      <a:lnTo>
                                        <a:pt x="177660" y="199948"/>
                                      </a:lnTo>
                                      <a:lnTo>
                                        <a:pt x="176949" y="200113"/>
                                      </a:lnTo>
                                      <a:lnTo>
                                        <a:pt x="176949" y="211505"/>
                                      </a:lnTo>
                                      <a:lnTo>
                                        <a:pt x="176911" y="212115"/>
                                      </a:lnTo>
                                      <a:lnTo>
                                        <a:pt x="176822" y="213347"/>
                                      </a:lnTo>
                                      <a:lnTo>
                                        <a:pt x="176707" y="214985"/>
                                      </a:lnTo>
                                      <a:lnTo>
                                        <a:pt x="176631" y="216052"/>
                                      </a:lnTo>
                                      <a:lnTo>
                                        <a:pt x="176504" y="217817"/>
                                      </a:lnTo>
                                      <a:lnTo>
                                        <a:pt x="176415" y="219240"/>
                                      </a:lnTo>
                                      <a:lnTo>
                                        <a:pt x="176301" y="220865"/>
                                      </a:lnTo>
                                      <a:lnTo>
                                        <a:pt x="176225" y="221830"/>
                                      </a:lnTo>
                                      <a:lnTo>
                                        <a:pt x="176149" y="222961"/>
                                      </a:lnTo>
                                      <a:lnTo>
                                        <a:pt x="175056" y="238709"/>
                                      </a:lnTo>
                                      <a:lnTo>
                                        <a:pt x="174929" y="239953"/>
                                      </a:lnTo>
                                      <a:lnTo>
                                        <a:pt x="174853" y="240766"/>
                                      </a:lnTo>
                                      <a:lnTo>
                                        <a:pt x="174764" y="241719"/>
                                      </a:lnTo>
                                      <a:lnTo>
                                        <a:pt x="174637" y="243014"/>
                                      </a:lnTo>
                                      <a:lnTo>
                                        <a:pt x="173380" y="256070"/>
                                      </a:lnTo>
                                      <a:lnTo>
                                        <a:pt x="155536" y="237210"/>
                                      </a:lnTo>
                                      <a:lnTo>
                                        <a:pt x="155536" y="251155"/>
                                      </a:lnTo>
                                      <a:lnTo>
                                        <a:pt x="141465" y="253682"/>
                                      </a:lnTo>
                                      <a:lnTo>
                                        <a:pt x="143802" y="249567"/>
                                      </a:lnTo>
                                      <a:lnTo>
                                        <a:pt x="146202" y="244513"/>
                                      </a:lnTo>
                                      <a:lnTo>
                                        <a:pt x="148082" y="239953"/>
                                      </a:lnTo>
                                      <a:lnTo>
                                        <a:pt x="155536" y="251155"/>
                                      </a:lnTo>
                                      <a:lnTo>
                                        <a:pt x="155536" y="237210"/>
                                      </a:lnTo>
                                      <a:lnTo>
                                        <a:pt x="153695" y="235331"/>
                                      </a:lnTo>
                                      <a:lnTo>
                                        <a:pt x="148590" y="238709"/>
                                      </a:lnTo>
                                      <a:lnTo>
                                        <a:pt x="151130" y="232562"/>
                                      </a:lnTo>
                                      <a:lnTo>
                                        <a:pt x="152692" y="229095"/>
                                      </a:lnTo>
                                      <a:lnTo>
                                        <a:pt x="153327" y="228142"/>
                                      </a:lnTo>
                                      <a:lnTo>
                                        <a:pt x="153200" y="227901"/>
                                      </a:lnTo>
                                      <a:lnTo>
                                        <a:pt x="153111" y="227698"/>
                                      </a:lnTo>
                                      <a:lnTo>
                                        <a:pt x="149034" y="219240"/>
                                      </a:lnTo>
                                      <a:lnTo>
                                        <a:pt x="148501" y="218147"/>
                                      </a:lnTo>
                                      <a:lnTo>
                                        <a:pt x="149326" y="217817"/>
                                      </a:lnTo>
                                      <a:lnTo>
                                        <a:pt x="155689" y="216052"/>
                                      </a:lnTo>
                                      <a:lnTo>
                                        <a:pt x="159512" y="215176"/>
                                      </a:lnTo>
                                      <a:lnTo>
                                        <a:pt x="164909" y="213944"/>
                                      </a:lnTo>
                                      <a:lnTo>
                                        <a:pt x="176949" y="211505"/>
                                      </a:lnTo>
                                      <a:lnTo>
                                        <a:pt x="176949" y="200113"/>
                                      </a:lnTo>
                                      <a:lnTo>
                                        <a:pt x="148399" y="206387"/>
                                      </a:lnTo>
                                      <a:lnTo>
                                        <a:pt x="145796" y="206870"/>
                                      </a:lnTo>
                                      <a:lnTo>
                                        <a:pt x="147878" y="201752"/>
                                      </a:lnTo>
                                      <a:lnTo>
                                        <a:pt x="149618" y="197104"/>
                                      </a:lnTo>
                                      <a:lnTo>
                                        <a:pt x="152552" y="188455"/>
                                      </a:lnTo>
                                      <a:lnTo>
                                        <a:pt x="156362" y="187667"/>
                                      </a:lnTo>
                                      <a:lnTo>
                                        <a:pt x="162496" y="190436"/>
                                      </a:lnTo>
                                      <a:lnTo>
                                        <a:pt x="160210" y="187667"/>
                                      </a:lnTo>
                                      <a:lnTo>
                                        <a:pt x="146812" y="171386"/>
                                      </a:lnTo>
                                      <a:lnTo>
                                        <a:pt x="140068" y="175882"/>
                                      </a:lnTo>
                                      <a:lnTo>
                                        <a:pt x="143040" y="178854"/>
                                      </a:lnTo>
                                      <a:lnTo>
                                        <a:pt x="142976" y="179527"/>
                                      </a:lnTo>
                                      <a:lnTo>
                                        <a:pt x="129540" y="218147"/>
                                      </a:lnTo>
                                      <a:lnTo>
                                        <a:pt x="123063" y="230784"/>
                                      </a:lnTo>
                                      <a:lnTo>
                                        <a:pt x="122948" y="233235"/>
                                      </a:lnTo>
                                      <a:lnTo>
                                        <a:pt x="122847" y="235331"/>
                                      </a:lnTo>
                                      <a:lnTo>
                                        <a:pt x="122948" y="231013"/>
                                      </a:lnTo>
                                      <a:lnTo>
                                        <a:pt x="118922" y="238340"/>
                                      </a:lnTo>
                                      <a:lnTo>
                                        <a:pt x="123748" y="210680"/>
                                      </a:lnTo>
                                      <a:lnTo>
                                        <a:pt x="123863" y="205066"/>
                                      </a:lnTo>
                                      <a:lnTo>
                                        <a:pt x="123990" y="198729"/>
                                      </a:lnTo>
                                      <a:lnTo>
                                        <a:pt x="124040" y="195897"/>
                                      </a:lnTo>
                                      <a:lnTo>
                                        <a:pt x="128384" y="190436"/>
                                      </a:lnTo>
                                      <a:lnTo>
                                        <a:pt x="129527" y="189001"/>
                                      </a:lnTo>
                                      <a:lnTo>
                                        <a:pt x="118173" y="179527"/>
                                      </a:lnTo>
                                      <a:lnTo>
                                        <a:pt x="113372" y="187820"/>
                                      </a:lnTo>
                                      <a:lnTo>
                                        <a:pt x="91490" y="190436"/>
                                      </a:lnTo>
                                      <a:lnTo>
                                        <a:pt x="89382" y="190436"/>
                                      </a:lnTo>
                                      <a:lnTo>
                                        <a:pt x="84023" y="180314"/>
                                      </a:lnTo>
                                      <a:lnTo>
                                        <a:pt x="77952" y="184365"/>
                                      </a:lnTo>
                                      <a:lnTo>
                                        <a:pt x="79692" y="190436"/>
                                      </a:lnTo>
                                      <a:lnTo>
                                        <a:pt x="80556" y="195897"/>
                                      </a:lnTo>
                                      <a:lnTo>
                                        <a:pt x="80467" y="246354"/>
                                      </a:lnTo>
                                      <a:lnTo>
                                        <a:pt x="79717" y="249097"/>
                                      </a:lnTo>
                                      <a:lnTo>
                                        <a:pt x="77952" y="252209"/>
                                      </a:lnTo>
                                      <a:lnTo>
                                        <a:pt x="84493" y="262674"/>
                                      </a:lnTo>
                                      <a:lnTo>
                                        <a:pt x="89662" y="267830"/>
                                      </a:lnTo>
                                      <a:lnTo>
                                        <a:pt x="90792" y="266065"/>
                                      </a:lnTo>
                                      <a:lnTo>
                                        <a:pt x="89750" y="269138"/>
                                      </a:lnTo>
                                      <a:lnTo>
                                        <a:pt x="89649" y="269354"/>
                                      </a:lnTo>
                                      <a:lnTo>
                                        <a:pt x="86880" y="275424"/>
                                      </a:lnTo>
                                      <a:lnTo>
                                        <a:pt x="83273" y="281609"/>
                                      </a:lnTo>
                                      <a:lnTo>
                                        <a:pt x="78740" y="288074"/>
                                      </a:lnTo>
                                      <a:lnTo>
                                        <a:pt x="73279" y="294805"/>
                                      </a:lnTo>
                                      <a:lnTo>
                                        <a:pt x="66903" y="301815"/>
                                      </a:lnTo>
                                      <a:lnTo>
                                        <a:pt x="72529" y="307441"/>
                                      </a:lnTo>
                                      <a:lnTo>
                                        <a:pt x="82842" y="297205"/>
                                      </a:lnTo>
                                      <a:lnTo>
                                        <a:pt x="91046" y="287451"/>
                                      </a:lnTo>
                                      <a:lnTo>
                                        <a:pt x="97142" y="278168"/>
                                      </a:lnTo>
                                      <a:lnTo>
                                        <a:pt x="101130" y="269354"/>
                                      </a:lnTo>
                                      <a:lnTo>
                                        <a:pt x="105752" y="274053"/>
                                      </a:lnTo>
                                      <a:lnTo>
                                        <a:pt x="110921" y="279768"/>
                                      </a:lnTo>
                                      <a:lnTo>
                                        <a:pt x="116319" y="286245"/>
                                      </a:lnTo>
                                      <a:lnTo>
                                        <a:pt x="122059" y="293560"/>
                                      </a:lnTo>
                                      <a:lnTo>
                                        <a:pt x="124841" y="285927"/>
                                      </a:lnTo>
                                      <a:lnTo>
                                        <a:pt x="126225" y="280174"/>
                                      </a:lnTo>
                                      <a:lnTo>
                                        <a:pt x="126225" y="276313"/>
                                      </a:lnTo>
                                      <a:lnTo>
                                        <a:pt x="103619" y="260565"/>
                                      </a:lnTo>
                                      <a:lnTo>
                                        <a:pt x="104711" y="254038"/>
                                      </a:lnTo>
                                      <a:lnTo>
                                        <a:pt x="104813" y="253174"/>
                                      </a:lnTo>
                                      <a:lnTo>
                                        <a:pt x="104940" y="252209"/>
                                      </a:lnTo>
                                      <a:lnTo>
                                        <a:pt x="104952" y="252069"/>
                                      </a:lnTo>
                                      <a:lnTo>
                                        <a:pt x="105067" y="251155"/>
                                      </a:lnTo>
                                      <a:lnTo>
                                        <a:pt x="105575" y="246938"/>
                                      </a:lnTo>
                                      <a:lnTo>
                                        <a:pt x="105664" y="245808"/>
                                      </a:lnTo>
                                      <a:lnTo>
                                        <a:pt x="105765" y="244513"/>
                                      </a:lnTo>
                                      <a:lnTo>
                                        <a:pt x="105892" y="243014"/>
                                      </a:lnTo>
                                      <a:lnTo>
                                        <a:pt x="105994" y="241719"/>
                                      </a:lnTo>
                                      <a:lnTo>
                                        <a:pt x="106070" y="240766"/>
                                      </a:lnTo>
                                      <a:lnTo>
                                        <a:pt x="106197" y="239255"/>
                                      </a:lnTo>
                                      <a:lnTo>
                                        <a:pt x="106299" y="237045"/>
                                      </a:lnTo>
                                      <a:lnTo>
                                        <a:pt x="106387" y="235331"/>
                                      </a:lnTo>
                                      <a:lnTo>
                                        <a:pt x="106476" y="233235"/>
                                      </a:lnTo>
                                      <a:lnTo>
                                        <a:pt x="106603" y="230784"/>
                                      </a:lnTo>
                                      <a:lnTo>
                                        <a:pt x="106718" y="229095"/>
                                      </a:lnTo>
                                      <a:lnTo>
                                        <a:pt x="106781" y="228142"/>
                                      </a:lnTo>
                                      <a:lnTo>
                                        <a:pt x="106845" y="227126"/>
                                      </a:lnTo>
                                      <a:lnTo>
                                        <a:pt x="107264" y="220865"/>
                                      </a:lnTo>
                                      <a:lnTo>
                                        <a:pt x="108419" y="214985"/>
                                      </a:lnTo>
                                      <a:lnTo>
                                        <a:pt x="110032" y="213347"/>
                                      </a:lnTo>
                                      <a:lnTo>
                                        <a:pt x="97713" y="201891"/>
                                      </a:lnTo>
                                      <a:lnTo>
                                        <a:pt x="93421" y="208330"/>
                                      </a:lnTo>
                                      <a:lnTo>
                                        <a:pt x="95770" y="210680"/>
                                      </a:lnTo>
                                      <a:lnTo>
                                        <a:pt x="96799" y="214985"/>
                                      </a:lnTo>
                                      <a:lnTo>
                                        <a:pt x="96672" y="221475"/>
                                      </a:lnTo>
                                      <a:lnTo>
                                        <a:pt x="96621" y="222961"/>
                                      </a:lnTo>
                                      <a:lnTo>
                                        <a:pt x="96469" y="227126"/>
                                      </a:lnTo>
                                      <a:lnTo>
                                        <a:pt x="96342" y="229095"/>
                                      </a:lnTo>
                                      <a:lnTo>
                                        <a:pt x="96227" y="231013"/>
                                      </a:lnTo>
                                      <a:lnTo>
                                        <a:pt x="96126" y="232562"/>
                                      </a:lnTo>
                                      <a:lnTo>
                                        <a:pt x="96088" y="233235"/>
                                      </a:lnTo>
                                      <a:lnTo>
                                        <a:pt x="95961" y="234746"/>
                                      </a:lnTo>
                                      <a:lnTo>
                                        <a:pt x="95923" y="235331"/>
                                      </a:lnTo>
                                      <a:lnTo>
                                        <a:pt x="95491" y="240487"/>
                                      </a:lnTo>
                                      <a:lnTo>
                                        <a:pt x="95377" y="241719"/>
                                      </a:lnTo>
                                      <a:lnTo>
                                        <a:pt x="95250" y="243014"/>
                                      </a:lnTo>
                                      <a:lnTo>
                                        <a:pt x="94830" y="247535"/>
                                      </a:lnTo>
                                      <a:lnTo>
                                        <a:pt x="93726" y="255181"/>
                                      </a:lnTo>
                                      <a:lnTo>
                                        <a:pt x="92062" y="262267"/>
                                      </a:lnTo>
                                      <a:lnTo>
                                        <a:pt x="91935" y="262674"/>
                                      </a:lnTo>
                                      <a:lnTo>
                                        <a:pt x="91922" y="264299"/>
                                      </a:lnTo>
                                      <a:lnTo>
                                        <a:pt x="91859" y="262915"/>
                                      </a:lnTo>
                                      <a:lnTo>
                                        <a:pt x="91744" y="260565"/>
                                      </a:lnTo>
                                      <a:lnTo>
                                        <a:pt x="91617" y="258241"/>
                                      </a:lnTo>
                                      <a:lnTo>
                                        <a:pt x="91516" y="256070"/>
                                      </a:lnTo>
                                      <a:lnTo>
                                        <a:pt x="91427" y="254330"/>
                                      </a:lnTo>
                                      <a:lnTo>
                                        <a:pt x="91313" y="201752"/>
                                      </a:lnTo>
                                      <a:lnTo>
                                        <a:pt x="113334" y="198729"/>
                                      </a:lnTo>
                                      <a:lnTo>
                                        <a:pt x="112801" y="233235"/>
                                      </a:lnTo>
                                      <a:lnTo>
                                        <a:pt x="112687" y="235331"/>
                                      </a:lnTo>
                                      <a:lnTo>
                                        <a:pt x="112585" y="237045"/>
                                      </a:lnTo>
                                      <a:lnTo>
                                        <a:pt x="112483" y="238340"/>
                                      </a:lnTo>
                                      <a:lnTo>
                                        <a:pt x="112407" y="239255"/>
                                      </a:lnTo>
                                      <a:lnTo>
                                        <a:pt x="112293" y="240766"/>
                                      </a:lnTo>
                                      <a:lnTo>
                                        <a:pt x="112217" y="241719"/>
                                      </a:lnTo>
                                      <a:lnTo>
                                        <a:pt x="112102" y="243014"/>
                                      </a:lnTo>
                                      <a:lnTo>
                                        <a:pt x="110502" y="246354"/>
                                      </a:lnTo>
                                      <a:lnTo>
                                        <a:pt x="108153" y="246938"/>
                                      </a:lnTo>
                                      <a:lnTo>
                                        <a:pt x="107721" y="246938"/>
                                      </a:lnTo>
                                      <a:lnTo>
                                        <a:pt x="119126" y="264617"/>
                                      </a:lnTo>
                                      <a:lnTo>
                                        <a:pt x="119202" y="264299"/>
                                      </a:lnTo>
                                      <a:lnTo>
                                        <a:pt x="119265" y="264045"/>
                                      </a:lnTo>
                                      <a:lnTo>
                                        <a:pt x="121018" y="256070"/>
                                      </a:lnTo>
                                      <a:lnTo>
                                        <a:pt x="121145" y="255181"/>
                                      </a:lnTo>
                                      <a:lnTo>
                                        <a:pt x="121234" y="254330"/>
                                      </a:lnTo>
                                      <a:lnTo>
                                        <a:pt x="121348" y="253174"/>
                                      </a:lnTo>
                                      <a:lnTo>
                                        <a:pt x="121450" y="252209"/>
                                      </a:lnTo>
                                      <a:lnTo>
                                        <a:pt x="121551" y="251155"/>
                                      </a:lnTo>
                                      <a:lnTo>
                                        <a:pt x="122516" y="241719"/>
                                      </a:lnTo>
                                      <a:lnTo>
                                        <a:pt x="122580" y="240766"/>
                                      </a:lnTo>
                                      <a:lnTo>
                                        <a:pt x="142113" y="215569"/>
                                      </a:lnTo>
                                      <a:lnTo>
                                        <a:pt x="143535" y="216992"/>
                                      </a:lnTo>
                                      <a:lnTo>
                                        <a:pt x="141528" y="217982"/>
                                      </a:lnTo>
                                      <a:lnTo>
                                        <a:pt x="141592" y="218147"/>
                                      </a:lnTo>
                                      <a:lnTo>
                                        <a:pt x="142951" y="221830"/>
                                      </a:lnTo>
                                      <a:lnTo>
                                        <a:pt x="122809" y="255181"/>
                                      </a:lnTo>
                                      <a:lnTo>
                                        <a:pt x="129628" y="269798"/>
                                      </a:lnTo>
                                      <a:lnTo>
                                        <a:pt x="135115" y="267233"/>
                                      </a:lnTo>
                                      <a:lnTo>
                                        <a:pt x="142113" y="264617"/>
                                      </a:lnTo>
                                      <a:lnTo>
                                        <a:pt x="150596" y="261975"/>
                                      </a:lnTo>
                                      <a:lnTo>
                                        <a:pt x="160591" y="259308"/>
                                      </a:lnTo>
                                      <a:lnTo>
                                        <a:pt x="168363" y="273481"/>
                                      </a:lnTo>
                                      <a:lnTo>
                                        <a:pt x="170789" y="267830"/>
                                      </a:lnTo>
                                      <a:lnTo>
                                        <a:pt x="172237" y="264617"/>
                                      </a:lnTo>
                                      <a:lnTo>
                                        <a:pt x="172427" y="264299"/>
                                      </a:lnTo>
                                      <a:lnTo>
                                        <a:pt x="172466" y="264045"/>
                                      </a:lnTo>
                                      <a:lnTo>
                                        <a:pt x="172605" y="263042"/>
                                      </a:lnTo>
                                      <a:lnTo>
                                        <a:pt x="172504" y="264045"/>
                                      </a:lnTo>
                                      <a:lnTo>
                                        <a:pt x="172389" y="264617"/>
                                      </a:lnTo>
                                      <a:lnTo>
                                        <a:pt x="170624" y="277202"/>
                                      </a:lnTo>
                                      <a:lnTo>
                                        <a:pt x="168084" y="288455"/>
                                      </a:lnTo>
                                      <a:lnTo>
                                        <a:pt x="147967" y="274878"/>
                                      </a:lnTo>
                                      <a:lnTo>
                                        <a:pt x="145618" y="281901"/>
                                      </a:lnTo>
                                      <a:lnTo>
                                        <a:pt x="153314" y="289331"/>
                                      </a:lnTo>
                                      <a:lnTo>
                                        <a:pt x="160007" y="296354"/>
                                      </a:lnTo>
                                      <a:lnTo>
                                        <a:pt x="165696" y="302996"/>
                                      </a:lnTo>
                                      <a:lnTo>
                                        <a:pt x="170370" y="309245"/>
                                      </a:lnTo>
                                      <a:lnTo>
                                        <a:pt x="176187" y="295402"/>
                                      </a:lnTo>
                                      <a:lnTo>
                                        <a:pt x="177787" y="288455"/>
                                      </a:lnTo>
                                      <a:lnTo>
                                        <a:pt x="177876" y="288074"/>
                                      </a:lnTo>
                                      <a:lnTo>
                                        <a:pt x="181114" y="274053"/>
                                      </a:lnTo>
                                      <a:lnTo>
                                        <a:pt x="181190" y="273481"/>
                                      </a:lnTo>
                                      <a:lnTo>
                                        <a:pt x="185153" y="245186"/>
                                      </a:lnTo>
                                      <a:lnTo>
                                        <a:pt x="185204" y="244513"/>
                                      </a:lnTo>
                                      <a:lnTo>
                                        <a:pt x="188074" y="211505"/>
                                      </a:lnTo>
                                      <a:lnTo>
                                        <a:pt x="188137" y="210680"/>
                                      </a:lnTo>
                                      <a:lnTo>
                                        <a:pt x="188302" y="208813"/>
                                      </a:lnTo>
                                      <a:lnTo>
                                        <a:pt x="190525" y="206870"/>
                                      </a:lnTo>
                                      <a:lnTo>
                                        <a:pt x="194195" y="203669"/>
                                      </a:lnTo>
                                      <a:close/>
                                    </a:path>
                                    <a:path w="546735" h="309245">
                                      <a:moveTo>
                                        <a:pt x="265607" y="80797"/>
                                      </a:moveTo>
                                      <a:lnTo>
                                        <a:pt x="265290" y="80797"/>
                                      </a:lnTo>
                                      <a:lnTo>
                                        <a:pt x="265290" y="73431"/>
                                      </a:lnTo>
                                      <a:lnTo>
                                        <a:pt x="252183" y="73431"/>
                                      </a:lnTo>
                                      <a:lnTo>
                                        <a:pt x="244297" y="72771"/>
                                      </a:lnTo>
                                      <a:lnTo>
                                        <a:pt x="239268" y="70256"/>
                                      </a:lnTo>
                                      <a:lnTo>
                                        <a:pt x="238975" y="70116"/>
                                      </a:lnTo>
                                      <a:lnTo>
                                        <a:pt x="235051" y="67741"/>
                                      </a:lnTo>
                                      <a:lnTo>
                                        <a:pt x="224663" y="60921"/>
                                      </a:lnTo>
                                      <a:lnTo>
                                        <a:pt x="221754" y="58864"/>
                                      </a:lnTo>
                                      <a:lnTo>
                                        <a:pt x="221754" y="71247"/>
                                      </a:lnTo>
                                      <a:lnTo>
                                        <a:pt x="217297" y="76327"/>
                                      </a:lnTo>
                                      <a:lnTo>
                                        <a:pt x="201206" y="78371"/>
                                      </a:lnTo>
                                      <a:lnTo>
                                        <a:pt x="202577" y="72275"/>
                                      </a:lnTo>
                                      <a:lnTo>
                                        <a:pt x="202996" y="70789"/>
                                      </a:lnTo>
                                      <a:lnTo>
                                        <a:pt x="204597" y="69913"/>
                                      </a:lnTo>
                                      <a:lnTo>
                                        <a:pt x="207581" y="68935"/>
                                      </a:lnTo>
                                      <a:lnTo>
                                        <a:pt x="199199" y="59893"/>
                                      </a:lnTo>
                                      <a:lnTo>
                                        <a:pt x="203009" y="57099"/>
                                      </a:lnTo>
                                      <a:lnTo>
                                        <a:pt x="221754" y="71247"/>
                                      </a:lnTo>
                                      <a:lnTo>
                                        <a:pt x="221754" y="58864"/>
                                      </a:lnTo>
                                      <a:lnTo>
                                        <a:pt x="219265" y="57099"/>
                                      </a:lnTo>
                                      <a:lnTo>
                                        <a:pt x="217957" y="56184"/>
                                      </a:lnTo>
                                      <a:lnTo>
                                        <a:pt x="210172" y="50419"/>
                                      </a:lnTo>
                                      <a:lnTo>
                                        <a:pt x="227355" y="30441"/>
                                      </a:lnTo>
                                      <a:lnTo>
                                        <a:pt x="234645" y="25603"/>
                                      </a:lnTo>
                                      <a:lnTo>
                                        <a:pt x="232105" y="22847"/>
                                      </a:lnTo>
                                      <a:lnTo>
                                        <a:pt x="223431" y="13436"/>
                                      </a:lnTo>
                                      <a:lnTo>
                                        <a:pt x="218795" y="19634"/>
                                      </a:lnTo>
                                      <a:lnTo>
                                        <a:pt x="196367" y="22847"/>
                                      </a:lnTo>
                                      <a:lnTo>
                                        <a:pt x="197942" y="20726"/>
                                      </a:lnTo>
                                      <a:lnTo>
                                        <a:pt x="199364" y="18884"/>
                                      </a:lnTo>
                                      <a:lnTo>
                                        <a:pt x="200723" y="17183"/>
                                      </a:lnTo>
                                      <a:lnTo>
                                        <a:pt x="200761" y="17005"/>
                                      </a:lnTo>
                                      <a:lnTo>
                                        <a:pt x="200977" y="15824"/>
                                      </a:lnTo>
                                      <a:lnTo>
                                        <a:pt x="203936" y="17005"/>
                                      </a:lnTo>
                                      <a:lnTo>
                                        <a:pt x="209588" y="20726"/>
                                      </a:lnTo>
                                      <a:lnTo>
                                        <a:pt x="206590" y="15824"/>
                                      </a:lnTo>
                                      <a:lnTo>
                                        <a:pt x="196938" y="0"/>
                                      </a:lnTo>
                                      <a:lnTo>
                                        <a:pt x="190741" y="3098"/>
                                      </a:lnTo>
                                      <a:lnTo>
                                        <a:pt x="192608" y="6375"/>
                                      </a:lnTo>
                                      <a:lnTo>
                                        <a:pt x="191452" y="10998"/>
                                      </a:lnTo>
                                      <a:lnTo>
                                        <a:pt x="190322" y="12636"/>
                                      </a:lnTo>
                                      <a:lnTo>
                                        <a:pt x="190322" y="33286"/>
                                      </a:lnTo>
                                      <a:lnTo>
                                        <a:pt x="186791" y="34391"/>
                                      </a:lnTo>
                                      <a:lnTo>
                                        <a:pt x="189204" y="31838"/>
                                      </a:lnTo>
                                      <a:lnTo>
                                        <a:pt x="190322" y="33286"/>
                                      </a:lnTo>
                                      <a:lnTo>
                                        <a:pt x="190322" y="12636"/>
                                      </a:lnTo>
                                      <a:lnTo>
                                        <a:pt x="163677" y="42773"/>
                                      </a:lnTo>
                                      <a:lnTo>
                                        <a:pt x="151777" y="53149"/>
                                      </a:lnTo>
                                      <a:lnTo>
                                        <a:pt x="158216" y="57442"/>
                                      </a:lnTo>
                                      <a:lnTo>
                                        <a:pt x="168046" y="50647"/>
                                      </a:lnTo>
                                      <a:lnTo>
                                        <a:pt x="176479" y="44119"/>
                                      </a:lnTo>
                                      <a:lnTo>
                                        <a:pt x="180365" y="40665"/>
                                      </a:lnTo>
                                      <a:lnTo>
                                        <a:pt x="181190" y="43154"/>
                                      </a:lnTo>
                                      <a:lnTo>
                                        <a:pt x="184023" y="43154"/>
                                      </a:lnTo>
                                      <a:lnTo>
                                        <a:pt x="200799" y="43154"/>
                                      </a:lnTo>
                                      <a:lnTo>
                                        <a:pt x="199402" y="42176"/>
                                      </a:lnTo>
                                      <a:lnTo>
                                        <a:pt x="197561" y="40665"/>
                                      </a:lnTo>
                                      <a:lnTo>
                                        <a:pt x="195033" y="38150"/>
                                      </a:lnTo>
                                      <a:lnTo>
                                        <a:pt x="194957" y="37846"/>
                                      </a:lnTo>
                                      <a:lnTo>
                                        <a:pt x="194373" y="35623"/>
                                      </a:lnTo>
                                      <a:lnTo>
                                        <a:pt x="194386" y="34772"/>
                                      </a:lnTo>
                                      <a:lnTo>
                                        <a:pt x="196176" y="34099"/>
                                      </a:lnTo>
                                      <a:lnTo>
                                        <a:pt x="202984" y="32715"/>
                                      </a:lnTo>
                                      <a:lnTo>
                                        <a:pt x="208356" y="32016"/>
                                      </a:lnTo>
                                      <a:lnTo>
                                        <a:pt x="209664" y="31838"/>
                                      </a:lnTo>
                                      <a:lnTo>
                                        <a:pt x="212521" y="31470"/>
                                      </a:lnTo>
                                      <a:lnTo>
                                        <a:pt x="210096" y="35394"/>
                                      </a:lnTo>
                                      <a:lnTo>
                                        <a:pt x="206463" y="39484"/>
                                      </a:lnTo>
                                      <a:lnTo>
                                        <a:pt x="201726" y="43675"/>
                                      </a:lnTo>
                                      <a:lnTo>
                                        <a:pt x="201549" y="43675"/>
                                      </a:lnTo>
                                      <a:lnTo>
                                        <a:pt x="186410" y="43675"/>
                                      </a:lnTo>
                                      <a:lnTo>
                                        <a:pt x="188861" y="45478"/>
                                      </a:lnTo>
                                      <a:lnTo>
                                        <a:pt x="191223" y="47180"/>
                                      </a:lnTo>
                                      <a:lnTo>
                                        <a:pt x="193179" y="48729"/>
                                      </a:lnTo>
                                      <a:lnTo>
                                        <a:pt x="194729" y="50114"/>
                                      </a:lnTo>
                                      <a:lnTo>
                                        <a:pt x="191973" y="52260"/>
                                      </a:lnTo>
                                      <a:lnTo>
                                        <a:pt x="191973" y="67741"/>
                                      </a:lnTo>
                                      <a:lnTo>
                                        <a:pt x="164807" y="82003"/>
                                      </a:lnTo>
                                      <a:lnTo>
                                        <a:pt x="161366" y="82003"/>
                                      </a:lnTo>
                                      <a:lnTo>
                                        <a:pt x="176695" y="74460"/>
                                      </a:lnTo>
                                      <a:lnTo>
                                        <a:pt x="190779" y="66065"/>
                                      </a:lnTo>
                                      <a:lnTo>
                                        <a:pt x="191795" y="65328"/>
                                      </a:lnTo>
                                      <a:lnTo>
                                        <a:pt x="191897" y="66065"/>
                                      </a:lnTo>
                                      <a:lnTo>
                                        <a:pt x="191973" y="67741"/>
                                      </a:lnTo>
                                      <a:lnTo>
                                        <a:pt x="191973" y="52260"/>
                                      </a:lnTo>
                                      <a:lnTo>
                                        <a:pt x="183667" y="58686"/>
                                      </a:lnTo>
                                      <a:lnTo>
                                        <a:pt x="171069" y="66713"/>
                                      </a:lnTo>
                                      <a:lnTo>
                                        <a:pt x="156933" y="74180"/>
                                      </a:lnTo>
                                      <a:lnTo>
                                        <a:pt x="141274" y="81102"/>
                                      </a:lnTo>
                                      <a:lnTo>
                                        <a:pt x="141363" y="81559"/>
                                      </a:lnTo>
                                      <a:lnTo>
                                        <a:pt x="141452" y="82003"/>
                                      </a:lnTo>
                                      <a:lnTo>
                                        <a:pt x="142925" y="89382"/>
                                      </a:lnTo>
                                      <a:lnTo>
                                        <a:pt x="143192" y="89382"/>
                                      </a:lnTo>
                                      <a:lnTo>
                                        <a:pt x="158051" y="83350"/>
                                      </a:lnTo>
                                      <a:lnTo>
                                        <a:pt x="169938" y="94259"/>
                                      </a:lnTo>
                                      <a:lnTo>
                                        <a:pt x="173786" y="93281"/>
                                      </a:lnTo>
                                      <a:lnTo>
                                        <a:pt x="178904" y="92329"/>
                                      </a:lnTo>
                                      <a:lnTo>
                                        <a:pt x="185318" y="91401"/>
                                      </a:lnTo>
                                      <a:lnTo>
                                        <a:pt x="179552" y="102031"/>
                                      </a:lnTo>
                                      <a:lnTo>
                                        <a:pt x="170929" y="111848"/>
                                      </a:lnTo>
                                      <a:lnTo>
                                        <a:pt x="159524" y="120751"/>
                                      </a:lnTo>
                                      <a:lnTo>
                                        <a:pt x="145059" y="129006"/>
                                      </a:lnTo>
                                      <a:lnTo>
                                        <a:pt x="148640" y="136232"/>
                                      </a:lnTo>
                                      <a:lnTo>
                                        <a:pt x="190207" y="104203"/>
                                      </a:lnTo>
                                      <a:lnTo>
                                        <a:pt x="197929" y="89382"/>
                                      </a:lnTo>
                                      <a:lnTo>
                                        <a:pt x="215925" y="87274"/>
                                      </a:lnTo>
                                      <a:lnTo>
                                        <a:pt x="214452" y="96774"/>
                                      </a:lnTo>
                                      <a:lnTo>
                                        <a:pt x="212725" y="105321"/>
                                      </a:lnTo>
                                      <a:lnTo>
                                        <a:pt x="210769" y="112890"/>
                                      </a:lnTo>
                                      <a:lnTo>
                                        <a:pt x="208572" y="119494"/>
                                      </a:lnTo>
                                      <a:lnTo>
                                        <a:pt x="192684" y="109778"/>
                                      </a:lnTo>
                                      <a:lnTo>
                                        <a:pt x="187667" y="114744"/>
                                      </a:lnTo>
                                      <a:lnTo>
                                        <a:pt x="194843" y="120751"/>
                                      </a:lnTo>
                                      <a:lnTo>
                                        <a:pt x="201028" y="126669"/>
                                      </a:lnTo>
                                      <a:lnTo>
                                        <a:pt x="206260" y="132486"/>
                                      </a:lnTo>
                                      <a:lnTo>
                                        <a:pt x="210515" y="138201"/>
                                      </a:lnTo>
                                      <a:lnTo>
                                        <a:pt x="215493" y="129311"/>
                                      </a:lnTo>
                                      <a:lnTo>
                                        <a:pt x="215607" y="129006"/>
                                      </a:lnTo>
                                      <a:lnTo>
                                        <a:pt x="219214" y="119494"/>
                                      </a:lnTo>
                                      <a:lnTo>
                                        <a:pt x="219951" y="117551"/>
                                      </a:lnTo>
                                      <a:lnTo>
                                        <a:pt x="223913" y="102946"/>
                                      </a:lnTo>
                                      <a:lnTo>
                                        <a:pt x="226999" y="87236"/>
                                      </a:lnTo>
                                      <a:lnTo>
                                        <a:pt x="227355" y="85471"/>
                                      </a:lnTo>
                                      <a:lnTo>
                                        <a:pt x="233324" y="82905"/>
                                      </a:lnTo>
                                      <a:lnTo>
                                        <a:pt x="229476" y="78371"/>
                                      </a:lnTo>
                                      <a:lnTo>
                                        <a:pt x="226339" y="74663"/>
                                      </a:lnTo>
                                      <a:lnTo>
                                        <a:pt x="225691" y="74193"/>
                                      </a:lnTo>
                                      <a:lnTo>
                                        <a:pt x="226161" y="74460"/>
                                      </a:lnTo>
                                      <a:lnTo>
                                        <a:pt x="226339" y="74663"/>
                                      </a:lnTo>
                                      <a:lnTo>
                                        <a:pt x="233832" y="80225"/>
                                      </a:lnTo>
                                      <a:lnTo>
                                        <a:pt x="236347" y="84010"/>
                                      </a:lnTo>
                                      <a:lnTo>
                                        <a:pt x="235534" y="87236"/>
                                      </a:lnTo>
                                      <a:lnTo>
                                        <a:pt x="265607" y="80797"/>
                                      </a:lnTo>
                                      <a:close/>
                                    </a:path>
                                    <a:path w="546735" h="309245">
                                      <a:moveTo>
                                        <a:pt x="338747" y="295643"/>
                                      </a:moveTo>
                                      <a:lnTo>
                                        <a:pt x="333209" y="291045"/>
                                      </a:lnTo>
                                      <a:lnTo>
                                        <a:pt x="331241" y="289407"/>
                                      </a:lnTo>
                                      <a:lnTo>
                                        <a:pt x="327952" y="286677"/>
                                      </a:lnTo>
                                      <a:lnTo>
                                        <a:pt x="325412" y="284568"/>
                                      </a:lnTo>
                                      <a:lnTo>
                                        <a:pt x="321881" y="284949"/>
                                      </a:lnTo>
                                      <a:lnTo>
                                        <a:pt x="316255" y="285432"/>
                                      </a:lnTo>
                                      <a:lnTo>
                                        <a:pt x="298716" y="286677"/>
                                      </a:lnTo>
                                      <a:lnTo>
                                        <a:pt x="298843" y="284568"/>
                                      </a:lnTo>
                                      <a:lnTo>
                                        <a:pt x="298958" y="282448"/>
                                      </a:lnTo>
                                      <a:lnTo>
                                        <a:pt x="301142" y="242798"/>
                                      </a:lnTo>
                                      <a:lnTo>
                                        <a:pt x="301205" y="241541"/>
                                      </a:lnTo>
                                      <a:lnTo>
                                        <a:pt x="306463" y="237045"/>
                                      </a:lnTo>
                                      <a:lnTo>
                                        <a:pt x="305473" y="236054"/>
                                      </a:lnTo>
                                      <a:lnTo>
                                        <a:pt x="303047" y="233629"/>
                                      </a:lnTo>
                                      <a:lnTo>
                                        <a:pt x="296100" y="226695"/>
                                      </a:lnTo>
                                      <a:lnTo>
                                        <a:pt x="305917" y="225933"/>
                                      </a:lnTo>
                                      <a:lnTo>
                                        <a:pt x="317944" y="225259"/>
                                      </a:lnTo>
                                      <a:lnTo>
                                        <a:pt x="327660" y="225044"/>
                                      </a:lnTo>
                                      <a:lnTo>
                                        <a:pt x="321678" y="219557"/>
                                      </a:lnTo>
                                      <a:lnTo>
                                        <a:pt x="314236" y="212737"/>
                                      </a:lnTo>
                                      <a:lnTo>
                                        <a:pt x="309778" y="213982"/>
                                      </a:lnTo>
                                      <a:lnTo>
                                        <a:pt x="301536" y="215519"/>
                                      </a:lnTo>
                                      <a:lnTo>
                                        <a:pt x="295935" y="216369"/>
                                      </a:lnTo>
                                      <a:lnTo>
                                        <a:pt x="295935" y="226707"/>
                                      </a:lnTo>
                                      <a:lnTo>
                                        <a:pt x="291490" y="231927"/>
                                      </a:lnTo>
                                      <a:lnTo>
                                        <a:pt x="290398" y="232041"/>
                                      </a:lnTo>
                                      <a:lnTo>
                                        <a:pt x="290398" y="242798"/>
                                      </a:lnTo>
                                      <a:lnTo>
                                        <a:pt x="290017" y="249910"/>
                                      </a:lnTo>
                                      <a:lnTo>
                                        <a:pt x="289674" y="249669"/>
                                      </a:lnTo>
                                      <a:lnTo>
                                        <a:pt x="289674" y="256133"/>
                                      </a:lnTo>
                                      <a:lnTo>
                                        <a:pt x="289560" y="258140"/>
                                      </a:lnTo>
                                      <a:lnTo>
                                        <a:pt x="289458" y="260121"/>
                                      </a:lnTo>
                                      <a:lnTo>
                                        <a:pt x="289382" y="261467"/>
                                      </a:lnTo>
                                      <a:lnTo>
                                        <a:pt x="289280" y="263385"/>
                                      </a:lnTo>
                                      <a:lnTo>
                                        <a:pt x="288988" y="263055"/>
                                      </a:lnTo>
                                      <a:lnTo>
                                        <a:pt x="288963" y="269227"/>
                                      </a:lnTo>
                                      <a:lnTo>
                                        <a:pt x="288899" y="270395"/>
                                      </a:lnTo>
                                      <a:lnTo>
                                        <a:pt x="288772" y="272618"/>
                                      </a:lnTo>
                                      <a:lnTo>
                                        <a:pt x="288645" y="274840"/>
                                      </a:lnTo>
                                      <a:lnTo>
                                        <a:pt x="288582" y="276212"/>
                                      </a:lnTo>
                                      <a:lnTo>
                                        <a:pt x="288213" y="275831"/>
                                      </a:lnTo>
                                      <a:lnTo>
                                        <a:pt x="288213" y="282930"/>
                                      </a:lnTo>
                                      <a:lnTo>
                                        <a:pt x="288099" y="284949"/>
                                      </a:lnTo>
                                      <a:lnTo>
                                        <a:pt x="287985" y="287058"/>
                                      </a:lnTo>
                                      <a:lnTo>
                                        <a:pt x="252183" y="289407"/>
                                      </a:lnTo>
                                      <a:lnTo>
                                        <a:pt x="252183" y="286880"/>
                                      </a:lnTo>
                                      <a:lnTo>
                                        <a:pt x="276631" y="284035"/>
                                      </a:lnTo>
                                      <a:lnTo>
                                        <a:pt x="286245" y="283083"/>
                                      </a:lnTo>
                                      <a:lnTo>
                                        <a:pt x="288213" y="282930"/>
                                      </a:lnTo>
                                      <a:lnTo>
                                        <a:pt x="288213" y="275831"/>
                                      </a:lnTo>
                                      <a:lnTo>
                                        <a:pt x="284607" y="271792"/>
                                      </a:lnTo>
                                      <a:lnTo>
                                        <a:pt x="280555" y="272618"/>
                                      </a:lnTo>
                                      <a:lnTo>
                                        <a:pt x="273710" y="273634"/>
                                      </a:lnTo>
                                      <a:lnTo>
                                        <a:pt x="264071" y="274840"/>
                                      </a:lnTo>
                                      <a:lnTo>
                                        <a:pt x="251637" y="276212"/>
                                      </a:lnTo>
                                      <a:lnTo>
                                        <a:pt x="251637" y="273240"/>
                                      </a:lnTo>
                                      <a:lnTo>
                                        <a:pt x="276491" y="270395"/>
                                      </a:lnTo>
                                      <a:lnTo>
                                        <a:pt x="286207" y="269443"/>
                                      </a:lnTo>
                                      <a:lnTo>
                                        <a:pt x="288963" y="269227"/>
                                      </a:lnTo>
                                      <a:lnTo>
                                        <a:pt x="288963" y="263029"/>
                                      </a:lnTo>
                                      <a:lnTo>
                                        <a:pt x="284607" y="258140"/>
                                      </a:lnTo>
                                      <a:lnTo>
                                        <a:pt x="280581" y="258991"/>
                                      </a:lnTo>
                                      <a:lnTo>
                                        <a:pt x="273558" y="260121"/>
                                      </a:lnTo>
                                      <a:lnTo>
                                        <a:pt x="263753" y="261467"/>
                                      </a:lnTo>
                                      <a:lnTo>
                                        <a:pt x="251091" y="263055"/>
                                      </a:lnTo>
                                      <a:lnTo>
                                        <a:pt x="251091" y="260121"/>
                                      </a:lnTo>
                                      <a:lnTo>
                                        <a:pt x="252069" y="260121"/>
                                      </a:lnTo>
                                      <a:lnTo>
                                        <a:pt x="289674" y="256133"/>
                                      </a:lnTo>
                                      <a:lnTo>
                                        <a:pt x="289674" y="249669"/>
                                      </a:lnTo>
                                      <a:lnTo>
                                        <a:pt x="289471" y="249516"/>
                                      </a:lnTo>
                                      <a:lnTo>
                                        <a:pt x="284365" y="245808"/>
                                      </a:lnTo>
                                      <a:lnTo>
                                        <a:pt x="279425" y="246519"/>
                                      </a:lnTo>
                                      <a:lnTo>
                                        <a:pt x="272237" y="247383"/>
                                      </a:lnTo>
                                      <a:lnTo>
                                        <a:pt x="251091" y="249516"/>
                                      </a:lnTo>
                                      <a:lnTo>
                                        <a:pt x="251091" y="246519"/>
                                      </a:lnTo>
                                      <a:lnTo>
                                        <a:pt x="251777" y="246519"/>
                                      </a:lnTo>
                                      <a:lnTo>
                                        <a:pt x="290398" y="242798"/>
                                      </a:lnTo>
                                      <a:lnTo>
                                        <a:pt x="290398" y="232041"/>
                                      </a:lnTo>
                                      <a:lnTo>
                                        <a:pt x="274726" y="233629"/>
                                      </a:lnTo>
                                      <a:lnTo>
                                        <a:pt x="274777" y="232333"/>
                                      </a:lnTo>
                                      <a:lnTo>
                                        <a:pt x="274904" y="229679"/>
                                      </a:lnTo>
                                      <a:lnTo>
                                        <a:pt x="274955" y="228587"/>
                                      </a:lnTo>
                                      <a:lnTo>
                                        <a:pt x="291592" y="227037"/>
                                      </a:lnTo>
                                      <a:lnTo>
                                        <a:pt x="295935" y="226707"/>
                                      </a:lnTo>
                                      <a:lnTo>
                                        <a:pt x="295935" y="216369"/>
                                      </a:lnTo>
                                      <a:lnTo>
                                        <a:pt x="289509" y="217322"/>
                                      </a:lnTo>
                                      <a:lnTo>
                                        <a:pt x="275056" y="219240"/>
                                      </a:lnTo>
                                      <a:lnTo>
                                        <a:pt x="274967" y="218694"/>
                                      </a:lnTo>
                                      <a:lnTo>
                                        <a:pt x="274853" y="217881"/>
                                      </a:lnTo>
                                      <a:lnTo>
                                        <a:pt x="274777" y="217322"/>
                                      </a:lnTo>
                                      <a:lnTo>
                                        <a:pt x="274624" y="216281"/>
                                      </a:lnTo>
                                      <a:lnTo>
                                        <a:pt x="277787" y="215023"/>
                                      </a:lnTo>
                                      <a:lnTo>
                                        <a:pt x="284607" y="215773"/>
                                      </a:lnTo>
                                      <a:lnTo>
                                        <a:pt x="283324" y="215023"/>
                                      </a:lnTo>
                                      <a:lnTo>
                                        <a:pt x="275780" y="210591"/>
                                      </a:lnTo>
                                      <a:lnTo>
                                        <a:pt x="311327" y="208267"/>
                                      </a:lnTo>
                                      <a:lnTo>
                                        <a:pt x="319684" y="207721"/>
                                      </a:lnTo>
                                      <a:lnTo>
                                        <a:pt x="314833" y="202171"/>
                                      </a:lnTo>
                                      <a:lnTo>
                                        <a:pt x="313410" y="200533"/>
                                      </a:lnTo>
                                      <a:lnTo>
                                        <a:pt x="312864" y="199910"/>
                                      </a:lnTo>
                                      <a:lnTo>
                                        <a:pt x="312978" y="198894"/>
                                      </a:lnTo>
                                      <a:lnTo>
                                        <a:pt x="313067" y="198107"/>
                                      </a:lnTo>
                                      <a:lnTo>
                                        <a:pt x="314045" y="189318"/>
                                      </a:lnTo>
                                      <a:lnTo>
                                        <a:pt x="314121" y="188645"/>
                                      </a:lnTo>
                                      <a:lnTo>
                                        <a:pt x="314261" y="187375"/>
                                      </a:lnTo>
                                      <a:lnTo>
                                        <a:pt x="318427" y="182600"/>
                                      </a:lnTo>
                                      <a:lnTo>
                                        <a:pt x="319341" y="181546"/>
                                      </a:lnTo>
                                      <a:lnTo>
                                        <a:pt x="308749" y="171932"/>
                                      </a:lnTo>
                                      <a:lnTo>
                                        <a:pt x="304431" y="178409"/>
                                      </a:lnTo>
                                      <a:lnTo>
                                        <a:pt x="304965" y="178409"/>
                                      </a:lnTo>
                                      <a:lnTo>
                                        <a:pt x="303288" y="178523"/>
                                      </a:lnTo>
                                      <a:lnTo>
                                        <a:pt x="303288" y="189318"/>
                                      </a:lnTo>
                                      <a:lnTo>
                                        <a:pt x="302298" y="198107"/>
                                      </a:lnTo>
                                      <a:lnTo>
                                        <a:pt x="288874" y="198894"/>
                                      </a:lnTo>
                                      <a:lnTo>
                                        <a:pt x="288899" y="198107"/>
                                      </a:lnTo>
                                      <a:lnTo>
                                        <a:pt x="289140" y="191389"/>
                                      </a:lnTo>
                                      <a:lnTo>
                                        <a:pt x="289179" y="190474"/>
                                      </a:lnTo>
                                      <a:lnTo>
                                        <a:pt x="303288" y="189318"/>
                                      </a:lnTo>
                                      <a:lnTo>
                                        <a:pt x="303288" y="178523"/>
                                      </a:lnTo>
                                      <a:lnTo>
                                        <a:pt x="278434" y="180060"/>
                                      </a:lnTo>
                                      <a:lnTo>
                                        <a:pt x="278434" y="191389"/>
                                      </a:lnTo>
                                      <a:lnTo>
                                        <a:pt x="278345" y="193776"/>
                                      </a:lnTo>
                                      <a:lnTo>
                                        <a:pt x="278130" y="199745"/>
                                      </a:lnTo>
                                      <a:lnTo>
                                        <a:pt x="263232" y="200533"/>
                                      </a:lnTo>
                                      <a:lnTo>
                                        <a:pt x="263321" y="198107"/>
                                      </a:lnTo>
                                      <a:lnTo>
                                        <a:pt x="263512" y="193027"/>
                                      </a:lnTo>
                                      <a:lnTo>
                                        <a:pt x="263537" y="192176"/>
                                      </a:lnTo>
                                      <a:lnTo>
                                        <a:pt x="278434" y="191389"/>
                                      </a:lnTo>
                                      <a:lnTo>
                                        <a:pt x="278434" y="180060"/>
                                      </a:lnTo>
                                      <a:lnTo>
                                        <a:pt x="252806" y="181648"/>
                                      </a:lnTo>
                                      <a:lnTo>
                                        <a:pt x="252806" y="193027"/>
                                      </a:lnTo>
                                      <a:lnTo>
                                        <a:pt x="252768" y="193776"/>
                                      </a:lnTo>
                                      <a:lnTo>
                                        <a:pt x="252488" y="201422"/>
                                      </a:lnTo>
                                      <a:lnTo>
                                        <a:pt x="239090" y="202171"/>
                                      </a:lnTo>
                                      <a:lnTo>
                                        <a:pt x="239090" y="193776"/>
                                      </a:lnTo>
                                      <a:lnTo>
                                        <a:pt x="252806" y="193027"/>
                                      </a:lnTo>
                                      <a:lnTo>
                                        <a:pt x="252806" y="181648"/>
                                      </a:lnTo>
                                      <a:lnTo>
                                        <a:pt x="237223" y="182600"/>
                                      </a:lnTo>
                                      <a:lnTo>
                                        <a:pt x="232181" y="174421"/>
                                      </a:lnTo>
                                      <a:lnTo>
                                        <a:pt x="226212" y="178409"/>
                                      </a:lnTo>
                                      <a:lnTo>
                                        <a:pt x="227660" y="182791"/>
                                      </a:lnTo>
                                      <a:lnTo>
                                        <a:pt x="228396" y="188645"/>
                                      </a:lnTo>
                                      <a:lnTo>
                                        <a:pt x="228396" y="202438"/>
                                      </a:lnTo>
                                      <a:lnTo>
                                        <a:pt x="227355" y="206717"/>
                                      </a:lnTo>
                                      <a:lnTo>
                                        <a:pt x="225285" y="208775"/>
                                      </a:lnTo>
                                      <a:lnTo>
                                        <a:pt x="232105" y="217881"/>
                                      </a:lnTo>
                                      <a:lnTo>
                                        <a:pt x="236855" y="220268"/>
                                      </a:lnTo>
                                      <a:lnTo>
                                        <a:pt x="237159" y="220268"/>
                                      </a:lnTo>
                                      <a:lnTo>
                                        <a:pt x="239268" y="218694"/>
                                      </a:lnTo>
                                      <a:lnTo>
                                        <a:pt x="239153" y="217322"/>
                                      </a:lnTo>
                                      <a:lnTo>
                                        <a:pt x="239064" y="216281"/>
                                      </a:lnTo>
                                      <a:lnTo>
                                        <a:pt x="239001" y="215519"/>
                                      </a:lnTo>
                                      <a:lnTo>
                                        <a:pt x="238887" y="213982"/>
                                      </a:lnTo>
                                      <a:lnTo>
                                        <a:pt x="238785" y="212877"/>
                                      </a:lnTo>
                                      <a:lnTo>
                                        <a:pt x="261874" y="209372"/>
                                      </a:lnTo>
                                      <a:lnTo>
                                        <a:pt x="263486" y="210997"/>
                                      </a:lnTo>
                                      <a:lnTo>
                                        <a:pt x="264693" y="214490"/>
                                      </a:lnTo>
                                      <a:lnTo>
                                        <a:pt x="264566" y="216281"/>
                                      </a:lnTo>
                                      <a:lnTo>
                                        <a:pt x="264464" y="217881"/>
                                      </a:lnTo>
                                      <a:lnTo>
                                        <a:pt x="264388" y="218935"/>
                                      </a:lnTo>
                                      <a:lnTo>
                                        <a:pt x="264223" y="218960"/>
                                      </a:lnTo>
                                      <a:lnTo>
                                        <a:pt x="264223" y="229679"/>
                                      </a:lnTo>
                                      <a:lnTo>
                                        <a:pt x="264096" y="232333"/>
                                      </a:lnTo>
                                      <a:lnTo>
                                        <a:pt x="263982" y="234721"/>
                                      </a:lnTo>
                                      <a:lnTo>
                                        <a:pt x="247751" y="236054"/>
                                      </a:lnTo>
                                      <a:lnTo>
                                        <a:pt x="243827" y="231686"/>
                                      </a:lnTo>
                                      <a:lnTo>
                                        <a:pt x="251548" y="230860"/>
                                      </a:lnTo>
                                      <a:lnTo>
                                        <a:pt x="257987" y="230263"/>
                                      </a:lnTo>
                                      <a:lnTo>
                                        <a:pt x="264223" y="229679"/>
                                      </a:lnTo>
                                      <a:lnTo>
                                        <a:pt x="264223" y="218960"/>
                                      </a:lnTo>
                                      <a:lnTo>
                                        <a:pt x="248983" y="220268"/>
                                      </a:lnTo>
                                      <a:lnTo>
                                        <a:pt x="235445" y="221208"/>
                                      </a:lnTo>
                                      <a:lnTo>
                                        <a:pt x="223786" y="221780"/>
                                      </a:lnTo>
                                      <a:lnTo>
                                        <a:pt x="214007" y="221970"/>
                                      </a:lnTo>
                                      <a:lnTo>
                                        <a:pt x="227126" y="234010"/>
                                      </a:lnTo>
                                      <a:lnTo>
                                        <a:pt x="233006" y="233019"/>
                                      </a:lnTo>
                                      <a:lnTo>
                                        <a:pt x="236334" y="232587"/>
                                      </a:lnTo>
                                      <a:lnTo>
                                        <a:pt x="237934" y="236880"/>
                                      </a:lnTo>
                                      <a:lnTo>
                                        <a:pt x="237972" y="237045"/>
                                      </a:lnTo>
                                      <a:lnTo>
                                        <a:pt x="238963" y="241173"/>
                                      </a:lnTo>
                                      <a:lnTo>
                                        <a:pt x="238988" y="241541"/>
                                      </a:lnTo>
                                      <a:lnTo>
                                        <a:pt x="239102" y="242798"/>
                                      </a:lnTo>
                                      <a:lnTo>
                                        <a:pt x="239306" y="245224"/>
                                      </a:lnTo>
                                      <a:lnTo>
                                        <a:pt x="239395" y="247383"/>
                                      </a:lnTo>
                                      <a:lnTo>
                                        <a:pt x="239509" y="249910"/>
                                      </a:lnTo>
                                      <a:lnTo>
                                        <a:pt x="241350" y="290322"/>
                                      </a:lnTo>
                                      <a:lnTo>
                                        <a:pt x="230136" y="290893"/>
                                      </a:lnTo>
                                      <a:lnTo>
                                        <a:pt x="223786" y="291045"/>
                                      </a:lnTo>
                                      <a:lnTo>
                                        <a:pt x="211455" y="291045"/>
                                      </a:lnTo>
                                      <a:lnTo>
                                        <a:pt x="203987" y="290626"/>
                                      </a:lnTo>
                                      <a:lnTo>
                                        <a:pt x="216192" y="303999"/>
                                      </a:lnTo>
                                      <a:lnTo>
                                        <a:pt x="222135" y="302920"/>
                                      </a:lnTo>
                                      <a:lnTo>
                                        <a:pt x="233095" y="301752"/>
                                      </a:lnTo>
                                      <a:lnTo>
                                        <a:pt x="249072" y="300507"/>
                                      </a:lnTo>
                                      <a:lnTo>
                                        <a:pt x="270052" y="299186"/>
                                      </a:lnTo>
                                      <a:lnTo>
                                        <a:pt x="338747" y="295643"/>
                                      </a:lnTo>
                                      <a:close/>
                                    </a:path>
                                    <a:path w="546735" h="309245">
                                      <a:moveTo>
                                        <a:pt x="389686" y="13944"/>
                                      </a:moveTo>
                                      <a:lnTo>
                                        <a:pt x="378612" y="3784"/>
                                      </a:lnTo>
                                      <a:lnTo>
                                        <a:pt x="373672" y="10845"/>
                                      </a:lnTo>
                                      <a:lnTo>
                                        <a:pt x="373468" y="10871"/>
                                      </a:lnTo>
                                      <a:lnTo>
                                        <a:pt x="373468" y="21717"/>
                                      </a:lnTo>
                                      <a:lnTo>
                                        <a:pt x="373468" y="47637"/>
                                      </a:lnTo>
                                      <a:lnTo>
                                        <a:pt x="373468" y="49771"/>
                                      </a:lnTo>
                                      <a:lnTo>
                                        <a:pt x="373468" y="71691"/>
                                      </a:lnTo>
                                      <a:lnTo>
                                        <a:pt x="368858" y="66586"/>
                                      </a:lnTo>
                                      <a:lnTo>
                                        <a:pt x="365721" y="63106"/>
                                      </a:lnTo>
                                      <a:lnTo>
                                        <a:pt x="361835" y="64579"/>
                                      </a:lnTo>
                                      <a:lnTo>
                                        <a:pt x="355625" y="65735"/>
                                      </a:lnTo>
                                      <a:lnTo>
                                        <a:pt x="347078" y="66586"/>
                                      </a:lnTo>
                                      <a:lnTo>
                                        <a:pt x="347078" y="53390"/>
                                      </a:lnTo>
                                      <a:lnTo>
                                        <a:pt x="347078" y="52120"/>
                                      </a:lnTo>
                                      <a:lnTo>
                                        <a:pt x="355180" y="51092"/>
                                      </a:lnTo>
                                      <a:lnTo>
                                        <a:pt x="362546" y="50355"/>
                                      </a:lnTo>
                                      <a:lnTo>
                                        <a:pt x="371386" y="49771"/>
                                      </a:lnTo>
                                      <a:lnTo>
                                        <a:pt x="373468" y="49771"/>
                                      </a:lnTo>
                                      <a:lnTo>
                                        <a:pt x="373468" y="47637"/>
                                      </a:lnTo>
                                      <a:lnTo>
                                        <a:pt x="368388" y="40881"/>
                                      </a:lnTo>
                                      <a:lnTo>
                                        <a:pt x="364667" y="35928"/>
                                      </a:lnTo>
                                      <a:lnTo>
                                        <a:pt x="362483" y="38112"/>
                                      </a:lnTo>
                                      <a:lnTo>
                                        <a:pt x="356628" y="39763"/>
                                      </a:lnTo>
                                      <a:lnTo>
                                        <a:pt x="347078" y="40881"/>
                                      </a:lnTo>
                                      <a:lnTo>
                                        <a:pt x="347078" y="25539"/>
                                      </a:lnTo>
                                      <a:lnTo>
                                        <a:pt x="347078" y="24409"/>
                                      </a:lnTo>
                                      <a:lnTo>
                                        <a:pt x="373468" y="21717"/>
                                      </a:lnTo>
                                      <a:lnTo>
                                        <a:pt x="373468" y="10871"/>
                                      </a:lnTo>
                                      <a:lnTo>
                                        <a:pt x="336372" y="14681"/>
                                      </a:lnTo>
                                      <a:lnTo>
                                        <a:pt x="336372" y="25539"/>
                                      </a:lnTo>
                                      <a:lnTo>
                                        <a:pt x="336372" y="42202"/>
                                      </a:lnTo>
                                      <a:lnTo>
                                        <a:pt x="336372" y="53390"/>
                                      </a:lnTo>
                                      <a:lnTo>
                                        <a:pt x="336372" y="67843"/>
                                      </a:lnTo>
                                      <a:lnTo>
                                        <a:pt x="328637" y="68859"/>
                                      </a:lnTo>
                                      <a:lnTo>
                                        <a:pt x="321284" y="69583"/>
                                      </a:lnTo>
                                      <a:lnTo>
                                        <a:pt x="314325" y="70015"/>
                                      </a:lnTo>
                                      <a:lnTo>
                                        <a:pt x="311873" y="70015"/>
                                      </a:lnTo>
                                      <a:lnTo>
                                        <a:pt x="311924" y="69583"/>
                                      </a:lnTo>
                                      <a:lnTo>
                                        <a:pt x="312013" y="68859"/>
                                      </a:lnTo>
                                      <a:lnTo>
                                        <a:pt x="312140" y="67843"/>
                                      </a:lnTo>
                                      <a:lnTo>
                                        <a:pt x="313372" y="57581"/>
                                      </a:lnTo>
                                      <a:lnTo>
                                        <a:pt x="313461" y="56108"/>
                                      </a:lnTo>
                                      <a:lnTo>
                                        <a:pt x="313524" y="55130"/>
                                      </a:lnTo>
                                      <a:lnTo>
                                        <a:pt x="313626" y="53390"/>
                                      </a:lnTo>
                                      <a:lnTo>
                                        <a:pt x="313702" y="52120"/>
                                      </a:lnTo>
                                      <a:lnTo>
                                        <a:pt x="313766" y="51092"/>
                                      </a:lnTo>
                                      <a:lnTo>
                                        <a:pt x="313855" y="49555"/>
                                      </a:lnTo>
                                      <a:lnTo>
                                        <a:pt x="313982" y="47637"/>
                                      </a:lnTo>
                                      <a:lnTo>
                                        <a:pt x="314083" y="49771"/>
                                      </a:lnTo>
                                      <a:lnTo>
                                        <a:pt x="320421" y="56108"/>
                                      </a:lnTo>
                                      <a:lnTo>
                                        <a:pt x="323913" y="55130"/>
                                      </a:lnTo>
                                      <a:lnTo>
                                        <a:pt x="329234" y="54229"/>
                                      </a:lnTo>
                                      <a:lnTo>
                                        <a:pt x="336372" y="53390"/>
                                      </a:lnTo>
                                      <a:lnTo>
                                        <a:pt x="336372" y="42202"/>
                                      </a:lnTo>
                                      <a:lnTo>
                                        <a:pt x="328917" y="43218"/>
                                      </a:lnTo>
                                      <a:lnTo>
                                        <a:pt x="321830" y="43942"/>
                                      </a:lnTo>
                                      <a:lnTo>
                                        <a:pt x="315137" y="44373"/>
                                      </a:lnTo>
                                      <a:lnTo>
                                        <a:pt x="314172" y="44373"/>
                                      </a:lnTo>
                                      <a:lnTo>
                                        <a:pt x="314261" y="43027"/>
                                      </a:lnTo>
                                      <a:lnTo>
                                        <a:pt x="314388" y="27686"/>
                                      </a:lnTo>
                                      <a:lnTo>
                                        <a:pt x="336372" y="25539"/>
                                      </a:lnTo>
                                      <a:lnTo>
                                        <a:pt x="336372" y="14681"/>
                                      </a:lnTo>
                                      <a:lnTo>
                                        <a:pt x="313296" y="17043"/>
                                      </a:lnTo>
                                      <a:lnTo>
                                        <a:pt x="308013" y="4737"/>
                                      </a:lnTo>
                                      <a:lnTo>
                                        <a:pt x="300888" y="8280"/>
                                      </a:lnTo>
                                      <a:lnTo>
                                        <a:pt x="302056" y="13677"/>
                                      </a:lnTo>
                                      <a:lnTo>
                                        <a:pt x="302082" y="13944"/>
                                      </a:lnTo>
                                      <a:lnTo>
                                        <a:pt x="302742" y="20142"/>
                                      </a:lnTo>
                                      <a:lnTo>
                                        <a:pt x="302856" y="21717"/>
                                      </a:lnTo>
                                      <a:lnTo>
                                        <a:pt x="302933" y="44373"/>
                                      </a:lnTo>
                                      <a:lnTo>
                                        <a:pt x="302577" y="52120"/>
                                      </a:lnTo>
                                      <a:lnTo>
                                        <a:pt x="302463" y="53390"/>
                                      </a:lnTo>
                                      <a:lnTo>
                                        <a:pt x="302387" y="54229"/>
                                      </a:lnTo>
                                      <a:lnTo>
                                        <a:pt x="302310" y="55130"/>
                                      </a:lnTo>
                                      <a:lnTo>
                                        <a:pt x="294995" y="95250"/>
                                      </a:lnTo>
                                      <a:lnTo>
                                        <a:pt x="290334" y="105918"/>
                                      </a:lnTo>
                                      <a:lnTo>
                                        <a:pt x="284340" y="116357"/>
                                      </a:lnTo>
                                      <a:lnTo>
                                        <a:pt x="276720" y="127025"/>
                                      </a:lnTo>
                                      <a:lnTo>
                                        <a:pt x="281800" y="133807"/>
                                      </a:lnTo>
                                      <a:lnTo>
                                        <a:pt x="291744" y="121539"/>
                                      </a:lnTo>
                                      <a:lnTo>
                                        <a:pt x="299643" y="109181"/>
                                      </a:lnTo>
                                      <a:lnTo>
                                        <a:pt x="305498" y="96761"/>
                                      </a:lnTo>
                                      <a:lnTo>
                                        <a:pt x="309308" y="84277"/>
                                      </a:lnTo>
                                      <a:lnTo>
                                        <a:pt x="311277" y="73698"/>
                                      </a:lnTo>
                                      <a:lnTo>
                                        <a:pt x="320141" y="82562"/>
                                      </a:lnTo>
                                      <a:lnTo>
                                        <a:pt x="323265" y="81026"/>
                                      </a:lnTo>
                                      <a:lnTo>
                                        <a:pt x="328663" y="79844"/>
                                      </a:lnTo>
                                      <a:lnTo>
                                        <a:pt x="336372" y="79019"/>
                                      </a:lnTo>
                                      <a:lnTo>
                                        <a:pt x="336499" y="107353"/>
                                      </a:lnTo>
                                      <a:lnTo>
                                        <a:pt x="336562" y="108102"/>
                                      </a:lnTo>
                                      <a:lnTo>
                                        <a:pt x="336664" y="109347"/>
                                      </a:lnTo>
                                      <a:lnTo>
                                        <a:pt x="335457" y="112204"/>
                                      </a:lnTo>
                                      <a:lnTo>
                                        <a:pt x="332727" y="114477"/>
                                      </a:lnTo>
                                      <a:lnTo>
                                        <a:pt x="339953" y="125628"/>
                                      </a:lnTo>
                                      <a:lnTo>
                                        <a:pt x="343065" y="132105"/>
                                      </a:lnTo>
                                      <a:lnTo>
                                        <a:pt x="345300" y="132511"/>
                                      </a:lnTo>
                                      <a:lnTo>
                                        <a:pt x="345389" y="132105"/>
                                      </a:lnTo>
                                      <a:lnTo>
                                        <a:pt x="346583" y="127025"/>
                                      </a:lnTo>
                                      <a:lnTo>
                                        <a:pt x="346684" y="125628"/>
                                      </a:lnTo>
                                      <a:lnTo>
                                        <a:pt x="347027" y="116357"/>
                                      </a:lnTo>
                                      <a:lnTo>
                                        <a:pt x="347078" y="79019"/>
                                      </a:lnTo>
                                      <a:lnTo>
                                        <a:pt x="347078" y="77800"/>
                                      </a:lnTo>
                                      <a:lnTo>
                                        <a:pt x="373468" y="74371"/>
                                      </a:lnTo>
                                      <a:lnTo>
                                        <a:pt x="373583" y="109347"/>
                                      </a:lnTo>
                                      <a:lnTo>
                                        <a:pt x="373811" y="111836"/>
                                      </a:lnTo>
                                      <a:lnTo>
                                        <a:pt x="373761" y="114477"/>
                                      </a:lnTo>
                                      <a:lnTo>
                                        <a:pt x="373468" y="115531"/>
                                      </a:lnTo>
                                      <a:lnTo>
                                        <a:pt x="359664" y="107353"/>
                                      </a:lnTo>
                                      <a:lnTo>
                                        <a:pt x="355663" y="113322"/>
                                      </a:lnTo>
                                      <a:lnTo>
                                        <a:pt x="377659" y="138201"/>
                                      </a:lnTo>
                                      <a:lnTo>
                                        <a:pt x="380517" y="132105"/>
                                      </a:lnTo>
                                      <a:lnTo>
                                        <a:pt x="384175" y="49771"/>
                                      </a:lnTo>
                                      <a:lnTo>
                                        <a:pt x="384175" y="21717"/>
                                      </a:lnTo>
                                      <a:lnTo>
                                        <a:pt x="384175" y="20142"/>
                                      </a:lnTo>
                                      <a:lnTo>
                                        <a:pt x="386930" y="17043"/>
                                      </a:lnTo>
                                      <a:lnTo>
                                        <a:pt x="389686" y="13944"/>
                                      </a:lnTo>
                                      <a:close/>
                                    </a:path>
                                    <a:path w="546735" h="309245">
                                      <a:moveTo>
                                        <a:pt x="467804" y="222453"/>
                                      </a:moveTo>
                                      <a:lnTo>
                                        <a:pt x="467512" y="222250"/>
                                      </a:lnTo>
                                      <a:lnTo>
                                        <a:pt x="456196" y="214414"/>
                                      </a:lnTo>
                                      <a:lnTo>
                                        <a:pt x="455358" y="213588"/>
                                      </a:lnTo>
                                      <a:lnTo>
                                        <a:pt x="453885" y="212128"/>
                                      </a:lnTo>
                                      <a:lnTo>
                                        <a:pt x="453885" y="215557"/>
                                      </a:lnTo>
                                      <a:lnTo>
                                        <a:pt x="451446" y="219925"/>
                                      </a:lnTo>
                                      <a:lnTo>
                                        <a:pt x="450151" y="220052"/>
                                      </a:lnTo>
                                      <a:lnTo>
                                        <a:pt x="450151" y="230771"/>
                                      </a:lnTo>
                                      <a:lnTo>
                                        <a:pt x="448945" y="236296"/>
                                      </a:lnTo>
                                      <a:lnTo>
                                        <a:pt x="448411" y="238950"/>
                                      </a:lnTo>
                                      <a:lnTo>
                                        <a:pt x="438594" y="233260"/>
                                      </a:lnTo>
                                      <a:lnTo>
                                        <a:pt x="434390" y="237451"/>
                                      </a:lnTo>
                                      <a:lnTo>
                                        <a:pt x="432625" y="235978"/>
                                      </a:lnTo>
                                      <a:lnTo>
                                        <a:pt x="430060" y="239280"/>
                                      </a:lnTo>
                                      <a:lnTo>
                                        <a:pt x="430060" y="280606"/>
                                      </a:lnTo>
                                      <a:lnTo>
                                        <a:pt x="423735" y="277444"/>
                                      </a:lnTo>
                                      <a:lnTo>
                                        <a:pt x="412407" y="271881"/>
                                      </a:lnTo>
                                      <a:lnTo>
                                        <a:pt x="412318" y="272021"/>
                                      </a:lnTo>
                                      <a:lnTo>
                                        <a:pt x="411810" y="272783"/>
                                      </a:lnTo>
                                      <a:lnTo>
                                        <a:pt x="413448" y="265607"/>
                                      </a:lnTo>
                                      <a:lnTo>
                                        <a:pt x="414528" y="261683"/>
                                      </a:lnTo>
                                      <a:lnTo>
                                        <a:pt x="415074" y="260870"/>
                                      </a:lnTo>
                                      <a:lnTo>
                                        <a:pt x="414972" y="260731"/>
                                      </a:lnTo>
                                      <a:lnTo>
                                        <a:pt x="410705" y="254457"/>
                                      </a:lnTo>
                                      <a:lnTo>
                                        <a:pt x="427443" y="253098"/>
                                      </a:lnTo>
                                      <a:lnTo>
                                        <a:pt x="427443" y="268808"/>
                                      </a:lnTo>
                                      <a:lnTo>
                                        <a:pt x="426427" y="269976"/>
                                      </a:lnTo>
                                      <a:lnTo>
                                        <a:pt x="424281" y="271614"/>
                                      </a:lnTo>
                                      <a:lnTo>
                                        <a:pt x="430060" y="280606"/>
                                      </a:lnTo>
                                      <a:lnTo>
                                        <a:pt x="430060" y="239280"/>
                                      </a:lnTo>
                                      <a:lnTo>
                                        <a:pt x="427748" y="242252"/>
                                      </a:lnTo>
                                      <a:lnTo>
                                        <a:pt x="426694" y="242252"/>
                                      </a:lnTo>
                                      <a:lnTo>
                                        <a:pt x="426694" y="232473"/>
                                      </a:lnTo>
                                      <a:lnTo>
                                        <a:pt x="450151" y="230771"/>
                                      </a:lnTo>
                                      <a:lnTo>
                                        <a:pt x="450151" y="220052"/>
                                      </a:lnTo>
                                      <a:lnTo>
                                        <a:pt x="426694" y="222250"/>
                                      </a:lnTo>
                                      <a:lnTo>
                                        <a:pt x="426694" y="218262"/>
                                      </a:lnTo>
                                      <a:lnTo>
                                        <a:pt x="426694" y="217233"/>
                                      </a:lnTo>
                                      <a:lnTo>
                                        <a:pt x="453885" y="215557"/>
                                      </a:lnTo>
                                      <a:lnTo>
                                        <a:pt x="453885" y="212128"/>
                                      </a:lnTo>
                                      <a:lnTo>
                                        <a:pt x="452615" y="210858"/>
                                      </a:lnTo>
                                      <a:lnTo>
                                        <a:pt x="450430" y="208673"/>
                                      </a:lnTo>
                                      <a:lnTo>
                                        <a:pt x="449834" y="207962"/>
                                      </a:lnTo>
                                      <a:lnTo>
                                        <a:pt x="449986" y="206971"/>
                                      </a:lnTo>
                                      <a:lnTo>
                                        <a:pt x="451192" y="199707"/>
                                      </a:lnTo>
                                      <a:lnTo>
                                        <a:pt x="451548" y="197599"/>
                                      </a:lnTo>
                                      <a:lnTo>
                                        <a:pt x="455866" y="194335"/>
                                      </a:lnTo>
                                      <a:lnTo>
                                        <a:pt x="457784" y="192887"/>
                                      </a:lnTo>
                                      <a:lnTo>
                                        <a:pt x="457034" y="192214"/>
                                      </a:lnTo>
                                      <a:lnTo>
                                        <a:pt x="455193" y="190538"/>
                                      </a:lnTo>
                                      <a:lnTo>
                                        <a:pt x="447014" y="183108"/>
                                      </a:lnTo>
                                      <a:lnTo>
                                        <a:pt x="441998" y="188836"/>
                                      </a:lnTo>
                                      <a:lnTo>
                                        <a:pt x="440055" y="189064"/>
                                      </a:lnTo>
                                      <a:lnTo>
                                        <a:pt x="440055" y="199707"/>
                                      </a:lnTo>
                                      <a:lnTo>
                                        <a:pt x="439242" y="205778"/>
                                      </a:lnTo>
                                      <a:lnTo>
                                        <a:pt x="439597" y="205778"/>
                                      </a:lnTo>
                                      <a:lnTo>
                                        <a:pt x="426834" y="206971"/>
                                      </a:lnTo>
                                      <a:lnTo>
                                        <a:pt x="426897" y="205778"/>
                                      </a:lnTo>
                                      <a:lnTo>
                                        <a:pt x="426974" y="204228"/>
                                      </a:lnTo>
                                      <a:lnTo>
                                        <a:pt x="427088" y="201930"/>
                                      </a:lnTo>
                                      <a:lnTo>
                                        <a:pt x="427139" y="200799"/>
                                      </a:lnTo>
                                      <a:lnTo>
                                        <a:pt x="440055" y="199707"/>
                                      </a:lnTo>
                                      <a:lnTo>
                                        <a:pt x="440055" y="189064"/>
                                      </a:lnTo>
                                      <a:lnTo>
                                        <a:pt x="427240" y="190538"/>
                                      </a:lnTo>
                                      <a:lnTo>
                                        <a:pt x="427126" y="186791"/>
                                      </a:lnTo>
                                      <a:lnTo>
                                        <a:pt x="427088" y="186550"/>
                                      </a:lnTo>
                                      <a:lnTo>
                                        <a:pt x="426986" y="185851"/>
                                      </a:lnTo>
                                      <a:lnTo>
                                        <a:pt x="428256" y="183603"/>
                                      </a:lnTo>
                                      <a:lnTo>
                                        <a:pt x="431025" y="180822"/>
                                      </a:lnTo>
                                      <a:lnTo>
                                        <a:pt x="417652" y="171615"/>
                                      </a:lnTo>
                                      <a:lnTo>
                                        <a:pt x="417652" y="243090"/>
                                      </a:lnTo>
                                      <a:lnTo>
                                        <a:pt x="404596" y="244182"/>
                                      </a:lnTo>
                                      <a:lnTo>
                                        <a:pt x="404596" y="258953"/>
                                      </a:lnTo>
                                      <a:lnTo>
                                        <a:pt x="390969" y="285965"/>
                                      </a:lnTo>
                                      <a:lnTo>
                                        <a:pt x="392874" y="283895"/>
                                      </a:lnTo>
                                      <a:lnTo>
                                        <a:pt x="392874" y="255892"/>
                                      </a:lnTo>
                                      <a:lnTo>
                                        <a:pt x="402666" y="255104"/>
                                      </a:lnTo>
                                      <a:lnTo>
                                        <a:pt x="404596" y="258953"/>
                                      </a:lnTo>
                                      <a:lnTo>
                                        <a:pt x="404596" y="244182"/>
                                      </a:lnTo>
                                      <a:lnTo>
                                        <a:pt x="402323" y="244373"/>
                                      </a:lnTo>
                                      <a:lnTo>
                                        <a:pt x="402323" y="254431"/>
                                      </a:lnTo>
                                      <a:lnTo>
                                        <a:pt x="402031" y="253847"/>
                                      </a:lnTo>
                                      <a:lnTo>
                                        <a:pt x="402323" y="254431"/>
                                      </a:lnTo>
                                      <a:lnTo>
                                        <a:pt x="402323" y="244373"/>
                                      </a:lnTo>
                                      <a:lnTo>
                                        <a:pt x="394296" y="245033"/>
                                      </a:lnTo>
                                      <a:lnTo>
                                        <a:pt x="392150" y="245033"/>
                                      </a:lnTo>
                                      <a:lnTo>
                                        <a:pt x="394843" y="242544"/>
                                      </a:lnTo>
                                      <a:lnTo>
                                        <a:pt x="397764" y="238810"/>
                                      </a:lnTo>
                                      <a:lnTo>
                                        <a:pt x="399122" y="236296"/>
                                      </a:lnTo>
                                      <a:lnTo>
                                        <a:pt x="399973" y="234721"/>
                                      </a:lnTo>
                                      <a:lnTo>
                                        <a:pt x="415975" y="232625"/>
                                      </a:lnTo>
                                      <a:lnTo>
                                        <a:pt x="416420" y="234200"/>
                                      </a:lnTo>
                                      <a:lnTo>
                                        <a:pt x="415251" y="235178"/>
                                      </a:lnTo>
                                      <a:lnTo>
                                        <a:pt x="412483" y="235610"/>
                                      </a:lnTo>
                                      <a:lnTo>
                                        <a:pt x="417652" y="243090"/>
                                      </a:lnTo>
                                      <a:lnTo>
                                        <a:pt x="417652" y="171615"/>
                                      </a:lnTo>
                                      <a:lnTo>
                                        <a:pt x="416712" y="170967"/>
                                      </a:lnTo>
                                      <a:lnTo>
                                        <a:pt x="413943" y="176491"/>
                                      </a:lnTo>
                                      <a:lnTo>
                                        <a:pt x="415988" y="179768"/>
                                      </a:lnTo>
                                      <a:lnTo>
                                        <a:pt x="416852" y="183108"/>
                                      </a:lnTo>
                                      <a:lnTo>
                                        <a:pt x="416750" y="184226"/>
                                      </a:lnTo>
                                      <a:lnTo>
                                        <a:pt x="416598" y="185851"/>
                                      </a:lnTo>
                                      <a:lnTo>
                                        <a:pt x="416534" y="191160"/>
                                      </a:lnTo>
                                      <a:lnTo>
                                        <a:pt x="416407" y="191185"/>
                                      </a:lnTo>
                                      <a:lnTo>
                                        <a:pt x="416407" y="201930"/>
                                      </a:lnTo>
                                      <a:lnTo>
                                        <a:pt x="416280" y="204571"/>
                                      </a:lnTo>
                                      <a:lnTo>
                                        <a:pt x="416179" y="206971"/>
                                      </a:lnTo>
                                      <a:lnTo>
                                        <a:pt x="416128" y="207962"/>
                                      </a:lnTo>
                                      <a:lnTo>
                                        <a:pt x="415988" y="207975"/>
                                      </a:lnTo>
                                      <a:lnTo>
                                        <a:pt x="415988" y="218262"/>
                                      </a:lnTo>
                                      <a:lnTo>
                                        <a:pt x="415988" y="223240"/>
                                      </a:lnTo>
                                      <a:lnTo>
                                        <a:pt x="403783" y="223913"/>
                                      </a:lnTo>
                                      <a:lnTo>
                                        <a:pt x="404520" y="221576"/>
                                      </a:lnTo>
                                      <a:lnTo>
                                        <a:pt x="404901" y="219925"/>
                                      </a:lnTo>
                                      <a:lnTo>
                                        <a:pt x="404876" y="219316"/>
                                      </a:lnTo>
                                      <a:lnTo>
                                        <a:pt x="415988" y="218262"/>
                                      </a:lnTo>
                                      <a:lnTo>
                                        <a:pt x="415988" y="207975"/>
                                      </a:lnTo>
                                      <a:lnTo>
                                        <a:pt x="405968" y="208673"/>
                                      </a:lnTo>
                                      <a:lnTo>
                                        <a:pt x="405993" y="207962"/>
                                      </a:lnTo>
                                      <a:lnTo>
                                        <a:pt x="406107" y="204571"/>
                                      </a:lnTo>
                                      <a:lnTo>
                                        <a:pt x="406222" y="203492"/>
                                      </a:lnTo>
                                      <a:lnTo>
                                        <a:pt x="406273" y="202946"/>
                                      </a:lnTo>
                                      <a:lnTo>
                                        <a:pt x="416407" y="201930"/>
                                      </a:lnTo>
                                      <a:lnTo>
                                        <a:pt x="416407" y="191185"/>
                                      </a:lnTo>
                                      <a:lnTo>
                                        <a:pt x="406514" y="192214"/>
                                      </a:lnTo>
                                      <a:lnTo>
                                        <a:pt x="406400" y="188836"/>
                                      </a:lnTo>
                                      <a:lnTo>
                                        <a:pt x="406349" y="188226"/>
                                      </a:lnTo>
                                      <a:lnTo>
                                        <a:pt x="406247" y="186791"/>
                                      </a:lnTo>
                                      <a:lnTo>
                                        <a:pt x="407784" y="183972"/>
                                      </a:lnTo>
                                      <a:lnTo>
                                        <a:pt x="411149" y="181952"/>
                                      </a:lnTo>
                                      <a:lnTo>
                                        <a:pt x="396290" y="171729"/>
                                      </a:lnTo>
                                      <a:lnTo>
                                        <a:pt x="392366" y="177622"/>
                                      </a:lnTo>
                                      <a:lnTo>
                                        <a:pt x="394982" y="180695"/>
                                      </a:lnTo>
                                      <a:lnTo>
                                        <a:pt x="395020" y="180822"/>
                                      </a:lnTo>
                                      <a:lnTo>
                                        <a:pt x="395922" y="183603"/>
                                      </a:lnTo>
                                      <a:lnTo>
                                        <a:pt x="395808" y="193306"/>
                                      </a:lnTo>
                                      <a:lnTo>
                                        <a:pt x="395262" y="193344"/>
                                      </a:lnTo>
                                      <a:lnTo>
                                        <a:pt x="395262" y="203492"/>
                                      </a:lnTo>
                                      <a:lnTo>
                                        <a:pt x="395147" y="205498"/>
                                      </a:lnTo>
                                      <a:lnTo>
                                        <a:pt x="395058" y="206971"/>
                                      </a:lnTo>
                                      <a:lnTo>
                                        <a:pt x="394944" y="208673"/>
                                      </a:lnTo>
                                      <a:lnTo>
                                        <a:pt x="394893" y="209626"/>
                                      </a:lnTo>
                                      <a:lnTo>
                                        <a:pt x="393458" y="209753"/>
                                      </a:lnTo>
                                      <a:lnTo>
                                        <a:pt x="393458" y="219925"/>
                                      </a:lnTo>
                                      <a:lnTo>
                                        <a:pt x="393255" y="220929"/>
                                      </a:lnTo>
                                      <a:lnTo>
                                        <a:pt x="392849" y="222453"/>
                                      </a:lnTo>
                                      <a:lnTo>
                                        <a:pt x="392125" y="224866"/>
                                      </a:lnTo>
                                      <a:lnTo>
                                        <a:pt x="379247" y="225996"/>
                                      </a:lnTo>
                                      <a:lnTo>
                                        <a:pt x="380784" y="220929"/>
                                      </a:lnTo>
                                      <a:lnTo>
                                        <a:pt x="382155" y="220929"/>
                                      </a:lnTo>
                                      <a:lnTo>
                                        <a:pt x="393458" y="219925"/>
                                      </a:lnTo>
                                      <a:lnTo>
                                        <a:pt x="393458" y="209753"/>
                                      </a:lnTo>
                                      <a:lnTo>
                                        <a:pt x="380199" y="210858"/>
                                      </a:lnTo>
                                      <a:lnTo>
                                        <a:pt x="380098" y="210464"/>
                                      </a:lnTo>
                                      <a:lnTo>
                                        <a:pt x="379222" y="206971"/>
                                      </a:lnTo>
                                      <a:lnTo>
                                        <a:pt x="378815" y="205346"/>
                                      </a:lnTo>
                                      <a:lnTo>
                                        <a:pt x="378701" y="204927"/>
                                      </a:lnTo>
                                      <a:lnTo>
                                        <a:pt x="378625" y="204571"/>
                                      </a:lnTo>
                                      <a:lnTo>
                                        <a:pt x="381101" y="204228"/>
                                      </a:lnTo>
                                      <a:lnTo>
                                        <a:pt x="391947" y="203669"/>
                                      </a:lnTo>
                                      <a:lnTo>
                                        <a:pt x="395262" y="203492"/>
                                      </a:lnTo>
                                      <a:lnTo>
                                        <a:pt x="395262" y="193344"/>
                                      </a:lnTo>
                                      <a:lnTo>
                                        <a:pt x="384530" y="194068"/>
                                      </a:lnTo>
                                      <a:lnTo>
                                        <a:pt x="376593" y="194335"/>
                                      </a:lnTo>
                                      <a:lnTo>
                                        <a:pt x="365658" y="194335"/>
                                      </a:lnTo>
                                      <a:lnTo>
                                        <a:pt x="358076" y="193852"/>
                                      </a:lnTo>
                                      <a:lnTo>
                                        <a:pt x="371233" y="205778"/>
                                      </a:lnTo>
                                      <a:lnTo>
                                        <a:pt x="372668" y="206971"/>
                                      </a:lnTo>
                                      <a:lnTo>
                                        <a:pt x="371233" y="205778"/>
                                      </a:lnTo>
                                      <a:lnTo>
                                        <a:pt x="372300" y="210464"/>
                                      </a:lnTo>
                                      <a:lnTo>
                                        <a:pt x="372224" y="210858"/>
                                      </a:lnTo>
                                      <a:lnTo>
                                        <a:pt x="371043" y="217233"/>
                                      </a:lnTo>
                                      <a:lnTo>
                                        <a:pt x="367512" y="226504"/>
                                      </a:lnTo>
                                      <a:lnTo>
                                        <a:pt x="361073" y="229273"/>
                                      </a:lnTo>
                                      <a:lnTo>
                                        <a:pt x="371881" y="241058"/>
                                      </a:lnTo>
                                      <a:lnTo>
                                        <a:pt x="375970" y="236969"/>
                                      </a:lnTo>
                                      <a:lnTo>
                                        <a:pt x="385953" y="236334"/>
                                      </a:lnTo>
                                      <a:lnTo>
                                        <a:pt x="380682" y="242544"/>
                                      </a:lnTo>
                                      <a:lnTo>
                                        <a:pt x="373126" y="248818"/>
                                      </a:lnTo>
                                      <a:lnTo>
                                        <a:pt x="363321" y="255104"/>
                                      </a:lnTo>
                                      <a:lnTo>
                                        <a:pt x="351256" y="261416"/>
                                      </a:lnTo>
                                      <a:lnTo>
                                        <a:pt x="351307" y="261683"/>
                                      </a:lnTo>
                                      <a:lnTo>
                                        <a:pt x="352958" y="269976"/>
                                      </a:lnTo>
                                      <a:lnTo>
                                        <a:pt x="363105" y="265049"/>
                                      </a:lnTo>
                                      <a:lnTo>
                                        <a:pt x="371360" y="260731"/>
                                      </a:lnTo>
                                      <a:lnTo>
                                        <a:pt x="377723" y="256984"/>
                                      </a:lnTo>
                                      <a:lnTo>
                                        <a:pt x="382168" y="253847"/>
                                      </a:lnTo>
                                      <a:lnTo>
                                        <a:pt x="382168" y="270510"/>
                                      </a:lnTo>
                                      <a:lnTo>
                                        <a:pt x="380873" y="272021"/>
                                      </a:lnTo>
                                      <a:lnTo>
                                        <a:pt x="378256" y="273583"/>
                                      </a:lnTo>
                                      <a:lnTo>
                                        <a:pt x="386029" y="285216"/>
                                      </a:lnTo>
                                      <a:lnTo>
                                        <a:pt x="390144" y="286258"/>
                                      </a:lnTo>
                                      <a:lnTo>
                                        <a:pt x="390601" y="286258"/>
                                      </a:lnTo>
                                      <a:lnTo>
                                        <a:pt x="387324" y="288950"/>
                                      </a:lnTo>
                                      <a:lnTo>
                                        <a:pt x="376707" y="294614"/>
                                      </a:lnTo>
                                      <a:lnTo>
                                        <a:pt x="363080" y="299669"/>
                                      </a:lnTo>
                                      <a:lnTo>
                                        <a:pt x="363080" y="307581"/>
                                      </a:lnTo>
                                      <a:lnTo>
                                        <a:pt x="399592" y="292442"/>
                                      </a:lnTo>
                                      <a:lnTo>
                                        <a:pt x="410311" y="279374"/>
                                      </a:lnTo>
                                      <a:lnTo>
                                        <a:pt x="419366" y="285559"/>
                                      </a:lnTo>
                                      <a:lnTo>
                                        <a:pt x="429945" y="292963"/>
                                      </a:lnTo>
                                      <a:lnTo>
                                        <a:pt x="440067" y="300253"/>
                                      </a:lnTo>
                                      <a:lnTo>
                                        <a:pt x="449745" y="307403"/>
                                      </a:lnTo>
                                      <a:lnTo>
                                        <a:pt x="451104" y="300558"/>
                                      </a:lnTo>
                                      <a:lnTo>
                                        <a:pt x="451218" y="299669"/>
                                      </a:lnTo>
                                      <a:lnTo>
                                        <a:pt x="451789" y="295376"/>
                                      </a:lnTo>
                                      <a:lnTo>
                                        <a:pt x="451789" y="291858"/>
                                      </a:lnTo>
                                      <a:lnTo>
                                        <a:pt x="443420" y="287426"/>
                                      </a:lnTo>
                                      <a:lnTo>
                                        <a:pt x="436219" y="283718"/>
                                      </a:lnTo>
                                      <a:lnTo>
                                        <a:pt x="435559" y="283387"/>
                                      </a:lnTo>
                                      <a:lnTo>
                                        <a:pt x="437515" y="281520"/>
                                      </a:lnTo>
                                      <a:lnTo>
                                        <a:pt x="437616" y="280606"/>
                                      </a:lnTo>
                                      <a:lnTo>
                                        <a:pt x="437718" y="279654"/>
                                      </a:lnTo>
                                      <a:lnTo>
                                        <a:pt x="437756" y="279374"/>
                                      </a:lnTo>
                                      <a:lnTo>
                                        <a:pt x="438150" y="275767"/>
                                      </a:lnTo>
                                      <a:lnTo>
                                        <a:pt x="438150" y="253098"/>
                                      </a:lnTo>
                                      <a:lnTo>
                                        <a:pt x="438150" y="251155"/>
                                      </a:lnTo>
                                      <a:lnTo>
                                        <a:pt x="439204" y="250101"/>
                                      </a:lnTo>
                                      <a:lnTo>
                                        <a:pt x="441896" y="247408"/>
                                      </a:lnTo>
                                      <a:lnTo>
                                        <a:pt x="442493" y="246811"/>
                                      </a:lnTo>
                                      <a:lnTo>
                                        <a:pt x="446443" y="251371"/>
                                      </a:lnTo>
                                      <a:lnTo>
                                        <a:pt x="450354" y="256984"/>
                                      </a:lnTo>
                                      <a:lnTo>
                                        <a:pt x="453783" y="251752"/>
                                      </a:lnTo>
                                      <a:lnTo>
                                        <a:pt x="456869" y="245033"/>
                                      </a:lnTo>
                                      <a:lnTo>
                                        <a:pt x="458901" y="238950"/>
                                      </a:lnTo>
                                      <a:lnTo>
                                        <a:pt x="458952" y="238810"/>
                                      </a:lnTo>
                                      <a:lnTo>
                                        <a:pt x="459562" y="236969"/>
                                      </a:lnTo>
                                      <a:lnTo>
                                        <a:pt x="461086" y="230771"/>
                                      </a:lnTo>
                                      <a:lnTo>
                                        <a:pt x="461873" y="227533"/>
                                      </a:lnTo>
                                      <a:lnTo>
                                        <a:pt x="463664" y="225996"/>
                                      </a:lnTo>
                                      <a:lnTo>
                                        <a:pt x="466102" y="223913"/>
                                      </a:lnTo>
                                      <a:lnTo>
                                        <a:pt x="467804" y="222453"/>
                                      </a:lnTo>
                                      <a:close/>
                                    </a:path>
                                    <a:path w="546735" h="309245">
                                      <a:moveTo>
                                        <a:pt x="546265" y="91770"/>
                                      </a:moveTo>
                                      <a:lnTo>
                                        <a:pt x="537781" y="85699"/>
                                      </a:lnTo>
                                      <a:lnTo>
                                        <a:pt x="529297" y="79641"/>
                                      </a:lnTo>
                                      <a:lnTo>
                                        <a:pt x="525741" y="81000"/>
                                      </a:lnTo>
                                      <a:lnTo>
                                        <a:pt x="517740" y="82461"/>
                                      </a:lnTo>
                                      <a:lnTo>
                                        <a:pt x="505256" y="84035"/>
                                      </a:lnTo>
                                      <a:lnTo>
                                        <a:pt x="488315" y="85699"/>
                                      </a:lnTo>
                                      <a:lnTo>
                                        <a:pt x="488315" y="71348"/>
                                      </a:lnTo>
                                      <a:lnTo>
                                        <a:pt x="488315" y="70129"/>
                                      </a:lnTo>
                                      <a:lnTo>
                                        <a:pt x="497027" y="69037"/>
                                      </a:lnTo>
                                      <a:lnTo>
                                        <a:pt x="505587" y="68110"/>
                                      </a:lnTo>
                                      <a:lnTo>
                                        <a:pt x="513994" y="67360"/>
                                      </a:lnTo>
                                      <a:lnTo>
                                        <a:pt x="522274" y="66789"/>
                                      </a:lnTo>
                                      <a:lnTo>
                                        <a:pt x="517182" y="62484"/>
                                      </a:lnTo>
                                      <a:lnTo>
                                        <a:pt x="513461" y="59347"/>
                                      </a:lnTo>
                                      <a:lnTo>
                                        <a:pt x="508050" y="54787"/>
                                      </a:lnTo>
                                      <a:lnTo>
                                        <a:pt x="505396" y="56375"/>
                                      </a:lnTo>
                                      <a:lnTo>
                                        <a:pt x="498817" y="57899"/>
                                      </a:lnTo>
                                      <a:lnTo>
                                        <a:pt x="488315" y="59347"/>
                                      </a:lnTo>
                                      <a:lnTo>
                                        <a:pt x="488315" y="55486"/>
                                      </a:lnTo>
                                      <a:lnTo>
                                        <a:pt x="489623" y="52755"/>
                                      </a:lnTo>
                                      <a:lnTo>
                                        <a:pt x="492239" y="50152"/>
                                      </a:lnTo>
                                      <a:lnTo>
                                        <a:pt x="481634" y="39547"/>
                                      </a:lnTo>
                                      <a:lnTo>
                                        <a:pt x="496493" y="38252"/>
                                      </a:lnTo>
                                      <a:lnTo>
                                        <a:pt x="526834" y="35877"/>
                                      </a:lnTo>
                                      <a:lnTo>
                                        <a:pt x="538162" y="35217"/>
                                      </a:lnTo>
                                      <a:lnTo>
                                        <a:pt x="533704" y="31788"/>
                                      </a:lnTo>
                                      <a:lnTo>
                                        <a:pt x="530593" y="29387"/>
                                      </a:lnTo>
                                      <a:lnTo>
                                        <a:pt x="523595" y="24003"/>
                                      </a:lnTo>
                                      <a:lnTo>
                                        <a:pt x="518477" y="25095"/>
                                      </a:lnTo>
                                      <a:lnTo>
                                        <a:pt x="509130" y="26352"/>
                                      </a:lnTo>
                                      <a:lnTo>
                                        <a:pt x="495566" y="27787"/>
                                      </a:lnTo>
                                      <a:lnTo>
                                        <a:pt x="477888" y="29387"/>
                                      </a:lnTo>
                                      <a:lnTo>
                                        <a:pt x="477888" y="39878"/>
                                      </a:lnTo>
                                      <a:lnTo>
                                        <a:pt x="474814" y="41935"/>
                                      </a:lnTo>
                                      <a:lnTo>
                                        <a:pt x="474878" y="42087"/>
                                      </a:lnTo>
                                      <a:lnTo>
                                        <a:pt x="476338" y="45999"/>
                                      </a:lnTo>
                                      <a:lnTo>
                                        <a:pt x="477266" y="50406"/>
                                      </a:lnTo>
                                      <a:lnTo>
                                        <a:pt x="477583" y="54787"/>
                                      </a:lnTo>
                                      <a:lnTo>
                                        <a:pt x="477608" y="60642"/>
                                      </a:lnTo>
                                      <a:lnTo>
                                        <a:pt x="460121" y="62484"/>
                                      </a:lnTo>
                                      <a:lnTo>
                                        <a:pt x="472122" y="40982"/>
                                      </a:lnTo>
                                      <a:lnTo>
                                        <a:pt x="472465" y="40360"/>
                                      </a:lnTo>
                                      <a:lnTo>
                                        <a:pt x="477888" y="39878"/>
                                      </a:lnTo>
                                      <a:lnTo>
                                        <a:pt x="477888" y="29387"/>
                                      </a:lnTo>
                                      <a:lnTo>
                                        <a:pt x="479120" y="26657"/>
                                      </a:lnTo>
                                      <a:lnTo>
                                        <a:pt x="480504" y="24003"/>
                                      </a:lnTo>
                                      <a:lnTo>
                                        <a:pt x="482752" y="19875"/>
                                      </a:lnTo>
                                      <a:lnTo>
                                        <a:pt x="484759" y="17640"/>
                                      </a:lnTo>
                                      <a:lnTo>
                                        <a:pt x="487603" y="15341"/>
                                      </a:lnTo>
                                      <a:lnTo>
                                        <a:pt x="478294" y="584"/>
                                      </a:lnTo>
                                      <a:lnTo>
                                        <a:pt x="471512" y="3949"/>
                                      </a:lnTo>
                                      <a:lnTo>
                                        <a:pt x="472922" y="8178"/>
                                      </a:lnTo>
                                      <a:lnTo>
                                        <a:pt x="472948" y="12115"/>
                                      </a:lnTo>
                                      <a:lnTo>
                                        <a:pt x="431673" y="31788"/>
                                      </a:lnTo>
                                      <a:lnTo>
                                        <a:pt x="423748" y="31496"/>
                                      </a:lnTo>
                                      <a:lnTo>
                                        <a:pt x="423849" y="31623"/>
                                      </a:lnTo>
                                      <a:lnTo>
                                        <a:pt x="434822" y="44792"/>
                                      </a:lnTo>
                                      <a:lnTo>
                                        <a:pt x="439140" y="43370"/>
                                      </a:lnTo>
                                      <a:lnTo>
                                        <a:pt x="447382" y="42087"/>
                                      </a:lnTo>
                                      <a:lnTo>
                                        <a:pt x="459536" y="40982"/>
                                      </a:lnTo>
                                      <a:lnTo>
                                        <a:pt x="447332" y="63169"/>
                                      </a:lnTo>
                                      <a:lnTo>
                                        <a:pt x="438404" y="67233"/>
                                      </a:lnTo>
                                      <a:lnTo>
                                        <a:pt x="448462" y="77279"/>
                                      </a:lnTo>
                                      <a:lnTo>
                                        <a:pt x="454190" y="73710"/>
                                      </a:lnTo>
                                      <a:lnTo>
                                        <a:pt x="477608" y="71348"/>
                                      </a:lnTo>
                                      <a:lnTo>
                                        <a:pt x="477608" y="86829"/>
                                      </a:lnTo>
                                      <a:lnTo>
                                        <a:pt x="457365" y="88849"/>
                                      </a:lnTo>
                                      <a:lnTo>
                                        <a:pt x="440232" y="90284"/>
                                      </a:lnTo>
                                      <a:lnTo>
                                        <a:pt x="426224" y="91147"/>
                                      </a:lnTo>
                                      <a:lnTo>
                                        <a:pt x="415328" y="91427"/>
                                      </a:lnTo>
                                      <a:lnTo>
                                        <a:pt x="429717" y="103606"/>
                                      </a:lnTo>
                                      <a:lnTo>
                                        <a:pt x="434390" y="102692"/>
                                      </a:lnTo>
                                      <a:lnTo>
                                        <a:pt x="443941" y="101460"/>
                                      </a:lnTo>
                                      <a:lnTo>
                                        <a:pt x="458343" y="99910"/>
                                      </a:lnTo>
                                      <a:lnTo>
                                        <a:pt x="477608" y="98044"/>
                                      </a:lnTo>
                                      <a:lnTo>
                                        <a:pt x="477608" y="112737"/>
                                      </a:lnTo>
                                      <a:lnTo>
                                        <a:pt x="477291" y="116535"/>
                                      </a:lnTo>
                                      <a:lnTo>
                                        <a:pt x="476199" y="119837"/>
                                      </a:lnTo>
                                      <a:lnTo>
                                        <a:pt x="474332" y="122656"/>
                                      </a:lnTo>
                                      <a:lnTo>
                                        <a:pt x="480707" y="132854"/>
                                      </a:lnTo>
                                      <a:lnTo>
                                        <a:pt x="484035" y="137985"/>
                                      </a:lnTo>
                                      <a:lnTo>
                                        <a:pt x="486410" y="138188"/>
                                      </a:lnTo>
                                      <a:lnTo>
                                        <a:pt x="486473" y="137985"/>
                                      </a:lnTo>
                                      <a:lnTo>
                                        <a:pt x="487845" y="133451"/>
                                      </a:lnTo>
                                      <a:lnTo>
                                        <a:pt x="487870" y="132854"/>
                                      </a:lnTo>
                                      <a:lnTo>
                                        <a:pt x="488315" y="123786"/>
                                      </a:lnTo>
                                      <a:lnTo>
                                        <a:pt x="488315" y="98044"/>
                                      </a:lnTo>
                                      <a:lnTo>
                                        <a:pt x="488315" y="96926"/>
                                      </a:lnTo>
                                      <a:lnTo>
                                        <a:pt x="508914" y="94665"/>
                                      </a:lnTo>
                                      <a:lnTo>
                                        <a:pt x="525437" y="93065"/>
                                      </a:lnTo>
                                      <a:lnTo>
                                        <a:pt x="537895" y="92100"/>
                                      </a:lnTo>
                                      <a:lnTo>
                                        <a:pt x="546265" y="91770"/>
                                      </a:lnTo>
                                      <a:close/>
                                    </a:path>
                                  </a:pathLst>
                                </a:custGeom>
                                <a:solidFill>
                                  <a:srgbClr val="202529"/>
                                </a:solidFill>
                              </wps:spPr>
                              <wps:bodyPr wrap="square" lIns="0" tIns="0" rIns="0" bIns="0" rtlCol="0">
                                <a:noAutofit/>
                              </wps:bodyPr>
                            </wps:wsp>
                          </wpg:wgp>
                        </a:graphicData>
                      </a:graphic>
                    </wp:inline>
                  </w:drawing>
                </mc:Choice>
                <mc:Fallback>
                  <w:pict>
                    <v:group id="Group 490" o:spid="_x0000_s1026" o:spt="203" style="height:24.35pt;width:43.05pt;" coordsize="546735,309245" o:gfxdata="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">
                      <o:lock v:ext="edit" aspectratio="f"/>
                      <v:shape id="Graphic 491" o:spid="_x0000_s1026" o:spt="100" style="position:absolute;left:-8;top:5;height:309245;width:546735;" fillcolor="#202529" filled="t" stroked="f" coordsize="546735,309245" o:gfxdata="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irQN&#10;wAAAANwAAAAPAAAAAAAAAAEAIAAAACIAAABkcnMvZG93bnJldi54bWxQSwECFAAUAAAACACHTuJA&#10;My8FnjsAAAA5AAAAEAAAAAAAAAABACAAAAAPAQAAZHJzL3NoYXBleG1sLnhtbFBLBQYAAAAABgAG&#10;AFsBAAC5AwAAAAA=&#10;" path="m48615,28333l43091,12166,36271,16700,37414,20231,36817,25463,17868,61709,0,85801,5588,91401,32994,57213,46355,32816,48069,28879,48615,28333xem99339,118770l98374,117614,94653,113182,93637,111975,86817,103708,78892,93941,69850,82702,63271,87617,76911,108851,36360,113182,36055,113182,41668,103479,46710,94488,51168,86245,59029,70980,63398,67703,67881,68859,68110,68859,67348,67703,55435,49403,48653,53898,49936,57213,49923,57378,34848,95567,16395,113182,26009,128562,31864,126111,43141,123469,59829,120637,81953,117614,84188,121526,87439,128066,91744,137248,95326,129336,97866,123177,99339,118770xem124599,73533l93345,50800,74053,13411,73228,7264,76161,4330,57721,2146,57721,9855,61201,10744,64389,14351,70205,27012,73393,33451,79578,45212,82562,50952,85864,57378,94107,73533,96837,80340,97396,84404,124599,81686,124599,73533xem194195,203669l182130,192519,177660,199948,176949,200113,176949,211505,176911,212115,176822,213347,176707,214985,176631,216052,176504,217817,176415,219240,176301,220865,176225,221830,176149,222961,175056,238709,174929,239953,174853,240766,174764,241719,174637,243014,173380,256070,155536,237210,155536,251155,141465,253682,143802,249567,146202,244513,148082,239953,155536,251155,155536,237210,153695,235331,148590,238709,151130,232562,152692,229095,153327,228142,153200,227901,153111,227698,149034,219240,148501,218147,149326,217817,155689,216052,159512,215176,164909,213944,176949,211505,176949,200113,148399,206387,145796,206870,147878,201752,149618,197104,152552,188455,156362,187667,162496,190436,160210,187667,146812,171386,140068,175882,143040,178854,142976,179527,129540,218147,123063,230784,122948,233235,122847,235331,122948,231013,118922,238340,123748,210680,123863,205066,123990,198729,124040,195897,128384,190436,129527,189001,118173,179527,113372,187820,91490,190436,89382,190436,84023,180314,77952,184365,79692,190436,80556,195897,80467,246354,79717,249097,77952,252209,84493,262674,89662,267830,90792,266065,89750,269138,89649,269354,86880,275424,83273,281609,78740,288074,73279,294805,66903,301815,72529,307441,82842,297205,91046,287451,97142,278168,101130,269354,105752,274053,110921,279768,116319,286245,122059,293560,124841,285927,126225,280174,126225,276313,103619,260565,104711,254038,104813,253174,104940,252209,104952,252069,105067,251155,105575,246938,105664,245808,105765,244513,105892,243014,105994,241719,106070,240766,106197,239255,106299,237045,106387,235331,106476,233235,106603,230784,106718,229095,106781,228142,106845,227126,107264,220865,108419,214985,110032,213347,97713,201891,93421,208330,95770,210680,96799,214985,96672,221475,96621,222961,96469,227126,96342,229095,96227,231013,96126,232562,96088,233235,95961,234746,95923,235331,95491,240487,95377,241719,95250,243014,94830,247535,93726,255181,92062,262267,91935,262674,91922,264299,91859,262915,91744,260565,91617,258241,91516,256070,91427,254330,91313,201752,113334,198729,112801,233235,112687,235331,112585,237045,112483,238340,112407,239255,112293,240766,112217,241719,112102,243014,110502,246354,108153,246938,107721,246938,119126,264617,119202,264299,119265,264045,121018,256070,121145,255181,121234,254330,121348,253174,121450,252209,121551,251155,122516,241719,122580,240766,142113,215569,143535,216992,141528,217982,141592,218147,142951,221830,122809,255181,129628,269798,135115,267233,142113,264617,150596,261975,160591,259308,168363,273481,170789,267830,172237,264617,172427,264299,172466,264045,172605,263042,172504,264045,172389,264617,170624,277202,168084,288455,147967,274878,145618,281901,153314,289331,160007,296354,165696,302996,170370,309245,176187,295402,177787,288455,177876,288074,181114,274053,181190,273481,185153,245186,185204,244513,188074,211505,188137,210680,188302,208813,190525,206870,194195,203669xem265607,80797l265290,80797,265290,73431,252183,73431,244297,72771,239268,70256,238975,70116,235051,67741,224663,60921,221754,58864,221754,71247,217297,76327,201206,78371,202577,72275,202996,70789,204597,69913,207581,68935,199199,59893,203009,57099,221754,71247,221754,58864,219265,57099,217957,56184,210172,50419,227355,30441,234645,25603,232105,22847,223431,13436,218795,19634,196367,22847,197942,20726,199364,18884,200723,17183,200761,17005,200977,15824,203936,17005,209588,20726,206590,15824,196938,0,190741,3098,192608,6375,191452,10998,190322,12636,190322,33286,186791,34391,189204,31838,190322,33286,190322,12636,163677,42773,151777,53149,158216,57442,168046,50647,176479,44119,180365,40665,181190,43154,184023,43154,200799,43154,199402,42176,197561,40665,195033,38150,194957,37846,194373,35623,194386,34772,196176,34099,202984,32715,208356,32016,209664,31838,212521,31470,210096,35394,206463,39484,201726,43675,201549,43675,186410,43675,188861,45478,191223,47180,193179,48729,194729,50114,191973,52260,191973,67741,164807,82003,161366,82003,176695,74460,190779,66065,191795,65328,191897,66065,191973,67741,191973,52260,183667,58686,171069,66713,156933,74180,141274,81102,141363,81559,141452,82003,142925,89382,143192,89382,158051,83350,169938,94259,173786,93281,178904,92329,185318,91401,179552,102031,170929,111848,159524,120751,145059,129006,148640,136232,190207,104203,197929,89382,215925,87274,214452,96774,212725,105321,210769,112890,208572,119494,192684,109778,187667,114744,194843,120751,201028,126669,206260,132486,210515,138201,215493,129311,215607,129006,219214,119494,219951,117551,223913,102946,226999,87236,227355,85471,233324,82905,229476,78371,226339,74663,225691,74193,226161,74460,226339,74663,233832,80225,236347,84010,235534,87236,265607,80797xem338747,295643l333209,291045,331241,289407,327952,286677,325412,284568,321881,284949,316255,285432,298716,286677,298843,284568,298958,282448,301142,242798,301205,241541,306463,237045,305473,236054,303047,233629,296100,226695,305917,225933,317944,225259,327660,225044,321678,219557,314236,212737,309778,213982,301536,215519,295935,216369,295935,226707,291490,231927,290398,232041,290398,242798,290017,249910,289674,249669,289674,256133,289560,258140,289458,260121,289382,261467,289280,263385,288988,263055,288963,269227,288899,270395,288772,272618,288645,274840,288582,276212,288213,275831,288213,282930,288099,284949,287985,287058,252183,289407,252183,286880,276631,284035,286245,283083,288213,282930,288213,275831,284607,271792,280555,272618,273710,273634,264071,274840,251637,276212,251637,273240,276491,270395,286207,269443,288963,269227,288963,263029,284607,258140,280581,258991,273558,260121,263753,261467,251091,263055,251091,260121,252069,260121,289674,256133,289674,249669,289471,249516,284365,245808,279425,246519,272237,247383,251091,249516,251091,246519,251777,246519,290398,242798,290398,232041,274726,233629,274777,232333,274904,229679,274955,228587,291592,227037,295935,226707,295935,216369,289509,217322,275056,219240,274967,218694,274853,217881,274777,217322,274624,216281,277787,215023,284607,215773,283324,215023,275780,210591,311327,208267,319684,207721,314833,202171,313410,200533,312864,199910,312978,198894,313067,198107,314045,189318,314121,188645,314261,187375,318427,182600,319341,181546,308749,171932,304431,178409,304965,178409,303288,178523,303288,189318,302298,198107,288874,198894,288899,198107,289140,191389,289179,190474,303288,189318,303288,178523,278434,180060,278434,191389,278345,193776,278130,199745,263232,200533,263321,198107,263512,193027,263537,192176,278434,191389,278434,180060,252806,181648,252806,193027,252768,193776,252488,201422,239090,202171,239090,193776,252806,193027,252806,181648,237223,182600,232181,174421,226212,178409,227660,182791,228396,188645,228396,202438,227355,206717,225285,208775,232105,217881,236855,220268,237159,220268,239268,218694,239153,217322,239064,216281,239001,215519,238887,213982,238785,212877,261874,209372,263486,210997,264693,214490,264566,216281,264464,217881,264388,218935,264223,218960,264223,229679,264096,232333,263982,234721,247751,236054,243827,231686,251548,230860,257987,230263,264223,229679,264223,218960,248983,220268,235445,221208,223786,221780,214007,221970,227126,234010,233006,233019,236334,232587,237934,236880,237972,237045,238963,241173,238988,241541,239102,242798,239306,245224,239395,247383,239509,249910,241350,290322,230136,290893,223786,291045,211455,291045,203987,290626,216192,303999,222135,302920,233095,301752,249072,300507,270052,299186,338747,295643xem389686,13944l378612,3784,373672,10845,373468,10871,373468,21717,373468,47637,373468,49771,373468,71691,368858,66586,365721,63106,361835,64579,355625,65735,347078,66586,347078,53390,347078,52120,355180,51092,362546,50355,371386,49771,373468,49771,373468,47637,368388,40881,364667,35928,362483,38112,356628,39763,347078,40881,347078,25539,347078,24409,373468,21717,373468,10871,336372,14681,336372,25539,336372,42202,336372,53390,336372,67843,328637,68859,321284,69583,314325,70015,311873,70015,311924,69583,312013,68859,312140,67843,313372,57581,313461,56108,313524,55130,313626,53390,313702,52120,313766,51092,313855,49555,313982,47637,314083,49771,320421,56108,323913,55130,329234,54229,336372,53390,336372,42202,328917,43218,321830,43942,315137,44373,314172,44373,314261,43027,314388,27686,336372,25539,336372,14681,313296,17043,308013,4737,300888,8280,302056,13677,302082,13944,302742,20142,302856,21717,302933,44373,302577,52120,302463,53390,302387,54229,302310,55130,294995,95250,290334,105918,284340,116357,276720,127025,281800,133807,291744,121539,299643,109181,305498,96761,309308,84277,311277,73698,320141,82562,323265,81026,328663,79844,336372,79019,336499,107353,336562,108102,336664,109347,335457,112204,332727,114477,339953,125628,343065,132105,345300,132511,345389,132105,346583,127025,346684,125628,347027,116357,347078,79019,347078,77800,373468,74371,373583,109347,373811,111836,373761,114477,373468,115531,359664,107353,355663,113322,377659,138201,380517,132105,384175,49771,384175,21717,384175,20142,386930,17043,389686,13944xem467804,222453l467512,222250,456196,214414,455358,213588,453885,212128,453885,215557,451446,219925,450151,220052,450151,230771,448945,236296,448411,238950,438594,233260,434390,237451,432625,235978,430060,239280,430060,280606,423735,277444,412407,271881,412318,272021,411810,272783,413448,265607,414528,261683,415074,260870,414972,260731,410705,254457,427443,253098,427443,268808,426427,269976,424281,271614,430060,280606,430060,239280,427748,242252,426694,242252,426694,232473,450151,230771,450151,220052,426694,222250,426694,218262,426694,217233,453885,215557,453885,212128,452615,210858,450430,208673,449834,207962,449986,206971,451192,199707,451548,197599,455866,194335,457784,192887,457034,192214,455193,190538,447014,183108,441998,188836,440055,189064,440055,199707,439242,205778,439597,205778,426834,206971,426897,205778,426974,204228,427088,201930,427139,200799,440055,199707,440055,189064,427240,190538,427126,186791,427088,186550,426986,185851,428256,183603,431025,180822,417652,171615,417652,243090,404596,244182,404596,258953,390969,285965,392874,283895,392874,255892,402666,255104,404596,258953,404596,244182,402323,244373,402323,254431,402031,253847,402323,254431,402323,244373,394296,245033,392150,245033,394843,242544,397764,238810,399122,236296,399973,234721,415975,232625,416420,234200,415251,235178,412483,235610,417652,243090,417652,171615,416712,170967,413943,176491,415988,179768,416852,183108,416750,184226,416598,185851,416534,191160,416407,191185,416407,201930,416280,204571,416179,206971,416128,207962,415988,207975,415988,218262,415988,223240,403783,223913,404520,221576,404901,219925,404876,219316,415988,218262,415988,207975,405968,208673,405993,207962,406107,204571,406222,203492,406273,202946,416407,201930,416407,191185,406514,192214,406400,188836,406349,188226,406247,186791,407784,183972,411149,181952,396290,171729,392366,177622,394982,180695,395020,180822,395922,183603,395808,193306,395262,193344,395262,203492,395147,205498,395058,206971,394944,208673,394893,209626,393458,209753,393458,219925,393255,220929,392849,222453,392125,224866,379247,225996,380784,220929,382155,220929,393458,219925,393458,209753,380199,210858,380098,210464,379222,206971,378815,205346,378701,204927,378625,204571,381101,204228,391947,203669,395262,203492,395262,193344,384530,194068,376593,194335,365658,194335,358076,193852,371233,205778,372668,206971,371233,205778,372300,210464,372224,210858,371043,217233,367512,226504,361073,229273,371881,241058,375970,236969,385953,236334,380682,242544,373126,248818,363321,255104,351256,261416,351307,261683,352958,269976,363105,265049,371360,260731,377723,256984,382168,253847,382168,270510,380873,272021,378256,273583,386029,285216,390144,286258,390601,286258,387324,288950,376707,294614,363080,299669,363080,307581,399592,292442,410311,279374,419366,285559,429945,292963,440067,300253,449745,307403,451104,300558,451218,299669,451789,295376,451789,291858,443420,287426,436219,283718,435559,283387,437515,281520,437616,280606,437718,279654,437756,279374,438150,275767,438150,253098,438150,251155,439204,250101,441896,247408,442493,246811,446443,251371,450354,256984,453783,251752,456869,245033,458901,238950,458952,238810,459562,236969,461086,230771,461873,227533,463664,225996,466102,223913,467804,222453xem546265,91770l537781,85699,529297,79641,525741,81000,517740,82461,505256,84035,488315,85699,488315,71348,488315,70129,497027,69037,505587,68110,513994,67360,522274,66789,517182,62484,513461,59347,508050,54787,505396,56375,498817,57899,488315,59347,488315,55486,489623,52755,492239,50152,481634,39547,496493,38252,526834,35877,538162,35217,533704,31788,530593,29387,523595,24003,518477,25095,509130,26352,495566,27787,477888,29387,477888,39878,474814,41935,474878,42087,476338,45999,477266,50406,477583,54787,477608,60642,460121,62484,472122,40982,472465,40360,477888,39878,477888,29387,479120,26657,480504,24003,482752,19875,484759,17640,487603,15341,478294,584,471512,3949,472922,8178,472948,12115,431673,31788,423748,31496,423849,31623,434822,44792,439140,43370,447382,42087,459536,40982,447332,63169,438404,67233,448462,77279,454190,73710,477608,71348,477608,86829,457365,88849,440232,90284,426224,91147,415328,91427,429717,103606,434390,102692,443941,101460,458343,99910,477608,98044,477608,112737,477291,116535,476199,119837,474332,122656,480707,132854,484035,137985,486410,138188,486473,137985,487845,133451,487870,132854,488315,123786,488315,98044,488315,96926,508914,94665,525437,93065,537895,92100,546265,91770xe">
                        <v:fill on="t" focussize="0,0"/>
                        <v:stroke on="f"/>
                        <v:imagedata o:title=""/>
                        <o:lock v:ext="edit" aspectratio="f"/>
                        <v:textbox inset="0mm,0mm,0mm,0mm"/>
                      </v:shape>
                      <w10:wrap type="none"/>
                      <w10:anchorlock/>
                    </v:group>
                  </w:pict>
                </mc:Fallback>
              </mc:AlternateContent>
            </w:r>
          </w:p>
        </w:tc>
        <w:tc>
          <w:tcPr>
            <w:tcW w:w="1125" w:type="dxa"/>
          </w:tcPr>
          <w:p w14:paraId="65D5D9A2">
            <w:pPr>
              <w:pStyle w:val="10"/>
              <w:ind w:left="125"/>
              <w:rPr>
                <w:sz w:val="20"/>
              </w:rPr>
            </w:pPr>
            <w:r>
              <w:rPr>
                <w:sz w:val="20"/>
              </w:rPr>
              <mc:AlternateContent>
                <mc:Choice Requires="wpg">
                  <w:drawing>
                    <wp:inline distT="0" distB="0" distL="0" distR="0">
                      <wp:extent cx="549910" cy="479425"/>
                      <wp:effectExtent l="0" t="0" r="0" b="6350"/>
                      <wp:docPr id="492" name="Group 492"/>
                      <wp:cNvGraphicFramePr/>
                      <a:graphic xmlns:a="http://schemas.openxmlformats.org/drawingml/2006/main">
                        <a:graphicData uri="http://schemas.microsoft.com/office/word/2010/wordprocessingGroup">
                          <wpg:wgp>
                            <wpg:cNvGrpSpPr/>
                            <wpg:grpSpPr>
                              <a:xfrm>
                                <a:off x="0" y="0"/>
                                <a:ext cx="549910" cy="479425"/>
                                <a:chOff x="0" y="0"/>
                                <a:chExt cx="549910" cy="479425"/>
                              </a:xfrm>
                            </wpg:grpSpPr>
                            <wps:wsp>
                              <wps:cNvPr id="493" name="Graphic 493"/>
                              <wps:cNvSpPr/>
                              <wps:spPr>
                                <a:xfrm>
                                  <a:off x="0" y="5"/>
                                  <a:ext cx="549910" cy="312420"/>
                                </a:xfrm>
                                <a:custGeom>
                                  <a:avLst/>
                                  <a:gdLst/>
                                  <a:ahLst/>
                                  <a:cxnLst/>
                                  <a:rect l="l" t="t" r="r" b="b"/>
                                  <a:pathLst>
                                    <a:path w="549910" h="312420">
                                      <a:moveTo>
                                        <a:pt x="43954" y="193878"/>
                                      </a:moveTo>
                                      <a:lnTo>
                                        <a:pt x="40398" y="190360"/>
                                      </a:lnTo>
                                      <a:lnTo>
                                        <a:pt x="35699" y="185788"/>
                                      </a:lnTo>
                                      <a:lnTo>
                                        <a:pt x="22923" y="173494"/>
                                      </a:lnTo>
                                      <a:lnTo>
                                        <a:pt x="18796" y="179628"/>
                                      </a:lnTo>
                                      <a:lnTo>
                                        <a:pt x="24676" y="188226"/>
                                      </a:lnTo>
                                      <a:lnTo>
                                        <a:pt x="29832" y="196164"/>
                                      </a:lnTo>
                                      <a:lnTo>
                                        <a:pt x="34277" y="203415"/>
                                      </a:lnTo>
                                      <a:lnTo>
                                        <a:pt x="37998" y="210007"/>
                                      </a:lnTo>
                                      <a:lnTo>
                                        <a:pt x="41021" y="204965"/>
                                      </a:lnTo>
                                      <a:lnTo>
                                        <a:pt x="43002" y="199593"/>
                                      </a:lnTo>
                                      <a:lnTo>
                                        <a:pt x="43954" y="193878"/>
                                      </a:lnTo>
                                      <a:close/>
                                    </a:path>
                                    <a:path w="549910" h="312420">
                                      <a:moveTo>
                                        <a:pt x="51765" y="28333"/>
                                      </a:moveTo>
                                      <a:lnTo>
                                        <a:pt x="46240" y="12166"/>
                                      </a:lnTo>
                                      <a:lnTo>
                                        <a:pt x="39420" y="16700"/>
                                      </a:lnTo>
                                      <a:lnTo>
                                        <a:pt x="40563" y="20231"/>
                                      </a:lnTo>
                                      <a:lnTo>
                                        <a:pt x="39966" y="25463"/>
                                      </a:lnTo>
                                      <a:lnTo>
                                        <a:pt x="21018" y="61709"/>
                                      </a:lnTo>
                                      <a:lnTo>
                                        <a:pt x="3149" y="85801"/>
                                      </a:lnTo>
                                      <a:lnTo>
                                        <a:pt x="8737" y="91401"/>
                                      </a:lnTo>
                                      <a:lnTo>
                                        <a:pt x="36144" y="57213"/>
                                      </a:lnTo>
                                      <a:lnTo>
                                        <a:pt x="49504" y="32816"/>
                                      </a:lnTo>
                                      <a:lnTo>
                                        <a:pt x="51219" y="28879"/>
                                      </a:lnTo>
                                      <a:lnTo>
                                        <a:pt x="51765" y="28333"/>
                                      </a:lnTo>
                                      <a:close/>
                                    </a:path>
                                    <a:path w="549910" h="312420">
                                      <a:moveTo>
                                        <a:pt x="102489" y="118770"/>
                                      </a:moveTo>
                                      <a:lnTo>
                                        <a:pt x="101523" y="117614"/>
                                      </a:lnTo>
                                      <a:lnTo>
                                        <a:pt x="97802" y="113182"/>
                                      </a:lnTo>
                                      <a:lnTo>
                                        <a:pt x="96786" y="111975"/>
                                      </a:lnTo>
                                      <a:lnTo>
                                        <a:pt x="89979" y="103708"/>
                                      </a:lnTo>
                                      <a:lnTo>
                                        <a:pt x="82042" y="93941"/>
                                      </a:lnTo>
                                      <a:lnTo>
                                        <a:pt x="72999" y="82702"/>
                                      </a:lnTo>
                                      <a:lnTo>
                                        <a:pt x="66421" y="87617"/>
                                      </a:lnTo>
                                      <a:lnTo>
                                        <a:pt x="80060" y="108851"/>
                                      </a:lnTo>
                                      <a:lnTo>
                                        <a:pt x="39509" y="113182"/>
                                      </a:lnTo>
                                      <a:lnTo>
                                        <a:pt x="39204" y="113182"/>
                                      </a:lnTo>
                                      <a:lnTo>
                                        <a:pt x="44818" y="103479"/>
                                      </a:lnTo>
                                      <a:lnTo>
                                        <a:pt x="49860" y="94488"/>
                                      </a:lnTo>
                                      <a:lnTo>
                                        <a:pt x="54317" y="86245"/>
                                      </a:lnTo>
                                      <a:lnTo>
                                        <a:pt x="62179" y="70980"/>
                                      </a:lnTo>
                                      <a:lnTo>
                                        <a:pt x="66548" y="67703"/>
                                      </a:lnTo>
                                      <a:lnTo>
                                        <a:pt x="71031" y="68859"/>
                                      </a:lnTo>
                                      <a:lnTo>
                                        <a:pt x="71259" y="68859"/>
                                      </a:lnTo>
                                      <a:lnTo>
                                        <a:pt x="70497" y="67703"/>
                                      </a:lnTo>
                                      <a:lnTo>
                                        <a:pt x="58585" y="49403"/>
                                      </a:lnTo>
                                      <a:lnTo>
                                        <a:pt x="51803" y="53898"/>
                                      </a:lnTo>
                                      <a:lnTo>
                                        <a:pt x="53086" y="57213"/>
                                      </a:lnTo>
                                      <a:lnTo>
                                        <a:pt x="53073" y="57378"/>
                                      </a:lnTo>
                                      <a:lnTo>
                                        <a:pt x="37998" y="95567"/>
                                      </a:lnTo>
                                      <a:lnTo>
                                        <a:pt x="19545" y="113182"/>
                                      </a:lnTo>
                                      <a:lnTo>
                                        <a:pt x="29159" y="128562"/>
                                      </a:lnTo>
                                      <a:lnTo>
                                        <a:pt x="35013" y="126111"/>
                                      </a:lnTo>
                                      <a:lnTo>
                                        <a:pt x="46291" y="123469"/>
                                      </a:lnTo>
                                      <a:lnTo>
                                        <a:pt x="62979" y="120637"/>
                                      </a:lnTo>
                                      <a:lnTo>
                                        <a:pt x="85102" y="117614"/>
                                      </a:lnTo>
                                      <a:lnTo>
                                        <a:pt x="87337" y="121526"/>
                                      </a:lnTo>
                                      <a:lnTo>
                                        <a:pt x="90601" y="128066"/>
                                      </a:lnTo>
                                      <a:lnTo>
                                        <a:pt x="94894" y="137248"/>
                                      </a:lnTo>
                                      <a:lnTo>
                                        <a:pt x="98488" y="129336"/>
                                      </a:lnTo>
                                      <a:lnTo>
                                        <a:pt x="101015" y="123177"/>
                                      </a:lnTo>
                                      <a:lnTo>
                                        <a:pt x="102489" y="118770"/>
                                      </a:lnTo>
                                      <a:close/>
                                    </a:path>
                                    <a:path w="549910" h="312420">
                                      <a:moveTo>
                                        <a:pt x="115544" y="190842"/>
                                      </a:moveTo>
                                      <a:lnTo>
                                        <a:pt x="103111" y="179501"/>
                                      </a:lnTo>
                                      <a:lnTo>
                                        <a:pt x="100431" y="180568"/>
                                      </a:lnTo>
                                      <a:lnTo>
                                        <a:pt x="93980" y="181559"/>
                                      </a:lnTo>
                                      <a:lnTo>
                                        <a:pt x="76073" y="183108"/>
                                      </a:lnTo>
                                      <a:lnTo>
                                        <a:pt x="60363" y="184251"/>
                                      </a:lnTo>
                                      <a:lnTo>
                                        <a:pt x="52349" y="184746"/>
                                      </a:lnTo>
                                      <a:lnTo>
                                        <a:pt x="64477" y="195795"/>
                                      </a:lnTo>
                                      <a:lnTo>
                                        <a:pt x="107442" y="191338"/>
                                      </a:lnTo>
                                      <a:lnTo>
                                        <a:pt x="115544" y="190842"/>
                                      </a:lnTo>
                                      <a:close/>
                                    </a:path>
                                    <a:path w="549910" h="312420">
                                      <a:moveTo>
                                        <a:pt x="126669" y="285661"/>
                                      </a:moveTo>
                                      <a:lnTo>
                                        <a:pt x="115189" y="286156"/>
                                      </a:lnTo>
                                      <a:lnTo>
                                        <a:pt x="95618" y="286156"/>
                                      </a:lnTo>
                                      <a:lnTo>
                                        <a:pt x="94653" y="286029"/>
                                      </a:lnTo>
                                      <a:lnTo>
                                        <a:pt x="88963" y="284238"/>
                                      </a:lnTo>
                                      <a:lnTo>
                                        <a:pt x="80098" y="280987"/>
                                      </a:lnTo>
                                      <a:lnTo>
                                        <a:pt x="72504" y="278422"/>
                                      </a:lnTo>
                                      <a:lnTo>
                                        <a:pt x="67538" y="276948"/>
                                      </a:lnTo>
                                      <a:lnTo>
                                        <a:pt x="63042" y="275615"/>
                                      </a:lnTo>
                                      <a:lnTo>
                                        <a:pt x="51701" y="272554"/>
                                      </a:lnTo>
                                      <a:lnTo>
                                        <a:pt x="38468" y="269252"/>
                                      </a:lnTo>
                                      <a:lnTo>
                                        <a:pt x="42037" y="261797"/>
                                      </a:lnTo>
                                      <a:lnTo>
                                        <a:pt x="43611" y="256336"/>
                                      </a:lnTo>
                                      <a:lnTo>
                                        <a:pt x="42748" y="249377"/>
                                      </a:lnTo>
                                      <a:lnTo>
                                        <a:pt x="40754" y="245541"/>
                                      </a:lnTo>
                                      <a:lnTo>
                                        <a:pt x="37211" y="241338"/>
                                      </a:lnTo>
                                      <a:lnTo>
                                        <a:pt x="43688" y="228003"/>
                                      </a:lnTo>
                                      <a:lnTo>
                                        <a:pt x="45288" y="224701"/>
                                      </a:lnTo>
                                      <a:lnTo>
                                        <a:pt x="51498" y="220827"/>
                                      </a:lnTo>
                                      <a:lnTo>
                                        <a:pt x="56057" y="224967"/>
                                      </a:lnTo>
                                      <a:lnTo>
                                        <a:pt x="58737" y="223901"/>
                                      </a:lnTo>
                                      <a:lnTo>
                                        <a:pt x="64795" y="222897"/>
                                      </a:lnTo>
                                      <a:lnTo>
                                        <a:pt x="74066" y="221970"/>
                                      </a:lnTo>
                                      <a:lnTo>
                                        <a:pt x="71970" y="226352"/>
                                      </a:lnTo>
                                      <a:lnTo>
                                        <a:pt x="63334" y="245071"/>
                                      </a:lnTo>
                                      <a:lnTo>
                                        <a:pt x="60185" y="251587"/>
                                      </a:lnTo>
                                      <a:lnTo>
                                        <a:pt x="58204" y="255244"/>
                                      </a:lnTo>
                                      <a:lnTo>
                                        <a:pt x="49555" y="255244"/>
                                      </a:lnTo>
                                      <a:lnTo>
                                        <a:pt x="55651" y="269455"/>
                                      </a:lnTo>
                                      <a:lnTo>
                                        <a:pt x="60134" y="267779"/>
                                      </a:lnTo>
                                      <a:lnTo>
                                        <a:pt x="66878" y="266039"/>
                                      </a:lnTo>
                                      <a:lnTo>
                                        <a:pt x="84924" y="262432"/>
                                      </a:lnTo>
                                      <a:lnTo>
                                        <a:pt x="99834" y="259270"/>
                                      </a:lnTo>
                                      <a:lnTo>
                                        <a:pt x="101993" y="263588"/>
                                      </a:lnTo>
                                      <a:lnTo>
                                        <a:pt x="104178" y="269455"/>
                                      </a:lnTo>
                                      <a:lnTo>
                                        <a:pt x="106273" y="276479"/>
                                      </a:lnTo>
                                      <a:lnTo>
                                        <a:pt x="110782" y="270459"/>
                                      </a:lnTo>
                                      <a:lnTo>
                                        <a:pt x="114147" y="265785"/>
                                      </a:lnTo>
                                      <a:lnTo>
                                        <a:pt x="115620" y="263588"/>
                                      </a:lnTo>
                                      <a:lnTo>
                                        <a:pt x="116332" y="262432"/>
                                      </a:lnTo>
                                      <a:lnTo>
                                        <a:pt x="114033" y="259270"/>
                                      </a:lnTo>
                                      <a:lnTo>
                                        <a:pt x="91617" y="230835"/>
                                      </a:lnTo>
                                      <a:lnTo>
                                        <a:pt x="85521" y="234899"/>
                                      </a:lnTo>
                                      <a:lnTo>
                                        <a:pt x="95059" y="250952"/>
                                      </a:lnTo>
                                      <a:lnTo>
                                        <a:pt x="69596" y="254495"/>
                                      </a:lnTo>
                                      <a:lnTo>
                                        <a:pt x="74320" y="245808"/>
                                      </a:lnTo>
                                      <a:lnTo>
                                        <a:pt x="78155" y="238569"/>
                                      </a:lnTo>
                                      <a:lnTo>
                                        <a:pt x="81089" y="232740"/>
                                      </a:lnTo>
                                      <a:lnTo>
                                        <a:pt x="82753" y="228003"/>
                                      </a:lnTo>
                                      <a:lnTo>
                                        <a:pt x="83832" y="225323"/>
                                      </a:lnTo>
                                      <a:lnTo>
                                        <a:pt x="84493" y="224320"/>
                                      </a:lnTo>
                                      <a:lnTo>
                                        <a:pt x="85432" y="221945"/>
                                      </a:lnTo>
                                      <a:lnTo>
                                        <a:pt x="85509" y="221754"/>
                                      </a:lnTo>
                                      <a:lnTo>
                                        <a:pt x="85725" y="221221"/>
                                      </a:lnTo>
                                      <a:lnTo>
                                        <a:pt x="91592" y="220738"/>
                                      </a:lnTo>
                                      <a:lnTo>
                                        <a:pt x="98209" y="220192"/>
                                      </a:lnTo>
                                      <a:lnTo>
                                        <a:pt x="109194" y="219811"/>
                                      </a:lnTo>
                                      <a:lnTo>
                                        <a:pt x="118668" y="220040"/>
                                      </a:lnTo>
                                      <a:lnTo>
                                        <a:pt x="125018" y="220738"/>
                                      </a:lnTo>
                                      <a:lnTo>
                                        <a:pt x="126466" y="220738"/>
                                      </a:lnTo>
                                      <a:lnTo>
                                        <a:pt x="125552" y="219735"/>
                                      </a:lnTo>
                                      <a:lnTo>
                                        <a:pt x="114185" y="207251"/>
                                      </a:lnTo>
                                      <a:lnTo>
                                        <a:pt x="110667" y="208114"/>
                                      </a:lnTo>
                                      <a:lnTo>
                                        <a:pt x="70396" y="212039"/>
                                      </a:lnTo>
                                      <a:lnTo>
                                        <a:pt x="50482" y="213106"/>
                                      </a:lnTo>
                                      <a:lnTo>
                                        <a:pt x="44208" y="213106"/>
                                      </a:lnTo>
                                      <a:lnTo>
                                        <a:pt x="40513" y="209740"/>
                                      </a:lnTo>
                                      <a:lnTo>
                                        <a:pt x="34925" y="216763"/>
                                      </a:lnTo>
                                      <a:lnTo>
                                        <a:pt x="25019" y="218401"/>
                                      </a:lnTo>
                                      <a:lnTo>
                                        <a:pt x="15951" y="219735"/>
                                      </a:lnTo>
                                      <a:lnTo>
                                        <a:pt x="7683" y="220738"/>
                                      </a:lnTo>
                                      <a:lnTo>
                                        <a:pt x="254" y="221424"/>
                                      </a:lnTo>
                                      <a:lnTo>
                                        <a:pt x="11925" y="231165"/>
                                      </a:lnTo>
                                      <a:lnTo>
                                        <a:pt x="13919" y="232740"/>
                                      </a:lnTo>
                                      <a:lnTo>
                                        <a:pt x="16535" y="231165"/>
                                      </a:lnTo>
                                      <a:lnTo>
                                        <a:pt x="22466" y="229577"/>
                                      </a:lnTo>
                                      <a:lnTo>
                                        <a:pt x="31648" y="228003"/>
                                      </a:lnTo>
                                      <a:lnTo>
                                        <a:pt x="26746" y="242773"/>
                                      </a:lnTo>
                                      <a:lnTo>
                                        <a:pt x="29921" y="247523"/>
                                      </a:lnTo>
                                      <a:lnTo>
                                        <a:pt x="31661" y="251307"/>
                                      </a:lnTo>
                                      <a:lnTo>
                                        <a:pt x="31699" y="251587"/>
                                      </a:lnTo>
                                      <a:lnTo>
                                        <a:pt x="32283" y="256921"/>
                                      </a:lnTo>
                                      <a:lnTo>
                                        <a:pt x="31318" y="261251"/>
                                      </a:lnTo>
                                      <a:lnTo>
                                        <a:pt x="29095" y="267106"/>
                                      </a:lnTo>
                                      <a:lnTo>
                                        <a:pt x="24853" y="266801"/>
                                      </a:lnTo>
                                      <a:lnTo>
                                        <a:pt x="21158" y="266801"/>
                                      </a:lnTo>
                                      <a:lnTo>
                                        <a:pt x="13919" y="267106"/>
                                      </a:lnTo>
                                      <a:lnTo>
                                        <a:pt x="12407" y="267106"/>
                                      </a:lnTo>
                                      <a:lnTo>
                                        <a:pt x="6527" y="268363"/>
                                      </a:lnTo>
                                      <a:lnTo>
                                        <a:pt x="215" y="270459"/>
                                      </a:lnTo>
                                      <a:lnTo>
                                        <a:pt x="0" y="270459"/>
                                      </a:lnTo>
                                      <a:lnTo>
                                        <a:pt x="11023" y="281495"/>
                                      </a:lnTo>
                                      <a:lnTo>
                                        <a:pt x="15163" y="278752"/>
                                      </a:lnTo>
                                      <a:lnTo>
                                        <a:pt x="19481" y="277291"/>
                                      </a:lnTo>
                                      <a:lnTo>
                                        <a:pt x="28498" y="276948"/>
                                      </a:lnTo>
                                      <a:lnTo>
                                        <a:pt x="33858" y="277571"/>
                                      </a:lnTo>
                                      <a:lnTo>
                                        <a:pt x="71932" y="289077"/>
                                      </a:lnTo>
                                      <a:lnTo>
                                        <a:pt x="99187" y="300583"/>
                                      </a:lnTo>
                                      <a:lnTo>
                                        <a:pt x="105486" y="298221"/>
                                      </a:lnTo>
                                      <a:lnTo>
                                        <a:pt x="112547" y="296240"/>
                                      </a:lnTo>
                                      <a:lnTo>
                                        <a:pt x="112725" y="296240"/>
                                      </a:lnTo>
                                      <a:lnTo>
                                        <a:pt x="119214" y="294970"/>
                                      </a:lnTo>
                                      <a:lnTo>
                                        <a:pt x="126669" y="294081"/>
                                      </a:lnTo>
                                      <a:lnTo>
                                        <a:pt x="126669" y="286156"/>
                                      </a:lnTo>
                                      <a:lnTo>
                                        <a:pt x="126669" y="285661"/>
                                      </a:lnTo>
                                      <a:close/>
                                    </a:path>
                                    <a:path w="549910" h="312420">
                                      <a:moveTo>
                                        <a:pt x="127749" y="73533"/>
                                      </a:moveTo>
                                      <a:lnTo>
                                        <a:pt x="96494" y="50800"/>
                                      </a:lnTo>
                                      <a:lnTo>
                                        <a:pt x="77216" y="13411"/>
                                      </a:lnTo>
                                      <a:lnTo>
                                        <a:pt x="76377" y="7264"/>
                                      </a:lnTo>
                                      <a:lnTo>
                                        <a:pt x="79311" y="4330"/>
                                      </a:lnTo>
                                      <a:lnTo>
                                        <a:pt x="60871" y="2146"/>
                                      </a:lnTo>
                                      <a:lnTo>
                                        <a:pt x="60871" y="9855"/>
                                      </a:lnTo>
                                      <a:lnTo>
                                        <a:pt x="64350" y="10744"/>
                                      </a:lnTo>
                                      <a:lnTo>
                                        <a:pt x="67538" y="14351"/>
                                      </a:lnTo>
                                      <a:lnTo>
                                        <a:pt x="73355" y="27012"/>
                                      </a:lnTo>
                                      <a:lnTo>
                                        <a:pt x="76542" y="33451"/>
                                      </a:lnTo>
                                      <a:lnTo>
                                        <a:pt x="82727" y="45212"/>
                                      </a:lnTo>
                                      <a:lnTo>
                                        <a:pt x="85712" y="50952"/>
                                      </a:lnTo>
                                      <a:lnTo>
                                        <a:pt x="89014" y="57378"/>
                                      </a:lnTo>
                                      <a:lnTo>
                                        <a:pt x="97256" y="73533"/>
                                      </a:lnTo>
                                      <a:lnTo>
                                        <a:pt x="99987" y="80340"/>
                                      </a:lnTo>
                                      <a:lnTo>
                                        <a:pt x="100545" y="84404"/>
                                      </a:lnTo>
                                      <a:lnTo>
                                        <a:pt x="127749" y="81686"/>
                                      </a:lnTo>
                                      <a:lnTo>
                                        <a:pt x="127749" y="73533"/>
                                      </a:lnTo>
                                      <a:close/>
                                    </a:path>
                                    <a:path w="549910" h="312420">
                                      <a:moveTo>
                                        <a:pt x="260096" y="194259"/>
                                      </a:moveTo>
                                      <a:lnTo>
                                        <a:pt x="259156" y="193471"/>
                                      </a:lnTo>
                                      <a:lnTo>
                                        <a:pt x="247142" y="183489"/>
                                      </a:lnTo>
                                      <a:lnTo>
                                        <a:pt x="243725" y="184467"/>
                                      </a:lnTo>
                                      <a:lnTo>
                                        <a:pt x="236702" y="185762"/>
                                      </a:lnTo>
                                      <a:lnTo>
                                        <a:pt x="198424" y="190449"/>
                                      </a:lnTo>
                                      <a:lnTo>
                                        <a:pt x="198424" y="193471"/>
                                      </a:lnTo>
                                      <a:lnTo>
                                        <a:pt x="197218" y="190804"/>
                                      </a:lnTo>
                                      <a:lnTo>
                                        <a:pt x="197294" y="190944"/>
                                      </a:lnTo>
                                      <a:lnTo>
                                        <a:pt x="198424" y="193471"/>
                                      </a:lnTo>
                                      <a:lnTo>
                                        <a:pt x="198424" y="190449"/>
                                      </a:lnTo>
                                      <a:lnTo>
                                        <a:pt x="197104" y="190538"/>
                                      </a:lnTo>
                                      <a:lnTo>
                                        <a:pt x="189115" y="172745"/>
                                      </a:lnTo>
                                      <a:lnTo>
                                        <a:pt x="181825" y="175171"/>
                                      </a:lnTo>
                                      <a:lnTo>
                                        <a:pt x="158635" y="208178"/>
                                      </a:lnTo>
                                      <a:lnTo>
                                        <a:pt x="149301" y="216865"/>
                                      </a:lnTo>
                                      <a:lnTo>
                                        <a:pt x="154343" y="223570"/>
                                      </a:lnTo>
                                      <a:lnTo>
                                        <a:pt x="183515" y="197573"/>
                                      </a:lnTo>
                                      <a:lnTo>
                                        <a:pt x="188417" y="192354"/>
                                      </a:lnTo>
                                      <a:lnTo>
                                        <a:pt x="193421" y="190944"/>
                                      </a:lnTo>
                                      <a:lnTo>
                                        <a:pt x="196215" y="192354"/>
                                      </a:lnTo>
                                      <a:lnTo>
                                        <a:pt x="206362" y="202501"/>
                                      </a:lnTo>
                                      <a:lnTo>
                                        <a:pt x="210985" y="201117"/>
                                      </a:lnTo>
                                      <a:lnTo>
                                        <a:pt x="217512" y="199809"/>
                                      </a:lnTo>
                                      <a:lnTo>
                                        <a:pt x="232854" y="197573"/>
                                      </a:lnTo>
                                      <a:lnTo>
                                        <a:pt x="240842" y="196519"/>
                                      </a:lnTo>
                                      <a:lnTo>
                                        <a:pt x="260096" y="194259"/>
                                      </a:lnTo>
                                      <a:close/>
                                    </a:path>
                                    <a:path w="549910" h="312420">
                                      <a:moveTo>
                                        <a:pt x="268757" y="80797"/>
                                      </a:moveTo>
                                      <a:lnTo>
                                        <a:pt x="268452" y="80797"/>
                                      </a:lnTo>
                                      <a:lnTo>
                                        <a:pt x="268452" y="73431"/>
                                      </a:lnTo>
                                      <a:lnTo>
                                        <a:pt x="255333" y="73431"/>
                                      </a:lnTo>
                                      <a:lnTo>
                                        <a:pt x="247446" y="72771"/>
                                      </a:lnTo>
                                      <a:lnTo>
                                        <a:pt x="242430" y="70256"/>
                                      </a:lnTo>
                                      <a:lnTo>
                                        <a:pt x="242125" y="70116"/>
                                      </a:lnTo>
                                      <a:lnTo>
                                        <a:pt x="238201" y="67741"/>
                                      </a:lnTo>
                                      <a:lnTo>
                                        <a:pt x="227812" y="60921"/>
                                      </a:lnTo>
                                      <a:lnTo>
                                        <a:pt x="224904" y="58864"/>
                                      </a:lnTo>
                                      <a:lnTo>
                                        <a:pt x="224904" y="71247"/>
                                      </a:lnTo>
                                      <a:lnTo>
                                        <a:pt x="220446" y="76327"/>
                                      </a:lnTo>
                                      <a:lnTo>
                                        <a:pt x="204355" y="78371"/>
                                      </a:lnTo>
                                      <a:lnTo>
                                        <a:pt x="205727" y="72275"/>
                                      </a:lnTo>
                                      <a:lnTo>
                                        <a:pt x="206146" y="70789"/>
                                      </a:lnTo>
                                      <a:lnTo>
                                        <a:pt x="207759" y="69913"/>
                                      </a:lnTo>
                                      <a:lnTo>
                                        <a:pt x="210731" y="68935"/>
                                      </a:lnTo>
                                      <a:lnTo>
                                        <a:pt x="202349" y="59893"/>
                                      </a:lnTo>
                                      <a:lnTo>
                                        <a:pt x="206159" y="57099"/>
                                      </a:lnTo>
                                      <a:lnTo>
                                        <a:pt x="224904" y="71247"/>
                                      </a:lnTo>
                                      <a:lnTo>
                                        <a:pt x="224904" y="58864"/>
                                      </a:lnTo>
                                      <a:lnTo>
                                        <a:pt x="222415" y="57099"/>
                                      </a:lnTo>
                                      <a:lnTo>
                                        <a:pt x="221107" y="56184"/>
                                      </a:lnTo>
                                      <a:lnTo>
                                        <a:pt x="213321" y="50419"/>
                                      </a:lnTo>
                                      <a:lnTo>
                                        <a:pt x="230505" y="30441"/>
                                      </a:lnTo>
                                      <a:lnTo>
                                        <a:pt x="237794" y="25603"/>
                                      </a:lnTo>
                                      <a:lnTo>
                                        <a:pt x="235254" y="22847"/>
                                      </a:lnTo>
                                      <a:lnTo>
                                        <a:pt x="226580" y="13436"/>
                                      </a:lnTo>
                                      <a:lnTo>
                                        <a:pt x="221945" y="19634"/>
                                      </a:lnTo>
                                      <a:lnTo>
                                        <a:pt x="199517" y="22847"/>
                                      </a:lnTo>
                                      <a:lnTo>
                                        <a:pt x="201091" y="20726"/>
                                      </a:lnTo>
                                      <a:lnTo>
                                        <a:pt x="202514" y="18884"/>
                                      </a:lnTo>
                                      <a:lnTo>
                                        <a:pt x="203873" y="17183"/>
                                      </a:lnTo>
                                      <a:lnTo>
                                        <a:pt x="203911" y="17005"/>
                                      </a:lnTo>
                                      <a:lnTo>
                                        <a:pt x="204127" y="15824"/>
                                      </a:lnTo>
                                      <a:lnTo>
                                        <a:pt x="207086" y="17005"/>
                                      </a:lnTo>
                                      <a:lnTo>
                                        <a:pt x="212737" y="20726"/>
                                      </a:lnTo>
                                      <a:lnTo>
                                        <a:pt x="209740" y="15824"/>
                                      </a:lnTo>
                                      <a:lnTo>
                                        <a:pt x="200088" y="0"/>
                                      </a:lnTo>
                                      <a:lnTo>
                                        <a:pt x="193890" y="3098"/>
                                      </a:lnTo>
                                      <a:lnTo>
                                        <a:pt x="195757" y="6375"/>
                                      </a:lnTo>
                                      <a:lnTo>
                                        <a:pt x="194602" y="10998"/>
                                      </a:lnTo>
                                      <a:lnTo>
                                        <a:pt x="193471" y="12636"/>
                                      </a:lnTo>
                                      <a:lnTo>
                                        <a:pt x="193471" y="33286"/>
                                      </a:lnTo>
                                      <a:lnTo>
                                        <a:pt x="189941" y="34391"/>
                                      </a:lnTo>
                                      <a:lnTo>
                                        <a:pt x="192354" y="31838"/>
                                      </a:lnTo>
                                      <a:lnTo>
                                        <a:pt x="193471" y="33286"/>
                                      </a:lnTo>
                                      <a:lnTo>
                                        <a:pt x="193471" y="12636"/>
                                      </a:lnTo>
                                      <a:lnTo>
                                        <a:pt x="166827" y="42773"/>
                                      </a:lnTo>
                                      <a:lnTo>
                                        <a:pt x="154927" y="53149"/>
                                      </a:lnTo>
                                      <a:lnTo>
                                        <a:pt x="161366" y="57442"/>
                                      </a:lnTo>
                                      <a:lnTo>
                                        <a:pt x="171196" y="50647"/>
                                      </a:lnTo>
                                      <a:lnTo>
                                        <a:pt x="179628" y="44119"/>
                                      </a:lnTo>
                                      <a:lnTo>
                                        <a:pt x="183515" y="40665"/>
                                      </a:lnTo>
                                      <a:lnTo>
                                        <a:pt x="184340" y="43154"/>
                                      </a:lnTo>
                                      <a:lnTo>
                                        <a:pt x="187172" y="43154"/>
                                      </a:lnTo>
                                      <a:lnTo>
                                        <a:pt x="203949" y="43154"/>
                                      </a:lnTo>
                                      <a:lnTo>
                                        <a:pt x="202552" y="42176"/>
                                      </a:lnTo>
                                      <a:lnTo>
                                        <a:pt x="200710" y="40665"/>
                                      </a:lnTo>
                                      <a:lnTo>
                                        <a:pt x="198183" y="38150"/>
                                      </a:lnTo>
                                      <a:lnTo>
                                        <a:pt x="198107" y="37846"/>
                                      </a:lnTo>
                                      <a:lnTo>
                                        <a:pt x="197523" y="35623"/>
                                      </a:lnTo>
                                      <a:lnTo>
                                        <a:pt x="197535" y="34772"/>
                                      </a:lnTo>
                                      <a:lnTo>
                                        <a:pt x="199339" y="34099"/>
                                      </a:lnTo>
                                      <a:lnTo>
                                        <a:pt x="206133" y="32715"/>
                                      </a:lnTo>
                                      <a:lnTo>
                                        <a:pt x="211505" y="32016"/>
                                      </a:lnTo>
                                      <a:lnTo>
                                        <a:pt x="212813" y="31838"/>
                                      </a:lnTo>
                                      <a:lnTo>
                                        <a:pt x="215671" y="31470"/>
                                      </a:lnTo>
                                      <a:lnTo>
                                        <a:pt x="213245" y="35394"/>
                                      </a:lnTo>
                                      <a:lnTo>
                                        <a:pt x="209613" y="39484"/>
                                      </a:lnTo>
                                      <a:lnTo>
                                        <a:pt x="204876" y="43675"/>
                                      </a:lnTo>
                                      <a:lnTo>
                                        <a:pt x="204698" y="43675"/>
                                      </a:lnTo>
                                      <a:lnTo>
                                        <a:pt x="189560" y="43675"/>
                                      </a:lnTo>
                                      <a:lnTo>
                                        <a:pt x="192011" y="45478"/>
                                      </a:lnTo>
                                      <a:lnTo>
                                        <a:pt x="194373" y="47180"/>
                                      </a:lnTo>
                                      <a:lnTo>
                                        <a:pt x="196329" y="48729"/>
                                      </a:lnTo>
                                      <a:lnTo>
                                        <a:pt x="197878" y="50114"/>
                                      </a:lnTo>
                                      <a:lnTo>
                                        <a:pt x="195122" y="52260"/>
                                      </a:lnTo>
                                      <a:lnTo>
                                        <a:pt x="195122" y="67741"/>
                                      </a:lnTo>
                                      <a:lnTo>
                                        <a:pt x="167957" y="82003"/>
                                      </a:lnTo>
                                      <a:lnTo>
                                        <a:pt x="164528" y="82003"/>
                                      </a:lnTo>
                                      <a:lnTo>
                                        <a:pt x="179844" y="74460"/>
                                      </a:lnTo>
                                      <a:lnTo>
                                        <a:pt x="193929" y="66065"/>
                                      </a:lnTo>
                                      <a:lnTo>
                                        <a:pt x="194945" y="65328"/>
                                      </a:lnTo>
                                      <a:lnTo>
                                        <a:pt x="195046" y="66065"/>
                                      </a:lnTo>
                                      <a:lnTo>
                                        <a:pt x="195122" y="67741"/>
                                      </a:lnTo>
                                      <a:lnTo>
                                        <a:pt x="195122" y="52260"/>
                                      </a:lnTo>
                                      <a:lnTo>
                                        <a:pt x="186817" y="58686"/>
                                      </a:lnTo>
                                      <a:lnTo>
                                        <a:pt x="174218" y="66713"/>
                                      </a:lnTo>
                                      <a:lnTo>
                                        <a:pt x="160083" y="74180"/>
                                      </a:lnTo>
                                      <a:lnTo>
                                        <a:pt x="144424" y="81102"/>
                                      </a:lnTo>
                                      <a:lnTo>
                                        <a:pt x="144513" y="81559"/>
                                      </a:lnTo>
                                      <a:lnTo>
                                        <a:pt x="144602" y="82003"/>
                                      </a:lnTo>
                                      <a:lnTo>
                                        <a:pt x="146075" y="89382"/>
                                      </a:lnTo>
                                      <a:lnTo>
                                        <a:pt x="146342" y="89382"/>
                                      </a:lnTo>
                                      <a:lnTo>
                                        <a:pt x="161201" y="83350"/>
                                      </a:lnTo>
                                      <a:lnTo>
                                        <a:pt x="173088" y="94259"/>
                                      </a:lnTo>
                                      <a:lnTo>
                                        <a:pt x="176936" y="93281"/>
                                      </a:lnTo>
                                      <a:lnTo>
                                        <a:pt x="182054" y="92329"/>
                                      </a:lnTo>
                                      <a:lnTo>
                                        <a:pt x="188468" y="91401"/>
                                      </a:lnTo>
                                      <a:lnTo>
                                        <a:pt x="182702" y="102031"/>
                                      </a:lnTo>
                                      <a:lnTo>
                                        <a:pt x="174078" y="111848"/>
                                      </a:lnTo>
                                      <a:lnTo>
                                        <a:pt x="162674" y="120751"/>
                                      </a:lnTo>
                                      <a:lnTo>
                                        <a:pt x="148209" y="129006"/>
                                      </a:lnTo>
                                      <a:lnTo>
                                        <a:pt x="151790" y="136232"/>
                                      </a:lnTo>
                                      <a:lnTo>
                                        <a:pt x="193357" y="104203"/>
                                      </a:lnTo>
                                      <a:lnTo>
                                        <a:pt x="201079" y="89382"/>
                                      </a:lnTo>
                                      <a:lnTo>
                                        <a:pt x="219075" y="87274"/>
                                      </a:lnTo>
                                      <a:lnTo>
                                        <a:pt x="217601" y="96774"/>
                                      </a:lnTo>
                                      <a:lnTo>
                                        <a:pt x="215874" y="105321"/>
                                      </a:lnTo>
                                      <a:lnTo>
                                        <a:pt x="213918" y="112890"/>
                                      </a:lnTo>
                                      <a:lnTo>
                                        <a:pt x="211721" y="119494"/>
                                      </a:lnTo>
                                      <a:lnTo>
                                        <a:pt x="195834" y="109778"/>
                                      </a:lnTo>
                                      <a:lnTo>
                                        <a:pt x="190817" y="114744"/>
                                      </a:lnTo>
                                      <a:lnTo>
                                        <a:pt x="197993" y="120751"/>
                                      </a:lnTo>
                                      <a:lnTo>
                                        <a:pt x="204190" y="126669"/>
                                      </a:lnTo>
                                      <a:lnTo>
                                        <a:pt x="209410" y="132486"/>
                                      </a:lnTo>
                                      <a:lnTo>
                                        <a:pt x="213664" y="138201"/>
                                      </a:lnTo>
                                      <a:lnTo>
                                        <a:pt x="218643" y="129311"/>
                                      </a:lnTo>
                                      <a:lnTo>
                                        <a:pt x="218757" y="129006"/>
                                      </a:lnTo>
                                      <a:lnTo>
                                        <a:pt x="222377" y="119494"/>
                                      </a:lnTo>
                                      <a:lnTo>
                                        <a:pt x="223100" y="117551"/>
                                      </a:lnTo>
                                      <a:lnTo>
                                        <a:pt x="227063" y="102946"/>
                                      </a:lnTo>
                                      <a:lnTo>
                                        <a:pt x="230149" y="87236"/>
                                      </a:lnTo>
                                      <a:lnTo>
                                        <a:pt x="230505" y="85471"/>
                                      </a:lnTo>
                                      <a:lnTo>
                                        <a:pt x="236474" y="82905"/>
                                      </a:lnTo>
                                      <a:lnTo>
                                        <a:pt x="232625" y="78371"/>
                                      </a:lnTo>
                                      <a:lnTo>
                                        <a:pt x="229489" y="74663"/>
                                      </a:lnTo>
                                      <a:lnTo>
                                        <a:pt x="228841" y="74193"/>
                                      </a:lnTo>
                                      <a:lnTo>
                                        <a:pt x="229311" y="74460"/>
                                      </a:lnTo>
                                      <a:lnTo>
                                        <a:pt x="229489" y="74663"/>
                                      </a:lnTo>
                                      <a:lnTo>
                                        <a:pt x="236982" y="80225"/>
                                      </a:lnTo>
                                      <a:lnTo>
                                        <a:pt x="239509" y="84010"/>
                                      </a:lnTo>
                                      <a:lnTo>
                                        <a:pt x="238683" y="87236"/>
                                      </a:lnTo>
                                      <a:lnTo>
                                        <a:pt x="268757" y="80797"/>
                                      </a:lnTo>
                                      <a:close/>
                                    </a:path>
                                    <a:path w="549910" h="312420">
                                      <a:moveTo>
                                        <a:pt x="272402" y="224053"/>
                                      </a:moveTo>
                                      <a:lnTo>
                                        <a:pt x="270941" y="222923"/>
                                      </a:lnTo>
                                      <a:lnTo>
                                        <a:pt x="257949" y="212940"/>
                                      </a:lnTo>
                                      <a:lnTo>
                                        <a:pt x="253492" y="214020"/>
                                      </a:lnTo>
                                      <a:lnTo>
                                        <a:pt x="246799" y="215252"/>
                                      </a:lnTo>
                                      <a:lnTo>
                                        <a:pt x="203479" y="220840"/>
                                      </a:lnTo>
                                      <a:lnTo>
                                        <a:pt x="198716" y="221246"/>
                                      </a:lnTo>
                                      <a:lnTo>
                                        <a:pt x="192633" y="203771"/>
                                      </a:lnTo>
                                      <a:lnTo>
                                        <a:pt x="185089" y="206260"/>
                                      </a:lnTo>
                                      <a:lnTo>
                                        <a:pt x="160058" y="239395"/>
                                      </a:lnTo>
                                      <a:lnTo>
                                        <a:pt x="141389" y="255752"/>
                                      </a:lnTo>
                                      <a:lnTo>
                                        <a:pt x="145034" y="263055"/>
                                      </a:lnTo>
                                      <a:lnTo>
                                        <a:pt x="155359" y="255460"/>
                                      </a:lnTo>
                                      <a:lnTo>
                                        <a:pt x="163207" y="249567"/>
                                      </a:lnTo>
                                      <a:lnTo>
                                        <a:pt x="168579" y="245351"/>
                                      </a:lnTo>
                                      <a:lnTo>
                                        <a:pt x="171488" y="242836"/>
                                      </a:lnTo>
                                      <a:lnTo>
                                        <a:pt x="171411" y="249567"/>
                                      </a:lnTo>
                                      <a:lnTo>
                                        <a:pt x="171348" y="255752"/>
                                      </a:lnTo>
                                      <a:lnTo>
                                        <a:pt x="171272" y="263055"/>
                                      </a:lnTo>
                                      <a:lnTo>
                                        <a:pt x="171107" y="278193"/>
                                      </a:lnTo>
                                      <a:lnTo>
                                        <a:pt x="171018" y="289369"/>
                                      </a:lnTo>
                                      <a:lnTo>
                                        <a:pt x="169633" y="291630"/>
                                      </a:lnTo>
                                      <a:lnTo>
                                        <a:pt x="166890" y="292747"/>
                                      </a:lnTo>
                                      <a:lnTo>
                                        <a:pt x="174218" y="304444"/>
                                      </a:lnTo>
                                      <a:lnTo>
                                        <a:pt x="179222" y="311962"/>
                                      </a:lnTo>
                                      <a:lnTo>
                                        <a:pt x="181724" y="309981"/>
                                      </a:lnTo>
                                      <a:lnTo>
                                        <a:pt x="181762" y="292747"/>
                                      </a:lnTo>
                                      <a:lnTo>
                                        <a:pt x="181889" y="278193"/>
                                      </a:lnTo>
                                      <a:lnTo>
                                        <a:pt x="182016" y="263055"/>
                                      </a:lnTo>
                                      <a:lnTo>
                                        <a:pt x="182067" y="255752"/>
                                      </a:lnTo>
                                      <a:lnTo>
                                        <a:pt x="182181" y="242836"/>
                                      </a:lnTo>
                                      <a:lnTo>
                                        <a:pt x="182270" y="232029"/>
                                      </a:lnTo>
                                      <a:lnTo>
                                        <a:pt x="186512" y="227457"/>
                                      </a:lnTo>
                                      <a:lnTo>
                                        <a:pt x="187833" y="226136"/>
                                      </a:lnTo>
                                      <a:lnTo>
                                        <a:pt x="196850" y="233667"/>
                                      </a:lnTo>
                                      <a:lnTo>
                                        <a:pt x="200088" y="232778"/>
                                      </a:lnTo>
                                      <a:lnTo>
                                        <a:pt x="205841" y="231711"/>
                                      </a:lnTo>
                                      <a:lnTo>
                                        <a:pt x="214122" y="230479"/>
                                      </a:lnTo>
                                      <a:lnTo>
                                        <a:pt x="224917" y="229069"/>
                                      </a:lnTo>
                                      <a:lnTo>
                                        <a:pt x="225666" y="230111"/>
                                      </a:lnTo>
                                      <a:lnTo>
                                        <a:pt x="225564" y="285965"/>
                                      </a:lnTo>
                                      <a:lnTo>
                                        <a:pt x="225856" y="288302"/>
                                      </a:lnTo>
                                      <a:lnTo>
                                        <a:pt x="209600" y="278193"/>
                                      </a:lnTo>
                                      <a:lnTo>
                                        <a:pt x="205511" y="284327"/>
                                      </a:lnTo>
                                      <a:lnTo>
                                        <a:pt x="212852" y="290893"/>
                                      </a:lnTo>
                                      <a:lnTo>
                                        <a:pt x="219087" y="297230"/>
                                      </a:lnTo>
                                      <a:lnTo>
                                        <a:pt x="224205" y="303339"/>
                                      </a:lnTo>
                                      <a:lnTo>
                                        <a:pt x="228219" y="309206"/>
                                      </a:lnTo>
                                      <a:lnTo>
                                        <a:pt x="233197" y="302374"/>
                                      </a:lnTo>
                                      <a:lnTo>
                                        <a:pt x="235877" y="294640"/>
                                      </a:lnTo>
                                      <a:lnTo>
                                        <a:pt x="235966" y="292747"/>
                                      </a:lnTo>
                                      <a:lnTo>
                                        <a:pt x="236016" y="291630"/>
                                      </a:lnTo>
                                      <a:lnTo>
                                        <a:pt x="236131" y="289064"/>
                                      </a:lnTo>
                                      <a:lnTo>
                                        <a:pt x="236143" y="288861"/>
                                      </a:lnTo>
                                      <a:lnTo>
                                        <a:pt x="236270" y="236550"/>
                                      </a:lnTo>
                                      <a:lnTo>
                                        <a:pt x="238099" y="234289"/>
                                      </a:lnTo>
                                      <a:lnTo>
                                        <a:pt x="241884" y="232778"/>
                                      </a:lnTo>
                                      <a:lnTo>
                                        <a:pt x="241744" y="232778"/>
                                      </a:lnTo>
                                      <a:lnTo>
                                        <a:pt x="237109" y="229069"/>
                                      </a:lnTo>
                                      <a:lnTo>
                                        <a:pt x="235102" y="227457"/>
                                      </a:lnTo>
                                      <a:lnTo>
                                        <a:pt x="244868" y="226339"/>
                                      </a:lnTo>
                                      <a:lnTo>
                                        <a:pt x="254330" y="225399"/>
                                      </a:lnTo>
                                      <a:lnTo>
                                        <a:pt x="263575" y="224637"/>
                                      </a:lnTo>
                                      <a:lnTo>
                                        <a:pt x="272402" y="224053"/>
                                      </a:lnTo>
                                      <a:close/>
                                    </a:path>
                                    <a:path w="549910" h="312420">
                                      <a:moveTo>
                                        <a:pt x="392849" y="13944"/>
                                      </a:moveTo>
                                      <a:lnTo>
                                        <a:pt x="381762" y="3784"/>
                                      </a:lnTo>
                                      <a:lnTo>
                                        <a:pt x="376821" y="10845"/>
                                      </a:lnTo>
                                      <a:lnTo>
                                        <a:pt x="376618" y="10871"/>
                                      </a:lnTo>
                                      <a:lnTo>
                                        <a:pt x="376618" y="21717"/>
                                      </a:lnTo>
                                      <a:lnTo>
                                        <a:pt x="376618" y="47637"/>
                                      </a:lnTo>
                                      <a:lnTo>
                                        <a:pt x="376618" y="49771"/>
                                      </a:lnTo>
                                      <a:lnTo>
                                        <a:pt x="376618" y="71691"/>
                                      </a:lnTo>
                                      <a:lnTo>
                                        <a:pt x="372008" y="66586"/>
                                      </a:lnTo>
                                      <a:lnTo>
                                        <a:pt x="368871" y="63106"/>
                                      </a:lnTo>
                                      <a:lnTo>
                                        <a:pt x="364985" y="64579"/>
                                      </a:lnTo>
                                      <a:lnTo>
                                        <a:pt x="358775" y="65735"/>
                                      </a:lnTo>
                                      <a:lnTo>
                                        <a:pt x="350227" y="66586"/>
                                      </a:lnTo>
                                      <a:lnTo>
                                        <a:pt x="350227" y="53390"/>
                                      </a:lnTo>
                                      <a:lnTo>
                                        <a:pt x="350227" y="52120"/>
                                      </a:lnTo>
                                      <a:lnTo>
                                        <a:pt x="358330" y="51092"/>
                                      </a:lnTo>
                                      <a:lnTo>
                                        <a:pt x="365696" y="50355"/>
                                      </a:lnTo>
                                      <a:lnTo>
                                        <a:pt x="374535" y="49771"/>
                                      </a:lnTo>
                                      <a:lnTo>
                                        <a:pt x="376618" y="49771"/>
                                      </a:lnTo>
                                      <a:lnTo>
                                        <a:pt x="376618" y="47637"/>
                                      </a:lnTo>
                                      <a:lnTo>
                                        <a:pt x="371538" y="40881"/>
                                      </a:lnTo>
                                      <a:lnTo>
                                        <a:pt x="367817" y="35928"/>
                                      </a:lnTo>
                                      <a:lnTo>
                                        <a:pt x="365633" y="38112"/>
                                      </a:lnTo>
                                      <a:lnTo>
                                        <a:pt x="359778" y="39763"/>
                                      </a:lnTo>
                                      <a:lnTo>
                                        <a:pt x="350227" y="40881"/>
                                      </a:lnTo>
                                      <a:lnTo>
                                        <a:pt x="350227" y="25539"/>
                                      </a:lnTo>
                                      <a:lnTo>
                                        <a:pt x="350227" y="24409"/>
                                      </a:lnTo>
                                      <a:lnTo>
                                        <a:pt x="376618" y="21717"/>
                                      </a:lnTo>
                                      <a:lnTo>
                                        <a:pt x="376618" y="10871"/>
                                      </a:lnTo>
                                      <a:lnTo>
                                        <a:pt x="339521" y="14681"/>
                                      </a:lnTo>
                                      <a:lnTo>
                                        <a:pt x="339521" y="25539"/>
                                      </a:lnTo>
                                      <a:lnTo>
                                        <a:pt x="339521" y="42202"/>
                                      </a:lnTo>
                                      <a:lnTo>
                                        <a:pt x="339521" y="53390"/>
                                      </a:lnTo>
                                      <a:lnTo>
                                        <a:pt x="339521" y="67843"/>
                                      </a:lnTo>
                                      <a:lnTo>
                                        <a:pt x="331787" y="68859"/>
                                      </a:lnTo>
                                      <a:lnTo>
                                        <a:pt x="324434" y="69583"/>
                                      </a:lnTo>
                                      <a:lnTo>
                                        <a:pt x="317474" y="70015"/>
                                      </a:lnTo>
                                      <a:lnTo>
                                        <a:pt x="315023" y="70015"/>
                                      </a:lnTo>
                                      <a:lnTo>
                                        <a:pt x="315074" y="69583"/>
                                      </a:lnTo>
                                      <a:lnTo>
                                        <a:pt x="315163" y="68859"/>
                                      </a:lnTo>
                                      <a:lnTo>
                                        <a:pt x="315290" y="67843"/>
                                      </a:lnTo>
                                      <a:lnTo>
                                        <a:pt x="316522" y="57581"/>
                                      </a:lnTo>
                                      <a:lnTo>
                                        <a:pt x="316611" y="56108"/>
                                      </a:lnTo>
                                      <a:lnTo>
                                        <a:pt x="316674" y="55130"/>
                                      </a:lnTo>
                                      <a:lnTo>
                                        <a:pt x="316776" y="53390"/>
                                      </a:lnTo>
                                      <a:lnTo>
                                        <a:pt x="316852" y="52120"/>
                                      </a:lnTo>
                                      <a:lnTo>
                                        <a:pt x="316915" y="51092"/>
                                      </a:lnTo>
                                      <a:lnTo>
                                        <a:pt x="317017" y="49555"/>
                                      </a:lnTo>
                                      <a:lnTo>
                                        <a:pt x="317131" y="47637"/>
                                      </a:lnTo>
                                      <a:lnTo>
                                        <a:pt x="317233" y="49771"/>
                                      </a:lnTo>
                                      <a:lnTo>
                                        <a:pt x="323570" y="56108"/>
                                      </a:lnTo>
                                      <a:lnTo>
                                        <a:pt x="327075" y="55130"/>
                                      </a:lnTo>
                                      <a:lnTo>
                                        <a:pt x="332384" y="54229"/>
                                      </a:lnTo>
                                      <a:lnTo>
                                        <a:pt x="339521" y="53390"/>
                                      </a:lnTo>
                                      <a:lnTo>
                                        <a:pt x="339521" y="42202"/>
                                      </a:lnTo>
                                      <a:lnTo>
                                        <a:pt x="332066" y="43218"/>
                                      </a:lnTo>
                                      <a:lnTo>
                                        <a:pt x="324980" y="43942"/>
                                      </a:lnTo>
                                      <a:lnTo>
                                        <a:pt x="318287" y="44373"/>
                                      </a:lnTo>
                                      <a:lnTo>
                                        <a:pt x="317322" y="44373"/>
                                      </a:lnTo>
                                      <a:lnTo>
                                        <a:pt x="317411" y="43027"/>
                                      </a:lnTo>
                                      <a:lnTo>
                                        <a:pt x="317538" y="27686"/>
                                      </a:lnTo>
                                      <a:lnTo>
                                        <a:pt x="339521" y="25539"/>
                                      </a:lnTo>
                                      <a:lnTo>
                                        <a:pt x="339521" y="14681"/>
                                      </a:lnTo>
                                      <a:lnTo>
                                        <a:pt x="316445" y="17043"/>
                                      </a:lnTo>
                                      <a:lnTo>
                                        <a:pt x="311162" y="4737"/>
                                      </a:lnTo>
                                      <a:lnTo>
                                        <a:pt x="304038" y="8280"/>
                                      </a:lnTo>
                                      <a:lnTo>
                                        <a:pt x="305206" y="13677"/>
                                      </a:lnTo>
                                      <a:lnTo>
                                        <a:pt x="305231" y="13944"/>
                                      </a:lnTo>
                                      <a:lnTo>
                                        <a:pt x="305892" y="20142"/>
                                      </a:lnTo>
                                      <a:lnTo>
                                        <a:pt x="306006" y="21717"/>
                                      </a:lnTo>
                                      <a:lnTo>
                                        <a:pt x="306082" y="44373"/>
                                      </a:lnTo>
                                      <a:lnTo>
                                        <a:pt x="305727" y="52120"/>
                                      </a:lnTo>
                                      <a:lnTo>
                                        <a:pt x="305612" y="53390"/>
                                      </a:lnTo>
                                      <a:lnTo>
                                        <a:pt x="305536" y="54229"/>
                                      </a:lnTo>
                                      <a:lnTo>
                                        <a:pt x="305460" y="55130"/>
                                      </a:lnTo>
                                      <a:lnTo>
                                        <a:pt x="298145" y="95250"/>
                                      </a:lnTo>
                                      <a:lnTo>
                                        <a:pt x="293484" y="105918"/>
                                      </a:lnTo>
                                      <a:lnTo>
                                        <a:pt x="287489" y="116357"/>
                                      </a:lnTo>
                                      <a:lnTo>
                                        <a:pt x="279869" y="127025"/>
                                      </a:lnTo>
                                      <a:lnTo>
                                        <a:pt x="284949" y="133807"/>
                                      </a:lnTo>
                                      <a:lnTo>
                                        <a:pt x="294894" y="121539"/>
                                      </a:lnTo>
                                      <a:lnTo>
                                        <a:pt x="302806" y="109181"/>
                                      </a:lnTo>
                                      <a:lnTo>
                                        <a:pt x="308648" y="96761"/>
                                      </a:lnTo>
                                      <a:lnTo>
                                        <a:pt x="312458" y="84277"/>
                                      </a:lnTo>
                                      <a:lnTo>
                                        <a:pt x="314426" y="73698"/>
                                      </a:lnTo>
                                      <a:lnTo>
                                        <a:pt x="314871" y="71323"/>
                                      </a:lnTo>
                                      <a:lnTo>
                                        <a:pt x="314807" y="71691"/>
                                      </a:lnTo>
                                      <a:lnTo>
                                        <a:pt x="314426" y="73698"/>
                                      </a:lnTo>
                                      <a:lnTo>
                                        <a:pt x="323291" y="82562"/>
                                      </a:lnTo>
                                      <a:lnTo>
                                        <a:pt x="326415" y="81026"/>
                                      </a:lnTo>
                                      <a:lnTo>
                                        <a:pt x="331825" y="79844"/>
                                      </a:lnTo>
                                      <a:lnTo>
                                        <a:pt x="339521" y="79019"/>
                                      </a:lnTo>
                                      <a:lnTo>
                                        <a:pt x="339648" y="107353"/>
                                      </a:lnTo>
                                      <a:lnTo>
                                        <a:pt x="339712" y="108102"/>
                                      </a:lnTo>
                                      <a:lnTo>
                                        <a:pt x="339826" y="109347"/>
                                      </a:lnTo>
                                      <a:lnTo>
                                        <a:pt x="338607" y="112204"/>
                                      </a:lnTo>
                                      <a:lnTo>
                                        <a:pt x="335876" y="114477"/>
                                      </a:lnTo>
                                      <a:lnTo>
                                        <a:pt x="343103" y="125628"/>
                                      </a:lnTo>
                                      <a:lnTo>
                                        <a:pt x="346227" y="132105"/>
                                      </a:lnTo>
                                      <a:lnTo>
                                        <a:pt x="348449" y="132511"/>
                                      </a:lnTo>
                                      <a:lnTo>
                                        <a:pt x="348538" y="132105"/>
                                      </a:lnTo>
                                      <a:lnTo>
                                        <a:pt x="349732" y="127025"/>
                                      </a:lnTo>
                                      <a:lnTo>
                                        <a:pt x="349834" y="125628"/>
                                      </a:lnTo>
                                      <a:lnTo>
                                        <a:pt x="350177" y="116357"/>
                                      </a:lnTo>
                                      <a:lnTo>
                                        <a:pt x="350227" y="79019"/>
                                      </a:lnTo>
                                      <a:lnTo>
                                        <a:pt x="350227" y="77800"/>
                                      </a:lnTo>
                                      <a:lnTo>
                                        <a:pt x="376618" y="74371"/>
                                      </a:lnTo>
                                      <a:lnTo>
                                        <a:pt x="376732" y="109347"/>
                                      </a:lnTo>
                                      <a:lnTo>
                                        <a:pt x="376961" y="111836"/>
                                      </a:lnTo>
                                      <a:lnTo>
                                        <a:pt x="376910" y="114477"/>
                                      </a:lnTo>
                                      <a:lnTo>
                                        <a:pt x="376618" y="115531"/>
                                      </a:lnTo>
                                      <a:lnTo>
                                        <a:pt x="362813" y="107353"/>
                                      </a:lnTo>
                                      <a:lnTo>
                                        <a:pt x="358825" y="113322"/>
                                      </a:lnTo>
                                      <a:lnTo>
                                        <a:pt x="380809" y="138201"/>
                                      </a:lnTo>
                                      <a:lnTo>
                                        <a:pt x="383667" y="132105"/>
                                      </a:lnTo>
                                      <a:lnTo>
                                        <a:pt x="387324" y="49771"/>
                                      </a:lnTo>
                                      <a:lnTo>
                                        <a:pt x="387324" y="21717"/>
                                      </a:lnTo>
                                      <a:lnTo>
                                        <a:pt x="387324" y="20142"/>
                                      </a:lnTo>
                                      <a:lnTo>
                                        <a:pt x="390080" y="17043"/>
                                      </a:lnTo>
                                      <a:lnTo>
                                        <a:pt x="392849" y="13944"/>
                                      </a:lnTo>
                                      <a:close/>
                                    </a:path>
                                    <a:path w="549910" h="312420">
                                      <a:moveTo>
                                        <a:pt x="410502" y="287769"/>
                                      </a:moveTo>
                                      <a:lnTo>
                                        <a:pt x="403072" y="280339"/>
                                      </a:lnTo>
                                      <a:lnTo>
                                        <a:pt x="401269" y="278536"/>
                                      </a:lnTo>
                                      <a:lnTo>
                                        <a:pt x="399046" y="276313"/>
                                      </a:lnTo>
                                      <a:lnTo>
                                        <a:pt x="393801" y="277177"/>
                                      </a:lnTo>
                                      <a:lnTo>
                                        <a:pt x="387210" y="277812"/>
                                      </a:lnTo>
                                      <a:lnTo>
                                        <a:pt x="387870" y="277812"/>
                                      </a:lnTo>
                                      <a:lnTo>
                                        <a:pt x="375869" y="278536"/>
                                      </a:lnTo>
                                      <a:lnTo>
                                        <a:pt x="375869" y="263906"/>
                                      </a:lnTo>
                                      <a:lnTo>
                                        <a:pt x="375869" y="263017"/>
                                      </a:lnTo>
                                      <a:lnTo>
                                        <a:pt x="381939" y="262636"/>
                                      </a:lnTo>
                                      <a:lnTo>
                                        <a:pt x="388200" y="262356"/>
                                      </a:lnTo>
                                      <a:lnTo>
                                        <a:pt x="396836" y="262128"/>
                                      </a:lnTo>
                                      <a:lnTo>
                                        <a:pt x="401370" y="262128"/>
                                      </a:lnTo>
                                      <a:lnTo>
                                        <a:pt x="394970" y="254152"/>
                                      </a:lnTo>
                                      <a:lnTo>
                                        <a:pt x="393547" y="252387"/>
                                      </a:lnTo>
                                      <a:lnTo>
                                        <a:pt x="392125" y="250609"/>
                                      </a:lnTo>
                                      <a:lnTo>
                                        <a:pt x="387489" y="251523"/>
                                      </a:lnTo>
                                      <a:lnTo>
                                        <a:pt x="382104" y="252107"/>
                                      </a:lnTo>
                                      <a:lnTo>
                                        <a:pt x="375970" y="252387"/>
                                      </a:lnTo>
                                      <a:lnTo>
                                        <a:pt x="376059" y="249555"/>
                                      </a:lnTo>
                                      <a:lnTo>
                                        <a:pt x="376313" y="241541"/>
                                      </a:lnTo>
                                      <a:lnTo>
                                        <a:pt x="376326" y="241096"/>
                                      </a:lnTo>
                                      <a:lnTo>
                                        <a:pt x="376339" y="240512"/>
                                      </a:lnTo>
                                      <a:lnTo>
                                        <a:pt x="381800" y="240017"/>
                                      </a:lnTo>
                                      <a:lnTo>
                                        <a:pt x="387845" y="239801"/>
                                      </a:lnTo>
                                      <a:lnTo>
                                        <a:pt x="392976" y="239801"/>
                                      </a:lnTo>
                                      <a:lnTo>
                                        <a:pt x="401701" y="240245"/>
                                      </a:lnTo>
                                      <a:lnTo>
                                        <a:pt x="401307" y="239801"/>
                                      </a:lnTo>
                                      <a:lnTo>
                                        <a:pt x="394106" y="231787"/>
                                      </a:lnTo>
                                      <a:lnTo>
                                        <a:pt x="392379" y="229882"/>
                                      </a:lnTo>
                                      <a:lnTo>
                                        <a:pt x="391007" y="228346"/>
                                      </a:lnTo>
                                      <a:lnTo>
                                        <a:pt x="387134" y="228828"/>
                                      </a:lnTo>
                                      <a:lnTo>
                                        <a:pt x="382308" y="229336"/>
                                      </a:lnTo>
                                      <a:lnTo>
                                        <a:pt x="376516" y="229882"/>
                                      </a:lnTo>
                                      <a:lnTo>
                                        <a:pt x="376555" y="228346"/>
                                      </a:lnTo>
                                      <a:lnTo>
                                        <a:pt x="376682" y="224383"/>
                                      </a:lnTo>
                                      <a:lnTo>
                                        <a:pt x="376770" y="221322"/>
                                      </a:lnTo>
                                      <a:lnTo>
                                        <a:pt x="376847" y="218630"/>
                                      </a:lnTo>
                                      <a:lnTo>
                                        <a:pt x="376885" y="217271"/>
                                      </a:lnTo>
                                      <a:lnTo>
                                        <a:pt x="385051" y="216852"/>
                                      </a:lnTo>
                                      <a:lnTo>
                                        <a:pt x="392684" y="216547"/>
                                      </a:lnTo>
                                      <a:lnTo>
                                        <a:pt x="402145" y="216319"/>
                                      </a:lnTo>
                                      <a:lnTo>
                                        <a:pt x="406349" y="216319"/>
                                      </a:lnTo>
                                      <a:lnTo>
                                        <a:pt x="402043" y="211061"/>
                                      </a:lnTo>
                                      <a:lnTo>
                                        <a:pt x="396290" y="204038"/>
                                      </a:lnTo>
                                      <a:lnTo>
                                        <a:pt x="396214" y="203898"/>
                                      </a:lnTo>
                                      <a:lnTo>
                                        <a:pt x="392620" y="205422"/>
                                      </a:lnTo>
                                      <a:lnTo>
                                        <a:pt x="385635" y="206552"/>
                                      </a:lnTo>
                                      <a:lnTo>
                                        <a:pt x="377342" y="207124"/>
                                      </a:lnTo>
                                      <a:lnTo>
                                        <a:pt x="379133" y="203898"/>
                                      </a:lnTo>
                                      <a:lnTo>
                                        <a:pt x="382092" y="198094"/>
                                      </a:lnTo>
                                      <a:lnTo>
                                        <a:pt x="384048" y="193675"/>
                                      </a:lnTo>
                                      <a:lnTo>
                                        <a:pt x="381355" y="190982"/>
                                      </a:lnTo>
                                      <a:lnTo>
                                        <a:pt x="378409" y="188036"/>
                                      </a:lnTo>
                                      <a:lnTo>
                                        <a:pt x="373684" y="183159"/>
                                      </a:lnTo>
                                      <a:lnTo>
                                        <a:pt x="373684" y="207378"/>
                                      </a:lnTo>
                                      <a:lnTo>
                                        <a:pt x="366153" y="207924"/>
                                      </a:lnTo>
                                      <a:lnTo>
                                        <a:pt x="366153" y="218630"/>
                                      </a:lnTo>
                                      <a:lnTo>
                                        <a:pt x="366064" y="221322"/>
                                      </a:lnTo>
                                      <a:lnTo>
                                        <a:pt x="365975" y="224383"/>
                                      </a:lnTo>
                                      <a:lnTo>
                                        <a:pt x="365848" y="228346"/>
                                      </a:lnTo>
                                      <a:lnTo>
                                        <a:pt x="365772" y="230873"/>
                                      </a:lnTo>
                                      <a:lnTo>
                                        <a:pt x="365607" y="230886"/>
                                      </a:lnTo>
                                      <a:lnTo>
                                        <a:pt x="365607" y="241541"/>
                                      </a:lnTo>
                                      <a:lnTo>
                                        <a:pt x="365493" y="245071"/>
                                      </a:lnTo>
                                      <a:lnTo>
                                        <a:pt x="365226" y="253263"/>
                                      </a:lnTo>
                                      <a:lnTo>
                                        <a:pt x="365163" y="263906"/>
                                      </a:lnTo>
                                      <a:lnTo>
                                        <a:pt x="365163" y="279412"/>
                                      </a:lnTo>
                                      <a:lnTo>
                                        <a:pt x="356120" y="280035"/>
                                      </a:lnTo>
                                      <a:lnTo>
                                        <a:pt x="350431" y="280339"/>
                                      </a:lnTo>
                                      <a:lnTo>
                                        <a:pt x="348119" y="280339"/>
                                      </a:lnTo>
                                      <a:lnTo>
                                        <a:pt x="348234" y="274726"/>
                                      </a:lnTo>
                                      <a:lnTo>
                                        <a:pt x="348335" y="270179"/>
                                      </a:lnTo>
                                      <a:lnTo>
                                        <a:pt x="348462" y="264553"/>
                                      </a:lnTo>
                                      <a:lnTo>
                                        <a:pt x="349986" y="265569"/>
                                      </a:lnTo>
                                      <a:lnTo>
                                        <a:pt x="354266" y="264731"/>
                                      </a:lnTo>
                                      <a:lnTo>
                                        <a:pt x="355917" y="264553"/>
                                      </a:lnTo>
                                      <a:lnTo>
                                        <a:pt x="359943" y="264109"/>
                                      </a:lnTo>
                                      <a:lnTo>
                                        <a:pt x="360781" y="264109"/>
                                      </a:lnTo>
                                      <a:lnTo>
                                        <a:pt x="365163" y="263906"/>
                                      </a:lnTo>
                                      <a:lnTo>
                                        <a:pt x="365163" y="253276"/>
                                      </a:lnTo>
                                      <a:lnTo>
                                        <a:pt x="357225" y="253860"/>
                                      </a:lnTo>
                                      <a:lnTo>
                                        <a:pt x="351701" y="254152"/>
                                      </a:lnTo>
                                      <a:lnTo>
                                        <a:pt x="348665" y="254152"/>
                                      </a:lnTo>
                                      <a:lnTo>
                                        <a:pt x="348780" y="249555"/>
                                      </a:lnTo>
                                      <a:lnTo>
                                        <a:pt x="348894" y="245071"/>
                                      </a:lnTo>
                                      <a:lnTo>
                                        <a:pt x="348996" y="241096"/>
                                      </a:lnTo>
                                      <a:lnTo>
                                        <a:pt x="352450" y="243420"/>
                                      </a:lnTo>
                                      <a:lnTo>
                                        <a:pt x="354901" y="242417"/>
                                      </a:lnTo>
                                      <a:lnTo>
                                        <a:pt x="359283" y="241795"/>
                                      </a:lnTo>
                                      <a:lnTo>
                                        <a:pt x="365607" y="241541"/>
                                      </a:lnTo>
                                      <a:lnTo>
                                        <a:pt x="365607" y="230886"/>
                                      </a:lnTo>
                                      <a:lnTo>
                                        <a:pt x="356679" y="231482"/>
                                      </a:lnTo>
                                      <a:lnTo>
                                        <a:pt x="351155" y="231787"/>
                                      </a:lnTo>
                                      <a:lnTo>
                                        <a:pt x="349211" y="231787"/>
                                      </a:lnTo>
                                      <a:lnTo>
                                        <a:pt x="349237" y="230733"/>
                                      </a:lnTo>
                                      <a:lnTo>
                                        <a:pt x="349300" y="228346"/>
                                      </a:lnTo>
                                      <a:lnTo>
                                        <a:pt x="349427" y="223939"/>
                                      </a:lnTo>
                                      <a:lnTo>
                                        <a:pt x="349542" y="219773"/>
                                      </a:lnTo>
                                      <a:lnTo>
                                        <a:pt x="351078" y="220980"/>
                                      </a:lnTo>
                                      <a:lnTo>
                                        <a:pt x="355447" y="219671"/>
                                      </a:lnTo>
                                      <a:lnTo>
                                        <a:pt x="361213" y="218770"/>
                                      </a:lnTo>
                                      <a:lnTo>
                                        <a:pt x="363105" y="218770"/>
                                      </a:lnTo>
                                      <a:lnTo>
                                        <a:pt x="366153" y="218630"/>
                                      </a:lnTo>
                                      <a:lnTo>
                                        <a:pt x="366153" y="207924"/>
                                      </a:lnTo>
                                      <a:lnTo>
                                        <a:pt x="350431" y="209054"/>
                                      </a:lnTo>
                                      <a:lnTo>
                                        <a:pt x="352780" y="203898"/>
                                      </a:lnTo>
                                      <a:lnTo>
                                        <a:pt x="355320" y="198094"/>
                                      </a:lnTo>
                                      <a:lnTo>
                                        <a:pt x="356590" y="195021"/>
                                      </a:lnTo>
                                      <a:lnTo>
                                        <a:pt x="359156" y="188569"/>
                                      </a:lnTo>
                                      <a:lnTo>
                                        <a:pt x="362889" y="188302"/>
                                      </a:lnTo>
                                      <a:lnTo>
                                        <a:pt x="365429" y="189407"/>
                                      </a:lnTo>
                                      <a:lnTo>
                                        <a:pt x="368312" y="195021"/>
                                      </a:lnTo>
                                      <a:lnTo>
                                        <a:pt x="371970" y="203047"/>
                                      </a:lnTo>
                                      <a:lnTo>
                                        <a:pt x="373684" y="207378"/>
                                      </a:lnTo>
                                      <a:lnTo>
                                        <a:pt x="373684" y="183159"/>
                                      </a:lnTo>
                                      <a:lnTo>
                                        <a:pt x="372567" y="181991"/>
                                      </a:lnTo>
                                      <a:lnTo>
                                        <a:pt x="366522" y="175501"/>
                                      </a:lnTo>
                                      <a:lnTo>
                                        <a:pt x="359600" y="178955"/>
                                      </a:lnTo>
                                      <a:lnTo>
                                        <a:pt x="360641" y="180771"/>
                                      </a:lnTo>
                                      <a:lnTo>
                                        <a:pt x="353364" y="171932"/>
                                      </a:lnTo>
                                      <a:lnTo>
                                        <a:pt x="347192" y="176022"/>
                                      </a:lnTo>
                                      <a:lnTo>
                                        <a:pt x="349491" y="179705"/>
                                      </a:lnTo>
                                      <a:lnTo>
                                        <a:pt x="349364" y="184759"/>
                                      </a:lnTo>
                                      <a:lnTo>
                                        <a:pt x="344297" y="197599"/>
                                      </a:lnTo>
                                      <a:lnTo>
                                        <a:pt x="341337" y="204317"/>
                                      </a:lnTo>
                                      <a:lnTo>
                                        <a:pt x="337921" y="211340"/>
                                      </a:lnTo>
                                      <a:lnTo>
                                        <a:pt x="335470" y="216077"/>
                                      </a:lnTo>
                                      <a:lnTo>
                                        <a:pt x="327291" y="203428"/>
                                      </a:lnTo>
                                      <a:lnTo>
                                        <a:pt x="320636" y="205613"/>
                                      </a:lnTo>
                                      <a:lnTo>
                                        <a:pt x="322097" y="209473"/>
                                      </a:lnTo>
                                      <a:lnTo>
                                        <a:pt x="321157" y="213893"/>
                                      </a:lnTo>
                                      <a:lnTo>
                                        <a:pt x="317906" y="218770"/>
                                      </a:lnTo>
                                      <a:lnTo>
                                        <a:pt x="318820" y="218770"/>
                                      </a:lnTo>
                                      <a:lnTo>
                                        <a:pt x="304546" y="220306"/>
                                      </a:lnTo>
                                      <a:lnTo>
                                        <a:pt x="308902" y="212407"/>
                                      </a:lnTo>
                                      <a:lnTo>
                                        <a:pt x="315861" y="199923"/>
                                      </a:lnTo>
                                      <a:lnTo>
                                        <a:pt x="321627" y="189877"/>
                                      </a:lnTo>
                                      <a:lnTo>
                                        <a:pt x="326097" y="188379"/>
                                      </a:lnTo>
                                      <a:lnTo>
                                        <a:pt x="331927" y="190779"/>
                                      </a:lnTo>
                                      <a:lnTo>
                                        <a:pt x="330022" y="188302"/>
                                      </a:lnTo>
                                      <a:lnTo>
                                        <a:pt x="317842" y="172377"/>
                                      </a:lnTo>
                                      <a:lnTo>
                                        <a:pt x="311569" y="174447"/>
                                      </a:lnTo>
                                      <a:lnTo>
                                        <a:pt x="312915" y="178955"/>
                                      </a:lnTo>
                                      <a:lnTo>
                                        <a:pt x="312839" y="180771"/>
                                      </a:lnTo>
                                      <a:lnTo>
                                        <a:pt x="312737" y="181991"/>
                                      </a:lnTo>
                                      <a:lnTo>
                                        <a:pt x="312585" y="183921"/>
                                      </a:lnTo>
                                      <a:lnTo>
                                        <a:pt x="310413" y="188569"/>
                                      </a:lnTo>
                                      <a:lnTo>
                                        <a:pt x="285597" y="221322"/>
                                      </a:lnTo>
                                      <a:lnTo>
                                        <a:pt x="292544" y="235229"/>
                                      </a:lnTo>
                                      <a:lnTo>
                                        <a:pt x="298780" y="232346"/>
                                      </a:lnTo>
                                      <a:lnTo>
                                        <a:pt x="304990" y="230289"/>
                                      </a:lnTo>
                                      <a:lnTo>
                                        <a:pt x="311200" y="229069"/>
                                      </a:lnTo>
                                      <a:lnTo>
                                        <a:pt x="307936" y="233984"/>
                                      </a:lnTo>
                                      <a:lnTo>
                                        <a:pt x="304228" y="239318"/>
                                      </a:lnTo>
                                      <a:lnTo>
                                        <a:pt x="300062" y="245071"/>
                                      </a:lnTo>
                                      <a:lnTo>
                                        <a:pt x="295440" y="251256"/>
                                      </a:lnTo>
                                      <a:lnTo>
                                        <a:pt x="286791" y="253606"/>
                                      </a:lnTo>
                                      <a:lnTo>
                                        <a:pt x="294728" y="267512"/>
                                      </a:lnTo>
                                      <a:lnTo>
                                        <a:pt x="298729" y="264109"/>
                                      </a:lnTo>
                                      <a:lnTo>
                                        <a:pt x="304558" y="261340"/>
                                      </a:lnTo>
                                      <a:lnTo>
                                        <a:pt x="319900" y="257060"/>
                                      </a:lnTo>
                                      <a:lnTo>
                                        <a:pt x="327723" y="254342"/>
                                      </a:lnTo>
                                      <a:lnTo>
                                        <a:pt x="335673" y="251053"/>
                                      </a:lnTo>
                                      <a:lnTo>
                                        <a:pt x="335165" y="249555"/>
                                      </a:lnTo>
                                      <a:lnTo>
                                        <a:pt x="333451" y="244436"/>
                                      </a:lnTo>
                                      <a:lnTo>
                                        <a:pt x="308660" y="249555"/>
                                      </a:lnTo>
                                      <a:lnTo>
                                        <a:pt x="312458" y="244335"/>
                                      </a:lnTo>
                                      <a:lnTo>
                                        <a:pt x="323456" y="229069"/>
                                      </a:lnTo>
                                      <a:lnTo>
                                        <a:pt x="326834" y="224383"/>
                                      </a:lnTo>
                                      <a:lnTo>
                                        <a:pt x="331203" y="220306"/>
                                      </a:lnTo>
                                      <a:lnTo>
                                        <a:pt x="332854" y="218770"/>
                                      </a:lnTo>
                                      <a:lnTo>
                                        <a:pt x="334010" y="218770"/>
                                      </a:lnTo>
                                      <a:lnTo>
                                        <a:pt x="334073" y="218630"/>
                                      </a:lnTo>
                                      <a:lnTo>
                                        <a:pt x="320814" y="240753"/>
                                      </a:lnTo>
                                      <a:lnTo>
                                        <a:pt x="327939" y="244335"/>
                                      </a:lnTo>
                                      <a:lnTo>
                                        <a:pt x="334860" y="235673"/>
                                      </a:lnTo>
                                      <a:lnTo>
                                        <a:pt x="338620" y="230886"/>
                                      </a:lnTo>
                                      <a:lnTo>
                                        <a:pt x="338518" y="235673"/>
                                      </a:lnTo>
                                      <a:lnTo>
                                        <a:pt x="338391" y="240512"/>
                                      </a:lnTo>
                                      <a:lnTo>
                                        <a:pt x="338277" y="245071"/>
                                      </a:lnTo>
                                      <a:lnTo>
                                        <a:pt x="338162" y="249555"/>
                                      </a:lnTo>
                                      <a:lnTo>
                                        <a:pt x="338035" y="254342"/>
                                      </a:lnTo>
                                      <a:lnTo>
                                        <a:pt x="337972" y="257060"/>
                                      </a:lnTo>
                                      <a:lnTo>
                                        <a:pt x="337858" y="261340"/>
                                      </a:lnTo>
                                      <a:lnTo>
                                        <a:pt x="337731" y="266192"/>
                                      </a:lnTo>
                                      <a:lnTo>
                                        <a:pt x="336791" y="262483"/>
                                      </a:lnTo>
                                      <a:lnTo>
                                        <a:pt x="318071" y="269341"/>
                                      </a:lnTo>
                                      <a:lnTo>
                                        <a:pt x="302336" y="274726"/>
                                      </a:lnTo>
                                      <a:lnTo>
                                        <a:pt x="289864" y="278536"/>
                                      </a:lnTo>
                                      <a:lnTo>
                                        <a:pt x="279793" y="281012"/>
                                      </a:lnTo>
                                      <a:lnTo>
                                        <a:pt x="293268" y="292442"/>
                                      </a:lnTo>
                                      <a:lnTo>
                                        <a:pt x="298742" y="288937"/>
                                      </a:lnTo>
                                      <a:lnTo>
                                        <a:pt x="308140" y="284060"/>
                                      </a:lnTo>
                                      <a:lnTo>
                                        <a:pt x="321475" y="277812"/>
                                      </a:lnTo>
                                      <a:lnTo>
                                        <a:pt x="337616" y="270675"/>
                                      </a:lnTo>
                                      <a:lnTo>
                                        <a:pt x="337642" y="286791"/>
                                      </a:lnTo>
                                      <a:lnTo>
                                        <a:pt x="336461" y="290220"/>
                                      </a:lnTo>
                                      <a:lnTo>
                                        <a:pt x="335432" y="290957"/>
                                      </a:lnTo>
                                      <a:lnTo>
                                        <a:pt x="333768" y="292061"/>
                                      </a:lnTo>
                                      <a:lnTo>
                                        <a:pt x="339966" y="304444"/>
                                      </a:lnTo>
                                      <a:lnTo>
                                        <a:pt x="343217" y="306984"/>
                                      </a:lnTo>
                                      <a:lnTo>
                                        <a:pt x="345617" y="305473"/>
                                      </a:lnTo>
                                      <a:lnTo>
                                        <a:pt x="347179" y="299885"/>
                                      </a:lnTo>
                                      <a:lnTo>
                                        <a:pt x="347916" y="290220"/>
                                      </a:lnTo>
                                      <a:lnTo>
                                        <a:pt x="350024" y="291922"/>
                                      </a:lnTo>
                                      <a:lnTo>
                                        <a:pt x="393738" y="288112"/>
                                      </a:lnTo>
                                      <a:lnTo>
                                        <a:pt x="405295" y="287769"/>
                                      </a:lnTo>
                                      <a:lnTo>
                                        <a:pt x="410502" y="287769"/>
                                      </a:lnTo>
                                      <a:close/>
                                    </a:path>
                                    <a:path w="549910" h="312420">
                                      <a:moveTo>
                                        <a:pt x="545566" y="242290"/>
                                      </a:moveTo>
                                      <a:lnTo>
                                        <a:pt x="538200" y="236943"/>
                                      </a:lnTo>
                                      <a:lnTo>
                                        <a:pt x="534733" y="234416"/>
                                      </a:lnTo>
                                      <a:lnTo>
                                        <a:pt x="534809" y="233667"/>
                                      </a:lnTo>
                                      <a:lnTo>
                                        <a:pt x="536816" y="215531"/>
                                      </a:lnTo>
                                      <a:lnTo>
                                        <a:pt x="536841" y="215315"/>
                                      </a:lnTo>
                                      <a:lnTo>
                                        <a:pt x="536956" y="214299"/>
                                      </a:lnTo>
                                      <a:lnTo>
                                        <a:pt x="537032" y="213575"/>
                                      </a:lnTo>
                                      <a:lnTo>
                                        <a:pt x="537146" y="212559"/>
                                      </a:lnTo>
                                      <a:lnTo>
                                        <a:pt x="542150" y="207581"/>
                                      </a:lnTo>
                                      <a:lnTo>
                                        <a:pt x="542569" y="207175"/>
                                      </a:lnTo>
                                      <a:lnTo>
                                        <a:pt x="543153" y="206603"/>
                                      </a:lnTo>
                                      <a:lnTo>
                                        <a:pt x="531012" y="197256"/>
                                      </a:lnTo>
                                      <a:lnTo>
                                        <a:pt x="526237" y="204114"/>
                                      </a:lnTo>
                                      <a:lnTo>
                                        <a:pt x="525665" y="204177"/>
                                      </a:lnTo>
                                      <a:lnTo>
                                        <a:pt x="525665" y="215531"/>
                                      </a:lnTo>
                                      <a:lnTo>
                                        <a:pt x="523582" y="233667"/>
                                      </a:lnTo>
                                      <a:lnTo>
                                        <a:pt x="489356" y="236943"/>
                                      </a:lnTo>
                                      <a:lnTo>
                                        <a:pt x="489407" y="234797"/>
                                      </a:lnTo>
                                      <a:lnTo>
                                        <a:pt x="489521" y="229235"/>
                                      </a:lnTo>
                                      <a:lnTo>
                                        <a:pt x="489635" y="224421"/>
                                      </a:lnTo>
                                      <a:lnTo>
                                        <a:pt x="489750" y="219583"/>
                                      </a:lnTo>
                                      <a:lnTo>
                                        <a:pt x="489762" y="218808"/>
                                      </a:lnTo>
                                      <a:lnTo>
                                        <a:pt x="525665" y="215531"/>
                                      </a:lnTo>
                                      <a:lnTo>
                                        <a:pt x="525665" y="204177"/>
                                      </a:lnTo>
                                      <a:lnTo>
                                        <a:pt x="512318" y="205397"/>
                                      </a:lnTo>
                                      <a:lnTo>
                                        <a:pt x="514121" y="200583"/>
                                      </a:lnTo>
                                      <a:lnTo>
                                        <a:pt x="515861" y="194818"/>
                                      </a:lnTo>
                                      <a:lnTo>
                                        <a:pt x="516864" y="189865"/>
                                      </a:lnTo>
                                      <a:lnTo>
                                        <a:pt x="505523" y="181279"/>
                                      </a:lnTo>
                                      <a:lnTo>
                                        <a:pt x="492963" y="171958"/>
                                      </a:lnTo>
                                      <a:lnTo>
                                        <a:pt x="489419" y="179019"/>
                                      </a:lnTo>
                                      <a:lnTo>
                                        <a:pt x="495160" y="185356"/>
                                      </a:lnTo>
                                      <a:lnTo>
                                        <a:pt x="500773" y="192163"/>
                                      </a:lnTo>
                                      <a:lnTo>
                                        <a:pt x="506272" y="199440"/>
                                      </a:lnTo>
                                      <a:lnTo>
                                        <a:pt x="510527" y="205562"/>
                                      </a:lnTo>
                                      <a:lnTo>
                                        <a:pt x="488467" y="207581"/>
                                      </a:lnTo>
                                      <a:lnTo>
                                        <a:pt x="488340" y="207175"/>
                                      </a:lnTo>
                                      <a:lnTo>
                                        <a:pt x="485267" y="196888"/>
                                      </a:lnTo>
                                      <a:lnTo>
                                        <a:pt x="477393" y="196888"/>
                                      </a:lnTo>
                                      <a:lnTo>
                                        <a:pt x="477456" y="197256"/>
                                      </a:lnTo>
                                      <a:lnTo>
                                        <a:pt x="478548" y="202628"/>
                                      </a:lnTo>
                                      <a:lnTo>
                                        <a:pt x="479120" y="209054"/>
                                      </a:lnTo>
                                      <a:lnTo>
                                        <a:pt x="479094" y="215315"/>
                                      </a:lnTo>
                                      <a:lnTo>
                                        <a:pt x="479069" y="219583"/>
                                      </a:lnTo>
                                      <a:lnTo>
                                        <a:pt x="479031" y="229235"/>
                                      </a:lnTo>
                                      <a:lnTo>
                                        <a:pt x="478904" y="232359"/>
                                      </a:lnTo>
                                      <a:lnTo>
                                        <a:pt x="478751" y="232054"/>
                                      </a:lnTo>
                                      <a:lnTo>
                                        <a:pt x="478751" y="236308"/>
                                      </a:lnTo>
                                      <a:lnTo>
                                        <a:pt x="478675" y="238213"/>
                                      </a:lnTo>
                                      <a:lnTo>
                                        <a:pt x="478561" y="239356"/>
                                      </a:lnTo>
                                      <a:lnTo>
                                        <a:pt x="478142" y="244030"/>
                                      </a:lnTo>
                                      <a:lnTo>
                                        <a:pt x="468630" y="281216"/>
                                      </a:lnTo>
                                      <a:lnTo>
                                        <a:pt x="457479" y="298094"/>
                                      </a:lnTo>
                                      <a:lnTo>
                                        <a:pt x="458063" y="296481"/>
                                      </a:lnTo>
                                      <a:lnTo>
                                        <a:pt x="458152" y="296049"/>
                                      </a:lnTo>
                                      <a:lnTo>
                                        <a:pt x="459384" y="290169"/>
                                      </a:lnTo>
                                      <a:lnTo>
                                        <a:pt x="459422" y="289598"/>
                                      </a:lnTo>
                                      <a:lnTo>
                                        <a:pt x="459536" y="288010"/>
                                      </a:lnTo>
                                      <a:lnTo>
                                        <a:pt x="459638" y="286512"/>
                                      </a:lnTo>
                                      <a:lnTo>
                                        <a:pt x="459765" y="284835"/>
                                      </a:lnTo>
                                      <a:lnTo>
                                        <a:pt x="459828" y="283819"/>
                                      </a:lnTo>
                                      <a:lnTo>
                                        <a:pt x="459943" y="274815"/>
                                      </a:lnTo>
                                      <a:lnTo>
                                        <a:pt x="460057" y="266522"/>
                                      </a:lnTo>
                                      <a:lnTo>
                                        <a:pt x="460146" y="259727"/>
                                      </a:lnTo>
                                      <a:lnTo>
                                        <a:pt x="460260" y="250888"/>
                                      </a:lnTo>
                                      <a:lnTo>
                                        <a:pt x="460336" y="245262"/>
                                      </a:lnTo>
                                      <a:lnTo>
                                        <a:pt x="478751" y="236308"/>
                                      </a:lnTo>
                                      <a:lnTo>
                                        <a:pt x="478751" y="232054"/>
                                      </a:lnTo>
                                      <a:lnTo>
                                        <a:pt x="476872" y="228282"/>
                                      </a:lnTo>
                                      <a:lnTo>
                                        <a:pt x="460375" y="234797"/>
                                      </a:lnTo>
                                      <a:lnTo>
                                        <a:pt x="460375" y="223342"/>
                                      </a:lnTo>
                                      <a:lnTo>
                                        <a:pt x="460375" y="221830"/>
                                      </a:lnTo>
                                      <a:lnTo>
                                        <a:pt x="468807" y="220332"/>
                                      </a:lnTo>
                                      <a:lnTo>
                                        <a:pt x="476948" y="219583"/>
                                      </a:lnTo>
                                      <a:lnTo>
                                        <a:pt x="479069" y="219583"/>
                                      </a:lnTo>
                                      <a:lnTo>
                                        <a:pt x="479069" y="215303"/>
                                      </a:lnTo>
                                      <a:lnTo>
                                        <a:pt x="472567" y="210413"/>
                                      </a:lnTo>
                                      <a:lnTo>
                                        <a:pt x="472211" y="210146"/>
                                      </a:lnTo>
                                      <a:lnTo>
                                        <a:pt x="471665" y="210413"/>
                                      </a:lnTo>
                                      <a:lnTo>
                                        <a:pt x="460476" y="210413"/>
                                      </a:lnTo>
                                      <a:lnTo>
                                        <a:pt x="460565" y="207581"/>
                                      </a:lnTo>
                                      <a:lnTo>
                                        <a:pt x="460667" y="204114"/>
                                      </a:lnTo>
                                      <a:lnTo>
                                        <a:pt x="460781" y="200583"/>
                                      </a:lnTo>
                                      <a:lnTo>
                                        <a:pt x="460857" y="194818"/>
                                      </a:lnTo>
                                      <a:lnTo>
                                        <a:pt x="460629" y="190995"/>
                                      </a:lnTo>
                                      <a:lnTo>
                                        <a:pt x="462051" y="187210"/>
                                      </a:lnTo>
                                      <a:lnTo>
                                        <a:pt x="465188" y="184581"/>
                                      </a:lnTo>
                                      <a:lnTo>
                                        <a:pt x="450354" y="171411"/>
                                      </a:lnTo>
                                      <a:lnTo>
                                        <a:pt x="446265" y="177558"/>
                                      </a:lnTo>
                                      <a:lnTo>
                                        <a:pt x="449160" y="181279"/>
                                      </a:lnTo>
                                      <a:lnTo>
                                        <a:pt x="449935" y="184581"/>
                                      </a:lnTo>
                                      <a:lnTo>
                                        <a:pt x="450507" y="187210"/>
                                      </a:lnTo>
                                      <a:lnTo>
                                        <a:pt x="450418" y="190995"/>
                                      </a:lnTo>
                                      <a:lnTo>
                                        <a:pt x="450367" y="192163"/>
                                      </a:lnTo>
                                      <a:lnTo>
                                        <a:pt x="450253" y="194818"/>
                                      </a:lnTo>
                                      <a:lnTo>
                                        <a:pt x="450176" y="197256"/>
                                      </a:lnTo>
                                      <a:lnTo>
                                        <a:pt x="450075" y="200583"/>
                                      </a:lnTo>
                                      <a:lnTo>
                                        <a:pt x="449986" y="204114"/>
                                      </a:lnTo>
                                      <a:lnTo>
                                        <a:pt x="449884" y="207581"/>
                                      </a:lnTo>
                                      <a:lnTo>
                                        <a:pt x="449795" y="210413"/>
                                      </a:lnTo>
                                      <a:lnTo>
                                        <a:pt x="449745" y="212559"/>
                                      </a:lnTo>
                                      <a:lnTo>
                                        <a:pt x="442417" y="213575"/>
                                      </a:lnTo>
                                      <a:lnTo>
                                        <a:pt x="434759" y="214299"/>
                                      </a:lnTo>
                                      <a:lnTo>
                                        <a:pt x="426770" y="214731"/>
                                      </a:lnTo>
                                      <a:lnTo>
                                        <a:pt x="418439" y="214884"/>
                                      </a:lnTo>
                                      <a:lnTo>
                                        <a:pt x="434708" y="226504"/>
                                      </a:lnTo>
                                      <a:lnTo>
                                        <a:pt x="437299" y="225488"/>
                                      </a:lnTo>
                                      <a:lnTo>
                                        <a:pt x="442290" y="224421"/>
                                      </a:lnTo>
                                      <a:lnTo>
                                        <a:pt x="449668" y="223342"/>
                                      </a:lnTo>
                                      <a:lnTo>
                                        <a:pt x="449668" y="239356"/>
                                      </a:lnTo>
                                      <a:lnTo>
                                        <a:pt x="438873" y="244030"/>
                                      </a:lnTo>
                                      <a:lnTo>
                                        <a:pt x="429450" y="247561"/>
                                      </a:lnTo>
                                      <a:lnTo>
                                        <a:pt x="421398" y="249948"/>
                                      </a:lnTo>
                                      <a:lnTo>
                                        <a:pt x="414731" y="251193"/>
                                      </a:lnTo>
                                      <a:lnTo>
                                        <a:pt x="430517" y="262470"/>
                                      </a:lnTo>
                                      <a:lnTo>
                                        <a:pt x="433260" y="259727"/>
                                      </a:lnTo>
                                      <a:lnTo>
                                        <a:pt x="439623" y="255854"/>
                                      </a:lnTo>
                                      <a:lnTo>
                                        <a:pt x="449605" y="250888"/>
                                      </a:lnTo>
                                      <a:lnTo>
                                        <a:pt x="449516" y="255854"/>
                                      </a:lnTo>
                                      <a:lnTo>
                                        <a:pt x="449402" y="262470"/>
                                      </a:lnTo>
                                      <a:lnTo>
                                        <a:pt x="449275" y="269367"/>
                                      </a:lnTo>
                                      <a:lnTo>
                                        <a:pt x="449186" y="274815"/>
                                      </a:lnTo>
                                      <a:lnTo>
                                        <a:pt x="449072" y="284835"/>
                                      </a:lnTo>
                                      <a:lnTo>
                                        <a:pt x="449059" y="286169"/>
                                      </a:lnTo>
                                      <a:lnTo>
                                        <a:pt x="448919" y="286512"/>
                                      </a:lnTo>
                                      <a:lnTo>
                                        <a:pt x="434289" y="277075"/>
                                      </a:lnTo>
                                      <a:lnTo>
                                        <a:pt x="430237" y="283171"/>
                                      </a:lnTo>
                                      <a:lnTo>
                                        <a:pt x="436943" y="289598"/>
                                      </a:lnTo>
                                      <a:lnTo>
                                        <a:pt x="442925" y="296049"/>
                                      </a:lnTo>
                                      <a:lnTo>
                                        <a:pt x="448183" y="302501"/>
                                      </a:lnTo>
                                      <a:lnTo>
                                        <a:pt x="452742" y="308978"/>
                                      </a:lnTo>
                                      <a:lnTo>
                                        <a:pt x="455002" y="304419"/>
                                      </a:lnTo>
                                      <a:lnTo>
                                        <a:pt x="484187" y="269367"/>
                                      </a:lnTo>
                                      <a:lnTo>
                                        <a:pt x="488569" y="247713"/>
                                      </a:lnTo>
                                      <a:lnTo>
                                        <a:pt x="545566" y="242290"/>
                                      </a:lnTo>
                                      <a:close/>
                                    </a:path>
                                    <a:path w="549910" h="312420">
                                      <a:moveTo>
                                        <a:pt x="549414" y="91770"/>
                                      </a:moveTo>
                                      <a:lnTo>
                                        <a:pt x="540931" y="85699"/>
                                      </a:lnTo>
                                      <a:lnTo>
                                        <a:pt x="532447" y="79641"/>
                                      </a:lnTo>
                                      <a:lnTo>
                                        <a:pt x="528904" y="81000"/>
                                      </a:lnTo>
                                      <a:lnTo>
                                        <a:pt x="520890" y="82461"/>
                                      </a:lnTo>
                                      <a:lnTo>
                                        <a:pt x="508406" y="84035"/>
                                      </a:lnTo>
                                      <a:lnTo>
                                        <a:pt x="491464" y="85699"/>
                                      </a:lnTo>
                                      <a:lnTo>
                                        <a:pt x="491464" y="71348"/>
                                      </a:lnTo>
                                      <a:lnTo>
                                        <a:pt x="491464" y="70129"/>
                                      </a:lnTo>
                                      <a:lnTo>
                                        <a:pt x="500176" y="69037"/>
                                      </a:lnTo>
                                      <a:lnTo>
                                        <a:pt x="508736" y="68110"/>
                                      </a:lnTo>
                                      <a:lnTo>
                                        <a:pt x="517144" y="67360"/>
                                      </a:lnTo>
                                      <a:lnTo>
                                        <a:pt x="525424" y="66789"/>
                                      </a:lnTo>
                                      <a:lnTo>
                                        <a:pt x="520331" y="62484"/>
                                      </a:lnTo>
                                      <a:lnTo>
                                        <a:pt x="516610" y="59347"/>
                                      </a:lnTo>
                                      <a:lnTo>
                                        <a:pt x="511200" y="54787"/>
                                      </a:lnTo>
                                      <a:lnTo>
                                        <a:pt x="508546" y="56375"/>
                                      </a:lnTo>
                                      <a:lnTo>
                                        <a:pt x="501967" y="57899"/>
                                      </a:lnTo>
                                      <a:lnTo>
                                        <a:pt x="491464" y="59347"/>
                                      </a:lnTo>
                                      <a:lnTo>
                                        <a:pt x="491464" y="55486"/>
                                      </a:lnTo>
                                      <a:lnTo>
                                        <a:pt x="492772" y="52755"/>
                                      </a:lnTo>
                                      <a:lnTo>
                                        <a:pt x="495388" y="50152"/>
                                      </a:lnTo>
                                      <a:lnTo>
                                        <a:pt x="484784" y="39547"/>
                                      </a:lnTo>
                                      <a:lnTo>
                                        <a:pt x="499643" y="38252"/>
                                      </a:lnTo>
                                      <a:lnTo>
                                        <a:pt x="529983" y="35877"/>
                                      </a:lnTo>
                                      <a:lnTo>
                                        <a:pt x="541312" y="35217"/>
                                      </a:lnTo>
                                      <a:lnTo>
                                        <a:pt x="536854" y="31788"/>
                                      </a:lnTo>
                                      <a:lnTo>
                                        <a:pt x="533742" y="29387"/>
                                      </a:lnTo>
                                      <a:lnTo>
                                        <a:pt x="526745" y="24003"/>
                                      </a:lnTo>
                                      <a:lnTo>
                                        <a:pt x="521627" y="25095"/>
                                      </a:lnTo>
                                      <a:lnTo>
                                        <a:pt x="512279" y="26352"/>
                                      </a:lnTo>
                                      <a:lnTo>
                                        <a:pt x="498716" y="27787"/>
                                      </a:lnTo>
                                      <a:lnTo>
                                        <a:pt x="481037" y="29387"/>
                                      </a:lnTo>
                                      <a:lnTo>
                                        <a:pt x="481037" y="39878"/>
                                      </a:lnTo>
                                      <a:lnTo>
                                        <a:pt x="477964" y="41935"/>
                                      </a:lnTo>
                                      <a:lnTo>
                                        <a:pt x="478028" y="42087"/>
                                      </a:lnTo>
                                      <a:lnTo>
                                        <a:pt x="479488" y="45999"/>
                                      </a:lnTo>
                                      <a:lnTo>
                                        <a:pt x="480415" y="50406"/>
                                      </a:lnTo>
                                      <a:lnTo>
                                        <a:pt x="480733" y="54787"/>
                                      </a:lnTo>
                                      <a:lnTo>
                                        <a:pt x="480758" y="60642"/>
                                      </a:lnTo>
                                      <a:lnTo>
                                        <a:pt x="463270" y="62484"/>
                                      </a:lnTo>
                                      <a:lnTo>
                                        <a:pt x="475272" y="40982"/>
                                      </a:lnTo>
                                      <a:lnTo>
                                        <a:pt x="475615" y="40360"/>
                                      </a:lnTo>
                                      <a:lnTo>
                                        <a:pt x="481037" y="39878"/>
                                      </a:lnTo>
                                      <a:lnTo>
                                        <a:pt x="481037" y="29387"/>
                                      </a:lnTo>
                                      <a:lnTo>
                                        <a:pt x="482269" y="26657"/>
                                      </a:lnTo>
                                      <a:lnTo>
                                        <a:pt x="483654" y="24003"/>
                                      </a:lnTo>
                                      <a:lnTo>
                                        <a:pt x="485902" y="19875"/>
                                      </a:lnTo>
                                      <a:lnTo>
                                        <a:pt x="487908" y="17640"/>
                                      </a:lnTo>
                                      <a:lnTo>
                                        <a:pt x="490753" y="15341"/>
                                      </a:lnTo>
                                      <a:lnTo>
                                        <a:pt x="481444" y="584"/>
                                      </a:lnTo>
                                      <a:lnTo>
                                        <a:pt x="474662" y="3949"/>
                                      </a:lnTo>
                                      <a:lnTo>
                                        <a:pt x="476072" y="8178"/>
                                      </a:lnTo>
                                      <a:lnTo>
                                        <a:pt x="476097" y="12115"/>
                                      </a:lnTo>
                                      <a:lnTo>
                                        <a:pt x="434822" y="31788"/>
                                      </a:lnTo>
                                      <a:lnTo>
                                        <a:pt x="426897" y="31496"/>
                                      </a:lnTo>
                                      <a:lnTo>
                                        <a:pt x="426999" y="31623"/>
                                      </a:lnTo>
                                      <a:lnTo>
                                        <a:pt x="437972" y="44792"/>
                                      </a:lnTo>
                                      <a:lnTo>
                                        <a:pt x="442290" y="43370"/>
                                      </a:lnTo>
                                      <a:lnTo>
                                        <a:pt x="450532" y="42087"/>
                                      </a:lnTo>
                                      <a:lnTo>
                                        <a:pt x="462699" y="40982"/>
                                      </a:lnTo>
                                      <a:lnTo>
                                        <a:pt x="450494" y="63169"/>
                                      </a:lnTo>
                                      <a:lnTo>
                                        <a:pt x="441553" y="67233"/>
                                      </a:lnTo>
                                      <a:lnTo>
                                        <a:pt x="451612" y="77279"/>
                                      </a:lnTo>
                                      <a:lnTo>
                                        <a:pt x="457339" y="73710"/>
                                      </a:lnTo>
                                      <a:lnTo>
                                        <a:pt x="480758" y="71348"/>
                                      </a:lnTo>
                                      <a:lnTo>
                                        <a:pt x="480758" y="86829"/>
                                      </a:lnTo>
                                      <a:lnTo>
                                        <a:pt x="460514" y="88849"/>
                                      </a:lnTo>
                                      <a:lnTo>
                                        <a:pt x="443395" y="90284"/>
                                      </a:lnTo>
                                      <a:lnTo>
                                        <a:pt x="429374" y="91147"/>
                                      </a:lnTo>
                                      <a:lnTo>
                                        <a:pt x="418477" y="91427"/>
                                      </a:lnTo>
                                      <a:lnTo>
                                        <a:pt x="432866" y="103606"/>
                                      </a:lnTo>
                                      <a:lnTo>
                                        <a:pt x="437540" y="102692"/>
                                      </a:lnTo>
                                      <a:lnTo>
                                        <a:pt x="447090" y="101460"/>
                                      </a:lnTo>
                                      <a:lnTo>
                                        <a:pt x="461492" y="99910"/>
                                      </a:lnTo>
                                      <a:lnTo>
                                        <a:pt x="480758" y="98044"/>
                                      </a:lnTo>
                                      <a:lnTo>
                                        <a:pt x="480758" y="112737"/>
                                      </a:lnTo>
                                      <a:lnTo>
                                        <a:pt x="480441" y="116535"/>
                                      </a:lnTo>
                                      <a:lnTo>
                                        <a:pt x="479348" y="119837"/>
                                      </a:lnTo>
                                      <a:lnTo>
                                        <a:pt x="477494" y="122656"/>
                                      </a:lnTo>
                                      <a:lnTo>
                                        <a:pt x="483870" y="132854"/>
                                      </a:lnTo>
                                      <a:lnTo>
                                        <a:pt x="487184" y="137985"/>
                                      </a:lnTo>
                                      <a:lnTo>
                                        <a:pt x="489559" y="138188"/>
                                      </a:lnTo>
                                      <a:lnTo>
                                        <a:pt x="489623" y="137985"/>
                                      </a:lnTo>
                                      <a:lnTo>
                                        <a:pt x="490994" y="133451"/>
                                      </a:lnTo>
                                      <a:lnTo>
                                        <a:pt x="491020" y="132854"/>
                                      </a:lnTo>
                                      <a:lnTo>
                                        <a:pt x="491464" y="123786"/>
                                      </a:lnTo>
                                      <a:lnTo>
                                        <a:pt x="491464" y="98044"/>
                                      </a:lnTo>
                                      <a:lnTo>
                                        <a:pt x="491464" y="96926"/>
                                      </a:lnTo>
                                      <a:lnTo>
                                        <a:pt x="512064" y="94665"/>
                                      </a:lnTo>
                                      <a:lnTo>
                                        <a:pt x="528586" y="93065"/>
                                      </a:lnTo>
                                      <a:lnTo>
                                        <a:pt x="541045" y="92100"/>
                                      </a:lnTo>
                                      <a:lnTo>
                                        <a:pt x="549414" y="91770"/>
                                      </a:lnTo>
                                      <a:close/>
                                    </a:path>
                                  </a:pathLst>
                                </a:custGeom>
                                <a:solidFill>
                                  <a:srgbClr val="202529"/>
                                </a:solidFill>
                              </wps:spPr>
                              <wps:bodyPr wrap="square" lIns="0" tIns="0" rIns="0" bIns="0" rtlCol="0">
                                <a:noAutofit/>
                              </wps:bodyPr>
                            </wps:wsp>
                            <pic:pic xmlns:pic="http://schemas.openxmlformats.org/drawingml/2006/picture">
                              <pic:nvPicPr>
                                <pic:cNvPr id="494" name="Image 494"/>
                                <pic:cNvPicPr/>
                              </pic:nvPicPr>
                              <pic:blipFill>
                                <a:blip r:embed="rId61" cstate="print"/>
                                <a:stretch>
                                  <a:fillRect/>
                                </a:stretch>
                              </pic:blipFill>
                              <pic:spPr>
                                <a:xfrm>
                                  <a:off x="214810" y="342422"/>
                                  <a:ext cx="116556" cy="136602"/>
                                </a:xfrm>
                                <a:prstGeom prst="rect">
                                  <a:avLst/>
                                </a:prstGeom>
                              </pic:spPr>
                            </pic:pic>
                          </wpg:wgp>
                        </a:graphicData>
                      </a:graphic>
                    </wp:inline>
                  </w:drawing>
                </mc:Choice>
                <mc:Fallback>
                  <w:pict>
                    <v:group id="Group 492" o:spid="_x0000_s1026" o:spt="203" style="height:37.75pt;width:43.3pt;" coordsize="549910,479425" o:gfxdata="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">
                      <o:lock v:ext="edit" aspectratio="f"/>
                      <v:shape id="Graphic 493" o:spid="_x0000_s1026" o:spt="100" style="position:absolute;left:0;top:5;height:312420;width:549910;" fillcolor="#202529" filled="t" stroked="f" coordsize="549910,312420" o:gfxdata="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P94hvQAA&#10;ANwAAAAPAAAAAAAAAAEAIAAAACIAAABkcnMvZG93bnJldi54bWxQSwECFAAUAAAACACHTuJAMy8F&#10;njsAAAA5AAAAEAAAAAAAAAABACAAAAAMAQAAZHJzL3NoYXBleG1sLnhtbFBLBQYAAAAABgAGAFsB&#10;AAC2AwAAAAA=&#10;" path="m43954,193878l40398,190360,35699,185788,22923,173494,18796,179628,24676,188226,29832,196164,34277,203415,37998,210007,41021,204965,43002,199593,43954,193878xem51765,28333l46240,12166,39420,16700,40563,20231,39966,25463,21018,61709,3149,85801,8737,91401,36144,57213,49504,32816,51219,28879,51765,28333xem102489,118770l101523,117614,97802,113182,96786,111975,89979,103708,82042,93941,72999,82702,66421,87617,80060,108851,39509,113182,39204,113182,44818,103479,49860,94488,54317,86245,62179,70980,66548,67703,71031,68859,71259,68859,70497,67703,58585,49403,51803,53898,53086,57213,53073,57378,37998,95567,19545,113182,29159,128562,35013,126111,46291,123469,62979,120637,85102,117614,87337,121526,90601,128066,94894,137248,98488,129336,101015,123177,102489,118770xem115544,190842l103111,179501,100431,180568,93980,181559,76073,183108,60363,184251,52349,184746,64477,195795,107442,191338,115544,190842xem126669,285661l115189,286156,95618,286156,94653,286029,88963,284238,80098,280987,72504,278422,67538,276948,63042,275615,51701,272554,38468,269252,42037,261797,43611,256336,42748,249377,40754,245541,37211,241338,43688,228003,45288,224701,51498,220827,56057,224967,58737,223901,64795,222897,74066,221970,71970,226352,63334,245071,60185,251587,58204,255244,49555,255244,55651,269455,60134,267779,66878,266039,84924,262432,99834,259270,101993,263588,104178,269455,106273,276479,110782,270459,114147,265785,115620,263588,116332,262432,114033,259270,91617,230835,85521,234899,95059,250952,69596,254495,74320,245808,78155,238569,81089,232740,82753,228003,83832,225323,84493,224320,85432,221945,85509,221754,85725,221221,91592,220738,98209,220192,109194,219811,118668,220040,125018,220738,126466,220738,125552,219735,114185,207251,110667,208114,70396,212039,50482,213106,44208,213106,40513,209740,34925,216763,25019,218401,15951,219735,7683,220738,254,221424,11925,231165,13919,232740,16535,231165,22466,229577,31648,228003,26746,242773,29921,247523,31661,251307,31699,251587,32283,256921,31318,261251,29095,267106,24853,266801,21158,266801,13919,267106,12407,267106,6527,268363,215,270459,0,270459,11023,281495,15163,278752,19481,277291,28498,276948,33858,277571,71932,289077,99187,300583,105486,298221,112547,296240,112725,296240,119214,294970,126669,294081,126669,286156,126669,285661xem127749,73533l96494,50800,77216,13411,76377,7264,79311,4330,60871,2146,60871,9855,64350,10744,67538,14351,73355,27012,76542,33451,82727,45212,85712,50952,89014,57378,97256,73533,99987,80340,100545,84404,127749,81686,127749,73533xem260096,194259l259156,193471,247142,183489,243725,184467,236702,185762,198424,190449,198424,193471,197218,190804,197294,190944,198424,193471,198424,190449,197104,190538,189115,172745,181825,175171,158635,208178,149301,216865,154343,223570,183515,197573,188417,192354,193421,190944,196215,192354,206362,202501,210985,201117,217512,199809,232854,197573,240842,196519,260096,194259xem268757,80797l268452,80797,268452,73431,255333,73431,247446,72771,242430,70256,242125,70116,238201,67741,227812,60921,224904,58864,224904,71247,220446,76327,204355,78371,205727,72275,206146,70789,207759,69913,210731,68935,202349,59893,206159,57099,224904,71247,224904,58864,222415,57099,221107,56184,213321,50419,230505,30441,237794,25603,235254,22847,226580,13436,221945,19634,199517,22847,201091,20726,202514,18884,203873,17183,203911,17005,204127,15824,207086,17005,212737,20726,209740,15824,200088,0,193890,3098,195757,6375,194602,10998,193471,12636,193471,33286,189941,34391,192354,31838,193471,33286,193471,12636,166827,42773,154927,53149,161366,57442,171196,50647,179628,44119,183515,40665,184340,43154,187172,43154,203949,43154,202552,42176,200710,40665,198183,38150,198107,37846,197523,35623,197535,34772,199339,34099,206133,32715,211505,32016,212813,31838,215671,31470,213245,35394,209613,39484,204876,43675,204698,43675,189560,43675,192011,45478,194373,47180,196329,48729,197878,50114,195122,52260,195122,67741,167957,82003,164528,82003,179844,74460,193929,66065,194945,65328,195046,66065,195122,67741,195122,52260,186817,58686,174218,66713,160083,74180,144424,81102,144513,81559,144602,82003,146075,89382,146342,89382,161201,83350,173088,94259,176936,93281,182054,92329,188468,91401,182702,102031,174078,111848,162674,120751,148209,129006,151790,136232,193357,104203,201079,89382,219075,87274,217601,96774,215874,105321,213918,112890,211721,119494,195834,109778,190817,114744,197993,120751,204190,126669,209410,132486,213664,138201,218643,129311,218757,129006,222377,119494,223100,117551,227063,102946,230149,87236,230505,85471,236474,82905,232625,78371,229489,74663,228841,74193,229311,74460,229489,74663,236982,80225,239509,84010,238683,87236,268757,80797xem272402,224053l270941,222923,257949,212940,253492,214020,246799,215252,203479,220840,198716,221246,192633,203771,185089,206260,160058,239395,141389,255752,145034,263055,155359,255460,163207,249567,168579,245351,171488,242836,171411,249567,171348,255752,171272,263055,171107,278193,171018,289369,169633,291630,166890,292747,174218,304444,179222,311962,181724,309981,181762,292747,181889,278193,182016,263055,182067,255752,182181,242836,182270,232029,186512,227457,187833,226136,196850,233667,200088,232778,205841,231711,214122,230479,224917,229069,225666,230111,225564,285965,225856,288302,209600,278193,205511,284327,212852,290893,219087,297230,224205,303339,228219,309206,233197,302374,235877,294640,235966,292747,236016,291630,236131,289064,236143,288861,236270,236550,238099,234289,241884,232778,241744,232778,237109,229069,235102,227457,244868,226339,254330,225399,263575,224637,272402,224053xem392849,13944l381762,3784,376821,10845,376618,10871,376618,21717,376618,47637,376618,49771,376618,71691,372008,66586,368871,63106,364985,64579,358775,65735,350227,66586,350227,53390,350227,52120,358330,51092,365696,50355,374535,49771,376618,49771,376618,47637,371538,40881,367817,35928,365633,38112,359778,39763,350227,40881,350227,25539,350227,24409,376618,21717,376618,10871,339521,14681,339521,25539,339521,42202,339521,53390,339521,67843,331787,68859,324434,69583,317474,70015,315023,70015,315074,69583,315163,68859,315290,67843,316522,57581,316611,56108,316674,55130,316776,53390,316852,52120,316915,51092,317017,49555,317131,47637,317233,49771,323570,56108,327075,55130,332384,54229,339521,53390,339521,42202,332066,43218,324980,43942,318287,44373,317322,44373,317411,43027,317538,27686,339521,25539,339521,14681,316445,17043,311162,4737,304038,8280,305206,13677,305231,13944,305892,20142,306006,21717,306082,44373,305727,52120,305612,53390,305536,54229,305460,55130,298145,95250,293484,105918,287489,116357,279869,127025,284949,133807,294894,121539,302806,109181,308648,96761,312458,84277,314426,73698,314871,71323,314807,71691,314426,73698,323291,82562,326415,81026,331825,79844,339521,79019,339648,107353,339712,108102,339826,109347,338607,112204,335876,114477,343103,125628,346227,132105,348449,132511,348538,132105,349732,127025,349834,125628,350177,116357,350227,79019,350227,77800,376618,74371,376732,109347,376961,111836,376910,114477,376618,115531,362813,107353,358825,113322,380809,138201,383667,132105,387324,49771,387324,21717,387324,20142,390080,17043,392849,13944xem410502,287769l403072,280339,401269,278536,399046,276313,393801,277177,387210,277812,387870,277812,375869,278536,375869,263906,375869,263017,381939,262636,388200,262356,396836,262128,401370,262128,394970,254152,393547,252387,392125,250609,387489,251523,382104,252107,375970,252387,376059,249555,376313,241541,376326,241096,376339,240512,381800,240017,387845,239801,392976,239801,401701,240245,401307,239801,394106,231787,392379,229882,391007,228346,387134,228828,382308,229336,376516,229882,376555,228346,376682,224383,376770,221322,376847,218630,376885,217271,385051,216852,392684,216547,402145,216319,406349,216319,402043,211061,396290,204038,396214,203898,392620,205422,385635,206552,377342,207124,379133,203898,382092,198094,384048,193675,381355,190982,378409,188036,373684,183159,373684,207378,366153,207924,366153,218630,366064,221322,365975,224383,365848,228346,365772,230873,365607,230886,365607,241541,365493,245071,365226,253263,365163,263906,365163,279412,356120,280035,350431,280339,348119,280339,348234,274726,348335,270179,348462,264553,349986,265569,354266,264731,355917,264553,359943,264109,360781,264109,365163,263906,365163,253276,357225,253860,351701,254152,348665,254152,348780,249555,348894,245071,348996,241096,352450,243420,354901,242417,359283,241795,365607,241541,365607,230886,356679,231482,351155,231787,349211,231787,349237,230733,349300,228346,349427,223939,349542,219773,351078,220980,355447,219671,361213,218770,363105,218770,366153,218630,366153,207924,350431,209054,352780,203898,355320,198094,356590,195021,359156,188569,362889,188302,365429,189407,368312,195021,371970,203047,373684,207378,373684,183159,372567,181991,366522,175501,359600,178955,360641,180771,353364,171932,347192,176022,349491,179705,349364,184759,344297,197599,341337,204317,337921,211340,335470,216077,327291,203428,320636,205613,322097,209473,321157,213893,317906,218770,318820,218770,304546,220306,308902,212407,315861,199923,321627,189877,326097,188379,331927,190779,330022,188302,317842,172377,311569,174447,312915,178955,312839,180771,312737,181991,312585,183921,310413,188569,285597,221322,292544,235229,298780,232346,304990,230289,311200,229069,307936,233984,304228,239318,300062,245071,295440,251256,286791,253606,294728,267512,298729,264109,304558,261340,319900,257060,327723,254342,335673,251053,335165,249555,333451,244436,308660,249555,312458,244335,323456,229069,326834,224383,331203,220306,332854,218770,334010,218770,334073,218630,320814,240753,327939,244335,334860,235673,338620,230886,338518,235673,338391,240512,338277,245071,338162,249555,338035,254342,337972,257060,337858,261340,337731,266192,336791,262483,318071,269341,302336,274726,289864,278536,279793,281012,293268,292442,298742,288937,308140,284060,321475,277812,337616,270675,337642,286791,336461,290220,335432,290957,333768,292061,339966,304444,343217,306984,345617,305473,347179,299885,347916,290220,350024,291922,393738,288112,405295,287769,410502,287769xem545566,242290l538200,236943,534733,234416,534809,233667,536816,215531,536841,215315,536956,214299,537032,213575,537146,212559,542150,207581,542569,207175,543153,206603,531012,197256,526237,204114,525665,204177,525665,215531,523582,233667,489356,236943,489407,234797,489521,229235,489635,224421,489750,219583,489762,218808,525665,215531,525665,204177,512318,205397,514121,200583,515861,194818,516864,189865,505523,181279,492963,171958,489419,179019,495160,185356,500773,192163,506272,199440,510527,205562,488467,207581,488340,207175,485267,196888,477393,196888,477456,197256,478548,202628,479120,209054,479094,215315,479069,219583,479031,229235,478904,232359,478751,232054,478751,236308,478675,238213,478561,239356,478142,244030,468630,281216,457479,298094,458063,296481,458152,296049,459384,290169,459422,289598,459536,288010,459638,286512,459765,284835,459828,283819,459943,274815,460057,266522,460146,259727,460260,250888,460336,245262,478751,236308,478751,232054,476872,228282,460375,234797,460375,223342,460375,221830,468807,220332,476948,219583,479069,219583,479069,215303,472567,210413,472211,210146,471665,210413,460476,210413,460565,207581,460667,204114,460781,200583,460857,194818,460629,190995,462051,187210,465188,184581,450354,171411,446265,177558,449160,181279,449935,184581,450507,187210,450418,190995,450367,192163,450253,194818,450176,197256,450075,200583,449986,204114,449884,207581,449795,210413,449745,212559,442417,213575,434759,214299,426770,214731,418439,214884,434708,226504,437299,225488,442290,224421,449668,223342,449668,239356,438873,244030,429450,247561,421398,249948,414731,251193,430517,262470,433260,259727,439623,255854,449605,250888,449516,255854,449402,262470,449275,269367,449186,274815,449072,284835,449059,286169,448919,286512,434289,277075,430237,283171,436943,289598,442925,296049,448183,302501,452742,308978,455002,304419,484187,269367,488569,247713,545566,242290xem549414,91770l540931,85699,532447,79641,528904,81000,520890,82461,508406,84035,491464,85699,491464,71348,491464,70129,500176,69037,508736,68110,517144,67360,525424,66789,520331,62484,516610,59347,511200,54787,508546,56375,501967,57899,491464,59347,491464,55486,492772,52755,495388,50152,484784,39547,499643,38252,529983,35877,541312,35217,536854,31788,533742,29387,526745,24003,521627,25095,512279,26352,498716,27787,481037,29387,481037,39878,477964,41935,478028,42087,479488,45999,480415,50406,480733,54787,480758,60642,463270,62484,475272,40982,475615,40360,481037,39878,481037,29387,482269,26657,483654,24003,485902,19875,487908,17640,490753,15341,481444,584,474662,3949,476072,8178,476097,12115,434822,31788,426897,31496,426999,31623,437972,44792,442290,43370,450532,42087,462699,40982,450494,63169,441553,67233,451612,77279,457339,73710,480758,71348,480758,86829,460514,88849,443395,90284,429374,91147,418477,91427,432866,103606,437540,102692,447090,101460,461492,99910,480758,98044,480758,112737,480441,116535,479348,119837,477494,122656,483870,132854,487184,137985,489559,138188,489623,137985,490994,133451,491020,132854,491464,123786,491464,98044,491464,96926,512064,94665,528586,93065,541045,92100,549414,91770xe">
                        <v:fill on="t" focussize="0,0"/>
                        <v:stroke on="f"/>
                        <v:imagedata o:title=""/>
                        <o:lock v:ext="edit" aspectratio="f"/>
                        <v:textbox inset="0mm,0mm,0mm,0mm"/>
                      </v:shape>
                      <v:shape id="Image 494" o:spid="_x0000_s1026" o:spt="75" type="#_x0000_t75" style="position:absolute;left:214810;top:342422;height:136602;width:116556;" filled="f" o:preferrelative="t" stroked="f" coordsize="21600,21600" o:gfxdata="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3Tk2&#10;wAAAANwAAAAPAAAAAAAAAAEAIAAAACIAAABkcnMvZG93bnJldi54bWxQSwECFAAUAAAACACHTuJA&#10;My8FnjsAAAA5AAAAEAAAAAAAAAABACAAAAAPAQAAZHJzL3NoYXBleG1sLnhtbFBLBQYAAAAABgAG&#10;AFsBAAC5AwAAAAA=&#10;">
                        <v:fill on="f" focussize="0,0"/>
                        <v:stroke on="f"/>
                        <v:imagedata r:id="rId61" o:title=""/>
                        <o:lock v:ext="edit" aspectratio="f"/>
                      </v:shape>
                      <w10:wrap type="none"/>
                      <w10:anchorlock/>
                    </v:group>
                  </w:pict>
                </mc:Fallback>
              </mc:AlternateContent>
            </w:r>
          </w:p>
        </w:tc>
        <w:tc>
          <w:tcPr>
            <w:tcW w:w="1020" w:type="dxa"/>
            <w:vMerge w:val="continue"/>
            <w:tcBorders>
              <w:top w:val="nil"/>
            </w:tcBorders>
          </w:tcPr>
          <w:p w14:paraId="3A6ED079">
            <w:pPr>
              <w:rPr>
                <w:sz w:val="2"/>
                <w:szCs w:val="2"/>
              </w:rPr>
            </w:pPr>
          </w:p>
        </w:tc>
        <w:tc>
          <w:tcPr>
            <w:tcW w:w="1125" w:type="dxa"/>
            <w:vMerge w:val="continue"/>
            <w:tcBorders>
              <w:top w:val="nil"/>
            </w:tcBorders>
          </w:tcPr>
          <w:p w14:paraId="7D4B86A8">
            <w:pPr>
              <w:rPr>
                <w:sz w:val="2"/>
                <w:szCs w:val="2"/>
              </w:rPr>
            </w:pPr>
          </w:p>
        </w:tc>
        <w:tc>
          <w:tcPr>
            <w:tcW w:w="1335" w:type="dxa"/>
            <w:vMerge w:val="continue"/>
            <w:tcBorders>
              <w:top w:val="nil"/>
            </w:tcBorders>
          </w:tcPr>
          <w:p w14:paraId="21DC6CD4">
            <w:pPr>
              <w:rPr>
                <w:sz w:val="2"/>
                <w:szCs w:val="2"/>
              </w:rPr>
            </w:pPr>
          </w:p>
        </w:tc>
        <w:tc>
          <w:tcPr>
            <w:tcW w:w="1125" w:type="dxa"/>
          </w:tcPr>
          <w:p w14:paraId="769EE1F2">
            <w:pPr>
              <w:pStyle w:val="10"/>
              <w:spacing w:before="32"/>
              <w:rPr>
                <w:sz w:val="20"/>
              </w:rPr>
            </w:pPr>
          </w:p>
          <w:p w14:paraId="648ABF00">
            <w:pPr>
              <w:pStyle w:val="10"/>
              <w:spacing w:line="215" w:lineRule="exact"/>
              <w:ind w:left="335"/>
              <w:rPr>
                <w:position w:val="-3"/>
                <w:sz w:val="20"/>
              </w:rPr>
            </w:pPr>
            <w:r>
              <w:rPr>
                <w:position w:val="-3"/>
                <w:sz w:val="20"/>
              </w:rPr>
              <mc:AlternateContent>
                <mc:Choice Requires="wpg">
                  <w:drawing>
                    <wp:inline distT="0" distB="0" distL="0" distR="0">
                      <wp:extent cx="273685" cy="137160"/>
                      <wp:effectExtent l="0" t="0" r="0" b="0"/>
                      <wp:docPr id="495" name="Group 495"/>
                      <wp:cNvGraphicFramePr/>
                      <a:graphic xmlns:a="http://schemas.openxmlformats.org/drawingml/2006/main">
                        <a:graphicData uri="http://schemas.microsoft.com/office/word/2010/wordprocessingGroup">
                          <wpg:wgp>
                            <wpg:cNvGrpSpPr/>
                            <wpg:grpSpPr>
                              <a:xfrm>
                                <a:off x="0" y="0"/>
                                <a:ext cx="273685" cy="137160"/>
                                <a:chOff x="0" y="0"/>
                                <a:chExt cx="273685" cy="137160"/>
                              </a:xfrm>
                            </wpg:grpSpPr>
                            <wps:wsp>
                              <wps:cNvPr id="496" name="Graphic 496"/>
                              <wps:cNvSpPr/>
                              <wps:spPr>
                                <a:xfrm>
                                  <a:off x="0" y="0"/>
                                  <a:ext cx="273685" cy="137160"/>
                                </a:xfrm>
                                <a:custGeom>
                                  <a:avLst/>
                                  <a:gdLst/>
                                  <a:ahLst/>
                                  <a:cxnLst/>
                                  <a:rect l="l" t="t" r="r" b="b"/>
                                  <a:pathLst>
                                    <a:path w="273685" h="137160">
                                      <a:moveTo>
                                        <a:pt x="72929" y="112727"/>
                                      </a:moveTo>
                                      <a:lnTo>
                                        <a:pt x="62113" y="112727"/>
                                      </a:lnTo>
                                      <a:lnTo>
                                        <a:pt x="62454" y="112295"/>
                                      </a:lnTo>
                                      <a:lnTo>
                                        <a:pt x="62113" y="112085"/>
                                      </a:lnTo>
                                      <a:lnTo>
                                        <a:pt x="62227" y="106500"/>
                                      </a:lnTo>
                                      <a:lnTo>
                                        <a:pt x="62454" y="101352"/>
                                      </a:lnTo>
                                      <a:lnTo>
                                        <a:pt x="62454" y="15965"/>
                                      </a:lnTo>
                                      <a:lnTo>
                                        <a:pt x="60909" y="10193"/>
                                      </a:lnTo>
                                      <a:lnTo>
                                        <a:pt x="57817" y="6647"/>
                                      </a:lnTo>
                                      <a:lnTo>
                                        <a:pt x="62795" y="0"/>
                                      </a:lnTo>
                                      <a:lnTo>
                                        <a:pt x="78886" y="15238"/>
                                      </a:lnTo>
                                      <a:lnTo>
                                        <a:pt x="74522" y="16875"/>
                                      </a:lnTo>
                                      <a:lnTo>
                                        <a:pt x="72613" y="19715"/>
                                      </a:lnTo>
                                      <a:lnTo>
                                        <a:pt x="73158" y="23761"/>
                                      </a:lnTo>
                                      <a:lnTo>
                                        <a:pt x="73158" y="109602"/>
                                      </a:lnTo>
                                      <a:lnTo>
                                        <a:pt x="72976" y="112085"/>
                                      </a:lnTo>
                                      <a:lnTo>
                                        <a:pt x="72929" y="112727"/>
                                      </a:lnTo>
                                      <a:close/>
                                    </a:path>
                                    <a:path w="273685" h="137160">
                                      <a:moveTo>
                                        <a:pt x="5079" y="107488"/>
                                      </a:moveTo>
                                      <a:lnTo>
                                        <a:pt x="0" y="100772"/>
                                      </a:lnTo>
                                      <a:lnTo>
                                        <a:pt x="9485" y="89294"/>
                                      </a:lnTo>
                                      <a:lnTo>
                                        <a:pt x="17522" y="78792"/>
                                      </a:lnTo>
                                      <a:lnTo>
                                        <a:pt x="24110" y="69266"/>
                                      </a:lnTo>
                                      <a:lnTo>
                                        <a:pt x="29292" y="60639"/>
                                      </a:lnTo>
                                      <a:lnTo>
                                        <a:pt x="35158" y="49943"/>
                                      </a:lnTo>
                                      <a:lnTo>
                                        <a:pt x="37250" y="42613"/>
                                      </a:lnTo>
                                      <a:lnTo>
                                        <a:pt x="35522" y="38727"/>
                                      </a:lnTo>
                                      <a:lnTo>
                                        <a:pt x="41795" y="34568"/>
                                      </a:lnTo>
                                      <a:lnTo>
                                        <a:pt x="54632" y="57055"/>
                                      </a:lnTo>
                                      <a:lnTo>
                                        <a:pt x="51127" y="57055"/>
                                      </a:lnTo>
                                      <a:lnTo>
                                        <a:pt x="46329" y="57767"/>
                                      </a:lnTo>
                                      <a:lnTo>
                                        <a:pt x="41548" y="61487"/>
                                      </a:lnTo>
                                      <a:lnTo>
                                        <a:pt x="36783" y="68216"/>
                                      </a:lnTo>
                                      <a:lnTo>
                                        <a:pt x="31248" y="76832"/>
                                      </a:lnTo>
                                      <a:lnTo>
                                        <a:pt x="24119" y="86250"/>
                                      </a:lnTo>
                                      <a:lnTo>
                                        <a:pt x="15396" y="96468"/>
                                      </a:lnTo>
                                      <a:lnTo>
                                        <a:pt x="5079" y="107488"/>
                                      </a:lnTo>
                                      <a:close/>
                                    </a:path>
                                    <a:path w="273685" h="137160">
                                      <a:moveTo>
                                        <a:pt x="120340" y="99988"/>
                                      </a:moveTo>
                                      <a:lnTo>
                                        <a:pt x="113262" y="88904"/>
                                      </a:lnTo>
                                      <a:lnTo>
                                        <a:pt x="103585" y="75460"/>
                                      </a:lnTo>
                                      <a:lnTo>
                                        <a:pt x="91308" y="59654"/>
                                      </a:lnTo>
                                      <a:lnTo>
                                        <a:pt x="76432" y="41488"/>
                                      </a:lnTo>
                                      <a:lnTo>
                                        <a:pt x="83113" y="36477"/>
                                      </a:lnTo>
                                      <a:lnTo>
                                        <a:pt x="95846" y="49642"/>
                                      </a:lnTo>
                                      <a:lnTo>
                                        <a:pt x="106704" y="60639"/>
                                      </a:lnTo>
                                      <a:lnTo>
                                        <a:pt x="115687" y="69466"/>
                                      </a:lnTo>
                                      <a:lnTo>
                                        <a:pt x="122795" y="76125"/>
                                      </a:lnTo>
                                      <a:lnTo>
                                        <a:pt x="122795" y="82238"/>
                                      </a:lnTo>
                                      <a:lnTo>
                                        <a:pt x="122109" y="88904"/>
                                      </a:lnTo>
                                      <a:lnTo>
                                        <a:pt x="122069" y="89294"/>
                                      </a:lnTo>
                                      <a:lnTo>
                                        <a:pt x="121977" y="90193"/>
                                      </a:lnTo>
                                      <a:lnTo>
                                        <a:pt x="120340" y="99988"/>
                                      </a:lnTo>
                                      <a:close/>
                                    </a:path>
                                    <a:path w="273685" h="137160">
                                      <a:moveTo>
                                        <a:pt x="55943" y="59352"/>
                                      </a:moveTo>
                                      <a:lnTo>
                                        <a:pt x="51127" y="57055"/>
                                      </a:lnTo>
                                      <a:lnTo>
                                        <a:pt x="54632" y="57055"/>
                                      </a:lnTo>
                                      <a:lnTo>
                                        <a:pt x="55943" y="59352"/>
                                      </a:lnTo>
                                      <a:close/>
                                    </a:path>
                                    <a:path w="273685" h="137160">
                                      <a:moveTo>
                                        <a:pt x="65420" y="134216"/>
                                      </a:moveTo>
                                      <a:lnTo>
                                        <a:pt x="60057" y="127472"/>
                                      </a:lnTo>
                                      <a:lnTo>
                                        <a:pt x="53821" y="120605"/>
                                      </a:lnTo>
                                      <a:lnTo>
                                        <a:pt x="46710" y="113614"/>
                                      </a:lnTo>
                                      <a:lnTo>
                                        <a:pt x="38727" y="106500"/>
                                      </a:lnTo>
                                      <a:lnTo>
                                        <a:pt x="44181" y="101011"/>
                                      </a:lnTo>
                                      <a:lnTo>
                                        <a:pt x="62113" y="112085"/>
                                      </a:lnTo>
                                      <a:lnTo>
                                        <a:pt x="62113" y="112727"/>
                                      </a:lnTo>
                                      <a:lnTo>
                                        <a:pt x="72929" y="112727"/>
                                      </a:lnTo>
                                      <a:lnTo>
                                        <a:pt x="72675" y="116190"/>
                                      </a:lnTo>
                                      <a:lnTo>
                                        <a:pt x="71224" y="122488"/>
                                      </a:lnTo>
                                      <a:lnTo>
                                        <a:pt x="68806" y="128497"/>
                                      </a:lnTo>
                                      <a:lnTo>
                                        <a:pt x="65420" y="134216"/>
                                      </a:lnTo>
                                      <a:close/>
                                    </a:path>
                                    <a:path w="273685" h="137160">
                                      <a:moveTo>
                                        <a:pt x="62113" y="112727"/>
                                      </a:moveTo>
                                      <a:lnTo>
                                        <a:pt x="62113" y="112085"/>
                                      </a:lnTo>
                                      <a:lnTo>
                                        <a:pt x="62454" y="112295"/>
                                      </a:lnTo>
                                      <a:lnTo>
                                        <a:pt x="62113" y="112727"/>
                                      </a:lnTo>
                                      <a:close/>
                                    </a:path>
                                    <a:path w="273685" h="137160">
                                      <a:moveTo>
                                        <a:pt x="197316" y="63443"/>
                                      </a:moveTo>
                                      <a:lnTo>
                                        <a:pt x="182317" y="53453"/>
                                      </a:lnTo>
                                      <a:lnTo>
                                        <a:pt x="183784" y="51986"/>
                                      </a:lnTo>
                                      <a:lnTo>
                                        <a:pt x="184347" y="51986"/>
                                      </a:lnTo>
                                      <a:lnTo>
                                        <a:pt x="183746" y="51430"/>
                                      </a:lnTo>
                                      <a:lnTo>
                                        <a:pt x="188244" y="51430"/>
                                      </a:lnTo>
                                      <a:lnTo>
                                        <a:pt x="197811" y="50880"/>
                                      </a:lnTo>
                                      <a:lnTo>
                                        <a:pt x="208255" y="49964"/>
                                      </a:lnTo>
                                      <a:lnTo>
                                        <a:pt x="219577" y="48681"/>
                                      </a:lnTo>
                                      <a:lnTo>
                                        <a:pt x="219880" y="33295"/>
                                      </a:lnTo>
                                      <a:lnTo>
                                        <a:pt x="220004" y="27000"/>
                                      </a:lnTo>
                                      <a:lnTo>
                                        <a:pt x="220055" y="24409"/>
                                      </a:lnTo>
                                      <a:lnTo>
                                        <a:pt x="220176" y="21409"/>
                                      </a:lnTo>
                                      <a:lnTo>
                                        <a:pt x="220248" y="19625"/>
                                      </a:lnTo>
                                      <a:lnTo>
                                        <a:pt x="220334" y="17514"/>
                                      </a:lnTo>
                                      <a:lnTo>
                                        <a:pt x="220379" y="15909"/>
                                      </a:lnTo>
                                      <a:lnTo>
                                        <a:pt x="218714" y="9216"/>
                                      </a:lnTo>
                                      <a:lnTo>
                                        <a:pt x="215009" y="4124"/>
                                      </a:lnTo>
                                      <a:lnTo>
                                        <a:pt x="221044" y="136"/>
                                      </a:lnTo>
                                      <a:lnTo>
                                        <a:pt x="235771" y="13295"/>
                                      </a:lnTo>
                                      <a:lnTo>
                                        <a:pt x="232134" y="15909"/>
                                      </a:lnTo>
                                      <a:lnTo>
                                        <a:pt x="230464" y="19625"/>
                                      </a:lnTo>
                                      <a:lnTo>
                                        <a:pt x="230734" y="24025"/>
                                      </a:lnTo>
                                      <a:lnTo>
                                        <a:pt x="230706" y="27000"/>
                                      </a:lnTo>
                                      <a:lnTo>
                                        <a:pt x="230428" y="40295"/>
                                      </a:lnTo>
                                      <a:lnTo>
                                        <a:pt x="230319" y="45532"/>
                                      </a:lnTo>
                                      <a:lnTo>
                                        <a:pt x="230282" y="47284"/>
                                      </a:lnTo>
                                      <a:lnTo>
                                        <a:pt x="262879" y="47284"/>
                                      </a:lnTo>
                                      <a:lnTo>
                                        <a:pt x="272869" y="55287"/>
                                      </a:lnTo>
                                      <a:lnTo>
                                        <a:pt x="265323" y="55287"/>
                                      </a:lnTo>
                                      <a:lnTo>
                                        <a:pt x="255390" y="55431"/>
                                      </a:lnTo>
                                      <a:lnTo>
                                        <a:pt x="243675" y="56207"/>
                                      </a:lnTo>
                                      <a:lnTo>
                                        <a:pt x="230180" y="57613"/>
                                      </a:lnTo>
                                      <a:lnTo>
                                        <a:pt x="230166" y="59420"/>
                                      </a:lnTo>
                                      <a:lnTo>
                                        <a:pt x="219475" y="59420"/>
                                      </a:lnTo>
                                      <a:lnTo>
                                        <a:pt x="207559" y="60795"/>
                                      </a:lnTo>
                                      <a:lnTo>
                                        <a:pt x="207164" y="60795"/>
                                      </a:lnTo>
                                      <a:lnTo>
                                        <a:pt x="199089" y="62261"/>
                                      </a:lnTo>
                                      <a:lnTo>
                                        <a:pt x="197316" y="63443"/>
                                      </a:lnTo>
                                      <a:close/>
                                    </a:path>
                                    <a:path w="273685" h="137160">
                                      <a:moveTo>
                                        <a:pt x="177918" y="40295"/>
                                      </a:moveTo>
                                      <a:lnTo>
                                        <a:pt x="174279" y="32094"/>
                                      </a:lnTo>
                                      <a:lnTo>
                                        <a:pt x="169975" y="24025"/>
                                      </a:lnTo>
                                      <a:lnTo>
                                        <a:pt x="164877" y="15909"/>
                                      </a:lnTo>
                                      <a:lnTo>
                                        <a:pt x="159373" y="8284"/>
                                      </a:lnTo>
                                      <a:lnTo>
                                        <a:pt x="163395" y="2249"/>
                                      </a:lnTo>
                                      <a:lnTo>
                                        <a:pt x="170218" y="7934"/>
                                      </a:lnTo>
                                      <a:lnTo>
                                        <a:pt x="176027" y="13022"/>
                                      </a:lnTo>
                                      <a:lnTo>
                                        <a:pt x="180821" y="17514"/>
                                      </a:lnTo>
                                      <a:lnTo>
                                        <a:pt x="184600" y="21409"/>
                                      </a:lnTo>
                                      <a:lnTo>
                                        <a:pt x="183669" y="27000"/>
                                      </a:lnTo>
                                      <a:lnTo>
                                        <a:pt x="181441" y="33295"/>
                                      </a:lnTo>
                                      <a:lnTo>
                                        <a:pt x="177918" y="40295"/>
                                      </a:lnTo>
                                      <a:close/>
                                    </a:path>
                                    <a:path w="273685" h="137160">
                                      <a:moveTo>
                                        <a:pt x="150066" y="63920"/>
                                      </a:moveTo>
                                      <a:lnTo>
                                        <a:pt x="135407" y="52636"/>
                                      </a:lnTo>
                                      <a:lnTo>
                                        <a:pt x="143738" y="51986"/>
                                      </a:lnTo>
                                      <a:lnTo>
                                        <a:pt x="151958" y="51025"/>
                                      </a:lnTo>
                                      <a:lnTo>
                                        <a:pt x="160068" y="49753"/>
                                      </a:lnTo>
                                      <a:lnTo>
                                        <a:pt x="168066" y="48170"/>
                                      </a:lnTo>
                                      <a:lnTo>
                                        <a:pt x="171918" y="40500"/>
                                      </a:lnTo>
                                      <a:lnTo>
                                        <a:pt x="183746" y="51430"/>
                                      </a:lnTo>
                                      <a:lnTo>
                                        <a:pt x="179280" y="51430"/>
                                      </a:lnTo>
                                      <a:lnTo>
                                        <a:pt x="182317" y="53453"/>
                                      </a:lnTo>
                                      <a:lnTo>
                                        <a:pt x="178396" y="57375"/>
                                      </a:lnTo>
                                      <a:lnTo>
                                        <a:pt x="178375" y="59113"/>
                                      </a:lnTo>
                                      <a:lnTo>
                                        <a:pt x="167657" y="59113"/>
                                      </a:lnTo>
                                      <a:lnTo>
                                        <a:pt x="158975" y="60795"/>
                                      </a:lnTo>
                                      <a:lnTo>
                                        <a:pt x="153112" y="62397"/>
                                      </a:lnTo>
                                      <a:lnTo>
                                        <a:pt x="150066" y="63920"/>
                                      </a:lnTo>
                                      <a:close/>
                                    </a:path>
                                    <a:path w="273685" h="137160">
                                      <a:moveTo>
                                        <a:pt x="262879" y="47284"/>
                                      </a:moveTo>
                                      <a:lnTo>
                                        <a:pt x="230282" y="47284"/>
                                      </a:lnTo>
                                      <a:lnTo>
                                        <a:pt x="240448" y="45532"/>
                                      </a:lnTo>
                                      <a:lnTo>
                                        <a:pt x="248035" y="43960"/>
                                      </a:lnTo>
                                      <a:lnTo>
                                        <a:pt x="253044" y="42566"/>
                                      </a:lnTo>
                                      <a:lnTo>
                                        <a:pt x="255475" y="41352"/>
                                      </a:lnTo>
                                      <a:lnTo>
                                        <a:pt x="262879" y="47284"/>
                                      </a:lnTo>
                                      <a:close/>
                                    </a:path>
                                    <a:path w="273685" h="137160">
                                      <a:moveTo>
                                        <a:pt x="182317" y="53453"/>
                                      </a:moveTo>
                                      <a:lnTo>
                                        <a:pt x="179280" y="51430"/>
                                      </a:lnTo>
                                      <a:lnTo>
                                        <a:pt x="183746" y="51430"/>
                                      </a:lnTo>
                                      <a:lnTo>
                                        <a:pt x="184347" y="51986"/>
                                      </a:lnTo>
                                      <a:lnTo>
                                        <a:pt x="183784" y="51986"/>
                                      </a:lnTo>
                                      <a:lnTo>
                                        <a:pt x="182317" y="53453"/>
                                      </a:lnTo>
                                      <a:close/>
                                    </a:path>
                                    <a:path w="273685" h="137160">
                                      <a:moveTo>
                                        <a:pt x="273475" y="55772"/>
                                      </a:moveTo>
                                      <a:lnTo>
                                        <a:pt x="265323" y="55287"/>
                                      </a:lnTo>
                                      <a:lnTo>
                                        <a:pt x="272869" y="55287"/>
                                      </a:lnTo>
                                      <a:lnTo>
                                        <a:pt x="273475" y="55772"/>
                                      </a:lnTo>
                                      <a:close/>
                                    </a:path>
                                    <a:path w="273685" h="137160">
                                      <a:moveTo>
                                        <a:pt x="172839" y="122352"/>
                                      </a:moveTo>
                                      <a:lnTo>
                                        <a:pt x="163498" y="109875"/>
                                      </a:lnTo>
                                      <a:lnTo>
                                        <a:pt x="165634" y="107716"/>
                                      </a:lnTo>
                                      <a:lnTo>
                                        <a:pt x="166850" y="105204"/>
                                      </a:lnTo>
                                      <a:lnTo>
                                        <a:pt x="167146" y="102341"/>
                                      </a:lnTo>
                                      <a:lnTo>
                                        <a:pt x="167600" y="63920"/>
                                      </a:lnTo>
                                      <a:lnTo>
                                        <a:pt x="167657" y="59113"/>
                                      </a:lnTo>
                                      <a:lnTo>
                                        <a:pt x="178375" y="59113"/>
                                      </a:lnTo>
                                      <a:lnTo>
                                        <a:pt x="178077" y="84750"/>
                                      </a:lnTo>
                                      <a:lnTo>
                                        <a:pt x="178004" y="90954"/>
                                      </a:lnTo>
                                      <a:lnTo>
                                        <a:pt x="177918" y="98352"/>
                                      </a:lnTo>
                                      <a:lnTo>
                                        <a:pt x="192845" y="98352"/>
                                      </a:lnTo>
                                      <a:lnTo>
                                        <a:pt x="190116" y="100971"/>
                                      </a:lnTo>
                                      <a:lnTo>
                                        <a:pt x="182018" y="109542"/>
                                      </a:lnTo>
                                      <a:lnTo>
                                        <a:pt x="176259" y="116669"/>
                                      </a:lnTo>
                                      <a:lnTo>
                                        <a:pt x="172839" y="122352"/>
                                      </a:lnTo>
                                      <a:close/>
                                    </a:path>
                                    <a:path w="273685" h="137160">
                                      <a:moveTo>
                                        <a:pt x="227192" y="136579"/>
                                      </a:moveTo>
                                      <a:lnTo>
                                        <a:pt x="222237" y="130397"/>
                                      </a:lnTo>
                                      <a:lnTo>
                                        <a:pt x="214975" y="119147"/>
                                      </a:lnTo>
                                      <a:lnTo>
                                        <a:pt x="217930" y="115784"/>
                                      </a:lnTo>
                                      <a:lnTo>
                                        <a:pt x="219259" y="112647"/>
                                      </a:lnTo>
                                      <a:lnTo>
                                        <a:pt x="218978" y="109875"/>
                                      </a:lnTo>
                                      <a:lnTo>
                                        <a:pt x="219039" y="102341"/>
                                      </a:lnTo>
                                      <a:lnTo>
                                        <a:pt x="219429" y="63920"/>
                                      </a:lnTo>
                                      <a:lnTo>
                                        <a:pt x="219475" y="59420"/>
                                      </a:lnTo>
                                      <a:lnTo>
                                        <a:pt x="230166" y="59420"/>
                                      </a:lnTo>
                                      <a:lnTo>
                                        <a:pt x="229975" y="84750"/>
                                      </a:lnTo>
                                      <a:lnTo>
                                        <a:pt x="229853" y="100971"/>
                                      </a:lnTo>
                                      <a:lnTo>
                                        <a:pt x="229735" y="116669"/>
                                      </a:lnTo>
                                      <a:lnTo>
                                        <a:pt x="229669" y="134920"/>
                                      </a:lnTo>
                                      <a:lnTo>
                                        <a:pt x="227192" y="136579"/>
                                      </a:lnTo>
                                      <a:close/>
                                    </a:path>
                                    <a:path w="273685" h="137160">
                                      <a:moveTo>
                                        <a:pt x="192845" y="98352"/>
                                      </a:moveTo>
                                      <a:lnTo>
                                        <a:pt x="177918" y="98352"/>
                                      </a:lnTo>
                                      <a:lnTo>
                                        <a:pt x="196396" y="84750"/>
                                      </a:lnTo>
                                      <a:lnTo>
                                        <a:pt x="200555" y="90954"/>
                                      </a:lnTo>
                                      <a:lnTo>
                                        <a:pt x="192845" y="98352"/>
                                      </a:lnTo>
                                      <a:close/>
                                    </a:path>
                                  </a:pathLst>
                                </a:custGeom>
                                <a:solidFill>
                                  <a:srgbClr val="202529"/>
                                </a:solidFill>
                              </wps:spPr>
                              <wps:bodyPr wrap="square" lIns="0" tIns="0" rIns="0" bIns="0" rtlCol="0">
                                <a:noAutofit/>
                              </wps:bodyPr>
                            </wps:wsp>
                          </wpg:wgp>
                        </a:graphicData>
                      </a:graphic>
                    </wp:inline>
                  </w:drawing>
                </mc:Choice>
                <mc:Fallback>
                  <w:pict>
                    <v:group id="Group 495" o:spid="_x0000_s1026" o:spt="203" style="height:10.8pt;width:21.55pt;" coordsize="273685,137160" o:gfxdata="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DhVnLnUAAAAAwEAAA8AAAAAAAAAAQAg&#10;AAAAIgAAAGRycy9kb3ducmV2LnhtbFBLAQIUABQAAAAIAIdO4kAAMTH3+QgAAPopAAAOAAAAAAAA&#10;AAEAIAAAACMBAABkcnMvZTJvRG9jLnhtbFBLBQYAAAAABgAGAFkBAACODAAAAAA=&#10;">
                      <o:lock v:ext="edit" aspectratio="f"/>
                      <v:shape id="Graphic 496" o:spid="_x0000_s1026" o:spt="100" style="position:absolute;left:0;top:0;height:137160;width:273685;" fillcolor="#202529" filled="t" stroked="f" coordsize="273685,137160" o:gfxdata="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5JLHvQAA&#10;ANwAAAAPAAAAAAAAAAEAIAAAACIAAABkcnMvZG93bnJldi54bWxQSwECFAAUAAAACACHTuJAMy8F&#10;njsAAAA5AAAAEAAAAAAAAAABACAAAAAMAQAAZHJzL3NoYXBleG1sLnhtbFBLBQYAAAAABgAGAFsB&#10;AAC2AwAAAAA=&#10;" path="m72929,112727l62113,112727,62454,112295,62113,112085,62227,106500,62454,101352,62454,15965,60909,10193,57817,6647,62795,0,78886,15238,74522,16875,72613,19715,73158,23761,73158,109602,72976,112085,72929,112727xem5079,107488l0,100772,9485,89294,17522,78792,24110,69266,29292,60639,35158,49943,37250,42613,35522,38727,41795,34568,54632,57055,51127,57055,46329,57767,41548,61487,36783,68216,31248,76832,24119,86250,15396,96468,5079,107488xem120340,99988l113262,88904,103585,75460,91308,59654,76432,41488,83113,36477,95846,49642,106704,60639,115687,69466,122795,76125,122795,82238,122109,88904,122069,89294,121977,90193,120340,99988xem55943,59352l51127,57055,54632,57055,55943,59352xem65420,134216l60057,127472,53821,120605,46710,113614,38727,106500,44181,101011,62113,112085,62113,112727,72929,112727,72675,116190,71224,122488,68806,128497,65420,134216xem62113,112727l62113,112085,62454,112295,62113,112727xem197316,63443l182317,53453,183784,51986,184347,51986,183746,51430,188244,51430,197811,50880,208255,49964,219577,48681,219880,33295,220004,27000,220055,24409,220176,21409,220248,19625,220334,17514,220379,15909,218714,9216,215009,4124,221044,136,235771,13295,232134,15909,230464,19625,230734,24025,230706,27000,230428,40295,230319,45532,230282,47284,262879,47284,272869,55287,265323,55287,255390,55431,243675,56207,230180,57613,230166,59420,219475,59420,207559,60795,207164,60795,199089,62261,197316,63443xem177918,40295l174279,32094,169975,24025,164877,15909,159373,8284,163395,2249,170218,7934,176027,13022,180821,17514,184600,21409,183669,27000,181441,33295,177918,40295xem150066,63920l135407,52636,143738,51986,151958,51025,160068,49753,168066,48170,171918,40500,183746,51430,179280,51430,182317,53453,178396,57375,178375,59113,167657,59113,158975,60795,153112,62397,150066,63920xem262879,47284l230282,47284,240448,45532,248035,43960,253044,42566,255475,41352,262879,47284xem182317,53453l179280,51430,183746,51430,184347,51986,183784,51986,182317,53453xem273475,55772l265323,55287,272869,55287,273475,55772xem172839,122352l163498,109875,165634,107716,166850,105204,167146,102341,167600,63920,167657,59113,178375,59113,178077,84750,178004,90954,177918,98352,192845,98352,190116,100971,182018,109542,176259,116669,172839,122352xem227192,136579l222237,130397,214975,119147,217930,115784,219259,112647,218978,109875,219039,102341,219429,63920,219475,59420,230166,59420,229975,84750,229853,100971,229735,116669,229669,134920,227192,136579xem192845,98352l177918,98352,196396,84750,200555,90954,192845,98352xe">
                        <v:fill on="t" focussize="0,0"/>
                        <v:stroke on="f"/>
                        <v:imagedata o:title=""/>
                        <o:lock v:ext="edit" aspectratio="f"/>
                        <v:textbox inset="0mm,0mm,0mm,0mm"/>
                      </v:shape>
                      <w10:wrap type="none"/>
                      <w10:anchorlock/>
                    </v:group>
                  </w:pict>
                </mc:Fallback>
              </mc:AlternateContent>
            </w:r>
          </w:p>
        </w:tc>
        <w:tc>
          <w:tcPr>
            <w:tcW w:w="1005" w:type="dxa"/>
          </w:tcPr>
          <w:p w14:paraId="0CEDB0BC">
            <w:pPr>
              <w:pStyle w:val="10"/>
              <w:spacing w:before="11"/>
              <w:rPr>
                <w:sz w:val="11"/>
              </w:rPr>
            </w:pPr>
          </w:p>
          <w:p w14:paraId="181DEC94">
            <w:pPr>
              <w:pStyle w:val="10"/>
              <w:ind w:left="64"/>
              <w:rPr>
                <w:sz w:val="20"/>
              </w:rPr>
            </w:pPr>
            <w:r>
              <w:rPr>
                <w:sz w:val="20"/>
              </w:rPr>
              <mc:AlternateContent>
                <mc:Choice Requires="wpg">
                  <w:drawing>
                    <wp:inline distT="0" distB="0" distL="0" distR="0">
                      <wp:extent cx="546735" cy="309245"/>
                      <wp:effectExtent l="0" t="0" r="0" b="0"/>
                      <wp:docPr id="497" name="Group 497"/>
                      <wp:cNvGraphicFramePr/>
                      <a:graphic xmlns:a="http://schemas.openxmlformats.org/drawingml/2006/main">
                        <a:graphicData uri="http://schemas.microsoft.com/office/word/2010/wordprocessingGroup">
                          <wpg:wgp>
                            <wpg:cNvGrpSpPr/>
                            <wpg:grpSpPr>
                              <a:xfrm>
                                <a:off x="0" y="0"/>
                                <a:ext cx="546735" cy="309245"/>
                                <a:chOff x="0" y="0"/>
                                <a:chExt cx="546735" cy="309245"/>
                              </a:xfrm>
                            </wpg:grpSpPr>
                            <wps:wsp>
                              <wps:cNvPr id="498" name="Graphic 498"/>
                              <wps:cNvSpPr/>
                              <wps:spPr>
                                <a:xfrm>
                                  <a:off x="-11" y="5"/>
                                  <a:ext cx="546735" cy="309245"/>
                                </a:xfrm>
                                <a:custGeom>
                                  <a:avLst/>
                                  <a:gdLst/>
                                  <a:ahLst/>
                                  <a:cxnLst/>
                                  <a:rect l="l" t="t" r="r" b="b"/>
                                  <a:pathLst>
                                    <a:path w="546735" h="309245">
                                      <a:moveTo>
                                        <a:pt x="48615" y="28333"/>
                                      </a:moveTo>
                                      <a:lnTo>
                                        <a:pt x="43091" y="12166"/>
                                      </a:lnTo>
                                      <a:lnTo>
                                        <a:pt x="36283" y="16700"/>
                                      </a:lnTo>
                                      <a:lnTo>
                                        <a:pt x="37414" y="20231"/>
                                      </a:lnTo>
                                      <a:lnTo>
                                        <a:pt x="36830" y="25463"/>
                                      </a:lnTo>
                                      <a:lnTo>
                                        <a:pt x="17868" y="61709"/>
                                      </a:lnTo>
                                      <a:lnTo>
                                        <a:pt x="0" y="85801"/>
                                      </a:lnTo>
                                      <a:lnTo>
                                        <a:pt x="5600" y="91401"/>
                                      </a:lnTo>
                                      <a:lnTo>
                                        <a:pt x="33007" y="57213"/>
                                      </a:lnTo>
                                      <a:lnTo>
                                        <a:pt x="46355" y="32816"/>
                                      </a:lnTo>
                                      <a:lnTo>
                                        <a:pt x="48069" y="28879"/>
                                      </a:lnTo>
                                      <a:lnTo>
                                        <a:pt x="48615" y="28333"/>
                                      </a:lnTo>
                                      <a:close/>
                                    </a:path>
                                    <a:path w="546735" h="309245">
                                      <a:moveTo>
                                        <a:pt x="99352" y="118770"/>
                                      </a:moveTo>
                                      <a:lnTo>
                                        <a:pt x="98374" y="117614"/>
                                      </a:lnTo>
                                      <a:lnTo>
                                        <a:pt x="94653" y="113182"/>
                                      </a:lnTo>
                                      <a:lnTo>
                                        <a:pt x="93637" y="111975"/>
                                      </a:lnTo>
                                      <a:lnTo>
                                        <a:pt x="86829" y="103708"/>
                                      </a:lnTo>
                                      <a:lnTo>
                                        <a:pt x="78892" y="93941"/>
                                      </a:lnTo>
                                      <a:lnTo>
                                        <a:pt x="69862" y="82702"/>
                                      </a:lnTo>
                                      <a:lnTo>
                                        <a:pt x="63284" y="87617"/>
                                      </a:lnTo>
                                      <a:lnTo>
                                        <a:pt x="76911" y="108851"/>
                                      </a:lnTo>
                                      <a:lnTo>
                                        <a:pt x="36360" y="113182"/>
                                      </a:lnTo>
                                      <a:lnTo>
                                        <a:pt x="36055" y="113182"/>
                                      </a:lnTo>
                                      <a:lnTo>
                                        <a:pt x="41681" y="103479"/>
                                      </a:lnTo>
                                      <a:lnTo>
                                        <a:pt x="46723" y="94488"/>
                                      </a:lnTo>
                                      <a:lnTo>
                                        <a:pt x="51168" y="86245"/>
                                      </a:lnTo>
                                      <a:lnTo>
                                        <a:pt x="59029" y="70980"/>
                                      </a:lnTo>
                                      <a:lnTo>
                                        <a:pt x="63398" y="67703"/>
                                      </a:lnTo>
                                      <a:lnTo>
                                        <a:pt x="67894" y="68859"/>
                                      </a:lnTo>
                                      <a:lnTo>
                                        <a:pt x="68110" y="68859"/>
                                      </a:lnTo>
                                      <a:lnTo>
                                        <a:pt x="67348" y="67703"/>
                                      </a:lnTo>
                                      <a:lnTo>
                                        <a:pt x="55435" y="49403"/>
                                      </a:lnTo>
                                      <a:lnTo>
                                        <a:pt x="48653" y="53898"/>
                                      </a:lnTo>
                                      <a:lnTo>
                                        <a:pt x="49936" y="57213"/>
                                      </a:lnTo>
                                      <a:lnTo>
                                        <a:pt x="49923" y="57378"/>
                                      </a:lnTo>
                                      <a:lnTo>
                                        <a:pt x="34848" y="95567"/>
                                      </a:lnTo>
                                      <a:lnTo>
                                        <a:pt x="16408" y="113182"/>
                                      </a:lnTo>
                                      <a:lnTo>
                                        <a:pt x="26022" y="128562"/>
                                      </a:lnTo>
                                      <a:lnTo>
                                        <a:pt x="31864" y="126111"/>
                                      </a:lnTo>
                                      <a:lnTo>
                                        <a:pt x="43141" y="123469"/>
                                      </a:lnTo>
                                      <a:lnTo>
                                        <a:pt x="59842" y="120637"/>
                                      </a:lnTo>
                                      <a:lnTo>
                                        <a:pt x="81965" y="117614"/>
                                      </a:lnTo>
                                      <a:lnTo>
                                        <a:pt x="84188" y="121526"/>
                                      </a:lnTo>
                                      <a:lnTo>
                                        <a:pt x="87452" y="128066"/>
                                      </a:lnTo>
                                      <a:lnTo>
                                        <a:pt x="91744" y="137248"/>
                                      </a:lnTo>
                                      <a:lnTo>
                                        <a:pt x="95338" y="129336"/>
                                      </a:lnTo>
                                      <a:lnTo>
                                        <a:pt x="97866" y="123177"/>
                                      </a:lnTo>
                                      <a:lnTo>
                                        <a:pt x="99352" y="118770"/>
                                      </a:lnTo>
                                      <a:close/>
                                    </a:path>
                                    <a:path w="546735" h="309245">
                                      <a:moveTo>
                                        <a:pt x="124612" y="73533"/>
                                      </a:moveTo>
                                      <a:lnTo>
                                        <a:pt x="93345" y="50800"/>
                                      </a:lnTo>
                                      <a:lnTo>
                                        <a:pt x="74066" y="13411"/>
                                      </a:lnTo>
                                      <a:lnTo>
                                        <a:pt x="73228" y="7264"/>
                                      </a:lnTo>
                                      <a:lnTo>
                                        <a:pt x="76161" y="4330"/>
                                      </a:lnTo>
                                      <a:lnTo>
                                        <a:pt x="57721" y="2146"/>
                                      </a:lnTo>
                                      <a:lnTo>
                                        <a:pt x="57721" y="9855"/>
                                      </a:lnTo>
                                      <a:lnTo>
                                        <a:pt x="61201" y="10744"/>
                                      </a:lnTo>
                                      <a:lnTo>
                                        <a:pt x="64389" y="14351"/>
                                      </a:lnTo>
                                      <a:lnTo>
                                        <a:pt x="70205" y="27012"/>
                                      </a:lnTo>
                                      <a:lnTo>
                                        <a:pt x="73393" y="33451"/>
                                      </a:lnTo>
                                      <a:lnTo>
                                        <a:pt x="79578" y="45212"/>
                                      </a:lnTo>
                                      <a:lnTo>
                                        <a:pt x="82562" y="50952"/>
                                      </a:lnTo>
                                      <a:lnTo>
                                        <a:pt x="85877" y="57378"/>
                                      </a:lnTo>
                                      <a:lnTo>
                                        <a:pt x="94107" y="73533"/>
                                      </a:lnTo>
                                      <a:lnTo>
                                        <a:pt x="96837" y="80340"/>
                                      </a:lnTo>
                                      <a:lnTo>
                                        <a:pt x="97409" y="84404"/>
                                      </a:lnTo>
                                      <a:lnTo>
                                        <a:pt x="124612" y="81686"/>
                                      </a:lnTo>
                                      <a:lnTo>
                                        <a:pt x="124612" y="73533"/>
                                      </a:lnTo>
                                      <a:close/>
                                    </a:path>
                                    <a:path w="546735" h="309245">
                                      <a:moveTo>
                                        <a:pt x="194208" y="203669"/>
                                      </a:moveTo>
                                      <a:lnTo>
                                        <a:pt x="182130" y="192519"/>
                                      </a:lnTo>
                                      <a:lnTo>
                                        <a:pt x="177673" y="199948"/>
                                      </a:lnTo>
                                      <a:lnTo>
                                        <a:pt x="176949" y="200113"/>
                                      </a:lnTo>
                                      <a:lnTo>
                                        <a:pt x="176949" y="211505"/>
                                      </a:lnTo>
                                      <a:lnTo>
                                        <a:pt x="176911" y="212115"/>
                                      </a:lnTo>
                                      <a:lnTo>
                                        <a:pt x="176822" y="213347"/>
                                      </a:lnTo>
                                      <a:lnTo>
                                        <a:pt x="176707" y="214985"/>
                                      </a:lnTo>
                                      <a:lnTo>
                                        <a:pt x="176631" y="216052"/>
                                      </a:lnTo>
                                      <a:lnTo>
                                        <a:pt x="176517" y="217817"/>
                                      </a:lnTo>
                                      <a:lnTo>
                                        <a:pt x="176415" y="219240"/>
                                      </a:lnTo>
                                      <a:lnTo>
                                        <a:pt x="176301" y="220865"/>
                                      </a:lnTo>
                                      <a:lnTo>
                                        <a:pt x="176237" y="221830"/>
                                      </a:lnTo>
                                      <a:lnTo>
                                        <a:pt x="176149" y="222961"/>
                                      </a:lnTo>
                                      <a:lnTo>
                                        <a:pt x="175056" y="238709"/>
                                      </a:lnTo>
                                      <a:lnTo>
                                        <a:pt x="174942" y="239953"/>
                                      </a:lnTo>
                                      <a:lnTo>
                                        <a:pt x="174866" y="240766"/>
                                      </a:lnTo>
                                      <a:lnTo>
                                        <a:pt x="174764" y="241719"/>
                                      </a:lnTo>
                                      <a:lnTo>
                                        <a:pt x="174637" y="243014"/>
                                      </a:lnTo>
                                      <a:lnTo>
                                        <a:pt x="173380" y="256070"/>
                                      </a:lnTo>
                                      <a:lnTo>
                                        <a:pt x="171259" y="253682"/>
                                      </a:lnTo>
                                      <a:lnTo>
                                        <a:pt x="170802" y="253174"/>
                                      </a:lnTo>
                                      <a:lnTo>
                                        <a:pt x="165595" y="247535"/>
                                      </a:lnTo>
                                      <a:lnTo>
                                        <a:pt x="160007" y="241719"/>
                                      </a:lnTo>
                                      <a:lnTo>
                                        <a:pt x="155549" y="237210"/>
                                      </a:lnTo>
                                      <a:lnTo>
                                        <a:pt x="155549" y="251155"/>
                                      </a:lnTo>
                                      <a:lnTo>
                                        <a:pt x="141465" y="253682"/>
                                      </a:lnTo>
                                      <a:lnTo>
                                        <a:pt x="143802" y="249567"/>
                                      </a:lnTo>
                                      <a:lnTo>
                                        <a:pt x="146202" y="244513"/>
                                      </a:lnTo>
                                      <a:lnTo>
                                        <a:pt x="148082" y="239953"/>
                                      </a:lnTo>
                                      <a:lnTo>
                                        <a:pt x="155549" y="251155"/>
                                      </a:lnTo>
                                      <a:lnTo>
                                        <a:pt x="155549" y="237210"/>
                                      </a:lnTo>
                                      <a:lnTo>
                                        <a:pt x="153708" y="235331"/>
                                      </a:lnTo>
                                      <a:lnTo>
                                        <a:pt x="148602" y="238709"/>
                                      </a:lnTo>
                                      <a:lnTo>
                                        <a:pt x="151130" y="232562"/>
                                      </a:lnTo>
                                      <a:lnTo>
                                        <a:pt x="152692" y="229095"/>
                                      </a:lnTo>
                                      <a:lnTo>
                                        <a:pt x="153327" y="228142"/>
                                      </a:lnTo>
                                      <a:lnTo>
                                        <a:pt x="153212" y="227901"/>
                                      </a:lnTo>
                                      <a:lnTo>
                                        <a:pt x="153111" y="227698"/>
                                      </a:lnTo>
                                      <a:lnTo>
                                        <a:pt x="149034" y="219240"/>
                                      </a:lnTo>
                                      <a:lnTo>
                                        <a:pt x="148501" y="218147"/>
                                      </a:lnTo>
                                      <a:lnTo>
                                        <a:pt x="176949" y="211505"/>
                                      </a:lnTo>
                                      <a:lnTo>
                                        <a:pt x="176949" y="200113"/>
                                      </a:lnTo>
                                      <a:lnTo>
                                        <a:pt x="148399" y="206387"/>
                                      </a:lnTo>
                                      <a:lnTo>
                                        <a:pt x="145796" y="206870"/>
                                      </a:lnTo>
                                      <a:lnTo>
                                        <a:pt x="147878" y="201752"/>
                                      </a:lnTo>
                                      <a:lnTo>
                                        <a:pt x="149618" y="197104"/>
                                      </a:lnTo>
                                      <a:lnTo>
                                        <a:pt x="152552" y="188455"/>
                                      </a:lnTo>
                                      <a:lnTo>
                                        <a:pt x="156362" y="187667"/>
                                      </a:lnTo>
                                      <a:lnTo>
                                        <a:pt x="162496" y="190436"/>
                                      </a:lnTo>
                                      <a:lnTo>
                                        <a:pt x="160223" y="187667"/>
                                      </a:lnTo>
                                      <a:lnTo>
                                        <a:pt x="146812" y="171386"/>
                                      </a:lnTo>
                                      <a:lnTo>
                                        <a:pt x="140068" y="175882"/>
                                      </a:lnTo>
                                      <a:lnTo>
                                        <a:pt x="143040" y="178854"/>
                                      </a:lnTo>
                                      <a:lnTo>
                                        <a:pt x="142976" y="179527"/>
                                      </a:lnTo>
                                      <a:lnTo>
                                        <a:pt x="129540" y="218147"/>
                                      </a:lnTo>
                                      <a:lnTo>
                                        <a:pt x="123075" y="230784"/>
                                      </a:lnTo>
                                      <a:lnTo>
                                        <a:pt x="122948" y="233235"/>
                                      </a:lnTo>
                                      <a:lnTo>
                                        <a:pt x="122847" y="235331"/>
                                      </a:lnTo>
                                      <a:lnTo>
                                        <a:pt x="122936" y="231025"/>
                                      </a:lnTo>
                                      <a:lnTo>
                                        <a:pt x="123075" y="230784"/>
                                      </a:lnTo>
                                      <a:lnTo>
                                        <a:pt x="123151" y="229095"/>
                                      </a:lnTo>
                                      <a:lnTo>
                                        <a:pt x="123253" y="227126"/>
                                      </a:lnTo>
                                      <a:lnTo>
                                        <a:pt x="123520" y="221830"/>
                                      </a:lnTo>
                                      <a:lnTo>
                                        <a:pt x="123621" y="216992"/>
                                      </a:lnTo>
                                      <a:lnTo>
                                        <a:pt x="123748" y="210680"/>
                                      </a:lnTo>
                                      <a:lnTo>
                                        <a:pt x="123863" y="205066"/>
                                      </a:lnTo>
                                      <a:lnTo>
                                        <a:pt x="123990" y="198729"/>
                                      </a:lnTo>
                                      <a:lnTo>
                                        <a:pt x="124040" y="195897"/>
                                      </a:lnTo>
                                      <a:lnTo>
                                        <a:pt x="128397" y="190436"/>
                                      </a:lnTo>
                                      <a:lnTo>
                                        <a:pt x="129527" y="189001"/>
                                      </a:lnTo>
                                      <a:lnTo>
                                        <a:pt x="118186" y="179527"/>
                                      </a:lnTo>
                                      <a:lnTo>
                                        <a:pt x="113372" y="187820"/>
                                      </a:lnTo>
                                      <a:lnTo>
                                        <a:pt x="91503" y="190436"/>
                                      </a:lnTo>
                                      <a:lnTo>
                                        <a:pt x="89382" y="190436"/>
                                      </a:lnTo>
                                      <a:lnTo>
                                        <a:pt x="84023" y="180314"/>
                                      </a:lnTo>
                                      <a:lnTo>
                                        <a:pt x="77952" y="184365"/>
                                      </a:lnTo>
                                      <a:lnTo>
                                        <a:pt x="79692" y="190436"/>
                                      </a:lnTo>
                                      <a:lnTo>
                                        <a:pt x="80556" y="195897"/>
                                      </a:lnTo>
                                      <a:lnTo>
                                        <a:pt x="80467" y="246354"/>
                                      </a:lnTo>
                                      <a:lnTo>
                                        <a:pt x="79730" y="249097"/>
                                      </a:lnTo>
                                      <a:lnTo>
                                        <a:pt x="77952" y="252209"/>
                                      </a:lnTo>
                                      <a:lnTo>
                                        <a:pt x="84493" y="262674"/>
                                      </a:lnTo>
                                      <a:lnTo>
                                        <a:pt x="89662" y="267830"/>
                                      </a:lnTo>
                                      <a:lnTo>
                                        <a:pt x="90792" y="266065"/>
                                      </a:lnTo>
                                      <a:lnTo>
                                        <a:pt x="89763" y="269138"/>
                                      </a:lnTo>
                                      <a:lnTo>
                                        <a:pt x="89662" y="269354"/>
                                      </a:lnTo>
                                      <a:lnTo>
                                        <a:pt x="86880" y="275424"/>
                                      </a:lnTo>
                                      <a:lnTo>
                                        <a:pt x="83273" y="281609"/>
                                      </a:lnTo>
                                      <a:lnTo>
                                        <a:pt x="78740" y="288074"/>
                                      </a:lnTo>
                                      <a:lnTo>
                                        <a:pt x="73279" y="294805"/>
                                      </a:lnTo>
                                      <a:lnTo>
                                        <a:pt x="66903" y="301815"/>
                                      </a:lnTo>
                                      <a:lnTo>
                                        <a:pt x="72529" y="307441"/>
                                      </a:lnTo>
                                      <a:lnTo>
                                        <a:pt x="82842" y="297205"/>
                                      </a:lnTo>
                                      <a:lnTo>
                                        <a:pt x="91059" y="287451"/>
                                      </a:lnTo>
                                      <a:lnTo>
                                        <a:pt x="97155" y="278168"/>
                                      </a:lnTo>
                                      <a:lnTo>
                                        <a:pt x="101130" y="269354"/>
                                      </a:lnTo>
                                      <a:lnTo>
                                        <a:pt x="105765" y="274053"/>
                                      </a:lnTo>
                                      <a:lnTo>
                                        <a:pt x="110921" y="279768"/>
                                      </a:lnTo>
                                      <a:lnTo>
                                        <a:pt x="116319" y="286245"/>
                                      </a:lnTo>
                                      <a:lnTo>
                                        <a:pt x="122072" y="293560"/>
                                      </a:lnTo>
                                      <a:lnTo>
                                        <a:pt x="124841" y="285927"/>
                                      </a:lnTo>
                                      <a:lnTo>
                                        <a:pt x="126225" y="280174"/>
                                      </a:lnTo>
                                      <a:lnTo>
                                        <a:pt x="126225" y="276313"/>
                                      </a:lnTo>
                                      <a:lnTo>
                                        <a:pt x="103619" y="260565"/>
                                      </a:lnTo>
                                      <a:lnTo>
                                        <a:pt x="104711" y="254038"/>
                                      </a:lnTo>
                                      <a:lnTo>
                                        <a:pt x="104825" y="253174"/>
                                      </a:lnTo>
                                      <a:lnTo>
                                        <a:pt x="104940" y="252209"/>
                                      </a:lnTo>
                                      <a:lnTo>
                                        <a:pt x="104952" y="252069"/>
                                      </a:lnTo>
                                      <a:lnTo>
                                        <a:pt x="105067" y="251155"/>
                                      </a:lnTo>
                                      <a:lnTo>
                                        <a:pt x="105575" y="246938"/>
                                      </a:lnTo>
                                      <a:lnTo>
                                        <a:pt x="105664" y="245808"/>
                                      </a:lnTo>
                                      <a:lnTo>
                                        <a:pt x="105778" y="244513"/>
                                      </a:lnTo>
                                      <a:lnTo>
                                        <a:pt x="105892" y="243014"/>
                                      </a:lnTo>
                                      <a:lnTo>
                                        <a:pt x="105994" y="241719"/>
                                      </a:lnTo>
                                      <a:lnTo>
                                        <a:pt x="106083" y="240766"/>
                                      </a:lnTo>
                                      <a:lnTo>
                                        <a:pt x="106197" y="239255"/>
                                      </a:lnTo>
                                      <a:lnTo>
                                        <a:pt x="106299" y="237045"/>
                                      </a:lnTo>
                                      <a:lnTo>
                                        <a:pt x="106387" y="235331"/>
                                      </a:lnTo>
                                      <a:lnTo>
                                        <a:pt x="106489" y="233235"/>
                                      </a:lnTo>
                                      <a:lnTo>
                                        <a:pt x="106603" y="230784"/>
                                      </a:lnTo>
                                      <a:lnTo>
                                        <a:pt x="106718" y="229095"/>
                                      </a:lnTo>
                                      <a:lnTo>
                                        <a:pt x="106781" y="228142"/>
                                      </a:lnTo>
                                      <a:lnTo>
                                        <a:pt x="106845" y="227126"/>
                                      </a:lnTo>
                                      <a:lnTo>
                                        <a:pt x="107276" y="220865"/>
                                      </a:lnTo>
                                      <a:lnTo>
                                        <a:pt x="108419" y="214985"/>
                                      </a:lnTo>
                                      <a:lnTo>
                                        <a:pt x="110032" y="213347"/>
                                      </a:lnTo>
                                      <a:lnTo>
                                        <a:pt x="97713" y="201891"/>
                                      </a:lnTo>
                                      <a:lnTo>
                                        <a:pt x="93433" y="208330"/>
                                      </a:lnTo>
                                      <a:lnTo>
                                        <a:pt x="95770" y="210680"/>
                                      </a:lnTo>
                                      <a:lnTo>
                                        <a:pt x="96799" y="214985"/>
                                      </a:lnTo>
                                      <a:lnTo>
                                        <a:pt x="96685" y="221475"/>
                                      </a:lnTo>
                                      <a:lnTo>
                                        <a:pt x="96621" y="222961"/>
                                      </a:lnTo>
                                      <a:lnTo>
                                        <a:pt x="96469" y="227126"/>
                                      </a:lnTo>
                                      <a:lnTo>
                                        <a:pt x="96342" y="229095"/>
                                      </a:lnTo>
                                      <a:lnTo>
                                        <a:pt x="96227" y="231013"/>
                                      </a:lnTo>
                                      <a:lnTo>
                                        <a:pt x="96126" y="232562"/>
                                      </a:lnTo>
                                      <a:lnTo>
                                        <a:pt x="96088" y="233235"/>
                                      </a:lnTo>
                                      <a:lnTo>
                                        <a:pt x="95973" y="234746"/>
                                      </a:lnTo>
                                      <a:lnTo>
                                        <a:pt x="95923" y="235331"/>
                                      </a:lnTo>
                                      <a:lnTo>
                                        <a:pt x="95504" y="240487"/>
                                      </a:lnTo>
                                      <a:lnTo>
                                        <a:pt x="95389" y="241719"/>
                                      </a:lnTo>
                                      <a:lnTo>
                                        <a:pt x="95262" y="243014"/>
                                      </a:lnTo>
                                      <a:lnTo>
                                        <a:pt x="94830" y="247535"/>
                                      </a:lnTo>
                                      <a:lnTo>
                                        <a:pt x="93738" y="255181"/>
                                      </a:lnTo>
                                      <a:lnTo>
                                        <a:pt x="92075" y="262267"/>
                                      </a:lnTo>
                                      <a:lnTo>
                                        <a:pt x="91948" y="262674"/>
                                      </a:lnTo>
                                      <a:lnTo>
                                        <a:pt x="91935" y="264299"/>
                                      </a:lnTo>
                                      <a:lnTo>
                                        <a:pt x="91859" y="262915"/>
                                      </a:lnTo>
                                      <a:lnTo>
                                        <a:pt x="91744" y="260565"/>
                                      </a:lnTo>
                                      <a:lnTo>
                                        <a:pt x="91630" y="258241"/>
                                      </a:lnTo>
                                      <a:lnTo>
                                        <a:pt x="91516" y="256070"/>
                                      </a:lnTo>
                                      <a:lnTo>
                                        <a:pt x="91427" y="254330"/>
                                      </a:lnTo>
                                      <a:lnTo>
                                        <a:pt x="91313" y="201752"/>
                                      </a:lnTo>
                                      <a:lnTo>
                                        <a:pt x="113334" y="198729"/>
                                      </a:lnTo>
                                      <a:lnTo>
                                        <a:pt x="113220" y="218147"/>
                                      </a:lnTo>
                                      <a:lnTo>
                                        <a:pt x="113157" y="222961"/>
                                      </a:lnTo>
                                      <a:lnTo>
                                        <a:pt x="113030" y="227126"/>
                                      </a:lnTo>
                                      <a:lnTo>
                                        <a:pt x="112915" y="231267"/>
                                      </a:lnTo>
                                      <a:lnTo>
                                        <a:pt x="112801" y="233235"/>
                                      </a:lnTo>
                                      <a:lnTo>
                                        <a:pt x="112687" y="235331"/>
                                      </a:lnTo>
                                      <a:lnTo>
                                        <a:pt x="112585" y="237045"/>
                                      </a:lnTo>
                                      <a:lnTo>
                                        <a:pt x="112483" y="238340"/>
                                      </a:lnTo>
                                      <a:lnTo>
                                        <a:pt x="112407" y="239255"/>
                                      </a:lnTo>
                                      <a:lnTo>
                                        <a:pt x="112293" y="240766"/>
                                      </a:lnTo>
                                      <a:lnTo>
                                        <a:pt x="112217" y="241719"/>
                                      </a:lnTo>
                                      <a:lnTo>
                                        <a:pt x="112115" y="243014"/>
                                      </a:lnTo>
                                      <a:lnTo>
                                        <a:pt x="110515" y="246354"/>
                                      </a:lnTo>
                                      <a:lnTo>
                                        <a:pt x="108153" y="246938"/>
                                      </a:lnTo>
                                      <a:lnTo>
                                        <a:pt x="107721" y="246938"/>
                                      </a:lnTo>
                                      <a:lnTo>
                                        <a:pt x="119138" y="264617"/>
                                      </a:lnTo>
                                      <a:lnTo>
                                        <a:pt x="119202" y="264299"/>
                                      </a:lnTo>
                                      <a:lnTo>
                                        <a:pt x="119265" y="264045"/>
                                      </a:lnTo>
                                      <a:lnTo>
                                        <a:pt x="121031" y="256070"/>
                                      </a:lnTo>
                                      <a:lnTo>
                                        <a:pt x="121145" y="255181"/>
                                      </a:lnTo>
                                      <a:lnTo>
                                        <a:pt x="121234" y="254330"/>
                                      </a:lnTo>
                                      <a:lnTo>
                                        <a:pt x="121348" y="253174"/>
                                      </a:lnTo>
                                      <a:lnTo>
                                        <a:pt x="121450" y="252209"/>
                                      </a:lnTo>
                                      <a:lnTo>
                                        <a:pt x="121551" y="251155"/>
                                      </a:lnTo>
                                      <a:lnTo>
                                        <a:pt x="122516" y="241719"/>
                                      </a:lnTo>
                                      <a:lnTo>
                                        <a:pt x="122580" y="240766"/>
                                      </a:lnTo>
                                      <a:lnTo>
                                        <a:pt x="142113" y="215569"/>
                                      </a:lnTo>
                                      <a:lnTo>
                                        <a:pt x="143535" y="216992"/>
                                      </a:lnTo>
                                      <a:lnTo>
                                        <a:pt x="141528" y="217982"/>
                                      </a:lnTo>
                                      <a:lnTo>
                                        <a:pt x="141592" y="218147"/>
                                      </a:lnTo>
                                      <a:lnTo>
                                        <a:pt x="142963" y="221830"/>
                                      </a:lnTo>
                                      <a:lnTo>
                                        <a:pt x="122821" y="255181"/>
                                      </a:lnTo>
                                      <a:lnTo>
                                        <a:pt x="129641" y="269798"/>
                                      </a:lnTo>
                                      <a:lnTo>
                                        <a:pt x="135128" y="267233"/>
                                      </a:lnTo>
                                      <a:lnTo>
                                        <a:pt x="142113" y="264617"/>
                                      </a:lnTo>
                                      <a:lnTo>
                                        <a:pt x="150596" y="261975"/>
                                      </a:lnTo>
                                      <a:lnTo>
                                        <a:pt x="160591" y="259308"/>
                                      </a:lnTo>
                                      <a:lnTo>
                                        <a:pt x="168363" y="273481"/>
                                      </a:lnTo>
                                      <a:lnTo>
                                        <a:pt x="170789" y="267830"/>
                                      </a:lnTo>
                                      <a:lnTo>
                                        <a:pt x="172237" y="264617"/>
                                      </a:lnTo>
                                      <a:lnTo>
                                        <a:pt x="172427" y="264299"/>
                                      </a:lnTo>
                                      <a:lnTo>
                                        <a:pt x="172466" y="264045"/>
                                      </a:lnTo>
                                      <a:lnTo>
                                        <a:pt x="172948" y="260565"/>
                                      </a:lnTo>
                                      <a:lnTo>
                                        <a:pt x="172631" y="262915"/>
                                      </a:lnTo>
                                      <a:lnTo>
                                        <a:pt x="172504" y="264045"/>
                                      </a:lnTo>
                                      <a:lnTo>
                                        <a:pt x="172389" y="264617"/>
                                      </a:lnTo>
                                      <a:lnTo>
                                        <a:pt x="170624" y="277202"/>
                                      </a:lnTo>
                                      <a:lnTo>
                                        <a:pt x="168084" y="288455"/>
                                      </a:lnTo>
                                      <a:lnTo>
                                        <a:pt x="147980" y="274878"/>
                                      </a:lnTo>
                                      <a:lnTo>
                                        <a:pt x="145618" y="281901"/>
                                      </a:lnTo>
                                      <a:lnTo>
                                        <a:pt x="153314" y="289331"/>
                                      </a:lnTo>
                                      <a:lnTo>
                                        <a:pt x="160007" y="296354"/>
                                      </a:lnTo>
                                      <a:lnTo>
                                        <a:pt x="165696" y="302996"/>
                                      </a:lnTo>
                                      <a:lnTo>
                                        <a:pt x="170370" y="309245"/>
                                      </a:lnTo>
                                      <a:lnTo>
                                        <a:pt x="176187" y="295402"/>
                                      </a:lnTo>
                                      <a:lnTo>
                                        <a:pt x="177787" y="288455"/>
                                      </a:lnTo>
                                      <a:lnTo>
                                        <a:pt x="177876" y="288074"/>
                                      </a:lnTo>
                                      <a:lnTo>
                                        <a:pt x="181114" y="274053"/>
                                      </a:lnTo>
                                      <a:lnTo>
                                        <a:pt x="181190" y="273481"/>
                                      </a:lnTo>
                                      <a:lnTo>
                                        <a:pt x="185153" y="245186"/>
                                      </a:lnTo>
                                      <a:lnTo>
                                        <a:pt x="185204" y="244513"/>
                                      </a:lnTo>
                                      <a:lnTo>
                                        <a:pt x="188074" y="211505"/>
                                      </a:lnTo>
                                      <a:lnTo>
                                        <a:pt x="188137" y="210680"/>
                                      </a:lnTo>
                                      <a:lnTo>
                                        <a:pt x="188302" y="208813"/>
                                      </a:lnTo>
                                      <a:lnTo>
                                        <a:pt x="190538" y="206870"/>
                                      </a:lnTo>
                                      <a:lnTo>
                                        <a:pt x="194208" y="203669"/>
                                      </a:lnTo>
                                      <a:close/>
                                    </a:path>
                                    <a:path w="546735" h="309245">
                                      <a:moveTo>
                                        <a:pt x="265607" y="80797"/>
                                      </a:moveTo>
                                      <a:lnTo>
                                        <a:pt x="265303" y="80797"/>
                                      </a:lnTo>
                                      <a:lnTo>
                                        <a:pt x="265303" y="73431"/>
                                      </a:lnTo>
                                      <a:lnTo>
                                        <a:pt x="252183" y="73431"/>
                                      </a:lnTo>
                                      <a:lnTo>
                                        <a:pt x="244297" y="72771"/>
                                      </a:lnTo>
                                      <a:lnTo>
                                        <a:pt x="239280" y="70256"/>
                                      </a:lnTo>
                                      <a:lnTo>
                                        <a:pt x="238975" y="70116"/>
                                      </a:lnTo>
                                      <a:lnTo>
                                        <a:pt x="235051" y="67741"/>
                                      </a:lnTo>
                                      <a:lnTo>
                                        <a:pt x="224663" y="60921"/>
                                      </a:lnTo>
                                      <a:lnTo>
                                        <a:pt x="221754" y="58864"/>
                                      </a:lnTo>
                                      <a:lnTo>
                                        <a:pt x="221754" y="71247"/>
                                      </a:lnTo>
                                      <a:lnTo>
                                        <a:pt x="217297" y="76327"/>
                                      </a:lnTo>
                                      <a:lnTo>
                                        <a:pt x="201206" y="78371"/>
                                      </a:lnTo>
                                      <a:lnTo>
                                        <a:pt x="202577" y="72275"/>
                                      </a:lnTo>
                                      <a:lnTo>
                                        <a:pt x="203009" y="70789"/>
                                      </a:lnTo>
                                      <a:lnTo>
                                        <a:pt x="204609" y="69913"/>
                                      </a:lnTo>
                                      <a:lnTo>
                                        <a:pt x="207581" y="68935"/>
                                      </a:lnTo>
                                      <a:lnTo>
                                        <a:pt x="199199" y="59893"/>
                                      </a:lnTo>
                                      <a:lnTo>
                                        <a:pt x="203009" y="57099"/>
                                      </a:lnTo>
                                      <a:lnTo>
                                        <a:pt x="221754" y="71247"/>
                                      </a:lnTo>
                                      <a:lnTo>
                                        <a:pt x="221754" y="58864"/>
                                      </a:lnTo>
                                      <a:lnTo>
                                        <a:pt x="219265" y="57099"/>
                                      </a:lnTo>
                                      <a:lnTo>
                                        <a:pt x="217957" y="56184"/>
                                      </a:lnTo>
                                      <a:lnTo>
                                        <a:pt x="210172" y="50419"/>
                                      </a:lnTo>
                                      <a:lnTo>
                                        <a:pt x="227355" y="30441"/>
                                      </a:lnTo>
                                      <a:lnTo>
                                        <a:pt x="234657" y="25603"/>
                                      </a:lnTo>
                                      <a:lnTo>
                                        <a:pt x="232105" y="22847"/>
                                      </a:lnTo>
                                      <a:lnTo>
                                        <a:pt x="223431" y="13436"/>
                                      </a:lnTo>
                                      <a:lnTo>
                                        <a:pt x="218795" y="19634"/>
                                      </a:lnTo>
                                      <a:lnTo>
                                        <a:pt x="196367" y="22847"/>
                                      </a:lnTo>
                                      <a:lnTo>
                                        <a:pt x="197942" y="20726"/>
                                      </a:lnTo>
                                      <a:lnTo>
                                        <a:pt x="199364" y="18884"/>
                                      </a:lnTo>
                                      <a:lnTo>
                                        <a:pt x="200736" y="17183"/>
                                      </a:lnTo>
                                      <a:lnTo>
                                        <a:pt x="200761" y="17005"/>
                                      </a:lnTo>
                                      <a:lnTo>
                                        <a:pt x="200977" y="15824"/>
                                      </a:lnTo>
                                      <a:lnTo>
                                        <a:pt x="203936" y="17005"/>
                                      </a:lnTo>
                                      <a:lnTo>
                                        <a:pt x="209600" y="20726"/>
                                      </a:lnTo>
                                      <a:lnTo>
                                        <a:pt x="206603" y="15824"/>
                                      </a:lnTo>
                                      <a:lnTo>
                                        <a:pt x="196951" y="0"/>
                                      </a:lnTo>
                                      <a:lnTo>
                                        <a:pt x="190741" y="3098"/>
                                      </a:lnTo>
                                      <a:lnTo>
                                        <a:pt x="192608" y="6375"/>
                                      </a:lnTo>
                                      <a:lnTo>
                                        <a:pt x="191452" y="10998"/>
                                      </a:lnTo>
                                      <a:lnTo>
                                        <a:pt x="190334" y="12611"/>
                                      </a:lnTo>
                                      <a:lnTo>
                                        <a:pt x="190334" y="33286"/>
                                      </a:lnTo>
                                      <a:lnTo>
                                        <a:pt x="186804" y="34391"/>
                                      </a:lnTo>
                                      <a:lnTo>
                                        <a:pt x="189204" y="31838"/>
                                      </a:lnTo>
                                      <a:lnTo>
                                        <a:pt x="190334" y="33286"/>
                                      </a:lnTo>
                                      <a:lnTo>
                                        <a:pt x="190334" y="12611"/>
                                      </a:lnTo>
                                      <a:lnTo>
                                        <a:pt x="163677" y="42773"/>
                                      </a:lnTo>
                                      <a:lnTo>
                                        <a:pt x="151777" y="53149"/>
                                      </a:lnTo>
                                      <a:lnTo>
                                        <a:pt x="158216" y="57442"/>
                                      </a:lnTo>
                                      <a:lnTo>
                                        <a:pt x="168046" y="50647"/>
                                      </a:lnTo>
                                      <a:lnTo>
                                        <a:pt x="176479" y="44119"/>
                                      </a:lnTo>
                                      <a:lnTo>
                                        <a:pt x="180365" y="40665"/>
                                      </a:lnTo>
                                      <a:lnTo>
                                        <a:pt x="181190" y="43154"/>
                                      </a:lnTo>
                                      <a:lnTo>
                                        <a:pt x="184023" y="43154"/>
                                      </a:lnTo>
                                      <a:lnTo>
                                        <a:pt x="200799" y="43154"/>
                                      </a:lnTo>
                                      <a:lnTo>
                                        <a:pt x="199402" y="42176"/>
                                      </a:lnTo>
                                      <a:lnTo>
                                        <a:pt x="197561" y="40665"/>
                                      </a:lnTo>
                                      <a:lnTo>
                                        <a:pt x="195033" y="38150"/>
                                      </a:lnTo>
                                      <a:lnTo>
                                        <a:pt x="194957" y="37846"/>
                                      </a:lnTo>
                                      <a:lnTo>
                                        <a:pt x="194373" y="35623"/>
                                      </a:lnTo>
                                      <a:lnTo>
                                        <a:pt x="194386" y="34772"/>
                                      </a:lnTo>
                                      <a:lnTo>
                                        <a:pt x="196189" y="34099"/>
                                      </a:lnTo>
                                      <a:lnTo>
                                        <a:pt x="202984" y="32715"/>
                                      </a:lnTo>
                                      <a:lnTo>
                                        <a:pt x="208368" y="32016"/>
                                      </a:lnTo>
                                      <a:lnTo>
                                        <a:pt x="209664" y="31838"/>
                                      </a:lnTo>
                                      <a:lnTo>
                                        <a:pt x="212521" y="31470"/>
                                      </a:lnTo>
                                      <a:lnTo>
                                        <a:pt x="210096" y="35394"/>
                                      </a:lnTo>
                                      <a:lnTo>
                                        <a:pt x="206463" y="39484"/>
                                      </a:lnTo>
                                      <a:lnTo>
                                        <a:pt x="201726" y="43675"/>
                                      </a:lnTo>
                                      <a:lnTo>
                                        <a:pt x="201549" y="43675"/>
                                      </a:lnTo>
                                      <a:lnTo>
                                        <a:pt x="186423" y="43675"/>
                                      </a:lnTo>
                                      <a:lnTo>
                                        <a:pt x="188861" y="45478"/>
                                      </a:lnTo>
                                      <a:lnTo>
                                        <a:pt x="191236" y="47180"/>
                                      </a:lnTo>
                                      <a:lnTo>
                                        <a:pt x="193179" y="48729"/>
                                      </a:lnTo>
                                      <a:lnTo>
                                        <a:pt x="194729" y="50114"/>
                                      </a:lnTo>
                                      <a:lnTo>
                                        <a:pt x="191973" y="52260"/>
                                      </a:lnTo>
                                      <a:lnTo>
                                        <a:pt x="191973" y="67741"/>
                                      </a:lnTo>
                                      <a:lnTo>
                                        <a:pt x="164807" y="82003"/>
                                      </a:lnTo>
                                      <a:lnTo>
                                        <a:pt x="161378" y="82003"/>
                                      </a:lnTo>
                                      <a:lnTo>
                                        <a:pt x="176695" y="74460"/>
                                      </a:lnTo>
                                      <a:lnTo>
                                        <a:pt x="190779" y="66065"/>
                                      </a:lnTo>
                                      <a:lnTo>
                                        <a:pt x="191808" y="65328"/>
                                      </a:lnTo>
                                      <a:lnTo>
                                        <a:pt x="191909" y="66065"/>
                                      </a:lnTo>
                                      <a:lnTo>
                                        <a:pt x="191973" y="67741"/>
                                      </a:lnTo>
                                      <a:lnTo>
                                        <a:pt x="191973" y="52260"/>
                                      </a:lnTo>
                                      <a:lnTo>
                                        <a:pt x="183667" y="58686"/>
                                      </a:lnTo>
                                      <a:lnTo>
                                        <a:pt x="171069" y="66713"/>
                                      </a:lnTo>
                                      <a:lnTo>
                                        <a:pt x="156946" y="74180"/>
                                      </a:lnTo>
                                      <a:lnTo>
                                        <a:pt x="141274" y="81102"/>
                                      </a:lnTo>
                                      <a:lnTo>
                                        <a:pt x="141363" y="81559"/>
                                      </a:lnTo>
                                      <a:lnTo>
                                        <a:pt x="141452" y="82003"/>
                                      </a:lnTo>
                                      <a:lnTo>
                                        <a:pt x="142925" y="89382"/>
                                      </a:lnTo>
                                      <a:lnTo>
                                        <a:pt x="143192" y="89382"/>
                                      </a:lnTo>
                                      <a:lnTo>
                                        <a:pt x="158051" y="83350"/>
                                      </a:lnTo>
                                      <a:lnTo>
                                        <a:pt x="169951" y="94259"/>
                                      </a:lnTo>
                                      <a:lnTo>
                                        <a:pt x="173786" y="93281"/>
                                      </a:lnTo>
                                      <a:lnTo>
                                        <a:pt x="178917" y="92329"/>
                                      </a:lnTo>
                                      <a:lnTo>
                                        <a:pt x="185318" y="91401"/>
                                      </a:lnTo>
                                      <a:lnTo>
                                        <a:pt x="179552" y="102031"/>
                                      </a:lnTo>
                                      <a:lnTo>
                                        <a:pt x="170929" y="111848"/>
                                      </a:lnTo>
                                      <a:lnTo>
                                        <a:pt x="159524" y="120751"/>
                                      </a:lnTo>
                                      <a:lnTo>
                                        <a:pt x="145059" y="129006"/>
                                      </a:lnTo>
                                      <a:lnTo>
                                        <a:pt x="148640" y="136232"/>
                                      </a:lnTo>
                                      <a:lnTo>
                                        <a:pt x="190207" y="104203"/>
                                      </a:lnTo>
                                      <a:lnTo>
                                        <a:pt x="197929" y="89382"/>
                                      </a:lnTo>
                                      <a:lnTo>
                                        <a:pt x="215925" y="87274"/>
                                      </a:lnTo>
                                      <a:lnTo>
                                        <a:pt x="214452" y="96774"/>
                                      </a:lnTo>
                                      <a:lnTo>
                                        <a:pt x="212725" y="105321"/>
                                      </a:lnTo>
                                      <a:lnTo>
                                        <a:pt x="210769" y="112890"/>
                                      </a:lnTo>
                                      <a:lnTo>
                                        <a:pt x="208572" y="119494"/>
                                      </a:lnTo>
                                      <a:lnTo>
                                        <a:pt x="192684" y="109778"/>
                                      </a:lnTo>
                                      <a:lnTo>
                                        <a:pt x="187667" y="114744"/>
                                      </a:lnTo>
                                      <a:lnTo>
                                        <a:pt x="194843" y="120751"/>
                                      </a:lnTo>
                                      <a:lnTo>
                                        <a:pt x="201041" y="126669"/>
                                      </a:lnTo>
                                      <a:lnTo>
                                        <a:pt x="206260" y="132486"/>
                                      </a:lnTo>
                                      <a:lnTo>
                                        <a:pt x="210515" y="138201"/>
                                      </a:lnTo>
                                      <a:lnTo>
                                        <a:pt x="215493" y="129311"/>
                                      </a:lnTo>
                                      <a:lnTo>
                                        <a:pt x="215607" y="129006"/>
                                      </a:lnTo>
                                      <a:lnTo>
                                        <a:pt x="219227" y="119494"/>
                                      </a:lnTo>
                                      <a:lnTo>
                                        <a:pt x="219964" y="117551"/>
                                      </a:lnTo>
                                      <a:lnTo>
                                        <a:pt x="223913" y="102946"/>
                                      </a:lnTo>
                                      <a:lnTo>
                                        <a:pt x="227012" y="87236"/>
                                      </a:lnTo>
                                      <a:lnTo>
                                        <a:pt x="227355" y="85471"/>
                                      </a:lnTo>
                                      <a:lnTo>
                                        <a:pt x="233324" y="82905"/>
                                      </a:lnTo>
                                      <a:lnTo>
                                        <a:pt x="229489" y="78371"/>
                                      </a:lnTo>
                                      <a:lnTo>
                                        <a:pt x="226339" y="74663"/>
                                      </a:lnTo>
                                      <a:lnTo>
                                        <a:pt x="225691" y="74193"/>
                                      </a:lnTo>
                                      <a:lnTo>
                                        <a:pt x="226161" y="74460"/>
                                      </a:lnTo>
                                      <a:lnTo>
                                        <a:pt x="226339" y="74663"/>
                                      </a:lnTo>
                                      <a:lnTo>
                                        <a:pt x="233832" y="80225"/>
                                      </a:lnTo>
                                      <a:lnTo>
                                        <a:pt x="236359" y="84010"/>
                                      </a:lnTo>
                                      <a:lnTo>
                                        <a:pt x="235534" y="87236"/>
                                      </a:lnTo>
                                      <a:lnTo>
                                        <a:pt x="265607" y="80797"/>
                                      </a:lnTo>
                                      <a:close/>
                                    </a:path>
                                    <a:path w="546735" h="309245">
                                      <a:moveTo>
                                        <a:pt x="338747" y="295643"/>
                                      </a:moveTo>
                                      <a:lnTo>
                                        <a:pt x="333222" y="291045"/>
                                      </a:lnTo>
                                      <a:lnTo>
                                        <a:pt x="331241" y="289407"/>
                                      </a:lnTo>
                                      <a:lnTo>
                                        <a:pt x="327964" y="286677"/>
                                      </a:lnTo>
                                      <a:lnTo>
                                        <a:pt x="325412" y="284568"/>
                                      </a:lnTo>
                                      <a:lnTo>
                                        <a:pt x="321881" y="284949"/>
                                      </a:lnTo>
                                      <a:lnTo>
                                        <a:pt x="316255" y="285432"/>
                                      </a:lnTo>
                                      <a:lnTo>
                                        <a:pt x="298729" y="286677"/>
                                      </a:lnTo>
                                      <a:lnTo>
                                        <a:pt x="298843" y="284568"/>
                                      </a:lnTo>
                                      <a:lnTo>
                                        <a:pt x="298958" y="282448"/>
                                      </a:lnTo>
                                      <a:lnTo>
                                        <a:pt x="301142" y="242798"/>
                                      </a:lnTo>
                                      <a:lnTo>
                                        <a:pt x="301218" y="241541"/>
                                      </a:lnTo>
                                      <a:lnTo>
                                        <a:pt x="306463" y="237045"/>
                                      </a:lnTo>
                                      <a:lnTo>
                                        <a:pt x="305473" y="236054"/>
                                      </a:lnTo>
                                      <a:lnTo>
                                        <a:pt x="303060" y="233629"/>
                                      </a:lnTo>
                                      <a:lnTo>
                                        <a:pt x="296113" y="226695"/>
                                      </a:lnTo>
                                      <a:lnTo>
                                        <a:pt x="305917" y="225933"/>
                                      </a:lnTo>
                                      <a:lnTo>
                                        <a:pt x="317944" y="225259"/>
                                      </a:lnTo>
                                      <a:lnTo>
                                        <a:pt x="327672" y="225044"/>
                                      </a:lnTo>
                                      <a:lnTo>
                                        <a:pt x="321678" y="219557"/>
                                      </a:lnTo>
                                      <a:lnTo>
                                        <a:pt x="314236" y="212737"/>
                                      </a:lnTo>
                                      <a:lnTo>
                                        <a:pt x="309791" y="213982"/>
                                      </a:lnTo>
                                      <a:lnTo>
                                        <a:pt x="301548" y="215519"/>
                                      </a:lnTo>
                                      <a:lnTo>
                                        <a:pt x="295948" y="216369"/>
                                      </a:lnTo>
                                      <a:lnTo>
                                        <a:pt x="295948" y="226707"/>
                                      </a:lnTo>
                                      <a:lnTo>
                                        <a:pt x="291503" y="231927"/>
                                      </a:lnTo>
                                      <a:lnTo>
                                        <a:pt x="290410" y="232041"/>
                                      </a:lnTo>
                                      <a:lnTo>
                                        <a:pt x="290410" y="242798"/>
                                      </a:lnTo>
                                      <a:lnTo>
                                        <a:pt x="290017" y="249910"/>
                                      </a:lnTo>
                                      <a:lnTo>
                                        <a:pt x="289674" y="249669"/>
                                      </a:lnTo>
                                      <a:lnTo>
                                        <a:pt x="289674" y="256133"/>
                                      </a:lnTo>
                                      <a:lnTo>
                                        <a:pt x="289572" y="258140"/>
                                      </a:lnTo>
                                      <a:lnTo>
                                        <a:pt x="289458" y="260121"/>
                                      </a:lnTo>
                                      <a:lnTo>
                                        <a:pt x="289382" y="261467"/>
                                      </a:lnTo>
                                      <a:lnTo>
                                        <a:pt x="289280" y="263385"/>
                                      </a:lnTo>
                                      <a:lnTo>
                                        <a:pt x="288988" y="263055"/>
                                      </a:lnTo>
                                      <a:lnTo>
                                        <a:pt x="288963" y="269227"/>
                                      </a:lnTo>
                                      <a:lnTo>
                                        <a:pt x="288899" y="270395"/>
                                      </a:lnTo>
                                      <a:lnTo>
                                        <a:pt x="288772" y="272618"/>
                                      </a:lnTo>
                                      <a:lnTo>
                                        <a:pt x="288658" y="274840"/>
                                      </a:lnTo>
                                      <a:lnTo>
                                        <a:pt x="288582" y="276212"/>
                                      </a:lnTo>
                                      <a:lnTo>
                                        <a:pt x="288213" y="275831"/>
                                      </a:lnTo>
                                      <a:lnTo>
                                        <a:pt x="288213" y="282930"/>
                                      </a:lnTo>
                                      <a:lnTo>
                                        <a:pt x="288099" y="284949"/>
                                      </a:lnTo>
                                      <a:lnTo>
                                        <a:pt x="287985" y="287058"/>
                                      </a:lnTo>
                                      <a:lnTo>
                                        <a:pt x="252196" y="289407"/>
                                      </a:lnTo>
                                      <a:lnTo>
                                        <a:pt x="252196" y="286880"/>
                                      </a:lnTo>
                                      <a:lnTo>
                                        <a:pt x="276631" y="284035"/>
                                      </a:lnTo>
                                      <a:lnTo>
                                        <a:pt x="286245" y="283083"/>
                                      </a:lnTo>
                                      <a:lnTo>
                                        <a:pt x="288213" y="282930"/>
                                      </a:lnTo>
                                      <a:lnTo>
                                        <a:pt x="288213" y="275831"/>
                                      </a:lnTo>
                                      <a:lnTo>
                                        <a:pt x="284607" y="271792"/>
                                      </a:lnTo>
                                      <a:lnTo>
                                        <a:pt x="280555" y="272618"/>
                                      </a:lnTo>
                                      <a:lnTo>
                                        <a:pt x="273710" y="273634"/>
                                      </a:lnTo>
                                      <a:lnTo>
                                        <a:pt x="264071" y="274840"/>
                                      </a:lnTo>
                                      <a:lnTo>
                                        <a:pt x="251650" y="276212"/>
                                      </a:lnTo>
                                      <a:lnTo>
                                        <a:pt x="251650" y="273240"/>
                                      </a:lnTo>
                                      <a:lnTo>
                                        <a:pt x="276491" y="270395"/>
                                      </a:lnTo>
                                      <a:lnTo>
                                        <a:pt x="286207" y="269443"/>
                                      </a:lnTo>
                                      <a:lnTo>
                                        <a:pt x="288963" y="269227"/>
                                      </a:lnTo>
                                      <a:lnTo>
                                        <a:pt x="288963" y="263029"/>
                                      </a:lnTo>
                                      <a:lnTo>
                                        <a:pt x="284607" y="258140"/>
                                      </a:lnTo>
                                      <a:lnTo>
                                        <a:pt x="280593" y="258991"/>
                                      </a:lnTo>
                                      <a:lnTo>
                                        <a:pt x="273558" y="260121"/>
                                      </a:lnTo>
                                      <a:lnTo>
                                        <a:pt x="263753" y="261467"/>
                                      </a:lnTo>
                                      <a:lnTo>
                                        <a:pt x="251104" y="263055"/>
                                      </a:lnTo>
                                      <a:lnTo>
                                        <a:pt x="251104" y="260121"/>
                                      </a:lnTo>
                                      <a:lnTo>
                                        <a:pt x="252082" y="260121"/>
                                      </a:lnTo>
                                      <a:lnTo>
                                        <a:pt x="289674" y="256133"/>
                                      </a:lnTo>
                                      <a:lnTo>
                                        <a:pt x="289674" y="249669"/>
                                      </a:lnTo>
                                      <a:lnTo>
                                        <a:pt x="289471" y="249516"/>
                                      </a:lnTo>
                                      <a:lnTo>
                                        <a:pt x="284378" y="245808"/>
                                      </a:lnTo>
                                      <a:lnTo>
                                        <a:pt x="279425" y="246519"/>
                                      </a:lnTo>
                                      <a:lnTo>
                                        <a:pt x="272237" y="247383"/>
                                      </a:lnTo>
                                      <a:lnTo>
                                        <a:pt x="251104" y="249516"/>
                                      </a:lnTo>
                                      <a:lnTo>
                                        <a:pt x="251104" y="246519"/>
                                      </a:lnTo>
                                      <a:lnTo>
                                        <a:pt x="251790" y="246519"/>
                                      </a:lnTo>
                                      <a:lnTo>
                                        <a:pt x="290410" y="242798"/>
                                      </a:lnTo>
                                      <a:lnTo>
                                        <a:pt x="290410" y="232041"/>
                                      </a:lnTo>
                                      <a:lnTo>
                                        <a:pt x="274726" y="233629"/>
                                      </a:lnTo>
                                      <a:lnTo>
                                        <a:pt x="274789" y="232333"/>
                                      </a:lnTo>
                                      <a:lnTo>
                                        <a:pt x="274916" y="229679"/>
                                      </a:lnTo>
                                      <a:lnTo>
                                        <a:pt x="274967" y="228587"/>
                                      </a:lnTo>
                                      <a:lnTo>
                                        <a:pt x="291592" y="227037"/>
                                      </a:lnTo>
                                      <a:lnTo>
                                        <a:pt x="295948" y="226707"/>
                                      </a:lnTo>
                                      <a:lnTo>
                                        <a:pt x="295948" y="216369"/>
                                      </a:lnTo>
                                      <a:lnTo>
                                        <a:pt x="289521" y="217322"/>
                                      </a:lnTo>
                                      <a:lnTo>
                                        <a:pt x="275056" y="219240"/>
                                      </a:lnTo>
                                      <a:lnTo>
                                        <a:pt x="274967" y="218694"/>
                                      </a:lnTo>
                                      <a:lnTo>
                                        <a:pt x="274853" y="217881"/>
                                      </a:lnTo>
                                      <a:lnTo>
                                        <a:pt x="274777" y="217322"/>
                                      </a:lnTo>
                                      <a:lnTo>
                                        <a:pt x="274624" y="216281"/>
                                      </a:lnTo>
                                      <a:lnTo>
                                        <a:pt x="277787" y="215023"/>
                                      </a:lnTo>
                                      <a:lnTo>
                                        <a:pt x="284607" y="215773"/>
                                      </a:lnTo>
                                      <a:lnTo>
                                        <a:pt x="283337" y="215023"/>
                                      </a:lnTo>
                                      <a:lnTo>
                                        <a:pt x="275780" y="210591"/>
                                      </a:lnTo>
                                      <a:lnTo>
                                        <a:pt x="311327" y="208267"/>
                                      </a:lnTo>
                                      <a:lnTo>
                                        <a:pt x="319684" y="207721"/>
                                      </a:lnTo>
                                      <a:lnTo>
                                        <a:pt x="314833" y="202171"/>
                                      </a:lnTo>
                                      <a:lnTo>
                                        <a:pt x="313410" y="200533"/>
                                      </a:lnTo>
                                      <a:lnTo>
                                        <a:pt x="312877" y="199910"/>
                                      </a:lnTo>
                                      <a:lnTo>
                                        <a:pt x="312991" y="198894"/>
                                      </a:lnTo>
                                      <a:lnTo>
                                        <a:pt x="313067" y="198107"/>
                                      </a:lnTo>
                                      <a:lnTo>
                                        <a:pt x="314058" y="189318"/>
                                      </a:lnTo>
                                      <a:lnTo>
                                        <a:pt x="314134" y="188645"/>
                                      </a:lnTo>
                                      <a:lnTo>
                                        <a:pt x="314274" y="187375"/>
                                      </a:lnTo>
                                      <a:lnTo>
                                        <a:pt x="318427" y="182600"/>
                                      </a:lnTo>
                                      <a:lnTo>
                                        <a:pt x="319354" y="181546"/>
                                      </a:lnTo>
                                      <a:lnTo>
                                        <a:pt x="308749" y="171932"/>
                                      </a:lnTo>
                                      <a:lnTo>
                                        <a:pt x="304444" y="178409"/>
                                      </a:lnTo>
                                      <a:lnTo>
                                        <a:pt x="304965" y="178409"/>
                                      </a:lnTo>
                                      <a:lnTo>
                                        <a:pt x="303288" y="178523"/>
                                      </a:lnTo>
                                      <a:lnTo>
                                        <a:pt x="303288" y="189318"/>
                                      </a:lnTo>
                                      <a:lnTo>
                                        <a:pt x="302310" y="198107"/>
                                      </a:lnTo>
                                      <a:lnTo>
                                        <a:pt x="288874" y="198894"/>
                                      </a:lnTo>
                                      <a:lnTo>
                                        <a:pt x="288899" y="198107"/>
                                      </a:lnTo>
                                      <a:lnTo>
                                        <a:pt x="289140" y="191389"/>
                                      </a:lnTo>
                                      <a:lnTo>
                                        <a:pt x="289179" y="190474"/>
                                      </a:lnTo>
                                      <a:lnTo>
                                        <a:pt x="303288" y="189318"/>
                                      </a:lnTo>
                                      <a:lnTo>
                                        <a:pt x="303288" y="178523"/>
                                      </a:lnTo>
                                      <a:lnTo>
                                        <a:pt x="278434" y="180060"/>
                                      </a:lnTo>
                                      <a:lnTo>
                                        <a:pt x="278434" y="191389"/>
                                      </a:lnTo>
                                      <a:lnTo>
                                        <a:pt x="278358" y="193776"/>
                                      </a:lnTo>
                                      <a:lnTo>
                                        <a:pt x="278130" y="199745"/>
                                      </a:lnTo>
                                      <a:lnTo>
                                        <a:pt x="263232" y="200533"/>
                                      </a:lnTo>
                                      <a:lnTo>
                                        <a:pt x="263321" y="198107"/>
                                      </a:lnTo>
                                      <a:lnTo>
                                        <a:pt x="263512" y="193027"/>
                                      </a:lnTo>
                                      <a:lnTo>
                                        <a:pt x="263537" y="192176"/>
                                      </a:lnTo>
                                      <a:lnTo>
                                        <a:pt x="278434" y="191389"/>
                                      </a:lnTo>
                                      <a:lnTo>
                                        <a:pt x="278434" y="180060"/>
                                      </a:lnTo>
                                      <a:lnTo>
                                        <a:pt x="252806" y="181648"/>
                                      </a:lnTo>
                                      <a:lnTo>
                                        <a:pt x="252806" y="193027"/>
                                      </a:lnTo>
                                      <a:lnTo>
                                        <a:pt x="252780" y="193776"/>
                                      </a:lnTo>
                                      <a:lnTo>
                                        <a:pt x="252501" y="201422"/>
                                      </a:lnTo>
                                      <a:lnTo>
                                        <a:pt x="239102" y="202171"/>
                                      </a:lnTo>
                                      <a:lnTo>
                                        <a:pt x="239102" y="193776"/>
                                      </a:lnTo>
                                      <a:lnTo>
                                        <a:pt x="252806" y="193027"/>
                                      </a:lnTo>
                                      <a:lnTo>
                                        <a:pt x="252806" y="181648"/>
                                      </a:lnTo>
                                      <a:lnTo>
                                        <a:pt x="237223" y="182600"/>
                                      </a:lnTo>
                                      <a:lnTo>
                                        <a:pt x="232181" y="174421"/>
                                      </a:lnTo>
                                      <a:lnTo>
                                        <a:pt x="226212" y="178409"/>
                                      </a:lnTo>
                                      <a:lnTo>
                                        <a:pt x="227672" y="182791"/>
                                      </a:lnTo>
                                      <a:lnTo>
                                        <a:pt x="228396" y="188645"/>
                                      </a:lnTo>
                                      <a:lnTo>
                                        <a:pt x="228396" y="202438"/>
                                      </a:lnTo>
                                      <a:lnTo>
                                        <a:pt x="227355" y="206717"/>
                                      </a:lnTo>
                                      <a:lnTo>
                                        <a:pt x="225298" y="208775"/>
                                      </a:lnTo>
                                      <a:lnTo>
                                        <a:pt x="232105" y="217881"/>
                                      </a:lnTo>
                                      <a:lnTo>
                                        <a:pt x="236855" y="220268"/>
                                      </a:lnTo>
                                      <a:lnTo>
                                        <a:pt x="237172" y="220268"/>
                                      </a:lnTo>
                                      <a:lnTo>
                                        <a:pt x="239268" y="218694"/>
                                      </a:lnTo>
                                      <a:lnTo>
                                        <a:pt x="239153" y="217322"/>
                                      </a:lnTo>
                                      <a:lnTo>
                                        <a:pt x="239077" y="216281"/>
                                      </a:lnTo>
                                      <a:lnTo>
                                        <a:pt x="239014" y="215519"/>
                                      </a:lnTo>
                                      <a:lnTo>
                                        <a:pt x="238887" y="213982"/>
                                      </a:lnTo>
                                      <a:lnTo>
                                        <a:pt x="238798" y="212877"/>
                                      </a:lnTo>
                                      <a:lnTo>
                                        <a:pt x="261874" y="209372"/>
                                      </a:lnTo>
                                      <a:lnTo>
                                        <a:pt x="263486" y="210997"/>
                                      </a:lnTo>
                                      <a:lnTo>
                                        <a:pt x="264693" y="214490"/>
                                      </a:lnTo>
                                      <a:lnTo>
                                        <a:pt x="264566" y="216281"/>
                                      </a:lnTo>
                                      <a:lnTo>
                                        <a:pt x="264464" y="217881"/>
                                      </a:lnTo>
                                      <a:lnTo>
                                        <a:pt x="264401" y="218935"/>
                                      </a:lnTo>
                                      <a:lnTo>
                                        <a:pt x="264223" y="218960"/>
                                      </a:lnTo>
                                      <a:lnTo>
                                        <a:pt x="264223" y="229679"/>
                                      </a:lnTo>
                                      <a:lnTo>
                                        <a:pt x="264096" y="232333"/>
                                      </a:lnTo>
                                      <a:lnTo>
                                        <a:pt x="263982" y="234721"/>
                                      </a:lnTo>
                                      <a:lnTo>
                                        <a:pt x="247764" y="236054"/>
                                      </a:lnTo>
                                      <a:lnTo>
                                        <a:pt x="243827" y="231686"/>
                                      </a:lnTo>
                                      <a:lnTo>
                                        <a:pt x="251548" y="230860"/>
                                      </a:lnTo>
                                      <a:lnTo>
                                        <a:pt x="257987" y="230263"/>
                                      </a:lnTo>
                                      <a:lnTo>
                                        <a:pt x="264223" y="229679"/>
                                      </a:lnTo>
                                      <a:lnTo>
                                        <a:pt x="264223" y="218960"/>
                                      </a:lnTo>
                                      <a:lnTo>
                                        <a:pt x="248983" y="220268"/>
                                      </a:lnTo>
                                      <a:lnTo>
                                        <a:pt x="235458" y="221208"/>
                                      </a:lnTo>
                                      <a:lnTo>
                                        <a:pt x="223786" y="221780"/>
                                      </a:lnTo>
                                      <a:lnTo>
                                        <a:pt x="214007" y="221970"/>
                                      </a:lnTo>
                                      <a:lnTo>
                                        <a:pt x="227139" y="234010"/>
                                      </a:lnTo>
                                      <a:lnTo>
                                        <a:pt x="233006" y="233019"/>
                                      </a:lnTo>
                                      <a:lnTo>
                                        <a:pt x="236334" y="232587"/>
                                      </a:lnTo>
                                      <a:lnTo>
                                        <a:pt x="237934" y="236880"/>
                                      </a:lnTo>
                                      <a:lnTo>
                                        <a:pt x="237972" y="237045"/>
                                      </a:lnTo>
                                      <a:lnTo>
                                        <a:pt x="238963" y="241173"/>
                                      </a:lnTo>
                                      <a:lnTo>
                                        <a:pt x="238988" y="241541"/>
                                      </a:lnTo>
                                      <a:lnTo>
                                        <a:pt x="239102" y="242798"/>
                                      </a:lnTo>
                                      <a:lnTo>
                                        <a:pt x="239306" y="245224"/>
                                      </a:lnTo>
                                      <a:lnTo>
                                        <a:pt x="239407" y="247383"/>
                                      </a:lnTo>
                                      <a:lnTo>
                                        <a:pt x="239522" y="249910"/>
                                      </a:lnTo>
                                      <a:lnTo>
                                        <a:pt x="241350" y="290322"/>
                                      </a:lnTo>
                                      <a:lnTo>
                                        <a:pt x="230136" y="290893"/>
                                      </a:lnTo>
                                      <a:lnTo>
                                        <a:pt x="223799" y="291045"/>
                                      </a:lnTo>
                                      <a:lnTo>
                                        <a:pt x="211455" y="291045"/>
                                      </a:lnTo>
                                      <a:lnTo>
                                        <a:pt x="203987" y="290626"/>
                                      </a:lnTo>
                                      <a:lnTo>
                                        <a:pt x="216192" y="303999"/>
                                      </a:lnTo>
                                      <a:lnTo>
                                        <a:pt x="222135" y="302920"/>
                                      </a:lnTo>
                                      <a:lnTo>
                                        <a:pt x="233095" y="301752"/>
                                      </a:lnTo>
                                      <a:lnTo>
                                        <a:pt x="249072" y="300507"/>
                                      </a:lnTo>
                                      <a:lnTo>
                                        <a:pt x="270052" y="299186"/>
                                      </a:lnTo>
                                      <a:lnTo>
                                        <a:pt x="338747" y="295643"/>
                                      </a:lnTo>
                                      <a:close/>
                                    </a:path>
                                    <a:path w="546735" h="309245">
                                      <a:moveTo>
                                        <a:pt x="389699" y="13944"/>
                                      </a:moveTo>
                                      <a:lnTo>
                                        <a:pt x="378612" y="3784"/>
                                      </a:lnTo>
                                      <a:lnTo>
                                        <a:pt x="373672" y="10845"/>
                                      </a:lnTo>
                                      <a:lnTo>
                                        <a:pt x="373468" y="10871"/>
                                      </a:lnTo>
                                      <a:lnTo>
                                        <a:pt x="373468" y="21717"/>
                                      </a:lnTo>
                                      <a:lnTo>
                                        <a:pt x="373468" y="47637"/>
                                      </a:lnTo>
                                      <a:lnTo>
                                        <a:pt x="373468" y="49771"/>
                                      </a:lnTo>
                                      <a:lnTo>
                                        <a:pt x="373468" y="71691"/>
                                      </a:lnTo>
                                      <a:lnTo>
                                        <a:pt x="368858" y="66586"/>
                                      </a:lnTo>
                                      <a:lnTo>
                                        <a:pt x="365734" y="63106"/>
                                      </a:lnTo>
                                      <a:lnTo>
                                        <a:pt x="361848" y="64579"/>
                                      </a:lnTo>
                                      <a:lnTo>
                                        <a:pt x="355625" y="65735"/>
                                      </a:lnTo>
                                      <a:lnTo>
                                        <a:pt x="347078" y="66586"/>
                                      </a:lnTo>
                                      <a:lnTo>
                                        <a:pt x="347078" y="53390"/>
                                      </a:lnTo>
                                      <a:lnTo>
                                        <a:pt x="347078" y="52120"/>
                                      </a:lnTo>
                                      <a:lnTo>
                                        <a:pt x="355180" y="51092"/>
                                      </a:lnTo>
                                      <a:lnTo>
                                        <a:pt x="362546" y="50355"/>
                                      </a:lnTo>
                                      <a:lnTo>
                                        <a:pt x="371386" y="49771"/>
                                      </a:lnTo>
                                      <a:lnTo>
                                        <a:pt x="373468" y="49771"/>
                                      </a:lnTo>
                                      <a:lnTo>
                                        <a:pt x="373468" y="47637"/>
                                      </a:lnTo>
                                      <a:lnTo>
                                        <a:pt x="368388" y="40881"/>
                                      </a:lnTo>
                                      <a:lnTo>
                                        <a:pt x="364667" y="35928"/>
                                      </a:lnTo>
                                      <a:lnTo>
                                        <a:pt x="362496" y="38112"/>
                                      </a:lnTo>
                                      <a:lnTo>
                                        <a:pt x="356628" y="39763"/>
                                      </a:lnTo>
                                      <a:lnTo>
                                        <a:pt x="347078" y="40881"/>
                                      </a:lnTo>
                                      <a:lnTo>
                                        <a:pt x="347078" y="25539"/>
                                      </a:lnTo>
                                      <a:lnTo>
                                        <a:pt x="347078" y="24409"/>
                                      </a:lnTo>
                                      <a:lnTo>
                                        <a:pt x="373468" y="21717"/>
                                      </a:lnTo>
                                      <a:lnTo>
                                        <a:pt x="373468" y="10871"/>
                                      </a:lnTo>
                                      <a:lnTo>
                                        <a:pt x="336372" y="14681"/>
                                      </a:lnTo>
                                      <a:lnTo>
                                        <a:pt x="336372" y="25539"/>
                                      </a:lnTo>
                                      <a:lnTo>
                                        <a:pt x="336372" y="42202"/>
                                      </a:lnTo>
                                      <a:lnTo>
                                        <a:pt x="336372" y="53390"/>
                                      </a:lnTo>
                                      <a:lnTo>
                                        <a:pt x="336372" y="67843"/>
                                      </a:lnTo>
                                      <a:lnTo>
                                        <a:pt x="328637" y="68859"/>
                                      </a:lnTo>
                                      <a:lnTo>
                                        <a:pt x="321297" y="69583"/>
                                      </a:lnTo>
                                      <a:lnTo>
                                        <a:pt x="314325" y="70015"/>
                                      </a:lnTo>
                                      <a:lnTo>
                                        <a:pt x="311886" y="70015"/>
                                      </a:lnTo>
                                      <a:lnTo>
                                        <a:pt x="311937" y="69583"/>
                                      </a:lnTo>
                                      <a:lnTo>
                                        <a:pt x="312026" y="68859"/>
                                      </a:lnTo>
                                      <a:lnTo>
                                        <a:pt x="312140" y="67843"/>
                                      </a:lnTo>
                                      <a:lnTo>
                                        <a:pt x="313372" y="57581"/>
                                      </a:lnTo>
                                      <a:lnTo>
                                        <a:pt x="313461" y="56108"/>
                                      </a:lnTo>
                                      <a:lnTo>
                                        <a:pt x="313524" y="55130"/>
                                      </a:lnTo>
                                      <a:lnTo>
                                        <a:pt x="313626" y="53390"/>
                                      </a:lnTo>
                                      <a:lnTo>
                                        <a:pt x="313702" y="52120"/>
                                      </a:lnTo>
                                      <a:lnTo>
                                        <a:pt x="313766" y="51092"/>
                                      </a:lnTo>
                                      <a:lnTo>
                                        <a:pt x="313867" y="49555"/>
                                      </a:lnTo>
                                      <a:lnTo>
                                        <a:pt x="313982" y="47637"/>
                                      </a:lnTo>
                                      <a:lnTo>
                                        <a:pt x="314083" y="49771"/>
                                      </a:lnTo>
                                      <a:lnTo>
                                        <a:pt x="320421" y="56108"/>
                                      </a:lnTo>
                                      <a:lnTo>
                                        <a:pt x="323926" y="55130"/>
                                      </a:lnTo>
                                      <a:lnTo>
                                        <a:pt x="329247" y="54229"/>
                                      </a:lnTo>
                                      <a:lnTo>
                                        <a:pt x="336372" y="53390"/>
                                      </a:lnTo>
                                      <a:lnTo>
                                        <a:pt x="336372" y="42202"/>
                                      </a:lnTo>
                                      <a:lnTo>
                                        <a:pt x="328917" y="43218"/>
                                      </a:lnTo>
                                      <a:lnTo>
                                        <a:pt x="321843" y="43942"/>
                                      </a:lnTo>
                                      <a:lnTo>
                                        <a:pt x="315137" y="44373"/>
                                      </a:lnTo>
                                      <a:lnTo>
                                        <a:pt x="314185" y="44373"/>
                                      </a:lnTo>
                                      <a:lnTo>
                                        <a:pt x="314261" y="43027"/>
                                      </a:lnTo>
                                      <a:lnTo>
                                        <a:pt x="314388" y="27686"/>
                                      </a:lnTo>
                                      <a:lnTo>
                                        <a:pt x="336372" y="25539"/>
                                      </a:lnTo>
                                      <a:lnTo>
                                        <a:pt x="336372" y="14681"/>
                                      </a:lnTo>
                                      <a:lnTo>
                                        <a:pt x="313296" y="17043"/>
                                      </a:lnTo>
                                      <a:lnTo>
                                        <a:pt x="308013" y="4737"/>
                                      </a:lnTo>
                                      <a:lnTo>
                                        <a:pt x="300888" y="8280"/>
                                      </a:lnTo>
                                      <a:lnTo>
                                        <a:pt x="302056" y="13677"/>
                                      </a:lnTo>
                                      <a:lnTo>
                                        <a:pt x="302094" y="13944"/>
                                      </a:lnTo>
                                      <a:lnTo>
                                        <a:pt x="302742" y="20142"/>
                                      </a:lnTo>
                                      <a:lnTo>
                                        <a:pt x="302856" y="21717"/>
                                      </a:lnTo>
                                      <a:lnTo>
                                        <a:pt x="302933" y="44373"/>
                                      </a:lnTo>
                                      <a:lnTo>
                                        <a:pt x="302590" y="52120"/>
                                      </a:lnTo>
                                      <a:lnTo>
                                        <a:pt x="302475" y="53390"/>
                                      </a:lnTo>
                                      <a:lnTo>
                                        <a:pt x="302399" y="54229"/>
                                      </a:lnTo>
                                      <a:lnTo>
                                        <a:pt x="302310" y="55130"/>
                                      </a:lnTo>
                                      <a:lnTo>
                                        <a:pt x="302221" y="56108"/>
                                      </a:lnTo>
                                      <a:lnTo>
                                        <a:pt x="294995" y="95250"/>
                                      </a:lnTo>
                                      <a:lnTo>
                                        <a:pt x="290347" y="105918"/>
                                      </a:lnTo>
                                      <a:lnTo>
                                        <a:pt x="284340" y="116357"/>
                                      </a:lnTo>
                                      <a:lnTo>
                                        <a:pt x="276720" y="127025"/>
                                      </a:lnTo>
                                      <a:lnTo>
                                        <a:pt x="281800" y="133807"/>
                                      </a:lnTo>
                                      <a:lnTo>
                                        <a:pt x="291744" y="121539"/>
                                      </a:lnTo>
                                      <a:lnTo>
                                        <a:pt x="299656" y="109181"/>
                                      </a:lnTo>
                                      <a:lnTo>
                                        <a:pt x="305511" y="96761"/>
                                      </a:lnTo>
                                      <a:lnTo>
                                        <a:pt x="309308" y="84277"/>
                                      </a:lnTo>
                                      <a:lnTo>
                                        <a:pt x="311277" y="73698"/>
                                      </a:lnTo>
                                      <a:lnTo>
                                        <a:pt x="311721" y="71323"/>
                                      </a:lnTo>
                                      <a:lnTo>
                                        <a:pt x="311658" y="71691"/>
                                      </a:lnTo>
                                      <a:lnTo>
                                        <a:pt x="311277" y="73698"/>
                                      </a:lnTo>
                                      <a:lnTo>
                                        <a:pt x="320154" y="82562"/>
                                      </a:lnTo>
                                      <a:lnTo>
                                        <a:pt x="323265" y="81026"/>
                                      </a:lnTo>
                                      <a:lnTo>
                                        <a:pt x="328676" y="79844"/>
                                      </a:lnTo>
                                      <a:lnTo>
                                        <a:pt x="336372" y="79019"/>
                                      </a:lnTo>
                                      <a:lnTo>
                                        <a:pt x="336499" y="107353"/>
                                      </a:lnTo>
                                      <a:lnTo>
                                        <a:pt x="336562" y="108102"/>
                                      </a:lnTo>
                                      <a:lnTo>
                                        <a:pt x="336677" y="109347"/>
                                      </a:lnTo>
                                      <a:lnTo>
                                        <a:pt x="335457" y="112204"/>
                                      </a:lnTo>
                                      <a:lnTo>
                                        <a:pt x="332727" y="114477"/>
                                      </a:lnTo>
                                      <a:lnTo>
                                        <a:pt x="339953" y="125628"/>
                                      </a:lnTo>
                                      <a:lnTo>
                                        <a:pt x="343077" y="132105"/>
                                      </a:lnTo>
                                      <a:lnTo>
                                        <a:pt x="345300" y="132511"/>
                                      </a:lnTo>
                                      <a:lnTo>
                                        <a:pt x="345389" y="132105"/>
                                      </a:lnTo>
                                      <a:lnTo>
                                        <a:pt x="346595" y="127025"/>
                                      </a:lnTo>
                                      <a:lnTo>
                                        <a:pt x="346684" y="125628"/>
                                      </a:lnTo>
                                      <a:lnTo>
                                        <a:pt x="347027" y="116357"/>
                                      </a:lnTo>
                                      <a:lnTo>
                                        <a:pt x="347078" y="79019"/>
                                      </a:lnTo>
                                      <a:lnTo>
                                        <a:pt x="347078" y="77800"/>
                                      </a:lnTo>
                                      <a:lnTo>
                                        <a:pt x="373468" y="74371"/>
                                      </a:lnTo>
                                      <a:lnTo>
                                        <a:pt x="373583" y="109347"/>
                                      </a:lnTo>
                                      <a:lnTo>
                                        <a:pt x="373811" y="111836"/>
                                      </a:lnTo>
                                      <a:lnTo>
                                        <a:pt x="373761" y="114477"/>
                                      </a:lnTo>
                                      <a:lnTo>
                                        <a:pt x="373468" y="115531"/>
                                      </a:lnTo>
                                      <a:lnTo>
                                        <a:pt x="359664" y="107353"/>
                                      </a:lnTo>
                                      <a:lnTo>
                                        <a:pt x="355676" y="113322"/>
                                      </a:lnTo>
                                      <a:lnTo>
                                        <a:pt x="377659" y="138201"/>
                                      </a:lnTo>
                                      <a:lnTo>
                                        <a:pt x="380517" y="132105"/>
                                      </a:lnTo>
                                      <a:lnTo>
                                        <a:pt x="382549" y="125971"/>
                                      </a:lnTo>
                                      <a:lnTo>
                                        <a:pt x="382612" y="125628"/>
                                      </a:lnTo>
                                      <a:lnTo>
                                        <a:pt x="383768" y="119735"/>
                                      </a:lnTo>
                                      <a:lnTo>
                                        <a:pt x="384035" y="115531"/>
                                      </a:lnTo>
                                      <a:lnTo>
                                        <a:pt x="384073" y="115062"/>
                                      </a:lnTo>
                                      <a:lnTo>
                                        <a:pt x="384175" y="49771"/>
                                      </a:lnTo>
                                      <a:lnTo>
                                        <a:pt x="384175" y="21717"/>
                                      </a:lnTo>
                                      <a:lnTo>
                                        <a:pt x="384175" y="20142"/>
                                      </a:lnTo>
                                      <a:lnTo>
                                        <a:pt x="386930" y="17043"/>
                                      </a:lnTo>
                                      <a:lnTo>
                                        <a:pt x="389699" y="13944"/>
                                      </a:lnTo>
                                      <a:close/>
                                    </a:path>
                                    <a:path w="546735" h="309245">
                                      <a:moveTo>
                                        <a:pt x="467817" y="222453"/>
                                      </a:moveTo>
                                      <a:lnTo>
                                        <a:pt x="467512" y="222250"/>
                                      </a:lnTo>
                                      <a:lnTo>
                                        <a:pt x="456196" y="214414"/>
                                      </a:lnTo>
                                      <a:lnTo>
                                        <a:pt x="455358" y="213588"/>
                                      </a:lnTo>
                                      <a:lnTo>
                                        <a:pt x="453898" y="212128"/>
                                      </a:lnTo>
                                      <a:lnTo>
                                        <a:pt x="453898" y="215557"/>
                                      </a:lnTo>
                                      <a:lnTo>
                                        <a:pt x="451446" y="219925"/>
                                      </a:lnTo>
                                      <a:lnTo>
                                        <a:pt x="450151" y="220052"/>
                                      </a:lnTo>
                                      <a:lnTo>
                                        <a:pt x="450151" y="230771"/>
                                      </a:lnTo>
                                      <a:lnTo>
                                        <a:pt x="448945" y="236296"/>
                                      </a:lnTo>
                                      <a:lnTo>
                                        <a:pt x="448411" y="238950"/>
                                      </a:lnTo>
                                      <a:lnTo>
                                        <a:pt x="438594" y="233260"/>
                                      </a:lnTo>
                                      <a:lnTo>
                                        <a:pt x="434403" y="237451"/>
                                      </a:lnTo>
                                      <a:lnTo>
                                        <a:pt x="432638" y="235978"/>
                                      </a:lnTo>
                                      <a:lnTo>
                                        <a:pt x="430060" y="239306"/>
                                      </a:lnTo>
                                      <a:lnTo>
                                        <a:pt x="430060" y="280606"/>
                                      </a:lnTo>
                                      <a:lnTo>
                                        <a:pt x="423735" y="277444"/>
                                      </a:lnTo>
                                      <a:lnTo>
                                        <a:pt x="412419" y="271881"/>
                                      </a:lnTo>
                                      <a:lnTo>
                                        <a:pt x="412330" y="272021"/>
                                      </a:lnTo>
                                      <a:lnTo>
                                        <a:pt x="411810" y="272783"/>
                                      </a:lnTo>
                                      <a:lnTo>
                                        <a:pt x="413448" y="265607"/>
                                      </a:lnTo>
                                      <a:lnTo>
                                        <a:pt x="414528" y="261683"/>
                                      </a:lnTo>
                                      <a:lnTo>
                                        <a:pt x="415074" y="260870"/>
                                      </a:lnTo>
                                      <a:lnTo>
                                        <a:pt x="414972" y="260731"/>
                                      </a:lnTo>
                                      <a:lnTo>
                                        <a:pt x="410705" y="254457"/>
                                      </a:lnTo>
                                      <a:lnTo>
                                        <a:pt x="427456" y="253098"/>
                                      </a:lnTo>
                                      <a:lnTo>
                                        <a:pt x="427456" y="268808"/>
                                      </a:lnTo>
                                      <a:lnTo>
                                        <a:pt x="426427" y="269976"/>
                                      </a:lnTo>
                                      <a:lnTo>
                                        <a:pt x="424281" y="271614"/>
                                      </a:lnTo>
                                      <a:lnTo>
                                        <a:pt x="430060" y="280606"/>
                                      </a:lnTo>
                                      <a:lnTo>
                                        <a:pt x="430060" y="239306"/>
                                      </a:lnTo>
                                      <a:lnTo>
                                        <a:pt x="427761" y="242252"/>
                                      </a:lnTo>
                                      <a:lnTo>
                                        <a:pt x="426694" y="242252"/>
                                      </a:lnTo>
                                      <a:lnTo>
                                        <a:pt x="426694" y="232473"/>
                                      </a:lnTo>
                                      <a:lnTo>
                                        <a:pt x="450151" y="230771"/>
                                      </a:lnTo>
                                      <a:lnTo>
                                        <a:pt x="450151" y="220052"/>
                                      </a:lnTo>
                                      <a:lnTo>
                                        <a:pt x="426694" y="222250"/>
                                      </a:lnTo>
                                      <a:lnTo>
                                        <a:pt x="426694" y="218262"/>
                                      </a:lnTo>
                                      <a:lnTo>
                                        <a:pt x="426694" y="217233"/>
                                      </a:lnTo>
                                      <a:lnTo>
                                        <a:pt x="453898" y="215557"/>
                                      </a:lnTo>
                                      <a:lnTo>
                                        <a:pt x="453898" y="212128"/>
                                      </a:lnTo>
                                      <a:lnTo>
                                        <a:pt x="452628" y="210858"/>
                                      </a:lnTo>
                                      <a:lnTo>
                                        <a:pt x="450430" y="208673"/>
                                      </a:lnTo>
                                      <a:lnTo>
                                        <a:pt x="449834" y="207962"/>
                                      </a:lnTo>
                                      <a:lnTo>
                                        <a:pt x="449999" y="206971"/>
                                      </a:lnTo>
                                      <a:lnTo>
                                        <a:pt x="451205" y="199707"/>
                                      </a:lnTo>
                                      <a:lnTo>
                                        <a:pt x="451548" y="197599"/>
                                      </a:lnTo>
                                      <a:lnTo>
                                        <a:pt x="455879" y="194335"/>
                                      </a:lnTo>
                                      <a:lnTo>
                                        <a:pt x="457796" y="192887"/>
                                      </a:lnTo>
                                      <a:lnTo>
                                        <a:pt x="457034" y="192214"/>
                                      </a:lnTo>
                                      <a:lnTo>
                                        <a:pt x="455206" y="190538"/>
                                      </a:lnTo>
                                      <a:lnTo>
                                        <a:pt x="447014" y="183108"/>
                                      </a:lnTo>
                                      <a:lnTo>
                                        <a:pt x="442010" y="188836"/>
                                      </a:lnTo>
                                      <a:lnTo>
                                        <a:pt x="440067" y="189064"/>
                                      </a:lnTo>
                                      <a:lnTo>
                                        <a:pt x="440067" y="199707"/>
                                      </a:lnTo>
                                      <a:lnTo>
                                        <a:pt x="439254" y="205778"/>
                                      </a:lnTo>
                                      <a:lnTo>
                                        <a:pt x="439610" y="205778"/>
                                      </a:lnTo>
                                      <a:lnTo>
                                        <a:pt x="426834" y="206971"/>
                                      </a:lnTo>
                                      <a:lnTo>
                                        <a:pt x="426897" y="205778"/>
                                      </a:lnTo>
                                      <a:lnTo>
                                        <a:pt x="426974" y="204228"/>
                                      </a:lnTo>
                                      <a:lnTo>
                                        <a:pt x="427088" y="201930"/>
                                      </a:lnTo>
                                      <a:lnTo>
                                        <a:pt x="427139" y="200799"/>
                                      </a:lnTo>
                                      <a:lnTo>
                                        <a:pt x="440067" y="199707"/>
                                      </a:lnTo>
                                      <a:lnTo>
                                        <a:pt x="440067" y="189064"/>
                                      </a:lnTo>
                                      <a:lnTo>
                                        <a:pt x="427240" y="190538"/>
                                      </a:lnTo>
                                      <a:lnTo>
                                        <a:pt x="427126" y="186791"/>
                                      </a:lnTo>
                                      <a:lnTo>
                                        <a:pt x="427101" y="186550"/>
                                      </a:lnTo>
                                      <a:lnTo>
                                        <a:pt x="426999" y="185851"/>
                                      </a:lnTo>
                                      <a:lnTo>
                                        <a:pt x="428256" y="183603"/>
                                      </a:lnTo>
                                      <a:lnTo>
                                        <a:pt x="431025" y="180822"/>
                                      </a:lnTo>
                                      <a:lnTo>
                                        <a:pt x="417652" y="171615"/>
                                      </a:lnTo>
                                      <a:lnTo>
                                        <a:pt x="417652" y="243090"/>
                                      </a:lnTo>
                                      <a:lnTo>
                                        <a:pt x="404596" y="244182"/>
                                      </a:lnTo>
                                      <a:lnTo>
                                        <a:pt x="404596" y="258953"/>
                                      </a:lnTo>
                                      <a:lnTo>
                                        <a:pt x="403783" y="266268"/>
                                      </a:lnTo>
                                      <a:lnTo>
                                        <a:pt x="399630" y="275767"/>
                                      </a:lnTo>
                                      <a:lnTo>
                                        <a:pt x="395008" y="282625"/>
                                      </a:lnTo>
                                      <a:lnTo>
                                        <a:pt x="394119" y="283387"/>
                                      </a:lnTo>
                                      <a:lnTo>
                                        <a:pt x="390956" y="285978"/>
                                      </a:lnTo>
                                      <a:lnTo>
                                        <a:pt x="392887" y="283895"/>
                                      </a:lnTo>
                                      <a:lnTo>
                                        <a:pt x="392887" y="255892"/>
                                      </a:lnTo>
                                      <a:lnTo>
                                        <a:pt x="402666" y="255104"/>
                                      </a:lnTo>
                                      <a:lnTo>
                                        <a:pt x="404596" y="258953"/>
                                      </a:lnTo>
                                      <a:lnTo>
                                        <a:pt x="404596" y="244182"/>
                                      </a:lnTo>
                                      <a:lnTo>
                                        <a:pt x="402323" y="244373"/>
                                      </a:lnTo>
                                      <a:lnTo>
                                        <a:pt x="402323" y="254444"/>
                                      </a:lnTo>
                                      <a:lnTo>
                                        <a:pt x="402031" y="253847"/>
                                      </a:lnTo>
                                      <a:lnTo>
                                        <a:pt x="402323" y="254444"/>
                                      </a:lnTo>
                                      <a:lnTo>
                                        <a:pt x="402323" y="244373"/>
                                      </a:lnTo>
                                      <a:lnTo>
                                        <a:pt x="394296" y="245033"/>
                                      </a:lnTo>
                                      <a:lnTo>
                                        <a:pt x="392163" y="245033"/>
                                      </a:lnTo>
                                      <a:lnTo>
                                        <a:pt x="394843" y="242544"/>
                                      </a:lnTo>
                                      <a:lnTo>
                                        <a:pt x="397764" y="238810"/>
                                      </a:lnTo>
                                      <a:lnTo>
                                        <a:pt x="399122" y="236296"/>
                                      </a:lnTo>
                                      <a:lnTo>
                                        <a:pt x="399973" y="234721"/>
                                      </a:lnTo>
                                      <a:lnTo>
                                        <a:pt x="415975" y="232625"/>
                                      </a:lnTo>
                                      <a:lnTo>
                                        <a:pt x="416433" y="234200"/>
                                      </a:lnTo>
                                      <a:lnTo>
                                        <a:pt x="415251" y="235178"/>
                                      </a:lnTo>
                                      <a:lnTo>
                                        <a:pt x="412483" y="235610"/>
                                      </a:lnTo>
                                      <a:lnTo>
                                        <a:pt x="417652" y="243090"/>
                                      </a:lnTo>
                                      <a:lnTo>
                                        <a:pt x="417652" y="171615"/>
                                      </a:lnTo>
                                      <a:lnTo>
                                        <a:pt x="416712" y="170967"/>
                                      </a:lnTo>
                                      <a:lnTo>
                                        <a:pt x="413956" y="176491"/>
                                      </a:lnTo>
                                      <a:lnTo>
                                        <a:pt x="416001" y="179768"/>
                                      </a:lnTo>
                                      <a:lnTo>
                                        <a:pt x="416852" y="183108"/>
                                      </a:lnTo>
                                      <a:lnTo>
                                        <a:pt x="416763" y="184226"/>
                                      </a:lnTo>
                                      <a:lnTo>
                                        <a:pt x="416610" y="185851"/>
                                      </a:lnTo>
                                      <a:lnTo>
                                        <a:pt x="416547" y="191160"/>
                                      </a:lnTo>
                                      <a:lnTo>
                                        <a:pt x="416407" y="191185"/>
                                      </a:lnTo>
                                      <a:lnTo>
                                        <a:pt x="416407" y="201930"/>
                                      </a:lnTo>
                                      <a:lnTo>
                                        <a:pt x="416280" y="204571"/>
                                      </a:lnTo>
                                      <a:lnTo>
                                        <a:pt x="416179" y="206971"/>
                                      </a:lnTo>
                                      <a:lnTo>
                                        <a:pt x="416128" y="207962"/>
                                      </a:lnTo>
                                      <a:lnTo>
                                        <a:pt x="416001" y="207975"/>
                                      </a:lnTo>
                                      <a:lnTo>
                                        <a:pt x="416001" y="218262"/>
                                      </a:lnTo>
                                      <a:lnTo>
                                        <a:pt x="416001" y="223240"/>
                                      </a:lnTo>
                                      <a:lnTo>
                                        <a:pt x="403796" y="223913"/>
                                      </a:lnTo>
                                      <a:lnTo>
                                        <a:pt x="404520" y="221576"/>
                                      </a:lnTo>
                                      <a:lnTo>
                                        <a:pt x="404914" y="219925"/>
                                      </a:lnTo>
                                      <a:lnTo>
                                        <a:pt x="404888" y="219316"/>
                                      </a:lnTo>
                                      <a:lnTo>
                                        <a:pt x="416001" y="218262"/>
                                      </a:lnTo>
                                      <a:lnTo>
                                        <a:pt x="416001" y="207975"/>
                                      </a:lnTo>
                                      <a:lnTo>
                                        <a:pt x="405968" y="208673"/>
                                      </a:lnTo>
                                      <a:lnTo>
                                        <a:pt x="405993" y="207962"/>
                                      </a:lnTo>
                                      <a:lnTo>
                                        <a:pt x="406107" y="204571"/>
                                      </a:lnTo>
                                      <a:lnTo>
                                        <a:pt x="406222" y="203492"/>
                                      </a:lnTo>
                                      <a:lnTo>
                                        <a:pt x="406285" y="202946"/>
                                      </a:lnTo>
                                      <a:lnTo>
                                        <a:pt x="416407" y="201930"/>
                                      </a:lnTo>
                                      <a:lnTo>
                                        <a:pt x="416407" y="191185"/>
                                      </a:lnTo>
                                      <a:lnTo>
                                        <a:pt x="406514" y="192214"/>
                                      </a:lnTo>
                                      <a:lnTo>
                                        <a:pt x="406400" y="188836"/>
                                      </a:lnTo>
                                      <a:lnTo>
                                        <a:pt x="406349" y="188226"/>
                                      </a:lnTo>
                                      <a:lnTo>
                                        <a:pt x="406247" y="186791"/>
                                      </a:lnTo>
                                      <a:lnTo>
                                        <a:pt x="407797" y="183972"/>
                                      </a:lnTo>
                                      <a:lnTo>
                                        <a:pt x="411149" y="181952"/>
                                      </a:lnTo>
                                      <a:lnTo>
                                        <a:pt x="396290" y="171729"/>
                                      </a:lnTo>
                                      <a:lnTo>
                                        <a:pt x="392366" y="177622"/>
                                      </a:lnTo>
                                      <a:lnTo>
                                        <a:pt x="394982" y="180695"/>
                                      </a:lnTo>
                                      <a:lnTo>
                                        <a:pt x="395033" y="180822"/>
                                      </a:lnTo>
                                      <a:lnTo>
                                        <a:pt x="395935" y="183603"/>
                                      </a:lnTo>
                                      <a:lnTo>
                                        <a:pt x="395808" y="193306"/>
                                      </a:lnTo>
                                      <a:lnTo>
                                        <a:pt x="395274" y="193344"/>
                                      </a:lnTo>
                                      <a:lnTo>
                                        <a:pt x="395274" y="203492"/>
                                      </a:lnTo>
                                      <a:lnTo>
                                        <a:pt x="395147" y="205498"/>
                                      </a:lnTo>
                                      <a:lnTo>
                                        <a:pt x="395058" y="206971"/>
                                      </a:lnTo>
                                      <a:lnTo>
                                        <a:pt x="394957" y="208673"/>
                                      </a:lnTo>
                                      <a:lnTo>
                                        <a:pt x="394893" y="209626"/>
                                      </a:lnTo>
                                      <a:lnTo>
                                        <a:pt x="393458" y="209753"/>
                                      </a:lnTo>
                                      <a:lnTo>
                                        <a:pt x="393458" y="219925"/>
                                      </a:lnTo>
                                      <a:lnTo>
                                        <a:pt x="393255" y="220929"/>
                                      </a:lnTo>
                                      <a:lnTo>
                                        <a:pt x="392849" y="222453"/>
                                      </a:lnTo>
                                      <a:lnTo>
                                        <a:pt x="392137" y="224866"/>
                                      </a:lnTo>
                                      <a:lnTo>
                                        <a:pt x="379247" y="225996"/>
                                      </a:lnTo>
                                      <a:lnTo>
                                        <a:pt x="380784" y="220929"/>
                                      </a:lnTo>
                                      <a:lnTo>
                                        <a:pt x="382155" y="220929"/>
                                      </a:lnTo>
                                      <a:lnTo>
                                        <a:pt x="393458" y="219925"/>
                                      </a:lnTo>
                                      <a:lnTo>
                                        <a:pt x="393458" y="209753"/>
                                      </a:lnTo>
                                      <a:lnTo>
                                        <a:pt x="380199" y="210858"/>
                                      </a:lnTo>
                                      <a:lnTo>
                                        <a:pt x="380098" y="210464"/>
                                      </a:lnTo>
                                      <a:lnTo>
                                        <a:pt x="379222" y="206971"/>
                                      </a:lnTo>
                                      <a:lnTo>
                                        <a:pt x="378815" y="205346"/>
                                      </a:lnTo>
                                      <a:lnTo>
                                        <a:pt x="378714" y="204927"/>
                                      </a:lnTo>
                                      <a:lnTo>
                                        <a:pt x="378625" y="204571"/>
                                      </a:lnTo>
                                      <a:lnTo>
                                        <a:pt x="381114" y="204228"/>
                                      </a:lnTo>
                                      <a:lnTo>
                                        <a:pt x="391947" y="203669"/>
                                      </a:lnTo>
                                      <a:lnTo>
                                        <a:pt x="395274" y="203492"/>
                                      </a:lnTo>
                                      <a:lnTo>
                                        <a:pt x="395274" y="193344"/>
                                      </a:lnTo>
                                      <a:lnTo>
                                        <a:pt x="384530" y="194068"/>
                                      </a:lnTo>
                                      <a:lnTo>
                                        <a:pt x="376593" y="194335"/>
                                      </a:lnTo>
                                      <a:lnTo>
                                        <a:pt x="365658" y="194335"/>
                                      </a:lnTo>
                                      <a:lnTo>
                                        <a:pt x="358076" y="193852"/>
                                      </a:lnTo>
                                      <a:lnTo>
                                        <a:pt x="371246" y="205778"/>
                                      </a:lnTo>
                                      <a:lnTo>
                                        <a:pt x="372668" y="206971"/>
                                      </a:lnTo>
                                      <a:lnTo>
                                        <a:pt x="371246" y="205778"/>
                                      </a:lnTo>
                                      <a:lnTo>
                                        <a:pt x="372300" y="210464"/>
                                      </a:lnTo>
                                      <a:lnTo>
                                        <a:pt x="372224" y="210858"/>
                                      </a:lnTo>
                                      <a:lnTo>
                                        <a:pt x="371043" y="217233"/>
                                      </a:lnTo>
                                      <a:lnTo>
                                        <a:pt x="367512" y="226504"/>
                                      </a:lnTo>
                                      <a:lnTo>
                                        <a:pt x="361073" y="229273"/>
                                      </a:lnTo>
                                      <a:lnTo>
                                        <a:pt x="371881" y="241058"/>
                                      </a:lnTo>
                                      <a:lnTo>
                                        <a:pt x="375970" y="236969"/>
                                      </a:lnTo>
                                      <a:lnTo>
                                        <a:pt x="385953" y="236334"/>
                                      </a:lnTo>
                                      <a:lnTo>
                                        <a:pt x="380682" y="242544"/>
                                      </a:lnTo>
                                      <a:lnTo>
                                        <a:pt x="373126" y="248818"/>
                                      </a:lnTo>
                                      <a:lnTo>
                                        <a:pt x="363321" y="255104"/>
                                      </a:lnTo>
                                      <a:lnTo>
                                        <a:pt x="351256" y="261416"/>
                                      </a:lnTo>
                                      <a:lnTo>
                                        <a:pt x="351307" y="261683"/>
                                      </a:lnTo>
                                      <a:lnTo>
                                        <a:pt x="352958" y="269976"/>
                                      </a:lnTo>
                                      <a:lnTo>
                                        <a:pt x="363105" y="265049"/>
                                      </a:lnTo>
                                      <a:lnTo>
                                        <a:pt x="371360" y="260731"/>
                                      </a:lnTo>
                                      <a:lnTo>
                                        <a:pt x="377723" y="256984"/>
                                      </a:lnTo>
                                      <a:lnTo>
                                        <a:pt x="382181" y="253847"/>
                                      </a:lnTo>
                                      <a:lnTo>
                                        <a:pt x="382181" y="270510"/>
                                      </a:lnTo>
                                      <a:lnTo>
                                        <a:pt x="380873" y="272021"/>
                                      </a:lnTo>
                                      <a:lnTo>
                                        <a:pt x="378256" y="273583"/>
                                      </a:lnTo>
                                      <a:lnTo>
                                        <a:pt x="386029" y="285216"/>
                                      </a:lnTo>
                                      <a:lnTo>
                                        <a:pt x="390156" y="286258"/>
                                      </a:lnTo>
                                      <a:lnTo>
                                        <a:pt x="390613" y="286258"/>
                                      </a:lnTo>
                                      <a:lnTo>
                                        <a:pt x="387337" y="288950"/>
                                      </a:lnTo>
                                      <a:lnTo>
                                        <a:pt x="376707" y="294614"/>
                                      </a:lnTo>
                                      <a:lnTo>
                                        <a:pt x="363093" y="299669"/>
                                      </a:lnTo>
                                      <a:lnTo>
                                        <a:pt x="363093" y="307581"/>
                                      </a:lnTo>
                                      <a:lnTo>
                                        <a:pt x="399592" y="292442"/>
                                      </a:lnTo>
                                      <a:lnTo>
                                        <a:pt x="410311" y="279374"/>
                                      </a:lnTo>
                                      <a:lnTo>
                                        <a:pt x="419366" y="285559"/>
                                      </a:lnTo>
                                      <a:lnTo>
                                        <a:pt x="429945" y="292963"/>
                                      </a:lnTo>
                                      <a:lnTo>
                                        <a:pt x="440080" y="300253"/>
                                      </a:lnTo>
                                      <a:lnTo>
                                        <a:pt x="449745" y="307403"/>
                                      </a:lnTo>
                                      <a:lnTo>
                                        <a:pt x="451104" y="300558"/>
                                      </a:lnTo>
                                      <a:lnTo>
                                        <a:pt x="451231" y="299669"/>
                                      </a:lnTo>
                                      <a:lnTo>
                                        <a:pt x="451789" y="295376"/>
                                      </a:lnTo>
                                      <a:lnTo>
                                        <a:pt x="451789" y="291858"/>
                                      </a:lnTo>
                                      <a:lnTo>
                                        <a:pt x="443420" y="287426"/>
                                      </a:lnTo>
                                      <a:lnTo>
                                        <a:pt x="436219" y="283718"/>
                                      </a:lnTo>
                                      <a:lnTo>
                                        <a:pt x="435559" y="283387"/>
                                      </a:lnTo>
                                      <a:lnTo>
                                        <a:pt x="437515" y="281520"/>
                                      </a:lnTo>
                                      <a:lnTo>
                                        <a:pt x="437616" y="280606"/>
                                      </a:lnTo>
                                      <a:lnTo>
                                        <a:pt x="437730" y="279654"/>
                                      </a:lnTo>
                                      <a:lnTo>
                                        <a:pt x="437756" y="279374"/>
                                      </a:lnTo>
                                      <a:lnTo>
                                        <a:pt x="438150" y="275767"/>
                                      </a:lnTo>
                                      <a:lnTo>
                                        <a:pt x="438150" y="253098"/>
                                      </a:lnTo>
                                      <a:lnTo>
                                        <a:pt x="438150" y="251155"/>
                                      </a:lnTo>
                                      <a:lnTo>
                                        <a:pt x="439216" y="250101"/>
                                      </a:lnTo>
                                      <a:lnTo>
                                        <a:pt x="441909" y="247408"/>
                                      </a:lnTo>
                                      <a:lnTo>
                                        <a:pt x="442506" y="246811"/>
                                      </a:lnTo>
                                      <a:lnTo>
                                        <a:pt x="446455" y="251371"/>
                                      </a:lnTo>
                                      <a:lnTo>
                                        <a:pt x="450354" y="256984"/>
                                      </a:lnTo>
                                      <a:lnTo>
                                        <a:pt x="453783" y="251752"/>
                                      </a:lnTo>
                                      <a:lnTo>
                                        <a:pt x="456882" y="245033"/>
                                      </a:lnTo>
                                      <a:lnTo>
                                        <a:pt x="458914" y="238950"/>
                                      </a:lnTo>
                                      <a:lnTo>
                                        <a:pt x="458952" y="238810"/>
                                      </a:lnTo>
                                      <a:lnTo>
                                        <a:pt x="459562" y="236969"/>
                                      </a:lnTo>
                                      <a:lnTo>
                                        <a:pt x="461086" y="230771"/>
                                      </a:lnTo>
                                      <a:lnTo>
                                        <a:pt x="461886" y="227533"/>
                                      </a:lnTo>
                                      <a:lnTo>
                                        <a:pt x="463677" y="225996"/>
                                      </a:lnTo>
                                      <a:lnTo>
                                        <a:pt x="466102" y="223913"/>
                                      </a:lnTo>
                                      <a:lnTo>
                                        <a:pt x="467817" y="222453"/>
                                      </a:lnTo>
                                      <a:close/>
                                    </a:path>
                                    <a:path w="546735" h="309245">
                                      <a:moveTo>
                                        <a:pt x="546277" y="91770"/>
                                      </a:moveTo>
                                      <a:lnTo>
                                        <a:pt x="537781" y="85699"/>
                                      </a:lnTo>
                                      <a:lnTo>
                                        <a:pt x="529297" y="79641"/>
                                      </a:lnTo>
                                      <a:lnTo>
                                        <a:pt x="525754" y="81000"/>
                                      </a:lnTo>
                                      <a:lnTo>
                                        <a:pt x="517740" y="82461"/>
                                      </a:lnTo>
                                      <a:lnTo>
                                        <a:pt x="505256" y="84035"/>
                                      </a:lnTo>
                                      <a:lnTo>
                                        <a:pt x="488315" y="85699"/>
                                      </a:lnTo>
                                      <a:lnTo>
                                        <a:pt x="488315" y="71348"/>
                                      </a:lnTo>
                                      <a:lnTo>
                                        <a:pt x="488315" y="70129"/>
                                      </a:lnTo>
                                      <a:lnTo>
                                        <a:pt x="497027" y="69037"/>
                                      </a:lnTo>
                                      <a:lnTo>
                                        <a:pt x="505587" y="68110"/>
                                      </a:lnTo>
                                      <a:lnTo>
                                        <a:pt x="514007" y="67360"/>
                                      </a:lnTo>
                                      <a:lnTo>
                                        <a:pt x="522274" y="66789"/>
                                      </a:lnTo>
                                      <a:lnTo>
                                        <a:pt x="517182" y="62484"/>
                                      </a:lnTo>
                                      <a:lnTo>
                                        <a:pt x="513473" y="59347"/>
                                      </a:lnTo>
                                      <a:lnTo>
                                        <a:pt x="508063" y="54787"/>
                                      </a:lnTo>
                                      <a:lnTo>
                                        <a:pt x="505396" y="56375"/>
                                      </a:lnTo>
                                      <a:lnTo>
                                        <a:pt x="498817" y="57899"/>
                                      </a:lnTo>
                                      <a:lnTo>
                                        <a:pt x="488315" y="59347"/>
                                      </a:lnTo>
                                      <a:lnTo>
                                        <a:pt x="488315" y="55486"/>
                                      </a:lnTo>
                                      <a:lnTo>
                                        <a:pt x="489623" y="52755"/>
                                      </a:lnTo>
                                      <a:lnTo>
                                        <a:pt x="492239" y="50152"/>
                                      </a:lnTo>
                                      <a:lnTo>
                                        <a:pt x="481647" y="39547"/>
                                      </a:lnTo>
                                      <a:lnTo>
                                        <a:pt x="496493" y="38252"/>
                                      </a:lnTo>
                                      <a:lnTo>
                                        <a:pt x="526834" y="35877"/>
                                      </a:lnTo>
                                      <a:lnTo>
                                        <a:pt x="538162" y="35217"/>
                                      </a:lnTo>
                                      <a:lnTo>
                                        <a:pt x="533704" y="31788"/>
                                      </a:lnTo>
                                      <a:lnTo>
                                        <a:pt x="530593" y="29387"/>
                                      </a:lnTo>
                                      <a:lnTo>
                                        <a:pt x="523608" y="24003"/>
                                      </a:lnTo>
                                      <a:lnTo>
                                        <a:pt x="518477" y="25095"/>
                                      </a:lnTo>
                                      <a:lnTo>
                                        <a:pt x="509130" y="26352"/>
                                      </a:lnTo>
                                      <a:lnTo>
                                        <a:pt x="495566" y="27787"/>
                                      </a:lnTo>
                                      <a:lnTo>
                                        <a:pt x="477888" y="29387"/>
                                      </a:lnTo>
                                      <a:lnTo>
                                        <a:pt x="477888" y="39878"/>
                                      </a:lnTo>
                                      <a:lnTo>
                                        <a:pt x="474814" y="41935"/>
                                      </a:lnTo>
                                      <a:lnTo>
                                        <a:pt x="474878" y="42087"/>
                                      </a:lnTo>
                                      <a:lnTo>
                                        <a:pt x="476338" y="45999"/>
                                      </a:lnTo>
                                      <a:lnTo>
                                        <a:pt x="477278" y="50406"/>
                                      </a:lnTo>
                                      <a:lnTo>
                                        <a:pt x="477583" y="54787"/>
                                      </a:lnTo>
                                      <a:lnTo>
                                        <a:pt x="477608" y="60642"/>
                                      </a:lnTo>
                                      <a:lnTo>
                                        <a:pt x="460121" y="62484"/>
                                      </a:lnTo>
                                      <a:lnTo>
                                        <a:pt x="472122" y="40982"/>
                                      </a:lnTo>
                                      <a:lnTo>
                                        <a:pt x="472465" y="40360"/>
                                      </a:lnTo>
                                      <a:lnTo>
                                        <a:pt x="477888" y="39878"/>
                                      </a:lnTo>
                                      <a:lnTo>
                                        <a:pt x="477888" y="29387"/>
                                      </a:lnTo>
                                      <a:lnTo>
                                        <a:pt x="479120" y="26657"/>
                                      </a:lnTo>
                                      <a:lnTo>
                                        <a:pt x="480504" y="24003"/>
                                      </a:lnTo>
                                      <a:lnTo>
                                        <a:pt x="482752" y="19875"/>
                                      </a:lnTo>
                                      <a:lnTo>
                                        <a:pt x="484759" y="17640"/>
                                      </a:lnTo>
                                      <a:lnTo>
                                        <a:pt x="487603" y="15341"/>
                                      </a:lnTo>
                                      <a:lnTo>
                                        <a:pt x="478294" y="584"/>
                                      </a:lnTo>
                                      <a:lnTo>
                                        <a:pt x="471512" y="3949"/>
                                      </a:lnTo>
                                      <a:lnTo>
                                        <a:pt x="472922" y="8178"/>
                                      </a:lnTo>
                                      <a:lnTo>
                                        <a:pt x="472960" y="12115"/>
                                      </a:lnTo>
                                      <a:lnTo>
                                        <a:pt x="431685" y="31788"/>
                                      </a:lnTo>
                                      <a:lnTo>
                                        <a:pt x="423748" y="31496"/>
                                      </a:lnTo>
                                      <a:lnTo>
                                        <a:pt x="423862" y="31623"/>
                                      </a:lnTo>
                                      <a:lnTo>
                                        <a:pt x="434835" y="44792"/>
                                      </a:lnTo>
                                      <a:lnTo>
                                        <a:pt x="439153" y="43370"/>
                                      </a:lnTo>
                                      <a:lnTo>
                                        <a:pt x="447382" y="42087"/>
                                      </a:lnTo>
                                      <a:lnTo>
                                        <a:pt x="459549" y="40982"/>
                                      </a:lnTo>
                                      <a:lnTo>
                                        <a:pt x="447344" y="63169"/>
                                      </a:lnTo>
                                      <a:lnTo>
                                        <a:pt x="438404" y="67233"/>
                                      </a:lnTo>
                                      <a:lnTo>
                                        <a:pt x="448462" y="77279"/>
                                      </a:lnTo>
                                      <a:lnTo>
                                        <a:pt x="454190" y="73710"/>
                                      </a:lnTo>
                                      <a:lnTo>
                                        <a:pt x="477608" y="71348"/>
                                      </a:lnTo>
                                      <a:lnTo>
                                        <a:pt x="477608" y="86829"/>
                                      </a:lnTo>
                                      <a:lnTo>
                                        <a:pt x="457365" y="88849"/>
                                      </a:lnTo>
                                      <a:lnTo>
                                        <a:pt x="440245" y="90284"/>
                                      </a:lnTo>
                                      <a:lnTo>
                                        <a:pt x="426224" y="91147"/>
                                      </a:lnTo>
                                      <a:lnTo>
                                        <a:pt x="415328" y="91427"/>
                                      </a:lnTo>
                                      <a:lnTo>
                                        <a:pt x="429717" y="103606"/>
                                      </a:lnTo>
                                      <a:lnTo>
                                        <a:pt x="434403" y="102692"/>
                                      </a:lnTo>
                                      <a:lnTo>
                                        <a:pt x="443941" y="101460"/>
                                      </a:lnTo>
                                      <a:lnTo>
                                        <a:pt x="458343" y="99910"/>
                                      </a:lnTo>
                                      <a:lnTo>
                                        <a:pt x="477608" y="98044"/>
                                      </a:lnTo>
                                      <a:lnTo>
                                        <a:pt x="477608" y="112737"/>
                                      </a:lnTo>
                                      <a:lnTo>
                                        <a:pt x="477291" y="116535"/>
                                      </a:lnTo>
                                      <a:lnTo>
                                        <a:pt x="476199" y="119837"/>
                                      </a:lnTo>
                                      <a:lnTo>
                                        <a:pt x="474345" y="122656"/>
                                      </a:lnTo>
                                      <a:lnTo>
                                        <a:pt x="480720" y="132854"/>
                                      </a:lnTo>
                                      <a:lnTo>
                                        <a:pt x="484047" y="137985"/>
                                      </a:lnTo>
                                      <a:lnTo>
                                        <a:pt x="486422" y="138188"/>
                                      </a:lnTo>
                                      <a:lnTo>
                                        <a:pt x="486473" y="137985"/>
                                      </a:lnTo>
                                      <a:lnTo>
                                        <a:pt x="487845" y="133451"/>
                                      </a:lnTo>
                                      <a:lnTo>
                                        <a:pt x="487870" y="132854"/>
                                      </a:lnTo>
                                      <a:lnTo>
                                        <a:pt x="488315" y="123786"/>
                                      </a:lnTo>
                                      <a:lnTo>
                                        <a:pt x="488315" y="98044"/>
                                      </a:lnTo>
                                      <a:lnTo>
                                        <a:pt x="488315" y="96926"/>
                                      </a:lnTo>
                                      <a:lnTo>
                                        <a:pt x="508914" y="94665"/>
                                      </a:lnTo>
                                      <a:lnTo>
                                        <a:pt x="525449" y="93065"/>
                                      </a:lnTo>
                                      <a:lnTo>
                                        <a:pt x="537895" y="92100"/>
                                      </a:lnTo>
                                      <a:lnTo>
                                        <a:pt x="546277" y="91770"/>
                                      </a:lnTo>
                                      <a:close/>
                                    </a:path>
                                  </a:pathLst>
                                </a:custGeom>
                                <a:solidFill>
                                  <a:srgbClr val="202529"/>
                                </a:solidFill>
                              </wps:spPr>
                              <wps:bodyPr wrap="square" lIns="0" tIns="0" rIns="0" bIns="0" rtlCol="0">
                                <a:noAutofit/>
                              </wps:bodyPr>
                            </wps:wsp>
                          </wpg:wgp>
                        </a:graphicData>
                      </a:graphic>
                    </wp:inline>
                  </w:drawing>
                </mc:Choice>
                <mc:Fallback>
                  <w:pict>
                    <v:group id="Group 497" o:spid="_x0000_s1026" o:spt="203" style="height:24.35pt;width:43.05pt;" coordsize="546735,309245" o:gfxdata="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">
                      <o:lock v:ext="edit" aspectratio="f"/>
                      <v:shape id="Graphic 498" o:spid="_x0000_s1026" o:spt="100" style="position:absolute;left:-11;top:5;height:309245;width:546735;" fillcolor="#202529" filled="t" stroked="f" coordsize="546735,309245" o:gfxdata="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wHZC8AAAA&#10;3AAAAA8AAAAAAAAAAQAgAAAAIgAAAGRycy9kb3ducmV2LnhtbFBLAQIUABQAAAAIAIdO4kAzLwWe&#10;OwAAADkAAAAQAAAAAAAAAAEAIAAAAAsBAABkcnMvc2hhcGV4bWwueG1sUEsFBgAAAAAGAAYAWwEA&#10;ALUDAAAAAA==&#10;" path="m48615,28333l43091,12166,36283,16700,37414,20231,36830,25463,17868,61709,0,85801,5600,91401,33007,57213,46355,32816,48069,28879,48615,28333xem99352,118770l98374,117614,94653,113182,93637,111975,86829,103708,78892,93941,69862,82702,63284,87617,76911,108851,36360,113182,36055,113182,41681,103479,46723,94488,51168,86245,59029,70980,63398,67703,67894,68859,68110,68859,67348,67703,55435,49403,48653,53898,49936,57213,49923,57378,34848,95567,16408,113182,26022,128562,31864,126111,43141,123469,59842,120637,81965,117614,84188,121526,87452,128066,91744,137248,95338,129336,97866,123177,99352,118770xem124612,73533l93345,50800,74066,13411,73228,7264,76161,4330,57721,2146,57721,9855,61201,10744,64389,14351,70205,27012,73393,33451,79578,45212,82562,50952,85877,57378,94107,73533,96837,80340,97409,84404,124612,81686,124612,73533xem194208,203669l182130,192519,177673,199948,176949,200113,176949,211505,176911,212115,176822,213347,176707,214985,176631,216052,176517,217817,176415,219240,176301,220865,176237,221830,176149,222961,175056,238709,174942,239953,174866,240766,174764,241719,174637,243014,173380,256070,171259,253682,170802,253174,165595,247535,160007,241719,155549,237210,155549,251155,141465,253682,143802,249567,146202,244513,148082,239953,155549,251155,155549,237210,153708,235331,148602,238709,151130,232562,152692,229095,153327,228142,153212,227901,153111,227698,149034,219240,148501,218147,176949,211505,176949,200113,148399,206387,145796,206870,147878,201752,149618,197104,152552,188455,156362,187667,162496,190436,160223,187667,146812,171386,140068,175882,143040,178854,142976,179527,129540,218147,123075,230784,122948,233235,122847,235331,122936,231025,123075,230784,123151,229095,123253,227126,123520,221830,123621,216992,123748,210680,123863,205066,123990,198729,124040,195897,128397,190436,129527,189001,118186,179527,113372,187820,91503,190436,89382,190436,84023,180314,77952,184365,79692,190436,80556,195897,80467,246354,79730,249097,77952,252209,84493,262674,89662,267830,90792,266065,89763,269138,89662,269354,86880,275424,83273,281609,78740,288074,73279,294805,66903,301815,72529,307441,82842,297205,91059,287451,97155,278168,101130,269354,105765,274053,110921,279768,116319,286245,122072,293560,124841,285927,126225,280174,126225,276313,103619,260565,104711,254038,104825,253174,104940,252209,104952,252069,105067,251155,105575,246938,105664,245808,105778,244513,105892,243014,105994,241719,106083,240766,106197,239255,106299,237045,106387,235331,106489,233235,106603,230784,106718,229095,106781,228142,106845,227126,107276,220865,108419,214985,110032,213347,97713,201891,93433,208330,95770,210680,96799,214985,96685,221475,96621,222961,96469,227126,96342,229095,96227,231013,96126,232562,96088,233235,95973,234746,95923,235331,95504,240487,95389,241719,95262,243014,94830,247535,93738,255181,92075,262267,91948,262674,91935,264299,91859,262915,91744,260565,91630,258241,91516,256070,91427,254330,91313,201752,113334,198729,113220,218147,113157,222961,113030,227126,112915,231267,112801,233235,112687,235331,112585,237045,112483,238340,112407,239255,112293,240766,112217,241719,112115,243014,110515,246354,108153,246938,107721,246938,119138,264617,119202,264299,119265,264045,121031,256070,121145,255181,121234,254330,121348,253174,121450,252209,121551,251155,122516,241719,122580,240766,142113,215569,143535,216992,141528,217982,141592,218147,142963,221830,122821,255181,129641,269798,135128,267233,142113,264617,150596,261975,160591,259308,168363,273481,170789,267830,172237,264617,172427,264299,172466,264045,172948,260565,172631,262915,172504,264045,172389,264617,170624,277202,168084,288455,147980,274878,145618,281901,153314,289331,160007,296354,165696,302996,170370,309245,176187,295402,177787,288455,177876,288074,181114,274053,181190,273481,185153,245186,185204,244513,188074,211505,188137,210680,188302,208813,190538,206870,194208,203669xem265607,80797l265303,80797,265303,73431,252183,73431,244297,72771,239280,70256,238975,70116,235051,67741,224663,60921,221754,58864,221754,71247,217297,76327,201206,78371,202577,72275,203009,70789,204609,69913,207581,68935,199199,59893,203009,57099,221754,71247,221754,58864,219265,57099,217957,56184,210172,50419,227355,30441,234657,25603,232105,22847,223431,13436,218795,19634,196367,22847,197942,20726,199364,18884,200736,17183,200761,17005,200977,15824,203936,17005,209600,20726,206603,15824,196951,0,190741,3098,192608,6375,191452,10998,190334,12611,190334,33286,186804,34391,189204,31838,190334,33286,190334,12611,163677,42773,151777,53149,158216,57442,168046,50647,176479,44119,180365,40665,181190,43154,184023,43154,200799,43154,199402,42176,197561,40665,195033,38150,194957,37846,194373,35623,194386,34772,196189,34099,202984,32715,208368,32016,209664,31838,212521,31470,210096,35394,206463,39484,201726,43675,201549,43675,186423,43675,188861,45478,191236,47180,193179,48729,194729,50114,191973,52260,191973,67741,164807,82003,161378,82003,176695,74460,190779,66065,191808,65328,191909,66065,191973,67741,191973,52260,183667,58686,171069,66713,156946,74180,141274,81102,141363,81559,141452,82003,142925,89382,143192,89382,158051,83350,169951,94259,173786,93281,178917,92329,185318,91401,179552,102031,170929,111848,159524,120751,145059,129006,148640,136232,190207,104203,197929,89382,215925,87274,214452,96774,212725,105321,210769,112890,208572,119494,192684,109778,187667,114744,194843,120751,201041,126669,206260,132486,210515,138201,215493,129311,215607,129006,219227,119494,219964,117551,223913,102946,227012,87236,227355,85471,233324,82905,229489,78371,226339,74663,225691,74193,226161,74460,226339,74663,233832,80225,236359,84010,235534,87236,265607,80797xem338747,295643l333222,291045,331241,289407,327964,286677,325412,284568,321881,284949,316255,285432,298729,286677,298843,284568,298958,282448,301142,242798,301218,241541,306463,237045,305473,236054,303060,233629,296113,226695,305917,225933,317944,225259,327672,225044,321678,219557,314236,212737,309791,213982,301548,215519,295948,216369,295948,226707,291503,231927,290410,232041,290410,242798,290017,249910,289674,249669,289674,256133,289572,258140,289458,260121,289382,261467,289280,263385,288988,263055,288963,269227,288899,270395,288772,272618,288658,274840,288582,276212,288213,275831,288213,282930,288099,284949,287985,287058,252196,289407,252196,286880,276631,284035,286245,283083,288213,282930,288213,275831,284607,271792,280555,272618,273710,273634,264071,274840,251650,276212,251650,273240,276491,270395,286207,269443,288963,269227,288963,263029,284607,258140,280593,258991,273558,260121,263753,261467,251104,263055,251104,260121,252082,260121,289674,256133,289674,249669,289471,249516,284378,245808,279425,246519,272237,247383,251104,249516,251104,246519,251790,246519,290410,242798,290410,232041,274726,233629,274789,232333,274916,229679,274967,228587,291592,227037,295948,226707,295948,216369,289521,217322,275056,219240,274967,218694,274853,217881,274777,217322,274624,216281,277787,215023,284607,215773,283337,215023,275780,210591,311327,208267,319684,207721,314833,202171,313410,200533,312877,199910,312991,198894,313067,198107,314058,189318,314134,188645,314274,187375,318427,182600,319354,181546,308749,171932,304444,178409,304965,178409,303288,178523,303288,189318,302310,198107,288874,198894,288899,198107,289140,191389,289179,190474,303288,189318,303288,178523,278434,180060,278434,191389,278358,193776,278130,199745,263232,200533,263321,198107,263512,193027,263537,192176,278434,191389,278434,180060,252806,181648,252806,193027,252780,193776,252501,201422,239102,202171,239102,193776,252806,193027,252806,181648,237223,182600,232181,174421,226212,178409,227672,182791,228396,188645,228396,202438,227355,206717,225298,208775,232105,217881,236855,220268,237172,220268,239268,218694,239153,217322,239077,216281,239014,215519,238887,213982,238798,212877,261874,209372,263486,210997,264693,214490,264566,216281,264464,217881,264401,218935,264223,218960,264223,229679,264096,232333,263982,234721,247764,236054,243827,231686,251548,230860,257987,230263,264223,229679,264223,218960,248983,220268,235458,221208,223786,221780,214007,221970,227139,234010,233006,233019,236334,232587,237934,236880,237972,237045,238963,241173,238988,241541,239102,242798,239306,245224,239407,247383,239522,249910,241350,290322,230136,290893,223799,291045,211455,291045,203987,290626,216192,303999,222135,302920,233095,301752,249072,300507,270052,299186,338747,295643xem389699,13944l378612,3784,373672,10845,373468,10871,373468,21717,373468,47637,373468,49771,373468,71691,368858,66586,365734,63106,361848,64579,355625,65735,347078,66586,347078,53390,347078,52120,355180,51092,362546,50355,371386,49771,373468,49771,373468,47637,368388,40881,364667,35928,362496,38112,356628,39763,347078,40881,347078,25539,347078,24409,373468,21717,373468,10871,336372,14681,336372,25539,336372,42202,336372,53390,336372,67843,328637,68859,321297,69583,314325,70015,311886,70015,311937,69583,312026,68859,312140,67843,313372,57581,313461,56108,313524,55130,313626,53390,313702,52120,313766,51092,313867,49555,313982,47637,314083,49771,320421,56108,323926,55130,329247,54229,336372,53390,336372,42202,328917,43218,321843,43942,315137,44373,314185,44373,314261,43027,314388,27686,336372,25539,336372,14681,313296,17043,308013,4737,300888,8280,302056,13677,302094,13944,302742,20142,302856,21717,302933,44373,302590,52120,302475,53390,302399,54229,302310,55130,302221,56108,294995,95250,290347,105918,284340,116357,276720,127025,281800,133807,291744,121539,299656,109181,305511,96761,309308,84277,311277,73698,311721,71323,311658,71691,311277,73698,320154,82562,323265,81026,328676,79844,336372,79019,336499,107353,336562,108102,336677,109347,335457,112204,332727,114477,339953,125628,343077,132105,345300,132511,345389,132105,346595,127025,346684,125628,347027,116357,347078,79019,347078,77800,373468,74371,373583,109347,373811,111836,373761,114477,373468,115531,359664,107353,355676,113322,377659,138201,380517,132105,382549,125971,382612,125628,383768,119735,384035,115531,384073,115062,384175,49771,384175,21717,384175,20142,386930,17043,389699,13944xem467817,222453l467512,222250,456196,214414,455358,213588,453898,212128,453898,215557,451446,219925,450151,220052,450151,230771,448945,236296,448411,238950,438594,233260,434403,237451,432638,235978,430060,239306,430060,280606,423735,277444,412419,271881,412330,272021,411810,272783,413448,265607,414528,261683,415074,260870,414972,260731,410705,254457,427456,253098,427456,268808,426427,269976,424281,271614,430060,280606,430060,239306,427761,242252,426694,242252,426694,232473,450151,230771,450151,220052,426694,222250,426694,218262,426694,217233,453898,215557,453898,212128,452628,210858,450430,208673,449834,207962,449999,206971,451205,199707,451548,197599,455879,194335,457796,192887,457034,192214,455206,190538,447014,183108,442010,188836,440067,189064,440067,199707,439254,205778,439610,205778,426834,206971,426897,205778,426974,204228,427088,201930,427139,200799,440067,199707,440067,189064,427240,190538,427126,186791,427101,186550,426999,185851,428256,183603,431025,180822,417652,171615,417652,243090,404596,244182,404596,258953,403783,266268,399630,275767,395008,282625,394119,283387,390956,285978,392887,283895,392887,255892,402666,255104,404596,258953,404596,244182,402323,244373,402323,254444,402031,253847,402323,254444,402323,244373,394296,245033,392163,245033,394843,242544,397764,238810,399122,236296,399973,234721,415975,232625,416433,234200,415251,235178,412483,235610,417652,243090,417652,171615,416712,170967,413956,176491,416001,179768,416852,183108,416763,184226,416610,185851,416547,191160,416407,191185,416407,201930,416280,204571,416179,206971,416128,207962,416001,207975,416001,218262,416001,223240,403796,223913,404520,221576,404914,219925,404888,219316,416001,218262,416001,207975,405968,208673,405993,207962,406107,204571,406222,203492,406285,202946,416407,201930,416407,191185,406514,192214,406400,188836,406349,188226,406247,186791,407797,183972,411149,181952,396290,171729,392366,177622,394982,180695,395033,180822,395935,183603,395808,193306,395274,193344,395274,203492,395147,205498,395058,206971,394957,208673,394893,209626,393458,209753,393458,219925,393255,220929,392849,222453,392137,224866,379247,225996,380784,220929,382155,220929,393458,219925,393458,209753,380199,210858,380098,210464,379222,206971,378815,205346,378714,204927,378625,204571,381114,204228,391947,203669,395274,203492,395274,193344,384530,194068,376593,194335,365658,194335,358076,193852,371246,205778,372668,206971,371246,205778,372300,210464,372224,210858,371043,217233,367512,226504,361073,229273,371881,241058,375970,236969,385953,236334,380682,242544,373126,248818,363321,255104,351256,261416,351307,261683,352958,269976,363105,265049,371360,260731,377723,256984,382181,253847,382181,270510,380873,272021,378256,273583,386029,285216,390156,286258,390613,286258,387337,288950,376707,294614,363093,299669,363093,307581,399592,292442,410311,279374,419366,285559,429945,292963,440080,300253,449745,307403,451104,300558,451231,299669,451789,295376,451789,291858,443420,287426,436219,283718,435559,283387,437515,281520,437616,280606,437730,279654,437756,279374,438150,275767,438150,253098,438150,251155,439216,250101,441909,247408,442506,246811,446455,251371,450354,256984,453783,251752,456882,245033,458914,238950,458952,238810,459562,236969,461086,230771,461886,227533,463677,225996,466102,223913,467817,222453xem546277,91770l537781,85699,529297,79641,525754,81000,517740,82461,505256,84035,488315,85699,488315,71348,488315,70129,497027,69037,505587,68110,514007,67360,522274,66789,517182,62484,513473,59347,508063,54787,505396,56375,498817,57899,488315,59347,488315,55486,489623,52755,492239,50152,481647,39547,496493,38252,526834,35877,538162,35217,533704,31788,530593,29387,523608,24003,518477,25095,509130,26352,495566,27787,477888,29387,477888,39878,474814,41935,474878,42087,476338,45999,477278,50406,477583,54787,477608,60642,460121,62484,472122,40982,472465,40360,477888,39878,477888,29387,479120,26657,480504,24003,482752,19875,484759,17640,487603,15341,478294,584,471512,3949,472922,8178,472960,12115,431685,31788,423748,31496,423862,31623,434835,44792,439153,43370,447382,42087,459549,40982,447344,63169,438404,67233,448462,77279,454190,73710,477608,71348,477608,86829,457365,88849,440245,90284,426224,91147,415328,91427,429717,103606,434403,102692,443941,101460,458343,99910,477608,98044,477608,112737,477291,116535,476199,119837,474345,122656,480720,132854,484047,137985,486422,138188,486473,137985,487845,133451,487870,132854,488315,123786,488315,98044,488315,96926,508914,94665,525449,93065,537895,92100,546277,91770xe">
                        <v:fill on="t" focussize="0,0"/>
                        <v:stroke on="f"/>
                        <v:imagedata o:title=""/>
                        <o:lock v:ext="edit" aspectratio="f"/>
                        <v:textbox inset="0mm,0mm,0mm,0mm"/>
                      </v:shape>
                      <w10:wrap type="none"/>
                      <w10:anchorlock/>
                    </v:group>
                  </w:pict>
                </mc:Fallback>
              </mc:AlternateContent>
            </w:r>
          </w:p>
        </w:tc>
        <w:tc>
          <w:tcPr>
            <w:tcW w:w="1125" w:type="dxa"/>
          </w:tcPr>
          <w:p w14:paraId="591F457E">
            <w:pPr>
              <w:pStyle w:val="10"/>
              <w:ind w:left="124"/>
              <w:rPr>
                <w:sz w:val="20"/>
              </w:rPr>
            </w:pPr>
            <w:r>
              <w:rPr>
                <w:sz w:val="20"/>
              </w:rPr>
              <mc:AlternateContent>
                <mc:Choice Requires="wpg">
                  <w:drawing>
                    <wp:inline distT="0" distB="0" distL="0" distR="0">
                      <wp:extent cx="549910" cy="479425"/>
                      <wp:effectExtent l="9525" t="0" r="0" b="6350"/>
                      <wp:docPr id="499" name="Group 499"/>
                      <wp:cNvGraphicFramePr/>
                      <a:graphic xmlns:a="http://schemas.openxmlformats.org/drawingml/2006/main">
                        <a:graphicData uri="http://schemas.microsoft.com/office/word/2010/wordprocessingGroup">
                          <wpg:wgp>
                            <wpg:cNvGrpSpPr/>
                            <wpg:grpSpPr>
                              <a:xfrm>
                                <a:off x="0" y="0"/>
                                <a:ext cx="549910" cy="479425"/>
                                <a:chOff x="0" y="0"/>
                                <a:chExt cx="549910" cy="479425"/>
                              </a:xfrm>
                            </wpg:grpSpPr>
                            <wps:wsp>
                              <wps:cNvPr id="500" name="Graphic 500"/>
                              <wps:cNvSpPr/>
                              <wps:spPr>
                                <a:xfrm>
                                  <a:off x="-2" y="5"/>
                                  <a:ext cx="549910" cy="312420"/>
                                </a:xfrm>
                                <a:custGeom>
                                  <a:avLst/>
                                  <a:gdLst/>
                                  <a:ahLst/>
                                  <a:cxnLst/>
                                  <a:rect l="l" t="t" r="r" b="b"/>
                                  <a:pathLst>
                                    <a:path w="549910" h="312420">
                                      <a:moveTo>
                                        <a:pt x="43967" y="193878"/>
                                      </a:moveTo>
                                      <a:lnTo>
                                        <a:pt x="40398" y="190360"/>
                                      </a:lnTo>
                                      <a:lnTo>
                                        <a:pt x="35699" y="185788"/>
                                      </a:lnTo>
                                      <a:lnTo>
                                        <a:pt x="22923" y="173494"/>
                                      </a:lnTo>
                                      <a:lnTo>
                                        <a:pt x="18808" y="179628"/>
                                      </a:lnTo>
                                      <a:lnTo>
                                        <a:pt x="24676" y="188226"/>
                                      </a:lnTo>
                                      <a:lnTo>
                                        <a:pt x="29845" y="196164"/>
                                      </a:lnTo>
                                      <a:lnTo>
                                        <a:pt x="34277" y="203415"/>
                                      </a:lnTo>
                                      <a:lnTo>
                                        <a:pt x="37998" y="210007"/>
                                      </a:lnTo>
                                      <a:lnTo>
                                        <a:pt x="41021" y="204965"/>
                                      </a:lnTo>
                                      <a:lnTo>
                                        <a:pt x="43002" y="199593"/>
                                      </a:lnTo>
                                      <a:lnTo>
                                        <a:pt x="43967" y="193878"/>
                                      </a:lnTo>
                                      <a:close/>
                                    </a:path>
                                    <a:path w="549910" h="312420">
                                      <a:moveTo>
                                        <a:pt x="51765" y="28333"/>
                                      </a:moveTo>
                                      <a:lnTo>
                                        <a:pt x="46253" y="12166"/>
                                      </a:lnTo>
                                      <a:lnTo>
                                        <a:pt x="39433" y="16700"/>
                                      </a:lnTo>
                                      <a:lnTo>
                                        <a:pt x="40576" y="20231"/>
                                      </a:lnTo>
                                      <a:lnTo>
                                        <a:pt x="39979" y="25463"/>
                                      </a:lnTo>
                                      <a:lnTo>
                                        <a:pt x="21018" y="61709"/>
                                      </a:lnTo>
                                      <a:lnTo>
                                        <a:pt x="3162" y="85801"/>
                                      </a:lnTo>
                                      <a:lnTo>
                                        <a:pt x="8750" y="91401"/>
                                      </a:lnTo>
                                      <a:lnTo>
                                        <a:pt x="36156" y="57213"/>
                                      </a:lnTo>
                                      <a:lnTo>
                                        <a:pt x="49504" y="32816"/>
                                      </a:lnTo>
                                      <a:lnTo>
                                        <a:pt x="51219" y="28879"/>
                                      </a:lnTo>
                                      <a:lnTo>
                                        <a:pt x="51765" y="28333"/>
                                      </a:lnTo>
                                      <a:close/>
                                    </a:path>
                                    <a:path w="549910" h="312420">
                                      <a:moveTo>
                                        <a:pt x="102501" y="118770"/>
                                      </a:moveTo>
                                      <a:lnTo>
                                        <a:pt x="73012" y="82702"/>
                                      </a:lnTo>
                                      <a:lnTo>
                                        <a:pt x="66433" y="87617"/>
                                      </a:lnTo>
                                      <a:lnTo>
                                        <a:pt x="80060" y="108851"/>
                                      </a:lnTo>
                                      <a:lnTo>
                                        <a:pt x="39509" y="113182"/>
                                      </a:lnTo>
                                      <a:lnTo>
                                        <a:pt x="39204" y="113182"/>
                                      </a:lnTo>
                                      <a:lnTo>
                                        <a:pt x="44831" y="103479"/>
                                      </a:lnTo>
                                      <a:lnTo>
                                        <a:pt x="49872" y="94488"/>
                                      </a:lnTo>
                                      <a:lnTo>
                                        <a:pt x="54317" y="86245"/>
                                      </a:lnTo>
                                      <a:lnTo>
                                        <a:pt x="62179" y="70980"/>
                                      </a:lnTo>
                                      <a:lnTo>
                                        <a:pt x="66548" y="67703"/>
                                      </a:lnTo>
                                      <a:lnTo>
                                        <a:pt x="71043" y="68859"/>
                                      </a:lnTo>
                                      <a:lnTo>
                                        <a:pt x="71259" y="68859"/>
                                      </a:lnTo>
                                      <a:lnTo>
                                        <a:pt x="70510" y="67703"/>
                                      </a:lnTo>
                                      <a:lnTo>
                                        <a:pt x="58585" y="49403"/>
                                      </a:lnTo>
                                      <a:lnTo>
                                        <a:pt x="51803" y="53898"/>
                                      </a:lnTo>
                                      <a:lnTo>
                                        <a:pt x="53086" y="57213"/>
                                      </a:lnTo>
                                      <a:lnTo>
                                        <a:pt x="53073" y="57378"/>
                                      </a:lnTo>
                                      <a:lnTo>
                                        <a:pt x="37998" y="95567"/>
                                      </a:lnTo>
                                      <a:lnTo>
                                        <a:pt x="19558" y="113182"/>
                                      </a:lnTo>
                                      <a:lnTo>
                                        <a:pt x="29171" y="128562"/>
                                      </a:lnTo>
                                      <a:lnTo>
                                        <a:pt x="35013" y="126111"/>
                                      </a:lnTo>
                                      <a:lnTo>
                                        <a:pt x="46291" y="123469"/>
                                      </a:lnTo>
                                      <a:lnTo>
                                        <a:pt x="62992" y="120637"/>
                                      </a:lnTo>
                                      <a:lnTo>
                                        <a:pt x="85115" y="117614"/>
                                      </a:lnTo>
                                      <a:lnTo>
                                        <a:pt x="87337" y="121526"/>
                                      </a:lnTo>
                                      <a:lnTo>
                                        <a:pt x="90601" y="128066"/>
                                      </a:lnTo>
                                      <a:lnTo>
                                        <a:pt x="94894" y="137248"/>
                                      </a:lnTo>
                                      <a:lnTo>
                                        <a:pt x="98488" y="129336"/>
                                      </a:lnTo>
                                      <a:lnTo>
                                        <a:pt x="101015" y="123177"/>
                                      </a:lnTo>
                                      <a:lnTo>
                                        <a:pt x="102501" y="118770"/>
                                      </a:lnTo>
                                      <a:close/>
                                    </a:path>
                                    <a:path w="549910" h="312420">
                                      <a:moveTo>
                                        <a:pt x="115557" y="190842"/>
                                      </a:moveTo>
                                      <a:lnTo>
                                        <a:pt x="103111" y="179501"/>
                                      </a:lnTo>
                                      <a:lnTo>
                                        <a:pt x="100431" y="180568"/>
                                      </a:lnTo>
                                      <a:lnTo>
                                        <a:pt x="93980" y="181559"/>
                                      </a:lnTo>
                                      <a:lnTo>
                                        <a:pt x="76073" y="183108"/>
                                      </a:lnTo>
                                      <a:lnTo>
                                        <a:pt x="60363" y="184251"/>
                                      </a:lnTo>
                                      <a:lnTo>
                                        <a:pt x="52349" y="184746"/>
                                      </a:lnTo>
                                      <a:lnTo>
                                        <a:pt x="64490" y="195795"/>
                                      </a:lnTo>
                                      <a:lnTo>
                                        <a:pt x="107442" y="191338"/>
                                      </a:lnTo>
                                      <a:lnTo>
                                        <a:pt x="115557" y="190842"/>
                                      </a:lnTo>
                                      <a:close/>
                                    </a:path>
                                    <a:path w="549910" h="312420">
                                      <a:moveTo>
                                        <a:pt x="126669" y="285661"/>
                                      </a:moveTo>
                                      <a:lnTo>
                                        <a:pt x="115201" y="286156"/>
                                      </a:lnTo>
                                      <a:lnTo>
                                        <a:pt x="95618" y="286156"/>
                                      </a:lnTo>
                                      <a:lnTo>
                                        <a:pt x="94653" y="286029"/>
                                      </a:lnTo>
                                      <a:lnTo>
                                        <a:pt x="88963" y="284238"/>
                                      </a:lnTo>
                                      <a:lnTo>
                                        <a:pt x="80098" y="280987"/>
                                      </a:lnTo>
                                      <a:lnTo>
                                        <a:pt x="72517" y="278422"/>
                                      </a:lnTo>
                                      <a:lnTo>
                                        <a:pt x="67551" y="276948"/>
                                      </a:lnTo>
                                      <a:lnTo>
                                        <a:pt x="63042" y="275615"/>
                                      </a:lnTo>
                                      <a:lnTo>
                                        <a:pt x="51701" y="272554"/>
                                      </a:lnTo>
                                      <a:lnTo>
                                        <a:pt x="38468" y="269252"/>
                                      </a:lnTo>
                                      <a:lnTo>
                                        <a:pt x="42037" y="261797"/>
                                      </a:lnTo>
                                      <a:lnTo>
                                        <a:pt x="43611" y="256336"/>
                                      </a:lnTo>
                                      <a:lnTo>
                                        <a:pt x="42748" y="249377"/>
                                      </a:lnTo>
                                      <a:lnTo>
                                        <a:pt x="40754" y="245541"/>
                                      </a:lnTo>
                                      <a:lnTo>
                                        <a:pt x="37211" y="241338"/>
                                      </a:lnTo>
                                      <a:lnTo>
                                        <a:pt x="43688" y="228003"/>
                                      </a:lnTo>
                                      <a:lnTo>
                                        <a:pt x="45288" y="224701"/>
                                      </a:lnTo>
                                      <a:lnTo>
                                        <a:pt x="51498" y="220827"/>
                                      </a:lnTo>
                                      <a:lnTo>
                                        <a:pt x="56070" y="224967"/>
                                      </a:lnTo>
                                      <a:lnTo>
                                        <a:pt x="58750" y="223901"/>
                                      </a:lnTo>
                                      <a:lnTo>
                                        <a:pt x="64808" y="222897"/>
                                      </a:lnTo>
                                      <a:lnTo>
                                        <a:pt x="74066" y="221970"/>
                                      </a:lnTo>
                                      <a:lnTo>
                                        <a:pt x="71970" y="226352"/>
                                      </a:lnTo>
                                      <a:lnTo>
                                        <a:pt x="63334" y="245071"/>
                                      </a:lnTo>
                                      <a:lnTo>
                                        <a:pt x="60185" y="251587"/>
                                      </a:lnTo>
                                      <a:lnTo>
                                        <a:pt x="58216" y="255244"/>
                                      </a:lnTo>
                                      <a:lnTo>
                                        <a:pt x="49555" y="255244"/>
                                      </a:lnTo>
                                      <a:lnTo>
                                        <a:pt x="55651" y="269455"/>
                                      </a:lnTo>
                                      <a:lnTo>
                                        <a:pt x="60134" y="267779"/>
                                      </a:lnTo>
                                      <a:lnTo>
                                        <a:pt x="66878" y="266039"/>
                                      </a:lnTo>
                                      <a:lnTo>
                                        <a:pt x="84924" y="262432"/>
                                      </a:lnTo>
                                      <a:lnTo>
                                        <a:pt x="99834" y="259270"/>
                                      </a:lnTo>
                                      <a:lnTo>
                                        <a:pt x="101993" y="263588"/>
                                      </a:lnTo>
                                      <a:lnTo>
                                        <a:pt x="104190" y="269455"/>
                                      </a:lnTo>
                                      <a:lnTo>
                                        <a:pt x="106286" y="276479"/>
                                      </a:lnTo>
                                      <a:lnTo>
                                        <a:pt x="110782" y="270459"/>
                                      </a:lnTo>
                                      <a:lnTo>
                                        <a:pt x="114147" y="265785"/>
                                      </a:lnTo>
                                      <a:lnTo>
                                        <a:pt x="115620" y="263588"/>
                                      </a:lnTo>
                                      <a:lnTo>
                                        <a:pt x="116344" y="262432"/>
                                      </a:lnTo>
                                      <a:lnTo>
                                        <a:pt x="114033" y="259270"/>
                                      </a:lnTo>
                                      <a:lnTo>
                                        <a:pt x="111899" y="256336"/>
                                      </a:lnTo>
                                      <a:lnTo>
                                        <a:pt x="110490" y="254495"/>
                                      </a:lnTo>
                                      <a:lnTo>
                                        <a:pt x="106311" y="249059"/>
                                      </a:lnTo>
                                      <a:lnTo>
                                        <a:pt x="99542" y="240550"/>
                                      </a:lnTo>
                                      <a:lnTo>
                                        <a:pt x="91617" y="230835"/>
                                      </a:lnTo>
                                      <a:lnTo>
                                        <a:pt x="85521" y="234899"/>
                                      </a:lnTo>
                                      <a:lnTo>
                                        <a:pt x="95059" y="250952"/>
                                      </a:lnTo>
                                      <a:lnTo>
                                        <a:pt x="69596" y="254495"/>
                                      </a:lnTo>
                                      <a:lnTo>
                                        <a:pt x="74320" y="245808"/>
                                      </a:lnTo>
                                      <a:lnTo>
                                        <a:pt x="78155" y="238569"/>
                                      </a:lnTo>
                                      <a:lnTo>
                                        <a:pt x="81089" y="232740"/>
                                      </a:lnTo>
                                      <a:lnTo>
                                        <a:pt x="82753" y="228003"/>
                                      </a:lnTo>
                                      <a:lnTo>
                                        <a:pt x="83832" y="225323"/>
                                      </a:lnTo>
                                      <a:lnTo>
                                        <a:pt x="84493" y="224320"/>
                                      </a:lnTo>
                                      <a:lnTo>
                                        <a:pt x="85445" y="221945"/>
                                      </a:lnTo>
                                      <a:lnTo>
                                        <a:pt x="85509" y="221754"/>
                                      </a:lnTo>
                                      <a:lnTo>
                                        <a:pt x="85725" y="221221"/>
                                      </a:lnTo>
                                      <a:lnTo>
                                        <a:pt x="91592" y="220738"/>
                                      </a:lnTo>
                                      <a:lnTo>
                                        <a:pt x="98209" y="220192"/>
                                      </a:lnTo>
                                      <a:lnTo>
                                        <a:pt x="109194" y="219811"/>
                                      </a:lnTo>
                                      <a:lnTo>
                                        <a:pt x="118668" y="220040"/>
                                      </a:lnTo>
                                      <a:lnTo>
                                        <a:pt x="125031" y="220738"/>
                                      </a:lnTo>
                                      <a:lnTo>
                                        <a:pt x="126466" y="220738"/>
                                      </a:lnTo>
                                      <a:lnTo>
                                        <a:pt x="125552" y="219735"/>
                                      </a:lnTo>
                                      <a:lnTo>
                                        <a:pt x="114185" y="207251"/>
                                      </a:lnTo>
                                      <a:lnTo>
                                        <a:pt x="110667" y="208114"/>
                                      </a:lnTo>
                                      <a:lnTo>
                                        <a:pt x="70396" y="212039"/>
                                      </a:lnTo>
                                      <a:lnTo>
                                        <a:pt x="50482" y="213106"/>
                                      </a:lnTo>
                                      <a:lnTo>
                                        <a:pt x="44208" y="213106"/>
                                      </a:lnTo>
                                      <a:lnTo>
                                        <a:pt x="40525" y="209740"/>
                                      </a:lnTo>
                                      <a:lnTo>
                                        <a:pt x="34925" y="216763"/>
                                      </a:lnTo>
                                      <a:lnTo>
                                        <a:pt x="25031" y="218401"/>
                                      </a:lnTo>
                                      <a:lnTo>
                                        <a:pt x="15951" y="219735"/>
                                      </a:lnTo>
                                      <a:lnTo>
                                        <a:pt x="7696" y="220738"/>
                                      </a:lnTo>
                                      <a:lnTo>
                                        <a:pt x="254" y="221424"/>
                                      </a:lnTo>
                                      <a:lnTo>
                                        <a:pt x="11925" y="231165"/>
                                      </a:lnTo>
                                      <a:lnTo>
                                        <a:pt x="13919" y="232740"/>
                                      </a:lnTo>
                                      <a:lnTo>
                                        <a:pt x="16548" y="231165"/>
                                      </a:lnTo>
                                      <a:lnTo>
                                        <a:pt x="22479" y="229577"/>
                                      </a:lnTo>
                                      <a:lnTo>
                                        <a:pt x="31661" y="228003"/>
                                      </a:lnTo>
                                      <a:lnTo>
                                        <a:pt x="26746" y="242773"/>
                                      </a:lnTo>
                                      <a:lnTo>
                                        <a:pt x="29933" y="247523"/>
                                      </a:lnTo>
                                      <a:lnTo>
                                        <a:pt x="31661" y="251307"/>
                                      </a:lnTo>
                                      <a:lnTo>
                                        <a:pt x="31699" y="251587"/>
                                      </a:lnTo>
                                      <a:lnTo>
                                        <a:pt x="32283" y="256921"/>
                                      </a:lnTo>
                                      <a:lnTo>
                                        <a:pt x="31330" y="261251"/>
                                      </a:lnTo>
                                      <a:lnTo>
                                        <a:pt x="29095" y="267106"/>
                                      </a:lnTo>
                                      <a:lnTo>
                                        <a:pt x="24853" y="266801"/>
                                      </a:lnTo>
                                      <a:lnTo>
                                        <a:pt x="21158" y="266801"/>
                                      </a:lnTo>
                                      <a:lnTo>
                                        <a:pt x="13919" y="267106"/>
                                      </a:lnTo>
                                      <a:lnTo>
                                        <a:pt x="12420" y="267106"/>
                                      </a:lnTo>
                                      <a:lnTo>
                                        <a:pt x="6527" y="268363"/>
                                      </a:lnTo>
                                      <a:lnTo>
                                        <a:pt x="228" y="270459"/>
                                      </a:lnTo>
                                      <a:lnTo>
                                        <a:pt x="0" y="270459"/>
                                      </a:lnTo>
                                      <a:lnTo>
                                        <a:pt x="11036" y="281495"/>
                                      </a:lnTo>
                                      <a:lnTo>
                                        <a:pt x="15163" y="278752"/>
                                      </a:lnTo>
                                      <a:lnTo>
                                        <a:pt x="19481" y="277291"/>
                                      </a:lnTo>
                                      <a:lnTo>
                                        <a:pt x="28511" y="276948"/>
                                      </a:lnTo>
                                      <a:lnTo>
                                        <a:pt x="33858" y="277571"/>
                                      </a:lnTo>
                                      <a:lnTo>
                                        <a:pt x="71945" y="289077"/>
                                      </a:lnTo>
                                      <a:lnTo>
                                        <a:pt x="99187" y="300583"/>
                                      </a:lnTo>
                                      <a:lnTo>
                                        <a:pt x="105486" y="298221"/>
                                      </a:lnTo>
                                      <a:lnTo>
                                        <a:pt x="112560" y="296240"/>
                                      </a:lnTo>
                                      <a:lnTo>
                                        <a:pt x="112725" y="296240"/>
                                      </a:lnTo>
                                      <a:lnTo>
                                        <a:pt x="119227" y="294970"/>
                                      </a:lnTo>
                                      <a:lnTo>
                                        <a:pt x="126669" y="294081"/>
                                      </a:lnTo>
                                      <a:lnTo>
                                        <a:pt x="126669" y="286156"/>
                                      </a:lnTo>
                                      <a:lnTo>
                                        <a:pt x="126669" y="285661"/>
                                      </a:lnTo>
                                      <a:close/>
                                    </a:path>
                                    <a:path w="549910" h="312420">
                                      <a:moveTo>
                                        <a:pt x="127762" y="73533"/>
                                      </a:moveTo>
                                      <a:lnTo>
                                        <a:pt x="96494" y="50800"/>
                                      </a:lnTo>
                                      <a:lnTo>
                                        <a:pt x="77216" y="13411"/>
                                      </a:lnTo>
                                      <a:lnTo>
                                        <a:pt x="76377" y="7264"/>
                                      </a:lnTo>
                                      <a:lnTo>
                                        <a:pt x="79311" y="4330"/>
                                      </a:lnTo>
                                      <a:lnTo>
                                        <a:pt x="60871" y="2146"/>
                                      </a:lnTo>
                                      <a:lnTo>
                                        <a:pt x="60871" y="9855"/>
                                      </a:lnTo>
                                      <a:lnTo>
                                        <a:pt x="64350" y="10744"/>
                                      </a:lnTo>
                                      <a:lnTo>
                                        <a:pt x="67538" y="14351"/>
                                      </a:lnTo>
                                      <a:lnTo>
                                        <a:pt x="73355" y="27012"/>
                                      </a:lnTo>
                                      <a:lnTo>
                                        <a:pt x="76542" y="33451"/>
                                      </a:lnTo>
                                      <a:lnTo>
                                        <a:pt x="82727" y="45212"/>
                                      </a:lnTo>
                                      <a:lnTo>
                                        <a:pt x="85712" y="50952"/>
                                      </a:lnTo>
                                      <a:lnTo>
                                        <a:pt x="89027" y="57378"/>
                                      </a:lnTo>
                                      <a:lnTo>
                                        <a:pt x="97269" y="73533"/>
                                      </a:lnTo>
                                      <a:lnTo>
                                        <a:pt x="99987" y="80340"/>
                                      </a:lnTo>
                                      <a:lnTo>
                                        <a:pt x="100558" y="84404"/>
                                      </a:lnTo>
                                      <a:lnTo>
                                        <a:pt x="127762" y="81686"/>
                                      </a:lnTo>
                                      <a:lnTo>
                                        <a:pt x="127762" y="73533"/>
                                      </a:lnTo>
                                      <a:close/>
                                    </a:path>
                                    <a:path w="549910" h="312420">
                                      <a:moveTo>
                                        <a:pt x="260096" y="194259"/>
                                      </a:moveTo>
                                      <a:lnTo>
                                        <a:pt x="259156" y="193471"/>
                                      </a:lnTo>
                                      <a:lnTo>
                                        <a:pt x="247142" y="183489"/>
                                      </a:lnTo>
                                      <a:lnTo>
                                        <a:pt x="243738" y="184467"/>
                                      </a:lnTo>
                                      <a:lnTo>
                                        <a:pt x="236715" y="185762"/>
                                      </a:lnTo>
                                      <a:lnTo>
                                        <a:pt x="197104" y="190538"/>
                                      </a:lnTo>
                                      <a:lnTo>
                                        <a:pt x="197192" y="190715"/>
                                      </a:lnTo>
                                      <a:lnTo>
                                        <a:pt x="197294" y="190944"/>
                                      </a:lnTo>
                                      <a:lnTo>
                                        <a:pt x="198424" y="193471"/>
                                      </a:lnTo>
                                      <a:lnTo>
                                        <a:pt x="197104" y="190538"/>
                                      </a:lnTo>
                                      <a:lnTo>
                                        <a:pt x="189115" y="172745"/>
                                      </a:lnTo>
                                      <a:lnTo>
                                        <a:pt x="181825" y="175171"/>
                                      </a:lnTo>
                                      <a:lnTo>
                                        <a:pt x="183375" y="178257"/>
                                      </a:lnTo>
                                      <a:lnTo>
                                        <a:pt x="181711" y="182892"/>
                                      </a:lnTo>
                                      <a:lnTo>
                                        <a:pt x="149301" y="216865"/>
                                      </a:lnTo>
                                      <a:lnTo>
                                        <a:pt x="154343" y="223570"/>
                                      </a:lnTo>
                                      <a:lnTo>
                                        <a:pt x="183515" y="197573"/>
                                      </a:lnTo>
                                      <a:lnTo>
                                        <a:pt x="188417" y="192354"/>
                                      </a:lnTo>
                                      <a:lnTo>
                                        <a:pt x="193421" y="190944"/>
                                      </a:lnTo>
                                      <a:lnTo>
                                        <a:pt x="196227" y="192354"/>
                                      </a:lnTo>
                                      <a:lnTo>
                                        <a:pt x="206375" y="202501"/>
                                      </a:lnTo>
                                      <a:lnTo>
                                        <a:pt x="210985" y="201117"/>
                                      </a:lnTo>
                                      <a:lnTo>
                                        <a:pt x="217512" y="199809"/>
                                      </a:lnTo>
                                      <a:lnTo>
                                        <a:pt x="232867" y="197573"/>
                                      </a:lnTo>
                                      <a:lnTo>
                                        <a:pt x="240842" y="196519"/>
                                      </a:lnTo>
                                      <a:lnTo>
                                        <a:pt x="260096" y="194259"/>
                                      </a:lnTo>
                                      <a:close/>
                                    </a:path>
                                    <a:path w="549910" h="312420">
                                      <a:moveTo>
                                        <a:pt x="268757" y="80797"/>
                                      </a:moveTo>
                                      <a:lnTo>
                                        <a:pt x="268452" y="80797"/>
                                      </a:lnTo>
                                      <a:lnTo>
                                        <a:pt x="268452" y="73431"/>
                                      </a:lnTo>
                                      <a:lnTo>
                                        <a:pt x="255333" y="73431"/>
                                      </a:lnTo>
                                      <a:lnTo>
                                        <a:pt x="247446" y="72771"/>
                                      </a:lnTo>
                                      <a:lnTo>
                                        <a:pt x="242430" y="70256"/>
                                      </a:lnTo>
                                      <a:lnTo>
                                        <a:pt x="242125" y="70116"/>
                                      </a:lnTo>
                                      <a:lnTo>
                                        <a:pt x="238201" y="67741"/>
                                      </a:lnTo>
                                      <a:lnTo>
                                        <a:pt x="227812" y="60921"/>
                                      </a:lnTo>
                                      <a:lnTo>
                                        <a:pt x="224904" y="58864"/>
                                      </a:lnTo>
                                      <a:lnTo>
                                        <a:pt x="224904" y="71247"/>
                                      </a:lnTo>
                                      <a:lnTo>
                                        <a:pt x="220446" y="76327"/>
                                      </a:lnTo>
                                      <a:lnTo>
                                        <a:pt x="204355" y="78371"/>
                                      </a:lnTo>
                                      <a:lnTo>
                                        <a:pt x="205727" y="72275"/>
                                      </a:lnTo>
                                      <a:lnTo>
                                        <a:pt x="206159" y="70789"/>
                                      </a:lnTo>
                                      <a:lnTo>
                                        <a:pt x="207759" y="69913"/>
                                      </a:lnTo>
                                      <a:lnTo>
                                        <a:pt x="210731" y="68935"/>
                                      </a:lnTo>
                                      <a:lnTo>
                                        <a:pt x="202349" y="59893"/>
                                      </a:lnTo>
                                      <a:lnTo>
                                        <a:pt x="206171" y="57099"/>
                                      </a:lnTo>
                                      <a:lnTo>
                                        <a:pt x="224904" y="71247"/>
                                      </a:lnTo>
                                      <a:lnTo>
                                        <a:pt x="224904" y="58864"/>
                                      </a:lnTo>
                                      <a:lnTo>
                                        <a:pt x="222415" y="57099"/>
                                      </a:lnTo>
                                      <a:lnTo>
                                        <a:pt x="221107" y="56184"/>
                                      </a:lnTo>
                                      <a:lnTo>
                                        <a:pt x="213321" y="50419"/>
                                      </a:lnTo>
                                      <a:lnTo>
                                        <a:pt x="230505" y="30441"/>
                                      </a:lnTo>
                                      <a:lnTo>
                                        <a:pt x="237807" y="25603"/>
                                      </a:lnTo>
                                      <a:lnTo>
                                        <a:pt x="235254" y="22847"/>
                                      </a:lnTo>
                                      <a:lnTo>
                                        <a:pt x="226580" y="13436"/>
                                      </a:lnTo>
                                      <a:lnTo>
                                        <a:pt x="221945" y="19634"/>
                                      </a:lnTo>
                                      <a:lnTo>
                                        <a:pt x="199517" y="22847"/>
                                      </a:lnTo>
                                      <a:lnTo>
                                        <a:pt x="201104" y="20726"/>
                                      </a:lnTo>
                                      <a:lnTo>
                                        <a:pt x="202514" y="18884"/>
                                      </a:lnTo>
                                      <a:lnTo>
                                        <a:pt x="203885" y="17183"/>
                                      </a:lnTo>
                                      <a:lnTo>
                                        <a:pt x="203911" y="17005"/>
                                      </a:lnTo>
                                      <a:lnTo>
                                        <a:pt x="204127" y="15824"/>
                                      </a:lnTo>
                                      <a:lnTo>
                                        <a:pt x="207086" y="17005"/>
                                      </a:lnTo>
                                      <a:lnTo>
                                        <a:pt x="212750" y="20726"/>
                                      </a:lnTo>
                                      <a:lnTo>
                                        <a:pt x="209753" y="15824"/>
                                      </a:lnTo>
                                      <a:lnTo>
                                        <a:pt x="200101" y="0"/>
                                      </a:lnTo>
                                      <a:lnTo>
                                        <a:pt x="193890" y="3098"/>
                                      </a:lnTo>
                                      <a:lnTo>
                                        <a:pt x="195757" y="6375"/>
                                      </a:lnTo>
                                      <a:lnTo>
                                        <a:pt x="194614" y="10998"/>
                                      </a:lnTo>
                                      <a:lnTo>
                                        <a:pt x="193484" y="12623"/>
                                      </a:lnTo>
                                      <a:lnTo>
                                        <a:pt x="193484" y="33286"/>
                                      </a:lnTo>
                                      <a:lnTo>
                                        <a:pt x="189953" y="34391"/>
                                      </a:lnTo>
                                      <a:lnTo>
                                        <a:pt x="192354" y="31838"/>
                                      </a:lnTo>
                                      <a:lnTo>
                                        <a:pt x="193484" y="33286"/>
                                      </a:lnTo>
                                      <a:lnTo>
                                        <a:pt x="193484" y="12623"/>
                                      </a:lnTo>
                                      <a:lnTo>
                                        <a:pt x="166827" y="42773"/>
                                      </a:lnTo>
                                      <a:lnTo>
                                        <a:pt x="154927" y="53149"/>
                                      </a:lnTo>
                                      <a:lnTo>
                                        <a:pt x="161366" y="57442"/>
                                      </a:lnTo>
                                      <a:lnTo>
                                        <a:pt x="171196" y="50647"/>
                                      </a:lnTo>
                                      <a:lnTo>
                                        <a:pt x="179628" y="44119"/>
                                      </a:lnTo>
                                      <a:lnTo>
                                        <a:pt x="183515" y="40665"/>
                                      </a:lnTo>
                                      <a:lnTo>
                                        <a:pt x="184340" y="43154"/>
                                      </a:lnTo>
                                      <a:lnTo>
                                        <a:pt x="187172" y="43154"/>
                                      </a:lnTo>
                                      <a:lnTo>
                                        <a:pt x="203949" y="43154"/>
                                      </a:lnTo>
                                      <a:lnTo>
                                        <a:pt x="202552" y="42176"/>
                                      </a:lnTo>
                                      <a:lnTo>
                                        <a:pt x="200710" y="40665"/>
                                      </a:lnTo>
                                      <a:lnTo>
                                        <a:pt x="198183" y="38150"/>
                                      </a:lnTo>
                                      <a:lnTo>
                                        <a:pt x="198107" y="37846"/>
                                      </a:lnTo>
                                      <a:lnTo>
                                        <a:pt x="197523" y="35623"/>
                                      </a:lnTo>
                                      <a:lnTo>
                                        <a:pt x="197535" y="34772"/>
                                      </a:lnTo>
                                      <a:lnTo>
                                        <a:pt x="199339" y="34099"/>
                                      </a:lnTo>
                                      <a:lnTo>
                                        <a:pt x="206133" y="32715"/>
                                      </a:lnTo>
                                      <a:lnTo>
                                        <a:pt x="211518" y="32016"/>
                                      </a:lnTo>
                                      <a:lnTo>
                                        <a:pt x="212813" y="31838"/>
                                      </a:lnTo>
                                      <a:lnTo>
                                        <a:pt x="215671" y="31470"/>
                                      </a:lnTo>
                                      <a:lnTo>
                                        <a:pt x="213245" y="35394"/>
                                      </a:lnTo>
                                      <a:lnTo>
                                        <a:pt x="209626" y="39484"/>
                                      </a:lnTo>
                                      <a:lnTo>
                                        <a:pt x="204876" y="43675"/>
                                      </a:lnTo>
                                      <a:lnTo>
                                        <a:pt x="204698" y="43675"/>
                                      </a:lnTo>
                                      <a:lnTo>
                                        <a:pt x="189572" y="43675"/>
                                      </a:lnTo>
                                      <a:lnTo>
                                        <a:pt x="192024" y="45478"/>
                                      </a:lnTo>
                                      <a:lnTo>
                                        <a:pt x="194386" y="47180"/>
                                      </a:lnTo>
                                      <a:lnTo>
                                        <a:pt x="196342" y="48729"/>
                                      </a:lnTo>
                                      <a:lnTo>
                                        <a:pt x="197878" y="50114"/>
                                      </a:lnTo>
                                      <a:lnTo>
                                        <a:pt x="195122" y="52260"/>
                                      </a:lnTo>
                                      <a:lnTo>
                                        <a:pt x="195122" y="67741"/>
                                      </a:lnTo>
                                      <a:lnTo>
                                        <a:pt x="167957" y="82003"/>
                                      </a:lnTo>
                                      <a:lnTo>
                                        <a:pt x="164528" y="82003"/>
                                      </a:lnTo>
                                      <a:lnTo>
                                        <a:pt x="179844" y="74460"/>
                                      </a:lnTo>
                                      <a:lnTo>
                                        <a:pt x="193941" y="66065"/>
                                      </a:lnTo>
                                      <a:lnTo>
                                        <a:pt x="194957" y="65328"/>
                                      </a:lnTo>
                                      <a:lnTo>
                                        <a:pt x="195059" y="66065"/>
                                      </a:lnTo>
                                      <a:lnTo>
                                        <a:pt x="195122" y="67741"/>
                                      </a:lnTo>
                                      <a:lnTo>
                                        <a:pt x="195122" y="52260"/>
                                      </a:lnTo>
                                      <a:lnTo>
                                        <a:pt x="186817" y="58686"/>
                                      </a:lnTo>
                                      <a:lnTo>
                                        <a:pt x="174218" y="66713"/>
                                      </a:lnTo>
                                      <a:lnTo>
                                        <a:pt x="160096" y="74180"/>
                                      </a:lnTo>
                                      <a:lnTo>
                                        <a:pt x="144424" y="81102"/>
                                      </a:lnTo>
                                      <a:lnTo>
                                        <a:pt x="144513" y="81559"/>
                                      </a:lnTo>
                                      <a:lnTo>
                                        <a:pt x="144602" y="82003"/>
                                      </a:lnTo>
                                      <a:lnTo>
                                        <a:pt x="146075" y="89382"/>
                                      </a:lnTo>
                                      <a:lnTo>
                                        <a:pt x="146354" y="89382"/>
                                      </a:lnTo>
                                      <a:lnTo>
                                        <a:pt x="161213" y="83350"/>
                                      </a:lnTo>
                                      <a:lnTo>
                                        <a:pt x="173101" y="94259"/>
                                      </a:lnTo>
                                      <a:lnTo>
                                        <a:pt x="176936" y="93281"/>
                                      </a:lnTo>
                                      <a:lnTo>
                                        <a:pt x="182067" y="92329"/>
                                      </a:lnTo>
                                      <a:lnTo>
                                        <a:pt x="188468" y="91401"/>
                                      </a:lnTo>
                                      <a:lnTo>
                                        <a:pt x="182714" y="102031"/>
                                      </a:lnTo>
                                      <a:lnTo>
                                        <a:pt x="174078" y="111848"/>
                                      </a:lnTo>
                                      <a:lnTo>
                                        <a:pt x="162674" y="120751"/>
                                      </a:lnTo>
                                      <a:lnTo>
                                        <a:pt x="148209" y="129006"/>
                                      </a:lnTo>
                                      <a:lnTo>
                                        <a:pt x="151790" y="136232"/>
                                      </a:lnTo>
                                      <a:lnTo>
                                        <a:pt x="168719" y="127622"/>
                                      </a:lnTo>
                                      <a:lnTo>
                                        <a:pt x="182575" y="116954"/>
                                      </a:lnTo>
                                      <a:lnTo>
                                        <a:pt x="193370" y="104203"/>
                                      </a:lnTo>
                                      <a:lnTo>
                                        <a:pt x="200037" y="91401"/>
                                      </a:lnTo>
                                      <a:lnTo>
                                        <a:pt x="201091" y="89382"/>
                                      </a:lnTo>
                                      <a:lnTo>
                                        <a:pt x="219075" y="87274"/>
                                      </a:lnTo>
                                      <a:lnTo>
                                        <a:pt x="217601" y="96774"/>
                                      </a:lnTo>
                                      <a:lnTo>
                                        <a:pt x="215887" y="105321"/>
                                      </a:lnTo>
                                      <a:lnTo>
                                        <a:pt x="213918" y="112890"/>
                                      </a:lnTo>
                                      <a:lnTo>
                                        <a:pt x="211721" y="119494"/>
                                      </a:lnTo>
                                      <a:lnTo>
                                        <a:pt x="195834" y="109778"/>
                                      </a:lnTo>
                                      <a:lnTo>
                                        <a:pt x="190830" y="114744"/>
                                      </a:lnTo>
                                      <a:lnTo>
                                        <a:pt x="197993" y="120751"/>
                                      </a:lnTo>
                                      <a:lnTo>
                                        <a:pt x="204190" y="126669"/>
                                      </a:lnTo>
                                      <a:lnTo>
                                        <a:pt x="209410" y="132486"/>
                                      </a:lnTo>
                                      <a:lnTo>
                                        <a:pt x="213664" y="138201"/>
                                      </a:lnTo>
                                      <a:lnTo>
                                        <a:pt x="218643" y="129311"/>
                                      </a:lnTo>
                                      <a:lnTo>
                                        <a:pt x="218757" y="129006"/>
                                      </a:lnTo>
                                      <a:lnTo>
                                        <a:pt x="222377" y="119494"/>
                                      </a:lnTo>
                                      <a:lnTo>
                                        <a:pt x="223113" y="117551"/>
                                      </a:lnTo>
                                      <a:lnTo>
                                        <a:pt x="227063" y="102946"/>
                                      </a:lnTo>
                                      <a:lnTo>
                                        <a:pt x="230162" y="87236"/>
                                      </a:lnTo>
                                      <a:lnTo>
                                        <a:pt x="230505" y="85471"/>
                                      </a:lnTo>
                                      <a:lnTo>
                                        <a:pt x="236474" y="82905"/>
                                      </a:lnTo>
                                      <a:lnTo>
                                        <a:pt x="232638" y="78371"/>
                                      </a:lnTo>
                                      <a:lnTo>
                                        <a:pt x="229489" y="74663"/>
                                      </a:lnTo>
                                      <a:lnTo>
                                        <a:pt x="228841" y="74193"/>
                                      </a:lnTo>
                                      <a:lnTo>
                                        <a:pt x="229311" y="74460"/>
                                      </a:lnTo>
                                      <a:lnTo>
                                        <a:pt x="229489" y="74663"/>
                                      </a:lnTo>
                                      <a:lnTo>
                                        <a:pt x="236982" y="80225"/>
                                      </a:lnTo>
                                      <a:lnTo>
                                        <a:pt x="239509" y="84010"/>
                                      </a:lnTo>
                                      <a:lnTo>
                                        <a:pt x="238683" y="87236"/>
                                      </a:lnTo>
                                      <a:lnTo>
                                        <a:pt x="268757" y="80797"/>
                                      </a:lnTo>
                                      <a:close/>
                                    </a:path>
                                    <a:path w="549910" h="312420">
                                      <a:moveTo>
                                        <a:pt x="272402" y="224053"/>
                                      </a:moveTo>
                                      <a:lnTo>
                                        <a:pt x="270941" y="222923"/>
                                      </a:lnTo>
                                      <a:lnTo>
                                        <a:pt x="257949" y="212940"/>
                                      </a:lnTo>
                                      <a:lnTo>
                                        <a:pt x="253504" y="214020"/>
                                      </a:lnTo>
                                      <a:lnTo>
                                        <a:pt x="246799" y="215252"/>
                                      </a:lnTo>
                                      <a:lnTo>
                                        <a:pt x="203479" y="220840"/>
                                      </a:lnTo>
                                      <a:lnTo>
                                        <a:pt x="198729" y="221246"/>
                                      </a:lnTo>
                                      <a:lnTo>
                                        <a:pt x="192633" y="203771"/>
                                      </a:lnTo>
                                      <a:lnTo>
                                        <a:pt x="185102" y="206260"/>
                                      </a:lnTo>
                                      <a:lnTo>
                                        <a:pt x="160070" y="239395"/>
                                      </a:lnTo>
                                      <a:lnTo>
                                        <a:pt x="141389" y="255752"/>
                                      </a:lnTo>
                                      <a:lnTo>
                                        <a:pt x="145046" y="263055"/>
                                      </a:lnTo>
                                      <a:lnTo>
                                        <a:pt x="155359" y="255460"/>
                                      </a:lnTo>
                                      <a:lnTo>
                                        <a:pt x="163207" y="249567"/>
                                      </a:lnTo>
                                      <a:lnTo>
                                        <a:pt x="168592" y="245351"/>
                                      </a:lnTo>
                                      <a:lnTo>
                                        <a:pt x="171500" y="242836"/>
                                      </a:lnTo>
                                      <a:lnTo>
                                        <a:pt x="171424" y="249567"/>
                                      </a:lnTo>
                                      <a:lnTo>
                                        <a:pt x="171348" y="255752"/>
                                      </a:lnTo>
                                      <a:lnTo>
                                        <a:pt x="171272" y="263055"/>
                                      </a:lnTo>
                                      <a:lnTo>
                                        <a:pt x="171107" y="278193"/>
                                      </a:lnTo>
                                      <a:lnTo>
                                        <a:pt x="171018" y="289369"/>
                                      </a:lnTo>
                                      <a:lnTo>
                                        <a:pt x="169646" y="291630"/>
                                      </a:lnTo>
                                      <a:lnTo>
                                        <a:pt x="166890" y="292747"/>
                                      </a:lnTo>
                                      <a:lnTo>
                                        <a:pt x="174218" y="304444"/>
                                      </a:lnTo>
                                      <a:lnTo>
                                        <a:pt x="179222" y="311962"/>
                                      </a:lnTo>
                                      <a:lnTo>
                                        <a:pt x="181724" y="309981"/>
                                      </a:lnTo>
                                      <a:lnTo>
                                        <a:pt x="181775" y="292747"/>
                                      </a:lnTo>
                                      <a:lnTo>
                                        <a:pt x="181889" y="278193"/>
                                      </a:lnTo>
                                      <a:lnTo>
                                        <a:pt x="182016" y="263055"/>
                                      </a:lnTo>
                                      <a:lnTo>
                                        <a:pt x="182067" y="255752"/>
                                      </a:lnTo>
                                      <a:lnTo>
                                        <a:pt x="182181" y="242836"/>
                                      </a:lnTo>
                                      <a:lnTo>
                                        <a:pt x="182270" y="232029"/>
                                      </a:lnTo>
                                      <a:lnTo>
                                        <a:pt x="186512" y="227457"/>
                                      </a:lnTo>
                                      <a:lnTo>
                                        <a:pt x="187833" y="226136"/>
                                      </a:lnTo>
                                      <a:lnTo>
                                        <a:pt x="196862" y="233667"/>
                                      </a:lnTo>
                                      <a:lnTo>
                                        <a:pt x="200101" y="232778"/>
                                      </a:lnTo>
                                      <a:lnTo>
                                        <a:pt x="205854" y="231711"/>
                                      </a:lnTo>
                                      <a:lnTo>
                                        <a:pt x="214122" y="230479"/>
                                      </a:lnTo>
                                      <a:lnTo>
                                        <a:pt x="224917" y="229069"/>
                                      </a:lnTo>
                                      <a:lnTo>
                                        <a:pt x="225666" y="230111"/>
                                      </a:lnTo>
                                      <a:lnTo>
                                        <a:pt x="225564" y="285965"/>
                                      </a:lnTo>
                                      <a:lnTo>
                                        <a:pt x="225856" y="288302"/>
                                      </a:lnTo>
                                      <a:lnTo>
                                        <a:pt x="209613" y="278193"/>
                                      </a:lnTo>
                                      <a:lnTo>
                                        <a:pt x="205524" y="284327"/>
                                      </a:lnTo>
                                      <a:lnTo>
                                        <a:pt x="212852" y="290893"/>
                                      </a:lnTo>
                                      <a:lnTo>
                                        <a:pt x="219087" y="297230"/>
                                      </a:lnTo>
                                      <a:lnTo>
                                        <a:pt x="224205" y="303339"/>
                                      </a:lnTo>
                                      <a:lnTo>
                                        <a:pt x="228219" y="309206"/>
                                      </a:lnTo>
                                      <a:lnTo>
                                        <a:pt x="233197" y="302374"/>
                                      </a:lnTo>
                                      <a:lnTo>
                                        <a:pt x="235877" y="294640"/>
                                      </a:lnTo>
                                      <a:lnTo>
                                        <a:pt x="235966" y="292747"/>
                                      </a:lnTo>
                                      <a:lnTo>
                                        <a:pt x="236016" y="291630"/>
                                      </a:lnTo>
                                      <a:lnTo>
                                        <a:pt x="236131" y="289064"/>
                                      </a:lnTo>
                                      <a:lnTo>
                                        <a:pt x="236169" y="288302"/>
                                      </a:lnTo>
                                      <a:lnTo>
                                        <a:pt x="236270" y="236550"/>
                                      </a:lnTo>
                                      <a:lnTo>
                                        <a:pt x="238112" y="234289"/>
                                      </a:lnTo>
                                      <a:lnTo>
                                        <a:pt x="241884" y="232778"/>
                                      </a:lnTo>
                                      <a:lnTo>
                                        <a:pt x="241744" y="232778"/>
                                      </a:lnTo>
                                      <a:lnTo>
                                        <a:pt x="237109" y="229069"/>
                                      </a:lnTo>
                                      <a:lnTo>
                                        <a:pt x="235115" y="227457"/>
                                      </a:lnTo>
                                      <a:lnTo>
                                        <a:pt x="244868" y="226339"/>
                                      </a:lnTo>
                                      <a:lnTo>
                                        <a:pt x="254330" y="225399"/>
                                      </a:lnTo>
                                      <a:lnTo>
                                        <a:pt x="263575" y="224637"/>
                                      </a:lnTo>
                                      <a:lnTo>
                                        <a:pt x="272402" y="224053"/>
                                      </a:lnTo>
                                      <a:close/>
                                    </a:path>
                                    <a:path w="549910" h="312420">
                                      <a:moveTo>
                                        <a:pt x="392849" y="13944"/>
                                      </a:moveTo>
                                      <a:lnTo>
                                        <a:pt x="381762" y="3784"/>
                                      </a:lnTo>
                                      <a:lnTo>
                                        <a:pt x="376821" y="10845"/>
                                      </a:lnTo>
                                      <a:lnTo>
                                        <a:pt x="376618" y="10871"/>
                                      </a:lnTo>
                                      <a:lnTo>
                                        <a:pt x="376618" y="21717"/>
                                      </a:lnTo>
                                      <a:lnTo>
                                        <a:pt x="376618" y="47637"/>
                                      </a:lnTo>
                                      <a:lnTo>
                                        <a:pt x="376618" y="49771"/>
                                      </a:lnTo>
                                      <a:lnTo>
                                        <a:pt x="376618" y="71691"/>
                                      </a:lnTo>
                                      <a:lnTo>
                                        <a:pt x="372008" y="66586"/>
                                      </a:lnTo>
                                      <a:lnTo>
                                        <a:pt x="368884" y="63106"/>
                                      </a:lnTo>
                                      <a:lnTo>
                                        <a:pt x="364998" y="64579"/>
                                      </a:lnTo>
                                      <a:lnTo>
                                        <a:pt x="358775" y="65735"/>
                                      </a:lnTo>
                                      <a:lnTo>
                                        <a:pt x="350227" y="66586"/>
                                      </a:lnTo>
                                      <a:lnTo>
                                        <a:pt x="350227" y="53390"/>
                                      </a:lnTo>
                                      <a:lnTo>
                                        <a:pt x="350227" y="52120"/>
                                      </a:lnTo>
                                      <a:lnTo>
                                        <a:pt x="358330" y="51092"/>
                                      </a:lnTo>
                                      <a:lnTo>
                                        <a:pt x="365696" y="50355"/>
                                      </a:lnTo>
                                      <a:lnTo>
                                        <a:pt x="374535" y="49771"/>
                                      </a:lnTo>
                                      <a:lnTo>
                                        <a:pt x="376618" y="49771"/>
                                      </a:lnTo>
                                      <a:lnTo>
                                        <a:pt x="376618" y="47637"/>
                                      </a:lnTo>
                                      <a:lnTo>
                                        <a:pt x="371538" y="40881"/>
                                      </a:lnTo>
                                      <a:lnTo>
                                        <a:pt x="367817" y="35928"/>
                                      </a:lnTo>
                                      <a:lnTo>
                                        <a:pt x="365645" y="38112"/>
                                      </a:lnTo>
                                      <a:lnTo>
                                        <a:pt x="359778" y="39763"/>
                                      </a:lnTo>
                                      <a:lnTo>
                                        <a:pt x="350227" y="40881"/>
                                      </a:lnTo>
                                      <a:lnTo>
                                        <a:pt x="350227" y="25539"/>
                                      </a:lnTo>
                                      <a:lnTo>
                                        <a:pt x="350227" y="24409"/>
                                      </a:lnTo>
                                      <a:lnTo>
                                        <a:pt x="376618" y="21717"/>
                                      </a:lnTo>
                                      <a:lnTo>
                                        <a:pt x="376618" y="10871"/>
                                      </a:lnTo>
                                      <a:lnTo>
                                        <a:pt x="339521" y="14681"/>
                                      </a:lnTo>
                                      <a:lnTo>
                                        <a:pt x="339521" y="25539"/>
                                      </a:lnTo>
                                      <a:lnTo>
                                        <a:pt x="339521" y="42202"/>
                                      </a:lnTo>
                                      <a:lnTo>
                                        <a:pt x="339521" y="53390"/>
                                      </a:lnTo>
                                      <a:lnTo>
                                        <a:pt x="339521" y="67843"/>
                                      </a:lnTo>
                                      <a:lnTo>
                                        <a:pt x="331787" y="68859"/>
                                      </a:lnTo>
                                      <a:lnTo>
                                        <a:pt x="324446" y="69583"/>
                                      </a:lnTo>
                                      <a:lnTo>
                                        <a:pt x="317474" y="70015"/>
                                      </a:lnTo>
                                      <a:lnTo>
                                        <a:pt x="315036" y="70015"/>
                                      </a:lnTo>
                                      <a:lnTo>
                                        <a:pt x="315087" y="69583"/>
                                      </a:lnTo>
                                      <a:lnTo>
                                        <a:pt x="315175" y="68859"/>
                                      </a:lnTo>
                                      <a:lnTo>
                                        <a:pt x="315290" y="67843"/>
                                      </a:lnTo>
                                      <a:lnTo>
                                        <a:pt x="316522" y="57581"/>
                                      </a:lnTo>
                                      <a:lnTo>
                                        <a:pt x="316611" y="56108"/>
                                      </a:lnTo>
                                      <a:lnTo>
                                        <a:pt x="316674" y="55130"/>
                                      </a:lnTo>
                                      <a:lnTo>
                                        <a:pt x="316776" y="53390"/>
                                      </a:lnTo>
                                      <a:lnTo>
                                        <a:pt x="316852" y="52120"/>
                                      </a:lnTo>
                                      <a:lnTo>
                                        <a:pt x="316915" y="51092"/>
                                      </a:lnTo>
                                      <a:lnTo>
                                        <a:pt x="317017" y="49555"/>
                                      </a:lnTo>
                                      <a:lnTo>
                                        <a:pt x="317131" y="47637"/>
                                      </a:lnTo>
                                      <a:lnTo>
                                        <a:pt x="317233" y="49771"/>
                                      </a:lnTo>
                                      <a:lnTo>
                                        <a:pt x="323570" y="56108"/>
                                      </a:lnTo>
                                      <a:lnTo>
                                        <a:pt x="327075" y="55130"/>
                                      </a:lnTo>
                                      <a:lnTo>
                                        <a:pt x="332397" y="54229"/>
                                      </a:lnTo>
                                      <a:lnTo>
                                        <a:pt x="339521" y="53390"/>
                                      </a:lnTo>
                                      <a:lnTo>
                                        <a:pt x="339521" y="42202"/>
                                      </a:lnTo>
                                      <a:lnTo>
                                        <a:pt x="332066" y="43218"/>
                                      </a:lnTo>
                                      <a:lnTo>
                                        <a:pt x="324993" y="43942"/>
                                      </a:lnTo>
                                      <a:lnTo>
                                        <a:pt x="318300" y="44373"/>
                                      </a:lnTo>
                                      <a:lnTo>
                                        <a:pt x="317334" y="44373"/>
                                      </a:lnTo>
                                      <a:lnTo>
                                        <a:pt x="317411" y="43027"/>
                                      </a:lnTo>
                                      <a:lnTo>
                                        <a:pt x="317538" y="27686"/>
                                      </a:lnTo>
                                      <a:lnTo>
                                        <a:pt x="339521" y="25539"/>
                                      </a:lnTo>
                                      <a:lnTo>
                                        <a:pt x="339521" y="14681"/>
                                      </a:lnTo>
                                      <a:lnTo>
                                        <a:pt x="316445" y="17043"/>
                                      </a:lnTo>
                                      <a:lnTo>
                                        <a:pt x="311162" y="4737"/>
                                      </a:lnTo>
                                      <a:lnTo>
                                        <a:pt x="304038" y="8280"/>
                                      </a:lnTo>
                                      <a:lnTo>
                                        <a:pt x="305219" y="13677"/>
                                      </a:lnTo>
                                      <a:lnTo>
                                        <a:pt x="305244" y="13944"/>
                                      </a:lnTo>
                                      <a:lnTo>
                                        <a:pt x="305892" y="20142"/>
                                      </a:lnTo>
                                      <a:lnTo>
                                        <a:pt x="306006" y="21717"/>
                                      </a:lnTo>
                                      <a:lnTo>
                                        <a:pt x="306082" y="44373"/>
                                      </a:lnTo>
                                      <a:lnTo>
                                        <a:pt x="305739" y="52120"/>
                                      </a:lnTo>
                                      <a:lnTo>
                                        <a:pt x="305625" y="53390"/>
                                      </a:lnTo>
                                      <a:lnTo>
                                        <a:pt x="305549" y="54229"/>
                                      </a:lnTo>
                                      <a:lnTo>
                                        <a:pt x="305460" y="55130"/>
                                      </a:lnTo>
                                      <a:lnTo>
                                        <a:pt x="305371" y="56108"/>
                                      </a:lnTo>
                                      <a:lnTo>
                                        <a:pt x="304711" y="63360"/>
                                      </a:lnTo>
                                      <a:lnTo>
                                        <a:pt x="303174" y="74371"/>
                                      </a:lnTo>
                                      <a:lnTo>
                                        <a:pt x="303047" y="75006"/>
                                      </a:lnTo>
                                      <a:lnTo>
                                        <a:pt x="301180" y="84823"/>
                                      </a:lnTo>
                                      <a:lnTo>
                                        <a:pt x="298145" y="95250"/>
                                      </a:lnTo>
                                      <a:lnTo>
                                        <a:pt x="293585" y="105765"/>
                                      </a:lnTo>
                                      <a:lnTo>
                                        <a:pt x="293497" y="105918"/>
                                      </a:lnTo>
                                      <a:lnTo>
                                        <a:pt x="287489" y="116357"/>
                                      </a:lnTo>
                                      <a:lnTo>
                                        <a:pt x="279869" y="127025"/>
                                      </a:lnTo>
                                      <a:lnTo>
                                        <a:pt x="284949" y="133807"/>
                                      </a:lnTo>
                                      <a:lnTo>
                                        <a:pt x="294906" y="121539"/>
                                      </a:lnTo>
                                      <a:lnTo>
                                        <a:pt x="302806" y="109181"/>
                                      </a:lnTo>
                                      <a:lnTo>
                                        <a:pt x="308660" y="96761"/>
                                      </a:lnTo>
                                      <a:lnTo>
                                        <a:pt x="312458" y="84277"/>
                                      </a:lnTo>
                                      <a:lnTo>
                                        <a:pt x="314426" y="73698"/>
                                      </a:lnTo>
                                      <a:lnTo>
                                        <a:pt x="314871" y="71323"/>
                                      </a:lnTo>
                                      <a:lnTo>
                                        <a:pt x="314807" y="71691"/>
                                      </a:lnTo>
                                      <a:lnTo>
                                        <a:pt x="314426" y="73698"/>
                                      </a:lnTo>
                                      <a:lnTo>
                                        <a:pt x="323303" y="82562"/>
                                      </a:lnTo>
                                      <a:lnTo>
                                        <a:pt x="326415" y="81026"/>
                                      </a:lnTo>
                                      <a:lnTo>
                                        <a:pt x="331825" y="79844"/>
                                      </a:lnTo>
                                      <a:lnTo>
                                        <a:pt x="339521" y="79019"/>
                                      </a:lnTo>
                                      <a:lnTo>
                                        <a:pt x="339648" y="107353"/>
                                      </a:lnTo>
                                      <a:lnTo>
                                        <a:pt x="339712" y="108102"/>
                                      </a:lnTo>
                                      <a:lnTo>
                                        <a:pt x="339826" y="109347"/>
                                      </a:lnTo>
                                      <a:lnTo>
                                        <a:pt x="338607" y="112204"/>
                                      </a:lnTo>
                                      <a:lnTo>
                                        <a:pt x="335876" y="114477"/>
                                      </a:lnTo>
                                      <a:lnTo>
                                        <a:pt x="343103" y="125628"/>
                                      </a:lnTo>
                                      <a:lnTo>
                                        <a:pt x="346227" y="132105"/>
                                      </a:lnTo>
                                      <a:lnTo>
                                        <a:pt x="348449" y="132511"/>
                                      </a:lnTo>
                                      <a:lnTo>
                                        <a:pt x="348551" y="132105"/>
                                      </a:lnTo>
                                      <a:lnTo>
                                        <a:pt x="349745" y="127025"/>
                                      </a:lnTo>
                                      <a:lnTo>
                                        <a:pt x="349834" y="125628"/>
                                      </a:lnTo>
                                      <a:lnTo>
                                        <a:pt x="350189" y="116357"/>
                                      </a:lnTo>
                                      <a:lnTo>
                                        <a:pt x="350227" y="79019"/>
                                      </a:lnTo>
                                      <a:lnTo>
                                        <a:pt x="350227" y="77800"/>
                                      </a:lnTo>
                                      <a:lnTo>
                                        <a:pt x="376618" y="74371"/>
                                      </a:lnTo>
                                      <a:lnTo>
                                        <a:pt x="376732" y="109347"/>
                                      </a:lnTo>
                                      <a:lnTo>
                                        <a:pt x="376961" y="111836"/>
                                      </a:lnTo>
                                      <a:lnTo>
                                        <a:pt x="376910" y="114477"/>
                                      </a:lnTo>
                                      <a:lnTo>
                                        <a:pt x="376618" y="115531"/>
                                      </a:lnTo>
                                      <a:lnTo>
                                        <a:pt x="362813" y="107353"/>
                                      </a:lnTo>
                                      <a:lnTo>
                                        <a:pt x="358825" y="113322"/>
                                      </a:lnTo>
                                      <a:lnTo>
                                        <a:pt x="365683" y="119913"/>
                                      </a:lnTo>
                                      <a:lnTo>
                                        <a:pt x="371627" y="126250"/>
                                      </a:lnTo>
                                      <a:lnTo>
                                        <a:pt x="376682" y="132359"/>
                                      </a:lnTo>
                                      <a:lnTo>
                                        <a:pt x="376783" y="132511"/>
                                      </a:lnTo>
                                      <a:lnTo>
                                        <a:pt x="380809" y="138201"/>
                                      </a:lnTo>
                                      <a:lnTo>
                                        <a:pt x="383667" y="132105"/>
                                      </a:lnTo>
                                      <a:lnTo>
                                        <a:pt x="385699" y="125971"/>
                                      </a:lnTo>
                                      <a:lnTo>
                                        <a:pt x="385762" y="125628"/>
                                      </a:lnTo>
                                      <a:lnTo>
                                        <a:pt x="386918" y="119735"/>
                                      </a:lnTo>
                                      <a:lnTo>
                                        <a:pt x="387184" y="115531"/>
                                      </a:lnTo>
                                      <a:lnTo>
                                        <a:pt x="387223" y="115062"/>
                                      </a:lnTo>
                                      <a:lnTo>
                                        <a:pt x="387324" y="49771"/>
                                      </a:lnTo>
                                      <a:lnTo>
                                        <a:pt x="387324" y="21717"/>
                                      </a:lnTo>
                                      <a:lnTo>
                                        <a:pt x="387324" y="20142"/>
                                      </a:lnTo>
                                      <a:lnTo>
                                        <a:pt x="390080" y="17043"/>
                                      </a:lnTo>
                                      <a:lnTo>
                                        <a:pt x="392849" y="13944"/>
                                      </a:lnTo>
                                      <a:close/>
                                    </a:path>
                                    <a:path w="549910" h="312420">
                                      <a:moveTo>
                                        <a:pt x="410502" y="287769"/>
                                      </a:moveTo>
                                      <a:lnTo>
                                        <a:pt x="403072" y="280339"/>
                                      </a:lnTo>
                                      <a:lnTo>
                                        <a:pt x="401269" y="278536"/>
                                      </a:lnTo>
                                      <a:lnTo>
                                        <a:pt x="399046" y="276313"/>
                                      </a:lnTo>
                                      <a:lnTo>
                                        <a:pt x="393801" y="277177"/>
                                      </a:lnTo>
                                      <a:lnTo>
                                        <a:pt x="387210" y="277812"/>
                                      </a:lnTo>
                                      <a:lnTo>
                                        <a:pt x="387883" y="277812"/>
                                      </a:lnTo>
                                      <a:lnTo>
                                        <a:pt x="375869" y="278536"/>
                                      </a:lnTo>
                                      <a:lnTo>
                                        <a:pt x="375869" y="263906"/>
                                      </a:lnTo>
                                      <a:lnTo>
                                        <a:pt x="375869" y="263017"/>
                                      </a:lnTo>
                                      <a:lnTo>
                                        <a:pt x="381939" y="262636"/>
                                      </a:lnTo>
                                      <a:lnTo>
                                        <a:pt x="388213" y="262356"/>
                                      </a:lnTo>
                                      <a:lnTo>
                                        <a:pt x="396849" y="262128"/>
                                      </a:lnTo>
                                      <a:lnTo>
                                        <a:pt x="401370" y="262128"/>
                                      </a:lnTo>
                                      <a:lnTo>
                                        <a:pt x="394970" y="254152"/>
                                      </a:lnTo>
                                      <a:lnTo>
                                        <a:pt x="393547" y="252387"/>
                                      </a:lnTo>
                                      <a:lnTo>
                                        <a:pt x="392125" y="250609"/>
                                      </a:lnTo>
                                      <a:lnTo>
                                        <a:pt x="387489" y="251523"/>
                                      </a:lnTo>
                                      <a:lnTo>
                                        <a:pt x="382104" y="252107"/>
                                      </a:lnTo>
                                      <a:lnTo>
                                        <a:pt x="375970" y="252387"/>
                                      </a:lnTo>
                                      <a:lnTo>
                                        <a:pt x="376059" y="249555"/>
                                      </a:lnTo>
                                      <a:lnTo>
                                        <a:pt x="376313" y="241541"/>
                                      </a:lnTo>
                                      <a:lnTo>
                                        <a:pt x="376326" y="241096"/>
                                      </a:lnTo>
                                      <a:lnTo>
                                        <a:pt x="376351" y="240512"/>
                                      </a:lnTo>
                                      <a:lnTo>
                                        <a:pt x="381800" y="240017"/>
                                      </a:lnTo>
                                      <a:lnTo>
                                        <a:pt x="387858" y="239801"/>
                                      </a:lnTo>
                                      <a:lnTo>
                                        <a:pt x="392976" y="239801"/>
                                      </a:lnTo>
                                      <a:lnTo>
                                        <a:pt x="401713" y="240245"/>
                                      </a:lnTo>
                                      <a:lnTo>
                                        <a:pt x="401307" y="239801"/>
                                      </a:lnTo>
                                      <a:lnTo>
                                        <a:pt x="394106" y="231787"/>
                                      </a:lnTo>
                                      <a:lnTo>
                                        <a:pt x="392379" y="229882"/>
                                      </a:lnTo>
                                      <a:lnTo>
                                        <a:pt x="391007" y="228346"/>
                                      </a:lnTo>
                                      <a:lnTo>
                                        <a:pt x="387146" y="228828"/>
                                      </a:lnTo>
                                      <a:lnTo>
                                        <a:pt x="382308" y="229336"/>
                                      </a:lnTo>
                                      <a:lnTo>
                                        <a:pt x="376516" y="229882"/>
                                      </a:lnTo>
                                      <a:lnTo>
                                        <a:pt x="376567" y="228346"/>
                                      </a:lnTo>
                                      <a:lnTo>
                                        <a:pt x="376682" y="224383"/>
                                      </a:lnTo>
                                      <a:lnTo>
                                        <a:pt x="376770" y="221322"/>
                                      </a:lnTo>
                                      <a:lnTo>
                                        <a:pt x="376847" y="218630"/>
                                      </a:lnTo>
                                      <a:lnTo>
                                        <a:pt x="376885" y="217271"/>
                                      </a:lnTo>
                                      <a:lnTo>
                                        <a:pt x="385064" y="216852"/>
                                      </a:lnTo>
                                      <a:lnTo>
                                        <a:pt x="392696" y="216547"/>
                                      </a:lnTo>
                                      <a:lnTo>
                                        <a:pt x="402158" y="216319"/>
                                      </a:lnTo>
                                      <a:lnTo>
                                        <a:pt x="406349" y="216319"/>
                                      </a:lnTo>
                                      <a:lnTo>
                                        <a:pt x="402043" y="211061"/>
                                      </a:lnTo>
                                      <a:lnTo>
                                        <a:pt x="396303" y="204038"/>
                                      </a:lnTo>
                                      <a:lnTo>
                                        <a:pt x="396214" y="203898"/>
                                      </a:lnTo>
                                      <a:lnTo>
                                        <a:pt x="392620" y="205422"/>
                                      </a:lnTo>
                                      <a:lnTo>
                                        <a:pt x="385635" y="206552"/>
                                      </a:lnTo>
                                      <a:lnTo>
                                        <a:pt x="377342" y="207124"/>
                                      </a:lnTo>
                                      <a:lnTo>
                                        <a:pt x="379133" y="203898"/>
                                      </a:lnTo>
                                      <a:lnTo>
                                        <a:pt x="382092" y="198094"/>
                                      </a:lnTo>
                                      <a:lnTo>
                                        <a:pt x="384048" y="193675"/>
                                      </a:lnTo>
                                      <a:lnTo>
                                        <a:pt x="381355" y="190982"/>
                                      </a:lnTo>
                                      <a:lnTo>
                                        <a:pt x="378409" y="188036"/>
                                      </a:lnTo>
                                      <a:lnTo>
                                        <a:pt x="373684" y="183146"/>
                                      </a:lnTo>
                                      <a:lnTo>
                                        <a:pt x="373684" y="207378"/>
                                      </a:lnTo>
                                      <a:lnTo>
                                        <a:pt x="366153" y="207924"/>
                                      </a:lnTo>
                                      <a:lnTo>
                                        <a:pt x="366153" y="218630"/>
                                      </a:lnTo>
                                      <a:lnTo>
                                        <a:pt x="366064" y="221322"/>
                                      </a:lnTo>
                                      <a:lnTo>
                                        <a:pt x="365975" y="224383"/>
                                      </a:lnTo>
                                      <a:lnTo>
                                        <a:pt x="365861" y="228346"/>
                                      </a:lnTo>
                                      <a:lnTo>
                                        <a:pt x="365772" y="230873"/>
                                      </a:lnTo>
                                      <a:lnTo>
                                        <a:pt x="365607" y="230886"/>
                                      </a:lnTo>
                                      <a:lnTo>
                                        <a:pt x="365607" y="241541"/>
                                      </a:lnTo>
                                      <a:lnTo>
                                        <a:pt x="365493" y="245071"/>
                                      </a:lnTo>
                                      <a:lnTo>
                                        <a:pt x="365226" y="253263"/>
                                      </a:lnTo>
                                      <a:lnTo>
                                        <a:pt x="365163" y="263906"/>
                                      </a:lnTo>
                                      <a:lnTo>
                                        <a:pt x="365163" y="279412"/>
                                      </a:lnTo>
                                      <a:lnTo>
                                        <a:pt x="356120" y="280035"/>
                                      </a:lnTo>
                                      <a:lnTo>
                                        <a:pt x="350431" y="280339"/>
                                      </a:lnTo>
                                      <a:lnTo>
                                        <a:pt x="348119" y="280339"/>
                                      </a:lnTo>
                                      <a:lnTo>
                                        <a:pt x="348234" y="274726"/>
                                      </a:lnTo>
                                      <a:lnTo>
                                        <a:pt x="348335" y="270179"/>
                                      </a:lnTo>
                                      <a:lnTo>
                                        <a:pt x="348462" y="264553"/>
                                      </a:lnTo>
                                      <a:lnTo>
                                        <a:pt x="349999" y="265569"/>
                                      </a:lnTo>
                                      <a:lnTo>
                                        <a:pt x="354266" y="264731"/>
                                      </a:lnTo>
                                      <a:lnTo>
                                        <a:pt x="355917" y="264553"/>
                                      </a:lnTo>
                                      <a:lnTo>
                                        <a:pt x="359943" y="264109"/>
                                      </a:lnTo>
                                      <a:lnTo>
                                        <a:pt x="360781" y="264109"/>
                                      </a:lnTo>
                                      <a:lnTo>
                                        <a:pt x="365163" y="263906"/>
                                      </a:lnTo>
                                      <a:lnTo>
                                        <a:pt x="365163" y="253276"/>
                                      </a:lnTo>
                                      <a:lnTo>
                                        <a:pt x="357238" y="253860"/>
                                      </a:lnTo>
                                      <a:lnTo>
                                        <a:pt x="351713" y="254152"/>
                                      </a:lnTo>
                                      <a:lnTo>
                                        <a:pt x="348665" y="254152"/>
                                      </a:lnTo>
                                      <a:lnTo>
                                        <a:pt x="348780" y="249555"/>
                                      </a:lnTo>
                                      <a:lnTo>
                                        <a:pt x="348907" y="245071"/>
                                      </a:lnTo>
                                      <a:lnTo>
                                        <a:pt x="349008" y="241096"/>
                                      </a:lnTo>
                                      <a:lnTo>
                                        <a:pt x="352450" y="243420"/>
                                      </a:lnTo>
                                      <a:lnTo>
                                        <a:pt x="354901" y="242417"/>
                                      </a:lnTo>
                                      <a:lnTo>
                                        <a:pt x="359295" y="241795"/>
                                      </a:lnTo>
                                      <a:lnTo>
                                        <a:pt x="365607" y="241541"/>
                                      </a:lnTo>
                                      <a:lnTo>
                                        <a:pt x="365607" y="230886"/>
                                      </a:lnTo>
                                      <a:lnTo>
                                        <a:pt x="356692" y="231482"/>
                                      </a:lnTo>
                                      <a:lnTo>
                                        <a:pt x="351167" y="231787"/>
                                      </a:lnTo>
                                      <a:lnTo>
                                        <a:pt x="349211" y="231787"/>
                                      </a:lnTo>
                                      <a:lnTo>
                                        <a:pt x="349237" y="230733"/>
                                      </a:lnTo>
                                      <a:lnTo>
                                        <a:pt x="349313" y="228346"/>
                                      </a:lnTo>
                                      <a:lnTo>
                                        <a:pt x="349427" y="223939"/>
                                      </a:lnTo>
                                      <a:lnTo>
                                        <a:pt x="349542" y="219773"/>
                                      </a:lnTo>
                                      <a:lnTo>
                                        <a:pt x="351078" y="220980"/>
                                      </a:lnTo>
                                      <a:lnTo>
                                        <a:pt x="355447" y="219671"/>
                                      </a:lnTo>
                                      <a:lnTo>
                                        <a:pt x="361213" y="218770"/>
                                      </a:lnTo>
                                      <a:lnTo>
                                        <a:pt x="363105" y="218770"/>
                                      </a:lnTo>
                                      <a:lnTo>
                                        <a:pt x="366153" y="218630"/>
                                      </a:lnTo>
                                      <a:lnTo>
                                        <a:pt x="366153" y="207924"/>
                                      </a:lnTo>
                                      <a:lnTo>
                                        <a:pt x="350431" y="209054"/>
                                      </a:lnTo>
                                      <a:lnTo>
                                        <a:pt x="352780" y="203898"/>
                                      </a:lnTo>
                                      <a:lnTo>
                                        <a:pt x="355320" y="198094"/>
                                      </a:lnTo>
                                      <a:lnTo>
                                        <a:pt x="356603" y="195021"/>
                                      </a:lnTo>
                                      <a:lnTo>
                                        <a:pt x="359168" y="188569"/>
                                      </a:lnTo>
                                      <a:lnTo>
                                        <a:pt x="362889" y="188302"/>
                                      </a:lnTo>
                                      <a:lnTo>
                                        <a:pt x="365442" y="189407"/>
                                      </a:lnTo>
                                      <a:lnTo>
                                        <a:pt x="368312" y="195021"/>
                                      </a:lnTo>
                                      <a:lnTo>
                                        <a:pt x="371970" y="203047"/>
                                      </a:lnTo>
                                      <a:lnTo>
                                        <a:pt x="373684" y="207378"/>
                                      </a:lnTo>
                                      <a:lnTo>
                                        <a:pt x="373684" y="183146"/>
                                      </a:lnTo>
                                      <a:lnTo>
                                        <a:pt x="372579" y="181991"/>
                                      </a:lnTo>
                                      <a:lnTo>
                                        <a:pt x="366522" y="175501"/>
                                      </a:lnTo>
                                      <a:lnTo>
                                        <a:pt x="359613" y="178955"/>
                                      </a:lnTo>
                                      <a:lnTo>
                                        <a:pt x="360641" y="180771"/>
                                      </a:lnTo>
                                      <a:lnTo>
                                        <a:pt x="353364" y="171932"/>
                                      </a:lnTo>
                                      <a:lnTo>
                                        <a:pt x="347192" y="176022"/>
                                      </a:lnTo>
                                      <a:lnTo>
                                        <a:pt x="349491" y="179705"/>
                                      </a:lnTo>
                                      <a:lnTo>
                                        <a:pt x="349364" y="184759"/>
                                      </a:lnTo>
                                      <a:lnTo>
                                        <a:pt x="344297" y="197599"/>
                                      </a:lnTo>
                                      <a:lnTo>
                                        <a:pt x="341337" y="204317"/>
                                      </a:lnTo>
                                      <a:lnTo>
                                        <a:pt x="337921" y="211340"/>
                                      </a:lnTo>
                                      <a:lnTo>
                                        <a:pt x="335470" y="216077"/>
                                      </a:lnTo>
                                      <a:lnTo>
                                        <a:pt x="335356" y="216319"/>
                                      </a:lnTo>
                                      <a:lnTo>
                                        <a:pt x="335229" y="216535"/>
                                      </a:lnTo>
                                      <a:lnTo>
                                        <a:pt x="335470" y="216077"/>
                                      </a:lnTo>
                                      <a:lnTo>
                                        <a:pt x="327291" y="203428"/>
                                      </a:lnTo>
                                      <a:lnTo>
                                        <a:pt x="320636" y="205613"/>
                                      </a:lnTo>
                                      <a:lnTo>
                                        <a:pt x="322097" y="209473"/>
                                      </a:lnTo>
                                      <a:lnTo>
                                        <a:pt x="321170" y="213893"/>
                                      </a:lnTo>
                                      <a:lnTo>
                                        <a:pt x="317919" y="218770"/>
                                      </a:lnTo>
                                      <a:lnTo>
                                        <a:pt x="318820" y="218770"/>
                                      </a:lnTo>
                                      <a:lnTo>
                                        <a:pt x="304546" y="220306"/>
                                      </a:lnTo>
                                      <a:lnTo>
                                        <a:pt x="308902" y="212407"/>
                                      </a:lnTo>
                                      <a:lnTo>
                                        <a:pt x="315874" y="199923"/>
                                      </a:lnTo>
                                      <a:lnTo>
                                        <a:pt x="321627" y="189877"/>
                                      </a:lnTo>
                                      <a:lnTo>
                                        <a:pt x="326097" y="188379"/>
                                      </a:lnTo>
                                      <a:lnTo>
                                        <a:pt x="331927" y="190779"/>
                                      </a:lnTo>
                                      <a:lnTo>
                                        <a:pt x="330034" y="188302"/>
                                      </a:lnTo>
                                      <a:lnTo>
                                        <a:pt x="317842" y="172377"/>
                                      </a:lnTo>
                                      <a:lnTo>
                                        <a:pt x="311569" y="174447"/>
                                      </a:lnTo>
                                      <a:lnTo>
                                        <a:pt x="312915" y="178955"/>
                                      </a:lnTo>
                                      <a:lnTo>
                                        <a:pt x="312851" y="180771"/>
                                      </a:lnTo>
                                      <a:lnTo>
                                        <a:pt x="293712" y="220510"/>
                                      </a:lnTo>
                                      <a:lnTo>
                                        <a:pt x="285597" y="221322"/>
                                      </a:lnTo>
                                      <a:lnTo>
                                        <a:pt x="292544" y="235229"/>
                                      </a:lnTo>
                                      <a:lnTo>
                                        <a:pt x="298780" y="232346"/>
                                      </a:lnTo>
                                      <a:lnTo>
                                        <a:pt x="304990" y="230289"/>
                                      </a:lnTo>
                                      <a:lnTo>
                                        <a:pt x="311200" y="229069"/>
                                      </a:lnTo>
                                      <a:lnTo>
                                        <a:pt x="307936" y="233984"/>
                                      </a:lnTo>
                                      <a:lnTo>
                                        <a:pt x="304228" y="239318"/>
                                      </a:lnTo>
                                      <a:lnTo>
                                        <a:pt x="300062" y="245071"/>
                                      </a:lnTo>
                                      <a:lnTo>
                                        <a:pt x="295452" y="251256"/>
                                      </a:lnTo>
                                      <a:lnTo>
                                        <a:pt x="286791" y="253606"/>
                                      </a:lnTo>
                                      <a:lnTo>
                                        <a:pt x="294728" y="267512"/>
                                      </a:lnTo>
                                      <a:lnTo>
                                        <a:pt x="298729" y="264109"/>
                                      </a:lnTo>
                                      <a:lnTo>
                                        <a:pt x="304558" y="261340"/>
                                      </a:lnTo>
                                      <a:lnTo>
                                        <a:pt x="319900" y="257060"/>
                                      </a:lnTo>
                                      <a:lnTo>
                                        <a:pt x="327723" y="254342"/>
                                      </a:lnTo>
                                      <a:lnTo>
                                        <a:pt x="335673" y="251053"/>
                                      </a:lnTo>
                                      <a:lnTo>
                                        <a:pt x="335178" y="249555"/>
                                      </a:lnTo>
                                      <a:lnTo>
                                        <a:pt x="333451" y="244449"/>
                                      </a:lnTo>
                                      <a:lnTo>
                                        <a:pt x="308660" y="249555"/>
                                      </a:lnTo>
                                      <a:lnTo>
                                        <a:pt x="312470" y="244335"/>
                                      </a:lnTo>
                                      <a:lnTo>
                                        <a:pt x="323469" y="229069"/>
                                      </a:lnTo>
                                      <a:lnTo>
                                        <a:pt x="326834" y="224383"/>
                                      </a:lnTo>
                                      <a:lnTo>
                                        <a:pt x="331203" y="220306"/>
                                      </a:lnTo>
                                      <a:lnTo>
                                        <a:pt x="332854" y="218770"/>
                                      </a:lnTo>
                                      <a:lnTo>
                                        <a:pt x="334010" y="218770"/>
                                      </a:lnTo>
                                      <a:lnTo>
                                        <a:pt x="331089" y="223939"/>
                                      </a:lnTo>
                                      <a:lnTo>
                                        <a:pt x="326402" y="231787"/>
                                      </a:lnTo>
                                      <a:lnTo>
                                        <a:pt x="320814" y="240753"/>
                                      </a:lnTo>
                                      <a:lnTo>
                                        <a:pt x="327939" y="244335"/>
                                      </a:lnTo>
                                      <a:lnTo>
                                        <a:pt x="334873" y="235673"/>
                                      </a:lnTo>
                                      <a:lnTo>
                                        <a:pt x="338632" y="230873"/>
                                      </a:lnTo>
                                      <a:lnTo>
                                        <a:pt x="338518" y="235673"/>
                                      </a:lnTo>
                                      <a:lnTo>
                                        <a:pt x="338391" y="240512"/>
                                      </a:lnTo>
                                      <a:lnTo>
                                        <a:pt x="338277" y="245071"/>
                                      </a:lnTo>
                                      <a:lnTo>
                                        <a:pt x="338162" y="249555"/>
                                      </a:lnTo>
                                      <a:lnTo>
                                        <a:pt x="338035" y="254342"/>
                                      </a:lnTo>
                                      <a:lnTo>
                                        <a:pt x="337972" y="257060"/>
                                      </a:lnTo>
                                      <a:lnTo>
                                        <a:pt x="337858" y="261340"/>
                                      </a:lnTo>
                                      <a:lnTo>
                                        <a:pt x="337743" y="266192"/>
                                      </a:lnTo>
                                      <a:lnTo>
                                        <a:pt x="336791" y="262483"/>
                                      </a:lnTo>
                                      <a:lnTo>
                                        <a:pt x="318071" y="269341"/>
                                      </a:lnTo>
                                      <a:lnTo>
                                        <a:pt x="302336" y="274726"/>
                                      </a:lnTo>
                                      <a:lnTo>
                                        <a:pt x="289864" y="278536"/>
                                      </a:lnTo>
                                      <a:lnTo>
                                        <a:pt x="279806" y="281012"/>
                                      </a:lnTo>
                                      <a:lnTo>
                                        <a:pt x="293268" y="292442"/>
                                      </a:lnTo>
                                      <a:lnTo>
                                        <a:pt x="298742" y="288937"/>
                                      </a:lnTo>
                                      <a:lnTo>
                                        <a:pt x="308152" y="284060"/>
                                      </a:lnTo>
                                      <a:lnTo>
                                        <a:pt x="321475" y="277812"/>
                                      </a:lnTo>
                                      <a:lnTo>
                                        <a:pt x="337629" y="270675"/>
                                      </a:lnTo>
                                      <a:lnTo>
                                        <a:pt x="337642" y="286791"/>
                                      </a:lnTo>
                                      <a:lnTo>
                                        <a:pt x="336461" y="290220"/>
                                      </a:lnTo>
                                      <a:lnTo>
                                        <a:pt x="335432" y="290957"/>
                                      </a:lnTo>
                                      <a:lnTo>
                                        <a:pt x="333768" y="292061"/>
                                      </a:lnTo>
                                      <a:lnTo>
                                        <a:pt x="339966" y="304444"/>
                                      </a:lnTo>
                                      <a:lnTo>
                                        <a:pt x="343217" y="306984"/>
                                      </a:lnTo>
                                      <a:lnTo>
                                        <a:pt x="345617" y="305473"/>
                                      </a:lnTo>
                                      <a:lnTo>
                                        <a:pt x="347192" y="299885"/>
                                      </a:lnTo>
                                      <a:lnTo>
                                        <a:pt x="347916" y="290220"/>
                                      </a:lnTo>
                                      <a:lnTo>
                                        <a:pt x="350024" y="291922"/>
                                      </a:lnTo>
                                      <a:lnTo>
                                        <a:pt x="393738" y="288112"/>
                                      </a:lnTo>
                                      <a:lnTo>
                                        <a:pt x="405295" y="287769"/>
                                      </a:lnTo>
                                      <a:lnTo>
                                        <a:pt x="410502" y="287769"/>
                                      </a:lnTo>
                                      <a:close/>
                                    </a:path>
                                    <a:path w="549910" h="312420">
                                      <a:moveTo>
                                        <a:pt x="545566" y="242290"/>
                                      </a:moveTo>
                                      <a:lnTo>
                                        <a:pt x="538200" y="236943"/>
                                      </a:lnTo>
                                      <a:lnTo>
                                        <a:pt x="534733" y="234416"/>
                                      </a:lnTo>
                                      <a:lnTo>
                                        <a:pt x="534809" y="233667"/>
                                      </a:lnTo>
                                      <a:lnTo>
                                        <a:pt x="536829" y="215531"/>
                                      </a:lnTo>
                                      <a:lnTo>
                                        <a:pt x="536841" y="215315"/>
                                      </a:lnTo>
                                      <a:lnTo>
                                        <a:pt x="536956" y="214299"/>
                                      </a:lnTo>
                                      <a:lnTo>
                                        <a:pt x="537044" y="213575"/>
                                      </a:lnTo>
                                      <a:lnTo>
                                        <a:pt x="537146" y="212559"/>
                                      </a:lnTo>
                                      <a:lnTo>
                                        <a:pt x="542163" y="207581"/>
                                      </a:lnTo>
                                      <a:lnTo>
                                        <a:pt x="542569" y="207175"/>
                                      </a:lnTo>
                                      <a:lnTo>
                                        <a:pt x="543153" y="206603"/>
                                      </a:lnTo>
                                      <a:lnTo>
                                        <a:pt x="531012" y="197256"/>
                                      </a:lnTo>
                                      <a:lnTo>
                                        <a:pt x="526237" y="204114"/>
                                      </a:lnTo>
                                      <a:lnTo>
                                        <a:pt x="525665" y="204177"/>
                                      </a:lnTo>
                                      <a:lnTo>
                                        <a:pt x="525665" y="215531"/>
                                      </a:lnTo>
                                      <a:lnTo>
                                        <a:pt x="523582" y="233667"/>
                                      </a:lnTo>
                                      <a:lnTo>
                                        <a:pt x="489356" y="236943"/>
                                      </a:lnTo>
                                      <a:lnTo>
                                        <a:pt x="489407" y="234797"/>
                                      </a:lnTo>
                                      <a:lnTo>
                                        <a:pt x="489534" y="229235"/>
                                      </a:lnTo>
                                      <a:lnTo>
                                        <a:pt x="489635" y="224421"/>
                                      </a:lnTo>
                                      <a:lnTo>
                                        <a:pt x="489750" y="219583"/>
                                      </a:lnTo>
                                      <a:lnTo>
                                        <a:pt x="489762" y="218808"/>
                                      </a:lnTo>
                                      <a:lnTo>
                                        <a:pt x="525665" y="215531"/>
                                      </a:lnTo>
                                      <a:lnTo>
                                        <a:pt x="525665" y="204177"/>
                                      </a:lnTo>
                                      <a:lnTo>
                                        <a:pt x="512318" y="205397"/>
                                      </a:lnTo>
                                      <a:lnTo>
                                        <a:pt x="512267" y="205562"/>
                                      </a:lnTo>
                                      <a:lnTo>
                                        <a:pt x="511657" y="207175"/>
                                      </a:lnTo>
                                      <a:lnTo>
                                        <a:pt x="512318" y="205397"/>
                                      </a:lnTo>
                                      <a:lnTo>
                                        <a:pt x="514134" y="200583"/>
                                      </a:lnTo>
                                      <a:lnTo>
                                        <a:pt x="515861" y="194818"/>
                                      </a:lnTo>
                                      <a:lnTo>
                                        <a:pt x="516864" y="189865"/>
                                      </a:lnTo>
                                      <a:lnTo>
                                        <a:pt x="505523" y="181279"/>
                                      </a:lnTo>
                                      <a:lnTo>
                                        <a:pt x="492975" y="171958"/>
                                      </a:lnTo>
                                      <a:lnTo>
                                        <a:pt x="489419" y="179019"/>
                                      </a:lnTo>
                                      <a:lnTo>
                                        <a:pt x="495160" y="185356"/>
                                      </a:lnTo>
                                      <a:lnTo>
                                        <a:pt x="500773" y="192163"/>
                                      </a:lnTo>
                                      <a:lnTo>
                                        <a:pt x="506272" y="199440"/>
                                      </a:lnTo>
                                      <a:lnTo>
                                        <a:pt x="510527" y="205562"/>
                                      </a:lnTo>
                                      <a:lnTo>
                                        <a:pt x="488467" y="207581"/>
                                      </a:lnTo>
                                      <a:lnTo>
                                        <a:pt x="488353" y="207175"/>
                                      </a:lnTo>
                                      <a:lnTo>
                                        <a:pt x="485267" y="196888"/>
                                      </a:lnTo>
                                      <a:lnTo>
                                        <a:pt x="477393" y="196888"/>
                                      </a:lnTo>
                                      <a:lnTo>
                                        <a:pt x="477469" y="197256"/>
                                      </a:lnTo>
                                      <a:lnTo>
                                        <a:pt x="478548" y="202628"/>
                                      </a:lnTo>
                                      <a:lnTo>
                                        <a:pt x="479132" y="209054"/>
                                      </a:lnTo>
                                      <a:lnTo>
                                        <a:pt x="479094" y="215315"/>
                                      </a:lnTo>
                                      <a:lnTo>
                                        <a:pt x="479069" y="219583"/>
                                      </a:lnTo>
                                      <a:lnTo>
                                        <a:pt x="479044" y="229235"/>
                                      </a:lnTo>
                                      <a:lnTo>
                                        <a:pt x="478917" y="232359"/>
                                      </a:lnTo>
                                      <a:lnTo>
                                        <a:pt x="478815" y="232156"/>
                                      </a:lnTo>
                                      <a:lnTo>
                                        <a:pt x="478815" y="234797"/>
                                      </a:lnTo>
                                      <a:lnTo>
                                        <a:pt x="478790" y="235470"/>
                                      </a:lnTo>
                                      <a:lnTo>
                                        <a:pt x="478751" y="236308"/>
                                      </a:lnTo>
                                      <a:lnTo>
                                        <a:pt x="478675" y="238213"/>
                                      </a:lnTo>
                                      <a:lnTo>
                                        <a:pt x="468630" y="281216"/>
                                      </a:lnTo>
                                      <a:lnTo>
                                        <a:pt x="457492" y="298094"/>
                                      </a:lnTo>
                                      <a:lnTo>
                                        <a:pt x="458063" y="296481"/>
                                      </a:lnTo>
                                      <a:lnTo>
                                        <a:pt x="458152" y="296049"/>
                                      </a:lnTo>
                                      <a:lnTo>
                                        <a:pt x="459384" y="290169"/>
                                      </a:lnTo>
                                      <a:lnTo>
                                        <a:pt x="459435" y="289598"/>
                                      </a:lnTo>
                                      <a:lnTo>
                                        <a:pt x="459536" y="288010"/>
                                      </a:lnTo>
                                      <a:lnTo>
                                        <a:pt x="459651" y="286512"/>
                                      </a:lnTo>
                                      <a:lnTo>
                                        <a:pt x="459765" y="284835"/>
                                      </a:lnTo>
                                      <a:lnTo>
                                        <a:pt x="459828" y="283819"/>
                                      </a:lnTo>
                                      <a:lnTo>
                                        <a:pt x="459955" y="274815"/>
                                      </a:lnTo>
                                      <a:lnTo>
                                        <a:pt x="460057" y="266522"/>
                                      </a:lnTo>
                                      <a:lnTo>
                                        <a:pt x="460159" y="259727"/>
                                      </a:lnTo>
                                      <a:lnTo>
                                        <a:pt x="460273" y="250888"/>
                                      </a:lnTo>
                                      <a:lnTo>
                                        <a:pt x="460349" y="245262"/>
                                      </a:lnTo>
                                      <a:lnTo>
                                        <a:pt x="478751" y="236308"/>
                                      </a:lnTo>
                                      <a:lnTo>
                                        <a:pt x="478815" y="234797"/>
                                      </a:lnTo>
                                      <a:lnTo>
                                        <a:pt x="478815" y="232156"/>
                                      </a:lnTo>
                                      <a:lnTo>
                                        <a:pt x="476885" y="228282"/>
                                      </a:lnTo>
                                      <a:lnTo>
                                        <a:pt x="460375" y="234797"/>
                                      </a:lnTo>
                                      <a:lnTo>
                                        <a:pt x="460375" y="223342"/>
                                      </a:lnTo>
                                      <a:lnTo>
                                        <a:pt x="460375" y="221830"/>
                                      </a:lnTo>
                                      <a:lnTo>
                                        <a:pt x="468807" y="220332"/>
                                      </a:lnTo>
                                      <a:lnTo>
                                        <a:pt x="476948" y="219583"/>
                                      </a:lnTo>
                                      <a:lnTo>
                                        <a:pt x="479069" y="219583"/>
                                      </a:lnTo>
                                      <a:lnTo>
                                        <a:pt x="479069" y="215303"/>
                                      </a:lnTo>
                                      <a:lnTo>
                                        <a:pt x="472567" y="210413"/>
                                      </a:lnTo>
                                      <a:lnTo>
                                        <a:pt x="472211" y="210146"/>
                                      </a:lnTo>
                                      <a:lnTo>
                                        <a:pt x="471665" y="210413"/>
                                      </a:lnTo>
                                      <a:lnTo>
                                        <a:pt x="460489" y="210413"/>
                                      </a:lnTo>
                                      <a:lnTo>
                                        <a:pt x="460565" y="207581"/>
                                      </a:lnTo>
                                      <a:lnTo>
                                        <a:pt x="460679" y="204114"/>
                                      </a:lnTo>
                                      <a:lnTo>
                                        <a:pt x="460781" y="200583"/>
                                      </a:lnTo>
                                      <a:lnTo>
                                        <a:pt x="460857" y="194818"/>
                                      </a:lnTo>
                                      <a:lnTo>
                                        <a:pt x="460629" y="190995"/>
                                      </a:lnTo>
                                      <a:lnTo>
                                        <a:pt x="462051" y="187210"/>
                                      </a:lnTo>
                                      <a:lnTo>
                                        <a:pt x="465188" y="184581"/>
                                      </a:lnTo>
                                      <a:lnTo>
                                        <a:pt x="450354" y="171411"/>
                                      </a:lnTo>
                                      <a:lnTo>
                                        <a:pt x="446265" y="177558"/>
                                      </a:lnTo>
                                      <a:lnTo>
                                        <a:pt x="449173" y="181279"/>
                                      </a:lnTo>
                                      <a:lnTo>
                                        <a:pt x="449935" y="184581"/>
                                      </a:lnTo>
                                      <a:lnTo>
                                        <a:pt x="450507" y="187210"/>
                                      </a:lnTo>
                                      <a:lnTo>
                                        <a:pt x="450418" y="190995"/>
                                      </a:lnTo>
                                      <a:lnTo>
                                        <a:pt x="450367" y="192163"/>
                                      </a:lnTo>
                                      <a:lnTo>
                                        <a:pt x="450265" y="194818"/>
                                      </a:lnTo>
                                      <a:lnTo>
                                        <a:pt x="450176" y="197256"/>
                                      </a:lnTo>
                                      <a:lnTo>
                                        <a:pt x="450088" y="200583"/>
                                      </a:lnTo>
                                      <a:lnTo>
                                        <a:pt x="449986" y="204114"/>
                                      </a:lnTo>
                                      <a:lnTo>
                                        <a:pt x="449884" y="207581"/>
                                      </a:lnTo>
                                      <a:lnTo>
                                        <a:pt x="449808" y="210413"/>
                                      </a:lnTo>
                                      <a:lnTo>
                                        <a:pt x="449745" y="212559"/>
                                      </a:lnTo>
                                      <a:lnTo>
                                        <a:pt x="442417" y="213575"/>
                                      </a:lnTo>
                                      <a:lnTo>
                                        <a:pt x="434759" y="214299"/>
                                      </a:lnTo>
                                      <a:lnTo>
                                        <a:pt x="426770" y="214731"/>
                                      </a:lnTo>
                                      <a:lnTo>
                                        <a:pt x="418452" y="214884"/>
                                      </a:lnTo>
                                      <a:lnTo>
                                        <a:pt x="434708" y="226504"/>
                                      </a:lnTo>
                                      <a:lnTo>
                                        <a:pt x="437299" y="225488"/>
                                      </a:lnTo>
                                      <a:lnTo>
                                        <a:pt x="442290" y="224421"/>
                                      </a:lnTo>
                                      <a:lnTo>
                                        <a:pt x="449668" y="223342"/>
                                      </a:lnTo>
                                      <a:lnTo>
                                        <a:pt x="449668" y="239356"/>
                                      </a:lnTo>
                                      <a:lnTo>
                                        <a:pt x="438873" y="244030"/>
                                      </a:lnTo>
                                      <a:lnTo>
                                        <a:pt x="429450" y="247561"/>
                                      </a:lnTo>
                                      <a:lnTo>
                                        <a:pt x="421398" y="249948"/>
                                      </a:lnTo>
                                      <a:lnTo>
                                        <a:pt x="414731" y="251193"/>
                                      </a:lnTo>
                                      <a:lnTo>
                                        <a:pt x="430517" y="262470"/>
                                      </a:lnTo>
                                      <a:lnTo>
                                        <a:pt x="433260" y="259727"/>
                                      </a:lnTo>
                                      <a:lnTo>
                                        <a:pt x="439623" y="255854"/>
                                      </a:lnTo>
                                      <a:lnTo>
                                        <a:pt x="449605" y="250888"/>
                                      </a:lnTo>
                                      <a:lnTo>
                                        <a:pt x="449516" y="255854"/>
                                      </a:lnTo>
                                      <a:lnTo>
                                        <a:pt x="449402" y="262470"/>
                                      </a:lnTo>
                                      <a:lnTo>
                                        <a:pt x="449287" y="269367"/>
                                      </a:lnTo>
                                      <a:lnTo>
                                        <a:pt x="449186" y="274815"/>
                                      </a:lnTo>
                                      <a:lnTo>
                                        <a:pt x="449072" y="284835"/>
                                      </a:lnTo>
                                      <a:lnTo>
                                        <a:pt x="449059" y="286169"/>
                                      </a:lnTo>
                                      <a:lnTo>
                                        <a:pt x="448919" y="286512"/>
                                      </a:lnTo>
                                      <a:lnTo>
                                        <a:pt x="434289" y="277075"/>
                                      </a:lnTo>
                                      <a:lnTo>
                                        <a:pt x="430237" y="283171"/>
                                      </a:lnTo>
                                      <a:lnTo>
                                        <a:pt x="436943" y="289598"/>
                                      </a:lnTo>
                                      <a:lnTo>
                                        <a:pt x="442925" y="296049"/>
                                      </a:lnTo>
                                      <a:lnTo>
                                        <a:pt x="448195" y="302501"/>
                                      </a:lnTo>
                                      <a:lnTo>
                                        <a:pt x="452742" y="308978"/>
                                      </a:lnTo>
                                      <a:lnTo>
                                        <a:pt x="455015" y="304419"/>
                                      </a:lnTo>
                                      <a:lnTo>
                                        <a:pt x="484187" y="269367"/>
                                      </a:lnTo>
                                      <a:lnTo>
                                        <a:pt x="488569" y="247713"/>
                                      </a:lnTo>
                                      <a:lnTo>
                                        <a:pt x="545566" y="242290"/>
                                      </a:lnTo>
                                      <a:close/>
                                    </a:path>
                                    <a:path w="549910" h="312420">
                                      <a:moveTo>
                                        <a:pt x="549427" y="91770"/>
                                      </a:moveTo>
                                      <a:lnTo>
                                        <a:pt x="540931" y="85699"/>
                                      </a:lnTo>
                                      <a:lnTo>
                                        <a:pt x="532447" y="79641"/>
                                      </a:lnTo>
                                      <a:lnTo>
                                        <a:pt x="528904" y="81000"/>
                                      </a:lnTo>
                                      <a:lnTo>
                                        <a:pt x="520890" y="82461"/>
                                      </a:lnTo>
                                      <a:lnTo>
                                        <a:pt x="508419" y="84035"/>
                                      </a:lnTo>
                                      <a:lnTo>
                                        <a:pt x="491464" y="85699"/>
                                      </a:lnTo>
                                      <a:lnTo>
                                        <a:pt x="491464" y="71348"/>
                                      </a:lnTo>
                                      <a:lnTo>
                                        <a:pt x="491464" y="70129"/>
                                      </a:lnTo>
                                      <a:lnTo>
                                        <a:pt x="500176" y="69037"/>
                                      </a:lnTo>
                                      <a:lnTo>
                                        <a:pt x="508736" y="68110"/>
                                      </a:lnTo>
                                      <a:lnTo>
                                        <a:pt x="517156" y="67360"/>
                                      </a:lnTo>
                                      <a:lnTo>
                                        <a:pt x="525424" y="66789"/>
                                      </a:lnTo>
                                      <a:lnTo>
                                        <a:pt x="520331" y="62484"/>
                                      </a:lnTo>
                                      <a:lnTo>
                                        <a:pt x="516623" y="59347"/>
                                      </a:lnTo>
                                      <a:lnTo>
                                        <a:pt x="511213" y="54787"/>
                                      </a:lnTo>
                                      <a:lnTo>
                                        <a:pt x="508546" y="56375"/>
                                      </a:lnTo>
                                      <a:lnTo>
                                        <a:pt x="501967" y="57899"/>
                                      </a:lnTo>
                                      <a:lnTo>
                                        <a:pt x="491464" y="59347"/>
                                      </a:lnTo>
                                      <a:lnTo>
                                        <a:pt x="491464" y="55486"/>
                                      </a:lnTo>
                                      <a:lnTo>
                                        <a:pt x="492772" y="52755"/>
                                      </a:lnTo>
                                      <a:lnTo>
                                        <a:pt x="495388" y="50152"/>
                                      </a:lnTo>
                                      <a:lnTo>
                                        <a:pt x="484797" y="39547"/>
                                      </a:lnTo>
                                      <a:lnTo>
                                        <a:pt x="499643" y="38252"/>
                                      </a:lnTo>
                                      <a:lnTo>
                                        <a:pt x="529983" y="35877"/>
                                      </a:lnTo>
                                      <a:lnTo>
                                        <a:pt x="541312" y="35217"/>
                                      </a:lnTo>
                                      <a:lnTo>
                                        <a:pt x="536867" y="31788"/>
                                      </a:lnTo>
                                      <a:lnTo>
                                        <a:pt x="533742" y="29387"/>
                                      </a:lnTo>
                                      <a:lnTo>
                                        <a:pt x="526757" y="24003"/>
                                      </a:lnTo>
                                      <a:lnTo>
                                        <a:pt x="521627" y="25095"/>
                                      </a:lnTo>
                                      <a:lnTo>
                                        <a:pt x="512279" y="26352"/>
                                      </a:lnTo>
                                      <a:lnTo>
                                        <a:pt x="498716" y="27787"/>
                                      </a:lnTo>
                                      <a:lnTo>
                                        <a:pt x="481037" y="29387"/>
                                      </a:lnTo>
                                      <a:lnTo>
                                        <a:pt x="481037" y="39878"/>
                                      </a:lnTo>
                                      <a:lnTo>
                                        <a:pt x="477964" y="41935"/>
                                      </a:lnTo>
                                      <a:lnTo>
                                        <a:pt x="478028" y="42087"/>
                                      </a:lnTo>
                                      <a:lnTo>
                                        <a:pt x="479488" y="45999"/>
                                      </a:lnTo>
                                      <a:lnTo>
                                        <a:pt x="480428" y="50406"/>
                                      </a:lnTo>
                                      <a:lnTo>
                                        <a:pt x="480733" y="54787"/>
                                      </a:lnTo>
                                      <a:lnTo>
                                        <a:pt x="480771" y="60642"/>
                                      </a:lnTo>
                                      <a:lnTo>
                                        <a:pt x="463270" y="62484"/>
                                      </a:lnTo>
                                      <a:lnTo>
                                        <a:pt x="475272" y="40982"/>
                                      </a:lnTo>
                                      <a:lnTo>
                                        <a:pt x="475615" y="40360"/>
                                      </a:lnTo>
                                      <a:lnTo>
                                        <a:pt x="481037" y="39878"/>
                                      </a:lnTo>
                                      <a:lnTo>
                                        <a:pt x="481037" y="29387"/>
                                      </a:lnTo>
                                      <a:lnTo>
                                        <a:pt x="482282" y="26657"/>
                                      </a:lnTo>
                                      <a:lnTo>
                                        <a:pt x="483654" y="24003"/>
                                      </a:lnTo>
                                      <a:lnTo>
                                        <a:pt x="485902" y="19875"/>
                                      </a:lnTo>
                                      <a:lnTo>
                                        <a:pt x="487908" y="17640"/>
                                      </a:lnTo>
                                      <a:lnTo>
                                        <a:pt x="490753" y="15341"/>
                                      </a:lnTo>
                                      <a:lnTo>
                                        <a:pt x="481444" y="584"/>
                                      </a:lnTo>
                                      <a:lnTo>
                                        <a:pt x="474662" y="3949"/>
                                      </a:lnTo>
                                      <a:lnTo>
                                        <a:pt x="476072" y="8178"/>
                                      </a:lnTo>
                                      <a:lnTo>
                                        <a:pt x="476110" y="12115"/>
                                      </a:lnTo>
                                      <a:lnTo>
                                        <a:pt x="434835" y="31788"/>
                                      </a:lnTo>
                                      <a:lnTo>
                                        <a:pt x="426897" y="31496"/>
                                      </a:lnTo>
                                      <a:lnTo>
                                        <a:pt x="427012" y="31623"/>
                                      </a:lnTo>
                                      <a:lnTo>
                                        <a:pt x="437984" y="44792"/>
                                      </a:lnTo>
                                      <a:lnTo>
                                        <a:pt x="442302" y="43370"/>
                                      </a:lnTo>
                                      <a:lnTo>
                                        <a:pt x="450532" y="42087"/>
                                      </a:lnTo>
                                      <a:lnTo>
                                        <a:pt x="462699" y="40982"/>
                                      </a:lnTo>
                                      <a:lnTo>
                                        <a:pt x="450494" y="63169"/>
                                      </a:lnTo>
                                      <a:lnTo>
                                        <a:pt x="441566" y="67233"/>
                                      </a:lnTo>
                                      <a:lnTo>
                                        <a:pt x="451612" y="77279"/>
                                      </a:lnTo>
                                      <a:lnTo>
                                        <a:pt x="457339" y="73710"/>
                                      </a:lnTo>
                                      <a:lnTo>
                                        <a:pt x="480771" y="71348"/>
                                      </a:lnTo>
                                      <a:lnTo>
                                        <a:pt x="480771" y="86829"/>
                                      </a:lnTo>
                                      <a:lnTo>
                                        <a:pt x="460527" y="88849"/>
                                      </a:lnTo>
                                      <a:lnTo>
                                        <a:pt x="443395" y="90284"/>
                                      </a:lnTo>
                                      <a:lnTo>
                                        <a:pt x="429374" y="91147"/>
                                      </a:lnTo>
                                      <a:lnTo>
                                        <a:pt x="418477" y="91427"/>
                                      </a:lnTo>
                                      <a:lnTo>
                                        <a:pt x="432866" y="103606"/>
                                      </a:lnTo>
                                      <a:lnTo>
                                        <a:pt x="437553" y="102692"/>
                                      </a:lnTo>
                                      <a:lnTo>
                                        <a:pt x="447090" y="101460"/>
                                      </a:lnTo>
                                      <a:lnTo>
                                        <a:pt x="461492" y="99910"/>
                                      </a:lnTo>
                                      <a:lnTo>
                                        <a:pt x="480771" y="98044"/>
                                      </a:lnTo>
                                      <a:lnTo>
                                        <a:pt x="480771" y="112737"/>
                                      </a:lnTo>
                                      <a:lnTo>
                                        <a:pt x="480453" y="116535"/>
                                      </a:lnTo>
                                      <a:lnTo>
                                        <a:pt x="479361" y="119837"/>
                                      </a:lnTo>
                                      <a:lnTo>
                                        <a:pt x="477494" y="122656"/>
                                      </a:lnTo>
                                      <a:lnTo>
                                        <a:pt x="483870" y="132854"/>
                                      </a:lnTo>
                                      <a:lnTo>
                                        <a:pt x="487197" y="137985"/>
                                      </a:lnTo>
                                      <a:lnTo>
                                        <a:pt x="489572" y="138188"/>
                                      </a:lnTo>
                                      <a:lnTo>
                                        <a:pt x="489635" y="137985"/>
                                      </a:lnTo>
                                      <a:lnTo>
                                        <a:pt x="490994" y="133451"/>
                                      </a:lnTo>
                                      <a:lnTo>
                                        <a:pt x="491020" y="132854"/>
                                      </a:lnTo>
                                      <a:lnTo>
                                        <a:pt x="491464" y="123786"/>
                                      </a:lnTo>
                                      <a:lnTo>
                                        <a:pt x="491464" y="98044"/>
                                      </a:lnTo>
                                      <a:lnTo>
                                        <a:pt x="491464" y="96926"/>
                                      </a:lnTo>
                                      <a:lnTo>
                                        <a:pt x="512064" y="94665"/>
                                      </a:lnTo>
                                      <a:lnTo>
                                        <a:pt x="528599" y="93065"/>
                                      </a:lnTo>
                                      <a:lnTo>
                                        <a:pt x="541045" y="92100"/>
                                      </a:lnTo>
                                      <a:lnTo>
                                        <a:pt x="549427" y="91770"/>
                                      </a:lnTo>
                                      <a:close/>
                                    </a:path>
                                  </a:pathLst>
                                </a:custGeom>
                                <a:solidFill>
                                  <a:srgbClr val="202529"/>
                                </a:solidFill>
                              </wps:spPr>
                              <wps:bodyPr wrap="square" lIns="0" tIns="0" rIns="0" bIns="0" rtlCol="0">
                                <a:noAutofit/>
                              </wps:bodyPr>
                            </wps:wsp>
                            <pic:pic xmlns:pic="http://schemas.openxmlformats.org/drawingml/2006/picture">
                              <pic:nvPicPr>
                                <pic:cNvPr id="501" name="Image 501"/>
                                <pic:cNvPicPr/>
                              </pic:nvPicPr>
                              <pic:blipFill>
                                <a:blip r:embed="rId61" cstate="print"/>
                                <a:stretch>
                                  <a:fillRect/>
                                </a:stretch>
                              </pic:blipFill>
                              <pic:spPr>
                                <a:xfrm>
                                  <a:off x="214810" y="342422"/>
                                  <a:ext cx="116556" cy="136602"/>
                                </a:xfrm>
                                <a:prstGeom prst="rect">
                                  <a:avLst/>
                                </a:prstGeom>
                              </pic:spPr>
                            </pic:pic>
                          </wpg:wgp>
                        </a:graphicData>
                      </a:graphic>
                    </wp:inline>
                  </w:drawing>
                </mc:Choice>
                <mc:Fallback>
                  <w:pict>
                    <v:group id="Group 499" o:spid="_x0000_s1026" o:spt="203" style="height:37.75pt;width:43.3pt;" coordsize="549910,479425" o:gfxdata="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">
                      <o:lock v:ext="edit" aspectratio="f"/>
                      <v:shape id="Graphic 500" o:spid="_x0000_s1026" o:spt="100" style="position:absolute;left:-2;top:5;height:312420;width:549910;" fillcolor="#202529" filled="t" stroked="f" coordsize="549910,312420" o:gfxdata="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BtpMugAAANwA&#10;AAAPAAAAAAAAAAEAIAAAACIAAABkcnMvZG93bnJldi54bWxQSwECFAAUAAAACACHTuJAMy8FnjsA&#10;AAA5AAAAEAAAAAAAAAABACAAAAAJAQAAZHJzL3NoYXBleG1sLnhtbFBLBQYAAAAABgAGAFsBAACz&#10;AwAAAAA=&#10;" path="m43967,193878l40398,190360,35699,185788,22923,173494,18808,179628,24676,188226,29845,196164,34277,203415,37998,210007,41021,204965,43002,199593,43967,193878xem51765,28333l46253,12166,39433,16700,40576,20231,39979,25463,21018,61709,3162,85801,8750,91401,36156,57213,49504,32816,51219,28879,51765,28333xem102501,118770l73012,82702,66433,87617,80060,108851,39509,113182,39204,113182,44831,103479,49872,94488,54317,86245,62179,70980,66548,67703,71043,68859,71259,68859,70510,67703,58585,49403,51803,53898,53086,57213,53073,57378,37998,95567,19558,113182,29171,128562,35013,126111,46291,123469,62992,120637,85115,117614,87337,121526,90601,128066,94894,137248,98488,129336,101015,123177,102501,118770xem115557,190842l103111,179501,100431,180568,93980,181559,76073,183108,60363,184251,52349,184746,64490,195795,107442,191338,115557,190842xem126669,285661l115201,286156,95618,286156,94653,286029,88963,284238,80098,280987,72517,278422,67551,276948,63042,275615,51701,272554,38468,269252,42037,261797,43611,256336,42748,249377,40754,245541,37211,241338,43688,228003,45288,224701,51498,220827,56070,224967,58750,223901,64808,222897,74066,221970,71970,226352,63334,245071,60185,251587,58216,255244,49555,255244,55651,269455,60134,267779,66878,266039,84924,262432,99834,259270,101993,263588,104190,269455,106286,276479,110782,270459,114147,265785,115620,263588,116344,262432,114033,259270,111899,256336,110490,254495,106311,249059,99542,240550,91617,230835,85521,234899,95059,250952,69596,254495,74320,245808,78155,238569,81089,232740,82753,228003,83832,225323,84493,224320,85445,221945,85509,221754,85725,221221,91592,220738,98209,220192,109194,219811,118668,220040,125031,220738,126466,220738,125552,219735,114185,207251,110667,208114,70396,212039,50482,213106,44208,213106,40525,209740,34925,216763,25031,218401,15951,219735,7696,220738,254,221424,11925,231165,13919,232740,16548,231165,22479,229577,31661,228003,26746,242773,29933,247523,31661,251307,31699,251587,32283,256921,31330,261251,29095,267106,24853,266801,21158,266801,13919,267106,12420,267106,6527,268363,228,270459,0,270459,11036,281495,15163,278752,19481,277291,28511,276948,33858,277571,71945,289077,99187,300583,105486,298221,112560,296240,112725,296240,119227,294970,126669,294081,126669,286156,126669,285661xem127762,73533l96494,50800,77216,13411,76377,7264,79311,4330,60871,2146,60871,9855,64350,10744,67538,14351,73355,27012,76542,33451,82727,45212,85712,50952,89027,57378,97269,73533,99987,80340,100558,84404,127762,81686,127762,73533xem260096,194259l259156,193471,247142,183489,243738,184467,236715,185762,197104,190538,197192,190715,197294,190944,198424,193471,197104,190538,189115,172745,181825,175171,183375,178257,181711,182892,149301,216865,154343,223570,183515,197573,188417,192354,193421,190944,196227,192354,206375,202501,210985,201117,217512,199809,232867,197573,240842,196519,260096,194259xem268757,80797l268452,80797,268452,73431,255333,73431,247446,72771,242430,70256,242125,70116,238201,67741,227812,60921,224904,58864,224904,71247,220446,76327,204355,78371,205727,72275,206159,70789,207759,69913,210731,68935,202349,59893,206171,57099,224904,71247,224904,58864,222415,57099,221107,56184,213321,50419,230505,30441,237807,25603,235254,22847,226580,13436,221945,19634,199517,22847,201104,20726,202514,18884,203885,17183,203911,17005,204127,15824,207086,17005,212750,20726,209753,15824,200101,0,193890,3098,195757,6375,194614,10998,193484,12623,193484,33286,189953,34391,192354,31838,193484,33286,193484,12623,166827,42773,154927,53149,161366,57442,171196,50647,179628,44119,183515,40665,184340,43154,187172,43154,203949,43154,202552,42176,200710,40665,198183,38150,198107,37846,197523,35623,197535,34772,199339,34099,206133,32715,211518,32016,212813,31838,215671,31470,213245,35394,209626,39484,204876,43675,204698,43675,189572,43675,192024,45478,194386,47180,196342,48729,197878,50114,195122,52260,195122,67741,167957,82003,164528,82003,179844,74460,193941,66065,194957,65328,195059,66065,195122,67741,195122,52260,186817,58686,174218,66713,160096,74180,144424,81102,144513,81559,144602,82003,146075,89382,146354,89382,161213,83350,173101,94259,176936,93281,182067,92329,188468,91401,182714,102031,174078,111848,162674,120751,148209,129006,151790,136232,168719,127622,182575,116954,193370,104203,200037,91401,201091,89382,219075,87274,217601,96774,215887,105321,213918,112890,211721,119494,195834,109778,190830,114744,197993,120751,204190,126669,209410,132486,213664,138201,218643,129311,218757,129006,222377,119494,223113,117551,227063,102946,230162,87236,230505,85471,236474,82905,232638,78371,229489,74663,228841,74193,229311,74460,229489,74663,236982,80225,239509,84010,238683,87236,268757,80797xem272402,224053l270941,222923,257949,212940,253504,214020,246799,215252,203479,220840,198729,221246,192633,203771,185102,206260,160070,239395,141389,255752,145046,263055,155359,255460,163207,249567,168592,245351,171500,242836,171424,249567,171348,255752,171272,263055,171107,278193,171018,289369,169646,291630,166890,292747,174218,304444,179222,311962,181724,309981,181775,292747,181889,278193,182016,263055,182067,255752,182181,242836,182270,232029,186512,227457,187833,226136,196862,233667,200101,232778,205854,231711,214122,230479,224917,229069,225666,230111,225564,285965,225856,288302,209613,278193,205524,284327,212852,290893,219087,297230,224205,303339,228219,309206,233197,302374,235877,294640,235966,292747,236016,291630,236131,289064,236169,288302,236270,236550,238112,234289,241884,232778,241744,232778,237109,229069,235115,227457,244868,226339,254330,225399,263575,224637,272402,224053xem392849,13944l381762,3784,376821,10845,376618,10871,376618,21717,376618,47637,376618,49771,376618,71691,372008,66586,368884,63106,364998,64579,358775,65735,350227,66586,350227,53390,350227,52120,358330,51092,365696,50355,374535,49771,376618,49771,376618,47637,371538,40881,367817,35928,365645,38112,359778,39763,350227,40881,350227,25539,350227,24409,376618,21717,376618,10871,339521,14681,339521,25539,339521,42202,339521,53390,339521,67843,331787,68859,324446,69583,317474,70015,315036,70015,315087,69583,315175,68859,315290,67843,316522,57581,316611,56108,316674,55130,316776,53390,316852,52120,316915,51092,317017,49555,317131,47637,317233,49771,323570,56108,327075,55130,332397,54229,339521,53390,339521,42202,332066,43218,324993,43942,318300,44373,317334,44373,317411,43027,317538,27686,339521,25539,339521,14681,316445,17043,311162,4737,304038,8280,305219,13677,305244,13944,305892,20142,306006,21717,306082,44373,305739,52120,305625,53390,305549,54229,305460,55130,305371,56108,304711,63360,303174,74371,303047,75006,301180,84823,298145,95250,293585,105765,293497,105918,287489,116357,279869,127025,284949,133807,294906,121539,302806,109181,308660,96761,312458,84277,314426,73698,314871,71323,314807,71691,314426,73698,323303,82562,326415,81026,331825,79844,339521,79019,339648,107353,339712,108102,339826,109347,338607,112204,335876,114477,343103,125628,346227,132105,348449,132511,348551,132105,349745,127025,349834,125628,350189,116357,350227,79019,350227,77800,376618,74371,376732,109347,376961,111836,376910,114477,376618,115531,362813,107353,358825,113322,365683,119913,371627,126250,376682,132359,376783,132511,380809,138201,383667,132105,385699,125971,385762,125628,386918,119735,387184,115531,387223,115062,387324,49771,387324,21717,387324,20142,390080,17043,392849,13944xem410502,287769l403072,280339,401269,278536,399046,276313,393801,277177,387210,277812,387883,277812,375869,278536,375869,263906,375869,263017,381939,262636,388213,262356,396849,262128,401370,262128,394970,254152,393547,252387,392125,250609,387489,251523,382104,252107,375970,252387,376059,249555,376313,241541,376326,241096,376351,240512,381800,240017,387858,239801,392976,239801,401713,240245,401307,239801,394106,231787,392379,229882,391007,228346,387146,228828,382308,229336,376516,229882,376567,228346,376682,224383,376770,221322,376847,218630,376885,217271,385064,216852,392696,216547,402158,216319,406349,216319,402043,211061,396303,204038,396214,203898,392620,205422,385635,206552,377342,207124,379133,203898,382092,198094,384048,193675,381355,190982,378409,188036,373684,183146,373684,207378,366153,207924,366153,218630,366064,221322,365975,224383,365861,228346,365772,230873,365607,230886,365607,241541,365493,245071,365226,253263,365163,263906,365163,279412,356120,280035,350431,280339,348119,280339,348234,274726,348335,270179,348462,264553,349999,265569,354266,264731,355917,264553,359943,264109,360781,264109,365163,263906,365163,253276,357238,253860,351713,254152,348665,254152,348780,249555,348907,245071,349008,241096,352450,243420,354901,242417,359295,241795,365607,241541,365607,230886,356692,231482,351167,231787,349211,231787,349237,230733,349313,228346,349427,223939,349542,219773,351078,220980,355447,219671,361213,218770,363105,218770,366153,218630,366153,207924,350431,209054,352780,203898,355320,198094,356603,195021,359168,188569,362889,188302,365442,189407,368312,195021,371970,203047,373684,207378,373684,183146,372579,181991,366522,175501,359613,178955,360641,180771,353364,171932,347192,176022,349491,179705,349364,184759,344297,197599,341337,204317,337921,211340,335470,216077,335356,216319,335229,216535,335470,216077,327291,203428,320636,205613,322097,209473,321170,213893,317919,218770,318820,218770,304546,220306,308902,212407,315874,199923,321627,189877,326097,188379,331927,190779,330034,188302,317842,172377,311569,174447,312915,178955,312851,180771,293712,220510,285597,221322,292544,235229,298780,232346,304990,230289,311200,229069,307936,233984,304228,239318,300062,245071,295452,251256,286791,253606,294728,267512,298729,264109,304558,261340,319900,257060,327723,254342,335673,251053,335178,249555,333451,244449,308660,249555,312470,244335,323469,229069,326834,224383,331203,220306,332854,218770,334010,218770,331089,223939,326402,231787,320814,240753,327939,244335,334873,235673,338632,230873,338518,235673,338391,240512,338277,245071,338162,249555,338035,254342,337972,257060,337858,261340,337743,266192,336791,262483,318071,269341,302336,274726,289864,278536,279806,281012,293268,292442,298742,288937,308152,284060,321475,277812,337629,270675,337642,286791,336461,290220,335432,290957,333768,292061,339966,304444,343217,306984,345617,305473,347192,299885,347916,290220,350024,291922,393738,288112,405295,287769,410502,287769xem545566,242290l538200,236943,534733,234416,534809,233667,536829,215531,536841,215315,536956,214299,537044,213575,537146,212559,542163,207581,542569,207175,543153,206603,531012,197256,526237,204114,525665,204177,525665,215531,523582,233667,489356,236943,489407,234797,489534,229235,489635,224421,489750,219583,489762,218808,525665,215531,525665,204177,512318,205397,512267,205562,511657,207175,512318,205397,514134,200583,515861,194818,516864,189865,505523,181279,492975,171958,489419,179019,495160,185356,500773,192163,506272,199440,510527,205562,488467,207581,488353,207175,485267,196888,477393,196888,477469,197256,478548,202628,479132,209054,479094,215315,479069,219583,479044,229235,478917,232359,478815,232156,478815,234797,478790,235470,478751,236308,478675,238213,468630,281216,457492,298094,458063,296481,458152,296049,459384,290169,459435,289598,459536,288010,459651,286512,459765,284835,459828,283819,459955,274815,460057,266522,460159,259727,460273,250888,460349,245262,478751,236308,478815,234797,478815,232156,476885,228282,460375,234797,460375,223342,460375,221830,468807,220332,476948,219583,479069,219583,479069,215303,472567,210413,472211,210146,471665,210413,460489,210413,460565,207581,460679,204114,460781,200583,460857,194818,460629,190995,462051,187210,465188,184581,450354,171411,446265,177558,449173,181279,449935,184581,450507,187210,450418,190995,450367,192163,450265,194818,450176,197256,450088,200583,449986,204114,449884,207581,449808,210413,449745,212559,442417,213575,434759,214299,426770,214731,418452,214884,434708,226504,437299,225488,442290,224421,449668,223342,449668,239356,438873,244030,429450,247561,421398,249948,414731,251193,430517,262470,433260,259727,439623,255854,449605,250888,449516,255854,449402,262470,449287,269367,449186,274815,449072,284835,449059,286169,448919,286512,434289,277075,430237,283171,436943,289598,442925,296049,448195,302501,452742,308978,455015,304419,484187,269367,488569,247713,545566,242290xem549427,91770l540931,85699,532447,79641,528904,81000,520890,82461,508419,84035,491464,85699,491464,71348,491464,70129,500176,69037,508736,68110,517156,67360,525424,66789,520331,62484,516623,59347,511213,54787,508546,56375,501967,57899,491464,59347,491464,55486,492772,52755,495388,50152,484797,39547,499643,38252,529983,35877,541312,35217,536867,31788,533742,29387,526757,24003,521627,25095,512279,26352,498716,27787,481037,29387,481037,39878,477964,41935,478028,42087,479488,45999,480428,50406,480733,54787,480771,60642,463270,62484,475272,40982,475615,40360,481037,39878,481037,29387,482282,26657,483654,24003,485902,19875,487908,17640,490753,15341,481444,584,474662,3949,476072,8178,476110,12115,434835,31788,426897,31496,427012,31623,437984,44792,442302,43370,450532,42087,462699,40982,450494,63169,441566,67233,451612,77279,457339,73710,480771,71348,480771,86829,460527,88849,443395,90284,429374,91147,418477,91427,432866,103606,437553,102692,447090,101460,461492,99910,480771,98044,480771,112737,480453,116535,479361,119837,477494,122656,483870,132854,487197,137985,489572,138188,489635,137985,490994,133451,491020,132854,491464,123786,491464,98044,491464,96926,512064,94665,528599,93065,541045,92100,549427,91770xe">
                        <v:fill on="t" focussize="0,0"/>
                        <v:stroke on="f"/>
                        <v:imagedata o:title=""/>
                        <o:lock v:ext="edit" aspectratio="f"/>
                        <v:textbox inset="0mm,0mm,0mm,0mm"/>
                      </v:shape>
                      <v:shape id="Image 501" o:spid="_x0000_s1026" o:spt="75" type="#_x0000_t75" style="position:absolute;left:214810;top:342422;height:136602;width:116556;" filled="f" o:preferrelative="t" stroked="f" coordsize="21600,21600" o:gfxdata="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BALS/&#10;AAAA3AAAAA8AAAAAAAAAAQAgAAAAIgAAAGRycy9kb3ducmV2LnhtbFBLAQIUABQAAAAIAIdO4kAz&#10;LwWeOwAAADkAAAAQAAAAAAAAAAEAIAAAAA4BAABkcnMvc2hhcGV4bWwueG1sUEsFBgAAAAAGAAYA&#10;WwEAALgDAAAAAA==&#10;">
                        <v:fill on="f" focussize="0,0"/>
                        <v:stroke on="f"/>
                        <v:imagedata r:id="rId61" o:title=""/>
                        <o:lock v:ext="edit" aspectratio="f"/>
                      </v:shape>
                      <w10:wrap type="none"/>
                      <w10:anchorlock/>
                    </v:group>
                  </w:pict>
                </mc:Fallback>
              </mc:AlternateContent>
            </w:r>
          </w:p>
        </w:tc>
        <w:tc>
          <w:tcPr>
            <w:tcW w:w="1020" w:type="dxa"/>
            <w:vMerge w:val="continue"/>
            <w:tcBorders>
              <w:top w:val="nil"/>
            </w:tcBorders>
          </w:tcPr>
          <w:p w14:paraId="7DC9AB33">
            <w:pPr>
              <w:rPr>
                <w:sz w:val="2"/>
                <w:szCs w:val="2"/>
              </w:rPr>
            </w:pPr>
          </w:p>
        </w:tc>
      </w:tr>
      <w:tr w14:paraId="5E041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534F372A">
            <w:pPr>
              <w:pStyle w:val="10"/>
              <w:spacing w:before="121"/>
              <w:ind w:left="10" w:right="23"/>
              <w:jc w:val="center"/>
            </w:pPr>
            <w:r>
              <w:rPr>
                <w:color w:val="202529"/>
                <w:spacing w:val="-10"/>
              </w:rPr>
              <w:t>1</w:t>
            </w:r>
          </w:p>
        </w:tc>
        <w:tc>
          <w:tcPr>
            <w:tcW w:w="1335" w:type="dxa"/>
          </w:tcPr>
          <w:p w14:paraId="1CBAE22A">
            <w:pPr>
              <w:pStyle w:val="10"/>
              <w:spacing w:before="121"/>
              <w:ind w:left="1" w:right="18"/>
              <w:jc w:val="center"/>
            </w:pPr>
            <w:r>
              <w:rPr>
                <w:color w:val="202529"/>
                <w:spacing w:val="-10"/>
              </w:rPr>
              <w:t>2</w:t>
            </w:r>
          </w:p>
        </w:tc>
        <w:tc>
          <w:tcPr>
            <w:tcW w:w="1125" w:type="dxa"/>
          </w:tcPr>
          <w:p w14:paraId="10B8EF49">
            <w:pPr>
              <w:pStyle w:val="10"/>
              <w:spacing w:before="121"/>
              <w:ind w:right="23"/>
              <w:jc w:val="center"/>
            </w:pPr>
            <w:r>
              <w:rPr>
                <w:color w:val="202529"/>
                <w:spacing w:val="-10"/>
              </w:rPr>
              <w:t>3</w:t>
            </w:r>
          </w:p>
        </w:tc>
        <w:tc>
          <w:tcPr>
            <w:tcW w:w="1005" w:type="dxa"/>
          </w:tcPr>
          <w:p w14:paraId="1564BD0C">
            <w:pPr>
              <w:pStyle w:val="10"/>
              <w:spacing w:before="121"/>
              <w:ind w:right="13"/>
              <w:jc w:val="center"/>
            </w:pPr>
            <w:r>
              <w:rPr>
                <w:color w:val="202529"/>
                <w:spacing w:val="-10"/>
              </w:rPr>
              <w:t>4</w:t>
            </w:r>
          </w:p>
        </w:tc>
        <w:tc>
          <w:tcPr>
            <w:tcW w:w="1125" w:type="dxa"/>
          </w:tcPr>
          <w:p w14:paraId="471ED284">
            <w:pPr>
              <w:pStyle w:val="10"/>
              <w:spacing w:before="121"/>
              <w:ind w:left="20" w:right="23"/>
              <w:jc w:val="center"/>
            </w:pPr>
            <w:r>
              <w:rPr>
                <w:color w:val="202529"/>
                <w:spacing w:val="-10"/>
              </w:rPr>
              <w:t>5</w:t>
            </w:r>
          </w:p>
        </w:tc>
        <w:tc>
          <w:tcPr>
            <w:tcW w:w="1020" w:type="dxa"/>
          </w:tcPr>
          <w:p w14:paraId="3D8F6AA1">
            <w:pPr>
              <w:pStyle w:val="10"/>
              <w:spacing w:before="121"/>
              <w:ind w:right="8"/>
              <w:jc w:val="center"/>
            </w:pPr>
            <w:r>
              <w:rPr>
                <w:color w:val="202529"/>
                <w:spacing w:val="-10"/>
              </w:rPr>
              <w:t>6</w:t>
            </w:r>
          </w:p>
        </w:tc>
        <w:tc>
          <w:tcPr>
            <w:tcW w:w="1125" w:type="dxa"/>
          </w:tcPr>
          <w:p w14:paraId="65B76EE2">
            <w:pPr>
              <w:pStyle w:val="10"/>
              <w:spacing w:before="121"/>
              <w:ind w:left="10" w:right="23"/>
              <w:jc w:val="center"/>
            </w:pPr>
            <w:r>
              <w:rPr>
                <w:color w:val="202529"/>
                <w:spacing w:val="-10"/>
              </w:rPr>
              <w:t>7</w:t>
            </w:r>
          </w:p>
        </w:tc>
        <w:tc>
          <w:tcPr>
            <w:tcW w:w="1335" w:type="dxa"/>
          </w:tcPr>
          <w:p w14:paraId="12B33E58">
            <w:pPr>
              <w:pStyle w:val="10"/>
              <w:spacing w:before="121"/>
              <w:ind w:right="18"/>
              <w:jc w:val="center"/>
            </w:pPr>
            <w:r>
              <w:rPr>
                <w:color w:val="202529"/>
                <w:spacing w:val="-10"/>
              </w:rPr>
              <w:t>8</w:t>
            </w:r>
          </w:p>
        </w:tc>
        <w:tc>
          <w:tcPr>
            <w:tcW w:w="1125" w:type="dxa"/>
          </w:tcPr>
          <w:p w14:paraId="1B81C054">
            <w:pPr>
              <w:pStyle w:val="10"/>
              <w:spacing w:before="121"/>
              <w:ind w:right="23"/>
              <w:jc w:val="center"/>
            </w:pPr>
            <w:r>
              <w:rPr>
                <w:color w:val="202529"/>
                <w:spacing w:val="-10"/>
              </w:rPr>
              <w:t>9</w:t>
            </w:r>
          </w:p>
        </w:tc>
        <w:tc>
          <w:tcPr>
            <w:tcW w:w="1005" w:type="dxa"/>
          </w:tcPr>
          <w:p w14:paraId="5D559095">
            <w:pPr>
              <w:pStyle w:val="10"/>
              <w:spacing w:before="121"/>
              <w:ind w:right="13"/>
              <w:jc w:val="center"/>
            </w:pPr>
            <w:r>
              <w:rPr>
                <w:color w:val="202529"/>
                <w:spacing w:val="-5"/>
              </w:rPr>
              <w:t>10</w:t>
            </w:r>
          </w:p>
        </w:tc>
        <w:tc>
          <w:tcPr>
            <w:tcW w:w="1125" w:type="dxa"/>
          </w:tcPr>
          <w:p w14:paraId="434ED512">
            <w:pPr>
              <w:pStyle w:val="10"/>
              <w:spacing w:before="121"/>
              <w:ind w:left="20" w:right="23"/>
              <w:jc w:val="center"/>
            </w:pPr>
            <w:r>
              <w:rPr>
                <w:color w:val="202529"/>
                <w:spacing w:val="-5"/>
              </w:rPr>
              <w:t>11</w:t>
            </w:r>
          </w:p>
        </w:tc>
        <w:tc>
          <w:tcPr>
            <w:tcW w:w="1020" w:type="dxa"/>
          </w:tcPr>
          <w:p w14:paraId="5AFF134D">
            <w:pPr>
              <w:pStyle w:val="10"/>
              <w:spacing w:before="121"/>
              <w:ind w:right="8"/>
              <w:jc w:val="center"/>
            </w:pPr>
            <w:r>
              <w:rPr>
                <w:color w:val="202529"/>
                <w:spacing w:val="-5"/>
              </w:rPr>
              <w:t>12</w:t>
            </w:r>
          </w:p>
        </w:tc>
      </w:tr>
      <w:tr w14:paraId="1E630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25" w:type="dxa"/>
          </w:tcPr>
          <w:p w14:paraId="19DD14FA">
            <w:pPr>
              <w:pStyle w:val="10"/>
              <w:spacing w:before="121"/>
              <w:ind w:left="637"/>
            </w:pPr>
            <w:r>
              <w:rPr>
                <w:color w:val="202529"/>
                <w:spacing w:val="-4"/>
              </w:rPr>
              <w:t>1.50</w:t>
            </w:r>
          </w:p>
        </w:tc>
        <w:tc>
          <w:tcPr>
            <w:tcW w:w="1335" w:type="dxa"/>
          </w:tcPr>
          <w:p w14:paraId="0406F992">
            <w:pPr>
              <w:pStyle w:val="10"/>
              <w:rPr>
                <w:rFonts w:ascii="Times New Roman"/>
                <w:sz w:val="20"/>
              </w:rPr>
            </w:pPr>
          </w:p>
        </w:tc>
        <w:tc>
          <w:tcPr>
            <w:tcW w:w="1125" w:type="dxa"/>
          </w:tcPr>
          <w:p w14:paraId="202563DB">
            <w:pPr>
              <w:pStyle w:val="10"/>
              <w:spacing w:before="121"/>
              <w:ind w:left="632"/>
            </w:pPr>
            <w:r>
              <w:rPr>
                <w:color w:val="202529"/>
                <w:spacing w:val="-4"/>
              </w:rPr>
              <w:t>1.50</w:t>
            </w:r>
          </w:p>
        </w:tc>
        <w:tc>
          <w:tcPr>
            <w:tcW w:w="1005" w:type="dxa"/>
          </w:tcPr>
          <w:p w14:paraId="3CF308C6">
            <w:pPr>
              <w:pStyle w:val="10"/>
              <w:rPr>
                <w:rFonts w:ascii="Times New Roman"/>
                <w:sz w:val="20"/>
              </w:rPr>
            </w:pPr>
          </w:p>
        </w:tc>
        <w:tc>
          <w:tcPr>
            <w:tcW w:w="1125" w:type="dxa"/>
          </w:tcPr>
          <w:p w14:paraId="4109745A">
            <w:pPr>
              <w:pStyle w:val="10"/>
              <w:spacing w:before="121"/>
              <w:ind w:left="642"/>
            </w:pPr>
            <w:r>
              <w:rPr>
                <w:color w:val="202529"/>
                <w:spacing w:val="-4"/>
              </w:rPr>
              <w:t>1.50</w:t>
            </w:r>
          </w:p>
        </w:tc>
        <w:tc>
          <w:tcPr>
            <w:tcW w:w="1020" w:type="dxa"/>
          </w:tcPr>
          <w:p w14:paraId="59D80045">
            <w:pPr>
              <w:pStyle w:val="10"/>
              <w:rPr>
                <w:rFonts w:ascii="Times New Roman"/>
                <w:sz w:val="20"/>
              </w:rPr>
            </w:pPr>
          </w:p>
        </w:tc>
        <w:tc>
          <w:tcPr>
            <w:tcW w:w="1125" w:type="dxa"/>
          </w:tcPr>
          <w:p w14:paraId="16721EF9">
            <w:pPr>
              <w:pStyle w:val="10"/>
              <w:spacing w:before="121"/>
              <w:ind w:left="637"/>
            </w:pPr>
            <w:r>
              <w:rPr>
                <w:color w:val="202529"/>
                <w:spacing w:val="-4"/>
              </w:rPr>
              <w:t>1.50</w:t>
            </w:r>
          </w:p>
        </w:tc>
        <w:tc>
          <w:tcPr>
            <w:tcW w:w="1335" w:type="dxa"/>
          </w:tcPr>
          <w:p w14:paraId="0E44F006">
            <w:pPr>
              <w:pStyle w:val="10"/>
              <w:rPr>
                <w:rFonts w:ascii="Times New Roman"/>
                <w:sz w:val="20"/>
              </w:rPr>
            </w:pPr>
          </w:p>
        </w:tc>
        <w:tc>
          <w:tcPr>
            <w:tcW w:w="1125" w:type="dxa"/>
          </w:tcPr>
          <w:p w14:paraId="4EF3C788">
            <w:pPr>
              <w:pStyle w:val="10"/>
              <w:spacing w:before="121"/>
              <w:ind w:left="632"/>
            </w:pPr>
            <w:r>
              <w:rPr>
                <w:color w:val="202529"/>
                <w:spacing w:val="-4"/>
              </w:rPr>
              <w:t>1.50</w:t>
            </w:r>
          </w:p>
        </w:tc>
        <w:tc>
          <w:tcPr>
            <w:tcW w:w="1005" w:type="dxa"/>
          </w:tcPr>
          <w:p w14:paraId="5CFBAC9D">
            <w:pPr>
              <w:pStyle w:val="10"/>
              <w:rPr>
                <w:rFonts w:ascii="Times New Roman"/>
                <w:sz w:val="20"/>
              </w:rPr>
            </w:pPr>
          </w:p>
        </w:tc>
        <w:tc>
          <w:tcPr>
            <w:tcW w:w="1125" w:type="dxa"/>
          </w:tcPr>
          <w:p w14:paraId="3A7AA39C">
            <w:pPr>
              <w:pStyle w:val="10"/>
              <w:spacing w:before="121"/>
              <w:ind w:left="642"/>
            </w:pPr>
            <w:r>
              <w:rPr>
                <w:color w:val="202529"/>
                <w:spacing w:val="-4"/>
              </w:rPr>
              <w:t>1.50</w:t>
            </w:r>
          </w:p>
        </w:tc>
        <w:tc>
          <w:tcPr>
            <w:tcW w:w="1020" w:type="dxa"/>
          </w:tcPr>
          <w:p w14:paraId="3F6DA2F7">
            <w:pPr>
              <w:pStyle w:val="10"/>
              <w:rPr>
                <w:rFonts w:ascii="Times New Roman"/>
                <w:sz w:val="20"/>
              </w:rPr>
            </w:pPr>
          </w:p>
        </w:tc>
      </w:tr>
    </w:tbl>
    <w:p w14:paraId="0DEFC3EC">
      <w:pPr>
        <w:spacing w:before="30" w:line="213" w:lineRule="auto"/>
        <w:ind w:left="1121" w:right="321"/>
      </w:pPr>
      <w:r>
        <mc:AlternateContent>
          <mc:Choice Requires="wps">
            <w:drawing>
              <wp:anchor distT="0" distB="0" distL="0" distR="0" simplePos="0" relativeHeight="251827200" behindDoc="1" locked="0" layoutInCell="1" allowOverlap="1">
                <wp:simplePos x="0" y="0"/>
                <wp:positionH relativeFrom="page">
                  <wp:posOffset>1111250</wp:posOffset>
                </wp:positionH>
                <wp:positionV relativeFrom="paragraph">
                  <wp:posOffset>-123825</wp:posOffset>
                </wp:positionV>
                <wp:extent cx="1529080" cy="254000"/>
                <wp:effectExtent l="0" t="0" r="0" b="0"/>
                <wp:wrapNone/>
                <wp:docPr id="502" name="Textbox 50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AA3F18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2" o:spid="_x0000_s1026" o:spt="202" type="#_x0000_t202" style="position:absolute;left:0pt;margin-left:87.5pt;margin-top:-9.75pt;height:20pt;width:120.4pt;mso-position-horizontal-relative:page;rotation:-1900544f;z-index:-251489280;mso-width-relative:page;mso-height-relative:page;" filled="f" stroked="f" coordsize="21600,21600" o:gfxdata="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rX493YAAAACgEAAA8AAAAAAAAAAQAgAAAAIgAAAGRycy9kb3ducmV2LnhtbFBL&#10;AQIUABQAAAAIAIdO4kCgIzbYvQEAAIcDAAAOAAAAAAAAAAEAIAAAACcBAABkcnMvZTJvRG9jLnht&#10;bFBLBQYAAAAABgAGAFkBAABWBQAAAAA=&#10;">
                <v:fill on="f" focussize="0,0"/>
                <v:stroke on="f"/>
                <v:imagedata o:title=""/>
                <o:lock v:ext="edit" aspectratio="f"/>
                <v:textbox inset="0mm,0mm,0mm,0mm">
                  <w:txbxContent>
                    <w:p w14:paraId="0AA3F18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828224" behindDoc="1" locked="0" layoutInCell="1" allowOverlap="1">
                <wp:simplePos x="0" y="0"/>
                <wp:positionH relativeFrom="page">
                  <wp:posOffset>5251450</wp:posOffset>
                </wp:positionH>
                <wp:positionV relativeFrom="paragraph">
                  <wp:posOffset>-123825</wp:posOffset>
                </wp:positionV>
                <wp:extent cx="1529080" cy="254000"/>
                <wp:effectExtent l="0" t="0" r="0" b="0"/>
                <wp:wrapNone/>
                <wp:docPr id="503" name="Textbox 50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E7DD30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3" o:spid="_x0000_s1026" o:spt="202" type="#_x0000_t202" style="position:absolute;left:0pt;margin-left:413.5pt;margin-top:-9.75pt;height:20pt;width:120.4pt;mso-position-horizontal-relative:page;rotation:-1900544f;z-index:-251488256;mso-width-relative:page;mso-height-relative:page;" filled="f" stroked="f" coordsize="21600,21600" o:gfxdata="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8ABW2QAAAAsBAAAPAAAAAAAAAAEAIAAAACIAAABkcnMvZG93bnJldi54bWxQ&#10;SwECFAAUAAAACACHTuJA3hNCAL0BAACHAwAADgAAAAAAAAABACAAAAAoAQAAZHJzL2Uyb0RvYy54&#10;bWxQSwUGAAAAAAYABgBZAQAAVwUAAAAA&#10;">
                <v:fill on="f" focussize="0,0"/>
                <v:stroke on="f"/>
                <v:imagedata o:title=""/>
                <o:lock v:ext="edit" aspectratio="f"/>
                <v:textbox inset="0mm,0mm,0mm,0mm">
                  <w:txbxContent>
                    <w:p w14:paraId="6E7DD30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color w:val="202529"/>
          <w:spacing w:val="4"/>
        </w:rPr>
        <w:t>注：本表反映部门本年度“三公”经费支出预决算情况。其中，预算数为“三公”经费全年预算数，反映按规定程序调整后的预算数；决算数是包括当年财政拨款和以前年度结转资金安排的实际支出。</w:t>
      </w:r>
    </w:p>
    <w:p w14:paraId="351D52DF"/>
    <w:p w14:paraId="1DA53B59"/>
    <w:p w14:paraId="12B0CC70"/>
    <w:p w14:paraId="3D7FCDFE"/>
    <w:p w14:paraId="4A2A4D98"/>
    <w:p w14:paraId="4BE73D2A"/>
    <w:p w14:paraId="7A027739"/>
    <w:p w14:paraId="57C61791"/>
    <w:p w14:paraId="254B40DC"/>
    <w:p w14:paraId="75495490"/>
    <w:p w14:paraId="7907A8AC"/>
    <w:p w14:paraId="1FEC6C0E"/>
    <w:p w14:paraId="2B1DB321"/>
    <w:p w14:paraId="61D8A23F"/>
    <w:p w14:paraId="7F06BA86"/>
    <w:p w14:paraId="55703A77"/>
    <w:p w14:paraId="317175A8">
      <w:pPr>
        <w:spacing w:before="178"/>
      </w:pPr>
    </w:p>
    <w:p w14:paraId="4FF232FB">
      <w:pPr>
        <w:ind w:left="983"/>
        <w:jc w:val="center"/>
        <w:rPr>
          <w:rFonts w:ascii="PMingLiU"/>
          <w:sz w:val="16"/>
        </w:rPr>
      </w:pPr>
      <w:r>
        <w:rPr>
          <w:rFonts w:ascii="PMingLiU"/>
          <w:sz w:val="16"/>
        </w:rPr>
        <mc:AlternateContent>
          <mc:Choice Requires="wps">
            <w:drawing>
              <wp:anchor distT="0" distB="0" distL="0" distR="0" simplePos="0" relativeHeight="251736064" behindDoc="0" locked="0" layoutInCell="1" allowOverlap="1">
                <wp:simplePos x="0" y="0"/>
                <wp:positionH relativeFrom="page">
                  <wp:posOffset>3981450</wp:posOffset>
                </wp:positionH>
                <wp:positionV relativeFrom="paragraph">
                  <wp:posOffset>-593090</wp:posOffset>
                </wp:positionV>
                <wp:extent cx="1529080" cy="254000"/>
                <wp:effectExtent l="0" t="0" r="0" b="0"/>
                <wp:wrapNone/>
                <wp:docPr id="504" name="Textbox 50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CEE5F5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4" o:spid="_x0000_s1026" o:spt="202" type="#_x0000_t202" style="position:absolute;left:0pt;margin-left:313.5pt;margin-top:-46.7pt;height:20pt;width:120.4pt;mso-position-horizontal-relative:page;rotation:-1900544f;z-index:251736064;mso-width-relative:page;mso-height-relative:page;" filled="f" stroked="f" coordsize="21600,21600" o:gfxdata="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i/NadkAAAALAQAADwAAAAAAAAABACAAAAAiAAAAZHJzL2Rvd25yZXYueG1s&#10;UEsBAhQAFAAAAAgAh07iQGeInWS+AQAAhwMAAA4AAAAAAAAAAQAgAAAAKAEAAGRycy9lMm9Eb2Mu&#10;eG1sUEsFBgAAAAAGAAYAWQEAAFgFAAAAAA==&#10;">
                <v:fill on="f" focussize="0,0"/>
                <v:stroke on="f"/>
                <v:imagedata o:title=""/>
                <o:lock v:ext="edit" aspectratio="f"/>
                <v:textbox inset="0mm,0mm,0mm,0mm">
                  <w:txbxContent>
                    <w:p w14:paraId="1CEE5F5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PMingLiU"/>
          <w:sz w:val="16"/>
        </w:rPr>
        <mc:AlternateContent>
          <mc:Choice Requires="wps">
            <w:drawing>
              <wp:anchor distT="0" distB="0" distL="0" distR="0" simplePos="0" relativeHeight="251736064" behindDoc="0" locked="0" layoutInCell="1" allowOverlap="1">
                <wp:simplePos x="0" y="0"/>
                <wp:positionH relativeFrom="page">
                  <wp:posOffset>8121650</wp:posOffset>
                </wp:positionH>
                <wp:positionV relativeFrom="paragraph">
                  <wp:posOffset>-593090</wp:posOffset>
                </wp:positionV>
                <wp:extent cx="1529080" cy="254000"/>
                <wp:effectExtent l="0" t="0" r="0" b="0"/>
                <wp:wrapNone/>
                <wp:docPr id="505" name="Textbox 50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45723B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5" o:spid="_x0000_s1026" o:spt="202" type="#_x0000_t202" style="position:absolute;left:0pt;margin-left:639.5pt;margin-top:-46.7pt;height:20pt;width:120.4pt;mso-position-horizontal-relative:page;rotation:-1900544f;z-index:251736064;mso-width-relative:page;mso-height-relative:page;" filled="f" stroked="f" coordsize="21600,21600" o:gfxdata="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Hc1qtoAAAANAQAADwAAAAAAAAABACAAAAAiAAAAZHJzL2Rvd25yZXYueG1s&#10;UEsBAhQAFAAAAAgAh07iQBm46by9AQAAhwMAAA4AAAAAAAAAAQAgAAAAKQEAAGRycy9lMm9Eb2Mu&#10;eG1sUEsFBgAAAAAGAAYAWQEAAFgFAAAAAA==&#10;">
                <v:fill on="f" focussize="0,0"/>
                <v:stroke on="f"/>
                <v:imagedata o:title=""/>
                <o:lock v:ext="edit" aspectratio="f"/>
                <v:textbox inset="0mm,0mm,0mm,0mm">
                  <w:txbxContent>
                    <w:p w14:paraId="045723B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PMingLiU"/>
          <w:w w:val="105"/>
          <w:sz w:val="16"/>
        </w:rPr>
        <w:t>-</w:t>
      </w:r>
      <w:r>
        <w:rPr>
          <w:rFonts w:ascii="PMingLiU"/>
          <w:spacing w:val="-5"/>
          <w:w w:val="105"/>
          <w:sz w:val="16"/>
        </w:rPr>
        <w:t>20-</w:t>
      </w:r>
    </w:p>
    <w:p w14:paraId="5F6600F9">
      <w:pPr>
        <w:jc w:val="center"/>
        <w:rPr>
          <w:rFonts w:ascii="PMingLiU"/>
          <w:sz w:val="16"/>
        </w:rPr>
        <w:sectPr>
          <w:type w:val="continuous"/>
          <w:pgSz w:w="16840" w:h="11900" w:orient="landscape"/>
          <w:pgMar w:top="1940" w:right="1559" w:bottom="280" w:left="566" w:header="0" w:footer="0" w:gutter="0"/>
          <w:cols w:space="720" w:num="1"/>
        </w:sectPr>
      </w:pPr>
    </w:p>
    <w:p w14:paraId="53C4E3BF">
      <w:pPr>
        <w:pStyle w:val="2"/>
        <w:spacing w:before="6"/>
        <w:rPr>
          <w:rFonts w:ascii="PMingLiU"/>
          <w:sz w:val="14"/>
        </w:rPr>
      </w:pPr>
      <w:r>
        <w:rPr>
          <w:rFonts w:ascii="PMingLiU"/>
          <w:sz w:val="14"/>
        </w:rPr>
        <mc:AlternateContent>
          <mc:Choice Requires="wps">
            <w:drawing>
              <wp:anchor distT="0" distB="0" distL="0" distR="0" simplePos="0" relativeHeight="251737088"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509" name="Textbox 50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901862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09" o:spid="_x0000_s1026" o:spt="202" type="#_x0000_t202" style="position:absolute;left:0pt;margin-left:87.5pt;margin-top:46.05pt;height:20pt;width:120.4pt;mso-position-horizontal-relative:page;mso-position-vertical-relative:page;rotation:-1900544f;z-index:251737088;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TFCDXAAAACgEAAA8AAAAAAAAAAQAgAAAAIgAAAGRycy9kb3ducmV2LnhtbFBL&#10;AQIUABQAAAAIAIdO4kDW6c8evgEAAIcDAAAOAAAAAAAAAAEAIAAAACYBAABkcnMvZTJvRG9jLnht&#10;bFBLBQYAAAAABgAGAFkBAABWBQAAAAA=&#10;">
                <v:fill on="f" focussize="0,0"/>
                <v:stroke on="f"/>
                <v:imagedata o:title=""/>
                <o:lock v:ext="edit" aspectratio="f"/>
                <v:textbox inset="0mm,0mm,0mm,0mm">
                  <w:txbxContent>
                    <w:p w14:paraId="1901862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PMingLiU"/>
          <w:sz w:val="14"/>
        </w:rPr>
        <mc:AlternateContent>
          <mc:Choice Requires="wps">
            <w:drawing>
              <wp:anchor distT="0" distB="0" distL="0" distR="0" simplePos="0" relativeHeight="251830272"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510" name="Textbox 51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A10C8A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10" o:spid="_x0000_s1026" o:spt="202" type="#_x0000_t202" style="position:absolute;left:0pt;margin-left:-12.45pt;margin-top:290.05pt;height:20pt;width:120.4pt;mso-position-horizontal-relative:page;mso-position-vertical-relative:page;rotation:-1900544f;z-index:-251486208;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Fm3KBL0BAACHAwAADgAAAAAAAAABACAAAAAoAQAAZHJzL2Uyb0RvYy54&#10;bWxQSwUGAAAAAAYABgBZAQAAVwUAAAAA&#10;">
                <v:fill on="f" focussize="0,0"/>
                <v:stroke on="f"/>
                <v:imagedata o:title=""/>
                <o:lock v:ext="edit" aspectratio="f"/>
                <v:textbox inset="0mm,0mm,0mm,0mm">
                  <w:txbxContent>
                    <w:p w14:paraId="2A10C8A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PMingLiU"/>
          <w:sz w:val="14"/>
        </w:rPr>
        <mc:AlternateContent>
          <mc:Choice Requires="wps">
            <w:drawing>
              <wp:anchor distT="0" distB="0" distL="0" distR="0" simplePos="0" relativeHeight="251738112"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511" name="Textbox 51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7CF572A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11" o:spid="_x0000_s1026" o:spt="202" type="#_x0000_t202" style="position:absolute;left:0pt;margin-left:493.8pt;margin-top:50.95pt;height:20pt;width:100.4pt;mso-position-horizontal-relative:page;mso-position-vertical-relative:page;rotation:-1900544f;z-index:251738112;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2befRb0BAACHAwAADgAAAAAAAAABACAAAAAoAQAAZHJzL2Uyb0RvYy54&#10;bWxQSwUGAAAAAAYABgBZAQAAVwUAAAAA&#10;">
                <v:fill on="f" focussize="0,0"/>
                <v:stroke on="f"/>
                <v:imagedata o:title=""/>
                <o:lock v:ext="edit" aspectratio="f"/>
                <v:textbox inset="0mm,0mm,0mm,0mm">
                  <w:txbxContent>
                    <w:p w14:paraId="7CF572A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rFonts w:ascii="PMingLiU"/>
          <w:sz w:val="14"/>
        </w:rPr>
        <mc:AlternateContent>
          <mc:Choice Requires="wps">
            <w:drawing>
              <wp:anchor distT="0" distB="0" distL="0" distR="0" simplePos="0" relativeHeight="251739136"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512" name="Textbox 51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3F7278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12" o:spid="_x0000_s1026" o:spt="202" type="#_x0000_t202" style="position:absolute;left:0pt;margin-left:-12.45pt;margin-top:778.05pt;height:20pt;width:120.4pt;mso-position-horizontal-relative:page;mso-position-vertical-relative:page;rotation:-1900544f;z-index:251739136;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NgK9kAAAANAQAADwAAAAAAAAABACAAAAAiAAAAZHJzL2Rvd25yZXYueG1s&#10;UEsBAhQAFAAAAAgAh07iQKsLU2++AQAAhwMAAA4AAAAAAAAAAQAgAAAAKAEAAGRycy9lMm9Eb2Mu&#10;eG1sUEsFBgAAAAAGAAYAWQEAAFgFAAAAAA==&#10;">
                <v:fill on="f" focussize="0,0"/>
                <v:stroke on="f"/>
                <v:imagedata o:title=""/>
                <o:lock v:ext="edit" aspectratio="f"/>
                <v:textbox inset="0mm,0mm,0mm,0mm">
                  <w:txbxContent>
                    <w:p w14:paraId="23F7278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PMingLiU"/>
          <w:sz w:val="14"/>
        </w:rPr>
        <mc:AlternateContent>
          <mc:Choice Requires="wps">
            <w:drawing>
              <wp:anchor distT="0" distB="0" distL="0" distR="0" simplePos="0" relativeHeight="251740160"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513" name="Textbox 51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556A318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13" o:spid="_x0000_s1026" o:spt="202" type="#_x0000_t202" style="position:absolute;left:0pt;margin-left:493.8pt;margin-top:538.95pt;height:20pt;width:100.4pt;mso-position-horizontal-relative:page;mso-position-vertical-relative:page;rotation:-1900544f;z-index:251740160;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Bk0QYuvQEAAIcDAAAOAAAAAAAAAAEAIAAAACoBAABkcnMvZTJvRG9j&#10;LnhtbFBLBQYAAAAABgAGAFkBAABZBQAAAAA=&#10;">
                <v:fill on="f" focussize="0,0"/>
                <v:stroke on="f"/>
                <v:imagedata o:title=""/>
                <o:lock v:ext="edit" aspectratio="f"/>
                <v:textbox inset="0mm,0mm,0mm,0mm">
                  <w:txbxContent>
                    <w:p w14:paraId="556A318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rFonts w:ascii="PMingLiU"/>
          <w:sz w:val="14"/>
        </w:rPr>
        <mc:AlternateContent>
          <mc:Choice Requires="wps">
            <w:drawing>
              <wp:anchor distT="0" distB="0" distL="0" distR="0" simplePos="0" relativeHeight="251740160"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514" name="Textbox 51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6AD767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14" o:spid="_x0000_s1026" o:spt="202" type="#_x0000_t202" style="position:absolute;left:0pt;margin-left:392.5pt;margin-top:778.05pt;height:20pt;width:120.4pt;mso-position-horizontal-relative:page;mso-position-vertical-relative:page;rotation:-1900544f;z-index:251740160;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Z2kvdkAAAAOAQAADwAAAAAAAAABACAAAAAiAAAAZHJzL2Rvd25yZXYueG1s&#10;UEsBAhQAFAAAAAgAh07iQGyg+NO+AQAAhwMAAA4AAAAAAAAAAQAgAAAAKAEAAGRycy9lMm9Eb2Mu&#10;eG1sUEsFBgAAAAAGAAYAWQEAAFgFAAAAAA==&#10;">
                <v:fill on="f" focussize="0,0"/>
                <v:stroke on="f"/>
                <v:imagedata o:title=""/>
                <o:lock v:ext="edit" aspectratio="f"/>
                <v:textbox inset="0mm,0mm,0mm,0mm">
                  <w:txbxContent>
                    <w:p w14:paraId="26AD767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795721DC">
      <w:pPr>
        <w:pStyle w:val="2"/>
        <w:spacing w:line="198" w:lineRule="exact"/>
        <w:ind w:left="3511"/>
        <w:rPr>
          <w:rFonts w:ascii="PMingLiU"/>
          <w:position w:val="-3"/>
          <w:sz w:val="19"/>
        </w:rPr>
      </w:pPr>
      <w:r>
        <w:rPr>
          <w:rFonts w:ascii="PMingLiU"/>
          <w:position w:val="-3"/>
          <w:sz w:val="19"/>
        </w:rPr>
        <w:drawing>
          <wp:inline distT="0" distB="0" distL="0" distR="0">
            <wp:extent cx="1652270" cy="125730"/>
            <wp:effectExtent l="0" t="0" r="0" b="0"/>
            <wp:docPr id="515" name="Image 515"/>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64" cstate="print"/>
                    <a:stretch>
                      <a:fillRect/>
                    </a:stretch>
                  </pic:blipFill>
                  <pic:spPr>
                    <a:xfrm>
                      <a:off x="0" y="0"/>
                      <a:ext cx="1652465" cy="126015"/>
                    </a:xfrm>
                    <a:prstGeom prst="rect">
                      <a:avLst/>
                    </a:prstGeom>
                  </pic:spPr>
                </pic:pic>
              </a:graphicData>
            </a:graphic>
          </wp:inline>
        </w:drawing>
      </w:r>
    </w:p>
    <w:p w14:paraId="5D3AC71C">
      <w:pPr>
        <w:spacing w:before="116"/>
        <w:ind w:right="250"/>
        <w:jc w:val="right"/>
        <w:rPr>
          <w:sz w:val="14"/>
        </w:rPr>
      </w:pPr>
      <w:r>
        <w:rPr>
          <w:color w:val="202529"/>
          <w:sz w:val="14"/>
        </w:rPr>
        <w:t>公开10</w:t>
      </w:r>
      <w:r>
        <w:rPr>
          <w:color w:val="202529"/>
          <w:spacing w:val="-10"/>
          <w:sz w:val="14"/>
        </w:rPr>
        <w:t>表</w:t>
      </w:r>
    </w:p>
    <w:p w14:paraId="0625BDB8">
      <w:pPr>
        <w:tabs>
          <w:tab w:val="left" w:pos="4702"/>
          <w:tab w:val="left" w:pos="8116"/>
        </w:tabs>
        <w:spacing w:before="121" w:after="58"/>
        <w:ind w:right="250"/>
        <w:jc w:val="right"/>
        <w:rPr>
          <w:sz w:val="14"/>
        </w:rPr>
      </w:pPr>
      <w:r>
        <w:rPr>
          <w:color w:val="202529"/>
          <w:spacing w:val="-2"/>
          <w:sz w:val="13"/>
        </w:rPr>
        <w:t>单位名称：兴县住房和城乡建设管理</w:t>
      </w:r>
      <w:r>
        <w:rPr>
          <w:color w:val="202529"/>
          <w:spacing w:val="-10"/>
          <w:sz w:val="13"/>
        </w:rPr>
        <w:t>局</w:t>
      </w:r>
      <w:r>
        <w:rPr>
          <w:color w:val="202529"/>
          <w:sz w:val="13"/>
        </w:rPr>
        <w:tab/>
      </w:r>
      <w:r>
        <w:rPr>
          <w:color w:val="202529"/>
          <w:spacing w:val="-2"/>
          <w:sz w:val="13"/>
        </w:rPr>
        <w:t>2023年</w:t>
      </w:r>
      <w:r>
        <w:rPr>
          <w:color w:val="202529"/>
          <w:spacing w:val="-10"/>
          <w:sz w:val="13"/>
        </w:rPr>
        <w:t>度</w:t>
      </w:r>
      <w:r>
        <w:rPr>
          <w:color w:val="202529"/>
          <w:sz w:val="13"/>
        </w:rPr>
        <w:tab/>
      </w:r>
      <w:r>
        <w:rPr>
          <w:color w:val="202529"/>
          <w:sz w:val="14"/>
        </w:rPr>
        <w:t>金额单位：万</w:t>
      </w:r>
      <w:r>
        <w:rPr>
          <w:color w:val="202529"/>
          <w:spacing w:val="-10"/>
          <w:sz w:val="14"/>
        </w:rPr>
        <w:t>元</w:t>
      </w:r>
    </w:p>
    <w:tbl>
      <w:tblPr>
        <w:tblStyle w:val="8"/>
        <w:tblW w:w="0" w:type="auto"/>
        <w:tblInd w:w="2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98"/>
        <w:gridCol w:w="963"/>
        <w:gridCol w:w="3698"/>
      </w:tblGrid>
      <w:tr w14:paraId="4E910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159" w:type="dxa"/>
            <w:gridSpan w:val="3"/>
          </w:tcPr>
          <w:p w14:paraId="00F73110">
            <w:pPr>
              <w:pStyle w:val="10"/>
              <w:spacing w:before="12"/>
              <w:rPr>
                <w:sz w:val="4"/>
              </w:rPr>
            </w:pPr>
          </w:p>
          <w:p w14:paraId="716F809B">
            <w:pPr>
              <w:pStyle w:val="10"/>
              <w:spacing w:line="157" w:lineRule="exact"/>
              <w:ind w:left="7"/>
              <w:rPr>
                <w:position w:val="-2"/>
                <w:sz w:val="15"/>
              </w:rPr>
            </w:pPr>
            <w:r>
              <w:rPr>
                <w:position w:val="-2"/>
                <w:sz w:val="15"/>
              </w:rPr>
              <w:drawing>
                <wp:inline distT="0" distB="0" distL="0" distR="0">
                  <wp:extent cx="800100" cy="99695"/>
                  <wp:effectExtent l="0" t="0" r="0" b="0"/>
                  <wp:docPr id="516" name="Image 516"/>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65" cstate="print"/>
                          <a:stretch>
                            <a:fillRect/>
                          </a:stretch>
                        </pic:blipFill>
                        <pic:spPr>
                          <a:xfrm>
                            <a:off x="0" y="0"/>
                            <a:ext cx="800427" cy="100012"/>
                          </a:xfrm>
                          <a:prstGeom prst="rect">
                            <a:avLst/>
                          </a:prstGeom>
                        </pic:spPr>
                      </pic:pic>
                    </a:graphicData>
                  </a:graphic>
                </wp:inline>
              </w:drawing>
            </w:r>
          </w:p>
        </w:tc>
      </w:tr>
      <w:tr w14:paraId="3612E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01B2D04F">
            <w:pPr>
              <w:pStyle w:val="10"/>
              <w:spacing w:before="3"/>
              <w:rPr>
                <w:sz w:val="5"/>
              </w:rPr>
            </w:pPr>
          </w:p>
          <w:p w14:paraId="38B9849B">
            <w:pPr>
              <w:pStyle w:val="10"/>
              <w:spacing w:line="154" w:lineRule="exact"/>
              <w:ind w:left="2078"/>
              <w:rPr>
                <w:position w:val="-2"/>
                <w:sz w:val="15"/>
              </w:rPr>
            </w:pPr>
            <w:r>
              <w:rPr>
                <w:position w:val="-2"/>
                <w:sz w:val="15"/>
              </w:rPr>
              <w:drawing>
                <wp:inline distT="0" distB="0" distL="0" distR="0">
                  <wp:extent cx="187960" cy="97790"/>
                  <wp:effectExtent l="0" t="0" r="0" b="0"/>
                  <wp:docPr id="517" name="Image 517"/>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66" cstate="print"/>
                          <a:stretch>
                            <a:fillRect/>
                          </a:stretch>
                        </pic:blipFill>
                        <pic:spPr>
                          <a:xfrm>
                            <a:off x="0" y="0"/>
                            <a:ext cx="188405" cy="98012"/>
                          </a:xfrm>
                          <a:prstGeom prst="rect">
                            <a:avLst/>
                          </a:prstGeom>
                        </pic:spPr>
                      </pic:pic>
                    </a:graphicData>
                  </a:graphic>
                </wp:inline>
              </w:drawing>
            </w:r>
          </w:p>
        </w:tc>
        <w:tc>
          <w:tcPr>
            <w:tcW w:w="963" w:type="dxa"/>
          </w:tcPr>
          <w:p w14:paraId="10AEE382">
            <w:pPr>
              <w:pStyle w:val="10"/>
              <w:spacing w:before="1"/>
              <w:rPr>
                <w:sz w:val="5"/>
              </w:rPr>
            </w:pPr>
          </w:p>
          <w:p w14:paraId="272AE153">
            <w:pPr>
              <w:pStyle w:val="10"/>
              <w:spacing w:line="154" w:lineRule="exact"/>
              <w:ind w:left="310"/>
              <w:rPr>
                <w:position w:val="-2"/>
                <w:sz w:val="15"/>
              </w:rPr>
            </w:pPr>
            <w:r>
              <w:rPr>
                <w:position w:val="-2"/>
                <w:sz w:val="15"/>
              </w:rPr>
              <w:drawing>
                <wp:inline distT="0" distB="0" distL="0" distR="0">
                  <wp:extent cx="199390" cy="97790"/>
                  <wp:effectExtent l="0" t="0" r="0" b="0"/>
                  <wp:docPr id="518" name="Image 518"/>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67" cstate="print"/>
                          <a:stretch>
                            <a:fillRect/>
                          </a:stretch>
                        </pic:blipFill>
                        <pic:spPr>
                          <a:xfrm>
                            <a:off x="0" y="0"/>
                            <a:ext cx="199632" cy="98012"/>
                          </a:xfrm>
                          <a:prstGeom prst="rect">
                            <a:avLst/>
                          </a:prstGeom>
                        </pic:spPr>
                      </pic:pic>
                    </a:graphicData>
                  </a:graphic>
                </wp:inline>
              </w:drawing>
            </w:r>
          </w:p>
        </w:tc>
        <w:tc>
          <w:tcPr>
            <w:tcW w:w="3698" w:type="dxa"/>
          </w:tcPr>
          <w:p w14:paraId="7166A7D8">
            <w:pPr>
              <w:pStyle w:val="10"/>
              <w:rPr>
                <w:sz w:val="5"/>
              </w:rPr>
            </w:pPr>
          </w:p>
          <w:p w14:paraId="300C53B4">
            <w:pPr>
              <w:pStyle w:val="10"/>
              <w:spacing w:line="154" w:lineRule="exact"/>
              <w:ind w:left="1595"/>
              <w:rPr>
                <w:position w:val="-2"/>
                <w:sz w:val="15"/>
              </w:rPr>
            </w:pPr>
            <w:r>
              <w:rPr>
                <w:position w:val="-2"/>
                <w:sz w:val="15"/>
              </w:rPr>
              <w:drawing>
                <wp:inline distT="0" distB="0" distL="0" distR="0">
                  <wp:extent cx="303530" cy="97790"/>
                  <wp:effectExtent l="0" t="0" r="0" b="0"/>
                  <wp:docPr id="519" name="Image 519"/>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68" cstate="print"/>
                          <a:stretch>
                            <a:fillRect/>
                          </a:stretch>
                        </pic:blipFill>
                        <pic:spPr>
                          <a:xfrm>
                            <a:off x="0" y="0"/>
                            <a:ext cx="303691" cy="98012"/>
                          </a:xfrm>
                          <a:prstGeom prst="rect">
                            <a:avLst/>
                          </a:prstGeom>
                        </pic:spPr>
                      </pic:pic>
                    </a:graphicData>
                  </a:graphic>
                </wp:inline>
              </w:drawing>
            </w:r>
          </w:p>
        </w:tc>
      </w:tr>
      <w:tr w14:paraId="56AF8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0ABBFFC">
            <w:pPr>
              <w:pStyle w:val="10"/>
              <w:spacing w:before="40"/>
              <w:ind w:right="6"/>
              <w:jc w:val="center"/>
              <w:rPr>
                <w:sz w:val="16"/>
              </w:rPr>
            </w:pPr>
            <w:r>
              <w:rPr>
                <w:color w:val="202529"/>
                <w:spacing w:val="-7"/>
                <w:sz w:val="16"/>
              </w:rPr>
              <w:t>合计</w:t>
            </w:r>
          </w:p>
        </w:tc>
        <w:tc>
          <w:tcPr>
            <w:tcW w:w="963" w:type="dxa"/>
          </w:tcPr>
          <w:p w14:paraId="52246CE9">
            <w:pPr>
              <w:pStyle w:val="10"/>
              <w:spacing w:before="40"/>
              <w:ind w:left="427"/>
              <w:rPr>
                <w:sz w:val="16"/>
              </w:rPr>
            </w:pPr>
            <w:r>
              <w:rPr>
                <w:color w:val="202529"/>
                <w:spacing w:val="-10"/>
                <w:sz w:val="16"/>
              </w:rPr>
              <w:t>1</w:t>
            </w:r>
          </w:p>
        </w:tc>
        <w:tc>
          <w:tcPr>
            <w:tcW w:w="3698" w:type="dxa"/>
          </w:tcPr>
          <w:p w14:paraId="0555D233">
            <w:pPr>
              <w:pStyle w:val="10"/>
              <w:rPr>
                <w:rFonts w:ascii="Times New Roman"/>
                <w:sz w:val="14"/>
              </w:rPr>
            </w:pPr>
          </w:p>
        </w:tc>
      </w:tr>
      <w:tr w14:paraId="38C77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0714F139">
            <w:pPr>
              <w:pStyle w:val="10"/>
              <w:spacing w:before="40"/>
              <w:ind w:right="6"/>
              <w:jc w:val="center"/>
              <w:rPr>
                <w:sz w:val="16"/>
              </w:rPr>
            </w:pPr>
            <w:r>
              <w:rPr>
                <w:color w:val="202529"/>
                <w:spacing w:val="-7"/>
                <w:sz w:val="16"/>
              </w:rPr>
              <w:t>货物</w:t>
            </w:r>
          </w:p>
        </w:tc>
        <w:tc>
          <w:tcPr>
            <w:tcW w:w="963" w:type="dxa"/>
          </w:tcPr>
          <w:p w14:paraId="663E27B3">
            <w:pPr>
              <w:pStyle w:val="10"/>
              <w:spacing w:before="40"/>
              <w:ind w:left="427"/>
              <w:rPr>
                <w:sz w:val="16"/>
              </w:rPr>
            </w:pPr>
            <w:r>
              <w:rPr>
                <w:color w:val="202529"/>
                <w:spacing w:val="-10"/>
                <w:sz w:val="16"/>
              </w:rPr>
              <w:t>2</w:t>
            </w:r>
          </w:p>
        </w:tc>
        <w:tc>
          <w:tcPr>
            <w:tcW w:w="3698" w:type="dxa"/>
          </w:tcPr>
          <w:p w14:paraId="3B542308">
            <w:pPr>
              <w:pStyle w:val="10"/>
              <w:rPr>
                <w:rFonts w:ascii="Times New Roman"/>
                <w:sz w:val="14"/>
              </w:rPr>
            </w:pPr>
          </w:p>
        </w:tc>
      </w:tr>
      <w:tr w14:paraId="62225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3BAF2EA">
            <w:pPr>
              <w:pStyle w:val="10"/>
              <w:spacing w:before="40"/>
              <w:ind w:right="6"/>
              <w:jc w:val="center"/>
              <w:rPr>
                <w:sz w:val="16"/>
              </w:rPr>
            </w:pPr>
            <w:r>
              <w:rPr>
                <w:color w:val="202529"/>
                <w:spacing w:val="-7"/>
                <w:sz w:val="16"/>
              </w:rPr>
              <w:t>工程</w:t>
            </w:r>
          </w:p>
        </w:tc>
        <w:tc>
          <w:tcPr>
            <w:tcW w:w="963" w:type="dxa"/>
          </w:tcPr>
          <w:p w14:paraId="7689EC45">
            <w:pPr>
              <w:pStyle w:val="10"/>
              <w:spacing w:before="40"/>
              <w:ind w:left="427"/>
              <w:rPr>
                <w:sz w:val="16"/>
              </w:rPr>
            </w:pPr>
            <w:r>
              <w:rPr>
                <w:color w:val="202529"/>
                <w:spacing w:val="-10"/>
                <w:sz w:val="16"/>
              </w:rPr>
              <w:t>3</w:t>
            </w:r>
          </w:p>
        </w:tc>
        <w:tc>
          <w:tcPr>
            <w:tcW w:w="3698" w:type="dxa"/>
          </w:tcPr>
          <w:p w14:paraId="4F75F157">
            <w:pPr>
              <w:pStyle w:val="10"/>
              <w:rPr>
                <w:rFonts w:ascii="Times New Roman"/>
                <w:sz w:val="14"/>
              </w:rPr>
            </w:pPr>
          </w:p>
        </w:tc>
      </w:tr>
      <w:tr w14:paraId="1C039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15BC6C49">
            <w:pPr>
              <w:pStyle w:val="10"/>
              <w:spacing w:before="40"/>
              <w:ind w:right="6"/>
              <w:jc w:val="center"/>
              <w:rPr>
                <w:sz w:val="16"/>
              </w:rPr>
            </w:pPr>
            <w:r>
              <w:rPr>
                <w:color w:val="202529"/>
                <w:spacing w:val="-7"/>
                <w:sz w:val="16"/>
              </w:rPr>
              <w:t>服务</w:t>
            </w:r>
          </w:p>
        </w:tc>
        <w:tc>
          <w:tcPr>
            <w:tcW w:w="963" w:type="dxa"/>
          </w:tcPr>
          <w:p w14:paraId="08B9CD35">
            <w:pPr>
              <w:pStyle w:val="10"/>
              <w:spacing w:before="40"/>
              <w:ind w:left="427"/>
              <w:rPr>
                <w:sz w:val="16"/>
              </w:rPr>
            </w:pPr>
            <w:r>
              <w:rPr>
                <w:color w:val="202529"/>
                <w:spacing w:val="-10"/>
                <w:sz w:val="16"/>
              </w:rPr>
              <w:t>4</w:t>
            </w:r>
          </w:p>
        </w:tc>
        <w:tc>
          <w:tcPr>
            <w:tcW w:w="3698" w:type="dxa"/>
          </w:tcPr>
          <w:p w14:paraId="0B821DC3">
            <w:pPr>
              <w:pStyle w:val="10"/>
              <w:rPr>
                <w:rFonts w:ascii="Times New Roman"/>
                <w:sz w:val="14"/>
              </w:rPr>
            </w:pPr>
          </w:p>
        </w:tc>
      </w:tr>
      <w:tr w14:paraId="64B36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159" w:type="dxa"/>
            <w:gridSpan w:val="3"/>
          </w:tcPr>
          <w:p w14:paraId="41D8E5BA">
            <w:pPr>
              <w:pStyle w:val="10"/>
              <w:spacing w:before="12"/>
              <w:rPr>
                <w:sz w:val="4"/>
              </w:rPr>
            </w:pPr>
          </w:p>
          <w:p w14:paraId="2196A166">
            <w:pPr>
              <w:pStyle w:val="10"/>
              <w:spacing w:line="157" w:lineRule="exact"/>
              <w:ind w:left="7"/>
              <w:rPr>
                <w:position w:val="-2"/>
                <w:sz w:val="15"/>
              </w:rPr>
            </w:pPr>
            <w:r>
              <w:rPr>
                <w:position w:val="-2"/>
                <w:sz w:val="15"/>
              </w:rPr>
              <w:drawing>
                <wp:inline distT="0" distB="0" distL="0" distR="0">
                  <wp:extent cx="800100" cy="99695"/>
                  <wp:effectExtent l="0" t="0" r="0" b="0"/>
                  <wp:docPr id="520" name="Image 520"/>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69" cstate="print"/>
                          <a:stretch>
                            <a:fillRect/>
                          </a:stretch>
                        </pic:blipFill>
                        <pic:spPr>
                          <a:xfrm>
                            <a:off x="0" y="0"/>
                            <a:ext cx="800656" cy="100012"/>
                          </a:xfrm>
                          <a:prstGeom prst="rect">
                            <a:avLst/>
                          </a:prstGeom>
                        </pic:spPr>
                      </pic:pic>
                    </a:graphicData>
                  </a:graphic>
                </wp:inline>
              </w:drawing>
            </w:r>
          </w:p>
        </w:tc>
      </w:tr>
      <w:tr w14:paraId="400DC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18F9C8FC">
            <w:pPr>
              <w:pStyle w:val="10"/>
              <w:spacing w:before="3"/>
              <w:rPr>
                <w:sz w:val="5"/>
              </w:rPr>
            </w:pPr>
          </w:p>
          <w:p w14:paraId="624454CB">
            <w:pPr>
              <w:pStyle w:val="10"/>
              <w:spacing w:line="153" w:lineRule="exact"/>
              <w:ind w:left="2078"/>
              <w:rPr>
                <w:position w:val="-2"/>
                <w:sz w:val="15"/>
              </w:rPr>
            </w:pPr>
            <w:r>
              <w:rPr>
                <w:position w:val="-2"/>
                <w:sz w:val="15"/>
              </w:rPr>
              <w:drawing>
                <wp:inline distT="0" distB="0" distL="0" distR="0">
                  <wp:extent cx="186690" cy="96520"/>
                  <wp:effectExtent l="0" t="0" r="0" b="0"/>
                  <wp:docPr id="521" name="Image 521"/>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70" cstate="print"/>
                          <a:stretch>
                            <a:fillRect/>
                          </a:stretch>
                        </pic:blipFill>
                        <pic:spPr>
                          <a:xfrm>
                            <a:off x="0" y="0"/>
                            <a:ext cx="186757" cy="97154"/>
                          </a:xfrm>
                          <a:prstGeom prst="rect">
                            <a:avLst/>
                          </a:prstGeom>
                        </pic:spPr>
                      </pic:pic>
                    </a:graphicData>
                  </a:graphic>
                </wp:inline>
              </w:drawing>
            </w:r>
          </w:p>
        </w:tc>
        <w:tc>
          <w:tcPr>
            <w:tcW w:w="963" w:type="dxa"/>
          </w:tcPr>
          <w:p w14:paraId="6DC9E720">
            <w:pPr>
              <w:pStyle w:val="10"/>
              <w:rPr>
                <w:rFonts w:ascii="Times New Roman"/>
                <w:sz w:val="14"/>
              </w:rPr>
            </w:pPr>
          </w:p>
        </w:tc>
        <w:tc>
          <w:tcPr>
            <w:tcW w:w="3698" w:type="dxa"/>
          </w:tcPr>
          <w:p w14:paraId="44217EA9">
            <w:pPr>
              <w:pStyle w:val="10"/>
              <w:rPr>
                <w:sz w:val="5"/>
              </w:rPr>
            </w:pPr>
          </w:p>
          <w:p w14:paraId="3D7B8B38">
            <w:pPr>
              <w:pStyle w:val="10"/>
              <w:spacing w:line="154" w:lineRule="exact"/>
              <w:ind w:left="1595"/>
              <w:rPr>
                <w:position w:val="-2"/>
                <w:sz w:val="15"/>
              </w:rPr>
            </w:pPr>
            <w:r>
              <w:rPr>
                <w:position w:val="-2"/>
                <w:sz w:val="15"/>
              </w:rPr>
              <w:drawing>
                <wp:inline distT="0" distB="0" distL="0" distR="0">
                  <wp:extent cx="303530" cy="97790"/>
                  <wp:effectExtent l="0" t="0" r="0" b="0"/>
                  <wp:docPr id="522" name="Image 522"/>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71" cstate="print"/>
                          <a:stretch>
                            <a:fillRect/>
                          </a:stretch>
                        </pic:blipFill>
                        <pic:spPr>
                          <a:xfrm>
                            <a:off x="0" y="0"/>
                            <a:ext cx="303691" cy="98012"/>
                          </a:xfrm>
                          <a:prstGeom prst="rect">
                            <a:avLst/>
                          </a:prstGeom>
                        </pic:spPr>
                      </pic:pic>
                    </a:graphicData>
                  </a:graphic>
                </wp:inline>
              </w:drawing>
            </w:r>
          </w:p>
        </w:tc>
      </w:tr>
      <w:tr w14:paraId="2BE74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3A160EE">
            <w:pPr>
              <w:pStyle w:val="10"/>
              <w:spacing w:before="40"/>
              <w:ind w:left="3"/>
              <w:rPr>
                <w:sz w:val="16"/>
              </w:rPr>
            </w:pPr>
            <w:r>
              <w:rPr>
                <w:color w:val="202529"/>
                <w:spacing w:val="-4"/>
                <w:sz w:val="16"/>
              </w:rPr>
              <w:t>（一）</w:t>
            </w:r>
            <w:r>
              <w:rPr>
                <w:color w:val="202529"/>
                <w:spacing w:val="-6"/>
                <w:sz w:val="16"/>
              </w:rPr>
              <w:t>行政单位</w:t>
            </w:r>
          </w:p>
        </w:tc>
        <w:tc>
          <w:tcPr>
            <w:tcW w:w="963" w:type="dxa"/>
          </w:tcPr>
          <w:p w14:paraId="5F9AD080">
            <w:pPr>
              <w:pStyle w:val="10"/>
              <w:spacing w:before="40"/>
              <w:ind w:left="427"/>
              <w:rPr>
                <w:sz w:val="16"/>
              </w:rPr>
            </w:pPr>
            <w:r>
              <w:rPr>
                <w:color w:val="202529"/>
                <w:spacing w:val="-10"/>
                <w:sz w:val="16"/>
              </w:rPr>
              <w:t>5</w:t>
            </w:r>
          </w:p>
        </w:tc>
        <w:tc>
          <w:tcPr>
            <w:tcW w:w="3698" w:type="dxa"/>
          </w:tcPr>
          <w:p w14:paraId="1B2FF181">
            <w:pPr>
              <w:pStyle w:val="10"/>
              <w:spacing w:before="40"/>
              <w:ind w:right="13"/>
              <w:jc w:val="right"/>
              <w:rPr>
                <w:sz w:val="16"/>
              </w:rPr>
            </w:pPr>
            <w:r>
              <w:rPr>
                <w:color w:val="202529"/>
                <w:spacing w:val="-2"/>
                <w:sz w:val="16"/>
              </w:rPr>
              <w:t>15.44</w:t>
            </w:r>
          </w:p>
        </w:tc>
      </w:tr>
      <w:tr w14:paraId="1A9BF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69EFE66A">
            <w:pPr>
              <w:pStyle w:val="10"/>
              <w:spacing w:before="40"/>
              <w:ind w:left="3"/>
              <w:rPr>
                <w:sz w:val="16"/>
              </w:rPr>
            </w:pPr>
            <w:r>
              <w:rPr>
                <w:color w:val="202529"/>
                <w:spacing w:val="-4"/>
                <w:sz w:val="16"/>
              </w:rPr>
              <w:t>（二）</w:t>
            </w:r>
            <w:r>
              <w:rPr>
                <w:color w:val="202529"/>
                <w:spacing w:val="-5"/>
                <w:sz w:val="16"/>
              </w:rPr>
              <w:t>参照公务员法管理事业单位</w:t>
            </w:r>
          </w:p>
        </w:tc>
        <w:tc>
          <w:tcPr>
            <w:tcW w:w="963" w:type="dxa"/>
          </w:tcPr>
          <w:p w14:paraId="48AF4BA6">
            <w:pPr>
              <w:pStyle w:val="10"/>
              <w:spacing w:before="40"/>
              <w:ind w:left="427"/>
              <w:rPr>
                <w:sz w:val="16"/>
              </w:rPr>
            </w:pPr>
            <w:r>
              <w:rPr>
                <w:color w:val="202529"/>
                <w:spacing w:val="-10"/>
                <w:sz w:val="16"/>
              </w:rPr>
              <w:t>6</w:t>
            </w:r>
          </w:p>
        </w:tc>
        <w:tc>
          <w:tcPr>
            <w:tcW w:w="3698" w:type="dxa"/>
          </w:tcPr>
          <w:p w14:paraId="6AB7C2B9">
            <w:pPr>
              <w:pStyle w:val="10"/>
              <w:rPr>
                <w:rFonts w:ascii="Times New Roman"/>
                <w:sz w:val="14"/>
              </w:rPr>
            </w:pPr>
          </w:p>
        </w:tc>
      </w:tr>
      <w:tr w14:paraId="5579D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159" w:type="dxa"/>
            <w:gridSpan w:val="3"/>
          </w:tcPr>
          <w:p w14:paraId="291EABD5">
            <w:pPr>
              <w:pStyle w:val="10"/>
              <w:spacing w:before="12"/>
              <w:rPr>
                <w:sz w:val="4"/>
              </w:rPr>
            </w:pPr>
          </w:p>
          <w:p w14:paraId="6C46E5CE">
            <w:pPr>
              <w:pStyle w:val="10"/>
              <w:spacing w:line="157" w:lineRule="exact"/>
              <w:ind w:left="4"/>
              <w:rPr>
                <w:position w:val="-2"/>
                <w:sz w:val="15"/>
              </w:rPr>
            </w:pPr>
            <w:r>
              <w:rPr>
                <w:position w:val="-2"/>
                <w:sz w:val="15"/>
              </w:rPr>
              <w:drawing>
                <wp:inline distT="0" distB="0" distL="0" distR="0">
                  <wp:extent cx="1009015" cy="99695"/>
                  <wp:effectExtent l="0" t="0" r="0" b="0"/>
                  <wp:docPr id="523" name="Image 523"/>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72" cstate="print"/>
                          <a:stretch>
                            <a:fillRect/>
                          </a:stretch>
                        </pic:blipFill>
                        <pic:spPr>
                          <a:xfrm>
                            <a:off x="0" y="0"/>
                            <a:ext cx="1009161" cy="100012"/>
                          </a:xfrm>
                          <a:prstGeom prst="rect">
                            <a:avLst/>
                          </a:prstGeom>
                        </pic:spPr>
                      </pic:pic>
                    </a:graphicData>
                  </a:graphic>
                </wp:inline>
              </w:drawing>
            </w:r>
          </w:p>
        </w:tc>
      </w:tr>
      <w:tr w14:paraId="1771F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BD0D4B9">
            <w:pPr>
              <w:pStyle w:val="10"/>
              <w:spacing w:before="40"/>
              <w:ind w:left="3"/>
              <w:rPr>
                <w:sz w:val="16"/>
              </w:rPr>
            </w:pPr>
            <w:r>
              <w:rPr>
                <w:color w:val="202529"/>
                <w:spacing w:val="-4"/>
                <w:sz w:val="16"/>
              </w:rPr>
              <w:t>（一）车辆数合计（辆</w:t>
            </w:r>
            <w:r>
              <w:rPr>
                <w:color w:val="202529"/>
                <w:spacing w:val="-10"/>
                <w:sz w:val="16"/>
              </w:rPr>
              <w:t>）</w:t>
            </w:r>
          </w:p>
        </w:tc>
        <w:tc>
          <w:tcPr>
            <w:tcW w:w="963" w:type="dxa"/>
          </w:tcPr>
          <w:p w14:paraId="18F25C70">
            <w:pPr>
              <w:pStyle w:val="10"/>
              <w:spacing w:before="40"/>
              <w:ind w:left="427"/>
              <w:rPr>
                <w:sz w:val="16"/>
              </w:rPr>
            </w:pPr>
            <w:r>
              <w:rPr>
                <w:color w:val="202529"/>
                <w:spacing w:val="-10"/>
                <w:sz w:val="16"/>
              </w:rPr>
              <w:t>7</w:t>
            </w:r>
          </w:p>
        </w:tc>
        <w:tc>
          <w:tcPr>
            <w:tcW w:w="3698" w:type="dxa"/>
          </w:tcPr>
          <w:p w14:paraId="11E66D0A">
            <w:pPr>
              <w:pStyle w:val="10"/>
              <w:spacing w:before="40"/>
              <w:ind w:right="13"/>
              <w:jc w:val="right"/>
              <w:rPr>
                <w:sz w:val="16"/>
              </w:rPr>
            </w:pPr>
            <w:r>
              <w:rPr>
                <w:color w:val="202529"/>
                <w:spacing w:val="-5"/>
                <w:sz w:val="16"/>
              </w:rPr>
              <w:t>13</w:t>
            </w:r>
          </w:p>
        </w:tc>
      </w:tr>
      <w:tr w14:paraId="7951D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1F8FB75">
            <w:pPr>
              <w:pStyle w:val="10"/>
              <w:spacing w:before="40"/>
              <w:ind w:left="161"/>
              <w:rPr>
                <w:sz w:val="16"/>
              </w:rPr>
            </w:pPr>
            <w:r>
              <w:rPr>
                <w:color w:val="202529"/>
                <w:spacing w:val="-4"/>
                <w:sz w:val="16"/>
              </w:rPr>
              <w:t>1.副部（省）</w:t>
            </w:r>
            <w:r>
              <w:rPr>
                <w:color w:val="202529"/>
                <w:spacing w:val="-5"/>
                <w:sz w:val="16"/>
              </w:rPr>
              <w:t>级及以上领导用车</w:t>
            </w:r>
          </w:p>
        </w:tc>
        <w:tc>
          <w:tcPr>
            <w:tcW w:w="963" w:type="dxa"/>
          </w:tcPr>
          <w:p w14:paraId="37A71445">
            <w:pPr>
              <w:pStyle w:val="10"/>
              <w:spacing w:before="40"/>
              <w:ind w:left="427"/>
              <w:rPr>
                <w:sz w:val="16"/>
              </w:rPr>
            </w:pPr>
            <w:r>
              <w:rPr>
                <w:color w:val="202529"/>
                <w:spacing w:val="-10"/>
                <w:sz w:val="16"/>
              </w:rPr>
              <w:t>8</w:t>
            </w:r>
          </w:p>
        </w:tc>
        <w:tc>
          <w:tcPr>
            <w:tcW w:w="3698" w:type="dxa"/>
          </w:tcPr>
          <w:p w14:paraId="2544049A">
            <w:pPr>
              <w:pStyle w:val="10"/>
              <w:rPr>
                <w:rFonts w:ascii="Times New Roman"/>
                <w:sz w:val="14"/>
              </w:rPr>
            </w:pPr>
          </w:p>
        </w:tc>
      </w:tr>
      <w:tr w14:paraId="4944B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6E392BAC">
            <w:pPr>
              <w:pStyle w:val="10"/>
              <w:spacing w:before="40"/>
              <w:ind w:left="161"/>
              <w:rPr>
                <w:sz w:val="16"/>
              </w:rPr>
            </w:pPr>
            <w:r>
              <w:rPr>
                <w:color w:val="202529"/>
                <w:spacing w:val="-4"/>
                <w:sz w:val="16"/>
              </w:rPr>
              <w:t>2</w:t>
            </w:r>
            <w:r>
              <w:rPr>
                <w:color w:val="202529"/>
                <w:spacing w:val="-5"/>
                <w:sz w:val="16"/>
              </w:rPr>
              <w:t>.主要负责人用车</w:t>
            </w:r>
          </w:p>
        </w:tc>
        <w:tc>
          <w:tcPr>
            <w:tcW w:w="963" w:type="dxa"/>
          </w:tcPr>
          <w:p w14:paraId="078893E8">
            <w:pPr>
              <w:pStyle w:val="10"/>
              <w:spacing w:before="40"/>
              <w:ind w:left="427"/>
              <w:rPr>
                <w:sz w:val="16"/>
              </w:rPr>
            </w:pPr>
            <w:r>
              <w:rPr>
                <w:color w:val="202529"/>
                <w:spacing w:val="-10"/>
                <w:sz w:val="16"/>
              </w:rPr>
              <w:t>9</w:t>
            </w:r>
          </w:p>
        </w:tc>
        <w:tc>
          <w:tcPr>
            <w:tcW w:w="3698" w:type="dxa"/>
          </w:tcPr>
          <w:p w14:paraId="34AEC489">
            <w:pPr>
              <w:pStyle w:val="10"/>
              <w:rPr>
                <w:rFonts w:ascii="Times New Roman"/>
                <w:sz w:val="14"/>
              </w:rPr>
            </w:pPr>
          </w:p>
        </w:tc>
      </w:tr>
      <w:tr w14:paraId="78273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445BEFB">
            <w:pPr>
              <w:pStyle w:val="10"/>
              <w:spacing w:before="40"/>
              <w:ind w:left="161"/>
              <w:rPr>
                <w:sz w:val="16"/>
              </w:rPr>
            </w:pPr>
            <w:r>
              <w:rPr>
                <w:color w:val="202529"/>
                <w:spacing w:val="-4"/>
                <w:sz w:val="16"/>
              </w:rPr>
              <w:t>3</w:t>
            </w:r>
            <w:r>
              <w:rPr>
                <w:color w:val="202529"/>
                <w:spacing w:val="-5"/>
                <w:sz w:val="16"/>
              </w:rPr>
              <w:t>.机要通信用车</w:t>
            </w:r>
          </w:p>
        </w:tc>
        <w:tc>
          <w:tcPr>
            <w:tcW w:w="963" w:type="dxa"/>
          </w:tcPr>
          <w:p w14:paraId="12A90F1F">
            <w:pPr>
              <w:pStyle w:val="10"/>
              <w:spacing w:before="40"/>
              <w:ind w:left="388"/>
              <w:rPr>
                <w:sz w:val="16"/>
              </w:rPr>
            </w:pPr>
            <w:r>
              <w:rPr>
                <w:color w:val="202529"/>
                <w:spacing w:val="-5"/>
                <w:sz w:val="16"/>
              </w:rPr>
              <w:t>10</w:t>
            </w:r>
          </w:p>
        </w:tc>
        <w:tc>
          <w:tcPr>
            <w:tcW w:w="3698" w:type="dxa"/>
          </w:tcPr>
          <w:p w14:paraId="3E7C87B1">
            <w:pPr>
              <w:pStyle w:val="10"/>
              <w:spacing w:before="40"/>
              <w:ind w:right="13"/>
              <w:jc w:val="right"/>
              <w:rPr>
                <w:sz w:val="16"/>
              </w:rPr>
            </w:pPr>
            <w:r>
              <w:rPr>
                <w:color w:val="202529"/>
                <w:spacing w:val="-10"/>
                <w:sz w:val="16"/>
              </w:rPr>
              <w:t>2</w:t>
            </w:r>
          </w:p>
        </w:tc>
      </w:tr>
      <w:tr w14:paraId="2C9E0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29BD46D2">
            <w:pPr>
              <w:pStyle w:val="10"/>
              <w:spacing w:before="40"/>
              <w:ind w:left="161"/>
              <w:rPr>
                <w:sz w:val="16"/>
              </w:rPr>
            </w:pPr>
            <w:r>
              <w:rPr>
                <w:color w:val="202529"/>
                <w:spacing w:val="-4"/>
                <w:sz w:val="16"/>
              </w:rPr>
              <w:t>4</w:t>
            </w:r>
            <w:r>
              <w:rPr>
                <w:color w:val="202529"/>
                <w:spacing w:val="-5"/>
                <w:sz w:val="16"/>
              </w:rPr>
              <w:t>.应急保障用车</w:t>
            </w:r>
          </w:p>
        </w:tc>
        <w:tc>
          <w:tcPr>
            <w:tcW w:w="963" w:type="dxa"/>
          </w:tcPr>
          <w:p w14:paraId="0687B90F">
            <w:pPr>
              <w:pStyle w:val="10"/>
              <w:spacing w:before="40"/>
              <w:ind w:left="388"/>
              <w:rPr>
                <w:sz w:val="16"/>
              </w:rPr>
            </w:pPr>
            <w:r>
              <w:rPr>
                <w:color w:val="202529"/>
                <w:spacing w:val="-5"/>
                <w:sz w:val="16"/>
              </w:rPr>
              <w:t>11</w:t>
            </w:r>
          </w:p>
        </w:tc>
        <w:tc>
          <w:tcPr>
            <w:tcW w:w="3698" w:type="dxa"/>
          </w:tcPr>
          <w:p w14:paraId="2650EFFD">
            <w:pPr>
              <w:pStyle w:val="10"/>
              <w:rPr>
                <w:rFonts w:ascii="Times New Roman"/>
                <w:sz w:val="14"/>
              </w:rPr>
            </w:pPr>
          </w:p>
        </w:tc>
      </w:tr>
      <w:tr w14:paraId="39BA0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39CDA7E4">
            <w:pPr>
              <w:pStyle w:val="10"/>
              <w:spacing w:before="40"/>
              <w:ind w:left="161"/>
              <w:rPr>
                <w:sz w:val="16"/>
              </w:rPr>
            </w:pPr>
            <w:r>
              <w:rPr>
                <w:color w:val="202529"/>
                <w:spacing w:val="-4"/>
                <w:sz w:val="16"/>
              </w:rPr>
              <w:t>5</w:t>
            </w:r>
            <w:r>
              <w:rPr>
                <w:color w:val="202529"/>
                <w:spacing w:val="-5"/>
                <w:sz w:val="16"/>
              </w:rPr>
              <w:t>.执法执勤用车</w:t>
            </w:r>
          </w:p>
        </w:tc>
        <w:tc>
          <w:tcPr>
            <w:tcW w:w="963" w:type="dxa"/>
          </w:tcPr>
          <w:p w14:paraId="2E3A3681">
            <w:pPr>
              <w:pStyle w:val="10"/>
              <w:spacing w:before="40"/>
              <w:ind w:left="388"/>
              <w:rPr>
                <w:sz w:val="16"/>
              </w:rPr>
            </w:pPr>
            <w:r>
              <w:rPr>
                <w:color w:val="202529"/>
                <w:spacing w:val="-5"/>
                <w:sz w:val="16"/>
              </w:rPr>
              <w:t>12</w:t>
            </w:r>
          </w:p>
        </w:tc>
        <w:tc>
          <w:tcPr>
            <w:tcW w:w="3698" w:type="dxa"/>
          </w:tcPr>
          <w:p w14:paraId="4AC4E792">
            <w:pPr>
              <w:pStyle w:val="10"/>
              <w:rPr>
                <w:rFonts w:ascii="Times New Roman"/>
                <w:sz w:val="14"/>
              </w:rPr>
            </w:pPr>
          </w:p>
        </w:tc>
      </w:tr>
      <w:tr w14:paraId="2D3D1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1600D55D">
            <w:pPr>
              <w:pStyle w:val="10"/>
              <w:spacing w:before="40"/>
              <w:ind w:left="161"/>
              <w:rPr>
                <w:sz w:val="16"/>
              </w:rPr>
            </w:pPr>
            <w:r>
              <w:rPr>
                <w:color w:val="202529"/>
                <w:spacing w:val="-4"/>
                <w:sz w:val="16"/>
              </w:rPr>
              <w:t>6</w:t>
            </w:r>
            <w:r>
              <w:rPr>
                <w:color w:val="202529"/>
                <w:spacing w:val="-5"/>
                <w:sz w:val="16"/>
              </w:rPr>
              <w:t>.特种专业技术用车</w:t>
            </w:r>
          </w:p>
        </w:tc>
        <w:tc>
          <w:tcPr>
            <w:tcW w:w="963" w:type="dxa"/>
          </w:tcPr>
          <w:p w14:paraId="2A1250EB">
            <w:pPr>
              <w:pStyle w:val="10"/>
              <w:spacing w:before="40"/>
              <w:ind w:left="388"/>
              <w:rPr>
                <w:sz w:val="16"/>
              </w:rPr>
            </w:pPr>
            <w:r>
              <w:rPr>
                <w:color w:val="202529"/>
                <w:spacing w:val="-5"/>
                <w:sz w:val="16"/>
              </w:rPr>
              <w:t>13</w:t>
            </w:r>
          </w:p>
        </w:tc>
        <w:tc>
          <w:tcPr>
            <w:tcW w:w="3698" w:type="dxa"/>
          </w:tcPr>
          <w:p w14:paraId="64325938">
            <w:pPr>
              <w:pStyle w:val="10"/>
              <w:rPr>
                <w:rFonts w:ascii="Times New Roman"/>
                <w:sz w:val="14"/>
              </w:rPr>
            </w:pPr>
          </w:p>
        </w:tc>
      </w:tr>
      <w:tr w14:paraId="27C13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8FD609D">
            <w:pPr>
              <w:pStyle w:val="10"/>
              <w:spacing w:before="40"/>
              <w:ind w:left="161"/>
              <w:rPr>
                <w:sz w:val="16"/>
              </w:rPr>
            </w:pPr>
            <w:r>
              <w:rPr>
                <w:color w:val="202529"/>
                <w:spacing w:val="-4"/>
                <w:sz w:val="16"/>
              </w:rPr>
              <w:t>7</w:t>
            </w:r>
            <w:r>
              <w:rPr>
                <w:color w:val="202529"/>
                <w:spacing w:val="-5"/>
                <w:sz w:val="16"/>
              </w:rPr>
              <w:t>.离退休干部服务用车</w:t>
            </w:r>
          </w:p>
        </w:tc>
        <w:tc>
          <w:tcPr>
            <w:tcW w:w="963" w:type="dxa"/>
          </w:tcPr>
          <w:p w14:paraId="6F770BF6">
            <w:pPr>
              <w:pStyle w:val="10"/>
              <w:spacing w:before="40"/>
              <w:ind w:left="388"/>
              <w:rPr>
                <w:sz w:val="16"/>
              </w:rPr>
            </w:pPr>
            <w:r>
              <w:rPr>
                <w:color w:val="202529"/>
                <w:spacing w:val="-5"/>
                <w:sz w:val="16"/>
              </w:rPr>
              <w:t>14</w:t>
            </w:r>
          </w:p>
        </w:tc>
        <w:tc>
          <w:tcPr>
            <w:tcW w:w="3698" w:type="dxa"/>
          </w:tcPr>
          <w:p w14:paraId="4F3E4564">
            <w:pPr>
              <w:pStyle w:val="10"/>
              <w:rPr>
                <w:rFonts w:ascii="Times New Roman"/>
                <w:sz w:val="14"/>
              </w:rPr>
            </w:pPr>
          </w:p>
        </w:tc>
      </w:tr>
      <w:tr w14:paraId="48AE5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322AE919">
            <w:pPr>
              <w:pStyle w:val="10"/>
              <w:spacing w:before="40"/>
              <w:ind w:left="161"/>
              <w:rPr>
                <w:sz w:val="16"/>
              </w:rPr>
            </w:pPr>
            <w:r>
              <w:rPr>
                <w:color w:val="202529"/>
                <w:spacing w:val="-4"/>
                <w:sz w:val="16"/>
              </w:rPr>
              <w:t>8</w:t>
            </w:r>
            <w:r>
              <w:rPr>
                <w:color w:val="202529"/>
                <w:spacing w:val="-6"/>
                <w:sz w:val="16"/>
              </w:rPr>
              <w:t>.其他用车</w:t>
            </w:r>
          </w:p>
        </w:tc>
        <w:tc>
          <w:tcPr>
            <w:tcW w:w="963" w:type="dxa"/>
          </w:tcPr>
          <w:p w14:paraId="448F9C7B">
            <w:pPr>
              <w:pStyle w:val="10"/>
              <w:spacing w:before="40"/>
              <w:ind w:left="388"/>
              <w:rPr>
                <w:sz w:val="16"/>
              </w:rPr>
            </w:pPr>
            <w:r>
              <w:rPr>
                <w:color w:val="202529"/>
                <w:spacing w:val="-5"/>
                <w:sz w:val="16"/>
              </w:rPr>
              <w:t>15</w:t>
            </w:r>
          </w:p>
        </w:tc>
        <w:tc>
          <w:tcPr>
            <w:tcW w:w="3698" w:type="dxa"/>
          </w:tcPr>
          <w:p w14:paraId="51F30FBE">
            <w:pPr>
              <w:pStyle w:val="10"/>
              <w:spacing w:before="40"/>
              <w:ind w:right="13"/>
              <w:jc w:val="right"/>
              <w:rPr>
                <w:sz w:val="16"/>
              </w:rPr>
            </w:pPr>
            <w:r>
              <w:rPr>
                <w:color w:val="202529"/>
                <w:spacing w:val="-5"/>
                <w:sz w:val="16"/>
              </w:rPr>
              <w:t>11</w:t>
            </w:r>
          </w:p>
        </w:tc>
      </w:tr>
      <w:tr w14:paraId="37B64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7AFC6267">
            <w:pPr>
              <w:pStyle w:val="10"/>
              <w:spacing w:before="40"/>
              <w:ind w:left="3"/>
              <w:rPr>
                <w:sz w:val="16"/>
              </w:rPr>
            </w:pPr>
            <w:r>
              <w:rPr>
                <w:color w:val="202529"/>
                <w:spacing w:val="-4"/>
                <w:sz w:val="16"/>
              </w:rPr>
              <w:t>（二）单价100万元（含）以上设备（不含车辆</w:t>
            </w:r>
            <w:r>
              <w:rPr>
                <w:color w:val="202529"/>
                <w:spacing w:val="-10"/>
                <w:sz w:val="16"/>
              </w:rPr>
              <w:t>）</w:t>
            </w:r>
          </w:p>
        </w:tc>
        <w:tc>
          <w:tcPr>
            <w:tcW w:w="963" w:type="dxa"/>
          </w:tcPr>
          <w:p w14:paraId="6C80E21C">
            <w:pPr>
              <w:pStyle w:val="10"/>
              <w:spacing w:before="40"/>
              <w:ind w:left="388"/>
              <w:rPr>
                <w:sz w:val="16"/>
              </w:rPr>
            </w:pPr>
            <w:r>
              <w:rPr>
                <w:color w:val="202529"/>
                <w:spacing w:val="-5"/>
                <w:sz w:val="16"/>
              </w:rPr>
              <w:t>17</w:t>
            </w:r>
          </w:p>
        </w:tc>
        <w:tc>
          <w:tcPr>
            <w:tcW w:w="3698" w:type="dxa"/>
          </w:tcPr>
          <w:p w14:paraId="1E4B22DD">
            <w:pPr>
              <w:pStyle w:val="10"/>
              <w:rPr>
                <w:rFonts w:ascii="Times New Roman"/>
                <w:sz w:val="14"/>
              </w:rPr>
            </w:pPr>
          </w:p>
        </w:tc>
      </w:tr>
    </w:tbl>
    <w:p w14:paraId="25B62628">
      <w:pPr>
        <w:ind w:left="256"/>
        <w:rPr>
          <w:rFonts w:ascii="仿宋" w:eastAsia="仿宋"/>
          <w:sz w:val="16"/>
        </w:rPr>
      </w:pPr>
      <w:r>
        <w:rPr>
          <w:rFonts w:ascii="仿宋" w:eastAsia="仿宋"/>
          <w:sz w:val="16"/>
        </w:rPr>
        <mc:AlternateContent>
          <mc:Choice Requires="wps">
            <w:drawing>
              <wp:anchor distT="0" distB="0" distL="0" distR="0" simplePos="0" relativeHeight="251831296" behindDoc="1" locked="0" layoutInCell="1" allowOverlap="1">
                <wp:simplePos x="0" y="0"/>
                <wp:positionH relativeFrom="page">
                  <wp:posOffset>4984750</wp:posOffset>
                </wp:positionH>
                <wp:positionV relativeFrom="paragraph">
                  <wp:posOffset>-1774825</wp:posOffset>
                </wp:positionV>
                <wp:extent cx="1529080" cy="254000"/>
                <wp:effectExtent l="0" t="0" r="0" b="0"/>
                <wp:wrapNone/>
                <wp:docPr id="524" name="Textbox 52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0F00EE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4" o:spid="_x0000_s1026" o:spt="202" type="#_x0000_t202" style="position:absolute;left:0pt;margin-left:392.5pt;margin-top:-139.75pt;height:20pt;width:120.4pt;mso-position-horizontal-relative:page;rotation:-1900544f;z-index:-251485184;mso-width-relative:page;mso-height-relative:page;" filled="f" stroked="f" coordsize="21600,21600" o:gfxdata="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RwsO2wAAAA4BAAAPAAAAAAAAAAEAIAAAACIAAABkcnMvZG93bnJldi54&#10;bWxQSwECFAAUAAAACACHTuJAMN4m0b4BAACHAwAADgAAAAAAAAABACAAAAAqAQAAZHJzL2Uyb0Rv&#10;Yy54bWxQSwUGAAAAAAYABgBZAQAAWgUAAAAA&#10;">
                <v:fill on="f" focussize="0,0"/>
                <v:stroke on="f"/>
                <v:imagedata o:title=""/>
                <o:lock v:ext="edit" aspectratio="f"/>
                <v:textbox inset="0mm,0mm,0mm,0mm">
                  <w:txbxContent>
                    <w:p w14:paraId="00F00EE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sz w:val="16"/>
        </w:rPr>
        <mc:AlternateContent>
          <mc:Choice Requires="wps">
            <w:drawing>
              <wp:anchor distT="0" distB="0" distL="0" distR="0" simplePos="0" relativeHeight="251739136" behindDoc="0" locked="0" layoutInCell="1" allowOverlap="1">
                <wp:simplePos x="0" y="0"/>
                <wp:positionH relativeFrom="page">
                  <wp:posOffset>1111250</wp:posOffset>
                </wp:positionH>
                <wp:positionV relativeFrom="paragraph">
                  <wp:posOffset>1323340</wp:posOffset>
                </wp:positionV>
                <wp:extent cx="1529080" cy="254000"/>
                <wp:effectExtent l="0" t="0" r="0" b="0"/>
                <wp:wrapNone/>
                <wp:docPr id="525" name="Textbox 52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ECA2BC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5" o:spid="_x0000_s1026" o:spt="202" type="#_x0000_t202" style="position:absolute;left:0pt;margin-left:87.5pt;margin-top:104.2pt;height:20pt;width:120.4pt;mso-position-horizontal-relative:page;rotation:-1900544f;z-index:251739136;mso-width-relative:page;mso-height-relative:page;" filled="f" stroked="f" coordsize="21600,21600" o:gfxdata="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VxBlU2AAAAAsBAAAPAAAAAAAAAAEAIAAAACIAAABkcnMvZG93bnJldi54bWxQ&#10;SwECFAAUAAAACACHTuJATu5SCb4BAACHAwAADgAAAAAAAAABACAAAAAnAQAAZHJzL2Uyb0RvYy54&#10;bWxQSwUGAAAAAAYABgBZAQAAVwUAAAAA&#10;">
                <v:fill on="f" focussize="0,0"/>
                <v:stroke on="f"/>
                <v:imagedata o:title=""/>
                <o:lock v:ext="edit" aspectratio="f"/>
                <v:textbox inset="0mm,0mm,0mm,0mm">
                  <w:txbxContent>
                    <w:p w14:paraId="6ECA2BC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仿宋" w:eastAsia="仿宋"/>
          <w:color w:val="202529"/>
          <w:spacing w:val="-5"/>
          <w:sz w:val="16"/>
        </w:rPr>
        <w:t>注：本表反映部门本年度政府采购、机关运行经费和国有资产占用情况。</w:t>
      </w:r>
    </w:p>
    <w:p w14:paraId="2F1ADED9">
      <w:pPr>
        <w:rPr>
          <w:rFonts w:ascii="仿宋" w:eastAsia="仿宋"/>
          <w:sz w:val="16"/>
        </w:rPr>
        <w:sectPr>
          <w:headerReference r:id="rId11" w:type="default"/>
          <w:footerReference r:id="rId12" w:type="default"/>
          <w:pgSz w:w="11900" w:h="16840"/>
          <w:pgMar w:top="1180" w:right="1133" w:bottom="320" w:left="1133" w:header="363" w:footer="138" w:gutter="0"/>
          <w:pgNumType w:start="21"/>
          <w:cols w:space="720" w:num="1"/>
        </w:sectPr>
      </w:pPr>
    </w:p>
    <w:p w14:paraId="546AD036">
      <w:pPr>
        <w:pStyle w:val="2"/>
        <w:rPr>
          <w:sz w:val="20"/>
        </w:rPr>
      </w:pPr>
      <w:r>
        <w:rPr>
          <w:sz w:val="20"/>
        </w:rPr>
        <mc:AlternateContent>
          <mc:Choice Requires="wps">
            <w:drawing>
              <wp:anchor distT="0" distB="0" distL="0" distR="0" simplePos="0" relativeHeight="251741184"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526" name="Textbox 52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CFD7D2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6" o:spid="_x0000_s1026" o:spt="202" type="#_x0000_t202" style="position:absolute;left:0pt;margin-left:87.5pt;margin-top:46.05pt;height:20pt;width:120.4pt;mso-position-horizontal-relative:page;mso-position-vertical-relative:page;rotation:-1900544f;z-index:251741184;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TFCDXAAAACgEAAA8AAAAAAAAAAQAgAAAAIgAAAGRycy9kb3ducmV2LnhtbFBL&#10;AQIUABQAAAAIAIdO4kCNuL+6vgEAAIcDAAAOAAAAAAAAAAEAIAAAACYBAABkcnMvZTJvRG9jLnht&#10;bFBLBQYAAAAABgAGAFkBAABWBQAAAAA=&#10;">
                <v:fill on="f" focussize="0,0"/>
                <v:stroke on="f"/>
                <v:imagedata o:title=""/>
                <o:lock v:ext="edit" aspectratio="f"/>
                <v:textbox inset="0mm,0mm,0mm,0mm">
                  <w:txbxContent>
                    <w:p w14:paraId="2CFD7D2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32320"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527" name="Textbox 52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7E7E8C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7" o:spid="_x0000_s1026" o:spt="202" type="#_x0000_t202" style="position:absolute;left:0pt;margin-left:-12.45pt;margin-top:290.05pt;height:20pt;width:120.4pt;mso-position-horizontal-relative:page;mso-position-vertical-relative:page;rotation:-1900544f;z-index:-251484160;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oHWPNkAAAALAQAADwAAAAAAAAABACAAAAAiAAAAZHJzL2Rvd25yZXYueG1s&#10;UEsBAhQAFAAAAAgAh07iQPOIy2K+AQAAhwMAAA4AAAAAAAAAAQAgAAAAKAEAAGRycy9lMm9Eb2Mu&#10;eG1sUEsFBgAAAAAGAAYAWQEAAFgFAAAAAA==&#10;">
                <v:fill on="f" focussize="0,0"/>
                <v:stroke on="f"/>
                <v:imagedata o:title=""/>
                <o:lock v:ext="edit" aspectratio="f"/>
                <v:textbox inset="0mm,0mm,0mm,0mm">
                  <w:txbxContent>
                    <w:p w14:paraId="37E7E8C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42208"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528" name="Textbox 528"/>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2629DB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28" o:spid="_x0000_s1026" o:spt="202" type="#_x0000_t202" style="position:absolute;left:0pt;margin-left:493.8pt;margin-top:50.95pt;height:20pt;width:100.4pt;mso-position-horizontal-relative:page;mso-position-vertical-relative:page;rotation:-1900544f;z-index:251742208;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TmUh6r0BAACHAwAADgAAAAAAAAABACAAAAAoAQAAZHJzL2Uyb0RvYy54&#10;bWxQSwUGAAAAAAYABgBZAQAAVwUAAAAA&#10;">
                <v:fill on="f" focussize="0,0"/>
                <v:stroke on="f"/>
                <v:imagedata o:title=""/>
                <o:lock v:ext="edit" aspectratio="f"/>
                <v:textbox inset="0mm,0mm,0mm,0mm">
                  <w:txbxContent>
                    <w:p w14:paraId="42629DB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834368"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529" name="Textbox 52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9343D6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29" o:spid="_x0000_s1026" o:spt="202" type="#_x0000_t202" style="position:absolute;left:0pt;margin-left:-12.45pt;margin-top:778.05pt;height:20pt;width:120.4pt;mso-position-horizontal-relative:page;mso-position-vertical-relative:page;rotation:-1900544f;z-index:-251482112;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H82Ar2QAAAA0BAAAPAAAAAAAAAAEAIAAAACIAAABkcnMvZG93bnJldi54bWxQ&#10;SwECFAAUAAAACACHTuJAgb90q70BAACHAwAADgAAAAAAAAABACAAAAAoAQAAZHJzL2Uyb0RvYy54&#10;bWxQSwUGAAAAAAYABgBZAQAAVwUAAAAA&#10;">
                <v:fill on="f" focussize="0,0"/>
                <v:stroke on="f"/>
                <v:imagedata o:title=""/>
                <o:lock v:ext="edit" aspectratio="f"/>
                <v:textbox inset="0mm,0mm,0mm,0mm">
                  <w:txbxContent>
                    <w:p w14:paraId="59343D6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34368"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530" name="Textbox 530"/>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B7BE01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30" o:spid="_x0000_s1026" o:spt="202" type="#_x0000_t202" style="position:absolute;left:0pt;margin-left:493.8pt;margin-top:538.95pt;height:20pt;width:100.4pt;mso-position-horizontal-relative:page;mso-position-vertical-relative:page;rotation:-1900544f;z-index:-251482112;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Dw0VAovQEAAIcDAAAOAAAAAAAAAAEAIAAAACoBAABkcnMvZTJvRG9j&#10;LnhtbFBLBQYAAAAABgAGAFkBAABZBQAAAAA=&#10;">
                <v:fill on="f" focussize="0,0"/>
                <v:stroke on="f"/>
                <v:imagedata o:title=""/>
                <o:lock v:ext="edit" aspectratio="f"/>
                <v:textbox inset="0mm,0mm,0mm,0mm">
                  <w:txbxContent>
                    <w:p w14:paraId="3B7BE01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p>
    <w:p w14:paraId="76C8C9B4">
      <w:pPr>
        <w:pStyle w:val="2"/>
        <w:spacing w:before="85"/>
        <w:rPr>
          <w:sz w:val="20"/>
        </w:rPr>
      </w:pPr>
    </w:p>
    <w:p w14:paraId="3991A91B">
      <w:pPr>
        <w:pStyle w:val="2"/>
        <w:spacing w:line="229" w:lineRule="exact"/>
        <w:ind w:left="3853"/>
        <w:rPr>
          <w:position w:val="-4"/>
          <w:sz w:val="20"/>
        </w:rPr>
      </w:pPr>
      <w:r>
        <w:rPr>
          <w:position w:val="-4"/>
          <w:sz w:val="20"/>
        </w:rPr>
        <w:drawing>
          <wp:inline distT="0" distB="0" distL="0" distR="0">
            <wp:extent cx="1234440" cy="145415"/>
            <wp:effectExtent l="0" t="0" r="0" b="0"/>
            <wp:docPr id="531" name="Image 53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73" cstate="print"/>
                    <a:stretch>
                      <a:fillRect/>
                    </a:stretch>
                  </pic:blipFill>
                  <pic:spPr>
                    <a:xfrm>
                      <a:off x="0" y="0"/>
                      <a:ext cx="1234979" cy="145732"/>
                    </a:xfrm>
                    <a:prstGeom prst="rect">
                      <a:avLst/>
                    </a:prstGeom>
                  </pic:spPr>
                </pic:pic>
              </a:graphicData>
            </a:graphic>
          </wp:inline>
        </w:drawing>
      </w:r>
    </w:p>
    <w:p w14:paraId="1D350F5F">
      <w:pPr>
        <w:pStyle w:val="2"/>
        <w:spacing w:before="16"/>
        <w:rPr>
          <w:sz w:val="20"/>
        </w:rPr>
      </w:pPr>
      <w:r>
        <w:rPr>
          <w:sz w:val="20"/>
        </w:rPr>
        <w:drawing>
          <wp:anchor distT="0" distB="0" distL="0" distR="0" simplePos="0" relativeHeight="251849728" behindDoc="1" locked="0" layoutInCell="1" allowOverlap="1">
            <wp:simplePos x="0" y="0"/>
            <wp:positionH relativeFrom="page">
              <wp:posOffset>1093470</wp:posOffset>
            </wp:positionH>
            <wp:positionV relativeFrom="paragraph">
              <wp:posOffset>190500</wp:posOffset>
            </wp:positionV>
            <wp:extent cx="2015490" cy="144780"/>
            <wp:effectExtent l="0" t="0" r="0" b="0"/>
            <wp:wrapTopAndBottom/>
            <wp:docPr id="532" name="Image 532"/>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74" cstate="print"/>
                    <a:stretch>
                      <a:fillRect/>
                    </a:stretch>
                  </pic:blipFill>
                  <pic:spPr>
                    <a:xfrm>
                      <a:off x="0" y="0"/>
                      <a:ext cx="2015465" cy="144684"/>
                    </a:xfrm>
                    <a:prstGeom prst="rect">
                      <a:avLst/>
                    </a:prstGeom>
                  </pic:spPr>
                </pic:pic>
              </a:graphicData>
            </a:graphic>
          </wp:anchor>
        </w:drawing>
      </w:r>
    </w:p>
    <w:p w14:paraId="55D1EDB0">
      <w:pPr>
        <w:pStyle w:val="2"/>
        <w:spacing w:before="151" w:after="28" w:line="324" w:lineRule="auto"/>
        <w:ind w:left="115" w:right="88" w:firstLine="461"/>
        <w:jc w:val="both"/>
      </w:pPr>
      <w:r>
        <w:rPr>
          <w:spacing w:val="-1"/>
        </w:rPr>
        <w:t>202</w:t>
      </w:r>
      <w:r>
        <w:rPr>
          <w:spacing w:val="7"/>
        </w:rPr>
        <w:t>3年度收入总计</w:t>
      </w:r>
      <w:r>
        <w:rPr>
          <w:spacing w:val="-1"/>
        </w:rPr>
        <w:t>47,504.1</w:t>
      </w:r>
      <w:r>
        <w:rPr>
          <w:spacing w:val="7"/>
        </w:rPr>
        <w:t>8万元，支出总计</w:t>
      </w:r>
      <w:r>
        <w:rPr>
          <w:spacing w:val="-1"/>
        </w:rPr>
        <w:t>47,504.1</w:t>
      </w:r>
      <w:r>
        <w:rPr>
          <w:spacing w:val="7"/>
        </w:rPr>
        <w:t>8</w:t>
      </w:r>
      <w:r>
        <w:rPr>
          <w:spacing w:val="6"/>
        </w:rPr>
        <w:t>万元。与上年相比，收入总计减</w:t>
      </w:r>
      <w:r>
        <w:rPr>
          <w:spacing w:val="7"/>
        </w:rPr>
        <w:t>少</w:t>
      </w:r>
      <w:r>
        <w:rPr>
          <w:spacing w:val="-1"/>
        </w:rPr>
        <w:t>14,587.5</w:t>
      </w:r>
      <w:r>
        <w:rPr>
          <w:spacing w:val="7"/>
        </w:rPr>
        <w:t>9万元，下降</w:t>
      </w:r>
      <w:r>
        <w:rPr>
          <w:spacing w:val="-1"/>
        </w:rPr>
        <w:t>23.49</w:t>
      </w:r>
      <w:r>
        <w:rPr>
          <w:spacing w:val="7"/>
        </w:rPr>
        <w:t>%，支出总计减少</w:t>
      </w:r>
      <w:r>
        <w:rPr>
          <w:spacing w:val="-1"/>
        </w:rPr>
        <w:t>14,587.5</w:t>
      </w:r>
      <w:r>
        <w:rPr>
          <w:spacing w:val="7"/>
        </w:rPr>
        <w:t>9万元，下降</w:t>
      </w:r>
      <w:r>
        <w:rPr>
          <w:spacing w:val="-1"/>
        </w:rPr>
        <w:t>23.49</w:t>
      </w:r>
      <w:r>
        <w:rPr>
          <w:spacing w:val="6"/>
        </w:rPr>
        <w:t>%。主要原因是棚</w:t>
      </w:r>
      <w:r>
        <w:rPr>
          <w:spacing w:val="9"/>
        </w:rPr>
        <w:t>户区改造及老旧小区改造上年度政府投入比今年大，导致今年的收入支出减少</w:t>
      </w:r>
      <w:r>
        <w:rPr>
          <w:spacing w:val="-1"/>
        </w:rPr>
        <w:t>14,587.5</w:t>
      </w:r>
      <w:r>
        <w:rPr>
          <w:spacing w:val="9"/>
        </w:rPr>
        <w:t>9</w:t>
      </w:r>
      <w:r>
        <w:t>万</w:t>
      </w:r>
      <w:r>
        <w:rPr>
          <w:spacing w:val="-1"/>
        </w:rPr>
        <w:t>元，下降23.49%</w:t>
      </w:r>
      <w:r>
        <w:t>。</w:t>
      </w:r>
    </w:p>
    <w:p w14:paraId="102FE144">
      <w:pPr>
        <w:pStyle w:val="2"/>
        <w:spacing w:line="229" w:lineRule="exact"/>
        <w:ind w:left="589"/>
        <w:rPr>
          <w:position w:val="-4"/>
          <w:sz w:val="20"/>
        </w:rPr>
      </w:pPr>
      <w:r>
        <w:rPr>
          <w:position w:val="-4"/>
          <w:sz w:val="20"/>
        </w:rPr>
        <w:drawing>
          <wp:inline distT="0" distB="0" distL="0" distR="0">
            <wp:extent cx="1445260" cy="145415"/>
            <wp:effectExtent l="0" t="0" r="0" b="0"/>
            <wp:docPr id="533" name="Image 533"/>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75" cstate="print"/>
                    <a:stretch>
                      <a:fillRect/>
                    </a:stretch>
                  </pic:blipFill>
                  <pic:spPr>
                    <a:xfrm>
                      <a:off x="0" y="0"/>
                      <a:ext cx="1445469" cy="145732"/>
                    </a:xfrm>
                    <a:prstGeom prst="rect">
                      <a:avLst/>
                    </a:prstGeom>
                  </pic:spPr>
                </pic:pic>
              </a:graphicData>
            </a:graphic>
          </wp:inline>
        </w:drawing>
      </w:r>
    </w:p>
    <w:p w14:paraId="2396817B">
      <w:pPr>
        <w:pStyle w:val="2"/>
        <w:spacing w:before="139" w:line="326" w:lineRule="auto"/>
        <w:ind w:left="576" w:right="4443"/>
      </w:pPr>
      <w:r>
        <mc:AlternateContent>
          <mc:Choice Requires="wps">
            <w:drawing>
              <wp:anchor distT="0" distB="0" distL="0" distR="0" simplePos="0" relativeHeight="251742208" behindDoc="0" locked="0" layoutInCell="1" allowOverlap="1">
                <wp:simplePos x="0" y="0"/>
                <wp:positionH relativeFrom="page">
                  <wp:posOffset>4984750</wp:posOffset>
                </wp:positionH>
                <wp:positionV relativeFrom="paragraph">
                  <wp:posOffset>775335</wp:posOffset>
                </wp:positionV>
                <wp:extent cx="1529080" cy="254000"/>
                <wp:effectExtent l="0" t="0" r="0" b="0"/>
                <wp:wrapNone/>
                <wp:docPr id="534" name="Textbox 53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4065C6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4" o:spid="_x0000_s1026" o:spt="202" type="#_x0000_t202" style="position:absolute;left:0pt;margin-left:392.5pt;margin-top:61.05pt;height:20pt;width:120.4pt;mso-position-horizontal-relative:page;rotation:-1900544f;z-index:251742208;mso-width-relative:page;mso-height-relative:page;" filled="f" stroked="f" coordsize="21600,21600" o:gfxdata="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lFazdkAAAAMAQAADwAAAAAAAAABACAAAAAiAAAAZHJzL2Rvd25yZXYueG1s&#10;UEsBAhQAFAAAAAgAh07iQDv2Q2a+AQAAhwMAAA4AAAAAAAAAAQAgAAAAKAEAAGRycy9lMm9Eb2Mu&#10;eG1sUEsFBgAAAAAGAAYAWQEAAFgFAAAAAA==&#10;">
                <v:fill on="f" focussize="0,0"/>
                <v:stroke on="f"/>
                <v:imagedata o:title=""/>
                <o:lock v:ext="edit" aspectratio="f"/>
                <v:textbox inset="0mm,0mm,0mm,0mm">
                  <w:txbxContent>
                    <w:p w14:paraId="14065C6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2"/>
        </w:rPr>
        <w:t>2023年度收入合计47,139.07万元，其中：</w:t>
      </w:r>
      <w:r>
        <w:rPr>
          <w:spacing w:val="80"/>
          <w:w w:val="150"/>
        </w:rPr>
        <w:t xml:space="preserve"> </w:t>
      </w:r>
      <w:r>
        <w:rPr>
          <w:spacing w:val="-2"/>
        </w:rPr>
        <w:t>财政拨款收入47,139.07万元，占比100.00%；上级补助收入0万元，占比0%；</w:t>
      </w:r>
    </w:p>
    <w:p w14:paraId="01469CCA">
      <w:pPr>
        <w:pStyle w:val="2"/>
        <w:spacing w:line="328" w:lineRule="auto"/>
        <w:ind w:left="576" w:right="6403"/>
      </w:pPr>
      <w:r>
        <w:rPr>
          <w:spacing w:val="-2"/>
        </w:rPr>
        <w:t>事业收入0万元，占比0%；经营收入0万元，占比</w:t>
      </w:r>
      <w:r>
        <w:rPr>
          <w:spacing w:val="-5"/>
        </w:rPr>
        <w:t>0%；</w:t>
      </w:r>
    </w:p>
    <w:p w14:paraId="3CD7ECF9">
      <w:pPr>
        <w:pStyle w:val="2"/>
        <w:spacing w:line="321" w:lineRule="auto"/>
        <w:ind w:left="576" w:right="5480"/>
      </w:pPr>
      <w:r>
        <w:drawing>
          <wp:anchor distT="0" distB="0" distL="0" distR="0" simplePos="0" relativeHeight="251850752" behindDoc="1" locked="0" layoutInCell="1" allowOverlap="1">
            <wp:simplePos x="0" y="0"/>
            <wp:positionH relativeFrom="page">
              <wp:posOffset>1094105</wp:posOffset>
            </wp:positionH>
            <wp:positionV relativeFrom="paragraph">
              <wp:posOffset>523875</wp:posOffset>
            </wp:positionV>
            <wp:extent cx="1444625" cy="145415"/>
            <wp:effectExtent l="0" t="0" r="0" b="0"/>
            <wp:wrapTopAndBottom/>
            <wp:docPr id="535" name="Image 535"/>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76" cstate="print"/>
                    <a:stretch>
                      <a:fillRect/>
                    </a:stretch>
                  </pic:blipFill>
                  <pic:spPr>
                    <a:xfrm>
                      <a:off x="0" y="0"/>
                      <a:ext cx="1444898" cy="145732"/>
                    </a:xfrm>
                    <a:prstGeom prst="rect">
                      <a:avLst/>
                    </a:prstGeom>
                  </pic:spPr>
                </pic:pic>
              </a:graphicData>
            </a:graphic>
          </wp:anchor>
        </w:drawing>
      </w:r>
      <w:r>
        <w:rPr>
          <w:spacing w:val="-2"/>
        </w:rPr>
        <w:t>附属单位上缴收入0万元，占比0%；其他收入0万元，占比0%。</w:t>
      </w:r>
    </w:p>
    <w:p w14:paraId="5F7EF5EB">
      <w:pPr>
        <w:pStyle w:val="2"/>
        <w:spacing w:before="138" w:line="321" w:lineRule="auto"/>
        <w:ind w:left="576" w:right="4789"/>
      </w:pPr>
      <w:r>
        <w:rPr>
          <w:spacing w:val="-2"/>
        </w:rPr>
        <w:t>2023年度支出合计47,408.04万元，其中：基本支出2,108.99万元，占比4.45%；</w:t>
      </w:r>
    </w:p>
    <w:p w14:paraId="2B8EC7FE">
      <w:pPr>
        <w:pStyle w:val="2"/>
        <w:spacing w:before="10" w:line="321" w:lineRule="auto"/>
        <w:ind w:left="576" w:right="5019"/>
      </w:pPr>
      <w:r>
        <w:rPr>
          <w:spacing w:val="-2"/>
        </w:rPr>
        <w:t>项目支出45,299.05万元，占比95.55%；上缴上级支出0万元，占比0%；</w:t>
      </w:r>
    </w:p>
    <w:p w14:paraId="0B28226A">
      <w:pPr>
        <w:pStyle w:val="2"/>
        <w:spacing w:line="298" w:lineRule="exact"/>
        <w:ind w:left="576"/>
      </w:pPr>
      <w:r>
        <w:rPr>
          <w:spacing w:val="-2"/>
        </w:rPr>
        <w:t>经营支出0万元，占比</w:t>
      </w:r>
      <w:r>
        <w:rPr>
          <w:spacing w:val="-5"/>
        </w:rPr>
        <w:t>0%；</w:t>
      </w:r>
    </w:p>
    <w:p w14:paraId="591C2680">
      <w:pPr>
        <w:pStyle w:val="2"/>
        <w:spacing w:before="112"/>
        <w:ind w:left="576"/>
      </w:pPr>
      <w:r>
        <mc:AlternateContent>
          <mc:Choice Requires="wps">
            <w:drawing>
              <wp:anchor distT="0" distB="0" distL="0" distR="0" simplePos="0" relativeHeight="251833344" behindDoc="1" locked="0" layoutInCell="1" allowOverlap="1">
                <wp:simplePos x="0" y="0"/>
                <wp:positionH relativeFrom="page">
                  <wp:posOffset>1111250</wp:posOffset>
                </wp:positionH>
                <wp:positionV relativeFrom="paragraph">
                  <wp:posOffset>520065</wp:posOffset>
                </wp:positionV>
                <wp:extent cx="1529080" cy="254000"/>
                <wp:effectExtent l="0" t="0" r="0" b="0"/>
                <wp:wrapNone/>
                <wp:docPr id="536" name="Textbox 53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3BDB25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6" o:spid="_x0000_s1026" o:spt="202" type="#_x0000_t202" style="position:absolute;left:0pt;margin-left:87.5pt;margin-top:40.95pt;height:20pt;width:120.4pt;mso-position-horizontal-relative:page;rotation:-1900544f;z-index:-251483136;mso-width-relative:page;mso-height-relative:page;" filled="f" stroked="f" coordsize="21600,21600" o:gfxdata="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ZgHG2AAAAAoBAAAPAAAAAAAAAAEAIAAAACIAAABkcnMvZG93bnJldi54bWxQ&#10;SwECFAAUAAAACACHTuJAhpDaDb4BAACHAwAADgAAAAAAAAABACAAAAAnAQAAZHJzL2Uyb0RvYy54&#10;bWxQSwUGAAAAAAYABgBZAQAAVwUAAAAA&#10;">
                <v:fill on="f" focussize="0,0"/>
                <v:stroke on="f"/>
                <v:imagedata o:title=""/>
                <o:lock v:ext="edit" aspectratio="f"/>
                <v:textbox inset="0mm,0mm,0mm,0mm">
                  <w:txbxContent>
                    <w:p w14:paraId="23BDB25D">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2"/>
        </w:rPr>
        <w:t>对附属单位补助支出0万元，占比0%</w:t>
      </w:r>
      <w:r>
        <w:rPr>
          <w:spacing w:val="-10"/>
        </w:rPr>
        <w:t>。</w:t>
      </w:r>
    </w:p>
    <w:p w14:paraId="746DE757">
      <w:pPr>
        <w:pStyle w:val="2"/>
        <w:spacing w:before="4"/>
        <w:rPr>
          <w:sz w:val="8"/>
        </w:rPr>
      </w:pPr>
      <w:r>
        <w:rPr>
          <w:sz w:val="8"/>
        </w:rPr>
        <w:drawing>
          <wp:anchor distT="0" distB="0" distL="0" distR="0" simplePos="0" relativeHeight="251850752" behindDoc="1" locked="0" layoutInCell="1" allowOverlap="1">
            <wp:simplePos x="0" y="0"/>
            <wp:positionH relativeFrom="page">
              <wp:posOffset>1099820</wp:posOffset>
            </wp:positionH>
            <wp:positionV relativeFrom="paragraph">
              <wp:posOffset>83820</wp:posOffset>
            </wp:positionV>
            <wp:extent cx="2299335" cy="144780"/>
            <wp:effectExtent l="0" t="0" r="0" b="0"/>
            <wp:wrapTopAndBottom/>
            <wp:docPr id="537" name="Image 537"/>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77" cstate="print"/>
                    <a:stretch>
                      <a:fillRect/>
                    </a:stretch>
                  </pic:blipFill>
                  <pic:spPr>
                    <a:xfrm>
                      <a:off x="0" y="0"/>
                      <a:ext cx="2299530" cy="144684"/>
                    </a:xfrm>
                    <a:prstGeom prst="rect">
                      <a:avLst/>
                    </a:prstGeom>
                  </pic:spPr>
                </pic:pic>
              </a:graphicData>
            </a:graphic>
          </wp:anchor>
        </w:drawing>
      </w:r>
    </w:p>
    <w:p w14:paraId="1EDC04FD">
      <w:pPr>
        <w:pStyle w:val="2"/>
        <w:spacing w:before="140" w:line="324" w:lineRule="auto"/>
        <w:ind w:left="115" w:right="88" w:firstLine="461"/>
        <w:jc w:val="both"/>
      </w:pPr>
      <w:r>
        <w:rPr>
          <w:spacing w:val="-1"/>
        </w:rPr>
        <w:t>202</w:t>
      </w:r>
      <w:r>
        <w:rPr>
          <w:spacing w:val="7"/>
        </w:rPr>
        <w:t>3年度财政拨款收入总计</w:t>
      </w:r>
      <w:r>
        <w:rPr>
          <w:spacing w:val="-1"/>
        </w:rPr>
        <w:t>47,139.0</w:t>
      </w:r>
      <w:r>
        <w:rPr>
          <w:spacing w:val="7"/>
        </w:rPr>
        <w:t>7万元，支出总计</w:t>
      </w:r>
      <w:r>
        <w:rPr>
          <w:spacing w:val="-1"/>
        </w:rPr>
        <w:t>47,139.0</w:t>
      </w:r>
      <w:r>
        <w:rPr>
          <w:spacing w:val="7"/>
        </w:rPr>
        <w:t>7</w:t>
      </w:r>
      <w:r>
        <w:rPr>
          <w:spacing w:val="6"/>
        </w:rPr>
        <w:t>万元。与上年相比，财</w:t>
      </w:r>
      <w:r>
        <w:rPr>
          <w:spacing w:val="7"/>
        </w:rPr>
        <w:t>政拨款收入总计减少</w:t>
      </w:r>
      <w:r>
        <w:rPr>
          <w:spacing w:val="-1"/>
        </w:rPr>
        <w:t>14,919.0</w:t>
      </w:r>
      <w:r>
        <w:rPr>
          <w:spacing w:val="7"/>
        </w:rPr>
        <w:t>9万元，下降</w:t>
      </w:r>
      <w:r>
        <w:rPr>
          <w:spacing w:val="-1"/>
        </w:rPr>
        <w:t>24.04%</w:t>
      </w:r>
      <w:r>
        <w:rPr>
          <w:spacing w:val="7"/>
        </w:rPr>
        <w:t>；财政拨款支出总计减少</w:t>
      </w:r>
      <w:r>
        <w:rPr>
          <w:spacing w:val="-1"/>
        </w:rPr>
        <w:t>14,919.0</w:t>
      </w:r>
      <w:r>
        <w:rPr>
          <w:spacing w:val="7"/>
        </w:rPr>
        <w:t>9</w:t>
      </w:r>
      <w:r>
        <w:rPr>
          <w:spacing w:val="4"/>
        </w:rPr>
        <w:t>万元，</w:t>
      </w:r>
      <w:r>
        <w:rPr>
          <w:spacing w:val="5"/>
        </w:rPr>
        <w:t>下降</w:t>
      </w:r>
      <w:r>
        <w:rPr>
          <w:spacing w:val="-1"/>
        </w:rPr>
        <w:t>24.04</w:t>
      </w:r>
      <w:r>
        <w:rPr>
          <w:spacing w:val="4"/>
        </w:rPr>
        <w:t>%。主要原因是棚户区改造及老旧小区改造上年度政府投入比今年大，导致今年的</w:t>
      </w:r>
      <w:r>
        <w:rPr>
          <w:spacing w:val="-1"/>
        </w:rPr>
        <w:t>财政拨款收入、支出减少14,919.09万元，</w:t>
      </w:r>
    </w:p>
    <w:p w14:paraId="27A0321B">
      <w:pPr>
        <w:pStyle w:val="2"/>
        <w:spacing w:before="7"/>
        <w:ind w:left="115"/>
      </w:pPr>
      <w:r>
        <w:rPr>
          <w:spacing w:val="-2"/>
        </w:rPr>
        <w:t>下降24.04%</w:t>
      </w:r>
      <w:r>
        <w:rPr>
          <w:spacing w:val="-10"/>
        </w:rPr>
        <w:t>。</w:t>
      </w:r>
    </w:p>
    <w:p w14:paraId="6A2D7C87">
      <w:pPr>
        <w:pStyle w:val="2"/>
        <w:spacing w:before="5"/>
        <w:rPr>
          <w:sz w:val="8"/>
        </w:rPr>
      </w:pPr>
      <w:r>
        <w:rPr>
          <w:sz w:val="8"/>
        </w:rPr>
        <w:drawing>
          <wp:anchor distT="0" distB="0" distL="0" distR="0" simplePos="0" relativeHeight="251851776" behindDoc="1" locked="0" layoutInCell="1" allowOverlap="1">
            <wp:simplePos x="0" y="0"/>
            <wp:positionH relativeFrom="page">
              <wp:posOffset>1095375</wp:posOffset>
            </wp:positionH>
            <wp:positionV relativeFrom="paragraph">
              <wp:posOffset>84455</wp:posOffset>
            </wp:positionV>
            <wp:extent cx="2884170" cy="144780"/>
            <wp:effectExtent l="0" t="0" r="0" b="0"/>
            <wp:wrapTopAndBottom/>
            <wp:docPr id="538" name="Image 538"/>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78" cstate="print"/>
                    <a:stretch>
                      <a:fillRect/>
                    </a:stretch>
                  </pic:blipFill>
                  <pic:spPr>
                    <a:xfrm>
                      <a:off x="0" y="0"/>
                      <a:ext cx="2884356" cy="144684"/>
                    </a:xfrm>
                    <a:prstGeom prst="rect">
                      <a:avLst/>
                    </a:prstGeom>
                  </pic:spPr>
                </pic:pic>
              </a:graphicData>
            </a:graphic>
          </wp:anchor>
        </w:drawing>
      </w:r>
    </w:p>
    <w:p w14:paraId="45FE5345">
      <w:pPr>
        <w:pStyle w:val="2"/>
        <w:spacing w:before="140"/>
        <w:ind w:left="576"/>
        <w:rPr>
          <w:rFonts w:ascii="黑体" w:eastAsia="黑体"/>
        </w:rPr>
      </w:pPr>
      <w:r>
        <w:rPr>
          <w:rFonts w:ascii="黑体" w:eastAsia="黑体"/>
          <w:spacing w:val="-2"/>
        </w:rPr>
        <w:t>（一）</w:t>
      </w:r>
      <w:r>
        <w:rPr>
          <w:rFonts w:ascii="黑体" w:eastAsia="黑体"/>
          <w:spacing w:val="-3"/>
        </w:rPr>
        <w:t>一般公共预算财政拨款支出决算总体情况</w:t>
      </w:r>
    </w:p>
    <w:p w14:paraId="5FD27329">
      <w:pPr>
        <w:pStyle w:val="2"/>
        <w:spacing w:before="112" w:line="324" w:lineRule="auto"/>
        <w:ind w:left="115" w:right="88" w:firstLine="461"/>
        <w:jc w:val="both"/>
      </w:pPr>
      <w:r>
        <w:rPr>
          <w:spacing w:val="-1"/>
        </w:rPr>
        <w:t>202</w:t>
      </w:r>
      <w:r>
        <w:rPr>
          <w:spacing w:val="2"/>
        </w:rPr>
        <w:t>3年一般公共预算财政拨款决算支出</w:t>
      </w:r>
      <w:r>
        <w:rPr>
          <w:spacing w:val="-1"/>
        </w:rPr>
        <w:t>46,589.0</w:t>
      </w:r>
      <w:r>
        <w:rPr>
          <w:spacing w:val="2"/>
        </w:rPr>
        <w:t>7万元，占本年支出合计的</w:t>
      </w:r>
      <w:r>
        <w:rPr>
          <w:spacing w:val="-1"/>
        </w:rPr>
        <w:t>98.27</w:t>
      </w:r>
      <w:r>
        <w:rPr>
          <w:spacing w:val="1"/>
        </w:rPr>
        <w:t>%。与上</w:t>
      </w:r>
      <w:r>
        <w:rPr>
          <w:spacing w:val="5"/>
        </w:rPr>
        <w:t>年相比，一般公共预算财政拨款支出减少</w:t>
      </w:r>
      <w:r>
        <w:rPr>
          <w:spacing w:val="-1"/>
        </w:rPr>
        <w:t>5,948.3</w:t>
      </w:r>
      <w:r>
        <w:rPr>
          <w:spacing w:val="6"/>
        </w:rPr>
        <w:t>0</w:t>
      </w:r>
      <w:r>
        <w:rPr>
          <w:spacing w:val="5"/>
        </w:rPr>
        <w:t>万元，下降</w:t>
      </w:r>
      <w:r>
        <w:rPr>
          <w:spacing w:val="-1"/>
        </w:rPr>
        <w:t>11.32</w:t>
      </w:r>
      <w:r>
        <w:rPr>
          <w:spacing w:val="4"/>
        </w:rPr>
        <w:t>%。主要原因是棚户区改</w:t>
      </w:r>
      <w:r>
        <w:rPr>
          <w:spacing w:val="10"/>
        </w:rPr>
        <w:t xml:space="preserve">造及老旧小区改造上年度政府投入比今年大，导致今年的一般公共预算财政拨款支出减少 </w:t>
      </w:r>
      <w:r>
        <w:rPr>
          <w:spacing w:val="-1"/>
        </w:rPr>
        <w:t>5,948.30万元，下降11.32%</w:t>
      </w:r>
      <w:r>
        <w:t>。</w:t>
      </w:r>
    </w:p>
    <w:p w14:paraId="6DDBA97C">
      <w:pPr>
        <w:pStyle w:val="2"/>
        <w:spacing w:line="295" w:lineRule="exact"/>
        <w:ind w:left="576"/>
        <w:rPr>
          <w:rFonts w:ascii="黑体" w:eastAsia="黑体"/>
        </w:rPr>
      </w:pPr>
      <w:r>
        <w:rPr>
          <w:rFonts w:ascii="黑体" w:eastAsia="黑体"/>
        </w:rPr>
        <mc:AlternateContent>
          <mc:Choice Requires="wps">
            <w:drawing>
              <wp:anchor distT="0" distB="0" distL="0" distR="0" simplePos="0" relativeHeight="251835392" behindDoc="1" locked="0" layoutInCell="1" allowOverlap="1">
                <wp:simplePos x="0" y="0"/>
                <wp:positionH relativeFrom="page">
                  <wp:posOffset>4984750</wp:posOffset>
                </wp:positionH>
                <wp:positionV relativeFrom="paragraph">
                  <wp:posOffset>215900</wp:posOffset>
                </wp:positionV>
                <wp:extent cx="1529080" cy="254000"/>
                <wp:effectExtent l="0" t="0" r="0" b="0"/>
                <wp:wrapNone/>
                <wp:docPr id="539" name="Textbox 53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12892B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39" o:spid="_x0000_s1026" o:spt="202" type="#_x0000_t202" style="position:absolute;left:0pt;margin-left:392.5pt;margin-top:17pt;height:20pt;width:120.4pt;mso-position-horizontal-relative:page;rotation:-1900544f;z-index:-251481088;mso-width-relative:page;mso-height-relative:page;" filled="f" stroked="f" coordsize="21600,21600" o:gfxdata="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8n1aY2AAAAAoBAAAPAAAAAAAAAAEAIAAAACIAAABkcnMvZG93bnJldi54bWxQ&#10;SwECFAAUAAAACACHTuJAipcRHL4BAACHAwAADgAAAAAAAAABACAAAAAnAQAAZHJzL2Uyb0RvYy54&#10;bWxQSwUGAAAAAAYABgBZAQAAVwUAAAAA&#10;">
                <v:fill on="f" focussize="0,0"/>
                <v:stroke on="f"/>
                <v:imagedata o:title=""/>
                <o:lock v:ext="edit" aspectratio="f"/>
                <v:textbox inset="0mm,0mm,0mm,0mm">
                  <w:txbxContent>
                    <w:p w14:paraId="412892B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黑体" w:eastAsia="黑体"/>
          <w:spacing w:val="-2"/>
        </w:rPr>
        <w:t>（二）</w:t>
      </w:r>
      <w:r>
        <w:rPr>
          <w:rFonts w:ascii="黑体" w:eastAsia="黑体"/>
          <w:spacing w:val="-3"/>
        </w:rPr>
        <w:t>一般公共预算财政拨款支出决算结构情况</w:t>
      </w:r>
    </w:p>
    <w:p w14:paraId="383EA802">
      <w:pPr>
        <w:pStyle w:val="2"/>
        <w:spacing w:before="101"/>
        <w:ind w:left="576"/>
      </w:pPr>
      <w:r>
        <w:rPr>
          <w:spacing w:val="-2"/>
        </w:rPr>
        <w:t>2023年度一般公共预算财政拨款支出46,589.07</w:t>
      </w:r>
      <w:r>
        <w:rPr>
          <w:spacing w:val="-3"/>
        </w:rPr>
        <w:t>万元，主要用于以下方面：</w:t>
      </w:r>
    </w:p>
    <w:p w14:paraId="59A25708">
      <w:pPr>
        <w:pStyle w:val="2"/>
        <w:sectPr>
          <w:pgSz w:w="11900" w:h="16840"/>
          <w:pgMar w:top="1180" w:right="1133" w:bottom="320" w:left="1133" w:header="363" w:footer="138" w:gutter="0"/>
          <w:cols w:space="720" w:num="1"/>
        </w:sectPr>
      </w:pPr>
    </w:p>
    <w:p w14:paraId="4077DF1E">
      <w:pPr>
        <w:pStyle w:val="2"/>
        <w:spacing w:before="54"/>
        <w:ind w:left="576"/>
      </w:pPr>
      <w:r>
        <mc:AlternateContent>
          <mc:Choice Requires="wps">
            <w:drawing>
              <wp:anchor distT="0" distB="0" distL="0" distR="0" simplePos="0" relativeHeight="251743232"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540" name="Textbox 54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3C39F9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0" o:spid="_x0000_s1026" o:spt="202" type="#_x0000_t202" style="position:absolute;left:0pt;margin-left:87.5pt;margin-top:46.05pt;height:20pt;width:120.4pt;mso-position-horizontal-relative:page;mso-position-vertical-relative:page;rotation:-1900544f;z-index:251743232;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RMUINcAAAAKAQAADwAAAAAAAAABACAAAAAiAAAAZHJzL2Rvd25yZXYueG1sUEsB&#10;AhQAFAAAAAgAh07iQPLvqAO9AQAAhwMAAA4AAAAAAAAAAQAgAAAAJgEAAGRycy9lMm9Eb2MueG1s&#10;UEsFBgAAAAAGAAYAWQEAAFUFAAAAAA==&#10;">
                <v:fill on="f" focussize="0,0"/>
                <v:stroke on="f"/>
                <v:imagedata o:title=""/>
                <o:lock v:ext="edit" aspectratio="f"/>
                <v:textbox inset="0mm,0mm,0mm,0mm">
                  <w:txbxContent>
                    <w:p w14:paraId="23C39F9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836416"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541" name="Textbox 54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810EC6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1" o:spid="_x0000_s1026" o:spt="202" type="#_x0000_t202" style="position:absolute;left:0pt;margin-left:-12.45pt;margin-top:290.05pt;height:20pt;width:120.4pt;mso-position-horizontal-relative:page;mso-position-vertical-relative:page;rotation:-1900544f;z-index:-251480064;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oHWPNkAAAALAQAADwAAAAAAAAABACAAAAAiAAAAZHJzL2Rvd25yZXYueG1s&#10;UEsBAhQAFAAAAAgAh07iQIzf3Nu+AQAAhwMAAA4AAAAAAAAAAQAgAAAAKAEAAGRycy9lMm9Eb2Mu&#10;eG1sUEsFBgAAAAAGAAYAWQEAAFgFAAAAAA==&#10;">
                <v:fill on="f" focussize="0,0"/>
                <v:stroke on="f"/>
                <v:imagedata o:title=""/>
                <o:lock v:ext="edit" aspectratio="f"/>
                <v:textbox inset="0mm,0mm,0mm,0mm">
                  <w:txbxContent>
                    <w:p w14:paraId="3810EC6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744256"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542" name="Textbox 542"/>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5C74B6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42" o:spid="_x0000_s1026" o:spt="202" type="#_x0000_t202" style="position:absolute;left:0pt;margin-left:493.8pt;margin-top:50.95pt;height:20pt;width:100.4pt;mso-position-horizontal-relative:page;mso-position-vertical-relative:page;rotation:-1900544f;z-index:251744256;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PDnMtkAAAAMAQAADwAAAAAAAAABACAAAAAiAAAAZHJzL2Rvd25yZXYueG1s&#10;UEsBAhQAFAAAAAgAh07iQP5jEPG+AQAAhwMAAA4AAAAAAAAAAQAgAAAAKAEAAGRycy9lMm9Eb2Mu&#10;eG1sUEsFBgAAAAAGAAYAWQEAAFgFAAAAAA==&#10;">
                <v:fill on="f" focussize="0,0"/>
                <v:stroke on="f"/>
                <v:imagedata o:title=""/>
                <o:lock v:ext="edit" aspectratio="f"/>
                <v:textbox inset="0mm,0mm,0mm,0mm">
                  <w:txbxContent>
                    <w:p w14:paraId="45C74B6E">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mc:AlternateContent>
          <mc:Choice Requires="wps">
            <w:drawing>
              <wp:anchor distT="0" distB="0" distL="0" distR="0" simplePos="0" relativeHeight="251838464"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543" name="Textbox 54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C030F3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3" o:spid="_x0000_s1026" o:spt="202" type="#_x0000_t202" style="position:absolute;left:0pt;margin-left:-12.45pt;margin-top:778.05pt;height:20pt;width:120.4pt;mso-position-horizontal-relative:page;mso-position-vertical-relative:page;rotation:-1900544f;z-index:-251478016;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NgK9kAAAANAQAADwAAAAAAAAABACAAAAAiAAAAZHJzL2Rvd25yZXYueG1s&#10;UEsBAhQAFAAAAAgAh07iQDG5RbC+AQAAhwMAAA4AAAAAAAAAAQAgAAAAKAEAAGRycy9lMm9Eb2Mu&#10;eG1sUEsFBgAAAAAGAAYAWQEAAFgFAAAAAA==&#10;">
                <v:fill on="f" focussize="0,0"/>
                <v:stroke on="f"/>
                <v:imagedata o:title=""/>
                <o:lock v:ext="edit" aspectratio="f"/>
                <v:textbox inset="0mm,0mm,0mm,0mm">
                  <w:txbxContent>
                    <w:p w14:paraId="1C030F3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839488"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544" name="Textbox 544"/>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7DF883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44" o:spid="_x0000_s1026" o:spt="202" type="#_x0000_t202" style="position:absolute;left:0pt;margin-left:493.8pt;margin-top:538.95pt;height:20pt;width:100.4pt;mso-position-horizontal-relative:page;mso-position-vertical-relative:page;rotation:-1900544f;z-index:-251476992;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I87b2wAAAA4BAAAPAAAAAAAAAAEAIAAAACIAAABkcnMvZG93bnJldi54&#10;bWxQSwECFAAUAAAACACHTuJAOci7Tb4BAACHAwAADgAAAAAAAAABACAAAAAqAQAAZHJzL2Uyb0Rv&#10;Yy54bWxQSwUGAAAAAAYABgBZAQAAWgUAAAAA&#10;">
                <v:fill on="f" focussize="0,0"/>
                <v:stroke on="f"/>
                <v:imagedata o:title=""/>
                <o:lock v:ext="edit" aspectratio="f"/>
                <v:textbox inset="0mm,0mm,0mm,0mm">
                  <w:txbxContent>
                    <w:p w14:paraId="7DF8838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pacing w:val="-2"/>
        </w:rPr>
        <w:t>一般公共服务支出(类)31.28万元，占比0.07%；</w:t>
      </w:r>
    </w:p>
    <w:p w14:paraId="4915A7AF">
      <w:pPr>
        <w:pStyle w:val="2"/>
        <w:spacing w:before="101" w:line="328" w:lineRule="auto"/>
        <w:ind w:left="576" w:right="3636"/>
      </w:pPr>
      <w:r>
        <w:rPr>
          <w:spacing w:val="-2"/>
        </w:rPr>
        <w:t>社会保障和就业支出(类)1,082.81万元，占比2.32%；卫生健康支出(类)440.12万元，占比0.94%；</w:t>
      </w:r>
    </w:p>
    <w:p w14:paraId="4317FD2C">
      <w:pPr>
        <w:pStyle w:val="2"/>
        <w:spacing w:line="291" w:lineRule="exact"/>
        <w:ind w:left="576"/>
      </w:pPr>
      <w:r>
        <w:rPr>
          <w:spacing w:val="-2"/>
        </w:rPr>
        <w:t>节能环保支出(类)30.00万元，占比0.06%；</w:t>
      </w:r>
    </w:p>
    <w:p w14:paraId="40577C2C">
      <w:pPr>
        <w:pStyle w:val="2"/>
        <w:spacing w:before="101" w:line="328" w:lineRule="auto"/>
        <w:ind w:left="576" w:right="4097"/>
      </w:pPr>
      <w:r>
        <w:rPr>
          <w:spacing w:val="-2"/>
        </w:rPr>
        <w:t>城乡社区支出(类)22,595.12万元，占比48.50%；农林水支出(类)83.91万元，占比0.18%；</w:t>
      </w:r>
    </w:p>
    <w:p w14:paraId="1A238CD9">
      <w:pPr>
        <w:pStyle w:val="2"/>
        <w:spacing w:line="291" w:lineRule="exact"/>
        <w:ind w:left="576"/>
      </w:pPr>
      <w:r>
        <w:rPr>
          <w:spacing w:val="-2"/>
        </w:rPr>
        <w:t>住房保障支出(类)22,325.84万元，占比47.92%</w:t>
      </w:r>
      <w:r>
        <w:rPr>
          <w:spacing w:val="-10"/>
        </w:rPr>
        <w:t>。</w:t>
      </w:r>
    </w:p>
    <w:p w14:paraId="3C7A7CE7">
      <w:pPr>
        <w:pStyle w:val="2"/>
        <w:spacing w:before="101"/>
        <w:ind w:left="576"/>
        <w:rPr>
          <w:rFonts w:ascii="黑体" w:eastAsia="黑体"/>
        </w:rPr>
      </w:pPr>
      <w:r>
        <w:rPr>
          <w:rFonts w:ascii="黑体" w:eastAsia="黑体"/>
          <w:spacing w:val="-2"/>
        </w:rPr>
        <w:t>（三）</w:t>
      </w:r>
      <w:r>
        <w:rPr>
          <w:rFonts w:ascii="黑体" w:eastAsia="黑体"/>
          <w:spacing w:val="-3"/>
        </w:rPr>
        <w:t>一般公共预算财政拨款支出决算具体情况</w:t>
      </w:r>
    </w:p>
    <w:p w14:paraId="52CC767A">
      <w:pPr>
        <w:pStyle w:val="2"/>
        <w:spacing w:before="111" w:line="321" w:lineRule="auto"/>
        <w:ind w:left="115" w:right="88" w:firstLine="461"/>
        <w:jc w:val="both"/>
      </w:pPr>
      <w:r>
        <w:t>2023</w:t>
      </w:r>
      <w:r>
        <w:rPr>
          <w:spacing w:val="13"/>
        </w:rPr>
        <w:t>年度一般公共预算财政拨款支出年初预算</w:t>
      </w:r>
      <w:r>
        <w:t>46,589.07</w:t>
      </w:r>
      <w:r>
        <w:rPr>
          <w:spacing w:val="13"/>
        </w:rPr>
        <w:t>万元，支出决算</w:t>
      </w:r>
      <w:r>
        <w:t>46,589.07万</w:t>
      </w:r>
      <w:r>
        <w:rPr>
          <w:spacing w:val="-2"/>
        </w:rPr>
        <w:t>元，完成年初预算的100.00%。其中：</w:t>
      </w:r>
    </w:p>
    <w:p w14:paraId="7C55EB68">
      <w:pPr>
        <w:pStyle w:val="2"/>
        <w:spacing w:line="324" w:lineRule="auto"/>
        <w:ind w:left="115" w:right="88" w:firstLine="461"/>
        <w:jc w:val="both"/>
      </w:pPr>
      <w:r>
        <w:drawing>
          <wp:anchor distT="0" distB="0" distL="0" distR="0" simplePos="0" relativeHeight="251852800" behindDoc="1" locked="0" layoutInCell="1" allowOverlap="1">
            <wp:simplePos x="0" y="0"/>
            <wp:positionH relativeFrom="page">
              <wp:posOffset>1094105</wp:posOffset>
            </wp:positionH>
            <wp:positionV relativeFrom="paragraph">
              <wp:posOffset>5147945</wp:posOffset>
            </wp:positionV>
            <wp:extent cx="3175635" cy="144780"/>
            <wp:effectExtent l="0" t="0" r="0" b="0"/>
            <wp:wrapTopAndBottom/>
            <wp:docPr id="545" name="Image 545"/>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79" cstate="print"/>
                    <a:stretch>
                      <a:fillRect/>
                    </a:stretch>
                  </pic:blipFill>
                  <pic:spPr>
                    <a:xfrm>
                      <a:off x="0" y="0"/>
                      <a:ext cx="3175768" cy="144684"/>
                    </a:xfrm>
                    <a:prstGeom prst="rect">
                      <a:avLst/>
                    </a:prstGeom>
                  </pic:spPr>
                </pic:pic>
              </a:graphicData>
            </a:graphic>
          </wp:anchor>
        </w:drawing>
      </w:r>
      <w:r>
        <mc:AlternateContent>
          <mc:Choice Requires="wps">
            <w:drawing>
              <wp:anchor distT="0" distB="0" distL="0" distR="0" simplePos="0" relativeHeight="251837440" behindDoc="1" locked="0" layoutInCell="1" allowOverlap="1">
                <wp:simplePos x="0" y="0"/>
                <wp:positionH relativeFrom="page">
                  <wp:posOffset>4984750</wp:posOffset>
                </wp:positionH>
                <wp:positionV relativeFrom="paragraph">
                  <wp:posOffset>329565</wp:posOffset>
                </wp:positionV>
                <wp:extent cx="1529080" cy="254000"/>
                <wp:effectExtent l="0" t="0" r="0" b="0"/>
                <wp:wrapNone/>
                <wp:docPr id="546" name="Textbox 54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E0DB39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6" o:spid="_x0000_s1026" o:spt="202" type="#_x0000_t202" style="position:absolute;left:0pt;margin-left:392.5pt;margin-top:25.95pt;height:20pt;width:120.4pt;mso-position-horizontal-relative:page;rotation:-1900544f;z-index:-251479040;mso-width-relative:page;mso-height-relative:page;" filled="f" stroked="f" coordsize="21600,21600" o:gfxdata="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xW3lI2AAAAAoBAAAPAAAAAAAAAAEAIAAAACIAAABkcnMvZG93bnJldi54bWxQ&#10;SwECFAAUAAAACACHTuJANUQDv74BAACHAwAADgAAAAAAAAABACAAAAAnAQAAZHJzL2Uyb0RvYy54&#10;bWxQSwUGAAAAAAYABgBZAQAAVwUAAAAA&#10;">
                <v:fill on="f" focussize="0,0"/>
                <v:stroke on="f"/>
                <v:imagedata o:title=""/>
                <o:lock v:ext="edit" aspectratio="f"/>
                <v:textbox inset="0mm,0mm,0mm,0mm">
                  <w:txbxContent>
                    <w:p w14:paraId="4E0DB39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838464" behindDoc="1" locked="0" layoutInCell="1" allowOverlap="1">
                <wp:simplePos x="0" y="0"/>
                <wp:positionH relativeFrom="page">
                  <wp:posOffset>1111250</wp:posOffset>
                </wp:positionH>
                <wp:positionV relativeFrom="paragraph">
                  <wp:posOffset>3428365</wp:posOffset>
                </wp:positionV>
                <wp:extent cx="1529080" cy="254000"/>
                <wp:effectExtent l="0" t="0" r="0" b="0"/>
                <wp:wrapNone/>
                <wp:docPr id="547" name="Textbox 54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2D1DA3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7" o:spid="_x0000_s1026" o:spt="202" type="#_x0000_t202" style="position:absolute;left:0pt;margin-left:87.5pt;margin-top:269.95pt;height:20pt;width:120.4pt;mso-position-horizontal-relative:page;rotation:-1900544f;z-index:-251478016;mso-width-relative:page;mso-height-relative:page;" filled="f" stroked="f" coordsize="21600,21600" o:gfxdata="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y25jtkAAAALAQAADwAAAAAAAAABACAAAAAiAAAAZHJzL2Rvd25yZXYueG1s&#10;UEsBAhQAFAAAAAgAh07iQEt0d2e+AQAAhwMAAA4AAAAAAAAAAQAgAAAAKAEAAGRycy9lMm9Eb2Mu&#10;eG1sUEsFBgAAAAAGAAYAWQEAAFgFAAAAAA==&#10;">
                <v:fill on="f" focussize="0,0"/>
                <v:stroke on="f"/>
                <v:imagedata o:title=""/>
                <o:lock v:ext="edit" aspectratio="f"/>
                <v:textbox inset="0mm,0mm,0mm,0mm">
                  <w:txbxContent>
                    <w:p w14:paraId="42D1DA3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6"/>
        </w:rPr>
        <w:t>一般公共服务支出年初预算</w:t>
      </w:r>
      <w:r>
        <w:rPr>
          <w:spacing w:val="-1"/>
        </w:rPr>
        <w:t>31.2</w:t>
      </w:r>
      <w:r>
        <w:rPr>
          <w:spacing w:val="6"/>
        </w:rPr>
        <w:t>8万元，支出决算</w:t>
      </w:r>
      <w:r>
        <w:rPr>
          <w:spacing w:val="-1"/>
        </w:rPr>
        <w:t>31.2</w:t>
      </w:r>
      <w:r>
        <w:rPr>
          <w:spacing w:val="6"/>
        </w:rPr>
        <w:t>8万元，完成年初预算的</w:t>
      </w:r>
      <w:r>
        <w:rPr>
          <w:spacing w:val="-1"/>
        </w:rPr>
        <w:t>100</w:t>
      </w:r>
      <w:r>
        <w:rPr>
          <w:spacing w:val="3"/>
        </w:rPr>
        <w:t>%，用</w:t>
      </w:r>
      <w:r>
        <w:rPr>
          <w:spacing w:val="2"/>
        </w:rPr>
        <w:t>于驻村工作队队员生活补助、艰苦边远地区津贴、交通和通讯补贴，较</w:t>
      </w:r>
      <w:r>
        <w:rPr>
          <w:spacing w:val="-1"/>
        </w:rPr>
        <w:t>202</w:t>
      </w:r>
      <w:r>
        <w:rPr>
          <w:spacing w:val="2"/>
        </w:rPr>
        <w:t>2年决算0</w:t>
      </w:r>
      <w:r>
        <w:rPr>
          <w:spacing w:val="1"/>
        </w:rPr>
        <w:t xml:space="preserve">万元增加 </w:t>
      </w:r>
      <w:r>
        <w:rPr>
          <w:spacing w:val="-1"/>
        </w:rPr>
        <w:t>31.2</w:t>
      </w:r>
      <w:r>
        <w:rPr>
          <w:spacing w:val="5"/>
        </w:rPr>
        <w:t>8</w:t>
      </w:r>
      <w:r>
        <w:rPr>
          <w:spacing w:val="2"/>
        </w:rPr>
        <w:t>万元，增长∞%，主要原因是驻村工作队队员生活补助、艰苦边远地区津贴、交通和通</w:t>
      </w:r>
      <w:r>
        <w:rPr>
          <w:spacing w:val="9"/>
        </w:rPr>
        <w:t>讯补贴</w:t>
      </w:r>
      <w:r>
        <w:rPr>
          <w:spacing w:val="-1"/>
        </w:rPr>
        <w:t>202</w:t>
      </w:r>
      <w:r>
        <w:rPr>
          <w:spacing w:val="9"/>
        </w:rPr>
        <w:t>3年由驻村乡镇政府发放变为单位发放。社会保障和就业支出年初预算</w:t>
      </w:r>
      <w:r>
        <w:rPr>
          <w:spacing w:val="-1"/>
        </w:rPr>
        <w:t>1082.8</w:t>
      </w:r>
      <w:r>
        <w:rPr>
          <w:spacing w:val="9"/>
        </w:rPr>
        <w:t>1</w:t>
      </w:r>
      <w:r>
        <w:t>万</w:t>
      </w:r>
      <w:r>
        <w:rPr>
          <w:spacing w:val="9"/>
        </w:rPr>
        <w:t>元，支出决算</w:t>
      </w:r>
      <w:r>
        <w:rPr>
          <w:spacing w:val="-1"/>
        </w:rPr>
        <w:t>1082.8</w:t>
      </w:r>
      <w:r>
        <w:rPr>
          <w:spacing w:val="9"/>
        </w:rPr>
        <w:t>1万元，完成年初预算的</w:t>
      </w:r>
      <w:r>
        <w:rPr>
          <w:spacing w:val="-1"/>
        </w:rPr>
        <w:t>100</w:t>
      </w:r>
      <w:r>
        <w:rPr>
          <w:spacing w:val="8"/>
        </w:rPr>
        <w:t xml:space="preserve">%，用于人员养老金、职业年金等支出，较 </w:t>
      </w:r>
      <w:r>
        <w:rPr>
          <w:spacing w:val="-1"/>
        </w:rPr>
        <w:t>202</w:t>
      </w:r>
      <w:r>
        <w:rPr>
          <w:spacing w:val="6"/>
        </w:rPr>
        <w:t>2年决算</w:t>
      </w:r>
      <w:r>
        <w:rPr>
          <w:spacing w:val="-1"/>
        </w:rPr>
        <w:t>21.1</w:t>
      </w:r>
      <w:r>
        <w:rPr>
          <w:spacing w:val="6"/>
        </w:rPr>
        <w:t>8万元增加</w:t>
      </w:r>
      <w:r>
        <w:t>1</w:t>
      </w:r>
      <w:r>
        <w:rPr>
          <w:spacing w:val="-1"/>
        </w:rPr>
        <w:t>061.6</w:t>
      </w:r>
      <w:r>
        <w:rPr>
          <w:spacing w:val="6"/>
        </w:rPr>
        <w:t>3万元，增长</w:t>
      </w:r>
      <w:r>
        <w:rPr>
          <w:spacing w:val="-1"/>
        </w:rPr>
        <w:t>5012.42</w:t>
      </w:r>
      <w:r>
        <w:rPr>
          <w:spacing w:val="5"/>
        </w:rPr>
        <w:t>%，主要原因是自收自支人员理顺后入系统，补缴</w:t>
      </w:r>
      <w:r>
        <w:rPr>
          <w:spacing w:val="-1"/>
        </w:rPr>
        <w:t>201</w:t>
      </w:r>
      <w:r>
        <w:rPr>
          <w:spacing w:val="5"/>
        </w:rPr>
        <w:t>4年</w:t>
      </w:r>
      <w:r>
        <w:rPr>
          <w:spacing w:val="-1"/>
        </w:rPr>
        <w:t>1</w:t>
      </w:r>
      <w:r>
        <w:rPr>
          <w:spacing w:val="5"/>
        </w:rPr>
        <w:t>0月至本年度的社保资金。卫生健康支出支出年初预算</w:t>
      </w:r>
      <w:r>
        <w:rPr>
          <w:spacing w:val="-1"/>
        </w:rPr>
        <w:t>440.1</w:t>
      </w:r>
      <w:r>
        <w:rPr>
          <w:spacing w:val="5"/>
        </w:rPr>
        <w:t>2</w:t>
      </w:r>
      <w:r>
        <w:rPr>
          <w:spacing w:val="4"/>
        </w:rPr>
        <w:t>万元，支出</w:t>
      </w:r>
      <w:r>
        <w:rPr>
          <w:spacing w:val="5"/>
        </w:rPr>
        <w:t>决算</w:t>
      </w:r>
      <w:r>
        <w:rPr>
          <w:spacing w:val="-1"/>
        </w:rPr>
        <w:t>440.1</w:t>
      </w:r>
      <w:r>
        <w:rPr>
          <w:spacing w:val="5"/>
        </w:rPr>
        <w:t>2万元，完成年初预算的</w:t>
      </w:r>
      <w:r>
        <w:rPr>
          <w:spacing w:val="-1"/>
        </w:rPr>
        <w:t>100</w:t>
      </w:r>
      <w:r>
        <w:rPr>
          <w:spacing w:val="4"/>
        </w:rPr>
        <w:t>%，用于兴县方舱医院建设工程、人员医疗保险费等支</w:t>
      </w:r>
      <w:r>
        <w:rPr>
          <w:spacing w:val="2"/>
        </w:rPr>
        <w:t>出，较</w:t>
      </w:r>
      <w:r>
        <w:rPr>
          <w:spacing w:val="-1"/>
        </w:rPr>
        <w:t>202</w:t>
      </w:r>
      <w:r>
        <w:rPr>
          <w:spacing w:val="2"/>
        </w:rPr>
        <w:t>2年决算</w:t>
      </w:r>
      <w:r>
        <w:rPr>
          <w:spacing w:val="-1"/>
        </w:rPr>
        <w:t>1408.0</w:t>
      </w:r>
      <w:r>
        <w:rPr>
          <w:spacing w:val="2"/>
        </w:rPr>
        <w:t>7万元减少</w:t>
      </w:r>
      <w:r>
        <w:rPr>
          <w:spacing w:val="-1"/>
        </w:rPr>
        <w:t>967.9</w:t>
      </w:r>
      <w:r>
        <w:rPr>
          <w:spacing w:val="2"/>
        </w:rPr>
        <w:t>5万元，下降</w:t>
      </w:r>
      <w:r>
        <w:rPr>
          <w:spacing w:val="-1"/>
        </w:rPr>
        <w:t>68.74</w:t>
      </w:r>
      <w:r>
        <w:rPr>
          <w:spacing w:val="1"/>
        </w:rPr>
        <w:t>%，主要原因本年兴县方舱医院建</w:t>
      </w:r>
      <w:r>
        <w:rPr>
          <w:spacing w:val="5"/>
        </w:rPr>
        <w:t>设工程支出减少。节能环保支出年初预算</w:t>
      </w:r>
      <w:r>
        <w:rPr>
          <w:spacing w:val="-1"/>
        </w:rPr>
        <w:t>3</w:t>
      </w:r>
      <w:r>
        <w:rPr>
          <w:spacing w:val="5"/>
        </w:rPr>
        <w:t>0万元，支出决算</w:t>
      </w:r>
      <w:r>
        <w:rPr>
          <w:spacing w:val="-1"/>
        </w:rPr>
        <w:t>3</w:t>
      </w:r>
      <w:r>
        <w:rPr>
          <w:spacing w:val="5"/>
        </w:rPr>
        <w:t>0万元，完成年初预算的</w:t>
      </w:r>
      <w:r>
        <w:rPr>
          <w:spacing w:val="-1"/>
        </w:rPr>
        <w:t>100</w:t>
      </w:r>
      <w:r>
        <w:rPr>
          <w:spacing w:val="2"/>
        </w:rPr>
        <w:t>%，</w:t>
      </w:r>
      <w:r>
        <w:rPr>
          <w:spacing w:val="5"/>
        </w:rPr>
        <w:t>用于既有建筑节能改造项目，较</w:t>
      </w:r>
      <w:r>
        <w:rPr>
          <w:spacing w:val="-1"/>
        </w:rPr>
        <w:t>202</w:t>
      </w:r>
      <w:r>
        <w:rPr>
          <w:spacing w:val="5"/>
        </w:rPr>
        <w:t>2年决算</w:t>
      </w:r>
      <w:r>
        <w:rPr>
          <w:spacing w:val="-1"/>
        </w:rPr>
        <w:t>19</w:t>
      </w:r>
      <w:r>
        <w:rPr>
          <w:spacing w:val="5"/>
        </w:rPr>
        <w:t>4万元减少</w:t>
      </w:r>
      <w:r>
        <w:rPr>
          <w:spacing w:val="-1"/>
        </w:rPr>
        <w:t>16</w:t>
      </w:r>
      <w:r>
        <w:rPr>
          <w:spacing w:val="5"/>
        </w:rPr>
        <w:t>4万元，下降</w:t>
      </w:r>
      <w:r>
        <w:rPr>
          <w:spacing w:val="-1"/>
        </w:rPr>
        <w:t>84.54</w:t>
      </w:r>
      <w:r>
        <w:rPr>
          <w:spacing w:val="4"/>
        </w:rPr>
        <w:t xml:space="preserve">%，主要原因是 </w:t>
      </w:r>
      <w:r>
        <w:rPr>
          <w:spacing w:val="-1"/>
        </w:rPr>
        <w:t>202</w:t>
      </w:r>
      <w:r>
        <w:rPr>
          <w:spacing w:val="5"/>
        </w:rPr>
        <w:t>2年比</w:t>
      </w:r>
      <w:r>
        <w:rPr>
          <w:spacing w:val="-1"/>
        </w:rPr>
        <w:t>202</w:t>
      </w:r>
      <w:r>
        <w:rPr>
          <w:spacing w:val="5"/>
        </w:rPr>
        <w:t>3</w:t>
      </w:r>
      <w:r>
        <w:rPr>
          <w:spacing w:val="4"/>
        </w:rPr>
        <w:t>年多支出兴县臣功智慧能源有限公司供热补贴等今年没有。城乡社区支出年初</w:t>
      </w:r>
      <w:r>
        <w:rPr>
          <w:spacing w:val="6"/>
        </w:rPr>
        <w:t>预算</w:t>
      </w:r>
      <w:r>
        <w:rPr>
          <w:spacing w:val="-1"/>
        </w:rPr>
        <w:t>22595.1</w:t>
      </w:r>
      <w:r>
        <w:rPr>
          <w:spacing w:val="6"/>
        </w:rPr>
        <w:t>2万元，支出决算</w:t>
      </w:r>
      <w:r>
        <w:rPr>
          <w:spacing w:val="-1"/>
        </w:rPr>
        <w:t>22595.1</w:t>
      </w:r>
      <w:r>
        <w:rPr>
          <w:spacing w:val="6"/>
        </w:rPr>
        <w:t>2万元，完成年初预算的</w:t>
      </w:r>
      <w:r>
        <w:rPr>
          <w:spacing w:val="-1"/>
        </w:rPr>
        <w:t>100</w:t>
      </w:r>
      <w:r>
        <w:rPr>
          <w:spacing w:val="5"/>
        </w:rPr>
        <w:t>%，用于各项市政工程支出</w:t>
      </w:r>
      <w:r>
        <w:rPr>
          <w:spacing w:val="14"/>
        </w:rPr>
        <w:t>和棚户区建设支出，较</w:t>
      </w:r>
      <w:r>
        <w:rPr>
          <w:spacing w:val="-1"/>
        </w:rPr>
        <w:t>20</w:t>
      </w:r>
      <w:r>
        <w:t>2</w:t>
      </w:r>
      <w:r>
        <w:rPr>
          <w:spacing w:val="14"/>
        </w:rPr>
        <w:t>2年决算</w:t>
      </w:r>
      <w:r>
        <w:rPr>
          <w:spacing w:val="-1"/>
        </w:rPr>
        <w:t>26335.7</w:t>
      </w:r>
      <w:r>
        <w:rPr>
          <w:spacing w:val="14"/>
        </w:rPr>
        <w:t>6万元减少</w:t>
      </w:r>
      <w:r>
        <w:rPr>
          <w:spacing w:val="-1"/>
        </w:rPr>
        <w:t>3740.6</w:t>
      </w:r>
      <w:r>
        <w:rPr>
          <w:spacing w:val="14"/>
        </w:rPr>
        <w:t>4万元，下降</w:t>
      </w:r>
      <w:r>
        <w:rPr>
          <w:spacing w:val="-1"/>
        </w:rPr>
        <w:t>14.2</w:t>
      </w:r>
      <w:r>
        <w:rPr>
          <w:spacing w:val="11"/>
        </w:rPr>
        <w:t xml:space="preserve">%，主要原因 </w:t>
      </w:r>
      <w:r>
        <w:rPr>
          <w:spacing w:val="-1"/>
        </w:rPr>
        <w:t>202</w:t>
      </w:r>
      <w:r>
        <w:rPr>
          <w:spacing w:val="5"/>
        </w:rPr>
        <w:t>2年列支市政工程建设支出较大。农林水支出年初预算</w:t>
      </w:r>
      <w:r>
        <w:rPr>
          <w:spacing w:val="-1"/>
        </w:rPr>
        <w:t>83.9</w:t>
      </w:r>
      <w:r>
        <w:rPr>
          <w:spacing w:val="5"/>
        </w:rPr>
        <w:t>1万元，支出决算</w:t>
      </w:r>
      <w:r>
        <w:rPr>
          <w:spacing w:val="-1"/>
        </w:rPr>
        <w:t>83.9</w:t>
      </w:r>
      <w:r>
        <w:rPr>
          <w:spacing w:val="5"/>
        </w:rPr>
        <w:t>1</w:t>
      </w:r>
      <w:r>
        <w:rPr>
          <w:spacing w:val="3"/>
        </w:rPr>
        <w:t>万元，</w:t>
      </w:r>
      <w:r>
        <w:rPr>
          <w:spacing w:val="5"/>
        </w:rPr>
        <w:t>完成年初预算的</w:t>
      </w:r>
      <w:r>
        <w:rPr>
          <w:spacing w:val="-1"/>
        </w:rPr>
        <w:t>100</w:t>
      </w:r>
      <w:r>
        <w:rPr>
          <w:spacing w:val="5"/>
        </w:rPr>
        <w:t>%，用于兴县美丽宜居示范村建设项目、</w:t>
      </w:r>
      <w:r>
        <w:rPr>
          <w:spacing w:val="-1"/>
        </w:rPr>
        <w:t>201</w:t>
      </w:r>
      <w:r>
        <w:rPr>
          <w:spacing w:val="5"/>
        </w:rPr>
        <w:t>9</w:t>
      </w:r>
      <w:r>
        <w:rPr>
          <w:spacing w:val="4"/>
        </w:rPr>
        <w:t>年度兴县贫困村提升工程项</w:t>
      </w:r>
      <w:r>
        <w:rPr>
          <w:spacing w:val="2"/>
        </w:rPr>
        <w:t>目，较</w:t>
      </w:r>
      <w:r>
        <w:rPr>
          <w:spacing w:val="-1"/>
        </w:rPr>
        <w:t>202</w:t>
      </w:r>
      <w:r>
        <w:rPr>
          <w:spacing w:val="2"/>
        </w:rPr>
        <w:t>2年决算</w:t>
      </w:r>
      <w:r>
        <w:rPr>
          <w:spacing w:val="-1"/>
        </w:rPr>
        <w:t>735</w:t>
      </w:r>
      <w:r>
        <w:rPr>
          <w:spacing w:val="2"/>
        </w:rPr>
        <w:t>0万元减少</w:t>
      </w:r>
      <w:r>
        <w:rPr>
          <w:spacing w:val="-1"/>
        </w:rPr>
        <w:t>7266.0</w:t>
      </w:r>
      <w:r>
        <w:rPr>
          <w:spacing w:val="2"/>
        </w:rPr>
        <w:t>9万元，下降</w:t>
      </w:r>
      <w:r>
        <w:rPr>
          <w:spacing w:val="-1"/>
        </w:rPr>
        <w:t>98</w:t>
      </w:r>
      <w:r>
        <w:t>.</w:t>
      </w:r>
      <w:r>
        <w:rPr>
          <w:spacing w:val="-1"/>
        </w:rPr>
        <w:t>86</w:t>
      </w:r>
      <w:r>
        <w:rPr>
          <w:spacing w:val="1"/>
        </w:rPr>
        <w:t>%，主要原因是去年政府加大对兴县</w:t>
      </w:r>
      <w:r>
        <w:rPr>
          <w:spacing w:val="6"/>
        </w:rPr>
        <w:t>美丽宜居示范村建设项目的投资。住房保障支出年初预算</w:t>
      </w:r>
      <w:r>
        <w:rPr>
          <w:spacing w:val="-1"/>
        </w:rPr>
        <w:t>22325.8</w:t>
      </w:r>
      <w:r>
        <w:rPr>
          <w:spacing w:val="6"/>
        </w:rPr>
        <w:t>4万元，支出决算</w:t>
      </w:r>
      <w:r>
        <w:rPr>
          <w:spacing w:val="-1"/>
        </w:rPr>
        <w:t>22325.8</w:t>
      </w:r>
      <w:r>
        <w:t>4</w:t>
      </w:r>
      <w:r>
        <w:rPr>
          <w:spacing w:val="6"/>
        </w:rPr>
        <w:t>万元，完成年初预算的</w:t>
      </w:r>
      <w:r>
        <w:rPr>
          <w:spacing w:val="-1"/>
        </w:rPr>
        <w:t>100</w:t>
      </w:r>
      <w:r>
        <w:rPr>
          <w:spacing w:val="6"/>
        </w:rPr>
        <w:t>%，用于棚户改造支出等，较</w:t>
      </w:r>
      <w:r>
        <w:rPr>
          <w:spacing w:val="-1"/>
        </w:rPr>
        <w:t>202</w:t>
      </w:r>
      <w:r>
        <w:rPr>
          <w:spacing w:val="6"/>
        </w:rPr>
        <w:t>2年决算</w:t>
      </w:r>
      <w:r>
        <w:rPr>
          <w:spacing w:val="-1"/>
        </w:rPr>
        <w:t>21428.7</w:t>
      </w:r>
      <w:r>
        <w:rPr>
          <w:spacing w:val="6"/>
        </w:rPr>
        <w:t>3万元增加</w:t>
      </w:r>
      <w:r>
        <w:rPr>
          <w:spacing w:val="-1"/>
        </w:rPr>
        <w:t>897.1</w:t>
      </w:r>
      <w:r>
        <w:t>1</w:t>
      </w:r>
      <w:r>
        <w:rPr>
          <w:spacing w:val="-1"/>
        </w:rPr>
        <w:t>万元，增长4.19%，主要原因政府投入的棚户改造资金比上年度增加。</w:t>
      </w:r>
    </w:p>
    <w:p w14:paraId="4B7BF22E">
      <w:pPr>
        <w:pStyle w:val="2"/>
        <w:spacing w:before="140"/>
        <w:ind w:left="576"/>
      </w:pPr>
      <w:r>
        <w:rPr>
          <w:spacing w:val="-2"/>
        </w:rPr>
        <w:t>2023年度财政拨款基本支出1,840.02</w:t>
      </w:r>
      <w:r>
        <w:rPr>
          <w:spacing w:val="-4"/>
        </w:rPr>
        <w:t>万元，其中：</w:t>
      </w:r>
    </w:p>
    <w:p w14:paraId="7CE0310F">
      <w:pPr>
        <w:pStyle w:val="2"/>
        <w:spacing w:before="112" w:line="321" w:lineRule="auto"/>
        <w:ind w:left="115" w:right="88" w:firstLine="461"/>
        <w:jc w:val="both"/>
      </w:pPr>
      <w:r>
        <mc:AlternateContent>
          <mc:Choice Requires="wps">
            <w:drawing>
              <wp:anchor distT="0" distB="0" distL="0" distR="0" simplePos="0" relativeHeight="251745280" behindDoc="0" locked="0" layoutInCell="1" allowOverlap="1">
                <wp:simplePos x="0" y="0"/>
                <wp:positionH relativeFrom="page">
                  <wp:posOffset>4984750</wp:posOffset>
                </wp:positionH>
                <wp:positionV relativeFrom="paragraph">
                  <wp:posOffset>955675</wp:posOffset>
                </wp:positionV>
                <wp:extent cx="1529080" cy="254000"/>
                <wp:effectExtent l="0" t="0" r="0" b="0"/>
                <wp:wrapNone/>
                <wp:docPr id="548" name="Textbox 54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038528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8" o:spid="_x0000_s1026" o:spt="202" type="#_x0000_t202" style="position:absolute;left:0pt;margin-left:392.5pt;margin-top:75.25pt;height:20pt;width:120.4pt;mso-position-horizontal-relative:page;rotation:-1900544f;z-index:251745280;mso-width-relative:page;mso-height-relative:page;" filled="f" stroked="f" coordsize="21600,21600" o:gfxdata="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vHae2QAAAAwBAAAPAAAAAAAAAAEAIAAAACIAAABkcnMvZG93bnJldi54bWxQ&#10;SwECFAAUAAAACACHTuJAR3O8dr0BAACHAwAADgAAAAAAAAABACAAAAAoAQAAZHJzL2Uyb0RvYy54&#10;bWxQSwUGAAAAAAYABgBZAQAAVwUAAAAA&#10;">
                <v:fill on="f" focussize="0,0"/>
                <v:stroke on="f"/>
                <v:imagedata o:title=""/>
                <o:lock v:ext="edit" aspectratio="f"/>
                <v:textbox inset="0mm,0mm,0mm,0mm">
                  <w:txbxContent>
                    <w:p w14:paraId="0038528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5"/>
        </w:rPr>
        <w:t>人员经费</w:t>
      </w:r>
      <w:r>
        <w:rPr>
          <w:spacing w:val="-1"/>
        </w:rPr>
        <w:t>1,824.5</w:t>
      </w:r>
      <w:r>
        <w:rPr>
          <w:spacing w:val="6"/>
        </w:rPr>
        <w:t>8</w:t>
      </w:r>
      <w:r>
        <w:rPr>
          <w:spacing w:val="4"/>
        </w:rPr>
        <w:t>万元，主要包括基本工资、津贴补贴、绩效工资、机关事业单位基本养老保险缴费、职业年金缴费、职工基本医疗保险缴费、公务员医疗补助缴费、其他社会保</w:t>
      </w:r>
      <w:r>
        <w:rPr>
          <w:spacing w:val="10"/>
        </w:rPr>
        <w:t>障缴费、住房公积金、其他工资福利支出、退休费、生活补助、其他对个人和家庭的补助</w:t>
      </w:r>
      <w:r>
        <w:rPr>
          <w:spacing w:val="-1"/>
        </w:rPr>
        <w:t>等。；</w:t>
      </w:r>
    </w:p>
    <w:p w14:paraId="4D48C1CC">
      <w:pPr>
        <w:pStyle w:val="2"/>
        <w:spacing w:line="321" w:lineRule="auto"/>
        <w:jc w:val="both"/>
        <w:sectPr>
          <w:pgSz w:w="11900" w:h="16840"/>
          <w:pgMar w:top="1180" w:right="1133" w:bottom="320" w:left="1133" w:header="363" w:footer="138" w:gutter="0"/>
          <w:cols w:space="720" w:num="1"/>
        </w:sectPr>
      </w:pPr>
    </w:p>
    <w:p w14:paraId="50275D7F">
      <w:pPr>
        <w:pStyle w:val="2"/>
        <w:spacing w:before="54"/>
        <w:ind w:left="576"/>
      </w:pPr>
      <w:r>
        <mc:AlternateContent>
          <mc:Choice Requires="wps">
            <w:drawing>
              <wp:anchor distT="0" distB="0" distL="0" distR="0" simplePos="0" relativeHeight="251746304"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549" name="Textbox 54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D2661A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49" o:spid="_x0000_s1026" o:spt="202" type="#_x0000_t202" style="position:absolute;left:0pt;margin-left:87.5pt;margin-top:46.05pt;height:20pt;width:120.4pt;mso-position-horizontal-relative:page;mso-position-vertical-relative:page;rotation:-1900544f;z-index:251746304;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TFCDXAAAACgEAAA8AAAAAAAAAAQAgAAAAIgAAAGRycy9kb3ducmV2LnhtbFBL&#10;AQIUABQAAAAIAIdO4kA5Q8iuvgEAAIcDAAAOAAAAAAAAAAEAIAAAACYBAABkcnMvZTJvRG9jLnht&#10;bFBLBQYAAAAABgAGAFkBAABWBQAAAAA=&#10;">
                <v:fill on="f" focussize="0,0"/>
                <v:stroke on="f"/>
                <v:imagedata o:title=""/>
                <o:lock v:ext="edit" aspectratio="f"/>
                <v:textbox inset="0mm,0mm,0mm,0mm">
                  <w:txbxContent>
                    <w:p w14:paraId="0D2661A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840512"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550" name="Textbox 55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27B1D8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50" o:spid="_x0000_s1026" o:spt="202" type="#_x0000_t202" style="position:absolute;left:0pt;margin-left:-12.45pt;margin-top:290.05pt;height:20pt;width:120.4pt;mso-position-horizontal-relative:page;mso-position-vertical-relative:page;rotation:-1900544f;z-index:-251475968;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cfNtL0BAACHAwAADgAAAAAAAAABACAAAAAoAQAAZHJzL2Uyb0RvYy54&#10;bWxQSwUGAAAAAAYABgBZAQAAVwUAAAAA&#10;">
                <v:fill on="f" focussize="0,0"/>
                <v:stroke on="f"/>
                <v:imagedata o:title=""/>
                <o:lock v:ext="edit" aspectratio="f"/>
                <v:textbox inset="0mm,0mm,0mm,0mm">
                  <w:txbxContent>
                    <w:p w14:paraId="427B1D8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747328"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551" name="Textbox 55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2561B86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51" o:spid="_x0000_s1026" o:spt="202" type="#_x0000_t202" style="position:absolute;left:0pt;margin-left:493.8pt;margin-top:50.95pt;height:20pt;width:100.4pt;mso-position-horizontal-relative:page;mso-position-vertical-relative:page;rotation:-1900544f;z-index:251747328;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8Ocy2QAAAAwBAAAPAAAAAAAAAAEAIAAAACIAAABkcnMvZG93bnJldi54bWxQ&#10;SwECFAAUAAAACACHTuJANh2Y9b0BAACHAwAADgAAAAAAAAABACAAAAAoAQAAZHJzL2Uyb0RvYy54&#10;bWxQSwUGAAAAAAYABgBZAQAAVwUAAAAA&#10;">
                <v:fill on="f" focussize="0,0"/>
                <v:stroke on="f"/>
                <v:imagedata o:title=""/>
                <o:lock v:ext="edit" aspectratio="f"/>
                <v:textbox inset="0mm,0mm,0mm,0mm">
                  <w:txbxContent>
                    <w:p w14:paraId="2561B863">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mc:AlternateContent>
          <mc:Choice Requires="wps">
            <w:drawing>
              <wp:anchor distT="0" distB="0" distL="0" distR="0" simplePos="0" relativeHeight="251842560" behindDoc="1" locked="0" layoutInCell="1" allowOverlap="1">
                <wp:simplePos x="0" y="0"/>
                <wp:positionH relativeFrom="page">
                  <wp:posOffset>-158115</wp:posOffset>
                </wp:positionH>
                <wp:positionV relativeFrom="page">
                  <wp:posOffset>9881235</wp:posOffset>
                </wp:positionV>
                <wp:extent cx="1529080" cy="254000"/>
                <wp:effectExtent l="0" t="0" r="0" b="0"/>
                <wp:wrapNone/>
                <wp:docPr id="552" name="Textbox 55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2A35E9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52" o:spid="_x0000_s1026" o:spt="202" type="#_x0000_t202" style="position:absolute;left:0pt;margin-left:-12.45pt;margin-top:778.05pt;height:20pt;width:120.4pt;mso-position-horizontal-relative:page;mso-position-vertical-relative:page;rotation:-1900544f;z-index:-251473920;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NgK9kAAAANAQAADwAAAAAAAAABACAAAAAiAAAAZHJzL2Rvd25yZXYueG1s&#10;UEsBAhQAFAAAAAgAh07iQEShVN++AQAAhwMAAA4AAAAAAAAAAQAgAAAAKAEAAGRycy9lMm9Eb2Mu&#10;eG1sUEsFBgAAAAAGAAYAWQEAAFgFAAAAAA==&#10;">
                <v:fill on="f" focussize="0,0"/>
                <v:stroke on="f"/>
                <v:imagedata o:title=""/>
                <o:lock v:ext="edit" aspectratio="f"/>
                <v:textbox inset="0mm,0mm,0mm,0mm">
                  <w:txbxContent>
                    <w:p w14:paraId="62A35E9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mc:AlternateContent>
          <mc:Choice Requires="wps">
            <w:drawing>
              <wp:anchor distT="0" distB="0" distL="0" distR="0" simplePos="0" relativeHeight="251842560"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553" name="Textbox 55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7CD2335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53" o:spid="_x0000_s1026" o:spt="202" type="#_x0000_t202" style="position:absolute;left:0pt;margin-left:493.8pt;margin-top:538.95pt;height:20pt;width:100.4pt;mso-position-horizontal-relative:page;mso-position-vertical-relative:page;rotation:-1900544f;z-index:-251473920;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jztvbAAAADgEAAA8AAAAAAAAAAQAgAAAAIgAAAGRycy9kb3ducmV2Lnht&#10;bFBLAQIUABQAAAAIAIdO4kCLewGevQEAAIcDAAAOAAAAAAAAAAEAIAAAACoBAABkcnMvZTJvRG9j&#10;LnhtbFBLBQYAAAAABgAGAFkBAABZBQAAAAA=&#10;">
                <v:fill on="f" focussize="0,0"/>
                <v:stroke on="f"/>
                <v:imagedata o:title=""/>
                <o:lock v:ext="edit" aspectratio="f"/>
                <v:textbox inset="0mm,0mm,0mm,0mm">
                  <w:txbxContent>
                    <w:p w14:paraId="7CD2335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t>公用经费15.44</w:t>
      </w:r>
      <w:r>
        <w:rPr>
          <w:spacing w:val="-1"/>
        </w:rPr>
        <w:t>万元，主要包括办公费、印刷费、电费、邮电费、取暖费、差旅费、维修</w:t>
      </w:r>
    </w:p>
    <w:p w14:paraId="52F9ED4D">
      <w:pPr>
        <w:pStyle w:val="2"/>
        <w:spacing w:before="101" w:line="326" w:lineRule="auto"/>
        <w:ind w:left="115" w:right="88"/>
        <w:jc w:val="both"/>
      </w:pPr>
      <w:r>
        <w:drawing>
          <wp:anchor distT="0" distB="0" distL="0" distR="0" simplePos="0" relativeHeight="251853824" behindDoc="1" locked="0" layoutInCell="1" allowOverlap="1">
            <wp:simplePos x="0" y="0"/>
            <wp:positionH relativeFrom="page">
              <wp:posOffset>1089660</wp:posOffset>
            </wp:positionH>
            <wp:positionV relativeFrom="paragraph">
              <wp:posOffset>852805</wp:posOffset>
            </wp:positionV>
            <wp:extent cx="3034665" cy="144780"/>
            <wp:effectExtent l="0" t="0" r="0" b="0"/>
            <wp:wrapTopAndBottom/>
            <wp:docPr id="554" name="Image 554"/>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80" cstate="print"/>
                    <a:stretch>
                      <a:fillRect/>
                    </a:stretch>
                  </pic:blipFill>
                  <pic:spPr>
                    <a:xfrm>
                      <a:off x="0" y="0"/>
                      <a:ext cx="3034888" cy="144684"/>
                    </a:xfrm>
                    <a:prstGeom prst="rect">
                      <a:avLst/>
                    </a:prstGeom>
                  </pic:spPr>
                </pic:pic>
              </a:graphicData>
            </a:graphic>
          </wp:anchor>
        </w:drawing>
      </w:r>
      <w:r>
        <w:rPr>
          <w:spacing w:val="5"/>
        </w:rPr>
        <w:t>（护）</w:t>
      </w:r>
      <w:r>
        <w:rPr>
          <w:spacing w:val="4"/>
        </w:rPr>
        <w:t>费、劳务费、委托业务费、工会经费、公务用车运行维护费、其他交通费用、其他商品和服务支出、其他资本性支出、办公设备购置、基础设施建设、其他资本性支出、资本金</w:t>
      </w:r>
      <w:r>
        <w:rPr>
          <w:spacing w:val="-1"/>
        </w:rPr>
        <w:t>注入、利息补贴、其他对企业补助等。</w:t>
      </w:r>
    </w:p>
    <w:p w14:paraId="5006FE49">
      <w:pPr>
        <w:pStyle w:val="2"/>
        <w:spacing w:before="151" w:after="28" w:line="324" w:lineRule="auto"/>
        <w:ind w:left="115" w:right="88" w:firstLine="461"/>
        <w:jc w:val="both"/>
      </w:pPr>
      <w:r>
        <w:rPr>
          <w:spacing w:val="-1"/>
        </w:rPr>
        <w:t>202</w:t>
      </w:r>
      <w:r>
        <w:rPr>
          <w:spacing w:val="6"/>
        </w:rPr>
        <w:t>3年度政府性基金预算财政拨款收入总计</w:t>
      </w:r>
      <w:r>
        <w:rPr>
          <w:spacing w:val="-1"/>
        </w:rPr>
        <w:t>550.0</w:t>
      </w:r>
      <w:r>
        <w:rPr>
          <w:spacing w:val="6"/>
        </w:rPr>
        <w:t>0万元、支出总计</w:t>
      </w:r>
      <w:r>
        <w:rPr>
          <w:spacing w:val="-1"/>
        </w:rPr>
        <w:t>550.0</w:t>
      </w:r>
      <w:r>
        <w:rPr>
          <w:spacing w:val="6"/>
        </w:rPr>
        <w:t>0</w:t>
      </w:r>
      <w:r>
        <w:rPr>
          <w:spacing w:val="5"/>
        </w:rPr>
        <w:t>万元。与上年</w:t>
      </w:r>
      <w:r>
        <w:rPr>
          <w:spacing w:val="6"/>
        </w:rPr>
        <w:t>相比，政府性基金预算财政拨款收入总计减少</w:t>
      </w:r>
      <w:r>
        <w:rPr>
          <w:spacing w:val="-1"/>
        </w:rPr>
        <w:t>8,650.0</w:t>
      </w:r>
      <w:r>
        <w:rPr>
          <w:spacing w:val="6"/>
        </w:rPr>
        <w:t>0万元，下降</w:t>
      </w:r>
      <w:r>
        <w:rPr>
          <w:spacing w:val="-1"/>
        </w:rPr>
        <w:t>94.02%</w:t>
      </w:r>
      <w:r>
        <w:rPr>
          <w:spacing w:val="5"/>
        </w:rPr>
        <w:t>；政府性基金预算财政拨款支出总计减少</w:t>
      </w:r>
      <w:r>
        <w:rPr>
          <w:spacing w:val="-1"/>
        </w:rPr>
        <w:t>8,650.0</w:t>
      </w:r>
      <w:r>
        <w:rPr>
          <w:spacing w:val="6"/>
        </w:rPr>
        <w:t>0</w:t>
      </w:r>
      <w:r>
        <w:rPr>
          <w:spacing w:val="5"/>
        </w:rPr>
        <w:t>万元，下降</w:t>
      </w:r>
      <w:r>
        <w:rPr>
          <w:spacing w:val="-1"/>
        </w:rPr>
        <w:t>94.02</w:t>
      </w:r>
      <w:r>
        <w:rPr>
          <w:spacing w:val="4"/>
        </w:rPr>
        <w:t>%。主要原因是本年预算财政安排政府性基</w:t>
      </w:r>
      <w:r>
        <w:rPr>
          <w:spacing w:val="-1"/>
        </w:rPr>
        <w:t>金预算财政拨款收入支出减少。</w:t>
      </w:r>
    </w:p>
    <w:p w14:paraId="658622F1">
      <w:pPr>
        <w:pStyle w:val="2"/>
        <w:spacing w:line="229" w:lineRule="exact"/>
        <w:ind w:left="582"/>
        <w:rPr>
          <w:position w:val="-4"/>
          <w:sz w:val="20"/>
        </w:rPr>
      </w:pPr>
      <w:r>
        <w:rPr>
          <w:position w:val="-4"/>
          <w:sz w:val="20"/>
        </w:rPr>
        <w:drawing>
          <wp:inline distT="0" distB="0" distL="0" distR="0">
            <wp:extent cx="3203575" cy="145415"/>
            <wp:effectExtent l="0" t="0" r="0" b="0"/>
            <wp:docPr id="555" name="Image 555"/>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81" cstate="print"/>
                    <a:stretch>
                      <a:fillRect/>
                    </a:stretch>
                  </pic:blipFill>
                  <pic:spPr>
                    <a:xfrm>
                      <a:off x="0" y="0"/>
                      <a:ext cx="3203940" cy="145732"/>
                    </a:xfrm>
                    <a:prstGeom prst="rect">
                      <a:avLst/>
                    </a:prstGeom>
                  </pic:spPr>
                </pic:pic>
              </a:graphicData>
            </a:graphic>
          </wp:inline>
        </w:drawing>
      </w:r>
    </w:p>
    <w:p w14:paraId="1224DDE0">
      <w:pPr>
        <w:pStyle w:val="2"/>
        <w:spacing w:before="139"/>
        <w:ind w:left="576"/>
      </w:pPr>
      <w:r>
        <mc:AlternateContent>
          <mc:Choice Requires="wps">
            <w:drawing>
              <wp:anchor distT="0" distB="0" distL="0" distR="0" simplePos="0" relativeHeight="251747328" behindDoc="0" locked="0" layoutInCell="1" allowOverlap="1">
                <wp:simplePos x="0" y="0"/>
                <wp:positionH relativeFrom="page">
                  <wp:posOffset>4984750</wp:posOffset>
                </wp:positionH>
                <wp:positionV relativeFrom="paragraph">
                  <wp:posOffset>418465</wp:posOffset>
                </wp:positionV>
                <wp:extent cx="1529080" cy="254000"/>
                <wp:effectExtent l="0" t="0" r="0" b="0"/>
                <wp:wrapNone/>
                <wp:docPr id="556" name="Textbox 55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C73A4B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56" o:spid="_x0000_s1026" o:spt="202" type="#_x0000_t202" style="position:absolute;left:0pt;margin-left:392.5pt;margin-top:32.95pt;height:20pt;width:120.4pt;mso-position-horizontal-relative:page;rotation:-1900544f;z-index:251747328;mso-width-relative:page;mso-height-relative:page;" filled="f" stroked="f" coordsize="21600,21600" o:gfxdata="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2VxDf2AAAAAsBAAAPAAAAAAAAAAEAIAAAACIAAABkcnMvZG93bnJldi54bWxQ&#10;SwECFAAUAAAACACHTuJAPmxmCL4BAACHAwAADgAAAAAAAAABACAAAAAnAQAAZHJzL2Uyb0RvYy54&#10;bWxQSwUGAAAAAAYABgBZAQAAVwUAAAAA&#10;">
                <v:fill on="f" focussize="0,0"/>
                <v:stroke on="f"/>
                <v:imagedata o:title=""/>
                <o:lock v:ext="edit" aspectratio="f"/>
                <v:textbox inset="0mm,0mm,0mm,0mm">
                  <w:txbxContent>
                    <w:p w14:paraId="4C73A4B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3"/>
        </w:rPr>
        <w:t>本年度无此项支出。</w:t>
      </w:r>
    </w:p>
    <w:p w14:paraId="7EF6F25B">
      <w:pPr>
        <w:pStyle w:val="2"/>
        <w:spacing w:before="2"/>
        <w:rPr>
          <w:sz w:val="9"/>
        </w:rPr>
      </w:pPr>
      <w:r>
        <w:rPr>
          <w:sz w:val="9"/>
        </w:rPr>
        <w:drawing>
          <wp:anchor distT="0" distB="0" distL="0" distR="0" simplePos="0" relativeHeight="251853824" behindDoc="1" locked="0" layoutInCell="1" allowOverlap="1">
            <wp:simplePos x="0" y="0"/>
            <wp:positionH relativeFrom="page">
              <wp:posOffset>1091565</wp:posOffset>
            </wp:positionH>
            <wp:positionV relativeFrom="paragraph">
              <wp:posOffset>90805</wp:posOffset>
            </wp:positionV>
            <wp:extent cx="2887980" cy="144780"/>
            <wp:effectExtent l="0" t="0" r="0" b="0"/>
            <wp:wrapTopAndBottom/>
            <wp:docPr id="557" name="Image 557"/>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82" cstate="print"/>
                    <a:stretch>
                      <a:fillRect/>
                    </a:stretch>
                  </pic:blipFill>
                  <pic:spPr>
                    <a:xfrm>
                      <a:off x="0" y="0"/>
                      <a:ext cx="2887701" cy="144684"/>
                    </a:xfrm>
                    <a:prstGeom prst="rect">
                      <a:avLst/>
                    </a:prstGeom>
                  </pic:spPr>
                </pic:pic>
              </a:graphicData>
            </a:graphic>
          </wp:anchor>
        </w:drawing>
      </w:r>
    </w:p>
    <w:p w14:paraId="52A5EFCC">
      <w:pPr>
        <w:pStyle w:val="2"/>
        <w:spacing w:before="140"/>
        <w:ind w:left="576"/>
        <w:rPr>
          <w:rFonts w:ascii="黑体" w:hAnsi="黑体" w:eastAsia="黑体"/>
        </w:rPr>
      </w:pPr>
      <w:r>
        <w:rPr>
          <w:rFonts w:ascii="黑体" w:hAnsi="黑体" w:eastAsia="黑体"/>
          <w:spacing w:val="-2"/>
        </w:rPr>
        <w:t>（一）“</w:t>
      </w:r>
      <w:r>
        <w:rPr>
          <w:rFonts w:ascii="黑体" w:hAnsi="黑体" w:eastAsia="黑体"/>
          <w:spacing w:val="-3"/>
        </w:rPr>
        <w:t>三公”经费财政拨款支出决算总体情况说明</w:t>
      </w:r>
    </w:p>
    <w:p w14:paraId="3AE2D37F">
      <w:pPr>
        <w:pStyle w:val="2"/>
        <w:spacing w:before="101" w:line="326" w:lineRule="auto"/>
        <w:ind w:left="115" w:right="88" w:firstLine="461"/>
        <w:jc w:val="both"/>
      </w:pPr>
      <w:r>
        <w:rPr>
          <w:spacing w:val="-1"/>
        </w:rPr>
        <w:t>202</w:t>
      </w:r>
      <w:r>
        <w:rPr>
          <w:spacing w:val="6"/>
        </w:rPr>
        <w:t>3</w:t>
      </w:r>
      <w:r>
        <w:rPr>
          <w:spacing w:val="5"/>
        </w:rPr>
        <w:t>年度“三公”经费财政拨款支出全年预算</w:t>
      </w:r>
      <w:r>
        <w:rPr>
          <w:spacing w:val="-1"/>
        </w:rPr>
        <w:t>1.5</w:t>
      </w:r>
      <w:r>
        <w:rPr>
          <w:spacing w:val="6"/>
        </w:rPr>
        <w:t>0</w:t>
      </w:r>
      <w:r>
        <w:rPr>
          <w:spacing w:val="5"/>
        </w:rPr>
        <w:t>万元，支出决算</w:t>
      </w:r>
      <w:r>
        <w:rPr>
          <w:spacing w:val="-1"/>
        </w:rPr>
        <w:t>1.5</w:t>
      </w:r>
      <w:r>
        <w:rPr>
          <w:spacing w:val="6"/>
        </w:rPr>
        <w:t>0</w:t>
      </w:r>
      <w:r>
        <w:rPr>
          <w:spacing w:val="4"/>
        </w:rPr>
        <w:t>万元，完成全年</w:t>
      </w:r>
      <w:r>
        <w:rPr>
          <w:spacing w:val="2"/>
        </w:rPr>
        <w:t>预算的</w:t>
      </w:r>
      <w:r>
        <w:rPr>
          <w:spacing w:val="-1"/>
        </w:rPr>
        <w:t>100.00</w:t>
      </w:r>
      <w:r>
        <w:rPr>
          <w:spacing w:val="2"/>
        </w:rPr>
        <w:t>%，比上年度增加</w:t>
      </w:r>
      <w:r>
        <w:rPr>
          <w:spacing w:val="-1"/>
        </w:rPr>
        <w:t>0.8</w:t>
      </w:r>
      <w:r>
        <w:rPr>
          <w:spacing w:val="2"/>
        </w:rPr>
        <w:t>7万元，增长</w:t>
      </w:r>
      <w:r>
        <w:rPr>
          <w:spacing w:val="-1"/>
        </w:rPr>
        <w:t>138.1</w:t>
      </w:r>
      <w:r>
        <w:rPr>
          <w:spacing w:val="1"/>
        </w:rPr>
        <w:t>%，主要原因是：上年度因疫情本年公车</w:t>
      </w:r>
      <w:r>
        <w:rPr>
          <w:spacing w:val="-1"/>
        </w:rPr>
        <w:t>使用量大幅减少，本年度财政压缩三公经费支出，核定公务用车运行维护费减少。其中：</w:t>
      </w:r>
    </w:p>
    <w:p w14:paraId="69DA33B1">
      <w:pPr>
        <w:pStyle w:val="2"/>
        <w:spacing w:line="328" w:lineRule="auto"/>
        <w:ind w:left="115" w:right="88" w:firstLine="461"/>
      </w:pPr>
      <w:r>
        <w:rPr>
          <w:spacing w:val="-2"/>
        </w:rPr>
        <w:t>因公出国（境）费支出0万元，完成全年预算的0%，与上年相同，主要原因是：我单位无因公出国（境）费支出；</w:t>
      </w:r>
    </w:p>
    <w:p w14:paraId="178D20F0">
      <w:pPr>
        <w:pStyle w:val="2"/>
        <w:spacing w:line="321" w:lineRule="auto"/>
        <w:ind w:left="115" w:right="88" w:firstLine="461"/>
      </w:pPr>
      <w:r>
        <w:rPr>
          <w:spacing w:val="-2"/>
        </w:rPr>
        <w:t>公务用车购置费支出0万元，完成全年预算的0%，与上年相同，主要原因是：我单位无公务用车购置费支出；</w:t>
      </w:r>
    </w:p>
    <w:p w14:paraId="682AAF28">
      <w:pPr>
        <w:pStyle w:val="2"/>
        <w:spacing w:line="321" w:lineRule="auto"/>
        <w:ind w:left="115" w:right="88" w:firstLine="461"/>
        <w:jc w:val="both"/>
      </w:pPr>
      <w:r>
        <w:rPr>
          <w:spacing w:val="2"/>
        </w:rPr>
        <w:t>公务用车运行维护费支出</w:t>
      </w:r>
      <w:r>
        <w:rPr>
          <w:spacing w:val="-1"/>
        </w:rPr>
        <w:t>1.5</w:t>
      </w:r>
      <w:r>
        <w:rPr>
          <w:spacing w:val="2"/>
        </w:rPr>
        <w:t>0万元，完成全年预算的</w:t>
      </w:r>
      <w:r>
        <w:rPr>
          <w:spacing w:val="-1"/>
        </w:rPr>
        <w:t>100.00</w:t>
      </w:r>
      <w:r>
        <w:rPr>
          <w:spacing w:val="2"/>
        </w:rPr>
        <w:t>%，比上年度增加</w:t>
      </w:r>
      <w:r>
        <w:rPr>
          <w:spacing w:val="-1"/>
        </w:rPr>
        <w:t>0.8</w:t>
      </w:r>
      <w:r>
        <w:rPr>
          <w:spacing w:val="2"/>
        </w:rPr>
        <w:t>7</w:t>
      </w:r>
      <w:r>
        <w:rPr>
          <w:spacing w:val="1"/>
        </w:rPr>
        <w:t>万元，</w:t>
      </w:r>
      <w:r>
        <w:rPr>
          <w:spacing w:val="5"/>
        </w:rPr>
        <w:t>增长</w:t>
      </w:r>
      <w:r>
        <w:rPr>
          <w:spacing w:val="-1"/>
        </w:rPr>
        <w:t>138.1</w:t>
      </w:r>
      <w:r>
        <w:rPr>
          <w:spacing w:val="4"/>
        </w:rPr>
        <w:t>%，主要原因是：上年度因疫情本年公车使用量大幅减少，本年度财政压缩三公经</w:t>
      </w:r>
      <w:r>
        <w:rPr>
          <w:spacing w:val="-1"/>
        </w:rPr>
        <w:t>费支出，核定公务用车运行维护费减少；</w:t>
      </w:r>
    </w:p>
    <w:p w14:paraId="1B255BB4">
      <w:pPr>
        <w:pStyle w:val="2"/>
        <w:spacing w:before="1" w:line="321" w:lineRule="auto"/>
        <w:ind w:left="115" w:right="88" w:firstLine="461"/>
      </w:pPr>
      <w:r>
        <mc:AlternateContent>
          <mc:Choice Requires="wps">
            <w:drawing>
              <wp:anchor distT="0" distB="0" distL="0" distR="0" simplePos="0" relativeHeight="251841536" behindDoc="1" locked="0" layoutInCell="1" allowOverlap="1">
                <wp:simplePos x="0" y="0"/>
                <wp:positionH relativeFrom="page">
                  <wp:posOffset>1111250</wp:posOffset>
                </wp:positionH>
                <wp:positionV relativeFrom="paragraph">
                  <wp:posOffset>93345</wp:posOffset>
                </wp:positionV>
                <wp:extent cx="1529080" cy="254000"/>
                <wp:effectExtent l="0" t="0" r="0" b="0"/>
                <wp:wrapNone/>
                <wp:docPr id="558" name="Textbox 55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003D11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58" o:spid="_x0000_s1026" o:spt="202" type="#_x0000_t202" style="position:absolute;left:0pt;margin-left:87.5pt;margin-top:7.35pt;height:20pt;width:120.4pt;mso-position-horizontal-relative:page;rotation:-1900544f;z-index:-251474944;mso-width-relative:page;mso-height-relative:page;" filled="f" stroked="f" coordsize="21600,21600" o:gfxdata="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0Ule9cAAAAJAQAADwAAAAAAAAABACAAAAAiAAAAZHJzL2Rvd25yZXYueG1sUEsB&#10;AhQAFAAAAAgAh07iQExb2cG9AQAAhwMAAA4AAAAAAAAAAQAgAAAAJgEAAGRycy9lMm9Eb2MueG1s&#10;UEsFBgAAAAAGAAYAWQEAAFUFAAAAAA==&#10;">
                <v:fill on="f" focussize="0,0"/>
                <v:stroke on="f"/>
                <v:imagedata o:title=""/>
                <o:lock v:ext="edit" aspectratio="f"/>
                <v:textbox inset="0mm,0mm,0mm,0mm">
                  <w:txbxContent>
                    <w:p w14:paraId="5003D11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2"/>
        </w:rPr>
        <w:t>公务接待费支出0万元，完成全年预算的0%，与上年相同，主要原因是：我单位无公务接待费支出。</w:t>
      </w:r>
    </w:p>
    <w:p w14:paraId="0E0AD203">
      <w:pPr>
        <w:pStyle w:val="2"/>
        <w:spacing w:line="298" w:lineRule="exact"/>
        <w:ind w:left="576"/>
        <w:rPr>
          <w:rFonts w:ascii="黑体" w:hAnsi="黑体" w:eastAsia="黑体"/>
        </w:rPr>
      </w:pPr>
      <w:r>
        <w:rPr>
          <w:rFonts w:ascii="黑体" w:hAnsi="黑体" w:eastAsia="黑体"/>
          <w:spacing w:val="-2"/>
        </w:rPr>
        <w:t>（二）“</w:t>
      </w:r>
      <w:r>
        <w:rPr>
          <w:rFonts w:ascii="黑体" w:hAnsi="黑体" w:eastAsia="黑体"/>
          <w:spacing w:val="-3"/>
        </w:rPr>
        <w:t>三公”经费财政拨款支出决算具体情况说明</w:t>
      </w:r>
    </w:p>
    <w:p w14:paraId="4EFBDFD1">
      <w:pPr>
        <w:pStyle w:val="2"/>
        <w:spacing w:before="112" w:line="321" w:lineRule="auto"/>
        <w:ind w:left="115" w:right="88" w:firstLine="461"/>
      </w:pPr>
      <w:r>
        <w:rPr>
          <w:spacing w:val="-2"/>
        </w:rPr>
        <w:t>1、因公出国（境）费支出0万元，出国团组共0个，0人次。主要用于:我单位无因公出国境费支出。</w:t>
      </w:r>
    </w:p>
    <w:p w14:paraId="54ED6C77">
      <w:pPr>
        <w:pStyle w:val="2"/>
        <w:spacing w:line="328" w:lineRule="auto"/>
        <w:ind w:left="115" w:right="88" w:firstLine="461"/>
      </w:pPr>
      <w:r>
        <w:rPr>
          <w:spacing w:val="-2"/>
        </w:rPr>
        <w:t>2、公务用车购置支出0万元，使用财政拨款共购置公务用车0辆，主要用于我单位无公务用车购置支出。</w:t>
      </w:r>
    </w:p>
    <w:p w14:paraId="44A808E6">
      <w:pPr>
        <w:pStyle w:val="2"/>
        <w:spacing w:line="321" w:lineRule="auto"/>
        <w:ind w:left="115" w:right="88" w:firstLine="461"/>
      </w:pPr>
      <w:r>
        <w:rPr>
          <w:spacing w:val="-2"/>
        </w:rPr>
        <w:t>3、公务用车运行维护费支出1.50万元，使用财政拨款负担的公务用车保有量共13辆车，主要用于：我单位有机要通信用车1辆，用于车辆保险费、汽油、维修费等。</w:t>
      </w:r>
    </w:p>
    <w:p w14:paraId="6B290DCF">
      <w:pPr>
        <w:pStyle w:val="2"/>
        <w:spacing w:line="321" w:lineRule="auto"/>
        <w:ind w:left="115" w:right="87" w:firstLine="461"/>
      </w:pPr>
      <w:r>
        <w:rPr>
          <w:spacing w:val="-2"/>
        </w:rPr>
        <w:t>4、公务接待费支出0万元，共接待0批次，0人次。国内接待费0万元，共接待0批次，0人</w:t>
      </w:r>
      <w:r>
        <w:t>次，其中外事接待费0万元，共接待0批次，0</w:t>
      </w:r>
      <w:r>
        <w:rPr>
          <w:spacing w:val="-1"/>
        </w:rPr>
        <w:t>人次，主要是接待我单位无公务接待费支出；国</w:t>
      </w:r>
    </w:p>
    <w:p w14:paraId="5CB5C5D2">
      <w:pPr>
        <w:pStyle w:val="2"/>
        <w:spacing w:line="321" w:lineRule="auto"/>
        <w:ind w:left="115" w:right="88"/>
      </w:pPr>
      <w:r>
        <w:drawing>
          <wp:anchor distT="0" distB="0" distL="0" distR="0" simplePos="0" relativeHeight="251854848" behindDoc="1" locked="0" layoutInCell="1" allowOverlap="1">
            <wp:simplePos x="0" y="0"/>
            <wp:positionH relativeFrom="page">
              <wp:posOffset>1092835</wp:posOffset>
            </wp:positionH>
            <wp:positionV relativeFrom="paragraph">
              <wp:posOffset>527685</wp:posOffset>
            </wp:positionV>
            <wp:extent cx="1722120" cy="142875"/>
            <wp:effectExtent l="0" t="0" r="0" b="0"/>
            <wp:wrapTopAndBottom/>
            <wp:docPr id="559" name="Image 559"/>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83" cstate="print"/>
                    <a:stretch>
                      <a:fillRect/>
                    </a:stretch>
                  </pic:blipFill>
                  <pic:spPr>
                    <a:xfrm>
                      <a:off x="0" y="0"/>
                      <a:ext cx="1721959" cy="142875"/>
                    </a:xfrm>
                    <a:prstGeom prst="rect">
                      <a:avLst/>
                    </a:prstGeom>
                  </pic:spPr>
                </pic:pic>
              </a:graphicData>
            </a:graphic>
          </wp:anchor>
        </w:drawing>
      </w:r>
      <w:r>
        <mc:AlternateContent>
          <mc:Choice Requires="wps">
            <w:drawing>
              <wp:anchor distT="0" distB="0" distL="0" distR="0" simplePos="0" relativeHeight="251748352" behindDoc="0" locked="0" layoutInCell="1" allowOverlap="1">
                <wp:simplePos x="0" y="0"/>
                <wp:positionH relativeFrom="page">
                  <wp:posOffset>4984750</wp:posOffset>
                </wp:positionH>
                <wp:positionV relativeFrom="paragraph">
                  <wp:posOffset>375285</wp:posOffset>
                </wp:positionV>
                <wp:extent cx="1529080" cy="254000"/>
                <wp:effectExtent l="0" t="0" r="0" b="0"/>
                <wp:wrapNone/>
                <wp:docPr id="560" name="Textbox 56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60B915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60" o:spid="_x0000_s1026" o:spt="202" type="#_x0000_t202" style="position:absolute;left:0pt;margin-left:392.5pt;margin-top:29.55pt;height:20pt;width:120.4pt;mso-position-horizontal-relative:page;rotation:-1900544f;z-index:251748352;mso-width-relative:page;mso-height-relative:page;" filled="f" stroked="f" coordsize="21600,21600" o:gfxdata="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7HxLfYAAAACgEAAA8AAAAAAAAAAQAgAAAAIgAAAGRycy9kb3ducmV2LnhtbFBL&#10;AQIUABQAAAAIAIdO4kCluRO2vQEAAIcDAAAOAAAAAAAAAAEAIAAAACcBAABkcnMvZTJvRG9jLnht&#10;bFBLBQYAAAAABgAGAFkBAABWBQAAAAA=&#10;">
                <v:fill on="f" focussize="0,0"/>
                <v:stroke on="f"/>
                <v:imagedata o:title=""/>
                <o:lock v:ext="edit" aspectratio="f"/>
                <v:textbox inset="0mm,0mm,0mm,0mm">
                  <w:txbxContent>
                    <w:p w14:paraId="460B915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7"/>
        </w:rPr>
        <w:t>（境）外接待费</w:t>
      </w:r>
      <w:r>
        <w:rPr>
          <w:spacing w:val="8"/>
        </w:rPr>
        <w:t>0</w:t>
      </w:r>
      <w:r>
        <w:rPr>
          <w:spacing w:val="7"/>
        </w:rPr>
        <w:t>万元，共接待国（境）</w:t>
      </w:r>
      <w:r>
        <w:rPr>
          <w:spacing w:val="8"/>
        </w:rPr>
        <w:t>外0</w:t>
      </w:r>
      <w:r>
        <w:rPr>
          <w:spacing w:val="7"/>
        </w:rPr>
        <w:t>批次，</w:t>
      </w:r>
      <w:r>
        <w:rPr>
          <w:spacing w:val="8"/>
        </w:rPr>
        <w:t>0</w:t>
      </w:r>
      <w:r>
        <w:rPr>
          <w:spacing w:val="7"/>
        </w:rPr>
        <w:t>人次，主要是我单位无国（境）</w:t>
      </w:r>
      <w:r>
        <w:rPr>
          <w:spacing w:val="4"/>
        </w:rPr>
        <w:t>外接待</w:t>
      </w:r>
      <w:r>
        <w:rPr>
          <w:spacing w:val="-1"/>
        </w:rPr>
        <w:t>费。</w:t>
      </w:r>
    </w:p>
    <w:p w14:paraId="49AD8AF4">
      <w:pPr>
        <w:pStyle w:val="2"/>
        <w:spacing w:line="321" w:lineRule="auto"/>
        <w:sectPr>
          <w:pgSz w:w="11900" w:h="16840"/>
          <w:pgMar w:top="1180" w:right="1133" w:bottom="320" w:left="1133" w:header="363" w:footer="138" w:gutter="0"/>
          <w:cols w:space="720" w:num="1"/>
        </w:sectPr>
      </w:pPr>
    </w:p>
    <w:p w14:paraId="27FEAB36">
      <w:pPr>
        <w:pStyle w:val="2"/>
        <w:spacing w:before="54"/>
        <w:ind w:left="576"/>
        <w:rPr>
          <w:rFonts w:ascii="黑体" w:eastAsia="黑体"/>
        </w:rPr>
      </w:pPr>
      <w:r>
        <w:rPr>
          <w:rFonts w:ascii="黑体" w:eastAsia="黑体"/>
        </w:rPr>
        <mc:AlternateContent>
          <mc:Choice Requires="wps">
            <w:drawing>
              <wp:anchor distT="0" distB="0" distL="0" distR="0" simplePos="0" relativeHeight="251749376"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561" name="Textbox 56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3A3A20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61" o:spid="_x0000_s1026" o:spt="202" type="#_x0000_t202" style="position:absolute;left:0pt;margin-left:87.5pt;margin-top:46.05pt;height:20pt;width:120.4pt;mso-position-horizontal-relative:page;mso-position-vertical-relative:page;rotation:-1900544f;z-index:251749376;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TFCDXAAAACgEAAA8AAAAAAAAAAQAgAAAAIgAAAGRycy9kb3ducmV2LnhtbFBL&#10;AQIUABQAAAAIAIdO4kDbiWduvgEAAIcDAAAOAAAAAAAAAAEAIAAAACYBAABkcnMvZTJvRG9jLnht&#10;bFBLBQYAAAAABgAGAFkBAABWBQAAAAA=&#10;">
                <v:fill on="f" focussize="0,0"/>
                <v:stroke on="f"/>
                <v:imagedata o:title=""/>
                <o:lock v:ext="edit" aspectratio="f"/>
                <v:textbox inset="0mm,0mm,0mm,0mm">
                  <w:txbxContent>
                    <w:p w14:paraId="33A3A20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黑体" w:eastAsia="黑体"/>
        </w:rPr>
        <mc:AlternateContent>
          <mc:Choice Requires="wps">
            <w:drawing>
              <wp:anchor distT="0" distB="0" distL="0" distR="0" simplePos="0" relativeHeight="251843584"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562" name="Textbox 56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A151A8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62" o:spid="_x0000_s1026" o:spt="202" type="#_x0000_t202" style="position:absolute;left:0pt;margin-left:-12.45pt;margin-top:290.05pt;height:20pt;width:120.4pt;mso-position-horizontal-relative:page;mso-position-vertical-relative:page;rotation:-1900544f;z-index:-251472896;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oHWPNkAAAALAQAADwAAAAAAAAABACAAAAAiAAAAZHJzL2Rvd25yZXYueG1s&#10;UEsBAhQAFAAAAAgAh07iQBjfit2+AQAAhwMAAA4AAAAAAAAAAQAgAAAAKAEAAGRycy9lMm9Eb2Mu&#10;eG1sUEsFBgAAAAAGAAYAWQEAAFgFAAAAAA==&#10;">
                <v:fill on="f" focussize="0,0"/>
                <v:stroke on="f"/>
                <v:imagedata o:title=""/>
                <o:lock v:ext="edit" aspectratio="f"/>
                <v:textbox inset="0mm,0mm,0mm,0mm">
                  <w:txbxContent>
                    <w:p w14:paraId="0A151A8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黑体" w:eastAsia="黑体"/>
        </w:rPr>
        <mc:AlternateContent>
          <mc:Choice Requires="wps">
            <w:drawing>
              <wp:anchor distT="0" distB="0" distL="0" distR="0" simplePos="0" relativeHeight="251750400"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563" name="Textbox 56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2598493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63" o:spid="_x0000_s1026" o:spt="202" type="#_x0000_t202" style="position:absolute;left:0pt;margin-left:493.8pt;margin-top:50.95pt;height:20pt;width:100.4pt;mso-position-horizontal-relative:page;mso-position-vertical-relative:page;rotation:-1900544f;z-index:251750400;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PDnMtkAAAAMAQAADwAAAAAAAAABACAAAAAiAAAAZHJzL2Rvd25yZXYueG1s&#10;UEsBAhQAFAAAAAgAh07iQNcF35y+AQAAhwMAAA4AAAAAAAAAAQAgAAAAKAEAAGRycy9lMm9Eb2Mu&#10;eG1sUEsFBgAAAAAGAAYAWQEAAFgFAAAAAA==&#10;">
                <v:fill on="f" focussize="0,0"/>
                <v:stroke on="f"/>
                <v:imagedata o:title=""/>
                <o:lock v:ext="edit" aspectratio="f"/>
                <v:textbox inset="0mm,0mm,0mm,0mm">
                  <w:txbxContent>
                    <w:p w14:paraId="2598493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rFonts w:ascii="黑体" w:eastAsia="黑体"/>
        </w:rPr>
        <mc:AlternateContent>
          <mc:Choice Requires="wps">
            <w:drawing>
              <wp:anchor distT="0" distB="0" distL="0" distR="0" simplePos="0" relativeHeight="251751424"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564" name="Textbox 56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E16B1A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64" o:spid="_x0000_s1026" o:spt="202" type="#_x0000_t202" style="position:absolute;left:0pt;margin-left:-12.45pt;margin-top:778.05pt;height:20pt;width:120.4pt;mso-position-horizontal-relative:page;mso-position-vertical-relative:page;rotation:-1900544f;z-index:251751424;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NgK9kAAAANAQAADwAAAAAAAAABACAAAAAiAAAAZHJzL2Rvd25yZXYueG1s&#10;UEsBAhQAFAAAAAgAh07iQN90IWG+AQAAhwMAAA4AAAAAAAAAAQAgAAAAKAEAAGRycy9lMm9Eb2Mu&#10;eG1sUEsFBgAAAAAGAAYAWQEAAFgFAAAAAA==&#10;">
                <v:fill on="f" focussize="0,0"/>
                <v:stroke on="f"/>
                <v:imagedata o:title=""/>
                <o:lock v:ext="edit" aspectratio="f"/>
                <v:textbox inset="0mm,0mm,0mm,0mm">
                  <w:txbxContent>
                    <w:p w14:paraId="6E16B1A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黑体" w:eastAsia="黑体"/>
        </w:rPr>
        <mc:AlternateContent>
          <mc:Choice Requires="wps">
            <w:drawing>
              <wp:anchor distT="0" distB="0" distL="0" distR="0" simplePos="0" relativeHeight="251752448"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565" name="Textbox 565"/>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963C59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65" o:spid="_x0000_s1026" o:spt="202" type="#_x0000_t202" style="position:absolute;left:0pt;margin-left:493.8pt;margin-top:538.95pt;height:20pt;width:100.4pt;mso-position-horizontal-relative:page;mso-position-vertical-relative:page;rotation:-1900544f;z-index:251752448;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I87b2wAAAA4BAAAPAAAAAAAAAAEAIAAAACIAAABkcnMvZG93bnJldi54&#10;bWxQSwECFAAUAAAACACHTuJAEK50IL4BAACHAwAADgAAAAAAAAABACAAAAAqAQAAZHJzL2Uyb0Rv&#10;Yy54bWxQSwUGAAAAAAYABgBZAQAAWgUAAAAA&#10;">
                <v:fill on="f" focussize="0,0"/>
                <v:stroke on="f"/>
                <v:imagedata o:title=""/>
                <o:lock v:ext="edit" aspectratio="f"/>
                <v:textbox inset="0mm,0mm,0mm,0mm">
                  <w:txbxContent>
                    <w:p w14:paraId="3963C59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rFonts w:ascii="黑体" w:eastAsia="黑体"/>
        </w:rPr>
        <mc:AlternateContent>
          <mc:Choice Requires="wps">
            <w:drawing>
              <wp:anchor distT="0" distB="0" distL="0" distR="0" simplePos="0" relativeHeight="251752448"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566" name="Textbox 56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4C3173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66" o:spid="_x0000_s1026" o:spt="202" type="#_x0000_t202" style="position:absolute;left:0pt;margin-left:392.5pt;margin-top:778.05pt;height:20pt;width:120.4pt;mso-position-horizontal-relative:page;mso-position-vertical-relative:page;rotation:-1900544f;z-index:251752448;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Z2kvdkAAAAOAQAADwAAAAAAAAABACAAAAAiAAAAZHJzL2Rvd25yZXYueG1s&#10;UEsBAhQAFAAAAAgAh07iQGISuAq+AQAAhwMAAA4AAAAAAAAAAQAgAAAAKAEAAGRycy9lMm9Eb2Mu&#10;eG1sUEsFBgAAAAAGAAYAWQEAAFgFAAAAAA==&#10;">
                <v:fill on="f" focussize="0,0"/>
                <v:stroke on="f"/>
                <v:imagedata o:title=""/>
                <o:lock v:ext="edit" aspectratio="f"/>
                <v:textbox inset="0mm,0mm,0mm,0mm">
                  <w:txbxContent>
                    <w:p w14:paraId="44C3173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rFonts w:ascii="黑体" w:eastAsia="黑体"/>
          <w:spacing w:val="-2"/>
        </w:rPr>
        <w:t>（一）</w:t>
      </w:r>
      <w:r>
        <w:rPr>
          <w:rFonts w:ascii="黑体" w:eastAsia="黑体"/>
          <w:spacing w:val="-3"/>
        </w:rPr>
        <w:t>机关运行经费支出情况说明</w:t>
      </w:r>
    </w:p>
    <w:p w14:paraId="20BA18D1">
      <w:pPr>
        <w:pStyle w:val="2"/>
        <w:spacing w:before="101" w:line="328" w:lineRule="auto"/>
        <w:ind w:left="115" w:right="88" w:firstLine="461"/>
      </w:pPr>
      <w:r>
        <w:rPr>
          <w:spacing w:val="-1"/>
        </w:rPr>
        <w:t>202</w:t>
      </w:r>
      <w:r>
        <w:rPr>
          <w:spacing w:val="6"/>
        </w:rPr>
        <w:t>3年机关运行经费支出</w:t>
      </w:r>
      <w:r>
        <w:rPr>
          <w:spacing w:val="-1"/>
        </w:rPr>
        <w:t>15.4</w:t>
      </w:r>
      <w:r>
        <w:rPr>
          <w:spacing w:val="6"/>
        </w:rPr>
        <w:t>4万元，比</w:t>
      </w:r>
      <w:r>
        <w:rPr>
          <w:spacing w:val="-1"/>
        </w:rPr>
        <w:t>202</w:t>
      </w:r>
      <w:r>
        <w:rPr>
          <w:spacing w:val="6"/>
        </w:rPr>
        <w:t>2年减少</w:t>
      </w:r>
      <w:r>
        <w:rPr>
          <w:spacing w:val="-1"/>
        </w:rPr>
        <w:t>0.9</w:t>
      </w:r>
      <w:r>
        <w:rPr>
          <w:spacing w:val="6"/>
        </w:rPr>
        <w:t>8万元，下降</w:t>
      </w:r>
      <w:r>
        <w:rPr>
          <w:spacing w:val="-1"/>
        </w:rPr>
        <w:t>5.97</w:t>
      </w:r>
      <w:r>
        <w:rPr>
          <w:spacing w:val="5"/>
        </w:rPr>
        <w:t>%，主要原因电</w:t>
      </w:r>
      <w:r>
        <w:rPr>
          <w:spacing w:val="-1"/>
        </w:rPr>
        <w:t>费比上年增加1.5万元，邮电费比上年增加2万元。</w:t>
      </w:r>
    </w:p>
    <w:p w14:paraId="13BE1E32">
      <w:pPr>
        <w:pStyle w:val="2"/>
        <w:spacing w:line="291" w:lineRule="exact"/>
        <w:ind w:left="576"/>
        <w:rPr>
          <w:rFonts w:ascii="黑体" w:eastAsia="黑体"/>
        </w:rPr>
      </w:pPr>
      <w:r>
        <w:rPr>
          <w:rFonts w:ascii="黑体" w:eastAsia="黑体"/>
          <w:spacing w:val="-2"/>
        </w:rPr>
        <w:t>（二）</w:t>
      </w:r>
      <w:r>
        <w:rPr>
          <w:rFonts w:ascii="黑体" w:eastAsia="黑体"/>
          <w:spacing w:val="-4"/>
        </w:rPr>
        <w:t>政府采购情况说明</w:t>
      </w:r>
    </w:p>
    <w:p w14:paraId="1F6303DC">
      <w:pPr>
        <w:pStyle w:val="2"/>
        <w:spacing w:before="101" w:line="326" w:lineRule="auto"/>
        <w:ind w:left="115" w:right="88" w:firstLine="461"/>
        <w:jc w:val="both"/>
      </w:pPr>
      <w:r>
        <w:rPr>
          <w:spacing w:val="-1"/>
        </w:rPr>
        <w:t>202</w:t>
      </w:r>
      <w:r>
        <w:rPr>
          <w:spacing w:val="2"/>
        </w:rPr>
        <w:t>3年度政府采购支出总额0万元，其中：政府采购货物支出0万元、政府采购工程支出</w:t>
      </w:r>
      <w:r>
        <w:t>0</w:t>
      </w:r>
      <w:r>
        <w:rPr>
          <w:spacing w:val="5"/>
        </w:rPr>
        <w:t>万元、政府采购服务支出0万元。政府采购授予中小企业合同金额0</w:t>
      </w:r>
      <w:r>
        <w:rPr>
          <w:spacing w:val="3"/>
        </w:rPr>
        <w:t>万元，占政府采购支出总</w:t>
      </w:r>
      <w:r>
        <w:rPr>
          <w:spacing w:val="-1"/>
        </w:rPr>
        <w:t>额的0%。其中：授予小微企业合同金额</w:t>
      </w:r>
      <w:r>
        <w:t>0</w:t>
      </w:r>
      <w:r>
        <w:rPr>
          <w:spacing w:val="-1"/>
        </w:rPr>
        <w:t>万元，占政府采购支出总额的0%</w:t>
      </w:r>
      <w:r>
        <w:t>。</w:t>
      </w:r>
    </w:p>
    <w:p w14:paraId="30B2A802">
      <w:pPr>
        <w:pStyle w:val="2"/>
        <w:spacing w:line="290" w:lineRule="exact"/>
        <w:ind w:left="576"/>
        <w:rPr>
          <w:rFonts w:ascii="黑体" w:eastAsia="黑体"/>
        </w:rPr>
      </w:pPr>
      <w:r>
        <w:rPr>
          <w:rFonts w:ascii="黑体" w:eastAsia="黑体"/>
          <w:spacing w:val="-2"/>
        </w:rPr>
        <w:t>（三）</w:t>
      </w:r>
      <w:r>
        <w:rPr>
          <w:rFonts w:ascii="黑体" w:eastAsia="黑体"/>
          <w:spacing w:val="-3"/>
        </w:rPr>
        <w:t>国有资产占用情况说明</w:t>
      </w:r>
    </w:p>
    <w:p w14:paraId="7A6CF240">
      <w:pPr>
        <w:pStyle w:val="2"/>
        <w:spacing w:before="111" w:line="324" w:lineRule="auto"/>
        <w:ind w:left="115" w:right="88" w:firstLine="461"/>
        <w:jc w:val="both"/>
      </w:pPr>
      <w:r>
        <mc:AlternateContent>
          <mc:Choice Requires="wps">
            <w:drawing>
              <wp:anchor distT="0" distB="0" distL="0" distR="0" simplePos="0" relativeHeight="251750400" behindDoc="0" locked="0" layoutInCell="1" allowOverlap="1">
                <wp:simplePos x="0" y="0"/>
                <wp:positionH relativeFrom="page">
                  <wp:posOffset>4984750</wp:posOffset>
                </wp:positionH>
                <wp:positionV relativeFrom="paragraph">
                  <wp:posOffset>909320</wp:posOffset>
                </wp:positionV>
                <wp:extent cx="1529080" cy="254000"/>
                <wp:effectExtent l="0" t="0" r="0" b="0"/>
                <wp:wrapNone/>
                <wp:docPr id="567" name="Textbox 56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ECA705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67" o:spid="_x0000_s1026" o:spt="202" type="#_x0000_t202" style="position:absolute;left:0pt;margin-left:392.5pt;margin-top:71.6pt;height:20pt;width:120.4pt;mso-position-horizontal-relative:page;rotation:-1900544f;z-index:251750400;mso-width-relative:page;mso-height-relative:page;" filled="f" stroked="f" coordsize="21600,21600" o:gfxdata="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4q8jtkAAAAMAQAADwAAAAAAAAABACAAAAAiAAAAZHJzL2Rvd25yZXYueG1s&#10;UEsBAhQAFAAAAAgAh07iQBwizNK+AQAAhwMAAA4AAAAAAAAAAQAgAAAAKAEAAGRycy9lMm9Eb2Mu&#10;eG1sUEsFBgAAAAAGAAYAWQEAAFgFAAAAAA==&#10;">
                <v:fill on="f" focussize="0,0"/>
                <v:stroke on="f"/>
                <v:imagedata o:title=""/>
                <o:lock v:ext="edit" aspectratio="f"/>
                <v:textbox inset="0mm,0mm,0mm,0mm">
                  <w:txbxContent>
                    <w:p w14:paraId="1ECA705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5"/>
        </w:rPr>
        <w:t>截至</w:t>
      </w:r>
      <w:r>
        <w:rPr>
          <w:spacing w:val="-1"/>
        </w:rPr>
        <w:t>202</w:t>
      </w:r>
      <w:r>
        <w:rPr>
          <w:spacing w:val="5"/>
        </w:rPr>
        <w:t>3年</w:t>
      </w:r>
      <w:r>
        <w:rPr>
          <w:spacing w:val="-1"/>
        </w:rPr>
        <w:t>1</w:t>
      </w:r>
      <w:r>
        <w:rPr>
          <w:spacing w:val="5"/>
        </w:rPr>
        <w:t>2月</w:t>
      </w:r>
      <w:r>
        <w:rPr>
          <w:spacing w:val="-1"/>
        </w:rPr>
        <w:t>3</w:t>
      </w:r>
      <w:r>
        <w:rPr>
          <w:spacing w:val="5"/>
        </w:rPr>
        <w:t>1日，本部门（单位）共有车辆</w:t>
      </w:r>
      <w:r>
        <w:rPr>
          <w:spacing w:val="-1"/>
        </w:rPr>
        <w:t>1</w:t>
      </w:r>
      <w:r>
        <w:rPr>
          <w:spacing w:val="5"/>
        </w:rPr>
        <w:t>3辆。其中：副部（省）</w:t>
      </w:r>
      <w:r>
        <w:rPr>
          <w:spacing w:val="4"/>
        </w:rPr>
        <w:t>级及以上领导</w:t>
      </w:r>
      <w:r>
        <w:rPr>
          <w:spacing w:val="2"/>
        </w:rPr>
        <w:t>用车0辆、主要负责人用车0辆、机要通信用车2辆、应急保障用车0辆、执法执勤用车0</w:t>
      </w:r>
      <w:r>
        <w:rPr>
          <w:spacing w:val="-3"/>
        </w:rPr>
        <w:t>辆、特</w:t>
      </w:r>
      <w:r>
        <w:rPr>
          <w:spacing w:val="5"/>
        </w:rPr>
        <w:t>种专业技术用车0辆、离退休干部服务用车0辆，其他用车</w:t>
      </w:r>
      <w:r>
        <w:rPr>
          <w:spacing w:val="-1"/>
        </w:rPr>
        <w:t>1</w:t>
      </w:r>
      <w:r>
        <w:rPr>
          <w:spacing w:val="5"/>
        </w:rPr>
        <w:t>1</w:t>
      </w:r>
      <w:r>
        <w:rPr>
          <w:spacing w:val="3"/>
        </w:rPr>
        <w:t>辆，其他用车主要是市政用车；</w:t>
      </w:r>
      <w:r>
        <w:rPr>
          <w:spacing w:val="-1"/>
        </w:rPr>
        <w:t>单价100万元（含）以上设备（不含车辆）0台（套）</w:t>
      </w:r>
      <w:r>
        <w:t>。</w:t>
      </w:r>
    </w:p>
    <w:p w14:paraId="7B25BEA2">
      <w:pPr>
        <w:pStyle w:val="2"/>
        <w:spacing w:line="295" w:lineRule="exact"/>
        <w:ind w:left="576"/>
        <w:rPr>
          <w:rFonts w:ascii="黑体" w:eastAsia="黑体"/>
        </w:rPr>
      </w:pPr>
      <w:r>
        <w:rPr>
          <w:rFonts w:ascii="黑体" w:eastAsia="黑体"/>
          <w:spacing w:val="-2"/>
        </w:rPr>
        <w:t>（四）</w:t>
      </w:r>
      <w:r>
        <w:rPr>
          <w:rFonts w:ascii="黑体" w:eastAsia="黑体"/>
          <w:spacing w:val="-4"/>
        </w:rPr>
        <w:t>预算绩效情况说明</w:t>
      </w:r>
    </w:p>
    <w:p w14:paraId="24E3B0EA">
      <w:pPr>
        <w:pStyle w:val="2"/>
        <w:spacing w:before="101"/>
        <w:ind w:left="576"/>
      </w:pPr>
      <w:r>
        <w:rPr>
          <w:spacing w:val="-2"/>
        </w:rPr>
        <w:t>1</w:t>
      </w:r>
      <w:r>
        <w:rPr>
          <w:spacing w:val="-3"/>
        </w:rPr>
        <w:t>、预算绩效管理工作开展情况</w:t>
      </w:r>
    </w:p>
    <w:p w14:paraId="17FC8C6E">
      <w:pPr>
        <w:pStyle w:val="2"/>
        <w:spacing w:before="112" w:line="324" w:lineRule="auto"/>
        <w:ind w:left="115" w:right="88"/>
        <w:jc w:val="both"/>
      </w:pPr>
      <w:r>
        <w:rPr>
          <w:spacing w:val="11"/>
        </w:rPr>
        <w:t>根据预算绩效管理要求，一是组织对</w:t>
      </w:r>
      <w:r>
        <w:rPr>
          <w:spacing w:val="-1"/>
        </w:rPr>
        <w:t>202</w:t>
      </w:r>
      <w:r>
        <w:rPr>
          <w:spacing w:val="11"/>
        </w:rPr>
        <w:t>3</w:t>
      </w:r>
      <w:r>
        <w:rPr>
          <w:spacing w:val="10"/>
        </w:rPr>
        <w:t>年初预算安排的所有项目资金全面开展了绩效自</w:t>
      </w:r>
      <w:r>
        <w:rPr>
          <w:spacing w:val="6"/>
        </w:rPr>
        <w:t>评，涉及二级项目</w:t>
      </w:r>
      <w:r>
        <w:rPr>
          <w:spacing w:val="-1"/>
        </w:rPr>
        <w:t>7</w:t>
      </w:r>
      <w:r>
        <w:rPr>
          <w:spacing w:val="6"/>
        </w:rPr>
        <w:t>8个，资金</w:t>
      </w:r>
      <w:r>
        <w:rPr>
          <w:spacing w:val="-1"/>
        </w:rPr>
        <w:t>45299.0</w:t>
      </w:r>
      <w:r>
        <w:rPr>
          <w:spacing w:val="6"/>
        </w:rPr>
        <w:t>6万元，其中一般公共预算项目支出</w:t>
      </w:r>
      <w:r>
        <w:rPr>
          <w:spacing w:val="-1"/>
        </w:rPr>
        <w:t>44799.0</w:t>
      </w:r>
      <w:r>
        <w:rPr>
          <w:spacing w:val="6"/>
        </w:rPr>
        <w:t>6</w:t>
      </w:r>
      <w:r>
        <w:rPr>
          <w:spacing w:val="4"/>
        </w:rPr>
        <w:t>万元、政</w:t>
      </w:r>
      <w:r>
        <w:rPr>
          <w:spacing w:val="5"/>
        </w:rPr>
        <w:t>府性基金预算项目支出</w:t>
      </w:r>
      <w:r>
        <w:rPr>
          <w:spacing w:val="-1"/>
        </w:rPr>
        <w:t>55</w:t>
      </w:r>
      <w:r>
        <w:rPr>
          <w:spacing w:val="5"/>
        </w:rPr>
        <w:t>0万元、国有资金经营预算项目支出0</w:t>
      </w:r>
      <w:r>
        <w:rPr>
          <w:spacing w:val="4"/>
        </w:rPr>
        <w:t>万元、社会保险基金预算项目</w:t>
      </w:r>
      <w:r>
        <w:rPr>
          <w:spacing w:val="2"/>
        </w:rPr>
        <w:t>支出0万元。自评结果为：</w:t>
      </w:r>
      <w:r>
        <w:rPr>
          <w:spacing w:val="-1"/>
        </w:rPr>
        <w:t>7</w:t>
      </w:r>
      <w:r>
        <w:rPr>
          <w:spacing w:val="2"/>
        </w:rPr>
        <w:t>8个项目自评等级为“优”，0个项目自评等级为“良”，0</w:t>
      </w:r>
      <w:r>
        <w:rPr>
          <w:spacing w:val="1"/>
        </w:rPr>
        <w:t>个项目</w:t>
      </w:r>
      <w:r>
        <w:rPr>
          <w:spacing w:val="5"/>
        </w:rPr>
        <w:t>自评等级为“中”，0</w:t>
      </w:r>
      <w:r>
        <w:rPr>
          <w:spacing w:val="4"/>
        </w:rPr>
        <w:t>个项目自评等级为“差”。二是组织对“兴县国运公司兴县新区(河北</w:t>
      </w:r>
      <w:r>
        <w:t>片)</w:t>
      </w:r>
      <w:r>
        <w:rPr>
          <w:spacing w:val="2"/>
        </w:rPr>
        <w:t>1号至8</w:t>
      </w:r>
      <w:r>
        <w:rPr>
          <w:spacing w:val="1"/>
        </w:rPr>
        <w:t>号道路工程项目”“兴县国运公司蔚汾河蔡家崖段生态综合治理工程”等</w:t>
      </w:r>
      <w:r>
        <w:rPr>
          <w:spacing w:val="-1"/>
        </w:rPr>
        <w:t>“20</w:t>
      </w:r>
      <w:r>
        <w:rPr>
          <w:spacing w:val="1"/>
        </w:rPr>
        <w:t>”个</w:t>
      </w:r>
      <w:r>
        <w:rPr>
          <w:spacing w:val="5"/>
        </w:rPr>
        <w:t>项目开展了部门评价（以部门为主体开展的重点绩效评价），涉及资金</w:t>
      </w:r>
      <w:r>
        <w:rPr>
          <w:spacing w:val="-1"/>
        </w:rPr>
        <w:t>33695.5</w:t>
      </w:r>
      <w:r>
        <w:rPr>
          <w:spacing w:val="5"/>
        </w:rPr>
        <w:t>9</w:t>
      </w:r>
      <w:r>
        <w:rPr>
          <w:spacing w:val="4"/>
        </w:rPr>
        <w:t>万元，其中</w:t>
      </w:r>
      <w:r>
        <w:rPr>
          <w:spacing w:val="12"/>
        </w:rPr>
        <w:t>一般公共预算支出</w:t>
      </w:r>
      <w:r>
        <w:rPr>
          <w:spacing w:val="-1"/>
        </w:rPr>
        <w:t>33695.5</w:t>
      </w:r>
      <w:r>
        <w:rPr>
          <w:spacing w:val="12"/>
        </w:rPr>
        <w:t>9万元、政府性基金预算支出0万元、国有资金经营预算支出0</w:t>
      </w:r>
      <w:r>
        <w:t>万</w:t>
      </w:r>
      <w:r>
        <w:rPr>
          <w:spacing w:val="-1"/>
        </w:rPr>
        <w:t>元、社会保险基金预算支出0万元。从评价结果来看，评价结果均为“优”。</w:t>
      </w:r>
    </w:p>
    <w:p w14:paraId="7E24B485">
      <w:pPr>
        <w:pStyle w:val="2"/>
        <w:ind w:left="576"/>
      </w:pPr>
      <w:r>
        <mc:AlternateContent>
          <mc:Choice Requires="wps">
            <w:drawing>
              <wp:anchor distT="0" distB="0" distL="0" distR="0" simplePos="0" relativeHeight="251844608" behindDoc="1" locked="0" layoutInCell="1" allowOverlap="1">
                <wp:simplePos x="0" y="0"/>
                <wp:positionH relativeFrom="page">
                  <wp:posOffset>1111250</wp:posOffset>
                </wp:positionH>
                <wp:positionV relativeFrom="paragraph">
                  <wp:posOffset>92710</wp:posOffset>
                </wp:positionV>
                <wp:extent cx="1529080" cy="254000"/>
                <wp:effectExtent l="0" t="0" r="0" b="0"/>
                <wp:wrapNone/>
                <wp:docPr id="568" name="Textbox 56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209BFF4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68" o:spid="_x0000_s1026" o:spt="202" type="#_x0000_t202" style="position:absolute;left:0pt;margin-left:87.5pt;margin-top:7.3pt;height:20pt;width:120.4pt;mso-position-horizontal-relative:page;rotation:-1900544f;z-index:-251471872;mso-width-relative:page;mso-height-relative:page;" filled="f" stroked="f" coordsize="21600,21600" o:gfxdata="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YRtznXAAAACQEAAA8AAAAAAAAAAQAgAAAAIgAAAGRycy9kb3ducmV2LnhtbFBL&#10;AQIUABQAAAAIAIdO4kAQJQfDvgEAAIcDAAAOAAAAAAAAAAEAIAAAACYBAABkcnMvZTJvRG9jLnht&#10;bFBLBQYAAAAABgAGAFkBAABWBQAAAAA=&#10;">
                <v:fill on="f" focussize="0,0"/>
                <v:stroke on="f"/>
                <v:imagedata o:title=""/>
                <o:lock v:ext="edit" aspectratio="f"/>
                <v:textbox inset="0mm,0mm,0mm,0mm">
                  <w:txbxContent>
                    <w:p w14:paraId="209BFF4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2"/>
        </w:rPr>
        <w:t>2</w:t>
      </w:r>
      <w:r>
        <w:rPr>
          <w:spacing w:val="-3"/>
        </w:rPr>
        <w:t>、其他需要说明的事项</w:t>
      </w:r>
    </w:p>
    <w:p w14:paraId="6781EA05">
      <w:pPr>
        <w:pStyle w:val="2"/>
        <w:spacing w:before="101"/>
        <w:ind w:left="115"/>
      </w:pPr>
      <w:r>
        <w:rPr>
          <w:spacing w:val="-10"/>
        </w:rPr>
        <w:t>无</w:t>
      </w:r>
    </w:p>
    <w:p w14:paraId="660D196E">
      <w:pPr>
        <w:pStyle w:val="2"/>
        <w:sectPr>
          <w:pgSz w:w="11900" w:h="16840"/>
          <w:pgMar w:top="1180" w:right="1133" w:bottom="320" w:left="1133" w:header="363" w:footer="138" w:gutter="0"/>
          <w:cols w:space="720" w:num="1"/>
        </w:sectPr>
      </w:pPr>
    </w:p>
    <w:p w14:paraId="1C570BC4">
      <w:pPr>
        <w:pStyle w:val="2"/>
        <w:rPr>
          <w:sz w:val="20"/>
        </w:rPr>
      </w:pPr>
      <w:r>
        <w:rPr>
          <w:sz w:val="20"/>
        </w:rPr>
        <mc:AlternateContent>
          <mc:Choice Requires="wps">
            <w:drawing>
              <wp:anchor distT="0" distB="0" distL="0" distR="0" simplePos="0" relativeHeight="251753472"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569" name="Textbox 56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1A0600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69" o:spid="_x0000_s1026" o:spt="202" type="#_x0000_t202" style="position:absolute;left:0pt;margin-left:87.5pt;margin-top:46.05pt;height:20pt;width:120.4pt;mso-position-horizontal-relative:page;mso-position-vertical-relative:page;rotation:-1900544f;z-index:251753472;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RMUINcAAAAKAQAADwAAAAAAAAABACAAAAAiAAAAZHJzL2Rvd25yZXYueG1sUEsB&#10;AhQAFAAAAAgAh07iQG4Vcxu9AQAAhwMAAA4AAAAAAAAAAQAgAAAAJgEAAGRycy9lMm9Eb2MueG1s&#10;UEsFBgAAAAAGAAYAWQEAAFUFAAAAAA==&#10;">
                <v:fill on="f" focussize="0,0"/>
                <v:stroke on="f"/>
                <v:imagedata o:title=""/>
                <o:lock v:ext="edit" aspectratio="f"/>
                <v:textbox inset="0mm,0mm,0mm,0mm">
                  <w:txbxContent>
                    <w:p w14:paraId="61A06002">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45632" behindDoc="1" locked="0" layoutInCell="1" allowOverlap="1">
                <wp:simplePos x="0" y="0"/>
                <wp:positionH relativeFrom="page">
                  <wp:posOffset>-158115</wp:posOffset>
                </wp:positionH>
                <wp:positionV relativeFrom="page">
                  <wp:posOffset>3683635</wp:posOffset>
                </wp:positionV>
                <wp:extent cx="1529080" cy="254000"/>
                <wp:effectExtent l="0" t="0" r="0" b="0"/>
                <wp:wrapNone/>
                <wp:docPr id="570" name="Textbox 570"/>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FF5CCD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70" o:spid="_x0000_s1026" o:spt="202" type="#_x0000_t202" style="position:absolute;left:0pt;margin-left:-12.45pt;margin-top:290.05pt;height:20pt;width:120.4pt;mso-position-horizontal-relative:page;mso-position-vertical-relative:page;rotation:-1900544f;z-index:-251470848;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dY82QAAAAsBAAAPAAAAAAAAAAEAIAAAACIAAABkcnMvZG93bnJldi54bWxQ&#10;SwECFAAUAAAACACHTuJArpF2Ab0BAACHAwAADgAAAAAAAAABACAAAAAoAQAAZHJzL2Uyb0RvYy54&#10;bWxQSwUGAAAAAAYABgBZAQAAVwUAAAAA&#10;">
                <v:fill on="f" focussize="0,0"/>
                <v:stroke on="f"/>
                <v:imagedata o:title=""/>
                <o:lock v:ext="edit" aspectratio="f"/>
                <v:textbox inset="0mm,0mm,0mm,0mm">
                  <w:txbxContent>
                    <w:p w14:paraId="7FF5CCD6">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754496"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571" name="Textbox 571"/>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6446497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71" o:spid="_x0000_s1026" o:spt="202" type="#_x0000_t202" style="position:absolute;left:0pt;margin-left:493.8pt;margin-top:50.95pt;height:20pt;width:100.4pt;mso-position-horizontal-relative:page;mso-position-vertical-relative:page;rotation:-1900544f;z-index:251754496;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PDnMtkAAAAMAQAADwAAAAAAAAABACAAAAAiAAAAZHJzL2Rvd25yZXYueG1s&#10;UEsBAhQAFAAAAAgAh07iQGFLI0C+AQAAhwMAAA4AAAAAAAAAAQAgAAAAKAEAAGRycy9lMm9Eb2Mu&#10;eG1sUEsFBgAAAAAGAAYAWQEAAFgFAAAAAA==&#10;">
                <v:fill on="f" focussize="0,0"/>
                <v:stroke on="f"/>
                <v:imagedata o:title=""/>
                <o:lock v:ext="edit" aspectratio="f"/>
                <v:textbox inset="0mm,0mm,0mm,0mm">
                  <w:txbxContent>
                    <w:p w14:paraId="6446497F">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755520"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572" name="Textbox 57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0E55A25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72" o:spid="_x0000_s1026" o:spt="202" type="#_x0000_t202" style="position:absolute;left:0pt;margin-left:-12.45pt;margin-top:778.05pt;height:20pt;width:120.4pt;mso-position-horizontal-relative:page;mso-position-vertical-relative:page;rotation:-1900544f;z-index:251755520;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NgK9kAAAANAQAADwAAAAAAAAABACAAAAAiAAAAZHJzL2Rvd25yZXYueG1s&#10;UEsBAhQAFAAAAAgAh07iQBP372q+AQAAhwMAAA4AAAAAAAAAAQAgAAAAKAEAAGRycy9lMm9Eb2Mu&#10;eG1sUEsFBgAAAAAGAAYAWQEAAFgFAAAAAA==&#10;">
                <v:fill on="f" focussize="0,0"/>
                <v:stroke on="f"/>
                <v:imagedata o:title=""/>
                <o:lock v:ext="edit" aspectratio="f"/>
                <v:textbox inset="0mm,0mm,0mm,0mm">
                  <w:txbxContent>
                    <w:p w14:paraId="0E55A25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20"/>
        </w:rPr>
        <mc:AlternateContent>
          <mc:Choice Requires="wps">
            <w:drawing>
              <wp:anchor distT="0" distB="0" distL="0" distR="0" simplePos="0" relativeHeight="251847680" behindDoc="1" locked="0" layoutInCell="1" allowOverlap="1">
                <wp:simplePos x="0" y="0"/>
                <wp:positionH relativeFrom="page">
                  <wp:posOffset>6271260</wp:posOffset>
                </wp:positionH>
                <wp:positionV relativeFrom="page">
                  <wp:posOffset>6844665</wp:posOffset>
                </wp:positionV>
                <wp:extent cx="1275080" cy="254000"/>
                <wp:effectExtent l="0" t="0" r="0" b="0"/>
                <wp:wrapNone/>
                <wp:docPr id="573" name="Textbox 573"/>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BFB988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73" o:spid="_x0000_s1026" o:spt="202" type="#_x0000_t202" style="position:absolute;left:0pt;margin-left:493.8pt;margin-top:538.95pt;height:20pt;width:100.4pt;mso-position-horizontal-relative:page;mso-position-vertical-relative:page;rotation:-1900544f;z-index:-251468800;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iPO29sAAAAOAQAADwAAAAAAAAABACAAAAAiAAAAZHJzL2Rvd25yZXYu&#10;eG1sUEsBAhQAFAAAAAgAh07iQNwtuiu/AQAAhwMAAA4AAAAAAAAAAQAgAAAAKgEAAGRycy9lMm9E&#10;b2MueG1sUEsFBgAAAAAGAAYAWQEAAFsFAAAAAA==&#10;">
                <v:fill on="f" focussize="0,0"/>
                <v:stroke on="f"/>
                <v:imagedata o:title=""/>
                <o:lock v:ext="edit" aspectratio="f"/>
                <v:textbox inset="0mm,0mm,0mm,0mm">
                  <w:txbxContent>
                    <w:p w14:paraId="4BFB9880">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20"/>
        </w:rPr>
        <mc:AlternateContent>
          <mc:Choice Requires="wps">
            <w:drawing>
              <wp:anchor distT="0" distB="0" distL="0" distR="0" simplePos="0" relativeHeight="251756544"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574" name="Textbox 574"/>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1F243DB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74" o:spid="_x0000_s1026" o:spt="202" type="#_x0000_t202" style="position:absolute;left:0pt;margin-left:392.5pt;margin-top:778.05pt;height:20pt;width:120.4pt;mso-position-horizontal-relative:page;mso-position-vertical-relative:page;rotation:-1900544f;z-index:251756544;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Z2kvdkAAAAOAQAADwAAAAAAAAABACAAAAAiAAAAZHJzL2Rvd25yZXYueG1s&#10;UEsBAhQAFAAAAAgAh07iQNRcRNa+AQAAhwMAAA4AAAAAAAAAAQAgAAAAKAEAAGRycy9lMm9Eb2Mu&#10;eG1sUEsFBgAAAAAGAAYAWQEAAFgFAAAAAA==&#10;">
                <v:fill on="f" focussize="0,0"/>
                <v:stroke on="f"/>
                <v:imagedata o:title=""/>
                <o:lock v:ext="edit" aspectratio="f"/>
                <v:textbox inset="0mm,0mm,0mm,0mm">
                  <w:txbxContent>
                    <w:p w14:paraId="1F243DB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79186D96">
      <w:pPr>
        <w:pStyle w:val="2"/>
        <w:spacing w:before="84"/>
        <w:rPr>
          <w:sz w:val="20"/>
        </w:rPr>
      </w:pPr>
    </w:p>
    <w:p w14:paraId="5A383ECF">
      <w:pPr>
        <w:pStyle w:val="2"/>
        <w:spacing w:line="227" w:lineRule="exact"/>
        <w:ind w:left="3853"/>
        <w:rPr>
          <w:position w:val="-4"/>
          <w:sz w:val="20"/>
        </w:rPr>
      </w:pPr>
      <w:r>
        <w:rPr>
          <w:position w:val="-4"/>
          <w:sz w:val="20"/>
        </w:rPr>
        <w:drawing>
          <wp:inline distT="0" distB="0" distL="0" distR="0">
            <wp:extent cx="1245870" cy="144145"/>
            <wp:effectExtent l="0" t="0" r="0" b="0"/>
            <wp:docPr id="575" name="Image 575"/>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84" cstate="print"/>
                    <a:stretch>
                      <a:fillRect/>
                    </a:stretch>
                  </pic:blipFill>
                  <pic:spPr>
                    <a:xfrm>
                      <a:off x="0" y="0"/>
                      <a:ext cx="1245936" cy="144684"/>
                    </a:xfrm>
                    <a:prstGeom prst="rect">
                      <a:avLst/>
                    </a:prstGeom>
                  </pic:spPr>
                </pic:pic>
              </a:graphicData>
            </a:graphic>
          </wp:inline>
        </w:drawing>
      </w:r>
    </w:p>
    <w:p w14:paraId="3D2C8204">
      <w:pPr>
        <w:pStyle w:val="2"/>
        <w:spacing w:before="271"/>
        <w:ind w:left="115"/>
      </w:pPr>
      <w:r>
        <w:rPr>
          <w:spacing w:val="-3"/>
        </w:rPr>
        <w:t>一、财政拨款收入：指单位从同级财政部门取得的财政预算资金。</w:t>
      </w:r>
    </w:p>
    <w:p w14:paraId="6CB4D3B3">
      <w:pPr>
        <w:pStyle w:val="2"/>
        <w:spacing w:before="112"/>
        <w:ind w:left="115"/>
      </w:pPr>
      <w:r>
        <w:rPr>
          <w:spacing w:val="-3"/>
        </w:rPr>
        <w:t>二、事业收入：指事业单位开展专业业务活动及辅助活动取得的收入。</w:t>
      </w:r>
    </w:p>
    <w:p w14:paraId="45D25981">
      <w:pPr>
        <w:pStyle w:val="2"/>
        <w:spacing w:before="101" w:line="321" w:lineRule="auto"/>
        <w:ind w:left="115" w:right="88"/>
      </w:pPr>
      <w:r>
        <w:rPr>
          <w:spacing w:val="4"/>
        </w:rPr>
        <w:t>三、经营收入：指事业单位在专业业务活动及其辅助活动之外开展非独立核算经营活动取得</w:t>
      </w:r>
      <w:r>
        <w:rPr>
          <w:spacing w:val="-1"/>
        </w:rPr>
        <w:t>的收入。</w:t>
      </w:r>
    </w:p>
    <w:p w14:paraId="30CC39CB">
      <w:pPr>
        <w:pStyle w:val="2"/>
        <w:spacing w:before="10" w:line="321" w:lineRule="auto"/>
        <w:ind w:left="115" w:right="88"/>
      </w:pPr>
      <w:r>
        <w:rPr>
          <w:spacing w:val="4"/>
        </w:rPr>
        <w:t>四、其他收入：指单位取得的除上述收入以外的各项收入。主要是事业单位固定资产出租收</w:t>
      </w:r>
      <w:r>
        <w:rPr>
          <w:spacing w:val="-1"/>
        </w:rPr>
        <w:t>入、存款利息收入等。</w:t>
      </w:r>
    </w:p>
    <w:p w14:paraId="08603EA4">
      <w:pPr>
        <w:pStyle w:val="2"/>
        <w:spacing w:line="328" w:lineRule="auto"/>
        <w:ind w:left="115" w:right="88"/>
      </w:pPr>
      <w:r>
        <w:rPr>
          <w:spacing w:val="4"/>
        </w:rPr>
        <w:t>五、使用非财政拨款结余：指事业单位使用以前年度积累的非财政拨款结余弥补当年收支差</w:t>
      </w:r>
      <w:r>
        <w:rPr>
          <w:spacing w:val="-1"/>
        </w:rPr>
        <w:t>额的金额。</w:t>
      </w:r>
    </w:p>
    <w:p w14:paraId="6347BECA">
      <w:pPr>
        <w:pStyle w:val="2"/>
        <w:spacing w:line="321" w:lineRule="auto"/>
        <w:ind w:left="115" w:right="88"/>
      </w:pPr>
      <w:r>
        <mc:AlternateContent>
          <mc:Choice Requires="wps">
            <w:drawing>
              <wp:anchor distT="0" distB="0" distL="0" distR="0" simplePos="0" relativeHeight="251754496" behindDoc="0" locked="0" layoutInCell="1" allowOverlap="1">
                <wp:simplePos x="0" y="0"/>
                <wp:positionH relativeFrom="page">
                  <wp:posOffset>4984750</wp:posOffset>
                </wp:positionH>
                <wp:positionV relativeFrom="paragraph">
                  <wp:posOffset>165735</wp:posOffset>
                </wp:positionV>
                <wp:extent cx="1529080" cy="254000"/>
                <wp:effectExtent l="0" t="0" r="0" b="0"/>
                <wp:wrapNone/>
                <wp:docPr id="576" name="Textbox 576"/>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6A4E40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76" o:spid="_x0000_s1026" o:spt="202" type="#_x0000_t202" style="position:absolute;left:0pt;margin-left:392.5pt;margin-top:13.05pt;height:20pt;width:120.4pt;mso-position-horizontal-relative:page;rotation:-1900544f;z-index:251754496;mso-width-relative:page;mso-height-relative:page;" filled="f" stroked="f" coordsize="21600,21600" o:gfxdata="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C7kU2AAAAAoBAAAPAAAAAAAAAAEAIAAAACIAAABkcnMvZG93bnJldi54bWxQ&#10;SwECFAAUAAAACACHTuJAaTrdvb4BAACHAwAADgAAAAAAAAABACAAAAAnAQAAZHJzL2Uyb0RvYy54&#10;bWxQSwUGAAAAAAYABgBZAQAAVwUAAAAA&#10;">
                <v:fill on="f" focussize="0,0"/>
                <v:stroke on="f"/>
                <v:imagedata o:title=""/>
                <o:lock v:ext="edit" aspectratio="f"/>
                <v:textbox inset="0mm,0mm,0mm,0mm">
                  <w:txbxContent>
                    <w:p w14:paraId="46A4E40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4"/>
        </w:rPr>
        <w:t>六、年初结转和结余：指单位以前年度尚未完成、结转到本年仍按原规定用途继续使用的资</w:t>
      </w:r>
      <w:r>
        <w:rPr>
          <w:spacing w:val="-1"/>
        </w:rPr>
        <w:t>金，或项目已完成等产生的结余资金。</w:t>
      </w:r>
    </w:p>
    <w:p w14:paraId="2ECFE441">
      <w:pPr>
        <w:pStyle w:val="2"/>
        <w:spacing w:line="321" w:lineRule="auto"/>
        <w:ind w:left="115" w:right="88"/>
      </w:pPr>
      <w:r>
        <w:rPr>
          <w:spacing w:val="4"/>
        </w:rPr>
        <w:t>七、结余分配：指事业单位按照会计制度规定缴纳的所得税、提取的专用结余以及转入非财</w:t>
      </w:r>
      <w:r>
        <w:rPr>
          <w:spacing w:val="-1"/>
        </w:rPr>
        <w:t>政拨款结余的金额等。</w:t>
      </w:r>
    </w:p>
    <w:p w14:paraId="5823DCAB">
      <w:pPr>
        <w:pStyle w:val="2"/>
        <w:spacing w:line="328" w:lineRule="auto"/>
        <w:ind w:left="115" w:right="88"/>
      </w:pPr>
      <w:r>
        <w:rPr>
          <w:spacing w:val="4"/>
        </w:rPr>
        <w:t>八、年末结转和结余：指单位按有关规定结转到下年或以后年度继续使用的资金，或项目已</w:t>
      </w:r>
      <w:r>
        <w:rPr>
          <w:spacing w:val="-1"/>
        </w:rPr>
        <w:t>完成等产生的结余资金。</w:t>
      </w:r>
    </w:p>
    <w:p w14:paraId="0B86C78E">
      <w:pPr>
        <w:pStyle w:val="2"/>
        <w:spacing w:line="321" w:lineRule="auto"/>
        <w:ind w:left="115" w:right="88"/>
      </w:pPr>
      <w:r>
        <w:rPr>
          <w:spacing w:val="4"/>
        </w:rPr>
        <w:t>九、基本支出：指为保障机构正常运转、完成日常工作任务而发生的人员支出和公用经费支</w:t>
      </w:r>
      <w:r>
        <w:rPr>
          <w:spacing w:val="-1"/>
        </w:rPr>
        <w:t>出。</w:t>
      </w:r>
    </w:p>
    <w:p w14:paraId="41F78F9A">
      <w:pPr>
        <w:pStyle w:val="2"/>
        <w:ind w:left="115"/>
      </w:pPr>
      <w:r>
        <w:rPr>
          <w:spacing w:val="-3"/>
        </w:rPr>
        <w:t>十、项目支出：指在基本支出之外为完成特定行政任务和事业发展目标所发生的支出。</w:t>
      </w:r>
    </w:p>
    <w:p w14:paraId="2C5C4E05">
      <w:pPr>
        <w:pStyle w:val="2"/>
        <w:spacing w:before="100" w:line="324" w:lineRule="auto"/>
        <w:ind w:left="115" w:right="88"/>
        <w:jc w:val="both"/>
      </w:pPr>
      <w:r>
        <mc:AlternateContent>
          <mc:Choice Requires="wps">
            <w:drawing>
              <wp:anchor distT="0" distB="0" distL="0" distR="0" simplePos="0" relativeHeight="251846656" behindDoc="1" locked="0" layoutInCell="1" allowOverlap="1">
                <wp:simplePos x="0" y="0"/>
                <wp:positionH relativeFrom="page">
                  <wp:posOffset>1111250</wp:posOffset>
                </wp:positionH>
                <wp:positionV relativeFrom="paragraph">
                  <wp:posOffset>1028065</wp:posOffset>
                </wp:positionV>
                <wp:extent cx="1529080" cy="254000"/>
                <wp:effectExtent l="0" t="0" r="0" b="0"/>
                <wp:wrapNone/>
                <wp:docPr id="577" name="Textbox 577"/>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A73B87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77" o:spid="_x0000_s1026" o:spt="202" type="#_x0000_t202" style="position:absolute;left:0pt;margin-left:87.5pt;margin-top:80.95pt;height:20pt;width:120.4pt;mso-position-horizontal-relative:page;rotation:-1900544f;z-index:-251469824;mso-width-relative:page;mso-height-relative:page;" filled="f" stroked="f" coordsize="21600,21600" o:gfxdata="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Nlg19kAAAALAQAADwAAAAAAAAABACAAAAAiAAAAZHJzL2Rvd25yZXYueG1s&#10;UEsBAhQAFAAAAAgAh07iQBcKqWW+AQAAhwMAAA4AAAAAAAAAAQAgAAAAKAEAAGRycy9lMm9Eb2Mu&#10;eG1sUEsFBgAAAAAGAAYAWQEAAFgFAAAAAA==&#10;">
                <v:fill on="f" focussize="0,0"/>
                <v:stroke on="f"/>
                <v:imagedata o:title=""/>
                <o:lock v:ext="edit" aspectratio="f"/>
                <v:textbox inset="0mm,0mm,0mm,0mm">
                  <w:txbxContent>
                    <w:p w14:paraId="4A73B871">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pacing w:val="5"/>
        </w:rPr>
        <w:t>十一、“三公”经费：指各级部门、单位用财政拨款安排的因公出国（境）</w:t>
      </w:r>
      <w:r>
        <w:rPr>
          <w:spacing w:val="4"/>
        </w:rPr>
        <w:t>费、公务用车购</w:t>
      </w:r>
      <w:r>
        <w:rPr>
          <w:spacing w:val="5"/>
        </w:rPr>
        <w:t>置及运行维护费和公务接待费支出。其中，因公出国（境）费反映单位公务出国（境）</w:t>
      </w:r>
      <w:r>
        <w:rPr>
          <w:spacing w:val="2"/>
        </w:rPr>
        <w:t>的国</w:t>
      </w:r>
      <w:r>
        <w:rPr>
          <w:spacing w:val="4"/>
        </w:rPr>
        <w:t>际旅费、国外城市间交通费、住宿费、伙食费、培训费、公杂费等支出；公务用车购置费反</w:t>
      </w:r>
      <w:r>
        <w:rPr>
          <w:spacing w:val="5"/>
        </w:rPr>
        <w:t>映公务用车车辆购置支出（含车辆购置税）；</w:t>
      </w:r>
      <w:r>
        <w:rPr>
          <w:spacing w:val="4"/>
        </w:rPr>
        <w:t>公务用车运行维护费反映单位按规定保留的公务用车燃料费、维修费、过路过桥费、保险费、安全奖励费用等支出；公务接待费反映单位</w:t>
      </w:r>
      <w:r>
        <w:rPr>
          <w:spacing w:val="-1"/>
        </w:rPr>
        <w:t>按规定开支的各类公务接待（含外宾接待）支出。</w:t>
      </w:r>
    </w:p>
    <w:p w14:paraId="78EB9A4D">
      <w:pPr>
        <w:pStyle w:val="2"/>
        <w:spacing w:line="321" w:lineRule="auto"/>
        <w:ind w:left="115" w:right="88"/>
      </w:pPr>
      <w:r>
        <w:rPr>
          <w:spacing w:val="4"/>
        </w:rPr>
        <w:t>十二、机关运行经费：指行政单位和参照公务员法管理的事业单位财政拨款基本支出中的公</w:t>
      </w:r>
      <w:r>
        <w:rPr>
          <w:spacing w:val="-1"/>
        </w:rPr>
        <w:t>用经费支出。</w:t>
      </w:r>
    </w:p>
    <w:p w14:paraId="236F0FF8">
      <w:pPr>
        <w:pStyle w:val="2"/>
        <w:spacing w:before="42"/>
        <w:ind w:left="115"/>
      </w:pPr>
      <w:r>
        <w:rPr>
          <w:spacing w:val="-10"/>
        </w:rPr>
        <w:t>无</w:t>
      </w:r>
    </w:p>
    <w:p w14:paraId="2F7215D6">
      <w:pPr>
        <w:pStyle w:val="2"/>
        <w:sectPr>
          <w:pgSz w:w="11900" w:h="16840"/>
          <w:pgMar w:top="1180" w:right="1133" w:bottom="320" w:left="1133" w:header="363" w:footer="138" w:gutter="0"/>
          <w:cols w:space="720" w:num="1"/>
        </w:sectPr>
      </w:pPr>
    </w:p>
    <w:p w14:paraId="7500EF89">
      <w:pPr>
        <w:pStyle w:val="2"/>
        <w:spacing w:before="8"/>
        <w:rPr>
          <w:sz w:val="6"/>
        </w:rPr>
      </w:pPr>
      <w:r>
        <w:rPr>
          <w:sz w:val="6"/>
        </w:rPr>
        <mc:AlternateContent>
          <mc:Choice Requires="wps">
            <w:drawing>
              <wp:anchor distT="0" distB="0" distL="0" distR="0" simplePos="0" relativeHeight="251757568" behindDoc="0" locked="0" layoutInCell="1" allowOverlap="1">
                <wp:simplePos x="0" y="0"/>
                <wp:positionH relativeFrom="page">
                  <wp:posOffset>1111250</wp:posOffset>
                </wp:positionH>
                <wp:positionV relativeFrom="page">
                  <wp:posOffset>584835</wp:posOffset>
                </wp:positionV>
                <wp:extent cx="1529080" cy="254000"/>
                <wp:effectExtent l="0" t="0" r="0" b="0"/>
                <wp:wrapNone/>
                <wp:docPr id="578" name="Textbox 578"/>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9169B1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78" o:spid="_x0000_s1026" o:spt="202" type="#_x0000_t202" style="position:absolute;left:0pt;margin-left:87.5pt;margin-top:46.05pt;height:20pt;width:120.4pt;mso-position-horizontal-relative:page;mso-position-vertical-relative:page;rotation:-1900544f;z-index:251757568;mso-width-relative:page;mso-height-relative:page;" filled="f" stroked="f" coordsize="21600,21600" o:gfxdata="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RMUINcAAAAKAQAADwAAAAAAAAABACAAAAAiAAAAZHJzL2Rvd25yZXYueG1sUEsB&#10;AhQAFAAAAAgAh07iQBsNYnS9AQAAhwMAAA4AAAAAAAAAAQAgAAAAJgEAAGRycy9lMm9Eb2MueG1s&#10;UEsFBgAAAAAGAAYAWQEAAFUFAAAAAA==&#10;">
                <v:fill on="f" focussize="0,0"/>
                <v:stroke on="f"/>
                <v:imagedata o:title=""/>
                <o:lock v:ext="edit" aspectratio="f"/>
                <v:textbox inset="0mm,0mm,0mm,0mm">
                  <w:txbxContent>
                    <w:p w14:paraId="49169B1B">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6"/>
        </w:rPr>
        <mc:AlternateContent>
          <mc:Choice Requires="wps">
            <w:drawing>
              <wp:anchor distT="0" distB="0" distL="0" distR="0" simplePos="0" relativeHeight="251757568" behindDoc="0" locked="0" layoutInCell="1" allowOverlap="1">
                <wp:simplePos x="0" y="0"/>
                <wp:positionH relativeFrom="page">
                  <wp:posOffset>-158115</wp:posOffset>
                </wp:positionH>
                <wp:positionV relativeFrom="page">
                  <wp:posOffset>3683635</wp:posOffset>
                </wp:positionV>
                <wp:extent cx="1529080" cy="254000"/>
                <wp:effectExtent l="0" t="0" r="0" b="0"/>
                <wp:wrapNone/>
                <wp:docPr id="579" name="Textbox 579"/>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4897B4C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79" o:spid="_x0000_s1026" o:spt="202" type="#_x0000_t202" style="position:absolute;left:0pt;margin-left:-12.45pt;margin-top:290.05pt;height:20pt;width:120.4pt;mso-position-horizontal-relative:page;mso-position-vertical-relative:page;rotation:-1900544f;z-index:251757568;mso-width-relative:page;mso-height-relative:page;" filled="f" stroked="f" coordsize="21600,21600" o:gfxdata="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oHWPNkAAAALAQAADwAAAAAAAAABACAAAAAiAAAAZHJzL2Rvd25yZXYueG1s&#10;UEsBAhQAFAAAAAgAh07iQGU9Fqy+AQAAhwMAAA4AAAAAAAAAAQAgAAAAKAEAAGRycy9lMm9Eb2Mu&#10;eG1sUEsFBgAAAAAGAAYAWQEAAFgFAAAAAA==&#10;">
                <v:fill on="f" focussize="0,0"/>
                <v:stroke on="f"/>
                <v:imagedata o:title=""/>
                <o:lock v:ext="edit" aspectratio="f"/>
                <v:textbox inset="0mm,0mm,0mm,0mm">
                  <w:txbxContent>
                    <w:p w14:paraId="4897B4C4">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6"/>
        </w:rPr>
        <mc:AlternateContent>
          <mc:Choice Requires="wps">
            <w:drawing>
              <wp:anchor distT="0" distB="0" distL="0" distR="0" simplePos="0" relativeHeight="251758592" behindDoc="0" locked="0" layoutInCell="1" allowOverlap="1">
                <wp:simplePos x="0" y="0"/>
                <wp:positionH relativeFrom="page">
                  <wp:posOffset>6271260</wp:posOffset>
                </wp:positionH>
                <wp:positionV relativeFrom="page">
                  <wp:posOffset>647065</wp:posOffset>
                </wp:positionV>
                <wp:extent cx="1275080" cy="254000"/>
                <wp:effectExtent l="0" t="0" r="0" b="0"/>
                <wp:wrapNone/>
                <wp:docPr id="580" name="Textbox 580"/>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41C3583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80" o:spid="_x0000_s1026" o:spt="202" type="#_x0000_t202" style="position:absolute;left:0pt;margin-left:493.8pt;margin-top:50.95pt;height:20pt;width:100.4pt;mso-position-horizontal-relative:page;mso-position-vertical-relative:page;rotation:-1900544f;z-index:251758592;mso-width-relative:page;mso-height-relative:page;" filled="f" stroked="f" coordsize="21600,21600" o:gfxdata="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jw5zLZAAAADAEAAA8AAAAAAAAAAQAgAAAAIgAAAGRycy9kb3ducmV2LnhtbFBL&#10;AQIUABQAAAAIAIdO4kAz/PCRvAEAAIcDAAAOAAAAAAAAAAEAIAAAACgBAABkcnMvZTJvRG9jLnht&#10;bFBLBQYAAAAABgAGAFkBAABWBQAAAAA=&#10;">
                <v:fill on="f" focussize="0,0"/>
                <v:stroke on="f"/>
                <v:imagedata o:title=""/>
                <o:lock v:ext="edit" aspectratio="f"/>
                <v:textbox inset="0mm,0mm,0mm,0mm">
                  <w:txbxContent>
                    <w:p w14:paraId="41C3583A">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6"/>
        </w:rPr>
        <mc:AlternateContent>
          <mc:Choice Requires="wps">
            <w:drawing>
              <wp:anchor distT="0" distB="0" distL="0" distR="0" simplePos="0" relativeHeight="251758592" behindDoc="0" locked="0" layoutInCell="1" allowOverlap="1">
                <wp:simplePos x="0" y="0"/>
                <wp:positionH relativeFrom="page">
                  <wp:posOffset>4984750</wp:posOffset>
                </wp:positionH>
                <wp:positionV relativeFrom="page">
                  <wp:posOffset>3683635</wp:posOffset>
                </wp:positionV>
                <wp:extent cx="1529080" cy="254000"/>
                <wp:effectExtent l="0" t="0" r="0" b="0"/>
                <wp:wrapNone/>
                <wp:docPr id="581" name="Textbox 581"/>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31F5204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81" o:spid="_x0000_s1026" o:spt="202" type="#_x0000_t202" style="position:absolute;left:0pt;margin-left:392.5pt;margin-top:290.05pt;height:20pt;width:120.4pt;mso-position-horizontal-relative:page;mso-position-vertical-relative:page;rotation:-1900544f;z-index:251758592;mso-width-relative:page;mso-height-relative:page;" filled="f" stroked="f" coordsize="21600,21600" o:gfxdata="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eeRBNkAAAAMAQAADwAAAAAAAAABACAAAAAiAAAAZHJzL2Rvd25yZXYueG1s&#10;UEsBAhQAFAAAAAgAh07iQPwmpdC+AQAAhwMAAA4AAAAAAAAAAQAgAAAAKAEAAGRycy9lMm9Eb2Mu&#10;eG1sUEsFBgAAAAAGAAYAWQEAAFgFAAAAAA==&#10;">
                <v:fill on="f" focussize="0,0"/>
                <v:stroke on="f"/>
                <v:imagedata o:title=""/>
                <o:lock v:ext="edit" aspectratio="f"/>
                <v:textbox inset="0mm,0mm,0mm,0mm">
                  <w:txbxContent>
                    <w:p w14:paraId="31F5204C">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6"/>
        </w:rPr>
        <mc:AlternateContent>
          <mc:Choice Requires="wps">
            <w:drawing>
              <wp:anchor distT="0" distB="0" distL="0" distR="0" simplePos="0" relativeHeight="251759616" behindDoc="0" locked="0" layoutInCell="1" allowOverlap="1">
                <wp:simplePos x="0" y="0"/>
                <wp:positionH relativeFrom="page">
                  <wp:posOffset>1111250</wp:posOffset>
                </wp:positionH>
                <wp:positionV relativeFrom="page">
                  <wp:posOffset>6782435</wp:posOffset>
                </wp:positionV>
                <wp:extent cx="1529080" cy="254000"/>
                <wp:effectExtent l="0" t="0" r="0" b="0"/>
                <wp:wrapNone/>
                <wp:docPr id="582" name="Textbox 582"/>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6822ECA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82" o:spid="_x0000_s1026" o:spt="202" type="#_x0000_t202" style="position:absolute;left:0pt;margin-left:87.5pt;margin-top:534.05pt;height:20pt;width:120.4pt;mso-position-horizontal-relative:page;mso-position-vertical-relative:page;rotation:-1900544f;z-index:251759616;mso-width-relative:page;mso-height-relative:page;" filled="f" stroked="f" coordsize="21600,21600" o:gfxdata="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D+DF7XAAAADQEAAA8AAAAAAAAAAQAgAAAAIgAAAGRycy9kb3ducmV2LnhtbFBL&#10;AQIUABQAAAAIAIdO4kA/cEhjvgEAAIcDAAAOAAAAAAAAAAEAIAAAACYBAABkcnMvZTJvRG9jLnht&#10;bFBLBQYAAAAABgAGAFkBAABWBQAAAAA=&#10;">
                <v:fill on="f" focussize="0,0"/>
                <v:stroke on="f"/>
                <v:imagedata o:title=""/>
                <o:lock v:ext="edit" aspectratio="f"/>
                <v:textbox inset="0mm,0mm,0mm,0mm">
                  <w:txbxContent>
                    <w:p w14:paraId="6822ECA9">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6"/>
        </w:rPr>
        <mc:AlternateContent>
          <mc:Choice Requires="wps">
            <w:drawing>
              <wp:anchor distT="0" distB="0" distL="0" distR="0" simplePos="0" relativeHeight="251759616" behindDoc="0" locked="0" layoutInCell="1" allowOverlap="1">
                <wp:simplePos x="0" y="0"/>
                <wp:positionH relativeFrom="page">
                  <wp:posOffset>-158115</wp:posOffset>
                </wp:positionH>
                <wp:positionV relativeFrom="page">
                  <wp:posOffset>9881235</wp:posOffset>
                </wp:positionV>
                <wp:extent cx="1529080" cy="254000"/>
                <wp:effectExtent l="0" t="0" r="0" b="0"/>
                <wp:wrapNone/>
                <wp:docPr id="583" name="Textbox 583"/>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7B660F4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83" o:spid="_x0000_s1026" o:spt="202" type="#_x0000_t202" style="position:absolute;left:0pt;margin-left:-12.45pt;margin-top:778.05pt;height:20pt;width:120.4pt;mso-position-horizontal-relative:page;mso-position-vertical-relative:page;rotation:-1900544f;z-index:251759616;mso-width-relative:page;mso-height-relative:page;" filled="f" stroked="f" coordsize="21600,21600" o:gfxdata="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NgK9kAAAANAQAADwAAAAAAAAABACAAAAAiAAAAZHJzL2Rvd25yZXYueG1s&#10;UEsBAhQAFAAAAAgAh07iQEFAPLu+AQAAhwMAAA4AAAAAAAAAAQAgAAAAKAEAAGRycy9lMm9Eb2Mu&#10;eG1sUEsFBgAAAAAGAAYAWQEAAFgFAAAAAA==&#10;">
                <v:fill on="f" focussize="0,0"/>
                <v:stroke on="f"/>
                <v:imagedata o:title=""/>
                <o:lock v:ext="edit" aspectratio="f"/>
                <v:textbox inset="0mm,0mm,0mm,0mm">
                  <w:txbxContent>
                    <w:p w14:paraId="7B660F47">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r>
        <w:rPr>
          <w:sz w:val="6"/>
        </w:rPr>
        <mc:AlternateContent>
          <mc:Choice Requires="wps">
            <w:drawing>
              <wp:anchor distT="0" distB="0" distL="0" distR="0" simplePos="0" relativeHeight="251760640" behindDoc="0" locked="0" layoutInCell="1" allowOverlap="1">
                <wp:simplePos x="0" y="0"/>
                <wp:positionH relativeFrom="page">
                  <wp:posOffset>6271260</wp:posOffset>
                </wp:positionH>
                <wp:positionV relativeFrom="page">
                  <wp:posOffset>6844665</wp:posOffset>
                </wp:positionV>
                <wp:extent cx="1275080" cy="254000"/>
                <wp:effectExtent l="0" t="0" r="0" b="0"/>
                <wp:wrapNone/>
                <wp:docPr id="584" name="Textbox 584"/>
                <wp:cNvGraphicFramePr/>
                <a:graphic xmlns:a="http://schemas.openxmlformats.org/drawingml/2006/main">
                  <a:graphicData uri="http://schemas.microsoft.com/office/word/2010/wordprocessingShape">
                    <wps:wsp>
                      <wps:cNvSpPr txBox="1"/>
                      <wps:spPr>
                        <a:xfrm rot="19860000">
                          <a:off x="0" y="0"/>
                          <a:ext cx="1275080" cy="254000"/>
                        </a:xfrm>
                        <a:prstGeom prst="rect">
                          <a:avLst/>
                        </a:prstGeom>
                      </wps:spPr>
                      <wps:txbx>
                        <w:txbxContent>
                          <w:p w14:paraId="3476D3F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wps:txbx>
                      <wps:bodyPr wrap="square" lIns="0" tIns="0" rIns="0" bIns="0" rtlCol="0">
                        <a:noAutofit/>
                      </wps:bodyPr>
                    </wps:wsp>
                  </a:graphicData>
                </a:graphic>
              </wp:anchor>
            </w:drawing>
          </mc:Choice>
          <mc:Fallback>
            <w:pict>
              <v:shape id="Textbox 584" o:spid="_x0000_s1026" o:spt="202" type="#_x0000_t202" style="position:absolute;left:0pt;margin-left:493.8pt;margin-top:538.95pt;height:20pt;width:100.4pt;mso-position-horizontal-relative:page;mso-position-vertical-relative:page;rotation:-1900544f;z-index:251760640;mso-width-relative:page;mso-height-relative:page;" filled="f" stroked="f" coordsize="21600,21600" o:gfxdata="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yI87b2wAAAA4BAAAPAAAAAAAAAAEAIAAAACIAAABkcnMvZG93bnJldi54&#10;bWxQSwECFAAUAAAACACHTuJASTHCRr4BAACHAwAADgAAAAAAAAABACAAAAAqAQAAZHJzL2Uyb0Rv&#10;Yy54bWxQSwUGAAAAAAYABgBZAQAAWgUAAAAA&#10;">
                <v:fill on="f" focussize="0,0"/>
                <v:stroke on="f"/>
                <v:imagedata o:title=""/>
                <o:lock v:ext="edit" aspectratio="f"/>
                <v:textbox inset="0mm,0mm,0mm,0mm">
                  <w:txbxContent>
                    <w:p w14:paraId="3476D3F5">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w:t>
                      </w:r>
                    </w:p>
                  </w:txbxContent>
                </v:textbox>
              </v:shape>
            </w:pict>
          </mc:Fallback>
        </mc:AlternateContent>
      </w:r>
      <w:r>
        <w:rPr>
          <w:sz w:val="6"/>
        </w:rPr>
        <mc:AlternateContent>
          <mc:Choice Requires="wps">
            <w:drawing>
              <wp:anchor distT="0" distB="0" distL="0" distR="0" simplePos="0" relativeHeight="251760640" behindDoc="0" locked="0" layoutInCell="1" allowOverlap="1">
                <wp:simplePos x="0" y="0"/>
                <wp:positionH relativeFrom="page">
                  <wp:posOffset>4984750</wp:posOffset>
                </wp:positionH>
                <wp:positionV relativeFrom="page">
                  <wp:posOffset>9881235</wp:posOffset>
                </wp:positionV>
                <wp:extent cx="1529080" cy="254000"/>
                <wp:effectExtent l="0" t="0" r="0" b="0"/>
                <wp:wrapNone/>
                <wp:docPr id="585" name="Textbox 585"/>
                <wp:cNvGraphicFramePr/>
                <a:graphic xmlns:a="http://schemas.openxmlformats.org/drawingml/2006/main">
                  <a:graphicData uri="http://schemas.microsoft.com/office/word/2010/wordprocessingShape">
                    <wps:wsp>
                      <wps:cNvSpPr txBox="1"/>
                      <wps:spPr>
                        <a:xfrm rot="19860000">
                          <a:off x="0" y="0"/>
                          <a:ext cx="1529080" cy="254000"/>
                        </a:xfrm>
                        <a:prstGeom prst="rect">
                          <a:avLst/>
                        </a:prstGeom>
                      </wps:spPr>
                      <wps:txbx>
                        <w:txbxContent>
                          <w:p w14:paraId="5C8BF53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wps:txbx>
                      <wps:bodyPr wrap="square" lIns="0" tIns="0" rIns="0" bIns="0" rtlCol="0">
                        <a:noAutofit/>
                      </wps:bodyPr>
                    </wps:wsp>
                  </a:graphicData>
                </a:graphic>
              </wp:anchor>
            </w:drawing>
          </mc:Choice>
          <mc:Fallback>
            <w:pict>
              <v:shape id="Textbox 585" o:spid="_x0000_s1026" o:spt="202" type="#_x0000_t202" style="position:absolute;left:0pt;margin-left:392.5pt;margin-top:778.05pt;height:20pt;width:120.4pt;mso-position-horizontal-relative:page;mso-position-vertical-relative:page;rotation:-1900544f;z-index:251760640;mso-width-relative:page;mso-height-relative:page;" filled="f" stroked="f" coordsize="21600,21600" o:gfxdata="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Z2kvdkAAAAOAQAADwAAAAAAAAABACAAAAAiAAAAZHJzL2Rvd25yZXYueG1s&#10;UEsBAhQAFAAAAAgAh07iQIbrlwe+AQAAhwMAAA4AAAAAAAAAAQAgAAAAKAEAAGRycy9lMm9Eb2Mu&#10;eG1sUEsFBgAAAAAGAAYAWQEAAFgFAAAAAA==&#10;">
                <v:fill on="f" focussize="0,0"/>
                <v:stroke on="f"/>
                <v:imagedata o:title=""/>
                <o:lock v:ext="edit" aspectratio="f"/>
                <v:textbox inset="0mm,0mm,0mm,0mm">
                  <w:txbxContent>
                    <w:p w14:paraId="5C8BF538">
                      <w:pPr>
                        <w:spacing w:line="400" w:lineRule="exact"/>
                        <w:rPr>
                          <w:rFonts w:ascii="PMingLiU" w:eastAsia="PMingLiU"/>
                          <w:color w:val="000000"/>
                          <w:sz w:val="4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PMingLiU" w:eastAsia="PMingLiU"/>
                          <w:color w:val="3F3F3F"/>
                          <w:spacing w:val="-2"/>
                          <w:sz w:val="40"/>
                          <w14:textOutline w14:w="0" w14:cap="flat" w14:cmpd="sng" w14:algn="ctr">
                            <w14:solidFill>
                              <w14:srgbClr w14:val="3F3F3F">
                                <w14:alpha w14:val="60000"/>
                              </w14:srgbClr>
                            </w14:solidFill>
                            <w14:prstDash w14:val="solid"/>
                            <w14:bevel/>
                          </w14:textOutline>
                          <w14:textFill>
                            <w14:solidFill>
                              <w14:srgbClr w14:val="3F3F3F">
                                <w14:alpha w14:val="60000"/>
                              </w14:srgbClr>
                            </w14:solidFill>
                          </w14:textFill>
                        </w:rPr>
                        <w:t>仅供内部审核</w:t>
                      </w:r>
                    </w:p>
                  </w:txbxContent>
                </v:textbox>
              </v:shape>
            </w:pict>
          </mc:Fallback>
        </mc:AlternateContent>
      </w:r>
    </w:p>
    <w:p w14:paraId="48F04689">
      <w:pPr>
        <w:pStyle w:val="2"/>
        <w:spacing w:line="227" w:lineRule="exact"/>
        <w:ind w:left="4084"/>
        <w:rPr>
          <w:position w:val="-4"/>
          <w:sz w:val="20"/>
        </w:rPr>
      </w:pPr>
      <w:r>
        <w:rPr>
          <w:position w:val="-4"/>
          <w:sz w:val="20"/>
        </w:rPr>
        <w:drawing>
          <wp:inline distT="0" distB="0" distL="0" distR="0">
            <wp:extent cx="953770" cy="144145"/>
            <wp:effectExtent l="0" t="0" r="0" b="0"/>
            <wp:docPr id="586" name="Image 586"/>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85" cstate="print"/>
                    <a:stretch>
                      <a:fillRect/>
                    </a:stretch>
                  </pic:blipFill>
                  <pic:spPr>
                    <a:xfrm>
                      <a:off x="0" y="0"/>
                      <a:ext cx="953977" cy="144684"/>
                    </a:xfrm>
                    <a:prstGeom prst="rect">
                      <a:avLst/>
                    </a:prstGeom>
                  </pic:spPr>
                </pic:pic>
              </a:graphicData>
            </a:graphic>
          </wp:inline>
        </w:drawing>
      </w:r>
    </w:p>
    <w:sectPr>
      <w:pgSz w:w="11900" w:h="16840"/>
      <w:pgMar w:top="1180" w:right="1133" w:bottom="320" w:left="1133" w:header="363" w:footer="13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96794">
    <w:pPr>
      <w:pStyle w:val="2"/>
      <w:spacing w:line="14" w:lineRule="auto"/>
      <w:rPr>
        <w:sz w:val="20"/>
      </w:rPr>
    </w:pPr>
    <w:r>
      <w:rPr>
        <w:sz w:val="20"/>
      </w:rPr>
      <mc:AlternateContent>
        <mc:Choice Requires="wps">
          <w:drawing>
            <wp:anchor distT="0" distB="0" distL="0" distR="0" simplePos="0" relativeHeight="251763712" behindDoc="1" locked="0" layoutInCell="1" allowOverlap="1">
              <wp:simplePos x="0" y="0"/>
              <wp:positionH relativeFrom="page">
                <wp:posOffset>3721735</wp:posOffset>
              </wp:positionH>
              <wp:positionV relativeFrom="page">
                <wp:posOffset>10471785</wp:posOffset>
              </wp:positionV>
              <wp:extent cx="195580" cy="147320"/>
              <wp:effectExtent l="0" t="0" r="0" b="0"/>
              <wp:wrapNone/>
              <wp:docPr id="19" name="Textbox 19"/>
              <wp:cNvGraphicFramePr/>
              <a:graphic xmlns:a="http://schemas.openxmlformats.org/drawingml/2006/main">
                <a:graphicData uri="http://schemas.microsoft.com/office/word/2010/wordprocessingShape">
                  <wps:wsp>
                    <wps:cNvSpPr txBox="1"/>
                    <wps:spPr>
                      <a:xfrm>
                        <a:off x="0" y="0"/>
                        <a:ext cx="195580" cy="147320"/>
                      </a:xfrm>
                      <a:prstGeom prst="rect">
                        <a:avLst/>
                      </a:prstGeom>
                    </wps:spPr>
                    <wps:txbx>
                      <w:txbxContent>
                        <w:p w14:paraId="489AF789">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10</w:t>
                          </w:r>
                          <w:r>
                            <w:rPr>
                              <w:rFonts w:ascii="PMingLiU"/>
                              <w:spacing w:val="-5"/>
                              <w:w w:val="110"/>
                              <w:sz w:val="16"/>
                            </w:rPr>
                            <w:fldChar w:fldCharType="end"/>
                          </w:r>
                          <w:r>
                            <w:rPr>
                              <w:rFonts w:ascii="PMingLiU"/>
                              <w:spacing w:val="-5"/>
                              <w:w w:val="110"/>
                              <w:sz w:val="16"/>
                            </w:rPr>
                            <w:t>-</w:t>
                          </w:r>
                        </w:p>
                      </w:txbxContent>
                    </wps:txbx>
                    <wps:bodyPr wrap="square" lIns="0" tIns="0" rIns="0" bIns="0" rtlCol="0">
                      <a:noAutofit/>
                    </wps:bodyPr>
                  </wps:wsp>
                </a:graphicData>
              </a:graphic>
            </wp:anchor>
          </w:drawing>
        </mc:Choice>
        <mc:Fallback>
          <w:pict>
            <v:shape id="Textbox 19" o:spid="_x0000_s1026" o:spt="202" type="#_x0000_t202" style="position:absolute;left:0pt;margin-left:293.05pt;margin-top:824.55pt;height:11.6pt;width:15.4pt;mso-position-horizontal-relative:page;mso-position-vertical-relative:page;z-index:-251552768;mso-width-relative:page;mso-height-relative:page;" filled="f" stroked="f" coordsize="21600,21600" o:gfxdata="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Ua+X/aAAAADQEAAA8AAAAAAAAAAQAgAAAAIgAAAGRycy9kb3ducmV2LnhtbFBLAQIUABQAAAAI&#10;AIdO4kDLXDZjsgEAAHUDAAAOAAAAAAAAAAEAIAAAACkBAABkcnMvZTJvRG9jLnhtbFBLBQYAAAAA&#10;BgAGAFkBAABNBQAAAAA=&#10;">
              <v:fill on="f" focussize="0,0"/>
              <v:stroke on="f"/>
              <v:imagedata o:title=""/>
              <o:lock v:ext="edit" aspectratio="f"/>
              <v:textbox inset="0mm,0mm,0mm,0mm">
                <w:txbxContent>
                  <w:p w14:paraId="489AF789">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10</w:t>
                    </w:r>
                    <w:r>
                      <w:rPr>
                        <w:rFonts w:ascii="PMingLiU"/>
                        <w:spacing w:val="-5"/>
                        <w:w w:val="110"/>
                        <w:sz w:val="16"/>
                      </w:rPr>
                      <w:fldChar w:fldCharType="end"/>
                    </w:r>
                    <w:r>
                      <w:rPr>
                        <w:rFonts w:ascii="PMingLiU"/>
                        <w:spacing w:val="-5"/>
                        <w:w w:val="110"/>
                        <w:sz w:val="16"/>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7BD02">
    <w:pPr>
      <w:pStyle w:val="2"/>
      <w:spacing w:line="14" w:lineRule="auto"/>
      <w:rPr>
        <w:sz w:val="20"/>
      </w:rPr>
    </w:pPr>
    <w:r>
      <w:rPr>
        <w:sz w:val="20"/>
      </w:rPr>
      <mc:AlternateContent>
        <mc:Choice Requires="wps">
          <w:drawing>
            <wp:anchor distT="0" distB="0" distL="0" distR="0" simplePos="0" relativeHeight="251764736" behindDoc="1" locked="0" layoutInCell="1" allowOverlap="1">
              <wp:simplePos x="0" y="0"/>
              <wp:positionH relativeFrom="page">
                <wp:posOffset>5245735</wp:posOffset>
              </wp:positionH>
              <wp:positionV relativeFrom="page">
                <wp:posOffset>7334885</wp:posOffset>
              </wp:positionV>
              <wp:extent cx="195580" cy="147320"/>
              <wp:effectExtent l="0" t="0" r="0" b="0"/>
              <wp:wrapNone/>
              <wp:docPr id="296" name="Textbox 296"/>
              <wp:cNvGraphicFramePr/>
              <a:graphic xmlns:a="http://schemas.openxmlformats.org/drawingml/2006/main">
                <a:graphicData uri="http://schemas.microsoft.com/office/word/2010/wordprocessingShape">
                  <wps:wsp>
                    <wps:cNvSpPr txBox="1"/>
                    <wps:spPr>
                      <a:xfrm>
                        <a:off x="0" y="0"/>
                        <a:ext cx="195580" cy="147320"/>
                      </a:xfrm>
                      <a:prstGeom prst="rect">
                        <a:avLst/>
                      </a:prstGeom>
                    </wps:spPr>
                    <wps:txbx>
                      <w:txbxContent>
                        <w:p w14:paraId="417E5EB7">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16</w:t>
                          </w:r>
                          <w:r>
                            <w:rPr>
                              <w:rFonts w:ascii="PMingLiU"/>
                              <w:spacing w:val="-5"/>
                              <w:w w:val="110"/>
                              <w:sz w:val="16"/>
                            </w:rPr>
                            <w:fldChar w:fldCharType="end"/>
                          </w:r>
                          <w:r>
                            <w:rPr>
                              <w:rFonts w:ascii="PMingLiU"/>
                              <w:spacing w:val="-5"/>
                              <w:w w:val="110"/>
                              <w:sz w:val="16"/>
                            </w:rPr>
                            <w:t>-</w:t>
                          </w:r>
                        </w:p>
                      </w:txbxContent>
                    </wps:txbx>
                    <wps:bodyPr wrap="square" lIns="0" tIns="0" rIns="0" bIns="0" rtlCol="0">
                      <a:noAutofit/>
                    </wps:bodyPr>
                  </wps:wsp>
                </a:graphicData>
              </a:graphic>
            </wp:anchor>
          </w:drawing>
        </mc:Choice>
        <mc:Fallback>
          <w:pict>
            <v:shape id="Textbox 296" o:spid="_x0000_s1026" o:spt="202" type="#_x0000_t202" style="position:absolute;left:0pt;margin-left:413.05pt;margin-top:577.55pt;height:11.6pt;width:15.4pt;mso-position-horizontal-relative:page;mso-position-vertical-relative:page;z-index:-251551744;mso-width-relative:page;mso-height-relative:page;" filled="f" stroked="f" coordsize="21600,21600" o:gfxdata="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RNFuTbAAAADQEAAA8AAAAAAAAAAQAgAAAAIgAAAGRycy9kb3ducmV2LnhtbFBLAQIUABQA&#10;AAAIAIdO4kBEPYlxtAEAAHcDAAAOAAAAAAAAAAEAIAAAACoBAABkcnMvZTJvRG9jLnhtbFBLBQYA&#10;AAAABgAGAFkBAABQBQAAAAA=&#10;">
              <v:fill on="f" focussize="0,0"/>
              <v:stroke on="f"/>
              <v:imagedata o:title=""/>
              <o:lock v:ext="edit" aspectratio="f"/>
              <v:textbox inset="0mm,0mm,0mm,0mm">
                <w:txbxContent>
                  <w:p w14:paraId="417E5EB7">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16</w:t>
                    </w:r>
                    <w:r>
                      <w:rPr>
                        <w:rFonts w:ascii="PMingLiU"/>
                        <w:spacing w:val="-5"/>
                        <w:w w:val="110"/>
                        <w:sz w:val="16"/>
                      </w:rPr>
                      <w:fldChar w:fldCharType="end"/>
                    </w:r>
                    <w:r>
                      <w:rPr>
                        <w:rFonts w:ascii="PMingLiU"/>
                        <w:spacing w:val="-5"/>
                        <w:w w:val="110"/>
                        <w:sz w:val="16"/>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C51BF">
    <w:pPr>
      <w:pStyle w:val="2"/>
      <w:spacing w:line="14" w:lineRule="auto"/>
      <w:rPr>
        <w:sz w:val="20"/>
      </w:rPr>
    </w:pPr>
    <w:r>
      <w:rPr>
        <w:sz w:val="20"/>
      </w:rPr>
      <mc:AlternateContent>
        <mc:Choice Requires="wps">
          <w:drawing>
            <wp:anchor distT="0" distB="0" distL="0" distR="0" simplePos="0" relativeHeight="251766784" behindDoc="1" locked="0" layoutInCell="1" allowOverlap="1">
              <wp:simplePos x="0" y="0"/>
              <wp:positionH relativeFrom="page">
                <wp:posOffset>3721735</wp:posOffset>
              </wp:positionH>
              <wp:positionV relativeFrom="page">
                <wp:posOffset>10471785</wp:posOffset>
              </wp:positionV>
              <wp:extent cx="195580" cy="147320"/>
              <wp:effectExtent l="0" t="0" r="0" b="0"/>
              <wp:wrapNone/>
              <wp:docPr id="387" name="Textbox 387"/>
              <wp:cNvGraphicFramePr/>
              <a:graphic xmlns:a="http://schemas.openxmlformats.org/drawingml/2006/main">
                <a:graphicData uri="http://schemas.microsoft.com/office/word/2010/wordprocessingShape">
                  <wps:wsp>
                    <wps:cNvSpPr txBox="1"/>
                    <wps:spPr>
                      <a:xfrm>
                        <a:off x="0" y="0"/>
                        <a:ext cx="195580" cy="147320"/>
                      </a:xfrm>
                      <a:prstGeom prst="rect">
                        <a:avLst/>
                      </a:prstGeom>
                    </wps:spPr>
                    <wps:txbx>
                      <w:txbxContent>
                        <w:p w14:paraId="7994BCD4">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18</w:t>
                          </w:r>
                          <w:r>
                            <w:rPr>
                              <w:rFonts w:ascii="PMingLiU"/>
                              <w:spacing w:val="-5"/>
                              <w:w w:val="110"/>
                              <w:sz w:val="16"/>
                            </w:rPr>
                            <w:fldChar w:fldCharType="end"/>
                          </w:r>
                          <w:r>
                            <w:rPr>
                              <w:rFonts w:ascii="PMingLiU"/>
                              <w:spacing w:val="-5"/>
                              <w:w w:val="110"/>
                              <w:sz w:val="16"/>
                            </w:rPr>
                            <w:t>-</w:t>
                          </w:r>
                        </w:p>
                      </w:txbxContent>
                    </wps:txbx>
                    <wps:bodyPr wrap="square" lIns="0" tIns="0" rIns="0" bIns="0" rtlCol="0">
                      <a:noAutofit/>
                    </wps:bodyPr>
                  </wps:wsp>
                </a:graphicData>
              </a:graphic>
            </wp:anchor>
          </w:drawing>
        </mc:Choice>
        <mc:Fallback>
          <w:pict>
            <v:shape id="Textbox 387" o:spid="_x0000_s1026" o:spt="202" type="#_x0000_t202" style="position:absolute;left:0pt;margin-left:293.05pt;margin-top:824.55pt;height:11.6pt;width:15.4pt;mso-position-horizontal-relative:page;mso-position-vertical-relative:page;z-index:-251549696;mso-width-relative:page;mso-height-relative:page;" filled="f" stroked="f" coordsize="21600,21600" o:gfxdata="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Rr5f9oAAAANAQAADwAAAAAAAAABACAAAAAiAAAAZHJzL2Rvd25yZXYueG1sUEsBAhQAFAAA&#10;AAgAh07iQO9hGUW0AQAAdwMAAA4AAAAAAAAAAQAgAAAAKQEAAGRycy9lMm9Eb2MueG1sUEsFBgAA&#10;AAAGAAYAWQEAAE8FAAAAAA==&#10;">
              <v:fill on="f" focussize="0,0"/>
              <v:stroke on="f"/>
              <v:imagedata o:title=""/>
              <o:lock v:ext="edit" aspectratio="f"/>
              <v:textbox inset="0mm,0mm,0mm,0mm">
                <w:txbxContent>
                  <w:p w14:paraId="7994BCD4">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18</w:t>
                    </w:r>
                    <w:r>
                      <w:rPr>
                        <w:rFonts w:ascii="PMingLiU"/>
                        <w:spacing w:val="-5"/>
                        <w:w w:val="110"/>
                        <w:sz w:val="16"/>
                      </w:rPr>
                      <w:fldChar w:fldCharType="end"/>
                    </w:r>
                    <w:r>
                      <w:rPr>
                        <w:rFonts w:ascii="PMingLiU"/>
                        <w:spacing w:val="-5"/>
                        <w:w w:val="110"/>
                        <w:sz w:val="16"/>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40BC5">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77C04">
    <w:pPr>
      <w:pStyle w:val="2"/>
      <w:spacing w:line="14" w:lineRule="auto"/>
      <w:rPr>
        <w:sz w:val="20"/>
      </w:rPr>
    </w:pPr>
    <w:r>
      <w:rPr>
        <w:sz w:val="20"/>
      </w:rPr>
      <mc:AlternateContent>
        <mc:Choice Requires="wps">
          <w:drawing>
            <wp:anchor distT="0" distB="0" distL="0" distR="0" simplePos="0" relativeHeight="251767808" behindDoc="1" locked="0" layoutInCell="1" allowOverlap="1">
              <wp:simplePos x="0" y="0"/>
              <wp:positionH relativeFrom="page">
                <wp:posOffset>3721735</wp:posOffset>
              </wp:positionH>
              <wp:positionV relativeFrom="page">
                <wp:posOffset>10471785</wp:posOffset>
              </wp:positionV>
              <wp:extent cx="195580" cy="147320"/>
              <wp:effectExtent l="0" t="0" r="0" b="0"/>
              <wp:wrapNone/>
              <wp:docPr id="508" name="Textbox 508"/>
              <wp:cNvGraphicFramePr/>
              <a:graphic xmlns:a="http://schemas.openxmlformats.org/drawingml/2006/main">
                <a:graphicData uri="http://schemas.microsoft.com/office/word/2010/wordprocessingShape">
                  <wps:wsp>
                    <wps:cNvSpPr txBox="1"/>
                    <wps:spPr>
                      <a:xfrm>
                        <a:off x="0" y="0"/>
                        <a:ext cx="195580" cy="147320"/>
                      </a:xfrm>
                      <a:prstGeom prst="rect">
                        <a:avLst/>
                      </a:prstGeom>
                    </wps:spPr>
                    <wps:txbx>
                      <w:txbxContent>
                        <w:p w14:paraId="19D3855E">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21</w:t>
                          </w:r>
                          <w:r>
                            <w:rPr>
                              <w:rFonts w:ascii="PMingLiU"/>
                              <w:spacing w:val="-5"/>
                              <w:w w:val="110"/>
                              <w:sz w:val="16"/>
                            </w:rPr>
                            <w:fldChar w:fldCharType="end"/>
                          </w:r>
                          <w:r>
                            <w:rPr>
                              <w:rFonts w:ascii="PMingLiU"/>
                              <w:spacing w:val="-5"/>
                              <w:w w:val="110"/>
                              <w:sz w:val="16"/>
                            </w:rPr>
                            <w:t>-</w:t>
                          </w:r>
                        </w:p>
                      </w:txbxContent>
                    </wps:txbx>
                    <wps:bodyPr wrap="square" lIns="0" tIns="0" rIns="0" bIns="0" rtlCol="0">
                      <a:noAutofit/>
                    </wps:bodyPr>
                  </wps:wsp>
                </a:graphicData>
              </a:graphic>
            </wp:anchor>
          </w:drawing>
        </mc:Choice>
        <mc:Fallback>
          <w:pict>
            <v:shape id="Textbox 508" o:spid="_x0000_s1026" o:spt="202" type="#_x0000_t202" style="position:absolute;left:0pt;margin-left:293.05pt;margin-top:824.55pt;height:11.6pt;width:15.4pt;mso-position-horizontal-relative:page;mso-position-vertical-relative:page;z-index:-251548672;mso-width-relative:page;mso-height-relative:page;" filled="f" stroked="f" coordsize="21600,21600" o:gfxdata="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Gvl/2gAAAA0BAAAPAAAAAAAAAAEAIAAAACIAAABkcnMvZG93bnJldi54bWxQSwECFAAUAAAA&#10;CACHTuJAKsAyz7MBAAB3AwAADgAAAAAAAAABACAAAAApAQAAZHJzL2Uyb0RvYy54bWxQSwUGAAAA&#10;AAYABgBZAQAATgUAAAAA&#10;">
              <v:fill on="f" focussize="0,0"/>
              <v:stroke on="f"/>
              <v:imagedata o:title=""/>
              <o:lock v:ext="edit" aspectratio="f"/>
              <v:textbox inset="0mm,0mm,0mm,0mm">
                <w:txbxContent>
                  <w:p w14:paraId="19D3855E">
                    <w:pPr>
                      <w:spacing w:before="4"/>
                      <w:ind w:left="20"/>
                      <w:rPr>
                        <w:rFonts w:ascii="PMingLiU"/>
                        <w:sz w:val="16"/>
                      </w:rPr>
                    </w:pPr>
                    <w:r>
                      <w:rPr>
                        <w:rFonts w:ascii="PMingLiU"/>
                        <w:w w:val="110"/>
                        <w:sz w:val="16"/>
                      </w:rPr>
                      <w:t>-</w:t>
                    </w:r>
                    <w:r>
                      <w:rPr>
                        <w:rFonts w:ascii="PMingLiU"/>
                        <w:spacing w:val="-5"/>
                        <w:w w:val="110"/>
                        <w:sz w:val="16"/>
                      </w:rPr>
                      <w:fldChar w:fldCharType="begin"/>
                    </w:r>
                    <w:r>
                      <w:rPr>
                        <w:rFonts w:ascii="PMingLiU"/>
                        <w:spacing w:val="-5"/>
                        <w:w w:val="110"/>
                        <w:sz w:val="16"/>
                      </w:rPr>
                      <w:instrText xml:space="preserve"> PAGE </w:instrText>
                    </w:r>
                    <w:r>
                      <w:rPr>
                        <w:rFonts w:ascii="PMingLiU"/>
                        <w:spacing w:val="-5"/>
                        <w:w w:val="110"/>
                        <w:sz w:val="16"/>
                      </w:rPr>
                      <w:fldChar w:fldCharType="separate"/>
                    </w:r>
                    <w:r>
                      <w:rPr>
                        <w:rFonts w:ascii="PMingLiU"/>
                        <w:spacing w:val="-5"/>
                        <w:w w:val="110"/>
                        <w:sz w:val="16"/>
                      </w:rPr>
                      <w:t>21</w:t>
                    </w:r>
                    <w:r>
                      <w:rPr>
                        <w:rFonts w:ascii="PMingLiU"/>
                        <w:spacing w:val="-5"/>
                        <w:w w:val="110"/>
                        <w:sz w:val="16"/>
                      </w:rPr>
                      <w:fldChar w:fldCharType="end"/>
                    </w:r>
                    <w:r>
                      <w:rPr>
                        <w:rFonts w:ascii="PMingLiU"/>
                        <w:spacing w:val="-5"/>
                        <w:w w:val="110"/>
                        <w:sz w:val="16"/>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E2A7A">
    <w:pPr>
      <w:pStyle w:val="2"/>
      <w:spacing w:line="14" w:lineRule="auto"/>
      <w:rPr>
        <w:sz w:val="20"/>
      </w:rPr>
    </w:pPr>
    <w:r>
      <w:rPr>
        <w:sz w:val="20"/>
      </w:rPr>
      <mc:AlternateContent>
        <mc:Choice Requires="wps">
          <w:drawing>
            <wp:anchor distT="0" distB="0" distL="0" distR="0" simplePos="0" relativeHeight="251762688" behindDoc="1" locked="0" layoutInCell="1" allowOverlap="1">
              <wp:simplePos x="0" y="0"/>
              <wp:positionH relativeFrom="page">
                <wp:posOffset>381000</wp:posOffset>
              </wp:positionH>
              <wp:positionV relativeFrom="page">
                <wp:posOffset>381000</wp:posOffset>
              </wp:positionV>
              <wp:extent cx="6794500" cy="1270"/>
              <wp:effectExtent l="0" t="0" r="0" b="0"/>
              <wp:wrapNone/>
              <wp:docPr id="17" name="Graphic 17"/>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17" o:spid="_x0000_s1026" o:spt="100" style="position:absolute;left:0pt;margin-left:30pt;margin-top:30pt;height:0.1pt;width:535pt;mso-position-horizontal-relative:page;mso-position-vertical-relative:page;z-index:-251553792;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tBPbfUAAAACQEAAA8AAAAAAAAAAQAg&#10;AAAAIgAAAGRycy9kb3ducmV2LnhtbFBLAQIUABQAAAAIAIdO4kAEL+4YEgIAAH0EAAAOAAAAAAAA&#10;AAEAIAAAACMBAABkcnMvZTJvRG9jLnhtbFBLBQYAAAAABgAGAFkBAACnBQAAAAA=&#10;" path="m0,0l6794500,0e">
              <v:fill on="f" focussize="0,0"/>
              <v:stroke weight="1pt" color="#646464" joinstyle="round"/>
              <v:imagedata o:title=""/>
              <o:lock v:ext="edit" aspectratio="f"/>
              <v:textbox inset="0mm,0mm,0mm,0mm"/>
            </v:shape>
          </w:pict>
        </mc:Fallback>
      </mc:AlternateContent>
    </w:r>
    <w:r>
      <w:rPr>
        <w:sz w:val="20"/>
      </w:rPr>
      <mc:AlternateContent>
        <mc:Choice Requires="wps">
          <w:drawing>
            <wp:anchor distT="0" distB="0" distL="0" distR="0" simplePos="0" relativeHeight="251762688" behindDoc="1" locked="0" layoutInCell="1" allowOverlap="1">
              <wp:simplePos x="0" y="0"/>
              <wp:positionH relativeFrom="page">
                <wp:posOffset>393700</wp:posOffset>
              </wp:positionH>
              <wp:positionV relativeFrom="page">
                <wp:posOffset>217170</wp:posOffset>
              </wp:positionV>
              <wp:extent cx="2346960" cy="141605"/>
              <wp:effectExtent l="0" t="0" r="0" b="0"/>
              <wp:wrapNone/>
              <wp:docPr id="18" name="Textbox 18"/>
              <wp:cNvGraphicFramePr/>
              <a:graphic xmlns:a="http://schemas.openxmlformats.org/drawingml/2006/main">
                <a:graphicData uri="http://schemas.microsoft.com/office/word/2010/wordprocessingShape">
                  <wps:wsp>
                    <wps:cNvSpPr txBox="1"/>
                    <wps:spPr>
                      <a:xfrm>
                        <a:off x="0" y="0"/>
                        <a:ext cx="2346960" cy="141605"/>
                      </a:xfrm>
                      <a:prstGeom prst="rect">
                        <a:avLst/>
                      </a:prstGeom>
                    </wps:spPr>
                    <wps:txbx>
                      <w:txbxContent>
                        <w:p w14:paraId="6B365464">
                          <w:pPr>
                            <w:spacing w:before="13"/>
                            <w:ind w:left="20"/>
                            <w:rPr>
                              <w:rFonts w:ascii="PMingLiU" w:eastAsia="PMingLiU"/>
                              <w:sz w:val="16"/>
                            </w:rPr>
                          </w:pPr>
                          <w:r>
                            <w:rPr>
                              <w:rFonts w:ascii="PMingLiU" w:eastAsia="PMingLiU"/>
                              <w:spacing w:val="-2"/>
                              <w:sz w:val="16"/>
                            </w:rPr>
                            <w:t>兴县住房和城乡建设管理局2023</w:t>
                          </w:r>
                          <w:r>
                            <w:rPr>
                              <w:rFonts w:ascii="PMingLiU" w:eastAsia="PMingLiU"/>
                              <w:spacing w:val="-3"/>
                              <w:sz w:val="16"/>
                            </w:rPr>
                            <w:t>年部门决算公开报告</w:t>
                          </w:r>
                        </w:p>
                      </w:txbxContent>
                    </wps:txbx>
                    <wps:bodyPr wrap="square" lIns="0" tIns="0" rIns="0" bIns="0" rtlCol="0">
                      <a:noAutofit/>
                    </wps:bodyPr>
                  </wps:wsp>
                </a:graphicData>
              </a:graphic>
            </wp:anchor>
          </w:drawing>
        </mc:Choice>
        <mc:Fallback>
          <w:pict>
            <v:shape id="Textbox 18" o:spid="_x0000_s1026" o:spt="202" type="#_x0000_t202" style="position:absolute;left:0pt;margin-left:31pt;margin-top:17.1pt;height:11.15pt;width:184.8pt;mso-position-horizontal-relative:page;mso-position-vertical-relative:page;z-index:-251553792;mso-width-relative:page;mso-height-relative:page;" filled="f" stroked="f" coordsize="21600,21600" o:gfxdata="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GtGF2AAAAAgBAAAPAAAAAAAAAAEAIAAAACIAAABkcnMvZG93bnJldi54bWxQSwECFAAUAAAACACH&#10;TuJAtMikG7IBAAB2AwAADgAAAAAAAAABACAAAAAnAQAAZHJzL2Uyb0RvYy54bWxQSwUGAAAAAAYA&#10;BgBZAQAASwUAAAAA&#10;">
              <v:fill on="f" focussize="0,0"/>
              <v:stroke on="f"/>
              <v:imagedata o:title=""/>
              <o:lock v:ext="edit" aspectratio="f"/>
              <v:textbox inset="0mm,0mm,0mm,0mm">
                <w:txbxContent>
                  <w:p w14:paraId="6B365464">
                    <w:pPr>
                      <w:spacing w:before="13"/>
                      <w:ind w:left="20"/>
                      <w:rPr>
                        <w:rFonts w:ascii="PMingLiU" w:eastAsia="PMingLiU"/>
                        <w:sz w:val="16"/>
                      </w:rPr>
                    </w:pPr>
                    <w:r>
                      <w:rPr>
                        <w:rFonts w:ascii="PMingLiU" w:eastAsia="PMingLiU"/>
                        <w:spacing w:val="-2"/>
                        <w:sz w:val="16"/>
                      </w:rPr>
                      <w:t>兴县住房和城乡建设管理局2023</w:t>
                    </w:r>
                    <w:r>
                      <w:rPr>
                        <w:rFonts w:ascii="PMingLiU" w:eastAsia="PMingLiU"/>
                        <w:spacing w:val="-3"/>
                        <w:sz w:val="16"/>
                      </w:rPr>
                      <w:t>年部门决算公开报告</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EF71C">
    <w:pPr>
      <w:pStyle w:val="2"/>
      <w:spacing w:line="14" w:lineRule="auto"/>
      <w:rPr>
        <w:sz w:val="20"/>
      </w:rPr>
    </w:pPr>
    <w:r>
      <w:rPr>
        <w:sz w:val="20"/>
      </w:rPr>
      <mc:AlternateContent>
        <mc:Choice Requires="wps">
          <w:drawing>
            <wp:anchor distT="0" distB="0" distL="0" distR="0" simplePos="0" relativeHeight="251763712" behindDoc="1" locked="0" layoutInCell="1" allowOverlap="1">
              <wp:simplePos x="0" y="0"/>
              <wp:positionH relativeFrom="page">
                <wp:posOffset>381000</wp:posOffset>
              </wp:positionH>
              <wp:positionV relativeFrom="page">
                <wp:posOffset>381000</wp:posOffset>
              </wp:positionV>
              <wp:extent cx="9931400" cy="1270"/>
              <wp:effectExtent l="0" t="0" r="0" b="0"/>
              <wp:wrapNone/>
              <wp:docPr id="294" name="Graphic 294"/>
              <wp:cNvGraphicFramePr/>
              <a:graphic xmlns:a="http://schemas.openxmlformats.org/drawingml/2006/main">
                <a:graphicData uri="http://schemas.microsoft.com/office/word/2010/wordprocessingShape">
                  <wps:wsp>
                    <wps:cNvSpPr/>
                    <wps:spPr>
                      <a:xfrm>
                        <a:off x="0" y="0"/>
                        <a:ext cx="9931400" cy="1270"/>
                      </a:xfrm>
                      <a:custGeom>
                        <a:avLst/>
                        <a:gdLst/>
                        <a:ahLst/>
                        <a:cxnLst/>
                        <a:rect l="l" t="t" r="r" b="b"/>
                        <a:pathLst>
                          <a:path w="9931400">
                            <a:moveTo>
                              <a:pt x="0" y="0"/>
                            </a:moveTo>
                            <a:lnTo>
                              <a:pt x="99314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294" o:spid="_x0000_s1026" o:spt="100" style="position:absolute;left:0pt;margin-left:30pt;margin-top:30pt;height:0.1pt;width:782pt;mso-position-horizontal-relative:page;mso-position-vertical-relative:page;z-index:-251552768;mso-width-relative:page;mso-height-relative:page;" filled="f" stroked="t" coordsize="9931400,1" o:gfxdata="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lbkjfTAAAACQEAAA8AAAAAAAAAAQAg&#10;AAAAIgAAAGRycy9kb3ducmV2LnhtbFBLAQIUABQAAAAIAIdO4kDmQ/cUEwIAAH8EAAAOAAAAAAAA&#10;AAEAIAAAACIBAABkcnMvZTJvRG9jLnhtbFBLBQYAAAAABgAGAFkBAACnBQAAAAA=&#10;" path="m0,0l9931400,0e">
              <v:fill on="f" focussize="0,0"/>
              <v:stroke weight="1pt" color="#646464" joinstyle="round"/>
              <v:imagedata o:title=""/>
              <o:lock v:ext="edit" aspectratio="f"/>
              <v:textbox inset="0mm,0mm,0mm,0mm"/>
            </v:shape>
          </w:pict>
        </mc:Fallback>
      </mc:AlternateContent>
    </w:r>
    <w:r>
      <w:rPr>
        <w:sz w:val="20"/>
      </w:rPr>
      <mc:AlternateContent>
        <mc:Choice Requires="wps">
          <w:drawing>
            <wp:anchor distT="0" distB="0" distL="0" distR="0" simplePos="0" relativeHeight="251764736" behindDoc="1" locked="0" layoutInCell="1" allowOverlap="1">
              <wp:simplePos x="0" y="0"/>
              <wp:positionH relativeFrom="page">
                <wp:posOffset>393700</wp:posOffset>
              </wp:positionH>
              <wp:positionV relativeFrom="page">
                <wp:posOffset>217170</wp:posOffset>
              </wp:positionV>
              <wp:extent cx="2346960" cy="141605"/>
              <wp:effectExtent l="0" t="0" r="0" b="0"/>
              <wp:wrapNone/>
              <wp:docPr id="295" name="Textbox 295"/>
              <wp:cNvGraphicFramePr/>
              <a:graphic xmlns:a="http://schemas.openxmlformats.org/drawingml/2006/main">
                <a:graphicData uri="http://schemas.microsoft.com/office/word/2010/wordprocessingShape">
                  <wps:wsp>
                    <wps:cNvSpPr txBox="1"/>
                    <wps:spPr>
                      <a:xfrm>
                        <a:off x="0" y="0"/>
                        <a:ext cx="2346960" cy="141605"/>
                      </a:xfrm>
                      <a:prstGeom prst="rect">
                        <a:avLst/>
                      </a:prstGeom>
                    </wps:spPr>
                    <wps:txbx>
                      <w:txbxContent>
                        <w:p w14:paraId="2F551B85">
                          <w:pPr>
                            <w:spacing w:before="13"/>
                            <w:ind w:left="20"/>
                            <w:rPr>
                              <w:rFonts w:ascii="PMingLiU" w:eastAsia="PMingLiU"/>
                              <w:sz w:val="16"/>
                            </w:rPr>
                          </w:pPr>
                          <w:r>
                            <w:rPr>
                              <w:rFonts w:ascii="PMingLiU" w:eastAsia="PMingLiU"/>
                              <w:spacing w:val="-2"/>
                              <w:sz w:val="16"/>
                            </w:rPr>
                            <w:t>兴县住房和城乡建设管理局2023</w:t>
                          </w:r>
                          <w:r>
                            <w:rPr>
                              <w:rFonts w:ascii="PMingLiU" w:eastAsia="PMingLiU"/>
                              <w:spacing w:val="-3"/>
                              <w:sz w:val="16"/>
                            </w:rPr>
                            <w:t>年部门决算公开报告</w:t>
                          </w:r>
                        </w:p>
                      </w:txbxContent>
                    </wps:txbx>
                    <wps:bodyPr wrap="square" lIns="0" tIns="0" rIns="0" bIns="0" rtlCol="0">
                      <a:noAutofit/>
                    </wps:bodyPr>
                  </wps:wsp>
                </a:graphicData>
              </a:graphic>
            </wp:anchor>
          </w:drawing>
        </mc:Choice>
        <mc:Fallback>
          <w:pict>
            <v:shape id="Textbox 295" o:spid="_x0000_s1026" o:spt="202" type="#_x0000_t202" style="position:absolute;left:0pt;margin-left:31pt;margin-top:17.1pt;height:11.15pt;width:184.8pt;mso-position-horizontal-relative:page;mso-position-vertical-relative:page;z-index:-251551744;mso-width-relative:page;mso-height-relative:page;" filled="f" stroked="f" coordsize="21600,21600" o:gfxdata="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GtGF2AAAAAgBAAAPAAAAAAAAAAEAIAAAACIAAABkcnMvZG93bnJldi54bWxQSwECFAAUAAAA&#10;CACHTuJAYMxTpLUBAAB4AwAADgAAAAAAAAABACAAAAAnAQAAZHJzL2Uyb0RvYy54bWxQSwUGAAAA&#10;AAYABgBZAQAATgUAAAAA&#10;">
              <v:fill on="f" focussize="0,0"/>
              <v:stroke on="f"/>
              <v:imagedata o:title=""/>
              <o:lock v:ext="edit" aspectratio="f"/>
              <v:textbox inset="0mm,0mm,0mm,0mm">
                <w:txbxContent>
                  <w:p w14:paraId="2F551B85">
                    <w:pPr>
                      <w:spacing w:before="13"/>
                      <w:ind w:left="20"/>
                      <w:rPr>
                        <w:rFonts w:ascii="PMingLiU" w:eastAsia="PMingLiU"/>
                        <w:sz w:val="16"/>
                      </w:rPr>
                    </w:pPr>
                    <w:r>
                      <w:rPr>
                        <w:rFonts w:ascii="PMingLiU" w:eastAsia="PMingLiU"/>
                        <w:spacing w:val="-2"/>
                        <w:sz w:val="16"/>
                      </w:rPr>
                      <w:t>兴县住房和城乡建设管理局2023</w:t>
                    </w:r>
                    <w:r>
                      <w:rPr>
                        <w:rFonts w:ascii="PMingLiU" w:eastAsia="PMingLiU"/>
                        <w:spacing w:val="-3"/>
                        <w:sz w:val="16"/>
                      </w:rPr>
                      <w:t>年部门决算公开报告</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80CD4">
    <w:pPr>
      <w:pStyle w:val="2"/>
      <w:spacing w:line="14" w:lineRule="auto"/>
      <w:rPr>
        <w:sz w:val="20"/>
      </w:rPr>
    </w:pPr>
    <w:r>
      <w:rPr>
        <w:sz w:val="20"/>
      </w:rPr>
      <mc:AlternateContent>
        <mc:Choice Requires="wps">
          <w:drawing>
            <wp:anchor distT="0" distB="0" distL="0" distR="0" simplePos="0" relativeHeight="251765760" behindDoc="1" locked="0" layoutInCell="1" allowOverlap="1">
              <wp:simplePos x="0" y="0"/>
              <wp:positionH relativeFrom="page">
                <wp:posOffset>381000</wp:posOffset>
              </wp:positionH>
              <wp:positionV relativeFrom="page">
                <wp:posOffset>381000</wp:posOffset>
              </wp:positionV>
              <wp:extent cx="6794500" cy="1270"/>
              <wp:effectExtent l="0" t="0" r="0" b="0"/>
              <wp:wrapNone/>
              <wp:docPr id="385" name="Graphic 385"/>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385" o:spid="_x0000_s1026" o:spt="100" style="position:absolute;left:0pt;margin-left:30pt;margin-top:30pt;height:0.1pt;width:535pt;mso-position-horizontal-relative:page;mso-position-vertical-relative:page;z-index:-251550720;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E9t9QAAAAJAQAADwAAAAAAAAAB&#10;ACAAAAAiAAAAZHJzL2Rvd25yZXYueG1sUEsBAhQAFAAAAAgAh07iQB7SXxkUAgAAfwQAAA4AAAAA&#10;AAAAAQAgAAAAIwEAAGRycy9lMm9Eb2MueG1sUEsFBgAAAAAGAAYAWQEAAKkFAAAAAA==&#10;" path="m0,0l6794500,0e">
              <v:fill on="f" focussize="0,0"/>
              <v:stroke weight="1pt" color="#646464" joinstyle="round"/>
              <v:imagedata o:title=""/>
              <o:lock v:ext="edit" aspectratio="f"/>
              <v:textbox inset="0mm,0mm,0mm,0mm"/>
            </v:shape>
          </w:pict>
        </mc:Fallback>
      </mc:AlternateContent>
    </w:r>
    <w:r>
      <w:rPr>
        <w:sz w:val="20"/>
      </w:rPr>
      <mc:AlternateContent>
        <mc:Choice Requires="wps">
          <w:drawing>
            <wp:anchor distT="0" distB="0" distL="0" distR="0" simplePos="0" relativeHeight="251765760" behindDoc="1" locked="0" layoutInCell="1" allowOverlap="1">
              <wp:simplePos x="0" y="0"/>
              <wp:positionH relativeFrom="page">
                <wp:posOffset>393700</wp:posOffset>
              </wp:positionH>
              <wp:positionV relativeFrom="page">
                <wp:posOffset>217170</wp:posOffset>
              </wp:positionV>
              <wp:extent cx="2346960" cy="141605"/>
              <wp:effectExtent l="0" t="0" r="0" b="0"/>
              <wp:wrapNone/>
              <wp:docPr id="386" name="Textbox 386"/>
              <wp:cNvGraphicFramePr/>
              <a:graphic xmlns:a="http://schemas.openxmlformats.org/drawingml/2006/main">
                <a:graphicData uri="http://schemas.microsoft.com/office/word/2010/wordprocessingShape">
                  <wps:wsp>
                    <wps:cNvSpPr txBox="1"/>
                    <wps:spPr>
                      <a:xfrm>
                        <a:off x="0" y="0"/>
                        <a:ext cx="2346960" cy="141605"/>
                      </a:xfrm>
                      <a:prstGeom prst="rect">
                        <a:avLst/>
                      </a:prstGeom>
                    </wps:spPr>
                    <wps:txbx>
                      <w:txbxContent>
                        <w:p w14:paraId="17B08975">
                          <w:pPr>
                            <w:spacing w:before="13"/>
                            <w:ind w:left="20"/>
                            <w:rPr>
                              <w:rFonts w:ascii="PMingLiU" w:eastAsia="PMingLiU"/>
                              <w:sz w:val="16"/>
                            </w:rPr>
                          </w:pPr>
                          <w:r>
                            <w:rPr>
                              <w:rFonts w:ascii="PMingLiU" w:eastAsia="PMingLiU"/>
                              <w:spacing w:val="-2"/>
                              <w:sz w:val="16"/>
                            </w:rPr>
                            <w:t>兴县住房和城乡建设管理局2023</w:t>
                          </w:r>
                          <w:r>
                            <w:rPr>
                              <w:rFonts w:ascii="PMingLiU" w:eastAsia="PMingLiU"/>
                              <w:spacing w:val="-3"/>
                              <w:sz w:val="16"/>
                            </w:rPr>
                            <w:t>年部门决算公开报告</w:t>
                          </w:r>
                        </w:p>
                      </w:txbxContent>
                    </wps:txbx>
                    <wps:bodyPr wrap="square" lIns="0" tIns="0" rIns="0" bIns="0" rtlCol="0">
                      <a:noAutofit/>
                    </wps:bodyPr>
                  </wps:wsp>
                </a:graphicData>
              </a:graphic>
            </wp:anchor>
          </w:drawing>
        </mc:Choice>
        <mc:Fallback>
          <w:pict>
            <v:shape id="Textbox 386" o:spid="_x0000_s1026" o:spt="202" type="#_x0000_t202" style="position:absolute;left:0pt;margin-left:31pt;margin-top:17.1pt;height:11.15pt;width:184.8pt;mso-position-horizontal-relative:page;mso-position-vertical-relative:page;z-index:-251550720;mso-width-relative:page;mso-height-relative:page;" filled="f" stroked="f" coordsize="21600,21600" o:gfxdata="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GtGF2AAAAAgBAAAPAAAAAAAAAAEAIAAAACIAAABkcnMvZG93bnJldi54bWxQSwECFAAUAAAA&#10;CACHTuJACF8T/LUBAAB4AwAADgAAAAAAAAABACAAAAAnAQAAZHJzL2Uyb0RvYy54bWxQSwUGAAAA&#10;AAYABgBZAQAATgUAAAAA&#10;">
              <v:fill on="f" focussize="0,0"/>
              <v:stroke on="f"/>
              <v:imagedata o:title=""/>
              <o:lock v:ext="edit" aspectratio="f"/>
              <v:textbox inset="0mm,0mm,0mm,0mm">
                <w:txbxContent>
                  <w:p w14:paraId="17B08975">
                    <w:pPr>
                      <w:spacing w:before="13"/>
                      <w:ind w:left="20"/>
                      <w:rPr>
                        <w:rFonts w:ascii="PMingLiU" w:eastAsia="PMingLiU"/>
                        <w:sz w:val="16"/>
                      </w:rPr>
                    </w:pPr>
                    <w:r>
                      <w:rPr>
                        <w:rFonts w:ascii="PMingLiU" w:eastAsia="PMingLiU"/>
                        <w:spacing w:val="-2"/>
                        <w:sz w:val="16"/>
                      </w:rPr>
                      <w:t>兴县住房和城乡建设管理局2023</w:t>
                    </w:r>
                    <w:r>
                      <w:rPr>
                        <w:rFonts w:ascii="PMingLiU" w:eastAsia="PMingLiU"/>
                        <w:spacing w:val="-3"/>
                        <w:sz w:val="16"/>
                      </w:rPr>
                      <w:t>年部门决算公开报告</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3B2D">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4E5A8">
    <w:pPr>
      <w:pStyle w:val="2"/>
      <w:spacing w:line="14" w:lineRule="auto"/>
      <w:rPr>
        <w:sz w:val="20"/>
      </w:rPr>
    </w:pPr>
    <w:r>
      <w:rPr>
        <w:sz w:val="20"/>
      </w:rPr>
      <mc:AlternateContent>
        <mc:Choice Requires="wps">
          <w:drawing>
            <wp:anchor distT="0" distB="0" distL="0" distR="0" simplePos="0" relativeHeight="251766784" behindDoc="1" locked="0" layoutInCell="1" allowOverlap="1">
              <wp:simplePos x="0" y="0"/>
              <wp:positionH relativeFrom="page">
                <wp:posOffset>381000</wp:posOffset>
              </wp:positionH>
              <wp:positionV relativeFrom="page">
                <wp:posOffset>381000</wp:posOffset>
              </wp:positionV>
              <wp:extent cx="6794500" cy="1270"/>
              <wp:effectExtent l="0" t="0" r="0" b="0"/>
              <wp:wrapNone/>
              <wp:docPr id="506" name="Graphic 506"/>
              <wp:cNvGraphicFramePr/>
              <a:graphic xmlns:a="http://schemas.openxmlformats.org/drawingml/2006/main">
                <a:graphicData uri="http://schemas.microsoft.com/office/word/2010/wordprocessingShape">
                  <wps:wsp>
                    <wps:cNvSpPr/>
                    <wps:spPr>
                      <a:xfrm>
                        <a:off x="0" y="0"/>
                        <a:ext cx="6794500" cy="1270"/>
                      </a:xfrm>
                      <a:custGeom>
                        <a:avLst/>
                        <a:gdLst/>
                        <a:ahLst/>
                        <a:cxnLst/>
                        <a:rect l="l" t="t" r="r" b="b"/>
                        <a:pathLst>
                          <a:path w="6794500">
                            <a:moveTo>
                              <a:pt x="0" y="0"/>
                            </a:moveTo>
                            <a:lnTo>
                              <a:pt x="6794500" y="0"/>
                            </a:lnTo>
                          </a:path>
                        </a:pathLst>
                      </a:custGeom>
                      <a:ln w="12700">
                        <a:solidFill>
                          <a:srgbClr val="646464"/>
                        </a:solidFill>
                        <a:prstDash val="solid"/>
                      </a:ln>
                    </wps:spPr>
                    <wps:bodyPr wrap="square" lIns="0" tIns="0" rIns="0" bIns="0" rtlCol="0">
                      <a:noAutofit/>
                    </wps:bodyPr>
                  </wps:wsp>
                </a:graphicData>
              </a:graphic>
            </wp:anchor>
          </w:drawing>
        </mc:Choice>
        <mc:Fallback>
          <w:pict>
            <v:shape id="Graphic 506" o:spid="_x0000_s1026" o:spt="100" style="position:absolute;left:0pt;margin-left:30pt;margin-top:30pt;height:0.1pt;width:535pt;mso-position-horizontal-relative:page;mso-position-vertical-relative:page;z-index:-251549696;mso-width-relative:page;mso-height-relative:page;" filled="f" stroked="t" coordsize="6794500,1" o:gfxdata="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QT231AAAAAkBAAAPAAAAAAAAAAEA&#10;IAAAACIAAABkcnMvZG93bnJldi54bWxQSwECFAAUAAAACACHTuJAX0QibhMCAAB/BAAADgAAAAAA&#10;AAABACAAAAAjAQAAZHJzL2Uyb0RvYy54bWxQSwUGAAAAAAYABgBZAQAAqAUAAAAA&#10;" path="m0,0l6794500,0e">
              <v:fill on="f" focussize="0,0"/>
              <v:stroke weight="1pt" color="#646464" joinstyle="round"/>
              <v:imagedata o:title=""/>
              <o:lock v:ext="edit" aspectratio="f"/>
              <v:textbox inset="0mm,0mm,0mm,0mm"/>
            </v:shape>
          </w:pict>
        </mc:Fallback>
      </mc:AlternateContent>
    </w:r>
    <w:r>
      <w:rPr>
        <w:sz w:val="20"/>
      </w:rPr>
      <mc:AlternateContent>
        <mc:Choice Requires="wps">
          <w:drawing>
            <wp:anchor distT="0" distB="0" distL="0" distR="0" simplePos="0" relativeHeight="251767808" behindDoc="1" locked="0" layoutInCell="1" allowOverlap="1">
              <wp:simplePos x="0" y="0"/>
              <wp:positionH relativeFrom="page">
                <wp:posOffset>393700</wp:posOffset>
              </wp:positionH>
              <wp:positionV relativeFrom="page">
                <wp:posOffset>217170</wp:posOffset>
              </wp:positionV>
              <wp:extent cx="2346960" cy="141605"/>
              <wp:effectExtent l="0" t="0" r="0" b="0"/>
              <wp:wrapNone/>
              <wp:docPr id="507" name="Textbox 507"/>
              <wp:cNvGraphicFramePr/>
              <a:graphic xmlns:a="http://schemas.openxmlformats.org/drawingml/2006/main">
                <a:graphicData uri="http://schemas.microsoft.com/office/word/2010/wordprocessingShape">
                  <wps:wsp>
                    <wps:cNvSpPr txBox="1"/>
                    <wps:spPr>
                      <a:xfrm>
                        <a:off x="0" y="0"/>
                        <a:ext cx="2346960" cy="141605"/>
                      </a:xfrm>
                      <a:prstGeom prst="rect">
                        <a:avLst/>
                      </a:prstGeom>
                    </wps:spPr>
                    <wps:txbx>
                      <w:txbxContent>
                        <w:p w14:paraId="7543559E">
                          <w:pPr>
                            <w:spacing w:before="13"/>
                            <w:ind w:left="20"/>
                            <w:rPr>
                              <w:rFonts w:ascii="PMingLiU" w:eastAsia="PMingLiU"/>
                              <w:sz w:val="16"/>
                            </w:rPr>
                          </w:pPr>
                          <w:r>
                            <w:rPr>
                              <w:rFonts w:ascii="PMingLiU" w:eastAsia="PMingLiU"/>
                              <w:spacing w:val="-2"/>
                              <w:sz w:val="16"/>
                            </w:rPr>
                            <w:t>兴县住房和城乡建设管理局2023</w:t>
                          </w:r>
                          <w:r>
                            <w:rPr>
                              <w:rFonts w:ascii="PMingLiU" w:eastAsia="PMingLiU"/>
                              <w:spacing w:val="-3"/>
                              <w:sz w:val="16"/>
                            </w:rPr>
                            <w:t>年部门决算公开报告</w:t>
                          </w:r>
                        </w:p>
                      </w:txbxContent>
                    </wps:txbx>
                    <wps:bodyPr wrap="square" lIns="0" tIns="0" rIns="0" bIns="0" rtlCol="0">
                      <a:noAutofit/>
                    </wps:bodyPr>
                  </wps:wsp>
                </a:graphicData>
              </a:graphic>
            </wp:anchor>
          </w:drawing>
        </mc:Choice>
        <mc:Fallback>
          <w:pict>
            <v:shape id="Textbox 507" o:spid="_x0000_s1026" o:spt="202" type="#_x0000_t202" style="position:absolute;left:0pt;margin-left:31pt;margin-top:17.1pt;height:11.15pt;width:184.8pt;mso-position-horizontal-relative:page;mso-position-vertical-relative:page;z-index:-251548672;mso-width-relative:page;mso-height-relative:page;" filled="f" stroked="f" coordsize="21600,21600" o:gfxdata="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Ua0YXYAAAACAEAAA8AAAAAAAAAAQAgAAAAIgAAAGRycy9kb3ducmV2LnhtbFBLAQIUABQAAAAI&#10;AIdO4kA6LMZZtAEAAHgDAAAOAAAAAAAAAAEAIAAAACcBAABkcnMvZTJvRG9jLnhtbFBLBQYAAAAA&#10;BgAGAFkBAABNBQAAAAA=&#10;">
              <v:fill on="f" focussize="0,0"/>
              <v:stroke on="f"/>
              <v:imagedata o:title=""/>
              <o:lock v:ext="edit" aspectratio="f"/>
              <v:textbox inset="0mm,0mm,0mm,0mm">
                <w:txbxContent>
                  <w:p w14:paraId="7543559E">
                    <w:pPr>
                      <w:spacing w:before="13"/>
                      <w:ind w:left="20"/>
                      <w:rPr>
                        <w:rFonts w:ascii="PMingLiU" w:eastAsia="PMingLiU"/>
                        <w:sz w:val="16"/>
                      </w:rPr>
                    </w:pPr>
                    <w:r>
                      <w:rPr>
                        <w:rFonts w:ascii="PMingLiU" w:eastAsia="PMingLiU"/>
                        <w:spacing w:val="-2"/>
                        <w:sz w:val="16"/>
                      </w:rPr>
                      <w:t>兴县住房和城乡建设管理局2023</w:t>
                    </w:r>
                    <w:r>
                      <w:rPr>
                        <w:rFonts w:ascii="PMingLiU" w:eastAsia="PMingLiU"/>
                        <w:spacing w:val="-3"/>
                        <w:sz w:val="16"/>
                      </w:rPr>
                      <w:t>年部门决算公开报告</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536"/>
    <w:rsid w:val="003E3992"/>
    <w:rsid w:val="00A01536"/>
    <w:rsid w:val="34FF32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23"/>
      <w:szCs w:val="23"/>
    </w:rPr>
  </w:style>
  <w:style w:type="paragraph" w:styleId="3">
    <w:name w:val="footer"/>
    <w:basedOn w:val="1"/>
    <w:link w:val="12"/>
    <w:unhideWhenUsed/>
    <w:uiPriority w:val="99"/>
    <w:pPr>
      <w:tabs>
        <w:tab w:val="center" w:pos="4153"/>
        <w:tab w:val="right" w:pos="8306"/>
      </w:tabs>
      <w:snapToGrid w:val="0"/>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qFormat/>
    <w:uiPriority w:val="1"/>
    <w:pPr>
      <w:jc w:val="center"/>
    </w:pPr>
    <w:rPr>
      <w:rFonts w:ascii="仿宋" w:hAnsi="仿宋" w:eastAsia="仿宋" w:cs="仿宋"/>
      <w:b/>
      <w:bCs/>
      <w:sz w:val="50"/>
      <w:szCs w:val="50"/>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style>
  <w:style w:type="paragraph" w:customStyle="1" w:styleId="10">
    <w:name w:val="Table Paragraph"/>
    <w:basedOn w:val="1"/>
    <w:qFormat/>
    <w:uiPriority w:val="1"/>
  </w:style>
  <w:style w:type="character" w:customStyle="1" w:styleId="11">
    <w:name w:val="页眉 字符"/>
    <w:basedOn w:val="7"/>
    <w:link w:val="4"/>
    <w:uiPriority w:val="99"/>
    <w:rPr>
      <w:rFonts w:ascii="宋体" w:hAnsi="宋体" w:eastAsia="宋体" w:cs="宋体"/>
      <w:sz w:val="18"/>
      <w:szCs w:val="18"/>
      <w:lang w:eastAsia="zh-CN"/>
    </w:rPr>
  </w:style>
  <w:style w:type="character" w:customStyle="1" w:styleId="12">
    <w:name w:val="页脚 字符"/>
    <w:basedOn w:val="7"/>
    <w:link w:val="3"/>
    <w:uiPriority w:val="99"/>
    <w:rPr>
      <w:rFonts w:ascii="宋体" w:hAnsi="宋体" w:eastAsia="宋体" w:cs="宋体"/>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3.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2.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1981</Words>
  <Characters>2148</Characters>
  <Lines>119</Lines>
  <Paragraphs>33</Paragraphs>
  <TotalTime>1</TotalTime>
  <ScaleCrop>false</ScaleCrop>
  <LinksUpToDate>false</LinksUpToDate>
  <CharactersWithSpaces>2189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2025-09-25T07:37:00Z</dcterms:created>
  <dc:creator>Administrator</dc:creator>
  <cp:lastModifiedBy>WPS_1591413945</cp:lastModifiedBy>
  <dcterms:modified xsi:type="dcterms:W3CDTF">2025-10-16T01:57:38Z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LastSaved">
    <vt:filetime>2025-09-25T00:00:00Z</vt:filetime>
  </property>
  <property fmtid="{D5CDD505-2E9C-101B-9397-08002B2CF9AE}" pid="4" name="Producer">
    <vt:lpwstr>iText® 5.5.3 ©2000-2014 iText Group NV (AGPL-version); modified using iText® 5.5.3 ©2000-2014 iText Group NV (AGPL-version)</vt:lpwstr>
  </property>
  <property fmtid="{D5CDD505-2E9C-101B-9397-08002B2CF9AE}" pid="5" name="KSOTemplateDocerSaveRecord">
    <vt:lpwstr>eyJoZGlkIjoiY2Y3MWIwNmY5MTczYmZjY2RlZTU2MjE2NmY4ZmJhZmUiLCJ1c2VySWQiOiIxMDA3NTk4ODk1In0=</vt:lpwstr>
  </property>
  <property fmtid="{D5CDD505-2E9C-101B-9397-08002B2CF9AE}" pid="6" name="KSOProductBuildVer">
    <vt:lpwstr>2052-12.1.0.22529</vt:lpwstr>
  </property>
  <property fmtid="{D5CDD505-2E9C-101B-9397-08002B2CF9AE}" pid="7" name="ICV">
    <vt:lpwstr>089B6E5FFF3342C4B26EC6642348E92A_12</vt:lpwstr>
  </property>
</Properties>
</file>